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1C184B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1C184B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1C184B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1C184B" w:rsidRPr="001C184B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70ED5229" w14:textId="77777777" w:rsidR="00FF1E1B" w:rsidRPr="001C184B" w:rsidRDefault="00FF1E1B" w:rsidP="00FF1E1B">
            <w:pPr>
              <w:rPr>
                <w:rFonts w:ascii="Calibri" w:hAnsi="Calibri" w:cs="Calibri"/>
                <w:b/>
              </w:rPr>
            </w:pPr>
            <w:r w:rsidRPr="001C184B">
              <w:rPr>
                <w:rFonts w:ascii="Calibri" w:hAnsi="Calibri" w:cs="Calibri"/>
                <w:b/>
                <w:bCs/>
              </w:rPr>
              <w:t>Generic Name:</w:t>
            </w:r>
            <w:r w:rsidRPr="001C184B">
              <w:rPr>
                <w:rFonts w:ascii="Calibri" w:hAnsi="Calibri" w:cs="Calibri"/>
                <w:b/>
              </w:rPr>
              <w:t xml:space="preserve">         </w:t>
            </w:r>
            <w:proofErr w:type="spellStart"/>
            <w:r w:rsidRPr="001C184B">
              <w:rPr>
                <w:rFonts w:ascii="Calibri" w:hAnsi="Calibri" w:cs="Calibri"/>
                <w:b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BP</w:t>
            </w:r>
          </w:p>
          <w:p w14:paraId="5B75E774" w14:textId="77777777" w:rsidR="00FF1E1B" w:rsidRPr="001C184B" w:rsidRDefault="00FF1E1B" w:rsidP="00FF1E1B">
            <w:pPr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  <w:b/>
                <w:bCs/>
              </w:rPr>
              <w:t>Brand   Name:</w:t>
            </w:r>
            <w:r w:rsidRPr="001C184B">
              <w:rPr>
                <w:rFonts w:ascii="Calibri" w:hAnsi="Calibri" w:cs="Calibri"/>
              </w:rPr>
              <w:t xml:space="preserve">          </w:t>
            </w:r>
            <w:proofErr w:type="spellStart"/>
            <w:r w:rsidRPr="001C184B">
              <w:rPr>
                <w:rFonts w:ascii="Calibri" w:hAnsi="Calibri" w:cs="Calibri"/>
              </w:rPr>
              <w:t>Albmed</w:t>
            </w:r>
            <w:proofErr w:type="spellEnd"/>
            <w:r w:rsidRPr="001C184B">
              <w:rPr>
                <w:rFonts w:ascii="Calibri" w:hAnsi="Calibri" w:cs="Calibri"/>
              </w:rPr>
              <w:t xml:space="preserve"> Suspension</w:t>
            </w:r>
          </w:p>
          <w:p w14:paraId="553D3105" w14:textId="77777777" w:rsidR="00FF1E1B" w:rsidRPr="001C184B" w:rsidRDefault="00FF1E1B" w:rsidP="00FF1E1B">
            <w:pPr>
              <w:rPr>
                <w:rFonts w:ascii="Calibri" w:hAnsi="Calibri" w:cs="Calibri"/>
              </w:rPr>
            </w:pPr>
          </w:p>
          <w:p w14:paraId="278E6B87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1C184B">
              <w:rPr>
                <w:rFonts w:ascii="Calibri" w:hAnsi="Calibri" w:cs="Calibri"/>
                <w:b/>
                <w:sz w:val="22"/>
                <w:szCs w:val="22"/>
              </w:rPr>
              <w:t>Each 5ml Contains</w:t>
            </w:r>
            <w:r w:rsidRPr="001C184B">
              <w:rPr>
                <w:rFonts w:ascii="Calibri" w:hAnsi="Calibri" w:cs="Calibri"/>
                <w:sz w:val="22"/>
                <w:szCs w:val="22"/>
              </w:rPr>
              <w:t>:</w:t>
            </w:r>
            <w:bookmarkStart w:id="0" w:name="_GoBack"/>
            <w:bookmarkEnd w:id="0"/>
          </w:p>
          <w:p w14:paraId="1DBFE44D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C184B">
              <w:rPr>
                <w:rFonts w:ascii="Calibri" w:hAnsi="Calibri" w:cs="Calibri"/>
                <w:sz w:val="22"/>
                <w:szCs w:val="22"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  <w:sz w:val="22"/>
                <w:szCs w:val="22"/>
              </w:rPr>
              <w:t xml:space="preserve"> BP.                             200mg</w:t>
            </w:r>
          </w:p>
          <w:p w14:paraId="65A611AC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2F00DA10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 w:rsidRPr="001C184B">
              <w:rPr>
                <w:rFonts w:ascii="Calibri" w:hAnsi="Calibri" w:cs="Calibri"/>
                <w:b/>
                <w:sz w:val="22"/>
                <w:szCs w:val="22"/>
              </w:rPr>
              <w:t>In Flavoured base.</w:t>
            </w:r>
          </w:p>
          <w:p w14:paraId="4EBA64D7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1C184B">
              <w:rPr>
                <w:rFonts w:ascii="Calibri" w:hAnsi="Calibri" w:cs="Calibri"/>
                <w:sz w:val="22"/>
                <w:szCs w:val="22"/>
              </w:rPr>
              <w:t>Flavour: Vanilla flavour IN</w:t>
            </w:r>
          </w:p>
          <w:p w14:paraId="5FBB5B74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1C184B">
              <w:rPr>
                <w:rFonts w:ascii="Calibri" w:hAnsi="Calibri" w:cs="Calibri"/>
                <w:sz w:val="22"/>
                <w:szCs w:val="22"/>
              </w:rPr>
              <w:t xml:space="preserve">Colour:  </w:t>
            </w:r>
          </w:p>
          <w:p w14:paraId="31B058B1" w14:textId="77777777" w:rsidR="00FF1E1B" w:rsidRPr="001C184B" w:rsidRDefault="00FF1E1B" w:rsidP="00FF1E1B">
            <w:pPr>
              <w:ind w:left="3312" w:hanging="3312"/>
              <w:rPr>
                <w:rFonts w:ascii="Calibri" w:hAnsi="Calibri" w:cs="Calibri"/>
              </w:rPr>
            </w:pPr>
          </w:p>
          <w:p w14:paraId="55475930" w14:textId="77777777" w:rsidR="00FF1E1B" w:rsidRPr="001C184B" w:rsidRDefault="00FF1E1B" w:rsidP="00FF1E1B">
            <w:pPr>
              <w:ind w:left="2052" w:hanging="2052"/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1C184B">
              <w:rPr>
                <w:rFonts w:ascii="Calibri" w:hAnsi="Calibri" w:cs="Calibri"/>
              </w:rPr>
              <w:t xml:space="preserve">          10ml per Amber </w:t>
            </w:r>
            <w:proofErr w:type="spellStart"/>
            <w:r w:rsidRPr="001C184B">
              <w:rPr>
                <w:rFonts w:ascii="Calibri" w:hAnsi="Calibri" w:cs="Calibri"/>
              </w:rPr>
              <w:t>Colour</w:t>
            </w:r>
            <w:proofErr w:type="spellEnd"/>
            <w:r w:rsidRPr="001C184B">
              <w:rPr>
                <w:rFonts w:ascii="Calibri" w:hAnsi="Calibri" w:cs="Calibri"/>
              </w:rPr>
              <w:t xml:space="preserve"> PET Bottle duly labelled &amp; packed in a </w:t>
            </w:r>
            <w:proofErr w:type="spellStart"/>
            <w:r w:rsidRPr="001C184B">
              <w:rPr>
                <w:rFonts w:ascii="Calibri" w:hAnsi="Calibri" w:cs="Calibri"/>
              </w:rPr>
              <w:t>Monocarton</w:t>
            </w:r>
            <w:proofErr w:type="spellEnd"/>
            <w:r w:rsidRPr="001C184B">
              <w:rPr>
                <w:rFonts w:ascii="Calibri" w:hAnsi="Calibri" w:cs="Calibri"/>
              </w:rPr>
              <w:t>.</w:t>
            </w:r>
          </w:p>
          <w:p w14:paraId="2D356CF1" w14:textId="77777777" w:rsidR="00FF1E1B" w:rsidRPr="001C184B" w:rsidRDefault="00FF1E1B" w:rsidP="00FF1E1B">
            <w:pPr>
              <w:ind w:left="2052" w:hanging="2052"/>
              <w:rPr>
                <w:rFonts w:ascii="Calibri" w:hAnsi="Calibri" w:cs="Calibri"/>
              </w:rPr>
            </w:pPr>
          </w:p>
          <w:p w14:paraId="0EB119FE" w14:textId="75A11F9B" w:rsidR="00C15ED8" w:rsidRPr="001C184B" w:rsidRDefault="00FF1E1B" w:rsidP="00FF1E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1C184B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1C184B">
              <w:rPr>
                <w:rFonts w:ascii="Calibri" w:hAnsi="Calibri" w:cs="Calibri"/>
              </w:rPr>
              <w:t xml:space="preserve">               3 years.</w:t>
            </w:r>
          </w:p>
        </w:tc>
      </w:tr>
      <w:tr w:rsidR="001C184B" w:rsidRPr="001C184B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1C184B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1C184B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4DD8F948" w:rsidR="00305BB1" w:rsidRPr="001C184B" w:rsidRDefault="00FF1E1B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1C184B">
              <w:rPr>
                <w:rFonts w:asciiTheme="minorHAnsi" w:hAnsiTheme="minorHAnsi" w:cstheme="minorHAnsi"/>
                <w:bCs/>
              </w:rPr>
              <w:t>BML/QA/MFR/015</w:t>
            </w:r>
            <w:r w:rsidR="00305BB1" w:rsidRPr="001C184B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1C184B" w:rsidRPr="001C184B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1C184B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31F5813B" w:rsidR="00305BB1" w:rsidRPr="001C184B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1C184B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1C184B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FF1E1B" w:rsidRPr="001C184B">
              <w:rPr>
                <w:rFonts w:cstheme="minorHAnsi"/>
                <w:b/>
                <w:bCs/>
                <w:sz w:val="24"/>
                <w:szCs w:val="24"/>
              </w:rPr>
              <w:t>015</w:t>
            </w:r>
            <w:r w:rsidR="00305BB1" w:rsidRPr="001C184B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A949B4" w:rsidRPr="001C184B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A949B4" w:rsidRPr="001C184B" w:rsidRDefault="00A949B4" w:rsidP="00A949B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2633826C" w:rsidR="00A949B4" w:rsidRPr="001C184B" w:rsidRDefault="00A949B4" w:rsidP="00A949B4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A949B4" w:rsidRPr="001C184B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A949B4" w:rsidRPr="001C184B" w:rsidRDefault="00A949B4" w:rsidP="00A949B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425DDB20" w:rsidR="00A949B4" w:rsidRPr="001C184B" w:rsidRDefault="00A949B4" w:rsidP="00A949B4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1C184B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1C184B" w:rsidRPr="001C184B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1C184B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1C184B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1C184B" w:rsidRDefault="00A07A3F" w:rsidP="008D61FF">
            <w:pPr>
              <w:pStyle w:val="NoSpacing"/>
              <w:rPr>
                <w:rFonts w:cstheme="minorHAnsi"/>
              </w:rPr>
            </w:pPr>
            <w:r w:rsidRPr="001C184B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1C184B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1C184B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1C184B" w:rsidRDefault="00A07A3F" w:rsidP="008D61FF">
            <w:pPr>
              <w:pStyle w:val="NoSpacing"/>
              <w:rPr>
                <w:rFonts w:cstheme="minorHAnsi"/>
              </w:rPr>
            </w:pPr>
            <w:r w:rsidRPr="001C184B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1C184B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0160C081" w:rsidR="00C15ED8" w:rsidRPr="001C184B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1C184B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1C184B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1C184B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FF1E1B" w:rsidRPr="001C184B">
        <w:rPr>
          <w:rFonts w:eastAsia="Times New Roman" w:cstheme="minorHAnsi"/>
          <w:b/>
          <w:sz w:val="24"/>
          <w:szCs w:val="24"/>
          <w:lang w:val="en-GB"/>
        </w:rPr>
        <w:t>BML/QA/MFR/015</w:t>
      </w:r>
      <w:r w:rsidRPr="001C184B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1C184B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1C184B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1C184B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1C184B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1C184B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1C184B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1C184B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1C184B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1C184B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1C184B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15CBC9A5" w14:textId="77777777" w:rsidR="003A5C40" w:rsidRPr="008A5242" w:rsidRDefault="003A5C40" w:rsidP="003A5C4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46037FE7" w14:textId="77777777" w:rsidR="003A5C40" w:rsidRPr="008A5242" w:rsidRDefault="003A5C40" w:rsidP="003A5C4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3A5C40" w:rsidRPr="008A5242" w14:paraId="60253379" w14:textId="77777777" w:rsidTr="00EF7162">
        <w:tc>
          <w:tcPr>
            <w:tcW w:w="785" w:type="dxa"/>
          </w:tcPr>
          <w:p w14:paraId="0F4EAD44" w14:textId="77777777" w:rsidR="003A5C40" w:rsidRPr="008A5242" w:rsidRDefault="003A5C40" w:rsidP="00EF7162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5859D634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044" w:type="dxa"/>
          </w:tcPr>
          <w:p w14:paraId="097B7431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3A5C40" w:rsidRPr="008A5242" w14:paraId="3C449554" w14:textId="77777777" w:rsidTr="00EF7162">
        <w:tc>
          <w:tcPr>
            <w:tcW w:w="785" w:type="dxa"/>
          </w:tcPr>
          <w:p w14:paraId="0E34813A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F4E4080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480D2B57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3A5C40" w:rsidRPr="008A5242" w14:paraId="2252ACC2" w14:textId="77777777" w:rsidTr="00EF7162">
        <w:tc>
          <w:tcPr>
            <w:tcW w:w="785" w:type="dxa"/>
          </w:tcPr>
          <w:p w14:paraId="2E21807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4B5ED4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2481CAED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3A5C40" w:rsidRPr="008A5242" w14:paraId="4645332C" w14:textId="77777777" w:rsidTr="00EF7162">
        <w:tc>
          <w:tcPr>
            <w:tcW w:w="785" w:type="dxa"/>
          </w:tcPr>
          <w:p w14:paraId="58BA4CF7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278C4C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4E3E4761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3A5C40" w:rsidRPr="008A5242" w14:paraId="43922E1E" w14:textId="77777777" w:rsidTr="00EF7162">
        <w:tc>
          <w:tcPr>
            <w:tcW w:w="785" w:type="dxa"/>
          </w:tcPr>
          <w:p w14:paraId="67C8FE24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4CA9F25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0C480FC8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3A5C40" w:rsidRPr="008A5242" w14:paraId="680EA941" w14:textId="77777777" w:rsidTr="00EF7162">
        <w:tc>
          <w:tcPr>
            <w:tcW w:w="785" w:type="dxa"/>
          </w:tcPr>
          <w:p w14:paraId="5A001328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FEBD2B3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24FF0FD2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3A5C40" w:rsidRPr="008A5242" w14:paraId="309A9060" w14:textId="77777777" w:rsidTr="00EF7162">
        <w:tc>
          <w:tcPr>
            <w:tcW w:w="785" w:type="dxa"/>
          </w:tcPr>
          <w:p w14:paraId="158004C6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B43D174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23C751D1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3A5C40" w:rsidRPr="008A5242" w14:paraId="7623A962" w14:textId="77777777" w:rsidTr="00EF7162">
        <w:tc>
          <w:tcPr>
            <w:tcW w:w="785" w:type="dxa"/>
          </w:tcPr>
          <w:p w14:paraId="34A1775C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6CDF03" w14:textId="77777777" w:rsidR="003A5C40" w:rsidRPr="008A5242" w:rsidRDefault="003A5C40" w:rsidP="00EF716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38B440B8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3A5C40" w:rsidRPr="008A5242" w14:paraId="7C36821C" w14:textId="77777777" w:rsidTr="00EF7162">
        <w:tc>
          <w:tcPr>
            <w:tcW w:w="785" w:type="dxa"/>
          </w:tcPr>
          <w:p w14:paraId="51260CF0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CB223D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7AED49D6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3A5C40" w:rsidRPr="008A5242" w14:paraId="45C9C1C8" w14:textId="77777777" w:rsidTr="00EF7162">
        <w:tc>
          <w:tcPr>
            <w:tcW w:w="785" w:type="dxa"/>
          </w:tcPr>
          <w:p w14:paraId="522A779D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23B9D39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040B6FB9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3A5C40" w:rsidRPr="008A5242" w14:paraId="3520C3E7" w14:textId="77777777" w:rsidTr="00EF7162">
        <w:tc>
          <w:tcPr>
            <w:tcW w:w="785" w:type="dxa"/>
          </w:tcPr>
          <w:p w14:paraId="681BEA9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04D538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5E7477B2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3A5C40" w:rsidRPr="008A5242" w14:paraId="0AA81BD3" w14:textId="77777777" w:rsidTr="00EF7162">
        <w:tc>
          <w:tcPr>
            <w:tcW w:w="785" w:type="dxa"/>
          </w:tcPr>
          <w:p w14:paraId="45083F66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874F4A8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69DAD19B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3A5C40" w:rsidRPr="008A5242" w14:paraId="6B61E7F4" w14:textId="77777777" w:rsidTr="00EF7162">
        <w:tc>
          <w:tcPr>
            <w:tcW w:w="785" w:type="dxa"/>
          </w:tcPr>
          <w:p w14:paraId="6E40326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DBC2CA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1CCC799B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3A5C40" w:rsidRPr="008A5242" w14:paraId="7ABDCA25" w14:textId="77777777" w:rsidTr="00EF7162">
        <w:tc>
          <w:tcPr>
            <w:tcW w:w="785" w:type="dxa"/>
          </w:tcPr>
          <w:p w14:paraId="260C61C5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0F8C39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23832F64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3A5C40" w:rsidRPr="008A5242" w14:paraId="48F3AD0A" w14:textId="77777777" w:rsidTr="00EF7162">
        <w:tc>
          <w:tcPr>
            <w:tcW w:w="785" w:type="dxa"/>
          </w:tcPr>
          <w:p w14:paraId="5E00DDD5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4B1FE6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7713AD7E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3A5C40" w:rsidRPr="008A5242" w14:paraId="3E3A605F" w14:textId="77777777" w:rsidTr="00EF7162">
        <w:tc>
          <w:tcPr>
            <w:tcW w:w="785" w:type="dxa"/>
          </w:tcPr>
          <w:p w14:paraId="4742329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9CDD5F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09E556AA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3A5C40" w:rsidRPr="008A5242" w14:paraId="5391022D" w14:textId="77777777" w:rsidTr="00EF7162">
        <w:tc>
          <w:tcPr>
            <w:tcW w:w="785" w:type="dxa"/>
          </w:tcPr>
          <w:p w14:paraId="608FE138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AC010D7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0552C660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3A5C40" w:rsidRPr="008A5242" w14:paraId="1A80AC7A" w14:textId="77777777" w:rsidTr="00EF7162">
        <w:tc>
          <w:tcPr>
            <w:tcW w:w="785" w:type="dxa"/>
          </w:tcPr>
          <w:p w14:paraId="7D0D661D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6136AB6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31F18B7B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3A5C40" w:rsidRPr="008A5242" w14:paraId="7EAE68E3" w14:textId="77777777" w:rsidTr="00EF7162">
        <w:tc>
          <w:tcPr>
            <w:tcW w:w="785" w:type="dxa"/>
          </w:tcPr>
          <w:p w14:paraId="5565800A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EDD08E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0B66B806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3A5C40" w:rsidRPr="008A5242" w14:paraId="6C3DAC92" w14:textId="77777777" w:rsidTr="00EF7162">
        <w:tc>
          <w:tcPr>
            <w:tcW w:w="785" w:type="dxa"/>
          </w:tcPr>
          <w:p w14:paraId="03FABAD7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DE6CA6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23FAEC08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3A5C40" w:rsidRPr="008A5242" w14:paraId="5A3A8CD2" w14:textId="77777777" w:rsidTr="00EF7162">
        <w:tc>
          <w:tcPr>
            <w:tcW w:w="785" w:type="dxa"/>
          </w:tcPr>
          <w:p w14:paraId="151249B0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A1A719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499452D5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3A5C40" w:rsidRPr="008A5242" w14:paraId="48A7D79C" w14:textId="77777777" w:rsidTr="00EF7162">
        <w:tc>
          <w:tcPr>
            <w:tcW w:w="785" w:type="dxa"/>
          </w:tcPr>
          <w:p w14:paraId="13392D28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861B58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1AD3C135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3A5C40" w:rsidRPr="008A5242" w14:paraId="1C915D1D" w14:textId="77777777" w:rsidTr="00EF7162">
        <w:tc>
          <w:tcPr>
            <w:tcW w:w="785" w:type="dxa"/>
          </w:tcPr>
          <w:p w14:paraId="6A074ED7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5687FC6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4FA9777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3A5C40" w:rsidRPr="008A5242" w14:paraId="73FA7FFE" w14:textId="77777777" w:rsidTr="00EF7162">
        <w:tc>
          <w:tcPr>
            <w:tcW w:w="785" w:type="dxa"/>
          </w:tcPr>
          <w:p w14:paraId="0FADF3C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6F109C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02DD044C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3A5C40" w:rsidRPr="008A5242" w14:paraId="7353793D" w14:textId="77777777" w:rsidTr="00EF7162">
        <w:tc>
          <w:tcPr>
            <w:tcW w:w="785" w:type="dxa"/>
          </w:tcPr>
          <w:p w14:paraId="6C0D2FCE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EFDE68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1D341D44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3A5C40" w:rsidRPr="008A5242" w14:paraId="7E8BCF8C" w14:textId="77777777" w:rsidTr="00EF7162">
        <w:tc>
          <w:tcPr>
            <w:tcW w:w="785" w:type="dxa"/>
          </w:tcPr>
          <w:p w14:paraId="645F1A8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8AD477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7C059E03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3A5C40" w:rsidRPr="008A5242" w14:paraId="1FB33E0E" w14:textId="77777777" w:rsidTr="00EF7162">
        <w:tc>
          <w:tcPr>
            <w:tcW w:w="785" w:type="dxa"/>
          </w:tcPr>
          <w:p w14:paraId="54A634CE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44A1EC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6F04A177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3A5C40" w:rsidRPr="008A5242" w14:paraId="0DACC029" w14:textId="77777777" w:rsidTr="00EF7162">
        <w:tc>
          <w:tcPr>
            <w:tcW w:w="785" w:type="dxa"/>
          </w:tcPr>
          <w:p w14:paraId="3A606140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E7F96A4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1FC2C282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3A5C40" w:rsidRPr="008A5242" w14:paraId="2D51C826" w14:textId="77777777" w:rsidTr="00EF7162">
        <w:tc>
          <w:tcPr>
            <w:tcW w:w="785" w:type="dxa"/>
          </w:tcPr>
          <w:p w14:paraId="37548A96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1555DFB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3033696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3A5C40" w:rsidRPr="008A5242" w14:paraId="3092B0C8" w14:textId="77777777" w:rsidTr="00EF7162">
        <w:tc>
          <w:tcPr>
            <w:tcW w:w="785" w:type="dxa"/>
          </w:tcPr>
          <w:p w14:paraId="3578215D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CA4C92C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38C67567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3A5C40" w:rsidRPr="008A5242" w14:paraId="232DF320" w14:textId="77777777" w:rsidTr="00EF7162">
        <w:tc>
          <w:tcPr>
            <w:tcW w:w="785" w:type="dxa"/>
          </w:tcPr>
          <w:p w14:paraId="0694C39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2171DF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621A39F2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3A5C40" w:rsidRPr="008A5242" w14:paraId="489474AC" w14:textId="77777777" w:rsidTr="00EF7162">
        <w:tc>
          <w:tcPr>
            <w:tcW w:w="785" w:type="dxa"/>
          </w:tcPr>
          <w:p w14:paraId="34D4CFEB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339342C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249378F7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3A5C40" w:rsidRPr="008A5242" w14:paraId="788C0777" w14:textId="77777777" w:rsidTr="00EF7162">
        <w:tc>
          <w:tcPr>
            <w:tcW w:w="785" w:type="dxa"/>
          </w:tcPr>
          <w:p w14:paraId="024CB544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D2AFD1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54AFD505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3A5C40" w:rsidRPr="008A5242" w14:paraId="212BCFD8" w14:textId="77777777" w:rsidTr="00EF7162">
        <w:tc>
          <w:tcPr>
            <w:tcW w:w="785" w:type="dxa"/>
          </w:tcPr>
          <w:p w14:paraId="2F075A97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2B1E29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3930D36D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3A5C40" w:rsidRPr="008A5242" w14:paraId="171B67AB" w14:textId="77777777" w:rsidTr="00EF7162">
        <w:tc>
          <w:tcPr>
            <w:tcW w:w="785" w:type="dxa"/>
          </w:tcPr>
          <w:p w14:paraId="28D163BE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EC3470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17A459F2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3A5C40" w:rsidRPr="008A5242" w14:paraId="048C22A8" w14:textId="77777777" w:rsidTr="00EF7162">
        <w:tc>
          <w:tcPr>
            <w:tcW w:w="785" w:type="dxa"/>
          </w:tcPr>
          <w:p w14:paraId="1164BAEE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63EB97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7451E35B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3A5C40" w:rsidRPr="008A5242" w14:paraId="50D13E00" w14:textId="77777777" w:rsidTr="00EF7162">
        <w:tc>
          <w:tcPr>
            <w:tcW w:w="785" w:type="dxa"/>
          </w:tcPr>
          <w:p w14:paraId="0F1A3F9B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06D61A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0A509783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064475CC" w14:textId="77777777" w:rsidR="003A5C40" w:rsidRDefault="003A5C40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B67C6E3" w14:textId="77777777" w:rsidR="003A5C40" w:rsidRDefault="003A5C40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1C184B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1C184B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1C184B" w:rsidRPr="001C184B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05A385A4" w:rsidR="00D012F5" w:rsidRPr="001C184B" w:rsidRDefault="00D012F5" w:rsidP="000C3B65">
            <w:pPr>
              <w:spacing w:line="192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Product Name</w:t>
            </w:r>
            <w:r w:rsidR="00107C85" w:rsidRPr="001C184B">
              <w:rPr>
                <w:rFonts w:cstheme="minorHAnsi"/>
              </w:rPr>
              <w:t xml:space="preserve">: </w:t>
            </w:r>
            <w:r w:rsidR="00802B0A" w:rsidRPr="001C184B">
              <w:rPr>
                <w:rFonts w:cstheme="minorHAnsi"/>
              </w:rPr>
              <w:t xml:space="preserve"> </w:t>
            </w:r>
            <w:r w:rsidR="000C3B65" w:rsidRPr="001C184B">
              <w:rPr>
                <w:rFonts w:cstheme="minorHAnsi"/>
              </w:rPr>
              <w:t>ALBMED</w:t>
            </w:r>
            <w:r w:rsidR="006A631D" w:rsidRPr="001C184B">
              <w:rPr>
                <w:rFonts w:cstheme="minorHAnsi"/>
              </w:rPr>
              <w:t xml:space="preserve"> SUSPENSION</w:t>
            </w:r>
            <w:r w:rsidRPr="001C184B">
              <w:rPr>
                <w:rFonts w:cstheme="minorHAnsi"/>
              </w:rPr>
              <w:t xml:space="preserve"> (B.P)</w:t>
            </w:r>
          </w:p>
        </w:tc>
      </w:tr>
      <w:tr w:rsidR="001C184B" w:rsidRPr="001C184B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1C184B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Raw Materials Requisition</w:t>
            </w:r>
          </w:p>
        </w:tc>
      </w:tr>
      <w:tr w:rsidR="001C184B" w:rsidRPr="001C184B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1C184B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1C184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1C184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1C184B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1C184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1C184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Quantity Issued</w:t>
            </w:r>
          </w:p>
        </w:tc>
      </w:tr>
      <w:tr w:rsidR="001C184B" w:rsidRPr="001C184B" w14:paraId="2052B04E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4A59111A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</w:rPr>
              <w:t xml:space="preserve"> powder</w:t>
            </w:r>
          </w:p>
        </w:tc>
        <w:tc>
          <w:tcPr>
            <w:tcW w:w="1417" w:type="dxa"/>
            <w:shd w:val="clear" w:color="auto" w:fill="auto"/>
          </w:tcPr>
          <w:p w14:paraId="4513B39D" w14:textId="3311388A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RMA0041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11DC3282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80.00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163277C2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3C9B02D9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Simethicone</w:t>
            </w:r>
            <w:proofErr w:type="spellEnd"/>
            <w:r w:rsidRPr="001C184B">
              <w:rPr>
                <w:rFonts w:ascii="Calibri" w:hAnsi="Calibri" w:cs="Calibri"/>
              </w:rPr>
              <w:t xml:space="preserve"> emulsion</w:t>
            </w:r>
          </w:p>
        </w:tc>
        <w:tc>
          <w:tcPr>
            <w:tcW w:w="1417" w:type="dxa"/>
            <w:shd w:val="clear" w:color="auto" w:fill="auto"/>
          </w:tcPr>
          <w:p w14:paraId="507BEE61" w14:textId="7D82E297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RMA0023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478A6DE8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0.48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8A0D95F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39EF99BA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Polysorbate</w:t>
            </w:r>
            <w:proofErr w:type="spellEnd"/>
            <w:r w:rsidRPr="001C184B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4CE86F57" w14:textId="5908ECEB" w:rsidR="00C31E2D" w:rsidRPr="001C184B" w:rsidRDefault="00C31E2D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24A73E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2.00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53EFD8E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0C15E7F5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Citric Acid BP Monohydrate</w:t>
            </w:r>
          </w:p>
        </w:tc>
        <w:tc>
          <w:tcPr>
            <w:tcW w:w="1417" w:type="dxa"/>
            <w:shd w:val="clear" w:color="auto" w:fill="auto"/>
          </w:tcPr>
          <w:p w14:paraId="331EE947" w14:textId="4E2AE483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3F142543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1.20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3D14E9EB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55FEC529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Xanthan gum</w:t>
            </w:r>
          </w:p>
        </w:tc>
        <w:tc>
          <w:tcPr>
            <w:tcW w:w="1417" w:type="dxa"/>
            <w:shd w:val="clear" w:color="auto" w:fill="auto"/>
          </w:tcPr>
          <w:p w14:paraId="3757BF7D" w14:textId="15EBC83F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RME0017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02E64081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6.00</w:t>
            </w:r>
            <w:r w:rsidR="00E91FFB" w:rsidRPr="001C184B">
              <w:rPr>
                <w:rFonts w:ascii="Calibri" w:hAnsi="Calibri" w:cs="Calibri"/>
              </w:rPr>
              <w:t>kg</w:t>
            </w:r>
            <w:r w:rsidRPr="001C184B">
              <w:rPr>
                <w:rFonts w:ascii="Calibri" w:hAnsi="Calibri" w:cs="Calibri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767DB8CE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5D844B34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7E328E3D" w14:textId="6D0FE2E3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56453B13" w:rsidR="00C31E2D" w:rsidRPr="001C184B" w:rsidRDefault="00C31E2D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260.00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44EA551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C31E2D" w:rsidRPr="001C184B" w:rsidRDefault="00C31E2D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1C184B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62055FED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 xml:space="preserve">Vanilla </w:t>
            </w:r>
            <w:r w:rsidR="00A660E4" w:rsidRPr="001C184B">
              <w:rPr>
                <w:rFonts w:ascii="Calibri" w:hAnsi="Calibri" w:cs="Calibri"/>
              </w:rPr>
              <w:t>flavor</w:t>
            </w:r>
          </w:p>
        </w:tc>
        <w:tc>
          <w:tcPr>
            <w:tcW w:w="1417" w:type="dxa"/>
            <w:shd w:val="clear" w:color="auto" w:fill="auto"/>
          </w:tcPr>
          <w:p w14:paraId="4EC27D2E" w14:textId="6E9F949F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179D8AA2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6.00</w:t>
            </w:r>
            <w:r w:rsidR="00E91FFB" w:rsidRPr="001C184B">
              <w:rPr>
                <w:rFonts w:ascii="Calibri" w:hAnsi="Calibri" w:cs="Calibri"/>
              </w:rPr>
              <w:t>L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474EACF4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1C184B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839E7A2" w14:textId="146166BC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0077E4CF" w14:textId="5348539E" w:rsidR="00C31E2D" w:rsidRPr="001C184B" w:rsidRDefault="00A66B1C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38F83A2C" w:rsidR="00C31E2D" w:rsidRPr="001C184B" w:rsidRDefault="00C31E2D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780.00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702BD7F7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1C184B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FA5DC7F" w14:textId="0F6E3961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Glycerol </w:t>
            </w:r>
          </w:p>
        </w:tc>
        <w:tc>
          <w:tcPr>
            <w:tcW w:w="1417" w:type="dxa"/>
            <w:shd w:val="clear" w:color="auto" w:fill="auto"/>
          </w:tcPr>
          <w:p w14:paraId="6908BAB8" w14:textId="2B3A3EAE" w:rsidR="00C31E2D" w:rsidRPr="001C184B" w:rsidRDefault="00A66B1C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25DC748A" w:rsidR="00C31E2D" w:rsidRPr="001C184B" w:rsidRDefault="00C31E2D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60.00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00197956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1C184B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FC570C6" w14:textId="01EB5E4C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048456D1" w14:textId="2AB7E9B4" w:rsidR="00C31E2D" w:rsidRPr="001C184B" w:rsidRDefault="00A66B1C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156FA1B6" w:rsidR="00C31E2D" w:rsidRPr="001C184B" w:rsidRDefault="00C31E2D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8.00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68CDA65C" w:rsidR="009C1DEE" w:rsidRPr="001C184B" w:rsidRDefault="009C1DE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1C184B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9C1DEE" w:rsidRPr="001C184B" w:rsidRDefault="009C1DEE" w:rsidP="009C1DEE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1C184B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9C1DEE" w:rsidRPr="001C184B" w:rsidRDefault="009C1DEE" w:rsidP="009C1DE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9C1DEE" w:rsidRPr="001C184B" w:rsidRDefault="009C1DEE" w:rsidP="009C1DE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9C1DEE" w:rsidRPr="001C184B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9C1DEE" w:rsidRPr="001C184B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1C184B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1C184B" w:rsidRPr="001C184B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1C184B" w:rsidRDefault="00787D88" w:rsidP="008D61FF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1C184B">
              <w:rPr>
                <w:rFonts w:cstheme="minorHAnsi"/>
              </w:rPr>
              <w:t>Requested By Production Pharm</w:t>
            </w:r>
            <w:proofErr w:type="spellStart"/>
            <w:r w:rsidRPr="001C184B">
              <w:rPr>
                <w:rFonts w:cstheme="minorHAnsi"/>
                <w:lang w:val="en-GB"/>
              </w:rPr>
              <w:t>acist</w:t>
            </w:r>
            <w:proofErr w:type="spellEnd"/>
            <w:r w:rsidRPr="001C184B">
              <w:rPr>
                <w:rFonts w:cstheme="minorHAnsi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1C184B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1C184B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Checked By IPQA</w:t>
            </w:r>
          </w:p>
        </w:tc>
      </w:tr>
      <w:tr w:rsidR="001C184B" w:rsidRPr="001C184B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1C184B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1C184B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1C184B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1C184B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1C184B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1C184B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1C184B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1C184B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1C184B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1C184B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1C184B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1C184B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450300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5911123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94B2209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1C184B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1C184B" w:rsidRPr="001C184B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5CFF258F" w:rsidR="006A7542" w:rsidRPr="001C184B" w:rsidRDefault="006A7542" w:rsidP="00425014">
            <w:pPr>
              <w:spacing w:line="192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lastRenderedPageBreak/>
              <w:t>Product Name</w:t>
            </w:r>
            <w:r w:rsidR="00A660E4" w:rsidRPr="001C184B">
              <w:rPr>
                <w:rFonts w:cstheme="minorHAnsi"/>
              </w:rPr>
              <w:t xml:space="preserve"> ALBMED </w:t>
            </w:r>
            <w:r w:rsidR="00425014" w:rsidRPr="001C184B">
              <w:rPr>
                <w:rFonts w:cstheme="minorHAnsi"/>
              </w:rPr>
              <w:t>SUSPENSION</w:t>
            </w:r>
            <w:r w:rsidR="00111C59" w:rsidRPr="001C184B">
              <w:rPr>
                <w:rFonts w:cstheme="minorHAnsi"/>
              </w:rPr>
              <w:t xml:space="preserve"> </w:t>
            </w:r>
            <w:r w:rsidRPr="001C184B">
              <w:rPr>
                <w:rFonts w:cstheme="minorHAnsi"/>
              </w:rPr>
              <w:t>(B.P)</w:t>
            </w:r>
          </w:p>
        </w:tc>
      </w:tr>
      <w:tr w:rsidR="001C184B" w:rsidRPr="001C184B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1C184B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Packaging Materials Requisition</w:t>
            </w:r>
          </w:p>
        </w:tc>
      </w:tr>
      <w:tr w:rsidR="001C184B" w:rsidRPr="001C184B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1C184B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Packaging</w:t>
            </w:r>
            <w:r w:rsidR="006A7542" w:rsidRPr="001C184B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1C184B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Std. Qty</w:t>
            </w:r>
            <w:r w:rsidR="00B92EBF" w:rsidRPr="001C184B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Quantity Issued</w:t>
            </w:r>
          </w:p>
        </w:tc>
      </w:tr>
      <w:tr w:rsidR="001C184B" w:rsidRPr="001C184B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20466D58" w:rsidR="00864BCE" w:rsidRPr="001C184B" w:rsidRDefault="00BE6998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 xml:space="preserve">Amber </w:t>
            </w:r>
            <w:proofErr w:type="spellStart"/>
            <w:r w:rsidRPr="001C184B">
              <w:rPr>
                <w:rFonts w:cstheme="minorHAnsi"/>
              </w:rPr>
              <w:t>colour</w:t>
            </w:r>
            <w:proofErr w:type="spellEnd"/>
            <w:r w:rsidRPr="001C184B">
              <w:rPr>
                <w:rFonts w:cstheme="minorHAnsi"/>
              </w:rPr>
              <w:t xml:space="preserve"> 15</w:t>
            </w:r>
            <w:r w:rsidR="00864BCE" w:rsidRPr="001C184B">
              <w:rPr>
                <w:rFonts w:cstheme="minorHAnsi"/>
              </w:rPr>
              <w:t xml:space="preserve">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180088C3" w:rsidR="00864BCE" w:rsidRPr="001C184B" w:rsidRDefault="00F45B15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PKS065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607D97A5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3ACC8678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02AEC882" w:rsidR="00864BCE" w:rsidRPr="001C184B" w:rsidRDefault="00E70D62" w:rsidP="00864BCE">
            <w:pPr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Albmed</w:t>
            </w:r>
            <w:proofErr w:type="spellEnd"/>
            <w:r w:rsidR="00864BCE" w:rsidRPr="001C184B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126FEBB6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</w:t>
            </w:r>
            <w:r w:rsidR="00F45B15" w:rsidRPr="001C184B">
              <w:rPr>
                <w:rFonts w:cstheme="minorHAnsi"/>
                <w:b/>
              </w:rPr>
              <w:t>66</w:t>
            </w:r>
          </w:p>
        </w:tc>
        <w:tc>
          <w:tcPr>
            <w:tcW w:w="1418" w:type="dxa"/>
            <w:shd w:val="clear" w:color="auto" w:fill="auto"/>
          </w:tcPr>
          <w:p w14:paraId="09290659" w14:textId="26DE7918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72155F7F" w:rsidR="00864BCE" w:rsidRPr="001C184B" w:rsidRDefault="00E70D62" w:rsidP="00864BCE">
            <w:pPr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</w:t>
            </w:r>
            <w:r w:rsidR="00864BCE" w:rsidRPr="001C184B">
              <w:rPr>
                <w:rFonts w:cstheme="minorHAnsi"/>
              </w:rPr>
              <w:t xml:space="preserve"> Suspension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7FAF0E59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</w:t>
            </w:r>
            <w:r w:rsidR="00F45B15" w:rsidRPr="001C184B">
              <w:rPr>
                <w:rFonts w:cstheme="minorHAnsi"/>
                <w:b/>
              </w:rPr>
              <w:t>67</w:t>
            </w:r>
          </w:p>
        </w:tc>
        <w:tc>
          <w:tcPr>
            <w:tcW w:w="1418" w:type="dxa"/>
            <w:shd w:val="clear" w:color="auto" w:fill="auto"/>
          </w:tcPr>
          <w:p w14:paraId="2B4E55C9" w14:textId="07858D7D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4984C7C5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709F0D5" w:rsidR="00864BCE" w:rsidRPr="001C184B" w:rsidRDefault="00E70D62" w:rsidP="00864BC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</w:t>
            </w:r>
            <w:r w:rsidR="00864BCE" w:rsidRPr="001C184B">
              <w:rPr>
                <w:rFonts w:cstheme="minorHAnsi"/>
              </w:rPr>
              <w:t xml:space="preserve"> Suspension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7CBBDF15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</w:t>
            </w:r>
            <w:r w:rsidR="00F45B15" w:rsidRPr="001C184B">
              <w:rPr>
                <w:rFonts w:cstheme="minorHAnsi"/>
                <w:b/>
              </w:rPr>
              <w:t>68</w:t>
            </w:r>
          </w:p>
        </w:tc>
        <w:tc>
          <w:tcPr>
            <w:tcW w:w="1418" w:type="dxa"/>
            <w:shd w:val="clear" w:color="auto" w:fill="auto"/>
          </w:tcPr>
          <w:p w14:paraId="4B0EAB9C" w14:textId="1C49B0D8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B2EB1FF" w:rsidR="00864BCE" w:rsidRPr="001C184B" w:rsidRDefault="001B6735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Display Cartons</w:t>
            </w:r>
          </w:p>
        </w:tc>
        <w:tc>
          <w:tcPr>
            <w:tcW w:w="1417" w:type="dxa"/>
            <w:shd w:val="clear" w:color="auto" w:fill="auto"/>
          </w:tcPr>
          <w:p w14:paraId="355B38DA" w14:textId="6D0238B8" w:rsidR="00864BCE" w:rsidRPr="001C184B" w:rsidRDefault="00D82030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PKS082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17A2356F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6,666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02D7C1B6" w:rsidR="00864BCE" w:rsidRPr="001C184B" w:rsidRDefault="00E70D62" w:rsidP="00864BC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</w:t>
            </w:r>
            <w:r w:rsidR="00864BCE" w:rsidRPr="001C184B">
              <w:rPr>
                <w:rFonts w:cstheme="minorHAnsi"/>
              </w:rPr>
              <w:t xml:space="preserve"> Suspension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43AC93C9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</w:t>
            </w:r>
            <w:r w:rsidR="00F45B15" w:rsidRPr="001C184B">
              <w:rPr>
                <w:rFonts w:cstheme="minorHAnsi"/>
                <w:b/>
              </w:rPr>
              <w:t>69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181B557C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1666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6894831F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8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1C184B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1C184B" w:rsidRPr="001C184B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1C184B">
              <w:rPr>
                <w:rFonts w:cstheme="minorHAnsi"/>
              </w:rPr>
              <w:t>Requested By Production Pharm</w:t>
            </w:r>
            <w:proofErr w:type="spellStart"/>
            <w:r w:rsidRPr="001C184B">
              <w:rPr>
                <w:rFonts w:cstheme="minorHAnsi"/>
                <w:lang w:val="en-GB"/>
              </w:rPr>
              <w:t>acist</w:t>
            </w:r>
            <w:proofErr w:type="spellEnd"/>
            <w:r w:rsidRPr="001C184B">
              <w:rPr>
                <w:rFonts w:cstheme="minorHAnsi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AD15B4" w14:textId="77777777" w:rsidR="006A7542" w:rsidRPr="001C184B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Checked By IPQA</w:t>
            </w:r>
          </w:p>
        </w:tc>
      </w:tr>
      <w:tr w:rsidR="001C184B" w:rsidRPr="001C184B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1C184B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1C184B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CF6FC5B" w14:textId="77777777" w:rsidR="00DC0FA6" w:rsidRPr="001C184B" w:rsidRDefault="00DC0FA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A3C2A3E" w14:textId="77777777" w:rsidR="00DC0FA6" w:rsidRPr="001C184B" w:rsidRDefault="00DC0FA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12D57AD" w14:textId="77777777" w:rsidR="00DC0FA6" w:rsidRPr="001C184B" w:rsidRDefault="00DC0FA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38968CF" w14:textId="77777777" w:rsidR="00DC0FA6" w:rsidRPr="001C184B" w:rsidRDefault="00DC0FA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1C184B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F7162" w:rsidRPr="008A5242" w14:paraId="59F360CF" w14:textId="77777777" w:rsidTr="00EF7162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5011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EF7162" w:rsidRPr="008A5242" w14:paraId="45A88CFF" w14:textId="77777777" w:rsidTr="00EF7162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5CDB9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21AF4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004C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2E9D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100F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2E6CCD1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3EB4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E2B87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F7162" w:rsidRPr="008A5242" w14:paraId="22F4F611" w14:textId="77777777" w:rsidTr="00EF7162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D9E4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F7162" w:rsidRPr="008A5242" w14:paraId="0ACA8032" w14:textId="77777777" w:rsidTr="00EF7162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0B5EE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0377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BA49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5499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3C898" w14:textId="77777777" w:rsidR="00EF7162" w:rsidRPr="008A5242" w:rsidRDefault="00EF7162" w:rsidP="00EF716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33A4C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04F9A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062FC099" w14:textId="77777777" w:rsidTr="00EF7162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A4A8F3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2414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E1F5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47C4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0BAC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88A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A8F7E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52B8094F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C6FAB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54D4E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87D6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FD04D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70BC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C1AED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1C82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30B82B15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9FBD4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4EF5F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DF73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0E81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3C92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8324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EDE7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387482DB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9878B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B19AD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DFE8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B35E5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F87C1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7D0B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F52B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22D275B2" w14:textId="77777777" w:rsidTr="00EF7162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CDFA0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ABF5B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D1E61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346F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6D99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51CA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8835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3D8F6895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9FB2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466D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B6E4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2578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4F005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D41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C91BB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3E4AA41E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BF811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8792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C598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38F3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9545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686D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0E1F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68E17DB1" w14:textId="77777777" w:rsidTr="00EF7162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86DA61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4A00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B9F0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1C19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D82AB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AC3C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53AE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4023920F" w14:textId="77777777" w:rsidTr="00EF7162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FDDF9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357CC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C0BB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B61AD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EE1A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44352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797B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1DB02C0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A70FBC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3614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8EE82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2F72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F50E2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EA1CE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21C0D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2745F25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56C65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C471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F31F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D9671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15D9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0637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49E9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07983C01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2DDF0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935A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D007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8C90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4D08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1CE9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EA1F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6704A6E0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29979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6B01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F3DC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29F4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5AE1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4FB9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4386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B384A78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2C8F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3E97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1711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C9C4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3513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0730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959D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432F518A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DD4BB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6DC6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3414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C080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DAAA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95B2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9E83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AC7B436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7EBD6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F15E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842B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453B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CD9F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2B8F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DB1B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D444CA5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969B0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8584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EB53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AE5A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84C0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84EC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3EE2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47CE90D2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D4729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FB4F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EC6CB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D29C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8441B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99BF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162F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0C1A1328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6A220" w14:textId="77777777" w:rsidR="00EF7162" w:rsidRPr="006C0BB7" w:rsidRDefault="00EF7162" w:rsidP="00EF716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9DA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35C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2E3E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F2A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49A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8D5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422EF5DA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DA332" w14:textId="77777777" w:rsidR="00EF7162" w:rsidRPr="006C0BB7" w:rsidRDefault="00EF7162" w:rsidP="00EF716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A1D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6A9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6437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718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9F2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AE9A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803C3AD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A96F9" w14:textId="77777777" w:rsidR="00EF7162" w:rsidRPr="006C0BB7" w:rsidRDefault="00EF7162" w:rsidP="00EF716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872E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B67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F8D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6B8A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4F8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789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36C20061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96DF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A66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A80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4D9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4CD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687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206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2A24D28C" w14:textId="77777777" w:rsidTr="00EF7162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56CAB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6B762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0D94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E4F2" w14:textId="77777777" w:rsidR="00EF7162" w:rsidRPr="006C0BB7" w:rsidRDefault="00EF7162" w:rsidP="00EF716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0D12ED43" w14:textId="77777777" w:rsidR="00EF7162" w:rsidRPr="006C0BB7" w:rsidRDefault="00EF7162" w:rsidP="00EF716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1AE08F8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C9AF034" w14:textId="77777777" w:rsidR="00EF716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1EBF2E7" w14:textId="77777777" w:rsidR="00EF716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D269FF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EFDDA21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F7162" w:rsidRPr="008A5242" w14:paraId="37D5A403" w14:textId="77777777" w:rsidTr="00EF7162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5D25F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4AB2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73BE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1B2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0E2C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ED80C89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5B85D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EA465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F7162" w:rsidRPr="008A5242" w14:paraId="5532FB3A" w14:textId="77777777" w:rsidTr="00EF7162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E175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F7162" w:rsidRPr="008A5242" w14:paraId="6194BEF3" w14:textId="77777777" w:rsidTr="00EF7162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CC2FA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0C1AA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2969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7CDD7" w14:textId="77777777" w:rsidR="00EF7162" w:rsidRPr="008A5242" w:rsidRDefault="00EF7162" w:rsidP="00EF716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06050" w14:textId="77777777" w:rsidR="00EF7162" w:rsidRPr="008A5242" w:rsidRDefault="00EF7162" w:rsidP="00EF716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BA12D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2F31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29F01071" w14:textId="77777777" w:rsidTr="00EF7162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E6B50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7994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021F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4E80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59F2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78785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69F75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1B5B6C5C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376B8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E6F7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74DE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43B6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7F03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7CD0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1EF0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54DCC72E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8BB4C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61D1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6C3F7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88EA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5982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AD0D5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A4BDA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7C26D65A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2198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97C5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4404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34EB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EC72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AE2E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F4495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3095F39E" w14:textId="77777777" w:rsidTr="00EF7162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A2CCF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EF7162" w:rsidRPr="008A5242" w14:paraId="39F07A5E" w14:textId="77777777" w:rsidTr="00EF7162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FB5F7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475B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57F3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D691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5A5F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C01D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06A0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60C55CE0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32A3C" w14:textId="77777777" w:rsidR="00EF7162" w:rsidRDefault="00EF7162" w:rsidP="00EF7162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7DC8219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D062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2DD4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F494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B15E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3914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985F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236CAA3A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8D8DE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467C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F3BA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E04C2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5A5B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356D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8400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63B8C76A" w14:textId="77777777" w:rsidTr="00EF7162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B45B8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E64B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B3F51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8B0B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F2B7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449F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6E76B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22A04CDF" w14:textId="77777777" w:rsidTr="00EF7162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71BA7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CAFF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71F2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1CF4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A1A5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1F20C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F79C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02CB662C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1BEAE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D17D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86C0C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5D32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1CA3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6A9E5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085D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12CEC6C6" w14:textId="77777777" w:rsidTr="00EF7162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B4A06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3B02F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CA0D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196E" w14:textId="77777777" w:rsidR="00EF7162" w:rsidRPr="006C0BB7" w:rsidRDefault="00EF7162" w:rsidP="00EF716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6A6A8074" w14:textId="77777777" w:rsidR="00EF7162" w:rsidRPr="006C0BB7" w:rsidRDefault="00EF7162" w:rsidP="00EF716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21AC4B3C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CF0434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5E11CB3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816E8C0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E229498" w14:textId="77777777" w:rsidR="006D7580" w:rsidRPr="00EF7162" w:rsidRDefault="006D7580" w:rsidP="00C15ED8">
      <w:pPr>
        <w:spacing w:after="0" w:line="240" w:lineRule="auto"/>
        <w:jc w:val="center"/>
        <w:rPr>
          <w:rFonts w:eastAsia="Times New Roman" w:cstheme="minorHAnsi"/>
          <w:b/>
          <w:lang w:val="en-GB"/>
        </w:rPr>
      </w:pPr>
    </w:p>
    <w:p w14:paraId="492157C7" w14:textId="77777777" w:rsidR="006D7580" w:rsidRPr="00EF7162" w:rsidRDefault="006D7580" w:rsidP="00C15ED8">
      <w:pPr>
        <w:spacing w:after="0" w:line="240" w:lineRule="auto"/>
        <w:jc w:val="center"/>
        <w:rPr>
          <w:rFonts w:eastAsia="Times New Roman" w:cstheme="minorHAnsi"/>
          <w:b/>
          <w:lang w:val="en-GB"/>
        </w:rPr>
      </w:pPr>
    </w:p>
    <w:p w14:paraId="7FD06CB2" w14:textId="77777777" w:rsidR="00A26E26" w:rsidRPr="001C184B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1C184B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1C184B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EF7162" w:rsidRPr="008A5242" w14:paraId="2116E9EF" w14:textId="77777777" w:rsidTr="00EF7162">
        <w:tc>
          <w:tcPr>
            <w:tcW w:w="10264" w:type="dxa"/>
            <w:gridSpan w:val="5"/>
          </w:tcPr>
          <w:p w14:paraId="0C20156C" w14:textId="77777777" w:rsidR="00EF7162" w:rsidRPr="008A5242" w:rsidRDefault="00EF7162" w:rsidP="00EF7162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45E29911" w14:textId="77777777" w:rsidR="00EF7162" w:rsidRPr="008A5242" w:rsidRDefault="00EF7162" w:rsidP="00EF7162">
            <w:pPr>
              <w:rPr>
                <w:rFonts w:cstheme="minorHAnsi"/>
                <w:sz w:val="16"/>
              </w:rPr>
            </w:pPr>
          </w:p>
        </w:tc>
      </w:tr>
      <w:tr w:rsidR="00EF7162" w:rsidRPr="008A5242" w14:paraId="3E5608D5" w14:textId="77777777" w:rsidTr="00EF7162">
        <w:tc>
          <w:tcPr>
            <w:tcW w:w="10264" w:type="dxa"/>
            <w:gridSpan w:val="5"/>
          </w:tcPr>
          <w:p w14:paraId="0719379D" w14:textId="77777777" w:rsidR="00EF7162" w:rsidRPr="009E7A41" w:rsidRDefault="00EF7162" w:rsidP="00EF7162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lastRenderedPageBreak/>
              <w:t>General Safety Procedures</w:t>
            </w:r>
          </w:p>
          <w:p w14:paraId="6D7747F1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140FD473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EF7162" w:rsidRPr="008A5242" w14:paraId="667724A1" w14:textId="77777777" w:rsidTr="00EF7162">
        <w:tc>
          <w:tcPr>
            <w:tcW w:w="10264" w:type="dxa"/>
            <w:gridSpan w:val="5"/>
          </w:tcPr>
          <w:p w14:paraId="059DB10B" w14:textId="77777777" w:rsidR="00EF7162" w:rsidRPr="009E7A41" w:rsidRDefault="00EF7162" w:rsidP="00EF7162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0D9DA86C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7452FE43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2EF15809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7BCB294F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3BFCA5F3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EF7162" w:rsidRPr="008A5242" w14:paraId="66A32FC8" w14:textId="77777777" w:rsidTr="00EF7162">
        <w:trPr>
          <w:trHeight w:val="326"/>
        </w:trPr>
        <w:tc>
          <w:tcPr>
            <w:tcW w:w="3440" w:type="dxa"/>
            <w:vMerge w:val="restart"/>
          </w:tcPr>
          <w:p w14:paraId="03C52E07" w14:textId="77777777" w:rsidR="00EF7162" w:rsidRPr="009E7A41" w:rsidRDefault="00EF7162" w:rsidP="00EF7162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3E83677C" w14:textId="77777777" w:rsidR="00EF7162" w:rsidRPr="009E7A41" w:rsidRDefault="00EF7162" w:rsidP="00EF7162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225C894" w14:textId="77777777" w:rsidR="00EF7162" w:rsidRPr="009E7A41" w:rsidRDefault="00EF7162" w:rsidP="00EF7162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E8CA904" w14:textId="77777777" w:rsidR="00EF7162" w:rsidRPr="009E7A41" w:rsidRDefault="00EF7162" w:rsidP="00EF7162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3CAA5C" w14:textId="77777777" w:rsidR="00EF7162" w:rsidRPr="009E7A41" w:rsidRDefault="00EF7162" w:rsidP="00EF7162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3607632" w14:textId="77777777" w:rsidR="00EF7162" w:rsidRPr="009E7A41" w:rsidRDefault="00EF7162" w:rsidP="00EF7162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EF7162" w:rsidRPr="008A5242" w14:paraId="2EB53B6A" w14:textId="77777777" w:rsidTr="00EF7162">
        <w:trPr>
          <w:trHeight w:val="1309"/>
        </w:trPr>
        <w:tc>
          <w:tcPr>
            <w:tcW w:w="3440" w:type="dxa"/>
            <w:vMerge/>
          </w:tcPr>
          <w:p w14:paraId="1D6D00C6" w14:textId="77777777" w:rsidR="00EF7162" w:rsidRPr="009E7A41" w:rsidRDefault="00EF7162" w:rsidP="00EF7162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79C35BBB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6A310CA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C7F8F6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AA6DE91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</w:tr>
      <w:tr w:rsidR="00EF7162" w:rsidRPr="008A5242" w14:paraId="0D3C888E" w14:textId="77777777" w:rsidTr="00EF7162">
        <w:trPr>
          <w:trHeight w:val="1371"/>
        </w:trPr>
        <w:tc>
          <w:tcPr>
            <w:tcW w:w="3440" w:type="dxa"/>
          </w:tcPr>
          <w:p w14:paraId="79B52A12" w14:textId="77777777" w:rsidR="00EF7162" w:rsidRPr="009E7A41" w:rsidRDefault="00EF7162" w:rsidP="00EF7162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361BE934" w14:textId="77777777" w:rsidR="00EF7162" w:rsidRPr="009E7A41" w:rsidRDefault="00EF7162" w:rsidP="00EF7162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67CE42AF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EE128C2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EE59DFA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9EA5144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</w:tr>
      <w:tr w:rsidR="00EF7162" w:rsidRPr="008A5242" w14:paraId="1A7907E2" w14:textId="77777777" w:rsidTr="00EF7162">
        <w:tc>
          <w:tcPr>
            <w:tcW w:w="3440" w:type="dxa"/>
          </w:tcPr>
          <w:p w14:paraId="664F63CF" w14:textId="77777777" w:rsidR="00EF7162" w:rsidRPr="009E7A41" w:rsidRDefault="00EF7162" w:rsidP="00EF7162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0EB4ED32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DFC4758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6249CCF0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4480873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030365B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A1FEF3" w14:textId="77777777" w:rsidR="00EF7162" w:rsidRPr="008A5242" w:rsidRDefault="00EF7162" w:rsidP="00EF7162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E4AD96B" w14:textId="77777777" w:rsidR="00AD3042" w:rsidRPr="001C184B" w:rsidRDefault="00AD304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1C184B" w:rsidRDefault="00AD304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1C184B" w:rsidRPr="001C184B" w14:paraId="461ECE0E" w14:textId="77777777" w:rsidTr="008D61F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7795BA73" w14:textId="77777777" w:rsidR="005F0229" w:rsidRPr="001C184B" w:rsidRDefault="005F0229" w:rsidP="008D61FF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1C184B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1C184B" w:rsidRPr="001C184B" w14:paraId="1975CC20" w14:textId="77777777" w:rsidTr="008D61F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5A4162BD" w14:textId="5BD1F29B" w:rsidR="00B92504" w:rsidRPr="001C184B" w:rsidRDefault="00B92504" w:rsidP="00B92504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1C184B" w:rsidRPr="001C184B" w14:paraId="25A1FFD7" w14:textId="77777777" w:rsidTr="008D61FF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6D3C7BA" w14:textId="77777777" w:rsidR="00B92504" w:rsidRPr="001C184B" w:rsidRDefault="00B92504" w:rsidP="00B92504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1C184B" w:rsidRPr="001C184B" w14:paraId="1252917C" w14:textId="77777777" w:rsidTr="008D61FF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52E0A9B4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0FDB4CFD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B253D48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Remark</w:t>
            </w:r>
          </w:p>
          <w:p w14:paraId="0EACD5EA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7973512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Comments</w:t>
            </w:r>
          </w:p>
          <w:p w14:paraId="1EDBBCD2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6EE7907D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Checked</w:t>
            </w:r>
          </w:p>
          <w:p w14:paraId="449F0133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2FDC9AF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Verified</w:t>
            </w:r>
          </w:p>
          <w:p w14:paraId="7D2F1556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by </w:t>
            </w:r>
          </w:p>
        </w:tc>
      </w:tr>
      <w:tr w:rsidR="001C184B" w:rsidRPr="001C184B" w14:paraId="4C508188" w14:textId="77777777" w:rsidTr="008D61FF">
        <w:tc>
          <w:tcPr>
            <w:tcW w:w="765" w:type="dxa"/>
          </w:tcPr>
          <w:p w14:paraId="04A404A9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3538D3B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75DCEFF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4DB002D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0A29BA3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939752A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  <w:tr w:rsidR="001C184B" w:rsidRPr="001C184B" w14:paraId="1287161E" w14:textId="77777777" w:rsidTr="008D61FF">
        <w:tc>
          <w:tcPr>
            <w:tcW w:w="765" w:type="dxa"/>
          </w:tcPr>
          <w:p w14:paraId="4D8624AD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E39E8C6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Scoops, Spatulas, Weighing Balance verified?</w:t>
            </w:r>
          </w:p>
        </w:tc>
        <w:tc>
          <w:tcPr>
            <w:tcW w:w="1134" w:type="dxa"/>
          </w:tcPr>
          <w:p w14:paraId="7EA3CB4B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CBAF481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B42E73B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0ADB1B4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  <w:tr w:rsidR="001C184B" w:rsidRPr="001C184B" w14:paraId="0D33D6C8" w14:textId="77777777" w:rsidTr="008D61FF">
        <w:tc>
          <w:tcPr>
            <w:tcW w:w="765" w:type="dxa"/>
          </w:tcPr>
          <w:p w14:paraId="63683A90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09B92F6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5B61A961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CABC90D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54CD741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FEAC928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  <w:tr w:rsidR="001C184B" w:rsidRPr="001C184B" w14:paraId="099E35F8" w14:textId="77777777" w:rsidTr="008D61FF">
        <w:tc>
          <w:tcPr>
            <w:tcW w:w="765" w:type="dxa"/>
          </w:tcPr>
          <w:p w14:paraId="18C36291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AA91917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6434349C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1D339C9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F5CAA2F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0F9C8EF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  <w:tr w:rsidR="001C184B" w:rsidRPr="001C184B" w14:paraId="6CF5DBE9" w14:textId="77777777" w:rsidTr="008D61FF">
        <w:tc>
          <w:tcPr>
            <w:tcW w:w="765" w:type="dxa"/>
          </w:tcPr>
          <w:p w14:paraId="158926F7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9A895BA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Floors, Walls, Pass Box been clean/cleared</w:t>
            </w:r>
          </w:p>
        </w:tc>
        <w:tc>
          <w:tcPr>
            <w:tcW w:w="1134" w:type="dxa"/>
          </w:tcPr>
          <w:p w14:paraId="6384E768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CAE796A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C74C248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64E17DA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  <w:tr w:rsidR="001C184B" w:rsidRPr="001C184B" w14:paraId="360CDB2C" w14:textId="77777777" w:rsidTr="008D61FF">
        <w:tc>
          <w:tcPr>
            <w:tcW w:w="765" w:type="dxa"/>
          </w:tcPr>
          <w:p w14:paraId="2F02720E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BDE5908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Papers, Tags, Forms needed affixed properly?</w:t>
            </w:r>
          </w:p>
        </w:tc>
        <w:tc>
          <w:tcPr>
            <w:tcW w:w="1134" w:type="dxa"/>
          </w:tcPr>
          <w:p w14:paraId="6C0A487E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18BF9A4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1F4E9C2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BB8A7DF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</w:tbl>
    <w:p w14:paraId="6E33D039" w14:textId="77777777" w:rsidR="00140D09" w:rsidRPr="001C184B" w:rsidRDefault="00140D0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169"/>
        <w:gridCol w:w="3545"/>
      </w:tblGrid>
      <w:tr w:rsidR="001C184B" w:rsidRPr="001C184B" w14:paraId="051CD6AF" w14:textId="77777777" w:rsidTr="007F07AC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CE5C0A9" w14:textId="77777777" w:rsidR="005F0229" w:rsidRPr="001C184B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1C184B" w:rsidRPr="001C184B" w14:paraId="0AC7E69E" w14:textId="77777777" w:rsidTr="007F07AC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E64AF65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37A99BE5" w14:textId="77777777" w:rsidR="00EB0EEC" w:rsidRPr="001C184B" w:rsidRDefault="00EB0EEC" w:rsidP="008D61F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1C184B" w:rsidRPr="001C184B" w14:paraId="360260D1" w14:textId="77777777" w:rsidTr="007F07AC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31E6FAB7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52D101E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CD011A0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NMT 25</w:t>
            </w:r>
            <w:r w:rsidRPr="001C184B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1C184B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4540E43B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658076FF" w14:textId="29B1F5A6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169" w:type="dxa"/>
          </w:tcPr>
          <w:p w14:paraId="5D5A0C49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3545" w:type="dxa"/>
          </w:tcPr>
          <w:p w14:paraId="62962B27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1C184B" w:rsidRPr="001C184B" w14:paraId="300ED737" w14:textId="77777777" w:rsidTr="007F07AC">
        <w:trPr>
          <w:trHeight w:val="410"/>
        </w:trPr>
        <w:tc>
          <w:tcPr>
            <w:tcW w:w="2347" w:type="dxa"/>
          </w:tcPr>
          <w:p w14:paraId="1449101D" w14:textId="77777777" w:rsidR="00EB0EEC" w:rsidRPr="001C184B" w:rsidRDefault="00EB0EEC" w:rsidP="008D61FF">
            <w:pPr>
              <w:rPr>
                <w:rFonts w:cstheme="minorHAnsi"/>
                <w:bCs/>
                <w:sz w:val="24"/>
                <w:szCs w:val="24"/>
              </w:rPr>
            </w:pPr>
            <w:r w:rsidRPr="001C184B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51FBE860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0E7B6C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4EA3911D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402F21A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8F57DBE" w14:textId="77777777" w:rsidR="005F0229" w:rsidRPr="001C184B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1C184B" w:rsidRPr="001C184B" w14:paraId="64502098" w14:textId="77777777" w:rsidTr="008D61FF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5E66F7F" w14:textId="77777777" w:rsidR="005F0229" w:rsidRPr="001C184B" w:rsidRDefault="005F0229" w:rsidP="008D61FF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1C184B" w:rsidRPr="001C184B" w14:paraId="0DA034E8" w14:textId="77777777" w:rsidTr="008D61FF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70FF4FAB" w14:textId="77777777" w:rsidR="005F0229" w:rsidRPr="001C184B" w:rsidRDefault="005F0229" w:rsidP="008D61FF">
            <w:pPr>
              <w:rPr>
                <w:rFonts w:cstheme="minorHAnsi"/>
                <w:sz w:val="24"/>
              </w:rPr>
            </w:pPr>
            <w:r w:rsidRPr="001C184B"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CB1F8C" wp14:editId="56862196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4B6CC5" id="Rectangle 1033" o:spid="_x0000_s1026" style="position:absolute;margin-left:171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"/>
                  </w:pict>
                </mc:Fallback>
              </mc:AlternateContent>
            </w:r>
            <w:r w:rsidRPr="001C184B"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C36EA0" wp14:editId="4E77E8F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0C0FEF" id="Rectangle 1032" o:spid="_x0000_s1026" style="position:absolute;margin-left:99.4pt;margin-top:2.65pt;width:18.7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"/>
                  </w:pict>
                </mc:Fallback>
              </mc:AlternateContent>
            </w:r>
            <w:r w:rsidRPr="001C184B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1C184B" w:rsidRPr="001C184B" w14:paraId="21D6C833" w14:textId="77777777" w:rsidTr="008D61FF">
        <w:trPr>
          <w:trHeight w:val="585"/>
        </w:trPr>
        <w:tc>
          <w:tcPr>
            <w:tcW w:w="3816" w:type="dxa"/>
          </w:tcPr>
          <w:p w14:paraId="561A5D68" w14:textId="77777777" w:rsidR="005F0229" w:rsidRPr="001C184B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4C7E304E" w14:textId="77777777" w:rsidR="005F0229" w:rsidRPr="001C184B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00FEBCA" w14:textId="77777777" w:rsidR="005F0229" w:rsidRPr="001C184B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1DD57ADA" w14:textId="77777777" w:rsidR="005F0229" w:rsidRPr="001C184B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1C184B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665"/>
        <w:gridCol w:w="106"/>
        <w:gridCol w:w="884"/>
        <w:gridCol w:w="90"/>
        <w:gridCol w:w="232"/>
        <w:gridCol w:w="938"/>
        <w:gridCol w:w="90"/>
        <w:gridCol w:w="990"/>
        <w:gridCol w:w="90"/>
        <w:gridCol w:w="1170"/>
        <w:gridCol w:w="990"/>
        <w:gridCol w:w="990"/>
      </w:tblGrid>
      <w:tr w:rsidR="001C184B" w:rsidRPr="001C184B" w14:paraId="3BC73E9D" w14:textId="77777777" w:rsidTr="00F54F1C">
        <w:trPr>
          <w:trHeight w:val="120"/>
        </w:trPr>
        <w:tc>
          <w:tcPr>
            <w:tcW w:w="10350" w:type="dxa"/>
            <w:gridSpan w:val="14"/>
            <w:tcBorders>
              <w:bottom w:val="single" w:sz="4" w:space="0" w:color="auto"/>
            </w:tcBorders>
          </w:tcPr>
          <w:p w14:paraId="5A9C5DCC" w14:textId="77777777" w:rsidR="005F0229" w:rsidRPr="001C184B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1C184B" w:rsidRPr="001C184B" w14:paraId="4B30D4AF" w14:textId="77777777" w:rsidTr="001D0741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1C184B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1C184B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1C184B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Result</w:t>
            </w:r>
          </w:p>
        </w:tc>
      </w:tr>
      <w:tr w:rsidR="001C184B" w:rsidRPr="001C184B" w14:paraId="4F4680A8" w14:textId="77777777" w:rsidTr="001D0741">
        <w:tc>
          <w:tcPr>
            <w:tcW w:w="3780" w:type="dxa"/>
            <w:gridSpan w:val="3"/>
          </w:tcPr>
          <w:p w14:paraId="2B5C24E7" w14:textId="3429B0EE" w:rsidR="008040EB" w:rsidRPr="001C184B" w:rsidRDefault="00F45B15" w:rsidP="008040EB">
            <w:pPr>
              <w:spacing w:line="192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</w:rPr>
              <w:t xml:space="preserve"> powder</w:t>
            </w:r>
          </w:p>
        </w:tc>
        <w:tc>
          <w:tcPr>
            <w:tcW w:w="1312" w:type="dxa"/>
            <w:gridSpan w:val="4"/>
          </w:tcPr>
          <w:p w14:paraId="090077E8" w14:textId="24FB8F75" w:rsidR="008040EB" w:rsidRPr="001C184B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204A56B" w14:textId="5BD12BF8" w:rsidR="008040EB" w:rsidRPr="001C184B" w:rsidRDefault="008040EB" w:rsidP="008040EB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BML/QA/STP/RMA/0</w:t>
            </w:r>
            <w:r w:rsidR="000F39BC" w:rsidRPr="001C184B">
              <w:rPr>
                <w:rFonts w:cstheme="minorHAnsi"/>
              </w:rPr>
              <w:t>41</w:t>
            </w:r>
          </w:p>
        </w:tc>
        <w:tc>
          <w:tcPr>
            <w:tcW w:w="1980" w:type="dxa"/>
            <w:gridSpan w:val="2"/>
          </w:tcPr>
          <w:p w14:paraId="374AE52B" w14:textId="77777777" w:rsidR="008040EB" w:rsidRPr="001C184B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A753FF2" w14:textId="77777777" w:rsidTr="001D0741">
        <w:tc>
          <w:tcPr>
            <w:tcW w:w="2070" w:type="dxa"/>
          </w:tcPr>
          <w:p w14:paraId="4CAD186C" w14:textId="77777777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2"/>
          </w:tcPr>
          <w:p w14:paraId="278EB7C9" w14:textId="77777777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Q.C AR.  Number</w:t>
            </w:r>
          </w:p>
        </w:tc>
        <w:tc>
          <w:tcPr>
            <w:tcW w:w="990" w:type="dxa"/>
            <w:gridSpan w:val="2"/>
          </w:tcPr>
          <w:p w14:paraId="2F355748" w14:textId="0CD9E97B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1C184B">
              <w:rPr>
                <w:rFonts w:cstheme="minorHAnsi"/>
                <w:b/>
              </w:rPr>
              <w:t>Std</w:t>
            </w:r>
            <w:proofErr w:type="spellEnd"/>
            <w:r w:rsidRPr="001C184B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39304AE2" w:rsidR="000562AC" w:rsidRPr="001C184B" w:rsidRDefault="000562AC" w:rsidP="001D0741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Quantity </w:t>
            </w:r>
            <w:r w:rsidR="001D0741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4B86E159" w14:textId="192D3B1D" w:rsidR="000562AC" w:rsidRPr="001C184B" w:rsidRDefault="001D0741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Quantity Weighed</w:t>
            </w:r>
          </w:p>
        </w:tc>
        <w:tc>
          <w:tcPr>
            <w:tcW w:w="1260" w:type="dxa"/>
            <w:gridSpan w:val="2"/>
          </w:tcPr>
          <w:p w14:paraId="107FFFD5" w14:textId="77777777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Verified by QA</w:t>
            </w:r>
          </w:p>
        </w:tc>
      </w:tr>
      <w:tr w:rsidR="000562AC" w:rsidRPr="001C184B" w14:paraId="35E0335C" w14:textId="77777777" w:rsidTr="001D0741">
        <w:tc>
          <w:tcPr>
            <w:tcW w:w="2070" w:type="dxa"/>
          </w:tcPr>
          <w:p w14:paraId="5F231E7F" w14:textId="30A04089" w:rsidR="000562AC" w:rsidRPr="001C184B" w:rsidRDefault="000562AC" w:rsidP="008040EB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</w:rPr>
              <w:t xml:space="preserve"> powder</w:t>
            </w:r>
          </w:p>
        </w:tc>
        <w:tc>
          <w:tcPr>
            <w:tcW w:w="1710" w:type="dxa"/>
            <w:gridSpan w:val="2"/>
          </w:tcPr>
          <w:p w14:paraId="6155EA71" w14:textId="77777777" w:rsidR="000562AC" w:rsidRPr="001C184B" w:rsidRDefault="000562AC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380FD801" w14:textId="2AB4E8B2" w:rsidR="000562AC" w:rsidRPr="000562AC" w:rsidRDefault="000562AC" w:rsidP="008040EB">
            <w:pPr>
              <w:pStyle w:val="Header"/>
              <w:rPr>
                <w:rFonts w:cstheme="minorHAnsi"/>
                <w:b/>
              </w:rPr>
            </w:pPr>
            <w:r w:rsidRPr="000562AC">
              <w:rPr>
                <w:rFonts w:cstheme="minorHAnsi"/>
                <w:b/>
              </w:rPr>
              <w:t>80.00</w:t>
            </w:r>
            <w:r w:rsidR="001D0741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2DE67DE" w14:textId="05E68F4E" w:rsidR="000562AC" w:rsidRPr="001C184B" w:rsidRDefault="000562AC" w:rsidP="007467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94390C2" w14:textId="77777777" w:rsidR="000562AC" w:rsidRPr="001C184B" w:rsidRDefault="000562AC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70152589" w14:textId="77777777" w:rsidR="000562AC" w:rsidRPr="001C184B" w:rsidRDefault="000562AC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0562AC" w:rsidRPr="001C184B" w:rsidRDefault="000562AC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0562AC" w:rsidRPr="001C184B" w:rsidRDefault="000562AC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4D543917" w14:textId="77777777" w:rsidTr="00F54F1C">
        <w:tc>
          <w:tcPr>
            <w:tcW w:w="10350" w:type="dxa"/>
            <w:gridSpan w:val="14"/>
          </w:tcPr>
          <w:p w14:paraId="5011937E" w14:textId="6810769F" w:rsidR="000562AC" w:rsidRPr="001C184B" w:rsidRDefault="000562AC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0562AC" w:rsidRPr="001C184B" w14:paraId="45459C22" w14:textId="77777777" w:rsidTr="001D0741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2C5ADB38" w14:textId="77777777" w:rsidR="000562AC" w:rsidRPr="001C184B" w:rsidRDefault="000562A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8"/>
            <w:tcBorders>
              <w:top w:val="single" w:sz="4" w:space="0" w:color="auto"/>
            </w:tcBorders>
          </w:tcPr>
          <w:p w14:paraId="3498C4B8" w14:textId="77777777" w:rsidR="000562AC" w:rsidRPr="001C184B" w:rsidRDefault="000562A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0562AC" w:rsidRPr="001C184B" w:rsidRDefault="000562A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Result</w:t>
            </w:r>
          </w:p>
        </w:tc>
      </w:tr>
      <w:tr w:rsidR="000562AC" w:rsidRPr="001C184B" w14:paraId="4E5F2EF3" w14:textId="77777777" w:rsidTr="001D0741">
        <w:tc>
          <w:tcPr>
            <w:tcW w:w="3780" w:type="dxa"/>
            <w:gridSpan w:val="3"/>
            <w:vAlign w:val="center"/>
          </w:tcPr>
          <w:p w14:paraId="1A838E9C" w14:textId="6AD35133" w:rsidR="000562AC" w:rsidRPr="001C184B" w:rsidRDefault="000562AC" w:rsidP="00601925">
            <w:pPr>
              <w:spacing w:line="192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Simethicone</w:t>
            </w:r>
            <w:proofErr w:type="spellEnd"/>
            <w:r w:rsidRPr="001C184B">
              <w:rPr>
                <w:rFonts w:ascii="Calibri" w:hAnsi="Calibri" w:cs="Calibri"/>
              </w:rPr>
              <w:t xml:space="preserve"> emulsion</w:t>
            </w:r>
          </w:p>
        </w:tc>
        <w:tc>
          <w:tcPr>
            <w:tcW w:w="1312" w:type="dxa"/>
            <w:gridSpan w:val="4"/>
          </w:tcPr>
          <w:p w14:paraId="4402AA5F" w14:textId="7CBAB36E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354EE517" w14:textId="50A6444F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BML/QA/STP/RMA/023</w:t>
            </w:r>
          </w:p>
        </w:tc>
        <w:tc>
          <w:tcPr>
            <w:tcW w:w="1980" w:type="dxa"/>
            <w:gridSpan w:val="2"/>
          </w:tcPr>
          <w:p w14:paraId="2EB7706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7D9487B6" w14:textId="77777777" w:rsidTr="001D0741">
        <w:tc>
          <w:tcPr>
            <w:tcW w:w="3780" w:type="dxa"/>
            <w:gridSpan w:val="3"/>
            <w:vAlign w:val="center"/>
          </w:tcPr>
          <w:p w14:paraId="349907D4" w14:textId="47DEFE8C" w:rsidR="000562AC" w:rsidRPr="001C184B" w:rsidRDefault="000562AC" w:rsidP="00601925">
            <w:pPr>
              <w:spacing w:line="192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Polysorbate</w:t>
            </w:r>
            <w:proofErr w:type="spellEnd"/>
            <w:r w:rsidRPr="001C184B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312" w:type="dxa"/>
            <w:gridSpan w:val="4"/>
          </w:tcPr>
          <w:p w14:paraId="6DCE2AE7" w14:textId="25F49F2F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950C66C" w14:textId="24E4079A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BML/QA/STP/RME/014</w:t>
            </w:r>
          </w:p>
        </w:tc>
        <w:tc>
          <w:tcPr>
            <w:tcW w:w="1980" w:type="dxa"/>
            <w:gridSpan w:val="2"/>
          </w:tcPr>
          <w:p w14:paraId="4AD8E34B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A87C087" w14:textId="77777777" w:rsidTr="001D0741">
        <w:tc>
          <w:tcPr>
            <w:tcW w:w="3780" w:type="dxa"/>
            <w:gridSpan w:val="3"/>
            <w:vAlign w:val="center"/>
          </w:tcPr>
          <w:p w14:paraId="46275EA8" w14:textId="50D825C9" w:rsidR="000562AC" w:rsidRPr="001C184B" w:rsidRDefault="000562AC" w:rsidP="00601925">
            <w:pPr>
              <w:spacing w:line="192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Citric Acid BP Monohydrate</w:t>
            </w:r>
          </w:p>
        </w:tc>
        <w:tc>
          <w:tcPr>
            <w:tcW w:w="1312" w:type="dxa"/>
            <w:gridSpan w:val="4"/>
          </w:tcPr>
          <w:p w14:paraId="6F673183" w14:textId="68E159C7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4E370AA" w14:textId="71856009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BML/QA/STP/RME/040</w:t>
            </w:r>
          </w:p>
        </w:tc>
        <w:tc>
          <w:tcPr>
            <w:tcW w:w="1980" w:type="dxa"/>
            <w:gridSpan w:val="2"/>
          </w:tcPr>
          <w:p w14:paraId="04661030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21C4279D" w14:textId="77777777" w:rsidTr="001D0741">
        <w:tc>
          <w:tcPr>
            <w:tcW w:w="3780" w:type="dxa"/>
            <w:gridSpan w:val="3"/>
            <w:vAlign w:val="center"/>
          </w:tcPr>
          <w:p w14:paraId="11B2EC8A" w14:textId="0F2E8390" w:rsidR="000562AC" w:rsidRPr="001C184B" w:rsidRDefault="000562AC" w:rsidP="00601925">
            <w:pPr>
              <w:spacing w:line="192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Xanthan gum</w:t>
            </w:r>
          </w:p>
        </w:tc>
        <w:tc>
          <w:tcPr>
            <w:tcW w:w="1312" w:type="dxa"/>
            <w:gridSpan w:val="4"/>
          </w:tcPr>
          <w:p w14:paraId="18291A9D" w14:textId="714D7E06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BEEC083" w14:textId="29D43C8F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BML/QA/STP/RME/017</w:t>
            </w:r>
          </w:p>
        </w:tc>
        <w:tc>
          <w:tcPr>
            <w:tcW w:w="1980" w:type="dxa"/>
            <w:gridSpan w:val="2"/>
          </w:tcPr>
          <w:p w14:paraId="115C6CBC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2B8FF7AF" w14:textId="77777777" w:rsidTr="001D0741">
        <w:tc>
          <w:tcPr>
            <w:tcW w:w="3780" w:type="dxa"/>
            <w:gridSpan w:val="3"/>
            <w:vAlign w:val="center"/>
          </w:tcPr>
          <w:p w14:paraId="3971C885" w14:textId="0679E23D" w:rsidR="000562AC" w:rsidRPr="001C184B" w:rsidRDefault="000562AC" w:rsidP="00601925">
            <w:pPr>
              <w:spacing w:line="192" w:lineRule="auto"/>
              <w:rPr>
                <w:rFonts w:eastAsia="Times New Roman" w:cstheme="minorHAnsi"/>
              </w:rPr>
            </w:pPr>
            <w:r w:rsidRPr="001C184B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312" w:type="dxa"/>
            <w:gridSpan w:val="4"/>
          </w:tcPr>
          <w:p w14:paraId="5D266298" w14:textId="100CE490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24A1379D" w14:textId="2A1C3682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BML/QA/STP/RME/001</w:t>
            </w:r>
          </w:p>
        </w:tc>
        <w:tc>
          <w:tcPr>
            <w:tcW w:w="1980" w:type="dxa"/>
            <w:gridSpan w:val="2"/>
          </w:tcPr>
          <w:p w14:paraId="57DF461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AFC6C3C" w14:textId="77777777" w:rsidTr="001D0741">
        <w:trPr>
          <w:trHeight w:val="368"/>
        </w:trPr>
        <w:tc>
          <w:tcPr>
            <w:tcW w:w="3780" w:type="dxa"/>
            <w:gridSpan w:val="3"/>
            <w:vAlign w:val="center"/>
          </w:tcPr>
          <w:p w14:paraId="32285EAF" w14:textId="0CE8F71C" w:rsidR="000562AC" w:rsidRPr="001C184B" w:rsidRDefault="000562AC" w:rsidP="00601925">
            <w:pPr>
              <w:spacing w:line="192" w:lineRule="auto"/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</w:rPr>
              <w:t>Vanilla flavour</w:t>
            </w:r>
          </w:p>
        </w:tc>
        <w:tc>
          <w:tcPr>
            <w:tcW w:w="1312" w:type="dxa"/>
            <w:gridSpan w:val="4"/>
          </w:tcPr>
          <w:p w14:paraId="51C52841" w14:textId="154E3EEA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3A626CC" w14:textId="011968C2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BML/QA/STP/RME/026</w:t>
            </w:r>
          </w:p>
        </w:tc>
        <w:tc>
          <w:tcPr>
            <w:tcW w:w="1980" w:type="dxa"/>
            <w:gridSpan w:val="2"/>
          </w:tcPr>
          <w:p w14:paraId="5F2CA459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36CCE4EB" w14:textId="77777777" w:rsidTr="001D0741">
        <w:tc>
          <w:tcPr>
            <w:tcW w:w="3780" w:type="dxa"/>
            <w:gridSpan w:val="3"/>
            <w:vAlign w:val="center"/>
          </w:tcPr>
          <w:p w14:paraId="53FDB423" w14:textId="605CA272" w:rsidR="000562AC" w:rsidRPr="001C184B" w:rsidRDefault="000562AC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Sucrose</w:t>
            </w:r>
          </w:p>
        </w:tc>
        <w:tc>
          <w:tcPr>
            <w:tcW w:w="1312" w:type="dxa"/>
            <w:gridSpan w:val="4"/>
          </w:tcPr>
          <w:p w14:paraId="46F48073" w14:textId="1A3F881B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2CF09E89" w14:textId="47AB56DE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25FEB0AF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6D055A40" w14:textId="77777777" w:rsidTr="001D0741">
        <w:tc>
          <w:tcPr>
            <w:tcW w:w="3780" w:type="dxa"/>
            <w:gridSpan w:val="3"/>
            <w:vAlign w:val="center"/>
          </w:tcPr>
          <w:p w14:paraId="25AE6B00" w14:textId="5CD0CEDF" w:rsidR="000562AC" w:rsidRPr="001C184B" w:rsidRDefault="000562AC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Glycerol </w:t>
            </w:r>
          </w:p>
        </w:tc>
        <w:tc>
          <w:tcPr>
            <w:tcW w:w="1312" w:type="dxa"/>
            <w:gridSpan w:val="4"/>
          </w:tcPr>
          <w:p w14:paraId="2F4B9F24" w14:textId="68E7C0A5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0324EE24" w14:textId="1E143928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BML/QA/STP/RME/023</w:t>
            </w:r>
          </w:p>
        </w:tc>
        <w:tc>
          <w:tcPr>
            <w:tcW w:w="1980" w:type="dxa"/>
            <w:gridSpan w:val="2"/>
          </w:tcPr>
          <w:p w14:paraId="3AD08830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1A41AE68" w14:textId="77777777" w:rsidTr="001D0741">
        <w:tc>
          <w:tcPr>
            <w:tcW w:w="3780" w:type="dxa"/>
            <w:gridSpan w:val="3"/>
            <w:vAlign w:val="center"/>
          </w:tcPr>
          <w:p w14:paraId="2FCFC98E" w14:textId="519D2A96" w:rsidR="000562AC" w:rsidRPr="001C184B" w:rsidRDefault="000562AC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lastRenderedPageBreak/>
              <w:t>Sodium Benzoate</w:t>
            </w:r>
          </w:p>
        </w:tc>
        <w:tc>
          <w:tcPr>
            <w:tcW w:w="1312" w:type="dxa"/>
            <w:gridSpan w:val="4"/>
          </w:tcPr>
          <w:p w14:paraId="51742467" w14:textId="459D6BB2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FA558C2" w14:textId="700301F7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BML/QA/STP/RME/011</w:t>
            </w:r>
          </w:p>
        </w:tc>
        <w:tc>
          <w:tcPr>
            <w:tcW w:w="1980" w:type="dxa"/>
            <w:gridSpan w:val="2"/>
          </w:tcPr>
          <w:p w14:paraId="354B0669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1D0741" w:rsidRPr="001C184B" w14:paraId="6042F59F" w14:textId="77777777" w:rsidTr="001D0741">
        <w:tc>
          <w:tcPr>
            <w:tcW w:w="2115" w:type="dxa"/>
            <w:gridSpan w:val="2"/>
          </w:tcPr>
          <w:p w14:paraId="24F1D2A3" w14:textId="3F03CEC5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6C2A77A7" w14:textId="77777777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3"/>
          </w:tcPr>
          <w:p w14:paraId="14E33023" w14:textId="6561272D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1C184B">
              <w:rPr>
                <w:rFonts w:cstheme="minorHAnsi"/>
                <w:b/>
              </w:rPr>
              <w:t>Std</w:t>
            </w:r>
            <w:proofErr w:type="spellEnd"/>
            <w:r w:rsidRPr="001C184B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5386161B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288B8E02" w14:textId="70DD112E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</w:tcPr>
          <w:p w14:paraId="0CD3AC03" w14:textId="77777777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Verified by QA</w:t>
            </w:r>
          </w:p>
        </w:tc>
      </w:tr>
      <w:tr w:rsidR="000562AC" w:rsidRPr="001C184B" w14:paraId="0E1BE96F" w14:textId="77777777" w:rsidTr="001D0741">
        <w:tc>
          <w:tcPr>
            <w:tcW w:w="2115" w:type="dxa"/>
            <w:gridSpan w:val="2"/>
            <w:vAlign w:val="center"/>
          </w:tcPr>
          <w:p w14:paraId="009208DC" w14:textId="2DCE6BC4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Simethicone</w:t>
            </w:r>
            <w:proofErr w:type="spellEnd"/>
            <w:r w:rsidRPr="001C184B">
              <w:rPr>
                <w:rFonts w:ascii="Calibri" w:hAnsi="Calibri" w:cs="Calibri"/>
              </w:rPr>
              <w:t xml:space="preserve"> emulsion</w:t>
            </w:r>
          </w:p>
        </w:tc>
        <w:tc>
          <w:tcPr>
            <w:tcW w:w="1665" w:type="dxa"/>
          </w:tcPr>
          <w:p w14:paraId="7D6A9F6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E716D08" w14:textId="62E90339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0.48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26AC2EEE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E89931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1049DD0C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1FDBE9C" w14:textId="77777777" w:rsidTr="001D0741">
        <w:trPr>
          <w:trHeight w:val="129"/>
        </w:trPr>
        <w:tc>
          <w:tcPr>
            <w:tcW w:w="2115" w:type="dxa"/>
            <w:gridSpan w:val="2"/>
            <w:vAlign w:val="center"/>
          </w:tcPr>
          <w:p w14:paraId="732063EF" w14:textId="63090B9A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1C184B">
              <w:rPr>
                <w:rFonts w:ascii="Calibri" w:hAnsi="Calibri" w:cs="Calibri"/>
              </w:rPr>
              <w:t>Polysorbate</w:t>
            </w:r>
            <w:proofErr w:type="spellEnd"/>
            <w:r w:rsidRPr="001C184B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665" w:type="dxa"/>
          </w:tcPr>
          <w:p w14:paraId="3CA6C781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540671E" w14:textId="113BFE3C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2.00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369114E9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C636A51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3CF289E8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0EA33030" w14:textId="77777777" w:rsidTr="001D0741">
        <w:trPr>
          <w:trHeight w:val="129"/>
        </w:trPr>
        <w:tc>
          <w:tcPr>
            <w:tcW w:w="2115" w:type="dxa"/>
            <w:gridSpan w:val="2"/>
            <w:vAlign w:val="center"/>
          </w:tcPr>
          <w:p w14:paraId="112B1833" w14:textId="6D0F0522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ascii="Calibri" w:hAnsi="Calibri" w:cs="Calibri"/>
              </w:rPr>
              <w:t>Citric Acid BP Monohydrate</w:t>
            </w:r>
          </w:p>
        </w:tc>
        <w:tc>
          <w:tcPr>
            <w:tcW w:w="1665" w:type="dxa"/>
          </w:tcPr>
          <w:p w14:paraId="3D4C1626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AFA7D6F" w14:textId="7F468571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1.20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76DC0E2D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6F043F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7E02C2C5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04D0346F" w14:textId="77777777" w:rsidTr="001D0741">
        <w:trPr>
          <w:trHeight w:val="70"/>
        </w:trPr>
        <w:tc>
          <w:tcPr>
            <w:tcW w:w="2115" w:type="dxa"/>
            <w:gridSpan w:val="2"/>
            <w:vAlign w:val="center"/>
          </w:tcPr>
          <w:p w14:paraId="4136BD07" w14:textId="7444E2A8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Xanthan gum</w:t>
            </w:r>
          </w:p>
        </w:tc>
        <w:tc>
          <w:tcPr>
            <w:tcW w:w="1665" w:type="dxa"/>
          </w:tcPr>
          <w:p w14:paraId="6BFE8D5B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F81D7C4" w14:textId="4719B7B0" w:rsidR="000562AC" w:rsidRPr="000562AC" w:rsidRDefault="001D0741" w:rsidP="000562AC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b/>
              </w:rPr>
              <w:t>6.00Kg</w:t>
            </w:r>
            <w:r w:rsidR="000562AC" w:rsidRPr="000562AC">
              <w:rPr>
                <w:rFonts w:ascii="Calibri" w:hAnsi="Calibri" w:cs="Calibri"/>
                <w:b/>
              </w:rPr>
              <w:t xml:space="preserve">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7318C4E3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E702E9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3F677EA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3EC5EE4C" w14:textId="77777777" w:rsidTr="001D0741">
        <w:trPr>
          <w:trHeight w:val="209"/>
        </w:trPr>
        <w:tc>
          <w:tcPr>
            <w:tcW w:w="2115" w:type="dxa"/>
            <w:gridSpan w:val="2"/>
            <w:vAlign w:val="center"/>
          </w:tcPr>
          <w:p w14:paraId="149CA02D" w14:textId="11B84A3C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665" w:type="dxa"/>
          </w:tcPr>
          <w:p w14:paraId="57B9941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5725973" w14:textId="22F84A4B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260.00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18463214" w:rsidR="000562AC" w:rsidRPr="001C184B" w:rsidRDefault="000562AC" w:rsidP="00601925">
            <w:pPr>
              <w:pStyle w:val="Header"/>
              <w:rPr>
                <w:rFonts w:cstheme="minorHAnsi"/>
              </w:rPr>
            </w:pPr>
          </w:p>
        </w:tc>
        <w:tc>
          <w:tcPr>
            <w:tcW w:w="1080" w:type="dxa"/>
            <w:gridSpan w:val="2"/>
          </w:tcPr>
          <w:p w14:paraId="7E9452CD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1B397E08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11555162" w14:textId="77777777" w:rsidTr="001D0741">
        <w:trPr>
          <w:trHeight w:val="209"/>
        </w:trPr>
        <w:tc>
          <w:tcPr>
            <w:tcW w:w="2115" w:type="dxa"/>
            <w:gridSpan w:val="2"/>
            <w:vAlign w:val="center"/>
          </w:tcPr>
          <w:p w14:paraId="472189A3" w14:textId="6604955E" w:rsidR="000562AC" w:rsidRPr="001C184B" w:rsidRDefault="000562AC" w:rsidP="00601925">
            <w:pPr>
              <w:pStyle w:val="Header"/>
              <w:rPr>
                <w:rFonts w:cs="Calibri"/>
                <w:sz w:val="20"/>
                <w:szCs w:val="20"/>
              </w:rPr>
            </w:pPr>
            <w:r w:rsidRPr="001C184B">
              <w:rPr>
                <w:rFonts w:ascii="Calibri" w:hAnsi="Calibri" w:cs="Calibri"/>
              </w:rPr>
              <w:t>Vanilla flavour</w:t>
            </w:r>
          </w:p>
        </w:tc>
        <w:tc>
          <w:tcPr>
            <w:tcW w:w="1665" w:type="dxa"/>
          </w:tcPr>
          <w:p w14:paraId="6CAA0B3A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27DA82E" w14:textId="2D4D7DD4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6.00</w:t>
            </w:r>
            <w:r w:rsidR="001D0741">
              <w:rPr>
                <w:rFonts w:ascii="Calibri" w:hAnsi="Calibri" w:cs="Calibr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57FBD53F" w:rsidR="000562AC" w:rsidRPr="001C184B" w:rsidRDefault="000562AC" w:rsidP="00601925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  <w:gridSpan w:val="2"/>
          </w:tcPr>
          <w:p w14:paraId="422FD58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401EF0F6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1F55407" w14:textId="77777777" w:rsidTr="001D0741">
        <w:trPr>
          <w:trHeight w:val="209"/>
        </w:trPr>
        <w:tc>
          <w:tcPr>
            <w:tcW w:w="2115" w:type="dxa"/>
            <w:gridSpan w:val="2"/>
            <w:vAlign w:val="center"/>
          </w:tcPr>
          <w:p w14:paraId="535C7695" w14:textId="58E3327B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Sucrose</w:t>
            </w:r>
          </w:p>
        </w:tc>
        <w:tc>
          <w:tcPr>
            <w:tcW w:w="1665" w:type="dxa"/>
          </w:tcPr>
          <w:p w14:paraId="1D3E0BE5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05B1AE4" w14:textId="6D5EC0FE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780.00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23A0B3" w14:textId="7330C3A0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5BD8E73D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2B2C04E0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C3C690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A55D33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4F8CBE3C" w14:textId="77777777" w:rsidTr="001D0741">
        <w:trPr>
          <w:trHeight w:val="209"/>
        </w:trPr>
        <w:tc>
          <w:tcPr>
            <w:tcW w:w="2115" w:type="dxa"/>
            <w:gridSpan w:val="2"/>
            <w:vAlign w:val="center"/>
          </w:tcPr>
          <w:p w14:paraId="06E5F9EC" w14:textId="1F1471C7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Glycerol </w:t>
            </w:r>
          </w:p>
        </w:tc>
        <w:tc>
          <w:tcPr>
            <w:tcW w:w="1665" w:type="dxa"/>
          </w:tcPr>
          <w:p w14:paraId="3FB18C6E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9652C8F" w14:textId="213F8BF4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60.00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96B2032" w14:textId="30CDC6FD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7DBF0B7B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25286E6A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B208E6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03101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6DD8E08D" w14:textId="77777777" w:rsidTr="001D0741">
        <w:trPr>
          <w:trHeight w:val="209"/>
        </w:trPr>
        <w:tc>
          <w:tcPr>
            <w:tcW w:w="2115" w:type="dxa"/>
            <w:gridSpan w:val="2"/>
            <w:vAlign w:val="center"/>
          </w:tcPr>
          <w:p w14:paraId="25BD2CED" w14:textId="6E5D91A4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Sodium Benzoate</w:t>
            </w:r>
          </w:p>
        </w:tc>
        <w:tc>
          <w:tcPr>
            <w:tcW w:w="1665" w:type="dxa"/>
          </w:tcPr>
          <w:p w14:paraId="657153A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47A2A8B9" w14:textId="1FC41E9A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8.00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462F9B7F" w14:textId="6157A71C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2B6D2C4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1647A0A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4EA840D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D8C3B5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080B33B" w14:textId="77777777" w:rsidTr="001D0741">
        <w:tc>
          <w:tcPr>
            <w:tcW w:w="3780" w:type="dxa"/>
            <w:gridSpan w:val="3"/>
          </w:tcPr>
          <w:p w14:paraId="57F47478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6"/>
          </w:tcPr>
          <w:p w14:paraId="58250B57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1A11A798" w14:textId="77777777" w:rsidTr="001D0741">
        <w:tc>
          <w:tcPr>
            <w:tcW w:w="3780" w:type="dxa"/>
            <w:gridSpan w:val="3"/>
          </w:tcPr>
          <w:p w14:paraId="7468AC82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340" w:type="dxa"/>
            <w:gridSpan w:val="6"/>
          </w:tcPr>
          <w:p w14:paraId="4523F913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1C184B" w:rsidRDefault="00F54F1C">
      <w:pPr>
        <w:rPr>
          <w:rFonts w:cstheme="minorHAnsi"/>
        </w:rPr>
      </w:pPr>
    </w:p>
    <w:p w14:paraId="7260B71F" w14:textId="77777777" w:rsidR="00F54F1C" w:rsidRPr="001C184B" w:rsidRDefault="00F54F1C">
      <w:pPr>
        <w:rPr>
          <w:rFonts w:cstheme="minorHAnsi"/>
        </w:rPr>
      </w:pPr>
    </w:p>
    <w:p w14:paraId="6FBADB00" w14:textId="77777777" w:rsidR="00EF5DFF" w:rsidRPr="001C184B" w:rsidRDefault="00EF5DFF">
      <w:pPr>
        <w:rPr>
          <w:rFonts w:cstheme="minorHAnsi"/>
        </w:rPr>
      </w:pPr>
    </w:p>
    <w:p w14:paraId="6E70823D" w14:textId="77777777" w:rsidR="00EF5DFF" w:rsidRPr="001C184B" w:rsidRDefault="00EF5DFF">
      <w:pPr>
        <w:rPr>
          <w:rFonts w:cstheme="minorHAnsi"/>
        </w:rPr>
      </w:pPr>
    </w:p>
    <w:p w14:paraId="6D4145EF" w14:textId="77777777" w:rsidR="00EF5DFF" w:rsidRPr="001C184B" w:rsidRDefault="00EF5DFF">
      <w:pPr>
        <w:rPr>
          <w:rFonts w:cstheme="minorHAnsi"/>
        </w:rPr>
      </w:pPr>
    </w:p>
    <w:p w14:paraId="3F2E80F0" w14:textId="77777777" w:rsidR="00956C98" w:rsidRPr="001C184B" w:rsidRDefault="00956C98">
      <w:pPr>
        <w:rPr>
          <w:rFonts w:cstheme="minorHAnsi"/>
        </w:rPr>
      </w:pPr>
    </w:p>
    <w:p w14:paraId="76153BBE" w14:textId="77777777" w:rsidR="00956C98" w:rsidRPr="001C184B" w:rsidRDefault="00956C98">
      <w:pPr>
        <w:rPr>
          <w:rFonts w:cstheme="minorHAnsi"/>
        </w:rPr>
      </w:pPr>
    </w:p>
    <w:p w14:paraId="27A1EFF2" w14:textId="77777777" w:rsidR="00956C98" w:rsidRPr="001C184B" w:rsidRDefault="00956C98">
      <w:pPr>
        <w:rPr>
          <w:rFonts w:cstheme="minorHAnsi"/>
        </w:rPr>
      </w:pPr>
    </w:p>
    <w:p w14:paraId="0A7EDD6D" w14:textId="77777777" w:rsidR="00956C98" w:rsidRPr="001C184B" w:rsidRDefault="00956C98">
      <w:pPr>
        <w:rPr>
          <w:rFonts w:cstheme="minorHAnsi"/>
        </w:rPr>
      </w:pPr>
    </w:p>
    <w:p w14:paraId="40014F27" w14:textId="77777777" w:rsidR="00956C98" w:rsidRPr="001C184B" w:rsidRDefault="00956C98">
      <w:pPr>
        <w:rPr>
          <w:rFonts w:cstheme="minorHAnsi"/>
        </w:rPr>
      </w:pPr>
    </w:p>
    <w:p w14:paraId="7C24D1B0" w14:textId="77777777" w:rsidR="00EF5DFF" w:rsidRPr="001C184B" w:rsidRDefault="00EF5DFF">
      <w:pPr>
        <w:rPr>
          <w:rFonts w:cstheme="minorHAnsi"/>
        </w:rPr>
      </w:pPr>
    </w:p>
    <w:p w14:paraId="59F78BA4" w14:textId="77777777" w:rsidR="00EF5DFF" w:rsidRPr="001C184B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D46599F" w14:textId="77777777" w:rsidR="00956C98" w:rsidRPr="001C184B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EE8E30E" w14:textId="77777777" w:rsidR="00956C98" w:rsidRPr="001C184B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75B7611" w14:textId="77777777" w:rsidR="00956C98" w:rsidRPr="001C184B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ACD25D1" w14:textId="77777777" w:rsidR="00956C98" w:rsidRPr="001C184B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6593628" w14:textId="77777777" w:rsidR="00956C98" w:rsidRPr="001C184B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4D7A336" w14:textId="77777777" w:rsidR="0094566F" w:rsidRPr="001C184B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906A809" w14:textId="77777777" w:rsidR="0094566F" w:rsidRPr="001C184B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9868252" w14:textId="77777777" w:rsidR="00DC0FA6" w:rsidRPr="001C184B" w:rsidRDefault="00DC0FA6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EF7162" w:rsidRPr="008A5242" w14:paraId="24FC898A" w14:textId="77777777" w:rsidTr="00EF7162">
        <w:tc>
          <w:tcPr>
            <w:tcW w:w="10440" w:type="dxa"/>
          </w:tcPr>
          <w:p w14:paraId="327A9D97" w14:textId="77777777" w:rsidR="00EF7162" w:rsidRPr="008A5242" w:rsidRDefault="00EF7162" w:rsidP="00EF7162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07354B41" w14:textId="77777777" w:rsidR="00EF7162" w:rsidRPr="008A5242" w:rsidRDefault="00EF7162" w:rsidP="00EF7162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EF7162" w:rsidRPr="008A5242" w14:paraId="0327CB9B" w14:textId="77777777" w:rsidTr="00EF7162">
        <w:tc>
          <w:tcPr>
            <w:tcW w:w="10440" w:type="dxa"/>
          </w:tcPr>
          <w:p w14:paraId="2294A11B" w14:textId="77777777" w:rsidR="00EF7162" w:rsidRPr="008A5242" w:rsidRDefault="00EF7162" w:rsidP="00EF7162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AF54DE5" w14:textId="77777777" w:rsidR="00EF7162" w:rsidRPr="008A5242" w:rsidRDefault="00EF7162" w:rsidP="00EF7162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6FBA0FCC" w14:textId="77777777" w:rsidR="00EF7162" w:rsidRPr="008A5242" w:rsidRDefault="00EF7162" w:rsidP="00EF7162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4FFCFB7F" w14:textId="77777777" w:rsidR="00EF7162" w:rsidRPr="008A5242" w:rsidRDefault="00EF7162" w:rsidP="00EF7162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374910AD" w14:textId="77777777" w:rsidR="00EF7162" w:rsidRPr="008A5242" w:rsidRDefault="00EF7162" w:rsidP="00EF7162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09119903" w14:textId="77777777" w:rsidR="00EF7162" w:rsidRPr="0043546D" w:rsidRDefault="00EF7162" w:rsidP="00EF7162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8BA9FAC" w14:textId="77777777" w:rsidR="00EF7162" w:rsidRPr="008A5242" w:rsidRDefault="00EF7162" w:rsidP="00EF7162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F7162" w:rsidRPr="008A5242" w14:paraId="16CB4FD4" w14:textId="77777777" w:rsidTr="00EF7162">
        <w:tc>
          <w:tcPr>
            <w:tcW w:w="10490" w:type="dxa"/>
          </w:tcPr>
          <w:p w14:paraId="1A8C6354" w14:textId="77777777" w:rsidR="00EF7162" w:rsidRPr="008A5242" w:rsidRDefault="00EF7162" w:rsidP="00EF7162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10C24858" w14:textId="77777777" w:rsidR="00EF7162" w:rsidRPr="008A5242" w:rsidRDefault="00EF7162" w:rsidP="00EF7162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EF7162" w:rsidRPr="008A5242" w14:paraId="194BF8B6" w14:textId="77777777" w:rsidTr="00EF7162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00A9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EF7162" w:rsidRPr="008A5242" w14:paraId="687D5FA1" w14:textId="77777777" w:rsidTr="00EF7162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2321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D67A0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EF7162" w:rsidRPr="008A5242" w14:paraId="4CE121B6" w14:textId="77777777" w:rsidTr="00EF7162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A305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B022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515E06D4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E43C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649896E1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EF7162" w:rsidRPr="008A5242" w14:paraId="51E509B1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71323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259F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DFAA3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5365EE8F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BA45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C347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6F4F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285E290B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DBB05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64D7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6485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42DA6706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6609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3558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5525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045E4BBC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3150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A5A1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C39E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6239FD5B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1BC7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68C7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58B4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717AC8B9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7196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660E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E367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5D6B4D51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470A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F869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D3AB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6CDA5F05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028D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2EA8CB2B" w14:textId="77777777" w:rsidR="00EF7162" w:rsidRPr="008A5242" w:rsidRDefault="00EF7162" w:rsidP="00EF7162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C86F27C" w14:textId="77777777" w:rsidR="00EF7162" w:rsidRPr="008A5242" w:rsidRDefault="00EF7162" w:rsidP="00EF7162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4BED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8483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712DBA7C" w14:textId="77777777" w:rsidTr="00EF7162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2A98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D2BA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2E451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025816B2" w14:textId="77777777" w:rsidR="00EF7162" w:rsidRPr="008A5242" w:rsidRDefault="00EF7162" w:rsidP="00EF7162">
      <w:pPr>
        <w:spacing w:after="0" w:line="240" w:lineRule="auto"/>
        <w:rPr>
          <w:rFonts w:eastAsia="Times New Roman" w:cstheme="minorHAnsi"/>
          <w:lang w:val="en-GB"/>
        </w:rPr>
      </w:pPr>
    </w:p>
    <w:p w14:paraId="7FC5B81C" w14:textId="77777777" w:rsidR="000D2651" w:rsidRPr="001C184B" w:rsidRDefault="000D2651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C19715F" w14:textId="77777777" w:rsidR="00B66EFA" w:rsidRPr="001C184B" w:rsidRDefault="00B66EFA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E92FB9F" w14:textId="77777777" w:rsidR="00067416" w:rsidRPr="001C184B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1C184B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1C184B" w:rsidRDefault="00697DAE" w:rsidP="00574557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1C184B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1C184B" w:rsidRPr="001C184B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1C184B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 xml:space="preserve">Checked by </w:t>
            </w:r>
            <w:proofErr w:type="spellStart"/>
            <w:r w:rsidRPr="001C184B">
              <w:rPr>
                <w:rFonts w:cstheme="minorHAnsi"/>
                <w:b/>
                <w:bCs/>
                <w:sz w:val="24"/>
                <w:szCs w:val="24"/>
              </w:rPr>
              <w:t>Prod</w:t>
            </w:r>
            <w:r w:rsidR="008A49D8" w:rsidRPr="001C184B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Pr="001C184B">
              <w:rPr>
                <w:rFonts w:cstheme="minorHAnsi"/>
                <w:b/>
                <w:bCs/>
                <w:sz w:val="24"/>
                <w:szCs w:val="24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Verified by QA</w:t>
            </w:r>
          </w:p>
        </w:tc>
      </w:tr>
      <w:tr w:rsidR="001C184B" w:rsidRPr="001C184B" w14:paraId="74167068" w14:textId="77777777" w:rsidTr="00574557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217BB89B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1C184B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1C184B" w:rsidRPr="001C184B" w14:paraId="7EA62EEC" w14:textId="77777777" w:rsidTr="00574557">
        <w:trPr>
          <w:cantSplit/>
          <w:trHeight w:val="1088"/>
        </w:trPr>
        <w:tc>
          <w:tcPr>
            <w:tcW w:w="709" w:type="dxa"/>
          </w:tcPr>
          <w:p w14:paraId="1BE34037" w14:textId="0EE01284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3573" w:type="dxa"/>
          </w:tcPr>
          <w:p w14:paraId="78235053" w14:textId="4AC9665E" w:rsidR="00A14AF5" w:rsidRPr="001C184B" w:rsidRDefault="00A14AF5" w:rsidP="003C3A73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 Discharge about </w:t>
            </w:r>
            <w:r w:rsidRPr="001C184B">
              <w:rPr>
                <w:rFonts w:ascii="Calibri" w:hAnsi="Calibri" w:cs="Calibri"/>
                <w:b/>
              </w:rPr>
              <w:t xml:space="preserve">300 </w:t>
            </w:r>
            <w:proofErr w:type="spellStart"/>
            <w:r w:rsidRPr="001C184B">
              <w:rPr>
                <w:rFonts w:ascii="Calibri" w:hAnsi="Calibri" w:cs="Calibri"/>
                <w:b/>
              </w:rPr>
              <w:t>litres</w:t>
            </w:r>
            <w:proofErr w:type="spellEnd"/>
            <w:r w:rsidRPr="001C184B">
              <w:rPr>
                <w:rFonts w:ascii="Calibri" w:hAnsi="Calibri" w:cs="Calibri"/>
              </w:rPr>
              <w:t xml:space="preserve"> of </w:t>
            </w:r>
            <w:proofErr w:type="spellStart"/>
            <w:r w:rsidRPr="001C184B">
              <w:rPr>
                <w:rFonts w:ascii="Calibri" w:hAnsi="Calibri" w:cs="Calibri"/>
                <w:b/>
              </w:rPr>
              <w:t>demineralised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water</w:t>
            </w:r>
            <w:r w:rsidRPr="001C184B">
              <w:rPr>
                <w:rFonts w:ascii="Calibri" w:hAnsi="Calibri" w:cs="Calibri"/>
              </w:rPr>
              <w:t xml:space="preserve"> into the sugar melting vessel and heat to about 80</w:t>
            </w:r>
            <w:r w:rsidRPr="001C184B">
              <w:rPr>
                <w:rFonts w:ascii="Calibri" w:hAnsi="Calibri" w:cs="Calibri"/>
                <w:vertAlign w:val="superscript"/>
              </w:rPr>
              <w:t>o</w:t>
            </w:r>
            <w:r w:rsidRPr="001C184B">
              <w:rPr>
                <w:rFonts w:ascii="Calibri" w:hAnsi="Calibri" w:cs="Calibri"/>
              </w:rPr>
              <w:t xml:space="preserve">C. Dissolve </w:t>
            </w:r>
            <w:r w:rsidRPr="001C184B">
              <w:rPr>
                <w:rFonts w:ascii="Calibri" w:hAnsi="Calibri" w:cs="Calibri"/>
                <w:b/>
              </w:rPr>
              <w:t xml:space="preserve">8.00kg </w:t>
            </w:r>
            <w:r w:rsidRPr="001C184B">
              <w:rPr>
                <w:rFonts w:ascii="Calibri" w:hAnsi="Calibri" w:cs="Calibri"/>
              </w:rPr>
              <w:t xml:space="preserve">of </w:t>
            </w:r>
            <w:r w:rsidRPr="001C184B">
              <w:rPr>
                <w:rFonts w:ascii="Calibri" w:hAnsi="Calibri" w:cs="Calibri"/>
                <w:b/>
              </w:rPr>
              <w:t>Sodium benzoate</w:t>
            </w:r>
            <w:r w:rsidRPr="001C184B">
              <w:rPr>
                <w:rFonts w:ascii="Calibri" w:hAnsi="Calibri" w:cs="Calibri"/>
              </w:rPr>
              <w:t xml:space="preserve"> in the heated water.</w:t>
            </w:r>
          </w:p>
        </w:tc>
        <w:tc>
          <w:tcPr>
            <w:tcW w:w="992" w:type="dxa"/>
          </w:tcPr>
          <w:p w14:paraId="7DCD71E4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972DD7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C66E3E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8011E5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3E0080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18B6F2B6" w14:textId="77777777" w:rsidTr="00574557">
        <w:trPr>
          <w:cantSplit/>
          <w:trHeight w:val="845"/>
        </w:trPr>
        <w:tc>
          <w:tcPr>
            <w:tcW w:w="709" w:type="dxa"/>
          </w:tcPr>
          <w:p w14:paraId="486320D3" w14:textId="1D96B5BD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3573" w:type="dxa"/>
          </w:tcPr>
          <w:p w14:paraId="7612A283" w14:textId="77777777" w:rsidR="00A14AF5" w:rsidRPr="001C184B" w:rsidRDefault="00A14AF5" w:rsidP="00EF7162">
            <w:pPr>
              <w:ind w:left="-108" w:right="-108"/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</w:rPr>
              <w:t xml:space="preserve">Dissolve </w:t>
            </w:r>
            <w:r w:rsidRPr="001C184B">
              <w:rPr>
                <w:rFonts w:ascii="Calibri" w:hAnsi="Calibri" w:cs="Calibri"/>
                <w:b/>
              </w:rPr>
              <w:t>780 kg</w:t>
            </w:r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>Sucrose</w:t>
            </w:r>
            <w:r w:rsidRPr="001C184B">
              <w:rPr>
                <w:rFonts w:ascii="Calibri" w:hAnsi="Calibri" w:cs="Calibri"/>
              </w:rPr>
              <w:t xml:space="preserve"> in the heated water in step 1 while stirring until completely dissolve to form sugar solution.</w:t>
            </w:r>
          </w:p>
          <w:p w14:paraId="1DEF19B1" w14:textId="6A25AA48" w:rsidR="00A14AF5" w:rsidRPr="001C184B" w:rsidRDefault="009B56F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Allow the suspension</w:t>
            </w:r>
            <w:r w:rsidR="00A14AF5" w:rsidRPr="001C184B">
              <w:rPr>
                <w:rFonts w:ascii="Calibri" w:hAnsi="Calibri" w:cs="Calibri"/>
              </w:rPr>
              <w:t xml:space="preserve"> to cool to room temperature and filter into the manufacturing vessel. </w:t>
            </w:r>
          </w:p>
        </w:tc>
        <w:tc>
          <w:tcPr>
            <w:tcW w:w="992" w:type="dxa"/>
          </w:tcPr>
          <w:p w14:paraId="78B9695F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0C6C0D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39A296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32556A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040815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3573" w:type="dxa"/>
          </w:tcPr>
          <w:p w14:paraId="2F6CCB06" w14:textId="77777777" w:rsidR="00A14AF5" w:rsidRPr="001C184B" w:rsidRDefault="00A14AF5" w:rsidP="00EF7162">
            <w:pPr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</w:rPr>
              <w:t xml:space="preserve">Discharge </w:t>
            </w:r>
            <w:r w:rsidRPr="001C184B">
              <w:rPr>
                <w:rFonts w:ascii="Calibri" w:hAnsi="Calibri" w:cs="Calibri"/>
                <w:b/>
              </w:rPr>
              <w:t>60kg</w:t>
            </w:r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 xml:space="preserve">Glycerol </w:t>
            </w:r>
            <w:r w:rsidRPr="001C184B">
              <w:rPr>
                <w:rFonts w:ascii="Calibri" w:hAnsi="Calibri" w:cs="Calibri"/>
              </w:rPr>
              <w:t xml:space="preserve">into a separate tank. Disperse slowly </w:t>
            </w:r>
            <w:r w:rsidRPr="001C184B">
              <w:rPr>
                <w:rFonts w:ascii="Calibri" w:hAnsi="Calibri" w:cs="Calibri"/>
                <w:b/>
              </w:rPr>
              <w:t>6kg</w:t>
            </w:r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>Xanthan gum</w:t>
            </w:r>
            <w:r w:rsidRPr="001C184B">
              <w:rPr>
                <w:rFonts w:ascii="Calibri" w:hAnsi="Calibri" w:cs="Calibri"/>
              </w:rPr>
              <w:t xml:space="preserve"> into liquid and mix thoroughly until a consistent gel is formed. </w:t>
            </w:r>
          </w:p>
          <w:p w14:paraId="6E1DEDB1" w14:textId="7BB57C9E" w:rsidR="00A14AF5" w:rsidRPr="001C184B" w:rsidRDefault="00A14AF5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Add the mixture to the bulk in the manufacturing vessel.</w:t>
            </w:r>
          </w:p>
        </w:tc>
        <w:tc>
          <w:tcPr>
            <w:tcW w:w="992" w:type="dxa"/>
          </w:tcPr>
          <w:p w14:paraId="0D347F5D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06C12B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82D52CE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CE8DEB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9AEF65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3573" w:type="dxa"/>
          </w:tcPr>
          <w:p w14:paraId="0B09BC4D" w14:textId="77777777" w:rsidR="00A14AF5" w:rsidRPr="001C184B" w:rsidRDefault="00A14AF5" w:rsidP="00EF7162">
            <w:pPr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</w:rPr>
              <w:t xml:space="preserve">In a separate vessel, discharge </w:t>
            </w:r>
            <w:r w:rsidRPr="001C184B">
              <w:rPr>
                <w:rFonts w:ascii="Calibri" w:hAnsi="Calibri" w:cs="Calibri"/>
                <w:b/>
              </w:rPr>
              <w:t>260kg</w:t>
            </w:r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>sorbitol</w:t>
            </w:r>
            <w:r w:rsidRPr="001C184B">
              <w:rPr>
                <w:rFonts w:ascii="Calibri" w:hAnsi="Calibri" w:cs="Calibri"/>
              </w:rPr>
              <w:t xml:space="preserve"> and </w:t>
            </w:r>
            <w:r w:rsidRPr="001C184B">
              <w:rPr>
                <w:rFonts w:ascii="Calibri" w:hAnsi="Calibri" w:cs="Calibri"/>
                <w:b/>
              </w:rPr>
              <w:t>2kg</w:t>
            </w:r>
            <w:r w:rsidRPr="001C184B">
              <w:rPr>
                <w:rFonts w:ascii="Calibri" w:hAnsi="Calibri" w:cs="Calibri"/>
              </w:rPr>
              <w:t xml:space="preserve"> of </w:t>
            </w:r>
            <w:proofErr w:type="spellStart"/>
            <w:r w:rsidRPr="001C184B">
              <w:rPr>
                <w:rFonts w:ascii="Calibri" w:hAnsi="Calibri" w:cs="Calibri"/>
                <w:b/>
              </w:rPr>
              <w:t>polysorbate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80</w:t>
            </w:r>
            <w:r w:rsidRPr="001C184B">
              <w:rPr>
                <w:rFonts w:ascii="Calibri" w:hAnsi="Calibri" w:cs="Calibri"/>
              </w:rPr>
              <w:t xml:space="preserve"> and </w:t>
            </w:r>
            <w:r w:rsidRPr="001C184B">
              <w:rPr>
                <w:rFonts w:ascii="Calibri" w:hAnsi="Calibri" w:cs="Calibri"/>
                <w:b/>
              </w:rPr>
              <w:t>0.48kg</w:t>
            </w:r>
            <w:r w:rsidRPr="001C184B">
              <w:rPr>
                <w:rFonts w:ascii="Calibri" w:hAnsi="Calibri" w:cs="Calibri"/>
              </w:rPr>
              <w:t xml:space="preserve"> of </w:t>
            </w:r>
            <w:proofErr w:type="spellStart"/>
            <w:r w:rsidRPr="001C184B">
              <w:rPr>
                <w:rFonts w:ascii="Calibri" w:hAnsi="Calibri" w:cs="Calibri"/>
                <w:b/>
              </w:rPr>
              <w:t>simethicone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1C184B">
              <w:rPr>
                <w:rFonts w:ascii="Calibri" w:hAnsi="Calibri" w:cs="Calibri"/>
                <w:b/>
              </w:rPr>
              <w:t>emulsuion</w:t>
            </w:r>
            <w:proofErr w:type="spellEnd"/>
            <w:r w:rsidRPr="001C184B">
              <w:rPr>
                <w:rFonts w:ascii="Calibri" w:hAnsi="Calibri" w:cs="Calibri"/>
              </w:rPr>
              <w:t xml:space="preserve"> and mix thoroughly.</w:t>
            </w:r>
          </w:p>
          <w:p w14:paraId="0F89984A" w14:textId="77777777" w:rsidR="00A14AF5" w:rsidRPr="001C184B" w:rsidRDefault="00A14AF5" w:rsidP="00EF7162">
            <w:pPr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</w:rPr>
              <w:t xml:space="preserve">To the mixture, </w:t>
            </w:r>
            <w:r w:rsidRPr="001C184B">
              <w:rPr>
                <w:rFonts w:ascii="Calibri" w:hAnsi="Calibri" w:cs="Calibri"/>
                <w:b/>
              </w:rPr>
              <w:t>add 80kg</w:t>
            </w:r>
            <w:r w:rsidRPr="001C184B">
              <w:rPr>
                <w:rFonts w:ascii="Calibri" w:hAnsi="Calibri" w:cs="Calibri"/>
              </w:rPr>
              <w:t xml:space="preserve"> of </w:t>
            </w:r>
            <w:proofErr w:type="spellStart"/>
            <w:r w:rsidRPr="001C184B">
              <w:rPr>
                <w:rFonts w:ascii="Calibri" w:hAnsi="Calibri" w:cs="Calibri"/>
                <w:b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powder</w:t>
            </w:r>
            <w:r w:rsidRPr="001C184B">
              <w:rPr>
                <w:rFonts w:ascii="Calibri" w:hAnsi="Calibri" w:cs="Calibri"/>
              </w:rPr>
              <w:t xml:space="preserve"> and mix thoroughly.</w:t>
            </w:r>
          </w:p>
          <w:p w14:paraId="2D33F24F" w14:textId="2CA3F8D8" w:rsidR="00A14AF5" w:rsidRPr="001C184B" w:rsidRDefault="00A14AF5" w:rsidP="00574557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Add the mixture to the bulk in the manufacturing tank while stirring.</w:t>
            </w:r>
          </w:p>
        </w:tc>
        <w:tc>
          <w:tcPr>
            <w:tcW w:w="992" w:type="dxa"/>
          </w:tcPr>
          <w:p w14:paraId="3CE39B23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2C370C6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1ECA145A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7B91EB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663D64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3573" w:type="dxa"/>
          </w:tcPr>
          <w:p w14:paraId="1D1BE2E8" w14:textId="520DCAFE" w:rsidR="00A14AF5" w:rsidRPr="001C184B" w:rsidRDefault="00A14AF5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 Dissolve </w:t>
            </w:r>
            <w:r w:rsidRPr="001C184B">
              <w:rPr>
                <w:rFonts w:ascii="Calibri" w:hAnsi="Calibri" w:cs="Calibri"/>
                <w:b/>
              </w:rPr>
              <w:t>1.2kg</w:t>
            </w:r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>Citric acid</w:t>
            </w:r>
            <w:r w:rsidRPr="001C184B">
              <w:rPr>
                <w:rFonts w:ascii="Calibri" w:hAnsi="Calibri" w:cs="Calibri"/>
              </w:rPr>
              <w:t xml:space="preserve"> in about </w:t>
            </w:r>
            <w:r w:rsidRPr="001C184B">
              <w:rPr>
                <w:rFonts w:ascii="Calibri" w:hAnsi="Calibri" w:cs="Calibri"/>
                <w:b/>
              </w:rPr>
              <w:t xml:space="preserve">10 </w:t>
            </w:r>
            <w:proofErr w:type="spellStart"/>
            <w:r w:rsidRPr="001C184B">
              <w:rPr>
                <w:rFonts w:ascii="Calibri" w:hAnsi="Calibri" w:cs="Calibri"/>
                <w:b/>
              </w:rPr>
              <w:t>litres</w:t>
            </w:r>
            <w:proofErr w:type="spellEnd"/>
            <w:r w:rsidRPr="001C184B">
              <w:rPr>
                <w:rFonts w:ascii="Calibri" w:hAnsi="Calibri" w:cs="Calibri"/>
              </w:rPr>
              <w:t xml:space="preserve"> of </w:t>
            </w:r>
            <w:proofErr w:type="spellStart"/>
            <w:r w:rsidRPr="001C184B">
              <w:rPr>
                <w:rFonts w:ascii="Calibri" w:hAnsi="Calibri" w:cs="Calibri"/>
                <w:b/>
              </w:rPr>
              <w:t>demineralised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water</w:t>
            </w:r>
            <w:r w:rsidRPr="001C184B">
              <w:rPr>
                <w:rFonts w:ascii="Calibri" w:hAnsi="Calibri" w:cs="Calibri"/>
              </w:rPr>
              <w:t xml:space="preserve"> and add to the bulk in the manufacturing vessel while stirring.</w:t>
            </w:r>
          </w:p>
        </w:tc>
        <w:tc>
          <w:tcPr>
            <w:tcW w:w="992" w:type="dxa"/>
          </w:tcPr>
          <w:p w14:paraId="51DCB13A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87DAD6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68E2F245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75398D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A02511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lastRenderedPageBreak/>
              <w:t>6.</w:t>
            </w:r>
          </w:p>
        </w:tc>
        <w:tc>
          <w:tcPr>
            <w:tcW w:w="3573" w:type="dxa"/>
          </w:tcPr>
          <w:p w14:paraId="38CE2813" w14:textId="5EE267F1" w:rsidR="00A14AF5" w:rsidRPr="001C184B" w:rsidRDefault="00A14AF5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Add </w:t>
            </w:r>
            <w:r w:rsidRPr="001C184B">
              <w:rPr>
                <w:rFonts w:ascii="Calibri" w:hAnsi="Calibri" w:cs="Calibri"/>
                <w:b/>
              </w:rPr>
              <w:t xml:space="preserve">6 </w:t>
            </w:r>
            <w:proofErr w:type="spellStart"/>
            <w:r w:rsidRPr="001C184B">
              <w:rPr>
                <w:rFonts w:ascii="Calibri" w:hAnsi="Calibri" w:cs="Calibri"/>
                <w:b/>
              </w:rPr>
              <w:t>litres</w:t>
            </w:r>
            <w:proofErr w:type="spellEnd"/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 xml:space="preserve">vanilla </w:t>
            </w:r>
            <w:proofErr w:type="spellStart"/>
            <w:r w:rsidRPr="001C184B">
              <w:rPr>
                <w:rFonts w:ascii="Calibri" w:hAnsi="Calibri" w:cs="Calibri"/>
                <w:b/>
              </w:rPr>
              <w:t>flavour</w:t>
            </w:r>
            <w:proofErr w:type="spellEnd"/>
            <w:r w:rsidRPr="001C184B">
              <w:rPr>
                <w:rFonts w:ascii="Calibri" w:hAnsi="Calibri" w:cs="Calibri"/>
              </w:rPr>
              <w:t xml:space="preserve"> to the bulk while stirring.</w:t>
            </w:r>
          </w:p>
        </w:tc>
        <w:tc>
          <w:tcPr>
            <w:tcW w:w="992" w:type="dxa"/>
          </w:tcPr>
          <w:p w14:paraId="57E43FFC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A7793A4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867E667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FEBF8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39AF9D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3573" w:type="dxa"/>
          </w:tcPr>
          <w:p w14:paraId="4C33BCBA" w14:textId="047832A0" w:rsidR="00A14AF5" w:rsidRPr="001C184B" w:rsidRDefault="00A14AF5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Stop the stirrer and make up to </w:t>
            </w:r>
            <w:r w:rsidR="0034662D" w:rsidRPr="001C184B">
              <w:rPr>
                <w:rFonts w:ascii="Calibri" w:hAnsi="Calibri" w:cs="Calibri"/>
                <w:b/>
              </w:rPr>
              <w:t>20</w:t>
            </w:r>
            <w:r w:rsidRPr="001C184B">
              <w:rPr>
                <w:rFonts w:ascii="Calibri" w:hAnsi="Calibri" w:cs="Calibri"/>
                <w:b/>
              </w:rPr>
              <w:t xml:space="preserve">00 </w:t>
            </w:r>
            <w:proofErr w:type="spellStart"/>
            <w:r w:rsidRPr="001C184B">
              <w:rPr>
                <w:rFonts w:ascii="Calibri" w:hAnsi="Calibri" w:cs="Calibri"/>
                <w:b/>
              </w:rPr>
              <w:t>litres</w:t>
            </w:r>
            <w:proofErr w:type="spellEnd"/>
            <w:r w:rsidRPr="001C184B">
              <w:rPr>
                <w:rFonts w:ascii="Calibri" w:hAnsi="Calibri" w:cs="Calibri"/>
              </w:rPr>
              <w:t xml:space="preserve"> volume with </w:t>
            </w:r>
            <w:proofErr w:type="spellStart"/>
            <w:r w:rsidRPr="001C184B">
              <w:rPr>
                <w:rFonts w:ascii="Calibri" w:hAnsi="Calibri" w:cs="Calibri"/>
                <w:b/>
              </w:rPr>
              <w:t>demineralised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water</w:t>
            </w:r>
            <w:r w:rsidRPr="001C184B">
              <w:rPr>
                <w:rFonts w:ascii="Calibri" w:hAnsi="Calibri" w:cs="Calibri"/>
              </w:rPr>
              <w:t xml:space="preserve">. </w:t>
            </w:r>
          </w:p>
        </w:tc>
        <w:tc>
          <w:tcPr>
            <w:tcW w:w="992" w:type="dxa"/>
          </w:tcPr>
          <w:p w14:paraId="77DC1331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D94705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866D59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21DC3B3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6DAAA9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32EAFE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3573" w:type="dxa"/>
          </w:tcPr>
          <w:p w14:paraId="5F20A244" w14:textId="63E488B3" w:rsidR="00A14AF5" w:rsidRPr="001C184B" w:rsidRDefault="009B56F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Pass the suspension</w:t>
            </w:r>
            <w:r w:rsidR="00A14AF5" w:rsidRPr="001C184B">
              <w:rPr>
                <w:rFonts w:ascii="Calibri" w:hAnsi="Calibri" w:cs="Calibri"/>
              </w:rPr>
              <w:t xml:space="preserve"> through homogenizer for about 2 hours to achieve a smooth product.</w:t>
            </w:r>
          </w:p>
        </w:tc>
        <w:tc>
          <w:tcPr>
            <w:tcW w:w="992" w:type="dxa"/>
          </w:tcPr>
          <w:p w14:paraId="01FDF2A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51E1DC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E526076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94B476F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A6D85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3573" w:type="dxa"/>
          </w:tcPr>
          <w:p w14:paraId="5CF7CDC0" w14:textId="124C6ECB" w:rsidR="00A14AF5" w:rsidRPr="001C184B" w:rsidRDefault="00A14AF5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Complete the request for analysis form and send to the quality assurance department. </w:t>
            </w:r>
          </w:p>
        </w:tc>
        <w:tc>
          <w:tcPr>
            <w:tcW w:w="992" w:type="dxa"/>
          </w:tcPr>
          <w:p w14:paraId="299D22DB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4EF8D0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CAC0174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C09A53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B2F427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1C184B" w:rsidRDefault="00067416" w:rsidP="00574557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Production Pharmacist</w:t>
            </w:r>
          </w:p>
          <w:p w14:paraId="192F4E73" w14:textId="77777777" w:rsidR="00067416" w:rsidRPr="001C184B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1C184B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1C184B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1C184B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</w:tr>
    </w:tbl>
    <w:p w14:paraId="09DE738E" w14:textId="727EAA09" w:rsidR="00900F8D" w:rsidRPr="001C184B" w:rsidRDefault="00900F8D" w:rsidP="0057455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1C184B">
        <w:rPr>
          <w:rFonts w:cstheme="minorHAnsi"/>
          <w:b/>
          <w:bCs/>
          <w:sz w:val="24"/>
          <w:szCs w:val="24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1C184B" w:rsidRPr="001C184B" w14:paraId="64B80FC7" w14:textId="77777777" w:rsidTr="00900F8D">
        <w:tc>
          <w:tcPr>
            <w:tcW w:w="4248" w:type="dxa"/>
          </w:tcPr>
          <w:p w14:paraId="4A202BB3" w14:textId="2FA2BBD6" w:rsidR="00900F8D" w:rsidRPr="001C184B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eastAsia="Times New Roman" w:cstheme="minorHAnsi"/>
                <w:sz w:val="24"/>
                <w:szCs w:val="24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7639F3" w:rsidR="00900F8D" w:rsidRPr="001C184B" w:rsidRDefault="0034662D" w:rsidP="005745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20</w:t>
            </w:r>
            <w:r w:rsidR="00900F8D" w:rsidRPr="001C184B">
              <w:rPr>
                <w:rFonts w:cstheme="minorHAnsi"/>
                <w:b/>
                <w:bCs/>
                <w:sz w:val="24"/>
                <w:szCs w:val="24"/>
              </w:rPr>
              <w:t>00L</w:t>
            </w:r>
          </w:p>
        </w:tc>
      </w:tr>
      <w:tr w:rsidR="001C184B" w:rsidRPr="001C184B" w14:paraId="668E6817" w14:textId="77777777" w:rsidTr="00900F8D">
        <w:tc>
          <w:tcPr>
            <w:tcW w:w="4248" w:type="dxa"/>
          </w:tcPr>
          <w:p w14:paraId="0442255B" w14:textId="36447709" w:rsidR="00900F8D" w:rsidRPr="001C184B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1C184B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00F8D" w:rsidRPr="001C184B" w14:paraId="740D5832" w14:textId="77777777" w:rsidTr="00900F8D">
        <w:tc>
          <w:tcPr>
            <w:tcW w:w="4248" w:type="dxa"/>
          </w:tcPr>
          <w:p w14:paraId="003C3B16" w14:textId="1F0A5040" w:rsidR="00900F8D" w:rsidRPr="001C184B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1C184B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BF333A9" w14:textId="226591F3" w:rsidR="00D817F8" w:rsidRPr="001C184B" w:rsidRDefault="00D817F8" w:rsidP="00574557">
      <w:pPr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1C184B" w:rsidRPr="001C184B" w14:paraId="33FF9F72" w14:textId="77777777" w:rsidTr="00E9113B">
        <w:tc>
          <w:tcPr>
            <w:tcW w:w="10490" w:type="dxa"/>
          </w:tcPr>
          <w:p w14:paraId="59B053DC" w14:textId="4D1DD414" w:rsidR="00E9113B" w:rsidRPr="001C184B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  <w:p w14:paraId="5C8DF2B1" w14:textId="77777777" w:rsidR="00E9113B" w:rsidRPr="001C184B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Deviation</w:t>
            </w:r>
            <w:r w:rsidRPr="001C184B">
              <w:rPr>
                <w:rFonts w:cstheme="minorHAnsi"/>
                <w:sz w:val="24"/>
                <w:szCs w:val="24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1C184B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562A53D6" w14:textId="77777777" w:rsidR="00E9113B" w:rsidRPr="001C184B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1C184B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622456D8" w14:textId="77777777" w:rsidR="00E9113B" w:rsidRPr="001C184B" w:rsidRDefault="00E9113B" w:rsidP="00574557">
            <w:pPr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1C184B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D729E8C" w14:textId="77777777" w:rsidR="00C143B7" w:rsidRPr="001C184B" w:rsidRDefault="00C143B7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C58F315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B7279CA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1B742AD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E85D046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E93D6CA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E425588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04DB1AE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FA63375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610E1C7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0B253B4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441F402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13AE5D7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B903F58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7DB15CC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ADFEC21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B729099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97DECF2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1C184B" w:rsidRPr="001C184B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1C184B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IN – PROCESS SAMPLE ANALYSIS INTIMATION AND REPORT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5"/>
        <w:tblW w:w="10586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EF7162" w:rsidRPr="001C184B" w14:paraId="52A7A65E" w14:textId="77777777" w:rsidTr="00EF7162">
        <w:tc>
          <w:tcPr>
            <w:tcW w:w="5537" w:type="dxa"/>
            <w:gridSpan w:val="3"/>
          </w:tcPr>
          <w:p w14:paraId="036713C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Product: </w:t>
            </w:r>
            <w:r w:rsidRPr="00EF7162">
              <w:rPr>
                <w:rFonts w:ascii="Calibri" w:eastAsia="Calibri" w:hAnsi="Calibri" w:cs="Calibri"/>
                <w:b/>
              </w:rPr>
              <w:t>ALBENDAZOLE SUSPENSION</w:t>
            </w:r>
          </w:p>
        </w:tc>
        <w:tc>
          <w:tcPr>
            <w:tcW w:w="5049" w:type="dxa"/>
            <w:gridSpan w:val="5"/>
          </w:tcPr>
          <w:p w14:paraId="246F088C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Batch No.: AB2</w:t>
            </w:r>
          </w:p>
        </w:tc>
      </w:tr>
      <w:tr w:rsidR="00EF7162" w:rsidRPr="001C184B" w14:paraId="139366AD" w14:textId="77777777" w:rsidTr="00EF7162">
        <w:tc>
          <w:tcPr>
            <w:tcW w:w="5537" w:type="dxa"/>
            <w:gridSpan w:val="3"/>
          </w:tcPr>
          <w:p w14:paraId="04A6573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7C6D98F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Date:</w:t>
            </w:r>
          </w:p>
        </w:tc>
      </w:tr>
      <w:tr w:rsidR="00EF7162" w:rsidRPr="001C184B" w14:paraId="4AEA0B7B" w14:textId="77777777" w:rsidTr="00EF7162">
        <w:tc>
          <w:tcPr>
            <w:tcW w:w="5537" w:type="dxa"/>
            <w:gridSpan w:val="3"/>
          </w:tcPr>
          <w:p w14:paraId="18D6AE0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7EDEF85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Received by:</w:t>
            </w:r>
          </w:p>
        </w:tc>
      </w:tr>
      <w:tr w:rsidR="00EF7162" w:rsidRPr="001C184B" w14:paraId="6037AA1C" w14:textId="77777777" w:rsidTr="00EF7162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0FC73A7D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691B87D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Release Time:</w:t>
            </w:r>
          </w:p>
        </w:tc>
      </w:tr>
      <w:tr w:rsidR="00EF7162" w:rsidRPr="001C184B" w14:paraId="723A3AE3" w14:textId="77777777" w:rsidTr="00EF7162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5285CDE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STP Ref no: BML/QA/STP/FPS/015</w:t>
            </w:r>
          </w:p>
        </w:tc>
      </w:tr>
      <w:tr w:rsidR="00EF7162" w:rsidRPr="001C184B" w14:paraId="68E94974" w14:textId="77777777" w:rsidTr="00EF7162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F21A5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QC Equipment Status</w:t>
            </w:r>
          </w:p>
        </w:tc>
      </w:tr>
      <w:tr w:rsidR="00EF7162" w:rsidRPr="001C184B" w14:paraId="11741178" w14:textId="77777777" w:rsidTr="00EF7162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8B3DCC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9EE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D662" w14:textId="77777777" w:rsidR="00EF7162" w:rsidRPr="001C184B" w:rsidRDefault="00EF7162" w:rsidP="00EF7162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53BB" w14:textId="77777777" w:rsidR="00EF7162" w:rsidRPr="001C184B" w:rsidRDefault="00EF7162" w:rsidP="00EF7162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F68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E7A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A64A1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Checked By</w:t>
            </w:r>
          </w:p>
        </w:tc>
      </w:tr>
      <w:tr w:rsidR="00EF7162" w:rsidRPr="001C184B" w14:paraId="4228D211" w14:textId="77777777" w:rsidTr="00EF7162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CCEF14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EB9D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B01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415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4CD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E030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1F91C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759DED64" w14:textId="77777777" w:rsidTr="00EF7162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0FAE4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3E1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308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972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0438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B525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E711A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4C611AF4" w14:textId="77777777" w:rsidTr="00EF7162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6A9037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2A52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852D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CCB8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594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E51C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FC47F3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489D4A38" w14:textId="77777777" w:rsidTr="00EF7162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453EF23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EC2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5773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A47D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46F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7A95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3D66C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3539D89B" w14:textId="77777777" w:rsidTr="00EF7162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535235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proofErr w:type="spellStart"/>
            <w:r w:rsidRPr="001C184B">
              <w:rPr>
                <w:rFonts w:cstheme="minorHAnsi"/>
                <w:b/>
              </w:rPr>
              <w:t>Refractometer</w:t>
            </w:r>
            <w:proofErr w:type="spellEnd"/>
            <w:r w:rsidRPr="001C184B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93750" w14:textId="77777777" w:rsidR="00EF7162" w:rsidRPr="001C184B" w:rsidRDefault="00EF7162" w:rsidP="00EF7162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1C184B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E42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BD1C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B38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F885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8E9D6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04BA62AF" w14:textId="77777777" w:rsidTr="00EF7162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3777C5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82A6" w14:textId="77777777" w:rsidR="00EF7162" w:rsidRPr="001C184B" w:rsidRDefault="00EF7162" w:rsidP="00EF7162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1C184B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227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714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0F3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EF8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1CBE3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20060F98" w14:textId="77777777" w:rsidTr="00EF7162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D687C1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224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CB0C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493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F76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25FC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111D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5371F47C" w14:textId="77777777" w:rsidTr="00EF7162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390ED52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37FC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862D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D5F0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C640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64C3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6679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022F82BA" w14:textId="77777777" w:rsidTr="00EF7162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5BD1BF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307D" w14:textId="77777777" w:rsidR="00EF7162" w:rsidRPr="001C184B" w:rsidRDefault="00EF7162" w:rsidP="00EF7162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04D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DA9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DAA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C4D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60231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2D62FB7D" w14:textId="77777777" w:rsidTr="00EF7162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3B6CAB8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FB0B" w14:textId="77777777" w:rsidR="00EF7162" w:rsidRPr="001C184B" w:rsidRDefault="00EF7162" w:rsidP="00EF7162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AABB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5ED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717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C44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54483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0DAAC015" w14:textId="77777777" w:rsidTr="00EF7162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956A2E8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7679" w14:textId="77777777" w:rsidR="00EF7162" w:rsidRPr="001C184B" w:rsidRDefault="00EF7162" w:rsidP="00EF7162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1D1C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A69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E7D3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6C2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3497A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3F3B8CBE" w14:textId="77777777" w:rsidTr="00EF7162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6A979402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415FB46" w14:textId="77777777" w:rsidR="00EF7162" w:rsidRPr="001C184B" w:rsidRDefault="00EF7162" w:rsidP="00EF7162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55918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BC035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D8F5A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54C17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1E8DC14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</w:tbl>
    <w:p w14:paraId="0A506DEC" w14:textId="77777777" w:rsidR="00EB22B3" w:rsidRPr="001C184B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1C184B" w:rsidRPr="001C184B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pH of sample</w:t>
            </w:r>
            <w:r w:rsidR="00A27ACF" w:rsidRPr="001C184B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Remark</w:t>
            </w:r>
          </w:p>
        </w:tc>
      </w:tr>
      <w:tr w:rsidR="001C184B" w:rsidRPr="001C184B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1C184B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1C184B" w:rsidRDefault="00C143B7" w:rsidP="00C4576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1C184B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00B129FB" w:rsidR="00C143B7" w:rsidRPr="001C184B" w:rsidRDefault="00EE3056" w:rsidP="00C4576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4</w:t>
            </w:r>
            <w:r w:rsidR="00C562F3" w:rsidRPr="001C184B">
              <w:rPr>
                <w:rFonts w:cstheme="minorHAnsi"/>
              </w:rPr>
              <w:t>.</w:t>
            </w:r>
            <w:r w:rsidR="00A16642" w:rsidRPr="001C184B">
              <w:rPr>
                <w:rFonts w:cstheme="minorHAnsi"/>
              </w:rPr>
              <w:t>5</w:t>
            </w:r>
            <w:r w:rsidR="00C562F3" w:rsidRPr="001C184B">
              <w:rPr>
                <w:rFonts w:cstheme="minorHAnsi"/>
              </w:rPr>
              <w:t xml:space="preserve"> – </w:t>
            </w:r>
            <w:r w:rsidR="00A16642" w:rsidRPr="001C184B">
              <w:rPr>
                <w:rFonts w:cstheme="minorHAnsi"/>
              </w:rPr>
              <w:t>5.5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27A42FD1" w:rsidR="00C143B7" w:rsidRPr="001C184B" w:rsidRDefault="00670DA9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1C184B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</w:p>
        </w:tc>
      </w:tr>
      <w:tr w:rsidR="001C184B" w:rsidRPr="001C184B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1C184B" w:rsidRDefault="00C143B7" w:rsidP="00C45764">
            <w:pPr>
              <w:spacing w:after="120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In – process sample Assay result</w:t>
            </w:r>
          </w:p>
        </w:tc>
      </w:tr>
      <w:tr w:rsidR="001C184B" w:rsidRPr="001C184B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1C184B" w:rsidRDefault="00C143B7" w:rsidP="00C45764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1C184B" w:rsidRDefault="00C143B7" w:rsidP="00C45764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1C184B" w:rsidRDefault="00C143B7" w:rsidP="00C45764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1C184B" w:rsidRDefault="00C143B7" w:rsidP="00C45764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1C184B" w:rsidRDefault="00C143B7" w:rsidP="00C45764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Remark</w:t>
            </w:r>
          </w:p>
        </w:tc>
      </w:tr>
      <w:tr w:rsidR="001C184B" w:rsidRPr="001C184B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5B35FC7A" w:rsidR="003C6ED2" w:rsidRPr="001C184B" w:rsidRDefault="00DC3C19" w:rsidP="003C6ED2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25</w:t>
            </w:r>
            <w:r w:rsidR="003C6ED2" w:rsidRPr="001C184B">
              <w:rPr>
                <w:rFonts w:cstheme="minorHAnsi"/>
              </w:rPr>
              <w:t>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29DD84F0" w:rsidR="003C6ED2" w:rsidRPr="001C184B" w:rsidRDefault="00DC3C19" w:rsidP="003C6ED2">
            <w:pPr>
              <w:rPr>
                <w:rFonts w:cstheme="minorHAnsi"/>
                <w:b/>
              </w:rPr>
            </w:pPr>
            <w:proofErr w:type="spellStart"/>
            <w:r w:rsidRPr="001C184B">
              <w:rPr>
                <w:rFonts w:ascii="Calibri" w:eastAsia="Calibri" w:hAnsi="Calibri" w:cs="Calibri"/>
              </w:rPr>
              <w:t>Albendazole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74D6E294" w:rsidR="003C6ED2" w:rsidRPr="00EF7162" w:rsidRDefault="00940343" w:rsidP="003C6ED2">
            <w:pPr>
              <w:rPr>
                <w:rFonts w:eastAsiaTheme="minorEastAsia" w:cstheme="minorHAnsi"/>
                <w:b/>
                <w:lang w:val="en-US"/>
              </w:rPr>
            </w:pPr>
            <w:r w:rsidRPr="00EF7162">
              <w:rPr>
                <w:rFonts w:ascii="Calibri" w:eastAsia="Times New Roman" w:hAnsi="Calibri" w:cs="Calibri"/>
                <w:b/>
                <w:lang w:val="en-US"/>
              </w:rPr>
              <w:t>90.0</w:t>
            </w:r>
            <w:r w:rsidR="00DE1456" w:rsidRPr="00EF7162">
              <w:rPr>
                <w:rFonts w:ascii="Calibri" w:eastAsia="Times New Roman" w:hAnsi="Calibri" w:cs="Calibri"/>
                <w:b/>
                <w:lang w:val="en-US"/>
              </w:rPr>
              <w:t xml:space="preserve"> -1</w:t>
            </w:r>
            <w:r w:rsidRPr="00EF7162">
              <w:rPr>
                <w:rFonts w:ascii="Calibri" w:eastAsia="Times New Roman" w:hAnsi="Calibri" w:cs="Calibri"/>
                <w:b/>
                <w:lang w:val="en-US"/>
              </w:rPr>
              <w:t>10.0</w:t>
            </w:r>
            <w:r w:rsidR="003C6ED2" w:rsidRPr="00EF7162">
              <w:rPr>
                <w:rFonts w:ascii="Calibri" w:eastAsia="Times New Roman" w:hAnsi="Calibri" w:cs="Calibri"/>
                <w:b/>
                <w:lang w:val="en-US"/>
              </w:rPr>
              <w:t>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3C6ED2" w:rsidRPr="001C184B" w:rsidRDefault="003C6ED2" w:rsidP="003C6ED2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3C6ED2" w:rsidRPr="001C184B" w:rsidRDefault="003C6ED2" w:rsidP="003C6ED2">
            <w:pPr>
              <w:rPr>
                <w:rFonts w:cstheme="minorHAnsi"/>
                <w:b/>
              </w:rPr>
            </w:pPr>
          </w:p>
        </w:tc>
      </w:tr>
      <w:tr w:rsidR="001C184B" w:rsidRPr="001C184B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53DC5" w:rsidRPr="001C184B" w:rsidRDefault="00553DC5" w:rsidP="00553DC5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0A53387D" w:rsidR="00553DC5" w:rsidRPr="001C184B" w:rsidRDefault="00940343" w:rsidP="00553DC5">
            <w:pPr>
              <w:rPr>
                <w:rFonts w:cstheme="minorHAnsi"/>
                <w:b/>
              </w:rPr>
            </w:pPr>
            <w:r w:rsidRPr="001C184B">
              <w:rPr>
                <w:rFonts w:ascii="Calibri" w:eastAsia="Calibri" w:hAnsi="Calibri" w:cs="Calibri"/>
              </w:rPr>
              <w:t>Relative d</w:t>
            </w:r>
            <w:r w:rsidR="00553DC5" w:rsidRPr="001C184B">
              <w:rPr>
                <w:rFonts w:ascii="Calibri" w:eastAsia="Calibri" w:hAnsi="Calibri" w:cs="Calibri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7B1B9293" w:rsidR="00553DC5" w:rsidRPr="00EF7162" w:rsidRDefault="00553DC5" w:rsidP="00553DC5">
            <w:pPr>
              <w:rPr>
                <w:rFonts w:eastAsiaTheme="minorEastAsia" w:cstheme="minorHAnsi"/>
                <w:b/>
                <w:lang w:val="en-US"/>
              </w:rPr>
            </w:pPr>
            <w:r w:rsidRPr="00EF7162">
              <w:rPr>
                <w:rFonts w:cstheme="minorHAnsi"/>
                <w:b/>
              </w:rPr>
              <w:t>1.10g/ml</w:t>
            </w:r>
            <w:r w:rsidR="003C6ED2" w:rsidRPr="00EF7162">
              <w:rPr>
                <w:rFonts w:cstheme="minorHAnsi"/>
                <w:b/>
              </w:rPr>
              <w:t xml:space="preserve"> – 1.20</w:t>
            </w:r>
            <w:r w:rsidRPr="00EF7162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53DC5" w:rsidRPr="001C184B" w:rsidRDefault="00553DC5" w:rsidP="00553DC5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53DC5" w:rsidRPr="001C184B" w:rsidRDefault="00553DC5" w:rsidP="00553DC5">
            <w:pPr>
              <w:rPr>
                <w:rFonts w:cstheme="minorHAnsi"/>
                <w:b/>
              </w:rPr>
            </w:pPr>
          </w:p>
        </w:tc>
      </w:tr>
      <w:tr w:rsidR="001C184B" w:rsidRPr="001C184B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1C184B" w:rsidRDefault="00A27ACF" w:rsidP="00A27ACF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1C184B" w:rsidRDefault="00A27ACF" w:rsidP="00A27ACF">
            <w:pPr>
              <w:rPr>
                <w:rFonts w:cstheme="minorHAnsi"/>
                <w:b/>
              </w:rPr>
            </w:pPr>
          </w:p>
        </w:tc>
      </w:tr>
      <w:tr w:rsidR="001C184B" w:rsidRPr="001C184B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1C184B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Q.A. Analyst</w:t>
            </w:r>
            <w:r w:rsidRPr="001C184B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1C184B">
              <w:rPr>
                <w:rFonts w:cstheme="minorHAnsi"/>
                <w:b/>
              </w:rPr>
              <w:t xml:space="preserve">                    </w:t>
            </w:r>
            <w:r w:rsidR="009F35D5" w:rsidRPr="001C184B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1C184B" w:rsidRDefault="009B79A0" w:rsidP="0012305C">
      <w:pPr>
        <w:rPr>
          <w:rFonts w:cstheme="minorHAnsi"/>
          <w:b/>
          <w:u w:val="single"/>
        </w:rPr>
      </w:pPr>
    </w:p>
    <w:p w14:paraId="140CB47D" w14:textId="77777777" w:rsidR="009B79A0" w:rsidRPr="001C184B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1C184B" w:rsidRDefault="003F10A6" w:rsidP="00EF7162">
      <w:pPr>
        <w:ind w:left="2880" w:firstLine="720"/>
        <w:rPr>
          <w:rFonts w:cstheme="minorHAnsi"/>
          <w:b/>
          <w:sz w:val="20"/>
          <w:szCs w:val="20"/>
          <w:u w:val="single"/>
        </w:rPr>
      </w:pPr>
      <w:r w:rsidRPr="001C184B">
        <w:rPr>
          <w:rFonts w:cstheme="minorHAnsi"/>
          <w:b/>
          <w:sz w:val="28"/>
          <w:szCs w:val="28"/>
          <w:u w:val="single"/>
        </w:rPr>
        <w:t>PACK</w:t>
      </w:r>
      <w:r w:rsidR="00234430" w:rsidRPr="001C184B">
        <w:rPr>
          <w:rFonts w:cstheme="minorHAnsi"/>
          <w:b/>
          <w:sz w:val="28"/>
          <w:szCs w:val="28"/>
          <w:u w:val="single"/>
        </w:rPr>
        <w:t>AG</w:t>
      </w:r>
      <w:r w:rsidRPr="001C184B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1C184B" w:rsidRDefault="003F10A6" w:rsidP="00234430">
      <w:pPr>
        <w:rPr>
          <w:rFonts w:cstheme="minorHAnsi"/>
          <w:b/>
        </w:rPr>
      </w:pPr>
      <w:r w:rsidRPr="001C184B">
        <w:rPr>
          <w:rFonts w:cstheme="minorHAnsi"/>
          <w:b/>
        </w:rPr>
        <w:lastRenderedPageBreak/>
        <w:t>PAKAGING MATERIALS</w:t>
      </w:r>
      <w:r w:rsidRPr="001C184B">
        <w:rPr>
          <w:rFonts w:cstheme="minorHAnsi"/>
        </w:rPr>
        <w:t xml:space="preserve"> </w:t>
      </w:r>
      <w:r w:rsidRPr="001C184B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1C184B" w:rsidRPr="001C184B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1C184B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1C184B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1C184B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1C184B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1C184B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1C184B">
              <w:rPr>
                <w:rFonts w:cstheme="minorHAnsi"/>
                <w:b/>
                <w:bCs/>
              </w:rPr>
              <w:t>Std</w:t>
            </w:r>
            <w:proofErr w:type="spellEnd"/>
            <w:r w:rsidRPr="001C184B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1C184B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1C184B">
              <w:rPr>
                <w:rFonts w:cstheme="minorHAnsi"/>
                <w:b/>
                <w:bCs/>
              </w:rPr>
              <w:t>Qty</w:t>
            </w:r>
            <w:proofErr w:type="spellEnd"/>
            <w:r w:rsidRPr="001C184B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1C184B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1C184B">
              <w:rPr>
                <w:rFonts w:cstheme="minorHAnsi"/>
                <w:b/>
                <w:bCs/>
              </w:rPr>
              <w:t>Qty</w:t>
            </w:r>
            <w:proofErr w:type="spellEnd"/>
            <w:r w:rsidRPr="001C184B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1C184B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1C184B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1C184B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Verified by QA</w:t>
            </w:r>
          </w:p>
        </w:tc>
      </w:tr>
      <w:tr w:rsidR="001C184B" w:rsidRPr="001C184B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6D7ACB70" w:rsidR="00CF498C" w:rsidRPr="001C184B" w:rsidRDefault="00CF498C" w:rsidP="00CF498C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 xml:space="preserve">Amber </w:t>
            </w:r>
            <w:proofErr w:type="spellStart"/>
            <w:r w:rsidRPr="001C184B">
              <w:rPr>
                <w:rFonts w:cstheme="minorHAnsi"/>
              </w:rPr>
              <w:t>colour</w:t>
            </w:r>
            <w:proofErr w:type="spellEnd"/>
            <w:r w:rsidRPr="001C184B">
              <w:rPr>
                <w:rFonts w:cstheme="minorHAnsi"/>
              </w:rPr>
              <w:t xml:space="preserve"> 1</w:t>
            </w:r>
            <w:r w:rsidR="00DC0FA6" w:rsidRPr="001C184B">
              <w:rPr>
                <w:rFonts w:cstheme="minorHAnsi"/>
              </w:rPr>
              <w:t>5</w:t>
            </w:r>
            <w:r w:rsidRPr="001C184B">
              <w:rPr>
                <w:rFonts w:cstheme="minorHAnsi"/>
              </w:rPr>
              <w:t xml:space="preserve"> ml PET Bottle </w:t>
            </w:r>
          </w:p>
        </w:tc>
        <w:tc>
          <w:tcPr>
            <w:tcW w:w="2340" w:type="dxa"/>
            <w:gridSpan w:val="2"/>
          </w:tcPr>
          <w:p w14:paraId="71BAD36A" w14:textId="17001D17" w:rsidR="00CF498C" w:rsidRPr="001C184B" w:rsidRDefault="00CF498C" w:rsidP="00CF498C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1EF388FB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4D60BCE6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CF498C" w:rsidRPr="001C184B" w:rsidRDefault="00CF498C" w:rsidP="00CF498C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31DE600A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4A909048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7B2D5C43" w:rsidR="00CF498C" w:rsidRPr="001C184B" w:rsidRDefault="00CF498C" w:rsidP="00CF498C">
            <w:pPr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6B80239C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5C7246AB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37FDB6F9" w:rsidR="00CF498C" w:rsidRPr="001C184B" w:rsidRDefault="00CF498C" w:rsidP="00CF498C">
            <w:pPr>
              <w:rPr>
                <w:rFonts w:cstheme="minorHAnsi"/>
              </w:rPr>
            </w:pPr>
            <w:proofErr w:type="spellStart"/>
            <w:r w:rsidRPr="001C184B">
              <w:rPr>
                <w:rFonts w:ascii="Calibri" w:eastAsia="Calibri" w:hAnsi="Calibri" w:cs="Calibr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 suspension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70E6173E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4434ED18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CF498C" w:rsidRPr="001C184B" w:rsidRDefault="00CF498C" w:rsidP="00CF498C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6B8C8EA8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522B8664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1DEE1976" w:rsidR="00CF498C" w:rsidRPr="001C184B" w:rsidRDefault="00CF498C" w:rsidP="00CF498C">
            <w:pPr>
              <w:rPr>
                <w:rFonts w:cstheme="minorHAnsi"/>
              </w:rPr>
            </w:pPr>
            <w:proofErr w:type="spellStart"/>
            <w:r w:rsidRPr="001C184B">
              <w:rPr>
                <w:rFonts w:ascii="Calibri" w:eastAsia="Calibri" w:hAnsi="Calibri" w:cs="Calibr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 suspension – Leaflet</w:t>
            </w:r>
          </w:p>
        </w:tc>
        <w:tc>
          <w:tcPr>
            <w:tcW w:w="2340" w:type="dxa"/>
            <w:gridSpan w:val="2"/>
          </w:tcPr>
          <w:p w14:paraId="759D80F8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60726DF8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202C0386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63276515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Display Cartons</w:t>
            </w:r>
          </w:p>
        </w:tc>
        <w:tc>
          <w:tcPr>
            <w:tcW w:w="2340" w:type="dxa"/>
            <w:gridSpan w:val="2"/>
          </w:tcPr>
          <w:p w14:paraId="1ED3FEB6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665CA61C" w:rsidR="00CF498C" w:rsidRPr="001C184B" w:rsidRDefault="001B6735" w:rsidP="00CF498C">
            <w:pPr>
              <w:ind w:right="-105"/>
              <w:rPr>
                <w:rFonts w:cstheme="minorHAnsi"/>
              </w:rPr>
            </w:pPr>
            <w:r w:rsidRPr="001C184B">
              <w:t>6,666</w:t>
            </w:r>
          </w:p>
        </w:tc>
        <w:tc>
          <w:tcPr>
            <w:tcW w:w="850" w:type="dxa"/>
          </w:tcPr>
          <w:p w14:paraId="32FBB32A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3721040D" w:rsidR="00CF498C" w:rsidRPr="001C184B" w:rsidRDefault="00CF498C" w:rsidP="00CF498C">
            <w:pPr>
              <w:rPr>
                <w:rFonts w:cstheme="minorHAnsi"/>
              </w:rPr>
            </w:pPr>
            <w:proofErr w:type="spellStart"/>
            <w:r w:rsidRPr="001C184B">
              <w:rPr>
                <w:rFonts w:ascii="Calibri" w:eastAsia="Calibri" w:hAnsi="Calibri" w:cs="Calibr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 suspension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6860FE24" w:rsidR="00CF498C" w:rsidRPr="001C184B" w:rsidRDefault="001B6735" w:rsidP="00CF498C">
            <w:pPr>
              <w:ind w:right="-105"/>
              <w:rPr>
                <w:rFonts w:cstheme="minorHAnsi"/>
              </w:rPr>
            </w:pPr>
            <w:r w:rsidRPr="001C184B">
              <w:t>1666</w:t>
            </w:r>
          </w:p>
        </w:tc>
        <w:tc>
          <w:tcPr>
            <w:tcW w:w="850" w:type="dxa"/>
          </w:tcPr>
          <w:p w14:paraId="16B807FE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CF498C" w:rsidRPr="001C184B" w:rsidRDefault="00CF498C" w:rsidP="00CF498C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2E8189A6" w:rsidR="00CF498C" w:rsidRPr="001C184B" w:rsidRDefault="001B6735" w:rsidP="00CF498C">
            <w:pPr>
              <w:ind w:right="-105"/>
              <w:rPr>
                <w:rFonts w:cstheme="minorHAnsi"/>
              </w:rPr>
            </w:pPr>
            <w:r w:rsidRPr="001C184B">
              <w:t>8 rolls</w:t>
            </w:r>
          </w:p>
        </w:tc>
        <w:tc>
          <w:tcPr>
            <w:tcW w:w="850" w:type="dxa"/>
          </w:tcPr>
          <w:p w14:paraId="1EB9A120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1C184B" w:rsidRDefault="00234430" w:rsidP="00234430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1C184B" w:rsidRDefault="00234430" w:rsidP="00234430">
            <w:pPr>
              <w:rPr>
                <w:rFonts w:cstheme="minorHAnsi"/>
              </w:rPr>
            </w:pPr>
            <w:r w:rsidRPr="001C184B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1C184B" w:rsidRDefault="00234430" w:rsidP="00234430">
            <w:pPr>
              <w:rPr>
                <w:rFonts w:cstheme="minorHAnsi"/>
              </w:rPr>
            </w:pPr>
            <w:r w:rsidRPr="001C184B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1C184B" w:rsidRDefault="00234430" w:rsidP="00234430">
            <w:pPr>
              <w:ind w:right="-135"/>
              <w:rPr>
                <w:rFonts w:cstheme="minorHAnsi"/>
              </w:rPr>
            </w:pPr>
            <w:r w:rsidRPr="001C184B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1C184B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1C184B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1C184B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1C184B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1C184B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1C184B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1C184B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1C184B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1C184B" w:rsidRPr="001C184B" w14:paraId="3DB7DD48" w14:textId="77777777" w:rsidTr="00ED7545">
        <w:tc>
          <w:tcPr>
            <w:tcW w:w="10065" w:type="dxa"/>
          </w:tcPr>
          <w:p w14:paraId="1F027E66" w14:textId="4C49CADD" w:rsidR="00A44557" w:rsidRPr="001C184B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1C184B">
              <w:rPr>
                <w:rFonts w:eastAsia="Times New Roman" w:cstheme="minorHAnsi"/>
                <w:b/>
                <w:bCs/>
              </w:rPr>
              <w:t>BATCH CODING</w:t>
            </w:r>
            <w:r w:rsidR="00AF62DF" w:rsidRPr="001C184B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1C184B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1C184B" w:rsidRPr="001C184B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1C184B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lastRenderedPageBreak/>
              <w:t>Previous Product:                                                                                          B.NO:</w:t>
            </w:r>
          </w:p>
        </w:tc>
      </w:tr>
      <w:tr w:rsidR="001C184B" w:rsidRPr="001C184B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1C184B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1C184B" w:rsidRDefault="00A44557" w:rsidP="008D61FF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1C184B" w:rsidRDefault="00A44557" w:rsidP="008D61FF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Verified by QA</w:t>
            </w:r>
          </w:p>
        </w:tc>
      </w:tr>
      <w:tr w:rsidR="001C184B" w:rsidRPr="001C184B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1C184B" w:rsidRDefault="00A44557" w:rsidP="008D61FF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1C184B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1C184B" w:rsidRDefault="00A44557" w:rsidP="008D61FF">
            <w:pPr>
              <w:rPr>
                <w:rFonts w:cstheme="minorHAnsi"/>
              </w:rPr>
            </w:pPr>
          </w:p>
        </w:tc>
      </w:tr>
      <w:tr w:rsidR="001C184B" w:rsidRPr="001C184B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1C184B" w:rsidRDefault="00A44557" w:rsidP="008D61FF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77777777" w:rsidR="00A44557" w:rsidRPr="001C184B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28620AC5" w:rsidR="00A44557" w:rsidRPr="001C184B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1C184B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1C184B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1C184B">
        <w:rPr>
          <w:rFonts w:cstheme="minorHAnsi"/>
        </w:rPr>
        <w:t xml:space="preserve">Setup &amp; operate the Batch coding Equipment according to SOP </w:t>
      </w:r>
      <w:r w:rsidRPr="001C184B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1C184B" w:rsidRPr="001C184B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1C184B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1C184B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1C184B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1C184B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1C184B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1C184B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Operation As per SOP</w:t>
            </w:r>
          </w:p>
        </w:tc>
      </w:tr>
      <w:tr w:rsidR="001C184B" w:rsidRPr="001C184B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1C184B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1C184B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1C184B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1C184B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1C184B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1C184B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1C184B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1C184B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1C184B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1C184B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EF7162" w:rsidRPr="008A5242" w14:paraId="7EC457A9" w14:textId="77777777" w:rsidTr="00EF7162">
        <w:tc>
          <w:tcPr>
            <w:tcW w:w="10065" w:type="dxa"/>
            <w:gridSpan w:val="4"/>
          </w:tcPr>
          <w:p w14:paraId="6F2BCF80" w14:textId="77777777" w:rsidR="00EF7162" w:rsidRPr="00B7616F" w:rsidRDefault="00EF7162" w:rsidP="00EF7162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EF7162" w:rsidRPr="008A5242" w14:paraId="680B12B4" w14:textId="77777777" w:rsidTr="00EF7162">
        <w:tc>
          <w:tcPr>
            <w:tcW w:w="2444" w:type="dxa"/>
          </w:tcPr>
          <w:p w14:paraId="4D63D977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0A9A99CD" w14:textId="4AA441C1" w:rsidR="00EF7162" w:rsidRPr="00B7616F" w:rsidRDefault="00EF7162" w:rsidP="00EF7162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  <w:sz w:val="20"/>
                <w:szCs w:val="20"/>
              </w:rPr>
              <w:t>A11-100112</w:t>
            </w:r>
          </w:p>
        </w:tc>
      </w:tr>
      <w:tr w:rsidR="00EF7162" w:rsidRPr="008A5242" w14:paraId="31115867" w14:textId="77777777" w:rsidTr="00EF7162">
        <w:tc>
          <w:tcPr>
            <w:tcW w:w="2444" w:type="dxa"/>
          </w:tcPr>
          <w:p w14:paraId="0BD97D4D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1A8BAC1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</w:p>
        </w:tc>
      </w:tr>
      <w:tr w:rsidR="00EF7162" w:rsidRPr="008A5242" w14:paraId="5A207495" w14:textId="77777777" w:rsidTr="00EF7162">
        <w:tc>
          <w:tcPr>
            <w:tcW w:w="2444" w:type="dxa"/>
          </w:tcPr>
          <w:p w14:paraId="01793C8A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23143ACC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</w:p>
        </w:tc>
      </w:tr>
      <w:tr w:rsidR="00EF7162" w:rsidRPr="008A5242" w14:paraId="31754E27" w14:textId="77777777" w:rsidTr="00EF7162">
        <w:tc>
          <w:tcPr>
            <w:tcW w:w="2444" w:type="dxa"/>
          </w:tcPr>
          <w:p w14:paraId="2A25609E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76F85F84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</w:p>
        </w:tc>
      </w:tr>
      <w:tr w:rsidR="00EF7162" w:rsidRPr="008A5242" w14:paraId="435CC8B8" w14:textId="77777777" w:rsidTr="00EF7162">
        <w:tc>
          <w:tcPr>
            <w:tcW w:w="2444" w:type="dxa"/>
          </w:tcPr>
          <w:p w14:paraId="7C440A1A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594482C7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3459E589" w14:textId="77777777" w:rsidR="00EF7162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77C7790E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3A7C0872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98D0360" w14:textId="77777777" w:rsidR="00EF7162" w:rsidRPr="008A5242" w:rsidRDefault="00EF7162" w:rsidP="00EF7162">
      <w:pPr>
        <w:pStyle w:val="Header"/>
        <w:rPr>
          <w:rFonts w:cstheme="minorHAnsi"/>
          <w:b/>
          <w:sz w:val="20"/>
          <w:szCs w:val="20"/>
        </w:rPr>
      </w:pPr>
    </w:p>
    <w:p w14:paraId="11C74D20" w14:textId="77777777" w:rsidR="00EF7162" w:rsidRPr="00B7616F" w:rsidRDefault="00EF7162" w:rsidP="00EF7162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EF7162" w:rsidRPr="00B7616F" w14:paraId="2E99D9A8" w14:textId="77777777" w:rsidTr="00EF7162">
        <w:trPr>
          <w:trHeight w:val="454"/>
        </w:trPr>
        <w:tc>
          <w:tcPr>
            <w:tcW w:w="2880" w:type="dxa"/>
            <w:vAlign w:val="center"/>
          </w:tcPr>
          <w:p w14:paraId="25E67089" w14:textId="77777777" w:rsidR="00EF7162" w:rsidRPr="00B7616F" w:rsidRDefault="00EF7162" w:rsidP="00EF716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477FC2F" w14:textId="77777777" w:rsidR="00EF7162" w:rsidRPr="00B7616F" w:rsidRDefault="00EF7162" w:rsidP="00EF716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A124454" w14:textId="77777777" w:rsidR="00EF7162" w:rsidRPr="00B7616F" w:rsidRDefault="00EF7162" w:rsidP="00EF716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09D43FA2" w14:textId="77777777" w:rsidR="00EF7162" w:rsidRPr="00B7616F" w:rsidRDefault="00EF7162" w:rsidP="00EF716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EF7162" w:rsidRPr="00B7616F" w14:paraId="67DCBD5A" w14:textId="77777777" w:rsidTr="00EF7162">
        <w:trPr>
          <w:trHeight w:val="240"/>
        </w:trPr>
        <w:tc>
          <w:tcPr>
            <w:tcW w:w="2880" w:type="dxa"/>
            <w:vAlign w:val="center"/>
          </w:tcPr>
          <w:p w14:paraId="5F3FD786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2F3C1330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B8D44E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B59333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7BE1C4FC" w14:textId="77777777" w:rsidTr="00EF7162">
        <w:trPr>
          <w:trHeight w:val="273"/>
        </w:trPr>
        <w:tc>
          <w:tcPr>
            <w:tcW w:w="2880" w:type="dxa"/>
            <w:vAlign w:val="center"/>
          </w:tcPr>
          <w:p w14:paraId="1A591DE2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67DC2810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F9DA2A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3332366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43F63F64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1F4EFBF3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34244B41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F67DC5E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7E0798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4F80081F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58EAABD4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3DCECF50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1F40E19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ACDAD59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5E3A63CF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7DC47077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741B71F3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EF66B2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A439867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0A0EECE8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0113E57A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735734A9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38C3233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46ECF2D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5A11F5B7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79A347E9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080AA85D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1BE9AEDC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EE5F4CD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6ED563C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7D9F2390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7E0C56FA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3A71AB6F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35CA897B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6090A74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E2C4A8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5D2456E7" w14:textId="77777777" w:rsidR="00EF7162" w:rsidRPr="008A5242" w:rsidRDefault="00EF7162" w:rsidP="00EF7162">
      <w:pPr>
        <w:pStyle w:val="Header"/>
        <w:rPr>
          <w:rFonts w:cstheme="minorHAnsi"/>
          <w:b/>
          <w:bCs/>
          <w:u w:val="single"/>
        </w:rPr>
      </w:pPr>
    </w:p>
    <w:p w14:paraId="75C2CBEE" w14:textId="77777777" w:rsidR="00F6171F" w:rsidRPr="001C184B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1C184B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56488175" w14:textId="77777777" w:rsidR="00C14460" w:rsidRPr="008A5242" w:rsidRDefault="00C14460" w:rsidP="00C14460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369B505A" w14:textId="77777777" w:rsidR="00C14460" w:rsidRPr="008A5242" w:rsidRDefault="00C14460" w:rsidP="00C14460">
      <w:pPr>
        <w:pStyle w:val="Header"/>
        <w:rPr>
          <w:rFonts w:cstheme="minorHAnsi"/>
          <w:u w:val="single"/>
        </w:rPr>
      </w:pPr>
    </w:p>
    <w:p w14:paraId="7F666748" w14:textId="48923F91" w:rsidR="00C14460" w:rsidRPr="008A5242" w:rsidRDefault="009B20B1" w:rsidP="00C14460">
      <w:pPr>
        <w:pStyle w:val="Header"/>
        <w:rPr>
          <w:rFonts w:cstheme="minorHAnsi"/>
          <w:u w:val="single"/>
        </w:rPr>
      </w:pPr>
      <w:r>
        <w:rPr>
          <w:rFonts w:cstheme="minorHAnsi"/>
        </w:rPr>
        <w:lastRenderedPageBreak/>
        <w:t>AF</w:t>
      </w:r>
      <w:r w:rsidR="00C14460" w:rsidRPr="008A5242">
        <w:rPr>
          <w:rFonts w:cstheme="minorHAnsi"/>
        </w:rPr>
        <w:t xml:space="preserve">IX </w:t>
      </w:r>
      <w:r w:rsidR="00C14460" w:rsidRPr="008A5242">
        <w:rPr>
          <w:rFonts w:cstheme="minorHAnsi"/>
          <w:b/>
          <w:bCs/>
        </w:rPr>
        <w:t>LABEL</w:t>
      </w:r>
      <w:r w:rsidR="00C14460" w:rsidRPr="008A5242">
        <w:rPr>
          <w:rFonts w:cstheme="minorHAnsi"/>
        </w:rPr>
        <w:t xml:space="preserve"> SPECIMEN </w:t>
      </w:r>
      <w:r w:rsidR="00C14460" w:rsidRPr="008A5242">
        <w:rPr>
          <w:rFonts w:cstheme="minorHAnsi"/>
          <w:b/>
          <w:bCs/>
        </w:rPr>
        <w:t>(signed on it by QA officer</w:t>
      </w:r>
      <w:r w:rsidR="00C14460" w:rsidRPr="008A5242">
        <w:rPr>
          <w:rFonts w:cstheme="minorHAnsi"/>
        </w:rPr>
        <w:t>) IN THE SPACE PROVIDED:</w:t>
      </w:r>
    </w:p>
    <w:p w14:paraId="16952627" w14:textId="77777777" w:rsidR="00C14460" w:rsidRPr="008A5242" w:rsidRDefault="00C14460" w:rsidP="00C14460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460" w:rsidRPr="008A5242" w14:paraId="2EF5728A" w14:textId="77777777" w:rsidTr="00EF7162">
        <w:tc>
          <w:tcPr>
            <w:tcW w:w="9350" w:type="dxa"/>
          </w:tcPr>
          <w:p w14:paraId="72E55658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632E664D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06178D64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5097DAA4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6CABB0F3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11B03F49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3178814D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77054022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1F7A5E67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3484473F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51AE0DB5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1D50C015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3DE5AB9D" w14:textId="77777777" w:rsidR="00C14460" w:rsidRPr="008A5242" w:rsidRDefault="00C14460" w:rsidP="00EF716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937DD12" w14:textId="77777777" w:rsidR="00C14460" w:rsidRPr="008A5242" w:rsidRDefault="00C14460" w:rsidP="00C14460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460" w:rsidRPr="008A5242" w14:paraId="13B15209" w14:textId="77777777" w:rsidTr="00EF7162">
        <w:tc>
          <w:tcPr>
            <w:tcW w:w="9350" w:type="dxa"/>
          </w:tcPr>
          <w:p w14:paraId="0F28B337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276FF6E2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0D5F14E5" w14:textId="77777777" w:rsidR="00C14460" w:rsidRPr="008A5242" w:rsidRDefault="00C14460" w:rsidP="00EF716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4A4E9A1" w14:textId="77777777" w:rsidR="00C14460" w:rsidRPr="008A5242" w:rsidRDefault="00C14460" w:rsidP="00C14460">
      <w:pPr>
        <w:pStyle w:val="Header"/>
        <w:rPr>
          <w:rFonts w:cstheme="minorHAnsi"/>
          <w:b/>
        </w:rPr>
      </w:pPr>
    </w:p>
    <w:p w14:paraId="15A38E79" w14:textId="0F3DBAC3" w:rsidR="00C14460" w:rsidRPr="008A5242" w:rsidRDefault="009B20B1" w:rsidP="00C14460">
      <w:pPr>
        <w:pStyle w:val="Header"/>
        <w:rPr>
          <w:rFonts w:cstheme="minorHAnsi"/>
          <w:u w:val="single"/>
        </w:rPr>
      </w:pPr>
      <w:r>
        <w:rPr>
          <w:rFonts w:cstheme="minorHAnsi"/>
        </w:rPr>
        <w:t>AF</w:t>
      </w:r>
      <w:r w:rsidR="00C14460" w:rsidRPr="008A5242">
        <w:rPr>
          <w:rFonts w:cstheme="minorHAnsi"/>
        </w:rPr>
        <w:t xml:space="preserve">IX THE </w:t>
      </w:r>
      <w:r w:rsidR="00C14460" w:rsidRPr="008A5242">
        <w:rPr>
          <w:rFonts w:cstheme="minorHAnsi"/>
          <w:b/>
          <w:bCs/>
        </w:rPr>
        <w:t>MONO CARTON</w:t>
      </w:r>
      <w:r w:rsidR="00C14460" w:rsidRPr="008A5242">
        <w:rPr>
          <w:rFonts w:cstheme="minorHAnsi"/>
        </w:rPr>
        <w:t xml:space="preserve"> SPECIMEN (</w:t>
      </w:r>
      <w:r w:rsidR="00C14460" w:rsidRPr="008A5242">
        <w:rPr>
          <w:rFonts w:cstheme="minorHAnsi"/>
          <w:b/>
          <w:bCs/>
        </w:rPr>
        <w:t>signed on it by QA officer</w:t>
      </w:r>
      <w:r w:rsidR="00C14460"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C14460" w:rsidRPr="008A5242" w14:paraId="22520343" w14:textId="77777777" w:rsidTr="00EF7162">
        <w:trPr>
          <w:trHeight w:val="2772"/>
        </w:trPr>
        <w:tc>
          <w:tcPr>
            <w:tcW w:w="9215" w:type="dxa"/>
          </w:tcPr>
          <w:p w14:paraId="3E9D6849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37B6986E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73027A9E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4126E441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0C0F57F9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43AEB470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204D0362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45878025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7A4BF875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4F87ABB8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22D39E91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2B76E9A8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0BEEA8BA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5DCBA11D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67F0C28E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1A64A671" w14:textId="77777777" w:rsidR="00C14460" w:rsidRPr="008A5242" w:rsidRDefault="00C14460" w:rsidP="00EF716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F53DC62" w14:textId="77777777" w:rsidR="00C14460" w:rsidRPr="008A5242" w:rsidRDefault="00C14460" w:rsidP="00C14460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460" w:rsidRPr="008A5242" w14:paraId="467A1C98" w14:textId="77777777" w:rsidTr="00EF7162">
        <w:tc>
          <w:tcPr>
            <w:tcW w:w="9350" w:type="dxa"/>
          </w:tcPr>
          <w:p w14:paraId="0F3A7A8A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517BB8ED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272502A" w14:textId="77777777" w:rsidR="00C14460" w:rsidRPr="008A5242" w:rsidRDefault="00C14460" w:rsidP="00EF716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C515AB0" w14:textId="77777777" w:rsidR="00804B75" w:rsidRDefault="00804B75" w:rsidP="00A44557">
      <w:pPr>
        <w:pStyle w:val="Header"/>
        <w:rPr>
          <w:rFonts w:cstheme="minorHAnsi"/>
          <w:b/>
        </w:rPr>
      </w:pPr>
    </w:p>
    <w:p w14:paraId="55A7DC0B" w14:textId="77777777" w:rsidR="00C14460" w:rsidRPr="001C184B" w:rsidRDefault="00C14460" w:rsidP="00A44557">
      <w:pPr>
        <w:pStyle w:val="Header"/>
        <w:rPr>
          <w:rFonts w:cstheme="minorHAnsi"/>
          <w:b/>
        </w:rPr>
      </w:pPr>
    </w:p>
    <w:p w14:paraId="3ED8E73B" w14:textId="77777777" w:rsidR="002B7E98" w:rsidRPr="001C184B" w:rsidRDefault="002B7E98" w:rsidP="00A44557">
      <w:pPr>
        <w:pStyle w:val="Header"/>
        <w:rPr>
          <w:rFonts w:cstheme="minorHAnsi"/>
          <w:b/>
        </w:rPr>
      </w:pPr>
    </w:p>
    <w:p w14:paraId="43DCEB85" w14:textId="77777777" w:rsidR="001454FD" w:rsidRPr="008A5242" w:rsidRDefault="001454FD" w:rsidP="001454FD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1454FD" w:rsidRPr="008A5242" w14:paraId="34AD873C" w14:textId="77777777" w:rsidTr="00C052EA">
        <w:trPr>
          <w:trHeight w:val="397"/>
        </w:trPr>
        <w:tc>
          <w:tcPr>
            <w:tcW w:w="2880" w:type="dxa"/>
            <w:vAlign w:val="center"/>
          </w:tcPr>
          <w:p w14:paraId="0D442BCE" w14:textId="77777777" w:rsidR="001454FD" w:rsidRPr="00156AB0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lastRenderedPageBreak/>
              <w:t>PARTICULAR</w:t>
            </w:r>
          </w:p>
        </w:tc>
        <w:tc>
          <w:tcPr>
            <w:tcW w:w="2400" w:type="dxa"/>
            <w:vAlign w:val="center"/>
          </w:tcPr>
          <w:p w14:paraId="0B513330" w14:textId="77777777" w:rsidR="001454FD" w:rsidRPr="00156AB0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45257880" w14:textId="77777777" w:rsidR="001454FD" w:rsidRPr="00156AB0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98CABF4" w14:textId="77777777" w:rsidR="001454FD" w:rsidRPr="00156AB0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1454FD" w:rsidRPr="008A5242" w14:paraId="45C09FDA" w14:textId="77777777" w:rsidTr="00C052EA">
        <w:trPr>
          <w:trHeight w:val="278"/>
        </w:trPr>
        <w:tc>
          <w:tcPr>
            <w:tcW w:w="2880" w:type="dxa"/>
            <w:vAlign w:val="center"/>
          </w:tcPr>
          <w:p w14:paraId="0029C93D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5E19E4BA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689CEC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58DA6F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454FD" w:rsidRPr="008A5242" w14:paraId="76E41EC1" w14:textId="77777777" w:rsidTr="00C052EA">
        <w:trPr>
          <w:trHeight w:val="282"/>
        </w:trPr>
        <w:tc>
          <w:tcPr>
            <w:tcW w:w="2880" w:type="dxa"/>
            <w:vAlign w:val="center"/>
          </w:tcPr>
          <w:p w14:paraId="09C14BA2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577F4CBC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9AF9BB1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0F4B582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178A5777" w14:textId="77777777" w:rsidTr="00C052EA">
        <w:trPr>
          <w:trHeight w:val="258"/>
        </w:trPr>
        <w:tc>
          <w:tcPr>
            <w:tcW w:w="2880" w:type="dxa"/>
            <w:vAlign w:val="center"/>
          </w:tcPr>
          <w:p w14:paraId="287CCCEC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56CE487C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2BF9337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A7F7A79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61B781CB" w14:textId="77777777" w:rsidTr="00C052EA">
        <w:trPr>
          <w:trHeight w:val="397"/>
        </w:trPr>
        <w:tc>
          <w:tcPr>
            <w:tcW w:w="2880" w:type="dxa"/>
            <w:vAlign w:val="center"/>
          </w:tcPr>
          <w:p w14:paraId="314A2C19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058A99F2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1408ABE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4176CD9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1235B161" w14:textId="77777777" w:rsidTr="00C052EA">
        <w:trPr>
          <w:trHeight w:val="323"/>
        </w:trPr>
        <w:tc>
          <w:tcPr>
            <w:tcW w:w="2880" w:type="dxa"/>
            <w:vAlign w:val="center"/>
          </w:tcPr>
          <w:p w14:paraId="57FB3517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5B30A638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4659DA3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95D7A9C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7B558B7D" w14:textId="77777777" w:rsidTr="00C052EA">
        <w:trPr>
          <w:trHeight w:val="397"/>
        </w:trPr>
        <w:tc>
          <w:tcPr>
            <w:tcW w:w="2880" w:type="dxa"/>
            <w:vAlign w:val="center"/>
          </w:tcPr>
          <w:p w14:paraId="30E28FB6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7EAFF8CE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FE8DFD0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DEF478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34AE317F" w14:textId="77777777" w:rsidTr="00C052EA">
        <w:trPr>
          <w:cantSplit/>
          <w:trHeight w:val="397"/>
        </w:trPr>
        <w:tc>
          <w:tcPr>
            <w:tcW w:w="2880" w:type="dxa"/>
            <w:vAlign w:val="center"/>
          </w:tcPr>
          <w:p w14:paraId="1BD529D5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5BB287C0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B0EB381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E094524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9ADB08D" w14:textId="77777777" w:rsidR="001454FD" w:rsidRPr="008A5242" w:rsidRDefault="001454FD" w:rsidP="001454FD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375ADBC7" w14:textId="77777777" w:rsidR="001454FD" w:rsidRPr="008A5242" w:rsidRDefault="001454FD" w:rsidP="001454FD">
      <w:pPr>
        <w:pStyle w:val="Header"/>
        <w:rPr>
          <w:rFonts w:cstheme="minorHAnsi"/>
          <w:b/>
          <w:sz w:val="20"/>
          <w:szCs w:val="20"/>
        </w:rPr>
      </w:pPr>
    </w:p>
    <w:p w14:paraId="33AE30DE" w14:textId="77777777" w:rsidR="001454FD" w:rsidRPr="008A5242" w:rsidRDefault="001454FD" w:rsidP="001454FD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1454FD" w:rsidRPr="008A5242" w14:paraId="139DAA82" w14:textId="77777777" w:rsidTr="00C052EA">
        <w:tc>
          <w:tcPr>
            <w:tcW w:w="9990" w:type="dxa"/>
          </w:tcPr>
          <w:p w14:paraId="3C958ABE" w14:textId="77777777" w:rsidR="001454FD" w:rsidRPr="008A5242" w:rsidRDefault="001454FD" w:rsidP="00C052EA">
            <w:pPr>
              <w:rPr>
                <w:rFonts w:cs="Arial"/>
              </w:rPr>
            </w:pPr>
          </w:p>
          <w:p w14:paraId="4FF8698C" w14:textId="77777777" w:rsidR="001454FD" w:rsidRPr="008A5242" w:rsidRDefault="001454FD" w:rsidP="00C052EA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7F6077D" w14:textId="77777777" w:rsidR="001454FD" w:rsidRPr="008A5242" w:rsidRDefault="001454FD" w:rsidP="00C052EA">
            <w:pPr>
              <w:pStyle w:val="Footer"/>
            </w:pPr>
          </w:p>
          <w:p w14:paraId="048A01E8" w14:textId="77777777" w:rsidR="001454FD" w:rsidRPr="008A5242" w:rsidRDefault="001454FD" w:rsidP="00C052EA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3D77DD4D" w14:textId="77777777" w:rsidR="001454FD" w:rsidRPr="008A5242" w:rsidRDefault="001454FD" w:rsidP="00C052EA">
            <w:pPr>
              <w:pStyle w:val="Footer"/>
            </w:pPr>
          </w:p>
          <w:p w14:paraId="3A719968" w14:textId="77777777" w:rsidR="001454FD" w:rsidRPr="008A5242" w:rsidRDefault="001454FD" w:rsidP="00C052EA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3316FABB" w14:textId="77777777" w:rsidR="001454FD" w:rsidRPr="008A5242" w:rsidRDefault="001454FD" w:rsidP="00C052EA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2A2F726" w14:textId="77777777" w:rsidR="001454FD" w:rsidRPr="008A5242" w:rsidRDefault="001454FD" w:rsidP="001454FD">
      <w:pPr>
        <w:pStyle w:val="Header"/>
        <w:rPr>
          <w:rFonts w:cstheme="minorHAnsi"/>
          <w:b/>
          <w:sz w:val="20"/>
          <w:szCs w:val="20"/>
        </w:rPr>
      </w:pPr>
    </w:p>
    <w:p w14:paraId="60F02FF0" w14:textId="77777777" w:rsidR="001454FD" w:rsidRPr="008A5242" w:rsidRDefault="001454FD" w:rsidP="001454FD">
      <w:pPr>
        <w:pStyle w:val="Header"/>
        <w:rPr>
          <w:rFonts w:cstheme="minorHAnsi"/>
          <w:b/>
          <w:sz w:val="20"/>
          <w:szCs w:val="20"/>
        </w:rPr>
      </w:pPr>
    </w:p>
    <w:p w14:paraId="796C00CC" w14:textId="77777777" w:rsidR="001454FD" w:rsidRPr="006C0BB7" w:rsidRDefault="001454FD" w:rsidP="001454FD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F67808E" w14:textId="77777777" w:rsidR="001454FD" w:rsidRPr="006C0BB7" w:rsidRDefault="001454FD" w:rsidP="001454FD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00BB978A" w14:textId="77777777" w:rsidR="001454FD" w:rsidRPr="006C0BB7" w:rsidRDefault="001454FD" w:rsidP="001454FD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37B13557" w14:textId="77777777" w:rsidR="001454FD" w:rsidRPr="006C0BB7" w:rsidRDefault="001454FD" w:rsidP="001454FD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24582AE4" w14:textId="77777777" w:rsidR="001454FD" w:rsidRPr="006C0BB7" w:rsidRDefault="001454FD" w:rsidP="001454FD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65723B6D" w14:textId="77777777" w:rsidR="001454FD" w:rsidRPr="006C0BB7" w:rsidRDefault="001454FD" w:rsidP="001454FD">
      <w:pPr>
        <w:pStyle w:val="Header"/>
        <w:rPr>
          <w:rFonts w:cstheme="minorHAnsi"/>
          <w:b/>
        </w:rPr>
      </w:pPr>
    </w:p>
    <w:p w14:paraId="6A5EB331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7173AADB" w14:textId="77777777" w:rsidR="004D3365" w:rsidRDefault="004D3365" w:rsidP="00A44557">
      <w:pPr>
        <w:pStyle w:val="Header"/>
        <w:rPr>
          <w:rFonts w:cstheme="minorHAnsi"/>
          <w:b/>
          <w:sz w:val="20"/>
          <w:szCs w:val="20"/>
        </w:rPr>
      </w:pPr>
    </w:p>
    <w:p w14:paraId="4E0D3C89" w14:textId="77777777" w:rsidR="001454FD" w:rsidRPr="001C184B" w:rsidRDefault="001454FD" w:rsidP="00A44557">
      <w:pPr>
        <w:pStyle w:val="Header"/>
        <w:rPr>
          <w:rFonts w:cstheme="minorHAnsi"/>
          <w:b/>
          <w:sz w:val="20"/>
          <w:szCs w:val="20"/>
        </w:rPr>
      </w:pPr>
    </w:p>
    <w:p w14:paraId="1891EA55" w14:textId="77777777" w:rsidR="001454FD" w:rsidRPr="006C0BB7" w:rsidRDefault="001454FD" w:rsidP="001454FD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30D778F3" w14:textId="77777777" w:rsidR="001454FD" w:rsidRPr="006C0BB7" w:rsidRDefault="001454FD" w:rsidP="001454FD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1454FD" w:rsidRPr="006C0BB7" w14:paraId="3A3030E0" w14:textId="77777777" w:rsidTr="00C052EA">
        <w:trPr>
          <w:cantSplit/>
        </w:trPr>
        <w:tc>
          <w:tcPr>
            <w:tcW w:w="568" w:type="dxa"/>
            <w:vAlign w:val="center"/>
          </w:tcPr>
          <w:p w14:paraId="5547D359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Sr. No.</w:t>
            </w:r>
          </w:p>
        </w:tc>
        <w:tc>
          <w:tcPr>
            <w:tcW w:w="2614" w:type="dxa"/>
          </w:tcPr>
          <w:p w14:paraId="3F83EBB4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42F62139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77655076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04CCA705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1454FD" w:rsidRPr="006C0BB7" w14:paraId="303413E0" w14:textId="77777777" w:rsidTr="00C052EA">
        <w:trPr>
          <w:cantSplit/>
          <w:trHeight w:val="260"/>
        </w:trPr>
        <w:tc>
          <w:tcPr>
            <w:tcW w:w="568" w:type="dxa"/>
            <w:vAlign w:val="center"/>
          </w:tcPr>
          <w:p w14:paraId="65CFD4D8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712549A4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3E871D5A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607DDA70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731E53C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1454FD" w:rsidRPr="006C0BB7" w14:paraId="26C3E755" w14:textId="77777777" w:rsidTr="00C052EA">
        <w:trPr>
          <w:cantSplit/>
          <w:trHeight w:val="260"/>
        </w:trPr>
        <w:tc>
          <w:tcPr>
            <w:tcW w:w="568" w:type="dxa"/>
            <w:vAlign w:val="center"/>
          </w:tcPr>
          <w:p w14:paraId="58EB537D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EB774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0BD33" w14:textId="77777777" w:rsidR="001454FD" w:rsidRPr="006C0BB7" w:rsidRDefault="001454FD" w:rsidP="00C052E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7221E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4DBDF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1454FD" w:rsidRPr="006C0BB7" w14:paraId="5A6900B1" w14:textId="77777777" w:rsidTr="00C052EA">
        <w:trPr>
          <w:cantSplit/>
          <w:trHeight w:val="233"/>
        </w:trPr>
        <w:tc>
          <w:tcPr>
            <w:tcW w:w="568" w:type="dxa"/>
            <w:vAlign w:val="center"/>
          </w:tcPr>
          <w:p w14:paraId="448E823E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2A27609D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43B22394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240BB59E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7043217F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1454FD" w:rsidRPr="006C0BB7" w14:paraId="67FDF712" w14:textId="77777777" w:rsidTr="00C052EA">
        <w:trPr>
          <w:cantSplit/>
          <w:trHeight w:val="287"/>
        </w:trPr>
        <w:tc>
          <w:tcPr>
            <w:tcW w:w="568" w:type="dxa"/>
            <w:vAlign w:val="center"/>
          </w:tcPr>
          <w:p w14:paraId="094C7460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551933D5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42E64B9E" w14:textId="77777777" w:rsidR="001454FD" w:rsidRPr="006C0BB7" w:rsidRDefault="001454FD" w:rsidP="00C052E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17EFD30E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66806DB7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1454FD" w:rsidRPr="006C0BB7" w14:paraId="5F5C6837" w14:textId="77777777" w:rsidTr="00C052EA">
        <w:trPr>
          <w:cantSplit/>
          <w:trHeight w:val="287"/>
        </w:trPr>
        <w:tc>
          <w:tcPr>
            <w:tcW w:w="568" w:type="dxa"/>
            <w:vAlign w:val="center"/>
          </w:tcPr>
          <w:p w14:paraId="14FC5578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78D99" w14:textId="77777777" w:rsidR="001454FD" w:rsidRPr="006C0BB7" w:rsidRDefault="001454FD" w:rsidP="00C052EA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FF87B" w14:textId="77777777" w:rsidR="001454FD" w:rsidRPr="006C0BB7" w:rsidRDefault="001454FD" w:rsidP="00C052E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C4E9E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0C542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1454FD" w:rsidRPr="006C0BB7" w14:paraId="76F5BEC1" w14:textId="77777777" w:rsidTr="00C052EA">
        <w:trPr>
          <w:cantSplit/>
          <w:trHeight w:val="70"/>
        </w:trPr>
        <w:tc>
          <w:tcPr>
            <w:tcW w:w="568" w:type="dxa"/>
            <w:vAlign w:val="center"/>
          </w:tcPr>
          <w:p w14:paraId="7716EDC1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45ABF4E8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70DF426B" w14:textId="77777777" w:rsidR="001454FD" w:rsidRPr="006C0BB7" w:rsidRDefault="001454FD" w:rsidP="00C052E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4003F06B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722B01EC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1454FD" w:rsidRPr="006C0BB7" w14:paraId="6CF7CE9C" w14:textId="77777777" w:rsidTr="00C052EA">
        <w:trPr>
          <w:cantSplit/>
          <w:trHeight w:val="70"/>
        </w:trPr>
        <w:tc>
          <w:tcPr>
            <w:tcW w:w="568" w:type="dxa"/>
            <w:vAlign w:val="center"/>
          </w:tcPr>
          <w:p w14:paraId="4CA3F46A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45B8D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91047" w14:textId="77777777" w:rsidR="001454FD" w:rsidRPr="00342EFC" w:rsidRDefault="001454FD" w:rsidP="00C052EA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26EC0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F986F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1454FD" w:rsidRPr="006C0BB7" w14:paraId="65C79E2E" w14:textId="77777777" w:rsidTr="00C052EA">
        <w:trPr>
          <w:cantSplit/>
          <w:trHeight w:val="107"/>
        </w:trPr>
        <w:tc>
          <w:tcPr>
            <w:tcW w:w="568" w:type="dxa"/>
            <w:vAlign w:val="center"/>
          </w:tcPr>
          <w:p w14:paraId="79BE3346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0C20755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EA007F0" w14:textId="77777777" w:rsidR="001454FD" w:rsidRPr="006C0BB7" w:rsidRDefault="001454FD" w:rsidP="00C052E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5C5D8E01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0C1D941C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1454FD" w:rsidRPr="006C0BB7" w14:paraId="32066191" w14:textId="77777777" w:rsidTr="00C052EA">
        <w:trPr>
          <w:cantSplit/>
          <w:trHeight w:val="107"/>
        </w:trPr>
        <w:tc>
          <w:tcPr>
            <w:tcW w:w="568" w:type="dxa"/>
            <w:vAlign w:val="center"/>
          </w:tcPr>
          <w:p w14:paraId="360C4AC4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D04F1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34CD1" w14:textId="77777777" w:rsidR="001454FD" w:rsidRPr="006C0BB7" w:rsidRDefault="001454FD" w:rsidP="00C052E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6E1C4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FEF26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1454FD" w:rsidRPr="006C0BB7" w14:paraId="11810647" w14:textId="77777777" w:rsidTr="00C052EA">
        <w:trPr>
          <w:cantSplit/>
          <w:trHeight w:val="80"/>
        </w:trPr>
        <w:tc>
          <w:tcPr>
            <w:tcW w:w="568" w:type="dxa"/>
            <w:vAlign w:val="center"/>
          </w:tcPr>
          <w:p w14:paraId="39D9CC92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7389CF28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8DD34BC" w14:textId="77777777" w:rsidR="001454FD" w:rsidRPr="006C0BB7" w:rsidRDefault="001454FD" w:rsidP="00C052E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293CC5DF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1B7FD0FC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1454FD" w:rsidRPr="006C0BB7" w14:paraId="5672F628" w14:textId="77777777" w:rsidTr="00C052EA">
        <w:trPr>
          <w:cantSplit/>
          <w:trHeight w:val="80"/>
        </w:trPr>
        <w:tc>
          <w:tcPr>
            <w:tcW w:w="568" w:type="dxa"/>
            <w:vAlign w:val="center"/>
          </w:tcPr>
          <w:p w14:paraId="1DDA8426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C5BAD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5ECB0" w14:textId="77777777" w:rsidR="001454FD" w:rsidRPr="006C0BB7" w:rsidRDefault="001454FD" w:rsidP="00C052E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60AE9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D4092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135A4390" w14:textId="77777777" w:rsidR="001454FD" w:rsidRDefault="001454FD" w:rsidP="001454FD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8DE956D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5E172D38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3A2EA725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2ACEFC34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61AE0E7C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6D6EA2B4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4864D6AA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5F8C1A96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1CE4DCBD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12F4F5E3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5A89B3EB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6FC82FE3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6DE1F86B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110422E0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43A418EB" w14:textId="77777777" w:rsidR="001454FD" w:rsidRPr="008A5242" w:rsidRDefault="001454FD" w:rsidP="001454FD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095CC864" w14:textId="77777777" w:rsidR="001454FD" w:rsidRPr="008A5242" w:rsidRDefault="001454FD" w:rsidP="001454FD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1454FD" w:rsidRPr="006C0BB7" w14:paraId="3D69E76D" w14:textId="77777777" w:rsidTr="00C052EA">
        <w:trPr>
          <w:trHeight w:val="361"/>
        </w:trPr>
        <w:tc>
          <w:tcPr>
            <w:tcW w:w="6840" w:type="dxa"/>
          </w:tcPr>
          <w:p w14:paraId="47804FB6" w14:textId="77777777" w:rsidR="001454FD" w:rsidRPr="006C0BB7" w:rsidRDefault="001454FD" w:rsidP="00C052EA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lastRenderedPageBreak/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207ED97A" w14:textId="77777777" w:rsidR="001454FD" w:rsidRPr="006C0BB7" w:rsidRDefault="001454FD" w:rsidP="00C052EA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1454FD" w:rsidRPr="006C0BB7" w14:paraId="6144DAD0" w14:textId="77777777" w:rsidTr="00C052EA">
        <w:trPr>
          <w:trHeight w:val="478"/>
        </w:trPr>
        <w:tc>
          <w:tcPr>
            <w:tcW w:w="6840" w:type="dxa"/>
            <w:vAlign w:val="center"/>
          </w:tcPr>
          <w:p w14:paraId="22E00CBA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08550408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40884CD2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47F7EAAE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0CF2FF9D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1454FD" w:rsidRPr="006C0BB7" w14:paraId="09EE925E" w14:textId="77777777" w:rsidTr="00C052EA">
        <w:trPr>
          <w:trHeight w:val="345"/>
        </w:trPr>
        <w:tc>
          <w:tcPr>
            <w:tcW w:w="6840" w:type="dxa"/>
            <w:vAlign w:val="center"/>
          </w:tcPr>
          <w:p w14:paraId="298B40EB" w14:textId="77777777" w:rsidR="001454FD" w:rsidRPr="006C0BB7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5E464BAA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9D19FDC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27BB4B17" w14:textId="77777777" w:rsidTr="00C052EA">
        <w:trPr>
          <w:trHeight w:val="345"/>
        </w:trPr>
        <w:tc>
          <w:tcPr>
            <w:tcW w:w="6840" w:type="dxa"/>
            <w:vAlign w:val="center"/>
          </w:tcPr>
          <w:p w14:paraId="2071D2A7" w14:textId="77777777" w:rsidR="001454FD" w:rsidRPr="006C0BB7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49AB147A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33D74EC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43C92188" w14:textId="77777777" w:rsidTr="00C052EA">
        <w:trPr>
          <w:trHeight w:val="347"/>
        </w:trPr>
        <w:tc>
          <w:tcPr>
            <w:tcW w:w="6840" w:type="dxa"/>
            <w:vAlign w:val="center"/>
          </w:tcPr>
          <w:p w14:paraId="573C8486" w14:textId="77777777" w:rsidR="001454FD" w:rsidRPr="006C0BB7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47B4FA59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4F4F0DE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3368E85A" w14:textId="77777777" w:rsidTr="00C052EA">
        <w:trPr>
          <w:trHeight w:val="892"/>
        </w:trPr>
        <w:tc>
          <w:tcPr>
            <w:tcW w:w="6840" w:type="dxa"/>
            <w:vAlign w:val="center"/>
          </w:tcPr>
          <w:p w14:paraId="161830AE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3910479F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0987262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3C990257" w14:textId="77777777" w:rsidTr="00C052EA">
        <w:trPr>
          <w:trHeight w:val="558"/>
        </w:trPr>
        <w:tc>
          <w:tcPr>
            <w:tcW w:w="6840" w:type="dxa"/>
            <w:vAlign w:val="center"/>
          </w:tcPr>
          <w:p w14:paraId="5AA69ADD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448FE5C7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F6EE6CC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3A2BF247" w14:textId="77777777" w:rsidTr="00C052EA">
        <w:trPr>
          <w:trHeight w:val="852"/>
        </w:trPr>
        <w:tc>
          <w:tcPr>
            <w:tcW w:w="6840" w:type="dxa"/>
            <w:vAlign w:val="center"/>
          </w:tcPr>
          <w:p w14:paraId="54FBA277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5494876C" w14:textId="77777777" w:rsidR="001454FD" w:rsidRPr="006C0BB7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611C0C0E" w14:textId="77777777" w:rsidR="001454FD" w:rsidRPr="006C0BB7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0C075C6A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171147E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30626932" w14:textId="77777777" w:rsidTr="00C052EA">
        <w:trPr>
          <w:trHeight w:val="332"/>
        </w:trPr>
        <w:tc>
          <w:tcPr>
            <w:tcW w:w="6840" w:type="dxa"/>
            <w:vAlign w:val="center"/>
          </w:tcPr>
          <w:p w14:paraId="42FA52BA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1844879C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8131D94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A6A6001" w14:textId="77777777" w:rsidR="001454FD" w:rsidRPr="008A5242" w:rsidRDefault="001454FD" w:rsidP="001454FD">
      <w:pPr>
        <w:pStyle w:val="Header"/>
        <w:rPr>
          <w:rFonts w:cstheme="minorHAnsi"/>
          <w:b/>
        </w:rPr>
      </w:pPr>
    </w:p>
    <w:p w14:paraId="6DF1F315" w14:textId="77777777" w:rsidR="001454FD" w:rsidRPr="008A5242" w:rsidRDefault="001454FD" w:rsidP="001454FD">
      <w:pPr>
        <w:pStyle w:val="Header"/>
        <w:rPr>
          <w:rFonts w:cstheme="minorHAnsi"/>
          <w:b/>
        </w:rPr>
      </w:pPr>
    </w:p>
    <w:p w14:paraId="76075BF8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1360364D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6D0FEF87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1764F9CB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17CF9C04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12A112EF" w14:textId="77777777" w:rsidR="001454FD" w:rsidRPr="008A5242" w:rsidRDefault="001454FD" w:rsidP="001454FD">
      <w:pPr>
        <w:pStyle w:val="Header"/>
        <w:rPr>
          <w:rFonts w:cstheme="minorHAnsi"/>
        </w:rPr>
      </w:pPr>
    </w:p>
    <w:p w14:paraId="48600742" w14:textId="77777777" w:rsidR="001454FD" w:rsidRPr="008A5242" w:rsidRDefault="001454FD" w:rsidP="001454FD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27033DCE" w14:textId="77777777" w:rsidR="001454FD" w:rsidRPr="008A5242" w:rsidRDefault="001454FD" w:rsidP="001454FD">
      <w:pPr>
        <w:pStyle w:val="Header"/>
        <w:rPr>
          <w:rFonts w:cstheme="minorHAnsi"/>
          <w:b/>
        </w:rPr>
      </w:pPr>
    </w:p>
    <w:p w14:paraId="4266BE9C" w14:textId="77777777" w:rsidR="001454FD" w:rsidRDefault="001454FD" w:rsidP="001454FD">
      <w:pPr>
        <w:pStyle w:val="Header"/>
        <w:spacing w:line="360" w:lineRule="auto"/>
        <w:rPr>
          <w:rFonts w:cstheme="minorHAnsi"/>
          <w:b/>
        </w:rPr>
      </w:pPr>
    </w:p>
    <w:p w14:paraId="7AAB380A" w14:textId="77777777" w:rsidR="001454FD" w:rsidRDefault="001454FD" w:rsidP="001454FD">
      <w:pPr>
        <w:pStyle w:val="Header"/>
        <w:spacing w:line="360" w:lineRule="auto"/>
        <w:rPr>
          <w:rFonts w:cstheme="minorHAnsi"/>
          <w:b/>
        </w:rPr>
      </w:pPr>
    </w:p>
    <w:p w14:paraId="1591E1E1" w14:textId="77777777" w:rsidR="001454FD" w:rsidRDefault="001454FD" w:rsidP="001454FD">
      <w:pPr>
        <w:pStyle w:val="Header"/>
        <w:spacing w:line="360" w:lineRule="auto"/>
        <w:rPr>
          <w:rFonts w:cstheme="minorHAnsi"/>
          <w:b/>
        </w:rPr>
      </w:pPr>
    </w:p>
    <w:p w14:paraId="18932D29" w14:textId="77777777" w:rsidR="001454FD" w:rsidRDefault="001454FD" w:rsidP="00A44557">
      <w:pPr>
        <w:pStyle w:val="Header"/>
        <w:rPr>
          <w:rFonts w:cstheme="minorHAnsi"/>
          <w:b/>
        </w:rPr>
      </w:pPr>
    </w:p>
    <w:p w14:paraId="6CBBCBDC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1454FD" w:rsidRPr="008A5242" w14:paraId="675541CA" w14:textId="77777777" w:rsidTr="00C052EA">
        <w:tc>
          <w:tcPr>
            <w:tcW w:w="3461" w:type="dxa"/>
          </w:tcPr>
          <w:p w14:paraId="7B88BADE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Checking Parameter</w:t>
            </w:r>
          </w:p>
        </w:tc>
        <w:tc>
          <w:tcPr>
            <w:tcW w:w="1339" w:type="dxa"/>
          </w:tcPr>
          <w:p w14:paraId="4775D1E8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0E02837B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117AC321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2D9C7A5E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670F3685" w14:textId="77777777" w:rsidR="001454FD" w:rsidRPr="008A5242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4DAB8C5E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934DC3F" w14:textId="77777777" w:rsidR="001454FD" w:rsidRPr="008A5242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0BF23E86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1454FD" w:rsidRPr="008A5242" w14:paraId="3B4B664F" w14:textId="77777777" w:rsidTr="00C052EA">
        <w:tc>
          <w:tcPr>
            <w:tcW w:w="3461" w:type="dxa"/>
            <w:vAlign w:val="center"/>
          </w:tcPr>
          <w:p w14:paraId="4CC9DB8B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76F83251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AAF50ED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2C0658C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A047058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756BA8F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453FCA94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257E77CD" w14:textId="77777777" w:rsidTr="00C052EA">
        <w:tc>
          <w:tcPr>
            <w:tcW w:w="3461" w:type="dxa"/>
            <w:vAlign w:val="center"/>
          </w:tcPr>
          <w:p w14:paraId="56A0B6AB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6E8CB362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6CA9AB5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59DDF01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54810D9E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5F44195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684F381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600BCF9D" w14:textId="77777777" w:rsidTr="00C052EA">
        <w:tc>
          <w:tcPr>
            <w:tcW w:w="3461" w:type="dxa"/>
            <w:vAlign w:val="center"/>
          </w:tcPr>
          <w:p w14:paraId="7FC6C870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08047025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D4EEDDF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80840DA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FACD7EA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4E41B5A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DFA2289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40289ED0" w14:textId="77777777" w:rsidR="001454FD" w:rsidRPr="008A5242" w:rsidRDefault="001454FD" w:rsidP="001454FD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161772A" w14:textId="77777777" w:rsidR="001454FD" w:rsidRPr="009221A8" w:rsidRDefault="001454FD" w:rsidP="001454FD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1454FD" w:rsidRPr="00E471EA" w14:paraId="2A5DED9D" w14:textId="77777777" w:rsidTr="00C052EA">
        <w:trPr>
          <w:cantSplit/>
          <w:trHeight w:val="450"/>
        </w:trPr>
        <w:tc>
          <w:tcPr>
            <w:tcW w:w="7230" w:type="dxa"/>
            <w:vAlign w:val="center"/>
          </w:tcPr>
          <w:p w14:paraId="43256BC9" w14:textId="77777777" w:rsidR="001454FD" w:rsidRPr="00E471EA" w:rsidRDefault="001454FD" w:rsidP="00C052EA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0DA4DCA8" w14:textId="77777777" w:rsidR="001454FD" w:rsidRPr="00E471EA" w:rsidRDefault="001454FD" w:rsidP="00C052E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08B1DC52" w14:textId="77777777" w:rsidR="001454FD" w:rsidRPr="00E471EA" w:rsidRDefault="001454FD" w:rsidP="00C052E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1454FD" w:rsidRPr="00E471EA" w14:paraId="2ACDC67D" w14:textId="77777777" w:rsidTr="00C052EA">
        <w:trPr>
          <w:cantSplit/>
          <w:trHeight w:val="216"/>
        </w:trPr>
        <w:tc>
          <w:tcPr>
            <w:tcW w:w="7230" w:type="dxa"/>
          </w:tcPr>
          <w:p w14:paraId="70715FDF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4877E4EC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A9615C4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  <w:tr w:rsidR="001454FD" w:rsidRPr="00E471EA" w14:paraId="1C062C2C" w14:textId="77777777" w:rsidTr="00C052EA">
        <w:trPr>
          <w:cantSplit/>
          <w:trHeight w:val="1634"/>
        </w:trPr>
        <w:tc>
          <w:tcPr>
            <w:tcW w:w="7230" w:type="dxa"/>
          </w:tcPr>
          <w:p w14:paraId="33446B6C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62D9E90C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5CCE50E4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72022B5E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5846AE9B" w14:textId="7D6D0E5C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1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2AA55B15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24A40840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3DD4E00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  <w:tr w:rsidR="001454FD" w:rsidRPr="00E471EA" w14:paraId="4837A525" w14:textId="77777777" w:rsidTr="00C052EA">
        <w:trPr>
          <w:cantSplit/>
          <w:trHeight w:val="416"/>
        </w:trPr>
        <w:tc>
          <w:tcPr>
            <w:tcW w:w="7230" w:type="dxa"/>
          </w:tcPr>
          <w:p w14:paraId="33D9431E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30F0930B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845C8DE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  <w:tr w:rsidR="001454FD" w:rsidRPr="00E471EA" w14:paraId="7AF6355C" w14:textId="77777777" w:rsidTr="00C052EA">
        <w:trPr>
          <w:cantSplit/>
          <w:trHeight w:val="617"/>
        </w:trPr>
        <w:tc>
          <w:tcPr>
            <w:tcW w:w="7230" w:type="dxa"/>
          </w:tcPr>
          <w:p w14:paraId="19C754A2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0F069CAD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0BB559D0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743468C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  <w:tr w:rsidR="001454FD" w:rsidRPr="00E471EA" w14:paraId="7AA2603B" w14:textId="77777777" w:rsidTr="00C052EA">
        <w:trPr>
          <w:cantSplit/>
          <w:trHeight w:val="1148"/>
        </w:trPr>
        <w:tc>
          <w:tcPr>
            <w:tcW w:w="7230" w:type="dxa"/>
          </w:tcPr>
          <w:p w14:paraId="5269F5B8" w14:textId="77777777" w:rsidR="001454FD" w:rsidRPr="00156AB0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460471E1" w14:textId="77777777" w:rsidR="001454FD" w:rsidRPr="00156AB0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33919D01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74410827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DE2A35F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  <w:tr w:rsidR="001454FD" w:rsidRPr="00E471EA" w14:paraId="4C1B6667" w14:textId="77777777" w:rsidTr="00C052EA">
        <w:trPr>
          <w:cantSplit/>
          <w:trHeight w:val="485"/>
        </w:trPr>
        <w:tc>
          <w:tcPr>
            <w:tcW w:w="7230" w:type="dxa"/>
          </w:tcPr>
          <w:p w14:paraId="4252A6DA" w14:textId="77777777" w:rsidR="001454FD" w:rsidRPr="00156AB0" w:rsidRDefault="001454FD" w:rsidP="00C052EA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77D7D6ED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E5D4B38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</w:tbl>
    <w:p w14:paraId="52346D0F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4048CB04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43A127E1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1883AAE6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0E3FE9F6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603328CE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44FF42E1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2EFFBA31" w14:textId="77777777" w:rsidR="006B09EF" w:rsidRDefault="006B09EF" w:rsidP="00A44557">
      <w:pPr>
        <w:pStyle w:val="Header"/>
        <w:rPr>
          <w:rFonts w:cstheme="minorHAnsi"/>
          <w:b/>
        </w:rPr>
      </w:pPr>
    </w:p>
    <w:p w14:paraId="0FB59AA4" w14:textId="77777777" w:rsidR="001454FD" w:rsidRPr="001C184B" w:rsidRDefault="001454FD" w:rsidP="00A44557">
      <w:pPr>
        <w:pStyle w:val="Header"/>
        <w:rPr>
          <w:rFonts w:cstheme="minorHAnsi"/>
          <w:b/>
        </w:rPr>
      </w:pPr>
    </w:p>
    <w:p w14:paraId="51969EB1" w14:textId="21EAD6E2" w:rsidR="001454FD" w:rsidRPr="008A5242" w:rsidRDefault="001454FD" w:rsidP="001454FD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264653" wp14:editId="50E95190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6A9EA" id="Rectangle 9" o:spid="_x0000_s1026" style="position:absolute;margin-left:340.25pt;margin-top:1.7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649B5F" wp14:editId="4B6FBA27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5078D" id="Rectangle 8" o:spid="_x0000_s1026" style="position:absolute;margin-left:230.8pt;margin-top:1.4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1454FD" w:rsidRPr="008A5242" w14:paraId="31CF653C" w14:textId="77777777" w:rsidTr="00C052EA">
        <w:tc>
          <w:tcPr>
            <w:tcW w:w="3301" w:type="dxa"/>
          </w:tcPr>
          <w:p w14:paraId="1A52C445" w14:textId="77777777" w:rsidR="001454FD" w:rsidRPr="008A5242" w:rsidRDefault="001454FD" w:rsidP="00C052EA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744047FB" w14:textId="77777777" w:rsidR="001454FD" w:rsidRPr="008A5242" w:rsidRDefault="001454FD" w:rsidP="00C052EA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61165BDF" w14:textId="3A225F9B" w:rsidR="001454FD" w:rsidRPr="008A5242" w:rsidRDefault="009B4116" w:rsidP="00C052EA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FILLING SPEC.:     mL –     </w:t>
            </w:r>
            <w:r w:rsidR="001454FD" w:rsidRPr="008A5242">
              <w:rPr>
                <w:rFonts w:cstheme="minorHAnsi"/>
                <w:b/>
              </w:rPr>
              <w:t xml:space="preserve"> mL</w:t>
            </w:r>
          </w:p>
        </w:tc>
      </w:tr>
      <w:tr w:rsidR="001454FD" w:rsidRPr="008A5242" w14:paraId="1A92DDFA" w14:textId="77777777" w:rsidTr="00C052EA">
        <w:tc>
          <w:tcPr>
            <w:tcW w:w="3301" w:type="dxa"/>
          </w:tcPr>
          <w:p w14:paraId="7C6B85DC" w14:textId="77777777" w:rsidR="001454FD" w:rsidRPr="008A5242" w:rsidRDefault="001454FD" w:rsidP="00C052EA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DATE:</w:t>
            </w:r>
          </w:p>
        </w:tc>
        <w:tc>
          <w:tcPr>
            <w:tcW w:w="7229" w:type="dxa"/>
            <w:gridSpan w:val="2"/>
          </w:tcPr>
          <w:p w14:paraId="43FB4BAC" w14:textId="77777777" w:rsidR="001454FD" w:rsidRPr="008A5242" w:rsidRDefault="001454FD" w:rsidP="00C052EA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1454FD" w:rsidRPr="008A5242" w14:paraId="198EF488" w14:textId="77777777" w:rsidTr="00C052EA">
        <w:tc>
          <w:tcPr>
            <w:tcW w:w="10530" w:type="dxa"/>
            <w:gridSpan w:val="3"/>
          </w:tcPr>
          <w:p w14:paraId="0F5A8728" w14:textId="77777777" w:rsidR="001454FD" w:rsidRPr="009C2193" w:rsidRDefault="001454FD" w:rsidP="00C052E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1EFFBA03" w14:textId="77777777" w:rsidR="001454FD" w:rsidRPr="009C2193" w:rsidRDefault="001454FD" w:rsidP="00C052E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538FCC92" w14:textId="77777777" w:rsidR="001454FD" w:rsidRPr="009C2193" w:rsidRDefault="001454FD" w:rsidP="00C052E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4EA7E1D1" w14:textId="77777777" w:rsidR="001454FD" w:rsidRPr="008A5242" w:rsidRDefault="001454FD" w:rsidP="00C052E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1454FD" w:rsidRPr="008A5242" w14:paraId="68CB47A5" w14:textId="77777777" w:rsidTr="000E27E3">
        <w:trPr>
          <w:trHeight w:val="433"/>
        </w:trPr>
        <w:tc>
          <w:tcPr>
            <w:tcW w:w="2448" w:type="dxa"/>
          </w:tcPr>
          <w:p w14:paraId="1C47C493" w14:textId="77777777" w:rsidR="001454FD" w:rsidRPr="008A5242" w:rsidRDefault="001454FD" w:rsidP="00C052E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084CF39A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0B2A174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454FD" w:rsidRPr="008A5242" w14:paraId="7D019D2B" w14:textId="77777777" w:rsidTr="000E27E3">
        <w:trPr>
          <w:trHeight w:val="534"/>
        </w:trPr>
        <w:tc>
          <w:tcPr>
            <w:tcW w:w="2448" w:type="dxa"/>
            <w:vAlign w:val="center"/>
          </w:tcPr>
          <w:p w14:paraId="59886AC5" w14:textId="34563EE0" w:rsidR="001454FD" w:rsidRPr="00EE1ED5" w:rsidRDefault="001454FD" w:rsidP="00C052EA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5A94E59" wp14:editId="29B8DF2B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50DE08"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6174DBA2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B1ACE69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E6D75F3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852C305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A106531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206E27D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D2BBF83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25EBFDC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77F32865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661A3DA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AD7B119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FB1C9D3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29870E7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3D30322C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23F4C705" w14:textId="77777777" w:rsidTr="000E27E3">
        <w:trPr>
          <w:trHeight w:val="446"/>
        </w:trPr>
        <w:tc>
          <w:tcPr>
            <w:tcW w:w="2448" w:type="dxa"/>
            <w:vAlign w:val="center"/>
          </w:tcPr>
          <w:p w14:paraId="41F77CFF" w14:textId="07D1F8D3" w:rsidR="001454FD" w:rsidRPr="008A5242" w:rsidRDefault="001454FD" w:rsidP="00C052EA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2F8712" wp14:editId="6411540A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366E80" id="Rectangle 6" o:spid="_x0000_s1026" style="position:absolute;margin-left:71.65pt;margin-top:1.9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BA&#10;FV6L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4E831E93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738C260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7858F99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9E2DFA9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FAB32A1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5C23B55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76AF4A2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37D301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1A69346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E6CA9F7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9C131C8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39FC9AF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408F426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068B2AC7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4C4E6D4A" w14:textId="77777777" w:rsidTr="000E27E3">
        <w:trPr>
          <w:trHeight w:val="275"/>
        </w:trPr>
        <w:tc>
          <w:tcPr>
            <w:tcW w:w="2448" w:type="dxa"/>
          </w:tcPr>
          <w:p w14:paraId="0083E38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5EBCB4A4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86AE86D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8634B4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44CC18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FA96235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029895C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4875CD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02B7AC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B4D0119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42FFE17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338250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1AF541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3F8F4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D69BB9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427134CC" w14:textId="77777777" w:rsidTr="000E27E3">
        <w:trPr>
          <w:trHeight w:val="264"/>
        </w:trPr>
        <w:tc>
          <w:tcPr>
            <w:tcW w:w="2448" w:type="dxa"/>
          </w:tcPr>
          <w:p w14:paraId="77C39D2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66FCE6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A4D65E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64A7899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2017C32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E065252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390EA8E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9833077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8E707C5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221CF6E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1F980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51777E5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05F46A4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225A8C4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C840F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08280DE3" w14:textId="77777777" w:rsidTr="000E27E3">
        <w:trPr>
          <w:trHeight w:val="248"/>
        </w:trPr>
        <w:tc>
          <w:tcPr>
            <w:tcW w:w="2448" w:type="dxa"/>
          </w:tcPr>
          <w:p w14:paraId="0C0353A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6ABC89C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73BFE4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397FD6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8E251E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D6D0F2B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BEBAEF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BA38150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AA4962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72149EE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31E21A7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5FDD69E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1F21CD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606401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3E94C7C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5A72D1F3" w14:textId="77777777" w:rsidTr="000E27E3">
        <w:trPr>
          <w:trHeight w:val="195"/>
        </w:trPr>
        <w:tc>
          <w:tcPr>
            <w:tcW w:w="2448" w:type="dxa"/>
          </w:tcPr>
          <w:p w14:paraId="03A972F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6AC3BBC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87C5224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4682DC9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BB1316B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7C18E97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78823F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CD80D19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77B608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3332357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BDF839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8C8208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094D1BA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83EC1FC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AA4AC4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47EE2B3D" w14:textId="77777777" w:rsidTr="000E27E3">
        <w:trPr>
          <w:trHeight w:val="77"/>
        </w:trPr>
        <w:tc>
          <w:tcPr>
            <w:tcW w:w="2448" w:type="dxa"/>
          </w:tcPr>
          <w:p w14:paraId="01ED382A" w14:textId="77777777" w:rsidR="001454FD" w:rsidRPr="008A5242" w:rsidRDefault="001454FD" w:rsidP="00C052E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0490516B" w14:textId="77777777" w:rsidR="001454FD" w:rsidRPr="0031464E" w:rsidRDefault="001454FD" w:rsidP="00C052E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2F902528" w14:textId="77777777" w:rsidR="001454FD" w:rsidRPr="0031464E" w:rsidRDefault="001454FD" w:rsidP="00C052E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454FD" w:rsidRPr="008A5242" w14:paraId="139B0450" w14:textId="77777777" w:rsidTr="000E27E3">
        <w:trPr>
          <w:trHeight w:val="410"/>
        </w:trPr>
        <w:tc>
          <w:tcPr>
            <w:tcW w:w="2448" w:type="dxa"/>
            <w:vAlign w:val="center"/>
          </w:tcPr>
          <w:p w14:paraId="16FDAB33" w14:textId="48FA1CDE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95D961B" wp14:editId="3C7E010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E99577"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1C9D9234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3FEA417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AE9DFF8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942103A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6754076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B36BBF8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DD5EF6A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34E7293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38E4CAA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51FF8BE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696427B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D8117AA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C75AA53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9141C9F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53B5F088" w14:textId="77777777" w:rsidTr="000E27E3">
        <w:trPr>
          <w:trHeight w:val="410"/>
        </w:trPr>
        <w:tc>
          <w:tcPr>
            <w:tcW w:w="2448" w:type="dxa"/>
            <w:vAlign w:val="center"/>
          </w:tcPr>
          <w:p w14:paraId="3D0130FA" w14:textId="24CE71DD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54581D" wp14:editId="7BEF4246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12D455" id="Rectangle 4" o:spid="_x0000_s1026" style="position:absolute;margin-left:71.5pt;margin-top:1.8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DS66Y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71C0BE55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A52C914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4F8C408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685307C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EA1ED1F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512A3A4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71C9B47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F7DBE52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5FB2D3A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002D0F5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716F409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269CDD7B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AE973D9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90E4691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3D2637F8" w14:textId="77777777" w:rsidTr="000E27E3">
        <w:trPr>
          <w:trHeight w:val="203"/>
        </w:trPr>
        <w:tc>
          <w:tcPr>
            <w:tcW w:w="2448" w:type="dxa"/>
            <w:vAlign w:val="center"/>
          </w:tcPr>
          <w:p w14:paraId="05D972AB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210B4C2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5F3378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EA58FE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08E96AA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36DA70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66DCF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D38E21B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A46D38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A2D4126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529329B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8876269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D74AE1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A6099F0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FE844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5D9CF4AA" w14:textId="77777777" w:rsidTr="000E27E3">
        <w:trPr>
          <w:trHeight w:val="239"/>
        </w:trPr>
        <w:tc>
          <w:tcPr>
            <w:tcW w:w="2448" w:type="dxa"/>
          </w:tcPr>
          <w:p w14:paraId="7E3DEF32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290E43A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3464C7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AF123B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FF2ED5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58799EA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E287D26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255FE2A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8043F3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5F8FB8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BD6CB9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A4CBC9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EACB4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867E3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0A5398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3E84F61F" w14:textId="77777777" w:rsidTr="000E27E3">
        <w:trPr>
          <w:trHeight w:val="95"/>
        </w:trPr>
        <w:tc>
          <w:tcPr>
            <w:tcW w:w="2448" w:type="dxa"/>
          </w:tcPr>
          <w:p w14:paraId="69630AE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17A7245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22A6D0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0A4B72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A13FDD6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BFDC5F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1A0A30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A9ACE2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E4B2F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B2C26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BD8383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0F07CC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4EEC07E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65B8D7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4E28E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1B0E23CB" w14:textId="77777777" w:rsidTr="000E27E3">
        <w:trPr>
          <w:trHeight w:val="266"/>
        </w:trPr>
        <w:tc>
          <w:tcPr>
            <w:tcW w:w="2448" w:type="dxa"/>
          </w:tcPr>
          <w:p w14:paraId="0DE2DDEE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53689EB2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F9CE51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10D4F56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6A9880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0D57DFE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94F4B3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2067EC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E3AC92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0429DE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AF7EA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599C1AE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6A7E5D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2A04DC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10940F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36260485" w14:textId="77777777" w:rsidTr="000E27E3">
        <w:trPr>
          <w:trHeight w:val="84"/>
        </w:trPr>
        <w:tc>
          <w:tcPr>
            <w:tcW w:w="2448" w:type="dxa"/>
          </w:tcPr>
          <w:p w14:paraId="087FD0F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2A80E36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2DA1E04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454FD" w:rsidRPr="008A5242" w14:paraId="6F1B5BB6" w14:textId="77777777" w:rsidTr="000E27E3">
        <w:trPr>
          <w:trHeight w:val="266"/>
        </w:trPr>
        <w:tc>
          <w:tcPr>
            <w:tcW w:w="2448" w:type="dxa"/>
            <w:vAlign w:val="center"/>
          </w:tcPr>
          <w:p w14:paraId="6B883E67" w14:textId="401BB6F3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CC4FCE4" wp14:editId="779C3EA2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36206" id="Rectangle 3" o:spid="_x0000_s1026" style="position:absolute;margin-left:70.3pt;margin-top:2.6pt;width:15.05pt;height:1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YhAi&#10;YY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64CED852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E4DB8FF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6BF0E77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A9AC093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7DDA9CF8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6C4C091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051C58DD" w14:textId="77777777" w:rsidR="001454FD" w:rsidRPr="008A5242" w:rsidRDefault="001454FD" w:rsidP="00C052EA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2B89D620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1E85A2C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9D82DF1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56735DD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38A4BC8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B8A1219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AE505C6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1AB308BA" w14:textId="77777777" w:rsidTr="000E27E3">
        <w:trPr>
          <w:trHeight w:val="266"/>
        </w:trPr>
        <w:tc>
          <w:tcPr>
            <w:tcW w:w="2448" w:type="dxa"/>
            <w:vAlign w:val="center"/>
          </w:tcPr>
          <w:p w14:paraId="079A4CC8" w14:textId="1848267F" w:rsidR="001454FD" w:rsidRPr="008A5242" w:rsidRDefault="001454FD" w:rsidP="00C052EA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C26A50C" wp14:editId="4C5948BC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C3161B" id="Rectangle 2" o:spid="_x0000_s1026" style="position:absolute;margin-left:71.2pt;margin-top:2.5pt;width:15.05pt;height:1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2s3r&#10;Io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45804B47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5D4CC97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FB9A8FA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00945CC9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56B835F4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3FAAE8D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3074584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902C12D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9B9CEA9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83A1836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7BFC256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328F143E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6084E70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7B5F633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6D82CB6A" w14:textId="77777777" w:rsidTr="000E27E3">
        <w:trPr>
          <w:trHeight w:val="266"/>
        </w:trPr>
        <w:tc>
          <w:tcPr>
            <w:tcW w:w="2448" w:type="dxa"/>
          </w:tcPr>
          <w:p w14:paraId="6162875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1BEEB7D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00EDB5E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502641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7C6900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78F8BC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8F1E5C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307C0C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7B7DD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B96878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8D92BC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70D832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A22AF6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FB0204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2D3AC3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46D9DA61" w14:textId="77777777" w:rsidTr="000E27E3">
        <w:trPr>
          <w:trHeight w:val="266"/>
        </w:trPr>
        <w:tc>
          <w:tcPr>
            <w:tcW w:w="2448" w:type="dxa"/>
          </w:tcPr>
          <w:p w14:paraId="4DC2910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3C4191A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A7CA52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AD8B6F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6EEF2F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7ED0A5C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BB3509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926F97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3DDAF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B063C8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94CD81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40BBEE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1A7933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4C6682A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A96D0E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64F9F995" w14:textId="77777777" w:rsidTr="000E27E3">
        <w:trPr>
          <w:trHeight w:val="266"/>
        </w:trPr>
        <w:tc>
          <w:tcPr>
            <w:tcW w:w="2448" w:type="dxa"/>
          </w:tcPr>
          <w:p w14:paraId="2E9BA39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3E098DA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A549C5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AFF8C5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8B745C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9FC1C1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27CF48F2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62E3F8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48398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8D3797C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E85F8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4A614A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272937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08F5B46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6AD649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24D5BE63" w14:textId="77777777" w:rsidTr="000E27E3">
        <w:trPr>
          <w:trHeight w:val="266"/>
        </w:trPr>
        <w:tc>
          <w:tcPr>
            <w:tcW w:w="2448" w:type="dxa"/>
          </w:tcPr>
          <w:p w14:paraId="64E8B07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DC63E7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580DE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1A8EF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FEA9196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4DFFFC2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0638E4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655A9E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64160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DACED5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E1A1FD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B43360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C7D28C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892198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EA5BE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3A742B9D" w14:textId="77777777" w:rsidR="006B09EF" w:rsidRPr="001C184B" w:rsidRDefault="006B09EF" w:rsidP="006B09EF">
      <w:pPr>
        <w:pStyle w:val="Header"/>
        <w:rPr>
          <w:b/>
        </w:rPr>
      </w:pPr>
    </w:p>
    <w:p w14:paraId="12FF3DCE" w14:textId="77777777" w:rsidR="000C6F11" w:rsidRPr="001C184B" w:rsidRDefault="000C6F11" w:rsidP="00A44557">
      <w:pPr>
        <w:pStyle w:val="Header"/>
        <w:rPr>
          <w:rFonts w:cstheme="minorHAnsi"/>
          <w:b/>
          <w:bCs/>
        </w:rPr>
      </w:pPr>
    </w:p>
    <w:p w14:paraId="25B146AC" w14:textId="77777777" w:rsidR="001454FD" w:rsidRPr="008A5242" w:rsidRDefault="001454FD" w:rsidP="001454FD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1454FD" w:rsidRPr="008A5242" w14:paraId="39D403CE" w14:textId="77777777" w:rsidTr="00C052EA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1CF0F42D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D</w:t>
            </w:r>
          </w:p>
          <w:p w14:paraId="62D424F5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7F9AB732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6D730474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707EC9C1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B0ED571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131F3249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2ED8D304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4F2418A5" w14:textId="77777777" w:rsidR="001454FD" w:rsidRPr="008A5242" w:rsidRDefault="001454FD" w:rsidP="00C052EA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36D243C4" w14:textId="77777777" w:rsidR="001454FD" w:rsidRPr="008A5242" w:rsidRDefault="001454FD" w:rsidP="00C052EA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3B7E772B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7DAE729A" w14:textId="77777777" w:rsidR="001454FD" w:rsidRPr="008A5242" w:rsidRDefault="001454FD" w:rsidP="00C052E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286F70D0" w14:textId="77777777" w:rsidR="001454FD" w:rsidRPr="008A5242" w:rsidRDefault="001454FD" w:rsidP="00C052EA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5647A092" w14:textId="77777777" w:rsidR="001454FD" w:rsidRPr="008A5242" w:rsidRDefault="001454FD" w:rsidP="00C052EA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14E7E60C" w14:textId="77777777" w:rsidR="001454FD" w:rsidRPr="008A5242" w:rsidRDefault="001454FD" w:rsidP="00C052EA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1F710825" w14:textId="77777777" w:rsidR="001454FD" w:rsidRPr="008A5242" w:rsidRDefault="001454FD" w:rsidP="00C052EA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4E52263E" w14:textId="77777777" w:rsidR="001454FD" w:rsidRPr="008A5242" w:rsidRDefault="001454FD" w:rsidP="00C052E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4091F835" w14:textId="77777777" w:rsidR="001454FD" w:rsidRPr="008A5242" w:rsidRDefault="001454FD" w:rsidP="00C052EA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AEBE15F" w14:textId="77777777" w:rsidR="001454FD" w:rsidRPr="008A5242" w:rsidRDefault="001454FD" w:rsidP="00C052EA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0631C45E" w14:textId="77777777" w:rsidR="001454FD" w:rsidRPr="008A5242" w:rsidRDefault="001454FD" w:rsidP="00C052EA">
            <w:pPr>
              <w:rPr>
                <w:sz w:val="20"/>
                <w:szCs w:val="20"/>
              </w:rPr>
            </w:pPr>
          </w:p>
          <w:p w14:paraId="3E470F3C" w14:textId="77777777" w:rsidR="001454FD" w:rsidRPr="008A5242" w:rsidRDefault="001454FD" w:rsidP="00C052EA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47203668" w14:textId="77777777" w:rsidR="001454FD" w:rsidRPr="008A5242" w:rsidRDefault="001454FD" w:rsidP="00C052EA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1454FD" w:rsidRPr="008A5242" w14:paraId="4DD8553C" w14:textId="77777777" w:rsidTr="00C052EA">
        <w:trPr>
          <w:cantSplit/>
          <w:trHeight w:val="410"/>
        </w:trPr>
        <w:tc>
          <w:tcPr>
            <w:tcW w:w="990" w:type="dxa"/>
            <w:vMerge/>
          </w:tcPr>
          <w:p w14:paraId="15A2CF61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720" w:type="dxa"/>
            <w:vMerge/>
          </w:tcPr>
          <w:p w14:paraId="21FA720A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630" w:type="dxa"/>
            <w:vMerge/>
          </w:tcPr>
          <w:p w14:paraId="1FF5AD25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630" w:type="dxa"/>
            <w:vMerge/>
          </w:tcPr>
          <w:p w14:paraId="2F00312B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720" w:type="dxa"/>
          </w:tcPr>
          <w:p w14:paraId="356B1876" w14:textId="77777777" w:rsidR="001454FD" w:rsidRPr="008A5242" w:rsidRDefault="001454FD" w:rsidP="00C052EA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68963889" w14:textId="77777777" w:rsidR="001454FD" w:rsidRPr="008A5242" w:rsidRDefault="001454FD" w:rsidP="00C052E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6603DF85" w14:textId="77777777" w:rsidR="001454FD" w:rsidRPr="008A5242" w:rsidRDefault="001454FD" w:rsidP="00C052E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3DA2E5E8" w14:textId="77777777" w:rsidR="001454FD" w:rsidRPr="008A5242" w:rsidRDefault="001454FD" w:rsidP="00C052EA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2D5AC109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708" w:type="dxa"/>
            <w:vMerge/>
          </w:tcPr>
          <w:p w14:paraId="0DAC4240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709" w:type="dxa"/>
            <w:vMerge/>
          </w:tcPr>
          <w:p w14:paraId="24764BC5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851" w:type="dxa"/>
            <w:vMerge/>
          </w:tcPr>
          <w:p w14:paraId="69459915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992" w:type="dxa"/>
            <w:vMerge/>
          </w:tcPr>
          <w:p w14:paraId="2E0EB6A3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850" w:type="dxa"/>
            <w:vMerge/>
          </w:tcPr>
          <w:p w14:paraId="0581564C" w14:textId="77777777" w:rsidR="001454FD" w:rsidRPr="008A5242" w:rsidRDefault="001454FD" w:rsidP="00C052EA">
            <w:pPr>
              <w:pStyle w:val="Header"/>
            </w:pPr>
          </w:p>
        </w:tc>
      </w:tr>
      <w:tr w:rsidR="001454FD" w:rsidRPr="008A5242" w14:paraId="6CEC05BD" w14:textId="77777777" w:rsidTr="00C052EA">
        <w:trPr>
          <w:cantSplit/>
          <w:trHeight w:val="345"/>
        </w:trPr>
        <w:tc>
          <w:tcPr>
            <w:tcW w:w="990" w:type="dxa"/>
          </w:tcPr>
          <w:p w14:paraId="7F4ABE6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1776CE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D9AB584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3322E59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728B1F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F3F71C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FFD8AA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CBC356E" w14:textId="77777777" w:rsidR="001454FD" w:rsidRPr="008A5242" w:rsidRDefault="001454FD" w:rsidP="00C052EA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B5A88D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B41603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6145D2B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6470FF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F3C4C4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747EA1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7968663A" w14:textId="77777777" w:rsidTr="00C052EA">
        <w:trPr>
          <w:cantSplit/>
          <w:trHeight w:val="345"/>
        </w:trPr>
        <w:tc>
          <w:tcPr>
            <w:tcW w:w="990" w:type="dxa"/>
          </w:tcPr>
          <w:p w14:paraId="35A502E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66CDFF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9D7BE5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4AF279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E8EA6F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1A84D23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0A417C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230DB8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2762804B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08E0843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83CB04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B42A6F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70D685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869AEEC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6E4B6F49" w14:textId="77777777" w:rsidTr="00C052EA">
        <w:trPr>
          <w:cantSplit/>
          <w:trHeight w:val="345"/>
        </w:trPr>
        <w:tc>
          <w:tcPr>
            <w:tcW w:w="990" w:type="dxa"/>
          </w:tcPr>
          <w:p w14:paraId="3526BEC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A70930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BC4839A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CF9768B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945BD44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37A9C7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1D1550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6B6BDA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5B97D6D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B1AB28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A3FC18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7AEF516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A12804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2D130D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</w:tbl>
    <w:p w14:paraId="5EF932C9" w14:textId="77777777" w:rsidR="001454FD" w:rsidRPr="008A5242" w:rsidRDefault="001454FD" w:rsidP="001454FD">
      <w:pPr>
        <w:pStyle w:val="Header"/>
        <w:jc w:val="center"/>
        <w:rPr>
          <w:b/>
        </w:rPr>
      </w:pPr>
    </w:p>
    <w:p w14:paraId="191E3F2F" w14:textId="77777777" w:rsidR="001454FD" w:rsidRPr="008A5242" w:rsidRDefault="001454FD" w:rsidP="001454FD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386AB2B6" w14:textId="77777777" w:rsidR="001454FD" w:rsidRPr="008A5242" w:rsidRDefault="001454FD" w:rsidP="001454FD">
      <w:pPr>
        <w:pStyle w:val="Header"/>
        <w:rPr>
          <w:b/>
        </w:rPr>
      </w:pPr>
    </w:p>
    <w:p w14:paraId="7056B247" w14:textId="77777777" w:rsidR="001454FD" w:rsidRPr="008A5242" w:rsidRDefault="001454FD" w:rsidP="001454FD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4902368B" w14:textId="77777777" w:rsidR="001454FD" w:rsidRPr="008A5242" w:rsidRDefault="001454FD" w:rsidP="001454FD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74F349EF" w14:textId="77777777" w:rsidR="001454FD" w:rsidRPr="008A5242" w:rsidRDefault="001454FD" w:rsidP="001454FD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3468550E" w14:textId="77777777" w:rsidR="001454FD" w:rsidRPr="008A5242" w:rsidRDefault="001454FD" w:rsidP="001454FD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1454FD" w:rsidRPr="008A5242" w14:paraId="4CDE22E2" w14:textId="77777777" w:rsidTr="00C052EA">
        <w:trPr>
          <w:cantSplit/>
          <w:trHeight w:val="365"/>
        </w:trPr>
        <w:tc>
          <w:tcPr>
            <w:tcW w:w="4806" w:type="dxa"/>
            <w:vAlign w:val="center"/>
          </w:tcPr>
          <w:p w14:paraId="2193BE0C" w14:textId="77777777" w:rsidR="001454FD" w:rsidRPr="008A5242" w:rsidRDefault="001454FD" w:rsidP="00C052EA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3BEEA289" w14:textId="77777777" w:rsidR="001454FD" w:rsidRPr="008A5242" w:rsidRDefault="001454FD" w:rsidP="00C052EA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1454FD" w:rsidRPr="008A5242" w14:paraId="264AE2BD" w14:textId="77777777" w:rsidTr="00C052EA">
        <w:trPr>
          <w:cantSplit/>
          <w:trHeight w:val="325"/>
        </w:trPr>
        <w:tc>
          <w:tcPr>
            <w:tcW w:w="10080" w:type="dxa"/>
            <w:gridSpan w:val="2"/>
          </w:tcPr>
          <w:p w14:paraId="00ED0C07" w14:textId="77777777" w:rsidR="001454FD" w:rsidRPr="008A5242" w:rsidRDefault="001454FD" w:rsidP="00C052EA">
            <w:pPr>
              <w:pStyle w:val="Header"/>
            </w:pPr>
            <w:r w:rsidRPr="008A5242">
              <w:t xml:space="preserve">Packed Shipper weight range </w:t>
            </w:r>
          </w:p>
          <w:p w14:paraId="20F30671" w14:textId="77777777" w:rsidR="001454FD" w:rsidRPr="008A5242" w:rsidRDefault="001454FD" w:rsidP="00C052EA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21E928CB" w14:textId="77777777" w:rsidR="001454FD" w:rsidRPr="008A5242" w:rsidRDefault="001454FD" w:rsidP="001454FD">
      <w:pPr>
        <w:pStyle w:val="Header"/>
      </w:pPr>
    </w:p>
    <w:p w14:paraId="08CEB174" w14:textId="77777777" w:rsidR="001454FD" w:rsidRPr="008A5242" w:rsidRDefault="001454FD" w:rsidP="001454FD">
      <w:pPr>
        <w:pStyle w:val="Header"/>
        <w:rPr>
          <w:b/>
        </w:rPr>
      </w:pPr>
    </w:p>
    <w:p w14:paraId="7C7A65B9" w14:textId="77777777" w:rsidR="001454FD" w:rsidRPr="008A5242" w:rsidRDefault="001454FD" w:rsidP="001454FD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7E9D63B3" w14:textId="77777777" w:rsidR="001454FD" w:rsidRPr="008A5242" w:rsidRDefault="001454FD" w:rsidP="001454FD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1454FD" w:rsidRPr="008A5242" w14:paraId="3AE56265" w14:textId="77777777" w:rsidTr="00C052EA">
        <w:trPr>
          <w:trHeight w:val="256"/>
        </w:trPr>
        <w:tc>
          <w:tcPr>
            <w:tcW w:w="1300" w:type="dxa"/>
            <w:shd w:val="clear" w:color="auto" w:fill="auto"/>
          </w:tcPr>
          <w:p w14:paraId="7706CB6D" w14:textId="77777777" w:rsidR="001454FD" w:rsidRPr="008A5242" w:rsidRDefault="001454FD" w:rsidP="00C052EA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AB7091C" w14:textId="77777777" w:rsidR="001454FD" w:rsidRPr="008A5242" w:rsidRDefault="001454FD" w:rsidP="00C052EA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1454FD" w:rsidRPr="008A5242" w14:paraId="0A93D7B4" w14:textId="77777777" w:rsidTr="00C052EA">
        <w:trPr>
          <w:trHeight w:val="256"/>
        </w:trPr>
        <w:tc>
          <w:tcPr>
            <w:tcW w:w="1300" w:type="dxa"/>
            <w:shd w:val="clear" w:color="auto" w:fill="auto"/>
          </w:tcPr>
          <w:p w14:paraId="0CFC93C3" w14:textId="77777777" w:rsidR="001454FD" w:rsidRPr="008A5242" w:rsidRDefault="001454FD" w:rsidP="00C052EA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0BD55DD" w14:textId="77777777" w:rsidR="001454FD" w:rsidRPr="008A5242" w:rsidRDefault="001454FD" w:rsidP="00C052EA">
            <w:pPr>
              <w:pStyle w:val="Header"/>
            </w:pPr>
          </w:p>
        </w:tc>
      </w:tr>
      <w:tr w:rsidR="001454FD" w:rsidRPr="008A5242" w14:paraId="4367855F" w14:textId="77777777" w:rsidTr="00C052EA">
        <w:trPr>
          <w:trHeight w:val="256"/>
        </w:trPr>
        <w:tc>
          <w:tcPr>
            <w:tcW w:w="1300" w:type="dxa"/>
            <w:shd w:val="clear" w:color="auto" w:fill="auto"/>
          </w:tcPr>
          <w:p w14:paraId="64C6D4C1" w14:textId="77777777" w:rsidR="001454FD" w:rsidRPr="008A5242" w:rsidRDefault="001454FD" w:rsidP="00C052EA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ADCCB14" w14:textId="77777777" w:rsidR="001454FD" w:rsidRPr="008A5242" w:rsidRDefault="001454FD" w:rsidP="00C052EA">
            <w:pPr>
              <w:pStyle w:val="Header"/>
            </w:pPr>
          </w:p>
        </w:tc>
      </w:tr>
      <w:tr w:rsidR="001454FD" w:rsidRPr="008A5242" w14:paraId="7FC2F982" w14:textId="77777777" w:rsidTr="00C052EA">
        <w:trPr>
          <w:trHeight w:val="256"/>
        </w:trPr>
        <w:tc>
          <w:tcPr>
            <w:tcW w:w="1300" w:type="dxa"/>
            <w:shd w:val="clear" w:color="auto" w:fill="auto"/>
          </w:tcPr>
          <w:p w14:paraId="757475CF" w14:textId="77777777" w:rsidR="001454FD" w:rsidRPr="008A5242" w:rsidRDefault="001454FD" w:rsidP="00C052EA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FD88069" w14:textId="77777777" w:rsidR="001454FD" w:rsidRPr="008A5242" w:rsidRDefault="001454FD" w:rsidP="00C052EA">
            <w:pPr>
              <w:pStyle w:val="Header"/>
            </w:pPr>
          </w:p>
        </w:tc>
      </w:tr>
      <w:tr w:rsidR="001454FD" w:rsidRPr="008A5242" w14:paraId="479C3C49" w14:textId="77777777" w:rsidTr="00C052EA">
        <w:trPr>
          <w:trHeight w:val="256"/>
        </w:trPr>
        <w:tc>
          <w:tcPr>
            <w:tcW w:w="1300" w:type="dxa"/>
            <w:shd w:val="clear" w:color="auto" w:fill="auto"/>
          </w:tcPr>
          <w:p w14:paraId="75EAE75C" w14:textId="77777777" w:rsidR="001454FD" w:rsidRPr="008A5242" w:rsidRDefault="001454FD" w:rsidP="00C052EA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FBAAD6E" w14:textId="77777777" w:rsidR="001454FD" w:rsidRPr="008A5242" w:rsidRDefault="001454FD" w:rsidP="00C052EA">
            <w:pPr>
              <w:pStyle w:val="Header"/>
            </w:pPr>
          </w:p>
        </w:tc>
      </w:tr>
      <w:tr w:rsidR="001454FD" w:rsidRPr="008A5242" w14:paraId="4169B21A" w14:textId="77777777" w:rsidTr="00C052EA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4FC1A8DD" w14:textId="77777777" w:rsidR="001454FD" w:rsidRPr="008A5242" w:rsidRDefault="001454FD" w:rsidP="00C052EA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53781926" w14:textId="77777777" w:rsidR="001454FD" w:rsidRPr="008A5242" w:rsidRDefault="001454FD" w:rsidP="00C052EA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0EE26D7C" w14:textId="77777777" w:rsidR="001454FD" w:rsidRPr="008A5242" w:rsidRDefault="001454FD" w:rsidP="001454FD">
      <w:pPr>
        <w:pStyle w:val="Header"/>
        <w:rPr>
          <w:b/>
          <w:bCs/>
        </w:rPr>
      </w:pPr>
    </w:p>
    <w:p w14:paraId="1F8EDFF4" w14:textId="77777777" w:rsidR="001454FD" w:rsidRPr="008A5242" w:rsidRDefault="001454FD" w:rsidP="001454FD">
      <w:pPr>
        <w:pStyle w:val="Header"/>
        <w:rPr>
          <w:b/>
          <w:bCs/>
        </w:rPr>
      </w:pPr>
    </w:p>
    <w:p w14:paraId="47324611" w14:textId="77777777" w:rsidR="001454FD" w:rsidRPr="008A5242" w:rsidRDefault="001454FD" w:rsidP="001454FD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1454FD" w:rsidRPr="008A5242" w14:paraId="0113F785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6EB6DD61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7857BEF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45AC6C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F488F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03774DA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A8A921C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46B68BC6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760B5765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2C24B2BB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E98AA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79C10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EFDE0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A255EE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15E7DEC7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641D0C2F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49695E6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A58AFB9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5A3F8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C43C01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2BEB2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1B4E2E96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7B5A3BF3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4FBADA4E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55B41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8EA69F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3F0D903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9C23A9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6AE43EAA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215DFCC5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2DB6E7F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ED8C6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030229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1AAAB4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B7AA3A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58C7619C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5144DE2B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5A0BEC5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77965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4CF1FF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909D51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941B4F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3396792C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73F87243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1D44775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A2256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80FAF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028B1D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43A81E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6DE9F408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2EB3694C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33DB5A0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11AB5F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C26C69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5C5E923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48DC5CC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5BCDCB78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4343B757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17DD55C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2F9C1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83E31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0AACC4E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36CB0F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4E0E81BD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0103AF56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Leaflets inserted by</w:t>
            </w:r>
          </w:p>
        </w:tc>
        <w:tc>
          <w:tcPr>
            <w:tcW w:w="1701" w:type="dxa"/>
            <w:gridSpan w:val="2"/>
          </w:tcPr>
          <w:p w14:paraId="056A299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C989C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B75E0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FA039F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0DCB4B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3CAC55ED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1D9409A7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34304EA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20562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C960B8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3443EE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C2F4664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766A70E9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3A6938A5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71AED9B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BE3687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E2CA55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1CF758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DBEEF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3554DC45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6C7A80EB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32B0B554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029180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38BAD7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089AD4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CC965D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1DF23063" w14:textId="77777777" w:rsidTr="00C052EA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139323E0" w14:textId="77777777" w:rsidR="001454FD" w:rsidRPr="007D014C" w:rsidRDefault="001454FD" w:rsidP="00C052EA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0ED415EE" w14:textId="77777777" w:rsidR="001454FD" w:rsidRPr="007D014C" w:rsidRDefault="001454FD" w:rsidP="00C052EA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959FEDC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0C932EFE" w14:textId="77777777" w:rsidR="001454FD" w:rsidRPr="007D014C" w:rsidRDefault="001454FD" w:rsidP="00C052EA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057E7D80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0A145F4" w14:textId="77777777" w:rsidR="001454FD" w:rsidRPr="007D014C" w:rsidRDefault="001454FD" w:rsidP="00C052EA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26059329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3EEB467D" w14:textId="77777777" w:rsidR="001454FD" w:rsidRPr="007D014C" w:rsidRDefault="001454FD" w:rsidP="00C052EA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62FC04E5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7954BD13" w14:textId="77777777" w:rsidR="001454FD" w:rsidRPr="007D014C" w:rsidRDefault="001454FD" w:rsidP="00C052EA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42E673B8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1454FD" w:rsidRPr="008A5242" w14:paraId="269D6060" w14:textId="77777777" w:rsidTr="00C052EA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6F3717EF" w14:textId="77777777" w:rsidR="001454FD" w:rsidRPr="007D014C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2F9E2117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0682D2B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1799C535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12F3C07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C1E8DBF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B308A85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03EBCC9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1DD5082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02667986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3050CB8B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1454FD" w:rsidRPr="008A5242" w14:paraId="71831A8C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7E871B49" w14:textId="77777777" w:rsidR="001454FD" w:rsidRPr="007D014C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202ECC9D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E6C57B6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D6DAF31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3E6CEFB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89F4767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1454FD" w:rsidRPr="008A5242" w14:paraId="01E2782D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4D9E6EC9" w14:textId="77777777" w:rsidR="001454FD" w:rsidRPr="007D014C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520CEDA9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50641A9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C11E55B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598C2A8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0705E67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68291942" w14:textId="77777777" w:rsidR="001454FD" w:rsidRPr="008A5242" w:rsidRDefault="001454FD" w:rsidP="001454FD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BBADAB0" w14:textId="77777777" w:rsidR="001454FD" w:rsidRPr="007D014C" w:rsidRDefault="001454FD" w:rsidP="001454FD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1454FD" w:rsidRPr="007D014C" w14:paraId="0BFC31FB" w14:textId="77777777" w:rsidTr="00C052EA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570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46CA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8368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065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53F3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7B2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53F8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1454FD" w:rsidRPr="007D014C" w14:paraId="0C0ECDBB" w14:textId="77777777" w:rsidTr="00C052EA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6185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09740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3D54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998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5C97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EF81B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F2C8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454FD" w:rsidRPr="007D014C" w14:paraId="60C761D4" w14:textId="77777777" w:rsidTr="00C052EA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4824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5F97524F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D9A9B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11A75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0AE6E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08714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AF14A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9AB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454FD" w:rsidRPr="007D014C" w14:paraId="1E65AC25" w14:textId="77777777" w:rsidTr="00C052EA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0EBD0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376B0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F58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45A1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01B1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BFDD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5518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454FD" w:rsidRPr="007D014C" w14:paraId="2EC41675" w14:textId="77777777" w:rsidTr="00C052EA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9C3E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8B8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7145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C128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F69D5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BF15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4BBB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339E51F5" w14:textId="77777777" w:rsidR="001454FD" w:rsidRPr="008A5242" w:rsidRDefault="001454FD" w:rsidP="001454FD">
      <w:pPr>
        <w:pStyle w:val="Header"/>
        <w:rPr>
          <w:rFonts w:cstheme="minorHAnsi"/>
          <w:b/>
          <w:bCs/>
          <w:sz w:val="20"/>
          <w:szCs w:val="20"/>
        </w:rPr>
      </w:pPr>
    </w:p>
    <w:p w14:paraId="5BBAFA78" w14:textId="77777777" w:rsidR="001454FD" w:rsidRPr="007D014C" w:rsidRDefault="001454FD" w:rsidP="001454FD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1454FD" w:rsidRPr="007D014C" w14:paraId="74E6A3A7" w14:textId="77777777" w:rsidTr="00C052EA">
        <w:trPr>
          <w:cantSplit/>
        </w:trPr>
        <w:tc>
          <w:tcPr>
            <w:tcW w:w="570" w:type="dxa"/>
            <w:vAlign w:val="center"/>
          </w:tcPr>
          <w:p w14:paraId="2F27BEF6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22D5B664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7BC2D7B1" w14:textId="77777777" w:rsidR="001454FD" w:rsidRPr="007D014C" w:rsidRDefault="001454FD" w:rsidP="00C052EA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CD9986F" w14:textId="77777777" w:rsidR="001454FD" w:rsidRPr="007D014C" w:rsidRDefault="001454FD" w:rsidP="00C052EA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42B9D355" w14:textId="77777777" w:rsidR="001454FD" w:rsidRPr="007D014C" w:rsidRDefault="001454FD" w:rsidP="00C052EA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6DED4B34" w14:textId="77777777" w:rsidR="001454FD" w:rsidRPr="007D014C" w:rsidRDefault="001454FD" w:rsidP="00C052E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436AF63D" w14:textId="77777777" w:rsidR="001454FD" w:rsidRPr="007D014C" w:rsidRDefault="001454FD" w:rsidP="00C052EA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79754ECF" w14:textId="77777777" w:rsidR="001454FD" w:rsidRPr="007D014C" w:rsidRDefault="001454FD" w:rsidP="00C052E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245D546F" w14:textId="77777777" w:rsidR="001454FD" w:rsidRPr="007D014C" w:rsidRDefault="001454FD" w:rsidP="00C052EA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2B7CFC45" w14:textId="77777777" w:rsidR="001454FD" w:rsidRPr="007D014C" w:rsidRDefault="001454FD" w:rsidP="00C052EA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1454FD" w:rsidRPr="007D014C" w14:paraId="5756DF40" w14:textId="77777777" w:rsidTr="00C052EA">
        <w:trPr>
          <w:cantSplit/>
          <w:trHeight w:val="278"/>
        </w:trPr>
        <w:tc>
          <w:tcPr>
            <w:tcW w:w="570" w:type="dxa"/>
            <w:vAlign w:val="center"/>
          </w:tcPr>
          <w:p w14:paraId="4F212D89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46DCC1F4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1E0977A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C40C6A4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117486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AFDE5F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F2A400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8A6466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3A7312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5D6775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30C5841A" w14:textId="77777777" w:rsidTr="00C052EA">
        <w:trPr>
          <w:cantSplit/>
          <w:trHeight w:val="253"/>
        </w:trPr>
        <w:tc>
          <w:tcPr>
            <w:tcW w:w="570" w:type="dxa"/>
            <w:vAlign w:val="center"/>
          </w:tcPr>
          <w:p w14:paraId="3ABF7BBB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5EFA9AD6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4F12DEC8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1F96CB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CD261C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3BFAC0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0F9E40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36B286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6B9E23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9E8E49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26D50868" w14:textId="77777777" w:rsidTr="00C052EA">
        <w:trPr>
          <w:cantSplit/>
          <w:trHeight w:val="272"/>
        </w:trPr>
        <w:tc>
          <w:tcPr>
            <w:tcW w:w="570" w:type="dxa"/>
            <w:vAlign w:val="center"/>
          </w:tcPr>
          <w:p w14:paraId="24699D68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02C86EF5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5E556E1D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E6E48D3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EC7B8D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4CB335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783A9B5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125A19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1746A6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FE38C8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344A2D80" w14:textId="77777777" w:rsidTr="00C052EA">
        <w:trPr>
          <w:cantSplit/>
          <w:trHeight w:val="275"/>
        </w:trPr>
        <w:tc>
          <w:tcPr>
            <w:tcW w:w="570" w:type="dxa"/>
            <w:vAlign w:val="center"/>
          </w:tcPr>
          <w:p w14:paraId="55B036A7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642D7956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3F94BBD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7F6507D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7AA626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44D85F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2D82CF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003849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37C105F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8D1421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33B99B82" w14:textId="77777777" w:rsidTr="00C052EA">
        <w:trPr>
          <w:cantSplit/>
          <w:trHeight w:val="266"/>
        </w:trPr>
        <w:tc>
          <w:tcPr>
            <w:tcW w:w="570" w:type="dxa"/>
            <w:vAlign w:val="center"/>
          </w:tcPr>
          <w:p w14:paraId="1CC0568D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19C52AE7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3C0BA4ED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5C2FD1A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74A297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8E5405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3A237F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70BD9D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272142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337FC5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54E1CDC6" w14:textId="77777777" w:rsidTr="00C052EA">
        <w:trPr>
          <w:cantSplit/>
          <w:trHeight w:val="269"/>
        </w:trPr>
        <w:tc>
          <w:tcPr>
            <w:tcW w:w="570" w:type="dxa"/>
            <w:vAlign w:val="center"/>
          </w:tcPr>
          <w:p w14:paraId="728FA19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0B37161E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5B5844E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58411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C6BE4B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7F0508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F0F02F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3ADA51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CD64BD1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275B2E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105263FE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75A00B81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17E64741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784857F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A635FE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639569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67AB39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206787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3053E7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F0F7EB1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7C0180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59C3B01A" w14:textId="77777777" w:rsidTr="00C052EA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43D2CE9B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94CE727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664C8AA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216FE71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D00F63B" w14:textId="77777777" w:rsidR="001454FD" w:rsidRPr="007D014C" w:rsidRDefault="001454FD" w:rsidP="00C052EA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F31AF7" w14:textId="77777777" w:rsidR="001454FD" w:rsidRPr="007D014C" w:rsidRDefault="001454FD" w:rsidP="00C052E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15E2DED" w14:textId="77777777" w:rsidR="001454FD" w:rsidRPr="007D014C" w:rsidRDefault="001454FD" w:rsidP="00C052EA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4514BFC7" w14:textId="77777777" w:rsidR="001454FD" w:rsidRPr="007D014C" w:rsidRDefault="001454FD" w:rsidP="00C052E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0E17AC" w14:textId="77777777" w:rsidR="001454FD" w:rsidRPr="007D014C" w:rsidRDefault="001454FD" w:rsidP="00C052EA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AF0E47" w14:textId="77777777" w:rsidR="001454FD" w:rsidRPr="007D014C" w:rsidRDefault="001454FD" w:rsidP="00C052EA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1454FD" w:rsidRPr="007D014C" w14:paraId="4F01DB54" w14:textId="77777777" w:rsidTr="00C052EA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4347CE61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34C53F86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0E22BAD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565B42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9BDEA6F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D74DC2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FCEF679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D2687C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FF1F6E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65BC9D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72232244" w14:textId="77777777" w:rsidTr="00C052EA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15480EF1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0871FCD6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17FD4395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A167A8D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6861BD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7A8CCA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780868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DE774B2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748E56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85192A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7900DFE0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48E68BE1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4F911645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0C10459D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674B44C4" w14:textId="77777777" w:rsidR="001454FD" w:rsidRPr="007D014C" w:rsidRDefault="001454FD" w:rsidP="00C052E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D99FDE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AE5392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C8DAE8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82F26F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9B8BB3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4B4A23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680125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3949A763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319982BF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6939A24A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6313E6F8" w14:textId="77777777" w:rsidR="001454FD" w:rsidRPr="007D014C" w:rsidRDefault="001454FD" w:rsidP="00C052E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D909C20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C23DE7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CDD5A8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8A68EB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E7E5E1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6A886E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00DDCC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1E8F150C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59A7575B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03CF2876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3D4FE7A5" w14:textId="77777777" w:rsidR="001454FD" w:rsidRPr="007D014C" w:rsidRDefault="001454FD" w:rsidP="00C052E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D76884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579FE8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9E4805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3DBF43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DF1FD7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D56548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9B3D65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2A1FDC02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72274087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66E36CB5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3DCE4AB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E15756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467E63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6B60C1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6B75DA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94E657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556FA5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A8F730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051A35D7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2347FDF6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1BE699EA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78AB6DC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39FB8AB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7C73AF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6EA1D8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43A7D3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8A0C26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0102BB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D297E7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5C0FF2EC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59902011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092B1767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552D7B1F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CD930A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2C28B8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230193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001901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CC0278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879DE6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C12E0A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43A8852A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6AE737E6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43586F89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32BBB3B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5EA17E5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A390AB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F1E036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336DA1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0196A0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FC4980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39C7105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603427FA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33097D84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0E2101F4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2354AEAE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2BE162B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6511A3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6285E4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B746FB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D2AEC25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B1FC91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331833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4BEE9EA7" w14:textId="77777777" w:rsidR="001454FD" w:rsidRPr="008A5242" w:rsidRDefault="001454FD" w:rsidP="001454FD">
      <w:pPr>
        <w:pStyle w:val="Header"/>
        <w:ind w:left="-360"/>
        <w:rPr>
          <w:b/>
          <w:bCs/>
        </w:rPr>
      </w:pPr>
    </w:p>
    <w:p w14:paraId="1C4937AC" w14:textId="77777777" w:rsidR="001454FD" w:rsidRPr="008A5242" w:rsidRDefault="001454FD" w:rsidP="001454FD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3FE99481" w14:textId="77777777" w:rsidR="001454FD" w:rsidRPr="008A5242" w:rsidRDefault="001454FD" w:rsidP="001454FD">
      <w:pPr>
        <w:pStyle w:val="Header"/>
        <w:ind w:left="-360"/>
        <w:jc w:val="center"/>
      </w:pPr>
    </w:p>
    <w:p w14:paraId="7EF2FC97" w14:textId="2133ECAA" w:rsidR="001454FD" w:rsidRPr="008A5242" w:rsidRDefault="00615A8B" w:rsidP="001454F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</w:t>
      </w:r>
      <w:r w:rsidR="001454FD" w:rsidRPr="008A5242">
        <w:rPr>
          <w:rFonts w:asciiTheme="minorHAnsi" w:hAnsiTheme="minorHAnsi"/>
          <w:b w:val="0"/>
        </w:rPr>
        <w:t>A. Theoretical Batch Size:</w:t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  <w:t xml:space="preserve">             Liters:</w:t>
      </w:r>
    </w:p>
    <w:p w14:paraId="4AD123FE" w14:textId="77777777" w:rsidR="001454FD" w:rsidRPr="008A5242" w:rsidRDefault="001454FD" w:rsidP="001454FD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 xml:space="preserve"> B. Actual Batch Size:</w:t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  <w:t>No. of Bottles.</w:t>
      </w:r>
    </w:p>
    <w:p w14:paraId="545E99EB" w14:textId="77777777" w:rsidR="001454FD" w:rsidRPr="008A5242" w:rsidRDefault="001454FD" w:rsidP="001454FD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 xml:space="preserve"> C. Quantity Packed &amp; Transferred to FGS: </w:t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  <w:t>No. of Bottles.</w:t>
      </w:r>
    </w:p>
    <w:p w14:paraId="4C43B39F" w14:textId="77777777" w:rsidR="001454FD" w:rsidRPr="008A5242" w:rsidRDefault="001454FD" w:rsidP="001454FD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 xml:space="preserve"> D. QC Analysis Samples:</w:t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  <w:t xml:space="preserve">             No. of Bottles.</w:t>
      </w:r>
    </w:p>
    <w:p w14:paraId="5C4EC023" w14:textId="77777777" w:rsidR="001454FD" w:rsidRPr="008A5242" w:rsidRDefault="001454FD" w:rsidP="001454FD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 xml:space="preserve"> E. Retention Samples:</w:t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  <w:t>No. of Bottles.</w:t>
      </w:r>
    </w:p>
    <w:p w14:paraId="0237BEF4" w14:textId="289CC4BA" w:rsidR="001454FD" w:rsidRPr="008A5242" w:rsidRDefault="00615A8B" w:rsidP="001454F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</w:t>
      </w:r>
      <w:r w:rsidR="001454FD" w:rsidRPr="008A5242">
        <w:rPr>
          <w:rFonts w:asciiTheme="minorHAnsi" w:hAnsiTheme="minorHAnsi"/>
          <w:b w:val="0"/>
        </w:rPr>
        <w:t xml:space="preserve">. Total </w:t>
      </w:r>
      <w:proofErr w:type="spellStart"/>
      <w:r w:rsidR="001454FD" w:rsidRPr="008A5242">
        <w:rPr>
          <w:rFonts w:asciiTheme="minorHAnsi" w:hAnsiTheme="minorHAnsi"/>
          <w:b w:val="0"/>
        </w:rPr>
        <w:t>Qty</w:t>
      </w:r>
      <w:proofErr w:type="spellEnd"/>
      <w:r w:rsidR="001454FD" w:rsidRPr="008A5242">
        <w:rPr>
          <w:rFonts w:asciiTheme="minorHAnsi" w:hAnsiTheme="minorHAnsi"/>
          <w:b w:val="0"/>
        </w:rPr>
        <w:t xml:space="preserve"> Produced :( C+D+E+F):</w:t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  <w:t xml:space="preserve">             No. of Bottles.</w:t>
      </w:r>
    </w:p>
    <w:p w14:paraId="2FA551D6" w14:textId="063AC4A1" w:rsidR="001454FD" w:rsidRPr="008A5242" w:rsidRDefault="00615A8B" w:rsidP="001454F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</w:t>
      </w:r>
      <w:r w:rsidR="001454FD" w:rsidRPr="008A5242">
        <w:rPr>
          <w:rFonts w:asciiTheme="minorHAnsi" w:hAnsiTheme="minorHAnsi"/>
          <w:b w:val="0"/>
        </w:rPr>
        <w:t>. Net % Yield:</w:t>
      </w:r>
      <w:r w:rsidR="001454FD" w:rsidRPr="008A5242">
        <w:rPr>
          <w:rFonts w:asciiTheme="minorHAnsi" w:hAnsiTheme="minorHAnsi"/>
          <w:b w:val="0"/>
        </w:rPr>
        <w:tab/>
        <w:t>(G/B X 100)</w:t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  <w:t>% NLT 96%.</w:t>
      </w:r>
      <w:r w:rsidR="001454FD" w:rsidRPr="008A5242">
        <w:rPr>
          <w:rFonts w:asciiTheme="minorHAnsi" w:hAnsiTheme="minorHAnsi"/>
          <w:b w:val="0"/>
        </w:rPr>
        <w:tab/>
      </w:r>
    </w:p>
    <w:p w14:paraId="74414540" w14:textId="77777777" w:rsidR="001454FD" w:rsidRPr="008A5242" w:rsidRDefault="001454FD" w:rsidP="001454FD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70A962C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3C2FDB72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13026681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E231E48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044D8B93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2DF02A98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719ED8CA" w14:textId="77777777" w:rsidR="001454FD" w:rsidRPr="008A5242" w:rsidRDefault="001454FD" w:rsidP="001454FD">
      <w:pPr>
        <w:pStyle w:val="Heading7"/>
        <w:jc w:val="left"/>
        <w:rPr>
          <w:rFonts w:asciiTheme="minorHAnsi" w:hAnsiTheme="minorHAnsi"/>
        </w:rPr>
      </w:pPr>
    </w:p>
    <w:p w14:paraId="75EFB9D6" w14:textId="77777777" w:rsidR="001454FD" w:rsidRPr="008A5242" w:rsidRDefault="001454FD" w:rsidP="001454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54FD" w:rsidRPr="008A5242" w14:paraId="297603C3" w14:textId="77777777" w:rsidTr="00C052EA">
        <w:tc>
          <w:tcPr>
            <w:tcW w:w="9350" w:type="dxa"/>
          </w:tcPr>
          <w:p w14:paraId="08B93BB5" w14:textId="77777777" w:rsidR="001454FD" w:rsidRPr="008A5242" w:rsidRDefault="001454FD" w:rsidP="00C052EA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4534570F" w14:textId="77777777" w:rsidR="001454FD" w:rsidRPr="008A5242" w:rsidRDefault="001454FD" w:rsidP="00C052EA">
            <w:pPr>
              <w:rPr>
                <w:rFonts w:cs="Arial"/>
              </w:rPr>
            </w:pPr>
          </w:p>
          <w:p w14:paraId="03FCBF28" w14:textId="77777777" w:rsidR="001454FD" w:rsidRPr="008A5242" w:rsidRDefault="001454FD" w:rsidP="00C052EA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123E19CE" w14:textId="77777777" w:rsidR="001454FD" w:rsidRPr="008A5242" w:rsidRDefault="001454FD" w:rsidP="00C052EA">
            <w:pPr>
              <w:rPr>
                <w:rFonts w:cs="Arial"/>
              </w:rPr>
            </w:pPr>
          </w:p>
          <w:p w14:paraId="7370B71E" w14:textId="77777777" w:rsidR="001454FD" w:rsidRPr="008A5242" w:rsidRDefault="001454FD" w:rsidP="00C052EA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462DFE72" w14:textId="77777777" w:rsidR="001454FD" w:rsidRPr="008A5242" w:rsidRDefault="001454FD" w:rsidP="00C052EA">
            <w:pPr>
              <w:pStyle w:val="Footer"/>
            </w:pPr>
          </w:p>
          <w:p w14:paraId="6D8741B0" w14:textId="77777777" w:rsidR="001454FD" w:rsidRPr="008A5242" w:rsidRDefault="001454FD" w:rsidP="00C052EA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8EFFAD0" w14:textId="77777777" w:rsidR="001454FD" w:rsidRPr="008A5242" w:rsidRDefault="001454FD" w:rsidP="00C052EA"/>
        </w:tc>
      </w:tr>
    </w:tbl>
    <w:p w14:paraId="2F7B0F9B" w14:textId="77777777" w:rsidR="001454FD" w:rsidRPr="008A5242" w:rsidRDefault="001454FD" w:rsidP="001454FD"/>
    <w:p w14:paraId="1F1276E4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7D529EE9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65A74588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5D235A08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42654BE3" w14:textId="77777777" w:rsidR="00A949B4" w:rsidRDefault="00A949B4" w:rsidP="001454FD">
      <w:pPr>
        <w:spacing w:line="240" w:lineRule="auto"/>
        <w:rPr>
          <w:rFonts w:cs="Times New Roman"/>
          <w:b/>
        </w:rPr>
      </w:pPr>
    </w:p>
    <w:p w14:paraId="3041C6C4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66730938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2267CA8B" w14:textId="77777777" w:rsidR="001454FD" w:rsidRPr="008A5242" w:rsidRDefault="001454FD" w:rsidP="001454FD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1454FD" w:rsidRPr="008A5242" w14:paraId="5FE85B7D" w14:textId="77777777" w:rsidTr="00C052EA">
        <w:trPr>
          <w:trHeight w:val="350"/>
        </w:trPr>
        <w:tc>
          <w:tcPr>
            <w:tcW w:w="847" w:type="dxa"/>
            <w:vMerge w:val="restart"/>
          </w:tcPr>
          <w:p w14:paraId="02D1F571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4BC19357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C3E5FA6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1454FD" w:rsidRPr="008A5242" w14:paraId="0EBE694D" w14:textId="77777777" w:rsidTr="00C052EA">
        <w:trPr>
          <w:trHeight w:val="58"/>
        </w:trPr>
        <w:tc>
          <w:tcPr>
            <w:tcW w:w="847" w:type="dxa"/>
            <w:vMerge/>
          </w:tcPr>
          <w:p w14:paraId="700AB1BC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55165A4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7EB53797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0922951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1454FD" w:rsidRPr="008A5242" w14:paraId="110E2D29" w14:textId="77777777" w:rsidTr="00C052EA">
        <w:trPr>
          <w:trHeight w:val="349"/>
        </w:trPr>
        <w:tc>
          <w:tcPr>
            <w:tcW w:w="847" w:type="dxa"/>
          </w:tcPr>
          <w:p w14:paraId="39DA6F90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0BF6B0D2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1EA2309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E4ED354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47A6762D" w14:textId="77777777" w:rsidTr="00C052EA">
        <w:tc>
          <w:tcPr>
            <w:tcW w:w="847" w:type="dxa"/>
          </w:tcPr>
          <w:p w14:paraId="67E74A1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2F127082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172F361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1EFCD5E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46C8F2C3" w14:textId="77777777" w:rsidTr="00C052EA">
        <w:tc>
          <w:tcPr>
            <w:tcW w:w="847" w:type="dxa"/>
          </w:tcPr>
          <w:p w14:paraId="58106CD2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092B9147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771143A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821E130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6753616C" w14:textId="77777777" w:rsidTr="00C052EA">
        <w:tc>
          <w:tcPr>
            <w:tcW w:w="847" w:type="dxa"/>
          </w:tcPr>
          <w:p w14:paraId="2615F44A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33497F5E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5A813BD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C0A044A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40B29064" w14:textId="77777777" w:rsidTr="00C052EA">
        <w:tc>
          <w:tcPr>
            <w:tcW w:w="847" w:type="dxa"/>
          </w:tcPr>
          <w:p w14:paraId="04CD6493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569803F0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0DBF24B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0EAF480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3677E973" w14:textId="77777777" w:rsidTr="00C052EA">
        <w:tc>
          <w:tcPr>
            <w:tcW w:w="847" w:type="dxa"/>
          </w:tcPr>
          <w:p w14:paraId="1D5A2785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26AACEF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1D2B5AC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B90361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0BE25183" w14:textId="77777777" w:rsidTr="00C052EA">
        <w:tc>
          <w:tcPr>
            <w:tcW w:w="10348" w:type="dxa"/>
            <w:gridSpan w:val="5"/>
          </w:tcPr>
          <w:p w14:paraId="3143AA20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1454FD" w:rsidRPr="008A5242" w14:paraId="7F12E59B" w14:textId="77777777" w:rsidTr="00C052EA">
        <w:tc>
          <w:tcPr>
            <w:tcW w:w="847" w:type="dxa"/>
          </w:tcPr>
          <w:p w14:paraId="045DD7CC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1F2C725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072B6D85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281528BC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EC88E96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064C5BF8" w14:textId="77777777" w:rsidTr="00C052EA">
        <w:tc>
          <w:tcPr>
            <w:tcW w:w="847" w:type="dxa"/>
          </w:tcPr>
          <w:p w14:paraId="12FF78B4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6DC63B93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68E85A5B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34DF3AE3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72E2EA8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3A70F69C" w14:textId="77777777" w:rsidR="001454FD" w:rsidRPr="008A5242" w:rsidRDefault="001454FD" w:rsidP="001454FD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1AB19D62" w14:textId="77777777" w:rsidR="001454FD" w:rsidRPr="008A5242" w:rsidRDefault="001454FD" w:rsidP="001454FD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A949B4" w:rsidRPr="00642A83" w14:paraId="3757F670" w14:textId="77777777" w:rsidTr="00A949B4">
        <w:trPr>
          <w:trHeight w:val="310"/>
        </w:trPr>
        <w:tc>
          <w:tcPr>
            <w:tcW w:w="10349" w:type="dxa"/>
            <w:gridSpan w:val="4"/>
            <w:vAlign w:val="center"/>
          </w:tcPr>
          <w:p w14:paraId="38693661" w14:textId="77777777" w:rsidR="00A949B4" w:rsidRPr="001C2C43" w:rsidRDefault="00A949B4" w:rsidP="00A949B4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A949B4" w:rsidRPr="00642A83" w14:paraId="16E4C5A2" w14:textId="77777777" w:rsidTr="00A949B4">
        <w:trPr>
          <w:trHeight w:val="310"/>
        </w:trPr>
        <w:tc>
          <w:tcPr>
            <w:tcW w:w="1844" w:type="dxa"/>
            <w:vAlign w:val="center"/>
          </w:tcPr>
          <w:p w14:paraId="4496004D" w14:textId="77777777" w:rsidR="00A949B4" w:rsidRPr="00642A83" w:rsidRDefault="00A949B4" w:rsidP="00A949B4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49966D1A" w14:textId="77777777" w:rsidR="00A949B4" w:rsidRPr="00642A83" w:rsidRDefault="00A949B4" w:rsidP="00A949B4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2AE46433" w14:textId="77777777" w:rsidR="00A949B4" w:rsidRPr="00642A83" w:rsidRDefault="00A949B4" w:rsidP="00A949B4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A949B4" w:rsidRPr="00642A83" w14:paraId="45B8DAB6" w14:textId="77777777" w:rsidTr="00A949B4">
        <w:trPr>
          <w:trHeight w:val="236"/>
        </w:trPr>
        <w:tc>
          <w:tcPr>
            <w:tcW w:w="1844" w:type="dxa"/>
            <w:vAlign w:val="center"/>
          </w:tcPr>
          <w:p w14:paraId="617E87CE" w14:textId="77777777" w:rsidR="00A949B4" w:rsidRPr="00642A83" w:rsidRDefault="00A949B4" w:rsidP="00A949B4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4E2CCD44" w14:textId="77777777" w:rsidR="00A949B4" w:rsidRPr="00642A83" w:rsidRDefault="00A949B4" w:rsidP="00A949B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7CB84F8" w14:textId="77777777" w:rsidR="00A949B4" w:rsidRPr="00642A83" w:rsidRDefault="00A949B4" w:rsidP="00A949B4">
            <w:pPr>
              <w:spacing w:line="360" w:lineRule="auto"/>
              <w:rPr>
                <w:rFonts w:cstheme="minorHAnsi"/>
              </w:rPr>
            </w:pPr>
          </w:p>
        </w:tc>
      </w:tr>
      <w:tr w:rsidR="00A949B4" w:rsidRPr="00642A83" w14:paraId="3C6FC7E9" w14:textId="77777777" w:rsidTr="00A949B4">
        <w:trPr>
          <w:trHeight w:val="364"/>
        </w:trPr>
        <w:tc>
          <w:tcPr>
            <w:tcW w:w="1844" w:type="dxa"/>
            <w:vAlign w:val="center"/>
          </w:tcPr>
          <w:p w14:paraId="5FAB4FEE" w14:textId="77777777" w:rsidR="00A949B4" w:rsidRPr="00642A83" w:rsidRDefault="00A949B4" w:rsidP="00A949B4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4A26592B" w14:textId="77777777" w:rsidR="00A949B4" w:rsidRPr="00642A83" w:rsidRDefault="00A949B4" w:rsidP="00A949B4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3C379C31" w14:textId="77777777" w:rsidR="00A949B4" w:rsidRPr="00642A83" w:rsidRDefault="00A949B4" w:rsidP="00A949B4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A949B4" w:rsidRPr="00642A83" w14:paraId="5E214494" w14:textId="77777777" w:rsidTr="00A949B4">
        <w:trPr>
          <w:trHeight w:val="450"/>
        </w:trPr>
        <w:tc>
          <w:tcPr>
            <w:tcW w:w="1844" w:type="dxa"/>
            <w:vAlign w:val="center"/>
          </w:tcPr>
          <w:p w14:paraId="275513C2" w14:textId="77777777" w:rsidR="00A949B4" w:rsidRPr="00642A83" w:rsidRDefault="00A949B4" w:rsidP="00A949B4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05E3B25A" w14:textId="77777777" w:rsidR="00A949B4" w:rsidRPr="00642A83" w:rsidRDefault="00A949B4" w:rsidP="00A949B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0B3DD501" w14:textId="77777777" w:rsidR="00A949B4" w:rsidRPr="00642A83" w:rsidRDefault="00A949B4" w:rsidP="00A949B4">
            <w:pPr>
              <w:spacing w:line="360" w:lineRule="auto"/>
              <w:rPr>
                <w:rFonts w:cstheme="minorHAnsi"/>
              </w:rPr>
            </w:pPr>
          </w:p>
        </w:tc>
      </w:tr>
      <w:tr w:rsidR="00A949B4" w:rsidRPr="00642A83" w14:paraId="242F3732" w14:textId="77777777" w:rsidTr="00A949B4">
        <w:trPr>
          <w:trHeight w:val="679"/>
        </w:trPr>
        <w:tc>
          <w:tcPr>
            <w:tcW w:w="4962" w:type="dxa"/>
            <w:gridSpan w:val="2"/>
            <w:vAlign w:val="center"/>
          </w:tcPr>
          <w:p w14:paraId="3D50CAF7" w14:textId="77777777" w:rsidR="00A949B4" w:rsidRPr="00642A83" w:rsidRDefault="00A949B4" w:rsidP="00A949B4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5F874078" w14:textId="77777777" w:rsidR="00A949B4" w:rsidRPr="00642A83" w:rsidRDefault="00A949B4" w:rsidP="00A949B4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62C11428" w14:textId="77777777" w:rsidR="00A949B4" w:rsidRPr="00642A83" w:rsidRDefault="00A949B4" w:rsidP="00A949B4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5FC9F492" w14:textId="77777777" w:rsidR="001454FD" w:rsidRPr="008A5242" w:rsidRDefault="001454FD" w:rsidP="001454FD"/>
    <w:p w14:paraId="61B87AF9" w14:textId="77777777" w:rsidR="001454FD" w:rsidRPr="008A5242" w:rsidRDefault="001454FD" w:rsidP="001454FD"/>
    <w:p w14:paraId="5CDA3498" w14:textId="77777777" w:rsidR="0098320C" w:rsidRPr="001C184B" w:rsidRDefault="0098320C" w:rsidP="001454FD">
      <w:pPr>
        <w:pStyle w:val="Header"/>
        <w:rPr>
          <w:rFonts w:cstheme="minorHAnsi"/>
        </w:rPr>
      </w:pPr>
    </w:p>
    <w:sectPr w:rsidR="0098320C" w:rsidRPr="001C184B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1B669D" w14:textId="77777777" w:rsidR="00F36CC2" w:rsidRDefault="00F36CC2" w:rsidP="00C15ED8">
      <w:pPr>
        <w:spacing w:after="0" w:line="240" w:lineRule="auto"/>
      </w:pPr>
      <w:r>
        <w:separator/>
      </w:r>
    </w:p>
  </w:endnote>
  <w:endnote w:type="continuationSeparator" w:id="0">
    <w:p w14:paraId="0C4EC8E7" w14:textId="77777777" w:rsidR="00F36CC2" w:rsidRDefault="00F36CC2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4215E70A" w:rsidR="00A949B4" w:rsidRDefault="00A949B4" w:rsidP="00A949B4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D4D442C" wp14:editId="5DB07A17">
              <wp:simplePos x="0" y="0"/>
              <wp:positionH relativeFrom="column">
                <wp:posOffset>-1045845</wp:posOffset>
              </wp:positionH>
              <wp:positionV relativeFrom="paragraph">
                <wp:posOffset>254635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FEC698" w14:textId="77777777" w:rsidR="00A949B4" w:rsidRPr="003000BF" w:rsidRDefault="00A949B4" w:rsidP="00A949B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D4D442C" id="Text Box 11" o:spid="_x0000_s1027" style="position:absolute;margin-left:-82.35pt;margin-top:20.05pt;width:154.05pt;height:35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" filled="f" strokecolor="#0070c0" strokeweight="2.25pt">
              <v:stroke joinstyle="miter"/>
              <v:textbox>
                <w:txbxContent>
                  <w:p w14:paraId="1AFEC698" w14:textId="77777777" w:rsidR="00A949B4" w:rsidRPr="003000BF" w:rsidRDefault="00A949B4" w:rsidP="00A949B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E7DBDF6" wp14:editId="116097D8">
          <wp:extent cx="6169327" cy="457200"/>
          <wp:effectExtent l="0" t="0" r="317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729" cy="4578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5369361B" w:rsidR="00A949B4" w:rsidRDefault="00A949B4" w:rsidP="00A949B4">
    <w:pPr>
      <w:pStyle w:val="Footer"/>
      <w:ind w:hanging="54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64D9961" wp14:editId="7BEC75BC">
              <wp:simplePos x="0" y="0"/>
              <wp:positionH relativeFrom="column">
                <wp:posOffset>-800100</wp:posOffset>
              </wp:positionH>
              <wp:positionV relativeFrom="paragraph">
                <wp:posOffset>-46990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51476A" w14:textId="77777777" w:rsidR="00A949B4" w:rsidRPr="003000BF" w:rsidRDefault="00A949B4" w:rsidP="00A949B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64D9961" id="Text Box 13" o:spid="_x0000_s1028" style="position:absolute;margin-left:-63pt;margin-top:-3.7pt;width:154.0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f0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5951476A" w14:textId="77777777" w:rsidR="00A949B4" w:rsidRPr="003000BF" w:rsidRDefault="00A949B4" w:rsidP="00A949B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92BA17C" wp14:editId="492DAE3F">
          <wp:extent cx="6686550" cy="476885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085" cy="4777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C5D008" w14:textId="77777777" w:rsidR="00F36CC2" w:rsidRDefault="00F36CC2" w:rsidP="00C15ED8">
      <w:pPr>
        <w:spacing w:after="0" w:line="240" w:lineRule="auto"/>
      </w:pPr>
      <w:r>
        <w:separator/>
      </w:r>
    </w:p>
  </w:footnote>
  <w:footnote w:type="continuationSeparator" w:id="0">
    <w:p w14:paraId="51CD5808" w14:textId="77777777" w:rsidR="00F36CC2" w:rsidRDefault="00F36CC2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A949B4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A949B4" w:rsidRDefault="00A949B4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315580F4" w:rsidR="00A949B4" w:rsidRDefault="00A949B4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4966364" wp14:editId="0ED5D09E">
                    <wp:simplePos x="0" y="0"/>
                    <wp:positionH relativeFrom="column">
                      <wp:posOffset>3324225</wp:posOffset>
                    </wp:positionH>
                    <wp:positionV relativeFrom="paragraph">
                      <wp:posOffset>-69215</wp:posOffset>
                    </wp:positionV>
                    <wp:extent cx="1889244" cy="443333"/>
                    <wp:effectExtent l="19050" t="19050" r="1587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86DF8B" w14:textId="77777777" w:rsidR="00A949B4" w:rsidRPr="003000BF" w:rsidRDefault="00A949B4" w:rsidP="00A949B4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4966364" id="Text Box 14" o:spid="_x0000_s1026" style="position:absolute;margin-left:261.75pt;margin-top:-5.45pt;width:148.7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" filled="f" strokecolor="#00b050" strokeweight="2.25pt">
                    <v:stroke joinstyle="miter"/>
                    <v:textbox>
                      <w:txbxContent>
                        <w:p w14:paraId="2C86DF8B" w14:textId="77777777" w:rsidR="00A949B4" w:rsidRPr="003000BF" w:rsidRDefault="00A949B4" w:rsidP="00A949B4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6A19EC9" w:rsidR="00A949B4" w:rsidRDefault="00A949B4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A949B4" w:rsidRDefault="00A949B4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A949B4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A949B4" w:rsidRDefault="00A949B4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A949B4" w:rsidRDefault="00A949B4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A949B4" w:rsidRDefault="00A949B4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F729D6">
            <w:rPr>
              <w:b/>
              <w:bCs/>
              <w:noProof/>
            </w:rPr>
            <w:t>25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F729D6" w:rsidRPr="00F729D6">
              <w:rPr>
                <w:b/>
                <w:bCs/>
                <w:noProof/>
              </w:rPr>
              <w:t>25</w:t>
            </w:r>
          </w:fldSimple>
        </w:p>
      </w:tc>
    </w:tr>
    <w:tr w:rsidR="00A949B4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A949B4" w:rsidRDefault="00A949B4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130E82CD" w:rsidR="00A949B4" w:rsidRDefault="00A949B4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ascii="Calibri" w:eastAsia="Calibri" w:hAnsi="Calibri"/>
              <w:b/>
              <w:lang w:val="fr-BE"/>
            </w:rPr>
            <w:t>ALBMED SUSPENSION</w:t>
          </w:r>
          <w:r w:rsidRPr="00725B28">
            <w:rPr>
              <w:rFonts w:ascii="Calibri" w:eastAsia="Calibri" w:hAnsi="Calibri"/>
              <w:b/>
              <w:lang w:val="fr-BE"/>
            </w:rPr>
            <w:t xml:space="preserve"> </w:t>
          </w:r>
          <w:r>
            <w:rPr>
              <w:rFonts w:ascii="Calibri" w:eastAsia="Calibri" w:hAnsi="Calibri"/>
              <w:b/>
              <w:lang w:val="fr-BE"/>
            </w:rPr>
            <w:t>20</w:t>
          </w:r>
          <w:r w:rsidRPr="00725B28">
            <w:rPr>
              <w:rFonts w:ascii="Calibri" w:eastAsia="Calibri" w:hAnsi="Calibri"/>
              <w:b/>
              <w:lang w:val="fr-BE"/>
            </w:rPr>
            <w:t>0mg/5ml</w:t>
          </w:r>
        </w:p>
      </w:tc>
    </w:tr>
    <w:tr w:rsidR="00A949B4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A949B4" w:rsidRPr="003701B0" w:rsidRDefault="00A949B4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1C752E5C" w:rsidR="00A949B4" w:rsidRPr="003701B0" w:rsidRDefault="00A949B4" w:rsidP="00C919CC">
          <w:pPr>
            <w:pStyle w:val="Header"/>
            <w:rPr>
              <w:b/>
            </w:rPr>
          </w:pPr>
          <w:r>
            <w:rPr>
              <w:b/>
            </w:rPr>
            <w:t>Batch No.: AB2</w:t>
          </w:r>
        </w:p>
      </w:tc>
      <w:tc>
        <w:tcPr>
          <w:tcW w:w="2005" w:type="dxa"/>
        </w:tcPr>
        <w:p w14:paraId="38CC9616" w14:textId="77777777" w:rsidR="00A949B4" w:rsidRPr="003701B0" w:rsidRDefault="00A949B4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0C261AA9" w:rsidR="00A949B4" w:rsidRPr="003701B0" w:rsidRDefault="00A949B4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</w:t>
          </w:r>
          <w:r w:rsidRPr="003701B0">
            <w:rPr>
              <w:b/>
            </w:rPr>
            <w:t>0ml</w:t>
          </w:r>
        </w:p>
      </w:tc>
    </w:tr>
    <w:tr w:rsidR="00A949B4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A949B4" w:rsidRPr="003701B0" w:rsidRDefault="00A949B4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0536564F" w:rsidR="00A949B4" w:rsidRPr="003701B0" w:rsidRDefault="00A949B4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2000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200,000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A949B4" w:rsidRPr="003701B0" w:rsidRDefault="00A949B4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A949B4" w:rsidRPr="003701B0" w:rsidRDefault="00A949B4" w:rsidP="000B2FB6">
          <w:pPr>
            <w:pStyle w:val="Header"/>
            <w:rPr>
              <w:b/>
            </w:rPr>
          </w:pPr>
        </w:p>
      </w:tc>
    </w:tr>
  </w:tbl>
  <w:p w14:paraId="3F570D41" w14:textId="77777777" w:rsidR="00A949B4" w:rsidRDefault="00A949B4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00731"/>
    <w:rsid w:val="0001063B"/>
    <w:rsid w:val="000179FC"/>
    <w:rsid w:val="00017F27"/>
    <w:rsid w:val="00023252"/>
    <w:rsid w:val="00031C2F"/>
    <w:rsid w:val="00032821"/>
    <w:rsid w:val="00045D23"/>
    <w:rsid w:val="00051662"/>
    <w:rsid w:val="000562AC"/>
    <w:rsid w:val="0006699A"/>
    <w:rsid w:val="00067416"/>
    <w:rsid w:val="00067ABF"/>
    <w:rsid w:val="000720A5"/>
    <w:rsid w:val="00073999"/>
    <w:rsid w:val="00076A10"/>
    <w:rsid w:val="00081752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3B65"/>
    <w:rsid w:val="000C6F11"/>
    <w:rsid w:val="000D2651"/>
    <w:rsid w:val="000E096F"/>
    <w:rsid w:val="000E1FD8"/>
    <w:rsid w:val="000E27E3"/>
    <w:rsid w:val="000E40E5"/>
    <w:rsid w:val="000E4861"/>
    <w:rsid w:val="000F39BC"/>
    <w:rsid w:val="000F3E83"/>
    <w:rsid w:val="00107C85"/>
    <w:rsid w:val="00111C59"/>
    <w:rsid w:val="001208E6"/>
    <w:rsid w:val="001213A1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4FD"/>
    <w:rsid w:val="00145E20"/>
    <w:rsid w:val="00146C30"/>
    <w:rsid w:val="001521C4"/>
    <w:rsid w:val="001522FB"/>
    <w:rsid w:val="00176965"/>
    <w:rsid w:val="00176D81"/>
    <w:rsid w:val="00181397"/>
    <w:rsid w:val="001911CA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B6735"/>
    <w:rsid w:val="001C119E"/>
    <w:rsid w:val="001C184B"/>
    <w:rsid w:val="001C3851"/>
    <w:rsid w:val="001D0741"/>
    <w:rsid w:val="001D5EBF"/>
    <w:rsid w:val="001E3563"/>
    <w:rsid w:val="001E6D12"/>
    <w:rsid w:val="001F4AFD"/>
    <w:rsid w:val="00204284"/>
    <w:rsid w:val="00207D57"/>
    <w:rsid w:val="00215B9C"/>
    <w:rsid w:val="00216990"/>
    <w:rsid w:val="00216B56"/>
    <w:rsid w:val="00221F31"/>
    <w:rsid w:val="00221FDC"/>
    <w:rsid w:val="00225570"/>
    <w:rsid w:val="00233C69"/>
    <w:rsid w:val="00234430"/>
    <w:rsid w:val="002369BA"/>
    <w:rsid w:val="0025223C"/>
    <w:rsid w:val="00253889"/>
    <w:rsid w:val="0025555A"/>
    <w:rsid w:val="00255F5B"/>
    <w:rsid w:val="002571F7"/>
    <w:rsid w:val="002601E3"/>
    <w:rsid w:val="002629EB"/>
    <w:rsid w:val="002630E4"/>
    <w:rsid w:val="00263F72"/>
    <w:rsid w:val="00264348"/>
    <w:rsid w:val="0027118C"/>
    <w:rsid w:val="0027450E"/>
    <w:rsid w:val="00274FEC"/>
    <w:rsid w:val="002757B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B5B2D"/>
    <w:rsid w:val="002B7E98"/>
    <w:rsid w:val="002C577F"/>
    <w:rsid w:val="002C6310"/>
    <w:rsid w:val="002D2CBC"/>
    <w:rsid w:val="002D4731"/>
    <w:rsid w:val="002D532E"/>
    <w:rsid w:val="002D793C"/>
    <w:rsid w:val="002E0481"/>
    <w:rsid w:val="002E2D5B"/>
    <w:rsid w:val="002E399D"/>
    <w:rsid w:val="002E634E"/>
    <w:rsid w:val="002F20B1"/>
    <w:rsid w:val="002F3572"/>
    <w:rsid w:val="00300006"/>
    <w:rsid w:val="00305BB1"/>
    <w:rsid w:val="0031218D"/>
    <w:rsid w:val="00314148"/>
    <w:rsid w:val="00333152"/>
    <w:rsid w:val="003361E9"/>
    <w:rsid w:val="00336665"/>
    <w:rsid w:val="00345087"/>
    <w:rsid w:val="0034662D"/>
    <w:rsid w:val="0034705B"/>
    <w:rsid w:val="00351D40"/>
    <w:rsid w:val="0036581B"/>
    <w:rsid w:val="00365F15"/>
    <w:rsid w:val="0036707D"/>
    <w:rsid w:val="003746C5"/>
    <w:rsid w:val="00382015"/>
    <w:rsid w:val="00384321"/>
    <w:rsid w:val="00386181"/>
    <w:rsid w:val="0039631C"/>
    <w:rsid w:val="003963CD"/>
    <w:rsid w:val="00396467"/>
    <w:rsid w:val="00396DE2"/>
    <w:rsid w:val="003A3174"/>
    <w:rsid w:val="003A5C40"/>
    <w:rsid w:val="003B6A7F"/>
    <w:rsid w:val="003C3A73"/>
    <w:rsid w:val="003C6ED2"/>
    <w:rsid w:val="003D3A17"/>
    <w:rsid w:val="003E3D85"/>
    <w:rsid w:val="003E6E3B"/>
    <w:rsid w:val="003F08D3"/>
    <w:rsid w:val="003F10A6"/>
    <w:rsid w:val="003F1811"/>
    <w:rsid w:val="003F37F8"/>
    <w:rsid w:val="004002EF"/>
    <w:rsid w:val="004019CB"/>
    <w:rsid w:val="00404F78"/>
    <w:rsid w:val="004107F6"/>
    <w:rsid w:val="00420547"/>
    <w:rsid w:val="00425014"/>
    <w:rsid w:val="00425EA9"/>
    <w:rsid w:val="00432904"/>
    <w:rsid w:val="0043545D"/>
    <w:rsid w:val="0046078A"/>
    <w:rsid w:val="00463423"/>
    <w:rsid w:val="00464559"/>
    <w:rsid w:val="00464B4A"/>
    <w:rsid w:val="00466328"/>
    <w:rsid w:val="00466FE1"/>
    <w:rsid w:val="00474ADB"/>
    <w:rsid w:val="0048787E"/>
    <w:rsid w:val="0049156C"/>
    <w:rsid w:val="00494126"/>
    <w:rsid w:val="00495661"/>
    <w:rsid w:val="004A4520"/>
    <w:rsid w:val="004A6944"/>
    <w:rsid w:val="004B1394"/>
    <w:rsid w:val="004C5241"/>
    <w:rsid w:val="004C7510"/>
    <w:rsid w:val="004D3365"/>
    <w:rsid w:val="004D74C5"/>
    <w:rsid w:val="004E23D8"/>
    <w:rsid w:val="004E38F1"/>
    <w:rsid w:val="004E5238"/>
    <w:rsid w:val="004E69B4"/>
    <w:rsid w:val="004F18AA"/>
    <w:rsid w:val="004F2B89"/>
    <w:rsid w:val="005008D0"/>
    <w:rsid w:val="00502D21"/>
    <w:rsid w:val="00506F85"/>
    <w:rsid w:val="00511348"/>
    <w:rsid w:val="00521A18"/>
    <w:rsid w:val="00522AE5"/>
    <w:rsid w:val="00523EA5"/>
    <w:rsid w:val="0052477C"/>
    <w:rsid w:val="0052586C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4C1C"/>
    <w:rsid w:val="00571244"/>
    <w:rsid w:val="00572B0E"/>
    <w:rsid w:val="00574557"/>
    <w:rsid w:val="00574EA5"/>
    <w:rsid w:val="00576146"/>
    <w:rsid w:val="00581701"/>
    <w:rsid w:val="00582359"/>
    <w:rsid w:val="0058431E"/>
    <w:rsid w:val="005851BA"/>
    <w:rsid w:val="00587710"/>
    <w:rsid w:val="00591A9D"/>
    <w:rsid w:val="005A15C8"/>
    <w:rsid w:val="005A5C1E"/>
    <w:rsid w:val="005C0C50"/>
    <w:rsid w:val="005C147F"/>
    <w:rsid w:val="005C200E"/>
    <w:rsid w:val="005C44D1"/>
    <w:rsid w:val="005C5C10"/>
    <w:rsid w:val="005D094E"/>
    <w:rsid w:val="005D4F68"/>
    <w:rsid w:val="005D71E9"/>
    <w:rsid w:val="005F0229"/>
    <w:rsid w:val="005F1607"/>
    <w:rsid w:val="005F2EF4"/>
    <w:rsid w:val="005F66CF"/>
    <w:rsid w:val="00600659"/>
    <w:rsid w:val="0060166F"/>
    <w:rsid w:val="00601925"/>
    <w:rsid w:val="00604002"/>
    <w:rsid w:val="006149B0"/>
    <w:rsid w:val="00614A33"/>
    <w:rsid w:val="00615A8B"/>
    <w:rsid w:val="00621EDA"/>
    <w:rsid w:val="0062248B"/>
    <w:rsid w:val="00622F24"/>
    <w:rsid w:val="00625ADE"/>
    <w:rsid w:val="00631116"/>
    <w:rsid w:val="00633D7A"/>
    <w:rsid w:val="00644786"/>
    <w:rsid w:val="00663A16"/>
    <w:rsid w:val="0066590C"/>
    <w:rsid w:val="00665F7D"/>
    <w:rsid w:val="00670DA9"/>
    <w:rsid w:val="006715C1"/>
    <w:rsid w:val="00677D42"/>
    <w:rsid w:val="006850AA"/>
    <w:rsid w:val="00694009"/>
    <w:rsid w:val="00696E36"/>
    <w:rsid w:val="006972B9"/>
    <w:rsid w:val="00697DAE"/>
    <w:rsid w:val="006A631D"/>
    <w:rsid w:val="006A7542"/>
    <w:rsid w:val="006B09EF"/>
    <w:rsid w:val="006B1864"/>
    <w:rsid w:val="006B1961"/>
    <w:rsid w:val="006B2B03"/>
    <w:rsid w:val="006B7055"/>
    <w:rsid w:val="006B7840"/>
    <w:rsid w:val="006C2A63"/>
    <w:rsid w:val="006D0A77"/>
    <w:rsid w:val="006D7580"/>
    <w:rsid w:val="006D7F8A"/>
    <w:rsid w:val="006E00A4"/>
    <w:rsid w:val="006E577B"/>
    <w:rsid w:val="006E6310"/>
    <w:rsid w:val="006F4BBA"/>
    <w:rsid w:val="00702111"/>
    <w:rsid w:val="00706C02"/>
    <w:rsid w:val="00706E21"/>
    <w:rsid w:val="00710EBB"/>
    <w:rsid w:val="0071118F"/>
    <w:rsid w:val="00715D88"/>
    <w:rsid w:val="00732098"/>
    <w:rsid w:val="00733224"/>
    <w:rsid w:val="00743E03"/>
    <w:rsid w:val="0074671D"/>
    <w:rsid w:val="007616F9"/>
    <w:rsid w:val="00775799"/>
    <w:rsid w:val="0078154F"/>
    <w:rsid w:val="007863A4"/>
    <w:rsid w:val="00787CC8"/>
    <w:rsid w:val="00787D88"/>
    <w:rsid w:val="0079296F"/>
    <w:rsid w:val="007A0C56"/>
    <w:rsid w:val="007A6810"/>
    <w:rsid w:val="007B4C75"/>
    <w:rsid w:val="007B584A"/>
    <w:rsid w:val="007B6A4D"/>
    <w:rsid w:val="007C27D1"/>
    <w:rsid w:val="007C78B5"/>
    <w:rsid w:val="007F0092"/>
    <w:rsid w:val="007F07AC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740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7455"/>
    <w:rsid w:val="00837A67"/>
    <w:rsid w:val="00843430"/>
    <w:rsid w:val="00847AD9"/>
    <w:rsid w:val="00854857"/>
    <w:rsid w:val="00855BCE"/>
    <w:rsid w:val="008560D9"/>
    <w:rsid w:val="00856EF6"/>
    <w:rsid w:val="00864BCE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6F19"/>
    <w:rsid w:val="008A260C"/>
    <w:rsid w:val="008A49D8"/>
    <w:rsid w:val="008A5540"/>
    <w:rsid w:val="008A626E"/>
    <w:rsid w:val="008B2E22"/>
    <w:rsid w:val="008C1D53"/>
    <w:rsid w:val="008C1EB6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223B"/>
    <w:rsid w:val="009060CC"/>
    <w:rsid w:val="00907991"/>
    <w:rsid w:val="0091099E"/>
    <w:rsid w:val="00914C03"/>
    <w:rsid w:val="00920197"/>
    <w:rsid w:val="009317F3"/>
    <w:rsid w:val="0093332E"/>
    <w:rsid w:val="00940296"/>
    <w:rsid w:val="00940343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4EB8"/>
    <w:rsid w:val="009802DA"/>
    <w:rsid w:val="00982FE5"/>
    <w:rsid w:val="0098320C"/>
    <w:rsid w:val="00987DA7"/>
    <w:rsid w:val="00992593"/>
    <w:rsid w:val="009A46DF"/>
    <w:rsid w:val="009B20B1"/>
    <w:rsid w:val="009B4116"/>
    <w:rsid w:val="009B56FC"/>
    <w:rsid w:val="009B79A0"/>
    <w:rsid w:val="009C1DEE"/>
    <w:rsid w:val="009C3A4F"/>
    <w:rsid w:val="009C5F01"/>
    <w:rsid w:val="009E0389"/>
    <w:rsid w:val="009E616D"/>
    <w:rsid w:val="009F266C"/>
    <w:rsid w:val="009F32BA"/>
    <w:rsid w:val="009F35D5"/>
    <w:rsid w:val="009F6B2C"/>
    <w:rsid w:val="00A07A3F"/>
    <w:rsid w:val="00A10848"/>
    <w:rsid w:val="00A117A9"/>
    <w:rsid w:val="00A1279C"/>
    <w:rsid w:val="00A146C8"/>
    <w:rsid w:val="00A14AF5"/>
    <w:rsid w:val="00A157E8"/>
    <w:rsid w:val="00A16642"/>
    <w:rsid w:val="00A26E26"/>
    <w:rsid w:val="00A27ACF"/>
    <w:rsid w:val="00A30495"/>
    <w:rsid w:val="00A32FFB"/>
    <w:rsid w:val="00A33B8F"/>
    <w:rsid w:val="00A35EDF"/>
    <w:rsid w:val="00A44557"/>
    <w:rsid w:val="00A45AF3"/>
    <w:rsid w:val="00A4676F"/>
    <w:rsid w:val="00A467AA"/>
    <w:rsid w:val="00A53717"/>
    <w:rsid w:val="00A651BE"/>
    <w:rsid w:val="00A660E4"/>
    <w:rsid w:val="00A66B1C"/>
    <w:rsid w:val="00A70AE8"/>
    <w:rsid w:val="00A70D27"/>
    <w:rsid w:val="00A741F9"/>
    <w:rsid w:val="00A77F2D"/>
    <w:rsid w:val="00A847B1"/>
    <w:rsid w:val="00A869F2"/>
    <w:rsid w:val="00A87E3A"/>
    <w:rsid w:val="00A94570"/>
    <w:rsid w:val="00A949B4"/>
    <w:rsid w:val="00A95B69"/>
    <w:rsid w:val="00AA31AA"/>
    <w:rsid w:val="00AB2D3F"/>
    <w:rsid w:val="00AB4CFE"/>
    <w:rsid w:val="00AC1507"/>
    <w:rsid w:val="00AD3042"/>
    <w:rsid w:val="00AD5633"/>
    <w:rsid w:val="00AE4888"/>
    <w:rsid w:val="00AF62DF"/>
    <w:rsid w:val="00B00E14"/>
    <w:rsid w:val="00B05BDA"/>
    <w:rsid w:val="00B1099C"/>
    <w:rsid w:val="00B15CF3"/>
    <w:rsid w:val="00B217DE"/>
    <w:rsid w:val="00B225DD"/>
    <w:rsid w:val="00B23777"/>
    <w:rsid w:val="00B44295"/>
    <w:rsid w:val="00B55AB0"/>
    <w:rsid w:val="00B61A40"/>
    <w:rsid w:val="00B647C9"/>
    <w:rsid w:val="00B65B93"/>
    <w:rsid w:val="00B66EFA"/>
    <w:rsid w:val="00B72BA7"/>
    <w:rsid w:val="00B8024E"/>
    <w:rsid w:val="00B80D3D"/>
    <w:rsid w:val="00B92504"/>
    <w:rsid w:val="00B92EBF"/>
    <w:rsid w:val="00BA5070"/>
    <w:rsid w:val="00BA7FA2"/>
    <w:rsid w:val="00BB1E3D"/>
    <w:rsid w:val="00BB47CB"/>
    <w:rsid w:val="00BB7423"/>
    <w:rsid w:val="00BC0462"/>
    <w:rsid w:val="00BC07CC"/>
    <w:rsid w:val="00BC4D4F"/>
    <w:rsid w:val="00BC542F"/>
    <w:rsid w:val="00BD0E6A"/>
    <w:rsid w:val="00BD1D11"/>
    <w:rsid w:val="00BD5427"/>
    <w:rsid w:val="00BE6998"/>
    <w:rsid w:val="00BF260D"/>
    <w:rsid w:val="00BF3266"/>
    <w:rsid w:val="00BF4C3F"/>
    <w:rsid w:val="00BF7B32"/>
    <w:rsid w:val="00C052EA"/>
    <w:rsid w:val="00C143B7"/>
    <w:rsid w:val="00C14460"/>
    <w:rsid w:val="00C15ED8"/>
    <w:rsid w:val="00C16C8B"/>
    <w:rsid w:val="00C27DCA"/>
    <w:rsid w:val="00C31E2D"/>
    <w:rsid w:val="00C3286E"/>
    <w:rsid w:val="00C34AA3"/>
    <w:rsid w:val="00C45764"/>
    <w:rsid w:val="00C562F3"/>
    <w:rsid w:val="00C56BBE"/>
    <w:rsid w:val="00C66A82"/>
    <w:rsid w:val="00C702E9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B0C10"/>
    <w:rsid w:val="00CC1661"/>
    <w:rsid w:val="00CD137D"/>
    <w:rsid w:val="00CD19F3"/>
    <w:rsid w:val="00CD3506"/>
    <w:rsid w:val="00CF2517"/>
    <w:rsid w:val="00CF498C"/>
    <w:rsid w:val="00CF6591"/>
    <w:rsid w:val="00D012F5"/>
    <w:rsid w:val="00D01577"/>
    <w:rsid w:val="00D0449A"/>
    <w:rsid w:val="00D06AA4"/>
    <w:rsid w:val="00D06EEF"/>
    <w:rsid w:val="00D07FC7"/>
    <w:rsid w:val="00D11CB9"/>
    <w:rsid w:val="00D336D7"/>
    <w:rsid w:val="00D42BB6"/>
    <w:rsid w:val="00D43122"/>
    <w:rsid w:val="00D46649"/>
    <w:rsid w:val="00D47076"/>
    <w:rsid w:val="00D535D0"/>
    <w:rsid w:val="00D5454A"/>
    <w:rsid w:val="00D5624F"/>
    <w:rsid w:val="00D563B1"/>
    <w:rsid w:val="00D70F49"/>
    <w:rsid w:val="00D77F55"/>
    <w:rsid w:val="00D817F8"/>
    <w:rsid w:val="00D82030"/>
    <w:rsid w:val="00D83551"/>
    <w:rsid w:val="00D83CE3"/>
    <w:rsid w:val="00D900BE"/>
    <w:rsid w:val="00D94EEA"/>
    <w:rsid w:val="00D97F43"/>
    <w:rsid w:val="00DA03C7"/>
    <w:rsid w:val="00DB18B3"/>
    <w:rsid w:val="00DB4547"/>
    <w:rsid w:val="00DB6FC2"/>
    <w:rsid w:val="00DC0FA6"/>
    <w:rsid w:val="00DC3C19"/>
    <w:rsid w:val="00DD7D0E"/>
    <w:rsid w:val="00DE1456"/>
    <w:rsid w:val="00DE63D4"/>
    <w:rsid w:val="00DF01F5"/>
    <w:rsid w:val="00DF13FF"/>
    <w:rsid w:val="00DF166F"/>
    <w:rsid w:val="00DF3FC0"/>
    <w:rsid w:val="00DF70D8"/>
    <w:rsid w:val="00E019DE"/>
    <w:rsid w:val="00E1371F"/>
    <w:rsid w:val="00E13FCA"/>
    <w:rsid w:val="00E263DD"/>
    <w:rsid w:val="00E30E57"/>
    <w:rsid w:val="00E3285F"/>
    <w:rsid w:val="00E365F2"/>
    <w:rsid w:val="00E4395C"/>
    <w:rsid w:val="00E46BB6"/>
    <w:rsid w:val="00E51663"/>
    <w:rsid w:val="00E52BBB"/>
    <w:rsid w:val="00E6497C"/>
    <w:rsid w:val="00E70D62"/>
    <w:rsid w:val="00E72BFA"/>
    <w:rsid w:val="00E766D2"/>
    <w:rsid w:val="00E87B6D"/>
    <w:rsid w:val="00E9113B"/>
    <w:rsid w:val="00E91FFB"/>
    <w:rsid w:val="00E93CE4"/>
    <w:rsid w:val="00E97644"/>
    <w:rsid w:val="00EA11B4"/>
    <w:rsid w:val="00EA1B0F"/>
    <w:rsid w:val="00EA2BF7"/>
    <w:rsid w:val="00EA7707"/>
    <w:rsid w:val="00EB0EEC"/>
    <w:rsid w:val="00EB22B3"/>
    <w:rsid w:val="00EB3580"/>
    <w:rsid w:val="00EB690C"/>
    <w:rsid w:val="00EC01A3"/>
    <w:rsid w:val="00EC08BE"/>
    <w:rsid w:val="00EC0DD6"/>
    <w:rsid w:val="00EC20E2"/>
    <w:rsid w:val="00EC35DE"/>
    <w:rsid w:val="00EC5B66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EF7162"/>
    <w:rsid w:val="00F0483F"/>
    <w:rsid w:val="00F04883"/>
    <w:rsid w:val="00F10997"/>
    <w:rsid w:val="00F12122"/>
    <w:rsid w:val="00F179F8"/>
    <w:rsid w:val="00F23756"/>
    <w:rsid w:val="00F33938"/>
    <w:rsid w:val="00F36B2D"/>
    <w:rsid w:val="00F36CC2"/>
    <w:rsid w:val="00F45B15"/>
    <w:rsid w:val="00F51986"/>
    <w:rsid w:val="00F53100"/>
    <w:rsid w:val="00F54F1C"/>
    <w:rsid w:val="00F559FA"/>
    <w:rsid w:val="00F57A1C"/>
    <w:rsid w:val="00F6171F"/>
    <w:rsid w:val="00F7242A"/>
    <w:rsid w:val="00F729D6"/>
    <w:rsid w:val="00F74FF1"/>
    <w:rsid w:val="00F81076"/>
    <w:rsid w:val="00F82109"/>
    <w:rsid w:val="00F8287C"/>
    <w:rsid w:val="00F83BBF"/>
    <w:rsid w:val="00F84DE5"/>
    <w:rsid w:val="00F91206"/>
    <w:rsid w:val="00F95914"/>
    <w:rsid w:val="00F97891"/>
    <w:rsid w:val="00FB6020"/>
    <w:rsid w:val="00FB6827"/>
    <w:rsid w:val="00FB7653"/>
    <w:rsid w:val="00FD74AB"/>
    <w:rsid w:val="00FE1613"/>
    <w:rsid w:val="00FE3B02"/>
    <w:rsid w:val="00FE7615"/>
    <w:rsid w:val="00FF1E1B"/>
    <w:rsid w:val="00FF2809"/>
    <w:rsid w:val="00FF3D05"/>
    <w:rsid w:val="00FF4D7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D9FD900A-9B92-40A6-9A3B-A8110AFC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59F8A-FC53-4D6F-8B7C-2EDCD41A4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25</Pages>
  <Words>4187</Words>
  <Characters>23871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3</cp:revision>
  <cp:lastPrinted>2254-01-12T21:21:00Z</cp:lastPrinted>
  <dcterms:created xsi:type="dcterms:W3CDTF">2254-01-12T20:55:00Z</dcterms:created>
  <dcterms:modified xsi:type="dcterms:W3CDTF">2254-01-13T00:37:00Z</dcterms:modified>
</cp:coreProperties>
</file>