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6783BD" w14:textId="05867DA0" w:rsidR="00D11CB9" w:rsidRPr="00C36C3F" w:rsidRDefault="00D11CB9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bookmarkStart w:id="0" w:name="_GoBack"/>
      <w:bookmarkEnd w:id="0"/>
    </w:p>
    <w:p w14:paraId="2AD3A3FA" w14:textId="1281E084" w:rsidR="00C15ED8" w:rsidRPr="00C36C3F" w:rsidRDefault="00A07A3F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C36C3F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6476F2A2" w:rsidR="00A07A3F" w:rsidRPr="00C36C3F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3"/>
        <w:gridCol w:w="4837"/>
      </w:tblGrid>
      <w:tr w:rsidR="00C36C3F" w:rsidRPr="00C36C3F" w14:paraId="3B3ECC03" w14:textId="77777777" w:rsidTr="00866A14">
        <w:tc>
          <w:tcPr>
            <w:tcW w:w="10440" w:type="dxa"/>
            <w:gridSpan w:val="2"/>
          </w:tcPr>
          <w:p w14:paraId="3B9B29B3" w14:textId="77777777" w:rsidR="00D11CB9" w:rsidRPr="00C36C3F" w:rsidRDefault="00D11CB9" w:rsidP="00D11CB9">
            <w:pPr>
              <w:tabs>
                <w:tab w:val="left" w:pos="423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C36C3F">
              <w:rPr>
                <w:rFonts w:cs="Times New Roman"/>
                <w:b/>
                <w:bCs/>
                <w:sz w:val="24"/>
                <w:szCs w:val="24"/>
              </w:rPr>
              <w:t xml:space="preserve">Generic Name: </w:t>
            </w:r>
            <w:proofErr w:type="spellStart"/>
            <w:r w:rsidRPr="00C36C3F">
              <w:rPr>
                <w:rFonts w:cs="Times New Roman"/>
                <w:b/>
                <w:bCs/>
                <w:sz w:val="24"/>
                <w:szCs w:val="24"/>
              </w:rPr>
              <w:t>Chlorpheniramine</w:t>
            </w:r>
            <w:proofErr w:type="spellEnd"/>
            <w:r w:rsidRPr="00C36C3F">
              <w:rPr>
                <w:rFonts w:cs="Times New Roman"/>
                <w:b/>
                <w:bCs/>
                <w:sz w:val="24"/>
                <w:szCs w:val="24"/>
              </w:rPr>
              <w:t xml:space="preserve"> Oral Solution BP</w:t>
            </w:r>
          </w:p>
          <w:p w14:paraId="4A9B850E" w14:textId="77777777" w:rsidR="00D11CB9" w:rsidRPr="00C36C3F" w:rsidRDefault="00D11CB9" w:rsidP="00D11CB9">
            <w:pPr>
              <w:tabs>
                <w:tab w:val="left" w:pos="423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C36C3F">
              <w:rPr>
                <w:rFonts w:cs="Times New Roman"/>
                <w:b/>
                <w:bCs/>
                <w:sz w:val="24"/>
                <w:szCs w:val="24"/>
              </w:rPr>
              <w:t>Each 5ml Contains:</w:t>
            </w:r>
            <w:r w:rsidRPr="00C36C3F">
              <w:rPr>
                <w:rFonts w:cs="Times New Roman"/>
                <w:b/>
                <w:bCs/>
                <w:sz w:val="24"/>
                <w:szCs w:val="24"/>
              </w:rPr>
              <w:tab/>
            </w:r>
          </w:p>
          <w:p w14:paraId="4B4C396F" w14:textId="77777777" w:rsidR="00D11CB9" w:rsidRPr="00C36C3F" w:rsidRDefault="00D11CB9" w:rsidP="00D11CB9">
            <w:pPr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C36C3F">
              <w:rPr>
                <w:rFonts w:cs="Times New Roman"/>
                <w:bCs/>
                <w:sz w:val="24"/>
                <w:szCs w:val="24"/>
              </w:rPr>
              <w:t>Chlorpheniramine</w:t>
            </w:r>
            <w:proofErr w:type="spellEnd"/>
            <w:r w:rsidRPr="00C36C3F">
              <w:rPr>
                <w:rFonts w:cs="Times New Roman"/>
                <w:bCs/>
                <w:sz w:val="24"/>
                <w:szCs w:val="24"/>
              </w:rPr>
              <w:t xml:space="preserve"> maleate   BP                  2mg                                                  </w:t>
            </w:r>
          </w:p>
          <w:p w14:paraId="46443EE0" w14:textId="77777777" w:rsidR="00D11CB9" w:rsidRPr="00C36C3F" w:rsidRDefault="00D11CB9" w:rsidP="00D11CB9">
            <w:pPr>
              <w:tabs>
                <w:tab w:val="left" w:pos="8850"/>
              </w:tabs>
              <w:rPr>
                <w:rFonts w:cstheme="minorHAnsi"/>
                <w:sz w:val="24"/>
                <w:szCs w:val="24"/>
              </w:rPr>
            </w:pPr>
            <w:r w:rsidRPr="00C36C3F">
              <w:rPr>
                <w:rFonts w:cstheme="minorHAnsi"/>
                <w:sz w:val="24"/>
                <w:szCs w:val="24"/>
              </w:rPr>
              <w:tab/>
            </w:r>
          </w:p>
          <w:p w14:paraId="432CF243" w14:textId="77777777" w:rsidR="00D11CB9" w:rsidRPr="00C36C3F" w:rsidRDefault="00D11CB9" w:rsidP="00D11CB9">
            <w:pPr>
              <w:ind w:left="2052" w:hanging="2052"/>
              <w:rPr>
                <w:rFonts w:cstheme="minorHAnsi"/>
                <w:sz w:val="24"/>
                <w:szCs w:val="24"/>
              </w:rPr>
            </w:pPr>
            <w:r w:rsidRPr="00C36C3F">
              <w:rPr>
                <w:rFonts w:cstheme="minorHAnsi"/>
                <w:b/>
                <w:bCs/>
                <w:sz w:val="24"/>
                <w:szCs w:val="24"/>
              </w:rPr>
              <w:t xml:space="preserve">Packing Size: </w:t>
            </w:r>
            <w:r w:rsidRPr="00C36C3F">
              <w:rPr>
                <w:rFonts w:cstheme="minorHAnsi"/>
                <w:sz w:val="24"/>
                <w:szCs w:val="24"/>
              </w:rPr>
              <w:t xml:space="preserve">                    100ml per Amber </w:t>
            </w:r>
            <w:proofErr w:type="spellStart"/>
            <w:r w:rsidRPr="00C36C3F">
              <w:rPr>
                <w:rFonts w:cstheme="minorHAnsi"/>
                <w:sz w:val="24"/>
                <w:szCs w:val="24"/>
              </w:rPr>
              <w:t>Colour</w:t>
            </w:r>
            <w:proofErr w:type="spellEnd"/>
            <w:r w:rsidRPr="00C36C3F">
              <w:rPr>
                <w:rFonts w:cstheme="minorHAnsi"/>
                <w:sz w:val="24"/>
                <w:szCs w:val="24"/>
              </w:rPr>
              <w:t xml:space="preserve"> Bottle duly </w:t>
            </w:r>
            <w:proofErr w:type="spellStart"/>
            <w:r w:rsidRPr="00C36C3F">
              <w:rPr>
                <w:rFonts w:cstheme="minorHAnsi"/>
                <w:sz w:val="24"/>
                <w:szCs w:val="24"/>
              </w:rPr>
              <w:t>labelled</w:t>
            </w:r>
            <w:proofErr w:type="spellEnd"/>
            <w:r w:rsidRPr="00C36C3F">
              <w:rPr>
                <w:rFonts w:cstheme="minorHAnsi"/>
                <w:sz w:val="24"/>
                <w:szCs w:val="24"/>
              </w:rPr>
              <w:t xml:space="preserve"> &amp; packed in a </w:t>
            </w:r>
            <w:proofErr w:type="spellStart"/>
            <w:r w:rsidRPr="00C36C3F">
              <w:rPr>
                <w:rFonts w:cstheme="minorHAnsi"/>
                <w:sz w:val="24"/>
                <w:szCs w:val="24"/>
              </w:rPr>
              <w:t>Monocarton</w:t>
            </w:r>
            <w:proofErr w:type="spellEnd"/>
            <w:r w:rsidRPr="00C36C3F">
              <w:rPr>
                <w:rFonts w:cstheme="minorHAnsi"/>
                <w:sz w:val="24"/>
                <w:szCs w:val="24"/>
              </w:rPr>
              <w:t>.</w:t>
            </w:r>
          </w:p>
          <w:p w14:paraId="0EB119FE" w14:textId="2E56DAD8" w:rsidR="00C15ED8" w:rsidRPr="00C36C3F" w:rsidRDefault="00D11CB9" w:rsidP="00D11CB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C36C3F">
              <w:rPr>
                <w:rFonts w:cstheme="minorHAnsi"/>
                <w:b/>
                <w:bCs/>
                <w:sz w:val="24"/>
                <w:szCs w:val="24"/>
              </w:rPr>
              <w:t xml:space="preserve">Shelf Life: </w:t>
            </w:r>
            <w:r w:rsidRPr="00C36C3F">
              <w:rPr>
                <w:rFonts w:cstheme="minorHAnsi"/>
                <w:sz w:val="24"/>
                <w:szCs w:val="24"/>
              </w:rPr>
              <w:t xml:space="preserve">                          3 years from date of manufacture</w:t>
            </w:r>
          </w:p>
        </w:tc>
      </w:tr>
      <w:tr w:rsidR="00C36C3F" w:rsidRPr="00C36C3F" w14:paraId="590C5EAA" w14:textId="77777777" w:rsidTr="00866A14">
        <w:trPr>
          <w:trHeight w:val="555"/>
        </w:trPr>
        <w:tc>
          <w:tcPr>
            <w:tcW w:w="5603" w:type="dxa"/>
            <w:vAlign w:val="center"/>
          </w:tcPr>
          <w:p w14:paraId="73256568" w14:textId="77777777" w:rsidR="00305BB1" w:rsidRPr="00C36C3F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C36C3F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C36C3F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C36C3F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837" w:type="dxa"/>
            <w:vAlign w:val="center"/>
          </w:tcPr>
          <w:p w14:paraId="0D5034F5" w14:textId="406B64EB" w:rsidR="00305BB1" w:rsidRPr="00C36C3F" w:rsidRDefault="00D11CB9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C36C3F">
              <w:rPr>
                <w:rFonts w:asciiTheme="minorHAnsi" w:hAnsiTheme="minorHAnsi" w:cstheme="minorHAnsi"/>
                <w:bCs/>
              </w:rPr>
              <w:t>BML/QA/MFR/013</w:t>
            </w:r>
            <w:r w:rsidR="00305BB1" w:rsidRPr="00C36C3F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C36C3F" w:rsidRPr="00C36C3F" w14:paraId="6C7F87CC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4A987A6C" w14:textId="77777777" w:rsidR="00305BB1" w:rsidRPr="00C36C3F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C36C3F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837" w:type="dxa"/>
            <w:vAlign w:val="center"/>
          </w:tcPr>
          <w:p w14:paraId="569D52D5" w14:textId="543E24C4" w:rsidR="00305BB1" w:rsidRPr="00C36C3F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C36C3F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C36C3F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C36C3F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D11CB9" w:rsidRPr="00C36C3F">
              <w:rPr>
                <w:rFonts w:cstheme="minorHAnsi"/>
                <w:b/>
                <w:bCs/>
                <w:sz w:val="24"/>
                <w:szCs w:val="24"/>
              </w:rPr>
              <w:t>013</w:t>
            </w:r>
            <w:r w:rsidR="00305BB1" w:rsidRPr="00C36C3F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9C4623" w:rsidRPr="00C36C3F" w14:paraId="04CF2809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79EFF1F3" w14:textId="4621AF5B" w:rsidR="009C4623" w:rsidRPr="00C36C3F" w:rsidRDefault="009C4623" w:rsidP="009C4623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C36C3F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837" w:type="dxa"/>
            <w:vAlign w:val="center"/>
          </w:tcPr>
          <w:p w14:paraId="052202B9" w14:textId="0092EA33" w:rsidR="009C4623" w:rsidRPr="00C36C3F" w:rsidRDefault="009C4623" w:rsidP="009C4623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9C4623" w:rsidRPr="00C36C3F" w14:paraId="42ADFD55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160C58AC" w14:textId="60660D0A" w:rsidR="009C4623" w:rsidRPr="00C36C3F" w:rsidRDefault="009C4623" w:rsidP="009C4623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C36C3F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837" w:type="dxa"/>
            <w:vAlign w:val="center"/>
          </w:tcPr>
          <w:p w14:paraId="72B27135" w14:textId="78EFAF43" w:rsidR="009C4623" w:rsidRPr="00C36C3F" w:rsidRDefault="009C4623" w:rsidP="009C4623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1B6BB533" w14:textId="77777777" w:rsidR="00C15ED8" w:rsidRPr="00C36C3F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542DB74" w14:textId="77777777" w:rsidR="00DF13FF" w:rsidRPr="00C36C3F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4DEA183E" w14:textId="77777777" w:rsidR="00DF13FF" w:rsidRPr="00C36C3F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E132B37" w14:textId="77777777" w:rsidR="00C15ED8" w:rsidRPr="00C36C3F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C36C3F" w:rsidRPr="00C36C3F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C36C3F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C36C3F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C36C3F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C36C3F" w:rsidRDefault="00A07A3F" w:rsidP="008D61FF">
            <w:pPr>
              <w:pStyle w:val="NoSpacing"/>
              <w:rPr>
                <w:rFonts w:cstheme="minorHAnsi"/>
              </w:rPr>
            </w:pPr>
            <w:r w:rsidRPr="00C36C3F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C36C3F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C36C3F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C36C3F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C36C3F" w:rsidRDefault="00A07A3F" w:rsidP="008D61FF">
            <w:pPr>
              <w:pStyle w:val="NoSpacing"/>
              <w:rPr>
                <w:rFonts w:cstheme="minorHAnsi"/>
              </w:rPr>
            </w:pPr>
            <w:r w:rsidRPr="00C36C3F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BFD8478" w14:textId="77777777" w:rsidR="00A07A3F" w:rsidRPr="00C36C3F" w:rsidRDefault="00A07A3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35E2B534" w14:textId="77777777" w:rsidR="00A07A3F" w:rsidRPr="00C36C3F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6B5EC56A" w:rsidR="00C15ED8" w:rsidRPr="00C36C3F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C36C3F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C36C3F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C36C3F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0A1431" w:rsidRPr="00C36C3F">
        <w:rPr>
          <w:rFonts w:eastAsia="Times New Roman" w:cstheme="minorHAnsi"/>
          <w:b/>
          <w:sz w:val="24"/>
          <w:szCs w:val="24"/>
          <w:lang w:val="en-GB"/>
        </w:rPr>
        <w:t>BML/QA/MFR/013</w:t>
      </w:r>
      <w:r w:rsidRPr="00C36C3F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C36C3F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C36C3F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C36C3F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C36C3F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C36C3F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6E788134" w14:textId="77777777" w:rsidR="00866185" w:rsidRPr="00C36C3F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C36C3F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C36C3F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20019091" w14:textId="77777777" w:rsidR="00C15ED8" w:rsidRPr="00C36C3F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7713DB12" w14:textId="77777777" w:rsidR="00C15ED8" w:rsidRPr="00C36C3F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4FC83DEB" w14:textId="77777777" w:rsidR="00C15ED8" w:rsidRPr="00C36C3F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C36C3F" w:rsidSect="00A4676F">
          <w:headerReference w:type="default" r:id="rId9"/>
          <w:footerReference w:type="default" r:id="rId10"/>
          <w:pgSz w:w="11907" w:h="16840" w:code="9"/>
          <w:pgMar w:top="2058" w:right="387" w:bottom="1440" w:left="1797" w:header="719" w:footer="561" w:gutter="0"/>
          <w:cols w:space="720"/>
          <w:docGrid w:linePitch="360"/>
        </w:sectPr>
      </w:pPr>
    </w:p>
    <w:p w14:paraId="1BDD8709" w14:textId="77777777" w:rsidR="00782597" w:rsidRPr="008A5242" w:rsidRDefault="00782597" w:rsidP="0078259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>TABLE OF CONTENT</w:t>
      </w:r>
    </w:p>
    <w:p w14:paraId="1C9227DB" w14:textId="77777777" w:rsidR="00782597" w:rsidRPr="008A5242" w:rsidRDefault="00782597" w:rsidP="0078259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782597" w:rsidRPr="008A5242" w14:paraId="0B9C6AF8" w14:textId="77777777" w:rsidTr="00A4761C">
        <w:tc>
          <w:tcPr>
            <w:tcW w:w="785" w:type="dxa"/>
          </w:tcPr>
          <w:p w14:paraId="2E0FD041" w14:textId="77777777" w:rsidR="00782597" w:rsidRPr="008A5242" w:rsidRDefault="00782597" w:rsidP="00A4761C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2FB52355" w14:textId="77777777" w:rsidR="00782597" w:rsidRPr="008A5242" w:rsidRDefault="00782597" w:rsidP="00A4761C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531945ED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782597" w:rsidRPr="008A5242" w14:paraId="0260DA15" w14:textId="77777777" w:rsidTr="00A4761C">
        <w:tc>
          <w:tcPr>
            <w:tcW w:w="785" w:type="dxa"/>
          </w:tcPr>
          <w:p w14:paraId="0AC065B8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20AEB1C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47EA4B8A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782597" w:rsidRPr="008A5242" w14:paraId="52ADEE5F" w14:textId="77777777" w:rsidTr="00A4761C">
        <w:tc>
          <w:tcPr>
            <w:tcW w:w="785" w:type="dxa"/>
          </w:tcPr>
          <w:p w14:paraId="589B0F26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FA11580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71C2A12B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782597" w:rsidRPr="008A5242" w14:paraId="02D271F4" w14:textId="77777777" w:rsidTr="00A4761C">
        <w:tc>
          <w:tcPr>
            <w:tcW w:w="785" w:type="dxa"/>
          </w:tcPr>
          <w:p w14:paraId="759EA72C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2803C11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6C8D4665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782597" w:rsidRPr="008A5242" w14:paraId="063861F7" w14:textId="77777777" w:rsidTr="00A4761C">
        <w:tc>
          <w:tcPr>
            <w:tcW w:w="785" w:type="dxa"/>
          </w:tcPr>
          <w:p w14:paraId="5E6A486C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E694C93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18AB7F1E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782597" w:rsidRPr="008A5242" w14:paraId="1438F811" w14:textId="77777777" w:rsidTr="00A4761C">
        <w:tc>
          <w:tcPr>
            <w:tcW w:w="785" w:type="dxa"/>
          </w:tcPr>
          <w:p w14:paraId="3C12FFD2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FECF2E1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002E888B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782597" w:rsidRPr="008A5242" w14:paraId="4416CC56" w14:textId="77777777" w:rsidTr="00A4761C">
        <w:tc>
          <w:tcPr>
            <w:tcW w:w="785" w:type="dxa"/>
          </w:tcPr>
          <w:p w14:paraId="68916729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D2F86F0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13587896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782597" w:rsidRPr="008A5242" w14:paraId="0EFA3889" w14:textId="77777777" w:rsidTr="00A4761C">
        <w:tc>
          <w:tcPr>
            <w:tcW w:w="785" w:type="dxa"/>
          </w:tcPr>
          <w:p w14:paraId="39A9E1C6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5473D4D" w14:textId="77777777" w:rsidR="00782597" w:rsidRPr="008A5242" w:rsidRDefault="00782597" w:rsidP="00A4761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59077AAE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782597" w:rsidRPr="008A5242" w14:paraId="6976D235" w14:textId="77777777" w:rsidTr="00A4761C">
        <w:tc>
          <w:tcPr>
            <w:tcW w:w="785" w:type="dxa"/>
          </w:tcPr>
          <w:p w14:paraId="305792A6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AA1AA98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171A5D37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782597" w:rsidRPr="008A5242" w14:paraId="35924B31" w14:textId="77777777" w:rsidTr="00A4761C">
        <w:tc>
          <w:tcPr>
            <w:tcW w:w="785" w:type="dxa"/>
          </w:tcPr>
          <w:p w14:paraId="0E6B232F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F317314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67189829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782597" w:rsidRPr="008A5242" w14:paraId="17BE4DFF" w14:textId="77777777" w:rsidTr="00A4761C">
        <w:tc>
          <w:tcPr>
            <w:tcW w:w="785" w:type="dxa"/>
          </w:tcPr>
          <w:p w14:paraId="485B58AA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3653EA2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0E20B4A1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782597" w:rsidRPr="008A5242" w14:paraId="4A3E96B5" w14:textId="77777777" w:rsidTr="00A4761C">
        <w:tc>
          <w:tcPr>
            <w:tcW w:w="785" w:type="dxa"/>
          </w:tcPr>
          <w:p w14:paraId="7AC2EA61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2A674AA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66D6671C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782597" w:rsidRPr="008A5242" w14:paraId="7CD98A3B" w14:textId="77777777" w:rsidTr="00A4761C">
        <w:tc>
          <w:tcPr>
            <w:tcW w:w="785" w:type="dxa"/>
          </w:tcPr>
          <w:p w14:paraId="5E28690E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F532CFB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44F16C6E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782597" w:rsidRPr="008A5242" w14:paraId="408F43AF" w14:textId="77777777" w:rsidTr="00A4761C">
        <w:tc>
          <w:tcPr>
            <w:tcW w:w="785" w:type="dxa"/>
          </w:tcPr>
          <w:p w14:paraId="4098E435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47798F3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3B3377FF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782597" w:rsidRPr="008A5242" w14:paraId="679784EC" w14:textId="77777777" w:rsidTr="00A4761C">
        <w:tc>
          <w:tcPr>
            <w:tcW w:w="785" w:type="dxa"/>
          </w:tcPr>
          <w:p w14:paraId="53246671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67ADD09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227E6FE6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782597" w:rsidRPr="008A5242" w14:paraId="0D84D12E" w14:textId="77777777" w:rsidTr="00A4761C">
        <w:tc>
          <w:tcPr>
            <w:tcW w:w="785" w:type="dxa"/>
          </w:tcPr>
          <w:p w14:paraId="3AD33EAE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5187718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269DC46A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782597" w:rsidRPr="008A5242" w14:paraId="70D25CDA" w14:textId="77777777" w:rsidTr="00A4761C">
        <w:tc>
          <w:tcPr>
            <w:tcW w:w="785" w:type="dxa"/>
          </w:tcPr>
          <w:p w14:paraId="3B598DCE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5A1E53C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5EE420FC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782597" w:rsidRPr="008A5242" w14:paraId="34F96C48" w14:textId="77777777" w:rsidTr="00A4761C">
        <w:tc>
          <w:tcPr>
            <w:tcW w:w="785" w:type="dxa"/>
          </w:tcPr>
          <w:p w14:paraId="51411A52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99B90D5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70101B6F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782597" w:rsidRPr="008A5242" w14:paraId="0C58BB4A" w14:textId="77777777" w:rsidTr="00A4761C">
        <w:tc>
          <w:tcPr>
            <w:tcW w:w="785" w:type="dxa"/>
          </w:tcPr>
          <w:p w14:paraId="5FBBE2D7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5FA4665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2D6B66EF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782597" w:rsidRPr="008A5242" w14:paraId="294CE967" w14:textId="77777777" w:rsidTr="00A4761C">
        <w:tc>
          <w:tcPr>
            <w:tcW w:w="785" w:type="dxa"/>
          </w:tcPr>
          <w:p w14:paraId="4315BEE7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4498686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03BA9E05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782597" w:rsidRPr="008A5242" w14:paraId="2B73C244" w14:textId="77777777" w:rsidTr="00A4761C">
        <w:tc>
          <w:tcPr>
            <w:tcW w:w="785" w:type="dxa"/>
          </w:tcPr>
          <w:p w14:paraId="06A2E81E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2AF7641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10586DAA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782597" w:rsidRPr="008A5242" w14:paraId="54CEB320" w14:textId="77777777" w:rsidTr="00A4761C">
        <w:tc>
          <w:tcPr>
            <w:tcW w:w="785" w:type="dxa"/>
          </w:tcPr>
          <w:p w14:paraId="12F06453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B4591C8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26F66007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782597" w:rsidRPr="008A5242" w14:paraId="14BD7CE0" w14:textId="77777777" w:rsidTr="00A4761C">
        <w:tc>
          <w:tcPr>
            <w:tcW w:w="785" w:type="dxa"/>
          </w:tcPr>
          <w:p w14:paraId="18BAB083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D125BEB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545D2767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782597" w:rsidRPr="008A5242" w14:paraId="1C478605" w14:textId="77777777" w:rsidTr="00A4761C">
        <w:tc>
          <w:tcPr>
            <w:tcW w:w="785" w:type="dxa"/>
          </w:tcPr>
          <w:p w14:paraId="446C6AC7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E492020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26621836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782597" w:rsidRPr="008A5242" w14:paraId="2DF5CCAF" w14:textId="77777777" w:rsidTr="00A4761C">
        <w:tc>
          <w:tcPr>
            <w:tcW w:w="785" w:type="dxa"/>
          </w:tcPr>
          <w:p w14:paraId="7EED1C58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9655474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6F65C2F9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782597" w:rsidRPr="008A5242" w14:paraId="45B8190A" w14:textId="77777777" w:rsidTr="00A4761C">
        <w:tc>
          <w:tcPr>
            <w:tcW w:w="785" w:type="dxa"/>
          </w:tcPr>
          <w:p w14:paraId="49BA23B9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4F95B5C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6D328228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782597" w:rsidRPr="008A5242" w14:paraId="4C4A6719" w14:textId="77777777" w:rsidTr="00A4761C">
        <w:tc>
          <w:tcPr>
            <w:tcW w:w="785" w:type="dxa"/>
          </w:tcPr>
          <w:p w14:paraId="42A56CAC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F46ECBB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3EF4B181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782597" w:rsidRPr="008A5242" w14:paraId="72A15E2D" w14:textId="77777777" w:rsidTr="00A4761C">
        <w:tc>
          <w:tcPr>
            <w:tcW w:w="785" w:type="dxa"/>
          </w:tcPr>
          <w:p w14:paraId="5D61FDA0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34BD146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5EA81E5A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782597" w:rsidRPr="008A5242" w14:paraId="5152001D" w14:textId="77777777" w:rsidTr="00A4761C">
        <w:tc>
          <w:tcPr>
            <w:tcW w:w="785" w:type="dxa"/>
          </w:tcPr>
          <w:p w14:paraId="33A6CB60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0D4F26D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2464FD31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782597" w:rsidRPr="008A5242" w14:paraId="692A39F6" w14:textId="77777777" w:rsidTr="00A4761C">
        <w:tc>
          <w:tcPr>
            <w:tcW w:w="785" w:type="dxa"/>
          </w:tcPr>
          <w:p w14:paraId="51DB4508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3F41E58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273CF907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782597" w:rsidRPr="008A5242" w14:paraId="47B62122" w14:textId="77777777" w:rsidTr="00A4761C">
        <w:tc>
          <w:tcPr>
            <w:tcW w:w="785" w:type="dxa"/>
          </w:tcPr>
          <w:p w14:paraId="13FE89F5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6FF2B96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2637DA15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782597" w:rsidRPr="008A5242" w14:paraId="00029361" w14:textId="77777777" w:rsidTr="00A4761C">
        <w:tc>
          <w:tcPr>
            <w:tcW w:w="785" w:type="dxa"/>
          </w:tcPr>
          <w:p w14:paraId="3121F676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EF8CFED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2A4DA6BE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782597" w:rsidRPr="008A5242" w14:paraId="4C4EE7C7" w14:textId="77777777" w:rsidTr="00A4761C">
        <w:tc>
          <w:tcPr>
            <w:tcW w:w="785" w:type="dxa"/>
          </w:tcPr>
          <w:p w14:paraId="7DDCA73B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5088F14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0465B149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782597" w:rsidRPr="008A5242" w14:paraId="07D62D80" w14:textId="77777777" w:rsidTr="00A4761C">
        <w:tc>
          <w:tcPr>
            <w:tcW w:w="785" w:type="dxa"/>
          </w:tcPr>
          <w:p w14:paraId="0A1EA838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5282789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00819FA5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782597" w:rsidRPr="008A5242" w14:paraId="1B4321F2" w14:textId="77777777" w:rsidTr="00A4761C">
        <w:tc>
          <w:tcPr>
            <w:tcW w:w="785" w:type="dxa"/>
          </w:tcPr>
          <w:p w14:paraId="3E9C2F97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8DA79A8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4079C9E5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782597" w:rsidRPr="008A5242" w14:paraId="516673BA" w14:textId="77777777" w:rsidTr="00A4761C">
        <w:tc>
          <w:tcPr>
            <w:tcW w:w="785" w:type="dxa"/>
          </w:tcPr>
          <w:p w14:paraId="797A0CE3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A4D67B6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669085B6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782597" w:rsidRPr="008A5242" w14:paraId="52C83A5F" w14:textId="77777777" w:rsidTr="00A4761C">
        <w:tc>
          <w:tcPr>
            <w:tcW w:w="785" w:type="dxa"/>
          </w:tcPr>
          <w:p w14:paraId="627293E4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0A06C31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05636FE4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31BD2442" w14:textId="09CC5B1B" w:rsidR="00715D88" w:rsidRPr="00C36C3F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C36C3F">
        <w:rPr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C36C3F" w:rsidRPr="00C36C3F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3AC5133C" w:rsidR="00D012F5" w:rsidRPr="00C36C3F" w:rsidRDefault="00D012F5" w:rsidP="00EE43BD">
            <w:pPr>
              <w:spacing w:line="192" w:lineRule="auto"/>
            </w:pPr>
            <w:r w:rsidRPr="00C36C3F">
              <w:t xml:space="preserve">Product Name: </w:t>
            </w:r>
            <w:r w:rsidR="005F66CF" w:rsidRPr="00C36C3F">
              <w:t xml:space="preserve"> </w:t>
            </w:r>
            <w:proofErr w:type="spellStart"/>
            <w:r w:rsidR="005F66CF" w:rsidRPr="00C36C3F">
              <w:t>Basaton</w:t>
            </w:r>
            <w:proofErr w:type="spellEnd"/>
            <w:r w:rsidRPr="00C36C3F">
              <w:t xml:space="preserve"> </w:t>
            </w:r>
            <w:r w:rsidR="00EE43BD" w:rsidRPr="00C36C3F">
              <w:t>Syrup</w:t>
            </w:r>
            <w:r w:rsidRPr="00C36C3F">
              <w:t xml:space="preserve"> (B.P)</w:t>
            </w:r>
          </w:p>
        </w:tc>
      </w:tr>
      <w:tr w:rsidR="00C36C3F" w:rsidRPr="00C36C3F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C36C3F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Raw Materials Requisition</w:t>
            </w:r>
          </w:p>
        </w:tc>
      </w:tr>
      <w:tr w:rsidR="00C36C3F" w:rsidRPr="00C36C3F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C36C3F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C36C3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C36C3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254EF91A" w:rsidR="00787D88" w:rsidRPr="00C36C3F" w:rsidRDefault="00787D88" w:rsidP="00787D88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C36C3F">
              <w:rPr>
                <w:rFonts w:ascii="Calibri" w:hAnsi="Calibri" w:cs="Calibri"/>
                <w:b/>
                <w:bCs/>
              </w:rPr>
              <w:t>Std. Qty. (Kg)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C36C3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C36C3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Quantity Issued</w:t>
            </w:r>
          </w:p>
        </w:tc>
      </w:tr>
      <w:tr w:rsidR="00C36C3F" w:rsidRPr="00C36C3F" w14:paraId="2052B04E" w14:textId="77777777" w:rsidTr="00A4761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896F19" w:rsidRPr="00C36C3F" w:rsidRDefault="00896F19" w:rsidP="00787D8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</w:tcPr>
          <w:p w14:paraId="376BFE9E" w14:textId="033C5E59" w:rsidR="00896F19" w:rsidRPr="00C36C3F" w:rsidRDefault="00896F19" w:rsidP="00787D88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C36C3F">
              <w:rPr>
                <w:rFonts w:ascii="Calibri" w:hAnsi="Calibri" w:cs="Calibri"/>
              </w:rPr>
              <w:t>Chlorpheniramine</w:t>
            </w:r>
            <w:proofErr w:type="spellEnd"/>
            <w:r w:rsidRPr="00C36C3F">
              <w:rPr>
                <w:rFonts w:ascii="Calibri" w:hAnsi="Calibri" w:cs="Calibri"/>
              </w:rPr>
              <w:t xml:space="preserve"> Maleate</w:t>
            </w:r>
          </w:p>
        </w:tc>
        <w:tc>
          <w:tcPr>
            <w:tcW w:w="1417" w:type="dxa"/>
            <w:shd w:val="clear" w:color="auto" w:fill="auto"/>
          </w:tcPr>
          <w:p w14:paraId="4513B39D" w14:textId="68244154" w:rsidR="00896F19" w:rsidRPr="00C36C3F" w:rsidRDefault="00896F19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RMA00</w:t>
            </w:r>
            <w:r w:rsidR="0066590C" w:rsidRPr="00C36C3F">
              <w:rPr>
                <w:rFonts w:cstheme="minorHAnsi"/>
                <w:b/>
              </w:rPr>
              <w:t>47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37826C4A" w:rsidR="00896F19" w:rsidRPr="00C36C3F" w:rsidRDefault="00896F19" w:rsidP="00787D88">
            <w:pPr>
              <w:spacing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>1.000kg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896F19" w:rsidRPr="00C36C3F" w:rsidRDefault="00896F19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896F19" w:rsidRPr="00C36C3F" w:rsidRDefault="00896F19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163277C2" w14:textId="77777777" w:rsidTr="00A4761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896F19" w:rsidRPr="00C36C3F" w:rsidRDefault="00896F19" w:rsidP="00787D8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</w:tcPr>
          <w:p w14:paraId="1F42607A" w14:textId="71B87C47" w:rsidR="00896F19" w:rsidRPr="00C36C3F" w:rsidRDefault="00896F19" w:rsidP="00787D8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ascii="Calibri" w:hAnsi="Calibri" w:cs="Calibri"/>
              </w:rPr>
              <w:t>Glycerol</w:t>
            </w:r>
          </w:p>
        </w:tc>
        <w:tc>
          <w:tcPr>
            <w:tcW w:w="1417" w:type="dxa"/>
            <w:shd w:val="clear" w:color="auto" w:fill="auto"/>
          </w:tcPr>
          <w:p w14:paraId="507BEE61" w14:textId="122F3B06" w:rsidR="00896F19" w:rsidRPr="00C36C3F" w:rsidRDefault="00896F19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RME00</w:t>
            </w:r>
            <w:r w:rsidR="0066590C" w:rsidRPr="00C36C3F">
              <w:rPr>
                <w:rFonts w:cstheme="minorHAnsi"/>
                <w:b/>
              </w:rPr>
              <w:t>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218124A2" w:rsidR="00896F19" w:rsidRPr="00C36C3F" w:rsidRDefault="00896F19" w:rsidP="00787D88">
            <w:pPr>
              <w:spacing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>50kg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896F19" w:rsidRPr="00C36C3F" w:rsidRDefault="00896F19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896F19" w:rsidRPr="00C36C3F" w:rsidRDefault="00896F19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68A0D95F" w14:textId="77777777" w:rsidTr="00A4761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896F19" w:rsidRPr="00C36C3F" w:rsidRDefault="00896F19" w:rsidP="00404F7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198A80DE" w:rsidR="00896F19" w:rsidRPr="00C36C3F" w:rsidRDefault="00896F19" w:rsidP="00292CEC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ascii="Calibri" w:hAnsi="Calibri" w:cs="Calibr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14:paraId="4CE86F57" w14:textId="7491AFAF" w:rsidR="00896F19" w:rsidRPr="00C36C3F" w:rsidRDefault="00896F19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726714D8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>750kg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653EFD8E" w14:textId="77777777" w:rsidTr="00A4761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896F19" w:rsidRPr="00C36C3F" w:rsidRDefault="00896F19" w:rsidP="00404F7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</w:tcPr>
          <w:p w14:paraId="5F113B5B" w14:textId="59B56526" w:rsidR="00896F19" w:rsidRPr="00C36C3F" w:rsidRDefault="00896F19" w:rsidP="00404F7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ascii="Calibri" w:hAnsi="Calibri" w:cs="Calibri"/>
              </w:rPr>
              <w:t xml:space="preserve">Methyl </w:t>
            </w:r>
            <w:proofErr w:type="spellStart"/>
            <w:r w:rsidRPr="00C36C3F">
              <w:rPr>
                <w:rFonts w:ascii="Calibri" w:hAnsi="Calibri" w:cs="Calibri"/>
              </w:rPr>
              <w:t>Paraben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331EE947" w14:textId="4816C107" w:rsidR="00896F19" w:rsidRPr="00C36C3F" w:rsidRDefault="00896F19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RME0012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779792EF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>2.750kg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3D14E9EB" w14:textId="77777777" w:rsidTr="00A4761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896F19" w:rsidRPr="00C36C3F" w:rsidRDefault="00896F19" w:rsidP="00404F7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</w:tcPr>
          <w:p w14:paraId="4CC832F5" w14:textId="31A1B8BF" w:rsidR="00896F19" w:rsidRPr="00C36C3F" w:rsidRDefault="00896F19" w:rsidP="00404F7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cstheme="minorHAnsi"/>
              </w:rPr>
              <w:t xml:space="preserve">Propyl </w:t>
            </w:r>
            <w:proofErr w:type="spellStart"/>
            <w:r w:rsidRPr="00C36C3F">
              <w:rPr>
                <w:rFonts w:cstheme="minorHAnsi"/>
              </w:rPr>
              <w:t>Paraben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3757BF7D" w14:textId="7B474ADB" w:rsidR="00896F19" w:rsidRPr="00C36C3F" w:rsidRDefault="00896F19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RME0020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0CECCD65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>1.000kg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767DB8CE" w14:textId="77777777" w:rsidTr="00A4761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896F19" w:rsidRPr="00C36C3F" w:rsidRDefault="00896F19" w:rsidP="00404F7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14:paraId="2CA983D0" w14:textId="4C3AEDD9" w:rsidR="00896F19" w:rsidRPr="00C36C3F" w:rsidRDefault="00896F19" w:rsidP="00404F7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ascii="Calibri" w:hAnsi="Calibri" w:cs="Calibri"/>
              </w:rPr>
              <w:t>Citric Acid</w:t>
            </w:r>
          </w:p>
        </w:tc>
        <w:tc>
          <w:tcPr>
            <w:tcW w:w="1417" w:type="dxa"/>
            <w:shd w:val="clear" w:color="auto" w:fill="auto"/>
          </w:tcPr>
          <w:p w14:paraId="7E328E3D" w14:textId="273AC71E" w:rsidR="00896F19" w:rsidRPr="00C36C3F" w:rsidRDefault="00896F19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RME0040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12B55FBA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>0.375kg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644EA551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896F19" w:rsidRPr="00C36C3F" w:rsidRDefault="00896F19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C36C3F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</w:tcPr>
          <w:p w14:paraId="22D48A18" w14:textId="33BECB11" w:rsidR="00896F19" w:rsidRPr="00C36C3F" w:rsidRDefault="00896F19" w:rsidP="00404F7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ascii="Calibri" w:eastAsia="Calibri" w:hAnsi="Calibri" w:cs="Calibri"/>
              </w:rPr>
              <w:t xml:space="preserve">Strawberry </w:t>
            </w:r>
            <w:proofErr w:type="spellStart"/>
            <w:r w:rsidRPr="00C36C3F">
              <w:rPr>
                <w:rFonts w:ascii="Calibri" w:eastAsia="Calibri" w:hAnsi="Calibri" w:cs="Calibri"/>
              </w:rPr>
              <w:t>Flavour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4EC27D2E" w14:textId="33791511" w:rsidR="00896F19" w:rsidRPr="00C36C3F" w:rsidRDefault="00896F19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RME0027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00AD4825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>6.25L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708EB70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441F60" w14:textId="5156E263" w:rsidR="00896F19" w:rsidRPr="00C36C3F" w:rsidRDefault="00896F19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C36C3F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</w:tcPr>
          <w:p w14:paraId="0C74A0C3" w14:textId="575B73CC" w:rsidR="00896F19" w:rsidRPr="00C36C3F" w:rsidRDefault="00896F19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 w:rsidRPr="00C36C3F">
              <w:rPr>
                <w:rFonts w:ascii="Calibri" w:eastAsia="Calibri" w:hAnsi="Calibri" w:cs="Calibri"/>
              </w:rPr>
              <w:t>Ponceau</w:t>
            </w:r>
            <w:proofErr w:type="spellEnd"/>
            <w:r w:rsidRPr="00C36C3F">
              <w:rPr>
                <w:rFonts w:ascii="Calibri" w:eastAsia="Calibri" w:hAnsi="Calibri" w:cs="Calibri"/>
              </w:rPr>
              <w:t xml:space="preserve"> 4R</w:t>
            </w:r>
          </w:p>
        </w:tc>
        <w:tc>
          <w:tcPr>
            <w:tcW w:w="1417" w:type="dxa"/>
            <w:shd w:val="clear" w:color="auto" w:fill="auto"/>
          </w:tcPr>
          <w:p w14:paraId="7148081E" w14:textId="332DCCAF" w:rsidR="00896F19" w:rsidRPr="00C36C3F" w:rsidRDefault="00896F19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RME0037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36C5856" w14:textId="53262375" w:rsidR="00896F19" w:rsidRPr="00C36C3F" w:rsidRDefault="00896F19" w:rsidP="00404F78">
            <w:pPr>
              <w:spacing w:line="240" w:lineRule="auto"/>
              <w:rPr>
                <w:rFonts w:ascii="Calibri" w:hAnsi="Calibri" w:cs="Calibri"/>
              </w:rPr>
            </w:pPr>
            <w:r w:rsidRPr="00C36C3F">
              <w:rPr>
                <w:rFonts w:eastAsia="Times New Roman" w:cstheme="minorHAnsi"/>
              </w:rPr>
              <w:t>0.03375kg</w:t>
            </w:r>
          </w:p>
        </w:tc>
        <w:tc>
          <w:tcPr>
            <w:tcW w:w="1275" w:type="dxa"/>
            <w:shd w:val="clear" w:color="auto" w:fill="auto"/>
          </w:tcPr>
          <w:p w14:paraId="1E85DB99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04635E8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6DC9A60E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DA6ECFF" w14:textId="6A7647A0" w:rsidR="00896F19" w:rsidRPr="00C36C3F" w:rsidRDefault="00896F19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C36C3F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</w:tcPr>
          <w:p w14:paraId="27DEC13D" w14:textId="46D12569" w:rsidR="00896F19" w:rsidRPr="00C36C3F" w:rsidRDefault="00896F19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C36C3F">
              <w:rPr>
                <w:rFonts w:ascii="Calibri" w:eastAsia="Calibri" w:hAnsi="Calibri" w:cs="Calibri"/>
              </w:rPr>
              <w:t>Ethanol 96%</w:t>
            </w:r>
          </w:p>
        </w:tc>
        <w:tc>
          <w:tcPr>
            <w:tcW w:w="1417" w:type="dxa"/>
            <w:shd w:val="clear" w:color="auto" w:fill="auto"/>
          </w:tcPr>
          <w:p w14:paraId="27A80965" w14:textId="48D40EFA" w:rsidR="00896F19" w:rsidRPr="00C36C3F" w:rsidRDefault="00896F19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RME0005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7D1F0F" w14:textId="792B3061" w:rsidR="00896F19" w:rsidRPr="00C36C3F" w:rsidRDefault="00896F19" w:rsidP="00404F78">
            <w:pPr>
              <w:spacing w:line="240" w:lineRule="auto"/>
              <w:rPr>
                <w:rFonts w:ascii="Calibri" w:hAnsi="Calibri" w:cs="Calibri"/>
              </w:rPr>
            </w:pPr>
            <w:r w:rsidRPr="00C36C3F">
              <w:rPr>
                <w:rFonts w:eastAsia="Times New Roman" w:cstheme="minorHAnsi"/>
              </w:rPr>
              <w:t>62.5L</w:t>
            </w:r>
          </w:p>
        </w:tc>
        <w:tc>
          <w:tcPr>
            <w:tcW w:w="1275" w:type="dxa"/>
            <w:shd w:val="clear" w:color="auto" w:fill="auto"/>
          </w:tcPr>
          <w:p w14:paraId="7F1D8B91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8022F4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049D8443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B63D917" w14:textId="609512BF" w:rsidR="00896F19" w:rsidRPr="00C36C3F" w:rsidRDefault="00896F19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C36C3F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14:paraId="108BEEC5" w14:textId="7DF27B70" w:rsidR="00896F19" w:rsidRPr="00C36C3F" w:rsidRDefault="00896F19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C36C3F">
              <w:rPr>
                <w:rFonts w:ascii="Calibri" w:eastAsia="Calibri" w:hAnsi="Calibri" w:cs="Calibri"/>
              </w:rPr>
              <w:t>SCMC</w:t>
            </w:r>
          </w:p>
        </w:tc>
        <w:tc>
          <w:tcPr>
            <w:tcW w:w="1417" w:type="dxa"/>
            <w:shd w:val="clear" w:color="auto" w:fill="auto"/>
          </w:tcPr>
          <w:p w14:paraId="6353C3DF" w14:textId="0A4F57D4" w:rsidR="00896F19" w:rsidRPr="00C36C3F" w:rsidRDefault="00896F19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RME0018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8E26B8" w14:textId="08EBFEEA" w:rsidR="00896F19" w:rsidRPr="00C36C3F" w:rsidRDefault="00896F19" w:rsidP="00404F78">
            <w:pPr>
              <w:spacing w:line="240" w:lineRule="auto"/>
              <w:rPr>
                <w:rFonts w:ascii="Calibri" w:hAnsi="Calibri" w:cs="Calibri"/>
              </w:rPr>
            </w:pPr>
            <w:r w:rsidRPr="00C36C3F">
              <w:rPr>
                <w:rFonts w:eastAsia="Times New Roman" w:cstheme="minorHAnsi"/>
              </w:rPr>
              <w:t>2.500kg</w:t>
            </w:r>
          </w:p>
        </w:tc>
        <w:tc>
          <w:tcPr>
            <w:tcW w:w="1275" w:type="dxa"/>
            <w:shd w:val="clear" w:color="auto" w:fill="auto"/>
          </w:tcPr>
          <w:p w14:paraId="2B70191E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6805730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36CF7F6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5E20F24" w14:textId="5A76647B" w:rsidR="00045D23" w:rsidRPr="00C36C3F" w:rsidRDefault="00045D23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C36C3F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0C6BB6DE" w14:textId="3E96B251" w:rsidR="00045D23" w:rsidRPr="00C36C3F" w:rsidRDefault="00045D23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C36C3F">
              <w:rPr>
                <w:rFonts w:ascii="Calibri" w:eastAsia="Calibri" w:hAnsi="Calibri" w:cs="Calibri"/>
              </w:rPr>
              <w:t>Purified water BP</w:t>
            </w:r>
          </w:p>
        </w:tc>
        <w:tc>
          <w:tcPr>
            <w:tcW w:w="1417" w:type="dxa"/>
            <w:shd w:val="clear" w:color="auto" w:fill="auto"/>
          </w:tcPr>
          <w:p w14:paraId="1B530D83" w14:textId="77777777" w:rsidR="00045D23" w:rsidRPr="00C36C3F" w:rsidRDefault="00045D23" w:rsidP="00404F78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5C3A0A2B" w14:textId="4A6ED7D8" w:rsidR="00045D23" w:rsidRPr="00C36C3F" w:rsidRDefault="00896F19" w:rsidP="00404F78">
            <w:pPr>
              <w:spacing w:line="240" w:lineRule="auto"/>
              <w:rPr>
                <w:rFonts w:ascii="Calibri" w:hAnsi="Calibri" w:cs="Calibri"/>
              </w:rPr>
            </w:pPr>
            <w:proofErr w:type="spellStart"/>
            <w:r w:rsidRPr="00C36C3F">
              <w:rPr>
                <w:rFonts w:ascii="Calibri" w:hAnsi="Calibri" w:cs="Calibri"/>
              </w:rPr>
              <w:t>qs</w:t>
            </w:r>
            <w:proofErr w:type="spellEnd"/>
          </w:p>
        </w:tc>
        <w:tc>
          <w:tcPr>
            <w:tcW w:w="1275" w:type="dxa"/>
            <w:shd w:val="clear" w:color="auto" w:fill="auto"/>
          </w:tcPr>
          <w:p w14:paraId="39A4FA93" w14:textId="77777777" w:rsidR="00045D23" w:rsidRPr="00C36C3F" w:rsidRDefault="00045D23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92DA2E9" w14:textId="77777777" w:rsidR="00045D23" w:rsidRPr="00C36C3F" w:rsidRDefault="00045D23" w:rsidP="00404F78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C36C3F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C36C3F" w:rsidRPr="00C36C3F" w14:paraId="49B7CE3A" w14:textId="77777777" w:rsidTr="008D61FF">
        <w:trPr>
          <w:trHeight w:val="117"/>
        </w:trPr>
        <w:tc>
          <w:tcPr>
            <w:tcW w:w="3585" w:type="dxa"/>
          </w:tcPr>
          <w:p w14:paraId="4C885789" w14:textId="77777777" w:rsidR="00787D88" w:rsidRPr="00C36C3F" w:rsidRDefault="00787D88" w:rsidP="008D61FF">
            <w:pPr>
              <w:spacing w:after="0" w:line="240" w:lineRule="auto"/>
              <w:rPr>
                <w:lang w:val="en-GB"/>
              </w:rPr>
            </w:pPr>
            <w:r w:rsidRPr="00C36C3F">
              <w:t>Requested By Production Pharm</w:t>
            </w:r>
            <w:proofErr w:type="spellStart"/>
            <w:r w:rsidRPr="00C36C3F">
              <w:rPr>
                <w:lang w:val="en-GB"/>
              </w:rPr>
              <w:t>acist</w:t>
            </w:r>
            <w:proofErr w:type="spellEnd"/>
            <w:r w:rsidRPr="00C36C3F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592F26C" w14:textId="77777777" w:rsidR="00787D88" w:rsidRPr="00C36C3F" w:rsidRDefault="00787D88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C36C3F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116ACFEF" w14:textId="77777777" w:rsidR="00787D88" w:rsidRPr="00C36C3F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cstheme="minorHAnsi"/>
              </w:rPr>
              <w:t>Checked By IPQA</w:t>
            </w:r>
          </w:p>
        </w:tc>
      </w:tr>
      <w:tr w:rsidR="00C36C3F" w:rsidRPr="00C36C3F" w14:paraId="6E725E9F" w14:textId="77777777" w:rsidTr="008D61FF">
        <w:trPr>
          <w:trHeight w:val="117"/>
        </w:trPr>
        <w:tc>
          <w:tcPr>
            <w:tcW w:w="3585" w:type="dxa"/>
          </w:tcPr>
          <w:p w14:paraId="2B6F6F13" w14:textId="77777777" w:rsidR="00787D88" w:rsidRPr="00C36C3F" w:rsidRDefault="00787D88" w:rsidP="008D61FF">
            <w:pPr>
              <w:spacing w:after="0" w:line="240" w:lineRule="auto"/>
            </w:pPr>
            <w:r w:rsidRPr="00C36C3F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6D04E3DF" w14:textId="77777777" w:rsidR="00787D88" w:rsidRPr="00C36C3F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6FA6D626" w14:textId="77777777" w:rsidR="00787D88" w:rsidRPr="00C36C3F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cstheme="minorHAnsi"/>
              </w:rPr>
              <w:t>Sign/ Date</w:t>
            </w:r>
          </w:p>
        </w:tc>
      </w:tr>
    </w:tbl>
    <w:p w14:paraId="753C1770" w14:textId="77777777" w:rsidR="00787D88" w:rsidRPr="00C36C3F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0B78C25" w14:textId="77777777" w:rsidR="00787D88" w:rsidRPr="00C36C3F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70AFD5" w14:textId="77777777" w:rsidR="008A49D8" w:rsidRPr="00C36C3F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C36C3F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C36C3F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E7F2F6A" w14:textId="77777777" w:rsidR="008A49D8" w:rsidRPr="00C36C3F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AA0BB78" w14:textId="77777777" w:rsidR="008A49D8" w:rsidRPr="00C36C3F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1AD99B" w14:textId="77777777" w:rsidR="008A49D8" w:rsidRPr="00C36C3F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A5F19D3" w14:textId="77777777" w:rsidR="008A49D8" w:rsidRPr="00C36C3F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2AA69CE" w14:textId="77777777" w:rsidR="008A49D8" w:rsidRPr="00C36C3F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0F5108" w14:textId="77777777" w:rsidR="008A49D8" w:rsidRPr="00C36C3F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FCCFCA5" w14:textId="77777777" w:rsidR="00EE4A05" w:rsidRPr="00C36C3F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6052E78" w14:textId="77777777" w:rsidR="00EE4A05" w:rsidRPr="00C36C3F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FD4740E" w14:textId="77777777" w:rsidR="00EE4A05" w:rsidRPr="00C36C3F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39426E4" w14:textId="77777777" w:rsidR="008A49D8" w:rsidRPr="00C36C3F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C36C3F" w:rsidRPr="00C36C3F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6E36354A" w:rsidR="006A7542" w:rsidRPr="00C36C3F" w:rsidRDefault="006A7542" w:rsidP="00EE4A05">
            <w:pPr>
              <w:spacing w:line="192" w:lineRule="auto"/>
            </w:pPr>
            <w:r w:rsidRPr="00C36C3F">
              <w:lastRenderedPageBreak/>
              <w:t xml:space="preserve">Product Name: </w:t>
            </w:r>
            <w:r w:rsidR="00F74FF1" w:rsidRPr="00C36C3F">
              <w:t xml:space="preserve"> </w:t>
            </w:r>
            <w:proofErr w:type="spellStart"/>
            <w:r w:rsidR="001C53DC" w:rsidRPr="00C36C3F">
              <w:t>Basaton</w:t>
            </w:r>
            <w:proofErr w:type="spellEnd"/>
            <w:r w:rsidR="00EE4A05" w:rsidRPr="00C36C3F">
              <w:t xml:space="preserve"> Syrup</w:t>
            </w:r>
            <w:r w:rsidRPr="00C36C3F">
              <w:t xml:space="preserve"> (B.P)</w:t>
            </w:r>
          </w:p>
        </w:tc>
      </w:tr>
      <w:tr w:rsidR="00C36C3F" w:rsidRPr="00C36C3F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C36C3F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Packaging Materials Requisition</w:t>
            </w:r>
          </w:p>
        </w:tc>
      </w:tr>
      <w:tr w:rsidR="00C36C3F" w:rsidRPr="00C36C3F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C36C3F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C36C3F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Packaging</w:t>
            </w:r>
            <w:r w:rsidR="006A7542" w:rsidRPr="00C36C3F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C36C3F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C36C3F" w:rsidRDefault="006A7542" w:rsidP="008D61FF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C36C3F">
              <w:rPr>
                <w:rFonts w:ascii="Calibri" w:hAnsi="Calibri" w:cs="Calibri"/>
                <w:b/>
                <w:bCs/>
              </w:rPr>
              <w:t>Std. Qty</w:t>
            </w:r>
            <w:r w:rsidR="00B92EBF" w:rsidRPr="00C36C3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C36C3F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C36C3F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Quantity Issued</w:t>
            </w:r>
          </w:p>
        </w:tc>
      </w:tr>
      <w:tr w:rsidR="00C36C3F" w:rsidRPr="00C36C3F" w14:paraId="295417F4" w14:textId="77777777" w:rsidTr="00A4761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4696723E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 xml:space="preserve">Amber </w:t>
            </w:r>
            <w:proofErr w:type="spellStart"/>
            <w:r w:rsidRPr="00C36C3F">
              <w:t>colour</w:t>
            </w:r>
            <w:proofErr w:type="spellEnd"/>
            <w:r w:rsidRPr="00C36C3F">
              <w:t xml:space="preserve"> 100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02B9413C" w:rsidR="002F62F5" w:rsidRPr="00C36C3F" w:rsidRDefault="002F62F5" w:rsidP="002F62F5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PKS001</w:t>
            </w:r>
          </w:p>
        </w:tc>
        <w:tc>
          <w:tcPr>
            <w:tcW w:w="1418" w:type="dxa"/>
            <w:shd w:val="clear" w:color="auto" w:fill="auto"/>
          </w:tcPr>
          <w:p w14:paraId="7B2C7E07" w14:textId="5BD59184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  <w:r w:rsidRPr="00C36C3F">
              <w:t>25,000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2F62F5" w:rsidRPr="00C36C3F" w:rsidRDefault="002F62F5" w:rsidP="002F62F5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46BB2FFC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  <w:r w:rsidRPr="00C36C3F">
              <w:t>25,000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5D7CD0BA" w:rsidR="002F62F5" w:rsidRPr="00C36C3F" w:rsidRDefault="002F62F5" w:rsidP="002F62F5">
            <w:proofErr w:type="spellStart"/>
            <w:r w:rsidRPr="00C36C3F">
              <w:t>Basaton</w:t>
            </w:r>
            <w:proofErr w:type="spellEnd"/>
            <w:r w:rsidRPr="00C36C3F">
              <w:t xml:space="preserve"> Syrup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6FED114A" w:rsidR="002F62F5" w:rsidRPr="00C36C3F" w:rsidRDefault="002F62F5" w:rsidP="002F62F5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PKS028</w:t>
            </w:r>
          </w:p>
        </w:tc>
        <w:tc>
          <w:tcPr>
            <w:tcW w:w="1418" w:type="dxa"/>
            <w:shd w:val="clear" w:color="auto" w:fill="auto"/>
          </w:tcPr>
          <w:p w14:paraId="09290659" w14:textId="48E8351F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  <w:r w:rsidRPr="00C36C3F">
              <w:t>25,000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36B2DDA8" w:rsidR="002F62F5" w:rsidRPr="00C36C3F" w:rsidRDefault="002F62F5" w:rsidP="002F62F5">
            <w:proofErr w:type="spellStart"/>
            <w:r w:rsidRPr="00C36C3F">
              <w:t>Basaton</w:t>
            </w:r>
            <w:proofErr w:type="spellEnd"/>
            <w:r w:rsidRPr="00C36C3F">
              <w:t xml:space="preserve">  Syrup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23B75357" w:rsidR="002F62F5" w:rsidRPr="00C36C3F" w:rsidRDefault="002F62F5" w:rsidP="002F62F5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PKS029</w:t>
            </w:r>
          </w:p>
        </w:tc>
        <w:tc>
          <w:tcPr>
            <w:tcW w:w="1418" w:type="dxa"/>
            <w:shd w:val="clear" w:color="auto" w:fill="auto"/>
          </w:tcPr>
          <w:p w14:paraId="2B4E55C9" w14:textId="447B974E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  <w:r w:rsidRPr="00C36C3F">
              <w:t>25,000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4D7EAB1A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Measuring Cup 10 ml</w:t>
            </w:r>
          </w:p>
        </w:tc>
        <w:tc>
          <w:tcPr>
            <w:tcW w:w="1417" w:type="dxa"/>
            <w:shd w:val="clear" w:color="auto" w:fill="auto"/>
          </w:tcPr>
          <w:p w14:paraId="404A0A16" w14:textId="280E1F7E" w:rsidR="002F62F5" w:rsidRPr="00C36C3F" w:rsidRDefault="002F62F5" w:rsidP="002F62F5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PKS005</w:t>
            </w:r>
          </w:p>
        </w:tc>
        <w:tc>
          <w:tcPr>
            <w:tcW w:w="1418" w:type="dxa"/>
            <w:shd w:val="clear" w:color="auto" w:fill="auto"/>
          </w:tcPr>
          <w:p w14:paraId="7371BEC3" w14:textId="417A5DFD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  <w:r w:rsidRPr="00C36C3F">
              <w:t>25,000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7F0514FB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C36C3F">
              <w:t>Basaton</w:t>
            </w:r>
            <w:proofErr w:type="spellEnd"/>
            <w:r w:rsidRPr="00C36C3F">
              <w:t xml:space="preserve">  Syrup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0F2DADCF" w:rsidR="002F62F5" w:rsidRPr="00C36C3F" w:rsidRDefault="002F62F5" w:rsidP="002F62F5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PKS030</w:t>
            </w:r>
          </w:p>
        </w:tc>
        <w:tc>
          <w:tcPr>
            <w:tcW w:w="1418" w:type="dxa"/>
            <w:shd w:val="clear" w:color="auto" w:fill="auto"/>
          </w:tcPr>
          <w:p w14:paraId="4B0EAB9C" w14:textId="28933010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  <w:r w:rsidRPr="00C36C3F">
              <w:t>25,000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2F62F5" w:rsidRPr="00C36C3F" w:rsidRDefault="002F62F5" w:rsidP="002F62F5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046A20A0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  <w:r w:rsidRPr="00C36C3F">
              <w:t>2500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68CF2AA4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C36C3F">
              <w:t>Basaton</w:t>
            </w:r>
            <w:proofErr w:type="spellEnd"/>
            <w:r w:rsidRPr="00C36C3F">
              <w:t xml:space="preserve">  Syrup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08C3BBC5" w:rsidR="002F62F5" w:rsidRPr="00C36C3F" w:rsidRDefault="002F62F5" w:rsidP="002F62F5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PKS031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1B820E53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  <w:r w:rsidRPr="00C36C3F">
              <w:t>416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2F62F5" w:rsidRPr="00C36C3F" w:rsidRDefault="002F62F5" w:rsidP="002F62F5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40868928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  <w:r w:rsidRPr="00C36C3F">
              <w:t>4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C36C3F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C36C3F" w:rsidRPr="00C36C3F" w14:paraId="5274220E" w14:textId="77777777" w:rsidTr="008D61FF">
        <w:trPr>
          <w:trHeight w:val="117"/>
        </w:trPr>
        <w:tc>
          <w:tcPr>
            <w:tcW w:w="3585" w:type="dxa"/>
          </w:tcPr>
          <w:p w14:paraId="5D953207" w14:textId="77777777" w:rsidR="006A7542" w:rsidRPr="00C36C3F" w:rsidRDefault="006A7542" w:rsidP="008D61FF">
            <w:pPr>
              <w:spacing w:after="0" w:line="240" w:lineRule="auto"/>
              <w:rPr>
                <w:lang w:val="en-GB"/>
              </w:rPr>
            </w:pPr>
            <w:r w:rsidRPr="00C36C3F">
              <w:t>Requested By Production Pharm</w:t>
            </w:r>
            <w:proofErr w:type="spellStart"/>
            <w:r w:rsidRPr="00C36C3F">
              <w:rPr>
                <w:lang w:val="en-GB"/>
              </w:rPr>
              <w:t>acist</w:t>
            </w:r>
            <w:proofErr w:type="spellEnd"/>
            <w:r w:rsidRPr="00C36C3F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3FAD15B4" w14:textId="77777777" w:rsidR="006A7542" w:rsidRPr="00C36C3F" w:rsidRDefault="006A7542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C36C3F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6E266817" w14:textId="77777777" w:rsidR="006A7542" w:rsidRPr="00C36C3F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cstheme="minorHAnsi"/>
              </w:rPr>
              <w:t>Checked By IPQA</w:t>
            </w:r>
          </w:p>
        </w:tc>
      </w:tr>
      <w:tr w:rsidR="00C36C3F" w:rsidRPr="00C36C3F" w14:paraId="3EB48CC9" w14:textId="77777777" w:rsidTr="008D61FF">
        <w:trPr>
          <w:trHeight w:val="117"/>
        </w:trPr>
        <w:tc>
          <w:tcPr>
            <w:tcW w:w="3585" w:type="dxa"/>
          </w:tcPr>
          <w:p w14:paraId="4C4B5BE9" w14:textId="77777777" w:rsidR="006A7542" w:rsidRPr="00C36C3F" w:rsidRDefault="006A7542" w:rsidP="008D61FF">
            <w:pPr>
              <w:spacing w:after="0" w:line="240" w:lineRule="auto"/>
            </w:pPr>
            <w:r w:rsidRPr="00C36C3F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0211D7E9" w14:textId="77777777" w:rsidR="006A7542" w:rsidRPr="00C36C3F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0194A618" w14:textId="77777777" w:rsidR="006A7542" w:rsidRPr="00C36C3F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cstheme="minorHAnsi"/>
              </w:rPr>
              <w:t>Sign/ Date</w:t>
            </w:r>
          </w:p>
        </w:tc>
      </w:tr>
    </w:tbl>
    <w:p w14:paraId="65DF5F95" w14:textId="77777777" w:rsidR="00C34AA3" w:rsidRPr="00C36C3F" w:rsidRDefault="00C34AA3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D5458A2" w14:textId="77777777" w:rsidR="00C15ED8" w:rsidRPr="00C36C3F" w:rsidRDefault="00C15E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7E8526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2B3BBE6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864FE82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D95E9B2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570E7F" w14:textId="77777777" w:rsidR="008A49D8" w:rsidRPr="00C36C3F" w:rsidRDefault="008A49D8" w:rsidP="009F2AE6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9F2AE6" w:rsidRPr="008A5242" w14:paraId="1FBCEF38" w14:textId="77777777" w:rsidTr="00A4761C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2E7A2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9F2AE6" w:rsidRPr="008A5242" w14:paraId="4EBC0756" w14:textId="77777777" w:rsidTr="00A4761C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2081E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E3965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CB102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F60FC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8736B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4AF0C1D6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91339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33B70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9F2AE6" w:rsidRPr="008A5242" w14:paraId="21BFB9BE" w14:textId="77777777" w:rsidTr="00A4761C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24B4E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9F2AE6" w:rsidRPr="008A5242" w14:paraId="424A575F" w14:textId="77777777" w:rsidTr="00A4761C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456FA9" w14:textId="77777777" w:rsidR="009F2AE6" w:rsidRPr="006C0BB7" w:rsidRDefault="009F2AE6" w:rsidP="00A4761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D984BB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C5C7B6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B596C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268F0" w14:textId="77777777" w:rsidR="009F2AE6" w:rsidRPr="008A5242" w:rsidRDefault="009F2AE6" w:rsidP="00A4761C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B09DD3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36AF0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9F2AE6" w:rsidRPr="008A5242" w14:paraId="1054D3F9" w14:textId="77777777" w:rsidTr="00A4761C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06BDB7" w14:textId="77777777" w:rsidR="009F2AE6" w:rsidRPr="006C0BB7" w:rsidRDefault="009F2AE6" w:rsidP="00A4761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A8E607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D7E80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AB3D1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111F0E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E15CE4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55398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9F2AE6" w:rsidRPr="008A5242" w14:paraId="3C12F7CA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54C48F" w14:textId="77777777" w:rsidR="009F2AE6" w:rsidRPr="006C0BB7" w:rsidRDefault="009F2AE6" w:rsidP="00A4761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057844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3AC23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F6F9E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9BD03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51A44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D9E68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9F2AE6" w:rsidRPr="008A5242" w14:paraId="04E1993C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B8CB76" w14:textId="77777777" w:rsidR="009F2AE6" w:rsidRPr="006C0BB7" w:rsidRDefault="009F2AE6" w:rsidP="00A4761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247DB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B7C2B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74EC4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5AA8A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C5B35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3C963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9F2AE6" w:rsidRPr="008A5242" w14:paraId="389EF461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C04419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0160DA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D6902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23517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B7225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6D786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7009A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046FE60C" w14:textId="77777777" w:rsidTr="00A4761C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11FE50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560B11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37A5F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A5745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2B3DB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A9E77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3E2720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263279F7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D911BB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8A15B0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EEA36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1BFB53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857398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08341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A84A2C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0C7B6B39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7DB57E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A8AEE3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A2DED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0D9C7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F8AB9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B9B679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9FC92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56988BE0" w14:textId="77777777" w:rsidTr="00A4761C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CD18AF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38ED81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C5857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5B95A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490ED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8CF21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1F0892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55487812" w14:textId="77777777" w:rsidTr="00A4761C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3AEB1D" w14:textId="77777777" w:rsidR="009F2AE6" w:rsidRPr="006C0BB7" w:rsidRDefault="009F2AE6" w:rsidP="00A4761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5A901A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703BF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37891C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3BF08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450CC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C9979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6E089B4E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331E75" w14:textId="77777777" w:rsidR="009F2AE6" w:rsidRPr="006C0BB7" w:rsidRDefault="009F2AE6" w:rsidP="00A4761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245921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C0CAC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EF97B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592BC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B3933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E1998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117D254A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AFD4A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3E6C3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88960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B0D1A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292F6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CAC26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52445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0BA4E4F6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0C4089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4782D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316DC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0DED2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10384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0C813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87B0A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7D0AB459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058EE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078B4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36DDB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A2394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3C75F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462D9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9108C7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088A9AE1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5B66A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23D28E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16774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AAD1F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07240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BE1FC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D94720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46D2A5C2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644DC7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8B34B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32295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27BE7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83B97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2CE33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D32CD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2389C6D2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DE1AA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3704FB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7034C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66D06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1671B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D4E2E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CE63F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368877B8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D2826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A2D0B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EE6C5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8035C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5BA8F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A2ED7F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DEA0A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1BD9D8C5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5B1E0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5A4A8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AA968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F1D598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C07C2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2414A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FAD59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73CAA791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DC234" w14:textId="77777777" w:rsidR="009F2AE6" w:rsidRPr="006C0BB7" w:rsidRDefault="009F2AE6" w:rsidP="00A4761C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0070E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B667A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70740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DED2D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0C9C3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925C4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09E9FE0B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B5DF0" w14:textId="77777777" w:rsidR="009F2AE6" w:rsidRPr="006C0BB7" w:rsidRDefault="009F2AE6" w:rsidP="00A4761C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8832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AEFF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E3565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3257A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1A597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7DD4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57BA4F87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39F2B" w14:textId="77777777" w:rsidR="009F2AE6" w:rsidRPr="006C0BB7" w:rsidRDefault="009F2AE6" w:rsidP="00A4761C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E3726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7050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FA026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FD202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6879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CCA50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04213993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9E09C" w14:textId="77777777" w:rsidR="009F2AE6" w:rsidRPr="006C0BB7" w:rsidRDefault="009F2AE6" w:rsidP="00A4761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A9019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6D73E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C15EE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20BFA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2385C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8E049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70BB4A95" w14:textId="77777777" w:rsidTr="00A4761C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A62D8" w14:textId="77777777" w:rsidR="009F2AE6" w:rsidRPr="006C0BB7" w:rsidRDefault="009F2AE6" w:rsidP="00A4761C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EB2E9" w14:textId="77777777" w:rsidR="009F2AE6" w:rsidRPr="006C0BB7" w:rsidRDefault="009F2AE6" w:rsidP="00A4761C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2888F" w14:textId="77777777" w:rsidR="009F2AE6" w:rsidRPr="006C0BB7" w:rsidRDefault="009F2AE6" w:rsidP="00A4761C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AFB7" w14:textId="77777777" w:rsidR="009F2AE6" w:rsidRPr="006C0BB7" w:rsidRDefault="009F2AE6" w:rsidP="00A4761C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1ACACA30" w14:textId="77777777" w:rsidR="009F2AE6" w:rsidRPr="006C0BB7" w:rsidRDefault="009F2AE6" w:rsidP="00A4761C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7F04EAA8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568A7E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BAAC2C0" w14:textId="77777777" w:rsidR="00782597" w:rsidRDefault="0078259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0FDE48B" w14:textId="77777777" w:rsidR="00782597" w:rsidRPr="00C36C3F" w:rsidRDefault="0078259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782597" w:rsidRPr="008A5242" w14:paraId="560360B2" w14:textId="77777777" w:rsidTr="00A4761C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79BB9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DDED3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A1D98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E1B00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E8D1D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51A881A1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1CD23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794C7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782597" w:rsidRPr="008A5242" w14:paraId="7F057C17" w14:textId="77777777" w:rsidTr="00A4761C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174AA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782597" w:rsidRPr="008A5242" w14:paraId="34846FFA" w14:textId="77777777" w:rsidTr="00A4761C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6727F" w14:textId="77777777" w:rsidR="00782597" w:rsidRPr="006C0BB7" w:rsidRDefault="00782597" w:rsidP="0078259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33A98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BA580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8CF88" w14:textId="77777777" w:rsidR="00782597" w:rsidRPr="008A5242" w:rsidRDefault="00782597" w:rsidP="00782597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E5872" w14:textId="77777777" w:rsidR="00782597" w:rsidRPr="008A5242" w:rsidRDefault="00782597" w:rsidP="00782597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3BE30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44127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782597" w:rsidRPr="008A5242" w14:paraId="7856C8A6" w14:textId="77777777" w:rsidTr="00A4761C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89892" w14:textId="77777777" w:rsidR="00782597" w:rsidRPr="006C0BB7" w:rsidRDefault="00782597" w:rsidP="0078259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1EF35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299C0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2117E4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9E680F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AE64F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23CE4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782597" w:rsidRPr="008A5242" w14:paraId="6967FBC0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C6FA2" w14:textId="77777777" w:rsidR="00782597" w:rsidRPr="006C0BB7" w:rsidRDefault="00782597" w:rsidP="0078259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35FE9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3411E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5DCB6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11088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3DFCA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D0C92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782597" w:rsidRPr="008A5242" w14:paraId="5C390C0E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1F63A" w14:textId="77777777" w:rsidR="00782597" w:rsidRPr="006C0BB7" w:rsidRDefault="00782597" w:rsidP="0078259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FE41C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F0C97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2F7F7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F82FE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10FF6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BE00FE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782597" w:rsidRPr="008A5242" w14:paraId="76D61B27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9051A0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8271E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16205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A3588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46279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627B0B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752F4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782597" w:rsidRPr="008A5242" w14:paraId="3E8FCCF1" w14:textId="77777777" w:rsidTr="00A4761C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C9012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782597" w:rsidRPr="008A5242" w14:paraId="6DBA9B47" w14:textId="77777777" w:rsidTr="00A4761C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6218D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1FC8F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B2C7B9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4F2E1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66028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39DC5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E87419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782597" w:rsidRPr="008A5242" w14:paraId="36DB2A7C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3D57A" w14:textId="77777777" w:rsidR="00782597" w:rsidRDefault="00782597" w:rsidP="00782597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</w:t>
            </w:r>
            <w:proofErr w:type="spellStart"/>
            <w:r w:rsidRPr="006C0BB7">
              <w:rPr>
                <w:rFonts w:eastAsia="Calibri" w:cstheme="minorHAnsi"/>
              </w:rPr>
              <w:t>Labelling</w:t>
            </w:r>
            <w:proofErr w:type="spellEnd"/>
            <w:r w:rsidRPr="006C0BB7">
              <w:rPr>
                <w:rFonts w:eastAsia="Calibri" w:cstheme="minorHAnsi"/>
              </w:rPr>
              <w:t xml:space="preserve"> </w:t>
            </w:r>
          </w:p>
          <w:p w14:paraId="01816558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98109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82C95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32E29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ED985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8BC29F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6189D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782597" w:rsidRPr="008A5242" w14:paraId="0418B5A4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99CCF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168CC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E2B67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411B1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79621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7603C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39505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782597" w:rsidRPr="008A5242" w14:paraId="41CE9AFF" w14:textId="77777777" w:rsidTr="00A4761C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CF95E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76C1A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B234C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5EC36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37FAC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5E232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3638A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782597" w:rsidRPr="008A5242" w14:paraId="3A631C55" w14:textId="77777777" w:rsidTr="00A4761C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CF7D6" w14:textId="77777777" w:rsidR="00782597" w:rsidRPr="006C0BB7" w:rsidRDefault="00782597" w:rsidP="0078259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CA65C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6D431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71B30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AF3E7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BBB3C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8AD039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782597" w:rsidRPr="008A5242" w14:paraId="3C18B0F7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2CC03" w14:textId="77777777" w:rsidR="00782597" w:rsidRPr="006C0BB7" w:rsidRDefault="00782597" w:rsidP="0078259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994E7B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491CA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9A256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5A0AD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1C1BF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329F5F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782597" w:rsidRPr="008A5242" w14:paraId="39EACEC8" w14:textId="77777777" w:rsidTr="00A4761C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9C914" w14:textId="77777777" w:rsidR="00782597" w:rsidRPr="006C0BB7" w:rsidRDefault="00782597" w:rsidP="00782597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3B379" w14:textId="77777777" w:rsidR="00782597" w:rsidRPr="006C0BB7" w:rsidRDefault="00782597" w:rsidP="00782597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8ED11" w14:textId="77777777" w:rsidR="00782597" w:rsidRPr="006C0BB7" w:rsidRDefault="00782597" w:rsidP="00782597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834A" w14:textId="77777777" w:rsidR="00782597" w:rsidRPr="006C0BB7" w:rsidRDefault="00782597" w:rsidP="00782597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65D866C0" w14:textId="77777777" w:rsidR="00782597" w:rsidRPr="006C0BB7" w:rsidRDefault="00782597" w:rsidP="00782597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000BB23D" w14:textId="77777777" w:rsidR="00782597" w:rsidRPr="008A5242" w:rsidRDefault="00782597" w:rsidP="0078259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BC190FF" w14:textId="77777777" w:rsidR="00782597" w:rsidRPr="008A5242" w:rsidRDefault="00782597" w:rsidP="0078259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E46161" w14:textId="77777777" w:rsidR="00782597" w:rsidRPr="008A5242" w:rsidRDefault="00782597" w:rsidP="0078259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3788613" w14:textId="77777777" w:rsidR="00782597" w:rsidRPr="008A5242" w:rsidRDefault="00782597" w:rsidP="0078259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1BC7DD0" w14:textId="77777777" w:rsidR="00782597" w:rsidRPr="008A5242" w:rsidRDefault="00782597" w:rsidP="0078259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C36C3F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2D704A" w14:textId="77777777" w:rsidR="008A49D8" w:rsidRPr="00C36C3F" w:rsidRDefault="008A49D8" w:rsidP="00782597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782597" w:rsidRPr="008A5242" w14:paraId="7E273FAE" w14:textId="77777777" w:rsidTr="00A4761C">
        <w:tc>
          <w:tcPr>
            <w:tcW w:w="10264" w:type="dxa"/>
            <w:gridSpan w:val="5"/>
          </w:tcPr>
          <w:p w14:paraId="1448DF5C" w14:textId="77777777" w:rsidR="00782597" w:rsidRPr="008A5242" w:rsidRDefault="00782597" w:rsidP="00A4761C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MANUFACTURING CHECKLIST</w:t>
            </w:r>
          </w:p>
          <w:p w14:paraId="4AAD872A" w14:textId="77777777" w:rsidR="00782597" w:rsidRPr="008A5242" w:rsidRDefault="00782597" w:rsidP="00A4761C">
            <w:pPr>
              <w:rPr>
                <w:rFonts w:cstheme="minorHAnsi"/>
                <w:sz w:val="16"/>
              </w:rPr>
            </w:pPr>
          </w:p>
        </w:tc>
      </w:tr>
      <w:tr w:rsidR="00782597" w:rsidRPr="008A5242" w14:paraId="098872A5" w14:textId="77777777" w:rsidTr="00A4761C">
        <w:tc>
          <w:tcPr>
            <w:tcW w:w="10264" w:type="dxa"/>
            <w:gridSpan w:val="5"/>
          </w:tcPr>
          <w:p w14:paraId="42C2E5DB" w14:textId="77777777" w:rsidR="00782597" w:rsidRPr="009E7A41" w:rsidRDefault="00782597" w:rsidP="00A4761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49F8CEE9" w14:textId="77777777" w:rsidR="00782597" w:rsidRPr="009E7A41" w:rsidRDefault="00782597" w:rsidP="00A4761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69269E01" w14:textId="77777777" w:rsidR="00782597" w:rsidRPr="009E7A41" w:rsidRDefault="00782597" w:rsidP="00A4761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782597" w:rsidRPr="008A5242" w14:paraId="53D4BCFB" w14:textId="77777777" w:rsidTr="00A4761C">
        <w:tc>
          <w:tcPr>
            <w:tcW w:w="10264" w:type="dxa"/>
            <w:gridSpan w:val="5"/>
          </w:tcPr>
          <w:p w14:paraId="52A2D518" w14:textId="77777777" w:rsidR="00782597" w:rsidRPr="009E7A41" w:rsidRDefault="00782597" w:rsidP="00A4761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4BD5D98D" w14:textId="77777777" w:rsidR="00782597" w:rsidRPr="009E7A41" w:rsidRDefault="00782597" w:rsidP="00A4761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6607DC46" w14:textId="77777777" w:rsidR="00782597" w:rsidRPr="009E7A41" w:rsidRDefault="00782597" w:rsidP="00A4761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569A5267" w14:textId="77777777" w:rsidR="00782597" w:rsidRPr="009E7A41" w:rsidRDefault="00782597" w:rsidP="00A4761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7958259C" w14:textId="77777777" w:rsidR="00782597" w:rsidRPr="009E7A41" w:rsidRDefault="00782597" w:rsidP="00A4761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45A7DCF7" w14:textId="77777777" w:rsidR="00782597" w:rsidRPr="009E7A41" w:rsidRDefault="00782597" w:rsidP="00A4761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782597" w:rsidRPr="008A5242" w14:paraId="4D55090B" w14:textId="77777777" w:rsidTr="00A4761C">
        <w:trPr>
          <w:trHeight w:val="326"/>
        </w:trPr>
        <w:tc>
          <w:tcPr>
            <w:tcW w:w="3440" w:type="dxa"/>
            <w:vMerge w:val="restart"/>
          </w:tcPr>
          <w:p w14:paraId="2362CD71" w14:textId="77777777" w:rsidR="00782597" w:rsidRPr="009E7A41" w:rsidRDefault="00782597" w:rsidP="00A4761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20701CE1" w14:textId="77777777" w:rsidR="00782597" w:rsidRPr="009E7A41" w:rsidRDefault="00782597" w:rsidP="00A4761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08109964" w14:textId="77777777" w:rsidR="00782597" w:rsidRPr="009E7A41" w:rsidRDefault="00782597" w:rsidP="00A4761C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FD946E6" w14:textId="77777777" w:rsidR="00782597" w:rsidRPr="009E7A41" w:rsidRDefault="00782597" w:rsidP="00A4761C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D81E0E3" w14:textId="77777777" w:rsidR="00782597" w:rsidRPr="009E7A41" w:rsidRDefault="00782597" w:rsidP="00A4761C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A9D3DB5" w14:textId="77777777" w:rsidR="00782597" w:rsidRPr="009E7A41" w:rsidRDefault="00782597" w:rsidP="00A4761C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782597" w:rsidRPr="008A5242" w14:paraId="0B92F46C" w14:textId="77777777" w:rsidTr="00A4761C">
        <w:trPr>
          <w:trHeight w:val="1309"/>
        </w:trPr>
        <w:tc>
          <w:tcPr>
            <w:tcW w:w="3440" w:type="dxa"/>
            <w:vMerge/>
          </w:tcPr>
          <w:p w14:paraId="5248BEFD" w14:textId="77777777" w:rsidR="00782597" w:rsidRPr="009E7A41" w:rsidRDefault="00782597" w:rsidP="00A4761C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4BD3E180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7ED36E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E81D3F8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5AD7CA1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</w:tr>
      <w:tr w:rsidR="00782597" w:rsidRPr="008A5242" w14:paraId="36512DAD" w14:textId="77777777" w:rsidTr="00A4761C">
        <w:trPr>
          <w:trHeight w:val="1371"/>
        </w:trPr>
        <w:tc>
          <w:tcPr>
            <w:tcW w:w="3440" w:type="dxa"/>
          </w:tcPr>
          <w:p w14:paraId="1FB79519" w14:textId="77777777" w:rsidR="00782597" w:rsidRPr="009E7A41" w:rsidRDefault="00782597" w:rsidP="00A4761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60DFACF5" w14:textId="77777777" w:rsidR="00782597" w:rsidRPr="009E7A41" w:rsidRDefault="00782597" w:rsidP="00A4761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7FFB1AC7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5F3F3416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16BE0A22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13978189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</w:tr>
      <w:tr w:rsidR="00782597" w:rsidRPr="008A5242" w14:paraId="2B5B4293" w14:textId="77777777" w:rsidTr="00A4761C">
        <w:tc>
          <w:tcPr>
            <w:tcW w:w="3440" w:type="dxa"/>
          </w:tcPr>
          <w:p w14:paraId="63521592" w14:textId="77777777" w:rsidR="00782597" w:rsidRPr="009E7A41" w:rsidRDefault="00782597" w:rsidP="00A4761C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5F126611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5FE286D2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105B0EAB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104E6A93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</w:tr>
    </w:tbl>
    <w:p w14:paraId="4EC16315" w14:textId="77777777" w:rsidR="00AD3042" w:rsidRPr="00C36C3F" w:rsidRDefault="00AD3042" w:rsidP="00782597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782597" w:rsidRPr="008A5242" w14:paraId="56814F27" w14:textId="77777777" w:rsidTr="00A4761C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269C554E" w14:textId="77777777" w:rsidR="00782597" w:rsidRPr="008A5242" w:rsidRDefault="00782597" w:rsidP="00A4761C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782597" w:rsidRPr="008A5242" w14:paraId="0A46391A" w14:textId="77777777" w:rsidTr="00A4761C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39C65F63" w14:textId="77777777" w:rsidR="00782597" w:rsidRPr="008A5242" w:rsidRDefault="00782597" w:rsidP="00A4761C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782597" w:rsidRPr="008A5242" w14:paraId="5741456E" w14:textId="77777777" w:rsidTr="00A4761C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3094FA5" w14:textId="77777777" w:rsidR="00782597" w:rsidRPr="008A5242" w:rsidRDefault="00782597" w:rsidP="00A4761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782597" w:rsidRPr="008A5242" w14:paraId="22A6C158" w14:textId="77777777" w:rsidTr="00A4761C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7E117AA7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7F9B55DF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53A39EF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25CD4B49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4FCDF19B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2ABAA917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55F5B2C4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4DD7FA1F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71A346D5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1FE155D6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782597" w:rsidRPr="008A5242" w14:paraId="3A42292F" w14:textId="77777777" w:rsidTr="00A4761C">
        <w:tc>
          <w:tcPr>
            <w:tcW w:w="765" w:type="dxa"/>
          </w:tcPr>
          <w:p w14:paraId="72541532" w14:textId="77777777" w:rsidR="00782597" w:rsidRPr="008A5242" w:rsidRDefault="00782597" w:rsidP="00A4761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EBE2344" w14:textId="77777777" w:rsidR="00782597" w:rsidRPr="008A5242" w:rsidRDefault="00782597" w:rsidP="00A4761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7F5BA42B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9B5F5DC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4A5FD05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EE88BA5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</w:tr>
      <w:tr w:rsidR="00782597" w:rsidRPr="008A5242" w14:paraId="129FE848" w14:textId="77777777" w:rsidTr="00A4761C">
        <w:tc>
          <w:tcPr>
            <w:tcW w:w="765" w:type="dxa"/>
          </w:tcPr>
          <w:p w14:paraId="1732CDD0" w14:textId="77777777" w:rsidR="00782597" w:rsidRPr="008A5242" w:rsidRDefault="00782597" w:rsidP="00A4761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30E60F5" w14:textId="77777777" w:rsidR="00782597" w:rsidRPr="008A5242" w:rsidRDefault="00782597" w:rsidP="00A4761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29AA59EB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74847B8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AF40BEC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F7A51C5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</w:tr>
      <w:tr w:rsidR="00782597" w:rsidRPr="008A5242" w14:paraId="1AFC117D" w14:textId="77777777" w:rsidTr="00A4761C">
        <w:tc>
          <w:tcPr>
            <w:tcW w:w="765" w:type="dxa"/>
          </w:tcPr>
          <w:p w14:paraId="1B9ED36C" w14:textId="77777777" w:rsidR="00782597" w:rsidRPr="008A5242" w:rsidRDefault="00782597" w:rsidP="00A4761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72191BA" w14:textId="77777777" w:rsidR="00782597" w:rsidRPr="008A5242" w:rsidRDefault="00782597" w:rsidP="00A4761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1DE06EF4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60D4D13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752A1DB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817FAC5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</w:tr>
      <w:tr w:rsidR="00782597" w:rsidRPr="008A5242" w14:paraId="460FFB96" w14:textId="77777777" w:rsidTr="00A4761C">
        <w:tc>
          <w:tcPr>
            <w:tcW w:w="765" w:type="dxa"/>
          </w:tcPr>
          <w:p w14:paraId="5337AB8C" w14:textId="77777777" w:rsidR="00782597" w:rsidRPr="008A5242" w:rsidRDefault="00782597" w:rsidP="00A4761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9BCEA1C" w14:textId="77777777" w:rsidR="00782597" w:rsidRPr="008A5242" w:rsidRDefault="00782597" w:rsidP="00A4761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7F6DFC40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973196A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FA2BC38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11B7979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</w:tr>
      <w:tr w:rsidR="00782597" w:rsidRPr="008A5242" w14:paraId="344269BF" w14:textId="77777777" w:rsidTr="00A4761C">
        <w:tc>
          <w:tcPr>
            <w:tcW w:w="765" w:type="dxa"/>
          </w:tcPr>
          <w:p w14:paraId="6E33813B" w14:textId="77777777" w:rsidR="00782597" w:rsidRPr="008A5242" w:rsidRDefault="00782597" w:rsidP="00A4761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8F1A92C" w14:textId="77777777" w:rsidR="00782597" w:rsidRPr="008A5242" w:rsidRDefault="00782597" w:rsidP="00A4761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79F3D6D2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A852E54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24EFFB2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BB40577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</w:tr>
      <w:tr w:rsidR="00782597" w:rsidRPr="008A5242" w14:paraId="5ACF0FF4" w14:textId="77777777" w:rsidTr="00A4761C">
        <w:tc>
          <w:tcPr>
            <w:tcW w:w="765" w:type="dxa"/>
          </w:tcPr>
          <w:p w14:paraId="72DF81C0" w14:textId="77777777" w:rsidR="00782597" w:rsidRPr="008A5242" w:rsidRDefault="00782597" w:rsidP="00A4761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38199E4" w14:textId="77777777" w:rsidR="00782597" w:rsidRPr="008A5242" w:rsidRDefault="00782597" w:rsidP="00A4761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1DF96C1D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4B5556D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3B9AF59D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2CD58A8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</w:tr>
    </w:tbl>
    <w:p w14:paraId="54A3E532" w14:textId="77777777" w:rsidR="00782597" w:rsidRPr="008A5242" w:rsidRDefault="00782597" w:rsidP="0078259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782597" w:rsidRPr="008A5242" w14:paraId="491ADC30" w14:textId="77777777" w:rsidTr="00A4761C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E9C9C09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782597" w:rsidRPr="008A5242" w14:paraId="75753F3C" w14:textId="77777777" w:rsidTr="00A4761C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267DEBE4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47CF441F" w14:textId="77777777" w:rsidR="00782597" w:rsidRPr="008A5242" w:rsidRDefault="00782597" w:rsidP="00A4761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782597" w:rsidRPr="008A5242" w14:paraId="07D02535" w14:textId="77777777" w:rsidTr="00A4761C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2E07E92B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0088E094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1E1C4BF5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3E9AC6B4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52C5BE6B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0726FAEC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7D74E05C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782597" w:rsidRPr="008A5242" w14:paraId="419739A6" w14:textId="77777777" w:rsidTr="00A4761C">
        <w:trPr>
          <w:trHeight w:val="410"/>
        </w:trPr>
        <w:tc>
          <w:tcPr>
            <w:tcW w:w="2347" w:type="dxa"/>
          </w:tcPr>
          <w:p w14:paraId="5730186D" w14:textId="77777777" w:rsidR="00782597" w:rsidRPr="008A5242" w:rsidRDefault="00782597" w:rsidP="00A4761C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6B25F3F3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2A0C8FC3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3EF407A1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32D57285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618B6D45" w14:textId="77777777" w:rsidR="00782597" w:rsidRPr="008A5242" w:rsidRDefault="00782597" w:rsidP="0078259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782597" w:rsidRPr="008A5242" w14:paraId="3E17CAA9" w14:textId="77777777" w:rsidTr="00A4761C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3CEBD359" w14:textId="77777777" w:rsidR="00782597" w:rsidRPr="008A5242" w:rsidRDefault="00782597" w:rsidP="00A4761C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782597" w:rsidRPr="008A5242" w14:paraId="264CE6AF" w14:textId="77777777" w:rsidTr="00A4761C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31C67A41" w14:textId="104D783B" w:rsidR="00782597" w:rsidRPr="008A5242" w:rsidRDefault="00782597" w:rsidP="00A4761C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5B351FD8" wp14:editId="0885CE71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5CA99A77" id="Rectangle 3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20137C82" wp14:editId="723C4A2F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136C6A8A" id="Rectangle 2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782597" w:rsidRPr="008A5242" w14:paraId="781199DB" w14:textId="77777777" w:rsidTr="00A4761C">
        <w:trPr>
          <w:trHeight w:val="585"/>
        </w:trPr>
        <w:tc>
          <w:tcPr>
            <w:tcW w:w="3816" w:type="dxa"/>
          </w:tcPr>
          <w:p w14:paraId="6F3A7D98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31F12F00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0CA4D35E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2A4D71C0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561D99F" w14:textId="77777777" w:rsidR="005F0229" w:rsidRPr="00C36C3F" w:rsidRDefault="005F0229" w:rsidP="00782597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B0EE2D7" w14:textId="77777777" w:rsidR="005F0229" w:rsidRPr="00C36C3F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0"/>
        <w:gridCol w:w="45"/>
        <w:gridCol w:w="1665"/>
        <w:gridCol w:w="36"/>
        <w:gridCol w:w="70"/>
        <w:gridCol w:w="974"/>
        <w:gridCol w:w="90"/>
        <w:gridCol w:w="8"/>
        <w:gridCol w:w="134"/>
        <w:gridCol w:w="874"/>
        <w:gridCol w:w="64"/>
        <w:gridCol w:w="1080"/>
        <w:gridCol w:w="90"/>
        <w:gridCol w:w="1080"/>
        <w:gridCol w:w="990"/>
        <w:gridCol w:w="90"/>
        <w:gridCol w:w="990"/>
      </w:tblGrid>
      <w:tr w:rsidR="00C36C3F" w:rsidRPr="00C36C3F" w14:paraId="3BC73E9D" w14:textId="77777777" w:rsidTr="00F54F1C">
        <w:trPr>
          <w:trHeight w:val="120"/>
        </w:trPr>
        <w:tc>
          <w:tcPr>
            <w:tcW w:w="10350" w:type="dxa"/>
            <w:gridSpan w:val="17"/>
            <w:tcBorders>
              <w:bottom w:val="single" w:sz="4" w:space="0" w:color="auto"/>
            </w:tcBorders>
          </w:tcPr>
          <w:p w14:paraId="5A9C5DCC" w14:textId="77777777" w:rsidR="005F0229" w:rsidRPr="00C36C3F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C36C3F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C36C3F" w:rsidRPr="00C36C3F" w14:paraId="4B30D4AF" w14:textId="77777777" w:rsidTr="00A4761C">
        <w:trPr>
          <w:trHeight w:val="150"/>
        </w:trPr>
        <w:tc>
          <w:tcPr>
            <w:tcW w:w="3780" w:type="dxa"/>
            <w:gridSpan w:val="3"/>
            <w:tcBorders>
              <w:top w:val="single" w:sz="4" w:space="0" w:color="auto"/>
            </w:tcBorders>
          </w:tcPr>
          <w:p w14:paraId="65B9EF44" w14:textId="77777777" w:rsidR="005F0229" w:rsidRPr="00C36C3F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Material</w:t>
            </w:r>
          </w:p>
        </w:tc>
        <w:tc>
          <w:tcPr>
            <w:tcW w:w="4500" w:type="dxa"/>
            <w:gridSpan w:val="11"/>
            <w:tcBorders>
              <w:top w:val="single" w:sz="4" w:space="0" w:color="auto"/>
            </w:tcBorders>
          </w:tcPr>
          <w:p w14:paraId="291CE290" w14:textId="77777777" w:rsidR="005F0229" w:rsidRPr="00C36C3F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542C8681" w14:textId="77777777" w:rsidR="005F0229" w:rsidRPr="00C36C3F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Result</w:t>
            </w:r>
          </w:p>
        </w:tc>
      </w:tr>
      <w:tr w:rsidR="00C36C3F" w:rsidRPr="00C36C3F" w14:paraId="4F4680A8" w14:textId="77777777" w:rsidTr="00A4761C">
        <w:tc>
          <w:tcPr>
            <w:tcW w:w="3780" w:type="dxa"/>
            <w:gridSpan w:val="3"/>
          </w:tcPr>
          <w:p w14:paraId="2B5C24E7" w14:textId="49319A51" w:rsidR="00204284" w:rsidRPr="00C36C3F" w:rsidRDefault="00564C1C" w:rsidP="00204284">
            <w:pPr>
              <w:spacing w:line="192" w:lineRule="auto"/>
              <w:rPr>
                <w:rFonts w:cstheme="minorHAnsi"/>
              </w:rPr>
            </w:pPr>
            <w:proofErr w:type="spellStart"/>
            <w:r w:rsidRPr="00C36C3F">
              <w:rPr>
                <w:rFonts w:cstheme="minorHAnsi"/>
              </w:rPr>
              <w:t>Chlorpheniramine</w:t>
            </w:r>
            <w:proofErr w:type="spellEnd"/>
            <w:r w:rsidRPr="00C36C3F">
              <w:rPr>
                <w:rFonts w:cstheme="minorHAnsi"/>
              </w:rPr>
              <w:t xml:space="preserve"> Maleate</w:t>
            </w:r>
          </w:p>
        </w:tc>
        <w:tc>
          <w:tcPr>
            <w:tcW w:w="1312" w:type="dxa"/>
            <w:gridSpan w:val="6"/>
          </w:tcPr>
          <w:p w14:paraId="090077E8" w14:textId="24FB8F75" w:rsidR="00204284" w:rsidRPr="00C36C3F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C36C3F">
              <w:rPr>
                <w:rFonts w:cstheme="minorHAnsi"/>
              </w:rPr>
              <w:t>Stp</w:t>
            </w:r>
            <w:proofErr w:type="spellEnd"/>
            <w:r w:rsidRPr="00C36C3F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5"/>
          </w:tcPr>
          <w:p w14:paraId="7204A56B" w14:textId="7CCBA43B" w:rsidR="00204284" w:rsidRPr="00C36C3F" w:rsidRDefault="0020428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BML/QA/STP/RMA/</w:t>
            </w:r>
            <w:r w:rsidR="00564C1C" w:rsidRPr="00C36C3F">
              <w:rPr>
                <w:rFonts w:cstheme="minorHAnsi"/>
              </w:rPr>
              <w:t>047</w:t>
            </w:r>
          </w:p>
        </w:tc>
        <w:tc>
          <w:tcPr>
            <w:tcW w:w="2070" w:type="dxa"/>
            <w:gridSpan w:val="3"/>
          </w:tcPr>
          <w:p w14:paraId="374AE52B" w14:textId="77777777" w:rsidR="00204284" w:rsidRPr="00C36C3F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07A02" w:rsidRPr="00C36C3F" w14:paraId="5A753FF2" w14:textId="77777777" w:rsidTr="00A4761C">
        <w:tc>
          <w:tcPr>
            <w:tcW w:w="2070" w:type="dxa"/>
          </w:tcPr>
          <w:p w14:paraId="4CAD186C" w14:textId="77777777" w:rsidR="00107A02" w:rsidRPr="00C36C3F" w:rsidRDefault="00107A02" w:rsidP="00AC1507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710" w:type="dxa"/>
            <w:gridSpan w:val="2"/>
          </w:tcPr>
          <w:p w14:paraId="278EB7C9" w14:textId="77777777" w:rsidR="00107A02" w:rsidRPr="00C36C3F" w:rsidRDefault="00107A02" w:rsidP="00AC1507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  <w:gridSpan w:val="3"/>
          </w:tcPr>
          <w:p w14:paraId="16BCC0D4" w14:textId="57FDAD36" w:rsidR="00107A02" w:rsidRPr="00C36C3F" w:rsidRDefault="00107A02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C36C3F">
              <w:rPr>
                <w:rFonts w:cstheme="minorHAnsi"/>
                <w:b/>
              </w:rPr>
              <w:t>Std</w:t>
            </w:r>
            <w:proofErr w:type="spellEnd"/>
            <w:r w:rsidRPr="00C36C3F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106" w:type="dxa"/>
            <w:gridSpan w:val="4"/>
          </w:tcPr>
          <w:p w14:paraId="292D579D" w14:textId="47239936" w:rsidR="00107A02" w:rsidRPr="00C36C3F" w:rsidRDefault="00107A02" w:rsidP="00AC1507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Quantity Weighed</w:t>
            </w:r>
          </w:p>
        </w:tc>
        <w:tc>
          <w:tcPr>
            <w:tcW w:w="1234" w:type="dxa"/>
            <w:gridSpan w:val="3"/>
          </w:tcPr>
          <w:p w14:paraId="4B86E159" w14:textId="1F103F68" w:rsidR="00107A02" w:rsidRPr="00C36C3F" w:rsidRDefault="00A4761C" w:rsidP="00AC1507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107A02" w:rsidRPr="00C36C3F" w:rsidRDefault="00107A02" w:rsidP="00AC1507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Weighed by</w:t>
            </w:r>
          </w:p>
        </w:tc>
        <w:tc>
          <w:tcPr>
            <w:tcW w:w="1080" w:type="dxa"/>
            <w:gridSpan w:val="2"/>
          </w:tcPr>
          <w:p w14:paraId="19864275" w14:textId="77777777" w:rsidR="00107A02" w:rsidRPr="00C36C3F" w:rsidRDefault="00107A02" w:rsidP="00AC1507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107A02" w:rsidRPr="00C36C3F" w:rsidRDefault="00107A02" w:rsidP="00AC1507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Verified by QA</w:t>
            </w:r>
          </w:p>
        </w:tc>
      </w:tr>
      <w:tr w:rsidR="00C36C3F" w:rsidRPr="00C36C3F" w14:paraId="35E0335C" w14:textId="77777777" w:rsidTr="00A4761C">
        <w:tc>
          <w:tcPr>
            <w:tcW w:w="2070" w:type="dxa"/>
          </w:tcPr>
          <w:p w14:paraId="5F231E7F" w14:textId="3F330EE8" w:rsidR="00051662" w:rsidRPr="00C36C3F" w:rsidRDefault="00564C1C" w:rsidP="00AC1507">
            <w:pPr>
              <w:pStyle w:val="Header"/>
              <w:rPr>
                <w:rFonts w:cstheme="minorHAnsi"/>
              </w:rPr>
            </w:pPr>
            <w:proofErr w:type="spellStart"/>
            <w:r w:rsidRPr="00C36C3F">
              <w:rPr>
                <w:rFonts w:cstheme="minorHAnsi"/>
              </w:rPr>
              <w:t>Chlorpheniramine</w:t>
            </w:r>
            <w:proofErr w:type="spellEnd"/>
            <w:r w:rsidRPr="00C36C3F">
              <w:rPr>
                <w:rFonts w:cstheme="minorHAnsi"/>
              </w:rPr>
              <w:t xml:space="preserve"> Maleate</w:t>
            </w:r>
          </w:p>
        </w:tc>
        <w:tc>
          <w:tcPr>
            <w:tcW w:w="1710" w:type="dxa"/>
            <w:gridSpan w:val="2"/>
          </w:tcPr>
          <w:p w14:paraId="6155EA71" w14:textId="77777777" w:rsidR="00051662" w:rsidRPr="00C36C3F" w:rsidRDefault="00051662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14:paraId="380FD801" w14:textId="2800E01C" w:rsidR="00051662" w:rsidRPr="00C36C3F" w:rsidRDefault="00107A02" w:rsidP="00AC1507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1.000</w:t>
            </w:r>
            <w:r w:rsidR="00AC5C46">
              <w:rPr>
                <w:rFonts w:cstheme="minorHAnsi"/>
                <w:b/>
              </w:rPr>
              <w:t>Kg</w:t>
            </w:r>
          </w:p>
        </w:tc>
        <w:tc>
          <w:tcPr>
            <w:tcW w:w="1106" w:type="dxa"/>
            <w:gridSpan w:val="4"/>
          </w:tcPr>
          <w:p w14:paraId="52DE67DE" w14:textId="72B3C0C6" w:rsidR="00051662" w:rsidRPr="00C36C3F" w:rsidRDefault="00051662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3"/>
          </w:tcPr>
          <w:p w14:paraId="394390C2" w14:textId="77777777" w:rsidR="00051662" w:rsidRPr="00C36C3F" w:rsidRDefault="00051662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051662" w:rsidRPr="00C36C3F" w:rsidRDefault="00051662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64DE869" w14:textId="77777777" w:rsidR="00051662" w:rsidRPr="00C36C3F" w:rsidRDefault="00051662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051662" w:rsidRPr="00C36C3F" w:rsidRDefault="00051662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C36C3F" w:rsidRPr="00C36C3F" w14:paraId="4D543917" w14:textId="77777777" w:rsidTr="00F54F1C">
        <w:tc>
          <w:tcPr>
            <w:tcW w:w="10350" w:type="dxa"/>
            <w:gridSpan w:val="17"/>
          </w:tcPr>
          <w:p w14:paraId="5011937E" w14:textId="6810769F" w:rsidR="00051662" w:rsidRPr="00C36C3F" w:rsidRDefault="00051662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C36C3F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C36C3F" w:rsidRPr="00C36C3F" w14:paraId="45459C22" w14:textId="77777777" w:rsidTr="00A4761C">
        <w:trPr>
          <w:trHeight w:val="150"/>
        </w:trPr>
        <w:tc>
          <w:tcPr>
            <w:tcW w:w="3886" w:type="dxa"/>
            <w:gridSpan w:val="5"/>
            <w:tcBorders>
              <w:top w:val="single" w:sz="4" w:space="0" w:color="auto"/>
            </w:tcBorders>
          </w:tcPr>
          <w:p w14:paraId="2C5ADB38" w14:textId="77777777" w:rsidR="00051662" w:rsidRPr="00C36C3F" w:rsidRDefault="00051662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Material</w:t>
            </w:r>
          </w:p>
        </w:tc>
        <w:tc>
          <w:tcPr>
            <w:tcW w:w="4394" w:type="dxa"/>
            <w:gridSpan w:val="9"/>
            <w:tcBorders>
              <w:top w:val="single" w:sz="4" w:space="0" w:color="auto"/>
            </w:tcBorders>
          </w:tcPr>
          <w:p w14:paraId="3498C4B8" w14:textId="77777777" w:rsidR="00051662" w:rsidRPr="00C36C3F" w:rsidRDefault="00051662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63BF845C" w14:textId="77777777" w:rsidR="00051662" w:rsidRPr="00C36C3F" w:rsidRDefault="00051662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Result</w:t>
            </w:r>
          </w:p>
        </w:tc>
      </w:tr>
      <w:tr w:rsidR="00C36C3F" w:rsidRPr="00C36C3F" w14:paraId="4E5F2EF3" w14:textId="77777777" w:rsidTr="00A4761C">
        <w:tc>
          <w:tcPr>
            <w:tcW w:w="3816" w:type="dxa"/>
            <w:gridSpan w:val="4"/>
            <w:vAlign w:val="center"/>
          </w:tcPr>
          <w:p w14:paraId="1A838E9C" w14:textId="38119E92" w:rsidR="00290F14" w:rsidRPr="00C36C3F" w:rsidRDefault="00290F14" w:rsidP="00204284">
            <w:pPr>
              <w:spacing w:line="192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 xml:space="preserve">Glycerol </w:t>
            </w:r>
          </w:p>
        </w:tc>
        <w:tc>
          <w:tcPr>
            <w:tcW w:w="1276" w:type="dxa"/>
            <w:gridSpan w:val="5"/>
          </w:tcPr>
          <w:p w14:paraId="4402AA5F" w14:textId="7CBAB36E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proofErr w:type="spellStart"/>
            <w:r w:rsidRPr="00C36C3F">
              <w:rPr>
                <w:rFonts w:cstheme="minorHAnsi"/>
              </w:rPr>
              <w:t>Stp</w:t>
            </w:r>
            <w:proofErr w:type="spellEnd"/>
            <w:r w:rsidRPr="00C36C3F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5"/>
          </w:tcPr>
          <w:p w14:paraId="354EE517" w14:textId="34196EEA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BML/QA/STP/RME/023</w:t>
            </w:r>
          </w:p>
        </w:tc>
        <w:tc>
          <w:tcPr>
            <w:tcW w:w="2070" w:type="dxa"/>
            <w:gridSpan w:val="3"/>
          </w:tcPr>
          <w:p w14:paraId="2EB77062" w14:textId="77777777" w:rsidR="00290F14" w:rsidRPr="00C36C3F" w:rsidRDefault="00290F1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C36C3F" w:rsidRPr="00C36C3F" w14:paraId="7D9487B6" w14:textId="77777777" w:rsidTr="00A4761C">
        <w:tc>
          <w:tcPr>
            <w:tcW w:w="3816" w:type="dxa"/>
            <w:gridSpan w:val="4"/>
            <w:vAlign w:val="center"/>
          </w:tcPr>
          <w:p w14:paraId="349907D4" w14:textId="068A38EF" w:rsidR="00290F14" w:rsidRPr="00C36C3F" w:rsidRDefault="00290F14" w:rsidP="00204284">
            <w:pPr>
              <w:spacing w:line="192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 xml:space="preserve">Sucrose </w:t>
            </w:r>
          </w:p>
        </w:tc>
        <w:tc>
          <w:tcPr>
            <w:tcW w:w="1276" w:type="dxa"/>
            <w:gridSpan w:val="5"/>
          </w:tcPr>
          <w:p w14:paraId="6DCE2AE7" w14:textId="25F49F2F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proofErr w:type="spellStart"/>
            <w:r w:rsidRPr="00C36C3F">
              <w:rPr>
                <w:rFonts w:cstheme="minorHAnsi"/>
              </w:rPr>
              <w:t>Stp</w:t>
            </w:r>
            <w:proofErr w:type="spellEnd"/>
            <w:r w:rsidRPr="00C36C3F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5"/>
          </w:tcPr>
          <w:p w14:paraId="1950C66C" w14:textId="18CC704E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BML/QA/STP/RME/009</w:t>
            </w:r>
          </w:p>
        </w:tc>
        <w:tc>
          <w:tcPr>
            <w:tcW w:w="2070" w:type="dxa"/>
            <w:gridSpan w:val="3"/>
          </w:tcPr>
          <w:p w14:paraId="4AD8E34B" w14:textId="77777777" w:rsidR="00290F14" w:rsidRPr="00C36C3F" w:rsidRDefault="00290F1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C36C3F" w:rsidRPr="00C36C3F" w14:paraId="5A87C087" w14:textId="77777777" w:rsidTr="00A4761C">
        <w:tc>
          <w:tcPr>
            <w:tcW w:w="3816" w:type="dxa"/>
            <w:gridSpan w:val="4"/>
            <w:vAlign w:val="center"/>
          </w:tcPr>
          <w:p w14:paraId="46275EA8" w14:textId="247C0FAA" w:rsidR="00290F14" w:rsidRPr="00C36C3F" w:rsidRDefault="00290F14" w:rsidP="00204284">
            <w:pPr>
              <w:spacing w:line="192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 xml:space="preserve">Methyl </w:t>
            </w:r>
            <w:proofErr w:type="spellStart"/>
            <w:r w:rsidRPr="00C36C3F">
              <w:rPr>
                <w:rFonts w:eastAsia="Times New Roman" w:cstheme="minorHAnsi"/>
              </w:rPr>
              <w:t>Paraben</w:t>
            </w:r>
            <w:proofErr w:type="spellEnd"/>
          </w:p>
        </w:tc>
        <w:tc>
          <w:tcPr>
            <w:tcW w:w="1276" w:type="dxa"/>
            <w:gridSpan w:val="5"/>
          </w:tcPr>
          <w:p w14:paraId="6F673183" w14:textId="68E159C7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proofErr w:type="spellStart"/>
            <w:r w:rsidRPr="00C36C3F">
              <w:rPr>
                <w:rFonts w:cstheme="minorHAnsi"/>
              </w:rPr>
              <w:t>Stp</w:t>
            </w:r>
            <w:proofErr w:type="spellEnd"/>
            <w:r w:rsidRPr="00C36C3F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5"/>
          </w:tcPr>
          <w:p w14:paraId="64E370AA" w14:textId="0CC6A446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BML/QA/STP/RME/012</w:t>
            </w:r>
          </w:p>
        </w:tc>
        <w:tc>
          <w:tcPr>
            <w:tcW w:w="2070" w:type="dxa"/>
            <w:gridSpan w:val="3"/>
          </w:tcPr>
          <w:p w14:paraId="04661030" w14:textId="77777777" w:rsidR="00290F14" w:rsidRPr="00C36C3F" w:rsidRDefault="00290F1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C36C3F" w:rsidRPr="00C36C3F" w14:paraId="21C4279D" w14:textId="77777777" w:rsidTr="00A4761C">
        <w:tc>
          <w:tcPr>
            <w:tcW w:w="3816" w:type="dxa"/>
            <w:gridSpan w:val="4"/>
            <w:vAlign w:val="center"/>
          </w:tcPr>
          <w:p w14:paraId="11B2EC8A" w14:textId="13D74489" w:rsidR="00290F14" w:rsidRPr="00C36C3F" w:rsidRDefault="00290F14" w:rsidP="00204284">
            <w:pPr>
              <w:spacing w:line="192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lastRenderedPageBreak/>
              <w:t xml:space="preserve">Propyl </w:t>
            </w:r>
            <w:proofErr w:type="spellStart"/>
            <w:r w:rsidRPr="00C36C3F">
              <w:rPr>
                <w:rFonts w:eastAsia="Times New Roman" w:cstheme="minorHAnsi"/>
              </w:rPr>
              <w:t>Paraben</w:t>
            </w:r>
            <w:proofErr w:type="spellEnd"/>
          </w:p>
        </w:tc>
        <w:tc>
          <w:tcPr>
            <w:tcW w:w="1276" w:type="dxa"/>
            <w:gridSpan w:val="5"/>
          </w:tcPr>
          <w:p w14:paraId="18291A9D" w14:textId="714D7E06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proofErr w:type="spellStart"/>
            <w:r w:rsidRPr="00C36C3F">
              <w:rPr>
                <w:rFonts w:cstheme="minorHAnsi"/>
              </w:rPr>
              <w:t>Stp</w:t>
            </w:r>
            <w:proofErr w:type="spellEnd"/>
            <w:r w:rsidRPr="00C36C3F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5"/>
          </w:tcPr>
          <w:p w14:paraId="7BEEC083" w14:textId="5C6E1A56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BML/QA/STP/RME/020</w:t>
            </w:r>
          </w:p>
        </w:tc>
        <w:tc>
          <w:tcPr>
            <w:tcW w:w="2070" w:type="dxa"/>
            <w:gridSpan w:val="3"/>
          </w:tcPr>
          <w:p w14:paraId="115C6CBC" w14:textId="77777777" w:rsidR="00290F14" w:rsidRPr="00C36C3F" w:rsidRDefault="00290F1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C36C3F" w:rsidRPr="00C36C3F" w14:paraId="2B8FF7AF" w14:textId="77777777" w:rsidTr="00A4761C">
        <w:tc>
          <w:tcPr>
            <w:tcW w:w="3816" w:type="dxa"/>
            <w:gridSpan w:val="4"/>
            <w:vAlign w:val="center"/>
          </w:tcPr>
          <w:p w14:paraId="3971C885" w14:textId="56438274" w:rsidR="00290F14" w:rsidRPr="00C36C3F" w:rsidRDefault="00290F14" w:rsidP="00204284">
            <w:pPr>
              <w:spacing w:line="192" w:lineRule="auto"/>
              <w:rPr>
                <w:rFonts w:eastAsia="Times New Roman" w:cstheme="minorHAnsi"/>
              </w:rPr>
            </w:pPr>
            <w:r w:rsidRPr="00C36C3F">
              <w:rPr>
                <w:rFonts w:eastAsia="Times New Roman" w:cstheme="minorHAnsi"/>
              </w:rPr>
              <w:t>Citric Acid</w:t>
            </w:r>
          </w:p>
        </w:tc>
        <w:tc>
          <w:tcPr>
            <w:tcW w:w="1276" w:type="dxa"/>
            <w:gridSpan w:val="5"/>
          </w:tcPr>
          <w:p w14:paraId="5D266298" w14:textId="100CE490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proofErr w:type="spellStart"/>
            <w:r w:rsidRPr="00C36C3F">
              <w:rPr>
                <w:rFonts w:cstheme="minorHAnsi"/>
              </w:rPr>
              <w:t>Stp</w:t>
            </w:r>
            <w:proofErr w:type="spellEnd"/>
            <w:r w:rsidRPr="00C36C3F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5"/>
          </w:tcPr>
          <w:p w14:paraId="24A1379D" w14:textId="40D101F9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BML/QA/STP/RME/040</w:t>
            </w:r>
          </w:p>
        </w:tc>
        <w:tc>
          <w:tcPr>
            <w:tcW w:w="2070" w:type="dxa"/>
            <w:gridSpan w:val="3"/>
          </w:tcPr>
          <w:p w14:paraId="57DF4612" w14:textId="77777777" w:rsidR="00290F14" w:rsidRPr="00C36C3F" w:rsidRDefault="00290F1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C36C3F" w:rsidRPr="00C36C3F" w14:paraId="09176CEE" w14:textId="77777777" w:rsidTr="00A4761C">
        <w:tc>
          <w:tcPr>
            <w:tcW w:w="3816" w:type="dxa"/>
            <w:gridSpan w:val="4"/>
            <w:vAlign w:val="center"/>
          </w:tcPr>
          <w:p w14:paraId="0E12942D" w14:textId="76F07A2C" w:rsidR="00290F14" w:rsidRPr="00C36C3F" w:rsidRDefault="00290F14" w:rsidP="00204284">
            <w:pPr>
              <w:spacing w:line="192" w:lineRule="auto"/>
              <w:rPr>
                <w:rFonts w:eastAsia="Times New Roman" w:cstheme="minorHAnsi"/>
              </w:rPr>
            </w:pPr>
            <w:r w:rsidRPr="00C36C3F">
              <w:rPr>
                <w:rFonts w:eastAsia="Times New Roman" w:cstheme="minorHAnsi"/>
              </w:rPr>
              <w:t>Straw Berry Flavour</w:t>
            </w:r>
          </w:p>
        </w:tc>
        <w:tc>
          <w:tcPr>
            <w:tcW w:w="1276" w:type="dxa"/>
            <w:gridSpan w:val="5"/>
          </w:tcPr>
          <w:p w14:paraId="79CB4628" w14:textId="3EFF0CB6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proofErr w:type="spellStart"/>
            <w:r w:rsidRPr="00C36C3F">
              <w:rPr>
                <w:rFonts w:cstheme="minorHAnsi"/>
              </w:rPr>
              <w:t>Stp</w:t>
            </w:r>
            <w:proofErr w:type="spellEnd"/>
            <w:r w:rsidRPr="00C36C3F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5"/>
          </w:tcPr>
          <w:p w14:paraId="064F5523" w14:textId="1A33E653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BML/QA/STP/RME/027</w:t>
            </w:r>
          </w:p>
        </w:tc>
        <w:tc>
          <w:tcPr>
            <w:tcW w:w="2070" w:type="dxa"/>
            <w:gridSpan w:val="3"/>
          </w:tcPr>
          <w:p w14:paraId="2C81C2B5" w14:textId="77777777" w:rsidR="00290F14" w:rsidRPr="00C36C3F" w:rsidRDefault="00290F1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C36C3F" w:rsidRPr="00C36C3F" w14:paraId="1551FB0D" w14:textId="77777777" w:rsidTr="00A4761C">
        <w:tc>
          <w:tcPr>
            <w:tcW w:w="3816" w:type="dxa"/>
            <w:gridSpan w:val="4"/>
            <w:vAlign w:val="center"/>
          </w:tcPr>
          <w:p w14:paraId="7EB8560C" w14:textId="028BE89E" w:rsidR="00290F14" w:rsidRPr="00C36C3F" w:rsidRDefault="00290F14" w:rsidP="00204284">
            <w:pPr>
              <w:spacing w:line="192" w:lineRule="auto"/>
              <w:rPr>
                <w:rFonts w:eastAsia="Times New Roman" w:cstheme="minorHAnsi"/>
              </w:rPr>
            </w:pPr>
            <w:proofErr w:type="spellStart"/>
            <w:r w:rsidRPr="00C36C3F">
              <w:rPr>
                <w:rFonts w:eastAsia="Times New Roman" w:cstheme="minorHAnsi"/>
              </w:rPr>
              <w:t>Ponceau</w:t>
            </w:r>
            <w:proofErr w:type="spellEnd"/>
            <w:r w:rsidRPr="00C36C3F">
              <w:rPr>
                <w:rFonts w:eastAsia="Times New Roman" w:cstheme="minorHAnsi"/>
              </w:rPr>
              <w:t xml:space="preserve"> 4R</w:t>
            </w:r>
          </w:p>
        </w:tc>
        <w:tc>
          <w:tcPr>
            <w:tcW w:w="1276" w:type="dxa"/>
            <w:gridSpan w:val="5"/>
          </w:tcPr>
          <w:p w14:paraId="00CA0459" w14:textId="6E835D9A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proofErr w:type="spellStart"/>
            <w:r w:rsidRPr="00C36C3F">
              <w:rPr>
                <w:rFonts w:cstheme="minorHAnsi"/>
              </w:rPr>
              <w:t>Stp</w:t>
            </w:r>
            <w:proofErr w:type="spellEnd"/>
            <w:r w:rsidRPr="00C36C3F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5"/>
          </w:tcPr>
          <w:p w14:paraId="611572B7" w14:textId="05CC340D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BML/QA/STP/RME/037</w:t>
            </w:r>
          </w:p>
        </w:tc>
        <w:tc>
          <w:tcPr>
            <w:tcW w:w="2070" w:type="dxa"/>
            <w:gridSpan w:val="3"/>
          </w:tcPr>
          <w:p w14:paraId="0EDED304" w14:textId="77777777" w:rsidR="00290F14" w:rsidRPr="00C36C3F" w:rsidRDefault="00290F1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C36C3F" w:rsidRPr="00C36C3F" w14:paraId="7A42A10C" w14:textId="77777777" w:rsidTr="00A4761C">
        <w:tc>
          <w:tcPr>
            <w:tcW w:w="3816" w:type="dxa"/>
            <w:gridSpan w:val="4"/>
            <w:vAlign w:val="center"/>
          </w:tcPr>
          <w:p w14:paraId="61146473" w14:textId="4C67A7D3" w:rsidR="00290F14" w:rsidRPr="00C36C3F" w:rsidRDefault="00290F14" w:rsidP="00204284">
            <w:pPr>
              <w:spacing w:line="192" w:lineRule="auto"/>
              <w:rPr>
                <w:rFonts w:eastAsia="Times New Roman" w:cstheme="minorHAnsi"/>
              </w:rPr>
            </w:pPr>
            <w:r w:rsidRPr="00C36C3F">
              <w:rPr>
                <w:rFonts w:eastAsia="Times New Roman" w:cstheme="minorHAnsi"/>
              </w:rPr>
              <w:t>Ethanol 96%</w:t>
            </w:r>
          </w:p>
        </w:tc>
        <w:tc>
          <w:tcPr>
            <w:tcW w:w="1276" w:type="dxa"/>
            <w:gridSpan w:val="5"/>
          </w:tcPr>
          <w:p w14:paraId="665E8929" w14:textId="29DAB3C1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proofErr w:type="spellStart"/>
            <w:r w:rsidRPr="00C36C3F">
              <w:rPr>
                <w:rFonts w:cstheme="minorHAnsi"/>
              </w:rPr>
              <w:t>Stp</w:t>
            </w:r>
            <w:proofErr w:type="spellEnd"/>
            <w:r w:rsidRPr="00C36C3F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5"/>
          </w:tcPr>
          <w:p w14:paraId="53C0CDA0" w14:textId="2A4D0112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BML/QA/STP/RME/005</w:t>
            </w:r>
          </w:p>
        </w:tc>
        <w:tc>
          <w:tcPr>
            <w:tcW w:w="2070" w:type="dxa"/>
            <w:gridSpan w:val="3"/>
          </w:tcPr>
          <w:p w14:paraId="269D43E6" w14:textId="77777777" w:rsidR="00290F14" w:rsidRPr="00C36C3F" w:rsidRDefault="00290F1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C36C3F" w:rsidRPr="00C36C3F" w14:paraId="75CE38CD" w14:textId="77777777" w:rsidTr="00A4761C">
        <w:tc>
          <w:tcPr>
            <w:tcW w:w="3816" w:type="dxa"/>
            <w:gridSpan w:val="4"/>
            <w:vAlign w:val="center"/>
          </w:tcPr>
          <w:p w14:paraId="57E0DB89" w14:textId="3F9E2CDC" w:rsidR="00290F14" w:rsidRPr="00C36C3F" w:rsidRDefault="00290F14" w:rsidP="00204284">
            <w:pPr>
              <w:spacing w:line="192" w:lineRule="auto"/>
              <w:rPr>
                <w:rFonts w:eastAsia="Times New Roman" w:cstheme="minorHAnsi"/>
              </w:rPr>
            </w:pPr>
            <w:r w:rsidRPr="00C36C3F">
              <w:rPr>
                <w:rFonts w:eastAsia="Times New Roman" w:cstheme="minorHAnsi"/>
              </w:rPr>
              <w:t>SCMC</w:t>
            </w:r>
          </w:p>
        </w:tc>
        <w:tc>
          <w:tcPr>
            <w:tcW w:w="1276" w:type="dxa"/>
            <w:gridSpan w:val="5"/>
          </w:tcPr>
          <w:p w14:paraId="6852FA46" w14:textId="27B3CCB6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proofErr w:type="spellStart"/>
            <w:r w:rsidRPr="00C36C3F">
              <w:rPr>
                <w:rFonts w:cstheme="minorHAnsi"/>
              </w:rPr>
              <w:t>Stp</w:t>
            </w:r>
            <w:proofErr w:type="spellEnd"/>
            <w:r w:rsidRPr="00C36C3F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5"/>
          </w:tcPr>
          <w:p w14:paraId="525831A9" w14:textId="187E57FB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BML/QA/STP/RME/018</w:t>
            </w:r>
          </w:p>
        </w:tc>
        <w:tc>
          <w:tcPr>
            <w:tcW w:w="2070" w:type="dxa"/>
            <w:gridSpan w:val="3"/>
          </w:tcPr>
          <w:p w14:paraId="1C75FF42" w14:textId="77777777" w:rsidR="00290F14" w:rsidRPr="00C36C3F" w:rsidRDefault="00290F1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A4761C" w:rsidRPr="00C36C3F" w14:paraId="6042F59F" w14:textId="77777777" w:rsidTr="00A4761C">
        <w:tc>
          <w:tcPr>
            <w:tcW w:w="2115" w:type="dxa"/>
            <w:gridSpan w:val="2"/>
          </w:tcPr>
          <w:p w14:paraId="24F1D2A3" w14:textId="00584223" w:rsidR="00A4761C" w:rsidRPr="00C36C3F" w:rsidRDefault="00A4761C" w:rsidP="00204284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</w:tcPr>
          <w:p w14:paraId="6C2A77A7" w14:textId="77777777" w:rsidR="00A4761C" w:rsidRPr="00C36C3F" w:rsidRDefault="00A4761C" w:rsidP="00204284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Q.C AR.  Number</w:t>
            </w:r>
          </w:p>
        </w:tc>
        <w:tc>
          <w:tcPr>
            <w:tcW w:w="1178" w:type="dxa"/>
            <w:gridSpan w:val="5"/>
          </w:tcPr>
          <w:p w14:paraId="01B6BA59" w14:textId="449271A2" w:rsidR="00A4761C" w:rsidRPr="00C36C3F" w:rsidRDefault="00A4761C" w:rsidP="00204284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C36C3F">
              <w:rPr>
                <w:rFonts w:cstheme="minorHAnsi"/>
                <w:b/>
              </w:rPr>
              <w:t>Std</w:t>
            </w:r>
            <w:proofErr w:type="spellEnd"/>
            <w:r w:rsidRPr="00C36C3F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072" w:type="dxa"/>
            <w:gridSpan w:val="3"/>
          </w:tcPr>
          <w:p w14:paraId="343D239A" w14:textId="148341F3" w:rsidR="00A4761C" w:rsidRPr="00C36C3F" w:rsidRDefault="00A4761C" w:rsidP="00204284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288B8E02" w14:textId="4B28C3F1" w:rsidR="00A4761C" w:rsidRPr="00C36C3F" w:rsidRDefault="00A4761C" w:rsidP="00204284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Quantity Weighed</w:t>
            </w:r>
          </w:p>
        </w:tc>
        <w:tc>
          <w:tcPr>
            <w:tcW w:w="1170" w:type="dxa"/>
            <w:gridSpan w:val="2"/>
          </w:tcPr>
          <w:p w14:paraId="0CD3AC03" w14:textId="77777777" w:rsidR="00A4761C" w:rsidRPr="00C36C3F" w:rsidRDefault="00A4761C" w:rsidP="00204284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A4761C" w:rsidRPr="00C36C3F" w:rsidRDefault="00A4761C" w:rsidP="00204284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Checked by</w:t>
            </w:r>
          </w:p>
        </w:tc>
        <w:tc>
          <w:tcPr>
            <w:tcW w:w="1080" w:type="dxa"/>
            <w:gridSpan w:val="2"/>
          </w:tcPr>
          <w:p w14:paraId="0CB03DE3" w14:textId="77777777" w:rsidR="00A4761C" w:rsidRPr="00C36C3F" w:rsidRDefault="00A4761C" w:rsidP="00204284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Verified by QA</w:t>
            </w:r>
          </w:p>
        </w:tc>
      </w:tr>
      <w:tr w:rsidR="00107A02" w:rsidRPr="00C36C3F" w14:paraId="0E1BE96F" w14:textId="77777777" w:rsidTr="00A4761C">
        <w:tc>
          <w:tcPr>
            <w:tcW w:w="2115" w:type="dxa"/>
            <w:gridSpan w:val="2"/>
            <w:vAlign w:val="center"/>
          </w:tcPr>
          <w:p w14:paraId="009208DC" w14:textId="356E38B4" w:rsidR="00107A02" w:rsidRPr="00C36C3F" w:rsidRDefault="00107A02" w:rsidP="008D61FF">
            <w:pPr>
              <w:pStyle w:val="Header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 xml:space="preserve">Glycerol </w:t>
            </w:r>
          </w:p>
        </w:tc>
        <w:tc>
          <w:tcPr>
            <w:tcW w:w="1665" w:type="dxa"/>
          </w:tcPr>
          <w:p w14:paraId="7D6A9F62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</w:tcPr>
          <w:p w14:paraId="7E716D08" w14:textId="56EDA29B" w:rsidR="00107A02" w:rsidRPr="00107A02" w:rsidRDefault="00107A02" w:rsidP="00107A02">
            <w:pPr>
              <w:pStyle w:val="Header"/>
              <w:jc w:val="both"/>
              <w:rPr>
                <w:rFonts w:cstheme="minorHAnsi"/>
                <w:b/>
              </w:rPr>
            </w:pPr>
            <w:r w:rsidRPr="00107A02">
              <w:rPr>
                <w:b/>
              </w:rPr>
              <w:t>50</w:t>
            </w:r>
            <w:r w:rsidR="00AC5C46">
              <w:rPr>
                <w:b/>
              </w:rPr>
              <w:t>Kg</w:t>
            </w:r>
          </w:p>
        </w:tc>
        <w:tc>
          <w:tcPr>
            <w:tcW w:w="1080" w:type="dxa"/>
            <w:gridSpan w:val="4"/>
          </w:tcPr>
          <w:p w14:paraId="6070D001" w14:textId="24CAAC43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2E89931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049DD0C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C0244F3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107A02" w:rsidRPr="00C36C3F" w14:paraId="51FDBE9C" w14:textId="77777777" w:rsidTr="00A4761C">
        <w:trPr>
          <w:trHeight w:val="129"/>
        </w:trPr>
        <w:tc>
          <w:tcPr>
            <w:tcW w:w="2115" w:type="dxa"/>
            <w:gridSpan w:val="2"/>
            <w:vAlign w:val="center"/>
          </w:tcPr>
          <w:p w14:paraId="732063EF" w14:textId="608232A5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eastAsia="Times New Roman" w:cstheme="minorHAnsi"/>
              </w:rPr>
              <w:t xml:space="preserve">Sucrose </w:t>
            </w:r>
          </w:p>
        </w:tc>
        <w:tc>
          <w:tcPr>
            <w:tcW w:w="1665" w:type="dxa"/>
          </w:tcPr>
          <w:p w14:paraId="3CA6C781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</w:tcPr>
          <w:p w14:paraId="6540671E" w14:textId="644AD755" w:rsidR="00107A02" w:rsidRPr="00107A02" w:rsidRDefault="00107A02" w:rsidP="00107A02">
            <w:pPr>
              <w:pStyle w:val="Header"/>
              <w:jc w:val="both"/>
              <w:rPr>
                <w:rFonts w:cstheme="minorHAnsi"/>
                <w:b/>
              </w:rPr>
            </w:pPr>
            <w:r w:rsidRPr="00107A02">
              <w:rPr>
                <w:b/>
              </w:rPr>
              <w:t>750</w:t>
            </w:r>
            <w:r w:rsidR="00AC5C46">
              <w:rPr>
                <w:b/>
              </w:rPr>
              <w:t>Kg</w:t>
            </w:r>
          </w:p>
        </w:tc>
        <w:tc>
          <w:tcPr>
            <w:tcW w:w="1080" w:type="dxa"/>
            <w:gridSpan w:val="4"/>
          </w:tcPr>
          <w:p w14:paraId="72C0E022" w14:textId="0E3F5F65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C636A51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CF289E8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AFD499C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107A02" w:rsidRPr="00C36C3F" w14:paraId="0EA33030" w14:textId="77777777" w:rsidTr="00A4761C">
        <w:trPr>
          <w:trHeight w:val="129"/>
        </w:trPr>
        <w:tc>
          <w:tcPr>
            <w:tcW w:w="2115" w:type="dxa"/>
            <w:gridSpan w:val="2"/>
            <w:vAlign w:val="center"/>
          </w:tcPr>
          <w:p w14:paraId="112B1833" w14:textId="28855540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eastAsia="Times New Roman" w:cstheme="minorHAnsi"/>
              </w:rPr>
              <w:t xml:space="preserve">Methyl </w:t>
            </w:r>
            <w:proofErr w:type="spellStart"/>
            <w:r w:rsidRPr="00C36C3F">
              <w:rPr>
                <w:rFonts w:eastAsia="Times New Roman" w:cstheme="minorHAnsi"/>
              </w:rPr>
              <w:t>Paraben</w:t>
            </w:r>
            <w:proofErr w:type="spellEnd"/>
          </w:p>
        </w:tc>
        <w:tc>
          <w:tcPr>
            <w:tcW w:w="1665" w:type="dxa"/>
          </w:tcPr>
          <w:p w14:paraId="3D4C1626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</w:tcPr>
          <w:p w14:paraId="2AFA7D6F" w14:textId="2BD347E0" w:rsidR="00107A02" w:rsidRPr="00107A02" w:rsidRDefault="00107A02" w:rsidP="00107A02">
            <w:pPr>
              <w:pStyle w:val="Header"/>
              <w:jc w:val="both"/>
              <w:rPr>
                <w:rFonts w:cstheme="minorHAnsi"/>
                <w:b/>
              </w:rPr>
            </w:pPr>
            <w:r w:rsidRPr="00107A02">
              <w:rPr>
                <w:b/>
              </w:rPr>
              <w:t>2.750</w:t>
            </w:r>
            <w:r w:rsidR="00AC5C46">
              <w:rPr>
                <w:b/>
              </w:rPr>
              <w:t>Kg</w:t>
            </w:r>
          </w:p>
        </w:tc>
        <w:tc>
          <w:tcPr>
            <w:tcW w:w="1080" w:type="dxa"/>
            <w:gridSpan w:val="4"/>
          </w:tcPr>
          <w:p w14:paraId="66AAC5B1" w14:textId="303B67BE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06F043F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E02C2C5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E6BF501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107A02" w:rsidRPr="00C36C3F" w14:paraId="04D0346F" w14:textId="77777777" w:rsidTr="00A4761C">
        <w:trPr>
          <w:trHeight w:val="209"/>
        </w:trPr>
        <w:tc>
          <w:tcPr>
            <w:tcW w:w="2115" w:type="dxa"/>
            <w:gridSpan w:val="2"/>
            <w:vAlign w:val="center"/>
          </w:tcPr>
          <w:p w14:paraId="4136BD07" w14:textId="1E243073" w:rsidR="00107A02" w:rsidRPr="00C36C3F" w:rsidRDefault="00107A02" w:rsidP="008D61FF">
            <w:pPr>
              <w:pStyle w:val="Header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 xml:space="preserve">Propyl </w:t>
            </w:r>
            <w:proofErr w:type="spellStart"/>
            <w:r w:rsidRPr="00C36C3F">
              <w:rPr>
                <w:rFonts w:eastAsia="Times New Roman" w:cstheme="minorHAnsi"/>
              </w:rPr>
              <w:t>Paraben</w:t>
            </w:r>
            <w:proofErr w:type="spellEnd"/>
          </w:p>
        </w:tc>
        <w:tc>
          <w:tcPr>
            <w:tcW w:w="1665" w:type="dxa"/>
          </w:tcPr>
          <w:p w14:paraId="6BFE8D5B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</w:tcPr>
          <w:p w14:paraId="1F81D7C4" w14:textId="38AC557C" w:rsidR="00107A02" w:rsidRPr="00107A02" w:rsidRDefault="00107A02" w:rsidP="00107A02">
            <w:pPr>
              <w:pStyle w:val="Header"/>
              <w:jc w:val="both"/>
              <w:rPr>
                <w:rFonts w:cstheme="minorHAnsi"/>
                <w:b/>
              </w:rPr>
            </w:pPr>
            <w:r w:rsidRPr="00107A02">
              <w:rPr>
                <w:b/>
              </w:rPr>
              <w:t>1.000</w:t>
            </w:r>
            <w:r w:rsidR="00AC5C46">
              <w:rPr>
                <w:b/>
              </w:rPr>
              <w:t>Kg</w:t>
            </w:r>
          </w:p>
        </w:tc>
        <w:tc>
          <w:tcPr>
            <w:tcW w:w="1080" w:type="dxa"/>
            <w:gridSpan w:val="4"/>
          </w:tcPr>
          <w:p w14:paraId="533F4FD8" w14:textId="7207AF23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EE702E9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F677EA2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D893C04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107A02" w:rsidRPr="00C36C3F" w14:paraId="3EC5EE4C" w14:textId="77777777" w:rsidTr="00A4761C">
        <w:trPr>
          <w:trHeight w:val="209"/>
        </w:trPr>
        <w:tc>
          <w:tcPr>
            <w:tcW w:w="2115" w:type="dxa"/>
            <w:gridSpan w:val="2"/>
            <w:vAlign w:val="center"/>
          </w:tcPr>
          <w:p w14:paraId="149CA02D" w14:textId="6D636818" w:rsidR="00107A02" w:rsidRPr="00C36C3F" w:rsidRDefault="00107A02" w:rsidP="008D61FF">
            <w:pPr>
              <w:pStyle w:val="Header"/>
              <w:rPr>
                <w:rFonts w:ascii="Calibri" w:hAnsi="Calibri" w:cs="Calibri"/>
              </w:rPr>
            </w:pPr>
            <w:r w:rsidRPr="00C36C3F">
              <w:rPr>
                <w:rFonts w:eastAsia="Times New Roman" w:cstheme="minorHAnsi"/>
              </w:rPr>
              <w:t>Citric Acid</w:t>
            </w:r>
          </w:p>
        </w:tc>
        <w:tc>
          <w:tcPr>
            <w:tcW w:w="1665" w:type="dxa"/>
          </w:tcPr>
          <w:p w14:paraId="57B99412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</w:tcPr>
          <w:p w14:paraId="05725973" w14:textId="456AC439" w:rsidR="00107A02" w:rsidRPr="00107A02" w:rsidRDefault="00107A02" w:rsidP="00107A02">
            <w:pPr>
              <w:pStyle w:val="Header"/>
              <w:jc w:val="both"/>
              <w:rPr>
                <w:rFonts w:cstheme="minorHAnsi"/>
                <w:b/>
              </w:rPr>
            </w:pPr>
            <w:r w:rsidRPr="00107A02">
              <w:rPr>
                <w:b/>
              </w:rPr>
              <w:t>0.375</w:t>
            </w:r>
            <w:r w:rsidR="00AC5C46">
              <w:rPr>
                <w:b/>
              </w:rPr>
              <w:t>Kg</w:t>
            </w:r>
          </w:p>
        </w:tc>
        <w:tc>
          <w:tcPr>
            <w:tcW w:w="1080" w:type="dxa"/>
            <w:gridSpan w:val="4"/>
          </w:tcPr>
          <w:p w14:paraId="0EDE3B44" w14:textId="2BD6C25F" w:rsidR="00107A02" w:rsidRPr="00C36C3F" w:rsidRDefault="00107A02" w:rsidP="008D61FF">
            <w:pPr>
              <w:pStyle w:val="Header"/>
            </w:pPr>
          </w:p>
        </w:tc>
        <w:tc>
          <w:tcPr>
            <w:tcW w:w="1080" w:type="dxa"/>
          </w:tcPr>
          <w:p w14:paraId="7E9452CD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B397E08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7A4C09E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567E1A5B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107A02" w:rsidRPr="00C36C3F" w14:paraId="5606BB0A" w14:textId="77777777" w:rsidTr="00A4761C">
        <w:trPr>
          <w:trHeight w:val="209"/>
        </w:trPr>
        <w:tc>
          <w:tcPr>
            <w:tcW w:w="2115" w:type="dxa"/>
            <w:gridSpan w:val="2"/>
            <w:vAlign w:val="center"/>
          </w:tcPr>
          <w:p w14:paraId="6220272D" w14:textId="199D4307" w:rsidR="00107A02" w:rsidRPr="00C36C3F" w:rsidRDefault="00107A02" w:rsidP="008D61FF">
            <w:pPr>
              <w:pStyle w:val="Header"/>
              <w:rPr>
                <w:rFonts w:ascii="Calibri" w:hAnsi="Calibri" w:cs="Calibri"/>
              </w:rPr>
            </w:pPr>
            <w:r w:rsidRPr="00C36C3F">
              <w:rPr>
                <w:rFonts w:eastAsia="Times New Roman" w:cstheme="minorHAnsi"/>
              </w:rPr>
              <w:t>Straw Berry Flavour</w:t>
            </w:r>
          </w:p>
        </w:tc>
        <w:tc>
          <w:tcPr>
            <w:tcW w:w="1665" w:type="dxa"/>
          </w:tcPr>
          <w:p w14:paraId="068BD121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3CE2820E" w14:textId="21D231E8" w:rsidR="00107A02" w:rsidRPr="00107A02" w:rsidRDefault="00107A02" w:rsidP="00107A02">
            <w:pPr>
              <w:pStyle w:val="Header"/>
              <w:jc w:val="both"/>
              <w:rPr>
                <w:rFonts w:cstheme="minorHAnsi"/>
                <w:b/>
              </w:rPr>
            </w:pPr>
            <w:r w:rsidRPr="00107A02">
              <w:rPr>
                <w:rFonts w:eastAsia="Times New Roman" w:cstheme="minorHAnsi"/>
                <w:b/>
              </w:rPr>
              <w:t>6.25</w:t>
            </w:r>
            <w:r w:rsidR="00AC5C46">
              <w:rPr>
                <w:rFonts w:eastAsia="Times New Roman" w:cstheme="minorHAnsi"/>
                <w:b/>
              </w:rPr>
              <w:t>L</w:t>
            </w:r>
          </w:p>
        </w:tc>
        <w:tc>
          <w:tcPr>
            <w:tcW w:w="1080" w:type="dxa"/>
            <w:gridSpan w:val="4"/>
            <w:vAlign w:val="center"/>
          </w:tcPr>
          <w:p w14:paraId="58A42D39" w14:textId="68EB80EA" w:rsidR="00107A02" w:rsidRPr="00C36C3F" w:rsidRDefault="00107A02" w:rsidP="008D61FF">
            <w:pPr>
              <w:pStyle w:val="Header"/>
            </w:pPr>
          </w:p>
        </w:tc>
        <w:tc>
          <w:tcPr>
            <w:tcW w:w="1080" w:type="dxa"/>
          </w:tcPr>
          <w:p w14:paraId="2D67D141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02D37386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503850B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313B4A9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107A02" w:rsidRPr="00C36C3F" w14:paraId="270635C4" w14:textId="77777777" w:rsidTr="00A4761C">
        <w:trPr>
          <w:trHeight w:val="209"/>
        </w:trPr>
        <w:tc>
          <w:tcPr>
            <w:tcW w:w="2115" w:type="dxa"/>
            <w:gridSpan w:val="2"/>
            <w:vAlign w:val="center"/>
          </w:tcPr>
          <w:p w14:paraId="72149E62" w14:textId="41212302" w:rsidR="00107A02" w:rsidRPr="00C36C3F" w:rsidRDefault="00107A02" w:rsidP="008D61FF">
            <w:pPr>
              <w:pStyle w:val="Header"/>
              <w:rPr>
                <w:rFonts w:ascii="Calibri" w:hAnsi="Calibri" w:cs="Calibri"/>
              </w:rPr>
            </w:pPr>
            <w:proofErr w:type="spellStart"/>
            <w:r w:rsidRPr="00C36C3F">
              <w:rPr>
                <w:rFonts w:eastAsia="Times New Roman" w:cstheme="minorHAnsi"/>
              </w:rPr>
              <w:t>Ponceau</w:t>
            </w:r>
            <w:proofErr w:type="spellEnd"/>
            <w:r w:rsidRPr="00C36C3F">
              <w:rPr>
                <w:rFonts w:eastAsia="Times New Roman" w:cstheme="minorHAnsi"/>
              </w:rPr>
              <w:t xml:space="preserve"> 4R</w:t>
            </w:r>
          </w:p>
        </w:tc>
        <w:tc>
          <w:tcPr>
            <w:tcW w:w="1665" w:type="dxa"/>
          </w:tcPr>
          <w:p w14:paraId="1C0D09D1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3B3E6647" w14:textId="2DBD0ABE" w:rsidR="00107A02" w:rsidRPr="00107A02" w:rsidRDefault="00107A02" w:rsidP="00107A02">
            <w:pPr>
              <w:pStyle w:val="Header"/>
              <w:jc w:val="both"/>
              <w:rPr>
                <w:rFonts w:cstheme="minorHAnsi"/>
                <w:b/>
              </w:rPr>
            </w:pPr>
            <w:r w:rsidRPr="00107A02">
              <w:rPr>
                <w:rFonts w:eastAsia="Times New Roman" w:cstheme="minorHAnsi"/>
                <w:b/>
              </w:rPr>
              <w:t>0.03375</w:t>
            </w:r>
            <w:r w:rsidR="00AC5C46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080" w:type="dxa"/>
            <w:gridSpan w:val="4"/>
            <w:vAlign w:val="center"/>
          </w:tcPr>
          <w:p w14:paraId="63E672FB" w14:textId="2DBD7902" w:rsidR="00107A02" w:rsidRPr="00C36C3F" w:rsidRDefault="00107A02" w:rsidP="008D61FF">
            <w:pPr>
              <w:pStyle w:val="Header"/>
            </w:pPr>
          </w:p>
        </w:tc>
        <w:tc>
          <w:tcPr>
            <w:tcW w:w="1080" w:type="dxa"/>
          </w:tcPr>
          <w:p w14:paraId="1AD5E213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A4EB30B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837730E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245B38E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107A02" w:rsidRPr="00C36C3F" w14:paraId="214514E6" w14:textId="77777777" w:rsidTr="00A4761C">
        <w:trPr>
          <w:trHeight w:val="209"/>
        </w:trPr>
        <w:tc>
          <w:tcPr>
            <w:tcW w:w="2115" w:type="dxa"/>
            <w:gridSpan w:val="2"/>
            <w:vAlign w:val="center"/>
          </w:tcPr>
          <w:p w14:paraId="42E8DAA0" w14:textId="2F48D7CC" w:rsidR="00107A02" w:rsidRPr="00C36C3F" w:rsidRDefault="00107A02" w:rsidP="008D61FF">
            <w:pPr>
              <w:pStyle w:val="Header"/>
              <w:rPr>
                <w:rFonts w:ascii="Calibri" w:hAnsi="Calibri" w:cs="Calibri"/>
              </w:rPr>
            </w:pPr>
            <w:r w:rsidRPr="00C36C3F">
              <w:rPr>
                <w:rFonts w:eastAsia="Times New Roman" w:cstheme="minorHAnsi"/>
              </w:rPr>
              <w:t>Ethanol 96%</w:t>
            </w:r>
          </w:p>
        </w:tc>
        <w:tc>
          <w:tcPr>
            <w:tcW w:w="1665" w:type="dxa"/>
          </w:tcPr>
          <w:p w14:paraId="7A1804C3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067BA87A" w14:textId="44A24F8A" w:rsidR="00107A02" w:rsidRPr="00107A02" w:rsidRDefault="00107A02" w:rsidP="00107A02">
            <w:pPr>
              <w:pStyle w:val="Header"/>
              <w:jc w:val="both"/>
              <w:rPr>
                <w:rFonts w:cstheme="minorHAnsi"/>
                <w:b/>
              </w:rPr>
            </w:pPr>
            <w:r w:rsidRPr="00107A02">
              <w:rPr>
                <w:rFonts w:eastAsia="Times New Roman" w:cstheme="minorHAnsi"/>
                <w:b/>
              </w:rPr>
              <w:t>62.5</w:t>
            </w:r>
            <w:r w:rsidR="00AC5C46">
              <w:rPr>
                <w:rFonts w:eastAsia="Times New Roman" w:cstheme="minorHAnsi"/>
                <w:b/>
              </w:rPr>
              <w:t>L</w:t>
            </w:r>
          </w:p>
        </w:tc>
        <w:tc>
          <w:tcPr>
            <w:tcW w:w="1080" w:type="dxa"/>
            <w:gridSpan w:val="4"/>
            <w:vAlign w:val="center"/>
          </w:tcPr>
          <w:p w14:paraId="50FAF88E" w14:textId="58D8200F" w:rsidR="00107A02" w:rsidRPr="00C36C3F" w:rsidRDefault="00107A02" w:rsidP="008D61FF">
            <w:pPr>
              <w:pStyle w:val="Header"/>
            </w:pPr>
          </w:p>
        </w:tc>
        <w:tc>
          <w:tcPr>
            <w:tcW w:w="1080" w:type="dxa"/>
          </w:tcPr>
          <w:p w14:paraId="471E4E2E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0AA1872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878B02B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590B4AE5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107A02" w:rsidRPr="00C36C3F" w14:paraId="5E583A14" w14:textId="77777777" w:rsidTr="00A4761C">
        <w:trPr>
          <w:trHeight w:val="209"/>
        </w:trPr>
        <w:tc>
          <w:tcPr>
            <w:tcW w:w="2115" w:type="dxa"/>
            <w:gridSpan w:val="2"/>
            <w:vAlign w:val="center"/>
          </w:tcPr>
          <w:p w14:paraId="3F114F80" w14:textId="188B7F4F" w:rsidR="00107A02" w:rsidRPr="00C36C3F" w:rsidRDefault="00107A02" w:rsidP="008D61FF">
            <w:pPr>
              <w:pStyle w:val="Header"/>
              <w:rPr>
                <w:rFonts w:ascii="Calibri" w:hAnsi="Calibri" w:cs="Calibri"/>
              </w:rPr>
            </w:pPr>
            <w:r w:rsidRPr="00C36C3F">
              <w:rPr>
                <w:rFonts w:eastAsia="Times New Roman" w:cstheme="minorHAnsi"/>
              </w:rPr>
              <w:t>SCMC</w:t>
            </w:r>
          </w:p>
        </w:tc>
        <w:tc>
          <w:tcPr>
            <w:tcW w:w="1665" w:type="dxa"/>
          </w:tcPr>
          <w:p w14:paraId="1623BCC4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740D67D1" w14:textId="06408C9B" w:rsidR="00107A02" w:rsidRPr="00107A02" w:rsidRDefault="00107A02" w:rsidP="00107A02">
            <w:pPr>
              <w:pStyle w:val="Header"/>
              <w:jc w:val="both"/>
              <w:rPr>
                <w:rFonts w:cstheme="minorHAnsi"/>
                <w:b/>
              </w:rPr>
            </w:pPr>
            <w:r w:rsidRPr="00107A02">
              <w:rPr>
                <w:rFonts w:eastAsia="Times New Roman" w:cstheme="minorHAnsi"/>
                <w:b/>
              </w:rPr>
              <w:t>2.500</w:t>
            </w:r>
            <w:r w:rsidR="00AC5C46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080" w:type="dxa"/>
            <w:gridSpan w:val="4"/>
            <w:vAlign w:val="center"/>
          </w:tcPr>
          <w:p w14:paraId="4154BB1B" w14:textId="7652D396" w:rsidR="00107A02" w:rsidRPr="00C36C3F" w:rsidRDefault="00107A02" w:rsidP="008D61FF">
            <w:pPr>
              <w:pStyle w:val="Header"/>
            </w:pPr>
          </w:p>
        </w:tc>
        <w:tc>
          <w:tcPr>
            <w:tcW w:w="1080" w:type="dxa"/>
          </w:tcPr>
          <w:p w14:paraId="6A9AD026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50303DBC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5BD3FC5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84446AE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107A02" w:rsidRPr="00C36C3F" w14:paraId="5080B33B" w14:textId="77777777" w:rsidTr="00A4761C">
        <w:tc>
          <w:tcPr>
            <w:tcW w:w="3780" w:type="dxa"/>
            <w:gridSpan w:val="3"/>
          </w:tcPr>
          <w:p w14:paraId="57F47478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250" w:type="dxa"/>
            <w:gridSpan w:val="8"/>
          </w:tcPr>
          <w:p w14:paraId="58250B57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Date</w:t>
            </w:r>
          </w:p>
        </w:tc>
        <w:tc>
          <w:tcPr>
            <w:tcW w:w="3240" w:type="dxa"/>
            <w:gridSpan w:val="4"/>
          </w:tcPr>
          <w:p w14:paraId="2030EA17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Q. A. Officer</w:t>
            </w:r>
          </w:p>
        </w:tc>
        <w:tc>
          <w:tcPr>
            <w:tcW w:w="1080" w:type="dxa"/>
            <w:gridSpan w:val="2"/>
          </w:tcPr>
          <w:p w14:paraId="0F9133E6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Date</w:t>
            </w:r>
          </w:p>
        </w:tc>
      </w:tr>
      <w:tr w:rsidR="00107A02" w:rsidRPr="00C36C3F" w14:paraId="1A11A798" w14:textId="77777777" w:rsidTr="00A4761C">
        <w:tc>
          <w:tcPr>
            <w:tcW w:w="3780" w:type="dxa"/>
            <w:gridSpan w:val="3"/>
          </w:tcPr>
          <w:p w14:paraId="7468AC82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  <w:gridSpan w:val="8"/>
          </w:tcPr>
          <w:p w14:paraId="4523F913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40" w:type="dxa"/>
            <w:gridSpan w:val="4"/>
          </w:tcPr>
          <w:p w14:paraId="10173515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55C1EAC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A5B5FE8" w14:textId="77777777" w:rsidR="00F54F1C" w:rsidRPr="00C36C3F" w:rsidRDefault="00F54F1C"/>
    <w:p w14:paraId="31EC73E1" w14:textId="77777777" w:rsidR="00F54F1C" w:rsidRPr="00C36C3F" w:rsidRDefault="00F54F1C"/>
    <w:p w14:paraId="7260B71F" w14:textId="77777777" w:rsidR="00F54F1C" w:rsidRPr="00C36C3F" w:rsidRDefault="00F54F1C"/>
    <w:p w14:paraId="4913D4D0" w14:textId="77777777" w:rsidR="00F54F1C" w:rsidRPr="00C36C3F" w:rsidRDefault="00F54F1C"/>
    <w:p w14:paraId="33A29DF1" w14:textId="77777777" w:rsidR="00F54F1C" w:rsidRPr="00C36C3F" w:rsidRDefault="00F54F1C"/>
    <w:p w14:paraId="740FBE31" w14:textId="77777777" w:rsidR="00F54F1C" w:rsidRPr="00C36C3F" w:rsidRDefault="00F54F1C"/>
    <w:p w14:paraId="3824D217" w14:textId="77777777" w:rsidR="00096C55" w:rsidRPr="00C36C3F" w:rsidRDefault="00096C55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E614EB9" w14:textId="77777777" w:rsidR="000D2651" w:rsidRPr="00C36C3F" w:rsidRDefault="000D2651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7362C1" w14:textId="77777777" w:rsidR="00D07FC7" w:rsidRPr="00C36C3F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6A05D41" w14:textId="77777777" w:rsidR="00D07FC7" w:rsidRPr="00C36C3F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2669F9" w14:textId="77777777" w:rsidR="00D07FC7" w:rsidRPr="00C36C3F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BC2364" w14:textId="77777777" w:rsidR="00D07FC7" w:rsidRPr="00C36C3F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A67412" w14:textId="77777777" w:rsidR="00D07FC7" w:rsidRPr="00C36C3F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9BF879E" w14:textId="77777777" w:rsidR="00D07FC7" w:rsidRPr="00C36C3F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C29144" w14:textId="77777777" w:rsidR="00D07FC7" w:rsidRPr="00C36C3F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A4BA183" w14:textId="77777777" w:rsidR="00D07FC7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B17FD57" w14:textId="77777777" w:rsidR="005B06A6" w:rsidRPr="00C36C3F" w:rsidRDefault="005B06A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7BB3769" w14:textId="77777777" w:rsidR="00D07FC7" w:rsidRPr="00C36C3F" w:rsidRDefault="00D07FC7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8D52A5" w:rsidRPr="008A5242" w14:paraId="4AA3189F" w14:textId="77777777" w:rsidTr="00A4761C">
        <w:tc>
          <w:tcPr>
            <w:tcW w:w="10440" w:type="dxa"/>
          </w:tcPr>
          <w:p w14:paraId="433B07B2" w14:textId="77777777" w:rsidR="008D52A5" w:rsidRPr="008A5242" w:rsidRDefault="008D52A5" w:rsidP="00A4761C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lastRenderedPageBreak/>
              <w:t xml:space="preserve">COMPOUNDING </w:t>
            </w:r>
          </w:p>
        </w:tc>
      </w:tr>
    </w:tbl>
    <w:p w14:paraId="6DF4673F" w14:textId="77777777" w:rsidR="008D52A5" w:rsidRPr="008A5242" w:rsidRDefault="008D52A5" w:rsidP="008D52A5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8D52A5" w:rsidRPr="008A5242" w14:paraId="34AFE559" w14:textId="77777777" w:rsidTr="00A4761C">
        <w:tc>
          <w:tcPr>
            <w:tcW w:w="10440" w:type="dxa"/>
          </w:tcPr>
          <w:p w14:paraId="5429D3C5" w14:textId="77777777" w:rsidR="008D52A5" w:rsidRPr="008A5242" w:rsidRDefault="008D52A5" w:rsidP="00A4761C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63AE1E61" w14:textId="77777777" w:rsidR="008D52A5" w:rsidRPr="008A5242" w:rsidRDefault="008D52A5" w:rsidP="00A4761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29D06C12" w14:textId="77777777" w:rsidR="008D52A5" w:rsidRPr="008A5242" w:rsidRDefault="008D52A5" w:rsidP="00A4761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3BCEB98B" w14:textId="77777777" w:rsidR="008D52A5" w:rsidRPr="008A5242" w:rsidRDefault="008D52A5" w:rsidP="00A4761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04B0DC85" w14:textId="77777777" w:rsidR="008D52A5" w:rsidRPr="008A5242" w:rsidRDefault="008D52A5" w:rsidP="00A4761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100897B0" w14:textId="77777777" w:rsidR="008D52A5" w:rsidRPr="0043546D" w:rsidRDefault="008D52A5" w:rsidP="00A4761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5AFE59D4" w14:textId="77777777" w:rsidR="008D52A5" w:rsidRPr="008A5242" w:rsidRDefault="008D52A5" w:rsidP="008D52A5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8D52A5" w:rsidRPr="008A5242" w14:paraId="3A2BCB23" w14:textId="77777777" w:rsidTr="00A4761C">
        <w:tc>
          <w:tcPr>
            <w:tcW w:w="10490" w:type="dxa"/>
          </w:tcPr>
          <w:p w14:paraId="6AC8F354" w14:textId="77777777" w:rsidR="008D52A5" w:rsidRPr="008A5242" w:rsidRDefault="008D52A5" w:rsidP="00A4761C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3D1CCDAA" w14:textId="77777777" w:rsidR="008D52A5" w:rsidRPr="008A5242" w:rsidRDefault="008D52A5" w:rsidP="008D52A5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8D52A5" w:rsidRPr="008A5242" w14:paraId="594107CC" w14:textId="77777777" w:rsidTr="00A4761C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AC555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8D52A5" w:rsidRPr="008A5242" w14:paraId="5B254BD0" w14:textId="77777777" w:rsidTr="00A4761C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5069C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B5EEC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8D52A5" w:rsidRPr="008A5242" w14:paraId="3DA9B6FF" w14:textId="77777777" w:rsidTr="00A4761C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A60BA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D8435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4585A76A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47642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15E99945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8D52A5" w:rsidRPr="008A5242" w14:paraId="1087CEAD" w14:textId="77777777" w:rsidTr="00A4761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E20B1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8E7CB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100C9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D52A5" w:rsidRPr="008A5242" w14:paraId="6A3D598F" w14:textId="77777777" w:rsidTr="00A4761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08A67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A7D2B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095BE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D52A5" w:rsidRPr="008A5242" w14:paraId="21B6869C" w14:textId="77777777" w:rsidTr="00A4761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C45A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67EC6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A2FBF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D52A5" w:rsidRPr="008A5242" w14:paraId="3BEEC71E" w14:textId="77777777" w:rsidTr="00A4761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6C870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4729E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DC9AC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D52A5" w:rsidRPr="008A5242" w14:paraId="6281B848" w14:textId="77777777" w:rsidTr="00A4761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98A6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1EE79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66D73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D52A5" w:rsidRPr="008A5242" w14:paraId="0341F64B" w14:textId="77777777" w:rsidTr="00A4761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78464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EA8D3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F7ED9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D52A5" w:rsidRPr="008A5242" w14:paraId="6E1F2A01" w14:textId="77777777" w:rsidTr="00A4761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25C36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8499A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C7C73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D52A5" w:rsidRPr="008A5242" w14:paraId="23F05FCD" w14:textId="77777777" w:rsidTr="00A4761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B6D96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7EBD5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2A23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D52A5" w:rsidRPr="008A5242" w14:paraId="2FDEB5B6" w14:textId="77777777" w:rsidTr="00A4761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80234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7D9970B6" w14:textId="77777777" w:rsidR="008D52A5" w:rsidRPr="008A5242" w:rsidRDefault="008D52A5" w:rsidP="00A4761C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0285DE92" w14:textId="77777777" w:rsidR="008D52A5" w:rsidRPr="008A5242" w:rsidRDefault="008D52A5" w:rsidP="00A4761C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8429B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01DAA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D52A5" w:rsidRPr="008A5242" w14:paraId="2793562D" w14:textId="77777777" w:rsidTr="00A4761C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DCE61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308BF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3795B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5A5DC613" w14:textId="77777777" w:rsidR="008D52A5" w:rsidRPr="008A5242" w:rsidRDefault="008D52A5" w:rsidP="008D52A5">
      <w:pPr>
        <w:spacing w:after="0" w:line="240" w:lineRule="auto"/>
        <w:rPr>
          <w:rFonts w:eastAsia="Times New Roman" w:cstheme="minorHAnsi"/>
          <w:lang w:val="en-GB"/>
        </w:rPr>
      </w:pPr>
    </w:p>
    <w:p w14:paraId="5A84BCEA" w14:textId="77777777" w:rsidR="008D52A5" w:rsidRPr="008A5242" w:rsidRDefault="008D52A5" w:rsidP="008D52A5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C36C3F" w:rsidRDefault="00697DAE" w:rsidP="00697DAE">
      <w:pPr>
        <w:pStyle w:val="Heading5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C36C3F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C36C3F" w:rsidRPr="00C36C3F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36C3F">
              <w:rPr>
                <w:rFonts w:ascii="Calibri" w:hAnsi="Calibri" w:cs="Calibri"/>
                <w:b/>
                <w:bCs/>
                <w:sz w:val="20"/>
                <w:szCs w:val="20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C36C3F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  <w:r w:rsidRPr="00C36C3F">
              <w:rPr>
                <w:rFonts w:ascii="Calibri" w:hAnsi="Calibri" w:cs="Calibr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36C3F"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36C3F">
              <w:rPr>
                <w:rFonts w:ascii="Calibri" w:hAnsi="Calibri" w:cs="Calibri"/>
                <w:b/>
                <w:bCs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36C3F">
              <w:rPr>
                <w:rFonts w:ascii="Calibri" w:hAnsi="Calibri" w:cs="Calibri"/>
                <w:b/>
                <w:bCs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36C3F">
              <w:rPr>
                <w:rFonts w:ascii="Calibri" w:hAnsi="Calibri" w:cs="Calibri"/>
                <w:b/>
                <w:bCs/>
              </w:rPr>
              <w:t xml:space="preserve">Checked by </w:t>
            </w:r>
            <w:proofErr w:type="spellStart"/>
            <w:r w:rsidRPr="00C36C3F">
              <w:rPr>
                <w:rFonts w:ascii="Calibri" w:hAnsi="Calibri" w:cs="Calibri"/>
                <w:b/>
                <w:bCs/>
              </w:rPr>
              <w:t>Prod</w:t>
            </w:r>
            <w:r w:rsidR="008A49D8" w:rsidRPr="00C36C3F">
              <w:rPr>
                <w:rFonts w:ascii="Calibri" w:hAnsi="Calibri" w:cs="Calibri"/>
                <w:b/>
                <w:bCs/>
              </w:rPr>
              <w:t>.</w:t>
            </w:r>
            <w:r w:rsidRPr="00C36C3F">
              <w:rPr>
                <w:rFonts w:ascii="Calibri" w:hAnsi="Calibri" w:cs="Calibri"/>
                <w:b/>
                <w:bCs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36C3F">
              <w:rPr>
                <w:rFonts w:ascii="Calibri" w:hAnsi="Calibri" w:cs="Calibri"/>
                <w:b/>
                <w:bCs/>
                <w:sz w:val="20"/>
                <w:szCs w:val="20"/>
              </w:rPr>
              <w:t>Verified by QA</w:t>
            </w:r>
          </w:p>
        </w:tc>
      </w:tr>
      <w:tr w:rsidR="00C36C3F" w:rsidRPr="00C36C3F" w14:paraId="74167068" w14:textId="77777777" w:rsidTr="005D71E9">
        <w:trPr>
          <w:cantSplit/>
          <w:trHeight w:val="277"/>
        </w:trPr>
        <w:tc>
          <w:tcPr>
            <w:tcW w:w="709" w:type="dxa"/>
            <w:vMerge/>
            <w:vAlign w:val="center"/>
          </w:tcPr>
          <w:p w14:paraId="217BB89B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C36C3F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36C3F">
              <w:rPr>
                <w:rFonts w:ascii="Calibri" w:hAnsi="Calibri" w:cs="Calibr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36C3F">
              <w:rPr>
                <w:rFonts w:ascii="Calibri" w:hAnsi="Calibri" w:cs="Calibr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C36C3F" w:rsidRPr="00C36C3F" w14:paraId="7EA62EEC" w14:textId="77777777" w:rsidTr="005D71E9">
        <w:trPr>
          <w:cantSplit/>
          <w:trHeight w:val="1151"/>
        </w:trPr>
        <w:tc>
          <w:tcPr>
            <w:tcW w:w="709" w:type="dxa"/>
          </w:tcPr>
          <w:p w14:paraId="1BE34037" w14:textId="0EE01284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1.</w:t>
            </w:r>
          </w:p>
        </w:tc>
        <w:tc>
          <w:tcPr>
            <w:tcW w:w="3573" w:type="dxa"/>
          </w:tcPr>
          <w:p w14:paraId="78235053" w14:textId="36740BCC" w:rsidR="00E4395C" w:rsidRPr="00C36C3F" w:rsidRDefault="00E4395C" w:rsidP="0091099E">
            <w:pPr>
              <w:ind w:left="-108" w:right="-108"/>
              <w:rPr>
                <w:rFonts w:ascii="Calibri" w:hAnsi="Calibri" w:cs="Calibri"/>
              </w:rPr>
            </w:pPr>
            <w:r w:rsidRPr="00C36C3F">
              <w:rPr>
                <w:rFonts w:cs="Times New Roman"/>
              </w:rPr>
              <w:t xml:space="preserve">Discharge about </w:t>
            </w:r>
            <w:r w:rsidRPr="00C36C3F">
              <w:rPr>
                <w:rFonts w:cs="Times New Roman"/>
                <w:b/>
              </w:rPr>
              <w:t>700litres</w:t>
            </w:r>
            <w:r w:rsidRPr="00C36C3F">
              <w:rPr>
                <w:rFonts w:cs="Times New Roman"/>
              </w:rPr>
              <w:t xml:space="preserve"> of </w:t>
            </w:r>
            <w:proofErr w:type="spellStart"/>
            <w:r w:rsidRPr="00C36C3F">
              <w:rPr>
                <w:rFonts w:cs="Times New Roman"/>
                <w:b/>
              </w:rPr>
              <w:t>demineralised</w:t>
            </w:r>
            <w:proofErr w:type="spellEnd"/>
            <w:r w:rsidRPr="00C36C3F">
              <w:rPr>
                <w:rFonts w:cs="Times New Roman"/>
                <w:b/>
              </w:rPr>
              <w:t xml:space="preserve"> water </w:t>
            </w:r>
            <w:r w:rsidRPr="00C36C3F">
              <w:rPr>
                <w:rFonts w:cs="Times New Roman"/>
              </w:rPr>
              <w:t>into the mixing tank and heat to about 80</w:t>
            </w:r>
            <w:r w:rsidRPr="00C36C3F">
              <w:rPr>
                <w:rFonts w:cs="Times New Roman"/>
                <w:vertAlign w:val="superscript"/>
              </w:rPr>
              <w:t>o</w:t>
            </w:r>
            <w:r w:rsidRPr="00C36C3F">
              <w:rPr>
                <w:rFonts w:cs="Times New Roman"/>
              </w:rPr>
              <w:t xml:space="preserve">C. Dissolve </w:t>
            </w:r>
            <w:r w:rsidRPr="00C36C3F">
              <w:rPr>
                <w:rFonts w:cs="Times New Roman"/>
                <w:b/>
              </w:rPr>
              <w:t>2.75kg</w:t>
            </w:r>
            <w:r w:rsidRPr="00C36C3F">
              <w:rPr>
                <w:rFonts w:cs="Times New Roman"/>
              </w:rPr>
              <w:t xml:space="preserve"> of </w:t>
            </w:r>
            <w:r w:rsidRPr="00C36C3F">
              <w:rPr>
                <w:rFonts w:cs="Times New Roman"/>
                <w:b/>
              </w:rPr>
              <w:t xml:space="preserve">Methyl </w:t>
            </w:r>
            <w:proofErr w:type="spellStart"/>
            <w:r w:rsidRPr="00C36C3F">
              <w:rPr>
                <w:rFonts w:cs="Times New Roman"/>
                <w:b/>
              </w:rPr>
              <w:t>paraben</w:t>
            </w:r>
            <w:proofErr w:type="spellEnd"/>
            <w:r w:rsidRPr="00C36C3F">
              <w:rPr>
                <w:rFonts w:cs="Times New Roman"/>
              </w:rPr>
              <w:t xml:space="preserve"> and </w:t>
            </w:r>
            <w:r w:rsidRPr="00C36C3F">
              <w:rPr>
                <w:rFonts w:cs="Times New Roman"/>
                <w:b/>
              </w:rPr>
              <w:t>1.0kg</w:t>
            </w:r>
            <w:r w:rsidRPr="00C36C3F">
              <w:rPr>
                <w:rFonts w:cs="Times New Roman"/>
              </w:rPr>
              <w:t xml:space="preserve"> of </w:t>
            </w:r>
            <w:r w:rsidRPr="00C36C3F">
              <w:rPr>
                <w:rFonts w:cs="Times New Roman"/>
                <w:b/>
              </w:rPr>
              <w:t xml:space="preserve">Propyl </w:t>
            </w:r>
            <w:proofErr w:type="spellStart"/>
            <w:r w:rsidRPr="00C36C3F">
              <w:rPr>
                <w:rFonts w:cs="Times New Roman"/>
                <w:b/>
              </w:rPr>
              <w:t>paraben</w:t>
            </w:r>
            <w:proofErr w:type="spellEnd"/>
            <w:r w:rsidRPr="00C36C3F">
              <w:rPr>
                <w:rFonts w:cs="Times New Roman"/>
              </w:rPr>
              <w:t xml:space="preserve"> in the heated water.</w:t>
            </w:r>
          </w:p>
        </w:tc>
        <w:tc>
          <w:tcPr>
            <w:tcW w:w="992" w:type="dxa"/>
          </w:tcPr>
          <w:p w14:paraId="7DCD71E4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D972DD7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BC66E3E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68011E5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D3E0080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18B6F2B6" w14:textId="77777777" w:rsidTr="005D71E9">
        <w:trPr>
          <w:cantSplit/>
        </w:trPr>
        <w:tc>
          <w:tcPr>
            <w:tcW w:w="709" w:type="dxa"/>
          </w:tcPr>
          <w:p w14:paraId="486320D3" w14:textId="1D96B5BD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2.</w:t>
            </w:r>
          </w:p>
        </w:tc>
        <w:tc>
          <w:tcPr>
            <w:tcW w:w="3573" w:type="dxa"/>
          </w:tcPr>
          <w:p w14:paraId="1DEF19B1" w14:textId="7AE1780F" w:rsidR="00E4395C" w:rsidRPr="00C36C3F" w:rsidRDefault="00E4395C" w:rsidP="00E4395C">
            <w:pPr>
              <w:rPr>
                <w:rFonts w:ascii="Calibri" w:hAnsi="Calibri" w:cs="Calibri"/>
              </w:rPr>
            </w:pPr>
            <w:r w:rsidRPr="00C36C3F">
              <w:rPr>
                <w:rFonts w:cs="Times New Roman"/>
              </w:rPr>
              <w:t xml:space="preserve">Dissolve </w:t>
            </w:r>
            <w:r w:rsidRPr="00C36C3F">
              <w:rPr>
                <w:rFonts w:cs="Times New Roman"/>
                <w:b/>
              </w:rPr>
              <w:t>750kg</w:t>
            </w:r>
            <w:r w:rsidRPr="00C36C3F">
              <w:rPr>
                <w:rFonts w:cs="Times New Roman"/>
              </w:rPr>
              <w:t xml:space="preserve"> of </w:t>
            </w:r>
            <w:r w:rsidRPr="00C36C3F">
              <w:rPr>
                <w:rFonts w:cs="Times New Roman"/>
                <w:b/>
              </w:rPr>
              <w:t>Sucrose</w:t>
            </w:r>
            <w:r w:rsidRPr="00C36C3F">
              <w:rPr>
                <w:rFonts w:cs="Times New Roman"/>
              </w:rPr>
              <w:t xml:space="preserve"> in the heated water in step 1 to form sugar solution.</w:t>
            </w:r>
          </w:p>
        </w:tc>
        <w:tc>
          <w:tcPr>
            <w:tcW w:w="992" w:type="dxa"/>
          </w:tcPr>
          <w:p w14:paraId="78B9695F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C0C6C0D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39A2962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C32556A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F040815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42DECA49" w14:textId="77777777" w:rsidTr="008A49D8">
        <w:trPr>
          <w:cantSplit/>
          <w:trHeight w:val="431"/>
        </w:trPr>
        <w:tc>
          <w:tcPr>
            <w:tcW w:w="709" w:type="dxa"/>
          </w:tcPr>
          <w:p w14:paraId="3D89E4DE" w14:textId="237E30D1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3.</w:t>
            </w:r>
          </w:p>
        </w:tc>
        <w:tc>
          <w:tcPr>
            <w:tcW w:w="3573" w:type="dxa"/>
          </w:tcPr>
          <w:p w14:paraId="6E1DEDB1" w14:textId="5C332CE1" w:rsidR="00E4395C" w:rsidRPr="00C36C3F" w:rsidRDefault="00E4395C" w:rsidP="0091099E">
            <w:pPr>
              <w:rPr>
                <w:rFonts w:ascii="Calibri" w:hAnsi="Calibri" w:cs="Calibri"/>
              </w:rPr>
            </w:pPr>
            <w:r w:rsidRPr="00C36C3F">
              <w:rPr>
                <w:rFonts w:cs="Times New Roman"/>
              </w:rPr>
              <w:t>Transfer the solution in step 2 through Filter press while hot into the Manufacturing vessel</w:t>
            </w:r>
          </w:p>
        </w:tc>
        <w:tc>
          <w:tcPr>
            <w:tcW w:w="992" w:type="dxa"/>
          </w:tcPr>
          <w:p w14:paraId="0D347F5D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206C12B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82D52CE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DCE8DEB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09AEF65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665F5FDD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4.</w:t>
            </w:r>
          </w:p>
        </w:tc>
        <w:tc>
          <w:tcPr>
            <w:tcW w:w="3573" w:type="dxa"/>
          </w:tcPr>
          <w:p w14:paraId="2D33F24F" w14:textId="402975AB" w:rsidR="00E4395C" w:rsidRPr="00C36C3F" w:rsidRDefault="00E4395C" w:rsidP="00E4395C">
            <w:pPr>
              <w:ind w:left="-108" w:right="-108"/>
              <w:rPr>
                <w:rFonts w:cstheme="minorHAnsi"/>
              </w:rPr>
            </w:pPr>
            <w:r w:rsidRPr="00C36C3F">
              <w:rPr>
                <w:rFonts w:cs="Times New Roman"/>
              </w:rPr>
              <w:t xml:space="preserve">In a separate vessel, blend </w:t>
            </w:r>
            <w:r w:rsidRPr="00C36C3F">
              <w:rPr>
                <w:rFonts w:cs="Times New Roman"/>
                <w:b/>
              </w:rPr>
              <w:t>2.5kg</w:t>
            </w:r>
            <w:r w:rsidRPr="00C36C3F">
              <w:rPr>
                <w:rFonts w:cs="Times New Roman"/>
              </w:rPr>
              <w:t xml:space="preserve"> of </w:t>
            </w:r>
            <w:r w:rsidRPr="00C36C3F">
              <w:rPr>
                <w:rFonts w:cs="Times New Roman"/>
                <w:b/>
              </w:rPr>
              <w:t xml:space="preserve">SCMC </w:t>
            </w:r>
            <w:r w:rsidRPr="00C36C3F">
              <w:rPr>
                <w:rFonts w:cs="Times New Roman"/>
              </w:rPr>
              <w:t xml:space="preserve">in </w:t>
            </w:r>
            <w:r w:rsidRPr="00C36C3F">
              <w:rPr>
                <w:rFonts w:cs="Times New Roman"/>
                <w:b/>
              </w:rPr>
              <w:t>50kg</w:t>
            </w:r>
            <w:r w:rsidRPr="00C36C3F">
              <w:rPr>
                <w:rFonts w:cs="Times New Roman"/>
              </w:rPr>
              <w:t xml:space="preserve"> of </w:t>
            </w:r>
            <w:r w:rsidRPr="00C36C3F">
              <w:rPr>
                <w:rFonts w:cs="Times New Roman"/>
                <w:b/>
              </w:rPr>
              <w:t>Glycerol</w:t>
            </w:r>
            <w:r w:rsidRPr="00C36C3F">
              <w:rPr>
                <w:rFonts w:cs="Times New Roman"/>
              </w:rPr>
              <w:t xml:space="preserve"> and add to the solution in the manufacturing tank</w:t>
            </w:r>
          </w:p>
        </w:tc>
        <w:tc>
          <w:tcPr>
            <w:tcW w:w="992" w:type="dxa"/>
          </w:tcPr>
          <w:p w14:paraId="3CE39B23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2C370C6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1ECA145A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97B91EB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4663D64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3ABAB406" w14:textId="77777777" w:rsidTr="005D71E9">
        <w:trPr>
          <w:cantSplit/>
        </w:trPr>
        <w:tc>
          <w:tcPr>
            <w:tcW w:w="709" w:type="dxa"/>
          </w:tcPr>
          <w:p w14:paraId="6956D9E0" w14:textId="6D9E5F51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6.</w:t>
            </w:r>
          </w:p>
        </w:tc>
        <w:tc>
          <w:tcPr>
            <w:tcW w:w="3573" w:type="dxa"/>
          </w:tcPr>
          <w:p w14:paraId="1D1BE2E8" w14:textId="0AE637D5" w:rsidR="00E4395C" w:rsidRPr="00C36C3F" w:rsidRDefault="00E4395C" w:rsidP="005517A3">
            <w:pPr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 xml:space="preserve">Allow </w:t>
            </w:r>
            <w:r w:rsidRPr="00C36C3F">
              <w:rPr>
                <w:rFonts w:cs="Times New Roman"/>
              </w:rPr>
              <w:t xml:space="preserve">the solution in the manufacturing tank </w:t>
            </w:r>
            <w:r w:rsidRPr="00C36C3F">
              <w:rPr>
                <w:rFonts w:cstheme="minorHAnsi"/>
              </w:rPr>
              <w:t>to Cool to 30</w:t>
            </w:r>
            <w:r w:rsidRPr="00C36C3F">
              <w:rPr>
                <w:rFonts w:cs="Times New Roman"/>
                <w:vertAlign w:val="superscript"/>
              </w:rPr>
              <w:t>o</w:t>
            </w:r>
            <w:r w:rsidRPr="00C36C3F">
              <w:rPr>
                <w:rFonts w:cs="Times New Roman"/>
              </w:rPr>
              <w:t>C.</w:t>
            </w:r>
          </w:p>
        </w:tc>
        <w:tc>
          <w:tcPr>
            <w:tcW w:w="992" w:type="dxa"/>
          </w:tcPr>
          <w:p w14:paraId="51DCB13A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A87DAD6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68E2F245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575398D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0A02511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5112E99C" w14:textId="77777777" w:rsidTr="005D71E9">
        <w:trPr>
          <w:cantSplit/>
        </w:trPr>
        <w:tc>
          <w:tcPr>
            <w:tcW w:w="709" w:type="dxa"/>
          </w:tcPr>
          <w:p w14:paraId="27992286" w14:textId="262DCF83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7.</w:t>
            </w:r>
          </w:p>
        </w:tc>
        <w:tc>
          <w:tcPr>
            <w:tcW w:w="3573" w:type="dxa"/>
          </w:tcPr>
          <w:p w14:paraId="38CE2813" w14:textId="562A53B3" w:rsidR="00E4395C" w:rsidRPr="00C36C3F" w:rsidRDefault="00E4395C" w:rsidP="00E4395C">
            <w:pPr>
              <w:rPr>
                <w:rFonts w:ascii="Calibri" w:hAnsi="Calibri" w:cs="Calibri"/>
              </w:rPr>
            </w:pPr>
            <w:r w:rsidRPr="00C36C3F">
              <w:rPr>
                <w:rFonts w:cs="Times New Roman"/>
              </w:rPr>
              <w:t xml:space="preserve">Dissolve </w:t>
            </w:r>
            <w:r w:rsidRPr="00C36C3F">
              <w:rPr>
                <w:rFonts w:cs="Times New Roman"/>
                <w:b/>
              </w:rPr>
              <w:t>0.375kg</w:t>
            </w:r>
            <w:r w:rsidRPr="00C36C3F">
              <w:rPr>
                <w:rFonts w:cs="Times New Roman"/>
              </w:rPr>
              <w:t xml:space="preserve"> of </w:t>
            </w:r>
            <w:r w:rsidRPr="00C36C3F">
              <w:rPr>
                <w:rFonts w:cs="Times New Roman"/>
                <w:b/>
              </w:rPr>
              <w:t>citric acid</w:t>
            </w:r>
            <w:r w:rsidRPr="00C36C3F">
              <w:rPr>
                <w:rFonts w:cs="Times New Roman"/>
              </w:rPr>
              <w:t xml:space="preserve"> in about </w:t>
            </w:r>
            <w:r w:rsidRPr="00C36C3F">
              <w:rPr>
                <w:rFonts w:cs="Times New Roman"/>
                <w:b/>
              </w:rPr>
              <w:t xml:space="preserve">20 </w:t>
            </w:r>
            <w:proofErr w:type="spellStart"/>
            <w:r w:rsidRPr="00C36C3F">
              <w:rPr>
                <w:rFonts w:cs="Times New Roman"/>
                <w:b/>
              </w:rPr>
              <w:t>litres</w:t>
            </w:r>
            <w:proofErr w:type="spellEnd"/>
            <w:r w:rsidRPr="00C36C3F">
              <w:rPr>
                <w:rFonts w:cs="Times New Roman"/>
              </w:rPr>
              <w:t xml:space="preserve"> of </w:t>
            </w:r>
            <w:proofErr w:type="spellStart"/>
            <w:r w:rsidRPr="00C36C3F">
              <w:rPr>
                <w:rFonts w:cs="Times New Roman"/>
                <w:b/>
              </w:rPr>
              <w:t>demineralised</w:t>
            </w:r>
            <w:proofErr w:type="spellEnd"/>
            <w:r w:rsidRPr="00C36C3F">
              <w:rPr>
                <w:rFonts w:cs="Times New Roman"/>
                <w:b/>
              </w:rPr>
              <w:t xml:space="preserve"> water</w:t>
            </w:r>
            <w:r w:rsidRPr="00C36C3F">
              <w:rPr>
                <w:rFonts w:cs="Times New Roman"/>
              </w:rPr>
              <w:t>.</w:t>
            </w:r>
          </w:p>
        </w:tc>
        <w:tc>
          <w:tcPr>
            <w:tcW w:w="992" w:type="dxa"/>
          </w:tcPr>
          <w:p w14:paraId="57E43FFC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A7793A4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867E667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4FEBF82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539AF9D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1E38D5AF" w14:textId="77777777" w:rsidTr="005D71E9">
        <w:trPr>
          <w:cantSplit/>
        </w:trPr>
        <w:tc>
          <w:tcPr>
            <w:tcW w:w="709" w:type="dxa"/>
          </w:tcPr>
          <w:p w14:paraId="5D98DBC3" w14:textId="26722D98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8.</w:t>
            </w:r>
          </w:p>
        </w:tc>
        <w:tc>
          <w:tcPr>
            <w:tcW w:w="3573" w:type="dxa"/>
          </w:tcPr>
          <w:p w14:paraId="4C33BCBA" w14:textId="1B6587B7" w:rsidR="00E4395C" w:rsidRPr="00C36C3F" w:rsidRDefault="00E4395C" w:rsidP="00E4395C">
            <w:pPr>
              <w:rPr>
                <w:rFonts w:ascii="Calibri" w:hAnsi="Calibri" w:cs="Calibri"/>
              </w:rPr>
            </w:pPr>
            <w:r w:rsidRPr="00C36C3F">
              <w:rPr>
                <w:rFonts w:cs="Times New Roman"/>
              </w:rPr>
              <w:t xml:space="preserve">Dissolve </w:t>
            </w:r>
            <w:r w:rsidRPr="00C36C3F">
              <w:rPr>
                <w:rFonts w:cs="Times New Roman"/>
                <w:b/>
              </w:rPr>
              <w:t>1.0kg</w:t>
            </w:r>
            <w:r w:rsidRPr="00C36C3F">
              <w:rPr>
                <w:rFonts w:cs="Times New Roman"/>
              </w:rPr>
              <w:t xml:space="preserve"> of </w:t>
            </w:r>
            <w:proofErr w:type="spellStart"/>
            <w:r w:rsidRPr="00C36C3F">
              <w:rPr>
                <w:rFonts w:cs="Times New Roman"/>
                <w:b/>
              </w:rPr>
              <w:t>Chlorpheniramine</w:t>
            </w:r>
            <w:proofErr w:type="spellEnd"/>
            <w:r w:rsidRPr="00C36C3F">
              <w:rPr>
                <w:rFonts w:cs="Times New Roman"/>
                <w:b/>
              </w:rPr>
              <w:t xml:space="preserve"> Maleate </w:t>
            </w:r>
            <w:r w:rsidRPr="00C36C3F">
              <w:rPr>
                <w:rFonts w:cs="Times New Roman"/>
              </w:rPr>
              <w:t xml:space="preserve">in about </w:t>
            </w:r>
            <w:r w:rsidRPr="00C36C3F">
              <w:rPr>
                <w:rFonts w:cs="Times New Roman"/>
                <w:b/>
              </w:rPr>
              <w:t xml:space="preserve">10 </w:t>
            </w:r>
            <w:proofErr w:type="spellStart"/>
            <w:r w:rsidRPr="00C36C3F">
              <w:rPr>
                <w:rFonts w:cs="Times New Roman"/>
                <w:b/>
              </w:rPr>
              <w:t>litres</w:t>
            </w:r>
            <w:proofErr w:type="spellEnd"/>
            <w:r w:rsidRPr="00C36C3F">
              <w:rPr>
                <w:rFonts w:cs="Times New Roman"/>
              </w:rPr>
              <w:t xml:space="preserve"> of </w:t>
            </w:r>
            <w:r w:rsidRPr="00C36C3F">
              <w:rPr>
                <w:rFonts w:cs="Times New Roman"/>
                <w:b/>
              </w:rPr>
              <w:t xml:space="preserve">demineralized water </w:t>
            </w:r>
            <w:r w:rsidRPr="00C36C3F">
              <w:rPr>
                <w:rFonts w:cs="Times New Roman"/>
              </w:rPr>
              <w:t>and add to the solution in the manufacturing vessel.</w:t>
            </w:r>
          </w:p>
        </w:tc>
        <w:tc>
          <w:tcPr>
            <w:tcW w:w="992" w:type="dxa"/>
          </w:tcPr>
          <w:p w14:paraId="77DC1331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0D94705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A866D59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21DC3B3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46DAAA9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17E0F644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9.</w:t>
            </w:r>
          </w:p>
        </w:tc>
        <w:tc>
          <w:tcPr>
            <w:tcW w:w="3573" w:type="dxa"/>
          </w:tcPr>
          <w:p w14:paraId="5F20A244" w14:textId="2195AA70" w:rsidR="00E4395C" w:rsidRPr="00C36C3F" w:rsidRDefault="00E4395C" w:rsidP="00E4395C">
            <w:pPr>
              <w:rPr>
                <w:rFonts w:cs="Times New Roman"/>
              </w:rPr>
            </w:pPr>
            <w:r w:rsidRPr="00C36C3F">
              <w:rPr>
                <w:rFonts w:cs="Times New Roman"/>
              </w:rPr>
              <w:t xml:space="preserve">Add </w:t>
            </w:r>
            <w:r w:rsidRPr="00C36C3F">
              <w:rPr>
                <w:rFonts w:cs="Times New Roman"/>
                <w:b/>
              </w:rPr>
              <w:t>62.5litres</w:t>
            </w:r>
            <w:r w:rsidRPr="00C36C3F">
              <w:rPr>
                <w:rFonts w:cs="Times New Roman"/>
              </w:rPr>
              <w:t xml:space="preserve"> of </w:t>
            </w:r>
            <w:r w:rsidRPr="00C36C3F">
              <w:rPr>
                <w:rFonts w:cs="Times New Roman"/>
                <w:b/>
              </w:rPr>
              <w:t>96% Ethanol</w:t>
            </w:r>
            <w:r w:rsidRPr="00C36C3F">
              <w:rPr>
                <w:rFonts w:cs="Times New Roman"/>
              </w:rPr>
              <w:t xml:space="preserve"> to the bulk solution.</w:t>
            </w:r>
          </w:p>
        </w:tc>
        <w:tc>
          <w:tcPr>
            <w:tcW w:w="992" w:type="dxa"/>
          </w:tcPr>
          <w:p w14:paraId="01FDF2A2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651E1DC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E526076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94B476F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CA6D852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6C48F1A1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10.</w:t>
            </w:r>
          </w:p>
        </w:tc>
        <w:tc>
          <w:tcPr>
            <w:tcW w:w="3573" w:type="dxa"/>
          </w:tcPr>
          <w:p w14:paraId="5CF7CDC0" w14:textId="33F1D40D" w:rsidR="00E4395C" w:rsidRPr="00C36C3F" w:rsidRDefault="00E4395C" w:rsidP="00E4395C">
            <w:pPr>
              <w:rPr>
                <w:rFonts w:ascii="Calibri" w:hAnsi="Calibri" w:cs="Calibri"/>
              </w:rPr>
            </w:pPr>
            <w:r w:rsidRPr="00C36C3F">
              <w:rPr>
                <w:rFonts w:cs="Times New Roman"/>
              </w:rPr>
              <w:t xml:space="preserve">Dissolve </w:t>
            </w:r>
            <w:r w:rsidRPr="00C36C3F">
              <w:rPr>
                <w:rFonts w:cs="Times New Roman"/>
                <w:b/>
              </w:rPr>
              <w:t>0.03375kg</w:t>
            </w:r>
            <w:r w:rsidRPr="00C36C3F">
              <w:rPr>
                <w:rFonts w:cs="Times New Roman"/>
              </w:rPr>
              <w:t xml:space="preserve"> of </w:t>
            </w:r>
            <w:proofErr w:type="spellStart"/>
            <w:r w:rsidRPr="00C36C3F">
              <w:rPr>
                <w:rFonts w:cs="Times New Roman"/>
              </w:rPr>
              <w:t>Ponceau</w:t>
            </w:r>
            <w:proofErr w:type="spellEnd"/>
            <w:r w:rsidRPr="00C36C3F">
              <w:rPr>
                <w:rFonts w:cs="Times New Roman"/>
              </w:rPr>
              <w:t xml:space="preserve"> 4R in little quantity of water and add to the syrup</w:t>
            </w:r>
          </w:p>
        </w:tc>
        <w:tc>
          <w:tcPr>
            <w:tcW w:w="992" w:type="dxa"/>
          </w:tcPr>
          <w:p w14:paraId="299D22DB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C4EF8D0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CAC0174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DC09A53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8B2F427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03E6926F" w14:textId="77777777" w:rsidTr="005D71E9">
        <w:trPr>
          <w:cantSplit/>
        </w:trPr>
        <w:tc>
          <w:tcPr>
            <w:tcW w:w="709" w:type="dxa"/>
          </w:tcPr>
          <w:p w14:paraId="28B516B2" w14:textId="75C9BAE6" w:rsidR="00E4395C" w:rsidRPr="00C36C3F" w:rsidRDefault="00E4395C" w:rsidP="000E4861">
            <w:pPr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11.</w:t>
            </w:r>
          </w:p>
        </w:tc>
        <w:tc>
          <w:tcPr>
            <w:tcW w:w="3573" w:type="dxa"/>
          </w:tcPr>
          <w:p w14:paraId="66B826F3" w14:textId="7FF1393E" w:rsidR="00E4395C" w:rsidRPr="00C36C3F" w:rsidRDefault="00E4395C" w:rsidP="00E4395C">
            <w:pPr>
              <w:rPr>
                <w:rFonts w:ascii="Calibri" w:hAnsi="Calibri" w:cs="Calibri"/>
              </w:rPr>
            </w:pPr>
            <w:r w:rsidRPr="00C36C3F">
              <w:rPr>
                <w:rFonts w:cs="Times New Roman"/>
              </w:rPr>
              <w:t xml:space="preserve">Add </w:t>
            </w:r>
            <w:r w:rsidRPr="00C36C3F">
              <w:rPr>
                <w:rFonts w:cs="Times New Roman"/>
                <w:b/>
              </w:rPr>
              <w:t>6.25L</w:t>
            </w:r>
            <w:r w:rsidRPr="00C36C3F">
              <w:rPr>
                <w:rFonts w:cs="Times New Roman"/>
              </w:rPr>
              <w:t xml:space="preserve"> of strawberry </w:t>
            </w:r>
            <w:proofErr w:type="spellStart"/>
            <w:r w:rsidRPr="00C36C3F">
              <w:rPr>
                <w:rFonts w:cs="Times New Roman"/>
              </w:rPr>
              <w:t>flavour</w:t>
            </w:r>
            <w:proofErr w:type="spellEnd"/>
            <w:r w:rsidRPr="00C36C3F">
              <w:rPr>
                <w:rFonts w:cs="Times New Roman"/>
              </w:rPr>
              <w:t>.</w:t>
            </w:r>
          </w:p>
        </w:tc>
        <w:tc>
          <w:tcPr>
            <w:tcW w:w="992" w:type="dxa"/>
          </w:tcPr>
          <w:p w14:paraId="41BB1DA8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26D86A7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7ED39F96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79E456A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DD9BA2B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E6E98BE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08A4D2D9" w14:textId="77777777" w:rsidTr="005D71E9">
        <w:trPr>
          <w:cantSplit/>
        </w:trPr>
        <w:tc>
          <w:tcPr>
            <w:tcW w:w="709" w:type="dxa"/>
          </w:tcPr>
          <w:p w14:paraId="49213E10" w14:textId="3D1080F8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lastRenderedPageBreak/>
              <w:t>12.</w:t>
            </w:r>
          </w:p>
        </w:tc>
        <w:tc>
          <w:tcPr>
            <w:tcW w:w="3573" w:type="dxa"/>
          </w:tcPr>
          <w:p w14:paraId="3D306E5B" w14:textId="77777777" w:rsidR="00E4395C" w:rsidRPr="00C36C3F" w:rsidRDefault="00E4395C" w:rsidP="00A4761C">
            <w:pPr>
              <w:spacing w:after="0"/>
              <w:rPr>
                <w:rFonts w:cstheme="minorHAnsi"/>
              </w:rPr>
            </w:pPr>
            <w:r w:rsidRPr="00C36C3F">
              <w:rPr>
                <w:rFonts w:cstheme="minorHAnsi"/>
              </w:rPr>
              <w:t>Stop the stirrer.</w:t>
            </w:r>
          </w:p>
          <w:p w14:paraId="1B56BF49" w14:textId="06065EBF" w:rsidR="00E4395C" w:rsidRPr="00C36C3F" w:rsidRDefault="00E4395C" w:rsidP="00EB3580">
            <w:pPr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 xml:space="preserve">Make up to </w:t>
            </w:r>
            <w:r w:rsidRPr="00C36C3F">
              <w:rPr>
                <w:rFonts w:cstheme="minorHAnsi"/>
                <w:b/>
              </w:rPr>
              <w:t xml:space="preserve">2500 </w:t>
            </w:r>
            <w:proofErr w:type="spellStart"/>
            <w:r w:rsidRPr="00C36C3F">
              <w:rPr>
                <w:rFonts w:cstheme="minorHAnsi"/>
                <w:b/>
              </w:rPr>
              <w:t>litres</w:t>
            </w:r>
            <w:proofErr w:type="spellEnd"/>
            <w:r w:rsidRPr="00C36C3F">
              <w:rPr>
                <w:rFonts w:cstheme="minorHAnsi"/>
              </w:rPr>
              <w:t xml:space="preserve"> volume with </w:t>
            </w:r>
            <w:proofErr w:type="spellStart"/>
            <w:r w:rsidRPr="00C36C3F">
              <w:rPr>
                <w:rFonts w:cstheme="minorHAnsi"/>
                <w:b/>
              </w:rPr>
              <w:t>demineralised</w:t>
            </w:r>
            <w:proofErr w:type="spellEnd"/>
            <w:r w:rsidRPr="00C36C3F">
              <w:rPr>
                <w:rFonts w:cstheme="minorHAnsi"/>
                <w:b/>
              </w:rPr>
              <w:t xml:space="preserve"> water</w:t>
            </w:r>
            <w:r w:rsidRPr="00C36C3F">
              <w:rPr>
                <w:rFonts w:cstheme="minorHAnsi"/>
              </w:rPr>
              <w:t>. Stir well for about 1 hour.</w:t>
            </w:r>
          </w:p>
        </w:tc>
        <w:tc>
          <w:tcPr>
            <w:tcW w:w="992" w:type="dxa"/>
          </w:tcPr>
          <w:p w14:paraId="69F51455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A19DF49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D97EEA0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8AA5ABF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1A683D70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C09A251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5FC94D74" w14:textId="77777777" w:rsidTr="005D71E9">
        <w:trPr>
          <w:cantSplit/>
        </w:trPr>
        <w:tc>
          <w:tcPr>
            <w:tcW w:w="709" w:type="dxa"/>
          </w:tcPr>
          <w:p w14:paraId="59AFB0D4" w14:textId="3D6D7604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13.</w:t>
            </w:r>
          </w:p>
        </w:tc>
        <w:tc>
          <w:tcPr>
            <w:tcW w:w="3573" w:type="dxa"/>
          </w:tcPr>
          <w:p w14:paraId="441F9E5D" w14:textId="2B554CDF" w:rsidR="00E4395C" w:rsidRPr="00C36C3F" w:rsidRDefault="00E4395C" w:rsidP="00EB3580">
            <w:pPr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0C0B3E77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26680531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7F9BF7D9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D8031E0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A062362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8884B9B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D817F8" w:rsidRPr="00C36C3F" w:rsidRDefault="00D817F8" w:rsidP="00D817F8">
            <w:pPr>
              <w:spacing w:after="0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Production Pharmacist</w:t>
            </w:r>
          </w:p>
          <w:p w14:paraId="192F4E73" w14:textId="77777777" w:rsidR="00D817F8" w:rsidRPr="00C36C3F" w:rsidRDefault="00D817F8" w:rsidP="005D71E9">
            <w:pPr>
              <w:rPr>
                <w:rFonts w:ascii="Calibri" w:hAnsi="Calibri" w:cs="Calibr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D817F8" w:rsidRPr="00C36C3F" w:rsidRDefault="00D817F8" w:rsidP="005D71E9">
            <w:pPr>
              <w:rPr>
                <w:rFonts w:ascii="Calibri" w:hAnsi="Calibri" w:cs="Calibri"/>
              </w:rPr>
            </w:pPr>
            <w:r w:rsidRPr="00C36C3F">
              <w:rPr>
                <w:rFonts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D817F8" w:rsidRPr="00C36C3F" w:rsidRDefault="00D817F8" w:rsidP="005D71E9">
            <w:pPr>
              <w:rPr>
                <w:rFonts w:ascii="Calibri" w:hAnsi="Calibri" w:cs="Calibri"/>
              </w:rPr>
            </w:pPr>
            <w:r w:rsidRPr="00C36C3F">
              <w:rPr>
                <w:rFonts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D817F8" w:rsidRPr="00C36C3F" w:rsidRDefault="00D817F8" w:rsidP="005D71E9">
            <w:pPr>
              <w:rPr>
                <w:rFonts w:ascii="Calibri" w:hAnsi="Calibri" w:cs="Calibri"/>
              </w:rPr>
            </w:pPr>
            <w:r w:rsidRPr="00C36C3F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09DE738E" w14:textId="727EAA09" w:rsidR="00900F8D" w:rsidRPr="00C36C3F" w:rsidRDefault="00900F8D" w:rsidP="00900F8D">
      <w:pPr>
        <w:spacing w:after="0"/>
        <w:rPr>
          <w:rFonts w:ascii="Calibri" w:hAnsi="Calibri" w:cs="Calibri"/>
          <w:b/>
          <w:bCs/>
        </w:rPr>
      </w:pPr>
      <w:r w:rsidRPr="00C36C3F">
        <w:rPr>
          <w:rFonts w:ascii="Calibri" w:hAnsi="Calibri" w:cs="Calibr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C36C3F" w:rsidRPr="00C36C3F" w14:paraId="64B80FC7" w14:textId="77777777" w:rsidTr="00900F8D">
        <w:tc>
          <w:tcPr>
            <w:tcW w:w="4248" w:type="dxa"/>
          </w:tcPr>
          <w:p w14:paraId="4A202BB3" w14:textId="2FA2BBD6" w:rsidR="00900F8D" w:rsidRPr="00C36C3F" w:rsidRDefault="00900F8D" w:rsidP="00697DAE">
            <w:pPr>
              <w:rPr>
                <w:rFonts w:ascii="Calibri" w:hAnsi="Calibri" w:cs="Calibri"/>
              </w:rPr>
            </w:pPr>
            <w:r w:rsidRPr="00C36C3F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C36C3F" w:rsidRDefault="00900F8D" w:rsidP="00697DAE">
            <w:pPr>
              <w:rPr>
                <w:rFonts w:ascii="Calibri" w:hAnsi="Calibri" w:cs="Calibri"/>
                <w:b/>
                <w:bCs/>
              </w:rPr>
            </w:pPr>
            <w:r w:rsidRPr="00C36C3F">
              <w:rPr>
                <w:rFonts w:ascii="Calibri" w:hAnsi="Calibri" w:cs="Calibri"/>
                <w:b/>
                <w:bCs/>
              </w:rPr>
              <w:t>2500L</w:t>
            </w:r>
          </w:p>
        </w:tc>
      </w:tr>
      <w:tr w:rsidR="00C36C3F" w:rsidRPr="00C36C3F" w14:paraId="668E6817" w14:textId="77777777" w:rsidTr="00900F8D">
        <w:tc>
          <w:tcPr>
            <w:tcW w:w="4248" w:type="dxa"/>
          </w:tcPr>
          <w:p w14:paraId="0442255B" w14:textId="36447709" w:rsidR="00900F8D" w:rsidRPr="00C36C3F" w:rsidRDefault="00900F8D" w:rsidP="00697DAE">
            <w:pPr>
              <w:rPr>
                <w:rFonts w:ascii="Calibri" w:hAnsi="Calibri" w:cs="Calibri"/>
              </w:rPr>
            </w:pPr>
            <w:r w:rsidRPr="00C36C3F">
              <w:rPr>
                <w:rFonts w:ascii="Calibri" w:hAnsi="Calibri" w:cs="Calibr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C36C3F" w:rsidRDefault="00900F8D" w:rsidP="00697DAE">
            <w:pPr>
              <w:rPr>
                <w:rFonts w:ascii="Calibri" w:hAnsi="Calibri" w:cs="Calibri"/>
              </w:rPr>
            </w:pPr>
          </w:p>
        </w:tc>
      </w:tr>
      <w:tr w:rsidR="00900F8D" w:rsidRPr="00C36C3F" w14:paraId="740D5832" w14:textId="77777777" w:rsidTr="00900F8D">
        <w:tc>
          <w:tcPr>
            <w:tcW w:w="4248" w:type="dxa"/>
          </w:tcPr>
          <w:p w14:paraId="003C3B16" w14:textId="1F0A5040" w:rsidR="00900F8D" w:rsidRPr="00C36C3F" w:rsidRDefault="00900F8D" w:rsidP="00697DAE">
            <w:pPr>
              <w:rPr>
                <w:rFonts w:ascii="Calibri" w:hAnsi="Calibri" w:cs="Calibri"/>
              </w:rPr>
            </w:pPr>
            <w:r w:rsidRPr="00C36C3F">
              <w:rPr>
                <w:rFonts w:ascii="Calibri" w:hAnsi="Calibri" w:cs="Calibr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C36C3F" w:rsidRDefault="00900F8D" w:rsidP="00697DAE">
            <w:pPr>
              <w:rPr>
                <w:rFonts w:ascii="Calibri" w:hAnsi="Calibri" w:cs="Calibri"/>
              </w:rPr>
            </w:pPr>
          </w:p>
        </w:tc>
      </w:tr>
    </w:tbl>
    <w:p w14:paraId="6BF333A9" w14:textId="226591F3" w:rsidR="00D817F8" w:rsidRPr="00C36C3F" w:rsidRDefault="00D817F8" w:rsidP="00900F8D">
      <w:pPr>
        <w:rPr>
          <w:rFonts w:ascii="Calibri" w:hAnsi="Calibri" w:cs="Calibr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C36C3F" w:rsidRPr="00C36C3F" w14:paraId="33FF9F72" w14:textId="77777777" w:rsidTr="00E9113B">
        <w:tc>
          <w:tcPr>
            <w:tcW w:w="10490" w:type="dxa"/>
          </w:tcPr>
          <w:p w14:paraId="59B053DC" w14:textId="4D1DD414" w:rsidR="00E9113B" w:rsidRPr="00C36C3F" w:rsidRDefault="00E9113B" w:rsidP="00E9113B">
            <w:pPr>
              <w:rPr>
                <w:rFonts w:cs="Arial"/>
              </w:rPr>
            </w:pPr>
          </w:p>
          <w:p w14:paraId="5C8DF2B1" w14:textId="77777777" w:rsidR="00E9113B" w:rsidRPr="00C36C3F" w:rsidRDefault="00E9113B" w:rsidP="00E9113B">
            <w:pPr>
              <w:pStyle w:val="Footer"/>
            </w:pPr>
            <w:r w:rsidRPr="00C36C3F">
              <w:rPr>
                <w:b/>
                <w:bCs/>
              </w:rPr>
              <w:t>Deviation</w:t>
            </w:r>
            <w:r w:rsidRPr="00C36C3F"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C36C3F" w:rsidRDefault="00E9113B" w:rsidP="00E9113B">
            <w:pPr>
              <w:pStyle w:val="Footer"/>
            </w:pPr>
          </w:p>
          <w:p w14:paraId="562A53D6" w14:textId="77777777" w:rsidR="00E9113B" w:rsidRPr="00C36C3F" w:rsidRDefault="00E9113B" w:rsidP="00E9113B">
            <w:pPr>
              <w:pStyle w:val="Footer"/>
            </w:pPr>
            <w:r w:rsidRPr="00C36C3F"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C36C3F" w:rsidRDefault="00E9113B" w:rsidP="00E9113B">
            <w:pPr>
              <w:pStyle w:val="Footer"/>
            </w:pPr>
          </w:p>
          <w:p w14:paraId="622456D8" w14:textId="77777777" w:rsidR="00E9113B" w:rsidRPr="00C36C3F" w:rsidRDefault="00E9113B" w:rsidP="00697DAE">
            <w:pPr>
              <w:rPr>
                <w:rFonts w:ascii="Calibri" w:hAnsi="Calibri" w:cs="Calibri"/>
              </w:rPr>
            </w:pPr>
            <w:r w:rsidRPr="00C36C3F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C36C3F" w:rsidRDefault="00E9113B" w:rsidP="00697DAE">
            <w:pPr>
              <w:rPr>
                <w:rFonts w:ascii="Calibri" w:hAnsi="Calibri" w:cs="Calibri"/>
              </w:rPr>
            </w:pPr>
          </w:p>
        </w:tc>
      </w:tr>
    </w:tbl>
    <w:p w14:paraId="763DEA22" w14:textId="77777777" w:rsidR="004107F6" w:rsidRPr="00C36C3F" w:rsidRDefault="004107F6" w:rsidP="00C143B7">
      <w:pPr>
        <w:rPr>
          <w:rFonts w:cstheme="minorHAnsi"/>
        </w:rPr>
      </w:pPr>
    </w:p>
    <w:p w14:paraId="232B86AC" w14:textId="77777777" w:rsidR="00547382" w:rsidRPr="00C36C3F" w:rsidRDefault="00547382" w:rsidP="00C143B7">
      <w:pPr>
        <w:rPr>
          <w:rFonts w:cstheme="minorHAnsi"/>
        </w:rPr>
      </w:pPr>
    </w:p>
    <w:p w14:paraId="57DA3273" w14:textId="77777777" w:rsidR="00547382" w:rsidRPr="00C36C3F" w:rsidRDefault="00547382" w:rsidP="00C143B7">
      <w:pPr>
        <w:rPr>
          <w:rFonts w:cstheme="minorHAnsi"/>
        </w:rPr>
      </w:pPr>
    </w:p>
    <w:p w14:paraId="68CE47EE" w14:textId="77777777" w:rsidR="00547382" w:rsidRPr="00C36C3F" w:rsidRDefault="00547382" w:rsidP="00C143B7">
      <w:pPr>
        <w:rPr>
          <w:rFonts w:cstheme="minorHAnsi"/>
        </w:rPr>
      </w:pPr>
    </w:p>
    <w:p w14:paraId="4CAA73B7" w14:textId="77777777" w:rsidR="00547382" w:rsidRPr="00C36C3F" w:rsidRDefault="00547382" w:rsidP="00C143B7">
      <w:pPr>
        <w:rPr>
          <w:rFonts w:cstheme="minorHAnsi"/>
        </w:rPr>
      </w:pPr>
    </w:p>
    <w:p w14:paraId="1ECC32A7" w14:textId="77777777" w:rsidR="00547382" w:rsidRPr="00C36C3F" w:rsidRDefault="00547382" w:rsidP="00C143B7">
      <w:pPr>
        <w:rPr>
          <w:rFonts w:cstheme="minorHAnsi"/>
        </w:rPr>
      </w:pPr>
    </w:p>
    <w:p w14:paraId="04DDD95D" w14:textId="77777777" w:rsidR="00C77879" w:rsidRPr="00C36C3F" w:rsidRDefault="00C77879" w:rsidP="00C143B7">
      <w:pPr>
        <w:rPr>
          <w:rFonts w:cstheme="minorHAnsi"/>
        </w:rPr>
      </w:pPr>
    </w:p>
    <w:p w14:paraId="4DE86621" w14:textId="77777777" w:rsidR="00C77879" w:rsidRPr="00C36C3F" w:rsidRDefault="00C77879" w:rsidP="00C143B7">
      <w:pPr>
        <w:rPr>
          <w:rFonts w:cstheme="minorHAnsi"/>
        </w:rPr>
      </w:pPr>
    </w:p>
    <w:p w14:paraId="67A2D34E" w14:textId="77777777" w:rsidR="00C77879" w:rsidRPr="00C36C3F" w:rsidRDefault="00C77879" w:rsidP="00C143B7">
      <w:pPr>
        <w:rPr>
          <w:rFonts w:cstheme="minorHAnsi"/>
        </w:rPr>
      </w:pPr>
    </w:p>
    <w:p w14:paraId="7730B37C" w14:textId="77777777" w:rsidR="00C77879" w:rsidRPr="00C36C3F" w:rsidRDefault="00C77879" w:rsidP="00C143B7">
      <w:pPr>
        <w:rPr>
          <w:rFonts w:cstheme="minorHAnsi"/>
        </w:rPr>
      </w:pPr>
    </w:p>
    <w:p w14:paraId="2D0FA9AB" w14:textId="77777777" w:rsidR="00181397" w:rsidRPr="00C36C3F" w:rsidRDefault="00181397" w:rsidP="00C143B7">
      <w:pPr>
        <w:rPr>
          <w:rFonts w:cstheme="minorHAnsi"/>
        </w:rPr>
      </w:pPr>
    </w:p>
    <w:p w14:paraId="4CECDB70" w14:textId="77777777" w:rsidR="00181397" w:rsidRPr="00C36C3F" w:rsidRDefault="00181397" w:rsidP="00C143B7">
      <w:pPr>
        <w:rPr>
          <w:rFonts w:cstheme="minorHAnsi"/>
        </w:rPr>
      </w:pPr>
    </w:p>
    <w:tbl>
      <w:tblPr>
        <w:tblpPr w:leftFromText="180" w:rightFromText="180" w:vertAnchor="text" w:horzAnchor="margin" w:tblpXSpec="center" w:tblpY="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C36C3F" w:rsidRPr="00C36C3F" w14:paraId="4339049C" w14:textId="77777777" w:rsidTr="00C7522C">
        <w:trPr>
          <w:trHeight w:val="440"/>
        </w:trPr>
        <w:tc>
          <w:tcPr>
            <w:tcW w:w="10525" w:type="dxa"/>
            <w:vAlign w:val="center"/>
          </w:tcPr>
          <w:p w14:paraId="404C1E73" w14:textId="0EAD0F2E" w:rsidR="00C143B7" w:rsidRPr="00C36C3F" w:rsidRDefault="00C143B7" w:rsidP="00C4576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lastRenderedPageBreak/>
              <w:t>IN – PROCESS SAMPLE ANALYSIS</w:t>
            </w:r>
            <w:r w:rsidR="00F97891" w:rsidRPr="00C36C3F">
              <w:rPr>
                <w:rFonts w:cstheme="minorHAnsi"/>
                <w:b/>
              </w:rPr>
              <w:t xml:space="preserve"> INTIMATION AND</w:t>
            </w:r>
            <w:r w:rsidRPr="00C36C3F">
              <w:rPr>
                <w:rFonts w:cstheme="minorHAnsi"/>
                <w:b/>
              </w:rPr>
              <w:t xml:space="preserve"> REPORT</w:t>
            </w:r>
          </w:p>
        </w:tc>
      </w:tr>
    </w:tbl>
    <w:p w14:paraId="7D729E8C" w14:textId="77777777" w:rsidR="00C143B7" w:rsidRPr="00C36C3F" w:rsidRDefault="00C143B7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C36C3F" w:rsidRPr="00C36C3F" w14:paraId="5EF0746A" w14:textId="77777777" w:rsidTr="00C7522C">
        <w:tc>
          <w:tcPr>
            <w:tcW w:w="5537" w:type="dxa"/>
            <w:gridSpan w:val="3"/>
          </w:tcPr>
          <w:p w14:paraId="1D3E20D8" w14:textId="0507C92A" w:rsidR="00C143B7" w:rsidRPr="00C36C3F" w:rsidRDefault="00C143B7" w:rsidP="00181397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 xml:space="preserve">Product: </w:t>
            </w:r>
            <w:r w:rsidR="00181397" w:rsidRPr="00C36C3F">
              <w:rPr>
                <w:rFonts w:ascii="Calibri" w:eastAsia="Calibri" w:hAnsi="Calibri" w:cs="Calibri"/>
                <w:b/>
              </w:rPr>
              <w:t>BASATON</w:t>
            </w:r>
            <w:r w:rsidR="00C77879" w:rsidRPr="00C36C3F">
              <w:rPr>
                <w:rFonts w:ascii="Calibri" w:eastAsia="Calibri" w:hAnsi="Calibri" w:cs="Calibri"/>
                <w:b/>
              </w:rPr>
              <w:t xml:space="preserve"> SYRUP</w:t>
            </w:r>
          </w:p>
        </w:tc>
        <w:tc>
          <w:tcPr>
            <w:tcW w:w="5049" w:type="dxa"/>
            <w:gridSpan w:val="5"/>
          </w:tcPr>
          <w:p w14:paraId="737EB4F1" w14:textId="191FCE3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Batch No.:</w:t>
            </w:r>
            <w:r w:rsidR="00181397" w:rsidRPr="00C36C3F">
              <w:rPr>
                <w:rFonts w:cstheme="minorHAnsi"/>
                <w:b/>
              </w:rPr>
              <w:t xml:space="preserve"> BN</w:t>
            </w:r>
            <w:r w:rsidR="00F97891" w:rsidRPr="00C36C3F">
              <w:rPr>
                <w:rFonts w:cstheme="minorHAnsi"/>
                <w:b/>
              </w:rPr>
              <w:t>2</w:t>
            </w:r>
          </w:p>
        </w:tc>
      </w:tr>
      <w:tr w:rsidR="00C36C3F" w:rsidRPr="00C36C3F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Date:</w:t>
            </w:r>
          </w:p>
        </w:tc>
      </w:tr>
      <w:tr w:rsidR="00C36C3F" w:rsidRPr="00C36C3F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Received by:</w:t>
            </w:r>
          </w:p>
        </w:tc>
      </w:tr>
      <w:tr w:rsidR="00C36C3F" w:rsidRPr="00C36C3F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Release Time:</w:t>
            </w:r>
          </w:p>
        </w:tc>
      </w:tr>
      <w:tr w:rsidR="00C36C3F" w:rsidRPr="00C36C3F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19AB1203" w:rsidR="00F97891" w:rsidRPr="00C36C3F" w:rsidRDefault="00F97891" w:rsidP="00F97891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STP Ref no: BML/QA/STP/FPS</w:t>
            </w:r>
            <w:r w:rsidR="00C949C8" w:rsidRPr="00C36C3F">
              <w:rPr>
                <w:rFonts w:cstheme="minorHAnsi"/>
                <w:b/>
              </w:rPr>
              <w:t>/013</w:t>
            </w:r>
          </w:p>
        </w:tc>
      </w:tr>
      <w:tr w:rsidR="00C36C3F" w:rsidRPr="00C36C3F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C36C3F" w:rsidRDefault="00F97891" w:rsidP="00F97891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QC Equipment Status</w:t>
            </w:r>
          </w:p>
        </w:tc>
      </w:tr>
      <w:tr w:rsidR="00C36C3F" w:rsidRPr="00C36C3F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C36C3F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C36C3F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C36C3F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C36C3F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C36C3F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C36C3F">
              <w:rPr>
                <w:rFonts w:cstheme="minorHAnsi"/>
                <w:b/>
                <w:sz w:val="20"/>
                <w:szCs w:val="20"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C36C3F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C36C3F">
              <w:rPr>
                <w:rFonts w:cstheme="minorHAnsi"/>
                <w:b/>
                <w:sz w:val="20"/>
                <w:szCs w:val="20"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C36C3F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C36C3F">
              <w:rPr>
                <w:rFonts w:cstheme="minorHAnsi"/>
                <w:b/>
                <w:sz w:val="20"/>
                <w:szCs w:val="20"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C36C3F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C36C3F">
              <w:rPr>
                <w:rFonts w:cstheme="minorHAnsi"/>
                <w:b/>
                <w:sz w:val="20"/>
                <w:szCs w:val="20"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C36C3F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C36C3F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C36C3F" w:rsidRPr="00C36C3F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Handheld Cond.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C36C3F">
              <w:rPr>
                <w:rFonts w:cstheme="minorHAnsi"/>
                <w:b/>
              </w:rPr>
              <w:t>Refractometer</w:t>
            </w:r>
            <w:proofErr w:type="spellEnd"/>
            <w:r w:rsidRPr="00C36C3F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C36C3F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6C3F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C36C3F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6C3F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C36C3F" w:rsidRDefault="001C119E" w:rsidP="001C119E">
            <w:pPr>
              <w:rPr>
                <w:rFonts w:cstheme="minorHAnsi"/>
              </w:rPr>
            </w:pPr>
            <w:r w:rsidRPr="00C36C3F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C36C3F" w:rsidRDefault="001C119E" w:rsidP="001C119E">
            <w:pPr>
              <w:rPr>
                <w:rFonts w:cstheme="minorHAnsi"/>
              </w:rPr>
            </w:pPr>
            <w:r w:rsidRPr="00C36C3F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C36C3F" w:rsidRDefault="001C119E" w:rsidP="001C119E">
            <w:pPr>
              <w:rPr>
                <w:rFonts w:cstheme="minorHAnsi"/>
              </w:rPr>
            </w:pPr>
            <w:r w:rsidRPr="00C36C3F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C36C3F" w:rsidRDefault="001C119E" w:rsidP="001C119E">
            <w:pPr>
              <w:rPr>
                <w:rFonts w:cstheme="minorHAnsi"/>
              </w:rPr>
            </w:pPr>
            <w:r w:rsidRPr="00C36C3F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10"/>
        <w:gridCol w:w="143"/>
        <w:gridCol w:w="1261"/>
        <w:gridCol w:w="1432"/>
        <w:gridCol w:w="584"/>
        <w:gridCol w:w="1528"/>
        <w:gridCol w:w="2702"/>
        <w:gridCol w:w="1174"/>
      </w:tblGrid>
      <w:tr w:rsidR="00C36C3F" w:rsidRPr="00C36C3F" w14:paraId="1B1D3396" w14:textId="77777777" w:rsidTr="00A27ACF">
        <w:trPr>
          <w:trHeight w:val="279"/>
        </w:trPr>
        <w:tc>
          <w:tcPr>
            <w:tcW w:w="1710" w:type="dxa"/>
          </w:tcPr>
          <w:p w14:paraId="52A2388C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pH of sample</w:t>
            </w:r>
            <w:r w:rsidR="00A27ACF" w:rsidRPr="00C36C3F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Limits</w:t>
            </w:r>
          </w:p>
        </w:tc>
        <w:tc>
          <w:tcPr>
            <w:tcW w:w="2702" w:type="dxa"/>
          </w:tcPr>
          <w:p w14:paraId="0F02A88E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Remark</w:t>
            </w:r>
          </w:p>
        </w:tc>
      </w:tr>
      <w:tr w:rsidR="00C36C3F" w:rsidRPr="00C36C3F" w14:paraId="447F67BE" w14:textId="77777777" w:rsidTr="00A27ACF">
        <w:trPr>
          <w:trHeight w:val="404"/>
        </w:trPr>
        <w:tc>
          <w:tcPr>
            <w:tcW w:w="1710" w:type="dxa"/>
            <w:tcBorders>
              <w:bottom w:val="single" w:sz="4" w:space="0" w:color="auto"/>
            </w:tcBorders>
          </w:tcPr>
          <w:p w14:paraId="4A50CDD8" w14:textId="77777777" w:rsidR="00C143B7" w:rsidRPr="00C36C3F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C36C3F" w:rsidRDefault="00C143B7" w:rsidP="00C45764">
            <w:pPr>
              <w:rPr>
                <w:rFonts w:cstheme="minorHAnsi"/>
              </w:rPr>
            </w:pPr>
            <w:r w:rsidRPr="00C36C3F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C36C3F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52F65EB3" w:rsidR="00C143B7" w:rsidRPr="00C36C3F" w:rsidRDefault="00F10997" w:rsidP="00C45764">
            <w:pPr>
              <w:rPr>
                <w:rFonts w:cstheme="minorHAnsi"/>
              </w:rPr>
            </w:pPr>
            <w:r w:rsidRPr="00C36C3F">
              <w:rPr>
                <w:rFonts w:cstheme="minorHAnsi"/>
              </w:rPr>
              <w:t>4</w:t>
            </w:r>
            <w:r w:rsidR="00A77F2D" w:rsidRPr="00C36C3F">
              <w:rPr>
                <w:rFonts w:cstheme="minorHAnsi"/>
              </w:rPr>
              <w:t>.0 – 5.5</w:t>
            </w:r>
          </w:p>
        </w:tc>
        <w:tc>
          <w:tcPr>
            <w:tcW w:w="2702" w:type="dxa"/>
            <w:tcBorders>
              <w:bottom w:val="single" w:sz="4" w:space="0" w:color="auto"/>
            </w:tcBorders>
          </w:tcPr>
          <w:p w14:paraId="389F23AD" w14:textId="683C9A75" w:rsidR="00C143B7" w:rsidRPr="00C36C3F" w:rsidRDefault="00A77F2D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C36C3F">
              <w:rPr>
                <w:rFonts w:cstheme="minorHAnsi"/>
              </w:rPr>
              <w:t xml:space="preserve">Coral Peach Syrup Slightly viscous                                  </w:t>
            </w:r>
            <w:r w:rsidR="00670DA9" w:rsidRPr="00C36C3F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</w:p>
        </w:tc>
      </w:tr>
      <w:tr w:rsidR="00C36C3F" w:rsidRPr="00C36C3F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C36C3F" w:rsidRDefault="00C143B7" w:rsidP="00C45764">
            <w:pPr>
              <w:spacing w:after="120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In – process sample Assay result</w:t>
            </w:r>
          </w:p>
        </w:tc>
      </w:tr>
      <w:tr w:rsidR="00C36C3F" w:rsidRPr="00C36C3F" w14:paraId="606E71B2" w14:textId="77777777" w:rsidTr="00A27ACF">
        <w:trPr>
          <w:trHeight w:val="308"/>
        </w:trPr>
        <w:tc>
          <w:tcPr>
            <w:tcW w:w="185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C36C3F" w:rsidRDefault="00C143B7" w:rsidP="00C45764">
            <w:pPr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C36C3F" w:rsidRDefault="00C143B7" w:rsidP="00C45764">
            <w:pPr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C36C3F" w:rsidRDefault="00C143B7" w:rsidP="00C45764">
            <w:pPr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Specification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C36C3F" w:rsidRDefault="00C143B7" w:rsidP="00C45764">
            <w:pPr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C36C3F" w:rsidRDefault="00C143B7" w:rsidP="00C45764">
            <w:pPr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Remark</w:t>
            </w:r>
          </w:p>
        </w:tc>
      </w:tr>
      <w:tr w:rsidR="00C36C3F" w:rsidRPr="00C36C3F" w14:paraId="2A08F9A7" w14:textId="77777777" w:rsidTr="00A27ACF">
        <w:trPr>
          <w:trHeight w:val="255"/>
        </w:trPr>
        <w:tc>
          <w:tcPr>
            <w:tcW w:w="185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ED5AE0" w:rsidR="00582359" w:rsidRPr="00C36C3F" w:rsidRDefault="00954362" w:rsidP="00582359">
            <w:pPr>
              <w:rPr>
                <w:rFonts w:cstheme="minorHAnsi"/>
              </w:rPr>
            </w:pPr>
            <w:r w:rsidRPr="00C36C3F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2C3E01B0" w:rsidR="00582359" w:rsidRPr="00C36C3F" w:rsidRDefault="00A77F2D" w:rsidP="00582359">
            <w:pPr>
              <w:rPr>
                <w:rFonts w:cstheme="minorHAnsi"/>
              </w:rPr>
            </w:pPr>
            <w:proofErr w:type="spellStart"/>
            <w:r w:rsidRPr="00C36C3F">
              <w:rPr>
                <w:rFonts w:cstheme="minorHAnsi"/>
              </w:rPr>
              <w:t>Chlorpheniramine</w:t>
            </w:r>
            <w:proofErr w:type="spellEnd"/>
            <w:r w:rsidRPr="00C36C3F">
              <w:rPr>
                <w:rFonts w:cstheme="minorHAnsi"/>
              </w:rPr>
              <w:t xml:space="preserve"> Maleate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165F894A" w:rsidR="00582359" w:rsidRPr="00C36C3F" w:rsidRDefault="002A0E31" w:rsidP="00582359">
            <w:pPr>
              <w:rPr>
                <w:rFonts w:eastAsiaTheme="minorEastAsia"/>
                <w:b/>
                <w:lang w:val="en-US"/>
              </w:rPr>
            </w:pPr>
            <w:r w:rsidRPr="00C36C3F">
              <w:rPr>
                <w:rFonts w:eastAsiaTheme="minorEastAsia"/>
                <w:b/>
                <w:lang w:val="en-US"/>
              </w:rPr>
              <w:t>95.0</w:t>
            </w:r>
            <w:r w:rsidR="00A27ACF" w:rsidRPr="00C36C3F">
              <w:rPr>
                <w:rFonts w:eastAsiaTheme="minorEastAsia"/>
                <w:b/>
                <w:lang w:val="en-US"/>
              </w:rPr>
              <w:t>%</w:t>
            </w:r>
            <w:r w:rsidRPr="00C36C3F">
              <w:rPr>
                <w:rFonts w:eastAsiaTheme="minorEastAsia"/>
                <w:b/>
                <w:lang w:val="en-US"/>
              </w:rPr>
              <w:t xml:space="preserve"> – 1</w:t>
            </w:r>
            <w:r w:rsidR="00F10997" w:rsidRPr="00C36C3F">
              <w:rPr>
                <w:rFonts w:eastAsiaTheme="minorEastAsia"/>
                <w:b/>
                <w:lang w:val="en-US"/>
              </w:rPr>
              <w:t>0</w:t>
            </w:r>
            <w:r w:rsidRPr="00C36C3F">
              <w:rPr>
                <w:rFonts w:eastAsiaTheme="minorEastAsia"/>
                <w:b/>
                <w:lang w:val="en-US"/>
              </w:rPr>
              <w:t>5.</w:t>
            </w:r>
            <w:r w:rsidR="00582359" w:rsidRPr="00C36C3F">
              <w:rPr>
                <w:rFonts w:eastAsiaTheme="minorEastAsia"/>
                <w:b/>
                <w:lang w:val="en-US"/>
              </w:rPr>
              <w:t>0%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582359" w:rsidRPr="00C36C3F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582359" w:rsidRPr="00C36C3F" w:rsidRDefault="00582359" w:rsidP="00582359">
            <w:pPr>
              <w:rPr>
                <w:rFonts w:cstheme="minorHAnsi"/>
                <w:b/>
              </w:rPr>
            </w:pPr>
          </w:p>
        </w:tc>
      </w:tr>
      <w:tr w:rsidR="00C36C3F" w:rsidRPr="00C36C3F" w14:paraId="351F0AC0" w14:textId="77777777" w:rsidTr="00A27ACF">
        <w:trPr>
          <w:trHeight w:val="301"/>
        </w:trPr>
        <w:tc>
          <w:tcPr>
            <w:tcW w:w="1853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582359" w:rsidRPr="00C36C3F" w:rsidRDefault="00582359" w:rsidP="0058235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7BD69AF2" w:rsidR="00582359" w:rsidRPr="00C36C3F" w:rsidRDefault="00670DA9" w:rsidP="00582359">
            <w:pPr>
              <w:rPr>
                <w:rFonts w:cstheme="minorHAnsi"/>
              </w:rPr>
            </w:pPr>
            <w:r w:rsidRPr="00C36C3F">
              <w:rPr>
                <w:rFonts w:cstheme="minorHAnsi"/>
              </w:rPr>
              <w:t xml:space="preserve">Relative density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2C33A8FE" w:rsidR="00582359" w:rsidRPr="00C36C3F" w:rsidRDefault="00670DA9" w:rsidP="00582359">
            <w:pPr>
              <w:rPr>
                <w:rFonts w:eastAsiaTheme="minorEastAsia"/>
                <w:b/>
                <w:lang w:val="en-US"/>
              </w:rPr>
            </w:pPr>
            <w:r w:rsidRPr="00C36C3F">
              <w:rPr>
                <w:b/>
              </w:rPr>
              <w:t>1.10g/ml – 1.20g/ml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582359" w:rsidRPr="00C36C3F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582359" w:rsidRPr="00C36C3F" w:rsidRDefault="00582359" w:rsidP="00582359">
            <w:pPr>
              <w:rPr>
                <w:rFonts w:cstheme="minorHAnsi"/>
                <w:b/>
              </w:rPr>
            </w:pPr>
          </w:p>
        </w:tc>
      </w:tr>
      <w:tr w:rsidR="00C36C3F" w:rsidRPr="00C36C3F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C36C3F" w:rsidRDefault="00A27ACF" w:rsidP="00A27ACF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C36C3F" w:rsidRDefault="00A27ACF" w:rsidP="00A27ACF">
            <w:pPr>
              <w:rPr>
                <w:rFonts w:cstheme="minorHAnsi"/>
                <w:b/>
              </w:rPr>
            </w:pPr>
          </w:p>
        </w:tc>
      </w:tr>
      <w:tr w:rsidR="00C36C3F" w:rsidRPr="00C36C3F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C36C3F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Q.A. Analyst</w:t>
            </w:r>
            <w:r w:rsidRPr="00C36C3F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C36C3F">
              <w:rPr>
                <w:rFonts w:cstheme="minorHAnsi"/>
                <w:b/>
              </w:rPr>
              <w:t xml:space="preserve">                    </w:t>
            </w:r>
            <w:r w:rsidR="009F35D5" w:rsidRPr="00C36C3F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3BEDA668" w14:textId="77777777" w:rsidR="008A5540" w:rsidRPr="00C36C3F" w:rsidRDefault="008A5540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9806C32" w14:textId="77777777" w:rsidR="003F10A6" w:rsidRPr="00C36C3F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170ED38" w14:textId="3B6B00C9" w:rsidR="003F10A6" w:rsidRPr="00C36C3F" w:rsidRDefault="003F10A6" w:rsidP="00F6171F">
      <w:pPr>
        <w:jc w:val="center"/>
        <w:rPr>
          <w:b/>
          <w:sz w:val="20"/>
          <w:szCs w:val="20"/>
          <w:u w:val="single"/>
        </w:rPr>
      </w:pPr>
      <w:r w:rsidRPr="00C36C3F">
        <w:rPr>
          <w:b/>
          <w:sz w:val="28"/>
          <w:szCs w:val="28"/>
          <w:u w:val="single"/>
        </w:rPr>
        <w:lastRenderedPageBreak/>
        <w:t>PACK</w:t>
      </w:r>
      <w:r w:rsidR="00234430" w:rsidRPr="00C36C3F">
        <w:rPr>
          <w:b/>
          <w:sz w:val="28"/>
          <w:szCs w:val="28"/>
          <w:u w:val="single"/>
        </w:rPr>
        <w:t>AG</w:t>
      </w:r>
      <w:r w:rsidRPr="00C36C3F">
        <w:rPr>
          <w:b/>
          <w:sz w:val="28"/>
          <w:szCs w:val="28"/>
          <w:u w:val="single"/>
        </w:rPr>
        <w:t>ING</w:t>
      </w:r>
    </w:p>
    <w:p w14:paraId="53A7BF9A" w14:textId="4FFC7449" w:rsidR="003F10A6" w:rsidRPr="00C36C3F" w:rsidRDefault="003F10A6" w:rsidP="00234430">
      <w:pPr>
        <w:rPr>
          <w:b/>
        </w:rPr>
      </w:pPr>
      <w:r w:rsidRPr="00C36C3F">
        <w:rPr>
          <w:b/>
        </w:rPr>
        <w:t>PAKAGING MATERIALS</w:t>
      </w:r>
      <w:r w:rsidRPr="00C36C3F">
        <w:t xml:space="preserve"> </w:t>
      </w:r>
      <w:r w:rsidRPr="00C36C3F">
        <w:rPr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C36C3F" w:rsidRPr="00C36C3F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C36C3F" w:rsidRDefault="00234430" w:rsidP="008D61FF">
            <w:pPr>
              <w:jc w:val="center"/>
              <w:rPr>
                <w:b/>
                <w:bCs/>
              </w:rPr>
            </w:pPr>
            <w:r w:rsidRPr="00C36C3F">
              <w:rPr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C36C3F" w:rsidRDefault="00234430" w:rsidP="008D61FF">
            <w:pPr>
              <w:jc w:val="center"/>
              <w:rPr>
                <w:b/>
                <w:bCs/>
              </w:rPr>
            </w:pPr>
            <w:r w:rsidRPr="00C36C3F">
              <w:rPr>
                <w:b/>
                <w:bCs/>
              </w:rPr>
              <w:t>Name of the</w:t>
            </w:r>
          </w:p>
          <w:p w14:paraId="3F99A7D8" w14:textId="77777777" w:rsidR="00234430" w:rsidRPr="00C36C3F" w:rsidRDefault="00234430" w:rsidP="008D61FF">
            <w:pPr>
              <w:jc w:val="center"/>
              <w:rPr>
                <w:b/>
                <w:bCs/>
              </w:rPr>
            </w:pPr>
            <w:r w:rsidRPr="00C36C3F">
              <w:rPr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C36C3F" w:rsidRDefault="00234430" w:rsidP="008D61FF">
            <w:pPr>
              <w:jc w:val="center"/>
              <w:rPr>
                <w:b/>
                <w:bCs/>
              </w:rPr>
            </w:pPr>
            <w:r w:rsidRPr="00C36C3F">
              <w:rPr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C36C3F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C36C3F">
              <w:rPr>
                <w:b/>
                <w:bCs/>
              </w:rPr>
              <w:t>Std</w:t>
            </w:r>
            <w:proofErr w:type="spellEnd"/>
            <w:r w:rsidRPr="00C36C3F">
              <w:rPr>
                <w:b/>
                <w:bCs/>
              </w:rPr>
              <w:t xml:space="preserve"> </w:t>
            </w:r>
          </w:p>
          <w:p w14:paraId="1494B602" w14:textId="77777777" w:rsidR="00234430" w:rsidRPr="00C36C3F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C36C3F">
              <w:rPr>
                <w:b/>
                <w:bCs/>
              </w:rPr>
              <w:t>Qty</w:t>
            </w:r>
            <w:proofErr w:type="spellEnd"/>
            <w:r w:rsidRPr="00C36C3F">
              <w:rPr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C36C3F" w:rsidRDefault="00234430" w:rsidP="008D61FF">
            <w:pPr>
              <w:rPr>
                <w:b/>
                <w:bCs/>
              </w:rPr>
            </w:pPr>
            <w:proofErr w:type="spellStart"/>
            <w:r w:rsidRPr="00C36C3F">
              <w:rPr>
                <w:b/>
                <w:bCs/>
              </w:rPr>
              <w:t>Qty</w:t>
            </w:r>
            <w:proofErr w:type="spellEnd"/>
            <w:r w:rsidRPr="00C36C3F">
              <w:rPr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C36C3F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C36C3F">
              <w:rPr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C36C3F" w:rsidRDefault="00234430" w:rsidP="008D61FF">
            <w:pPr>
              <w:ind w:right="-105"/>
              <w:jc w:val="center"/>
              <w:rPr>
                <w:b/>
                <w:bCs/>
              </w:rPr>
            </w:pPr>
            <w:r w:rsidRPr="00C36C3F">
              <w:rPr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C36C3F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C36C3F">
              <w:rPr>
                <w:b/>
                <w:bCs/>
              </w:rPr>
              <w:t>Verified by QA</w:t>
            </w:r>
          </w:p>
        </w:tc>
      </w:tr>
      <w:tr w:rsidR="00C36C3F" w:rsidRPr="00C36C3F" w14:paraId="51C036B9" w14:textId="77777777" w:rsidTr="00A4761C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2F62F5" w:rsidRPr="00C36C3F" w:rsidRDefault="002F62F5" w:rsidP="002F62F5">
            <w:pPr>
              <w:jc w:val="center"/>
            </w:pPr>
            <w:r w:rsidRPr="00C36C3F">
              <w:t>1.</w:t>
            </w:r>
          </w:p>
        </w:tc>
        <w:tc>
          <w:tcPr>
            <w:tcW w:w="2430" w:type="dxa"/>
            <w:vAlign w:val="center"/>
          </w:tcPr>
          <w:p w14:paraId="00485393" w14:textId="0ADB66AD" w:rsidR="002F62F5" w:rsidRPr="00C36C3F" w:rsidRDefault="002F62F5" w:rsidP="002F62F5">
            <w:r w:rsidRPr="00C36C3F">
              <w:t xml:space="preserve">Amber </w:t>
            </w:r>
            <w:proofErr w:type="spellStart"/>
            <w:r w:rsidRPr="00C36C3F">
              <w:t>colour</w:t>
            </w:r>
            <w:proofErr w:type="spellEnd"/>
            <w:r w:rsidRPr="00C36C3F">
              <w:t xml:space="preserve"> 100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2F62F5" w:rsidRPr="00C36C3F" w:rsidRDefault="002F62F5" w:rsidP="002F62F5">
            <w:pPr>
              <w:pStyle w:val="Header"/>
            </w:pPr>
          </w:p>
        </w:tc>
        <w:tc>
          <w:tcPr>
            <w:tcW w:w="1083" w:type="dxa"/>
            <w:gridSpan w:val="2"/>
          </w:tcPr>
          <w:p w14:paraId="631C3D18" w14:textId="062E7CAC" w:rsidR="002F62F5" w:rsidRPr="00C36C3F" w:rsidRDefault="002F62F5" w:rsidP="002F62F5">
            <w:r w:rsidRPr="00C36C3F">
              <w:t>25,000</w:t>
            </w:r>
          </w:p>
        </w:tc>
        <w:tc>
          <w:tcPr>
            <w:tcW w:w="850" w:type="dxa"/>
          </w:tcPr>
          <w:p w14:paraId="4D60BCE6" w14:textId="77777777" w:rsidR="002F62F5" w:rsidRPr="00C36C3F" w:rsidRDefault="002F62F5" w:rsidP="002F62F5"/>
        </w:tc>
        <w:tc>
          <w:tcPr>
            <w:tcW w:w="851" w:type="dxa"/>
          </w:tcPr>
          <w:p w14:paraId="133BB513" w14:textId="77777777" w:rsidR="002F62F5" w:rsidRPr="00C36C3F" w:rsidRDefault="002F62F5" w:rsidP="002F62F5">
            <w:pPr>
              <w:ind w:right="-135"/>
            </w:pPr>
          </w:p>
        </w:tc>
        <w:tc>
          <w:tcPr>
            <w:tcW w:w="1134" w:type="dxa"/>
            <w:gridSpan w:val="2"/>
          </w:tcPr>
          <w:p w14:paraId="749E547E" w14:textId="77777777" w:rsidR="002F62F5" w:rsidRPr="00C36C3F" w:rsidRDefault="002F62F5" w:rsidP="002F62F5">
            <w:pPr>
              <w:ind w:right="-105"/>
            </w:pPr>
          </w:p>
        </w:tc>
        <w:tc>
          <w:tcPr>
            <w:tcW w:w="992" w:type="dxa"/>
          </w:tcPr>
          <w:p w14:paraId="791C679F" w14:textId="77777777" w:rsidR="002F62F5" w:rsidRPr="00C36C3F" w:rsidRDefault="002F62F5" w:rsidP="002F62F5">
            <w:pPr>
              <w:ind w:right="-135"/>
            </w:pPr>
          </w:p>
        </w:tc>
      </w:tr>
      <w:tr w:rsidR="00C36C3F" w:rsidRPr="00C36C3F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2F62F5" w:rsidRPr="00C36C3F" w:rsidRDefault="002F62F5" w:rsidP="002F62F5">
            <w:pPr>
              <w:jc w:val="center"/>
            </w:pPr>
            <w:r w:rsidRPr="00C36C3F"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2F62F5" w:rsidRPr="00C36C3F" w:rsidRDefault="002F62F5" w:rsidP="002F62F5">
            <w:r w:rsidRPr="00C36C3F"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2F62F5" w:rsidRPr="00C36C3F" w:rsidRDefault="002F62F5" w:rsidP="002F62F5"/>
        </w:tc>
        <w:tc>
          <w:tcPr>
            <w:tcW w:w="1083" w:type="dxa"/>
            <w:gridSpan w:val="2"/>
          </w:tcPr>
          <w:p w14:paraId="2825BB56" w14:textId="5D2D2B8C" w:rsidR="002F62F5" w:rsidRPr="00C36C3F" w:rsidRDefault="002F62F5" w:rsidP="002F62F5">
            <w:r w:rsidRPr="00C36C3F">
              <w:t>25,000</w:t>
            </w:r>
          </w:p>
        </w:tc>
        <w:tc>
          <w:tcPr>
            <w:tcW w:w="850" w:type="dxa"/>
          </w:tcPr>
          <w:p w14:paraId="4A909048" w14:textId="77777777" w:rsidR="002F62F5" w:rsidRPr="00C36C3F" w:rsidRDefault="002F62F5" w:rsidP="002F62F5"/>
        </w:tc>
        <w:tc>
          <w:tcPr>
            <w:tcW w:w="851" w:type="dxa"/>
          </w:tcPr>
          <w:p w14:paraId="26FC0348" w14:textId="77777777" w:rsidR="002F62F5" w:rsidRPr="00C36C3F" w:rsidRDefault="002F62F5" w:rsidP="002F62F5">
            <w:pPr>
              <w:ind w:right="-135"/>
            </w:pPr>
          </w:p>
        </w:tc>
        <w:tc>
          <w:tcPr>
            <w:tcW w:w="1134" w:type="dxa"/>
            <w:gridSpan w:val="2"/>
          </w:tcPr>
          <w:p w14:paraId="2D16B4ED" w14:textId="77777777" w:rsidR="002F62F5" w:rsidRPr="00C36C3F" w:rsidRDefault="002F62F5" w:rsidP="002F62F5">
            <w:pPr>
              <w:ind w:right="-105"/>
            </w:pPr>
          </w:p>
        </w:tc>
        <w:tc>
          <w:tcPr>
            <w:tcW w:w="992" w:type="dxa"/>
          </w:tcPr>
          <w:p w14:paraId="5B27C4C8" w14:textId="77777777" w:rsidR="002F62F5" w:rsidRPr="00C36C3F" w:rsidRDefault="002F62F5" w:rsidP="002F62F5">
            <w:pPr>
              <w:ind w:right="-135"/>
            </w:pPr>
          </w:p>
        </w:tc>
      </w:tr>
      <w:tr w:rsidR="00C36C3F" w:rsidRPr="00C36C3F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2F62F5" w:rsidRPr="00C36C3F" w:rsidRDefault="002F62F5" w:rsidP="002F62F5">
            <w:pPr>
              <w:jc w:val="center"/>
            </w:pPr>
            <w:r w:rsidRPr="00C36C3F">
              <w:t>3.</w:t>
            </w:r>
          </w:p>
        </w:tc>
        <w:tc>
          <w:tcPr>
            <w:tcW w:w="2430" w:type="dxa"/>
            <w:vAlign w:val="center"/>
          </w:tcPr>
          <w:p w14:paraId="439B6CFE" w14:textId="2A611451" w:rsidR="002F62F5" w:rsidRPr="00C36C3F" w:rsidRDefault="002F62F5" w:rsidP="002F62F5">
            <w:proofErr w:type="spellStart"/>
            <w:r w:rsidRPr="00C36C3F">
              <w:t>Basaton</w:t>
            </w:r>
            <w:proofErr w:type="spellEnd"/>
            <w:r w:rsidRPr="00C36C3F">
              <w:t xml:space="preserve"> Syrup – </w:t>
            </w:r>
          </w:p>
          <w:p w14:paraId="3CB12BA9" w14:textId="77777777" w:rsidR="002F62F5" w:rsidRPr="00C36C3F" w:rsidRDefault="002F62F5" w:rsidP="002F62F5">
            <w:r w:rsidRPr="00C36C3F">
              <w:t xml:space="preserve">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2F62F5" w:rsidRPr="00C36C3F" w:rsidRDefault="002F62F5" w:rsidP="002F62F5"/>
        </w:tc>
        <w:tc>
          <w:tcPr>
            <w:tcW w:w="1083" w:type="dxa"/>
            <w:gridSpan w:val="2"/>
          </w:tcPr>
          <w:p w14:paraId="63D0CDC1" w14:textId="1547275D" w:rsidR="002F62F5" w:rsidRPr="00C36C3F" w:rsidRDefault="002F62F5" w:rsidP="002F62F5">
            <w:r w:rsidRPr="00C36C3F">
              <w:t>25,000</w:t>
            </w:r>
          </w:p>
        </w:tc>
        <w:tc>
          <w:tcPr>
            <w:tcW w:w="850" w:type="dxa"/>
          </w:tcPr>
          <w:p w14:paraId="5C7246AB" w14:textId="77777777" w:rsidR="002F62F5" w:rsidRPr="00C36C3F" w:rsidRDefault="002F62F5" w:rsidP="002F62F5"/>
        </w:tc>
        <w:tc>
          <w:tcPr>
            <w:tcW w:w="851" w:type="dxa"/>
          </w:tcPr>
          <w:p w14:paraId="270DFAFE" w14:textId="77777777" w:rsidR="002F62F5" w:rsidRPr="00C36C3F" w:rsidRDefault="002F62F5" w:rsidP="002F62F5">
            <w:pPr>
              <w:ind w:right="-135"/>
            </w:pPr>
          </w:p>
        </w:tc>
        <w:tc>
          <w:tcPr>
            <w:tcW w:w="1134" w:type="dxa"/>
            <w:gridSpan w:val="2"/>
          </w:tcPr>
          <w:p w14:paraId="5E62B930" w14:textId="77777777" w:rsidR="002F62F5" w:rsidRPr="00C36C3F" w:rsidRDefault="002F62F5" w:rsidP="002F62F5">
            <w:pPr>
              <w:ind w:right="-105"/>
            </w:pPr>
          </w:p>
        </w:tc>
        <w:tc>
          <w:tcPr>
            <w:tcW w:w="992" w:type="dxa"/>
          </w:tcPr>
          <w:p w14:paraId="0C675B41" w14:textId="77777777" w:rsidR="002F62F5" w:rsidRPr="00C36C3F" w:rsidRDefault="002F62F5" w:rsidP="002F62F5">
            <w:pPr>
              <w:ind w:right="-135"/>
            </w:pPr>
          </w:p>
        </w:tc>
      </w:tr>
      <w:tr w:rsidR="00C36C3F" w:rsidRPr="00C36C3F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2F62F5" w:rsidRPr="00C36C3F" w:rsidRDefault="002F62F5" w:rsidP="002F62F5">
            <w:pPr>
              <w:jc w:val="center"/>
            </w:pPr>
            <w:r w:rsidRPr="00C36C3F">
              <w:t>4.</w:t>
            </w:r>
          </w:p>
        </w:tc>
        <w:tc>
          <w:tcPr>
            <w:tcW w:w="2430" w:type="dxa"/>
            <w:vAlign w:val="center"/>
          </w:tcPr>
          <w:p w14:paraId="303EBE0F" w14:textId="5C84BB76" w:rsidR="002F62F5" w:rsidRPr="00C36C3F" w:rsidRDefault="002F62F5" w:rsidP="002F62F5">
            <w:proofErr w:type="spellStart"/>
            <w:r w:rsidRPr="00C36C3F">
              <w:t>Basaton</w:t>
            </w:r>
            <w:proofErr w:type="spellEnd"/>
            <w:r w:rsidRPr="00C36C3F">
              <w:t xml:space="preserve">  Syrup – </w:t>
            </w:r>
          </w:p>
          <w:p w14:paraId="720E165E" w14:textId="77777777" w:rsidR="002F62F5" w:rsidRPr="00C36C3F" w:rsidRDefault="002F62F5" w:rsidP="002F62F5">
            <w:r w:rsidRPr="00C36C3F">
              <w:t>Printed Labels</w:t>
            </w:r>
          </w:p>
        </w:tc>
        <w:tc>
          <w:tcPr>
            <w:tcW w:w="2340" w:type="dxa"/>
            <w:gridSpan w:val="2"/>
          </w:tcPr>
          <w:p w14:paraId="217D1AF2" w14:textId="77777777" w:rsidR="002F62F5" w:rsidRPr="00C36C3F" w:rsidRDefault="002F62F5" w:rsidP="002F62F5"/>
        </w:tc>
        <w:tc>
          <w:tcPr>
            <w:tcW w:w="1083" w:type="dxa"/>
            <w:gridSpan w:val="2"/>
          </w:tcPr>
          <w:p w14:paraId="526D3FC9" w14:textId="3C7C5F13" w:rsidR="002F62F5" w:rsidRPr="00C36C3F" w:rsidRDefault="002F62F5" w:rsidP="002F62F5">
            <w:r w:rsidRPr="00C36C3F">
              <w:t>25,000</w:t>
            </w:r>
          </w:p>
        </w:tc>
        <w:tc>
          <w:tcPr>
            <w:tcW w:w="850" w:type="dxa"/>
          </w:tcPr>
          <w:p w14:paraId="4434ED18" w14:textId="77777777" w:rsidR="002F62F5" w:rsidRPr="00C36C3F" w:rsidRDefault="002F62F5" w:rsidP="002F62F5"/>
        </w:tc>
        <w:tc>
          <w:tcPr>
            <w:tcW w:w="851" w:type="dxa"/>
          </w:tcPr>
          <w:p w14:paraId="3D787AD9" w14:textId="77777777" w:rsidR="002F62F5" w:rsidRPr="00C36C3F" w:rsidRDefault="002F62F5" w:rsidP="002F62F5">
            <w:pPr>
              <w:ind w:right="-135"/>
            </w:pPr>
          </w:p>
        </w:tc>
        <w:tc>
          <w:tcPr>
            <w:tcW w:w="1134" w:type="dxa"/>
            <w:gridSpan w:val="2"/>
          </w:tcPr>
          <w:p w14:paraId="520DBB76" w14:textId="77777777" w:rsidR="002F62F5" w:rsidRPr="00C36C3F" w:rsidRDefault="002F62F5" w:rsidP="002F62F5">
            <w:pPr>
              <w:ind w:right="-105"/>
            </w:pPr>
          </w:p>
        </w:tc>
        <w:tc>
          <w:tcPr>
            <w:tcW w:w="992" w:type="dxa"/>
          </w:tcPr>
          <w:p w14:paraId="73DD7588" w14:textId="77777777" w:rsidR="002F62F5" w:rsidRPr="00C36C3F" w:rsidRDefault="002F62F5" w:rsidP="002F62F5">
            <w:pPr>
              <w:ind w:right="-135"/>
            </w:pPr>
          </w:p>
        </w:tc>
      </w:tr>
      <w:tr w:rsidR="00C36C3F" w:rsidRPr="00C36C3F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2F62F5" w:rsidRPr="00C36C3F" w:rsidRDefault="002F62F5" w:rsidP="002F62F5">
            <w:pPr>
              <w:jc w:val="center"/>
            </w:pPr>
            <w:r w:rsidRPr="00C36C3F"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2F62F5" w:rsidRPr="00C36C3F" w:rsidRDefault="002F62F5" w:rsidP="002F62F5">
            <w:r w:rsidRPr="00C36C3F">
              <w:t>Measuring Cup 15 ml</w:t>
            </w:r>
          </w:p>
        </w:tc>
        <w:tc>
          <w:tcPr>
            <w:tcW w:w="2340" w:type="dxa"/>
            <w:gridSpan w:val="2"/>
          </w:tcPr>
          <w:p w14:paraId="4A7AE0A8" w14:textId="77777777" w:rsidR="002F62F5" w:rsidRPr="00C36C3F" w:rsidRDefault="002F62F5" w:rsidP="002F62F5"/>
        </w:tc>
        <w:tc>
          <w:tcPr>
            <w:tcW w:w="1083" w:type="dxa"/>
            <w:gridSpan w:val="2"/>
          </w:tcPr>
          <w:p w14:paraId="7006DBCF" w14:textId="7423F66D" w:rsidR="002F62F5" w:rsidRPr="00C36C3F" w:rsidRDefault="002F62F5" w:rsidP="002F62F5">
            <w:r w:rsidRPr="00C36C3F">
              <w:t>25,000</w:t>
            </w:r>
          </w:p>
        </w:tc>
        <w:tc>
          <w:tcPr>
            <w:tcW w:w="850" w:type="dxa"/>
          </w:tcPr>
          <w:p w14:paraId="522B8664" w14:textId="77777777" w:rsidR="002F62F5" w:rsidRPr="00C36C3F" w:rsidRDefault="002F62F5" w:rsidP="002F62F5"/>
        </w:tc>
        <w:tc>
          <w:tcPr>
            <w:tcW w:w="851" w:type="dxa"/>
          </w:tcPr>
          <w:p w14:paraId="6ACF7D45" w14:textId="77777777" w:rsidR="002F62F5" w:rsidRPr="00C36C3F" w:rsidRDefault="002F62F5" w:rsidP="002F62F5">
            <w:pPr>
              <w:ind w:right="-135"/>
            </w:pPr>
          </w:p>
        </w:tc>
        <w:tc>
          <w:tcPr>
            <w:tcW w:w="1134" w:type="dxa"/>
            <w:gridSpan w:val="2"/>
          </w:tcPr>
          <w:p w14:paraId="3505C331" w14:textId="77777777" w:rsidR="002F62F5" w:rsidRPr="00C36C3F" w:rsidRDefault="002F62F5" w:rsidP="002F62F5">
            <w:pPr>
              <w:ind w:right="-105"/>
            </w:pPr>
          </w:p>
        </w:tc>
        <w:tc>
          <w:tcPr>
            <w:tcW w:w="992" w:type="dxa"/>
          </w:tcPr>
          <w:p w14:paraId="391E03D8" w14:textId="77777777" w:rsidR="002F62F5" w:rsidRPr="00C36C3F" w:rsidRDefault="002F62F5" w:rsidP="002F62F5">
            <w:pPr>
              <w:ind w:right="-135"/>
            </w:pPr>
          </w:p>
        </w:tc>
      </w:tr>
      <w:tr w:rsidR="00C36C3F" w:rsidRPr="00C36C3F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2F62F5" w:rsidRPr="00C36C3F" w:rsidRDefault="002F62F5" w:rsidP="002F62F5">
            <w:pPr>
              <w:jc w:val="center"/>
            </w:pPr>
            <w:r w:rsidRPr="00C36C3F">
              <w:t>6.</w:t>
            </w:r>
          </w:p>
        </w:tc>
        <w:tc>
          <w:tcPr>
            <w:tcW w:w="2430" w:type="dxa"/>
            <w:vAlign w:val="center"/>
          </w:tcPr>
          <w:p w14:paraId="669B79D3" w14:textId="7666E1AE" w:rsidR="002F62F5" w:rsidRPr="00C36C3F" w:rsidRDefault="002F62F5" w:rsidP="002F62F5">
            <w:proofErr w:type="spellStart"/>
            <w:r w:rsidRPr="00C36C3F">
              <w:t>Basaton</w:t>
            </w:r>
            <w:proofErr w:type="spellEnd"/>
            <w:r w:rsidRPr="00C36C3F">
              <w:t xml:space="preserve">  Syrup – Leaflet</w:t>
            </w:r>
          </w:p>
        </w:tc>
        <w:tc>
          <w:tcPr>
            <w:tcW w:w="2340" w:type="dxa"/>
            <w:gridSpan w:val="2"/>
          </w:tcPr>
          <w:p w14:paraId="759D80F8" w14:textId="77777777" w:rsidR="002F62F5" w:rsidRPr="00C36C3F" w:rsidRDefault="002F62F5" w:rsidP="002F62F5"/>
        </w:tc>
        <w:tc>
          <w:tcPr>
            <w:tcW w:w="1083" w:type="dxa"/>
            <w:gridSpan w:val="2"/>
          </w:tcPr>
          <w:p w14:paraId="0ECB1687" w14:textId="15BEB7A2" w:rsidR="002F62F5" w:rsidRPr="00C36C3F" w:rsidRDefault="002F62F5" w:rsidP="002F62F5">
            <w:r w:rsidRPr="00C36C3F">
              <w:t>25,000</w:t>
            </w:r>
          </w:p>
        </w:tc>
        <w:tc>
          <w:tcPr>
            <w:tcW w:w="850" w:type="dxa"/>
          </w:tcPr>
          <w:p w14:paraId="202C0386" w14:textId="77777777" w:rsidR="002F62F5" w:rsidRPr="00C36C3F" w:rsidRDefault="002F62F5" w:rsidP="002F62F5"/>
        </w:tc>
        <w:tc>
          <w:tcPr>
            <w:tcW w:w="851" w:type="dxa"/>
          </w:tcPr>
          <w:p w14:paraId="538FF449" w14:textId="77777777" w:rsidR="002F62F5" w:rsidRPr="00C36C3F" w:rsidRDefault="002F62F5" w:rsidP="002F62F5">
            <w:pPr>
              <w:ind w:right="-135"/>
            </w:pPr>
          </w:p>
        </w:tc>
        <w:tc>
          <w:tcPr>
            <w:tcW w:w="1134" w:type="dxa"/>
            <w:gridSpan w:val="2"/>
          </w:tcPr>
          <w:p w14:paraId="549B6EBB" w14:textId="77777777" w:rsidR="002F62F5" w:rsidRPr="00C36C3F" w:rsidRDefault="002F62F5" w:rsidP="002F62F5">
            <w:pPr>
              <w:ind w:right="-105"/>
            </w:pPr>
          </w:p>
        </w:tc>
        <w:tc>
          <w:tcPr>
            <w:tcW w:w="992" w:type="dxa"/>
          </w:tcPr>
          <w:p w14:paraId="69F3F072" w14:textId="77777777" w:rsidR="002F62F5" w:rsidRPr="00C36C3F" w:rsidRDefault="002F62F5" w:rsidP="002F62F5">
            <w:pPr>
              <w:ind w:right="-135"/>
            </w:pPr>
          </w:p>
        </w:tc>
      </w:tr>
      <w:tr w:rsidR="00C36C3F" w:rsidRPr="00C36C3F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2F62F5" w:rsidRPr="00C36C3F" w:rsidRDefault="002F62F5" w:rsidP="002F62F5">
            <w:pPr>
              <w:jc w:val="center"/>
            </w:pPr>
            <w:r w:rsidRPr="00C36C3F"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2F62F5" w:rsidRPr="00C36C3F" w:rsidRDefault="002F62F5" w:rsidP="002F62F5">
            <w:r w:rsidRPr="00C36C3F"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2F62F5" w:rsidRPr="00C36C3F" w:rsidRDefault="002F62F5" w:rsidP="002F62F5"/>
        </w:tc>
        <w:tc>
          <w:tcPr>
            <w:tcW w:w="1083" w:type="dxa"/>
            <w:gridSpan w:val="2"/>
            <w:vAlign w:val="center"/>
          </w:tcPr>
          <w:p w14:paraId="230FDF71" w14:textId="61066073" w:rsidR="002F62F5" w:rsidRPr="00C36C3F" w:rsidRDefault="002F62F5" w:rsidP="002F62F5">
            <w:pPr>
              <w:ind w:right="-105"/>
            </w:pPr>
            <w:r w:rsidRPr="00C36C3F">
              <w:t>2500</w:t>
            </w:r>
          </w:p>
        </w:tc>
        <w:tc>
          <w:tcPr>
            <w:tcW w:w="850" w:type="dxa"/>
          </w:tcPr>
          <w:p w14:paraId="32FBB32A" w14:textId="77777777" w:rsidR="002F62F5" w:rsidRPr="00C36C3F" w:rsidRDefault="002F62F5" w:rsidP="002F62F5"/>
        </w:tc>
        <w:tc>
          <w:tcPr>
            <w:tcW w:w="851" w:type="dxa"/>
          </w:tcPr>
          <w:p w14:paraId="7D15262D" w14:textId="77777777" w:rsidR="002F62F5" w:rsidRPr="00C36C3F" w:rsidRDefault="002F62F5" w:rsidP="002F62F5">
            <w:pPr>
              <w:ind w:right="-135"/>
            </w:pPr>
          </w:p>
        </w:tc>
        <w:tc>
          <w:tcPr>
            <w:tcW w:w="1134" w:type="dxa"/>
            <w:gridSpan w:val="2"/>
          </w:tcPr>
          <w:p w14:paraId="2F6676F9" w14:textId="77777777" w:rsidR="002F62F5" w:rsidRPr="00C36C3F" w:rsidRDefault="002F62F5" w:rsidP="002F62F5">
            <w:pPr>
              <w:ind w:right="-105"/>
            </w:pPr>
          </w:p>
        </w:tc>
        <w:tc>
          <w:tcPr>
            <w:tcW w:w="992" w:type="dxa"/>
          </w:tcPr>
          <w:p w14:paraId="08EEF438" w14:textId="77777777" w:rsidR="002F62F5" w:rsidRPr="00C36C3F" w:rsidRDefault="002F62F5" w:rsidP="002F62F5">
            <w:pPr>
              <w:ind w:right="-135"/>
            </w:pPr>
          </w:p>
        </w:tc>
      </w:tr>
      <w:tr w:rsidR="00C36C3F" w:rsidRPr="00C36C3F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2F62F5" w:rsidRPr="00C36C3F" w:rsidRDefault="002F62F5" w:rsidP="002F62F5">
            <w:pPr>
              <w:jc w:val="center"/>
            </w:pPr>
            <w:r w:rsidRPr="00C36C3F">
              <w:t>8.</w:t>
            </w:r>
          </w:p>
        </w:tc>
        <w:tc>
          <w:tcPr>
            <w:tcW w:w="2430" w:type="dxa"/>
            <w:vAlign w:val="center"/>
          </w:tcPr>
          <w:p w14:paraId="3413CEBF" w14:textId="7AE305EB" w:rsidR="002F62F5" w:rsidRPr="00C36C3F" w:rsidRDefault="002F62F5" w:rsidP="002F62F5">
            <w:proofErr w:type="spellStart"/>
            <w:r w:rsidRPr="00C36C3F">
              <w:t>Basaton</w:t>
            </w:r>
            <w:proofErr w:type="spellEnd"/>
            <w:r w:rsidRPr="00C36C3F">
              <w:t xml:space="preserve">  Syrup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2F62F5" w:rsidRPr="00C36C3F" w:rsidRDefault="002F62F5" w:rsidP="002F62F5"/>
        </w:tc>
        <w:tc>
          <w:tcPr>
            <w:tcW w:w="1083" w:type="dxa"/>
            <w:gridSpan w:val="2"/>
            <w:vAlign w:val="center"/>
          </w:tcPr>
          <w:p w14:paraId="47AB6E6C" w14:textId="6FEED61C" w:rsidR="002F62F5" w:rsidRPr="00C36C3F" w:rsidRDefault="002F62F5" w:rsidP="002F62F5">
            <w:pPr>
              <w:ind w:right="-105"/>
            </w:pPr>
            <w:r w:rsidRPr="00C36C3F">
              <w:t>416</w:t>
            </w:r>
          </w:p>
        </w:tc>
        <w:tc>
          <w:tcPr>
            <w:tcW w:w="850" w:type="dxa"/>
          </w:tcPr>
          <w:p w14:paraId="16B807FE" w14:textId="77777777" w:rsidR="002F62F5" w:rsidRPr="00C36C3F" w:rsidRDefault="002F62F5" w:rsidP="002F62F5"/>
        </w:tc>
        <w:tc>
          <w:tcPr>
            <w:tcW w:w="851" w:type="dxa"/>
          </w:tcPr>
          <w:p w14:paraId="2D175E30" w14:textId="77777777" w:rsidR="002F62F5" w:rsidRPr="00C36C3F" w:rsidRDefault="002F62F5" w:rsidP="002F62F5">
            <w:pPr>
              <w:ind w:right="-135"/>
            </w:pPr>
          </w:p>
        </w:tc>
        <w:tc>
          <w:tcPr>
            <w:tcW w:w="1134" w:type="dxa"/>
            <w:gridSpan w:val="2"/>
          </w:tcPr>
          <w:p w14:paraId="748512C7" w14:textId="77777777" w:rsidR="002F62F5" w:rsidRPr="00C36C3F" w:rsidRDefault="002F62F5" w:rsidP="002F62F5">
            <w:pPr>
              <w:ind w:right="-105"/>
            </w:pPr>
          </w:p>
        </w:tc>
        <w:tc>
          <w:tcPr>
            <w:tcW w:w="992" w:type="dxa"/>
          </w:tcPr>
          <w:p w14:paraId="302E571A" w14:textId="77777777" w:rsidR="002F62F5" w:rsidRPr="00C36C3F" w:rsidRDefault="002F62F5" w:rsidP="002F62F5">
            <w:pPr>
              <w:ind w:right="-135"/>
            </w:pPr>
          </w:p>
        </w:tc>
      </w:tr>
      <w:tr w:rsidR="00C36C3F" w:rsidRPr="00C36C3F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2F62F5" w:rsidRPr="00C36C3F" w:rsidRDefault="002F62F5" w:rsidP="002F62F5">
            <w:pPr>
              <w:jc w:val="center"/>
            </w:pPr>
            <w:r w:rsidRPr="00C36C3F"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2F62F5" w:rsidRPr="00C36C3F" w:rsidRDefault="002F62F5" w:rsidP="002F62F5">
            <w:r w:rsidRPr="00C36C3F"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2F62F5" w:rsidRPr="00C36C3F" w:rsidRDefault="002F62F5" w:rsidP="002F62F5"/>
        </w:tc>
        <w:tc>
          <w:tcPr>
            <w:tcW w:w="1083" w:type="dxa"/>
            <w:gridSpan w:val="2"/>
            <w:vAlign w:val="center"/>
          </w:tcPr>
          <w:p w14:paraId="7EA518E9" w14:textId="5CA99773" w:rsidR="002F62F5" w:rsidRPr="00C36C3F" w:rsidRDefault="002F62F5" w:rsidP="002F62F5">
            <w:pPr>
              <w:ind w:right="-105"/>
            </w:pPr>
            <w:r w:rsidRPr="00C36C3F">
              <w:t>4 rolls</w:t>
            </w:r>
          </w:p>
        </w:tc>
        <w:tc>
          <w:tcPr>
            <w:tcW w:w="850" w:type="dxa"/>
          </w:tcPr>
          <w:p w14:paraId="1EB9A120" w14:textId="77777777" w:rsidR="002F62F5" w:rsidRPr="00C36C3F" w:rsidRDefault="002F62F5" w:rsidP="002F62F5"/>
        </w:tc>
        <w:tc>
          <w:tcPr>
            <w:tcW w:w="851" w:type="dxa"/>
          </w:tcPr>
          <w:p w14:paraId="5267137A" w14:textId="77777777" w:rsidR="002F62F5" w:rsidRPr="00C36C3F" w:rsidRDefault="002F62F5" w:rsidP="002F62F5">
            <w:pPr>
              <w:ind w:right="-135"/>
            </w:pPr>
          </w:p>
        </w:tc>
        <w:tc>
          <w:tcPr>
            <w:tcW w:w="1134" w:type="dxa"/>
            <w:gridSpan w:val="2"/>
          </w:tcPr>
          <w:p w14:paraId="57631AC4" w14:textId="77777777" w:rsidR="002F62F5" w:rsidRPr="00C36C3F" w:rsidRDefault="002F62F5" w:rsidP="002F62F5">
            <w:pPr>
              <w:ind w:right="-105"/>
            </w:pPr>
          </w:p>
        </w:tc>
        <w:tc>
          <w:tcPr>
            <w:tcW w:w="992" w:type="dxa"/>
          </w:tcPr>
          <w:p w14:paraId="1006BD2E" w14:textId="77777777" w:rsidR="002F62F5" w:rsidRPr="00C36C3F" w:rsidRDefault="002F62F5" w:rsidP="002F62F5">
            <w:pPr>
              <w:ind w:right="-135"/>
            </w:pPr>
          </w:p>
        </w:tc>
      </w:tr>
      <w:tr w:rsidR="00C36C3F" w:rsidRPr="00C36C3F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C36C3F" w:rsidRDefault="00234430" w:rsidP="00234430">
            <w:pPr>
              <w:jc w:val="center"/>
            </w:pPr>
            <w:r w:rsidRPr="00C36C3F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C36C3F" w:rsidRDefault="00234430" w:rsidP="00234430">
            <w:r w:rsidRPr="00C36C3F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C36C3F" w:rsidRDefault="00234430" w:rsidP="00234430">
            <w:r w:rsidRPr="00C36C3F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C36C3F" w:rsidRDefault="00234430" w:rsidP="00234430">
            <w:pPr>
              <w:ind w:right="-135"/>
            </w:pPr>
            <w:r w:rsidRPr="00C36C3F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C36C3F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C36C3F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C36C3F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C36C3F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C36C3F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212CB992" w14:textId="77777777" w:rsidR="00F6171F" w:rsidRPr="00C36C3F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C36C3F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C36C3F" w:rsidRPr="00C36C3F" w14:paraId="3DB7DD48" w14:textId="77777777" w:rsidTr="00ED7545">
        <w:tc>
          <w:tcPr>
            <w:tcW w:w="10065" w:type="dxa"/>
          </w:tcPr>
          <w:p w14:paraId="1F027E66" w14:textId="4C49CADD" w:rsidR="00A44557" w:rsidRPr="00C36C3F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C36C3F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C36C3F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C36C3F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C36C3F" w:rsidRPr="00C36C3F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C36C3F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C36C3F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C36C3F" w:rsidRPr="00C36C3F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C36C3F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C36C3F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C36C3F" w:rsidRDefault="00A44557" w:rsidP="008D61FF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C36C3F" w:rsidRDefault="00A44557" w:rsidP="008D61FF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Verified by QA</w:t>
            </w:r>
          </w:p>
        </w:tc>
      </w:tr>
      <w:tr w:rsidR="00C36C3F" w:rsidRPr="00C36C3F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C36C3F" w:rsidRDefault="00A44557" w:rsidP="008D61FF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C36C3F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C36C3F" w:rsidRDefault="00A44557" w:rsidP="008D61FF">
            <w:pPr>
              <w:rPr>
                <w:rFonts w:cstheme="minorHAnsi"/>
              </w:rPr>
            </w:pPr>
          </w:p>
        </w:tc>
      </w:tr>
      <w:tr w:rsidR="00C36C3F" w:rsidRPr="00C36C3F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C36C3F" w:rsidRDefault="00A44557" w:rsidP="008D61FF">
            <w:pPr>
              <w:rPr>
                <w:rFonts w:cstheme="minorHAnsi"/>
              </w:rPr>
            </w:pPr>
            <w:r w:rsidRPr="00C36C3F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77777777" w:rsidR="00A44557" w:rsidRPr="00C36C3F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658691CC" w:rsidR="00A44557" w:rsidRPr="00C36C3F" w:rsidRDefault="008D52A5" w:rsidP="008D61FF">
            <w:pPr>
              <w:rPr>
                <w:rFonts w:cstheme="minorHAnsi"/>
              </w:rPr>
            </w:pPr>
            <w:r w:rsidRPr="00C36C3F">
              <w:rPr>
                <w:rFonts w:cstheme="minorHAnsi"/>
                <w:b/>
                <w:sz w:val="20"/>
                <w:szCs w:val="20"/>
              </w:rPr>
              <w:t>A11-100057</w:t>
            </w:r>
          </w:p>
        </w:tc>
      </w:tr>
    </w:tbl>
    <w:p w14:paraId="6048BB81" w14:textId="77777777" w:rsidR="00F6171F" w:rsidRPr="00C36C3F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C36C3F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C36C3F">
        <w:rPr>
          <w:rFonts w:cstheme="minorHAnsi"/>
        </w:rPr>
        <w:t xml:space="preserve">Setup &amp; operate the Batch coding Equipment according to SOP </w:t>
      </w:r>
      <w:r w:rsidRPr="00C36C3F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C36C3F" w:rsidRPr="00C36C3F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C36C3F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C36C3F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C36C3F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C36C3F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C36C3F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C36C3F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C36C3F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C36C3F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C36C3F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C36C3F">
              <w:rPr>
                <w:rFonts w:cstheme="minorHAnsi"/>
              </w:rPr>
              <w:t>Operation As per SOP</w:t>
            </w:r>
          </w:p>
        </w:tc>
      </w:tr>
      <w:tr w:rsidR="00C36C3F" w:rsidRPr="00C36C3F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C36C3F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C36C3F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C36C3F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="Calibri" w:eastAsia="Calibri" w:hAnsi="Calibri" w:cs="Calibri"/>
              </w:rPr>
            </w:pPr>
            <w:r w:rsidRPr="00C36C3F">
              <w:rPr>
                <w:rFonts w:ascii="Calibri" w:eastAsia="Calibri" w:hAnsi="Calibri" w:cs="Calibr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C36C3F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C36C3F">
              <w:rPr>
                <w:rFonts w:ascii="Calibri" w:eastAsia="Calibri" w:hAnsi="Calibri" w:cs="Calibr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C36C3F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C36C3F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C36C3F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C36C3F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</w:tr>
    </w:tbl>
    <w:p w14:paraId="34B2FE2E" w14:textId="77777777" w:rsidR="00A44557" w:rsidRPr="00C36C3F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8D52A5" w:rsidRPr="008A5242" w14:paraId="0A6FBB73" w14:textId="77777777" w:rsidTr="00A4761C">
        <w:tc>
          <w:tcPr>
            <w:tcW w:w="10065" w:type="dxa"/>
            <w:gridSpan w:val="4"/>
          </w:tcPr>
          <w:p w14:paraId="23C9A947" w14:textId="77777777" w:rsidR="008D52A5" w:rsidRPr="00B7616F" w:rsidRDefault="008D52A5" w:rsidP="00A4761C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8D52A5" w:rsidRPr="008A5242" w14:paraId="1A095EDF" w14:textId="77777777" w:rsidTr="00A4761C">
        <w:tc>
          <w:tcPr>
            <w:tcW w:w="2444" w:type="dxa"/>
          </w:tcPr>
          <w:p w14:paraId="7B76D628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1902C341" w14:textId="46CC77D2" w:rsidR="008D52A5" w:rsidRPr="00B7616F" w:rsidRDefault="008D52A5" w:rsidP="00A4761C">
            <w:pPr>
              <w:pStyle w:val="Header"/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  <w:sz w:val="20"/>
                <w:szCs w:val="20"/>
              </w:rPr>
              <w:t>A11-100057</w:t>
            </w:r>
          </w:p>
        </w:tc>
      </w:tr>
      <w:tr w:rsidR="008D52A5" w:rsidRPr="008A5242" w14:paraId="0241D9C5" w14:textId="77777777" w:rsidTr="00A4761C">
        <w:tc>
          <w:tcPr>
            <w:tcW w:w="2444" w:type="dxa"/>
          </w:tcPr>
          <w:p w14:paraId="748944B6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511DE0B1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</w:p>
        </w:tc>
      </w:tr>
      <w:tr w:rsidR="008D52A5" w:rsidRPr="008A5242" w14:paraId="353158A7" w14:textId="77777777" w:rsidTr="00A4761C">
        <w:tc>
          <w:tcPr>
            <w:tcW w:w="2444" w:type="dxa"/>
          </w:tcPr>
          <w:p w14:paraId="334C0A86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073C73C1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</w:p>
        </w:tc>
      </w:tr>
      <w:tr w:rsidR="008D52A5" w:rsidRPr="008A5242" w14:paraId="354CEED6" w14:textId="77777777" w:rsidTr="00A4761C">
        <w:tc>
          <w:tcPr>
            <w:tcW w:w="2444" w:type="dxa"/>
          </w:tcPr>
          <w:p w14:paraId="4122D895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70DBA4C4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</w:p>
        </w:tc>
      </w:tr>
      <w:tr w:rsidR="008D52A5" w:rsidRPr="008A5242" w14:paraId="77FE09DD" w14:textId="77777777" w:rsidTr="00A4761C">
        <w:tc>
          <w:tcPr>
            <w:tcW w:w="2444" w:type="dxa"/>
          </w:tcPr>
          <w:p w14:paraId="6373567D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5AC9F5F1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10ECF40C" w14:textId="77777777" w:rsidR="008D52A5" w:rsidRDefault="008D52A5" w:rsidP="00A4761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6D5B2D80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5DED69BB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7CD68CE" w14:textId="77777777" w:rsidR="008D52A5" w:rsidRPr="008A5242" w:rsidRDefault="008D52A5" w:rsidP="008D52A5">
      <w:pPr>
        <w:pStyle w:val="Header"/>
        <w:rPr>
          <w:rFonts w:cstheme="minorHAnsi"/>
          <w:b/>
          <w:sz w:val="20"/>
          <w:szCs w:val="20"/>
        </w:rPr>
      </w:pPr>
    </w:p>
    <w:p w14:paraId="4E3A9B0D" w14:textId="77777777" w:rsidR="008D52A5" w:rsidRPr="00B7616F" w:rsidRDefault="008D52A5" w:rsidP="008D52A5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8D52A5" w:rsidRPr="00B7616F" w14:paraId="2F36203C" w14:textId="77777777" w:rsidTr="00A4761C">
        <w:trPr>
          <w:trHeight w:val="454"/>
        </w:trPr>
        <w:tc>
          <w:tcPr>
            <w:tcW w:w="2880" w:type="dxa"/>
            <w:vAlign w:val="center"/>
          </w:tcPr>
          <w:p w14:paraId="395B10FF" w14:textId="77777777" w:rsidR="008D52A5" w:rsidRPr="00B7616F" w:rsidRDefault="008D52A5" w:rsidP="00A4761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75A7E737" w14:textId="77777777" w:rsidR="008D52A5" w:rsidRPr="00B7616F" w:rsidRDefault="008D52A5" w:rsidP="00A4761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455E2E5A" w14:textId="77777777" w:rsidR="008D52A5" w:rsidRPr="00B7616F" w:rsidRDefault="008D52A5" w:rsidP="00A4761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492518D3" w14:textId="77777777" w:rsidR="008D52A5" w:rsidRPr="00B7616F" w:rsidRDefault="008D52A5" w:rsidP="00A4761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8D52A5" w:rsidRPr="00B7616F" w14:paraId="7318AAF4" w14:textId="77777777" w:rsidTr="00A4761C">
        <w:trPr>
          <w:trHeight w:val="240"/>
        </w:trPr>
        <w:tc>
          <w:tcPr>
            <w:tcW w:w="2880" w:type="dxa"/>
            <w:vAlign w:val="center"/>
          </w:tcPr>
          <w:p w14:paraId="4A7F5F82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137FE388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C48A210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97E087D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D52A5" w:rsidRPr="00B7616F" w14:paraId="561B7DC1" w14:textId="77777777" w:rsidTr="00A4761C">
        <w:trPr>
          <w:trHeight w:val="273"/>
        </w:trPr>
        <w:tc>
          <w:tcPr>
            <w:tcW w:w="2880" w:type="dxa"/>
            <w:vAlign w:val="center"/>
          </w:tcPr>
          <w:p w14:paraId="1463431C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3F125560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D62134D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68B3920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D52A5" w:rsidRPr="00B7616F" w14:paraId="7CF3B4C6" w14:textId="77777777" w:rsidTr="00A4761C">
        <w:trPr>
          <w:trHeight w:val="248"/>
        </w:trPr>
        <w:tc>
          <w:tcPr>
            <w:tcW w:w="2880" w:type="dxa"/>
            <w:vAlign w:val="center"/>
          </w:tcPr>
          <w:p w14:paraId="77B43C23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5874018D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56C5B5B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8F9A9CB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D52A5" w:rsidRPr="00B7616F" w14:paraId="0117358F" w14:textId="77777777" w:rsidTr="00A4761C">
        <w:trPr>
          <w:trHeight w:val="248"/>
        </w:trPr>
        <w:tc>
          <w:tcPr>
            <w:tcW w:w="2880" w:type="dxa"/>
            <w:vAlign w:val="center"/>
          </w:tcPr>
          <w:p w14:paraId="2C6AFC94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1F687BEE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6671BDA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CA42B20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D52A5" w:rsidRPr="00B7616F" w14:paraId="44ED6C1A" w14:textId="77777777" w:rsidTr="00A4761C">
        <w:trPr>
          <w:trHeight w:val="248"/>
        </w:trPr>
        <w:tc>
          <w:tcPr>
            <w:tcW w:w="2880" w:type="dxa"/>
            <w:vAlign w:val="center"/>
          </w:tcPr>
          <w:p w14:paraId="726E54A3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0DB1D912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AE13D1C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DF25681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D52A5" w:rsidRPr="00B7616F" w14:paraId="5C23B064" w14:textId="77777777" w:rsidTr="00A4761C">
        <w:trPr>
          <w:trHeight w:val="248"/>
        </w:trPr>
        <w:tc>
          <w:tcPr>
            <w:tcW w:w="2880" w:type="dxa"/>
            <w:vAlign w:val="center"/>
          </w:tcPr>
          <w:p w14:paraId="63590818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69987B13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9B6797F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85FBEB4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D52A5" w:rsidRPr="00B7616F" w14:paraId="2452DAA5" w14:textId="77777777" w:rsidTr="00A4761C">
        <w:trPr>
          <w:trHeight w:val="248"/>
        </w:trPr>
        <w:tc>
          <w:tcPr>
            <w:tcW w:w="2880" w:type="dxa"/>
            <w:vAlign w:val="center"/>
          </w:tcPr>
          <w:p w14:paraId="6032E496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1B783CCA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6EC0D33E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674E4C3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D78F4C3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D52A5" w:rsidRPr="00B7616F" w14:paraId="0C08D7E7" w14:textId="77777777" w:rsidTr="00A4761C">
        <w:trPr>
          <w:trHeight w:val="248"/>
        </w:trPr>
        <w:tc>
          <w:tcPr>
            <w:tcW w:w="2880" w:type="dxa"/>
            <w:vAlign w:val="center"/>
          </w:tcPr>
          <w:p w14:paraId="199AC4E2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617FDCE1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01498839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CFB9612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AB9268D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4A4F62E1" w14:textId="77777777" w:rsidR="008D52A5" w:rsidRPr="008A5242" w:rsidRDefault="008D52A5" w:rsidP="008D52A5">
      <w:pPr>
        <w:pStyle w:val="Header"/>
        <w:rPr>
          <w:rFonts w:cstheme="minorHAnsi"/>
          <w:b/>
          <w:bCs/>
          <w:u w:val="single"/>
        </w:rPr>
      </w:pPr>
    </w:p>
    <w:p w14:paraId="46BCA0B2" w14:textId="77777777" w:rsidR="0076378A" w:rsidRPr="008A5242" w:rsidRDefault="0076378A" w:rsidP="0076378A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4D6DB929" w14:textId="77777777" w:rsidR="0076378A" w:rsidRPr="008A5242" w:rsidRDefault="0076378A" w:rsidP="0076378A">
      <w:pPr>
        <w:pStyle w:val="Header"/>
        <w:rPr>
          <w:rFonts w:cstheme="minorHAnsi"/>
          <w:u w:val="single"/>
        </w:rPr>
      </w:pPr>
    </w:p>
    <w:p w14:paraId="05654B57" w14:textId="77777777" w:rsidR="0076378A" w:rsidRPr="008A5242" w:rsidRDefault="0076378A" w:rsidP="0076378A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1A07FC3C" w14:textId="77777777" w:rsidR="0076378A" w:rsidRPr="008A5242" w:rsidRDefault="0076378A" w:rsidP="0076378A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378A" w:rsidRPr="008A5242" w14:paraId="15AD30AA" w14:textId="77777777" w:rsidTr="00A4761C">
        <w:tc>
          <w:tcPr>
            <w:tcW w:w="9350" w:type="dxa"/>
          </w:tcPr>
          <w:p w14:paraId="3F64430B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046CCE26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5D2D306A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29A73D95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0FF24643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5C7E369B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7101AFF9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68C8D13A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7B0F7BF4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1C133056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27320DEA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464C861A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00C160DA" w14:textId="77777777" w:rsidR="0076378A" w:rsidRPr="008A5242" w:rsidRDefault="0076378A" w:rsidP="00A4761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0309658" w14:textId="77777777" w:rsidR="0076378A" w:rsidRPr="008A5242" w:rsidRDefault="0076378A" w:rsidP="0076378A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378A" w:rsidRPr="008A5242" w14:paraId="453DF1F2" w14:textId="77777777" w:rsidTr="00A4761C">
        <w:tc>
          <w:tcPr>
            <w:tcW w:w="9350" w:type="dxa"/>
          </w:tcPr>
          <w:p w14:paraId="53046FDE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6C447B30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1A36D960" w14:textId="77777777" w:rsidR="0076378A" w:rsidRPr="008A5242" w:rsidRDefault="0076378A" w:rsidP="00A4761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7477A1FC" w14:textId="77777777" w:rsidR="0076378A" w:rsidRPr="008A5242" w:rsidRDefault="0076378A" w:rsidP="0076378A">
      <w:pPr>
        <w:pStyle w:val="Header"/>
        <w:rPr>
          <w:rFonts w:cstheme="minorHAnsi"/>
          <w:b/>
        </w:rPr>
      </w:pPr>
    </w:p>
    <w:p w14:paraId="2C8E2EEB" w14:textId="77777777" w:rsidR="0076378A" w:rsidRPr="008A5242" w:rsidRDefault="0076378A" w:rsidP="0076378A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76378A" w:rsidRPr="008A5242" w14:paraId="2495426E" w14:textId="77777777" w:rsidTr="00A4761C">
        <w:trPr>
          <w:trHeight w:val="2772"/>
        </w:trPr>
        <w:tc>
          <w:tcPr>
            <w:tcW w:w="9215" w:type="dxa"/>
          </w:tcPr>
          <w:p w14:paraId="65AAB646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611F9184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131E58FC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0E4881D5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0EA98A65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192EF925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3A18B99D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61958636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404ABF14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0E91269B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7182AE98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3D70F674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31AB9616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1EA98A95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69363FA2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61340AF5" w14:textId="77777777" w:rsidR="0076378A" w:rsidRPr="008A5242" w:rsidRDefault="0076378A" w:rsidP="00A4761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D223F3F" w14:textId="77777777" w:rsidR="0076378A" w:rsidRPr="008A5242" w:rsidRDefault="0076378A" w:rsidP="0076378A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378A" w:rsidRPr="008A5242" w14:paraId="06B90384" w14:textId="77777777" w:rsidTr="00A4761C">
        <w:tc>
          <w:tcPr>
            <w:tcW w:w="9350" w:type="dxa"/>
          </w:tcPr>
          <w:p w14:paraId="75E0F9B9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52D923FE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6F46B5CA" w14:textId="77777777" w:rsidR="0076378A" w:rsidRPr="008A5242" w:rsidRDefault="0076378A" w:rsidP="00A4761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2C89F9F" w14:textId="77777777" w:rsidR="0076378A" w:rsidRDefault="0076378A" w:rsidP="00A44557">
      <w:pPr>
        <w:pStyle w:val="Header"/>
        <w:rPr>
          <w:rFonts w:cstheme="minorHAnsi"/>
          <w:b/>
        </w:rPr>
      </w:pPr>
    </w:p>
    <w:p w14:paraId="02E4383A" w14:textId="77777777" w:rsidR="00096091" w:rsidRPr="008A5242" w:rsidRDefault="00096091" w:rsidP="00096091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096091" w:rsidRPr="008A5242" w14:paraId="7235106A" w14:textId="77777777" w:rsidTr="00A4761C">
        <w:trPr>
          <w:trHeight w:val="397"/>
        </w:trPr>
        <w:tc>
          <w:tcPr>
            <w:tcW w:w="2880" w:type="dxa"/>
            <w:vAlign w:val="center"/>
          </w:tcPr>
          <w:p w14:paraId="084DC58B" w14:textId="77777777" w:rsidR="00096091" w:rsidRPr="00156AB0" w:rsidRDefault="00096091" w:rsidP="00A4761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2AA00904" w14:textId="77777777" w:rsidR="00096091" w:rsidRPr="00156AB0" w:rsidRDefault="00096091" w:rsidP="00A4761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5886ACAB" w14:textId="77777777" w:rsidR="00096091" w:rsidRPr="00156AB0" w:rsidRDefault="00096091" w:rsidP="00A4761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419AFEFD" w14:textId="77777777" w:rsidR="00096091" w:rsidRPr="00156AB0" w:rsidRDefault="00096091" w:rsidP="00A4761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096091" w:rsidRPr="008A5242" w14:paraId="093EF886" w14:textId="77777777" w:rsidTr="00A4761C">
        <w:trPr>
          <w:trHeight w:val="278"/>
        </w:trPr>
        <w:tc>
          <w:tcPr>
            <w:tcW w:w="2880" w:type="dxa"/>
            <w:vAlign w:val="center"/>
          </w:tcPr>
          <w:p w14:paraId="78C3B0E9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0666C4F9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F9F2E58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8C1AE0E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096091" w:rsidRPr="008A5242" w14:paraId="1AEC0EDB" w14:textId="77777777" w:rsidTr="00A4761C">
        <w:trPr>
          <w:trHeight w:val="282"/>
        </w:trPr>
        <w:tc>
          <w:tcPr>
            <w:tcW w:w="2880" w:type="dxa"/>
            <w:vAlign w:val="center"/>
          </w:tcPr>
          <w:p w14:paraId="4FD0F150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1DC67297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126CD3E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89C9AD1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96091" w:rsidRPr="008A5242" w14:paraId="44164502" w14:textId="77777777" w:rsidTr="00A4761C">
        <w:trPr>
          <w:trHeight w:val="258"/>
        </w:trPr>
        <w:tc>
          <w:tcPr>
            <w:tcW w:w="2880" w:type="dxa"/>
            <w:vAlign w:val="center"/>
          </w:tcPr>
          <w:p w14:paraId="6D02B39C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1BB14F86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C449839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E90CD06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96091" w:rsidRPr="008A5242" w14:paraId="04BF1309" w14:textId="77777777" w:rsidTr="00A4761C">
        <w:trPr>
          <w:trHeight w:val="397"/>
        </w:trPr>
        <w:tc>
          <w:tcPr>
            <w:tcW w:w="2880" w:type="dxa"/>
            <w:vAlign w:val="center"/>
          </w:tcPr>
          <w:p w14:paraId="256231DF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4320112D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03FCB08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A5CCA05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96091" w:rsidRPr="008A5242" w14:paraId="73CBDA6B" w14:textId="77777777" w:rsidTr="00A4761C">
        <w:trPr>
          <w:trHeight w:val="323"/>
        </w:trPr>
        <w:tc>
          <w:tcPr>
            <w:tcW w:w="2880" w:type="dxa"/>
            <w:vAlign w:val="center"/>
          </w:tcPr>
          <w:p w14:paraId="314A055B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7FBC39AA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2FD2524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486D5FA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96091" w:rsidRPr="008A5242" w14:paraId="22C74908" w14:textId="77777777" w:rsidTr="00A4761C">
        <w:trPr>
          <w:trHeight w:val="397"/>
        </w:trPr>
        <w:tc>
          <w:tcPr>
            <w:tcW w:w="2880" w:type="dxa"/>
            <w:vAlign w:val="center"/>
          </w:tcPr>
          <w:p w14:paraId="6E872BC9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52A7B408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6B2740C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71A9B5F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96091" w:rsidRPr="008A5242" w14:paraId="549016B0" w14:textId="77777777" w:rsidTr="00A4761C">
        <w:trPr>
          <w:cantSplit/>
          <w:trHeight w:val="397"/>
        </w:trPr>
        <w:tc>
          <w:tcPr>
            <w:tcW w:w="2880" w:type="dxa"/>
            <w:vAlign w:val="center"/>
          </w:tcPr>
          <w:p w14:paraId="52497040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666437DD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DC019B7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DA741B2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36C353A7" w14:textId="77777777" w:rsidR="00096091" w:rsidRPr="008A5242" w:rsidRDefault="00096091" w:rsidP="00096091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7E6CEEDA" w14:textId="77777777" w:rsidR="00096091" w:rsidRPr="008A5242" w:rsidRDefault="00096091" w:rsidP="00096091">
      <w:pPr>
        <w:pStyle w:val="Header"/>
        <w:rPr>
          <w:rFonts w:cstheme="minorHAnsi"/>
          <w:b/>
          <w:sz w:val="20"/>
          <w:szCs w:val="20"/>
        </w:rPr>
      </w:pPr>
    </w:p>
    <w:p w14:paraId="34142273" w14:textId="77777777" w:rsidR="00096091" w:rsidRPr="008A5242" w:rsidRDefault="00096091" w:rsidP="00096091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096091" w:rsidRPr="008A5242" w14:paraId="5ABD7C0A" w14:textId="77777777" w:rsidTr="00A4761C">
        <w:tc>
          <w:tcPr>
            <w:tcW w:w="9990" w:type="dxa"/>
          </w:tcPr>
          <w:p w14:paraId="037A55FF" w14:textId="77777777" w:rsidR="00096091" w:rsidRPr="008A5242" w:rsidRDefault="00096091" w:rsidP="00A4761C">
            <w:pPr>
              <w:rPr>
                <w:rFonts w:cs="Arial"/>
              </w:rPr>
            </w:pPr>
          </w:p>
          <w:p w14:paraId="0741BE4E" w14:textId="77777777" w:rsidR="00096091" w:rsidRPr="008A5242" w:rsidRDefault="00096091" w:rsidP="00A4761C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002E5F53" w14:textId="77777777" w:rsidR="00096091" w:rsidRPr="008A5242" w:rsidRDefault="00096091" w:rsidP="00A4761C">
            <w:pPr>
              <w:pStyle w:val="Footer"/>
            </w:pPr>
          </w:p>
          <w:p w14:paraId="0E0BB458" w14:textId="77777777" w:rsidR="00096091" w:rsidRPr="008A5242" w:rsidRDefault="00096091" w:rsidP="00A4761C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7212487E" w14:textId="77777777" w:rsidR="00096091" w:rsidRPr="008A5242" w:rsidRDefault="00096091" w:rsidP="00A4761C">
            <w:pPr>
              <w:pStyle w:val="Footer"/>
            </w:pPr>
          </w:p>
          <w:p w14:paraId="4273FEA5" w14:textId="77777777" w:rsidR="00096091" w:rsidRPr="008A5242" w:rsidRDefault="00096091" w:rsidP="00A4761C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6FCC925" w14:textId="77777777" w:rsidR="00096091" w:rsidRPr="008A5242" w:rsidRDefault="00096091" w:rsidP="00A4761C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324C5F2E" w14:textId="77777777" w:rsidR="00096091" w:rsidRPr="008A5242" w:rsidRDefault="00096091" w:rsidP="00096091">
      <w:pPr>
        <w:pStyle w:val="Header"/>
        <w:rPr>
          <w:rFonts w:cstheme="minorHAnsi"/>
          <w:b/>
          <w:sz w:val="20"/>
          <w:szCs w:val="20"/>
        </w:rPr>
      </w:pPr>
    </w:p>
    <w:p w14:paraId="36EC2F7E" w14:textId="77777777" w:rsidR="00096091" w:rsidRPr="008A5242" w:rsidRDefault="00096091" w:rsidP="00096091">
      <w:pPr>
        <w:pStyle w:val="Header"/>
        <w:rPr>
          <w:rFonts w:cstheme="minorHAnsi"/>
          <w:b/>
          <w:sz w:val="20"/>
          <w:szCs w:val="20"/>
        </w:rPr>
      </w:pPr>
    </w:p>
    <w:p w14:paraId="1DE6CF10" w14:textId="77777777" w:rsidR="00096091" w:rsidRPr="006C0BB7" w:rsidRDefault="00096091" w:rsidP="00096091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3AA26DEF" w14:textId="77777777" w:rsidR="00096091" w:rsidRPr="006C0BB7" w:rsidRDefault="00096091" w:rsidP="00096091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04602A7E" w14:textId="77777777" w:rsidR="00096091" w:rsidRPr="006C0BB7" w:rsidRDefault="00096091" w:rsidP="00096091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784ACDE1" w14:textId="77777777" w:rsidR="00096091" w:rsidRPr="006C0BB7" w:rsidRDefault="00096091" w:rsidP="00096091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68C93416" w14:textId="77777777" w:rsidR="00096091" w:rsidRPr="006C0BB7" w:rsidRDefault="00096091" w:rsidP="00096091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7173AADB" w14:textId="77777777" w:rsidR="004D3365" w:rsidRDefault="004D3365" w:rsidP="00A44557">
      <w:pPr>
        <w:pStyle w:val="Header"/>
        <w:rPr>
          <w:rFonts w:cstheme="minorHAnsi"/>
          <w:b/>
          <w:sz w:val="20"/>
          <w:szCs w:val="20"/>
        </w:rPr>
      </w:pPr>
    </w:p>
    <w:p w14:paraId="754D265F" w14:textId="77777777" w:rsidR="00096091" w:rsidRPr="00C36C3F" w:rsidRDefault="00096091" w:rsidP="00A44557">
      <w:pPr>
        <w:pStyle w:val="Header"/>
        <w:rPr>
          <w:rFonts w:cstheme="minorHAnsi"/>
          <w:b/>
          <w:sz w:val="20"/>
          <w:szCs w:val="20"/>
        </w:rPr>
      </w:pPr>
    </w:p>
    <w:p w14:paraId="4FCB167C" w14:textId="77777777" w:rsidR="00096091" w:rsidRPr="006C0BB7" w:rsidRDefault="00096091" w:rsidP="00096091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3D2A7547" w14:textId="77777777" w:rsidR="00096091" w:rsidRPr="006C0BB7" w:rsidRDefault="00096091" w:rsidP="00096091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096091" w:rsidRPr="006C0BB7" w14:paraId="6C73372D" w14:textId="77777777" w:rsidTr="00A4761C">
        <w:trPr>
          <w:cantSplit/>
        </w:trPr>
        <w:tc>
          <w:tcPr>
            <w:tcW w:w="568" w:type="dxa"/>
            <w:vAlign w:val="center"/>
          </w:tcPr>
          <w:p w14:paraId="20E203A8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19B2F5DC" w14:textId="77777777" w:rsidR="00096091" w:rsidRPr="006C0BB7" w:rsidRDefault="00096091" w:rsidP="00A4761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18ECABF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5E04C259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77A0BCAD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096091" w:rsidRPr="006C0BB7" w14:paraId="7395C3D5" w14:textId="77777777" w:rsidTr="00A4761C">
        <w:trPr>
          <w:cantSplit/>
          <w:trHeight w:val="260"/>
        </w:trPr>
        <w:tc>
          <w:tcPr>
            <w:tcW w:w="568" w:type="dxa"/>
            <w:vAlign w:val="center"/>
          </w:tcPr>
          <w:p w14:paraId="1B189CC8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1A4359A2" w14:textId="77777777" w:rsidR="00096091" w:rsidRPr="006C0BB7" w:rsidRDefault="00096091" w:rsidP="00A4761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24D25F70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35A41F62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7454C851" w14:textId="77777777" w:rsidR="00096091" w:rsidRPr="006C0BB7" w:rsidRDefault="00096091" w:rsidP="00A4761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096091" w:rsidRPr="006C0BB7" w14:paraId="6CB198F6" w14:textId="77777777" w:rsidTr="00A4761C">
        <w:trPr>
          <w:cantSplit/>
          <w:trHeight w:val="260"/>
        </w:trPr>
        <w:tc>
          <w:tcPr>
            <w:tcW w:w="568" w:type="dxa"/>
            <w:vAlign w:val="center"/>
          </w:tcPr>
          <w:p w14:paraId="5386BEAF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E2699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BB26C" w14:textId="77777777" w:rsidR="00096091" w:rsidRPr="006C0BB7" w:rsidRDefault="00096091" w:rsidP="00A4761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89001" w14:textId="77777777" w:rsidR="00096091" w:rsidRPr="006C0BB7" w:rsidRDefault="00096091" w:rsidP="00A4761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96E19" w14:textId="77777777" w:rsidR="00096091" w:rsidRPr="006C0BB7" w:rsidRDefault="00096091" w:rsidP="00A4761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096091" w:rsidRPr="006C0BB7" w14:paraId="4E0EA231" w14:textId="77777777" w:rsidTr="00A4761C">
        <w:trPr>
          <w:cantSplit/>
          <w:trHeight w:val="233"/>
        </w:trPr>
        <w:tc>
          <w:tcPr>
            <w:tcW w:w="568" w:type="dxa"/>
            <w:vAlign w:val="center"/>
          </w:tcPr>
          <w:p w14:paraId="7445F413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3AB16D85" w14:textId="77777777" w:rsidR="00096091" w:rsidRPr="006C0BB7" w:rsidRDefault="00096091" w:rsidP="00A4761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43C36175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397E8CB0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46E804D8" w14:textId="77777777" w:rsidR="00096091" w:rsidRPr="006C0BB7" w:rsidRDefault="00096091" w:rsidP="00A4761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096091" w:rsidRPr="006C0BB7" w14:paraId="485BB71C" w14:textId="77777777" w:rsidTr="00A4761C">
        <w:trPr>
          <w:cantSplit/>
          <w:trHeight w:val="287"/>
        </w:trPr>
        <w:tc>
          <w:tcPr>
            <w:tcW w:w="568" w:type="dxa"/>
            <w:vAlign w:val="center"/>
          </w:tcPr>
          <w:p w14:paraId="227115D5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675F52A9" w14:textId="77777777" w:rsidR="00096091" w:rsidRPr="006C0BB7" w:rsidRDefault="00096091" w:rsidP="00A4761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4EF305C5" w14:textId="77777777" w:rsidR="00096091" w:rsidRPr="006C0BB7" w:rsidRDefault="00096091" w:rsidP="00A4761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5C313161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664035C5" w14:textId="77777777" w:rsidR="00096091" w:rsidRPr="006C0BB7" w:rsidRDefault="00096091" w:rsidP="00A4761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096091" w:rsidRPr="006C0BB7" w14:paraId="2B069EC3" w14:textId="77777777" w:rsidTr="00A4761C">
        <w:trPr>
          <w:cantSplit/>
          <w:trHeight w:val="287"/>
        </w:trPr>
        <w:tc>
          <w:tcPr>
            <w:tcW w:w="568" w:type="dxa"/>
            <w:vAlign w:val="center"/>
          </w:tcPr>
          <w:p w14:paraId="018C8046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19B68" w14:textId="77777777" w:rsidR="00096091" w:rsidRPr="006C0BB7" w:rsidRDefault="00096091" w:rsidP="00A4761C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38B12" w14:textId="77777777" w:rsidR="00096091" w:rsidRPr="006C0BB7" w:rsidRDefault="00096091" w:rsidP="00A4761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B0FE8" w14:textId="77777777" w:rsidR="00096091" w:rsidRPr="006C0BB7" w:rsidRDefault="00096091" w:rsidP="00A4761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E141E" w14:textId="77777777" w:rsidR="00096091" w:rsidRPr="006C0BB7" w:rsidRDefault="00096091" w:rsidP="00A4761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096091" w:rsidRPr="006C0BB7" w14:paraId="44332ADF" w14:textId="77777777" w:rsidTr="00A4761C">
        <w:trPr>
          <w:cantSplit/>
          <w:trHeight w:val="70"/>
        </w:trPr>
        <w:tc>
          <w:tcPr>
            <w:tcW w:w="568" w:type="dxa"/>
            <w:vAlign w:val="center"/>
          </w:tcPr>
          <w:p w14:paraId="38056CD7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432D5151" w14:textId="77777777" w:rsidR="00096091" w:rsidRPr="006C0BB7" w:rsidRDefault="00096091" w:rsidP="00A4761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3C9568C4" w14:textId="77777777" w:rsidR="00096091" w:rsidRPr="006C0BB7" w:rsidRDefault="00096091" w:rsidP="00A4761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4AE106F6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35D4EA74" w14:textId="77777777" w:rsidR="00096091" w:rsidRPr="006C0BB7" w:rsidRDefault="00096091" w:rsidP="00A4761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096091" w:rsidRPr="006C0BB7" w14:paraId="1B843EC7" w14:textId="77777777" w:rsidTr="00A4761C">
        <w:trPr>
          <w:cantSplit/>
          <w:trHeight w:val="70"/>
        </w:trPr>
        <w:tc>
          <w:tcPr>
            <w:tcW w:w="568" w:type="dxa"/>
            <w:vAlign w:val="center"/>
          </w:tcPr>
          <w:p w14:paraId="7A0098D5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40BD5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</w:t>
            </w:r>
            <w:proofErr w:type="spellStart"/>
            <w:r w:rsidRPr="006C0BB7">
              <w:rPr>
                <w:rFonts w:eastAsia="Calibri" w:cstheme="minorHAnsi"/>
              </w:rPr>
              <w:t>Labelling</w:t>
            </w:r>
            <w:proofErr w:type="spellEnd"/>
            <w:r w:rsidRPr="006C0BB7">
              <w:rPr>
                <w:rFonts w:eastAsia="Calibri" w:cstheme="minorHAnsi"/>
              </w:rPr>
              <w:t xml:space="preserve">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6A5F2" w14:textId="77777777" w:rsidR="00096091" w:rsidRPr="00342EFC" w:rsidRDefault="00096091" w:rsidP="00A4761C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91E44" w14:textId="77777777" w:rsidR="00096091" w:rsidRPr="006C0BB7" w:rsidRDefault="00096091" w:rsidP="00A4761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AD904" w14:textId="77777777" w:rsidR="00096091" w:rsidRPr="006C0BB7" w:rsidRDefault="00096091" w:rsidP="00A4761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096091" w:rsidRPr="006C0BB7" w14:paraId="1A26B3F5" w14:textId="77777777" w:rsidTr="00A4761C">
        <w:trPr>
          <w:cantSplit/>
          <w:trHeight w:val="107"/>
        </w:trPr>
        <w:tc>
          <w:tcPr>
            <w:tcW w:w="568" w:type="dxa"/>
            <w:vAlign w:val="center"/>
          </w:tcPr>
          <w:p w14:paraId="3B692758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4C1726A5" w14:textId="77777777" w:rsidR="00096091" w:rsidRPr="006C0BB7" w:rsidRDefault="00096091" w:rsidP="00A4761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2F327351" w14:textId="77777777" w:rsidR="00096091" w:rsidRPr="006C0BB7" w:rsidRDefault="00096091" w:rsidP="00A4761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3D7EA911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3F28C552" w14:textId="77777777" w:rsidR="00096091" w:rsidRPr="006C0BB7" w:rsidRDefault="00096091" w:rsidP="00A4761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096091" w:rsidRPr="006C0BB7" w14:paraId="6A8E2477" w14:textId="77777777" w:rsidTr="00A4761C">
        <w:trPr>
          <w:cantSplit/>
          <w:trHeight w:val="107"/>
        </w:trPr>
        <w:tc>
          <w:tcPr>
            <w:tcW w:w="568" w:type="dxa"/>
            <w:vAlign w:val="center"/>
          </w:tcPr>
          <w:p w14:paraId="59D27753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88344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0B8EB" w14:textId="77777777" w:rsidR="00096091" w:rsidRPr="006C0BB7" w:rsidRDefault="00096091" w:rsidP="00A4761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2FAE5" w14:textId="77777777" w:rsidR="00096091" w:rsidRPr="006C0BB7" w:rsidRDefault="00096091" w:rsidP="00A4761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FEFC5" w14:textId="77777777" w:rsidR="00096091" w:rsidRPr="006C0BB7" w:rsidRDefault="00096091" w:rsidP="00A4761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096091" w:rsidRPr="006C0BB7" w14:paraId="1C2BAB75" w14:textId="77777777" w:rsidTr="00A4761C">
        <w:trPr>
          <w:cantSplit/>
          <w:trHeight w:val="80"/>
        </w:trPr>
        <w:tc>
          <w:tcPr>
            <w:tcW w:w="568" w:type="dxa"/>
            <w:vAlign w:val="center"/>
          </w:tcPr>
          <w:p w14:paraId="6A19E981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7F1FF8DD" w14:textId="77777777" w:rsidR="00096091" w:rsidRPr="006C0BB7" w:rsidRDefault="00096091" w:rsidP="00A4761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089B31EC" w14:textId="77777777" w:rsidR="00096091" w:rsidRPr="006C0BB7" w:rsidRDefault="00096091" w:rsidP="00A4761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44D6D31F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006E226F" w14:textId="77777777" w:rsidR="00096091" w:rsidRPr="006C0BB7" w:rsidRDefault="00096091" w:rsidP="00A4761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096091" w:rsidRPr="006C0BB7" w14:paraId="74D2858C" w14:textId="77777777" w:rsidTr="00A4761C">
        <w:trPr>
          <w:cantSplit/>
          <w:trHeight w:val="80"/>
        </w:trPr>
        <w:tc>
          <w:tcPr>
            <w:tcW w:w="568" w:type="dxa"/>
            <w:vAlign w:val="center"/>
          </w:tcPr>
          <w:p w14:paraId="525D64A5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AFBAC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5E308" w14:textId="77777777" w:rsidR="00096091" w:rsidRPr="006C0BB7" w:rsidRDefault="00096091" w:rsidP="00A4761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372CF" w14:textId="77777777" w:rsidR="00096091" w:rsidRPr="006C0BB7" w:rsidRDefault="00096091" w:rsidP="00A4761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8654A" w14:textId="77777777" w:rsidR="00096091" w:rsidRPr="006C0BB7" w:rsidRDefault="00096091" w:rsidP="00A4761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4B5A3881" w14:textId="77777777" w:rsidR="00096091" w:rsidRDefault="00096091" w:rsidP="0009609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A594954" w14:textId="77777777" w:rsidR="00FF3D05" w:rsidRDefault="00FF3D05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F369563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C0DDFB7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B4C46C6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843E4DC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FAF97F9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E66134F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FF8E3F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300EAD8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53E1FEE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B5BE7E4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FDC0E8A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8268F95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A5F43F5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3BEFF85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15D7259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8F8A2CA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589ECC9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307889B" w14:textId="77777777" w:rsidR="00706C02" w:rsidRPr="00C36C3F" w:rsidRDefault="00706C02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6C006486" w14:textId="77777777" w:rsidR="00096091" w:rsidRPr="008A5242" w:rsidRDefault="00096091" w:rsidP="00096091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661D67AE" w14:textId="77777777" w:rsidR="00096091" w:rsidRPr="008A5242" w:rsidRDefault="00096091" w:rsidP="00096091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096091" w:rsidRPr="006C0BB7" w14:paraId="12783EAA" w14:textId="77777777" w:rsidTr="00A4761C">
        <w:trPr>
          <w:trHeight w:val="361"/>
        </w:trPr>
        <w:tc>
          <w:tcPr>
            <w:tcW w:w="6840" w:type="dxa"/>
          </w:tcPr>
          <w:p w14:paraId="111F79EC" w14:textId="77777777" w:rsidR="00096091" w:rsidRPr="006C0BB7" w:rsidRDefault="00096091" w:rsidP="00A4761C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7F9501F0" w14:textId="77777777" w:rsidR="00096091" w:rsidRPr="006C0BB7" w:rsidRDefault="00096091" w:rsidP="00A4761C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096091" w:rsidRPr="006C0BB7" w14:paraId="20FD1C21" w14:textId="77777777" w:rsidTr="00A4761C">
        <w:trPr>
          <w:trHeight w:val="478"/>
        </w:trPr>
        <w:tc>
          <w:tcPr>
            <w:tcW w:w="6840" w:type="dxa"/>
            <w:vAlign w:val="center"/>
          </w:tcPr>
          <w:p w14:paraId="2A08B795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2B778EF8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24B490A5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3E1DC788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177C9216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096091" w:rsidRPr="006C0BB7" w14:paraId="7B29CC8B" w14:textId="77777777" w:rsidTr="00A4761C">
        <w:trPr>
          <w:trHeight w:val="345"/>
        </w:trPr>
        <w:tc>
          <w:tcPr>
            <w:tcW w:w="6840" w:type="dxa"/>
            <w:vAlign w:val="center"/>
          </w:tcPr>
          <w:p w14:paraId="292CD211" w14:textId="77777777" w:rsidR="00096091" w:rsidRPr="006C0BB7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378392DE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DA62D6F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</w:tr>
      <w:tr w:rsidR="00096091" w:rsidRPr="006C0BB7" w14:paraId="2084E672" w14:textId="77777777" w:rsidTr="00A4761C">
        <w:trPr>
          <w:trHeight w:val="345"/>
        </w:trPr>
        <w:tc>
          <w:tcPr>
            <w:tcW w:w="6840" w:type="dxa"/>
            <w:vAlign w:val="center"/>
          </w:tcPr>
          <w:p w14:paraId="0D98ECCE" w14:textId="77777777" w:rsidR="00096091" w:rsidRPr="006C0BB7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3EC15B80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AE00DFA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</w:tr>
      <w:tr w:rsidR="00096091" w:rsidRPr="006C0BB7" w14:paraId="6A28C93E" w14:textId="77777777" w:rsidTr="00A4761C">
        <w:trPr>
          <w:trHeight w:val="347"/>
        </w:trPr>
        <w:tc>
          <w:tcPr>
            <w:tcW w:w="6840" w:type="dxa"/>
            <w:vAlign w:val="center"/>
          </w:tcPr>
          <w:p w14:paraId="258966DA" w14:textId="77777777" w:rsidR="00096091" w:rsidRPr="006C0BB7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233B7EF5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C82349A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</w:tr>
      <w:tr w:rsidR="00096091" w:rsidRPr="006C0BB7" w14:paraId="3A0F8ABB" w14:textId="77777777" w:rsidTr="00A4761C">
        <w:trPr>
          <w:trHeight w:val="892"/>
        </w:trPr>
        <w:tc>
          <w:tcPr>
            <w:tcW w:w="6840" w:type="dxa"/>
            <w:vAlign w:val="center"/>
          </w:tcPr>
          <w:p w14:paraId="39BD2C6F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295E8128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98DA56A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</w:tr>
      <w:tr w:rsidR="00096091" w:rsidRPr="006C0BB7" w14:paraId="0F3B0263" w14:textId="77777777" w:rsidTr="00A4761C">
        <w:trPr>
          <w:trHeight w:val="558"/>
        </w:trPr>
        <w:tc>
          <w:tcPr>
            <w:tcW w:w="6840" w:type="dxa"/>
            <w:vAlign w:val="center"/>
          </w:tcPr>
          <w:p w14:paraId="0149FCC2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0E724345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08B68A9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</w:tr>
      <w:tr w:rsidR="00096091" w:rsidRPr="006C0BB7" w14:paraId="4CEE97AA" w14:textId="77777777" w:rsidTr="00A4761C">
        <w:trPr>
          <w:trHeight w:val="852"/>
        </w:trPr>
        <w:tc>
          <w:tcPr>
            <w:tcW w:w="6840" w:type="dxa"/>
            <w:vAlign w:val="center"/>
          </w:tcPr>
          <w:p w14:paraId="65D749CF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0F376CBC" w14:textId="77777777" w:rsidR="00096091" w:rsidRPr="006C0BB7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5C53164D" w14:textId="77777777" w:rsidR="00096091" w:rsidRPr="006C0BB7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7A8B760A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33C5751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</w:tr>
      <w:tr w:rsidR="00096091" w:rsidRPr="006C0BB7" w14:paraId="43DE1F22" w14:textId="77777777" w:rsidTr="00A4761C">
        <w:trPr>
          <w:trHeight w:val="332"/>
        </w:trPr>
        <w:tc>
          <w:tcPr>
            <w:tcW w:w="6840" w:type="dxa"/>
            <w:vAlign w:val="center"/>
          </w:tcPr>
          <w:p w14:paraId="783D3B68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601CFF23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374D361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</w:tr>
    </w:tbl>
    <w:p w14:paraId="3B5D2E99" w14:textId="77777777" w:rsidR="00096091" w:rsidRPr="008A5242" w:rsidRDefault="00096091" w:rsidP="00096091">
      <w:pPr>
        <w:pStyle w:val="Header"/>
        <w:rPr>
          <w:rFonts w:cstheme="minorHAnsi"/>
          <w:b/>
        </w:rPr>
      </w:pPr>
    </w:p>
    <w:p w14:paraId="00D175DC" w14:textId="77777777" w:rsidR="00096091" w:rsidRPr="008A5242" w:rsidRDefault="00096091" w:rsidP="00096091">
      <w:pPr>
        <w:pStyle w:val="Header"/>
        <w:rPr>
          <w:rFonts w:cstheme="minorHAnsi"/>
          <w:b/>
        </w:rPr>
      </w:pPr>
    </w:p>
    <w:p w14:paraId="7EA316F7" w14:textId="77777777" w:rsidR="00096091" w:rsidRPr="008A5242" w:rsidRDefault="00096091" w:rsidP="00096091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51B4FBB7" w14:textId="77777777" w:rsidR="00096091" w:rsidRPr="008A5242" w:rsidRDefault="00096091" w:rsidP="00096091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272975C5" w14:textId="77777777" w:rsidR="00096091" w:rsidRPr="008A5242" w:rsidRDefault="00096091" w:rsidP="00096091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7C97DBAE" w14:textId="77777777" w:rsidR="00096091" w:rsidRPr="008A5242" w:rsidRDefault="00096091" w:rsidP="00096091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68D3AF99" w14:textId="77777777" w:rsidR="00096091" w:rsidRPr="008A5242" w:rsidRDefault="00096091" w:rsidP="00096091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1C04777F" w14:textId="77777777" w:rsidR="00096091" w:rsidRPr="008A5242" w:rsidRDefault="00096091" w:rsidP="00096091">
      <w:pPr>
        <w:pStyle w:val="Header"/>
        <w:rPr>
          <w:rFonts w:cstheme="minorHAnsi"/>
        </w:rPr>
      </w:pPr>
    </w:p>
    <w:p w14:paraId="726900BA" w14:textId="77777777" w:rsidR="00096091" w:rsidRPr="008A5242" w:rsidRDefault="00096091" w:rsidP="00096091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414DC540" w14:textId="77777777" w:rsidR="00096091" w:rsidRPr="008A5242" w:rsidRDefault="00096091" w:rsidP="00096091">
      <w:pPr>
        <w:pStyle w:val="Header"/>
        <w:rPr>
          <w:rFonts w:cstheme="minorHAnsi"/>
          <w:b/>
        </w:rPr>
      </w:pPr>
    </w:p>
    <w:p w14:paraId="5F94EE75" w14:textId="77777777" w:rsidR="00096091" w:rsidRDefault="00096091" w:rsidP="00096091">
      <w:pPr>
        <w:pStyle w:val="Header"/>
        <w:spacing w:line="360" w:lineRule="auto"/>
        <w:rPr>
          <w:rFonts w:cstheme="minorHAnsi"/>
          <w:b/>
        </w:rPr>
      </w:pPr>
    </w:p>
    <w:p w14:paraId="6F8CDFE8" w14:textId="77777777" w:rsidR="00096091" w:rsidRDefault="00096091" w:rsidP="00096091">
      <w:pPr>
        <w:pStyle w:val="Header"/>
        <w:spacing w:line="360" w:lineRule="auto"/>
        <w:rPr>
          <w:rFonts w:cstheme="minorHAnsi"/>
          <w:b/>
        </w:rPr>
      </w:pPr>
    </w:p>
    <w:p w14:paraId="0A76CC95" w14:textId="77777777" w:rsidR="00096091" w:rsidRDefault="00096091" w:rsidP="00A53482">
      <w:pPr>
        <w:pStyle w:val="Header"/>
        <w:rPr>
          <w:rFonts w:cstheme="minorHAnsi"/>
          <w:b/>
        </w:rPr>
      </w:pPr>
    </w:p>
    <w:p w14:paraId="2DD0A805" w14:textId="77777777" w:rsidR="00096091" w:rsidRPr="008A5242" w:rsidRDefault="00096091" w:rsidP="00096091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096091" w:rsidRPr="008A5242" w14:paraId="05C601E8" w14:textId="77777777" w:rsidTr="00A4761C">
        <w:tc>
          <w:tcPr>
            <w:tcW w:w="3461" w:type="dxa"/>
          </w:tcPr>
          <w:p w14:paraId="38CA9392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4E8C1404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6EE8BE55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71DABDC2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6FAEB77B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1CC1DB34" w14:textId="77777777" w:rsidR="00096091" w:rsidRPr="008A5242" w:rsidRDefault="00096091" w:rsidP="00A4761C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5403148F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15389468" w14:textId="77777777" w:rsidR="00096091" w:rsidRPr="008A5242" w:rsidRDefault="00096091" w:rsidP="00A4761C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36A2272F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096091" w:rsidRPr="008A5242" w14:paraId="462748D7" w14:textId="77777777" w:rsidTr="00A4761C">
        <w:tc>
          <w:tcPr>
            <w:tcW w:w="3461" w:type="dxa"/>
            <w:vAlign w:val="center"/>
          </w:tcPr>
          <w:p w14:paraId="1843CDDE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7C3D740B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5C99C540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123120D0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01C48902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6BC8C31A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0FF1B130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96091" w:rsidRPr="008A5242" w14:paraId="3D3A6100" w14:textId="77777777" w:rsidTr="00A4761C">
        <w:tc>
          <w:tcPr>
            <w:tcW w:w="3461" w:type="dxa"/>
            <w:vAlign w:val="center"/>
          </w:tcPr>
          <w:p w14:paraId="6C22481B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7A351224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105E34A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39ED8399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67DE45C4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55277174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653855A4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96091" w:rsidRPr="008A5242" w14:paraId="77640B85" w14:textId="77777777" w:rsidTr="00A4761C">
        <w:tc>
          <w:tcPr>
            <w:tcW w:w="3461" w:type="dxa"/>
            <w:vAlign w:val="center"/>
          </w:tcPr>
          <w:p w14:paraId="03A81079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618CB2C5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DB30DF9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092C0491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78B7F2EF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43EFA6DF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BE19027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541AE7F9" w14:textId="77777777" w:rsidR="00096091" w:rsidRPr="008A5242" w:rsidRDefault="00096091" w:rsidP="0009609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74222A3" w14:textId="77777777" w:rsidR="00096091" w:rsidRPr="009221A8" w:rsidRDefault="00096091" w:rsidP="0009609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096091" w:rsidRPr="00E471EA" w14:paraId="4F2F0593" w14:textId="77777777" w:rsidTr="00A4761C">
        <w:trPr>
          <w:cantSplit/>
          <w:trHeight w:val="450"/>
        </w:trPr>
        <w:tc>
          <w:tcPr>
            <w:tcW w:w="7230" w:type="dxa"/>
            <w:vAlign w:val="center"/>
          </w:tcPr>
          <w:p w14:paraId="2F377F43" w14:textId="77777777" w:rsidR="00096091" w:rsidRPr="00E471EA" w:rsidRDefault="00096091" w:rsidP="00A4761C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7F1A0215" w14:textId="77777777" w:rsidR="00096091" w:rsidRPr="00E471EA" w:rsidRDefault="00096091" w:rsidP="00A4761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23CECA2E" w14:textId="77777777" w:rsidR="00096091" w:rsidRPr="00E471EA" w:rsidRDefault="00096091" w:rsidP="00A4761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096091" w:rsidRPr="00E471EA" w14:paraId="79D7BFF8" w14:textId="77777777" w:rsidTr="00A4761C">
        <w:trPr>
          <w:cantSplit/>
          <w:trHeight w:val="216"/>
        </w:trPr>
        <w:tc>
          <w:tcPr>
            <w:tcW w:w="7230" w:type="dxa"/>
          </w:tcPr>
          <w:p w14:paraId="59F5C173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440B4BF1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06D3D5D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</w:tr>
      <w:tr w:rsidR="00096091" w:rsidRPr="00E471EA" w14:paraId="6084E194" w14:textId="77777777" w:rsidTr="00A4761C">
        <w:trPr>
          <w:cantSplit/>
          <w:trHeight w:val="1634"/>
        </w:trPr>
        <w:tc>
          <w:tcPr>
            <w:tcW w:w="7230" w:type="dxa"/>
          </w:tcPr>
          <w:p w14:paraId="64EC8D38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61F299F3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3308DBBD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75E2C10A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1714A59B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 fill volume of the machine to 100 ml of syrup &amp; fill the bottle.</w:t>
            </w:r>
          </w:p>
          <w:p w14:paraId="0E21E049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44A6141B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25E2381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</w:tr>
      <w:tr w:rsidR="00096091" w:rsidRPr="00E471EA" w14:paraId="6930FD6E" w14:textId="77777777" w:rsidTr="00A4761C">
        <w:trPr>
          <w:cantSplit/>
          <w:trHeight w:val="416"/>
        </w:trPr>
        <w:tc>
          <w:tcPr>
            <w:tcW w:w="7230" w:type="dxa"/>
          </w:tcPr>
          <w:p w14:paraId="64CEE32C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6FEE0B36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A311CF7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</w:tr>
      <w:tr w:rsidR="00096091" w:rsidRPr="00E471EA" w14:paraId="054EB254" w14:textId="77777777" w:rsidTr="00A4761C">
        <w:trPr>
          <w:cantSplit/>
          <w:trHeight w:val="617"/>
        </w:trPr>
        <w:tc>
          <w:tcPr>
            <w:tcW w:w="7230" w:type="dxa"/>
          </w:tcPr>
          <w:p w14:paraId="17774CAA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56C4D838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58A7BA9A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5AE931E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</w:tr>
      <w:tr w:rsidR="00096091" w:rsidRPr="00E471EA" w14:paraId="55FBF60E" w14:textId="77777777" w:rsidTr="00A4761C">
        <w:trPr>
          <w:cantSplit/>
          <w:trHeight w:val="1148"/>
        </w:trPr>
        <w:tc>
          <w:tcPr>
            <w:tcW w:w="7230" w:type="dxa"/>
          </w:tcPr>
          <w:p w14:paraId="371BFE7B" w14:textId="77777777" w:rsidR="00096091" w:rsidRPr="00156AB0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47FE96D7" w14:textId="77777777" w:rsidR="00096091" w:rsidRPr="00156AB0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0CED8E00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106D4BF4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C077AB9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</w:tr>
      <w:tr w:rsidR="00096091" w:rsidRPr="00E471EA" w14:paraId="54411A41" w14:textId="77777777" w:rsidTr="00A4761C">
        <w:trPr>
          <w:cantSplit/>
          <w:trHeight w:val="485"/>
        </w:trPr>
        <w:tc>
          <w:tcPr>
            <w:tcW w:w="7230" w:type="dxa"/>
          </w:tcPr>
          <w:p w14:paraId="3E1B51AD" w14:textId="77777777" w:rsidR="00096091" w:rsidRPr="00156AB0" w:rsidRDefault="00096091" w:rsidP="00A4761C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3919247A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49932DE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</w:tr>
    </w:tbl>
    <w:p w14:paraId="609924E0" w14:textId="77777777" w:rsidR="00096091" w:rsidRDefault="00096091" w:rsidP="00096091">
      <w:pPr>
        <w:pStyle w:val="Header"/>
        <w:rPr>
          <w:rFonts w:cstheme="minorHAnsi"/>
          <w:b/>
        </w:rPr>
      </w:pPr>
    </w:p>
    <w:p w14:paraId="6E28897A" w14:textId="77777777" w:rsidR="00096091" w:rsidRDefault="00096091" w:rsidP="00096091">
      <w:pPr>
        <w:pStyle w:val="Header"/>
        <w:rPr>
          <w:rFonts w:cstheme="minorHAnsi"/>
          <w:b/>
        </w:rPr>
      </w:pPr>
    </w:p>
    <w:p w14:paraId="242F00F0" w14:textId="77777777" w:rsidR="00096091" w:rsidRDefault="00096091" w:rsidP="00096091">
      <w:pPr>
        <w:pStyle w:val="Header"/>
        <w:rPr>
          <w:rFonts w:cstheme="minorHAnsi"/>
          <w:b/>
        </w:rPr>
      </w:pPr>
    </w:p>
    <w:p w14:paraId="3A43B527" w14:textId="77777777" w:rsidR="00096091" w:rsidRDefault="00096091" w:rsidP="00096091">
      <w:pPr>
        <w:pStyle w:val="Header"/>
        <w:rPr>
          <w:rFonts w:cstheme="minorHAnsi"/>
          <w:b/>
        </w:rPr>
      </w:pPr>
    </w:p>
    <w:p w14:paraId="52897B53" w14:textId="77777777" w:rsidR="00096091" w:rsidRDefault="00096091" w:rsidP="00096091">
      <w:pPr>
        <w:pStyle w:val="Header"/>
        <w:rPr>
          <w:rFonts w:cstheme="minorHAnsi"/>
          <w:b/>
        </w:rPr>
      </w:pPr>
    </w:p>
    <w:p w14:paraId="7F4CF70A" w14:textId="77777777" w:rsidR="00096091" w:rsidRDefault="00096091" w:rsidP="00096091">
      <w:pPr>
        <w:pStyle w:val="Header"/>
        <w:rPr>
          <w:rFonts w:cstheme="minorHAnsi"/>
          <w:b/>
        </w:rPr>
      </w:pPr>
    </w:p>
    <w:p w14:paraId="46AE3D4F" w14:textId="26F81E6C" w:rsidR="00096091" w:rsidRPr="008A5242" w:rsidRDefault="00096091" w:rsidP="00096091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28FCFCB" wp14:editId="2C6482BC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98B78B9" id="Rectangle 11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2237849" wp14:editId="1F994CD4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E9BD572" id="Rectangle 10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096091" w:rsidRPr="008A5242" w14:paraId="1EBA3497" w14:textId="77777777" w:rsidTr="00A4761C">
        <w:tc>
          <w:tcPr>
            <w:tcW w:w="3301" w:type="dxa"/>
          </w:tcPr>
          <w:p w14:paraId="2572D126" w14:textId="77777777" w:rsidR="00096091" w:rsidRPr="008A5242" w:rsidRDefault="00096091" w:rsidP="00A4761C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40CE634A" w14:textId="77777777" w:rsidR="00096091" w:rsidRPr="008A5242" w:rsidRDefault="00096091" w:rsidP="00A4761C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48C3E879" w14:textId="77777777" w:rsidR="00096091" w:rsidRPr="008A5242" w:rsidRDefault="00096091" w:rsidP="00A4761C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FILLING SPEC.: 98mL – 102 mL</w:t>
            </w:r>
          </w:p>
        </w:tc>
      </w:tr>
      <w:tr w:rsidR="00096091" w:rsidRPr="008A5242" w14:paraId="4868556C" w14:textId="77777777" w:rsidTr="00A4761C">
        <w:tc>
          <w:tcPr>
            <w:tcW w:w="3301" w:type="dxa"/>
          </w:tcPr>
          <w:p w14:paraId="68803508" w14:textId="77777777" w:rsidR="00096091" w:rsidRPr="008A5242" w:rsidRDefault="00096091" w:rsidP="00A4761C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197F6C3E" w14:textId="77777777" w:rsidR="00096091" w:rsidRPr="008A5242" w:rsidRDefault="00096091" w:rsidP="00A4761C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096091" w:rsidRPr="008A5242" w14:paraId="5EA54EC3" w14:textId="77777777" w:rsidTr="00A4761C">
        <w:tc>
          <w:tcPr>
            <w:tcW w:w="10530" w:type="dxa"/>
            <w:gridSpan w:val="3"/>
          </w:tcPr>
          <w:p w14:paraId="65A1F456" w14:textId="77777777" w:rsidR="00096091" w:rsidRPr="009C2193" w:rsidRDefault="00096091" w:rsidP="00A4761C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11277ADC" w14:textId="77777777" w:rsidR="00096091" w:rsidRPr="009C2193" w:rsidRDefault="00096091" w:rsidP="00A4761C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32A107D0" w14:textId="77777777" w:rsidR="00096091" w:rsidRPr="009C2193" w:rsidRDefault="00096091" w:rsidP="00A4761C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66B591C0" w14:textId="77777777" w:rsidR="00096091" w:rsidRPr="008A5242" w:rsidRDefault="00096091" w:rsidP="00A4761C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096091" w:rsidRPr="008A5242" w14:paraId="2DB0FCAD" w14:textId="77777777" w:rsidTr="006C268F">
        <w:trPr>
          <w:trHeight w:val="433"/>
        </w:trPr>
        <w:tc>
          <w:tcPr>
            <w:tcW w:w="2448" w:type="dxa"/>
          </w:tcPr>
          <w:p w14:paraId="06CB6AC8" w14:textId="77777777" w:rsidR="00096091" w:rsidRPr="008A5242" w:rsidRDefault="00096091" w:rsidP="00A4761C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44CC2943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6757C86D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096091" w:rsidRPr="008A5242" w14:paraId="63913349" w14:textId="77777777" w:rsidTr="006C268F">
        <w:trPr>
          <w:trHeight w:val="534"/>
        </w:trPr>
        <w:tc>
          <w:tcPr>
            <w:tcW w:w="2448" w:type="dxa"/>
            <w:vAlign w:val="center"/>
          </w:tcPr>
          <w:p w14:paraId="79DA5515" w14:textId="1E501EAE" w:rsidR="00096091" w:rsidRPr="00EE1ED5" w:rsidRDefault="00096091" w:rsidP="00A4761C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5CA64AF" wp14:editId="0850C988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0B8D1F74" id="Rectangle 9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47FEF779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1B68A5B7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18AA1F45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517E5FF9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7834BF5A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1A9DCF1E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331F6946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7165ED2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10408791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169D8106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336B7143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3BE4E604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5758F6A7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0AFB3E49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96091" w:rsidRPr="008A5242" w14:paraId="10249F81" w14:textId="77777777" w:rsidTr="006C268F">
        <w:trPr>
          <w:trHeight w:val="446"/>
        </w:trPr>
        <w:tc>
          <w:tcPr>
            <w:tcW w:w="2448" w:type="dxa"/>
            <w:vAlign w:val="center"/>
          </w:tcPr>
          <w:p w14:paraId="54695D45" w14:textId="17AAB391" w:rsidR="00096091" w:rsidRPr="008A5242" w:rsidRDefault="00096091" w:rsidP="00A4761C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0855116" wp14:editId="72252FE1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6C1B3041" id="Rectangle 8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692C1387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5AF61EB9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2F0582A3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171827B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7AA7654C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2E612CB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4F6BB044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155F539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09AD785B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5EEEFD38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11753619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58A90E02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88B5404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44230FDE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96091" w:rsidRPr="008A5242" w14:paraId="302253EC" w14:textId="77777777" w:rsidTr="006C268F">
        <w:trPr>
          <w:trHeight w:val="275"/>
        </w:trPr>
        <w:tc>
          <w:tcPr>
            <w:tcW w:w="2448" w:type="dxa"/>
          </w:tcPr>
          <w:p w14:paraId="6807C1E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0CA66A93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75350F5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255B2C1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CB7513C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FB42A57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DC91749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768F1087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979F00B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5FAD082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21DBE08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A0FF23A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0CC7330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E6BDA4C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AA251A1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46D62C05" w14:textId="77777777" w:rsidTr="006C268F">
        <w:trPr>
          <w:trHeight w:val="264"/>
        </w:trPr>
        <w:tc>
          <w:tcPr>
            <w:tcW w:w="2448" w:type="dxa"/>
          </w:tcPr>
          <w:p w14:paraId="2FFA54AF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318F9025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B99BBB9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3C391B6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0B99D02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BC8F771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7C9A037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D142E3B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A3E5583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46378C0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71C48D3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3228FC8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FF2D048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12D582F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39CF0FE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4A859483" w14:textId="77777777" w:rsidTr="006C268F">
        <w:trPr>
          <w:trHeight w:val="248"/>
        </w:trPr>
        <w:tc>
          <w:tcPr>
            <w:tcW w:w="2448" w:type="dxa"/>
          </w:tcPr>
          <w:p w14:paraId="21639D4D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05965284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72E846A0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3EA5C90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0EDE4A4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16949BD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F3E8930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7D21D2BF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59EE133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B322617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DEBFB8D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11E16BC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A5ADAD9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A8AABA6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4E7C53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3F7612F2" w14:textId="77777777" w:rsidTr="006C268F">
        <w:trPr>
          <w:trHeight w:val="195"/>
        </w:trPr>
        <w:tc>
          <w:tcPr>
            <w:tcW w:w="2448" w:type="dxa"/>
          </w:tcPr>
          <w:p w14:paraId="019F5503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588D0B63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35FAB0C1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D5BAE9B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1466FFC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643042B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403B592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D59749C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BDB64F4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ABCCE24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83D0B53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8E85D98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55B8687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344E1FB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49E141B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34AF6CEE" w14:textId="77777777" w:rsidTr="006C268F">
        <w:trPr>
          <w:trHeight w:val="77"/>
        </w:trPr>
        <w:tc>
          <w:tcPr>
            <w:tcW w:w="2448" w:type="dxa"/>
          </w:tcPr>
          <w:p w14:paraId="2FC1B528" w14:textId="77777777" w:rsidR="00096091" w:rsidRPr="008A5242" w:rsidRDefault="00096091" w:rsidP="00A4761C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354F95A0" w14:textId="77777777" w:rsidR="00096091" w:rsidRPr="0031464E" w:rsidRDefault="00096091" w:rsidP="00A4761C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492BE9A6" w14:textId="77777777" w:rsidR="00096091" w:rsidRPr="0031464E" w:rsidRDefault="00096091" w:rsidP="00A4761C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096091" w:rsidRPr="008A5242" w14:paraId="5842260B" w14:textId="77777777" w:rsidTr="006C268F">
        <w:trPr>
          <w:trHeight w:val="410"/>
        </w:trPr>
        <w:tc>
          <w:tcPr>
            <w:tcW w:w="2448" w:type="dxa"/>
            <w:vAlign w:val="center"/>
          </w:tcPr>
          <w:p w14:paraId="48F2C851" w14:textId="3F07A65B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58485B9" wp14:editId="4D97438F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51F5256E" id="Rectangle 7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24FBADCF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647A4A1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6583AACC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73C4D0C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F647F48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3D73B04B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A3EFD7F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7D8FB937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0DC16925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4FEB7526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6FA224D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1502A23E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2116D5D4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0415ED6D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96091" w:rsidRPr="008A5242" w14:paraId="19BE7FFC" w14:textId="77777777" w:rsidTr="006C268F">
        <w:trPr>
          <w:trHeight w:val="410"/>
        </w:trPr>
        <w:tc>
          <w:tcPr>
            <w:tcW w:w="2448" w:type="dxa"/>
            <w:vAlign w:val="center"/>
          </w:tcPr>
          <w:p w14:paraId="7CBA5DB7" w14:textId="4B6F5476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80ABDAF" wp14:editId="3DFA6E89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47B566CE" id="Rectangle 6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14AA4100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28C58DE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D3A1B82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793E226A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5FBB34B1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2BE151A1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7E055378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D601576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5A2414E0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3541BA61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3597EF62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20C75BC5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1B184DE4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0E70D595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96091" w:rsidRPr="008A5242" w14:paraId="4D5092A9" w14:textId="77777777" w:rsidTr="006C268F">
        <w:trPr>
          <w:trHeight w:val="203"/>
        </w:trPr>
        <w:tc>
          <w:tcPr>
            <w:tcW w:w="2448" w:type="dxa"/>
            <w:vAlign w:val="center"/>
          </w:tcPr>
          <w:p w14:paraId="3C40ABA2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8052B76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19611DE5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DC48D5E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8702B50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23A5F93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4715721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B2866D4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7FDA4AF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8A3CD53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F08DDD1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2326DA6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3A54129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5C1A328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09CE02A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7D1F4C09" w14:textId="77777777" w:rsidTr="006C268F">
        <w:trPr>
          <w:trHeight w:val="239"/>
        </w:trPr>
        <w:tc>
          <w:tcPr>
            <w:tcW w:w="2448" w:type="dxa"/>
          </w:tcPr>
          <w:p w14:paraId="27172A59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3EC060B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754B11C9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BF64CE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2F0D738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C7D33A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A33128A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045B0A8F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3B0BBEF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E268B3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7B7196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655E07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79094CA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0A8CA4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6649E72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1F5A5DF2" w14:textId="77777777" w:rsidTr="006C268F">
        <w:trPr>
          <w:trHeight w:val="95"/>
        </w:trPr>
        <w:tc>
          <w:tcPr>
            <w:tcW w:w="2448" w:type="dxa"/>
          </w:tcPr>
          <w:p w14:paraId="34B4E031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1A09996F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7D5004CC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1D4FF46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351C8F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3978FD6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875E8FE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5E7859D3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A1ACFBD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1A06892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1D8538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309152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E7D0D22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E6DB70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213741D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6C75A281" w14:textId="77777777" w:rsidTr="006C268F">
        <w:trPr>
          <w:trHeight w:val="266"/>
        </w:trPr>
        <w:tc>
          <w:tcPr>
            <w:tcW w:w="2448" w:type="dxa"/>
          </w:tcPr>
          <w:p w14:paraId="68D2C57C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78EF053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4A78FF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B4A6B6B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107B14D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F29B11C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D7C6CB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296397E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CC7304A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09469A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8A57BA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F850BDC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E24C31F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35E720C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94A24E1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3D05D429" w14:textId="77777777" w:rsidTr="006C268F">
        <w:trPr>
          <w:trHeight w:val="84"/>
        </w:trPr>
        <w:tc>
          <w:tcPr>
            <w:tcW w:w="2448" w:type="dxa"/>
          </w:tcPr>
          <w:p w14:paraId="77E815BD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1D96DCA3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3F9B1F20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096091" w:rsidRPr="008A5242" w14:paraId="2B4DDA73" w14:textId="77777777" w:rsidTr="006C268F">
        <w:trPr>
          <w:trHeight w:val="266"/>
        </w:trPr>
        <w:tc>
          <w:tcPr>
            <w:tcW w:w="2448" w:type="dxa"/>
            <w:vAlign w:val="center"/>
          </w:tcPr>
          <w:p w14:paraId="23A8F1F4" w14:textId="23BA9899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F1BB43F" wp14:editId="59797642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662E5AFF" id="Rectangle 5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2356D4F1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5533D6F9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40CAFBDA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462CBB87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3D230202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0310EA03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3AEE1C0E" w14:textId="77777777" w:rsidR="00096091" w:rsidRPr="008A5242" w:rsidRDefault="00096091" w:rsidP="00A4761C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BB709F2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180576FD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24B274DE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6D3A41E3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6EFE881D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35B8BB0B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0AEC6E3D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96091" w:rsidRPr="008A5242" w14:paraId="402C9426" w14:textId="77777777" w:rsidTr="006C268F">
        <w:trPr>
          <w:trHeight w:val="266"/>
        </w:trPr>
        <w:tc>
          <w:tcPr>
            <w:tcW w:w="2448" w:type="dxa"/>
            <w:vAlign w:val="center"/>
          </w:tcPr>
          <w:p w14:paraId="64C241C5" w14:textId="6695BCE3" w:rsidR="00096091" w:rsidRPr="008A5242" w:rsidRDefault="00096091" w:rsidP="00A4761C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4DEAE47" wp14:editId="5173E7F0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325E7807" id="Rectangle 4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0B621429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4CAC2A75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03E5A1E0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1B7FB9E9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0E0BE794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79BFDAA0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50331F5D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4471AB6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46D88F7C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7D0559F1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515860D8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68826B2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7041478A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136260E9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96091" w:rsidRPr="008A5242" w14:paraId="5E2DE6A5" w14:textId="77777777" w:rsidTr="006C268F">
        <w:trPr>
          <w:trHeight w:val="266"/>
        </w:trPr>
        <w:tc>
          <w:tcPr>
            <w:tcW w:w="2448" w:type="dxa"/>
          </w:tcPr>
          <w:p w14:paraId="093C56EA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6ADF1211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AC505D3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37D15A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0B411F1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7210A78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99B4EC0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628D538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788AB66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1242AD0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38B67B3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615F480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351AE5C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F9AF3CA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687434F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41F01CF9" w14:textId="77777777" w:rsidTr="006C268F">
        <w:trPr>
          <w:trHeight w:val="266"/>
        </w:trPr>
        <w:tc>
          <w:tcPr>
            <w:tcW w:w="2448" w:type="dxa"/>
          </w:tcPr>
          <w:p w14:paraId="21F6239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7ABFC439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9D7A848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15FA972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DF46BB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4D4CACF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727528AF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3A6B85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DFA915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0A65EC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98E6CD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7F1E2DF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599676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9205421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8481F93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6C1A86DD" w14:textId="77777777" w:rsidTr="006C268F">
        <w:trPr>
          <w:trHeight w:val="266"/>
        </w:trPr>
        <w:tc>
          <w:tcPr>
            <w:tcW w:w="2448" w:type="dxa"/>
          </w:tcPr>
          <w:p w14:paraId="33945CBE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5DB6A828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35DFD2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7C53C8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4AFB07B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3122351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79E1C2F3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6500CD06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AC65CFB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6EA0869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B518E7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2D361C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25A83D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5803DE0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3D2768A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557B9BC5" w14:textId="77777777" w:rsidTr="006C268F">
        <w:trPr>
          <w:trHeight w:val="266"/>
        </w:trPr>
        <w:tc>
          <w:tcPr>
            <w:tcW w:w="2448" w:type="dxa"/>
          </w:tcPr>
          <w:p w14:paraId="50B4BA81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4063C832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F03FE21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7391B4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4D7F36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BA12E8D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183AE4A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23C2294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AB6147B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63C9969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DD62C1C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C66F54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4DC8D1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C1DA590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865690B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46FCEA20" w14:textId="77777777" w:rsidR="00096091" w:rsidRPr="008A5242" w:rsidRDefault="00096091" w:rsidP="00096091">
      <w:pPr>
        <w:pStyle w:val="Header"/>
        <w:rPr>
          <w:bCs/>
        </w:rPr>
      </w:pPr>
      <w:r w:rsidRPr="008A5242">
        <w:rPr>
          <w:b/>
        </w:rPr>
        <w:lastRenderedPageBreak/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096091" w:rsidRPr="008A5242" w14:paraId="791A9513" w14:textId="77777777" w:rsidTr="00A4761C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6FAEBB3F" w14:textId="77777777" w:rsidR="00096091" w:rsidRPr="008A5242" w:rsidRDefault="00096091" w:rsidP="00A4761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1D5246C4" w14:textId="77777777" w:rsidR="00096091" w:rsidRPr="008A5242" w:rsidRDefault="00096091" w:rsidP="00A4761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78718FD0" w14:textId="77777777" w:rsidR="00096091" w:rsidRPr="008A5242" w:rsidRDefault="00096091" w:rsidP="00A4761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37A70AC3" w14:textId="77777777" w:rsidR="00096091" w:rsidRPr="008A5242" w:rsidRDefault="00096091" w:rsidP="00A4761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1E549968" w14:textId="77777777" w:rsidR="00096091" w:rsidRPr="008A5242" w:rsidRDefault="00096091" w:rsidP="00A4761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2E8DF7F5" w14:textId="77777777" w:rsidR="00096091" w:rsidRPr="008A5242" w:rsidRDefault="00096091" w:rsidP="00A4761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176E4F4B" w14:textId="77777777" w:rsidR="00096091" w:rsidRPr="008A5242" w:rsidRDefault="00096091" w:rsidP="00A4761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7DE4A930" w14:textId="77777777" w:rsidR="00096091" w:rsidRPr="008A5242" w:rsidRDefault="00096091" w:rsidP="00A4761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483B9870" w14:textId="77777777" w:rsidR="00096091" w:rsidRPr="008A5242" w:rsidRDefault="00096091" w:rsidP="00A4761C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3153E039" w14:textId="77777777" w:rsidR="00096091" w:rsidRPr="008A5242" w:rsidRDefault="00096091" w:rsidP="00A4761C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79CDB4E2" w14:textId="77777777" w:rsidR="00096091" w:rsidRPr="008A5242" w:rsidRDefault="00096091" w:rsidP="00A4761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63A13B8F" w14:textId="77777777" w:rsidR="00096091" w:rsidRPr="008A5242" w:rsidRDefault="00096091" w:rsidP="00A4761C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3B76C7B9" w14:textId="77777777" w:rsidR="00096091" w:rsidRPr="008A5242" w:rsidRDefault="00096091" w:rsidP="00A4761C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56D8D7D3" w14:textId="77777777" w:rsidR="00096091" w:rsidRPr="008A5242" w:rsidRDefault="00096091" w:rsidP="00A4761C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57DCAEC4" w14:textId="77777777" w:rsidR="00096091" w:rsidRPr="008A5242" w:rsidRDefault="00096091" w:rsidP="00A4761C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48296B5F" w14:textId="77777777" w:rsidR="00096091" w:rsidRPr="008A5242" w:rsidRDefault="00096091" w:rsidP="00A4761C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7808F100" w14:textId="77777777" w:rsidR="00096091" w:rsidRPr="008A5242" w:rsidRDefault="00096091" w:rsidP="00A4761C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0A1296DF" w14:textId="77777777" w:rsidR="00096091" w:rsidRPr="008A5242" w:rsidRDefault="00096091" w:rsidP="00A4761C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0632A4E2" w14:textId="77777777" w:rsidR="00096091" w:rsidRPr="008A5242" w:rsidRDefault="00096091" w:rsidP="00A4761C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5FEC2A99" w14:textId="77777777" w:rsidR="00096091" w:rsidRPr="008A5242" w:rsidRDefault="00096091" w:rsidP="00A4761C">
            <w:pPr>
              <w:rPr>
                <w:sz w:val="20"/>
                <w:szCs w:val="20"/>
              </w:rPr>
            </w:pPr>
          </w:p>
          <w:p w14:paraId="022B07C7" w14:textId="77777777" w:rsidR="00096091" w:rsidRPr="008A5242" w:rsidRDefault="00096091" w:rsidP="00A4761C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47D608C0" w14:textId="77777777" w:rsidR="00096091" w:rsidRPr="008A5242" w:rsidRDefault="00096091" w:rsidP="00A4761C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096091" w:rsidRPr="008A5242" w14:paraId="40504185" w14:textId="77777777" w:rsidTr="00A4761C">
        <w:trPr>
          <w:cantSplit/>
          <w:trHeight w:val="410"/>
        </w:trPr>
        <w:tc>
          <w:tcPr>
            <w:tcW w:w="990" w:type="dxa"/>
            <w:vMerge/>
          </w:tcPr>
          <w:p w14:paraId="0BD5FD41" w14:textId="77777777" w:rsidR="00096091" w:rsidRPr="008A5242" w:rsidRDefault="00096091" w:rsidP="00A4761C">
            <w:pPr>
              <w:pStyle w:val="Header"/>
            </w:pPr>
          </w:p>
        </w:tc>
        <w:tc>
          <w:tcPr>
            <w:tcW w:w="720" w:type="dxa"/>
            <w:vMerge/>
          </w:tcPr>
          <w:p w14:paraId="2B616A20" w14:textId="77777777" w:rsidR="00096091" w:rsidRPr="008A5242" w:rsidRDefault="00096091" w:rsidP="00A4761C">
            <w:pPr>
              <w:pStyle w:val="Header"/>
            </w:pPr>
          </w:p>
        </w:tc>
        <w:tc>
          <w:tcPr>
            <w:tcW w:w="630" w:type="dxa"/>
            <w:vMerge/>
          </w:tcPr>
          <w:p w14:paraId="53311A5A" w14:textId="77777777" w:rsidR="00096091" w:rsidRPr="008A5242" w:rsidRDefault="00096091" w:rsidP="00A4761C">
            <w:pPr>
              <w:pStyle w:val="Header"/>
            </w:pPr>
          </w:p>
        </w:tc>
        <w:tc>
          <w:tcPr>
            <w:tcW w:w="630" w:type="dxa"/>
            <w:vMerge/>
          </w:tcPr>
          <w:p w14:paraId="1DCCC889" w14:textId="77777777" w:rsidR="00096091" w:rsidRPr="008A5242" w:rsidRDefault="00096091" w:rsidP="00A4761C">
            <w:pPr>
              <w:pStyle w:val="Header"/>
            </w:pPr>
          </w:p>
        </w:tc>
        <w:tc>
          <w:tcPr>
            <w:tcW w:w="720" w:type="dxa"/>
          </w:tcPr>
          <w:p w14:paraId="54360171" w14:textId="77777777" w:rsidR="00096091" w:rsidRPr="008A5242" w:rsidRDefault="00096091" w:rsidP="00A4761C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36E22571" w14:textId="77777777" w:rsidR="00096091" w:rsidRPr="008A5242" w:rsidRDefault="00096091" w:rsidP="00A4761C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1CC32E47" w14:textId="77777777" w:rsidR="00096091" w:rsidRPr="008A5242" w:rsidRDefault="00096091" w:rsidP="00A4761C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06D3258D" w14:textId="77777777" w:rsidR="00096091" w:rsidRPr="008A5242" w:rsidRDefault="00096091" w:rsidP="00A4761C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6D5437D6" w14:textId="77777777" w:rsidR="00096091" w:rsidRPr="008A5242" w:rsidRDefault="00096091" w:rsidP="00A4761C">
            <w:pPr>
              <w:pStyle w:val="Header"/>
            </w:pPr>
          </w:p>
        </w:tc>
        <w:tc>
          <w:tcPr>
            <w:tcW w:w="708" w:type="dxa"/>
            <w:vMerge/>
          </w:tcPr>
          <w:p w14:paraId="52EEEDA0" w14:textId="77777777" w:rsidR="00096091" w:rsidRPr="008A5242" w:rsidRDefault="00096091" w:rsidP="00A4761C">
            <w:pPr>
              <w:pStyle w:val="Header"/>
            </w:pPr>
          </w:p>
        </w:tc>
        <w:tc>
          <w:tcPr>
            <w:tcW w:w="709" w:type="dxa"/>
            <w:vMerge/>
          </w:tcPr>
          <w:p w14:paraId="331EE7B8" w14:textId="77777777" w:rsidR="00096091" w:rsidRPr="008A5242" w:rsidRDefault="00096091" w:rsidP="00A4761C">
            <w:pPr>
              <w:pStyle w:val="Header"/>
            </w:pPr>
          </w:p>
        </w:tc>
        <w:tc>
          <w:tcPr>
            <w:tcW w:w="851" w:type="dxa"/>
            <w:vMerge/>
          </w:tcPr>
          <w:p w14:paraId="43AC5A75" w14:textId="77777777" w:rsidR="00096091" w:rsidRPr="008A5242" w:rsidRDefault="00096091" w:rsidP="00A4761C">
            <w:pPr>
              <w:pStyle w:val="Header"/>
            </w:pPr>
          </w:p>
        </w:tc>
        <w:tc>
          <w:tcPr>
            <w:tcW w:w="992" w:type="dxa"/>
            <w:vMerge/>
          </w:tcPr>
          <w:p w14:paraId="46170176" w14:textId="77777777" w:rsidR="00096091" w:rsidRPr="008A5242" w:rsidRDefault="00096091" w:rsidP="00A4761C">
            <w:pPr>
              <w:pStyle w:val="Header"/>
            </w:pPr>
          </w:p>
        </w:tc>
        <w:tc>
          <w:tcPr>
            <w:tcW w:w="850" w:type="dxa"/>
            <w:vMerge/>
          </w:tcPr>
          <w:p w14:paraId="7B9FE63A" w14:textId="77777777" w:rsidR="00096091" w:rsidRPr="008A5242" w:rsidRDefault="00096091" w:rsidP="00A4761C">
            <w:pPr>
              <w:pStyle w:val="Header"/>
            </w:pPr>
          </w:p>
        </w:tc>
      </w:tr>
      <w:tr w:rsidR="00096091" w:rsidRPr="008A5242" w14:paraId="7854A0CB" w14:textId="77777777" w:rsidTr="00A4761C">
        <w:trPr>
          <w:cantSplit/>
          <w:trHeight w:val="345"/>
        </w:trPr>
        <w:tc>
          <w:tcPr>
            <w:tcW w:w="990" w:type="dxa"/>
          </w:tcPr>
          <w:p w14:paraId="61EE6E4C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30A316E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916F7F2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5132AE1E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04E9F60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344DDA0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3F6FC00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52E3A4F" w14:textId="77777777" w:rsidR="00096091" w:rsidRPr="008A5242" w:rsidRDefault="00096091" w:rsidP="00A4761C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497FBCE9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447F078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5850B622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2B682C5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567AC8D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3F77F73C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39EB737C" w14:textId="77777777" w:rsidTr="00A4761C">
        <w:trPr>
          <w:cantSplit/>
          <w:trHeight w:val="345"/>
        </w:trPr>
        <w:tc>
          <w:tcPr>
            <w:tcW w:w="990" w:type="dxa"/>
          </w:tcPr>
          <w:p w14:paraId="61A99071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1173344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21686FA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545056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3ED1F6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ADB7EBA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1996F26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649ECE2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7D11591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1D94A486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6A786D3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29039EB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AECBF5B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3775B69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493DBDCC" w14:textId="77777777" w:rsidTr="00A4761C">
        <w:trPr>
          <w:cantSplit/>
          <w:trHeight w:val="345"/>
        </w:trPr>
        <w:tc>
          <w:tcPr>
            <w:tcW w:w="990" w:type="dxa"/>
          </w:tcPr>
          <w:p w14:paraId="18BA3CB5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BB7AB5E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036172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623237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D15309B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0F654A6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51A0979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2EA1E0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7A8EEB4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57E529F5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0D877F23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2225211B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573D5EA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47E221F6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</w:tbl>
    <w:p w14:paraId="60A7165F" w14:textId="77777777" w:rsidR="00096091" w:rsidRPr="008A5242" w:rsidRDefault="00096091" w:rsidP="00096091">
      <w:pPr>
        <w:pStyle w:val="Header"/>
        <w:jc w:val="center"/>
        <w:rPr>
          <w:b/>
        </w:rPr>
      </w:pPr>
    </w:p>
    <w:p w14:paraId="05121D7F" w14:textId="77777777" w:rsidR="00096091" w:rsidRPr="008A5242" w:rsidRDefault="00096091" w:rsidP="00096091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23024297" w14:textId="77777777" w:rsidR="00096091" w:rsidRPr="008A5242" w:rsidRDefault="00096091" w:rsidP="00096091">
      <w:pPr>
        <w:pStyle w:val="Header"/>
        <w:rPr>
          <w:b/>
        </w:rPr>
      </w:pPr>
    </w:p>
    <w:p w14:paraId="28C17033" w14:textId="77777777" w:rsidR="00096091" w:rsidRPr="008A5242" w:rsidRDefault="00096091" w:rsidP="00096091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1FFA2A19" w14:textId="77777777" w:rsidR="00096091" w:rsidRPr="008A5242" w:rsidRDefault="00096091" w:rsidP="00096091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5B2DC531" w14:textId="77777777" w:rsidR="00096091" w:rsidRPr="008A5242" w:rsidRDefault="00096091" w:rsidP="00096091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05F2C6EA" w14:textId="77777777" w:rsidR="00096091" w:rsidRPr="008A5242" w:rsidRDefault="00096091" w:rsidP="00096091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096091" w:rsidRPr="008A5242" w14:paraId="7525045C" w14:textId="77777777" w:rsidTr="00A4761C">
        <w:trPr>
          <w:cantSplit/>
          <w:trHeight w:val="365"/>
        </w:trPr>
        <w:tc>
          <w:tcPr>
            <w:tcW w:w="4806" w:type="dxa"/>
            <w:vAlign w:val="center"/>
          </w:tcPr>
          <w:p w14:paraId="4DC5B7E1" w14:textId="77777777" w:rsidR="00096091" w:rsidRPr="008A5242" w:rsidRDefault="00096091" w:rsidP="00A4761C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352C0769" w14:textId="77777777" w:rsidR="00096091" w:rsidRPr="008A5242" w:rsidRDefault="00096091" w:rsidP="00A4761C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096091" w:rsidRPr="008A5242" w14:paraId="35801311" w14:textId="77777777" w:rsidTr="00A4761C">
        <w:trPr>
          <w:cantSplit/>
          <w:trHeight w:val="325"/>
        </w:trPr>
        <w:tc>
          <w:tcPr>
            <w:tcW w:w="10080" w:type="dxa"/>
            <w:gridSpan w:val="2"/>
          </w:tcPr>
          <w:p w14:paraId="2825269F" w14:textId="77777777" w:rsidR="00096091" w:rsidRPr="008A5242" w:rsidRDefault="00096091" w:rsidP="00A4761C">
            <w:pPr>
              <w:pStyle w:val="Header"/>
            </w:pPr>
            <w:r w:rsidRPr="008A5242">
              <w:t xml:space="preserve">Packed Shipper weight range </w:t>
            </w:r>
          </w:p>
          <w:p w14:paraId="34477C80" w14:textId="77777777" w:rsidR="00096091" w:rsidRPr="008A5242" w:rsidRDefault="00096091" w:rsidP="00A4761C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0D68417B" w14:textId="77777777" w:rsidR="00096091" w:rsidRPr="008A5242" w:rsidRDefault="00096091" w:rsidP="00096091">
      <w:pPr>
        <w:pStyle w:val="Header"/>
      </w:pPr>
    </w:p>
    <w:p w14:paraId="73A4B80A" w14:textId="77777777" w:rsidR="00096091" w:rsidRPr="008A5242" w:rsidRDefault="00096091" w:rsidP="00096091">
      <w:pPr>
        <w:pStyle w:val="Header"/>
        <w:rPr>
          <w:b/>
        </w:rPr>
      </w:pPr>
    </w:p>
    <w:p w14:paraId="113545DB" w14:textId="77777777" w:rsidR="00096091" w:rsidRPr="008A5242" w:rsidRDefault="00096091" w:rsidP="00096091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43C59D87" w14:textId="77777777" w:rsidR="00096091" w:rsidRPr="008A5242" w:rsidRDefault="00096091" w:rsidP="00096091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096091" w:rsidRPr="008A5242" w14:paraId="657A860D" w14:textId="77777777" w:rsidTr="00A4761C">
        <w:trPr>
          <w:trHeight w:val="256"/>
        </w:trPr>
        <w:tc>
          <w:tcPr>
            <w:tcW w:w="1300" w:type="dxa"/>
            <w:shd w:val="clear" w:color="auto" w:fill="auto"/>
          </w:tcPr>
          <w:p w14:paraId="0F391C03" w14:textId="77777777" w:rsidR="00096091" w:rsidRPr="008A5242" w:rsidRDefault="00096091" w:rsidP="00A4761C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1CF45C02" w14:textId="77777777" w:rsidR="00096091" w:rsidRPr="008A5242" w:rsidRDefault="00096091" w:rsidP="00A4761C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096091" w:rsidRPr="008A5242" w14:paraId="06CE0E93" w14:textId="77777777" w:rsidTr="00A4761C">
        <w:trPr>
          <w:trHeight w:val="256"/>
        </w:trPr>
        <w:tc>
          <w:tcPr>
            <w:tcW w:w="1300" w:type="dxa"/>
            <w:shd w:val="clear" w:color="auto" w:fill="auto"/>
          </w:tcPr>
          <w:p w14:paraId="28758BF2" w14:textId="77777777" w:rsidR="00096091" w:rsidRPr="008A5242" w:rsidRDefault="00096091" w:rsidP="00A4761C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08699FB" w14:textId="77777777" w:rsidR="00096091" w:rsidRPr="008A5242" w:rsidRDefault="00096091" w:rsidP="00A4761C">
            <w:pPr>
              <w:pStyle w:val="Header"/>
            </w:pPr>
          </w:p>
        </w:tc>
      </w:tr>
      <w:tr w:rsidR="00096091" w:rsidRPr="008A5242" w14:paraId="12ACCE9D" w14:textId="77777777" w:rsidTr="00A4761C">
        <w:trPr>
          <w:trHeight w:val="256"/>
        </w:trPr>
        <w:tc>
          <w:tcPr>
            <w:tcW w:w="1300" w:type="dxa"/>
            <w:shd w:val="clear" w:color="auto" w:fill="auto"/>
          </w:tcPr>
          <w:p w14:paraId="2A11CF75" w14:textId="77777777" w:rsidR="00096091" w:rsidRPr="008A5242" w:rsidRDefault="00096091" w:rsidP="00A4761C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8507BDF" w14:textId="77777777" w:rsidR="00096091" w:rsidRPr="008A5242" w:rsidRDefault="00096091" w:rsidP="00A4761C">
            <w:pPr>
              <w:pStyle w:val="Header"/>
            </w:pPr>
          </w:p>
        </w:tc>
      </w:tr>
      <w:tr w:rsidR="00096091" w:rsidRPr="008A5242" w14:paraId="1F969A16" w14:textId="77777777" w:rsidTr="00A4761C">
        <w:trPr>
          <w:trHeight w:val="256"/>
        </w:trPr>
        <w:tc>
          <w:tcPr>
            <w:tcW w:w="1300" w:type="dxa"/>
            <w:shd w:val="clear" w:color="auto" w:fill="auto"/>
          </w:tcPr>
          <w:p w14:paraId="0A7F2425" w14:textId="77777777" w:rsidR="00096091" w:rsidRPr="008A5242" w:rsidRDefault="00096091" w:rsidP="00A4761C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A9A6161" w14:textId="77777777" w:rsidR="00096091" w:rsidRPr="008A5242" w:rsidRDefault="00096091" w:rsidP="00A4761C">
            <w:pPr>
              <w:pStyle w:val="Header"/>
            </w:pPr>
          </w:p>
        </w:tc>
      </w:tr>
      <w:tr w:rsidR="00096091" w:rsidRPr="008A5242" w14:paraId="79D0EBD7" w14:textId="77777777" w:rsidTr="00A4761C">
        <w:trPr>
          <w:trHeight w:val="256"/>
        </w:trPr>
        <w:tc>
          <w:tcPr>
            <w:tcW w:w="1300" w:type="dxa"/>
            <w:shd w:val="clear" w:color="auto" w:fill="auto"/>
          </w:tcPr>
          <w:p w14:paraId="6FA1FB48" w14:textId="77777777" w:rsidR="00096091" w:rsidRPr="008A5242" w:rsidRDefault="00096091" w:rsidP="00A4761C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431E953" w14:textId="77777777" w:rsidR="00096091" w:rsidRPr="008A5242" w:rsidRDefault="00096091" w:rsidP="00A4761C">
            <w:pPr>
              <w:pStyle w:val="Header"/>
            </w:pPr>
          </w:p>
        </w:tc>
      </w:tr>
      <w:tr w:rsidR="00096091" w:rsidRPr="008A5242" w14:paraId="4ACD2E0B" w14:textId="77777777" w:rsidTr="00A4761C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5EF49D60" w14:textId="77777777" w:rsidR="00096091" w:rsidRPr="008A5242" w:rsidRDefault="00096091" w:rsidP="00A4761C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694658E5" w14:textId="77777777" w:rsidR="00096091" w:rsidRPr="008A5242" w:rsidRDefault="00096091" w:rsidP="00A4761C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3C6C4891" w14:textId="77777777" w:rsidR="00096091" w:rsidRPr="008A5242" w:rsidRDefault="00096091" w:rsidP="00096091">
      <w:pPr>
        <w:pStyle w:val="Header"/>
        <w:rPr>
          <w:b/>
          <w:bCs/>
        </w:rPr>
      </w:pPr>
    </w:p>
    <w:p w14:paraId="2128C416" w14:textId="77777777" w:rsidR="00096091" w:rsidRPr="008A5242" w:rsidRDefault="00096091" w:rsidP="00096091">
      <w:pPr>
        <w:pStyle w:val="Header"/>
        <w:rPr>
          <w:b/>
          <w:bCs/>
        </w:rPr>
      </w:pPr>
    </w:p>
    <w:p w14:paraId="33F73890" w14:textId="77777777" w:rsidR="00096091" w:rsidRPr="008A5242" w:rsidRDefault="00096091" w:rsidP="00096091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096091" w:rsidRPr="008A5242" w14:paraId="4A435D05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2E41CB79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2D27AEA9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6644ABB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093D0C2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1BC80B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7A3997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41DA4047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15546D26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62EC069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3C5F37A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C1A4545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6E03984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30B4170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1EE70B68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6CE0AE6B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02903BC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2521356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1BCC67A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2170704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875165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4FBD1EB2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20AD5BAA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35A25C27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0B62461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69E596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3D8BF27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D2A02DF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2E68BFD0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254F6BE8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72EB6391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B57AC09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D6FA092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E6FEFEF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7547711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1A603E22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039352FA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45E2EE14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DD44404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342239F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B5D6041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842811F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356667AB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793C56D8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Filled Bottle checked by</w:t>
            </w:r>
          </w:p>
        </w:tc>
        <w:tc>
          <w:tcPr>
            <w:tcW w:w="1701" w:type="dxa"/>
            <w:gridSpan w:val="2"/>
          </w:tcPr>
          <w:p w14:paraId="1ADC9B06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C340714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3005233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E5E3065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E733934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19304C56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34A3D48D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0C1DFF5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5DA59F7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4BA4800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968F7C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AF7381C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358CB252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6CED41A0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64FB94C7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28787A9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46C316A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5B0933E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20D5BEE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05678343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71A1CD1A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67464C10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EE0F821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79BB632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BA97C72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0180AEB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6C301391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6F23430E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36D06640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3EF69F5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2C0CB7F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94BABC3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70955DE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726D42F0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0B6B8D6D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381D49DE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6A79720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65D796B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B07F30E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B046395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31DE9275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64ADDC1C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7CE1FFC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51F4F51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D328303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5D8C07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75D504E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797738C2" w14:textId="77777777" w:rsidTr="00A4761C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42A56F57" w14:textId="77777777" w:rsidR="00096091" w:rsidRPr="007D014C" w:rsidRDefault="00096091" w:rsidP="00A4761C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5FAD3877" w14:textId="77777777" w:rsidR="00096091" w:rsidRPr="007D014C" w:rsidRDefault="00096091" w:rsidP="00A4761C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135C2199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5081A16E" w14:textId="77777777" w:rsidR="00096091" w:rsidRPr="007D014C" w:rsidRDefault="00096091" w:rsidP="00A4761C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181AD14E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57DC56BB" w14:textId="77777777" w:rsidR="00096091" w:rsidRPr="007D014C" w:rsidRDefault="00096091" w:rsidP="00A4761C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3AF82305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5C643D8C" w14:textId="77777777" w:rsidR="00096091" w:rsidRPr="007D014C" w:rsidRDefault="00096091" w:rsidP="00A4761C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0C9A0FAF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0D586EAA" w14:textId="77777777" w:rsidR="00096091" w:rsidRPr="007D014C" w:rsidRDefault="00096091" w:rsidP="00A4761C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149A2B2E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096091" w:rsidRPr="008A5242" w14:paraId="0BF65893" w14:textId="77777777" w:rsidTr="00A4761C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6DC95B64" w14:textId="77777777" w:rsidR="00096091" w:rsidRPr="007D014C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60C40157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5A7443BD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3957A165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1D78391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3DF56BF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5A0FCE01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B5ED681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057DA0B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7554C743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506D4B80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096091" w:rsidRPr="008A5242" w14:paraId="5FBD3CEE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04B0C889" w14:textId="77777777" w:rsidR="00096091" w:rsidRPr="007D014C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0D09EE0A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0FDA6EF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DFA0C98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6CC20107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69AE5344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096091" w:rsidRPr="008A5242" w14:paraId="372EA67D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79D75F82" w14:textId="77777777" w:rsidR="00096091" w:rsidRPr="007D014C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5677F164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2746A36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71B6E23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525D0A5B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56633680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13B5E906" w14:textId="77777777" w:rsidR="00096091" w:rsidRPr="008A5242" w:rsidRDefault="00096091" w:rsidP="00096091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44B935F7" w14:textId="77777777" w:rsidR="00096091" w:rsidRPr="007D014C" w:rsidRDefault="00096091" w:rsidP="00096091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096091" w:rsidRPr="007D014C" w14:paraId="0D0ADB7B" w14:textId="77777777" w:rsidTr="00A4761C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813B5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8CB77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25D5C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4770D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80576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6749C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43826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096091" w:rsidRPr="007D014C" w14:paraId="11C64F3C" w14:textId="77777777" w:rsidTr="00A4761C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2B0B5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20458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D6FB9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3D830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963F5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C8286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82453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096091" w:rsidRPr="007D014C" w14:paraId="7115CA51" w14:textId="77777777" w:rsidTr="00A4761C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A646B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784B62D7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C99D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28172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CE488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80163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9ED7B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88291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096091" w:rsidRPr="007D014C" w14:paraId="252283FB" w14:textId="77777777" w:rsidTr="00A4761C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F76DD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FFCCA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198A4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99B74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D7CBF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7696E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463B8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096091" w:rsidRPr="007D014C" w14:paraId="40245A32" w14:textId="77777777" w:rsidTr="00A4761C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DEAA8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00AE4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EC131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65203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5156F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3FCB8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2FDEE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4DA4F59F" w14:textId="77777777" w:rsidR="00096091" w:rsidRPr="008A5242" w:rsidRDefault="00096091" w:rsidP="00096091">
      <w:pPr>
        <w:pStyle w:val="Header"/>
        <w:rPr>
          <w:rFonts w:cstheme="minorHAnsi"/>
          <w:b/>
          <w:bCs/>
          <w:sz w:val="20"/>
          <w:szCs w:val="20"/>
        </w:rPr>
      </w:pPr>
    </w:p>
    <w:p w14:paraId="4C6FBD36" w14:textId="77777777" w:rsidR="00096091" w:rsidRPr="007D014C" w:rsidRDefault="00096091" w:rsidP="00096091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096091" w:rsidRPr="007D014C" w14:paraId="5A848E79" w14:textId="77777777" w:rsidTr="00A4761C">
        <w:trPr>
          <w:cantSplit/>
        </w:trPr>
        <w:tc>
          <w:tcPr>
            <w:tcW w:w="570" w:type="dxa"/>
            <w:vAlign w:val="center"/>
          </w:tcPr>
          <w:p w14:paraId="75BAA265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13F4FE78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38D30C26" w14:textId="77777777" w:rsidR="00096091" w:rsidRPr="007D014C" w:rsidRDefault="00096091" w:rsidP="00A4761C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1385DD62" w14:textId="77777777" w:rsidR="00096091" w:rsidRPr="007D014C" w:rsidRDefault="00096091" w:rsidP="00A4761C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118AA856" w14:textId="77777777" w:rsidR="00096091" w:rsidRPr="007D014C" w:rsidRDefault="00096091" w:rsidP="00A4761C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0F689368" w14:textId="77777777" w:rsidR="00096091" w:rsidRPr="007D014C" w:rsidRDefault="00096091" w:rsidP="00A4761C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39EBBE0B" w14:textId="77777777" w:rsidR="00096091" w:rsidRPr="007D014C" w:rsidRDefault="00096091" w:rsidP="00A4761C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23E68DDB" w14:textId="77777777" w:rsidR="00096091" w:rsidRPr="007D014C" w:rsidRDefault="00096091" w:rsidP="00A4761C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5EDCC693" w14:textId="77777777" w:rsidR="00096091" w:rsidRPr="007D014C" w:rsidRDefault="00096091" w:rsidP="00A4761C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56BAE232" w14:textId="77777777" w:rsidR="00096091" w:rsidRPr="007D014C" w:rsidRDefault="00096091" w:rsidP="00A4761C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096091" w:rsidRPr="007D014C" w14:paraId="6906081E" w14:textId="77777777" w:rsidTr="00A4761C">
        <w:trPr>
          <w:cantSplit/>
          <w:trHeight w:val="278"/>
        </w:trPr>
        <w:tc>
          <w:tcPr>
            <w:tcW w:w="570" w:type="dxa"/>
            <w:vAlign w:val="center"/>
          </w:tcPr>
          <w:p w14:paraId="2A5AB0E5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7440FB1C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7BEE4AAB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FB378BB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32B8C74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8B814FB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909CF08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8582452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8764364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C0438DC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10FFC665" w14:textId="77777777" w:rsidTr="00A4761C">
        <w:trPr>
          <w:cantSplit/>
          <w:trHeight w:val="253"/>
        </w:trPr>
        <w:tc>
          <w:tcPr>
            <w:tcW w:w="570" w:type="dxa"/>
            <w:vAlign w:val="center"/>
          </w:tcPr>
          <w:p w14:paraId="27724995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667D9512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7ACCB95D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AF01F38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8EA79B2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64B46AE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0E350B6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B9C253E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4D8E2B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A53EEDF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2EA3E74F" w14:textId="77777777" w:rsidTr="00A4761C">
        <w:trPr>
          <w:cantSplit/>
          <w:trHeight w:val="272"/>
        </w:trPr>
        <w:tc>
          <w:tcPr>
            <w:tcW w:w="570" w:type="dxa"/>
            <w:vAlign w:val="center"/>
          </w:tcPr>
          <w:p w14:paraId="3F6ABAF4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7C92E732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2ABC7116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A4B1FA7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F0A0828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EE7D31A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E9A6DDA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5752320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9D18826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660E7A7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29414A00" w14:textId="77777777" w:rsidTr="00A4761C">
        <w:trPr>
          <w:cantSplit/>
          <w:trHeight w:val="275"/>
        </w:trPr>
        <w:tc>
          <w:tcPr>
            <w:tcW w:w="570" w:type="dxa"/>
            <w:vAlign w:val="center"/>
          </w:tcPr>
          <w:p w14:paraId="60ED7BEB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11B7C562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521C005D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746DFBB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01CAA6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0C80140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3E4978B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396782E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E8D4307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C5162A0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7A8724C2" w14:textId="77777777" w:rsidTr="00A4761C">
        <w:trPr>
          <w:cantSplit/>
          <w:trHeight w:val="266"/>
        </w:trPr>
        <w:tc>
          <w:tcPr>
            <w:tcW w:w="570" w:type="dxa"/>
            <w:vAlign w:val="center"/>
          </w:tcPr>
          <w:p w14:paraId="48C0AC7A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22A5B34B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49DBF819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6C9A53C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D4B395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AFA2B3B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A593094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AA975CF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194A16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F3BF733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03E6EA3E" w14:textId="77777777" w:rsidTr="00A4761C">
        <w:trPr>
          <w:cantSplit/>
          <w:trHeight w:val="269"/>
        </w:trPr>
        <w:tc>
          <w:tcPr>
            <w:tcW w:w="570" w:type="dxa"/>
            <w:vAlign w:val="center"/>
          </w:tcPr>
          <w:p w14:paraId="2D9A2063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0CD93DD3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0525828D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B0E05DC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0389F6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6D06F53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54B652C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750E4B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DB22DC2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7925580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077761BC" w14:textId="77777777" w:rsidTr="00A4761C">
        <w:trPr>
          <w:cantSplit/>
          <w:trHeight w:val="397"/>
        </w:trPr>
        <w:tc>
          <w:tcPr>
            <w:tcW w:w="570" w:type="dxa"/>
            <w:vAlign w:val="center"/>
          </w:tcPr>
          <w:p w14:paraId="4CB4FEBA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569CF3DF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5E4484BB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5A4E828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6B016D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E228397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D1F45A0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3BEB1B8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5B481DC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E6C098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7F26D04B" w14:textId="77777777" w:rsidTr="00A4761C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09ED2CF6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6AE28DAA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1061AAB9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0DDF2758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44F50DEC" w14:textId="77777777" w:rsidR="00096091" w:rsidRPr="007D014C" w:rsidRDefault="00096091" w:rsidP="00A4761C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823DDFF" w14:textId="77777777" w:rsidR="00096091" w:rsidRPr="007D014C" w:rsidRDefault="00096091" w:rsidP="00A4761C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63082925" w14:textId="77777777" w:rsidR="00096091" w:rsidRPr="007D014C" w:rsidRDefault="00096091" w:rsidP="00A4761C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4B1F6268" w14:textId="77777777" w:rsidR="00096091" w:rsidRPr="007D014C" w:rsidRDefault="00096091" w:rsidP="00A4761C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E0F1430" w14:textId="77777777" w:rsidR="00096091" w:rsidRPr="007D014C" w:rsidRDefault="00096091" w:rsidP="00A4761C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863832" w14:textId="77777777" w:rsidR="00096091" w:rsidRPr="007D014C" w:rsidRDefault="00096091" w:rsidP="00A4761C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096091" w:rsidRPr="007D014C" w14:paraId="5467B67C" w14:textId="77777777" w:rsidTr="00A4761C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0F11D073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3976815A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124D2EAB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60408D9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3D4458C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17CE819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FE0D18F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ED449EA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12496A8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3B4A696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3B47FAFB" w14:textId="77777777" w:rsidTr="00A4761C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29D0A5C4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44740733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324515CE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F62575B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ABDF788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4CDDC19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8816DB1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85A0B7F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177EC11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A8155A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117EE388" w14:textId="77777777" w:rsidTr="00A4761C">
        <w:trPr>
          <w:cantSplit/>
          <w:trHeight w:val="397"/>
        </w:trPr>
        <w:tc>
          <w:tcPr>
            <w:tcW w:w="570" w:type="dxa"/>
            <w:vAlign w:val="center"/>
          </w:tcPr>
          <w:p w14:paraId="53744E7E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2FF41369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4199829A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39343785" w14:textId="77777777" w:rsidR="00096091" w:rsidRPr="007D014C" w:rsidRDefault="00096091" w:rsidP="00A4761C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342C089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2E10BBB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E8BD51C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57B5448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75D4871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0B0DB4F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BDA51BF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0CC5A197" w14:textId="77777777" w:rsidTr="00A4761C">
        <w:trPr>
          <w:cantSplit/>
          <w:trHeight w:val="397"/>
        </w:trPr>
        <w:tc>
          <w:tcPr>
            <w:tcW w:w="570" w:type="dxa"/>
            <w:vAlign w:val="center"/>
          </w:tcPr>
          <w:p w14:paraId="4BEB9566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27CF3E5A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5497C36F" w14:textId="77777777" w:rsidR="00096091" w:rsidRPr="007D014C" w:rsidRDefault="00096091" w:rsidP="00A4761C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D3150C4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7F44811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17D9E5A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B30A4EE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4342E2F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0DC7959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5280E9F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7141388C" w14:textId="77777777" w:rsidTr="00A4761C">
        <w:trPr>
          <w:cantSplit/>
          <w:trHeight w:val="397"/>
        </w:trPr>
        <w:tc>
          <w:tcPr>
            <w:tcW w:w="570" w:type="dxa"/>
            <w:vAlign w:val="center"/>
          </w:tcPr>
          <w:p w14:paraId="14D4C2D6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11</w:t>
            </w:r>
          </w:p>
        </w:tc>
        <w:tc>
          <w:tcPr>
            <w:tcW w:w="2490" w:type="dxa"/>
            <w:vAlign w:val="center"/>
          </w:tcPr>
          <w:p w14:paraId="41434493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4CAA9FC5" w14:textId="77777777" w:rsidR="00096091" w:rsidRPr="007D014C" w:rsidRDefault="00096091" w:rsidP="00A4761C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8C01AFD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D82E43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C73655A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204238F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3D4F414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BA44F8D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8C951D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71B68238" w14:textId="77777777" w:rsidTr="00A4761C">
        <w:trPr>
          <w:cantSplit/>
          <w:trHeight w:val="397"/>
        </w:trPr>
        <w:tc>
          <w:tcPr>
            <w:tcW w:w="570" w:type="dxa"/>
            <w:vAlign w:val="center"/>
          </w:tcPr>
          <w:p w14:paraId="6E2349D8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5AD4CE64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30FEB3F6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64AB1D8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A957E43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419C588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BBBA92D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9561B16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759D8A9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CD991AD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51584036" w14:textId="77777777" w:rsidTr="00A4761C">
        <w:trPr>
          <w:cantSplit/>
          <w:trHeight w:val="397"/>
        </w:trPr>
        <w:tc>
          <w:tcPr>
            <w:tcW w:w="570" w:type="dxa"/>
            <w:vAlign w:val="center"/>
          </w:tcPr>
          <w:p w14:paraId="01AE9F99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232D70CC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214D0F24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44A9812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CB8A2A9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45091C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7B373D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B02DE41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81514D7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CD62E8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51FF5B40" w14:textId="77777777" w:rsidTr="00A4761C">
        <w:trPr>
          <w:cantSplit/>
          <w:trHeight w:val="397"/>
        </w:trPr>
        <w:tc>
          <w:tcPr>
            <w:tcW w:w="570" w:type="dxa"/>
            <w:vAlign w:val="center"/>
          </w:tcPr>
          <w:p w14:paraId="41A440F7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14:paraId="555D2C68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727D621A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F2974DB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474E7AE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3E8A3D4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EE1B688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4247A4B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743E86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48F8C1F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45436EBE" w14:textId="77777777" w:rsidTr="00A4761C">
        <w:trPr>
          <w:cantSplit/>
          <w:trHeight w:val="397"/>
        </w:trPr>
        <w:tc>
          <w:tcPr>
            <w:tcW w:w="570" w:type="dxa"/>
            <w:vAlign w:val="center"/>
          </w:tcPr>
          <w:p w14:paraId="4C5C85DC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14881A12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445CF383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CF6D3AA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422E9E3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A738E18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E1F0663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44CB5E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53AD953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DB00883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661C0716" w14:textId="77777777" w:rsidTr="00A4761C">
        <w:trPr>
          <w:cantSplit/>
          <w:trHeight w:val="397"/>
        </w:trPr>
        <w:tc>
          <w:tcPr>
            <w:tcW w:w="570" w:type="dxa"/>
            <w:vAlign w:val="center"/>
          </w:tcPr>
          <w:p w14:paraId="46FC511B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58C049BB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63D96B5D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6F8C639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0D940B7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9947550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F6546D1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B5AA814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FEECD52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747BCA0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5C48C356" w14:textId="77777777" w:rsidR="00096091" w:rsidRPr="008A5242" w:rsidRDefault="00096091" w:rsidP="00096091">
      <w:pPr>
        <w:pStyle w:val="Header"/>
        <w:ind w:left="-360"/>
        <w:rPr>
          <w:b/>
          <w:bCs/>
        </w:rPr>
      </w:pPr>
    </w:p>
    <w:p w14:paraId="6E7AAD1B" w14:textId="77777777" w:rsidR="00096091" w:rsidRPr="008A5242" w:rsidRDefault="00096091" w:rsidP="00096091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734FD01A" w14:textId="77777777" w:rsidR="00096091" w:rsidRPr="008A5242" w:rsidRDefault="00096091" w:rsidP="00096091">
      <w:pPr>
        <w:pStyle w:val="Header"/>
        <w:ind w:left="-360"/>
        <w:jc w:val="center"/>
      </w:pPr>
    </w:p>
    <w:p w14:paraId="3820E354" w14:textId="77777777" w:rsidR="0046144A" w:rsidRDefault="0046144A" w:rsidP="0046144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60BDD718" w14:textId="77777777" w:rsidR="0046144A" w:rsidRDefault="0046144A" w:rsidP="0046144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6DF19BCB" w14:textId="77777777" w:rsidR="0046144A" w:rsidRDefault="0046144A" w:rsidP="0046144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68F2A00C" w14:textId="77777777" w:rsidR="0046144A" w:rsidRDefault="0046144A" w:rsidP="0046144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3EF2DC61" w14:textId="77777777" w:rsidR="0046144A" w:rsidRDefault="0046144A" w:rsidP="0046144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05FD3DEC" w14:textId="77777777" w:rsidR="0046144A" w:rsidRDefault="0046144A" w:rsidP="0046144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5F3D418D" w14:textId="77777777" w:rsidR="0046144A" w:rsidRDefault="0046144A" w:rsidP="0046144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4565A1DF" w14:textId="288958D0" w:rsidR="00096091" w:rsidRPr="008A5242" w:rsidRDefault="00096091" w:rsidP="00096091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66FFC37F" w14:textId="77777777" w:rsidR="00096091" w:rsidRPr="008A5242" w:rsidRDefault="00096091" w:rsidP="00096091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7CFBD705" w14:textId="77777777" w:rsidR="00096091" w:rsidRPr="008A5242" w:rsidRDefault="00096091" w:rsidP="00096091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6474CCA1" w14:textId="77777777" w:rsidR="00096091" w:rsidRPr="008A5242" w:rsidRDefault="00096091" w:rsidP="00096091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6FDB3964" w14:textId="77777777" w:rsidR="00096091" w:rsidRPr="008A5242" w:rsidRDefault="00096091" w:rsidP="00096091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4835A9AA" w14:textId="77777777" w:rsidR="00096091" w:rsidRPr="008A5242" w:rsidRDefault="00096091" w:rsidP="00096091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4DBAADCF" w14:textId="77777777" w:rsidR="00096091" w:rsidRPr="008A5242" w:rsidRDefault="00096091" w:rsidP="00096091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0DAAA9E1" w14:textId="77777777" w:rsidR="00096091" w:rsidRPr="008A5242" w:rsidRDefault="00096091" w:rsidP="00096091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6743E1BF" w14:textId="77777777" w:rsidR="00096091" w:rsidRPr="008A5242" w:rsidRDefault="00096091" w:rsidP="00096091">
      <w:pPr>
        <w:pStyle w:val="Heading7"/>
        <w:jc w:val="left"/>
        <w:rPr>
          <w:rFonts w:asciiTheme="minorHAnsi" w:hAnsiTheme="minorHAnsi"/>
        </w:rPr>
      </w:pPr>
    </w:p>
    <w:p w14:paraId="32384164" w14:textId="77777777" w:rsidR="00096091" w:rsidRPr="008A5242" w:rsidRDefault="00096091" w:rsidP="000960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6091" w:rsidRPr="008A5242" w14:paraId="5FFB9209" w14:textId="77777777" w:rsidTr="00A4761C">
        <w:tc>
          <w:tcPr>
            <w:tcW w:w="9350" w:type="dxa"/>
          </w:tcPr>
          <w:p w14:paraId="33316D79" w14:textId="77777777" w:rsidR="00096091" w:rsidRPr="008A5242" w:rsidRDefault="00096091" w:rsidP="00A4761C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0A419420" w14:textId="77777777" w:rsidR="00096091" w:rsidRPr="008A5242" w:rsidRDefault="00096091" w:rsidP="00A4761C">
            <w:pPr>
              <w:rPr>
                <w:rFonts w:cs="Arial"/>
              </w:rPr>
            </w:pPr>
          </w:p>
          <w:p w14:paraId="10DC48F3" w14:textId="77777777" w:rsidR="00096091" w:rsidRPr="008A5242" w:rsidRDefault="00096091" w:rsidP="00A4761C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6DE74407" w14:textId="77777777" w:rsidR="00096091" w:rsidRPr="008A5242" w:rsidRDefault="00096091" w:rsidP="00A4761C">
            <w:pPr>
              <w:rPr>
                <w:rFonts w:cs="Arial"/>
              </w:rPr>
            </w:pPr>
          </w:p>
          <w:p w14:paraId="5C29B1C2" w14:textId="77777777" w:rsidR="00096091" w:rsidRPr="008A5242" w:rsidRDefault="00096091" w:rsidP="00A4761C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46954B00" w14:textId="77777777" w:rsidR="00096091" w:rsidRPr="008A5242" w:rsidRDefault="00096091" w:rsidP="00A4761C">
            <w:pPr>
              <w:pStyle w:val="Footer"/>
            </w:pPr>
          </w:p>
          <w:p w14:paraId="686B0B93" w14:textId="77777777" w:rsidR="00096091" w:rsidRPr="008A5242" w:rsidRDefault="00096091" w:rsidP="00A4761C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6DA7F8AA" w14:textId="77777777" w:rsidR="00096091" w:rsidRPr="008A5242" w:rsidRDefault="00096091" w:rsidP="00A4761C"/>
        </w:tc>
      </w:tr>
    </w:tbl>
    <w:p w14:paraId="511E3BE9" w14:textId="77777777" w:rsidR="00096091" w:rsidRPr="008A5242" w:rsidRDefault="00096091" w:rsidP="00096091"/>
    <w:p w14:paraId="0FED2EEB" w14:textId="77777777" w:rsidR="00096091" w:rsidRDefault="00096091" w:rsidP="00096091">
      <w:pPr>
        <w:spacing w:line="240" w:lineRule="auto"/>
        <w:rPr>
          <w:rFonts w:cs="Times New Roman"/>
          <w:b/>
        </w:rPr>
      </w:pPr>
    </w:p>
    <w:p w14:paraId="192D959C" w14:textId="77777777" w:rsidR="00096091" w:rsidRPr="008A5242" w:rsidRDefault="00096091" w:rsidP="00096091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096091" w:rsidRPr="008A5242" w14:paraId="07ADBDAA" w14:textId="77777777" w:rsidTr="00A4761C">
        <w:trPr>
          <w:trHeight w:val="350"/>
        </w:trPr>
        <w:tc>
          <w:tcPr>
            <w:tcW w:w="847" w:type="dxa"/>
            <w:vMerge w:val="restart"/>
          </w:tcPr>
          <w:p w14:paraId="04D149E8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6C0D00A7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49DEE96C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096091" w:rsidRPr="008A5242" w14:paraId="7BFC6D21" w14:textId="77777777" w:rsidTr="00A4761C">
        <w:trPr>
          <w:trHeight w:val="58"/>
        </w:trPr>
        <w:tc>
          <w:tcPr>
            <w:tcW w:w="847" w:type="dxa"/>
            <w:vMerge/>
          </w:tcPr>
          <w:p w14:paraId="2F51C5AD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6F194A0C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383AA426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3CB80DF6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096091" w:rsidRPr="008A5242" w14:paraId="2C685B1C" w14:textId="77777777" w:rsidTr="00A4761C">
        <w:trPr>
          <w:trHeight w:val="349"/>
        </w:trPr>
        <w:tc>
          <w:tcPr>
            <w:tcW w:w="847" w:type="dxa"/>
          </w:tcPr>
          <w:p w14:paraId="1DF3983B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2523D20C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A3DDC31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23528BA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96091" w:rsidRPr="008A5242" w14:paraId="294B441F" w14:textId="77777777" w:rsidTr="00A4761C">
        <w:tc>
          <w:tcPr>
            <w:tcW w:w="847" w:type="dxa"/>
          </w:tcPr>
          <w:p w14:paraId="3A7C1E75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46A94DD0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81B0033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EE383FC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96091" w:rsidRPr="008A5242" w14:paraId="7B41E260" w14:textId="77777777" w:rsidTr="00A4761C">
        <w:tc>
          <w:tcPr>
            <w:tcW w:w="847" w:type="dxa"/>
          </w:tcPr>
          <w:p w14:paraId="4781308E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42308284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A0BCE01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1EAE438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96091" w:rsidRPr="008A5242" w14:paraId="5AF89035" w14:textId="77777777" w:rsidTr="00A4761C">
        <w:tc>
          <w:tcPr>
            <w:tcW w:w="847" w:type="dxa"/>
          </w:tcPr>
          <w:p w14:paraId="29967942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0CB6A089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5396D27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71D52A7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96091" w:rsidRPr="008A5242" w14:paraId="54EF8B32" w14:textId="77777777" w:rsidTr="00A4761C">
        <w:tc>
          <w:tcPr>
            <w:tcW w:w="847" w:type="dxa"/>
          </w:tcPr>
          <w:p w14:paraId="0CC11C4C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67673752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DC228F7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CAA8651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96091" w:rsidRPr="008A5242" w14:paraId="22439701" w14:textId="77777777" w:rsidTr="00A4761C">
        <w:tc>
          <w:tcPr>
            <w:tcW w:w="847" w:type="dxa"/>
          </w:tcPr>
          <w:p w14:paraId="04BBD8BB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35763010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21E9D26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B7F6B49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96091" w:rsidRPr="008A5242" w14:paraId="4F3E1AE5" w14:textId="77777777" w:rsidTr="00A4761C">
        <w:tc>
          <w:tcPr>
            <w:tcW w:w="10348" w:type="dxa"/>
            <w:gridSpan w:val="5"/>
          </w:tcPr>
          <w:p w14:paraId="1604BFC8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096091" w:rsidRPr="008A5242" w14:paraId="33DB44A7" w14:textId="77777777" w:rsidTr="00A4761C">
        <w:tc>
          <w:tcPr>
            <w:tcW w:w="847" w:type="dxa"/>
          </w:tcPr>
          <w:p w14:paraId="1C9AA8B9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74477966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75094718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7FF96C76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1EC2D7BE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96091" w:rsidRPr="008A5242" w14:paraId="385337F8" w14:textId="77777777" w:rsidTr="00A4761C">
        <w:tc>
          <w:tcPr>
            <w:tcW w:w="847" w:type="dxa"/>
          </w:tcPr>
          <w:p w14:paraId="7DE59015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6AD57887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1A7DB979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6441161F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2FFA81D3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6B970766" w14:textId="77777777" w:rsidR="00096091" w:rsidRPr="008A5242" w:rsidRDefault="00096091" w:rsidP="00096091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1C03B9E2" w14:textId="77777777" w:rsidR="00096091" w:rsidRPr="008A5242" w:rsidRDefault="00096091" w:rsidP="00096091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9C4623" w:rsidRPr="00642A83" w14:paraId="225D7222" w14:textId="77777777" w:rsidTr="00C05874">
        <w:trPr>
          <w:trHeight w:val="310"/>
        </w:trPr>
        <w:tc>
          <w:tcPr>
            <w:tcW w:w="10349" w:type="dxa"/>
            <w:gridSpan w:val="4"/>
            <w:vAlign w:val="center"/>
          </w:tcPr>
          <w:p w14:paraId="01F4AB54" w14:textId="77777777" w:rsidR="009C4623" w:rsidRPr="001C2C43" w:rsidRDefault="009C4623" w:rsidP="00C05874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9C4623" w:rsidRPr="00642A83" w14:paraId="19B29743" w14:textId="77777777" w:rsidTr="00C05874">
        <w:trPr>
          <w:trHeight w:val="310"/>
        </w:trPr>
        <w:tc>
          <w:tcPr>
            <w:tcW w:w="1844" w:type="dxa"/>
            <w:vAlign w:val="center"/>
          </w:tcPr>
          <w:p w14:paraId="75F05A2B" w14:textId="77777777" w:rsidR="009C4623" w:rsidRPr="00642A83" w:rsidRDefault="009C4623" w:rsidP="00C05874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20C00FF8" w14:textId="77777777" w:rsidR="009C4623" w:rsidRPr="00642A83" w:rsidRDefault="009C4623" w:rsidP="00C05874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033169C0" w14:textId="77777777" w:rsidR="009C4623" w:rsidRPr="00642A83" w:rsidRDefault="009C4623" w:rsidP="00C05874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9C4623" w:rsidRPr="00642A83" w14:paraId="2316710A" w14:textId="77777777" w:rsidTr="00C05874">
        <w:trPr>
          <w:trHeight w:val="236"/>
        </w:trPr>
        <w:tc>
          <w:tcPr>
            <w:tcW w:w="1844" w:type="dxa"/>
            <w:vAlign w:val="center"/>
          </w:tcPr>
          <w:p w14:paraId="736194C5" w14:textId="77777777" w:rsidR="009C4623" w:rsidRPr="00642A83" w:rsidRDefault="009C4623" w:rsidP="00C05874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01953997" w14:textId="77777777" w:rsidR="009C4623" w:rsidRPr="00642A83" w:rsidRDefault="009C4623" w:rsidP="00C0587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54CEF83F" w14:textId="77777777" w:rsidR="009C4623" w:rsidRPr="00642A83" w:rsidRDefault="009C4623" w:rsidP="00C05874">
            <w:pPr>
              <w:spacing w:line="360" w:lineRule="auto"/>
              <w:rPr>
                <w:rFonts w:cstheme="minorHAnsi"/>
              </w:rPr>
            </w:pPr>
          </w:p>
        </w:tc>
      </w:tr>
      <w:tr w:rsidR="009C4623" w:rsidRPr="00642A83" w14:paraId="56305D0D" w14:textId="77777777" w:rsidTr="00C05874">
        <w:trPr>
          <w:trHeight w:val="364"/>
        </w:trPr>
        <w:tc>
          <w:tcPr>
            <w:tcW w:w="1844" w:type="dxa"/>
            <w:vAlign w:val="center"/>
          </w:tcPr>
          <w:p w14:paraId="2EFB5E02" w14:textId="77777777" w:rsidR="009C4623" w:rsidRPr="00642A83" w:rsidRDefault="009C4623" w:rsidP="00C05874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7C52303D" w14:textId="77777777" w:rsidR="009C4623" w:rsidRPr="00642A83" w:rsidRDefault="009C4623" w:rsidP="00C05874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7811993B" w14:textId="77777777" w:rsidR="009C4623" w:rsidRPr="00642A83" w:rsidRDefault="009C4623" w:rsidP="00C05874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9C4623" w:rsidRPr="00642A83" w14:paraId="480FE839" w14:textId="77777777" w:rsidTr="00C05874">
        <w:trPr>
          <w:trHeight w:val="450"/>
        </w:trPr>
        <w:tc>
          <w:tcPr>
            <w:tcW w:w="1844" w:type="dxa"/>
            <w:vAlign w:val="center"/>
          </w:tcPr>
          <w:p w14:paraId="186E95DD" w14:textId="77777777" w:rsidR="009C4623" w:rsidRPr="00642A83" w:rsidRDefault="009C4623" w:rsidP="00C05874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65780677" w14:textId="77777777" w:rsidR="009C4623" w:rsidRPr="00642A83" w:rsidRDefault="009C4623" w:rsidP="00C0587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489CF280" w14:textId="77777777" w:rsidR="009C4623" w:rsidRPr="00642A83" w:rsidRDefault="009C4623" w:rsidP="00C05874">
            <w:pPr>
              <w:spacing w:line="360" w:lineRule="auto"/>
              <w:rPr>
                <w:rFonts w:cstheme="minorHAnsi"/>
              </w:rPr>
            </w:pPr>
          </w:p>
        </w:tc>
      </w:tr>
      <w:tr w:rsidR="009C4623" w:rsidRPr="00642A83" w14:paraId="7F6895E8" w14:textId="77777777" w:rsidTr="00C05874">
        <w:trPr>
          <w:trHeight w:val="679"/>
        </w:trPr>
        <w:tc>
          <w:tcPr>
            <w:tcW w:w="4962" w:type="dxa"/>
            <w:gridSpan w:val="2"/>
            <w:vAlign w:val="center"/>
          </w:tcPr>
          <w:p w14:paraId="254CB6BD" w14:textId="77777777" w:rsidR="009C4623" w:rsidRPr="00642A83" w:rsidRDefault="009C4623" w:rsidP="00C05874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0B0B36F2" w14:textId="77777777" w:rsidR="009C4623" w:rsidRPr="00642A83" w:rsidRDefault="009C4623" w:rsidP="00C05874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4847A3ED" w14:textId="77777777" w:rsidR="009C4623" w:rsidRPr="00642A83" w:rsidRDefault="009C4623" w:rsidP="00C05874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3732DECF" w14:textId="77777777" w:rsidR="00096091" w:rsidRPr="008A5242" w:rsidRDefault="00096091" w:rsidP="00096091"/>
    <w:p w14:paraId="359A6FD6" w14:textId="77777777" w:rsidR="00096091" w:rsidRPr="008A5242" w:rsidRDefault="00096091" w:rsidP="00096091"/>
    <w:p w14:paraId="5CDA3498" w14:textId="77777777" w:rsidR="0098320C" w:rsidRPr="00C36C3F" w:rsidRDefault="0098320C" w:rsidP="00096091">
      <w:pPr>
        <w:pStyle w:val="Header"/>
      </w:pPr>
    </w:p>
    <w:sectPr w:rsidR="0098320C" w:rsidRPr="00C36C3F" w:rsidSect="00A4676F">
      <w:footerReference w:type="default" r:id="rId11"/>
      <w:pgSz w:w="12240" w:h="15840"/>
      <w:pgMar w:top="1440" w:right="1440" w:bottom="864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EC522D" w14:textId="77777777" w:rsidR="00D70E74" w:rsidRDefault="00D70E74" w:rsidP="00C15ED8">
      <w:pPr>
        <w:spacing w:after="0" w:line="240" w:lineRule="auto"/>
      </w:pPr>
      <w:r>
        <w:separator/>
      </w:r>
    </w:p>
  </w:endnote>
  <w:endnote w:type="continuationSeparator" w:id="0">
    <w:p w14:paraId="09462F38" w14:textId="77777777" w:rsidR="00D70E74" w:rsidRDefault="00D70E74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1C4F0" w14:textId="382383E5" w:rsidR="00C05874" w:rsidRDefault="00C05874" w:rsidP="009C4623">
    <w:pPr>
      <w:pStyle w:val="Footer"/>
      <w:ind w:hanging="108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4587C8A0" wp14:editId="0CB5308A">
              <wp:simplePos x="0" y="0"/>
              <wp:positionH relativeFrom="column">
                <wp:posOffset>-1096720</wp:posOffset>
              </wp:positionH>
              <wp:positionV relativeFrom="paragraph">
                <wp:posOffset>312047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0CA498" w14:textId="77777777" w:rsidR="00C05874" w:rsidRPr="003000BF" w:rsidRDefault="00C05874" w:rsidP="00C05874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roundrect w14:anchorId="4587C8A0" id="Text Box 13" o:spid="_x0000_s1027" style="position:absolute;margin-left:-86.35pt;margin-top:24.55pt;width:154.05pt;height:35.1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VZQ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630CA498" w14:textId="77777777" w:rsidR="009C4623" w:rsidRPr="003000BF" w:rsidRDefault="009C4623" w:rsidP="00642A8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7009F17B" wp14:editId="3447EA5D">
          <wp:extent cx="7003228" cy="537828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9359" cy="552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74F826" w14:textId="38BBEF99" w:rsidR="00C05874" w:rsidRDefault="00C05874" w:rsidP="009C4623">
    <w:pPr>
      <w:pStyle w:val="Footer"/>
      <w:ind w:hanging="63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CE38658" wp14:editId="610B0C80">
              <wp:simplePos x="0" y="0"/>
              <wp:positionH relativeFrom="column">
                <wp:posOffset>-870846</wp:posOffset>
              </wp:positionH>
              <wp:positionV relativeFrom="paragraph">
                <wp:posOffset>-70223</wp:posOffset>
              </wp:positionV>
              <wp:extent cx="1956391" cy="446405"/>
              <wp:effectExtent l="19050" t="19050" r="25400" b="10795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38C441" w14:textId="77777777" w:rsidR="00C05874" w:rsidRPr="003000BF" w:rsidRDefault="00C05874" w:rsidP="009C462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roundrect w14:anchorId="1CE38658" id="Text Box 17" o:spid="_x0000_s1028" style="position:absolute;margin-left:-68.55pt;margin-top:-5.55pt;width:154.05pt;height:35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" filled="f" strokecolor="#0070c0" strokeweight="2.25pt">
              <v:stroke joinstyle="miter"/>
              <v:textbox>
                <w:txbxContent>
                  <w:p w14:paraId="2038C441" w14:textId="77777777" w:rsidR="009C4623" w:rsidRPr="003000BF" w:rsidRDefault="009C4623" w:rsidP="009C462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70A719BB" wp14:editId="1662A848">
          <wp:extent cx="6593840" cy="448904"/>
          <wp:effectExtent l="0" t="0" r="0" b="8890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03813" cy="4563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370EFD" w14:textId="77777777" w:rsidR="00D70E74" w:rsidRDefault="00D70E74" w:rsidP="00C15ED8">
      <w:pPr>
        <w:spacing w:after="0" w:line="240" w:lineRule="auto"/>
      </w:pPr>
      <w:r>
        <w:separator/>
      </w:r>
    </w:p>
  </w:footnote>
  <w:footnote w:type="continuationSeparator" w:id="0">
    <w:p w14:paraId="1BC68753" w14:textId="77777777" w:rsidR="00D70E74" w:rsidRDefault="00D70E74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C05874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C05874" w:rsidRDefault="00C05874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714DC4AD" w:rsidR="00C05874" w:rsidRDefault="00C05874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0774C4F0" w:rsidR="00C05874" w:rsidRDefault="00C05874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C05874" w:rsidRDefault="00C05874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C05874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C05874" w:rsidRDefault="00C05874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77777777" w:rsidR="00C05874" w:rsidRDefault="00C05874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C05874" w:rsidRDefault="00C05874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BC4A6C">
            <w:rPr>
              <w:b/>
              <w:bCs/>
              <w:noProof/>
            </w:rPr>
            <w:t>23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BC4A6C" w:rsidRPr="00BC4A6C">
              <w:rPr>
                <w:b/>
                <w:bCs/>
                <w:noProof/>
              </w:rPr>
              <w:t>25</w:t>
            </w:r>
          </w:fldSimple>
        </w:p>
      </w:tc>
    </w:tr>
    <w:tr w:rsidR="00C05874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C05874" w:rsidRDefault="00C05874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111596BE" w:rsidR="00C05874" w:rsidRDefault="00C05874" w:rsidP="00C919CC">
          <w:pPr>
            <w:pStyle w:val="Header"/>
            <w:rPr>
              <w:b/>
              <w:lang w:val="fr-BE"/>
            </w:rPr>
          </w:pPr>
          <w:r>
            <w:rPr>
              <w:rFonts w:ascii="Calibri" w:eastAsia="Calibri" w:hAnsi="Calibri"/>
              <w:b/>
              <w:lang w:val="fr-BE"/>
            </w:rPr>
            <w:t xml:space="preserve">                          </w:t>
          </w:r>
          <w:r w:rsidRPr="00265A82">
            <w:rPr>
              <w:rFonts w:cs="Times New Roman"/>
              <w:b/>
              <w:sz w:val="24"/>
              <w:szCs w:val="24"/>
              <w:lang w:val="fr-BE"/>
            </w:rPr>
            <w:t>BASATON SYRUP</w:t>
          </w:r>
        </w:p>
      </w:tc>
    </w:tr>
    <w:tr w:rsidR="00C05874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C05874" w:rsidRPr="003701B0" w:rsidRDefault="00C05874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367CA4A4" w:rsidR="00C05874" w:rsidRPr="003701B0" w:rsidRDefault="00C05874" w:rsidP="00C919CC">
          <w:pPr>
            <w:pStyle w:val="Header"/>
            <w:rPr>
              <w:b/>
            </w:rPr>
          </w:pPr>
          <w:r>
            <w:rPr>
              <w:b/>
            </w:rPr>
            <w:t>Batch No.: BN2</w:t>
          </w:r>
        </w:p>
      </w:tc>
      <w:tc>
        <w:tcPr>
          <w:tcW w:w="2005" w:type="dxa"/>
        </w:tcPr>
        <w:p w14:paraId="38CC9616" w14:textId="77777777" w:rsidR="00C05874" w:rsidRPr="003701B0" w:rsidRDefault="00C05874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75B7F458" w:rsidR="00C05874" w:rsidRPr="003701B0" w:rsidRDefault="00C05874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10</w:t>
          </w:r>
          <w:r w:rsidRPr="003701B0">
            <w:rPr>
              <w:b/>
            </w:rPr>
            <w:t>0ml</w:t>
          </w:r>
        </w:p>
      </w:tc>
    </w:tr>
    <w:tr w:rsidR="00C05874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C05874" w:rsidRPr="003701B0" w:rsidRDefault="00C05874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10A951FA" w:rsidR="00C05874" w:rsidRPr="003701B0" w:rsidRDefault="00C05874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25,000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C05874" w:rsidRPr="003701B0" w:rsidRDefault="00C05874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C05874" w:rsidRPr="003701B0" w:rsidRDefault="00C05874" w:rsidP="000B2FB6">
          <w:pPr>
            <w:pStyle w:val="Header"/>
            <w:rPr>
              <w:b/>
            </w:rPr>
          </w:pPr>
        </w:p>
      </w:tc>
    </w:tr>
  </w:tbl>
  <w:p w14:paraId="3F570D41" w14:textId="4F7F0EFE" w:rsidR="00C05874" w:rsidRDefault="00C05874">
    <w:pPr>
      <w:pStyle w:val="Header"/>
      <w:rPr>
        <w:sz w:val="18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D748082" wp14:editId="29DB2B68">
              <wp:simplePos x="0" y="0"/>
              <wp:positionH relativeFrom="column">
                <wp:posOffset>4358640</wp:posOffset>
              </wp:positionH>
              <wp:positionV relativeFrom="paragraph">
                <wp:posOffset>-1635311</wp:posOffset>
              </wp:positionV>
              <wp:extent cx="1889244" cy="443333"/>
              <wp:effectExtent l="19050" t="19050" r="15875" b="1397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244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AFC8BB" w14:textId="77777777" w:rsidR="00C05874" w:rsidRPr="003000BF" w:rsidRDefault="00C05874" w:rsidP="009C4623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roundrect w14:anchorId="7D748082" id="Text Box 15" o:spid="_x0000_s1026" style="position:absolute;margin-left:343.2pt;margin-top:-128.75pt;width:148.75pt;height:34.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" filled="f" strokecolor="#00b050" strokeweight="2.25pt">
              <v:stroke joinstyle="miter"/>
              <v:textbox>
                <w:txbxContent>
                  <w:p w14:paraId="28AFC8BB" w14:textId="77777777" w:rsidR="009C4623" w:rsidRPr="003000BF" w:rsidRDefault="009C4623" w:rsidP="009C4623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D8"/>
    <w:rsid w:val="0001063B"/>
    <w:rsid w:val="000179FC"/>
    <w:rsid w:val="00017F27"/>
    <w:rsid w:val="00023252"/>
    <w:rsid w:val="00031C2F"/>
    <w:rsid w:val="00032821"/>
    <w:rsid w:val="00043F00"/>
    <w:rsid w:val="00045D23"/>
    <w:rsid w:val="00051662"/>
    <w:rsid w:val="0006699A"/>
    <w:rsid w:val="000708E8"/>
    <w:rsid w:val="000720A5"/>
    <w:rsid w:val="00081752"/>
    <w:rsid w:val="0008571C"/>
    <w:rsid w:val="00091C2A"/>
    <w:rsid w:val="00096091"/>
    <w:rsid w:val="00096C55"/>
    <w:rsid w:val="0009784C"/>
    <w:rsid w:val="000A1431"/>
    <w:rsid w:val="000A3204"/>
    <w:rsid w:val="000A4AD8"/>
    <w:rsid w:val="000B2FB6"/>
    <w:rsid w:val="000D2651"/>
    <w:rsid w:val="000E4861"/>
    <w:rsid w:val="000F0D97"/>
    <w:rsid w:val="000F3E83"/>
    <w:rsid w:val="00107A02"/>
    <w:rsid w:val="00123001"/>
    <w:rsid w:val="00133649"/>
    <w:rsid w:val="00133F32"/>
    <w:rsid w:val="001360B8"/>
    <w:rsid w:val="001402CC"/>
    <w:rsid w:val="00140D09"/>
    <w:rsid w:val="00144317"/>
    <w:rsid w:val="00145E20"/>
    <w:rsid w:val="00146C30"/>
    <w:rsid w:val="001521C4"/>
    <w:rsid w:val="00176965"/>
    <w:rsid w:val="00181397"/>
    <w:rsid w:val="00196CEC"/>
    <w:rsid w:val="001A3944"/>
    <w:rsid w:val="001A57AA"/>
    <w:rsid w:val="001C0F14"/>
    <w:rsid w:val="001C119E"/>
    <w:rsid w:val="001C3851"/>
    <w:rsid w:val="001C53DC"/>
    <w:rsid w:val="001D5EBF"/>
    <w:rsid w:val="001E6D12"/>
    <w:rsid w:val="00202162"/>
    <w:rsid w:val="00204284"/>
    <w:rsid w:val="00207D57"/>
    <w:rsid w:val="00215B9C"/>
    <w:rsid w:val="00216B56"/>
    <w:rsid w:val="00221FDC"/>
    <w:rsid w:val="00225570"/>
    <w:rsid w:val="00234430"/>
    <w:rsid w:val="00253889"/>
    <w:rsid w:val="00254426"/>
    <w:rsid w:val="00255F5B"/>
    <w:rsid w:val="002601E3"/>
    <w:rsid w:val="00262020"/>
    <w:rsid w:val="00263F72"/>
    <w:rsid w:val="00264348"/>
    <w:rsid w:val="00274FEC"/>
    <w:rsid w:val="00284968"/>
    <w:rsid w:val="00290F14"/>
    <w:rsid w:val="00292541"/>
    <w:rsid w:val="00292CEC"/>
    <w:rsid w:val="002937E9"/>
    <w:rsid w:val="002939AB"/>
    <w:rsid w:val="00296575"/>
    <w:rsid w:val="00296E1A"/>
    <w:rsid w:val="002A0E31"/>
    <w:rsid w:val="002A4714"/>
    <w:rsid w:val="002A63F6"/>
    <w:rsid w:val="002B2C12"/>
    <w:rsid w:val="002B496B"/>
    <w:rsid w:val="002C1917"/>
    <w:rsid w:val="002C6310"/>
    <w:rsid w:val="002D532E"/>
    <w:rsid w:val="002D793C"/>
    <w:rsid w:val="002E0481"/>
    <w:rsid w:val="002E399D"/>
    <w:rsid w:val="002E634E"/>
    <w:rsid w:val="002F20B1"/>
    <w:rsid w:val="002F62F5"/>
    <w:rsid w:val="00300006"/>
    <w:rsid w:val="00305BB1"/>
    <w:rsid w:val="0031218D"/>
    <w:rsid w:val="00314148"/>
    <w:rsid w:val="00333152"/>
    <w:rsid w:val="003361E9"/>
    <w:rsid w:val="00336665"/>
    <w:rsid w:val="00345087"/>
    <w:rsid w:val="0034705B"/>
    <w:rsid w:val="00350737"/>
    <w:rsid w:val="00351D40"/>
    <w:rsid w:val="00365F15"/>
    <w:rsid w:val="003746C5"/>
    <w:rsid w:val="00384321"/>
    <w:rsid w:val="00386181"/>
    <w:rsid w:val="00396467"/>
    <w:rsid w:val="003A3174"/>
    <w:rsid w:val="003B6A7F"/>
    <w:rsid w:val="003D3A17"/>
    <w:rsid w:val="003D3AC0"/>
    <w:rsid w:val="003E3D85"/>
    <w:rsid w:val="003E6E3B"/>
    <w:rsid w:val="003F10A6"/>
    <w:rsid w:val="00404F78"/>
    <w:rsid w:val="004107F6"/>
    <w:rsid w:val="00432904"/>
    <w:rsid w:val="0046144A"/>
    <w:rsid w:val="00464559"/>
    <w:rsid w:val="00464B4A"/>
    <w:rsid w:val="00466328"/>
    <w:rsid w:val="00466FE1"/>
    <w:rsid w:val="0049156C"/>
    <w:rsid w:val="00494126"/>
    <w:rsid w:val="00495661"/>
    <w:rsid w:val="004A4520"/>
    <w:rsid w:val="004C5241"/>
    <w:rsid w:val="004D3365"/>
    <w:rsid w:val="004D74C5"/>
    <w:rsid w:val="004E23D8"/>
    <w:rsid w:val="004E38F1"/>
    <w:rsid w:val="004E69B4"/>
    <w:rsid w:val="004F18AA"/>
    <w:rsid w:val="00502D21"/>
    <w:rsid w:val="005068BD"/>
    <w:rsid w:val="00511348"/>
    <w:rsid w:val="00522AE5"/>
    <w:rsid w:val="00523EA5"/>
    <w:rsid w:val="0052586C"/>
    <w:rsid w:val="00532C58"/>
    <w:rsid w:val="00545AEC"/>
    <w:rsid w:val="00547382"/>
    <w:rsid w:val="005517A3"/>
    <w:rsid w:val="00556A44"/>
    <w:rsid w:val="00557B0F"/>
    <w:rsid w:val="00564C1C"/>
    <w:rsid w:val="00571244"/>
    <w:rsid w:val="00574EA5"/>
    <w:rsid w:val="00582359"/>
    <w:rsid w:val="00582C74"/>
    <w:rsid w:val="0058431E"/>
    <w:rsid w:val="00591A9D"/>
    <w:rsid w:val="005A5C1E"/>
    <w:rsid w:val="005B06A6"/>
    <w:rsid w:val="005B6314"/>
    <w:rsid w:val="005C147F"/>
    <w:rsid w:val="005C200E"/>
    <w:rsid w:val="005C44D1"/>
    <w:rsid w:val="005D094E"/>
    <w:rsid w:val="005D71E9"/>
    <w:rsid w:val="005F0229"/>
    <w:rsid w:val="005F0EE1"/>
    <w:rsid w:val="005F1607"/>
    <w:rsid w:val="005F2EF4"/>
    <w:rsid w:val="005F66CF"/>
    <w:rsid w:val="00600659"/>
    <w:rsid w:val="00604002"/>
    <w:rsid w:val="00606012"/>
    <w:rsid w:val="006149B0"/>
    <w:rsid w:val="00622F24"/>
    <w:rsid w:val="00631116"/>
    <w:rsid w:val="00633D7A"/>
    <w:rsid w:val="00644786"/>
    <w:rsid w:val="0066590C"/>
    <w:rsid w:val="00670DA9"/>
    <w:rsid w:val="006850AA"/>
    <w:rsid w:val="00694009"/>
    <w:rsid w:val="00696E36"/>
    <w:rsid w:val="006972B9"/>
    <w:rsid w:val="00697DAE"/>
    <w:rsid w:val="006A7542"/>
    <w:rsid w:val="006B1864"/>
    <w:rsid w:val="006B1961"/>
    <w:rsid w:val="006B7840"/>
    <w:rsid w:val="006C268F"/>
    <w:rsid w:val="006C2A63"/>
    <w:rsid w:val="006D7580"/>
    <w:rsid w:val="006D7F8A"/>
    <w:rsid w:val="006E00A4"/>
    <w:rsid w:val="006E5197"/>
    <w:rsid w:val="006E6310"/>
    <w:rsid w:val="006F4BBA"/>
    <w:rsid w:val="00706C02"/>
    <w:rsid w:val="00706E21"/>
    <w:rsid w:val="00710EBB"/>
    <w:rsid w:val="0071118F"/>
    <w:rsid w:val="00715D88"/>
    <w:rsid w:val="00732098"/>
    <w:rsid w:val="0073289E"/>
    <w:rsid w:val="00733224"/>
    <w:rsid w:val="00743E03"/>
    <w:rsid w:val="007616F9"/>
    <w:rsid w:val="0076378A"/>
    <w:rsid w:val="00780BEF"/>
    <w:rsid w:val="00782597"/>
    <w:rsid w:val="007855E2"/>
    <w:rsid w:val="00787CC8"/>
    <w:rsid w:val="00787D88"/>
    <w:rsid w:val="007A0C56"/>
    <w:rsid w:val="007A6810"/>
    <w:rsid w:val="007B584A"/>
    <w:rsid w:val="007B6A4D"/>
    <w:rsid w:val="007C27D1"/>
    <w:rsid w:val="007C78B5"/>
    <w:rsid w:val="007F3C6D"/>
    <w:rsid w:val="007F5174"/>
    <w:rsid w:val="00801080"/>
    <w:rsid w:val="008053B1"/>
    <w:rsid w:val="00806837"/>
    <w:rsid w:val="00811996"/>
    <w:rsid w:val="00817D3C"/>
    <w:rsid w:val="00820E43"/>
    <w:rsid w:val="00822C23"/>
    <w:rsid w:val="00823F5D"/>
    <w:rsid w:val="0083437C"/>
    <w:rsid w:val="008353CA"/>
    <w:rsid w:val="00836ACB"/>
    <w:rsid w:val="00837455"/>
    <w:rsid w:val="00854857"/>
    <w:rsid w:val="00855BCE"/>
    <w:rsid w:val="00856EF6"/>
    <w:rsid w:val="00866185"/>
    <w:rsid w:val="008661ED"/>
    <w:rsid w:val="00866A14"/>
    <w:rsid w:val="008678C2"/>
    <w:rsid w:val="00875895"/>
    <w:rsid w:val="00876699"/>
    <w:rsid w:val="00884EFB"/>
    <w:rsid w:val="00885606"/>
    <w:rsid w:val="00896F19"/>
    <w:rsid w:val="008A260C"/>
    <w:rsid w:val="008A49D8"/>
    <w:rsid w:val="008A5540"/>
    <w:rsid w:val="008A626E"/>
    <w:rsid w:val="008C1EB6"/>
    <w:rsid w:val="008D2D01"/>
    <w:rsid w:val="008D3FD1"/>
    <w:rsid w:val="008D52A5"/>
    <w:rsid w:val="008D61FF"/>
    <w:rsid w:val="008D6F58"/>
    <w:rsid w:val="008E300B"/>
    <w:rsid w:val="00900F8D"/>
    <w:rsid w:val="00907991"/>
    <w:rsid w:val="0091099E"/>
    <w:rsid w:val="00914C03"/>
    <w:rsid w:val="0093332E"/>
    <w:rsid w:val="00940BA2"/>
    <w:rsid w:val="009411FD"/>
    <w:rsid w:val="00950811"/>
    <w:rsid w:val="00950CC7"/>
    <w:rsid w:val="00953705"/>
    <w:rsid w:val="00954362"/>
    <w:rsid w:val="00954A7E"/>
    <w:rsid w:val="00955D2A"/>
    <w:rsid w:val="009577DB"/>
    <w:rsid w:val="00960B9F"/>
    <w:rsid w:val="00962902"/>
    <w:rsid w:val="00963438"/>
    <w:rsid w:val="009655FF"/>
    <w:rsid w:val="009674CC"/>
    <w:rsid w:val="00974EB8"/>
    <w:rsid w:val="009802DA"/>
    <w:rsid w:val="00982FE5"/>
    <w:rsid w:val="0098320C"/>
    <w:rsid w:val="00987DA7"/>
    <w:rsid w:val="00992593"/>
    <w:rsid w:val="009C4623"/>
    <w:rsid w:val="009C5F01"/>
    <w:rsid w:val="009D17F5"/>
    <w:rsid w:val="009D5158"/>
    <w:rsid w:val="009E0389"/>
    <w:rsid w:val="009E616D"/>
    <w:rsid w:val="009F2AE6"/>
    <w:rsid w:val="009F35D5"/>
    <w:rsid w:val="009F6B2C"/>
    <w:rsid w:val="00A07A3F"/>
    <w:rsid w:val="00A10848"/>
    <w:rsid w:val="00A117A9"/>
    <w:rsid w:val="00A157E8"/>
    <w:rsid w:val="00A26E26"/>
    <w:rsid w:val="00A27ACF"/>
    <w:rsid w:val="00A31C18"/>
    <w:rsid w:val="00A35EDF"/>
    <w:rsid w:val="00A44557"/>
    <w:rsid w:val="00A45AF3"/>
    <w:rsid w:val="00A4676F"/>
    <w:rsid w:val="00A467AA"/>
    <w:rsid w:val="00A4761C"/>
    <w:rsid w:val="00A53482"/>
    <w:rsid w:val="00A53717"/>
    <w:rsid w:val="00A651BE"/>
    <w:rsid w:val="00A741F9"/>
    <w:rsid w:val="00A77F2D"/>
    <w:rsid w:val="00A80F67"/>
    <w:rsid w:val="00AA31AA"/>
    <w:rsid w:val="00AC1507"/>
    <w:rsid w:val="00AC58FF"/>
    <w:rsid w:val="00AC5C46"/>
    <w:rsid w:val="00AD3042"/>
    <w:rsid w:val="00AD3B67"/>
    <w:rsid w:val="00AD5633"/>
    <w:rsid w:val="00AE4888"/>
    <w:rsid w:val="00AF62DF"/>
    <w:rsid w:val="00B05BDA"/>
    <w:rsid w:val="00B1099C"/>
    <w:rsid w:val="00B15CF3"/>
    <w:rsid w:val="00B44295"/>
    <w:rsid w:val="00B66EFA"/>
    <w:rsid w:val="00B72BA7"/>
    <w:rsid w:val="00B92504"/>
    <w:rsid w:val="00B92EBF"/>
    <w:rsid w:val="00BA3244"/>
    <w:rsid w:val="00BA5070"/>
    <w:rsid w:val="00BA52C7"/>
    <w:rsid w:val="00BA7FA2"/>
    <w:rsid w:val="00BB47CB"/>
    <w:rsid w:val="00BB7423"/>
    <w:rsid w:val="00BC0462"/>
    <w:rsid w:val="00BC07CC"/>
    <w:rsid w:val="00BC4A6C"/>
    <w:rsid w:val="00BC542F"/>
    <w:rsid w:val="00BD0E6A"/>
    <w:rsid w:val="00BF4C3F"/>
    <w:rsid w:val="00BF7B32"/>
    <w:rsid w:val="00C05874"/>
    <w:rsid w:val="00C143B7"/>
    <w:rsid w:val="00C15ED8"/>
    <w:rsid w:val="00C16C8B"/>
    <w:rsid w:val="00C241B8"/>
    <w:rsid w:val="00C27DCA"/>
    <w:rsid w:val="00C34AA3"/>
    <w:rsid w:val="00C36C3F"/>
    <w:rsid w:val="00C45764"/>
    <w:rsid w:val="00C537AA"/>
    <w:rsid w:val="00C56BBE"/>
    <w:rsid w:val="00C66A82"/>
    <w:rsid w:val="00C7215E"/>
    <w:rsid w:val="00C7522C"/>
    <w:rsid w:val="00C77879"/>
    <w:rsid w:val="00C87086"/>
    <w:rsid w:val="00C919CC"/>
    <w:rsid w:val="00C949C8"/>
    <w:rsid w:val="00CA0EBF"/>
    <w:rsid w:val="00CA556F"/>
    <w:rsid w:val="00CD137D"/>
    <w:rsid w:val="00CD19F3"/>
    <w:rsid w:val="00CF2517"/>
    <w:rsid w:val="00D012F5"/>
    <w:rsid w:val="00D01577"/>
    <w:rsid w:val="00D03CF3"/>
    <w:rsid w:val="00D0449A"/>
    <w:rsid w:val="00D06AA4"/>
    <w:rsid w:val="00D07FC7"/>
    <w:rsid w:val="00D11CB9"/>
    <w:rsid w:val="00D336D7"/>
    <w:rsid w:val="00D43122"/>
    <w:rsid w:val="00D46649"/>
    <w:rsid w:val="00D47076"/>
    <w:rsid w:val="00D535D0"/>
    <w:rsid w:val="00D5454A"/>
    <w:rsid w:val="00D70E74"/>
    <w:rsid w:val="00D817F8"/>
    <w:rsid w:val="00D83551"/>
    <w:rsid w:val="00D83CE3"/>
    <w:rsid w:val="00D900BE"/>
    <w:rsid w:val="00D94EEA"/>
    <w:rsid w:val="00DB4547"/>
    <w:rsid w:val="00DB6FC2"/>
    <w:rsid w:val="00DF13FF"/>
    <w:rsid w:val="00DF201D"/>
    <w:rsid w:val="00DF3FC0"/>
    <w:rsid w:val="00DF75E2"/>
    <w:rsid w:val="00E1371F"/>
    <w:rsid w:val="00E13FCA"/>
    <w:rsid w:val="00E1457A"/>
    <w:rsid w:val="00E23AC8"/>
    <w:rsid w:val="00E30E57"/>
    <w:rsid w:val="00E365F2"/>
    <w:rsid w:val="00E4395C"/>
    <w:rsid w:val="00E46BB6"/>
    <w:rsid w:val="00E51663"/>
    <w:rsid w:val="00E52BBB"/>
    <w:rsid w:val="00E87B6D"/>
    <w:rsid w:val="00E9113B"/>
    <w:rsid w:val="00E93CE4"/>
    <w:rsid w:val="00E97644"/>
    <w:rsid w:val="00EA11B4"/>
    <w:rsid w:val="00EB3580"/>
    <w:rsid w:val="00EC01A3"/>
    <w:rsid w:val="00EC0DD6"/>
    <w:rsid w:val="00EC20E2"/>
    <w:rsid w:val="00ED7545"/>
    <w:rsid w:val="00EE43BD"/>
    <w:rsid w:val="00EE4A05"/>
    <w:rsid w:val="00EE4DEF"/>
    <w:rsid w:val="00EF0CDD"/>
    <w:rsid w:val="00EF2085"/>
    <w:rsid w:val="00F10997"/>
    <w:rsid w:val="00F12122"/>
    <w:rsid w:val="00F17BA4"/>
    <w:rsid w:val="00F33938"/>
    <w:rsid w:val="00F54F1C"/>
    <w:rsid w:val="00F57A1C"/>
    <w:rsid w:val="00F6171F"/>
    <w:rsid w:val="00F74FF1"/>
    <w:rsid w:val="00F82109"/>
    <w:rsid w:val="00F91826"/>
    <w:rsid w:val="00F97891"/>
    <w:rsid w:val="00FE1613"/>
    <w:rsid w:val="00FE3B02"/>
    <w:rsid w:val="00FF2809"/>
    <w:rsid w:val="00FF3D05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724C4-7063-4497-9BC3-6EBAE7BE7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25</Pages>
  <Words>4098</Words>
  <Characters>23363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 PC</cp:lastModifiedBy>
  <cp:revision>4</cp:revision>
  <cp:lastPrinted>2026-01-27T09:53:00Z</cp:lastPrinted>
  <dcterms:created xsi:type="dcterms:W3CDTF">2254-01-12T14:09:00Z</dcterms:created>
  <dcterms:modified xsi:type="dcterms:W3CDTF">2026-01-27T15:02:00Z</dcterms:modified>
</cp:coreProperties>
</file>