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044674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044674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044674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044674" w:rsidRPr="00044674" w14:paraId="3B3ECC03" w14:textId="77777777" w:rsidTr="001F2E8B">
        <w:trPr>
          <w:trHeight w:val="6428"/>
        </w:trPr>
        <w:tc>
          <w:tcPr>
            <w:tcW w:w="10350" w:type="dxa"/>
            <w:gridSpan w:val="2"/>
          </w:tcPr>
          <w:p w14:paraId="4297F731" w14:textId="77777777" w:rsidR="001F2E8B" w:rsidRPr="00044674" w:rsidRDefault="001F2E8B" w:rsidP="001F2E8B">
            <w:pPr>
              <w:ind w:left="2052" w:hanging="2052"/>
            </w:pPr>
            <w:r w:rsidRPr="00044674">
              <w:rPr>
                <w:rFonts w:ascii="Calibri" w:hAnsi="Calibri" w:cs="Calibri"/>
                <w:b/>
                <w:bCs/>
              </w:rPr>
              <w:t xml:space="preserve">Generic Name: </w:t>
            </w:r>
            <w:proofErr w:type="spellStart"/>
            <w:r w:rsidRPr="00044674">
              <w:rPr>
                <w:rFonts w:ascii="Calibri" w:hAnsi="Calibri"/>
                <w:b/>
                <w:lang w:val="fr-BE"/>
              </w:rPr>
              <w:t>Ferrous</w:t>
            </w:r>
            <w:proofErr w:type="spellEnd"/>
            <w:r w:rsidRPr="00044674">
              <w:rPr>
                <w:rFonts w:ascii="Calibri" w:hAnsi="Calibri"/>
                <w:b/>
                <w:lang w:val="fr-BE"/>
              </w:rPr>
              <w:t xml:space="preserve"> fumarate+ Vit B </w:t>
            </w:r>
            <w:proofErr w:type="spellStart"/>
            <w:r w:rsidRPr="00044674">
              <w:rPr>
                <w:rFonts w:ascii="Calibri" w:hAnsi="Calibri"/>
                <w:b/>
                <w:lang w:val="fr-BE"/>
              </w:rPr>
              <w:t>Complex</w:t>
            </w:r>
            <w:proofErr w:type="spellEnd"/>
          </w:p>
          <w:p w14:paraId="5AF2F22F" w14:textId="77777777" w:rsidR="001F2E8B" w:rsidRPr="00044674" w:rsidRDefault="001F2E8B" w:rsidP="001F2E8B">
            <w:pPr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  <w:b/>
                <w:bCs/>
              </w:rPr>
              <w:t xml:space="preserve">Brand Name:  </w:t>
            </w:r>
            <w:r w:rsidRPr="00044674">
              <w:rPr>
                <w:rFonts w:ascii="Calibri" w:eastAsia="Calibri" w:hAnsi="Calibri"/>
                <w:lang w:val="fr-BE"/>
              </w:rPr>
              <w:t>BIOMEDICAL BLOOD TONIC</w:t>
            </w:r>
          </w:p>
          <w:p w14:paraId="3541D7AE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 w:cs="Calibri"/>
                <w:b/>
                <w:bCs/>
              </w:rPr>
              <w:t xml:space="preserve">Each 5ml Contains:       </w:t>
            </w:r>
            <w:r w:rsidRPr="00044674">
              <w:rPr>
                <w:rFonts w:ascii="Calibri" w:hAnsi="Calibri"/>
              </w:rPr>
              <w:t>Ferrous Fumarate                           50mg</w:t>
            </w:r>
          </w:p>
          <w:p w14:paraId="39FC098D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Riboflavin                                        1mg</w:t>
            </w:r>
          </w:p>
          <w:p w14:paraId="150729D0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Thiamine Hydrochloride               4mg</w:t>
            </w:r>
          </w:p>
          <w:p w14:paraId="4EDBBDE5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Nicotinamide                                  18mg</w:t>
            </w:r>
            <w:bookmarkStart w:id="0" w:name="_GoBack"/>
            <w:bookmarkEnd w:id="0"/>
          </w:p>
          <w:p w14:paraId="5F10CFE8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Cyanocobalamin                            2.5mcg</w:t>
            </w:r>
          </w:p>
          <w:p w14:paraId="2304EFB1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Pyridoxine Hydrochloride             2mg</w:t>
            </w:r>
          </w:p>
          <w:p w14:paraId="0F6C2F2C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Calcium D </w:t>
            </w:r>
            <w:proofErr w:type="spellStart"/>
            <w:r w:rsidRPr="00044674">
              <w:rPr>
                <w:rFonts w:ascii="Calibri" w:hAnsi="Calibri"/>
              </w:rPr>
              <w:t>Panthotenate</w:t>
            </w:r>
            <w:proofErr w:type="spellEnd"/>
            <w:r w:rsidRPr="00044674">
              <w:rPr>
                <w:rFonts w:ascii="Calibri" w:hAnsi="Calibri"/>
              </w:rPr>
              <w:t xml:space="preserve">               6mg</w:t>
            </w:r>
          </w:p>
          <w:p w14:paraId="445A649B" w14:textId="77777777" w:rsidR="001F2E8B" w:rsidRPr="00044674" w:rsidRDefault="001F2E8B" w:rsidP="001F2E8B">
            <w:pPr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 xml:space="preserve">                                          Ascorbic Acid                                   1.5mg</w:t>
            </w:r>
          </w:p>
          <w:p w14:paraId="5AD25BEF" w14:textId="77777777" w:rsidR="001F2E8B" w:rsidRPr="00044674" w:rsidRDefault="001F2E8B" w:rsidP="001F2E8B">
            <w:pPr>
              <w:rPr>
                <w:rFonts w:ascii="Calibri" w:hAnsi="Calibri"/>
              </w:rPr>
            </w:pPr>
          </w:p>
          <w:p w14:paraId="531DC08E" w14:textId="77777777" w:rsidR="001F2E8B" w:rsidRPr="00044674" w:rsidRDefault="001F2E8B" w:rsidP="001F2E8B">
            <w:pPr>
              <w:pStyle w:val="Title"/>
              <w:spacing w:line="276" w:lineRule="auto"/>
              <w:ind w:firstLine="2052"/>
              <w:jc w:val="left"/>
              <w:rPr>
                <w:rFonts w:ascii="Calibri" w:hAnsi="Calibri" w:cs="Calibri"/>
                <w:sz w:val="24"/>
              </w:rPr>
            </w:pPr>
            <w:r w:rsidRPr="00044674">
              <w:rPr>
                <w:rFonts w:ascii="Calibri" w:hAnsi="Calibri"/>
                <w:sz w:val="24"/>
              </w:rPr>
              <w:t xml:space="preserve">     Colour:  Caramel</w:t>
            </w:r>
            <w:r w:rsidRPr="00044674">
              <w:rPr>
                <w:rFonts w:ascii="Calibri" w:hAnsi="Calibri" w:cs="Calibri"/>
                <w:sz w:val="24"/>
              </w:rPr>
              <w:tab/>
              <w:t xml:space="preserve">     </w:t>
            </w:r>
          </w:p>
          <w:p w14:paraId="3770F488" w14:textId="77777777" w:rsidR="001F2E8B" w:rsidRPr="00044674" w:rsidRDefault="001F2E8B" w:rsidP="001F2E8B">
            <w:pPr>
              <w:pStyle w:val="Title"/>
              <w:spacing w:line="276" w:lineRule="auto"/>
              <w:ind w:firstLine="2052"/>
              <w:jc w:val="left"/>
              <w:rPr>
                <w:rFonts w:ascii="Calibri" w:hAnsi="Calibri"/>
                <w:sz w:val="24"/>
              </w:rPr>
            </w:pPr>
          </w:p>
          <w:p w14:paraId="0361E34C" w14:textId="77777777" w:rsidR="001F2E8B" w:rsidRPr="00044674" w:rsidRDefault="001F2E8B" w:rsidP="001F2E8B">
            <w:pPr>
              <w:ind w:left="2052" w:hanging="2052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  <w:b/>
                <w:bCs/>
              </w:rPr>
              <w:t xml:space="preserve">Packing Size: </w:t>
            </w:r>
            <w:r w:rsidRPr="00044674">
              <w:rPr>
                <w:rFonts w:ascii="Calibri" w:hAnsi="Calibri" w:cs="Calibri"/>
              </w:rPr>
              <w:t xml:space="preserve">                   200ml per Amber </w:t>
            </w:r>
            <w:proofErr w:type="spellStart"/>
            <w:r w:rsidRPr="00044674">
              <w:rPr>
                <w:rFonts w:ascii="Calibri" w:hAnsi="Calibri" w:cs="Calibri"/>
              </w:rPr>
              <w:t>Colour</w:t>
            </w:r>
            <w:proofErr w:type="spellEnd"/>
            <w:r w:rsidRPr="00044674">
              <w:rPr>
                <w:rFonts w:ascii="Calibri" w:hAnsi="Calibri" w:cs="Calibri"/>
              </w:rPr>
              <w:t xml:space="preserve"> Bottle duly labelled &amp; packed in a </w:t>
            </w:r>
            <w:proofErr w:type="spellStart"/>
            <w:r w:rsidRPr="00044674">
              <w:rPr>
                <w:rFonts w:ascii="Calibri" w:hAnsi="Calibri" w:cs="Calibri"/>
              </w:rPr>
              <w:t>Monocarton</w:t>
            </w:r>
            <w:proofErr w:type="spellEnd"/>
            <w:r w:rsidRPr="00044674">
              <w:rPr>
                <w:rFonts w:ascii="Calibri" w:hAnsi="Calibri" w:cs="Calibri"/>
              </w:rPr>
              <w:t>.</w:t>
            </w:r>
          </w:p>
          <w:p w14:paraId="0EB119FE" w14:textId="5D597E93" w:rsidR="00C15ED8" w:rsidRPr="00044674" w:rsidRDefault="001F2E8B" w:rsidP="001F2E8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044674">
              <w:rPr>
                <w:rFonts w:ascii="Calibri" w:hAnsi="Calibri" w:cs="Calibri"/>
                <w:b/>
                <w:bCs/>
              </w:rPr>
              <w:t xml:space="preserve">Shelf Life: </w:t>
            </w:r>
            <w:r w:rsidRPr="00044674">
              <w:rPr>
                <w:rFonts w:ascii="Calibri" w:hAnsi="Calibri" w:cs="Calibri"/>
              </w:rPr>
              <w:t xml:space="preserve">                        2 years from the date of manufacture.</w:t>
            </w:r>
          </w:p>
        </w:tc>
      </w:tr>
      <w:tr w:rsidR="00044674" w:rsidRPr="00044674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04467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4467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04467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4467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604E0346" w:rsidR="00305BB1" w:rsidRPr="00044674" w:rsidRDefault="00B647C9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044674">
              <w:rPr>
                <w:rFonts w:asciiTheme="minorHAnsi" w:hAnsiTheme="minorHAnsi" w:cstheme="minorHAnsi"/>
                <w:bCs/>
              </w:rPr>
              <w:t>BML/QA/MFR/01</w:t>
            </w:r>
            <w:r w:rsidR="001F2E8B" w:rsidRPr="00044674">
              <w:rPr>
                <w:rFonts w:asciiTheme="minorHAnsi" w:hAnsiTheme="minorHAnsi" w:cstheme="minorHAnsi"/>
                <w:bCs/>
              </w:rPr>
              <w:t>8</w:t>
            </w:r>
            <w:r w:rsidR="00305BB1" w:rsidRPr="00044674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044674" w:rsidRPr="00044674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04467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4467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0485BAC9" w:rsidR="00305BB1" w:rsidRPr="00044674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044674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044674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044674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B647C9" w:rsidRPr="00044674">
              <w:rPr>
                <w:rFonts w:cstheme="minorHAnsi"/>
                <w:b/>
                <w:bCs/>
                <w:sz w:val="24"/>
                <w:szCs w:val="24"/>
              </w:rPr>
              <w:t>01</w:t>
            </w:r>
            <w:r w:rsidR="001F2E8B" w:rsidRPr="00044674">
              <w:rPr>
                <w:rFonts w:cstheme="minorHAnsi"/>
                <w:b/>
                <w:bCs/>
                <w:sz w:val="24"/>
                <w:szCs w:val="24"/>
              </w:rPr>
              <w:t>8</w:t>
            </w:r>
            <w:r w:rsidR="00305BB1" w:rsidRPr="00044674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FF74B7" w:rsidRPr="00044674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FF74B7" w:rsidRPr="00044674" w:rsidRDefault="00FF74B7" w:rsidP="00FF74B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4467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72FEFD3D" w:rsidR="00FF74B7" w:rsidRPr="00044674" w:rsidRDefault="00FF74B7" w:rsidP="00FF74B7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FF74B7" w:rsidRPr="00044674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FF74B7" w:rsidRPr="00044674" w:rsidRDefault="00FF74B7" w:rsidP="00FF74B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04467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098F99B5" w:rsidR="00FF74B7" w:rsidRPr="00044674" w:rsidRDefault="00FF74B7" w:rsidP="00FF74B7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044674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044674" w:rsidRPr="00044674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04467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04467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044674" w:rsidRDefault="00A07A3F" w:rsidP="008D61FF">
            <w:pPr>
              <w:pStyle w:val="NoSpacing"/>
              <w:rPr>
                <w:rFonts w:cstheme="minorHAnsi"/>
              </w:rPr>
            </w:pPr>
            <w:r w:rsidRPr="00044674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04467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04467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044674" w:rsidRDefault="00A07A3F" w:rsidP="008D61FF">
            <w:pPr>
              <w:pStyle w:val="NoSpacing"/>
              <w:rPr>
                <w:rFonts w:cstheme="minorHAnsi"/>
              </w:rPr>
            </w:pPr>
            <w:r w:rsidRPr="00044674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044674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715FD79B" w:rsidR="00C15ED8" w:rsidRPr="00044674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044674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044674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044674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B647C9" w:rsidRPr="00044674">
        <w:rPr>
          <w:rFonts w:eastAsia="Times New Roman" w:cstheme="minorHAnsi"/>
          <w:b/>
          <w:sz w:val="24"/>
          <w:szCs w:val="24"/>
          <w:lang w:val="en-GB"/>
        </w:rPr>
        <w:t>BML/QA/MFR/01</w:t>
      </w:r>
      <w:r w:rsidR="004F2B89" w:rsidRPr="00044674">
        <w:rPr>
          <w:rFonts w:eastAsia="Times New Roman" w:cstheme="minorHAnsi"/>
          <w:b/>
          <w:sz w:val="24"/>
          <w:szCs w:val="24"/>
          <w:lang w:val="en-GB"/>
        </w:rPr>
        <w:t>6</w:t>
      </w:r>
      <w:r w:rsidRPr="00044674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044674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044674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044674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044674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044674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044674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044674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044674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044674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044674" w:rsidSect="002F3572">
          <w:headerReference w:type="default" r:id="rId8"/>
          <w:footerReference w:type="default" r:id="rId9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6F4D2904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TABLE OF CONTENT</w:t>
      </w:r>
    </w:p>
    <w:p w14:paraId="7E2B80AD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DE71EC" w:rsidRPr="008A5242" w14:paraId="32A20F44" w14:textId="77777777" w:rsidTr="00FF74B7">
        <w:tc>
          <w:tcPr>
            <w:tcW w:w="785" w:type="dxa"/>
          </w:tcPr>
          <w:p w14:paraId="65F4615C" w14:textId="77777777" w:rsidR="00DE71EC" w:rsidRPr="008A5242" w:rsidRDefault="00DE71EC" w:rsidP="00FF74B7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6B47F1A4" w14:textId="77777777" w:rsidR="00DE71EC" w:rsidRPr="008A5242" w:rsidRDefault="00DE71EC" w:rsidP="00FF74B7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420E1E02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DE71EC" w:rsidRPr="008A5242" w14:paraId="0AED315D" w14:textId="77777777" w:rsidTr="00FF74B7">
        <w:tc>
          <w:tcPr>
            <w:tcW w:w="785" w:type="dxa"/>
          </w:tcPr>
          <w:p w14:paraId="0E3063B2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16D5BC8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0B6709BC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DE71EC" w:rsidRPr="008A5242" w14:paraId="5B085456" w14:textId="77777777" w:rsidTr="00FF74B7">
        <w:tc>
          <w:tcPr>
            <w:tcW w:w="785" w:type="dxa"/>
          </w:tcPr>
          <w:p w14:paraId="488B7BE0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A1C17F8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12D04589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DE71EC" w:rsidRPr="008A5242" w14:paraId="2402C2FC" w14:textId="77777777" w:rsidTr="00FF74B7">
        <w:tc>
          <w:tcPr>
            <w:tcW w:w="785" w:type="dxa"/>
          </w:tcPr>
          <w:p w14:paraId="69985097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589989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4906C6BB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DE71EC" w:rsidRPr="008A5242" w14:paraId="18AFD237" w14:textId="77777777" w:rsidTr="00FF74B7">
        <w:tc>
          <w:tcPr>
            <w:tcW w:w="785" w:type="dxa"/>
          </w:tcPr>
          <w:p w14:paraId="18FF093A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B11BB15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4242D345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DE71EC" w:rsidRPr="008A5242" w14:paraId="4101FB10" w14:textId="77777777" w:rsidTr="00FF74B7">
        <w:tc>
          <w:tcPr>
            <w:tcW w:w="785" w:type="dxa"/>
          </w:tcPr>
          <w:p w14:paraId="2C203AC9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B7BEA56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0BD9E3BA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DE71EC" w:rsidRPr="008A5242" w14:paraId="3EE114B2" w14:textId="77777777" w:rsidTr="00FF74B7">
        <w:tc>
          <w:tcPr>
            <w:tcW w:w="785" w:type="dxa"/>
          </w:tcPr>
          <w:p w14:paraId="040959E6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5CA9229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77562547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E71EC" w:rsidRPr="008A5242" w14:paraId="75B1FE9B" w14:textId="77777777" w:rsidTr="00FF74B7">
        <w:tc>
          <w:tcPr>
            <w:tcW w:w="785" w:type="dxa"/>
          </w:tcPr>
          <w:p w14:paraId="5BE3CCE6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D388465" w14:textId="77777777" w:rsidR="00DE71EC" w:rsidRPr="008A5242" w:rsidRDefault="00DE71EC" w:rsidP="00FF74B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0C3C05AA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E71EC" w:rsidRPr="008A5242" w14:paraId="68D9A06A" w14:textId="77777777" w:rsidTr="00FF74B7">
        <w:tc>
          <w:tcPr>
            <w:tcW w:w="785" w:type="dxa"/>
          </w:tcPr>
          <w:p w14:paraId="488174D2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96B8783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1D3A83A9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E71EC" w:rsidRPr="008A5242" w14:paraId="3D42652C" w14:textId="77777777" w:rsidTr="00FF74B7">
        <w:tc>
          <w:tcPr>
            <w:tcW w:w="785" w:type="dxa"/>
          </w:tcPr>
          <w:p w14:paraId="7FEC0148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BFA3440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68B32FEC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DE71EC" w:rsidRPr="008A5242" w14:paraId="645EFDB3" w14:textId="77777777" w:rsidTr="00FF74B7">
        <w:tc>
          <w:tcPr>
            <w:tcW w:w="785" w:type="dxa"/>
          </w:tcPr>
          <w:p w14:paraId="37302D2A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E41787A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40B7C074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DE71EC" w:rsidRPr="008A5242" w14:paraId="66955D1A" w14:textId="77777777" w:rsidTr="00FF74B7">
        <w:tc>
          <w:tcPr>
            <w:tcW w:w="785" w:type="dxa"/>
          </w:tcPr>
          <w:p w14:paraId="2B37BAE2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4093770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40A0742B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DE71EC" w:rsidRPr="008A5242" w14:paraId="61FEAAA1" w14:textId="77777777" w:rsidTr="00FF74B7">
        <w:tc>
          <w:tcPr>
            <w:tcW w:w="785" w:type="dxa"/>
          </w:tcPr>
          <w:p w14:paraId="0B21933A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219D750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5465D73A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DE71EC" w:rsidRPr="008A5242" w14:paraId="412F982C" w14:textId="77777777" w:rsidTr="00FF74B7">
        <w:tc>
          <w:tcPr>
            <w:tcW w:w="785" w:type="dxa"/>
          </w:tcPr>
          <w:p w14:paraId="01E4C52C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6CE4ED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2C973DEE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DE71EC" w:rsidRPr="008A5242" w14:paraId="41ED8781" w14:textId="77777777" w:rsidTr="00FF74B7">
        <w:tc>
          <w:tcPr>
            <w:tcW w:w="785" w:type="dxa"/>
          </w:tcPr>
          <w:p w14:paraId="59ED991D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B17D22B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2BE66CED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DE71EC" w:rsidRPr="008A5242" w14:paraId="63AF96DC" w14:textId="77777777" w:rsidTr="00FF74B7">
        <w:tc>
          <w:tcPr>
            <w:tcW w:w="785" w:type="dxa"/>
          </w:tcPr>
          <w:p w14:paraId="50743DAC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6ED936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358FAB68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DE71EC" w:rsidRPr="008A5242" w14:paraId="09864219" w14:textId="77777777" w:rsidTr="00FF74B7">
        <w:tc>
          <w:tcPr>
            <w:tcW w:w="785" w:type="dxa"/>
          </w:tcPr>
          <w:p w14:paraId="623B6D35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CD96AB0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5BDEB302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DE71EC" w:rsidRPr="008A5242" w14:paraId="0DFE3C0E" w14:textId="77777777" w:rsidTr="00FF74B7">
        <w:tc>
          <w:tcPr>
            <w:tcW w:w="785" w:type="dxa"/>
          </w:tcPr>
          <w:p w14:paraId="7EA281E9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5EB6C4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3B963F11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E71EC" w:rsidRPr="008A5242" w14:paraId="641CFC20" w14:textId="77777777" w:rsidTr="00FF74B7">
        <w:tc>
          <w:tcPr>
            <w:tcW w:w="785" w:type="dxa"/>
          </w:tcPr>
          <w:p w14:paraId="6D52A67F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CA45EF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68E99599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E71EC" w:rsidRPr="008A5242" w14:paraId="302EC4EB" w14:textId="77777777" w:rsidTr="00FF74B7">
        <w:tc>
          <w:tcPr>
            <w:tcW w:w="785" w:type="dxa"/>
          </w:tcPr>
          <w:p w14:paraId="470146E5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098EEB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64BC8B09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DE71EC" w:rsidRPr="008A5242" w14:paraId="3150252D" w14:textId="77777777" w:rsidTr="00FF74B7">
        <w:tc>
          <w:tcPr>
            <w:tcW w:w="785" w:type="dxa"/>
          </w:tcPr>
          <w:p w14:paraId="0D452D63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EAE36A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1B23390B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DE71EC" w:rsidRPr="008A5242" w14:paraId="5481B74A" w14:textId="77777777" w:rsidTr="00FF74B7">
        <w:tc>
          <w:tcPr>
            <w:tcW w:w="785" w:type="dxa"/>
          </w:tcPr>
          <w:p w14:paraId="6AAF0271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FD93BF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5919F967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DE71EC" w:rsidRPr="008A5242" w14:paraId="029EF345" w14:textId="77777777" w:rsidTr="00FF74B7">
        <w:tc>
          <w:tcPr>
            <w:tcW w:w="785" w:type="dxa"/>
          </w:tcPr>
          <w:p w14:paraId="0F6167AE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6D330DD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0F066009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DE71EC" w:rsidRPr="008A5242" w14:paraId="58D01908" w14:textId="77777777" w:rsidTr="00FF74B7">
        <w:tc>
          <w:tcPr>
            <w:tcW w:w="785" w:type="dxa"/>
          </w:tcPr>
          <w:p w14:paraId="26E741CF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0D46E55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40996BF9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DE71EC" w:rsidRPr="008A5242" w14:paraId="355A253C" w14:textId="77777777" w:rsidTr="00FF74B7">
        <w:tc>
          <w:tcPr>
            <w:tcW w:w="785" w:type="dxa"/>
          </w:tcPr>
          <w:p w14:paraId="425D1F1F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7FD297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07BE94AB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DE71EC" w:rsidRPr="008A5242" w14:paraId="3C593EC4" w14:textId="77777777" w:rsidTr="00FF74B7">
        <w:tc>
          <w:tcPr>
            <w:tcW w:w="785" w:type="dxa"/>
          </w:tcPr>
          <w:p w14:paraId="5E5342B7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B33511B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3ABB3E7E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DE71EC" w:rsidRPr="008A5242" w14:paraId="0CD912DB" w14:textId="77777777" w:rsidTr="00FF74B7">
        <w:tc>
          <w:tcPr>
            <w:tcW w:w="785" w:type="dxa"/>
          </w:tcPr>
          <w:p w14:paraId="46C9BA9F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409424C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324143F6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DE71EC" w:rsidRPr="008A5242" w14:paraId="665743B7" w14:textId="77777777" w:rsidTr="00FF74B7">
        <w:tc>
          <w:tcPr>
            <w:tcW w:w="785" w:type="dxa"/>
          </w:tcPr>
          <w:p w14:paraId="7EB510E7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567AB6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27AE5749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DE71EC" w:rsidRPr="008A5242" w14:paraId="30DC5621" w14:textId="77777777" w:rsidTr="00FF74B7">
        <w:tc>
          <w:tcPr>
            <w:tcW w:w="785" w:type="dxa"/>
          </w:tcPr>
          <w:p w14:paraId="3CCDA629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86C5534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2F0D6B5B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DE71EC" w:rsidRPr="008A5242" w14:paraId="2E94180F" w14:textId="77777777" w:rsidTr="00FF74B7">
        <w:tc>
          <w:tcPr>
            <w:tcW w:w="785" w:type="dxa"/>
          </w:tcPr>
          <w:p w14:paraId="0FE10230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1DA8E1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7AE4977A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DE71EC" w:rsidRPr="008A5242" w14:paraId="15C8390D" w14:textId="77777777" w:rsidTr="00FF74B7">
        <w:tc>
          <w:tcPr>
            <w:tcW w:w="785" w:type="dxa"/>
          </w:tcPr>
          <w:p w14:paraId="026BD14B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48D58D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6E3581FA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DE71EC" w:rsidRPr="008A5242" w14:paraId="478CC4F6" w14:textId="77777777" w:rsidTr="00FF74B7">
        <w:tc>
          <w:tcPr>
            <w:tcW w:w="785" w:type="dxa"/>
          </w:tcPr>
          <w:p w14:paraId="3D416A7C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19EEAD2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18A3309D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DE71EC" w:rsidRPr="008A5242" w14:paraId="2074F1A5" w14:textId="77777777" w:rsidTr="00FF74B7">
        <w:tc>
          <w:tcPr>
            <w:tcW w:w="785" w:type="dxa"/>
          </w:tcPr>
          <w:p w14:paraId="7E6CE79B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2FE2822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5B567FE2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DE71EC" w:rsidRPr="008A5242" w14:paraId="6AD0ED41" w14:textId="77777777" w:rsidTr="00FF74B7">
        <w:tc>
          <w:tcPr>
            <w:tcW w:w="785" w:type="dxa"/>
          </w:tcPr>
          <w:p w14:paraId="41671A0A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B5EB5F8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6B77B7BE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DE71EC" w:rsidRPr="008A5242" w14:paraId="07E2B4E7" w14:textId="77777777" w:rsidTr="00FF74B7">
        <w:tc>
          <w:tcPr>
            <w:tcW w:w="785" w:type="dxa"/>
          </w:tcPr>
          <w:p w14:paraId="6C2AD2EB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1EA6866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58B3E19A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DE71EC" w:rsidRPr="008A5242" w14:paraId="578A2E9C" w14:textId="77777777" w:rsidTr="00FF74B7">
        <w:tc>
          <w:tcPr>
            <w:tcW w:w="785" w:type="dxa"/>
          </w:tcPr>
          <w:p w14:paraId="1F42C13C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FBE0EE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7FF0E4E5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DE71EC" w:rsidRPr="008A5242" w14:paraId="3A2E53B0" w14:textId="77777777" w:rsidTr="00FF74B7">
        <w:tc>
          <w:tcPr>
            <w:tcW w:w="785" w:type="dxa"/>
          </w:tcPr>
          <w:p w14:paraId="6B2AF59B" w14:textId="77777777" w:rsidR="00DE71EC" w:rsidRPr="008A5242" w:rsidRDefault="00DE71EC" w:rsidP="00FF74B7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A1D1A77" w14:textId="77777777" w:rsidR="00DE71EC" w:rsidRPr="008A5242" w:rsidRDefault="00DE71EC" w:rsidP="00FF74B7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798D3B71" w14:textId="77777777" w:rsidR="00DE71EC" w:rsidRPr="008A5242" w:rsidRDefault="00DE71EC" w:rsidP="00FF74B7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1E4D67AC" w14:textId="77777777" w:rsidR="00DE71EC" w:rsidRDefault="00DE71EC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1A8EF812" w14:textId="77777777" w:rsidR="00DE71EC" w:rsidRDefault="00DE71EC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044674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044674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044674" w:rsidRPr="00044674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510C9E65" w:rsidR="00D012F5" w:rsidRPr="00044674" w:rsidRDefault="00D012F5" w:rsidP="00EB690C">
            <w:pPr>
              <w:spacing w:line="192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Product Name</w:t>
            </w:r>
            <w:r w:rsidR="00107C85" w:rsidRPr="00044674">
              <w:rPr>
                <w:rFonts w:cstheme="minorHAnsi"/>
              </w:rPr>
              <w:t xml:space="preserve">: </w:t>
            </w:r>
            <w:r w:rsidR="00F154C4" w:rsidRPr="00044674">
              <w:rPr>
                <w:rFonts w:ascii="Calibri" w:eastAsia="Calibri" w:hAnsi="Calibri"/>
                <w:b/>
                <w:lang w:val="fr-BE"/>
              </w:rPr>
              <w:t xml:space="preserve"> </w:t>
            </w:r>
            <w:r w:rsidR="00F154C4" w:rsidRPr="00044674">
              <w:rPr>
                <w:rFonts w:ascii="Calibri" w:eastAsia="Calibri" w:hAnsi="Calibri"/>
                <w:lang w:val="fr-BE"/>
              </w:rPr>
              <w:t>BIOMEDICAL BLOOD TONIC</w:t>
            </w:r>
            <w:r w:rsidR="00F154C4" w:rsidRPr="00044674">
              <w:rPr>
                <w:rFonts w:cstheme="minorHAnsi"/>
              </w:rPr>
              <w:t xml:space="preserve"> </w:t>
            </w:r>
            <w:r w:rsidRPr="00044674">
              <w:rPr>
                <w:rFonts w:cstheme="minorHAnsi"/>
              </w:rPr>
              <w:t>(B.P)</w:t>
            </w:r>
          </w:p>
        </w:tc>
      </w:tr>
      <w:tr w:rsidR="00044674" w:rsidRPr="00044674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044674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Raw Materials Requisition</w:t>
            </w:r>
          </w:p>
        </w:tc>
      </w:tr>
      <w:tr w:rsidR="00044674" w:rsidRPr="00044674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044674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04467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04467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044674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04467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04467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Quantity Issued</w:t>
            </w:r>
          </w:p>
        </w:tc>
      </w:tr>
      <w:tr w:rsidR="00044674" w:rsidRPr="00044674" w14:paraId="2052B04E" w14:textId="77777777" w:rsidTr="00FF74B7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39045D" w:rsidRPr="00044674" w:rsidRDefault="0039045D" w:rsidP="00787D8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376BFE9E" w14:textId="7D63088C" w:rsidR="0039045D" w:rsidRPr="00044674" w:rsidRDefault="0039045D" w:rsidP="00787D8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Ferrous Fumarate                           </w:t>
            </w:r>
          </w:p>
        </w:tc>
        <w:tc>
          <w:tcPr>
            <w:tcW w:w="1417" w:type="dxa"/>
            <w:shd w:val="clear" w:color="auto" w:fill="auto"/>
          </w:tcPr>
          <w:p w14:paraId="4513B39D" w14:textId="6039727A" w:rsidR="0039045D" w:rsidRPr="00044674" w:rsidRDefault="0039045D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RMA0031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0951850C" w:rsidR="0039045D" w:rsidRPr="00044674" w:rsidRDefault="0039045D" w:rsidP="00787D8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25.00kg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39045D" w:rsidRPr="00044674" w:rsidRDefault="0039045D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39045D" w:rsidRPr="00044674" w:rsidRDefault="0039045D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63277C2" w14:textId="77777777" w:rsidTr="00FF74B7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39045D" w:rsidRPr="00044674" w:rsidRDefault="0039045D" w:rsidP="00787D8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1F42607A" w14:textId="55EC07E7" w:rsidR="0039045D" w:rsidRPr="00044674" w:rsidRDefault="0039045D" w:rsidP="00787D8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Riboflavin                        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507BEE61" w14:textId="25F207A5" w:rsidR="0039045D" w:rsidRPr="00044674" w:rsidRDefault="0039045D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RMA0029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7196E1EA" w:rsidR="0039045D" w:rsidRPr="00044674" w:rsidRDefault="0039045D" w:rsidP="00787D8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0.600kg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39045D" w:rsidRPr="00044674" w:rsidRDefault="0039045D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39045D" w:rsidRPr="00044674" w:rsidRDefault="0039045D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8A0D95F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25A8844E" w14:textId="091EF0E4" w:rsidR="0039045D" w:rsidRPr="00044674" w:rsidRDefault="0039045D" w:rsidP="00292CEC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Thiamine Hydrochloride 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4CE86F57" w14:textId="01804FA0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4465BEA0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2.100kg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53EFD8E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5F113B5B" w14:textId="030C1247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Nicotinamide                 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331EE947" w14:textId="431DBC94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RMA0050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0E4EDA44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9.250kg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3D14E9EB" w14:textId="77777777" w:rsidTr="00FF74B7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4CC832F5" w14:textId="0125F128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Cyanocobalamin           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3757BF7D" w14:textId="48F37A7B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RMA0049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021829E4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0.00125kg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767DB8CE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2CA983D0" w14:textId="27A14A53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Pyridoxine Hydrochloride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7E328E3D" w14:textId="39174DF2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RMA0030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740BB25E" w:rsidR="0039045D" w:rsidRPr="00044674" w:rsidRDefault="0039045D" w:rsidP="001B0E24">
            <w:pPr>
              <w:spacing w:line="240" w:lineRule="auto"/>
              <w:jc w:val="both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1.200kg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44EA551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2D48A18" w14:textId="71AD24DD" w:rsidR="0039045D" w:rsidRPr="00044674" w:rsidRDefault="0039045D" w:rsidP="00404F78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Calcium D </w:t>
            </w:r>
            <w:proofErr w:type="spellStart"/>
            <w:r w:rsidRPr="00044674">
              <w:rPr>
                <w:rFonts w:ascii="Calibri" w:hAnsi="Calibri"/>
              </w:rPr>
              <w:t>Panthotenate</w:t>
            </w:r>
            <w:proofErr w:type="spellEnd"/>
            <w:r w:rsidRPr="00044674">
              <w:rPr>
                <w:rFonts w:ascii="Calibri" w:hAnsi="Calibri"/>
              </w:rPr>
              <w:t xml:space="preserve">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4EC27D2E" w14:textId="2644DCCA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RMA0036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7FC6B63C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3.600kg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708EB708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0C74A0C3" w14:textId="1A6C33BA" w:rsidR="0039045D" w:rsidRPr="00044674" w:rsidRDefault="0039045D" w:rsidP="00404F78">
            <w:pPr>
              <w:spacing w:after="0" w:line="240" w:lineRule="auto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Ascorbic Acid                                                                       </w:t>
            </w:r>
          </w:p>
        </w:tc>
        <w:tc>
          <w:tcPr>
            <w:tcW w:w="1417" w:type="dxa"/>
            <w:shd w:val="clear" w:color="auto" w:fill="auto"/>
          </w:tcPr>
          <w:p w14:paraId="7148081E" w14:textId="769120B4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6C5856" w14:textId="054A16E8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0.75kg</w:t>
            </w:r>
          </w:p>
        </w:tc>
        <w:tc>
          <w:tcPr>
            <w:tcW w:w="1275" w:type="dxa"/>
            <w:shd w:val="clear" w:color="auto" w:fill="auto"/>
          </w:tcPr>
          <w:p w14:paraId="1E85DB99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04635E8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36CF7F6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01DE4B65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0C6BB6DE" w14:textId="440924FC" w:rsidR="0039045D" w:rsidRPr="00044674" w:rsidRDefault="0039045D" w:rsidP="00404F78">
            <w:pPr>
              <w:spacing w:after="0" w:line="240" w:lineRule="auto"/>
              <w:rPr>
                <w:rFonts w:eastAsia="Calibri" w:cstheme="minorHAnsi"/>
              </w:rPr>
            </w:pPr>
            <w:r w:rsidRPr="00044674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1B530D83" w14:textId="5B4E2B12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RMA0009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C3A0A2B" w14:textId="065D868B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820.500kg</w:t>
            </w:r>
          </w:p>
        </w:tc>
        <w:tc>
          <w:tcPr>
            <w:tcW w:w="1275" w:type="dxa"/>
            <w:shd w:val="clear" w:color="auto" w:fill="auto"/>
          </w:tcPr>
          <w:p w14:paraId="39A4FA93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2DA2E9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80AE01A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72A9F46" w14:textId="11E22973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392D426E" w14:textId="2DDCBD27" w:rsidR="0039045D" w:rsidRPr="00044674" w:rsidRDefault="0039045D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044674">
              <w:rPr>
                <w:rFonts w:ascii="Calibri" w:hAnsi="Calibri" w:cs="Calibri"/>
              </w:rPr>
              <w:t>Xanthan gum</w:t>
            </w:r>
          </w:p>
        </w:tc>
        <w:tc>
          <w:tcPr>
            <w:tcW w:w="1417" w:type="dxa"/>
            <w:shd w:val="clear" w:color="auto" w:fill="auto"/>
          </w:tcPr>
          <w:p w14:paraId="185A557F" w14:textId="649DD9A0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RME0017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C8EB350" w14:textId="4CFF482E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4.500kg</w:t>
            </w:r>
          </w:p>
        </w:tc>
        <w:tc>
          <w:tcPr>
            <w:tcW w:w="1275" w:type="dxa"/>
            <w:shd w:val="clear" w:color="auto" w:fill="auto"/>
          </w:tcPr>
          <w:p w14:paraId="6981FD85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AE7C204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88AF41A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FC8E717" w14:textId="2C5CE6D6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69564C2C" w14:textId="08514056" w:rsidR="0039045D" w:rsidRPr="00044674" w:rsidRDefault="0039045D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044674">
              <w:rPr>
                <w:rFonts w:ascii="Calibri" w:hAnsi="Calibri" w:cs="Calibri"/>
              </w:rPr>
              <w:t>Aerosil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2EB526A0" w14:textId="1AE74C98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RME0031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6979E84" w14:textId="7880E3B3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67.500kg</w:t>
            </w:r>
          </w:p>
        </w:tc>
        <w:tc>
          <w:tcPr>
            <w:tcW w:w="1275" w:type="dxa"/>
            <w:shd w:val="clear" w:color="auto" w:fill="auto"/>
          </w:tcPr>
          <w:p w14:paraId="31A9185A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F180BD6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5F992BE1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030FBC" w14:textId="03107337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307F6E59" w14:textId="301DDB71" w:rsidR="0039045D" w:rsidRPr="00044674" w:rsidRDefault="0039045D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044674">
              <w:rPr>
                <w:rFonts w:ascii="Calibri" w:hAnsi="Calibri" w:cs="Calibri"/>
              </w:rPr>
              <w:t>Polysorbate</w:t>
            </w:r>
            <w:proofErr w:type="spellEnd"/>
            <w:r w:rsidRPr="00044674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417" w:type="dxa"/>
            <w:shd w:val="clear" w:color="auto" w:fill="auto"/>
          </w:tcPr>
          <w:p w14:paraId="23B91803" w14:textId="7D3C8E5C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DAF01A" w14:textId="03AC45D0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0.100kg</w:t>
            </w:r>
          </w:p>
        </w:tc>
        <w:tc>
          <w:tcPr>
            <w:tcW w:w="1275" w:type="dxa"/>
            <w:shd w:val="clear" w:color="auto" w:fill="auto"/>
          </w:tcPr>
          <w:p w14:paraId="0039D417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8A2423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3BEE1F66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43B067" w14:textId="2920C5CC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13</w:t>
            </w:r>
          </w:p>
        </w:tc>
        <w:tc>
          <w:tcPr>
            <w:tcW w:w="3828" w:type="dxa"/>
            <w:shd w:val="clear" w:color="auto" w:fill="auto"/>
          </w:tcPr>
          <w:p w14:paraId="6AD336C8" w14:textId="04783A5F" w:rsidR="0039045D" w:rsidRPr="00044674" w:rsidRDefault="0039045D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044674">
              <w:rPr>
                <w:rFonts w:ascii="Calibri" w:hAnsi="Calibri" w:cs="Calibri"/>
              </w:rPr>
              <w:t>Methyl paraben</w:t>
            </w:r>
          </w:p>
        </w:tc>
        <w:tc>
          <w:tcPr>
            <w:tcW w:w="1417" w:type="dxa"/>
            <w:shd w:val="clear" w:color="auto" w:fill="auto"/>
          </w:tcPr>
          <w:p w14:paraId="43E98EEB" w14:textId="07540381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1C9560" w14:textId="32934ACB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3.750kg</w:t>
            </w:r>
          </w:p>
        </w:tc>
        <w:tc>
          <w:tcPr>
            <w:tcW w:w="1275" w:type="dxa"/>
            <w:shd w:val="clear" w:color="auto" w:fill="auto"/>
          </w:tcPr>
          <w:p w14:paraId="4D9B7311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F9A424B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6950DB28" w:rsidR="0039045D" w:rsidRPr="00044674" w:rsidRDefault="0039045D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14</w:t>
            </w:r>
          </w:p>
        </w:tc>
        <w:tc>
          <w:tcPr>
            <w:tcW w:w="3828" w:type="dxa"/>
            <w:shd w:val="clear" w:color="auto" w:fill="auto"/>
          </w:tcPr>
          <w:p w14:paraId="452386A5" w14:textId="13640A75" w:rsidR="0039045D" w:rsidRPr="00044674" w:rsidRDefault="0039045D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044674">
              <w:rPr>
                <w:rFonts w:ascii="Calibri" w:hAnsi="Calibri" w:cs="Calibri"/>
              </w:rPr>
              <w:t>Propyl paraben</w:t>
            </w:r>
          </w:p>
        </w:tc>
        <w:tc>
          <w:tcPr>
            <w:tcW w:w="1417" w:type="dxa"/>
            <w:shd w:val="clear" w:color="auto" w:fill="auto"/>
          </w:tcPr>
          <w:p w14:paraId="7EF14B38" w14:textId="70CBF171" w:rsidR="0039045D" w:rsidRPr="00044674" w:rsidRDefault="0039045D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7A91A16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1.250kg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39045D" w:rsidRPr="00044674" w:rsidRDefault="0039045D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4BC4213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0C82A70" w14:textId="45450873" w:rsidR="0039045D" w:rsidRPr="00044674" w:rsidRDefault="0039045D" w:rsidP="004A20F9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15</w:t>
            </w:r>
          </w:p>
        </w:tc>
        <w:tc>
          <w:tcPr>
            <w:tcW w:w="3828" w:type="dxa"/>
            <w:shd w:val="clear" w:color="auto" w:fill="auto"/>
          </w:tcPr>
          <w:p w14:paraId="7A10F635" w14:textId="7FF1E9F7" w:rsidR="0039045D" w:rsidRPr="00044674" w:rsidRDefault="0039045D" w:rsidP="004A20F9">
            <w:pPr>
              <w:spacing w:after="0" w:line="240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Citric acid</w:t>
            </w:r>
          </w:p>
        </w:tc>
        <w:tc>
          <w:tcPr>
            <w:tcW w:w="1417" w:type="dxa"/>
            <w:shd w:val="clear" w:color="auto" w:fill="auto"/>
          </w:tcPr>
          <w:p w14:paraId="77C24231" w14:textId="30E698AE" w:rsidR="0039045D" w:rsidRPr="00044674" w:rsidRDefault="0039045D" w:rsidP="004A20F9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724437" w14:textId="0D5AB279" w:rsidR="0039045D" w:rsidRPr="00044674" w:rsidRDefault="0039045D" w:rsidP="004A20F9">
            <w:pPr>
              <w:spacing w:line="240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22.850kg</w:t>
            </w:r>
          </w:p>
        </w:tc>
        <w:tc>
          <w:tcPr>
            <w:tcW w:w="1275" w:type="dxa"/>
            <w:shd w:val="clear" w:color="auto" w:fill="auto"/>
          </w:tcPr>
          <w:p w14:paraId="24AFD9E8" w14:textId="77777777" w:rsidR="0039045D" w:rsidRPr="00044674" w:rsidRDefault="0039045D" w:rsidP="004A20F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4770BA" w14:textId="77777777" w:rsidR="0039045D" w:rsidRPr="00044674" w:rsidRDefault="0039045D" w:rsidP="004A20F9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3748D2C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4D64D0B" w14:textId="04620976" w:rsidR="0039045D" w:rsidRPr="00044674" w:rsidRDefault="0039045D" w:rsidP="004A20F9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16</w:t>
            </w:r>
          </w:p>
        </w:tc>
        <w:tc>
          <w:tcPr>
            <w:tcW w:w="3828" w:type="dxa"/>
            <w:shd w:val="clear" w:color="auto" w:fill="auto"/>
          </w:tcPr>
          <w:p w14:paraId="4C566DE5" w14:textId="7EA9A329" w:rsidR="0039045D" w:rsidRPr="00044674" w:rsidRDefault="0039045D" w:rsidP="004A20F9">
            <w:pPr>
              <w:spacing w:after="0" w:line="240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Glycerol</w:t>
            </w:r>
          </w:p>
        </w:tc>
        <w:tc>
          <w:tcPr>
            <w:tcW w:w="1417" w:type="dxa"/>
            <w:shd w:val="clear" w:color="auto" w:fill="auto"/>
          </w:tcPr>
          <w:p w14:paraId="2AC2CE4C" w14:textId="34599A34" w:rsidR="0039045D" w:rsidRPr="00044674" w:rsidRDefault="0039045D" w:rsidP="004A20F9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7106DD" w14:textId="6B7D7A1C" w:rsidR="0039045D" w:rsidRPr="00044674" w:rsidRDefault="0039045D" w:rsidP="004A20F9">
            <w:pPr>
              <w:spacing w:line="240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237.500kg</w:t>
            </w:r>
          </w:p>
        </w:tc>
        <w:tc>
          <w:tcPr>
            <w:tcW w:w="1275" w:type="dxa"/>
            <w:shd w:val="clear" w:color="auto" w:fill="auto"/>
          </w:tcPr>
          <w:p w14:paraId="21210A2E" w14:textId="77777777" w:rsidR="0039045D" w:rsidRPr="00044674" w:rsidRDefault="0039045D" w:rsidP="004A20F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B903B8A" w14:textId="77777777" w:rsidR="0039045D" w:rsidRPr="00044674" w:rsidRDefault="0039045D" w:rsidP="004A20F9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DC684FC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FDE87A5" w14:textId="401193A3" w:rsidR="0039045D" w:rsidRPr="00044674" w:rsidRDefault="0039045D" w:rsidP="004A20F9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17</w:t>
            </w:r>
          </w:p>
        </w:tc>
        <w:tc>
          <w:tcPr>
            <w:tcW w:w="3828" w:type="dxa"/>
            <w:shd w:val="clear" w:color="auto" w:fill="auto"/>
          </w:tcPr>
          <w:p w14:paraId="670684A1" w14:textId="4CE5549B" w:rsidR="0039045D" w:rsidRPr="00044674" w:rsidRDefault="0039045D" w:rsidP="004A20F9">
            <w:pPr>
              <w:spacing w:after="0" w:line="240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Caramel</w:t>
            </w:r>
          </w:p>
        </w:tc>
        <w:tc>
          <w:tcPr>
            <w:tcW w:w="1417" w:type="dxa"/>
            <w:shd w:val="clear" w:color="auto" w:fill="auto"/>
          </w:tcPr>
          <w:p w14:paraId="001AFD78" w14:textId="1AFB9598" w:rsidR="0039045D" w:rsidRPr="00044674" w:rsidRDefault="0039045D" w:rsidP="004A20F9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RME0041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67A8411" w14:textId="47C2802E" w:rsidR="0039045D" w:rsidRPr="00044674" w:rsidRDefault="0039045D" w:rsidP="004A20F9">
            <w:pPr>
              <w:spacing w:line="240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44.825kg</w:t>
            </w:r>
          </w:p>
        </w:tc>
        <w:tc>
          <w:tcPr>
            <w:tcW w:w="1275" w:type="dxa"/>
            <w:shd w:val="clear" w:color="auto" w:fill="auto"/>
          </w:tcPr>
          <w:p w14:paraId="45293EBE" w14:textId="77777777" w:rsidR="0039045D" w:rsidRPr="00044674" w:rsidRDefault="0039045D" w:rsidP="004A20F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A58DA96" w14:textId="77777777" w:rsidR="0039045D" w:rsidRPr="00044674" w:rsidRDefault="0039045D" w:rsidP="004A20F9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0886F92F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D34A1EF" w14:textId="7CB19F9B" w:rsidR="004A20F9" w:rsidRPr="00044674" w:rsidRDefault="004A20F9" w:rsidP="004A20F9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044674">
              <w:rPr>
                <w:rFonts w:eastAsia="Times New Roman" w:cstheme="minorHAnsi"/>
                <w:lang w:val="en-GB"/>
              </w:rPr>
              <w:t>18</w:t>
            </w:r>
          </w:p>
        </w:tc>
        <w:tc>
          <w:tcPr>
            <w:tcW w:w="3828" w:type="dxa"/>
            <w:shd w:val="clear" w:color="auto" w:fill="auto"/>
          </w:tcPr>
          <w:p w14:paraId="473537D9" w14:textId="49013954" w:rsidR="004A20F9" w:rsidRPr="00044674" w:rsidRDefault="004A20F9" w:rsidP="004A20F9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044674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5FAC5A7E" w14:textId="554B73FD" w:rsidR="004A20F9" w:rsidRPr="00044674" w:rsidRDefault="004A20F9" w:rsidP="004A20F9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2188BBB" w14:textId="4AAD9F94" w:rsidR="004A20F9" w:rsidRPr="00044674" w:rsidRDefault="004A20F9" w:rsidP="004A20F9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32B57DB8" w14:textId="77777777" w:rsidR="004A20F9" w:rsidRPr="00044674" w:rsidRDefault="004A20F9" w:rsidP="004A20F9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7A4CE30" w14:textId="77777777" w:rsidR="004A20F9" w:rsidRPr="00044674" w:rsidRDefault="004A20F9" w:rsidP="004A20F9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044674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44674" w:rsidRPr="00044674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044674" w:rsidRDefault="00787D88" w:rsidP="008D61FF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044674">
              <w:rPr>
                <w:rFonts w:cstheme="minorHAnsi"/>
              </w:rPr>
              <w:t>Requested By Production Pharm</w:t>
            </w:r>
            <w:proofErr w:type="spellStart"/>
            <w:r w:rsidRPr="00044674">
              <w:rPr>
                <w:rFonts w:cstheme="minorHAnsi"/>
                <w:lang w:val="en-GB"/>
              </w:rPr>
              <w:t>acist</w:t>
            </w:r>
            <w:proofErr w:type="spellEnd"/>
            <w:r w:rsidRPr="00044674">
              <w:rPr>
                <w:rFonts w:cstheme="minorHAnsi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592F26C" w14:textId="77777777" w:rsidR="00787D88" w:rsidRPr="00044674" w:rsidRDefault="00787D88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044674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Checked By IPQA</w:t>
            </w:r>
          </w:p>
        </w:tc>
      </w:tr>
      <w:tr w:rsidR="00044674" w:rsidRPr="00044674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044674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044674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044674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Sign/ Date</w:t>
            </w:r>
          </w:p>
        </w:tc>
      </w:tr>
    </w:tbl>
    <w:p w14:paraId="753C1770" w14:textId="77777777" w:rsidR="00787D88" w:rsidRPr="00044674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78C25" w14:textId="77777777" w:rsidR="00787D88" w:rsidRPr="00044674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044674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044674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044674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044674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0ED08A7" w14:textId="77777777" w:rsidR="00BA2841" w:rsidRPr="00044674" w:rsidRDefault="00BA2841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044674" w:rsidRPr="00044674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28155BF8" w:rsidR="006A7542" w:rsidRPr="00044674" w:rsidRDefault="006A7542" w:rsidP="00067416">
            <w:pPr>
              <w:spacing w:line="192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Product Name: </w:t>
            </w:r>
            <w:r w:rsidR="00F74FF1" w:rsidRPr="00044674">
              <w:rPr>
                <w:rFonts w:cstheme="minorHAnsi"/>
              </w:rPr>
              <w:t xml:space="preserve"> </w:t>
            </w:r>
            <w:r w:rsidR="00111C59" w:rsidRPr="00044674">
              <w:rPr>
                <w:rFonts w:cstheme="minorHAnsi"/>
              </w:rPr>
              <w:t xml:space="preserve"> </w:t>
            </w:r>
            <w:r w:rsidR="00F154C4" w:rsidRPr="00044674">
              <w:rPr>
                <w:rFonts w:ascii="Calibri" w:eastAsia="Calibri" w:hAnsi="Calibri"/>
                <w:b/>
                <w:lang w:val="fr-BE"/>
              </w:rPr>
              <w:t xml:space="preserve"> </w:t>
            </w:r>
            <w:r w:rsidR="00F154C4" w:rsidRPr="00044674">
              <w:rPr>
                <w:rFonts w:ascii="Calibri" w:eastAsia="Calibri" w:hAnsi="Calibri"/>
                <w:lang w:val="fr-BE"/>
              </w:rPr>
              <w:t>BIOMEDICAL BLOOD TONIC</w:t>
            </w:r>
            <w:r w:rsidR="00F154C4" w:rsidRPr="00044674">
              <w:rPr>
                <w:rFonts w:cstheme="minorHAnsi"/>
              </w:rPr>
              <w:t xml:space="preserve"> </w:t>
            </w:r>
            <w:r w:rsidR="00111C59" w:rsidRPr="00044674">
              <w:rPr>
                <w:rFonts w:cstheme="minorHAnsi"/>
              </w:rPr>
              <w:t xml:space="preserve"> </w:t>
            </w:r>
            <w:r w:rsidRPr="00044674">
              <w:rPr>
                <w:rFonts w:cstheme="minorHAnsi"/>
              </w:rPr>
              <w:t>(B.P)</w:t>
            </w:r>
          </w:p>
        </w:tc>
      </w:tr>
      <w:tr w:rsidR="00044674" w:rsidRPr="00044674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044674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Packaging Materials Requisition</w:t>
            </w:r>
          </w:p>
        </w:tc>
      </w:tr>
      <w:tr w:rsidR="00044674" w:rsidRPr="00044674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044674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Packaging</w:t>
            </w:r>
            <w:r w:rsidR="006A7542" w:rsidRPr="00044674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044674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Std. Qty</w:t>
            </w:r>
            <w:r w:rsidR="00B92EBF" w:rsidRPr="00044674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Quantity Issued</w:t>
            </w:r>
          </w:p>
        </w:tc>
      </w:tr>
      <w:tr w:rsidR="00044674" w:rsidRPr="00044674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5CE0A784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Amber </w:t>
            </w:r>
            <w:proofErr w:type="spellStart"/>
            <w:r w:rsidRPr="00044674">
              <w:rPr>
                <w:rFonts w:cstheme="minorHAnsi"/>
              </w:rPr>
              <w:t>colour</w:t>
            </w:r>
            <w:proofErr w:type="spellEnd"/>
            <w:r w:rsidRPr="00044674">
              <w:rPr>
                <w:rFonts w:cstheme="minorHAnsi"/>
              </w:rPr>
              <w:t xml:space="preserve"> 200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70684597" w:rsidR="00FB7653" w:rsidRPr="00044674" w:rsidRDefault="000E096F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PKS044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478520CC" w:rsidR="00FB7653" w:rsidRPr="00044674" w:rsidRDefault="003B5422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12,5</w:t>
            </w:r>
            <w:r w:rsidR="00FB7653" w:rsidRPr="0004467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01194CDA" w:rsidR="00FB7653" w:rsidRPr="00044674" w:rsidRDefault="003B5422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12,5</w:t>
            </w:r>
            <w:r w:rsidR="00FB7653" w:rsidRPr="0004467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29840B8C" w:rsidR="00FB7653" w:rsidRPr="00044674" w:rsidRDefault="00195201" w:rsidP="00FB7653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Biomedical Blood Tonic</w:t>
            </w:r>
            <w:r w:rsidR="00FB7653" w:rsidRPr="00044674">
              <w:rPr>
                <w:rFonts w:cstheme="minorHAnsi"/>
              </w:rPr>
              <w:t xml:space="preserve">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5C7FBEBA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</w:t>
            </w:r>
            <w:r w:rsidR="00195201" w:rsidRPr="00044674">
              <w:rPr>
                <w:rFonts w:cstheme="minorHAnsi"/>
                <w:b/>
              </w:rPr>
              <w:t>88</w:t>
            </w:r>
          </w:p>
        </w:tc>
        <w:tc>
          <w:tcPr>
            <w:tcW w:w="1418" w:type="dxa"/>
            <w:shd w:val="clear" w:color="auto" w:fill="auto"/>
          </w:tcPr>
          <w:p w14:paraId="09290659" w14:textId="03637977" w:rsidR="00FB7653" w:rsidRPr="00044674" w:rsidRDefault="003B5422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12,5</w:t>
            </w:r>
            <w:r w:rsidR="00FB7653" w:rsidRPr="0004467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2798B148" w:rsidR="00FB7653" w:rsidRPr="00044674" w:rsidRDefault="00195201" w:rsidP="00FB7653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Biomedical Blood Tonic </w:t>
            </w:r>
            <w:r w:rsidR="00C3286E" w:rsidRPr="00044674">
              <w:rPr>
                <w:rFonts w:cstheme="minorHAnsi"/>
              </w:rPr>
              <w:t xml:space="preserve"> </w:t>
            </w:r>
            <w:r w:rsidR="00FB7653" w:rsidRPr="00044674">
              <w:rPr>
                <w:rFonts w:cstheme="minorHAnsi"/>
              </w:rPr>
              <w:t>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4ECB8C01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</w:t>
            </w:r>
            <w:r w:rsidR="00195201" w:rsidRPr="00044674">
              <w:rPr>
                <w:rFonts w:cstheme="minorHAnsi"/>
                <w:b/>
              </w:rPr>
              <w:t>89</w:t>
            </w:r>
          </w:p>
        </w:tc>
        <w:tc>
          <w:tcPr>
            <w:tcW w:w="1418" w:type="dxa"/>
            <w:shd w:val="clear" w:color="auto" w:fill="auto"/>
          </w:tcPr>
          <w:p w14:paraId="2B4E55C9" w14:textId="5306789E" w:rsidR="00FB7653" w:rsidRPr="00044674" w:rsidRDefault="003B5422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12,5</w:t>
            </w:r>
            <w:r w:rsidR="00FB7653" w:rsidRPr="0004467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4B673D59" w:rsidR="00FB7653" w:rsidRPr="00044674" w:rsidRDefault="003B5422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12,5</w:t>
            </w:r>
            <w:r w:rsidR="00FB7653" w:rsidRPr="0004467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6DBEDFE9" w:rsidR="00FB7653" w:rsidRPr="00044674" w:rsidRDefault="00195201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Biomedical Blood Tonic  </w:t>
            </w:r>
            <w:r w:rsidR="00FB7653" w:rsidRPr="00044674">
              <w:rPr>
                <w:rFonts w:cstheme="minorHAnsi"/>
              </w:rPr>
              <w:t xml:space="preserve">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1918DB88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</w:t>
            </w:r>
            <w:r w:rsidR="00195201" w:rsidRPr="00044674">
              <w:rPr>
                <w:rFonts w:cstheme="minorHAnsi"/>
                <w:b/>
              </w:rPr>
              <w:t>90</w:t>
            </w:r>
          </w:p>
        </w:tc>
        <w:tc>
          <w:tcPr>
            <w:tcW w:w="1418" w:type="dxa"/>
            <w:shd w:val="clear" w:color="auto" w:fill="auto"/>
          </w:tcPr>
          <w:p w14:paraId="4B0EAB9C" w14:textId="309CCC58" w:rsidR="00FB7653" w:rsidRPr="00044674" w:rsidRDefault="003B5422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12,5</w:t>
            </w:r>
            <w:r w:rsidR="00FB7653" w:rsidRPr="0004467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479844D5" w:rsidR="00FB7653" w:rsidRPr="00044674" w:rsidRDefault="00BA2841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04EE236D" w:rsidR="00FB7653" w:rsidRPr="00044674" w:rsidRDefault="00195201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Biomedical Blood Tonic</w:t>
            </w:r>
            <w:r w:rsidR="00FB7653" w:rsidRPr="00044674">
              <w:rPr>
                <w:rFonts w:cstheme="minorHAnsi"/>
              </w:rPr>
              <w:t xml:space="preserve">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760FDF79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</w:t>
            </w:r>
            <w:r w:rsidR="00195201" w:rsidRPr="00044674">
              <w:rPr>
                <w:rFonts w:cstheme="minorHAnsi"/>
                <w:b/>
              </w:rPr>
              <w:t>91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44157C92" w:rsidR="00FB7653" w:rsidRPr="00044674" w:rsidRDefault="00BA2841" w:rsidP="00BA2841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625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FB7653" w:rsidRPr="0004467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FB7653" w:rsidRPr="0004467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6DC55D46" w:rsidR="00FB7653" w:rsidRPr="00044674" w:rsidRDefault="00BA2841" w:rsidP="00FB765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6</w:t>
            </w:r>
            <w:r w:rsidR="00FB7653" w:rsidRPr="00044674">
              <w:rPr>
                <w:rFonts w:cstheme="minorHAnsi"/>
              </w:rPr>
              <w:t>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FB7653" w:rsidRPr="0004467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044674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44674" w:rsidRPr="00044674" w14:paraId="5274220E" w14:textId="77777777" w:rsidTr="008D61FF">
        <w:trPr>
          <w:trHeight w:val="117"/>
        </w:trPr>
        <w:tc>
          <w:tcPr>
            <w:tcW w:w="3585" w:type="dxa"/>
          </w:tcPr>
          <w:p w14:paraId="5D953207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  <w:lang w:val="en-GB"/>
              </w:rPr>
            </w:pPr>
            <w:r w:rsidRPr="00044674">
              <w:rPr>
                <w:rFonts w:cstheme="minorHAnsi"/>
              </w:rPr>
              <w:t>Requested By Production Pharm</w:t>
            </w:r>
            <w:proofErr w:type="spellStart"/>
            <w:r w:rsidRPr="00044674">
              <w:rPr>
                <w:rFonts w:cstheme="minorHAnsi"/>
                <w:lang w:val="en-GB"/>
              </w:rPr>
              <w:t>acist</w:t>
            </w:r>
            <w:proofErr w:type="spellEnd"/>
            <w:r w:rsidRPr="00044674">
              <w:rPr>
                <w:rFonts w:cstheme="minorHAnsi"/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FAD15B4" w14:textId="77777777" w:rsidR="006A7542" w:rsidRPr="00044674" w:rsidRDefault="006A7542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266817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Checked By IPQA</w:t>
            </w:r>
          </w:p>
        </w:tc>
      </w:tr>
      <w:tr w:rsidR="00044674" w:rsidRPr="00044674" w14:paraId="3EB48CC9" w14:textId="77777777" w:rsidTr="008D61FF">
        <w:trPr>
          <w:trHeight w:val="117"/>
        </w:trPr>
        <w:tc>
          <w:tcPr>
            <w:tcW w:w="3585" w:type="dxa"/>
          </w:tcPr>
          <w:p w14:paraId="4C4B5BE9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11D7E9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94A618" w14:textId="77777777" w:rsidR="006A7542" w:rsidRPr="0004467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Sign/ Date</w:t>
            </w:r>
          </w:p>
        </w:tc>
      </w:tr>
    </w:tbl>
    <w:p w14:paraId="65DF5F95" w14:textId="77777777" w:rsidR="00C34AA3" w:rsidRPr="00044674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5458A2" w14:textId="77777777" w:rsidR="00C15ED8" w:rsidRPr="00044674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13AF898" w14:textId="77777777" w:rsidR="00A12049" w:rsidRPr="00044674" w:rsidRDefault="00A1204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E71EC" w:rsidRPr="008A5242" w14:paraId="60597754" w14:textId="77777777" w:rsidTr="00FF74B7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4331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DE71EC" w:rsidRPr="008A5242" w14:paraId="423D9E96" w14:textId="77777777" w:rsidTr="00FF74B7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CB1F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5CE6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A7F6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4825A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98571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1113C94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DF5C6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A7814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DE71EC" w:rsidRPr="008A5242" w14:paraId="17B31D73" w14:textId="77777777" w:rsidTr="00FF74B7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9BC21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DE71EC" w:rsidRPr="008A5242" w14:paraId="09B2F398" w14:textId="77777777" w:rsidTr="00FF74B7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7D87FD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D6CC20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1D1F3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02773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64E42" w14:textId="77777777" w:rsidR="00DE71EC" w:rsidRPr="008A5242" w:rsidRDefault="00DE71EC" w:rsidP="00DE71EC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4E78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33707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6514ADC6" w14:textId="77777777" w:rsidTr="00FF74B7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37BF00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A71FFE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32792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1CCC6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9C5BD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3962A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48D11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62AAEB22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5B74A5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6D77B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52EA0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A78A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3A3BD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D7A47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8CFDB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004D4C35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0B6ABE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ACA60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28611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DDEEB3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B2F87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B3A77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EBAB4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46229417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71454D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C6FB9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6B86A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D9ACB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820E3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24E5A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49AC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19BAEF2E" w14:textId="77777777" w:rsidTr="00FF74B7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8215B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4623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8E717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65B0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1E4D17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064BC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58A63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397C14A7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66AE3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F62A0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77DF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992B9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EC369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B64D1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77F50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03B94C88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31166B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35F93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66D80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39C0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5417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D16F3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61BE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157398C1" w14:textId="77777777" w:rsidTr="00FF74B7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B9A830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62EC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D4D2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5A83D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3E22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8FD7D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F18B2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5BC9417E" w14:textId="77777777" w:rsidTr="00FF74B7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B7F231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2FF9E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5249E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AA189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3B9F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23796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B3CD2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07C2ECAE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26CB1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70AE0C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1E3D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E9503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748C3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F554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768F9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194FB321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FE88FB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9E0B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FD7E1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99A13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87B61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2261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BD88E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470A787A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7B010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A1CB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BAC0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49BA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45E90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C8EAE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7A974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4E45D89A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CB98F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27899A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6AD1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B2485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4E227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4B1DC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80789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6BA15E08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370DF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E0E8C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1148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C9E9C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DA94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3E421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3AFE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43814576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A13C90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D2A44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B574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F4FAC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06B60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41F4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206F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30E3D9C9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287A6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AC597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B2D57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72346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0DE8B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6311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735B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5C13C825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6D20E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53B5A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2C47C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8AC40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4FFF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CBC71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B5EB6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2D5DEE84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22075" w14:textId="77777777" w:rsidR="00DE71EC" w:rsidRPr="006C0BB7" w:rsidRDefault="00DE71EC" w:rsidP="00DE71EC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D433B8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10692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5B1A9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D50B9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EA91D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AAA8F" w14:textId="77777777" w:rsidR="00DE71EC" w:rsidRPr="008A5242" w:rsidRDefault="00DE71EC" w:rsidP="00DE71EC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07977DEE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40B22" w14:textId="77777777" w:rsidR="00DE71EC" w:rsidRPr="006C0BB7" w:rsidRDefault="00DE71EC" w:rsidP="00DE71E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CE46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32BE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584D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03B11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E4C1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2710B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036404FD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6B926" w14:textId="77777777" w:rsidR="00DE71EC" w:rsidRPr="006C0BB7" w:rsidRDefault="00DE71EC" w:rsidP="00DE71E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CEA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D36D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0F8FB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7CBD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4A69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596A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239AD054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00A58" w14:textId="77777777" w:rsidR="00DE71EC" w:rsidRPr="006C0BB7" w:rsidRDefault="00DE71EC" w:rsidP="00DE71EC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A0CA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68E1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778D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520C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77A36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567E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3CB1D562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F4F8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93E4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601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34C7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26D08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869C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207CB" w14:textId="77777777" w:rsidR="00DE71EC" w:rsidRPr="008A5242" w:rsidRDefault="00DE71EC" w:rsidP="00DE71EC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3DC850C8" w14:textId="77777777" w:rsidTr="00FF74B7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3D3E4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489A6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8B82" w14:textId="77777777" w:rsidR="00DE71EC" w:rsidRPr="006C0BB7" w:rsidRDefault="00DE71EC" w:rsidP="00DE71EC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CAC6" w14:textId="77777777" w:rsidR="00DE71EC" w:rsidRPr="006C0BB7" w:rsidRDefault="00DE71EC" w:rsidP="00DE71E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18ACF1E3" w14:textId="77777777" w:rsidR="00DE71EC" w:rsidRPr="006C0BB7" w:rsidRDefault="00DE71EC" w:rsidP="00DE71EC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48CFCECA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73CF5D2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570E7F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4EAA8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B5D637" w14:textId="77777777" w:rsidR="00A12049" w:rsidRPr="00044674" w:rsidRDefault="00A12049" w:rsidP="00DE71E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DE71EC" w:rsidRPr="008A5242" w14:paraId="4F2E21A4" w14:textId="77777777" w:rsidTr="00FF74B7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7CDF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1563E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6838E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C22A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2AE74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53EB993E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2B82B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FF887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DE71EC" w:rsidRPr="008A5242" w14:paraId="619498B8" w14:textId="77777777" w:rsidTr="00FF74B7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7F2C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DE71EC" w:rsidRPr="008A5242" w14:paraId="6748129C" w14:textId="77777777" w:rsidTr="00FF74B7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3AD9A" w14:textId="77777777" w:rsidR="00DE71EC" w:rsidRPr="006C0BB7" w:rsidRDefault="00DE71EC" w:rsidP="00FF74B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7AFDB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24645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E7326" w14:textId="77777777" w:rsidR="00DE71EC" w:rsidRPr="008A5242" w:rsidRDefault="00DE71EC" w:rsidP="00FF74B7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4477B" w14:textId="77777777" w:rsidR="00DE71EC" w:rsidRPr="008A5242" w:rsidRDefault="00DE71EC" w:rsidP="00FF74B7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708E2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C9FB8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22B71FED" w14:textId="77777777" w:rsidTr="00FF74B7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ED06C" w14:textId="77777777" w:rsidR="00DE71EC" w:rsidRPr="006C0BB7" w:rsidRDefault="00DE71EC" w:rsidP="00FF74B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EB2B4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A5358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C3A67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93652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5A469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10199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2E46C443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09CAA" w14:textId="77777777" w:rsidR="00DE71EC" w:rsidRPr="006C0BB7" w:rsidRDefault="00DE71EC" w:rsidP="00FF74B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7103B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6858B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E04BA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84E9B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C4DAE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CB69F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0DD45C26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3FCCA" w14:textId="77777777" w:rsidR="00DE71EC" w:rsidRPr="006C0BB7" w:rsidRDefault="00DE71EC" w:rsidP="00FF74B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5CDA7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F5010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F7232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CAFB9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E1197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5AF57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DE71EC" w:rsidRPr="008A5242" w14:paraId="7F7D3672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FD27B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A86C2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0A4A9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99554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27841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C2D0E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94AF4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4293CC98" w14:textId="77777777" w:rsidTr="00FF74B7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EC262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DE71EC" w:rsidRPr="008A5242" w14:paraId="77170A1C" w14:textId="77777777" w:rsidTr="00FF74B7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CB664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DF118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70C98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B0C1E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CC021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374AD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FDDA5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1C4550B2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BC816" w14:textId="77777777" w:rsidR="00DE71EC" w:rsidRDefault="00DE71EC" w:rsidP="00FF74B7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7567CDD4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0360D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66A43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76880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0E060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C8F9A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DE0C9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4FD5D8B6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56FB1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AA786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9B1CC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6AB15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E4BDF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1A4F8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29AB4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76C1F9F6" w14:textId="77777777" w:rsidTr="00FF74B7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7987B" w14:textId="77777777" w:rsidR="00DE71EC" w:rsidRPr="006C0BB7" w:rsidRDefault="00DE71EC" w:rsidP="00FF74B7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182C6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2A27A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FCCCE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0D44D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632B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23041" w14:textId="77777777" w:rsidR="00DE71EC" w:rsidRPr="008A5242" w:rsidRDefault="00DE71EC" w:rsidP="00FF74B7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349C8A5A" w14:textId="77777777" w:rsidTr="00FF74B7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F5618" w14:textId="77777777" w:rsidR="00DE71EC" w:rsidRPr="006C0BB7" w:rsidRDefault="00DE71EC" w:rsidP="00FF74B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696C9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35C1D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175C3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FA0A4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2A0F9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651CB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608D9B53" w14:textId="77777777" w:rsidTr="00FF74B7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45B9C" w14:textId="77777777" w:rsidR="00DE71EC" w:rsidRPr="006C0BB7" w:rsidRDefault="00DE71EC" w:rsidP="00FF74B7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B635D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FABA6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8B002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5191D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A145F3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56201" w14:textId="77777777" w:rsidR="00DE71EC" w:rsidRPr="008A5242" w:rsidRDefault="00DE71EC" w:rsidP="00FF74B7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DE71EC" w:rsidRPr="008A5242" w14:paraId="6A2C99A3" w14:textId="77777777" w:rsidTr="00FF74B7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ACA0" w14:textId="77777777" w:rsidR="00DE71EC" w:rsidRPr="006C0BB7" w:rsidRDefault="00DE71EC" w:rsidP="00FF74B7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73810" w14:textId="77777777" w:rsidR="00DE71EC" w:rsidRPr="006C0BB7" w:rsidRDefault="00DE71EC" w:rsidP="00FF74B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91A9" w14:textId="77777777" w:rsidR="00DE71EC" w:rsidRPr="006C0BB7" w:rsidRDefault="00DE71EC" w:rsidP="00FF74B7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BDB0" w14:textId="77777777" w:rsidR="00DE71EC" w:rsidRPr="006C0BB7" w:rsidRDefault="00DE71EC" w:rsidP="00FF74B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F07D2BD" w14:textId="77777777" w:rsidR="00DE71EC" w:rsidRPr="006C0BB7" w:rsidRDefault="00DE71EC" w:rsidP="00FF74B7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4C0F0185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BA1618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044674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8FF4D8" w14:textId="77777777" w:rsidR="00051662" w:rsidRPr="00044674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67CF5C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044674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95FB718" w14:textId="77777777" w:rsidR="00A12049" w:rsidRPr="00044674" w:rsidRDefault="00A12049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DE71EC" w:rsidRPr="008A5242" w14:paraId="77AEB10A" w14:textId="77777777" w:rsidTr="00FF74B7">
        <w:tc>
          <w:tcPr>
            <w:tcW w:w="10264" w:type="dxa"/>
            <w:gridSpan w:val="5"/>
          </w:tcPr>
          <w:p w14:paraId="2E972553" w14:textId="77777777" w:rsidR="00DE71EC" w:rsidRPr="008A5242" w:rsidRDefault="00DE71EC" w:rsidP="00FF74B7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777FAA21" w14:textId="77777777" w:rsidR="00DE71EC" w:rsidRPr="008A5242" w:rsidRDefault="00DE71EC" w:rsidP="00FF74B7">
            <w:pPr>
              <w:rPr>
                <w:rFonts w:cstheme="minorHAnsi"/>
                <w:sz w:val="16"/>
              </w:rPr>
            </w:pPr>
          </w:p>
        </w:tc>
      </w:tr>
      <w:tr w:rsidR="00DE71EC" w:rsidRPr="008A5242" w14:paraId="3244864C" w14:textId="77777777" w:rsidTr="00FF74B7">
        <w:tc>
          <w:tcPr>
            <w:tcW w:w="10264" w:type="dxa"/>
            <w:gridSpan w:val="5"/>
          </w:tcPr>
          <w:p w14:paraId="03CAD2FC" w14:textId="77777777" w:rsidR="00DE71EC" w:rsidRPr="009E7A41" w:rsidRDefault="00DE71EC" w:rsidP="00FF74B7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170CB4E3" w14:textId="77777777" w:rsidR="00DE71EC" w:rsidRPr="009E7A41" w:rsidRDefault="00DE71EC" w:rsidP="00FF74B7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5D8429CD" w14:textId="77777777" w:rsidR="00DE71EC" w:rsidRPr="009E7A41" w:rsidRDefault="00DE71EC" w:rsidP="00FF74B7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DE71EC" w:rsidRPr="008A5242" w14:paraId="24E8095A" w14:textId="77777777" w:rsidTr="00FF74B7">
        <w:tc>
          <w:tcPr>
            <w:tcW w:w="10264" w:type="dxa"/>
            <w:gridSpan w:val="5"/>
          </w:tcPr>
          <w:p w14:paraId="09E0EFDF" w14:textId="77777777" w:rsidR="00DE71EC" w:rsidRPr="009E7A41" w:rsidRDefault="00DE71EC" w:rsidP="00FF74B7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155F04D2" w14:textId="77777777" w:rsidR="00DE71EC" w:rsidRPr="009E7A41" w:rsidRDefault="00DE71EC" w:rsidP="00FF74B7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7948B8B6" w14:textId="77777777" w:rsidR="00DE71EC" w:rsidRPr="009E7A41" w:rsidRDefault="00DE71EC" w:rsidP="00FF74B7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75E328CE" w14:textId="77777777" w:rsidR="00DE71EC" w:rsidRPr="009E7A41" w:rsidRDefault="00DE71EC" w:rsidP="00FF74B7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26A16F6F" w14:textId="77777777" w:rsidR="00DE71EC" w:rsidRPr="009E7A41" w:rsidRDefault="00DE71EC" w:rsidP="00FF74B7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1A3CADE6" w14:textId="77777777" w:rsidR="00DE71EC" w:rsidRPr="009E7A41" w:rsidRDefault="00DE71EC" w:rsidP="00FF74B7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DE71EC" w:rsidRPr="008A5242" w14:paraId="741CC362" w14:textId="77777777" w:rsidTr="00FF74B7">
        <w:trPr>
          <w:trHeight w:val="326"/>
        </w:trPr>
        <w:tc>
          <w:tcPr>
            <w:tcW w:w="3440" w:type="dxa"/>
            <w:vMerge w:val="restart"/>
          </w:tcPr>
          <w:p w14:paraId="74BB8F65" w14:textId="77777777" w:rsidR="00DE71EC" w:rsidRPr="009E7A41" w:rsidRDefault="00DE71EC" w:rsidP="00FF74B7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5A78FD64" w14:textId="77777777" w:rsidR="00DE71EC" w:rsidRPr="009E7A41" w:rsidRDefault="00DE71EC" w:rsidP="00FF74B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6E9DCE26" w14:textId="77777777" w:rsidR="00DE71EC" w:rsidRPr="009E7A41" w:rsidRDefault="00DE71EC" w:rsidP="00FF74B7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6FA8C6E" w14:textId="77777777" w:rsidR="00DE71EC" w:rsidRPr="009E7A41" w:rsidRDefault="00DE71EC" w:rsidP="00FF74B7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4EA1EEB" w14:textId="77777777" w:rsidR="00DE71EC" w:rsidRPr="009E7A41" w:rsidRDefault="00DE71EC" w:rsidP="00FF74B7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4B0F7BC" w14:textId="77777777" w:rsidR="00DE71EC" w:rsidRPr="009E7A41" w:rsidRDefault="00DE71EC" w:rsidP="00FF74B7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DE71EC" w:rsidRPr="008A5242" w14:paraId="63B8AD14" w14:textId="77777777" w:rsidTr="00FF74B7">
        <w:trPr>
          <w:trHeight w:val="1309"/>
        </w:trPr>
        <w:tc>
          <w:tcPr>
            <w:tcW w:w="3440" w:type="dxa"/>
            <w:vMerge/>
          </w:tcPr>
          <w:p w14:paraId="0E806983" w14:textId="77777777" w:rsidR="00DE71EC" w:rsidRPr="009E7A41" w:rsidRDefault="00DE71EC" w:rsidP="00FF74B7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6F5C7112" w14:textId="77777777" w:rsidR="00DE71EC" w:rsidRPr="009E7A41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86ABF5E" w14:textId="77777777" w:rsidR="00DE71EC" w:rsidRPr="009E7A41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23C4E7E" w14:textId="77777777" w:rsidR="00DE71EC" w:rsidRPr="009E7A41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E9C0D58" w14:textId="77777777" w:rsidR="00DE71EC" w:rsidRPr="009E7A41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8A5242" w14:paraId="322CA3F1" w14:textId="77777777" w:rsidTr="00FF74B7">
        <w:trPr>
          <w:trHeight w:val="1371"/>
        </w:trPr>
        <w:tc>
          <w:tcPr>
            <w:tcW w:w="3440" w:type="dxa"/>
          </w:tcPr>
          <w:p w14:paraId="3ED4B660" w14:textId="77777777" w:rsidR="00DE71EC" w:rsidRPr="009E7A41" w:rsidRDefault="00DE71EC" w:rsidP="00FF74B7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0165601D" w14:textId="77777777" w:rsidR="00DE71EC" w:rsidRPr="009E7A41" w:rsidRDefault="00DE71EC" w:rsidP="00FF74B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2924E6D8" w14:textId="77777777" w:rsidR="00DE71EC" w:rsidRPr="009E7A41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07B8A9B1" w14:textId="77777777" w:rsidR="00DE71EC" w:rsidRPr="009E7A41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2529346" w14:textId="77777777" w:rsidR="00DE71EC" w:rsidRPr="009E7A41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4E8CDD1" w14:textId="77777777" w:rsidR="00DE71EC" w:rsidRPr="009E7A41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8A5242" w14:paraId="5E96BE17" w14:textId="77777777" w:rsidTr="00FF74B7">
        <w:tc>
          <w:tcPr>
            <w:tcW w:w="3440" w:type="dxa"/>
          </w:tcPr>
          <w:p w14:paraId="759A264B" w14:textId="77777777" w:rsidR="00DE71EC" w:rsidRPr="009E7A41" w:rsidRDefault="00DE71EC" w:rsidP="00FF74B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35BC11F8" w14:textId="77777777" w:rsidR="00DE71EC" w:rsidRPr="009E7A41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0B0A215A" w14:textId="77777777" w:rsidR="00DE71EC" w:rsidRPr="009E7A41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1EAE2D66" w14:textId="77777777" w:rsidR="00DE71EC" w:rsidRPr="009E7A41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B106245" w14:textId="77777777" w:rsidR="00DE71EC" w:rsidRPr="009E7A41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</w:tr>
    </w:tbl>
    <w:p w14:paraId="58076E11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D73298B" w14:textId="77777777" w:rsidR="008A49D8" w:rsidRPr="0004467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044674" w:rsidRDefault="00AD3042" w:rsidP="00DE71E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DE71EC" w:rsidRPr="008A5242" w14:paraId="5B0D12DE" w14:textId="77777777" w:rsidTr="00FF74B7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0C029B50" w14:textId="77777777" w:rsidR="00DE71EC" w:rsidRPr="008A5242" w:rsidRDefault="00DE71EC" w:rsidP="00FF74B7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WEIGHING RECORDS</w:t>
            </w:r>
          </w:p>
        </w:tc>
      </w:tr>
      <w:tr w:rsidR="00DE71EC" w:rsidRPr="008A5242" w14:paraId="689ECA04" w14:textId="77777777" w:rsidTr="00FF74B7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1F99C171" w14:textId="77777777" w:rsidR="00DE71EC" w:rsidRPr="008A5242" w:rsidRDefault="00DE71EC" w:rsidP="00FF74B7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 xml:space="preserve">Previous Product:                                                                                  B.NO: </w:t>
            </w:r>
          </w:p>
        </w:tc>
      </w:tr>
      <w:tr w:rsidR="00DE71EC" w:rsidRPr="008A5242" w14:paraId="051A8191" w14:textId="77777777" w:rsidTr="00FF74B7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EB8DD9C" w14:textId="77777777" w:rsidR="00DE71EC" w:rsidRPr="008A5242" w:rsidRDefault="00DE71EC" w:rsidP="00FF74B7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DE71EC" w:rsidRPr="008A5242" w14:paraId="47083C71" w14:textId="77777777" w:rsidTr="00FF74B7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64E94D9F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6553C492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9A8FFE3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436D820E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B231DB7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6D37CC05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109AD428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1EC9AB38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39BA4F06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3B765E30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DE71EC" w:rsidRPr="008A5242" w14:paraId="590380DD" w14:textId="77777777" w:rsidTr="00FF74B7">
        <w:tc>
          <w:tcPr>
            <w:tcW w:w="765" w:type="dxa"/>
          </w:tcPr>
          <w:p w14:paraId="22038F33" w14:textId="77777777" w:rsidR="00DE71EC" w:rsidRPr="008A5242" w:rsidRDefault="00DE71EC" w:rsidP="00FF74B7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D994A53" w14:textId="77777777" w:rsidR="00DE71EC" w:rsidRPr="008A5242" w:rsidRDefault="00DE71EC" w:rsidP="00FF74B7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7CC55832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9D574B8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CEB88BD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2E9A8F5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</w:tr>
      <w:tr w:rsidR="00DE71EC" w:rsidRPr="008A5242" w14:paraId="467353E1" w14:textId="77777777" w:rsidTr="00FF74B7">
        <w:tc>
          <w:tcPr>
            <w:tcW w:w="765" w:type="dxa"/>
          </w:tcPr>
          <w:p w14:paraId="76739186" w14:textId="77777777" w:rsidR="00DE71EC" w:rsidRPr="008A5242" w:rsidRDefault="00DE71EC" w:rsidP="00FF74B7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AA2C075" w14:textId="77777777" w:rsidR="00DE71EC" w:rsidRPr="008A5242" w:rsidRDefault="00DE71EC" w:rsidP="00FF74B7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60BE2F3B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B26C565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96FA12A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A868A44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</w:tr>
      <w:tr w:rsidR="00DE71EC" w:rsidRPr="008A5242" w14:paraId="23CA3A4F" w14:textId="77777777" w:rsidTr="00FF74B7">
        <w:tc>
          <w:tcPr>
            <w:tcW w:w="765" w:type="dxa"/>
          </w:tcPr>
          <w:p w14:paraId="5165BE45" w14:textId="77777777" w:rsidR="00DE71EC" w:rsidRPr="008A5242" w:rsidRDefault="00DE71EC" w:rsidP="00FF74B7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7414D9C" w14:textId="77777777" w:rsidR="00DE71EC" w:rsidRPr="008A5242" w:rsidRDefault="00DE71EC" w:rsidP="00FF74B7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2F4B2CC5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20145E6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5E37B92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30862FB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</w:tr>
      <w:tr w:rsidR="00DE71EC" w:rsidRPr="008A5242" w14:paraId="22AB1DD7" w14:textId="77777777" w:rsidTr="00FF74B7">
        <w:tc>
          <w:tcPr>
            <w:tcW w:w="765" w:type="dxa"/>
          </w:tcPr>
          <w:p w14:paraId="202BBDBF" w14:textId="77777777" w:rsidR="00DE71EC" w:rsidRPr="008A5242" w:rsidRDefault="00DE71EC" w:rsidP="00FF74B7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91B0215" w14:textId="77777777" w:rsidR="00DE71EC" w:rsidRPr="008A5242" w:rsidRDefault="00DE71EC" w:rsidP="00FF74B7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2C2BB439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3ADCB52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D5DCFBF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2F7ACBF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</w:tr>
      <w:tr w:rsidR="00DE71EC" w:rsidRPr="008A5242" w14:paraId="40EAED83" w14:textId="77777777" w:rsidTr="00FF74B7">
        <w:tc>
          <w:tcPr>
            <w:tcW w:w="765" w:type="dxa"/>
          </w:tcPr>
          <w:p w14:paraId="19A47DBA" w14:textId="77777777" w:rsidR="00DE71EC" w:rsidRPr="008A5242" w:rsidRDefault="00DE71EC" w:rsidP="00FF74B7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677FA06" w14:textId="77777777" w:rsidR="00DE71EC" w:rsidRPr="008A5242" w:rsidRDefault="00DE71EC" w:rsidP="00FF74B7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53BF8D86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6A5233F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846125C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33B319B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</w:tr>
      <w:tr w:rsidR="00DE71EC" w:rsidRPr="008A5242" w14:paraId="713AD044" w14:textId="77777777" w:rsidTr="00FF74B7">
        <w:tc>
          <w:tcPr>
            <w:tcW w:w="765" w:type="dxa"/>
          </w:tcPr>
          <w:p w14:paraId="0FA68B24" w14:textId="77777777" w:rsidR="00DE71EC" w:rsidRPr="008A5242" w:rsidRDefault="00DE71EC" w:rsidP="00FF74B7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334A1AC" w14:textId="77777777" w:rsidR="00DE71EC" w:rsidRPr="008A5242" w:rsidRDefault="00DE71EC" w:rsidP="00FF74B7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152B02CD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E17389C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BE383C0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24236BC" w14:textId="77777777" w:rsidR="00DE71EC" w:rsidRPr="008A5242" w:rsidRDefault="00DE71EC" w:rsidP="00FF74B7">
            <w:pPr>
              <w:rPr>
                <w:rFonts w:cstheme="minorHAnsi"/>
                <w:b/>
              </w:rPr>
            </w:pPr>
          </w:p>
        </w:tc>
      </w:tr>
    </w:tbl>
    <w:p w14:paraId="7854B836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DE71EC" w:rsidRPr="008A5242" w14:paraId="5FFE2FA8" w14:textId="77777777" w:rsidTr="00FF74B7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52BE507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DE71EC" w:rsidRPr="008A5242" w14:paraId="42C3C236" w14:textId="77777777" w:rsidTr="00FF74B7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577325F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38D44765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DE71EC" w:rsidRPr="008A5242" w14:paraId="717DE65E" w14:textId="77777777" w:rsidTr="00FF74B7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6AFE6742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3CCC406B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02D02304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05DBF147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61C3D356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308F70F6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09ED590C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DE71EC" w:rsidRPr="008A5242" w14:paraId="1A30554A" w14:textId="77777777" w:rsidTr="00FF74B7">
        <w:trPr>
          <w:trHeight w:val="410"/>
        </w:trPr>
        <w:tc>
          <w:tcPr>
            <w:tcW w:w="2347" w:type="dxa"/>
          </w:tcPr>
          <w:p w14:paraId="05FB8928" w14:textId="77777777" w:rsidR="00DE71EC" w:rsidRPr="008A5242" w:rsidRDefault="00DE71EC" w:rsidP="00FF74B7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1DC97151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540CE33A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607C2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04144F3C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B44BCF7" w14:textId="77777777" w:rsidR="00DE71EC" w:rsidRPr="008A5242" w:rsidRDefault="00DE71EC" w:rsidP="00DE71EC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DE71EC" w:rsidRPr="008A5242" w14:paraId="0189386B" w14:textId="77777777" w:rsidTr="00FF74B7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27123BB4" w14:textId="77777777" w:rsidR="00DE71EC" w:rsidRPr="008A5242" w:rsidRDefault="00DE71EC" w:rsidP="00FF74B7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DE71EC" w:rsidRPr="008A5242" w14:paraId="037BEC87" w14:textId="77777777" w:rsidTr="00FF74B7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0846140D" w14:textId="53D0FD21" w:rsidR="00DE71EC" w:rsidRPr="008A5242" w:rsidRDefault="00DE71EC" w:rsidP="00FF74B7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E66DFD1" wp14:editId="6A1C1EA8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1E5547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BA53581" wp14:editId="7A5720A3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0AA057" id="Rectangle 1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9KcHAIAADsEAAAOAAAAZHJzL2Uyb0RvYy54bWysU9uO0zAQfUfiHyy/0zShhW7UdLXqUoS0&#10;wIqFD3AdJ7GwPWbsNl2+fidOW8pFPCD8YHk84+MzZ2aW1wdr2F5h0OAqnk+mnCknodaurfiXz5sX&#10;C85CFK4WBpyq+KMK/Hr1/Nmy96UqoANTK2QE4kLZ+4p3Mfoyy4LslBVhAl45cjaAVkQysc1qFD2h&#10;W5MV0+mrrAesPYJUIdDt7ejkq4TfNErGj00TVGSm4sQtph3Tvh32bLUUZYvCd1oeaYh/YGGFdvTp&#10;GepWRMF2qH+DsloiBGjiRILNoGm0VCkHyiaf/pLNQye8SrmQOMGfZQr/D1Z+2N8j0zXVjjMnLJXo&#10;E4kmXGsUywd5eh9Kinrw9zgkGPwdyK+BOVh3FKVuEKHvlKiJVIrPfnowGIGesm3/HmpCF7sISalD&#10;g3YAJA3YIRXk8VwQdYhM0mXxcpEXc84kufJ5MZumgmWiPD32GOJbBZYNh4ojUU/gYn8XIpGn0FNI&#10;Ig9G1xttTDKw3a4Nsr2g3tikNeRLT8JlmHGsr/jVnHj8HWKa1p8grI7U5Ebbii/OQaIcVHvj6tSC&#10;UWgznul/44jGSbmxAluoH0lFhLGDaeLo0AF+56yn7q14+LYTqDgz7xxV4iqfzYZ2T8Zs/rogAy89&#10;20uPcJKgKh45G4/rOI7IzqNuO/opT7k7uKHqNTopO/AbWR3JUocm9Y7TNIzApZ2ifsz86gkAAP//&#10;AwBQSwMEFAAGAAgAAAAhABFLpYfcAAAACAEAAA8AAABkcnMvZG93bnJldi54bWxMj0FPg0AQhe8m&#10;/ofNmHizixCbgiyN0dTEY0sv3gYYAWVnCbu06K93PNnbe3mTN9/Lt4sd1Ikm3zs2cL+KQBHXrum5&#10;NXAsd3cbUD4gNzg4JgPf5GFbXF/lmDXuzHs6HUKrpIR9hga6EMZMa193ZNGv3Egs2YebLAaxU6ub&#10;Cc9SbgcdR9FaW+xZPnQ40nNH9ddhtgaqPj7iz758jWy6S8LbUn7O7y/G3N4sT4+gAi3h/xj+8AUd&#10;CmGq3MyNV4P4dCPowcBDAkryOFmLqESkCegi15cDil8AAAD//wMAUEsBAi0AFAAGAAgAAAAhALaD&#10;OJL+AAAA4QEAABMAAAAAAAAAAAAAAAAAAAAAAFtDb250ZW50X1R5cGVzXS54bWxQSwECLQAUAAYA&#10;CAAAACEAOP0h/9YAAACUAQAACwAAAAAAAAAAAAAAAAAvAQAAX3JlbHMvLnJlbHNQSwECLQAUAAYA&#10;CAAAACEAaZvSnBwCAAA7BAAADgAAAAAAAAAAAAAAAAAuAgAAZHJzL2Uyb0RvYy54bWxQSwECLQAU&#10;AAYACAAAACEAEUulh9wAAAAIAQAADwAAAAAAAAAAAAAAAAB2BAAAZHJzL2Rvd25yZXYueG1sUEsF&#10;BgAAAAAEAAQA8wAAAH8FAAAAAA=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DE71EC" w:rsidRPr="008A5242" w14:paraId="3F6B4284" w14:textId="77777777" w:rsidTr="00FF74B7">
        <w:trPr>
          <w:trHeight w:val="585"/>
        </w:trPr>
        <w:tc>
          <w:tcPr>
            <w:tcW w:w="3816" w:type="dxa"/>
          </w:tcPr>
          <w:p w14:paraId="442D9FB1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255424AE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80FDB10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0353C2F7" w14:textId="77777777" w:rsidR="00DE71EC" w:rsidRPr="008A5242" w:rsidRDefault="00DE71EC" w:rsidP="00FF74B7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044674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701"/>
        <w:gridCol w:w="70"/>
        <w:gridCol w:w="1040"/>
        <w:gridCol w:w="24"/>
        <w:gridCol w:w="8"/>
        <w:gridCol w:w="134"/>
        <w:gridCol w:w="874"/>
        <w:gridCol w:w="64"/>
        <w:gridCol w:w="904"/>
        <w:gridCol w:w="1166"/>
        <w:gridCol w:w="110"/>
        <w:gridCol w:w="976"/>
        <w:gridCol w:w="1164"/>
      </w:tblGrid>
      <w:tr w:rsidR="00044674" w:rsidRPr="00044674" w14:paraId="3BC73E9D" w14:textId="77777777" w:rsidTr="00F54F1C">
        <w:trPr>
          <w:trHeight w:val="120"/>
        </w:trPr>
        <w:tc>
          <w:tcPr>
            <w:tcW w:w="10350" w:type="dxa"/>
            <w:gridSpan w:val="15"/>
            <w:tcBorders>
              <w:bottom w:val="single" w:sz="4" w:space="0" w:color="auto"/>
            </w:tcBorders>
          </w:tcPr>
          <w:p w14:paraId="5A9C5DCC" w14:textId="77777777" w:rsidR="005F0229" w:rsidRPr="00044674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044674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044674" w:rsidRPr="00044674" w14:paraId="4B30D4AF" w14:textId="77777777" w:rsidTr="00F50073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044674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Material</w:t>
            </w:r>
          </w:p>
        </w:tc>
        <w:tc>
          <w:tcPr>
            <w:tcW w:w="4214" w:type="dxa"/>
            <w:gridSpan w:val="8"/>
            <w:tcBorders>
              <w:top w:val="single" w:sz="4" w:space="0" w:color="auto"/>
            </w:tcBorders>
          </w:tcPr>
          <w:p w14:paraId="291CE290" w14:textId="77777777" w:rsidR="005F0229" w:rsidRPr="00044674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Specification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044674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Result</w:t>
            </w:r>
          </w:p>
        </w:tc>
      </w:tr>
      <w:tr w:rsidR="00044674" w:rsidRPr="00044674" w14:paraId="4F4680A8" w14:textId="77777777" w:rsidTr="00F50073">
        <w:tc>
          <w:tcPr>
            <w:tcW w:w="3816" w:type="dxa"/>
            <w:gridSpan w:val="3"/>
          </w:tcPr>
          <w:p w14:paraId="2B5C24E7" w14:textId="1FDB784D" w:rsidR="000D299D" w:rsidRPr="00044674" w:rsidRDefault="000D299D" w:rsidP="00204284">
            <w:pPr>
              <w:spacing w:line="192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Ferrous Fumarate                           </w:t>
            </w:r>
          </w:p>
        </w:tc>
        <w:tc>
          <w:tcPr>
            <w:tcW w:w="1276" w:type="dxa"/>
            <w:gridSpan w:val="5"/>
          </w:tcPr>
          <w:p w14:paraId="090077E8" w14:textId="24FB8F75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7204A56B" w14:textId="700669B9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BML/QA/STP/RMA/031</w:t>
            </w:r>
          </w:p>
        </w:tc>
        <w:tc>
          <w:tcPr>
            <w:tcW w:w="2250" w:type="dxa"/>
            <w:gridSpan w:val="3"/>
          </w:tcPr>
          <w:p w14:paraId="374AE52B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44674" w:rsidRPr="00044674" w14:paraId="6063A0F6" w14:textId="77777777" w:rsidTr="00F50073">
        <w:tc>
          <w:tcPr>
            <w:tcW w:w="3816" w:type="dxa"/>
            <w:gridSpan w:val="3"/>
          </w:tcPr>
          <w:p w14:paraId="61F8D285" w14:textId="20E3176E" w:rsidR="000D299D" w:rsidRPr="00044674" w:rsidRDefault="000D299D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044674">
              <w:rPr>
                <w:rFonts w:ascii="Calibri" w:hAnsi="Calibri"/>
              </w:rPr>
              <w:t xml:space="preserve">Riboflavin                                                                               </w:t>
            </w:r>
          </w:p>
        </w:tc>
        <w:tc>
          <w:tcPr>
            <w:tcW w:w="1276" w:type="dxa"/>
            <w:gridSpan w:val="5"/>
          </w:tcPr>
          <w:p w14:paraId="21B121E4" w14:textId="18493DCA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236DFF0C" w14:textId="2F21CD14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BML/QA/STP/RMA/029</w:t>
            </w:r>
          </w:p>
        </w:tc>
        <w:tc>
          <w:tcPr>
            <w:tcW w:w="2250" w:type="dxa"/>
            <w:gridSpan w:val="3"/>
          </w:tcPr>
          <w:p w14:paraId="4DDE3352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44674" w:rsidRPr="00044674" w14:paraId="5D4DDB49" w14:textId="77777777" w:rsidTr="00F50073">
        <w:tc>
          <w:tcPr>
            <w:tcW w:w="3816" w:type="dxa"/>
            <w:gridSpan w:val="3"/>
          </w:tcPr>
          <w:p w14:paraId="47BD6B1C" w14:textId="71F602F0" w:rsidR="000D299D" w:rsidRPr="00044674" w:rsidRDefault="000D299D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044674">
              <w:rPr>
                <w:rFonts w:ascii="Calibri" w:hAnsi="Calibri"/>
              </w:rPr>
              <w:t xml:space="preserve">Thiamine Hydrochloride                                                      </w:t>
            </w:r>
          </w:p>
        </w:tc>
        <w:tc>
          <w:tcPr>
            <w:tcW w:w="1276" w:type="dxa"/>
            <w:gridSpan w:val="5"/>
          </w:tcPr>
          <w:p w14:paraId="48C2D97A" w14:textId="61CC6566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761E0205" w14:textId="5B3F1616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BML/QA/STP/RMA/035</w:t>
            </w:r>
          </w:p>
        </w:tc>
        <w:tc>
          <w:tcPr>
            <w:tcW w:w="2250" w:type="dxa"/>
            <w:gridSpan w:val="3"/>
          </w:tcPr>
          <w:p w14:paraId="78407ED0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44674" w:rsidRPr="00044674" w14:paraId="27CC6694" w14:textId="77777777" w:rsidTr="00F50073">
        <w:tc>
          <w:tcPr>
            <w:tcW w:w="3816" w:type="dxa"/>
            <w:gridSpan w:val="3"/>
          </w:tcPr>
          <w:p w14:paraId="6201C86D" w14:textId="542089E4" w:rsidR="000D299D" w:rsidRPr="00044674" w:rsidRDefault="000D299D" w:rsidP="00204284">
            <w:pPr>
              <w:spacing w:line="192" w:lineRule="auto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Nicotinamide                                                                      </w:t>
            </w:r>
          </w:p>
        </w:tc>
        <w:tc>
          <w:tcPr>
            <w:tcW w:w="1276" w:type="dxa"/>
            <w:gridSpan w:val="5"/>
          </w:tcPr>
          <w:p w14:paraId="7972E572" w14:textId="077396AE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47D93D2D" w14:textId="7A2B7312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BML/QA/STP/RMA/050</w:t>
            </w:r>
          </w:p>
        </w:tc>
        <w:tc>
          <w:tcPr>
            <w:tcW w:w="2250" w:type="dxa"/>
            <w:gridSpan w:val="3"/>
          </w:tcPr>
          <w:p w14:paraId="740CBD70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44674" w:rsidRPr="00044674" w14:paraId="6DBA9516" w14:textId="77777777" w:rsidTr="00F50073">
        <w:tc>
          <w:tcPr>
            <w:tcW w:w="3816" w:type="dxa"/>
            <w:gridSpan w:val="3"/>
          </w:tcPr>
          <w:p w14:paraId="71EB5E35" w14:textId="3FD6D30B" w:rsidR="000D299D" w:rsidRPr="00044674" w:rsidRDefault="000D299D" w:rsidP="00204284">
            <w:pPr>
              <w:spacing w:line="192" w:lineRule="auto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Cyanocobalamin                                                                </w:t>
            </w:r>
          </w:p>
        </w:tc>
        <w:tc>
          <w:tcPr>
            <w:tcW w:w="1276" w:type="dxa"/>
            <w:gridSpan w:val="5"/>
          </w:tcPr>
          <w:p w14:paraId="6D8A1030" w14:textId="78683300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649BE1B8" w14:textId="40E4D4C4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BML/QA/STP/RMA/049</w:t>
            </w:r>
          </w:p>
        </w:tc>
        <w:tc>
          <w:tcPr>
            <w:tcW w:w="2250" w:type="dxa"/>
            <w:gridSpan w:val="3"/>
          </w:tcPr>
          <w:p w14:paraId="4B2F396B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44674" w:rsidRPr="00044674" w14:paraId="31E99AB8" w14:textId="77777777" w:rsidTr="00F50073">
        <w:trPr>
          <w:trHeight w:val="332"/>
        </w:trPr>
        <w:tc>
          <w:tcPr>
            <w:tcW w:w="3816" w:type="dxa"/>
            <w:gridSpan w:val="3"/>
          </w:tcPr>
          <w:p w14:paraId="6B893AF9" w14:textId="3C05B9B1" w:rsidR="000D299D" w:rsidRPr="00044674" w:rsidRDefault="000D299D" w:rsidP="00204284">
            <w:pPr>
              <w:spacing w:line="192" w:lineRule="auto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Pyridoxine Hydrochloride                                                     </w:t>
            </w:r>
          </w:p>
        </w:tc>
        <w:tc>
          <w:tcPr>
            <w:tcW w:w="1276" w:type="dxa"/>
            <w:gridSpan w:val="5"/>
          </w:tcPr>
          <w:p w14:paraId="0AA84AFC" w14:textId="50798421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75516801" w14:textId="30A1C9C3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BML/QA/STP/RMA/030</w:t>
            </w:r>
          </w:p>
        </w:tc>
        <w:tc>
          <w:tcPr>
            <w:tcW w:w="2250" w:type="dxa"/>
            <w:gridSpan w:val="3"/>
          </w:tcPr>
          <w:p w14:paraId="4F0FF2FC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44674" w:rsidRPr="00044674" w14:paraId="3F8D4AAC" w14:textId="77777777" w:rsidTr="00F50073">
        <w:tc>
          <w:tcPr>
            <w:tcW w:w="3816" w:type="dxa"/>
            <w:gridSpan w:val="3"/>
          </w:tcPr>
          <w:p w14:paraId="31546D85" w14:textId="30EA20CE" w:rsidR="000D299D" w:rsidRPr="00044674" w:rsidRDefault="000D299D" w:rsidP="00204284">
            <w:pPr>
              <w:spacing w:line="192" w:lineRule="auto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Calcium D </w:t>
            </w:r>
            <w:proofErr w:type="spellStart"/>
            <w:r w:rsidRPr="00044674">
              <w:rPr>
                <w:rFonts w:ascii="Calibri" w:hAnsi="Calibri"/>
              </w:rPr>
              <w:t>Panthotenate</w:t>
            </w:r>
            <w:proofErr w:type="spellEnd"/>
            <w:r w:rsidRPr="00044674">
              <w:rPr>
                <w:rFonts w:ascii="Calibri" w:hAnsi="Calibri"/>
              </w:rPr>
              <w:t xml:space="preserve">                                                     </w:t>
            </w:r>
          </w:p>
        </w:tc>
        <w:tc>
          <w:tcPr>
            <w:tcW w:w="1276" w:type="dxa"/>
            <w:gridSpan w:val="5"/>
          </w:tcPr>
          <w:p w14:paraId="0EFA58C4" w14:textId="1E2278DB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008" w:type="dxa"/>
            <w:gridSpan w:val="4"/>
          </w:tcPr>
          <w:p w14:paraId="352C1BB0" w14:textId="7D2232D4" w:rsidR="000D299D" w:rsidRPr="00044674" w:rsidRDefault="000D299D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BML/QA/STP/RMA/036</w:t>
            </w:r>
          </w:p>
        </w:tc>
        <w:tc>
          <w:tcPr>
            <w:tcW w:w="2250" w:type="dxa"/>
            <w:gridSpan w:val="3"/>
          </w:tcPr>
          <w:p w14:paraId="782F0986" w14:textId="77777777" w:rsidR="000D299D" w:rsidRPr="00044674" w:rsidRDefault="000D299D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5A753FF2" w14:textId="77777777" w:rsidTr="00F50073">
        <w:tc>
          <w:tcPr>
            <w:tcW w:w="2070" w:type="dxa"/>
          </w:tcPr>
          <w:p w14:paraId="4CAD186C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816" w:type="dxa"/>
            <w:gridSpan w:val="3"/>
          </w:tcPr>
          <w:p w14:paraId="278EB7C9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Q.C AR.  Number</w:t>
            </w:r>
          </w:p>
        </w:tc>
        <w:tc>
          <w:tcPr>
            <w:tcW w:w="1040" w:type="dxa"/>
          </w:tcPr>
          <w:p w14:paraId="60E5E67D" w14:textId="7D67DFA4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044674">
              <w:rPr>
                <w:rFonts w:cstheme="minorHAnsi"/>
                <w:b/>
              </w:rPr>
              <w:t>Std</w:t>
            </w:r>
            <w:proofErr w:type="spellEnd"/>
            <w:r w:rsidRPr="00044674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040" w:type="dxa"/>
            <w:gridSpan w:val="4"/>
          </w:tcPr>
          <w:p w14:paraId="292D579D" w14:textId="2B7E7B72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Quantity Weighed</w:t>
            </w:r>
          </w:p>
        </w:tc>
        <w:tc>
          <w:tcPr>
            <w:tcW w:w="968" w:type="dxa"/>
            <w:gridSpan w:val="2"/>
          </w:tcPr>
          <w:p w14:paraId="4B86E159" w14:textId="43AE75B4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Unit</w:t>
            </w:r>
          </w:p>
        </w:tc>
        <w:tc>
          <w:tcPr>
            <w:tcW w:w="1166" w:type="dxa"/>
          </w:tcPr>
          <w:p w14:paraId="107FFFD5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Weighed by</w:t>
            </w:r>
          </w:p>
        </w:tc>
        <w:tc>
          <w:tcPr>
            <w:tcW w:w="1086" w:type="dxa"/>
            <w:gridSpan w:val="2"/>
          </w:tcPr>
          <w:p w14:paraId="19864275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Checked by</w:t>
            </w:r>
          </w:p>
        </w:tc>
        <w:tc>
          <w:tcPr>
            <w:tcW w:w="1164" w:type="dxa"/>
          </w:tcPr>
          <w:p w14:paraId="4EB03F32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Verified by QA</w:t>
            </w:r>
          </w:p>
        </w:tc>
      </w:tr>
      <w:tr w:rsidR="00F50073" w:rsidRPr="00044674" w14:paraId="35E0335C" w14:textId="77777777" w:rsidTr="00F50073">
        <w:tc>
          <w:tcPr>
            <w:tcW w:w="2070" w:type="dxa"/>
          </w:tcPr>
          <w:p w14:paraId="5F231E7F" w14:textId="5CD9C186" w:rsidR="00F50073" w:rsidRPr="00044674" w:rsidRDefault="00F50073" w:rsidP="00AC1507">
            <w:pPr>
              <w:pStyle w:val="Header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Ferrous </w:t>
            </w:r>
            <w:proofErr w:type="spellStart"/>
            <w:r w:rsidRPr="00044674">
              <w:rPr>
                <w:rFonts w:ascii="Calibri" w:hAnsi="Calibri"/>
              </w:rPr>
              <w:t>Fumarate</w:t>
            </w:r>
            <w:proofErr w:type="spellEnd"/>
            <w:r w:rsidRPr="00044674">
              <w:rPr>
                <w:rFonts w:ascii="Calibri" w:hAnsi="Calibri"/>
              </w:rPr>
              <w:t xml:space="preserve">                           </w:t>
            </w:r>
          </w:p>
        </w:tc>
        <w:tc>
          <w:tcPr>
            <w:tcW w:w="1816" w:type="dxa"/>
            <w:gridSpan w:val="3"/>
          </w:tcPr>
          <w:p w14:paraId="6155EA71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380FD801" w14:textId="3F0FEC4D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25.00</w:t>
            </w:r>
          </w:p>
        </w:tc>
        <w:tc>
          <w:tcPr>
            <w:tcW w:w="1016" w:type="dxa"/>
            <w:gridSpan w:val="3"/>
            <w:vAlign w:val="center"/>
          </w:tcPr>
          <w:p w14:paraId="52DE67DE" w14:textId="3F769542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68" w:type="dxa"/>
            <w:gridSpan w:val="2"/>
          </w:tcPr>
          <w:p w14:paraId="394390C2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70152589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764DE869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25D9F6DD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6BC840FC" w14:textId="77777777" w:rsidTr="00F50073">
        <w:tc>
          <w:tcPr>
            <w:tcW w:w="2070" w:type="dxa"/>
          </w:tcPr>
          <w:p w14:paraId="251CE1DA" w14:textId="07084F24" w:rsidR="00F50073" w:rsidRPr="00044674" w:rsidRDefault="00F50073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044674">
              <w:rPr>
                <w:rFonts w:ascii="Calibri" w:hAnsi="Calibri"/>
              </w:rPr>
              <w:t xml:space="preserve">Riboflavin                                                                               </w:t>
            </w:r>
          </w:p>
        </w:tc>
        <w:tc>
          <w:tcPr>
            <w:tcW w:w="1816" w:type="dxa"/>
            <w:gridSpan w:val="3"/>
          </w:tcPr>
          <w:p w14:paraId="60113B5D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101F5074" w14:textId="60E91459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0.600</w:t>
            </w:r>
          </w:p>
        </w:tc>
        <w:tc>
          <w:tcPr>
            <w:tcW w:w="1016" w:type="dxa"/>
            <w:gridSpan w:val="3"/>
            <w:vAlign w:val="center"/>
          </w:tcPr>
          <w:p w14:paraId="1C5E3AAC" w14:textId="4348EB7B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68" w:type="dxa"/>
            <w:gridSpan w:val="2"/>
          </w:tcPr>
          <w:p w14:paraId="65FDABBA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4FB1F734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796570A9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439FFD61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15F206FB" w14:textId="77777777" w:rsidTr="00F50073">
        <w:tc>
          <w:tcPr>
            <w:tcW w:w="2070" w:type="dxa"/>
          </w:tcPr>
          <w:p w14:paraId="1EAED2D6" w14:textId="3A824839" w:rsidR="00F50073" w:rsidRPr="00044674" w:rsidRDefault="00F50073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044674">
              <w:rPr>
                <w:rFonts w:ascii="Calibri" w:hAnsi="Calibri"/>
              </w:rPr>
              <w:t xml:space="preserve">Thiamine Hydrochloride                                                      </w:t>
            </w:r>
          </w:p>
        </w:tc>
        <w:tc>
          <w:tcPr>
            <w:tcW w:w="1816" w:type="dxa"/>
            <w:gridSpan w:val="3"/>
          </w:tcPr>
          <w:p w14:paraId="33DB203A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78702BA8" w14:textId="68BE7405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2.100</w:t>
            </w:r>
          </w:p>
        </w:tc>
        <w:tc>
          <w:tcPr>
            <w:tcW w:w="1016" w:type="dxa"/>
            <w:gridSpan w:val="3"/>
            <w:vAlign w:val="center"/>
          </w:tcPr>
          <w:p w14:paraId="0247BD07" w14:textId="5F7E93BD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68" w:type="dxa"/>
            <w:gridSpan w:val="2"/>
          </w:tcPr>
          <w:p w14:paraId="152B65BA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3CEA3C2E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0113969E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6785E012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31650E3B" w14:textId="77777777" w:rsidTr="00F50073">
        <w:tc>
          <w:tcPr>
            <w:tcW w:w="2070" w:type="dxa"/>
          </w:tcPr>
          <w:p w14:paraId="02A2412F" w14:textId="7448FE84" w:rsidR="00F50073" w:rsidRPr="00044674" w:rsidRDefault="00F50073" w:rsidP="00AC1507">
            <w:pPr>
              <w:pStyle w:val="Header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Nicotinamide                                                                      </w:t>
            </w:r>
          </w:p>
        </w:tc>
        <w:tc>
          <w:tcPr>
            <w:tcW w:w="1816" w:type="dxa"/>
            <w:gridSpan w:val="3"/>
          </w:tcPr>
          <w:p w14:paraId="25AB6C56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3C67E4EE" w14:textId="6D75CDEA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9.250</w:t>
            </w:r>
          </w:p>
        </w:tc>
        <w:tc>
          <w:tcPr>
            <w:tcW w:w="1016" w:type="dxa"/>
            <w:gridSpan w:val="3"/>
            <w:vAlign w:val="center"/>
          </w:tcPr>
          <w:p w14:paraId="78C64617" w14:textId="15F6B37F" w:rsidR="00F50073" w:rsidRPr="00044674" w:rsidRDefault="00F50073" w:rsidP="00AC1507">
            <w:pPr>
              <w:pStyle w:val="Header"/>
              <w:rPr>
                <w:rFonts w:cstheme="minorHAnsi"/>
              </w:rPr>
            </w:pPr>
          </w:p>
        </w:tc>
        <w:tc>
          <w:tcPr>
            <w:tcW w:w="968" w:type="dxa"/>
            <w:gridSpan w:val="2"/>
          </w:tcPr>
          <w:p w14:paraId="697BD312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4E5D36F9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6912DBB3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13835BCA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6D67E252" w14:textId="77777777" w:rsidTr="00F50073">
        <w:tc>
          <w:tcPr>
            <w:tcW w:w="2070" w:type="dxa"/>
          </w:tcPr>
          <w:p w14:paraId="30F2F26A" w14:textId="023117F1" w:rsidR="00F50073" w:rsidRPr="00044674" w:rsidRDefault="00F50073" w:rsidP="00AC1507">
            <w:pPr>
              <w:pStyle w:val="Header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lastRenderedPageBreak/>
              <w:t xml:space="preserve">Cyanocobalamin                                                                </w:t>
            </w:r>
          </w:p>
        </w:tc>
        <w:tc>
          <w:tcPr>
            <w:tcW w:w="1816" w:type="dxa"/>
            <w:gridSpan w:val="3"/>
          </w:tcPr>
          <w:p w14:paraId="734AA5BF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11C5770B" w14:textId="5B696BA3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0.00125</w:t>
            </w:r>
          </w:p>
        </w:tc>
        <w:tc>
          <w:tcPr>
            <w:tcW w:w="1016" w:type="dxa"/>
            <w:gridSpan w:val="3"/>
            <w:vAlign w:val="center"/>
          </w:tcPr>
          <w:p w14:paraId="5F748EA0" w14:textId="3450CFF3" w:rsidR="00F50073" w:rsidRPr="00044674" w:rsidRDefault="00F50073" w:rsidP="00AC1507">
            <w:pPr>
              <w:pStyle w:val="Header"/>
              <w:rPr>
                <w:rFonts w:cstheme="minorHAnsi"/>
              </w:rPr>
            </w:pPr>
          </w:p>
        </w:tc>
        <w:tc>
          <w:tcPr>
            <w:tcW w:w="968" w:type="dxa"/>
            <w:gridSpan w:val="2"/>
          </w:tcPr>
          <w:p w14:paraId="159081B8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63CD3167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51ED3A26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14DC95B4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6CAAE37F" w14:textId="77777777" w:rsidTr="00F50073">
        <w:tc>
          <w:tcPr>
            <w:tcW w:w="2070" w:type="dxa"/>
          </w:tcPr>
          <w:p w14:paraId="718864C8" w14:textId="5CBFDE69" w:rsidR="00F50073" w:rsidRPr="00044674" w:rsidRDefault="00F50073" w:rsidP="00AC1507">
            <w:pPr>
              <w:pStyle w:val="Header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Pyridoxine Hydrochloride                                                     </w:t>
            </w:r>
          </w:p>
        </w:tc>
        <w:tc>
          <w:tcPr>
            <w:tcW w:w="1816" w:type="dxa"/>
            <w:gridSpan w:val="3"/>
          </w:tcPr>
          <w:p w14:paraId="188F455E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4B64F29A" w14:textId="76534020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1.200</w:t>
            </w:r>
          </w:p>
        </w:tc>
        <w:tc>
          <w:tcPr>
            <w:tcW w:w="1016" w:type="dxa"/>
            <w:gridSpan w:val="3"/>
            <w:vAlign w:val="center"/>
          </w:tcPr>
          <w:p w14:paraId="7ABBD469" w14:textId="1B467BB1" w:rsidR="00F50073" w:rsidRPr="00044674" w:rsidRDefault="00F50073" w:rsidP="00AC1507">
            <w:pPr>
              <w:pStyle w:val="Header"/>
              <w:rPr>
                <w:rFonts w:cstheme="minorHAnsi"/>
              </w:rPr>
            </w:pPr>
          </w:p>
        </w:tc>
        <w:tc>
          <w:tcPr>
            <w:tcW w:w="968" w:type="dxa"/>
            <w:gridSpan w:val="2"/>
          </w:tcPr>
          <w:p w14:paraId="12D0B184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6B36C1AF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2EB14146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6121E714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5724AFAE" w14:textId="77777777" w:rsidTr="00F50073">
        <w:tc>
          <w:tcPr>
            <w:tcW w:w="2070" w:type="dxa"/>
          </w:tcPr>
          <w:p w14:paraId="0ECFF03B" w14:textId="511263A1" w:rsidR="00F50073" w:rsidRPr="00044674" w:rsidRDefault="00F50073" w:rsidP="00AC1507">
            <w:pPr>
              <w:pStyle w:val="Header"/>
              <w:rPr>
                <w:rFonts w:eastAsia="Calibri" w:cstheme="minorHAnsi"/>
              </w:rPr>
            </w:pPr>
            <w:r w:rsidRPr="00044674">
              <w:rPr>
                <w:rFonts w:ascii="Calibri" w:hAnsi="Calibri"/>
              </w:rPr>
              <w:t xml:space="preserve">Calcium D </w:t>
            </w:r>
            <w:proofErr w:type="spellStart"/>
            <w:r w:rsidRPr="00044674">
              <w:rPr>
                <w:rFonts w:ascii="Calibri" w:hAnsi="Calibri"/>
              </w:rPr>
              <w:t>Panthotenate</w:t>
            </w:r>
            <w:proofErr w:type="spellEnd"/>
            <w:r w:rsidRPr="00044674">
              <w:rPr>
                <w:rFonts w:ascii="Calibri" w:hAnsi="Calibri"/>
              </w:rPr>
              <w:t xml:space="preserve">                                                     </w:t>
            </w:r>
          </w:p>
        </w:tc>
        <w:tc>
          <w:tcPr>
            <w:tcW w:w="1816" w:type="dxa"/>
            <w:gridSpan w:val="3"/>
          </w:tcPr>
          <w:p w14:paraId="5A3FCE3D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5CD7ECF3" w14:textId="72D00BC0" w:rsidR="00F50073" w:rsidRPr="00F50073" w:rsidRDefault="00F50073" w:rsidP="00AC1507">
            <w:pPr>
              <w:pStyle w:val="Header"/>
              <w:rPr>
                <w:rFonts w:cstheme="minorHAnsi"/>
                <w:b/>
              </w:rPr>
            </w:pPr>
            <w:r w:rsidRPr="00F50073">
              <w:rPr>
                <w:rFonts w:ascii="Calibri" w:hAnsi="Calibri" w:cs="Calibri"/>
                <w:b/>
              </w:rPr>
              <w:t>3.600</w:t>
            </w:r>
          </w:p>
        </w:tc>
        <w:tc>
          <w:tcPr>
            <w:tcW w:w="1016" w:type="dxa"/>
            <w:gridSpan w:val="3"/>
            <w:vAlign w:val="center"/>
          </w:tcPr>
          <w:p w14:paraId="62AA0A9B" w14:textId="7A03E3AE" w:rsidR="00F50073" w:rsidRPr="00044674" w:rsidRDefault="00F50073" w:rsidP="00AC1507">
            <w:pPr>
              <w:pStyle w:val="Header"/>
              <w:rPr>
                <w:rFonts w:cstheme="minorHAnsi"/>
              </w:rPr>
            </w:pPr>
          </w:p>
        </w:tc>
        <w:tc>
          <w:tcPr>
            <w:tcW w:w="968" w:type="dxa"/>
            <w:gridSpan w:val="2"/>
          </w:tcPr>
          <w:p w14:paraId="3065BE77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6" w:type="dxa"/>
          </w:tcPr>
          <w:p w14:paraId="4A48B31F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6" w:type="dxa"/>
            <w:gridSpan w:val="2"/>
          </w:tcPr>
          <w:p w14:paraId="620C8892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15E040DA" w14:textId="77777777" w:rsidR="00F50073" w:rsidRPr="00044674" w:rsidRDefault="00F50073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4D543917" w14:textId="77777777" w:rsidTr="00F54F1C">
        <w:tc>
          <w:tcPr>
            <w:tcW w:w="10350" w:type="dxa"/>
            <w:gridSpan w:val="15"/>
          </w:tcPr>
          <w:p w14:paraId="5011937E" w14:textId="6810769F" w:rsidR="00F50073" w:rsidRPr="00044674" w:rsidRDefault="00F50073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044674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F50073" w:rsidRPr="00044674" w14:paraId="45459C22" w14:textId="77777777" w:rsidTr="00F54F1C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2C5ADB38" w14:textId="77777777" w:rsidR="00F50073" w:rsidRPr="00044674" w:rsidRDefault="00F5007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Material</w:t>
            </w:r>
          </w:p>
        </w:tc>
        <w:tc>
          <w:tcPr>
            <w:tcW w:w="4324" w:type="dxa"/>
            <w:gridSpan w:val="9"/>
            <w:tcBorders>
              <w:top w:val="single" w:sz="4" w:space="0" w:color="auto"/>
            </w:tcBorders>
          </w:tcPr>
          <w:p w14:paraId="3498C4B8" w14:textId="77777777" w:rsidR="00F50073" w:rsidRPr="00044674" w:rsidRDefault="00F5007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Specification</w:t>
            </w:r>
          </w:p>
        </w:tc>
        <w:tc>
          <w:tcPr>
            <w:tcW w:w="2140" w:type="dxa"/>
            <w:gridSpan w:val="2"/>
            <w:tcBorders>
              <w:top w:val="single" w:sz="4" w:space="0" w:color="auto"/>
            </w:tcBorders>
          </w:tcPr>
          <w:p w14:paraId="63BF845C" w14:textId="77777777" w:rsidR="00F50073" w:rsidRPr="00044674" w:rsidRDefault="00F50073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Result</w:t>
            </w:r>
          </w:p>
        </w:tc>
      </w:tr>
      <w:tr w:rsidR="00F50073" w:rsidRPr="00044674" w14:paraId="4E5F2EF3" w14:textId="77777777" w:rsidTr="00F83BBF">
        <w:tc>
          <w:tcPr>
            <w:tcW w:w="3816" w:type="dxa"/>
            <w:gridSpan w:val="3"/>
          </w:tcPr>
          <w:p w14:paraId="1A838E9C" w14:textId="172FFB39" w:rsidR="00F50073" w:rsidRPr="00044674" w:rsidRDefault="00F50073" w:rsidP="00204284">
            <w:pPr>
              <w:spacing w:line="192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Ascorbic Acid                                                                       </w:t>
            </w:r>
          </w:p>
        </w:tc>
        <w:tc>
          <w:tcPr>
            <w:tcW w:w="1276" w:type="dxa"/>
            <w:gridSpan w:val="5"/>
          </w:tcPr>
          <w:p w14:paraId="4402AA5F" w14:textId="7CBAB36E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354EE517" w14:textId="03AB33E0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BML/QA/STP/RME/018</w:t>
            </w:r>
          </w:p>
        </w:tc>
        <w:tc>
          <w:tcPr>
            <w:tcW w:w="2140" w:type="dxa"/>
            <w:gridSpan w:val="2"/>
          </w:tcPr>
          <w:p w14:paraId="2EB77062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7D9487B6" w14:textId="77777777" w:rsidTr="00F83BBF">
        <w:tc>
          <w:tcPr>
            <w:tcW w:w="3816" w:type="dxa"/>
            <w:gridSpan w:val="3"/>
          </w:tcPr>
          <w:p w14:paraId="349907D4" w14:textId="02980C1B" w:rsidR="00F50073" w:rsidRPr="00044674" w:rsidRDefault="00F50073" w:rsidP="00204284">
            <w:pPr>
              <w:spacing w:line="192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Sucrose</w:t>
            </w:r>
          </w:p>
        </w:tc>
        <w:tc>
          <w:tcPr>
            <w:tcW w:w="1276" w:type="dxa"/>
            <w:gridSpan w:val="5"/>
          </w:tcPr>
          <w:p w14:paraId="6DCE2AE7" w14:textId="25F49F2F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1950C66C" w14:textId="3BF9646B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BML/QA/STP/RME/009</w:t>
            </w:r>
          </w:p>
        </w:tc>
        <w:tc>
          <w:tcPr>
            <w:tcW w:w="2140" w:type="dxa"/>
            <w:gridSpan w:val="2"/>
          </w:tcPr>
          <w:p w14:paraId="4AD8E34B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5A87C087" w14:textId="77777777" w:rsidTr="00F83BBF">
        <w:tc>
          <w:tcPr>
            <w:tcW w:w="3816" w:type="dxa"/>
            <w:gridSpan w:val="3"/>
          </w:tcPr>
          <w:p w14:paraId="46275EA8" w14:textId="2D0EF6D0" w:rsidR="00F50073" w:rsidRPr="00044674" w:rsidRDefault="00F50073" w:rsidP="00204284">
            <w:pPr>
              <w:spacing w:line="192" w:lineRule="auto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>Xanthan gum</w:t>
            </w:r>
          </w:p>
        </w:tc>
        <w:tc>
          <w:tcPr>
            <w:tcW w:w="1276" w:type="dxa"/>
            <w:gridSpan w:val="5"/>
          </w:tcPr>
          <w:p w14:paraId="6F673183" w14:textId="68E159C7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64E370AA" w14:textId="01F43997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BML/QA/STP/RME/017</w:t>
            </w:r>
          </w:p>
        </w:tc>
        <w:tc>
          <w:tcPr>
            <w:tcW w:w="2140" w:type="dxa"/>
            <w:gridSpan w:val="2"/>
          </w:tcPr>
          <w:p w14:paraId="04661030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21C4279D" w14:textId="77777777" w:rsidTr="00F83BBF">
        <w:tc>
          <w:tcPr>
            <w:tcW w:w="3816" w:type="dxa"/>
            <w:gridSpan w:val="3"/>
          </w:tcPr>
          <w:p w14:paraId="11B2EC8A" w14:textId="77552DAF" w:rsidR="00F50073" w:rsidRPr="00044674" w:rsidRDefault="00F50073" w:rsidP="00204284">
            <w:pPr>
              <w:spacing w:line="192" w:lineRule="auto"/>
              <w:rPr>
                <w:rFonts w:cstheme="minorHAnsi"/>
              </w:rPr>
            </w:pPr>
            <w:proofErr w:type="spellStart"/>
            <w:r w:rsidRPr="00044674">
              <w:rPr>
                <w:rFonts w:ascii="Calibri" w:hAnsi="Calibri" w:cs="Calibri"/>
              </w:rPr>
              <w:t>Aerosil</w:t>
            </w:r>
            <w:proofErr w:type="spellEnd"/>
          </w:p>
        </w:tc>
        <w:tc>
          <w:tcPr>
            <w:tcW w:w="1276" w:type="dxa"/>
            <w:gridSpan w:val="5"/>
          </w:tcPr>
          <w:p w14:paraId="18291A9D" w14:textId="714D7E06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7BEEC083" w14:textId="336B6D01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BML/QA/STP/RME/031</w:t>
            </w:r>
          </w:p>
        </w:tc>
        <w:tc>
          <w:tcPr>
            <w:tcW w:w="2140" w:type="dxa"/>
            <w:gridSpan w:val="2"/>
          </w:tcPr>
          <w:p w14:paraId="115C6CBC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2B8FF7AF" w14:textId="77777777" w:rsidTr="00F83BBF">
        <w:tc>
          <w:tcPr>
            <w:tcW w:w="3816" w:type="dxa"/>
            <w:gridSpan w:val="3"/>
          </w:tcPr>
          <w:p w14:paraId="3971C885" w14:textId="718F52E6" w:rsidR="00F50073" w:rsidRPr="00044674" w:rsidRDefault="00F50073" w:rsidP="00204284">
            <w:pPr>
              <w:spacing w:line="192" w:lineRule="auto"/>
              <w:rPr>
                <w:rFonts w:eastAsia="Times New Roman" w:cstheme="minorHAnsi"/>
              </w:rPr>
            </w:pPr>
            <w:proofErr w:type="spellStart"/>
            <w:r w:rsidRPr="00044674">
              <w:rPr>
                <w:rFonts w:ascii="Calibri" w:hAnsi="Calibri" w:cs="Calibri"/>
              </w:rPr>
              <w:t>Polysorbate</w:t>
            </w:r>
            <w:proofErr w:type="spellEnd"/>
            <w:r w:rsidRPr="00044674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276" w:type="dxa"/>
            <w:gridSpan w:val="5"/>
          </w:tcPr>
          <w:p w14:paraId="5D266298" w14:textId="100CE490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24A1379D" w14:textId="28805ED6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BML/QA/STP/RME/014</w:t>
            </w:r>
          </w:p>
        </w:tc>
        <w:tc>
          <w:tcPr>
            <w:tcW w:w="2140" w:type="dxa"/>
            <w:gridSpan w:val="2"/>
          </w:tcPr>
          <w:p w14:paraId="57DF4612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0D63B4EE" w14:textId="77777777" w:rsidTr="00F83BBF">
        <w:tc>
          <w:tcPr>
            <w:tcW w:w="3816" w:type="dxa"/>
            <w:gridSpan w:val="3"/>
          </w:tcPr>
          <w:p w14:paraId="5F8E6A0A" w14:textId="226C27E9" w:rsidR="00F50073" w:rsidRPr="00044674" w:rsidRDefault="00F50073" w:rsidP="00204284">
            <w:pPr>
              <w:spacing w:line="192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Methyl paraben</w:t>
            </w:r>
          </w:p>
        </w:tc>
        <w:tc>
          <w:tcPr>
            <w:tcW w:w="1276" w:type="dxa"/>
            <w:gridSpan w:val="5"/>
          </w:tcPr>
          <w:p w14:paraId="7586D88C" w14:textId="19AEFBE4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512E67AC" w14:textId="23788382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BML/QA/STP/RME/012</w:t>
            </w:r>
          </w:p>
        </w:tc>
        <w:tc>
          <w:tcPr>
            <w:tcW w:w="2140" w:type="dxa"/>
            <w:gridSpan w:val="2"/>
          </w:tcPr>
          <w:p w14:paraId="7C4C1237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5D16E9F7" w14:textId="77777777" w:rsidTr="00F83BBF">
        <w:tc>
          <w:tcPr>
            <w:tcW w:w="3816" w:type="dxa"/>
            <w:gridSpan w:val="3"/>
          </w:tcPr>
          <w:p w14:paraId="4669603B" w14:textId="2A43CDEB" w:rsidR="00F50073" w:rsidRPr="00044674" w:rsidRDefault="00F50073" w:rsidP="00204284">
            <w:pPr>
              <w:spacing w:line="192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Propyl paraben</w:t>
            </w:r>
          </w:p>
        </w:tc>
        <w:tc>
          <w:tcPr>
            <w:tcW w:w="1276" w:type="dxa"/>
            <w:gridSpan w:val="5"/>
          </w:tcPr>
          <w:p w14:paraId="539D7F11" w14:textId="4A2A4ABE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5C2086FE" w14:textId="78E764B2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BML/QA/STP/RME/020</w:t>
            </w:r>
          </w:p>
        </w:tc>
        <w:tc>
          <w:tcPr>
            <w:tcW w:w="2140" w:type="dxa"/>
            <w:gridSpan w:val="2"/>
          </w:tcPr>
          <w:p w14:paraId="66E7939D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467FA991" w14:textId="77777777" w:rsidTr="00F83BBF">
        <w:tc>
          <w:tcPr>
            <w:tcW w:w="3816" w:type="dxa"/>
            <w:gridSpan w:val="3"/>
          </w:tcPr>
          <w:p w14:paraId="2E3C69D0" w14:textId="063F73A9" w:rsidR="00F50073" w:rsidRPr="00044674" w:rsidRDefault="00F50073" w:rsidP="00204284">
            <w:pPr>
              <w:spacing w:line="192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Citric acid</w:t>
            </w:r>
          </w:p>
        </w:tc>
        <w:tc>
          <w:tcPr>
            <w:tcW w:w="1276" w:type="dxa"/>
            <w:gridSpan w:val="5"/>
          </w:tcPr>
          <w:p w14:paraId="5EB41379" w14:textId="37E81657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3D5BEAAA" w14:textId="382E1ECE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BML/QA/STP/RME/040</w:t>
            </w:r>
          </w:p>
        </w:tc>
        <w:tc>
          <w:tcPr>
            <w:tcW w:w="2140" w:type="dxa"/>
            <w:gridSpan w:val="2"/>
          </w:tcPr>
          <w:p w14:paraId="0A465035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02239927" w14:textId="77777777" w:rsidTr="00F83BBF">
        <w:tc>
          <w:tcPr>
            <w:tcW w:w="3816" w:type="dxa"/>
            <w:gridSpan w:val="3"/>
          </w:tcPr>
          <w:p w14:paraId="18E4A912" w14:textId="4B44D237" w:rsidR="00F50073" w:rsidRPr="00044674" w:rsidRDefault="00F50073" w:rsidP="00204284">
            <w:pPr>
              <w:spacing w:line="192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Glycerol</w:t>
            </w:r>
          </w:p>
        </w:tc>
        <w:tc>
          <w:tcPr>
            <w:tcW w:w="1276" w:type="dxa"/>
            <w:gridSpan w:val="5"/>
          </w:tcPr>
          <w:p w14:paraId="1736C77F" w14:textId="2635C194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2B901034" w14:textId="29575790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BML/QA/STP/RME/023</w:t>
            </w:r>
          </w:p>
        </w:tc>
        <w:tc>
          <w:tcPr>
            <w:tcW w:w="2140" w:type="dxa"/>
            <w:gridSpan w:val="2"/>
          </w:tcPr>
          <w:p w14:paraId="50CA7627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F50073" w:rsidRPr="00044674" w14:paraId="2B34B713" w14:textId="77777777" w:rsidTr="00F83BBF">
        <w:tc>
          <w:tcPr>
            <w:tcW w:w="3816" w:type="dxa"/>
            <w:gridSpan w:val="3"/>
          </w:tcPr>
          <w:p w14:paraId="18929DE1" w14:textId="2A416E2F" w:rsidR="00F50073" w:rsidRPr="00044674" w:rsidRDefault="00F50073" w:rsidP="00204284">
            <w:pPr>
              <w:spacing w:line="192" w:lineRule="auto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Caramel</w:t>
            </w:r>
          </w:p>
        </w:tc>
        <w:tc>
          <w:tcPr>
            <w:tcW w:w="1276" w:type="dxa"/>
            <w:gridSpan w:val="5"/>
          </w:tcPr>
          <w:p w14:paraId="4BBF7989" w14:textId="54E1A37A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cstheme="minorHAnsi"/>
              </w:rPr>
              <w:t>Stp</w:t>
            </w:r>
            <w:proofErr w:type="spellEnd"/>
            <w:r w:rsidRPr="00044674">
              <w:rPr>
                <w:rFonts w:cstheme="minorHAnsi"/>
              </w:rPr>
              <w:t xml:space="preserve"> ref. no.</w:t>
            </w:r>
          </w:p>
        </w:tc>
        <w:tc>
          <w:tcPr>
            <w:tcW w:w="3118" w:type="dxa"/>
            <w:gridSpan w:val="5"/>
          </w:tcPr>
          <w:p w14:paraId="0BA64A79" w14:textId="32046063" w:rsidR="00F50073" w:rsidRPr="00044674" w:rsidRDefault="00F50073" w:rsidP="00204284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BML/QA/STP/RME/041</w:t>
            </w:r>
          </w:p>
        </w:tc>
        <w:tc>
          <w:tcPr>
            <w:tcW w:w="2140" w:type="dxa"/>
            <w:gridSpan w:val="2"/>
          </w:tcPr>
          <w:p w14:paraId="0583C54C" w14:textId="77777777" w:rsidR="00F50073" w:rsidRPr="00044674" w:rsidRDefault="00F5007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6042F59F" w14:textId="77777777" w:rsidTr="00FF74B7">
        <w:tc>
          <w:tcPr>
            <w:tcW w:w="2115" w:type="dxa"/>
            <w:gridSpan w:val="2"/>
          </w:tcPr>
          <w:p w14:paraId="24F1D2A3" w14:textId="00584223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71" w:type="dxa"/>
            <w:gridSpan w:val="2"/>
          </w:tcPr>
          <w:p w14:paraId="6C2A77A7" w14:textId="77777777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Q.C AR.  Number</w:t>
            </w:r>
          </w:p>
        </w:tc>
        <w:tc>
          <w:tcPr>
            <w:tcW w:w="1072" w:type="dxa"/>
            <w:gridSpan w:val="3"/>
          </w:tcPr>
          <w:p w14:paraId="6D9767F2" w14:textId="6D168215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044674">
              <w:rPr>
                <w:rFonts w:cstheme="minorHAnsi"/>
                <w:b/>
              </w:rPr>
              <w:t>Std</w:t>
            </w:r>
            <w:proofErr w:type="spellEnd"/>
            <w:r w:rsidRPr="00044674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072" w:type="dxa"/>
            <w:gridSpan w:val="3"/>
          </w:tcPr>
          <w:p w14:paraId="343D239A" w14:textId="613F085B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Quantity Weighed</w:t>
            </w:r>
          </w:p>
        </w:tc>
        <w:tc>
          <w:tcPr>
            <w:tcW w:w="904" w:type="dxa"/>
          </w:tcPr>
          <w:p w14:paraId="288B8E02" w14:textId="4A306A11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0CD3AC03" w14:textId="77777777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Weighed by</w:t>
            </w:r>
          </w:p>
        </w:tc>
        <w:tc>
          <w:tcPr>
            <w:tcW w:w="976" w:type="dxa"/>
          </w:tcPr>
          <w:p w14:paraId="2F7A94EE" w14:textId="77777777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Checked by</w:t>
            </w:r>
          </w:p>
        </w:tc>
        <w:tc>
          <w:tcPr>
            <w:tcW w:w="1164" w:type="dxa"/>
          </w:tcPr>
          <w:p w14:paraId="0CB03DE3" w14:textId="77777777" w:rsidR="00BC4CD4" w:rsidRPr="00044674" w:rsidRDefault="00BC4CD4" w:rsidP="00204284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Verified by QA</w:t>
            </w:r>
          </w:p>
        </w:tc>
      </w:tr>
      <w:tr w:rsidR="00BC4CD4" w:rsidRPr="00044674" w14:paraId="0E1BE96F" w14:textId="77777777" w:rsidTr="00FF74B7">
        <w:tc>
          <w:tcPr>
            <w:tcW w:w="2115" w:type="dxa"/>
            <w:gridSpan w:val="2"/>
          </w:tcPr>
          <w:p w14:paraId="009208DC" w14:textId="49728A75" w:rsidR="00BC4CD4" w:rsidRPr="00044674" w:rsidRDefault="00BC4CD4" w:rsidP="008D61FF">
            <w:pPr>
              <w:pStyle w:val="Header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Ascorbic Acid                                                                       </w:t>
            </w:r>
          </w:p>
        </w:tc>
        <w:tc>
          <w:tcPr>
            <w:tcW w:w="1771" w:type="dxa"/>
            <w:gridSpan w:val="2"/>
          </w:tcPr>
          <w:p w14:paraId="7D6A9F62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7E716D08" w14:textId="0EE863C1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0.75</w:t>
            </w:r>
          </w:p>
        </w:tc>
        <w:tc>
          <w:tcPr>
            <w:tcW w:w="1080" w:type="dxa"/>
            <w:gridSpan w:val="4"/>
            <w:vAlign w:val="center"/>
          </w:tcPr>
          <w:p w14:paraId="6070D001" w14:textId="5495A23F" w:rsidR="00BC4CD4" w:rsidRPr="00BC4CD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4" w:type="dxa"/>
          </w:tcPr>
          <w:p w14:paraId="62E89931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1049DD0C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7CB1CC94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4C0244F3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51FDBE9C" w14:textId="77777777" w:rsidTr="00FF74B7">
        <w:trPr>
          <w:trHeight w:val="129"/>
        </w:trPr>
        <w:tc>
          <w:tcPr>
            <w:tcW w:w="2115" w:type="dxa"/>
            <w:gridSpan w:val="2"/>
          </w:tcPr>
          <w:p w14:paraId="732063EF" w14:textId="2A741F24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ascii="Calibri" w:hAnsi="Calibri" w:cs="Calibri"/>
              </w:rPr>
              <w:t>Sucrose</w:t>
            </w:r>
          </w:p>
        </w:tc>
        <w:tc>
          <w:tcPr>
            <w:tcW w:w="1771" w:type="dxa"/>
            <w:gridSpan w:val="2"/>
          </w:tcPr>
          <w:p w14:paraId="3CA6C781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6540671E" w14:textId="0447AB93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820.500</w:t>
            </w:r>
          </w:p>
        </w:tc>
        <w:tc>
          <w:tcPr>
            <w:tcW w:w="1080" w:type="dxa"/>
            <w:gridSpan w:val="4"/>
            <w:vAlign w:val="center"/>
          </w:tcPr>
          <w:p w14:paraId="72C0E022" w14:textId="0B7E3344" w:rsidR="00BC4CD4" w:rsidRPr="00BC4CD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4" w:type="dxa"/>
          </w:tcPr>
          <w:p w14:paraId="6C636A51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3CF289E8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3FA15316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2AFD499C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0EA33030" w14:textId="77777777" w:rsidTr="00FF74B7">
        <w:trPr>
          <w:trHeight w:val="129"/>
        </w:trPr>
        <w:tc>
          <w:tcPr>
            <w:tcW w:w="2115" w:type="dxa"/>
            <w:gridSpan w:val="2"/>
          </w:tcPr>
          <w:p w14:paraId="112B1833" w14:textId="53091499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ascii="Calibri" w:hAnsi="Calibri" w:cs="Calibri"/>
              </w:rPr>
              <w:t>Xanthan gum</w:t>
            </w:r>
          </w:p>
        </w:tc>
        <w:tc>
          <w:tcPr>
            <w:tcW w:w="1771" w:type="dxa"/>
            <w:gridSpan w:val="2"/>
          </w:tcPr>
          <w:p w14:paraId="3D4C1626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2AFA7D6F" w14:textId="4C8DCC51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4.500</w:t>
            </w:r>
          </w:p>
        </w:tc>
        <w:tc>
          <w:tcPr>
            <w:tcW w:w="1080" w:type="dxa"/>
            <w:gridSpan w:val="4"/>
            <w:vAlign w:val="center"/>
          </w:tcPr>
          <w:p w14:paraId="66AAC5B1" w14:textId="03816C28" w:rsidR="00BC4CD4" w:rsidRPr="00BC4CD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4" w:type="dxa"/>
          </w:tcPr>
          <w:p w14:paraId="406F043F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7E02C2C5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4AF6F042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7E6BF501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04D0346F" w14:textId="77777777" w:rsidTr="00FF74B7">
        <w:trPr>
          <w:trHeight w:val="209"/>
        </w:trPr>
        <w:tc>
          <w:tcPr>
            <w:tcW w:w="2115" w:type="dxa"/>
            <w:gridSpan w:val="2"/>
          </w:tcPr>
          <w:p w14:paraId="4136BD07" w14:textId="1C569432" w:rsidR="00BC4CD4" w:rsidRPr="00044674" w:rsidRDefault="00BC4CD4" w:rsidP="008D61FF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ascii="Calibri" w:hAnsi="Calibri" w:cs="Calibri"/>
              </w:rPr>
              <w:t>Aerosil</w:t>
            </w:r>
            <w:proofErr w:type="spellEnd"/>
          </w:p>
        </w:tc>
        <w:tc>
          <w:tcPr>
            <w:tcW w:w="1771" w:type="dxa"/>
            <w:gridSpan w:val="2"/>
          </w:tcPr>
          <w:p w14:paraId="6BFE8D5B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1F81D7C4" w14:textId="76E415D1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67.500</w:t>
            </w:r>
          </w:p>
        </w:tc>
        <w:tc>
          <w:tcPr>
            <w:tcW w:w="1080" w:type="dxa"/>
            <w:gridSpan w:val="4"/>
            <w:vAlign w:val="center"/>
          </w:tcPr>
          <w:p w14:paraId="533F4FD8" w14:textId="171EF3B4" w:rsidR="00BC4CD4" w:rsidRPr="00BC4CD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4" w:type="dxa"/>
          </w:tcPr>
          <w:p w14:paraId="3EE702E9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3F677EA2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0071EC77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2D893C04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3EC5EE4C" w14:textId="77777777" w:rsidTr="00FF74B7">
        <w:trPr>
          <w:trHeight w:val="209"/>
        </w:trPr>
        <w:tc>
          <w:tcPr>
            <w:tcW w:w="2115" w:type="dxa"/>
            <w:gridSpan w:val="2"/>
          </w:tcPr>
          <w:p w14:paraId="149CA02D" w14:textId="0BE7B940" w:rsidR="00BC4CD4" w:rsidRPr="00044674" w:rsidRDefault="00BC4CD4" w:rsidP="008D61FF">
            <w:pPr>
              <w:pStyle w:val="Header"/>
              <w:rPr>
                <w:rFonts w:cstheme="minorHAnsi"/>
              </w:rPr>
            </w:pPr>
            <w:proofErr w:type="spellStart"/>
            <w:r w:rsidRPr="00044674">
              <w:rPr>
                <w:rFonts w:ascii="Calibri" w:hAnsi="Calibri" w:cs="Calibri"/>
              </w:rPr>
              <w:t>Polysorbate</w:t>
            </w:r>
            <w:proofErr w:type="spellEnd"/>
            <w:r w:rsidRPr="00044674">
              <w:rPr>
                <w:rFonts w:ascii="Calibri" w:hAnsi="Calibri" w:cs="Calibri"/>
              </w:rPr>
              <w:t xml:space="preserve"> 80</w:t>
            </w:r>
          </w:p>
        </w:tc>
        <w:tc>
          <w:tcPr>
            <w:tcW w:w="1771" w:type="dxa"/>
            <w:gridSpan w:val="2"/>
          </w:tcPr>
          <w:p w14:paraId="57B99412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05725973" w14:textId="2725DD53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0.100</w:t>
            </w:r>
          </w:p>
        </w:tc>
        <w:tc>
          <w:tcPr>
            <w:tcW w:w="1080" w:type="dxa"/>
            <w:gridSpan w:val="4"/>
            <w:vAlign w:val="center"/>
          </w:tcPr>
          <w:p w14:paraId="0EDE3B44" w14:textId="19780A93" w:rsidR="00BC4CD4" w:rsidRPr="00BC4CD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4" w:type="dxa"/>
          </w:tcPr>
          <w:p w14:paraId="7E9452CD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1B397E08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07A4C09E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567E1A5B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2F901CC2" w14:textId="77777777" w:rsidTr="00FF74B7">
        <w:trPr>
          <w:trHeight w:val="209"/>
        </w:trPr>
        <w:tc>
          <w:tcPr>
            <w:tcW w:w="2115" w:type="dxa"/>
            <w:gridSpan w:val="2"/>
          </w:tcPr>
          <w:p w14:paraId="7D3C4E90" w14:textId="53BA7097" w:rsidR="00BC4CD4" w:rsidRPr="00044674" w:rsidRDefault="00BC4CD4" w:rsidP="008D61FF">
            <w:pPr>
              <w:pStyle w:val="Header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Methyl paraben</w:t>
            </w:r>
          </w:p>
        </w:tc>
        <w:tc>
          <w:tcPr>
            <w:tcW w:w="1771" w:type="dxa"/>
            <w:gridSpan w:val="2"/>
          </w:tcPr>
          <w:p w14:paraId="0D9EE1C0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23474AE8" w14:textId="72A8904B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3.750</w:t>
            </w:r>
          </w:p>
        </w:tc>
        <w:tc>
          <w:tcPr>
            <w:tcW w:w="1080" w:type="dxa"/>
            <w:gridSpan w:val="4"/>
            <w:vAlign w:val="center"/>
          </w:tcPr>
          <w:p w14:paraId="01117D0D" w14:textId="2D3A5623" w:rsidR="00BC4CD4" w:rsidRPr="00BC4CD4" w:rsidRDefault="00BC4CD4" w:rsidP="008D61FF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904" w:type="dxa"/>
          </w:tcPr>
          <w:p w14:paraId="16F71C3D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210312B3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0DF12766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77811F06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453DDFD8" w14:textId="77777777" w:rsidTr="00FF74B7">
        <w:trPr>
          <w:trHeight w:val="209"/>
        </w:trPr>
        <w:tc>
          <w:tcPr>
            <w:tcW w:w="2115" w:type="dxa"/>
            <w:gridSpan w:val="2"/>
          </w:tcPr>
          <w:p w14:paraId="70764C51" w14:textId="327E2E5E" w:rsidR="00BC4CD4" w:rsidRPr="00044674" w:rsidRDefault="00BC4CD4" w:rsidP="008D61FF">
            <w:pPr>
              <w:pStyle w:val="Header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Propyl paraben</w:t>
            </w:r>
          </w:p>
        </w:tc>
        <w:tc>
          <w:tcPr>
            <w:tcW w:w="1771" w:type="dxa"/>
            <w:gridSpan w:val="2"/>
          </w:tcPr>
          <w:p w14:paraId="055ABE95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054E170D" w14:textId="47B4709A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1.250</w:t>
            </w:r>
          </w:p>
        </w:tc>
        <w:tc>
          <w:tcPr>
            <w:tcW w:w="1080" w:type="dxa"/>
            <w:gridSpan w:val="4"/>
            <w:vAlign w:val="center"/>
          </w:tcPr>
          <w:p w14:paraId="1FD6F4B0" w14:textId="3207410D" w:rsidR="00BC4CD4" w:rsidRPr="00BC4CD4" w:rsidRDefault="00BC4CD4" w:rsidP="008D61FF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904" w:type="dxa"/>
          </w:tcPr>
          <w:p w14:paraId="1475C8CD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05A5112E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2890C7BC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554B4FB6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1F103CCE" w14:textId="77777777" w:rsidTr="00FF74B7">
        <w:trPr>
          <w:trHeight w:val="209"/>
        </w:trPr>
        <w:tc>
          <w:tcPr>
            <w:tcW w:w="2115" w:type="dxa"/>
            <w:gridSpan w:val="2"/>
          </w:tcPr>
          <w:p w14:paraId="5C9C37AC" w14:textId="2DC59A00" w:rsidR="00BC4CD4" w:rsidRPr="00044674" w:rsidRDefault="00BC4CD4" w:rsidP="008D61FF">
            <w:pPr>
              <w:pStyle w:val="Header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Citric acid</w:t>
            </w:r>
          </w:p>
        </w:tc>
        <w:tc>
          <w:tcPr>
            <w:tcW w:w="1771" w:type="dxa"/>
            <w:gridSpan w:val="2"/>
          </w:tcPr>
          <w:p w14:paraId="7010A835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4A11FA94" w14:textId="70509863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22.850</w:t>
            </w:r>
          </w:p>
        </w:tc>
        <w:tc>
          <w:tcPr>
            <w:tcW w:w="1080" w:type="dxa"/>
            <w:gridSpan w:val="4"/>
            <w:vAlign w:val="center"/>
          </w:tcPr>
          <w:p w14:paraId="2EC6ED63" w14:textId="5B575C5F" w:rsidR="00BC4CD4" w:rsidRPr="00BC4CD4" w:rsidRDefault="00BC4CD4" w:rsidP="008D61FF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904" w:type="dxa"/>
          </w:tcPr>
          <w:p w14:paraId="208DBED7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78DF09B4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1F844929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30F76CA8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68B89E71" w14:textId="77777777" w:rsidTr="00FF74B7">
        <w:trPr>
          <w:trHeight w:val="209"/>
        </w:trPr>
        <w:tc>
          <w:tcPr>
            <w:tcW w:w="2115" w:type="dxa"/>
            <w:gridSpan w:val="2"/>
          </w:tcPr>
          <w:p w14:paraId="560F90ED" w14:textId="10B1C147" w:rsidR="00BC4CD4" w:rsidRPr="00044674" w:rsidRDefault="00BC4CD4" w:rsidP="008D61FF">
            <w:pPr>
              <w:pStyle w:val="Header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Glycerol</w:t>
            </w:r>
          </w:p>
        </w:tc>
        <w:tc>
          <w:tcPr>
            <w:tcW w:w="1771" w:type="dxa"/>
            <w:gridSpan w:val="2"/>
          </w:tcPr>
          <w:p w14:paraId="2E37A5B2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27DC7016" w14:textId="5EF30300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237.500</w:t>
            </w:r>
          </w:p>
        </w:tc>
        <w:tc>
          <w:tcPr>
            <w:tcW w:w="1080" w:type="dxa"/>
            <w:gridSpan w:val="4"/>
            <w:vAlign w:val="center"/>
          </w:tcPr>
          <w:p w14:paraId="4EC4CE56" w14:textId="417FA1BF" w:rsidR="00BC4CD4" w:rsidRPr="00BC4CD4" w:rsidRDefault="00BC4CD4" w:rsidP="008D61FF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904" w:type="dxa"/>
          </w:tcPr>
          <w:p w14:paraId="6F2CAAFB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1FA8550C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17D37C90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275E5391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68262B05" w14:textId="77777777" w:rsidTr="00FF74B7">
        <w:trPr>
          <w:trHeight w:val="209"/>
        </w:trPr>
        <w:tc>
          <w:tcPr>
            <w:tcW w:w="2115" w:type="dxa"/>
            <w:gridSpan w:val="2"/>
          </w:tcPr>
          <w:p w14:paraId="461F833E" w14:textId="0E507B04" w:rsidR="00BC4CD4" w:rsidRPr="00044674" w:rsidRDefault="00BC4CD4" w:rsidP="008D61FF">
            <w:pPr>
              <w:pStyle w:val="Header"/>
              <w:rPr>
                <w:rFonts w:ascii="Calibri" w:hAnsi="Calibri" w:cs="Calibri"/>
              </w:rPr>
            </w:pPr>
            <w:r w:rsidRPr="00044674">
              <w:rPr>
                <w:rFonts w:ascii="Calibri" w:hAnsi="Calibri" w:cs="Calibri"/>
              </w:rPr>
              <w:t>Caramel</w:t>
            </w:r>
          </w:p>
        </w:tc>
        <w:tc>
          <w:tcPr>
            <w:tcW w:w="1771" w:type="dxa"/>
            <w:gridSpan w:val="2"/>
          </w:tcPr>
          <w:p w14:paraId="41FAB3DF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49D33D64" w14:textId="2BC70CB7" w:rsidR="00BC4CD4" w:rsidRPr="00044674" w:rsidRDefault="00BC4CD4" w:rsidP="00BC4CD4">
            <w:pPr>
              <w:pStyle w:val="Header"/>
              <w:jc w:val="both"/>
              <w:rPr>
                <w:rFonts w:cstheme="minorHAnsi"/>
                <w:b/>
              </w:rPr>
            </w:pPr>
            <w:r w:rsidRPr="00BC4CD4">
              <w:rPr>
                <w:rFonts w:ascii="Calibri" w:hAnsi="Calibri" w:cs="Calibri"/>
                <w:b/>
              </w:rPr>
              <w:t>44.825</w:t>
            </w:r>
          </w:p>
        </w:tc>
        <w:tc>
          <w:tcPr>
            <w:tcW w:w="1080" w:type="dxa"/>
            <w:gridSpan w:val="4"/>
            <w:vAlign w:val="center"/>
          </w:tcPr>
          <w:p w14:paraId="47E6F4D4" w14:textId="586CF22E" w:rsidR="00BC4CD4" w:rsidRPr="00BC4CD4" w:rsidRDefault="00BC4CD4" w:rsidP="008D61FF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904" w:type="dxa"/>
          </w:tcPr>
          <w:p w14:paraId="024B3825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76" w:type="dxa"/>
            <w:gridSpan w:val="2"/>
          </w:tcPr>
          <w:p w14:paraId="1AB58FBA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6" w:type="dxa"/>
          </w:tcPr>
          <w:p w14:paraId="42579376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</w:tcPr>
          <w:p w14:paraId="34C0EBE3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5080B33B" w14:textId="77777777" w:rsidTr="00FF74B7">
        <w:tc>
          <w:tcPr>
            <w:tcW w:w="3886" w:type="dxa"/>
            <w:gridSpan w:val="4"/>
          </w:tcPr>
          <w:p w14:paraId="57F47478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144" w:type="dxa"/>
            <w:gridSpan w:val="6"/>
          </w:tcPr>
          <w:p w14:paraId="58250B57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Date</w:t>
            </w:r>
          </w:p>
        </w:tc>
        <w:tc>
          <w:tcPr>
            <w:tcW w:w="3156" w:type="dxa"/>
            <w:gridSpan w:val="4"/>
          </w:tcPr>
          <w:p w14:paraId="2030EA17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Q. A. Officer</w:t>
            </w:r>
          </w:p>
        </w:tc>
        <w:tc>
          <w:tcPr>
            <w:tcW w:w="1164" w:type="dxa"/>
            <w:vAlign w:val="center"/>
          </w:tcPr>
          <w:p w14:paraId="0F9133E6" w14:textId="06B8A513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BC4CD4" w:rsidRPr="00044674" w14:paraId="1A11A798" w14:textId="77777777" w:rsidTr="00FF74B7">
        <w:tc>
          <w:tcPr>
            <w:tcW w:w="3886" w:type="dxa"/>
            <w:gridSpan w:val="4"/>
          </w:tcPr>
          <w:p w14:paraId="7468AC82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144" w:type="dxa"/>
            <w:gridSpan w:val="6"/>
          </w:tcPr>
          <w:p w14:paraId="4523F913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56" w:type="dxa"/>
            <w:gridSpan w:val="4"/>
          </w:tcPr>
          <w:p w14:paraId="10173515" w14:textId="77777777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64" w:type="dxa"/>
            <w:vAlign w:val="center"/>
          </w:tcPr>
          <w:p w14:paraId="655C1EAC" w14:textId="74A17C1A" w:rsidR="00BC4CD4" w:rsidRPr="00044674" w:rsidRDefault="00BC4CD4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044674" w:rsidRDefault="00F54F1C">
      <w:pPr>
        <w:rPr>
          <w:rFonts w:cstheme="minorHAnsi"/>
        </w:rPr>
      </w:pPr>
    </w:p>
    <w:p w14:paraId="7260B71F" w14:textId="77777777" w:rsidR="00F54F1C" w:rsidRPr="00044674" w:rsidRDefault="00F54F1C">
      <w:pPr>
        <w:rPr>
          <w:rFonts w:cstheme="minorHAnsi"/>
        </w:rPr>
      </w:pPr>
    </w:p>
    <w:p w14:paraId="6FBADB00" w14:textId="77777777" w:rsidR="00EF5DFF" w:rsidRPr="00044674" w:rsidRDefault="00EF5DFF">
      <w:pPr>
        <w:rPr>
          <w:rFonts w:cstheme="minorHAnsi"/>
        </w:rPr>
      </w:pPr>
    </w:p>
    <w:p w14:paraId="6E70823D" w14:textId="77777777" w:rsidR="00EF5DFF" w:rsidRPr="00044674" w:rsidRDefault="00EF5DFF">
      <w:pPr>
        <w:rPr>
          <w:rFonts w:cstheme="minorHAnsi"/>
        </w:rPr>
      </w:pPr>
    </w:p>
    <w:p w14:paraId="6D4145EF" w14:textId="77777777" w:rsidR="00EF5DFF" w:rsidRPr="00044674" w:rsidRDefault="00EF5DFF">
      <w:pPr>
        <w:rPr>
          <w:rFonts w:cstheme="minorHAnsi"/>
        </w:rPr>
      </w:pPr>
    </w:p>
    <w:p w14:paraId="7C24D1B0" w14:textId="77777777" w:rsidR="00EF5DFF" w:rsidRPr="00044674" w:rsidRDefault="00EF5DFF">
      <w:pPr>
        <w:rPr>
          <w:rFonts w:cstheme="minorHAnsi"/>
        </w:rPr>
      </w:pPr>
    </w:p>
    <w:p w14:paraId="59F78BA4" w14:textId="72CFED3C" w:rsidR="00EF5DFF" w:rsidRDefault="00EF5DFF" w:rsidP="00DE71EC">
      <w:pPr>
        <w:tabs>
          <w:tab w:val="left" w:pos="1455"/>
        </w:tabs>
        <w:spacing w:after="0" w:line="240" w:lineRule="auto"/>
        <w:rPr>
          <w:rFonts w:cstheme="minorHAnsi"/>
        </w:rPr>
      </w:pPr>
    </w:p>
    <w:p w14:paraId="2DCD0FF5" w14:textId="77777777" w:rsidR="00DE71EC" w:rsidRPr="00044674" w:rsidRDefault="00DE71EC" w:rsidP="00DE71EC">
      <w:pPr>
        <w:tabs>
          <w:tab w:val="left" w:pos="14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E71EC" w:rsidRPr="008A5242" w14:paraId="31B59128" w14:textId="77777777" w:rsidTr="00FF74B7">
        <w:tc>
          <w:tcPr>
            <w:tcW w:w="10440" w:type="dxa"/>
          </w:tcPr>
          <w:p w14:paraId="3B406D80" w14:textId="77777777" w:rsidR="00DE71EC" w:rsidRPr="008A5242" w:rsidRDefault="00DE71EC" w:rsidP="00FF74B7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1D8E7437" w14:textId="77777777" w:rsidR="00DE71EC" w:rsidRPr="008A5242" w:rsidRDefault="00DE71EC" w:rsidP="00DE71E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DE71EC" w:rsidRPr="008A5242" w14:paraId="0695CFC2" w14:textId="77777777" w:rsidTr="00FF74B7">
        <w:tc>
          <w:tcPr>
            <w:tcW w:w="10440" w:type="dxa"/>
          </w:tcPr>
          <w:p w14:paraId="7D0D1CCC" w14:textId="77777777" w:rsidR="00DE71EC" w:rsidRPr="008A5242" w:rsidRDefault="00DE71EC" w:rsidP="00FF74B7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7B16AE80" w14:textId="77777777" w:rsidR="00DE71EC" w:rsidRPr="008A5242" w:rsidRDefault="00DE71EC" w:rsidP="00FF74B7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30315006" w14:textId="77777777" w:rsidR="00DE71EC" w:rsidRPr="008A5242" w:rsidRDefault="00DE71EC" w:rsidP="00FF74B7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6ED7C2D4" w14:textId="77777777" w:rsidR="00DE71EC" w:rsidRPr="008A5242" w:rsidRDefault="00DE71EC" w:rsidP="00FF74B7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665A383F" w14:textId="77777777" w:rsidR="00DE71EC" w:rsidRPr="008A5242" w:rsidRDefault="00DE71EC" w:rsidP="00FF74B7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2E2CC532" w14:textId="77777777" w:rsidR="00DE71EC" w:rsidRPr="0043546D" w:rsidRDefault="00DE71EC" w:rsidP="00FF74B7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3C4FE89E" w14:textId="77777777" w:rsidR="00DE71EC" w:rsidRPr="008A5242" w:rsidRDefault="00DE71EC" w:rsidP="00DE71EC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DE71EC" w:rsidRPr="008A5242" w14:paraId="5580FC49" w14:textId="77777777" w:rsidTr="00FF74B7">
        <w:tc>
          <w:tcPr>
            <w:tcW w:w="10490" w:type="dxa"/>
          </w:tcPr>
          <w:p w14:paraId="609BD681" w14:textId="77777777" w:rsidR="00DE71EC" w:rsidRPr="008A5242" w:rsidRDefault="00DE71EC" w:rsidP="00FF74B7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505B6C29" w14:textId="77777777" w:rsidR="00DE71EC" w:rsidRPr="008A5242" w:rsidRDefault="00DE71EC" w:rsidP="00DE71EC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DE71EC" w:rsidRPr="008A5242" w14:paraId="70FBA54A" w14:textId="77777777" w:rsidTr="00FF74B7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15375" w14:textId="77777777" w:rsidR="00DE71EC" w:rsidRPr="008A5242" w:rsidRDefault="00DE71EC" w:rsidP="00FF74B7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DE71EC" w:rsidRPr="008A5242" w14:paraId="301F65D3" w14:textId="77777777" w:rsidTr="00FF74B7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0F668" w14:textId="77777777" w:rsidR="00DE71EC" w:rsidRPr="008A5242" w:rsidRDefault="00DE71EC" w:rsidP="00FF74B7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9A443" w14:textId="77777777" w:rsidR="00DE71EC" w:rsidRPr="008A5242" w:rsidRDefault="00DE71EC" w:rsidP="00FF74B7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DE71EC" w:rsidRPr="008A5242" w14:paraId="654034EE" w14:textId="77777777" w:rsidTr="00FF74B7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21992" w14:textId="77777777" w:rsidR="00DE71EC" w:rsidRPr="008A5242" w:rsidRDefault="00DE71EC" w:rsidP="00FF74B7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C3ED" w14:textId="77777777" w:rsidR="00DE71EC" w:rsidRPr="008A5242" w:rsidRDefault="00DE71EC" w:rsidP="00FF74B7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09C84101" w14:textId="77777777" w:rsidR="00DE71EC" w:rsidRPr="008A5242" w:rsidRDefault="00DE71EC" w:rsidP="00FF74B7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7809" w14:textId="77777777" w:rsidR="00DE71EC" w:rsidRPr="008A5242" w:rsidRDefault="00DE71EC" w:rsidP="00FF74B7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5C73E5B5" w14:textId="77777777" w:rsidR="00DE71EC" w:rsidRPr="008A5242" w:rsidRDefault="00DE71EC" w:rsidP="00FF74B7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DE71EC" w:rsidRPr="008A5242" w14:paraId="0C913596" w14:textId="77777777" w:rsidTr="00FF74B7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890B" w14:textId="77777777" w:rsidR="00DE71EC" w:rsidRPr="008A5242" w:rsidRDefault="00DE71EC" w:rsidP="00FF74B7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54B21" w14:textId="77777777" w:rsidR="00DE71EC" w:rsidRPr="008A5242" w:rsidRDefault="00DE71EC" w:rsidP="00FF74B7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0C9F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6740916E" w14:textId="77777777" w:rsidTr="00FF74B7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7EDA" w14:textId="77777777" w:rsidR="00DE71EC" w:rsidRPr="008A5242" w:rsidRDefault="00DE71EC" w:rsidP="00FF74B7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5659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7669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25080373" w14:textId="77777777" w:rsidTr="00FF74B7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0965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38C4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7F36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7CA91C74" w14:textId="77777777" w:rsidTr="00FF74B7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1B88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2188F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4EBDB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24F8DFAA" w14:textId="77777777" w:rsidTr="00FF74B7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57D8E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B4B0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8068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1F85B6EA" w14:textId="77777777" w:rsidTr="00FF74B7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33FA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F901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C6684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02C36C7D" w14:textId="77777777" w:rsidTr="00FF74B7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E421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BDDF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05D5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4DF05A2F" w14:textId="77777777" w:rsidTr="00FF74B7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59C0D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71BF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80C1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612D09AF" w14:textId="77777777" w:rsidTr="00FF74B7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9079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2E732BCE" w14:textId="77777777" w:rsidR="00DE71EC" w:rsidRPr="008A5242" w:rsidRDefault="00DE71EC" w:rsidP="00FF74B7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13643A02" w14:textId="77777777" w:rsidR="00DE71EC" w:rsidRPr="008A5242" w:rsidRDefault="00DE71EC" w:rsidP="00FF74B7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0CBD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5001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DE71EC" w:rsidRPr="008A5242" w14:paraId="577A440C" w14:textId="77777777" w:rsidTr="00FF74B7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57D1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AD38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EAFA" w14:textId="77777777" w:rsidR="00DE71EC" w:rsidRPr="008A5242" w:rsidRDefault="00DE71EC" w:rsidP="00FF74B7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0891684A" w14:textId="77777777" w:rsidR="00DE71EC" w:rsidRPr="008A5242" w:rsidRDefault="00DE71EC" w:rsidP="00DE71EC">
      <w:pPr>
        <w:spacing w:after="0" w:line="240" w:lineRule="auto"/>
        <w:rPr>
          <w:rFonts w:eastAsia="Times New Roman" w:cstheme="minorHAnsi"/>
          <w:lang w:val="en-GB"/>
        </w:rPr>
      </w:pPr>
    </w:p>
    <w:p w14:paraId="4D5A8FE3" w14:textId="77777777" w:rsidR="00DE71EC" w:rsidRPr="008A5242" w:rsidRDefault="00DE71EC" w:rsidP="00DE71EC">
      <w:pPr>
        <w:spacing w:after="0" w:line="240" w:lineRule="auto"/>
        <w:rPr>
          <w:rFonts w:eastAsia="Times New Roman" w:cstheme="minorHAnsi"/>
          <w:lang w:val="en-GB"/>
        </w:rPr>
      </w:pPr>
    </w:p>
    <w:p w14:paraId="4535DE03" w14:textId="77777777" w:rsidR="00067416" w:rsidRPr="00044674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044674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044674" w:rsidRDefault="00697DAE" w:rsidP="00574557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</w:rPr>
      </w:pPr>
      <w:r w:rsidRPr="00044674">
        <w:rPr>
          <w:rFonts w:asciiTheme="minorHAnsi" w:eastAsiaTheme="minorHAnsi" w:hAnsiTheme="minorHAnsi" w:cstheme="minorHAnsi"/>
          <w:b/>
          <w:bCs/>
          <w:color w:val="auto"/>
        </w:rPr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044674" w:rsidRPr="00044674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044674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 xml:space="preserve">Checked by </w:t>
            </w:r>
            <w:proofErr w:type="spellStart"/>
            <w:r w:rsidRPr="00044674">
              <w:rPr>
                <w:rFonts w:cstheme="minorHAnsi"/>
                <w:b/>
                <w:bCs/>
              </w:rPr>
              <w:t>Prod</w:t>
            </w:r>
            <w:r w:rsidR="008A49D8" w:rsidRPr="00044674">
              <w:rPr>
                <w:rFonts w:cstheme="minorHAnsi"/>
                <w:b/>
                <w:bCs/>
              </w:rPr>
              <w:t>.</w:t>
            </w:r>
            <w:r w:rsidRPr="00044674">
              <w:rPr>
                <w:rFonts w:cstheme="minorHAns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Verified by QA</w:t>
            </w:r>
          </w:p>
        </w:tc>
      </w:tr>
      <w:tr w:rsidR="00044674" w:rsidRPr="00044674" w14:paraId="74167068" w14:textId="77777777" w:rsidTr="00574557">
        <w:trPr>
          <w:cantSplit/>
          <w:trHeight w:val="70"/>
        </w:trPr>
        <w:tc>
          <w:tcPr>
            <w:tcW w:w="709" w:type="dxa"/>
            <w:vMerge/>
            <w:vAlign w:val="center"/>
          </w:tcPr>
          <w:p w14:paraId="217BB89B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044674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04467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044674" w:rsidRPr="00044674" w14:paraId="7EA62EEC" w14:textId="77777777" w:rsidTr="00574557">
        <w:trPr>
          <w:cantSplit/>
          <w:trHeight w:val="1088"/>
        </w:trPr>
        <w:tc>
          <w:tcPr>
            <w:tcW w:w="709" w:type="dxa"/>
          </w:tcPr>
          <w:p w14:paraId="1BE34037" w14:textId="0EE01284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lastRenderedPageBreak/>
              <w:t>1.</w:t>
            </w:r>
          </w:p>
        </w:tc>
        <w:tc>
          <w:tcPr>
            <w:tcW w:w="3573" w:type="dxa"/>
          </w:tcPr>
          <w:p w14:paraId="78235053" w14:textId="55814BB0" w:rsidR="0009113B" w:rsidRPr="00044674" w:rsidRDefault="0009113B" w:rsidP="0009113B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044674">
              <w:rPr>
                <w:rFonts w:ascii="Calibri" w:hAnsi="Calibri" w:cs="Calibri"/>
              </w:rPr>
              <w:t xml:space="preserve">Discharge about </w:t>
            </w:r>
            <w:r w:rsidRPr="00044674">
              <w:rPr>
                <w:rFonts w:ascii="Calibri" w:hAnsi="Calibri" w:cs="Calibri"/>
                <w:b/>
              </w:rPr>
              <w:t>1100litres</w:t>
            </w:r>
            <w:r w:rsidRPr="00044674">
              <w:rPr>
                <w:rFonts w:ascii="Calibri" w:hAnsi="Calibri" w:cs="Calibri"/>
              </w:rPr>
              <w:t xml:space="preserve"> of </w:t>
            </w:r>
            <w:proofErr w:type="spellStart"/>
            <w:r w:rsidRPr="00044674">
              <w:rPr>
                <w:rFonts w:ascii="Calibri" w:hAnsi="Calibri" w:cs="Calibri"/>
                <w:b/>
              </w:rPr>
              <w:t>demineralised</w:t>
            </w:r>
            <w:proofErr w:type="spellEnd"/>
            <w:r w:rsidRPr="00044674">
              <w:rPr>
                <w:rFonts w:ascii="Calibri" w:hAnsi="Calibri" w:cs="Calibri"/>
                <w:b/>
              </w:rPr>
              <w:t xml:space="preserve"> water</w:t>
            </w:r>
            <w:r w:rsidRPr="00044674">
              <w:rPr>
                <w:rFonts w:ascii="Calibri" w:hAnsi="Calibri" w:cs="Calibri"/>
              </w:rPr>
              <w:t xml:space="preserve"> into the sugar melting tank and heat to about to about 80</w:t>
            </w:r>
            <w:r w:rsidRPr="00044674">
              <w:rPr>
                <w:rFonts w:ascii="Calibri" w:hAnsi="Calibri" w:cs="Calibri"/>
                <w:vertAlign w:val="superscript"/>
              </w:rPr>
              <w:t>o</w:t>
            </w:r>
            <w:r w:rsidRPr="00044674">
              <w:rPr>
                <w:rFonts w:ascii="Calibri" w:hAnsi="Calibri" w:cs="Calibri"/>
              </w:rPr>
              <w:t>C.</w:t>
            </w:r>
          </w:p>
        </w:tc>
        <w:tc>
          <w:tcPr>
            <w:tcW w:w="992" w:type="dxa"/>
          </w:tcPr>
          <w:p w14:paraId="7DCD71E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D972DD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BC66E3E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68011E5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3E0080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8B6F2B6" w14:textId="77777777" w:rsidTr="00574557">
        <w:trPr>
          <w:cantSplit/>
          <w:trHeight w:val="845"/>
        </w:trPr>
        <w:tc>
          <w:tcPr>
            <w:tcW w:w="709" w:type="dxa"/>
          </w:tcPr>
          <w:p w14:paraId="486320D3" w14:textId="1D96B5BD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597EDE16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5.00kg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Sodium methyl paraben</w:t>
            </w:r>
            <w:r w:rsidRPr="00044674">
              <w:rPr>
                <w:rFonts w:ascii="Calibri" w:hAnsi="Calibri"/>
              </w:rPr>
              <w:t xml:space="preserve"> and </w:t>
            </w:r>
            <w:r w:rsidRPr="00044674">
              <w:rPr>
                <w:rFonts w:ascii="Calibri" w:hAnsi="Calibri"/>
                <w:b/>
              </w:rPr>
              <w:t>1.25kg sodium propyl paraben</w:t>
            </w:r>
            <w:r w:rsidRPr="00044674">
              <w:rPr>
                <w:rFonts w:ascii="Calibri" w:hAnsi="Calibri"/>
              </w:rPr>
              <w:t xml:space="preserve"> with the stirrer running.</w:t>
            </w:r>
          </w:p>
        </w:tc>
        <w:tc>
          <w:tcPr>
            <w:tcW w:w="992" w:type="dxa"/>
          </w:tcPr>
          <w:p w14:paraId="78B9695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0C6C0D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39A296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C32556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040815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2F9286DF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Add </w:t>
            </w:r>
            <w:r w:rsidRPr="00044674">
              <w:rPr>
                <w:rFonts w:ascii="Calibri" w:hAnsi="Calibri"/>
                <w:b/>
              </w:rPr>
              <w:t>820.5kg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sucrose</w:t>
            </w:r>
            <w:r w:rsidRPr="00044674">
              <w:rPr>
                <w:rFonts w:ascii="Calibri" w:hAnsi="Calibri"/>
              </w:rPr>
              <w:t xml:space="preserve"> into the sugar melting tank. Stir until it dissolves to form a clear solution.</w:t>
            </w:r>
          </w:p>
        </w:tc>
        <w:tc>
          <w:tcPr>
            <w:tcW w:w="992" w:type="dxa"/>
          </w:tcPr>
          <w:p w14:paraId="0D347F5D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206C12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82D52CE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DCE8DE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AEF65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2D33F24F" w14:textId="7FD688B3" w:rsidR="0009113B" w:rsidRPr="00044674" w:rsidRDefault="0009113B" w:rsidP="00574557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>Allow the sugar solution to cool to room temperature and filter through the bag filter into manufacturing vessel, and take about a quarter part into a separate stainless steel tank.</w:t>
            </w:r>
          </w:p>
        </w:tc>
        <w:tc>
          <w:tcPr>
            <w:tcW w:w="992" w:type="dxa"/>
          </w:tcPr>
          <w:p w14:paraId="3CE39B23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2C370C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ECA145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97B91E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663D6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5.</w:t>
            </w:r>
          </w:p>
        </w:tc>
        <w:tc>
          <w:tcPr>
            <w:tcW w:w="3573" w:type="dxa"/>
          </w:tcPr>
          <w:p w14:paraId="1D1BE2E8" w14:textId="38B194D4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In a separate container, disperse </w:t>
            </w:r>
            <w:r w:rsidRPr="00044674">
              <w:rPr>
                <w:rFonts w:ascii="Calibri" w:hAnsi="Calibri"/>
                <w:b/>
              </w:rPr>
              <w:t xml:space="preserve">4.5kg </w:t>
            </w:r>
            <w:r w:rsidRPr="00044674">
              <w:rPr>
                <w:rFonts w:ascii="Calibri" w:hAnsi="Calibri"/>
              </w:rPr>
              <w:t xml:space="preserve">of </w:t>
            </w:r>
            <w:r w:rsidRPr="00044674">
              <w:rPr>
                <w:rFonts w:ascii="Calibri" w:hAnsi="Calibri"/>
                <w:b/>
              </w:rPr>
              <w:t xml:space="preserve">Xanthan gum </w:t>
            </w:r>
            <w:r w:rsidRPr="00044674">
              <w:rPr>
                <w:rFonts w:ascii="Calibri" w:hAnsi="Calibri"/>
              </w:rPr>
              <w:t xml:space="preserve">in </w:t>
            </w:r>
            <w:r w:rsidRPr="00044674">
              <w:rPr>
                <w:rFonts w:ascii="Calibri" w:hAnsi="Calibri"/>
                <w:b/>
              </w:rPr>
              <w:t>237.5kg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Glycerol</w:t>
            </w:r>
            <w:r w:rsidRPr="00044674">
              <w:rPr>
                <w:rFonts w:ascii="Calibri" w:hAnsi="Calibri"/>
              </w:rPr>
              <w:t>. Mix until it is lump free and add to the solution in the manufacturing vessel.</w:t>
            </w:r>
          </w:p>
        </w:tc>
        <w:tc>
          <w:tcPr>
            <w:tcW w:w="992" w:type="dxa"/>
          </w:tcPr>
          <w:p w14:paraId="51DCB13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A87DAD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8E2F245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575398D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A0251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38CE2813" w14:textId="7057B133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In a stainless steel tank, mix the quarter part sugar solution in step 4 above with </w:t>
            </w:r>
            <w:r w:rsidRPr="00044674">
              <w:rPr>
                <w:rFonts w:ascii="Calibri" w:hAnsi="Calibri"/>
                <w:b/>
              </w:rPr>
              <w:t>67.5kg</w:t>
            </w:r>
            <w:r w:rsidRPr="00044674">
              <w:rPr>
                <w:rFonts w:ascii="Calibri" w:hAnsi="Calibri"/>
              </w:rPr>
              <w:t xml:space="preserve"> of </w:t>
            </w:r>
            <w:proofErr w:type="spellStart"/>
            <w:r w:rsidRPr="00044674">
              <w:rPr>
                <w:rFonts w:ascii="Calibri" w:hAnsi="Calibri"/>
                <w:b/>
              </w:rPr>
              <w:t>Aerosil</w:t>
            </w:r>
            <w:proofErr w:type="spellEnd"/>
            <w:r w:rsidRPr="00044674">
              <w:rPr>
                <w:rFonts w:ascii="Calibri" w:hAnsi="Calibri"/>
              </w:rPr>
              <w:t xml:space="preserve"> and </w:t>
            </w:r>
            <w:r w:rsidRPr="00044674">
              <w:rPr>
                <w:rFonts w:ascii="Calibri" w:hAnsi="Calibri"/>
                <w:b/>
              </w:rPr>
              <w:t>1.0kg</w:t>
            </w:r>
            <w:r w:rsidRPr="00044674">
              <w:rPr>
                <w:rFonts w:ascii="Calibri" w:hAnsi="Calibri"/>
              </w:rPr>
              <w:t xml:space="preserve"> of </w:t>
            </w:r>
            <w:proofErr w:type="spellStart"/>
            <w:r w:rsidRPr="00044674">
              <w:rPr>
                <w:rFonts w:ascii="Calibri" w:hAnsi="Calibri"/>
                <w:b/>
              </w:rPr>
              <w:t>Polysorbate</w:t>
            </w:r>
            <w:proofErr w:type="spellEnd"/>
            <w:r w:rsidRPr="00044674">
              <w:rPr>
                <w:rFonts w:ascii="Calibri" w:hAnsi="Calibri"/>
                <w:b/>
              </w:rPr>
              <w:t xml:space="preserve"> 80</w:t>
            </w:r>
            <w:r w:rsidRPr="00044674">
              <w:rPr>
                <w:rFonts w:ascii="Calibri" w:hAnsi="Calibri"/>
              </w:rPr>
              <w:t>. Mix until smooth and add to the bulk in the manufacturing vessel.</w:t>
            </w:r>
          </w:p>
        </w:tc>
        <w:tc>
          <w:tcPr>
            <w:tcW w:w="992" w:type="dxa"/>
          </w:tcPr>
          <w:p w14:paraId="57E43FFC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A7793A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867E66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4FEBF8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39AF9D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1E38D5AF" w14:textId="77777777" w:rsidTr="0009113B">
        <w:trPr>
          <w:cantSplit/>
          <w:trHeight w:val="1025"/>
        </w:trPr>
        <w:tc>
          <w:tcPr>
            <w:tcW w:w="709" w:type="dxa"/>
          </w:tcPr>
          <w:p w14:paraId="5D98DBC3" w14:textId="0612D903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4C33BCBA" w14:textId="4EFA91AD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2.1kg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Thiamine hydrochloride</w:t>
            </w:r>
            <w:r w:rsidRPr="00044674">
              <w:rPr>
                <w:rFonts w:ascii="Calibri" w:hAnsi="Calibri"/>
              </w:rPr>
              <w:t xml:space="preserve"> in </w:t>
            </w:r>
            <w:r w:rsidRPr="00044674">
              <w:rPr>
                <w:rFonts w:ascii="Calibri" w:hAnsi="Calibri"/>
                <w:b/>
              </w:rPr>
              <w:t>10litre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water</w:t>
            </w:r>
            <w:r w:rsidRPr="0004467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77DC133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0D94705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A866D59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21DC3B3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6DAAA9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32EAFE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5F20A244" w14:textId="3FD4DD22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1.2kg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Pyridoxine hydrochloride</w:t>
            </w:r>
            <w:r w:rsidRPr="00044674">
              <w:rPr>
                <w:rFonts w:ascii="Calibri" w:hAnsi="Calibri"/>
              </w:rPr>
              <w:t xml:space="preserve"> in </w:t>
            </w:r>
            <w:r w:rsidRPr="00044674">
              <w:rPr>
                <w:rFonts w:ascii="Calibri" w:hAnsi="Calibri"/>
                <w:b/>
              </w:rPr>
              <w:t xml:space="preserve">1litre </w:t>
            </w:r>
            <w:r w:rsidRPr="00044674">
              <w:rPr>
                <w:rFonts w:ascii="Calibri" w:hAnsi="Calibri"/>
              </w:rPr>
              <w:t xml:space="preserve">of </w:t>
            </w:r>
            <w:r w:rsidRPr="00044674">
              <w:rPr>
                <w:rFonts w:ascii="Calibri" w:hAnsi="Calibri"/>
                <w:b/>
              </w:rPr>
              <w:t>water</w:t>
            </w:r>
            <w:r w:rsidRPr="0004467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01FDF2A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651E1DC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E52607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94B476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A6D85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09113B" w:rsidRPr="00044674" w:rsidRDefault="0009113B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9.</w:t>
            </w:r>
          </w:p>
        </w:tc>
        <w:tc>
          <w:tcPr>
            <w:tcW w:w="3573" w:type="dxa"/>
          </w:tcPr>
          <w:p w14:paraId="5CF7CDC0" w14:textId="21893452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9.25kg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Nicotinamide</w:t>
            </w:r>
            <w:r w:rsidRPr="00044674">
              <w:rPr>
                <w:rFonts w:ascii="Calibri" w:hAnsi="Calibri"/>
              </w:rPr>
              <w:t xml:space="preserve"> in </w:t>
            </w:r>
            <w:r w:rsidRPr="00044674">
              <w:rPr>
                <w:rFonts w:ascii="Calibri" w:hAnsi="Calibri"/>
                <w:b/>
              </w:rPr>
              <w:t>10litre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purified water</w:t>
            </w:r>
            <w:r w:rsidRPr="0004467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299D22D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4EF8D0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CAC017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DC09A53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B2F42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03E6926F" w14:textId="77777777" w:rsidTr="00574557">
        <w:trPr>
          <w:cantSplit/>
          <w:trHeight w:val="908"/>
        </w:trPr>
        <w:tc>
          <w:tcPr>
            <w:tcW w:w="709" w:type="dxa"/>
          </w:tcPr>
          <w:p w14:paraId="28B516B2" w14:textId="3F078C73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lastRenderedPageBreak/>
              <w:t>10.</w:t>
            </w:r>
          </w:p>
        </w:tc>
        <w:tc>
          <w:tcPr>
            <w:tcW w:w="3573" w:type="dxa"/>
          </w:tcPr>
          <w:p w14:paraId="66B826F3" w14:textId="248B52D9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0.600kg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 xml:space="preserve">Riboflavin plain </w:t>
            </w:r>
            <w:r w:rsidRPr="00044674">
              <w:rPr>
                <w:rFonts w:ascii="Calibri" w:hAnsi="Calibri"/>
              </w:rPr>
              <w:t xml:space="preserve">in </w:t>
            </w:r>
            <w:r w:rsidRPr="00044674">
              <w:rPr>
                <w:rFonts w:ascii="Calibri" w:hAnsi="Calibri"/>
                <w:b/>
              </w:rPr>
              <w:t>10litre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purified water</w:t>
            </w:r>
            <w:r w:rsidRPr="0004467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41BB1DA8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26D86A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ED39F9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79E456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E6E98BE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3EC257A3" w14:textId="77777777" w:rsidTr="00574557">
        <w:trPr>
          <w:cantSplit/>
          <w:trHeight w:val="773"/>
        </w:trPr>
        <w:tc>
          <w:tcPr>
            <w:tcW w:w="709" w:type="dxa"/>
          </w:tcPr>
          <w:p w14:paraId="23AAEA68" w14:textId="1B3BC051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11</w:t>
            </w:r>
          </w:p>
        </w:tc>
        <w:tc>
          <w:tcPr>
            <w:tcW w:w="3573" w:type="dxa"/>
          </w:tcPr>
          <w:p w14:paraId="6EEF5286" w14:textId="19F06507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3.60kg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 xml:space="preserve">Calcium D </w:t>
            </w:r>
            <w:proofErr w:type="spellStart"/>
            <w:r w:rsidRPr="00044674">
              <w:rPr>
                <w:rFonts w:ascii="Calibri" w:hAnsi="Calibri"/>
                <w:b/>
              </w:rPr>
              <w:t>panthotenate</w:t>
            </w:r>
            <w:proofErr w:type="spellEnd"/>
            <w:r w:rsidRPr="00044674">
              <w:rPr>
                <w:rFonts w:ascii="Calibri" w:hAnsi="Calibri"/>
              </w:rPr>
              <w:t xml:space="preserve"> in </w:t>
            </w:r>
            <w:r w:rsidRPr="00044674">
              <w:rPr>
                <w:rFonts w:ascii="Calibri" w:hAnsi="Calibri"/>
                <w:b/>
              </w:rPr>
              <w:t>50litres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purified water</w:t>
            </w:r>
            <w:r w:rsidRPr="0004467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6E3DC81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3327D2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2F8878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3733223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15572D2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C6AF83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5E5DE9C5" w14:textId="77777777" w:rsidTr="0009113B">
        <w:trPr>
          <w:cantSplit/>
          <w:trHeight w:val="1052"/>
        </w:trPr>
        <w:tc>
          <w:tcPr>
            <w:tcW w:w="709" w:type="dxa"/>
          </w:tcPr>
          <w:p w14:paraId="2C771548" w14:textId="624C85F5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12</w:t>
            </w:r>
          </w:p>
        </w:tc>
        <w:tc>
          <w:tcPr>
            <w:tcW w:w="3573" w:type="dxa"/>
          </w:tcPr>
          <w:p w14:paraId="6F7843F2" w14:textId="1D27C1DA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25kg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Ferrous fumarate</w:t>
            </w:r>
            <w:r w:rsidRPr="00044674">
              <w:rPr>
                <w:rFonts w:ascii="Calibri" w:hAnsi="Calibri"/>
              </w:rPr>
              <w:t xml:space="preserve"> in about </w:t>
            </w:r>
            <w:r w:rsidRPr="00044674">
              <w:rPr>
                <w:rFonts w:ascii="Calibri" w:hAnsi="Calibri"/>
                <w:b/>
              </w:rPr>
              <w:t xml:space="preserve">100 </w:t>
            </w:r>
            <w:proofErr w:type="spellStart"/>
            <w:r w:rsidRPr="00044674">
              <w:rPr>
                <w:rFonts w:ascii="Calibri" w:hAnsi="Calibri"/>
                <w:b/>
              </w:rPr>
              <w:t>litres</w:t>
            </w:r>
            <w:proofErr w:type="spellEnd"/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purified water</w:t>
            </w:r>
            <w:r w:rsidRPr="0004467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73D37E1E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39A319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D6E69D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FDE549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7F5FDA4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45C33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5C537507" w14:textId="77777777" w:rsidTr="0009113B">
        <w:trPr>
          <w:cantSplit/>
          <w:trHeight w:val="1070"/>
        </w:trPr>
        <w:tc>
          <w:tcPr>
            <w:tcW w:w="709" w:type="dxa"/>
          </w:tcPr>
          <w:p w14:paraId="3F78D8E3" w14:textId="42912213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13</w:t>
            </w:r>
          </w:p>
        </w:tc>
        <w:tc>
          <w:tcPr>
            <w:tcW w:w="3573" w:type="dxa"/>
          </w:tcPr>
          <w:p w14:paraId="1A254393" w14:textId="5813DE99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0.0125kg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Cyanocobalamin</w:t>
            </w:r>
            <w:r w:rsidRPr="00044674">
              <w:rPr>
                <w:rFonts w:ascii="Calibri" w:hAnsi="Calibri"/>
              </w:rPr>
              <w:t xml:space="preserve"> in </w:t>
            </w:r>
            <w:r w:rsidRPr="00044674">
              <w:rPr>
                <w:rFonts w:ascii="Calibri" w:hAnsi="Calibri"/>
                <w:b/>
              </w:rPr>
              <w:t>10litre</w:t>
            </w:r>
            <w:r w:rsidRPr="00044674">
              <w:rPr>
                <w:rFonts w:ascii="Calibri" w:hAnsi="Calibri"/>
              </w:rPr>
              <w:t xml:space="preserve"> of</w:t>
            </w:r>
            <w:r w:rsidRPr="00044674">
              <w:rPr>
                <w:rFonts w:ascii="Calibri" w:hAnsi="Calibri"/>
                <w:b/>
              </w:rPr>
              <w:t xml:space="preserve"> water</w:t>
            </w:r>
            <w:r w:rsidRPr="00044674">
              <w:rPr>
                <w:rFonts w:ascii="Calibri" w:hAnsi="Calibri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229E205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74B7D7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618886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636D42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074CC9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DA2F3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06FA50F6" w14:textId="77777777" w:rsidTr="00574557">
        <w:trPr>
          <w:cantSplit/>
          <w:trHeight w:val="70"/>
        </w:trPr>
        <w:tc>
          <w:tcPr>
            <w:tcW w:w="709" w:type="dxa"/>
          </w:tcPr>
          <w:p w14:paraId="0EFCF05A" w14:textId="0D95B858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14</w:t>
            </w:r>
          </w:p>
        </w:tc>
        <w:tc>
          <w:tcPr>
            <w:tcW w:w="3573" w:type="dxa"/>
          </w:tcPr>
          <w:p w14:paraId="189D6B0A" w14:textId="15A6C6CE" w:rsidR="0009113B" w:rsidRPr="00044674" w:rsidRDefault="0009113B" w:rsidP="0009113B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Dissolve </w:t>
            </w:r>
            <w:r w:rsidRPr="00044674">
              <w:rPr>
                <w:rFonts w:ascii="Calibri" w:hAnsi="Calibri"/>
                <w:b/>
              </w:rPr>
              <w:t>0.75kg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Ascorbic acid</w:t>
            </w:r>
            <w:r w:rsidRPr="00044674">
              <w:rPr>
                <w:rFonts w:ascii="Calibri" w:hAnsi="Calibri"/>
              </w:rPr>
              <w:t xml:space="preserve"> and </w:t>
            </w:r>
            <w:r w:rsidRPr="00044674">
              <w:rPr>
                <w:rFonts w:ascii="Calibri" w:hAnsi="Calibri"/>
                <w:b/>
              </w:rPr>
              <w:t>22.85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Citric acid</w:t>
            </w:r>
            <w:r w:rsidRPr="00044674">
              <w:rPr>
                <w:rFonts w:ascii="Calibri" w:hAnsi="Calibri"/>
              </w:rPr>
              <w:t xml:space="preserve"> in about </w:t>
            </w:r>
            <w:r w:rsidRPr="00044674">
              <w:rPr>
                <w:rFonts w:ascii="Calibri" w:hAnsi="Calibri"/>
                <w:b/>
              </w:rPr>
              <w:t>50ltrs</w:t>
            </w:r>
            <w:r w:rsidRPr="00044674">
              <w:rPr>
                <w:rFonts w:ascii="Calibri" w:hAnsi="Calibri"/>
              </w:rPr>
              <w:t xml:space="preserve"> of </w:t>
            </w:r>
            <w:r w:rsidRPr="00044674">
              <w:rPr>
                <w:rFonts w:ascii="Calibri" w:hAnsi="Calibri"/>
                <w:b/>
              </w:rPr>
              <w:t>purified water</w:t>
            </w:r>
            <w:r w:rsidRPr="00044674">
              <w:rPr>
                <w:rFonts w:ascii="Calibri" w:hAnsi="Calibri"/>
              </w:rPr>
              <w:t xml:space="preserve"> and add to the bulk</w:t>
            </w:r>
          </w:p>
        </w:tc>
        <w:tc>
          <w:tcPr>
            <w:tcW w:w="992" w:type="dxa"/>
          </w:tcPr>
          <w:p w14:paraId="6A2016E7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C1B859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6DFE9DC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71B833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585131E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D3B4CB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57851C56" w14:textId="77777777" w:rsidTr="0009113B">
        <w:trPr>
          <w:cantSplit/>
          <w:trHeight w:val="485"/>
        </w:trPr>
        <w:tc>
          <w:tcPr>
            <w:tcW w:w="709" w:type="dxa"/>
          </w:tcPr>
          <w:p w14:paraId="085BFC6C" w14:textId="46FBB1D1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15</w:t>
            </w:r>
          </w:p>
        </w:tc>
        <w:tc>
          <w:tcPr>
            <w:tcW w:w="3573" w:type="dxa"/>
          </w:tcPr>
          <w:p w14:paraId="4BEF748E" w14:textId="3B3B7E33" w:rsidR="0009113B" w:rsidRPr="00044674" w:rsidRDefault="0009113B" w:rsidP="00191EF3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ascii="Calibri" w:hAnsi="Calibri"/>
              </w:rPr>
              <w:t xml:space="preserve">Make up to </w:t>
            </w:r>
            <w:r w:rsidRPr="00044674">
              <w:rPr>
                <w:rFonts w:ascii="Calibri" w:hAnsi="Calibri"/>
                <w:b/>
              </w:rPr>
              <w:t xml:space="preserve">2500 </w:t>
            </w:r>
            <w:proofErr w:type="spellStart"/>
            <w:r w:rsidRPr="00044674">
              <w:rPr>
                <w:rFonts w:ascii="Calibri" w:hAnsi="Calibri"/>
                <w:b/>
              </w:rPr>
              <w:t>litres</w:t>
            </w:r>
            <w:proofErr w:type="spellEnd"/>
            <w:r w:rsidRPr="00044674">
              <w:rPr>
                <w:rFonts w:ascii="Calibri" w:hAnsi="Calibri"/>
                <w:b/>
              </w:rPr>
              <w:t xml:space="preserve"> </w:t>
            </w:r>
            <w:r w:rsidRPr="00044674">
              <w:rPr>
                <w:rFonts w:ascii="Calibri" w:hAnsi="Calibri"/>
              </w:rPr>
              <w:t xml:space="preserve">of volume with </w:t>
            </w:r>
            <w:r w:rsidRPr="00044674">
              <w:rPr>
                <w:rFonts w:ascii="Calibri" w:hAnsi="Calibri"/>
                <w:b/>
              </w:rPr>
              <w:t>purified water</w:t>
            </w:r>
            <w:r w:rsidRPr="00044674">
              <w:rPr>
                <w:rFonts w:ascii="Calibri" w:hAnsi="Calibri"/>
              </w:rPr>
              <w:t xml:space="preserve"> and stir.</w:t>
            </w:r>
          </w:p>
        </w:tc>
        <w:tc>
          <w:tcPr>
            <w:tcW w:w="992" w:type="dxa"/>
          </w:tcPr>
          <w:p w14:paraId="3C5743B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ACD1B3E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99B04F9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B1A8A1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42F7E34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094411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04F8B75F" w14:textId="77777777" w:rsidTr="00574557">
        <w:trPr>
          <w:cantSplit/>
          <w:trHeight w:val="1088"/>
        </w:trPr>
        <w:tc>
          <w:tcPr>
            <w:tcW w:w="709" w:type="dxa"/>
          </w:tcPr>
          <w:p w14:paraId="66436AFB" w14:textId="45BB8051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16</w:t>
            </w:r>
          </w:p>
        </w:tc>
        <w:tc>
          <w:tcPr>
            <w:tcW w:w="3573" w:type="dxa"/>
          </w:tcPr>
          <w:p w14:paraId="436C11E6" w14:textId="74652EC9" w:rsidR="0009113B" w:rsidRPr="00044674" w:rsidRDefault="0009113B" w:rsidP="00191EF3">
            <w:pPr>
              <w:spacing w:line="240" w:lineRule="auto"/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>Pass the mixture through the homogenizer to obtain uniform preparation; transfer into holding tank.</w:t>
            </w:r>
          </w:p>
        </w:tc>
        <w:tc>
          <w:tcPr>
            <w:tcW w:w="992" w:type="dxa"/>
          </w:tcPr>
          <w:p w14:paraId="23F781EB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3FD448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0BFCC09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03551A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3FE4AC7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BA6D1D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574245A5" w14:textId="77777777" w:rsidTr="00574557">
        <w:trPr>
          <w:cantSplit/>
          <w:trHeight w:val="1088"/>
        </w:trPr>
        <w:tc>
          <w:tcPr>
            <w:tcW w:w="709" w:type="dxa"/>
          </w:tcPr>
          <w:p w14:paraId="1688AFD2" w14:textId="453686C8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</w:rPr>
              <w:t>17</w:t>
            </w:r>
          </w:p>
        </w:tc>
        <w:tc>
          <w:tcPr>
            <w:tcW w:w="3573" w:type="dxa"/>
          </w:tcPr>
          <w:p w14:paraId="14CDD7F2" w14:textId="68C0C110" w:rsidR="0009113B" w:rsidRPr="00044674" w:rsidRDefault="0009113B" w:rsidP="00191EF3">
            <w:pPr>
              <w:spacing w:line="240" w:lineRule="auto"/>
              <w:rPr>
                <w:rFonts w:ascii="Calibri" w:hAnsi="Calibri"/>
              </w:rPr>
            </w:pPr>
            <w:r w:rsidRPr="00044674">
              <w:rPr>
                <w:rFonts w:ascii="Calibri" w:hAnsi="Calibr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37E20B6C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5DD040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AF0598F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1A894B2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B5D5106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5FA1D49" w14:textId="77777777" w:rsidR="0009113B" w:rsidRPr="00044674" w:rsidRDefault="0009113B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044674" w:rsidRPr="00044674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044674" w:rsidRDefault="00067416" w:rsidP="00574557">
            <w:pPr>
              <w:spacing w:after="0" w:line="240" w:lineRule="auto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</w:rPr>
              <w:t>Production Pharmacist</w:t>
            </w:r>
          </w:p>
          <w:p w14:paraId="192F4E73" w14:textId="77777777" w:rsidR="00067416" w:rsidRPr="0004467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044674" w:rsidRDefault="00067416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044674" w:rsidRDefault="00067416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044674" w:rsidRDefault="00067416" w:rsidP="00574557">
            <w:pPr>
              <w:spacing w:line="240" w:lineRule="auto"/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Date</w:t>
            </w:r>
          </w:p>
        </w:tc>
      </w:tr>
    </w:tbl>
    <w:p w14:paraId="3A2599CA" w14:textId="77777777" w:rsidR="0009113B" w:rsidRPr="00044674" w:rsidRDefault="0009113B" w:rsidP="00574557">
      <w:pPr>
        <w:spacing w:after="0" w:line="240" w:lineRule="auto"/>
        <w:rPr>
          <w:rFonts w:cstheme="minorHAnsi"/>
          <w:b/>
          <w:bCs/>
        </w:rPr>
      </w:pPr>
    </w:p>
    <w:p w14:paraId="4F89A2C3" w14:textId="77777777" w:rsidR="0009113B" w:rsidRPr="00044674" w:rsidRDefault="0009113B" w:rsidP="00574557">
      <w:pPr>
        <w:spacing w:after="0" w:line="240" w:lineRule="auto"/>
        <w:rPr>
          <w:rFonts w:cstheme="minorHAnsi"/>
          <w:b/>
          <w:bCs/>
        </w:rPr>
      </w:pPr>
    </w:p>
    <w:p w14:paraId="6E35FE82" w14:textId="77777777" w:rsidR="0009113B" w:rsidRPr="00044674" w:rsidRDefault="0009113B" w:rsidP="00574557">
      <w:pPr>
        <w:spacing w:after="0" w:line="240" w:lineRule="auto"/>
        <w:rPr>
          <w:rFonts w:cstheme="minorHAnsi"/>
          <w:b/>
          <w:bCs/>
        </w:rPr>
      </w:pPr>
    </w:p>
    <w:p w14:paraId="2871C21B" w14:textId="77777777" w:rsidR="0009113B" w:rsidRPr="00044674" w:rsidRDefault="0009113B" w:rsidP="00574557">
      <w:pPr>
        <w:spacing w:after="0" w:line="240" w:lineRule="auto"/>
        <w:rPr>
          <w:rFonts w:cstheme="minorHAnsi"/>
          <w:b/>
          <w:bCs/>
        </w:rPr>
      </w:pPr>
    </w:p>
    <w:p w14:paraId="2F304978" w14:textId="77777777" w:rsidR="0009113B" w:rsidRPr="00044674" w:rsidRDefault="0009113B" w:rsidP="00574557">
      <w:pPr>
        <w:spacing w:after="0" w:line="240" w:lineRule="auto"/>
        <w:rPr>
          <w:rFonts w:cstheme="minorHAnsi"/>
          <w:b/>
          <w:bCs/>
        </w:rPr>
      </w:pPr>
    </w:p>
    <w:p w14:paraId="6A7F5B41" w14:textId="77777777" w:rsidR="0009113B" w:rsidRPr="00044674" w:rsidRDefault="0009113B" w:rsidP="00574557">
      <w:pPr>
        <w:spacing w:after="0" w:line="240" w:lineRule="auto"/>
        <w:rPr>
          <w:rFonts w:cstheme="minorHAnsi"/>
          <w:b/>
          <w:bCs/>
        </w:rPr>
      </w:pPr>
    </w:p>
    <w:p w14:paraId="09DE738E" w14:textId="727EAA09" w:rsidR="00900F8D" w:rsidRPr="00044674" w:rsidRDefault="00900F8D" w:rsidP="00574557">
      <w:pPr>
        <w:spacing w:after="0" w:line="240" w:lineRule="auto"/>
        <w:rPr>
          <w:rFonts w:cstheme="minorHAnsi"/>
          <w:b/>
          <w:bCs/>
        </w:rPr>
      </w:pPr>
      <w:r w:rsidRPr="00044674">
        <w:rPr>
          <w:rFonts w:cstheme="minorHAns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044674" w:rsidRPr="00044674" w14:paraId="64B80FC7" w14:textId="77777777" w:rsidTr="00900F8D">
        <w:tc>
          <w:tcPr>
            <w:tcW w:w="4248" w:type="dxa"/>
          </w:tcPr>
          <w:p w14:paraId="4A202BB3" w14:textId="2FA2BBD6" w:rsidR="00900F8D" w:rsidRPr="00044674" w:rsidRDefault="00900F8D" w:rsidP="00574557">
            <w:pPr>
              <w:rPr>
                <w:rFonts w:cstheme="minorHAnsi"/>
              </w:rPr>
            </w:pPr>
            <w:r w:rsidRPr="00044674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044674" w:rsidRDefault="00900F8D" w:rsidP="00574557">
            <w:pPr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2500L</w:t>
            </w:r>
          </w:p>
        </w:tc>
      </w:tr>
      <w:tr w:rsidR="00044674" w:rsidRPr="00044674" w14:paraId="668E6817" w14:textId="77777777" w:rsidTr="00900F8D">
        <w:tc>
          <w:tcPr>
            <w:tcW w:w="4248" w:type="dxa"/>
          </w:tcPr>
          <w:p w14:paraId="0442255B" w14:textId="36447709" w:rsidR="00900F8D" w:rsidRPr="00044674" w:rsidRDefault="00900F8D" w:rsidP="00574557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044674" w:rsidRDefault="00900F8D" w:rsidP="00574557">
            <w:pPr>
              <w:rPr>
                <w:rFonts w:cstheme="minorHAnsi"/>
              </w:rPr>
            </w:pPr>
          </w:p>
        </w:tc>
      </w:tr>
      <w:tr w:rsidR="00900F8D" w:rsidRPr="00044674" w14:paraId="740D5832" w14:textId="77777777" w:rsidTr="00900F8D">
        <w:tc>
          <w:tcPr>
            <w:tcW w:w="4248" w:type="dxa"/>
          </w:tcPr>
          <w:p w14:paraId="003C3B16" w14:textId="1F0A5040" w:rsidR="00900F8D" w:rsidRPr="00044674" w:rsidRDefault="00900F8D" w:rsidP="00574557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044674" w:rsidRDefault="00900F8D" w:rsidP="00574557">
            <w:pPr>
              <w:rPr>
                <w:rFonts w:cstheme="minorHAnsi"/>
              </w:rPr>
            </w:pPr>
          </w:p>
        </w:tc>
      </w:tr>
    </w:tbl>
    <w:p w14:paraId="4FFF4474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044674" w:rsidRPr="00044674" w14:paraId="21D052A5" w14:textId="77777777" w:rsidTr="00FF74B7">
        <w:tc>
          <w:tcPr>
            <w:tcW w:w="10490" w:type="dxa"/>
          </w:tcPr>
          <w:p w14:paraId="7625B18F" w14:textId="77777777" w:rsidR="0009113B" w:rsidRPr="00044674" w:rsidRDefault="0009113B" w:rsidP="00FF74B7">
            <w:pPr>
              <w:rPr>
                <w:rFonts w:cstheme="minorHAnsi"/>
              </w:rPr>
            </w:pPr>
          </w:p>
          <w:p w14:paraId="1F19C33F" w14:textId="77777777" w:rsidR="0009113B" w:rsidRPr="00044674" w:rsidRDefault="0009113B" w:rsidP="00FF74B7">
            <w:pPr>
              <w:pStyle w:val="Footer"/>
              <w:rPr>
                <w:rFonts w:cstheme="minorHAnsi"/>
              </w:rPr>
            </w:pPr>
            <w:r w:rsidRPr="00044674">
              <w:rPr>
                <w:rFonts w:cstheme="minorHAnsi"/>
                <w:b/>
                <w:bCs/>
              </w:rPr>
              <w:t>Deviation</w:t>
            </w:r>
            <w:r w:rsidRPr="00044674">
              <w:rPr>
                <w:rFonts w:cstheme="minorHAnsi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3A640AF3" w14:textId="77777777" w:rsidR="0009113B" w:rsidRPr="00044674" w:rsidRDefault="0009113B" w:rsidP="00FF74B7">
            <w:pPr>
              <w:pStyle w:val="Footer"/>
              <w:rPr>
                <w:rFonts w:cstheme="minorHAnsi"/>
              </w:rPr>
            </w:pPr>
          </w:p>
          <w:p w14:paraId="2B04D58F" w14:textId="77777777" w:rsidR="0009113B" w:rsidRPr="00044674" w:rsidRDefault="0009113B" w:rsidP="00FF74B7">
            <w:pPr>
              <w:pStyle w:val="Footer"/>
              <w:rPr>
                <w:rFonts w:cstheme="minorHAnsi"/>
              </w:rPr>
            </w:pPr>
            <w:r w:rsidRPr="00044674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73819B26" w14:textId="77777777" w:rsidR="0009113B" w:rsidRPr="00044674" w:rsidRDefault="0009113B" w:rsidP="00FF74B7">
            <w:pPr>
              <w:pStyle w:val="Footer"/>
              <w:rPr>
                <w:rFonts w:cstheme="minorHAnsi"/>
              </w:rPr>
            </w:pPr>
          </w:p>
          <w:p w14:paraId="4E29F697" w14:textId="77777777" w:rsidR="0009113B" w:rsidRPr="00044674" w:rsidRDefault="0009113B" w:rsidP="00FF74B7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3AE5ED60" w14:textId="77777777" w:rsidR="0009113B" w:rsidRPr="00044674" w:rsidRDefault="0009113B" w:rsidP="00FF74B7">
            <w:pPr>
              <w:rPr>
                <w:rFonts w:cstheme="minorHAnsi"/>
              </w:rPr>
            </w:pPr>
          </w:p>
        </w:tc>
      </w:tr>
    </w:tbl>
    <w:p w14:paraId="71E9C53B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32DCC493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5A6E0DD2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4B152A00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05F90D62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3E8311BD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454C4EC9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1B7747AB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4A052C02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43762E1B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024F1238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2E7A9828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302BF7A6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27D3926F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21C85FDE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1F1282D8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24325EFA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7AA570E1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37E86FA9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6B106D0D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p w14:paraId="26CFA420" w14:textId="77777777" w:rsidR="0009113B" w:rsidRPr="00044674" w:rsidRDefault="0009113B" w:rsidP="00574557">
      <w:pPr>
        <w:spacing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354"/>
        <w:tblW w:w="10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85"/>
      </w:tblGrid>
      <w:tr w:rsidR="00044674" w:rsidRPr="00044674" w14:paraId="26EA1CA7" w14:textId="77777777" w:rsidTr="00AC05E4">
        <w:trPr>
          <w:trHeight w:val="539"/>
        </w:trPr>
        <w:tc>
          <w:tcPr>
            <w:tcW w:w="10585" w:type="dxa"/>
            <w:vAlign w:val="center"/>
          </w:tcPr>
          <w:p w14:paraId="5968DCC3" w14:textId="77777777" w:rsidR="00581701" w:rsidRPr="00044674" w:rsidRDefault="00581701" w:rsidP="0009113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IN – PROCESS SAMPLE ANALYSIS INTIMATION AND REPORT</w:t>
            </w:r>
          </w:p>
        </w:tc>
      </w:tr>
    </w:tbl>
    <w:p w14:paraId="6A240134" w14:textId="77777777" w:rsidR="0009113B" w:rsidRPr="00044674" w:rsidRDefault="0009113B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97F5ACC" w14:textId="77777777" w:rsidR="0009113B" w:rsidRPr="00044674" w:rsidRDefault="0009113B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044674" w:rsidRPr="00044674" w14:paraId="5EF0746A" w14:textId="77777777" w:rsidTr="00C7522C">
        <w:tc>
          <w:tcPr>
            <w:tcW w:w="5537" w:type="dxa"/>
            <w:gridSpan w:val="3"/>
          </w:tcPr>
          <w:p w14:paraId="1D3E20D8" w14:textId="5FC05736" w:rsidR="00C143B7" w:rsidRPr="00044674" w:rsidRDefault="00C143B7" w:rsidP="00AB4CF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lastRenderedPageBreak/>
              <w:t xml:space="preserve">Product: </w:t>
            </w:r>
            <w:r w:rsidR="0009113B" w:rsidRPr="00044674">
              <w:rPr>
                <w:rFonts w:eastAsia="Calibri" w:cstheme="minorHAnsi"/>
                <w:b/>
                <w:sz w:val="20"/>
                <w:szCs w:val="20"/>
              </w:rPr>
              <w:t>BIOMEDICAL</w:t>
            </w:r>
            <w:r w:rsidR="002A63C3" w:rsidRPr="00044674">
              <w:rPr>
                <w:rFonts w:eastAsia="Calibri" w:cstheme="minorHAnsi"/>
                <w:b/>
                <w:sz w:val="20"/>
                <w:szCs w:val="20"/>
              </w:rPr>
              <w:t xml:space="preserve"> BLOOD TONIC</w:t>
            </w:r>
          </w:p>
        </w:tc>
        <w:tc>
          <w:tcPr>
            <w:tcW w:w="5049" w:type="dxa"/>
            <w:gridSpan w:val="5"/>
          </w:tcPr>
          <w:p w14:paraId="737EB4F1" w14:textId="0CAB5AD5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Batch No.:</w:t>
            </w:r>
            <w:r w:rsidR="00A1279C" w:rsidRPr="0004467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09113B" w:rsidRPr="00044674">
              <w:rPr>
                <w:rFonts w:cstheme="minorHAnsi"/>
                <w:b/>
                <w:sz w:val="20"/>
                <w:szCs w:val="20"/>
              </w:rPr>
              <w:t>BT</w:t>
            </w:r>
            <w:r w:rsidR="00F97891" w:rsidRPr="00044674">
              <w:rPr>
                <w:rFonts w:cstheme="minorHAnsi"/>
                <w:b/>
                <w:sz w:val="20"/>
                <w:szCs w:val="20"/>
              </w:rPr>
              <w:t>2</w:t>
            </w:r>
          </w:p>
        </w:tc>
      </w:tr>
      <w:tr w:rsidR="00044674" w:rsidRPr="00044674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Date:</w:t>
            </w:r>
          </w:p>
        </w:tc>
      </w:tr>
      <w:tr w:rsidR="00044674" w:rsidRPr="00044674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Received by:</w:t>
            </w:r>
          </w:p>
        </w:tc>
      </w:tr>
      <w:tr w:rsidR="00044674" w:rsidRPr="00044674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Release Time:</w:t>
            </w:r>
          </w:p>
        </w:tc>
      </w:tr>
      <w:tr w:rsidR="00044674" w:rsidRPr="00044674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0E41B38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STP Ref no: BML/QA/STP/FPS</w:t>
            </w:r>
            <w:r w:rsidR="00A1279C" w:rsidRPr="00044674">
              <w:rPr>
                <w:rFonts w:cstheme="minorHAnsi"/>
                <w:b/>
                <w:sz w:val="20"/>
                <w:szCs w:val="20"/>
              </w:rPr>
              <w:t>/01</w:t>
            </w:r>
            <w:r w:rsidR="009362D9" w:rsidRPr="00044674">
              <w:rPr>
                <w:rFonts w:cstheme="minorHAnsi"/>
                <w:b/>
                <w:sz w:val="20"/>
                <w:szCs w:val="20"/>
              </w:rPr>
              <w:t>8</w:t>
            </w:r>
          </w:p>
        </w:tc>
      </w:tr>
      <w:tr w:rsidR="00044674" w:rsidRPr="00044674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QC Equipment Status</w:t>
            </w:r>
          </w:p>
        </w:tc>
      </w:tr>
      <w:tr w:rsidR="00044674" w:rsidRPr="00044674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044674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044674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04467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044674" w:rsidRPr="00044674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 xml:space="preserve">Handheld Cond. </w:t>
            </w:r>
            <w:r w:rsidR="002A63C3" w:rsidRPr="00044674">
              <w:rPr>
                <w:rFonts w:cstheme="minorHAnsi"/>
                <w:b/>
                <w:sz w:val="20"/>
                <w:szCs w:val="20"/>
              </w:rPr>
              <w:t>M</w:t>
            </w:r>
            <w:r w:rsidRPr="00044674">
              <w:rPr>
                <w:rFonts w:cstheme="minorHAnsi"/>
                <w:b/>
                <w:sz w:val="20"/>
                <w:szCs w:val="20"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 xml:space="preserve">Refractometer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044674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</w:rPr>
            </w:pPr>
            <w:r w:rsidRPr="00044674">
              <w:rPr>
                <w:rFonts w:asciiTheme="minorHAnsi" w:hAnsiTheme="minorHAnsi" w:cstheme="minorHAnsi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044674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</w:rPr>
            </w:pPr>
            <w:r w:rsidRPr="00044674">
              <w:rPr>
                <w:rFonts w:asciiTheme="minorHAnsi" w:hAnsiTheme="minorHAnsi" w:cstheme="minorHAnsi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04467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04467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04467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04467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04467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044674" w:rsidRPr="00044674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pH of sample</w:t>
            </w:r>
            <w:r w:rsidR="00A27ACF" w:rsidRPr="00044674">
              <w:rPr>
                <w:rFonts w:cstheme="minorHAnsi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Remark</w:t>
            </w:r>
          </w:p>
        </w:tc>
      </w:tr>
      <w:tr w:rsidR="00044674" w:rsidRPr="00044674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044674" w:rsidRDefault="00C143B7" w:rsidP="00C4576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044674" w:rsidRDefault="00C143B7" w:rsidP="00C45764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044674" w:rsidRDefault="00C143B7" w:rsidP="00C4576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4447D990" w:rsidR="00C143B7" w:rsidRPr="00044674" w:rsidRDefault="002A63C3" w:rsidP="00C45764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5</w:t>
            </w:r>
            <w:r w:rsidR="00C562F3" w:rsidRPr="00044674">
              <w:rPr>
                <w:rFonts w:cstheme="minorHAnsi"/>
                <w:sz w:val="20"/>
                <w:szCs w:val="20"/>
              </w:rPr>
              <w:t>.</w:t>
            </w:r>
            <w:r w:rsidRPr="00044674">
              <w:rPr>
                <w:rFonts w:cstheme="minorHAnsi"/>
                <w:sz w:val="20"/>
                <w:szCs w:val="20"/>
              </w:rPr>
              <w:t>5</w:t>
            </w:r>
            <w:r w:rsidR="00C562F3" w:rsidRPr="00044674">
              <w:rPr>
                <w:rFonts w:cstheme="minorHAnsi"/>
                <w:sz w:val="20"/>
                <w:szCs w:val="20"/>
              </w:rPr>
              <w:t xml:space="preserve"> – </w:t>
            </w:r>
            <w:r w:rsidRPr="00044674">
              <w:rPr>
                <w:rFonts w:cstheme="minorHAnsi"/>
                <w:sz w:val="20"/>
                <w:szCs w:val="20"/>
              </w:rPr>
              <w:t>7</w:t>
            </w:r>
            <w:r w:rsidR="001208E6" w:rsidRPr="00044674">
              <w:rPr>
                <w:rFonts w:cstheme="minorHAnsi"/>
                <w:sz w:val="20"/>
                <w:szCs w:val="20"/>
              </w:rPr>
              <w:t>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434599AD" w:rsidR="00C143B7" w:rsidRPr="00044674" w:rsidRDefault="004E3874" w:rsidP="00670DA9">
            <w:pPr>
              <w:tabs>
                <w:tab w:val="right" w:pos="2486"/>
              </w:tabs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ascii="Calibri" w:eastAsia="Calibri" w:hAnsi="Calibri" w:cs="Calibri"/>
              </w:rPr>
              <w:t>Deep Brown Slightly Viscous Syrup</w:t>
            </w:r>
            <w:r w:rsidRPr="00044674">
              <w:rPr>
                <w:rFonts w:cstheme="minorHAnsi"/>
                <w:sz w:val="20"/>
                <w:szCs w:val="20"/>
              </w:rPr>
              <w:t xml:space="preserve"> </w:t>
            </w:r>
            <w:r w:rsidR="00670DA9" w:rsidRPr="00044674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044674" w:rsidRDefault="00C143B7" w:rsidP="00C45764">
            <w:pPr>
              <w:spacing w:after="120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In – process sample Assay result</w:t>
            </w:r>
          </w:p>
        </w:tc>
      </w:tr>
      <w:tr w:rsidR="00044674" w:rsidRPr="00044674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04467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04467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04467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04467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04467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Remark</w:t>
            </w:r>
          </w:p>
        </w:tc>
      </w:tr>
      <w:tr w:rsidR="00044674" w:rsidRPr="00044674" w14:paraId="2A08F9A7" w14:textId="77777777" w:rsidTr="00FF74B7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  <w:r w:rsidRPr="00044674">
              <w:rPr>
                <w:rFonts w:cstheme="minorHAnsi"/>
                <w:sz w:val="20"/>
                <w:szCs w:val="20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2F987C12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Ferrous Fumarate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336A22F3" w:rsidR="005E3BC1" w:rsidRPr="00044674" w:rsidRDefault="005E3BC1" w:rsidP="005E3BC1">
            <w:pPr>
              <w:rPr>
                <w:rFonts w:eastAsiaTheme="minorEastAsia" w:cstheme="minorHAnsi"/>
                <w:b/>
                <w:sz w:val="20"/>
                <w:szCs w:val="20"/>
                <w:lang w:val="en-US"/>
              </w:rPr>
            </w:pPr>
            <w:r w:rsidRPr="00044674">
              <w:rPr>
                <w:rFonts w:ascii="Calibri" w:hAnsi="Calibri" w:cs="Calibri"/>
                <w:lang w:val="en-US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6B7154A4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4D8D0459" w14:textId="77777777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B508" w14:textId="5F84245A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Riboflavin                                                    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C08F" w14:textId="45E1DA68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 w:cs="Calibri"/>
                <w:lang w:val="en-US"/>
              </w:rPr>
              <w:t>90 – 130%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00D2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654E16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5700097A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06B6C6D7" w14:textId="77777777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E45F" w14:textId="6FFC99A3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Thiamine Hydrochloride                           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E82E" w14:textId="155AE992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 w:cs="Calibri"/>
                <w:lang w:val="en-US"/>
              </w:rPr>
              <w:t>90 – 115%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F41F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B800B6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15930595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5EC508D5" w14:textId="77777777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C293" w14:textId="555888BB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Nicotinamide                                           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4A28" w14:textId="63FC4696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eastAsia="Calibri" w:hAnsi="Calibri" w:cs="Calibri"/>
              </w:rPr>
              <w:t>90 – 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C8AF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51A77B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7A54652D" w14:textId="77777777" w:rsidTr="00FF74B7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5830958E" w14:textId="77777777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64BDD" w14:textId="3463B7CC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Cyanocobalamin                                     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50F9" w14:textId="32508BB4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eastAsia="Calibri" w:hAnsi="Calibri" w:cs="Calibri"/>
              </w:rPr>
              <w:t>90 – 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4BAE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F82946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5A3EB6DE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C26E998" w14:textId="77777777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C3D24" w14:textId="0EE3B14C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Pyridoxine Hydrochloride                          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6E82" w14:textId="62765197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eastAsia="Calibri" w:hAnsi="Calibri" w:cs="Calibri"/>
              </w:rPr>
              <w:t>90 – 130%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68BC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1CE9B5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4EFF1B53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6D7A0A" w14:textId="77777777" w:rsidR="005E3BC1" w:rsidRPr="00044674" w:rsidRDefault="005E3BC1" w:rsidP="005E3BC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B31E" w14:textId="54D91251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hAnsi="Calibri"/>
              </w:rPr>
              <w:t xml:space="preserve">Calcium D </w:t>
            </w:r>
            <w:proofErr w:type="spellStart"/>
            <w:r w:rsidRPr="00044674">
              <w:rPr>
                <w:rFonts w:ascii="Calibri" w:hAnsi="Calibri"/>
              </w:rPr>
              <w:t>Panthotenate</w:t>
            </w:r>
            <w:proofErr w:type="spellEnd"/>
            <w:r w:rsidRPr="00044674">
              <w:rPr>
                <w:rFonts w:ascii="Calibri" w:hAnsi="Calibri"/>
              </w:rPr>
              <w:t xml:space="preserve">                                                    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4584" w14:textId="76AE962B" w:rsidR="005E3BC1" w:rsidRPr="00044674" w:rsidRDefault="005E3BC1" w:rsidP="005E3BC1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044674">
              <w:rPr>
                <w:rFonts w:ascii="Calibri" w:eastAsia="Calibri" w:hAnsi="Calibri" w:cs="Calibri"/>
              </w:rPr>
              <w:t>90 – 130%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949A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3B7B89" w14:textId="77777777" w:rsidR="005E3BC1" w:rsidRPr="00044674" w:rsidRDefault="005E3BC1" w:rsidP="005E3BC1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2571F7" w:rsidRPr="00044674" w:rsidRDefault="002571F7" w:rsidP="002571F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203CB208" w:rsidR="002571F7" w:rsidRPr="00044674" w:rsidRDefault="001208E6" w:rsidP="002571F7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eastAsia="Calibri" w:cstheme="minorHAnsi"/>
                <w:sz w:val="20"/>
                <w:szCs w:val="20"/>
              </w:rPr>
              <w:t xml:space="preserve"> </w:t>
            </w:r>
            <w:r w:rsidRPr="00044674">
              <w:rPr>
                <w:rFonts w:eastAsia="Calibri" w:cstheme="minorHAnsi"/>
                <w:b/>
                <w:sz w:val="20"/>
                <w:szCs w:val="20"/>
              </w:rPr>
              <w:t>D</w:t>
            </w:r>
            <w:r w:rsidR="002571F7" w:rsidRPr="00044674">
              <w:rPr>
                <w:rFonts w:eastAsia="Calibri" w:cstheme="minorHAnsi"/>
                <w:b/>
                <w:sz w:val="20"/>
                <w:szCs w:val="20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0D85BE0A" w:rsidR="002571F7" w:rsidRPr="00044674" w:rsidRDefault="002571F7" w:rsidP="002571F7">
            <w:pPr>
              <w:rPr>
                <w:rFonts w:eastAsiaTheme="minorEastAsia" w:cstheme="minorHAnsi"/>
                <w:b/>
                <w:sz w:val="20"/>
                <w:szCs w:val="20"/>
                <w:lang w:val="en-US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1.10g/ml</w:t>
            </w:r>
            <w:r w:rsidR="006715C1" w:rsidRPr="00044674">
              <w:rPr>
                <w:rFonts w:cstheme="minorHAnsi"/>
                <w:b/>
                <w:sz w:val="20"/>
                <w:szCs w:val="20"/>
              </w:rPr>
              <w:t xml:space="preserve"> – 1.35</w:t>
            </w:r>
            <w:r w:rsidRPr="00044674">
              <w:rPr>
                <w:rFonts w:cstheme="minorHAnsi"/>
                <w:b/>
                <w:sz w:val="20"/>
                <w:szCs w:val="20"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2571F7" w:rsidRPr="00044674" w:rsidRDefault="002571F7" w:rsidP="002571F7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2571F7" w:rsidRPr="00044674" w:rsidRDefault="002571F7" w:rsidP="002571F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044674" w:rsidRDefault="00A27ACF" w:rsidP="00A27ACF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Remark: The batch is released / not released for filling. (Attach the released slip into the BMR)</w:t>
            </w:r>
          </w:p>
          <w:p w14:paraId="605968FF" w14:textId="77777777" w:rsidR="00A27ACF" w:rsidRPr="00044674" w:rsidRDefault="00A27ACF" w:rsidP="00A27AC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44674" w:rsidRPr="00044674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044674" w:rsidRDefault="00C143B7" w:rsidP="00C45764">
            <w:pPr>
              <w:tabs>
                <w:tab w:val="left" w:pos="1870"/>
              </w:tabs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Q.A. Analyst</w:t>
            </w:r>
            <w:r w:rsidRPr="00044674">
              <w:rPr>
                <w:rFonts w:cstheme="minorHAnsi"/>
                <w:b/>
                <w:sz w:val="20"/>
                <w:szCs w:val="20"/>
              </w:rPr>
              <w:tab/>
              <w:t xml:space="preserve">                                                                                             </w:t>
            </w:r>
            <w:r w:rsidR="006D7F8A" w:rsidRPr="00044674">
              <w:rPr>
                <w:rFonts w:cstheme="minorHAnsi"/>
                <w:b/>
                <w:sz w:val="20"/>
                <w:szCs w:val="20"/>
              </w:rPr>
              <w:t xml:space="preserve">                    </w:t>
            </w:r>
            <w:r w:rsidR="009F35D5" w:rsidRPr="00044674">
              <w:rPr>
                <w:rFonts w:cstheme="minorHAnsi"/>
                <w:b/>
                <w:sz w:val="20"/>
                <w:szCs w:val="20"/>
              </w:rPr>
              <w:t>QC Head</w:t>
            </w:r>
          </w:p>
          <w:p w14:paraId="4EEED456" w14:textId="77777777" w:rsidR="00C143B7" w:rsidRPr="0004467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170ED38" w14:textId="3B6B00C9" w:rsidR="003F10A6" w:rsidRPr="00044674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044674">
        <w:rPr>
          <w:rFonts w:cstheme="minorHAnsi"/>
          <w:b/>
          <w:sz w:val="28"/>
          <w:szCs w:val="28"/>
          <w:u w:val="single"/>
        </w:rPr>
        <w:t>PACK</w:t>
      </w:r>
      <w:r w:rsidR="00234430" w:rsidRPr="00044674">
        <w:rPr>
          <w:rFonts w:cstheme="minorHAnsi"/>
          <w:b/>
          <w:sz w:val="28"/>
          <w:szCs w:val="28"/>
          <w:u w:val="single"/>
        </w:rPr>
        <w:t>AG</w:t>
      </w:r>
      <w:r w:rsidRPr="00044674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044674" w:rsidRDefault="003F10A6" w:rsidP="00234430">
      <w:pPr>
        <w:rPr>
          <w:rFonts w:cstheme="minorHAnsi"/>
          <w:b/>
        </w:rPr>
      </w:pPr>
      <w:r w:rsidRPr="00044674">
        <w:rPr>
          <w:rFonts w:cstheme="minorHAnsi"/>
          <w:b/>
        </w:rPr>
        <w:t>PAKAGING MATERIALS</w:t>
      </w:r>
      <w:r w:rsidRPr="00044674">
        <w:rPr>
          <w:rFonts w:cstheme="minorHAnsi"/>
        </w:rPr>
        <w:t xml:space="preserve"> </w:t>
      </w:r>
      <w:r w:rsidRPr="00044674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044674" w:rsidRPr="00044674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04467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lastRenderedPageBreak/>
              <w:t>Sr. No.</w:t>
            </w:r>
          </w:p>
        </w:tc>
        <w:tc>
          <w:tcPr>
            <w:tcW w:w="2430" w:type="dxa"/>
          </w:tcPr>
          <w:p w14:paraId="53B0C59B" w14:textId="77777777" w:rsidR="00234430" w:rsidRPr="0004467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04467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04467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044674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044674">
              <w:rPr>
                <w:rFonts w:cstheme="minorHAnsi"/>
                <w:b/>
                <w:bCs/>
              </w:rPr>
              <w:t>Std</w:t>
            </w:r>
            <w:proofErr w:type="spellEnd"/>
            <w:r w:rsidRPr="00044674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044674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044674">
              <w:rPr>
                <w:rFonts w:cstheme="minorHAnsi"/>
                <w:b/>
                <w:bCs/>
              </w:rPr>
              <w:t>Qty</w:t>
            </w:r>
            <w:proofErr w:type="spellEnd"/>
            <w:r w:rsidRPr="00044674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044674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044674">
              <w:rPr>
                <w:rFonts w:cstheme="minorHAnsi"/>
                <w:b/>
                <w:bCs/>
              </w:rPr>
              <w:t>Qty</w:t>
            </w:r>
            <w:proofErr w:type="spellEnd"/>
            <w:r w:rsidRPr="00044674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044674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044674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044674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Verified by QA</w:t>
            </w:r>
          </w:p>
        </w:tc>
      </w:tr>
      <w:tr w:rsidR="00044674" w:rsidRPr="00044674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2FC89CCA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Amber </w:t>
            </w:r>
            <w:proofErr w:type="spellStart"/>
            <w:r w:rsidRPr="00044674">
              <w:rPr>
                <w:rFonts w:cstheme="minorHAnsi"/>
              </w:rPr>
              <w:t>colour</w:t>
            </w:r>
            <w:proofErr w:type="spellEnd"/>
            <w:r w:rsidRPr="00044674">
              <w:rPr>
                <w:rFonts w:cstheme="minorHAnsi"/>
              </w:rPr>
              <w:t xml:space="preserve"> 200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A12049" w:rsidRPr="00044674" w:rsidRDefault="00A12049" w:rsidP="00A12049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2879A012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4D60BCE6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2F0B6F3A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4A909048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5B22BF73" w:rsidR="00A12049" w:rsidRPr="00044674" w:rsidRDefault="008819C8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Biomedical Blood Tonic</w:t>
            </w:r>
            <w:r w:rsidR="00A12049" w:rsidRPr="00044674">
              <w:rPr>
                <w:rFonts w:cstheme="minorHAnsi"/>
              </w:rPr>
              <w:t xml:space="preserve">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51BA7B60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5C7246AB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5D558844" w:rsidR="00A12049" w:rsidRPr="00044674" w:rsidRDefault="008819C8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Biomedical Blood Tonic </w:t>
            </w:r>
            <w:r w:rsidR="00A12049" w:rsidRPr="00044674">
              <w:rPr>
                <w:rFonts w:cstheme="minorHAnsi"/>
              </w:rPr>
              <w:t>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1B8DA466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4434ED18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2C090290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522B8664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1F59A00F" w:rsidR="00A12049" w:rsidRPr="00044674" w:rsidRDefault="008819C8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Biomedical Blood Tonic</w:t>
            </w:r>
            <w:r w:rsidR="00A12049" w:rsidRPr="00044674">
              <w:rPr>
                <w:rFonts w:cstheme="minorHAnsi"/>
              </w:rPr>
              <w:t>– Leaflet</w:t>
            </w:r>
          </w:p>
        </w:tc>
        <w:tc>
          <w:tcPr>
            <w:tcW w:w="2340" w:type="dxa"/>
            <w:gridSpan w:val="2"/>
          </w:tcPr>
          <w:p w14:paraId="759D80F8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47EB8F11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202C0386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4BD6AE89" w:rsidR="00A12049" w:rsidRPr="00044674" w:rsidRDefault="00A12049" w:rsidP="00A12049">
            <w:pPr>
              <w:ind w:right="-105"/>
              <w:rPr>
                <w:rFonts w:cstheme="minorHAnsi"/>
              </w:rPr>
            </w:pPr>
            <w:r w:rsidRPr="00044674">
              <w:rPr>
                <w:rFonts w:cstheme="minorHAnsi"/>
              </w:rPr>
              <w:t>0</w:t>
            </w:r>
          </w:p>
        </w:tc>
        <w:tc>
          <w:tcPr>
            <w:tcW w:w="850" w:type="dxa"/>
          </w:tcPr>
          <w:p w14:paraId="32FBB32A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59706574" w:rsidR="00A12049" w:rsidRPr="00044674" w:rsidRDefault="008819C8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Biomedical Blood Tonic </w:t>
            </w:r>
            <w:r w:rsidR="00A12049" w:rsidRPr="00044674">
              <w:rPr>
                <w:rFonts w:cstheme="minorHAnsi"/>
              </w:rPr>
              <w:t xml:space="preserve"> 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48DCB441" w:rsidR="00A12049" w:rsidRPr="00044674" w:rsidRDefault="00A12049" w:rsidP="00A12049">
            <w:pPr>
              <w:ind w:right="-105"/>
              <w:rPr>
                <w:rFonts w:cstheme="minorHAnsi"/>
              </w:rPr>
            </w:pPr>
            <w:r w:rsidRPr="00044674">
              <w:rPr>
                <w:rFonts w:cstheme="minorHAnsi"/>
              </w:rPr>
              <w:t>625</w:t>
            </w:r>
          </w:p>
        </w:tc>
        <w:tc>
          <w:tcPr>
            <w:tcW w:w="850" w:type="dxa"/>
          </w:tcPr>
          <w:p w14:paraId="16B807FE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A12049" w:rsidRPr="00044674" w:rsidRDefault="00A12049" w:rsidP="00A12049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A12049" w:rsidRPr="00044674" w:rsidRDefault="00A12049" w:rsidP="00A12049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3FC4D8FC" w:rsidR="00A12049" w:rsidRPr="00044674" w:rsidRDefault="00A12049" w:rsidP="00A12049">
            <w:pPr>
              <w:ind w:right="-105"/>
              <w:rPr>
                <w:rFonts w:cstheme="minorHAnsi"/>
              </w:rPr>
            </w:pPr>
            <w:r w:rsidRPr="00044674">
              <w:rPr>
                <w:rFonts w:cstheme="minorHAnsi"/>
              </w:rPr>
              <w:t>6rolls</w:t>
            </w:r>
          </w:p>
        </w:tc>
        <w:tc>
          <w:tcPr>
            <w:tcW w:w="850" w:type="dxa"/>
          </w:tcPr>
          <w:p w14:paraId="1EB9A120" w14:textId="77777777" w:rsidR="00A12049" w:rsidRPr="0004467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A12049" w:rsidRPr="0004467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A12049" w:rsidRPr="0004467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044674" w:rsidRPr="00044674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044674" w:rsidRDefault="00234430" w:rsidP="00234430">
            <w:pPr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044674" w:rsidRDefault="00234430" w:rsidP="00234430">
            <w:pPr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044674" w:rsidRDefault="00234430" w:rsidP="00234430">
            <w:pPr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044674" w:rsidRDefault="00234430" w:rsidP="00234430">
            <w:pPr>
              <w:ind w:right="-135"/>
              <w:rPr>
                <w:rFonts w:cstheme="minorHAnsi"/>
              </w:rPr>
            </w:pPr>
            <w:r w:rsidRPr="00044674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044674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044674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04467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04467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04467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04467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044674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9C55B01" w14:textId="77777777" w:rsidR="0012305C" w:rsidRPr="00044674" w:rsidRDefault="0012305C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044674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044674" w:rsidRPr="00044674" w14:paraId="3DB7DD48" w14:textId="77777777" w:rsidTr="00ED7545">
        <w:tc>
          <w:tcPr>
            <w:tcW w:w="10065" w:type="dxa"/>
          </w:tcPr>
          <w:p w14:paraId="1F027E66" w14:textId="4C49CADD" w:rsidR="00A44557" w:rsidRPr="00044674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044674">
              <w:rPr>
                <w:rFonts w:eastAsia="Times New Roman" w:cstheme="minorHAnsi"/>
                <w:b/>
                <w:bCs/>
              </w:rPr>
              <w:t>BATCH CODING</w:t>
            </w:r>
            <w:r w:rsidR="00AF62DF" w:rsidRPr="00044674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044674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044674" w:rsidRPr="00044674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044674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044674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044674" w:rsidRPr="00044674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044674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044674" w:rsidRDefault="00A44557" w:rsidP="008D61FF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044674" w:rsidRDefault="00A44557" w:rsidP="008D61FF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t>Verified by QA</w:t>
            </w:r>
          </w:p>
        </w:tc>
      </w:tr>
      <w:tr w:rsidR="00044674" w:rsidRPr="00044674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044674" w:rsidRDefault="00A44557" w:rsidP="008D61FF">
            <w:pPr>
              <w:pStyle w:val="Header"/>
              <w:rPr>
                <w:rFonts w:cstheme="minorHAnsi"/>
              </w:rPr>
            </w:pPr>
            <w:r w:rsidRPr="00044674">
              <w:rPr>
                <w:rFonts w:cstheme="minorHAnsi"/>
              </w:rPr>
              <w:lastRenderedPageBreak/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044674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044674" w:rsidRDefault="00A44557" w:rsidP="008D61FF">
            <w:pPr>
              <w:rPr>
                <w:rFonts w:cstheme="minorHAnsi"/>
              </w:rPr>
            </w:pPr>
          </w:p>
        </w:tc>
      </w:tr>
      <w:tr w:rsidR="00044674" w:rsidRPr="00044674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044674" w:rsidRDefault="00A44557" w:rsidP="008D61FF">
            <w:pPr>
              <w:rPr>
                <w:rFonts w:cstheme="minorHAnsi"/>
              </w:rPr>
            </w:pPr>
            <w:r w:rsidRPr="00044674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6D017012" w:rsidR="00A44557" w:rsidRPr="00044674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5A1E6381" w:rsidR="00A44557" w:rsidRPr="00044674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044674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044674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044674">
        <w:rPr>
          <w:rFonts w:cstheme="minorHAnsi"/>
        </w:rPr>
        <w:t xml:space="preserve">Setup &amp; operate the Batch coding Equipment according to SOP </w:t>
      </w:r>
      <w:r w:rsidRPr="00044674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044674" w:rsidRPr="00044674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044674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044674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044674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04467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04467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04467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Operation As per SOP</w:t>
            </w:r>
          </w:p>
        </w:tc>
      </w:tr>
      <w:tr w:rsidR="00044674" w:rsidRPr="00044674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044674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044674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044674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044674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04467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044674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04467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044674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04467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044674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044674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DE71EC" w:rsidRPr="008A5242" w14:paraId="696317ED" w14:textId="77777777" w:rsidTr="00FF74B7">
        <w:tc>
          <w:tcPr>
            <w:tcW w:w="10065" w:type="dxa"/>
            <w:gridSpan w:val="4"/>
          </w:tcPr>
          <w:p w14:paraId="7D921CAD" w14:textId="77777777" w:rsidR="00DE71EC" w:rsidRPr="00B7616F" w:rsidRDefault="00DE71EC" w:rsidP="00FF74B7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DE71EC" w:rsidRPr="008A5242" w14:paraId="60ED2DD0" w14:textId="77777777" w:rsidTr="00FF74B7">
        <w:tc>
          <w:tcPr>
            <w:tcW w:w="2444" w:type="dxa"/>
          </w:tcPr>
          <w:p w14:paraId="1999BB56" w14:textId="77777777" w:rsidR="00DE71EC" w:rsidRPr="00B7616F" w:rsidRDefault="00DE71EC" w:rsidP="00FF74B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39B49CB9" w14:textId="7881B722" w:rsidR="00DE71EC" w:rsidRPr="00B7616F" w:rsidRDefault="00DE71EC" w:rsidP="00FF74B7">
            <w:pPr>
              <w:pStyle w:val="Header"/>
              <w:jc w:val="center"/>
              <w:rPr>
                <w:rFonts w:cstheme="minorHAnsi"/>
                <w:b/>
              </w:rPr>
            </w:pPr>
            <w:r w:rsidRPr="00044674">
              <w:rPr>
                <w:rFonts w:cstheme="minorHAnsi"/>
                <w:b/>
                <w:sz w:val="20"/>
                <w:szCs w:val="20"/>
              </w:rPr>
              <w:t>A11-100046</w:t>
            </w:r>
          </w:p>
        </w:tc>
      </w:tr>
      <w:tr w:rsidR="00DE71EC" w:rsidRPr="008A5242" w14:paraId="2464C833" w14:textId="77777777" w:rsidTr="00FF74B7">
        <w:tc>
          <w:tcPr>
            <w:tcW w:w="2444" w:type="dxa"/>
          </w:tcPr>
          <w:p w14:paraId="06035EC8" w14:textId="77777777" w:rsidR="00DE71EC" w:rsidRPr="00B7616F" w:rsidRDefault="00DE71EC" w:rsidP="00FF74B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4A57C671" w14:textId="77777777" w:rsidR="00DE71EC" w:rsidRPr="00B7616F" w:rsidRDefault="00DE71EC" w:rsidP="00FF74B7">
            <w:pPr>
              <w:pStyle w:val="Header"/>
              <w:rPr>
                <w:rFonts w:cstheme="minorHAnsi"/>
                <w:b/>
              </w:rPr>
            </w:pPr>
          </w:p>
        </w:tc>
      </w:tr>
      <w:tr w:rsidR="00DE71EC" w:rsidRPr="008A5242" w14:paraId="22CF4CE5" w14:textId="77777777" w:rsidTr="00FF74B7">
        <w:tc>
          <w:tcPr>
            <w:tcW w:w="2444" w:type="dxa"/>
          </w:tcPr>
          <w:p w14:paraId="49611CA0" w14:textId="77777777" w:rsidR="00DE71EC" w:rsidRPr="00B7616F" w:rsidRDefault="00DE71EC" w:rsidP="00FF74B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2D9406A2" w14:textId="77777777" w:rsidR="00DE71EC" w:rsidRPr="00B7616F" w:rsidRDefault="00DE71EC" w:rsidP="00FF74B7">
            <w:pPr>
              <w:pStyle w:val="Header"/>
              <w:rPr>
                <w:rFonts w:cstheme="minorHAnsi"/>
                <w:b/>
              </w:rPr>
            </w:pPr>
          </w:p>
        </w:tc>
      </w:tr>
      <w:tr w:rsidR="00DE71EC" w:rsidRPr="008A5242" w14:paraId="526F8831" w14:textId="77777777" w:rsidTr="00FF74B7">
        <w:tc>
          <w:tcPr>
            <w:tcW w:w="2444" w:type="dxa"/>
          </w:tcPr>
          <w:p w14:paraId="05C5B115" w14:textId="77777777" w:rsidR="00DE71EC" w:rsidRPr="00B7616F" w:rsidRDefault="00DE71EC" w:rsidP="00FF74B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0C271579" w14:textId="77777777" w:rsidR="00DE71EC" w:rsidRPr="00B7616F" w:rsidRDefault="00DE71EC" w:rsidP="00FF74B7">
            <w:pPr>
              <w:pStyle w:val="Header"/>
              <w:rPr>
                <w:rFonts w:cstheme="minorHAnsi"/>
                <w:b/>
              </w:rPr>
            </w:pPr>
          </w:p>
        </w:tc>
      </w:tr>
      <w:tr w:rsidR="00DE71EC" w:rsidRPr="008A5242" w14:paraId="25171796" w14:textId="77777777" w:rsidTr="00FF74B7">
        <w:tc>
          <w:tcPr>
            <w:tcW w:w="2444" w:type="dxa"/>
          </w:tcPr>
          <w:p w14:paraId="1BC89359" w14:textId="77777777" w:rsidR="00DE71EC" w:rsidRPr="00B7616F" w:rsidRDefault="00DE71EC" w:rsidP="00FF74B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78C9851C" w14:textId="77777777" w:rsidR="00DE71EC" w:rsidRPr="00B7616F" w:rsidRDefault="00DE71EC" w:rsidP="00FF74B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660483D2" w14:textId="77777777" w:rsidR="00DE71EC" w:rsidRDefault="00DE71EC" w:rsidP="00FF74B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56420AD8" w14:textId="77777777" w:rsidR="00DE71EC" w:rsidRPr="00B7616F" w:rsidRDefault="00DE71EC" w:rsidP="00FF74B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3EA6EE77" w14:textId="77777777" w:rsidR="00DE71EC" w:rsidRPr="00B7616F" w:rsidRDefault="00DE71EC" w:rsidP="00FF74B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1F08C7E" w14:textId="77777777" w:rsidR="00DE71EC" w:rsidRPr="008A5242" w:rsidRDefault="00DE71EC" w:rsidP="00DE71EC">
      <w:pPr>
        <w:pStyle w:val="Header"/>
        <w:rPr>
          <w:rFonts w:cstheme="minorHAnsi"/>
          <w:b/>
          <w:sz w:val="20"/>
          <w:szCs w:val="20"/>
        </w:rPr>
      </w:pPr>
    </w:p>
    <w:p w14:paraId="044A7DB1" w14:textId="77777777" w:rsidR="00DE71EC" w:rsidRPr="00B7616F" w:rsidRDefault="00DE71EC" w:rsidP="00DE71EC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DE71EC" w:rsidRPr="00B7616F" w14:paraId="28016C3E" w14:textId="77777777" w:rsidTr="00FF74B7">
        <w:trPr>
          <w:trHeight w:val="454"/>
        </w:trPr>
        <w:tc>
          <w:tcPr>
            <w:tcW w:w="2880" w:type="dxa"/>
            <w:vAlign w:val="center"/>
          </w:tcPr>
          <w:p w14:paraId="38C4A075" w14:textId="77777777" w:rsidR="00DE71EC" w:rsidRPr="00B7616F" w:rsidRDefault="00DE71EC" w:rsidP="00FF74B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6A4C78F7" w14:textId="77777777" w:rsidR="00DE71EC" w:rsidRPr="00B7616F" w:rsidRDefault="00DE71EC" w:rsidP="00FF74B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12C98FCC" w14:textId="77777777" w:rsidR="00DE71EC" w:rsidRPr="00B7616F" w:rsidRDefault="00DE71EC" w:rsidP="00FF74B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599E4672" w14:textId="77777777" w:rsidR="00DE71EC" w:rsidRPr="00B7616F" w:rsidRDefault="00DE71EC" w:rsidP="00FF74B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DE71EC" w:rsidRPr="00B7616F" w14:paraId="5A2D4B78" w14:textId="77777777" w:rsidTr="00FF74B7">
        <w:trPr>
          <w:trHeight w:val="240"/>
        </w:trPr>
        <w:tc>
          <w:tcPr>
            <w:tcW w:w="2880" w:type="dxa"/>
            <w:vAlign w:val="center"/>
          </w:tcPr>
          <w:p w14:paraId="59A23E6B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40417C0B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B407E6D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43ED990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066CC6BB" w14:textId="77777777" w:rsidTr="00FF74B7">
        <w:trPr>
          <w:trHeight w:val="273"/>
        </w:trPr>
        <w:tc>
          <w:tcPr>
            <w:tcW w:w="2880" w:type="dxa"/>
            <w:vAlign w:val="center"/>
          </w:tcPr>
          <w:p w14:paraId="16B5127D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3B92FB5C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0C1C9DF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56A347E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15FE49E3" w14:textId="77777777" w:rsidTr="00FF74B7">
        <w:trPr>
          <w:trHeight w:val="248"/>
        </w:trPr>
        <w:tc>
          <w:tcPr>
            <w:tcW w:w="2880" w:type="dxa"/>
            <w:vAlign w:val="center"/>
          </w:tcPr>
          <w:p w14:paraId="16109847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15AE92F1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547F566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49E3FB2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2D7A12EA" w14:textId="77777777" w:rsidTr="00FF74B7">
        <w:trPr>
          <w:trHeight w:val="248"/>
        </w:trPr>
        <w:tc>
          <w:tcPr>
            <w:tcW w:w="2880" w:type="dxa"/>
            <w:vAlign w:val="center"/>
          </w:tcPr>
          <w:p w14:paraId="5765421C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62A6124C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818DD8E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CF8524D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1D154B28" w14:textId="77777777" w:rsidTr="00FF74B7">
        <w:trPr>
          <w:trHeight w:val="248"/>
        </w:trPr>
        <w:tc>
          <w:tcPr>
            <w:tcW w:w="2880" w:type="dxa"/>
            <w:vAlign w:val="center"/>
          </w:tcPr>
          <w:p w14:paraId="3F3464AA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58069670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FC627DF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FF4600B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67BAB3F1" w14:textId="77777777" w:rsidTr="00FF74B7">
        <w:trPr>
          <w:trHeight w:val="248"/>
        </w:trPr>
        <w:tc>
          <w:tcPr>
            <w:tcW w:w="2880" w:type="dxa"/>
            <w:vAlign w:val="center"/>
          </w:tcPr>
          <w:p w14:paraId="54F10A1B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3E1DA013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192D2D2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8AE7491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5AD391FF" w14:textId="77777777" w:rsidTr="00FF74B7">
        <w:trPr>
          <w:trHeight w:val="248"/>
        </w:trPr>
        <w:tc>
          <w:tcPr>
            <w:tcW w:w="2880" w:type="dxa"/>
            <w:vAlign w:val="center"/>
          </w:tcPr>
          <w:p w14:paraId="00961985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195DA530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3896D9D0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E2EC876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3CD0207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B7616F" w14:paraId="003C7D70" w14:textId="77777777" w:rsidTr="00FF74B7">
        <w:trPr>
          <w:trHeight w:val="248"/>
        </w:trPr>
        <w:tc>
          <w:tcPr>
            <w:tcW w:w="2880" w:type="dxa"/>
            <w:vAlign w:val="center"/>
          </w:tcPr>
          <w:p w14:paraId="0194BA1C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41B468D0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4125C696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1403152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6B105E8" w14:textId="77777777" w:rsidR="00DE71EC" w:rsidRPr="00B7616F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0E1C1E7D" w14:textId="77777777" w:rsidR="00D76411" w:rsidRPr="008A5242" w:rsidRDefault="00D76411" w:rsidP="00D76411">
      <w:pPr>
        <w:pStyle w:val="Header"/>
        <w:rPr>
          <w:rFonts w:cstheme="minorHAnsi"/>
          <w:b/>
          <w:bCs/>
          <w:u w:val="single"/>
        </w:rPr>
      </w:pPr>
    </w:p>
    <w:p w14:paraId="0DD5E202" w14:textId="77777777" w:rsidR="004D3365" w:rsidRPr="00044674" w:rsidRDefault="004D3365" w:rsidP="00A44557">
      <w:pPr>
        <w:pStyle w:val="Header"/>
        <w:rPr>
          <w:rFonts w:cstheme="minorHAnsi"/>
          <w:u w:val="single"/>
        </w:rPr>
      </w:pPr>
    </w:p>
    <w:p w14:paraId="2155670F" w14:textId="77777777" w:rsidR="0013764F" w:rsidRPr="00044674" w:rsidRDefault="0013764F" w:rsidP="00DE71EC">
      <w:pPr>
        <w:pStyle w:val="Header"/>
        <w:rPr>
          <w:rFonts w:cstheme="minorHAnsi"/>
          <w:b/>
          <w:bCs/>
          <w:u w:val="single"/>
        </w:rPr>
      </w:pPr>
    </w:p>
    <w:p w14:paraId="143519A9" w14:textId="77777777" w:rsidR="00D76411" w:rsidRPr="008A5242" w:rsidRDefault="00D76411" w:rsidP="00D76411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t>LABEL/MONO CARTON INFORMATION ASSURANCE SHEET</w:t>
      </w:r>
    </w:p>
    <w:p w14:paraId="542636B2" w14:textId="77777777" w:rsidR="00D76411" w:rsidRPr="008A5242" w:rsidRDefault="00D76411" w:rsidP="00D76411">
      <w:pPr>
        <w:pStyle w:val="Header"/>
        <w:rPr>
          <w:rFonts w:cstheme="minorHAnsi"/>
          <w:u w:val="single"/>
        </w:rPr>
      </w:pPr>
    </w:p>
    <w:p w14:paraId="590D1D62" w14:textId="77777777" w:rsidR="00D76411" w:rsidRPr="008A5242" w:rsidRDefault="00D76411" w:rsidP="00D76411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672D26D2" w14:textId="77777777" w:rsidR="00D76411" w:rsidRPr="008A5242" w:rsidRDefault="00D76411" w:rsidP="00D76411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6411" w:rsidRPr="008A5242" w14:paraId="4B79FF64" w14:textId="77777777" w:rsidTr="00FF74B7">
        <w:tc>
          <w:tcPr>
            <w:tcW w:w="9350" w:type="dxa"/>
          </w:tcPr>
          <w:p w14:paraId="4A37278C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40F4F6DB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10AF16F6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2810A852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22161A2C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44F6CF4B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4B7B4AC2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53EFDE80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3437AF2A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5747AFDB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743236FA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45740D88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1037E5DD" w14:textId="77777777" w:rsidR="00D76411" w:rsidRPr="008A5242" w:rsidRDefault="00D76411" w:rsidP="00FF74B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2476A55" w14:textId="77777777" w:rsidR="00D76411" w:rsidRPr="008A5242" w:rsidRDefault="00D76411" w:rsidP="00D76411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6411" w:rsidRPr="008A5242" w14:paraId="00E7F4E5" w14:textId="77777777" w:rsidTr="00FF74B7">
        <w:tc>
          <w:tcPr>
            <w:tcW w:w="9350" w:type="dxa"/>
          </w:tcPr>
          <w:p w14:paraId="28C711E7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78068848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2DA7294B" w14:textId="77777777" w:rsidR="00D76411" w:rsidRPr="008A5242" w:rsidRDefault="00D76411" w:rsidP="00FF74B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DAAB614" w14:textId="77777777" w:rsidR="00D76411" w:rsidRPr="008A5242" w:rsidRDefault="00D76411" w:rsidP="00D76411">
      <w:pPr>
        <w:pStyle w:val="Header"/>
        <w:rPr>
          <w:rFonts w:cstheme="minorHAnsi"/>
          <w:b/>
        </w:rPr>
      </w:pPr>
    </w:p>
    <w:p w14:paraId="791802A4" w14:textId="77777777" w:rsidR="00D76411" w:rsidRPr="008A5242" w:rsidRDefault="00D76411" w:rsidP="00D76411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D76411" w:rsidRPr="008A5242" w14:paraId="13582EE2" w14:textId="77777777" w:rsidTr="00FF74B7">
        <w:trPr>
          <w:trHeight w:val="2772"/>
        </w:trPr>
        <w:tc>
          <w:tcPr>
            <w:tcW w:w="9215" w:type="dxa"/>
          </w:tcPr>
          <w:p w14:paraId="292A5008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574CFF86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3FF38F7F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7DD4D07A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684ED440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333185E0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0DE9A810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57E11E71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7259AA77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74ED9A21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5A3ECA6A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35E82A09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26A179D5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1BCB9CB3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6D473AF8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</w:p>
          <w:p w14:paraId="60AE21EB" w14:textId="77777777" w:rsidR="00D76411" w:rsidRPr="008A5242" w:rsidRDefault="00D76411" w:rsidP="00FF74B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90B46E7" w14:textId="77777777" w:rsidR="00D76411" w:rsidRPr="008A5242" w:rsidRDefault="00D76411" w:rsidP="00D76411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6411" w:rsidRPr="008A5242" w14:paraId="1D2EC3AC" w14:textId="77777777" w:rsidTr="00FF74B7">
        <w:tc>
          <w:tcPr>
            <w:tcW w:w="9350" w:type="dxa"/>
          </w:tcPr>
          <w:p w14:paraId="00ABEB9B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5E7A4B0F" w14:textId="77777777" w:rsidR="00D76411" w:rsidRPr="008A5242" w:rsidRDefault="00D76411" w:rsidP="00FF74B7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149E6FAC" w14:textId="77777777" w:rsidR="00D76411" w:rsidRPr="008A5242" w:rsidRDefault="00D76411" w:rsidP="00FF74B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F10F402" w14:textId="77777777" w:rsidR="00E37515" w:rsidRPr="00044674" w:rsidRDefault="00E37515" w:rsidP="00E37515">
      <w:pPr>
        <w:pStyle w:val="Header"/>
        <w:rPr>
          <w:rFonts w:cstheme="minorHAnsi"/>
          <w:b/>
        </w:rPr>
      </w:pPr>
    </w:p>
    <w:p w14:paraId="686DB06A" w14:textId="77777777" w:rsidR="00E37515" w:rsidRPr="00044674" w:rsidRDefault="00E37515" w:rsidP="00E37515">
      <w:pPr>
        <w:pStyle w:val="Header"/>
        <w:rPr>
          <w:rFonts w:cstheme="minorHAnsi"/>
          <w:b/>
        </w:rPr>
      </w:pPr>
    </w:p>
    <w:p w14:paraId="5315BB7B" w14:textId="77777777" w:rsidR="00E37515" w:rsidRPr="00044674" w:rsidRDefault="00E37515" w:rsidP="00A44557">
      <w:pPr>
        <w:pStyle w:val="Header"/>
        <w:rPr>
          <w:rFonts w:cstheme="minorHAnsi"/>
          <w:b/>
        </w:rPr>
      </w:pPr>
    </w:p>
    <w:p w14:paraId="03C649E2" w14:textId="77777777" w:rsidR="00E37515" w:rsidRPr="00044674" w:rsidRDefault="00E37515" w:rsidP="00A44557">
      <w:pPr>
        <w:pStyle w:val="Header"/>
        <w:rPr>
          <w:rFonts w:cstheme="minorHAnsi"/>
          <w:b/>
        </w:rPr>
      </w:pPr>
    </w:p>
    <w:p w14:paraId="13739A33" w14:textId="77777777" w:rsidR="00DE71EC" w:rsidRPr="008A5242" w:rsidRDefault="00DE71EC" w:rsidP="00DE71E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DE71EC" w:rsidRPr="008A5242" w14:paraId="19BDC4CC" w14:textId="77777777" w:rsidTr="00FF74B7">
        <w:trPr>
          <w:trHeight w:val="397"/>
        </w:trPr>
        <w:tc>
          <w:tcPr>
            <w:tcW w:w="2880" w:type="dxa"/>
            <w:vAlign w:val="center"/>
          </w:tcPr>
          <w:p w14:paraId="54EF6414" w14:textId="77777777" w:rsidR="00DE71EC" w:rsidRPr="00156AB0" w:rsidRDefault="00DE71EC" w:rsidP="00FF74B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7EDF2D07" w14:textId="77777777" w:rsidR="00DE71EC" w:rsidRPr="00156AB0" w:rsidRDefault="00DE71EC" w:rsidP="00FF74B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52CF569C" w14:textId="77777777" w:rsidR="00DE71EC" w:rsidRPr="00156AB0" w:rsidRDefault="00DE71EC" w:rsidP="00FF74B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73A7C41" w14:textId="77777777" w:rsidR="00DE71EC" w:rsidRPr="00156AB0" w:rsidRDefault="00DE71EC" w:rsidP="00FF74B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DE71EC" w:rsidRPr="008A5242" w14:paraId="5C92A4A1" w14:textId="77777777" w:rsidTr="00FF74B7">
        <w:trPr>
          <w:trHeight w:val="278"/>
        </w:trPr>
        <w:tc>
          <w:tcPr>
            <w:tcW w:w="2880" w:type="dxa"/>
            <w:vAlign w:val="center"/>
          </w:tcPr>
          <w:p w14:paraId="20339144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7558984B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2D77718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F00CBAD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DE71EC" w:rsidRPr="008A5242" w14:paraId="0780B585" w14:textId="77777777" w:rsidTr="00FF74B7">
        <w:trPr>
          <w:trHeight w:val="282"/>
        </w:trPr>
        <w:tc>
          <w:tcPr>
            <w:tcW w:w="2880" w:type="dxa"/>
            <w:vAlign w:val="center"/>
          </w:tcPr>
          <w:p w14:paraId="00C2AD34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lastRenderedPageBreak/>
              <w:t>Qty. Printed</w:t>
            </w:r>
          </w:p>
        </w:tc>
        <w:tc>
          <w:tcPr>
            <w:tcW w:w="2400" w:type="dxa"/>
            <w:vAlign w:val="center"/>
          </w:tcPr>
          <w:p w14:paraId="477B48E8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FA8BBC8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738C23E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43EC72F9" w14:textId="77777777" w:rsidTr="00FF74B7">
        <w:trPr>
          <w:trHeight w:val="258"/>
        </w:trPr>
        <w:tc>
          <w:tcPr>
            <w:tcW w:w="2880" w:type="dxa"/>
            <w:vAlign w:val="center"/>
          </w:tcPr>
          <w:p w14:paraId="6FC05F7E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421C5D1C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52CCA38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256B863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70084ECC" w14:textId="77777777" w:rsidTr="00FF74B7">
        <w:trPr>
          <w:trHeight w:val="397"/>
        </w:trPr>
        <w:tc>
          <w:tcPr>
            <w:tcW w:w="2880" w:type="dxa"/>
            <w:vAlign w:val="center"/>
          </w:tcPr>
          <w:p w14:paraId="61039F75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63094603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5CFBA40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D292F4C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5883239A" w14:textId="77777777" w:rsidTr="00FF74B7">
        <w:trPr>
          <w:trHeight w:val="323"/>
        </w:trPr>
        <w:tc>
          <w:tcPr>
            <w:tcW w:w="2880" w:type="dxa"/>
            <w:vAlign w:val="center"/>
          </w:tcPr>
          <w:p w14:paraId="09C3E04C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3A808493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F6AC162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D89BF77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1E4EE726" w14:textId="77777777" w:rsidTr="00FF74B7">
        <w:trPr>
          <w:trHeight w:val="397"/>
        </w:trPr>
        <w:tc>
          <w:tcPr>
            <w:tcW w:w="2880" w:type="dxa"/>
            <w:vAlign w:val="center"/>
          </w:tcPr>
          <w:p w14:paraId="39F9B006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3AE2B14B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5B85F4B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D2C79F1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2607F222" w14:textId="77777777" w:rsidTr="00FF74B7">
        <w:trPr>
          <w:cantSplit/>
          <w:trHeight w:val="397"/>
        </w:trPr>
        <w:tc>
          <w:tcPr>
            <w:tcW w:w="2880" w:type="dxa"/>
            <w:vAlign w:val="center"/>
          </w:tcPr>
          <w:p w14:paraId="5406530D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11AD070C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5F40B5C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E64A482" w14:textId="77777777" w:rsidR="00DE71EC" w:rsidRPr="00156AB0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9E0D334" w14:textId="77777777" w:rsidR="00DE71EC" w:rsidRPr="008A5242" w:rsidRDefault="00DE71EC" w:rsidP="00DE71EC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611324FD" w14:textId="77777777" w:rsidR="00DE71EC" w:rsidRPr="008A5242" w:rsidRDefault="00DE71EC" w:rsidP="00DE71EC">
      <w:pPr>
        <w:pStyle w:val="Header"/>
        <w:rPr>
          <w:rFonts w:cstheme="minorHAnsi"/>
          <w:b/>
          <w:sz w:val="20"/>
          <w:szCs w:val="20"/>
        </w:rPr>
      </w:pPr>
    </w:p>
    <w:p w14:paraId="367EF978" w14:textId="77777777" w:rsidR="00DE71EC" w:rsidRPr="008A5242" w:rsidRDefault="00DE71EC" w:rsidP="00DE71EC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DE71EC" w:rsidRPr="008A5242" w14:paraId="4EE66559" w14:textId="77777777" w:rsidTr="00FF74B7">
        <w:tc>
          <w:tcPr>
            <w:tcW w:w="9990" w:type="dxa"/>
          </w:tcPr>
          <w:p w14:paraId="4035383A" w14:textId="77777777" w:rsidR="00DE71EC" w:rsidRPr="008A5242" w:rsidRDefault="00DE71EC" w:rsidP="00FF74B7">
            <w:pPr>
              <w:rPr>
                <w:rFonts w:cs="Arial"/>
              </w:rPr>
            </w:pPr>
          </w:p>
          <w:p w14:paraId="54BAD56C" w14:textId="77777777" w:rsidR="00DE71EC" w:rsidRPr="008A5242" w:rsidRDefault="00DE71EC" w:rsidP="00FF74B7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1E9A6D99" w14:textId="77777777" w:rsidR="00DE71EC" w:rsidRPr="008A5242" w:rsidRDefault="00DE71EC" w:rsidP="00FF74B7">
            <w:pPr>
              <w:pStyle w:val="Footer"/>
            </w:pPr>
          </w:p>
          <w:p w14:paraId="256B467F" w14:textId="77777777" w:rsidR="00DE71EC" w:rsidRPr="008A5242" w:rsidRDefault="00DE71EC" w:rsidP="00FF74B7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1F7C4DA8" w14:textId="77777777" w:rsidR="00DE71EC" w:rsidRPr="008A5242" w:rsidRDefault="00DE71EC" w:rsidP="00FF74B7">
            <w:pPr>
              <w:pStyle w:val="Footer"/>
            </w:pPr>
          </w:p>
          <w:p w14:paraId="7EBBDF7F" w14:textId="77777777" w:rsidR="00DE71EC" w:rsidRPr="008A5242" w:rsidRDefault="00DE71EC" w:rsidP="00FF74B7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087A178E" w14:textId="77777777" w:rsidR="00DE71EC" w:rsidRPr="008A5242" w:rsidRDefault="00DE71EC" w:rsidP="00FF74B7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77CADB19" w14:textId="77777777" w:rsidR="00DE71EC" w:rsidRPr="008A5242" w:rsidRDefault="00DE71EC" w:rsidP="00DE71EC">
      <w:pPr>
        <w:pStyle w:val="Header"/>
        <w:rPr>
          <w:rFonts w:cstheme="minorHAnsi"/>
          <w:b/>
          <w:sz w:val="20"/>
          <w:szCs w:val="20"/>
        </w:rPr>
      </w:pPr>
    </w:p>
    <w:p w14:paraId="3C445122" w14:textId="77777777" w:rsidR="00DE71EC" w:rsidRPr="008A5242" w:rsidRDefault="00DE71EC" w:rsidP="00DE71EC">
      <w:pPr>
        <w:pStyle w:val="Header"/>
        <w:rPr>
          <w:rFonts w:cstheme="minorHAnsi"/>
          <w:b/>
          <w:sz w:val="20"/>
          <w:szCs w:val="20"/>
        </w:rPr>
      </w:pPr>
    </w:p>
    <w:p w14:paraId="23E9535B" w14:textId="77777777" w:rsidR="00DE71EC" w:rsidRPr="006C0BB7" w:rsidRDefault="00DE71EC" w:rsidP="00DE71E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492F80E8" w14:textId="77777777" w:rsidR="00DE71EC" w:rsidRPr="006C0BB7" w:rsidRDefault="00DE71EC" w:rsidP="00DE71EC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3E711C9F" w14:textId="77777777" w:rsidR="00DE71EC" w:rsidRPr="006C0BB7" w:rsidRDefault="00DE71EC" w:rsidP="00DE71E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1463DF86" w14:textId="77777777" w:rsidR="00DE71EC" w:rsidRPr="006C0BB7" w:rsidRDefault="00DE71EC" w:rsidP="00DE71E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5682D066" w14:textId="77777777" w:rsidR="00DE71EC" w:rsidRPr="006C0BB7" w:rsidRDefault="00DE71EC" w:rsidP="00DE71EC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7381C626" w14:textId="77777777" w:rsidR="00DE71EC" w:rsidRPr="006C0BB7" w:rsidRDefault="00DE71EC" w:rsidP="00DE71EC">
      <w:pPr>
        <w:pStyle w:val="Header"/>
        <w:rPr>
          <w:rFonts w:cstheme="minorHAnsi"/>
          <w:b/>
        </w:rPr>
      </w:pPr>
    </w:p>
    <w:p w14:paraId="549B8BA0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7173AADB" w14:textId="77777777" w:rsidR="004D3365" w:rsidRPr="00044674" w:rsidRDefault="004D3365" w:rsidP="00A44557">
      <w:pPr>
        <w:pStyle w:val="Header"/>
        <w:rPr>
          <w:rFonts w:cstheme="minorHAnsi"/>
          <w:b/>
          <w:sz w:val="20"/>
          <w:szCs w:val="20"/>
        </w:rPr>
      </w:pPr>
    </w:p>
    <w:p w14:paraId="63CE68B1" w14:textId="77777777" w:rsidR="00DE71EC" w:rsidRPr="006C0BB7" w:rsidRDefault="00DE71EC" w:rsidP="00DE71EC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BOTTLE PACKING MACHINE INFORMATIONS</w:t>
      </w:r>
    </w:p>
    <w:p w14:paraId="00932991" w14:textId="77777777" w:rsidR="00DE71EC" w:rsidRPr="006C0BB7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DE71EC" w:rsidRPr="006C0BB7" w14:paraId="6972C2C3" w14:textId="77777777" w:rsidTr="00FF74B7">
        <w:trPr>
          <w:cantSplit/>
        </w:trPr>
        <w:tc>
          <w:tcPr>
            <w:tcW w:w="568" w:type="dxa"/>
            <w:vAlign w:val="center"/>
          </w:tcPr>
          <w:p w14:paraId="28AE5C4B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44178110" w14:textId="77777777" w:rsidR="00DE71EC" w:rsidRPr="006C0BB7" w:rsidRDefault="00DE71EC" w:rsidP="00FF74B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54BF23A8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43C7C849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625B73B5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DE71EC" w:rsidRPr="006C0BB7" w14:paraId="5D258830" w14:textId="77777777" w:rsidTr="00FF74B7">
        <w:trPr>
          <w:cantSplit/>
          <w:trHeight w:val="260"/>
        </w:trPr>
        <w:tc>
          <w:tcPr>
            <w:tcW w:w="568" w:type="dxa"/>
            <w:vAlign w:val="center"/>
          </w:tcPr>
          <w:p w14:paraId="72A6B523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007FFB0D" w14:textId="77777777" w:rsidR="00DE71EC" w:rsidRPr="006C0BB7" w:rsidRDefault="00DE71EC" w:rsidP="00FF74B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48CED499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41BED83C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517A5541" w14:textId="77777777" w:rsidR="00DE71EC" w:rsidRPr="006C0BB7" w:rsidRDefault="00DE71EC" w:rsidP="00FF74B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DE71EC" w:rsidRPr="006C0BB7" w14:paraId="31A3AC03" w14:textId="77777777" w:rsidTr="00FF74B7">
        <w:trPr>
          <w:cantSplit/>
          <w:trHeight w:val="260"/>
        </w:trPr>
        <w:tc>
          <w:tcPr>
            <w:tcW w:w="568" w:type="dxa"/>
            <w:vAlign w:val="center"/>
          </w:tcPr>
          <w:p w14:paraId="03E670A8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CA0FE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90072" w14:textId="77777777" w:rsidR="00DE71EC" w:rsidRPr="006C0BB7" w:rsidRDefault="00DE71EC" w:rsidP="00FF74B7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FCE4" w14:textId="77777777" w:rsidR="00DE71EC" w:rsidRPr="006C0BB7" w:rsidRDefault="00DE71EC" w:rsidP="00FF74B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C8ABF" w14:textId="77777777" w:rsidR="00DE71EC" w:rsidRPr="006C0BB7" w:rsidRDefault="00DE71EC" w:rsidP="00FF74B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DE71EC" w:rsidRPr="006C0BB7" w14:paraId="0582C3B7" w14:textId="77777777" w:rsidTr="00FF74B7">
        <w:trPr>
          <w:cantSplit/>
          <w:trHeight w:val="233"/>
        </w:trPr>
        <w:tc>
          <w:tcPr>
            <w:tcW w:w="568" w:type="dxa"/>
            <w:vAlign w:val="center"/>
          </w:tcPr>
          <w:p w14:paraId="6F0AB4C5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08C5E6ED" w14:textId="77777777" w:rsidR="00DE71EC" w:rsidRPr="006C0BB7" w:rsidRDefault="00DE71EC" w:rsidP="00FF74B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2B38C13B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3B59B193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7AFE36A1" w14:textId="77777777" w:rsidR="00DE71EC" w:rsidRPr="006C0BB7" w:rsidRDefault="00DE71EC" w:rsidP="00FF74B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DE71EC" w:rsidRPr="006C0BB7" w14:paraId="55B747B1" w14:textId="77777777" w:rsidTr="00FF74B7">
        <w:trPr>
          <w:cantSplit/>
          <w:trHeight w:val="287"/>
        </w:trPr>
        <w:tc>
          <w:tcPr>
            <w:tcW w:w="568" w:type="dxa"/>
            <w:vAlign w:val="center"/>
          </w:tcPr>
          <w:p w14:paraId="049AF576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47C76943" w14:textId="77777777" w:rsidR="00DE71EC" w:rsidRPr="006C0BB7" w:rsidRDefault="00DE71EC" w:rsidP="00FF74B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481E0E6C" w14:textId="77777777" w:rsidR="00DE71EC" w:rsidRPr="006C0BB7" w:rsidRDefault="00DE71EC" w:rsidP="00FF74B7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441C3254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08C3AC57" w14:textId="77777777" w:rsidR="00DE71EC" w:rsidRPr="006C0BB7" w:rsidRDefault="00DE71EC" w:rsidP="00FF74B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DE71EC" w:rsidRPr="006C0BB7" w14:paraId="0DD0096B" w14:textId="77777777" w:rsidTr="00FF74B7">
        <w:trPr>
          <w:cantSplit/>
          <w:trHeight w:val="287"/>
        </w:trPr>
        <w:tc>
          <w:tcPr>
            <w:tcW w:w="568" w:type="dxa"/>
            <w:vAlign w:val="center"/>
          </w:tcPr>
          <w:p w14:paraId="73463314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2880A" w14:textId="77777777" w:rsidR="00DE71EC" w:rsidRPr="006C0BB7" w:rsidRDefault="00DE71EC" w:rsidP="00FF74B7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9D88D" w14:textId="77777777" w:rsidR="00DE71EC" w:rsidRPr="006C0BB7" w:rsidRDefault="00DE71EC" w:rsidP="00FF74B7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568CD" w14:textId="77777777" w:rsidR="00DE71EC" w:rsidRPr="006C0BB7" w:rsidRDefault="00DE71EC" w:rsidP="00FF74B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23035" w14:textId="77777777" w:rsidR="00DE71EC" w:rsidRPr="006C0BB7" w:rsidRDefault="00DE71EC" w:rsidP="00FF74B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DE71EC" w:rsidRPr="006C0BB7" w14:paraId="2DFBF075" w14:textId="77777777" w:rsidTr="00FF74B7">
        <w:trPr>
          <w:cantSplit/>
          <w:trHeight w:val="70"/>
        </w:trPr>
        <w:tc>
          <w:tcPr>
            <w:tcW w:w="568" w:type="dxa"/>
            <w:vAlign w:val="center"/>
          </w:tcPr>
          <w:p w14:paraId="01060F23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607F6D35" w14:textId="77777777" w:rsidR="00DE71EC" w:rsidRPr="006C0BB7" w:rsidRDefault="00DE71EC" w:rsidP="00FF74B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138D6CA4" w14:textId="77777777" w:rsidR="00DE71EC" w:rsidRPr="006C0BB7" w:rsidRDefault="00DE71EC" w:rsidP="00FF74B7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338D7B1D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55B8CF77" w14:textId="77777777" w:rsidR="00DE71EC" w:rsidRPr="006C0BB7" w:rsidRDefault="00DE71EC" w:rsidP="00FF74B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DE71EC" w:rsidRPr="006C0BB7" w14:paraId="6C04D9CE" w14:textId="77777777" w:rsidTr="00FF74B7">
        <w:trPr>
          <w:cantSplit/>
          <w:trHeight w:val="70"/>
        </w:trPr>
        <w:tc>
          <w:tcPr>
            <w:tcW w:w="568" w:type="dxa"/>
            <w:vAlign w:val="center"/>
          </w:tcPr>
          <w:p w14:paraId="35448562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DC204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8DCE2" w14:textId="77777777" w:rsidR="00DE71EC" w:rsidRPr="00342EFC" w:rsidRDefault="00DE71EC" w:rsidP="00FF74B7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EA43D" w14:textId="77777777" w:rsidR="00DE71EC" w:rsidRPr="006C0BB7" w:rsidRDefault="00DE71EC" w:rsidP="00FF74B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FA5B4" w14:textId="77777777" w:rsidR="00DE71EC" w:rsidRPr="006C0BB7" w:rsidRDefault="00DE71EC" w:rsidP="00FF74B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DE71EC" w:rsidRPr="006C0BB7" w14:paraId="54C068C4" w14:textId="77777777" w:rsidTr="00FF74B7">
        <w:trPr>
          <w:cantSplit/>
          <w:trHeight w:val="107"/>
        </w:trPr>
        <w:tc>
          <w:tcPr>
            <w:tcW w:w="568" w:type="dxa"/>
            <w:vAlign w:val="center"/>
          </w:tcPr>
          <w:p w14:paraId="1124B7F0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48B12EA8" w14:textId="77777777" w:rsidR="00DE71EC" w:rsidRPr="006C0BB7" w:rsidRDefault="00DE71EC" w:rsidP="00FF74B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5057ACE9" w14:textId="77777777" w:rsidR="00DE71EC" w:rsidRPr="006C0BB7" w:rsidRDefault="00DE71EC" w:rsidP="00FF74B7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4E91443B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35F36041" w14:textId="77777777" w:rsidR="00DE71EC" w:rsidRPr="006C0BB7" w:rsidRDefault="00DE71EC" w:rsidP="00FF74B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DE71EC" w:rsidRPr="006C0BB7" w14:paraId="08A08E66" w14:textId="77777777" w:rsidTr="00FF74B7">
        <w:trPr>
          <w:cantSplit/>
          <w:trHeight w:val="107"/>
        </w:trPr>
        <w:tc>
          <w:tcPr>
            <w:tcW w:w="568" w:type="dxa"/>
            <w:vAlign w:val="center"/>
          </w:tcPr>
          <w:p w14:paraId="74800828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5E861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0C933" w14:textId="77777777" w:rsidR="00DE71EC" w:rsidRPr="006C0BB7" w:rsidRDefault="00DE71EC" w:rsidP="00FF74B7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37C06" w14:textId="77777777" w:rsidR="00DE71EC" w:rsidRPr="006C0BB7" w:rsidRDefault="00DE71EC" w:rsidP="00FF74B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9CB7E" w14:textId="77777777" w:rsidR="00DE71EC" w:rsidRPr="006C0BB7" w:rsidRDefault="00DE71EC" w:rsidP="00FF74B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DE71EC" w:rsidRPr="006C0BB7" w14:paraId="2415BA82" w14:textId="77777777" w:rsidTr="00FF74B7">
        <w:trPr>
          <w:cantSplit/>
          <w:trHeight w:val="80"/>
        </w:trPr>
        <w:tc>
          <w:tcPr>
            <w:tcW w:w="568" w:type="dxa"/>
            <w:vAlign w:val="center"/>
          </w:tcPr>
          <w:p w14:paraId="12838891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5B1AEE47" w14:textId="77777777" w:rsidR="00DE71EC" w:rsidRPr="006C0BB7" w:rsidRDefault="00DE71EC" w:rsidP="00FF74B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3333FE33" w14:textId="77777777" w:rsidR="00DE71EC" w:rsidRPr="006C0BB7" w:rsidRDefault="00DE71EC" w:rsidP="00FF74B7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6CABAD49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1123C3A8" w14:textId="77777777" w:rsidR="00DE71EC" w:rsidRPr="006C0BB7" w:rsidRDefault="00DE71EC" w:rsidP="00FF74B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DE71EC" w:rsidRPr="006C0BB7" w14:paraId="041FEA53" w14:textId="77777777" w:rsidTr="00FF74B7">
        <w:trPr>
          <w:cantSplit/>
          <w:trHeight w:val="80"/>
        </w:trPr>
        <w:tc>
          <w:tcPr>
            <w:tcW w:w="568" w:type="dxa"/>
            <w:vAlign w:val="center"/>
          </w:tcPr>
          <w:p w14:paraId="70A0C2B9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B2792" w14:textId="77777777" w:rsidR="00DE71EC" w:rsidRPr="006C0BB7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9E953" w14:textId="77777777" w:rsidR="00DE71EC" w:rsidRPr="006C0BB7" w:rsidRDefault="00DE71EC" w:rsidP="00FF74B7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8F476" w14:textId="77777777" w:rsidR="00DE71EC" w:rsidRPr="006C0BB7" w:rsidRDefault="00DE71EC" w:rsidP="00FF74B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72E81" w14:textId="77777777" w:rsidR="00DE71EC" w:rsidRPr="006C0BB7" w:rsidRDefault="00DE71EC" w:rsidP="00FF74B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576D355D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3A50801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D30D253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5018A54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72479A0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D5AE968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3B92568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0DCCC76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19CC83A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6BA0820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9D69029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7655B3F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66A5E5F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9B33E3A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C66F722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523B8CD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6758E6D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6E5D27A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9C854EF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56F1AA8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59254E4" w14:textId="77777777" w:rsidR="00DE71EC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9CF9987" w14:textId="77777777" w:rsidR="00DE71EC" w:rsidRPr="008A5242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25E83F5" w14:textId="77777777" w:rsidR="00DE71EC" w:rsidRPr="008A5242" w:rsidRDefault="00DE71EC" w:rsidP="00DE71EC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t>LINE CLEARANCE – LIQUID FILLING &amp; PACKING AREA</w:t>
      </w:r>
    </w:p>
    <w:p w14:paraId="2EF9418B" w14:textId="77777777" w:rsidR="00DE71EC" w:rsidRPr="008A5242" w:rsidRDefault="00DE71EC" w:rsidP="00DE71EC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DE71EC" w:rsidRPr="006C0BB7" w14:paraId="27000C27" w14:textId="77777777" w:rsidTr="00FF74B7">
        <w:trPr>
          <w:trHeight w:val="361"/>
        </w:trPr>
        <w:tc>
          <w:tcPr>
            <w:tcW w:w="6840" w:type="dxa"/>
          </w:tcPr>
          <w:p w14:paraId="2B544EEF" w14:textId="77777777" w:rsidR="00DE71EC" w:rsidRPr="006C0BB7" w:rsidRDefault="00DE71EC" w:rsidP="00FF74B7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5C64EDB4" w14:textId="77777777" w:rsidR="00DE71EC" w:rsidRPr="006C0BB7" w:rsidRDefault="00DE71EC" w:rsidP="00FF74B7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DE71EC" w:rsidRPr="006C0BB7" w14:paraId="79F2ABAC" w14:textId="77777777" w:rsidTr="00FF74B7">
        <w:trPr>
          <w:trHeight w:val="478"/>
        </w:trPr>
        <w:tc>
          <w:tcPr>
            <w:tcW w:w="6840" w:type="dxa"/>
            <w:vAlign w:val="center"/>
          </w:tcPr>
          <w:p w14:paraId="47DEEE03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4E5DCB9F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7F596721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23D64B0F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6F0A51D8" w14:textId="77777777" w:rsidR="00DE71EC" w:rsidRPr="006C0BB7" w:rsidRDefault="00DE71EC" w:rsidP="00FF74B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DE71EC" w:rsidRPr="006C0BB7" w14:paraId="2B00D952" w14:textId="77777777" w:rsidTr="00FF74B7">
        <w:trPr>
          <w:trHeight w:val="345"/>
        </w:trPr>
        <w:tc>
          <w:tcPr>
            <w:tcW w:w="6840" w:type="dxa"/>
            <w:vAlign w:val="center"/>
          </w:tcPr>
          <w:p w14:paraId="6DB0EE60" w14:textId="77777777" w:rsidR="00DE71EC" w:rsidRPr="006C0BB7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37B5D3AF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586AF53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6C0BB7" w14:paraId="3EE9B30F" w14:textId="77777777" w:rsidTr="00FF74B7">
        <w:trPr>
          <w:trHeight w:val="345"/>
        </w:trPr>
        <w:tc>
          <w:tcPr>
            <w:tcW w:w="6840" w:type="dxa"/>
            <w:vAlign w:val="center"/>
          </w:tcPr>
          <w:p w14:paraId="5A9DF448" w14:textId="77777777" w:rsidR="00DE71EC" w:rsidRPr="006C0BB7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78B151A8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596A2A0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6C0BB7" w14:paraId="2732EB72" w14:textId="77777777" w:rsidTr="00FF74B7">
        <w:trPr>
          <w:trHeight w:val="347"/>
        </w:trPr>
        <w:tc>
          <w:tcPr>
            <w:tcW w:w="6840" w:type="dxa"/>
            <w:vAlign w:val="center"/>
          </w:tcPr>
          <w:p w14:paraId="2687259C" w14:textId="77777777" w:rsidR="00DE71EC" w:rsidRPr="006C0BB7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29BA9F60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780E736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6C0BB7" w14:paraId="09A1EF39" w14:textId="77777777" w:rsidTr="00FF74B7">
        <w:trPr>
          <w:trHeight w:val="892"/>
        </w:trPr>
        <w:tc>
          <w:tcPr>
            <w:tcW w:w="6840" w:type="dxa"/>
            <w:vAlign w:val="center"/>
          </w:tcPr>
          <w:p w14:paraId="677F2C62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14D69FBE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8BB0455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6C0BB7" w14:paraId="225A567F" w14:textId="77777777" w:rsidTr="00FF74B7">
        <w:trPr>
          <w:trHeight w:val="558"/>
        </w:trPr>
        <w:tc>
          <w:tcPr>
            <w:tcW w:w="6840" w:type="dxa"/>
            <w:vAlign w:val="center"/>
          </w:tcPr>
          <w:p w14:paraId="246315FB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084F0179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9F836C7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6C0BB7" w14:paraId="59825F75" w14:textId="77777777" w:rsidTr="00FF74B7">
        <w:trPr>
          <w:trHeight w:val="852"/>
        </w:trPr>
        <w:tc>
          <w:tcPr>
            <w:tcW w:w="6840" w:type="dxa"/>
            <w:vAlign w:val="center"/>
          </w:tcPr>
          <w:p w14:paraId="7EB516AE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04341B88" w14:textId="77777777" w:rsidR="00DE71EC" w:rsidRPr="006C0BB7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5E10EFDE" w14:textId="77777777" w:rsidR="00DE71EC" w:rsidRPr="006C0BB7" w:rsidRDefault="00DE71EC" w:rsidP="00FF74B7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4ACF1215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4F581D4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</w:tr>
      <w:tr w:rsidR="00DE71EC" w:rsidRPr="006C0BB7" w14:paraId="54777062" w14:textId="77777777" w:rsidTr="00FF74B7">
        <w:trPr>
          <w:trHeight w:val="332"/>
        </w:trPr>
        <w:tc>
          <w:tcPr>
            <w:tcW w:w="6840" w:type="dxa"/>
            <w:vAlign w:val="center"/>
          </w:tcPr>
          <w:p w14:paraId="7994E33E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5FDEB643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E03022D" w14:textId="77777777" w:rsidR="00DE71EC" w:rsidRPr="006C0BB7" w:rsidRDefault="00DE71EC" w:rsidP="00FF74B7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51F3925" w14:textId="77777777" w:rsidR="00DE71EC" w:rsidRPr="008A5242" w:rsidRDefault="00DE71EC" w:rsidP="00DE71EC">
      <w:pPr>
        <w:pStyle w:val="Header"/>
        <w:rPr>
          <w:rFonts w:cstheme="minorHAnsi"/>
          <w:b/>
        </w:rPr>
      </w:pPr>
    </w:p>
    <w:p w14:paraId="19DFF63E" w14:textId="77777777" w:rsidR="00DE71EC" w:rsidRPr="008A5242" w:rsidRDefault="00DE71EC" w:rsidP="00DE71EC">
      <w:pPr>
        <w:pStyle w:val="Header"/>
        <w:rPr>
          <w:rFonts w:cstheme="minorHAnsi"/>
          <w:b/>
        </w:rPr>
      </w:pPr>
    </w:p>
    <w:p w14:paraId="3FF66C09" w14:textId="77777777" w:rsidR="00DE71EC" w:rsidRPr="008A5242" w:rsidRDefault="00DE71EC" w:rsidP="00DE71E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6B9B61FE" w14:textId="77777777" w:rsidR="00DE71EC" w:rsidRPr="008A5242" w:rsidRDefault="00DE71EC" w:rsidP="00DE71E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430B4D7A" w14:textId="77777777" w:rsidR="00DE71EC" w:rsidRPr="008A5242" w:rsidRDefault="00DE71EC" w:rsidP="00DE71E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23A81312" w14:textId="77777777" w:rsidR="00DE71EC" w:rsidRPr="008A5242" w:rsidRDefault="00DE71EC" w:rsidP="00DE71E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01F0538A" w14:textId="77777777" w:rsidR="00DE71EC" w:rsidRPr="008A5242" w:rsidRDefault="00DE71EC" w:rsidP="00DE71EC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7BC178DF" w14:textId="77777777" w:rsidR="00DE71EC" w:rsidRPr="008A5242" w:rsidRDefault="00DE71EC" w:rsidP="00DE71EC">
      <w:pPr>
        <w:pStyle w:val="Header"/>
        <w:rPr>
          <w:rFonts w:cstheme="minorHAnsi"/>
        </w:rPr>
      </w:pPr>
    </w:p>
    <w:p w14:paraId="4846F581" w14:textId="77777777" w:rsidR="00DE71EC" w:rsidRPr="008A5242" w:rsidRDefault="00DE71EC" w:rsidP="00DE71EC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65453565" w14:textId="77777777" w:rsidR="00DE71EC" w:rsidRPr="008A5242" w:rsidRDefault="00DE71EC" w:rsidP="00DE71EC">
      <w:pPr>
        <w:pStyle w:val="Header"/>
        <w:rPr>
          <w:rFonts w:cstheme="minorHAnsi"/>
          <w:b/>
        </w:rPr>
      </w:pPr>
    </w:p>
    <w:p w14:paraId="2B1E543C" w14:textId="77777777" w:rsidR="00DE71EC" w:rsidRDefault="00DE71EC" w:rsidP="00DE71EC">
      <w:pPr>
        <w:pStyle w:val="Header"/>
        <w:spacing w:line="360" w:lineRule="auto"/>
        <w:rPr>
          <w:rFonts w:cstheme="minorHAnsi"/>
          <w:b/>
        </w:rPr>
      </w:pPr>
    </w:p>
    <w:p w14:paraId="4C419CB2" w14:textId="77777777" w:rsidR="00DE71EC" w:rsidRDefault="00DE71EC" w:rsidP="00DE71EC">
      <w:pPr>
        <w:pStyle w:val="Header"/>
        <w:spacing w:line="360" w:lineRule="auto"/>
        <w:rPr>
          <w:rFonts w:cstheme="minorHAnsi"/>
          <w:b/>
        </w:rPr>
      </w:pPr>
    </w:p>
    <w:p w14:paraId="0C252B8A" w14:textId="77777777" w:rsidR="00DE71EC" w:rsidRDefault="00DE71EC" w:rsidP="00DE71EC">
      <w:pPr>
        <w:pStyle w:val="Header"/>
        <w:spacing w:line="360" w:lineRule="auto"/>
        <w:rPr>
          <w:rFonts w:cstheme="minorHAnsi"/>
          <w:b/>
        </w:rPr>
      </w:pPr>
    </w:p>
    <w:p w14:paraId="0903FC91" w14:textId="77777777" w:rsidR="00DE71EC" w:rsidRDefault="00DE71EC" w:rsidP="00DE71EC">
      <w:pPr>
        <w:pStyle w:val="Header"/>
        <w:spacing w:line="360" w:lineRule="auto"/>
        <w:rPr>
          <w:rFonts w:cstheme="minorHAnsi"/>
          <w:b/>
        </w:rPr>
      </w:pPr>
    </w:p>
    <w:p w14:paraId="65C5C4E9" w14:textId="77777777" w:rsidR="00DE71EC" w:rsidRPr="008A5242" w:rsidRDefault="00DE71EC" w:rsidP="00DE71EC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DE71EC" w:rsidRPr="008A5242" w14:paraId="12EE1222" w14:textId="77777777" w:rsidTr="00FF74B7">
        <w:tc>
          <w:tcPr>
            <w:tcW w:w="3461" w:type="dxa"/>
          </w:tcPr>
          <w:p w14:paraId="6F20157A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3CE4ECAC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355845FF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1682145E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17540DA1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0E9B84CD" w14:textId="77777777" w:rsidR="00DE71EC" w:rsidRPr="008A5242" w:rsidRDefault="00DE71EC" w:rsidP="00FF74B7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7F425F7F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30567FBA" w14:textId="77777777" w:rsidR="00DE71EC" w:rsidRPr="008A5242" w:rsidRDefault="00DE71EC" w:rsidP="00FF74B7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016ECE54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DE71EC" w:rsidRPr="008A5242" w14:paraId="2FB538D3" w14:textId="77777777" w:rsidTr="00FF74B7">
        <w:tc>
          <w:tcPr>
            <w:tcW w:w="3461" w:type="dxa"/>
            <w:vAlign w:val="center"/>
          </w:tcPr>
          <w:p w14:paraId="523A5CDF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lastRenderedPageBreak/>
              <w:t>Bottle and area cleanliness.</w:t>
            </w:r>
          </w:p>
        </w:tc>
        <w:tc>
          <w:tcPr>
            <w:tcW w:w="1339" w:type="dxa"/>
          </w:tcPr>
          <w:p w14:paraId="2409B709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3BF922A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7570A16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12AA3A4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4BD4A684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3804EAEC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351207E5" w14:textId="77777777" w:rsidTr="00FF74B7">
        <w:tc>
          <w:tcPr>
            <w:tcW w:w="3461" w:type="dxa"/>
            <w:vAlign w:val="center"/>
          </w:tcPr>
          <w:p w14:paraId="5651CF5E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1B8D2563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10E01172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7F0A0B04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F559908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51DC960E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675823C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DE71EC" w:rsidRPr="008A5242" w14:paraId="1014026D" w14:textId="77777777" w:rsidTr="00FF74B7">
        <w:tc>
          <w:tcPr>
            <w:tcW w:w="3461" w:type="dxa"/>
            <w:vAlign w:val="center"/>
          </w:tcPr>
          <w:p w14:paraId="0FC5BCB4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2FE4F712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7DE7316C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95FEBCE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5FE60325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6137CF5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04AD86AB" w14:textId="77777777" w:rsidR="00DE71EC" w:rsidRPr="008A5242" w:rsidRDefault="00DE71EC" w:rsidP="00FF74B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6AADBAD4" w14:textId="77777777" w:rsidR="00DE71EC" w:rsidRPr="008A5242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5E54FCD" w14:textId="77777777" w:rsidR="00DE71EC" w:rsidRPr="009221A8" w:rsidRDefault="00DE71EC" w:rsidP="00DE71EC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DE71EC" w:rsidRPr="00E471EA" w14:paraId="0974C1F7" w14:textId="77777777" w:rsidTr="00FF74B7">
        <w:trPr>
          <w:cantSplit/>
          <w:trHeight w:val="450"/>
        </w:trPr>
        <w:tc>
          <w:tcPr>
            <w:tcW w:w="7230" w:type="dxa"/>
            <w:vAlign w:val="center"/>
          </w:tcPr>
          <w:p w14:paraId="69333DD1" w14:textId="77777777" w:rsidR="00DE71EC" w:rsidRPr="00E471EA" w:rsidRDefault="00DE71EC" w:rsidP="00FF74B7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6DD76CAA" w14:textId="77777777" w:rsidR="00DE71EC" w:rsidRPr="00E471EA" w:rsidRDefault="00DE71EC" w:rsidP="00FF74B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7C70AB9E" w14:textId="77777777" w:rsidR="00DE71EC" w:rsidRPr="00E471EA" w:rsidRDefault="00DE71EC" w:rsidP="00FF74B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DE71EC" w:rsidRPr="00E471EA" w14:paraId="7D56284D" w14:textId="77777777" w:rsidTr="00FF74B7">
        <w:trPr>
          <w:cantSplit/>
          <w:trHeight w:val="216"/>
        </w:trPr>
        <w:tc>
          <w:tcPr>
            <w:tcW w:w="7230" w:type="dxa"/>
          </w:tcPr>
          <w:p w14:paraId="5F41D40E" w14:textId="77777777" w:rsidR="00DE71EC" w:rsidRPr="00E471EA" w:rsidRDefault="00DE71EC" w:rsidP="00FF74B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7B71072E" w14:textId="77777777" w:rsidR="00DE71EC" w:rsidRPr="00E471EA" w:rsidRDefault="00DE71EC" w:rsidP="00FF74B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A2D77B5" w14:textId="77777777" w:rsidR="00DE71EC" w:rsidRPr="00E471EA" w:rsidRDefault="00DE71EC" w:rsidP="00FF74B7">
            <w:pPr>
              <w:rPr>
                <w:rFonts w:cstheme="minorHAnsi"/>
              </w:rPr>
            </w:pPr>
          </w:p>
        </w:tc>
      </w:tr>
      <w:tr w:rsidR="00DE71EC" w:rsidRPr="00E471EA" w14:paraId="04647935" w14:textId="77777777" w:rsidTr="00FF74B7">
        <w:trPr>
          <w:cantSplit/>
          <w:trHeight w:val="1634"/>
        </w:trPr>
        <w:tc>
          <w:tcPr>
            <w:tcW w:w="7230" w:type="dxa"/>
          </w:tcPr>
          <w:p w14:paraId="6D551219" w14:textId="77777777" w:rsidR="00DE71EC" w:rsidRPr="00E471EA" w:rsidRDefault="00DE71EC" w:rsidP="00FF74B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73A43A4C" w14:textId="77777777" w:rsidR="00DE71EC" w:rsidRPr="00E471EA" w:rsidRDefault="00DE71EC" w:rsidP="00FF74B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7E5D6121" w14:textId="77777777" w:rsidR="00DE71EC" w:rsidRPr="00E471EA" w:rsidRDefault="00DE71EC" w:rsidP="00FF74B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5F642200" w14:textId="77777777" w:rsidR="00DE71EC" w:rsidRPr="00E471EA" w:rsidRDefault="00DE71EC" w:rsidP="00FF74B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1F795350" w14:textId="63FFDCA0" w:rsidR="00DE71EC" w:rsidRPr="00E471EA" w:rsidRDefault="00DE71EC" w:rsidP="00FF74B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</w:t>
            </w:r>
            <w:r>
              <w:rPr>
                <w:rFonts w:cstheme="minorHAnsi"/>
              </w:rPr>
              <w:t xml:space="preserve"> fill volume of the machine to 2</w:t>
            </w:r>
            <w:r w:rsidRPr="00E471EA">
              <w:rPr>
                <w:rFonts w:cstheme="minorHAnsi"/>
              </w:rPr>
              <w:t>00 ml of syrup &amp; fill the bottle.</w:t>
            </w:r>
          </w:p>
          <w:p w14:paraId="0C7DDA77" w14:textId="77777777" w:rsidR="00DE71EC" w:rsidRPr="00E471EA" w:rsidRDefault="00DE71EC" w:rsidP="00FF74B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5332B5C3" w14:textId="77777777" w:rsidR="00DE71EC" w:rsidRPr="00E471EA" w:rsidRDefault="00DE71EC" w:rsidP="00FF74B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B73CBF6" w14:textId="77777777" w:rsidR="00DE71EC" w:rsidRPr="00E471EA" w:rsidRDefault="00DE71EC" w:rsidP="00FF74B7">
            <w:pPr>
              <w:rPr>
                <w:rFonts w:cstheme="minorHAnsi"/>
              </w:rPr>
            </w:pPr>
          </w:p>
        </w:tc>
      </w:tr>
      <w:tr w:rsidR="00DE71EC" w:rsidRPr="00E471EA" w14:paraId="0429C9BB" w14:textId="77777777" w:rsidTr="00FF74B7">
        <w:trPr>
          <w:cantSplit/>
          <w:trHeight w:val="416"/>
        </w:trPr>
        <w:tc>
          <w:tcPr>
            <w:tcW w:w="7230" w:type="dxa"/>
          </w:tcPr>
          <w:p w14:paraId="1D8A9BC1" w14:textId="77777777" w:rsidR="00DE71EC" w:rsidRPr="00E471EA" w:rsidRDefault="00DE71EC" w:rsidP="00FF74B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6986091D" w14:textId="77777777" w:rsidR="00DE71EC" w:rsidRPr="00E471EA" w:rsidRDefault="00DE71EC" w:rsidP="00FF74B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6187ABF" w14:textId="77777777" w:rsidR="00DE71EC" w:rsidRPr="00E471EA" w:rsidRDefault="00DE71EC" w:rsidP="00FF74B7">
            <w:pPr>
              <w:rPr>
                <w:rFonts w:cstheme="minorHAnsi"/>
              </w:rPr>
            </w:pPr>
          </w:p>
        </w:tc>
      </w:tr>
      <w:tr w:rsidR="00DE71EC" w:rsidRPr="00E471EA" w14:paraId="1CBA7793" w14:textId="77777777" w:rsidTr="00FF74B7">
        <w:trPr>
          <w:cantSplit/>
          <w:trHeight w:val="617"/>
        </w:trPr>
        <w:tc>
          <w:tcPr>
            <w:tcW w:w="7230" w:type="dxa"/>
          </w:tcPr>
          <w:p w14:paraId="522CC454" w14:textId="77777777" w:rsidR="00DE71EC" w:rsidRPr="00E471EA" w:rsidRDefault="00DE71EC" w:rsidP="00FF74B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1A74A99A" w14:textId="77777777" w:rsidR="00DE71EC" w:rsidRPr="00E471EA" w:rsidRDefault="00DE71EC" w:rsidP="00FF74B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089B3FAE" w14:textId="77777777" w:rsidR="00DE71EC" w:rsidRPr="00E471EA" w:rsidRDefault="00DE71EC" w:rsidP="00FF74B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6E6BBAB" w14:textId="77777777" w:rsidR="00DE71EC" w:rsidRPr="00E471EA" w:rsidRDefault="00DE71EC" w:rsidP="00FF74B7">
            <w:pPr>
              <w:rPr>
                <w:rFonts w:cstheme="minorHAnsi"/>
              </w:rPr>
            </w:pPr>
          </w:p>
        </w:tc>
      </w:tr>
      <w:tr w:rsidR="00DE71EC" w:rsidRPr="00E471EA" w14:paraId="3FEB8663" w14:textId="77777777" w:rsidTr="00FF74B7">
        <w:trPr>
          <w:cantSplit/>
          <w:trHeight w:val="1148"/>
        </w:trPr>
        <w:tc>
          <w:tcPr>
            <w:tcW w:w="7230" w:type="dxa"/>
          </w:tcPr>
          <w:p w14:paraId="3889FDD2" w14:textId="77777777" w:rsidR="00DE71EC" w:rsidRPr="00156AB0" w:rsidRDefault="00DE71EC" w:rsidP="00FF74B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20DB3CB4" w14:textId="77777777" w:rsidR="00DE71EC" w:rsidRPr="00156AB0" w:rsidRDefault="00DE71EC" w:rsidP="00FF74B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15B48FF2" w14:textId="77777777" w:rsidR="00DE71EC" w:rsidRPr="00E471EA" w:rsidRDefault="00DE71EC" w:rsidP="00FF74B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4B03067D" w14:textId="77777777" w:rsidR="00DE71EC" w:rsidRPr="00E471EA" w:rsidRDefault="00DE71EC" w:rsidP="00FF74B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E1CBF81" w14:textId="77777777" w:rsidR="00DE71EC" w:rsidRPr="00E471EA" w:rsidRDefault="00DE71EC" w:rsidP="00FF74B7">
            <w:pPr>
              <w:rPr>
                <w:rFonts w:cstheme="minorHAnsi"/>
              </w:rPr>
            </w:pPr>
          </w:p>
        </w:tc>
      </w:tr>
      <w:tr w:rsidR="00DE71EC" w:rsidRPr="00E471EA" w14:paraId="1EE6A5EF" w14:textId="77777777" w:rsidTr="00FF74B7">
        <w:trPr>
          <w:cantSplit/>
          <w:trHeight w:val="485"/>
        </w:trPr>
        <w:tc>
          <w:tcPr>
            <w:tcW w:w="7230" w:type="dxa"/>
          </w:tcPr>
          <w:p w14:paraId="498F6B97" w14:textId="77777777" w:rsidR="00DE71EC" w:rsidRPr="00156AB0" w:rsidRDefault="00DE71EC" w:rsidP="00FF74B7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1E1F61B7" w14:textId="77777777" w:rsidR="00DE71EC" w:rsidRPr="00E471EA" w:rsidRDefault="00DE71EC" w:rsidP="00FF74B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4F46580" w14:textId="77777777" w:rsidR="00DE71EC" w:rsidRPr="00E471EA" w:rsidRDefault="00DE71EC" w:rsidP="00FF74B7">
            <w:pPr>
              <w:rPr>
                <w:rFonts w:cstheme="minorHAnsi"/>
              </w:rPr>
            </w:pPr>
          </w:p>
        </w:tc>
      </w:tr>
    </w:tbl>
    <w:p w14:paraId="117891C7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597D2B80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31FAADC9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78E9BB27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39BDBDC8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36D757AC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7E4B3B78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3F2669D0" w14:textId="77777777" w:rsidR="00DE71EC" w:rsidRDefault="00DE71EC" w:rsidP="00DE71EC">
      <w:pPr>
        <w:pStyle w:val="Header"/>
        <w:rPr>
          <w:rFonts w:cstheme="minorHAnsi"/>
          <w:b/>
        </w:rPr>
      </w:pPr>
    </w:p>
    <w:p w14:paraId="3FB62754" w14:textId="69EE1BE3" w:rsidR="00DE71EC" w:rsidRPr="008A5242" w:rsidRDefault="00DE71EC" w:rsidP="00DE71EC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4EF506E" wp14:editId="5CA2BB08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9F4B0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ED4AC0" wp14:editId="436FC259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419B9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DE71EC" w:rsidRPr="008A5242" w14:paraId="07B9DFAA" w14:textId="77777777" w:rsidTr="00FF74B7">
        <w:tc>
          <w:tcPr>
            <w:tcW w:w="3301" w:type="dxa"/>
          </w:tcPr>
          <w:p w14:paraId="4A0FA864" w14:textId="77777777" w:rsidR="00DE71EC" w:rsidRPr="008A5242" w:rsidRDefault="00DE71EC" w:rsidP="00FF74B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55BBED3A" w14:textId="77777777" w:rsidR="00DE71EC" w:rsidRPr="008A5242" w:rsidRDefault="00DE71EC" w:rsidP="00FF74B7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2588AF4D" w14:textId="096BAB08" w:rsidR="00DE71EC" w:rsidRPr="008A5242" w:rsidRDefault="00DE71EC" w:rsidP="00FF74B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FILLING SPEC.: </w:t>
            </w:r>
            <w:r w:rsidR="00141942">
              <w:rPr>
                <w:rFonts w:cstheme="minorHAnsi"/>
                <w:b/>
              </w:rPr>
              <w:t>196</w:t>
            </w:r>
            <w:r w:rsidR="001859D3">
              <w:rPr>
                <w:rFonts w:cstheme="minorHAnsi"/>
                <w:b/>
              </w:rPr>
              <w:t>mL</w:t>
            </w:r>
            <w:r w:rsidR="00141942">
              <w:rPr>
                <w:rFonts w:cstheme="minorHAnsi"/>
                <w:b/>
              </w:rPr>
              <w:t>–</w:t>
            </w:r>
            <w:r w:rsidR="001859D3">
              <w:rPr>
                <w:rFonts w:cstheme="minorHAnsi"/>
                <w:b/>
              </w:rPr>
              <w:t xml:space="preserve"> </w:t>
            </w:r>
            <w:r w:rsidR="00141942">
              <w:rPr>
                <w:rFonts w:cstheme="minorHAnsi"/>
                <w:b/>
              </w:rPr>
              <w:t>204</w:t>
            </w:r>
            <w:r w:rsidRPr="008A5242">
              <w:rPr>
                <w:rFonts w:cstheme="minorHAnsi"/>
                <w:b/>
              </w:rPr>
              <w:t xml:space="preserve"> mL</w:t>
            </w:r>
          </w:p>
        </w:tc>
      </w:tr>
      <w:tr w:rsidR="00DE71EC" w:rsidRPr="008A5242" w14:paraId="77F4BF02" w14:textId="77777777" w:rsidTr="00FF74B7">
        <w:tc>
          <w:tcPr>
            <w:tcW w:w="3301" w:type="dxa"/>
          </w:tcPr>
          <w:p w14:paraId="00C62333" w14:textId="77777777" w:rsidR="00DE71EC" w:rsidRPr="008A5242" w:rsidRDefault="00DE71EC" w:rsidP="00FF74B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4C4115F9" w14:textId="77777777" w:rsidR="00DE71EC" w:rsidRPr="008A5242" w:rsidRDefault="00DE71EC" w:rsidP="00FF74B7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DE71EC" w:rsidRPr="008A5242" w14:paraId="454C9DAA" w14:textId="77777777" w:rsidTr="00FF74B7">
        <w:tc>
          <w:tcPr>
            <w:tcW w:w="10530" w:type="dxa"/>
            <w:gridSpan w:val="3"/>
          </w:tcPr>
          <w:p w14:paraId="035094F5" w14:textId="77777777" w:rsidR="00DE71EC" w:rsidRPr="009C2193" w:rsidRDefault="00DE71EC" w:rsidP="00FF74B7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456F3DC4" w14:textId="77777777" w:rsidR="00DE71EC" w:rsidRPr="009C2193" w:rsidRDefault="00DE71EC" w:rsidP="00FF74B7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lastRenderedPageBreak/>
              <w:t>Cross check using measuring cylinder at delivery point of the nozzles</w:t>
            </w:r>
          </w:p>
          <w:p w14:paraId="57A15BF9" w14:textId="77777777" w:rsidR="00DE71EC" w:rsidRPr="009C2193" w:rsidRDefault="00DE71EC" w:rsidP="00FF74B7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64525325" w14:textId="77777777" w:rsidR="00DE71EC" w:rsidRPr="008A5242" w:rsidRDefault="00DE71EC" w:rsidP="00FF74B7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94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DE71EC" w:rsidRPr="008A5242" w14:paraId="6F06FB15" w14:textId="77777777" w:rsidTr="00FF74B7">
        <w:trPr>
          <w:trHeight w:val="433"/>
        </w:trPr>
        <w:tc>
          <w:tcPr>
            <w:tcW w:w="1998" w:type="dxa"/>
          </w:tcPr>
          <w:p w14:paraId="274959D4" w14:textId="77777777" w:rsidR="00DE71EC" w:rsidRPr="008A5242" w:rsidRDefault="00DE71EC" w:rsidP="00FF74B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72" w:type="dxa"/>
            <w:gridSpan w:val="19"/>
            <w:vAlign w:val="center"/>
          </w:tcPr>
          <w:p w14:paraId="4407D00A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7AC4E80C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DE71EC" w:rsidRPr="008A5242" w14:paraId="1A85B388" w14:textId="77777777" w:rsidTr="00FF74B7">
        <w:trPr>
          <w:trHeight w:val="534"/>
        </w:trPr>
        <w:tc>
          <w:tcPr>
            <w:tcW w:w="1998" w:type="dxa"/>
            <w:vAlign w:val="center"/>
          </w:tcPr>
          <w:p w14:paraId="79DB5607" w14:textId="184619D9" w:rsidR="00DE71EC" w:rsidRPr="00EE1ED5" w:rsidRDefault="00DE71EC" w:rsidP="00FF74B7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95989D5" wp14:editId="427EDF37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A2C9B7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949" w:type="dxa"/>
            <w:vAlign w:val="center"/>
          </w:tcPr>
          <w:p w14:paraId="6E803F0E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8FFE74F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C5998D8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4495376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C13AA28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973CE00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AB28715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DF4E321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6BA532A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5153492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398E955D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E04DFD6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0C0BE06C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3EAD543E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E71EC" w:rsidRPr="008A5242" w14:paraId="553950CA" w14:textId="77777777" w:rsidTr="00FF74B7">
        <w:trPr>
          <w:trHeight w:val="446"/>
        </w:trPr>
        <w:tc>
          <w:tcPr>
            <w:tcW w:w="1998" w:type="dxa"/>
            <w:vAlign w:val="center"/>
          </w:tcPr>
          <w:p w14:paraId="16451631" w14:textId="7A98999A" w:rsidR="00DE71EC" w:rsidRPr="008A5242" w:rsidRDefault="00DE71EC" w:rsidP="00FF74B7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B09814D" wp14:editId="76DC4038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BBC432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949" w:type="dxa"/>
            <w:vAlign w:val="center"/>
          </w:tcPr>
          <w:p w14:paraId="73710899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263DBA1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BED87AD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27AF008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01574A3D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CC7A5C9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22FB628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B6C1354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C2E6A29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7BAB8F44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FA424E0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727AB45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7E266AF" w14:textId="77777777" w:rsidR="00DE71EC" w:rsidRPr="008A5242" w:rsidRDefault="00DE71EC" w:rsidP="00FF74B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38A21A4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E71EC" w:rsidRPr="008A5242" w14:paraId="3B3EFDB6" w14:textId="77777777" w:rsidTr="00FF74B7">
        <w:trPr>
          <w:trHeight w:val="275"/>
        </w:trPr>
        <w:tc>
          <w:tcPr>
            <w:tcW w:w="1998" w:type="dxa"/>
          </w:tcPr>
          <w:p w14:paraId="12DD48C7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4E3DA347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DADC258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E0584DA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4C6AC10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4C3A7DF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0BE97C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108FADC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08CA855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F2299A0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D6C5350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FC4E2C8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F3CC769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BAB5D4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ADE3FB5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25C2A60F" w14:textId="77777777" w:rsidTr="00FF74B7">
        <w:trPr>
          <w:trHeight w:val="264"/>
        </w:trPr>
        <w:tc>
          <w:tcPr>
            <w:tcW w:w="1998" w:type="dxa"/>
          </w:tcPr>
          <w:p w14:paraId="7A980BCD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3609ABC3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C0F2E15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D67B817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F0E29BD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D641A45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4507E0A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F002F95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52E3AD3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993865F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B96BC8F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0CC8FD2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2B624E8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0B2CC46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65353CC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78BD7E4B" w14:textId="77777777" w:rsidTr="00FF74B7">
        <w:trPr>
          <w:trHeight w:val="248"/>
        </w:trPr>
        <w:tc>
          <w:tcPr>
            <w:tcW w:w="1998" w:type="dxa"/>
          </w:tcPr>
          <w:p w14:paraId="37695070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5E3F9AFF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92A1F53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0008233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E8FD091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E413633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6C90F1B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A554AB6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5200209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7FAC58D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A796121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D8FFD96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8005215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F59F3BA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8E80966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64FB50A9" w14:textId="77777777" w:rsidTr="00FF74B7">
        <w:trPr>
          <w:trHeight w:val="195"/>
        </w:trPr>
        <w:tc>
          <w:tcPr>
            <w:tcW w:w="1998" w:type="dxa"/>
          </w:tcPr>
          <w:p w14:paraId="18A30759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415D9DCD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3F7B8B5A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19DD949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FA573FA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95F08FA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DE824EB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DDD0F26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49AD069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23A4168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FEC16F6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F39AFA9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314CD7F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01C5895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7EFEA2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61CD05B7" w14:textId="77777777" w:rsidTr="00FF74B7">
        <w:trPr>
          <w:trHeight w:val="77"/>
        </w:trPr>
        <w:tc>
          <w:tcPr>
            <w:tcW w:w="1998" w:type="dxa"/>
          </w:tcPr>
          <w:p w14:paraId="18524BFF" w14:textId="77777777" w:rsidR="00DE71EC" w:rsidRPr="008A5242" w:rsidRDefault="00DE71EC" w:rsidP="00FF74B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72" w:type="dxa"/>
            <w:gridSpan w:val="19"/>
          </w:tcPr>
          <w:p w14:paraId="283A3EFE" w14:textId="77777777" w:rsidR="00DE71EC" w:rsidRPr="0031464E" w:rsidRDefault="00DE71EC" w:rsidP="00FF74B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5D8F6971" w14:textId="77777777" w:rsidR="00DE71EC" w:rsidRPr="0031464E" w:rsidRDefault="00DE71EC" w:rsidP="00FF74B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DE71EC" w:rsidRPr="008A5242" w14:paraId="3AAB4774" w14:textId="77777777" w:rsidTr="00FF74B7">
        <w:trPr>
          <w:trHeight w:val="410"/>
        </w:trPr>
        <w:tc>
          <w:tcPr>
            <w:tcW w:w="1998" w:type="dxa"/>
            <w:vAlign w:val="center"/>
          </w:tcPr>
          <w:p w14:paraId="11612C61" w14:textId="0915DFAD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6B24767" wp14:editId="0F49462D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8D5AA4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949" w:type="dxa"/>
            <w:vAlign w:val="center"/>
          </w:tcPr>
          <w:p w14:paraId="57F0321F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4BFA189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6A4C92E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6AC6BD54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55A34A0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0A1DABB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C511465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D884612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6FF52995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B491B83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EB13719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F9B90FF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E167B73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F8ACB6F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E71EC" w:rsidRPr="008A5242" w14:paraId="1C0E05A6" w14:textId="77777777" w:rsidTr="00FF74B7">
        <w:trPr>
          <w:trHeight w:val="410"/>
        </w:trPr>
        <w:tc>
          <w:tcPr>
            <w:tcW w:w="1998" w:type="dxa"/>
            <w:vAlign w:val="center"/>
          </w:tcPr>
          <w:p w14:paraId="57E0F6CB" w14:textId="2E7856AE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6A31DB" wp14:editId="44C0AB4C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2B3C74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949" w:type="dxa"/>
            <w:vAlign w:val="center"/>
          </w:tcPr>
          <w:p w14:paraId="6C68B8CA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885FE92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783CAC8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60726C9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B67B57A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64A9D598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27424F9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CBB4EDC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8CCFEB3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4B53FC62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0060FE5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339CAB4B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1C6433B1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4B1FBFCD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E71EC" w:rsidRPr="008A5242" w14:paraId="51924A57" w14:textId="77777777" w:rsidTr="00FF74B7">
        <w:trPr>
          <w:trHeight w:val="203"/>
        </w:trPr>
        <w:tc>
          <w:tcPr>
            <w:tcW w:w="1998" w:type="dxa"/>
            <w:vAlign w:val="center"/>
          </w:tcPr>
          <w:p w14:paraId="60FB738A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298C64DA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A05D25F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C642B74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9E3C9AC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2BC9EBB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9223E34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1B93BAB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A32BC62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771A3FD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DACF714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F8F8FC3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18AE8FC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918C76A" w14:textId="77777777" w:rsidR="00DE71EC" w:rsidRPr="008A5242" w:rsidRDefault="00DE71EC" w:rsidP="00FF74B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A70C5F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0BD2B2B1" w14:textId="77777777" w:rsidTr="00FF74B7">
        <w:trPr>
          <w:trHeight w:val="239"/>
        </w:trPr>
        <w:tc>
          <w:tcPr>
            <w:tcW w:w="1998" w:type="dxa"/>
          </w:tcPr>
          <w:p w14:paraId="743ABD6D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</w:tcPr>
          <w:p w14:paraId="0C81E5ED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E5E7B27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9A78101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A0CC453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6D49081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3B84B01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70222A4B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9BD83A4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6702949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7EC8EEA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9338618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AC0D74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B8CE09A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913609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735B271C" w14:textId="77777777" w:rsidTr="00FF74B7">
        <w:trPr>
          <w:trHeight w:val="95"/>
        </w:trPr>
        <w:tc>
          <w:tcPr>
            <w:tcW w:w="1998" w:type="dxa"/>
          </w:tcPr>
          <w:p w14:paraId="2D1DE55A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</w:tcPr>
          <w:p w14:paraId="6EF4783F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3B5FED3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7FDBAE5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BF7BFA8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A80490D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67F5A54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3EB923DB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FA14C24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9F2FB23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9994370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7BCCB5F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0D2D162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2B75639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E739656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0465BF57" w14:textId="77777777" w:rsidTr="00FF74B7">
        <w:trPr>
          <w:trHeight w:val="266"/>
        </w:trPr>
        <w:tc>
          <w:tcPr>
            <w:tcW w:w="1998" w:type="dxa"/>
          </w:tcPr>
          <w:p w14:paraId="0AF858CF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49" w:type="dxa"/>
          </w:tcPr>
          <w:p w14:paraId="7473A595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13A441AA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F77C60A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0F538B6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A8D781B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045836B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15CF7105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22F9BCA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7787F76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4BE74A3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98D4F7C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D2EF95A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E20B91A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69F842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26A292A1" w14:textId="77777777" w:rsidTr="00FF74B7">
        <w:trPr>
          <w:trHeight w:val="84"/>
        </w:trPr>
        <w:tc>
          <w:tcPr>
            <w:tcW w:w="1998" w:type="dxa"/>
          </w:tcPr>
          <w:p w14:paraId="4E6A2B65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272" w:type="dxa"/>
            <w:gridSpan w:val="19"/>
          </w:tcPr>
          <w:p w14:paraId="5A0FA3C5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250AB3DB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DE71EC" w:rsidRPr="008A5242" w14:paraId="7E656E19" w14:textId="77777777" w:rsidTr="00FF74B7">
        <w:trPr>
          <w:trHeight w:val="266"/>
        </w:trPr>
        <w:tc>
          <w:tcPr>
            <w:tcW w:w="1998" w:type="dxa"/>
            <w:vAlign w:val="center"/>
          </w:tcPr>
          <w:p w14:paraId="45DFFB90" w14:textId="0856999B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0766B6" wp14:editId="1356E9DE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7D002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969" w:type="dxa"/>
            <w:gridSpan w:val="2"/>
            <w:vAlign w:val="center"/>
          </w:tcPr>
          <w:p w14:paraId="3CC28B52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0E67919F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364A4985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5AF3351A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3F4912B8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15FE260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067C6C4C" w14:textId="77777777" w:rsidR="00DE71EC" w:rsidRPr="008A5242" w:rsidRDefault="00DE71EC" w:rsidP="00FF74B7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E5356FB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E3CBDF1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B4F899C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55F1551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BC190A0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BD63FE9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55EBC29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E71EC" w:rsidRPr="008A5242" w14:paraId="1F885FA8" w14:textId="77777777" w:rsidTr="00FF74B7">
        <w:trPr>
          <w:trHeight w:val="266"/>
        </w:trPr>
        <w:tc>
          <w:tcPr>
            <w:tcW w:w="1998" w:type="dxa"/>
            <w:vAlign w:val="center"/>
          </w:tcPr>
          <w:p w14:paraId="143DA2EE" w14:textId="240FF356" w:rsidR="00DE71EC" w:rsidRPr="008A5242" w:rsidRDefault="00DE71EC" w:rsidP="00FF74B7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7FC5140" wp14:editId="030CFB43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0F9305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969" w:type="dxa"/>
            <w:gridSpan w:val="2"/>
            <w:vAlign w:val="center"/>
          </w:tcPr>
          <w:p w14:paraId="1BA04307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E3830B7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7CB1E020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4EF0315F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6FA2EC31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584BF61B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52D4FA2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654F448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42C66DD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6731E07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953C20A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D47EF1E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BAD4AE8" w14:textId="77777777" w:rsidR="00DE71EC" w:rsidRPr="008A5242" w:rsidRDefault="00DE71EC" w:rsidP="00FF74B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21F8D9B" w14:textId="77777777" w:rsidR="00DE71EC" w:rsidRPr="008A5242" w:rsidRDefault="00DE71EC" w:rsidP="00FF74B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DE71EC" w:rsidRPr="008A5242" w14:paraId="70C6E7BE" w14:textId="77777777" w:rsidTr="00FF74B7">
        <w:trPr>
          <w:trHeight w:val="266"/>
        </w:trPr>
        <w:tc>
          <w:tcPr>
            <w:tcW w:w="1998" w:type="dxa"/>
          </w:tcPr>
          <w:p w14:paraId="4DCA7C88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6C1858B4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D0FCF6C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29560F0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7B4B706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ADE20DF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69FCDA0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BA038F5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CB5F3F0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B5BE500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F6D0E49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5C9E5D5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D82D1A7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EB1D321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6FD5C32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74D56411" w14:textId="77777777" w:rsidTr="00FF74B7">
        <w:trPr>
          <w:trHeight w:val="266"/>
        </w:trPr>
        <w:tc>
          <w:tcPr>
            <w:tcW w:w="1998" w:type="dxa"/>
          </w:tcPr>
          <w:p w14:paraId="19B54E59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5B8B7C94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1372837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C0E6F6B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0D52082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B4CDD64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ED607B7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3F2CEC6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F34CDD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D85FFA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BE6BB4E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DAC9619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107132D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77773DF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CA519A3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25B72B13" w14:textId="77777777" w:rsidTr="00FF74B7">
        <w:trPr>
          <w:trHeight w:val="266"/>
        </w:trPr>
        <w:tc>
          <w:tcPr>
            <w:tcW w:w="1998" w:type="dxa"/>
          </w:tcPr>
          <w:p w14:paraId="396CE8EC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22306C3E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6B55D71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CE8680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C0ABD29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3078D82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3CC963C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AAC45C0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DFCBB4E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3AA7008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C98D4CB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E28738C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0E588D1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0BE9449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4BB6F8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E71EC" w:rsidRPr="008A5242" w14:paraId="5D5A3B10" w14:textId="77777777" w:rsidTr="00FF74B7">
        <w:trPr>
          <w:trHeight w:val="266"/>
        </w:trPr>
        <w:tc>
          <w:tcPr>
            <w:tcW w:w="1998" w:type="dxa"/>
          </w:tcPr>
          <w:p w14:paraId="7EFC4FB7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69" w:type="dxa"/>
            <w:gridSpan w:val="2"/>
          </w:tcPr>
          <w:p w14:paraId="308B1B30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39ED614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F87AEB5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3462FBD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A26BA1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007F701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C9B89F9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6090089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266382D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685D6DC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7909ED3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229C385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3E8801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4F45B29" w14:textId="77777777" w:rsidR="00DE71EC" w:rsidRPr="008A5242" w:rsidRDefault="00DE71EC" w:rsidP="00FF74B7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998C8B9" w14:textId="77777777" w:rsidR="00DE71EC" w:rsidRDefault="00DE71EC" w:rsidP="00DE71EC">
      <w:pPr>
        <w:pStyle w:val="Header"/>
        <w:rPr>
          <w:b/>
          <w:bCs/>
        </w:rPr>
      </w:pPr>
    </w:p>
    <w:p w14:paraId="6EB0C893" w14:textId="77777777" w:rsidR="00DE71EC" w:rsidRDefault="00DE71EC" w:rsidP="00DE71EC">
      <w:pPr>
        <w:pStyle w:val="Header"/>
        <w:rPr>
          <w:b/>
          <w:bCs/>
        </w:rPr>
      </w:pPr>
    </w:p>
    <w:p w14:paraId="0F0BABF0" w14:textId="77777777" w:rsidR="00DE71EC" w:rsidRDefault="00DE71EC" w:rsidP="00DE71EC">
      <w:pPr>
        <w:pStyle w:val="Header"/>
        <w:rPr>
          <w:b/>
          <w:bCs/>
        </w:rPr>
      </w:pPr>
    </w:p>
    <w:p w14:paraId="4DCFC577" w14:textId="77777777" w:rsidR="00DE71EC" w:rsidRPr="008A5242" w:rsidRDefault="00DE71EC" w:rsidP="00DE71EC">
      <w:pPr>
        <w:pStyle w:val="Header"/>
        <w:rPr>
          <w:b/>
          <w:bCs/>
        </w:rPr>
      </w:pPr>
    </w:p>
    <w:p w14:paraId="25596156" w14:textId="77777777" w:rsidR="00DE71EC" w:rsidRPr="008A5242" w:rsidRDefault="00DE71EC" w:rsidP="00DE71EC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DE71EC" w:rsidRPr="008A5242" w14:paraId="6A8984DD" w14:textId="77777777" w:rsidTr="00FF74B7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70F7EAF1" w14:textId="77777777" w:rsidR="00DE71EC" w:rsidRPr="008A5242" w:rsidRDefault="00DE71EC" w:rsidP="00FF74B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D</w:t>
            </w:r>
          </w:p>
          <w:p w14:paraId="71FD236C" w14:textId="77777777" w:rsidR="00DE71EC" w:rsidRPr="008A5242" w:rsidRDefault="00DE71EC" w:rsidP="00FF74B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1744DA73" w14:textId="77777777" w:rsidR="00DE71EC" w:rsidRPr="008A5242" w:rsidRDefault="00DE71EC" w:rsidP="00FF74B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477D3D20" w14:textId="77777777" w:rsidR="00DE71EC" w:rsidRPr="008A5242" w:rsidRDefault="00DE71EC" w:rsidP="00FF74B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2A9EDC2D" w14:textId="77777777" w:rsidR="00DE71EC" w:rsidRPr="008A5242" w:rsidRDefault="00DE71EC" w:rsidP="00FF74B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2B71853D" w14:textId="77777777" w:rsidR="00DE71EC" w:rsidRPr="008A5242" w:rsidRDefault="00DE71EC" w:rsidP="00FF74B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3D11354D" w14:textId="77777777" w:rsidR="00DE71EC" w:rsidRPr="008A5242" w:rsidRDefault="00DE71EC" w:rsidP="00FF74B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58369108" w14:textId="77777777" w:rsidR="00DE71EC" w:rsidRPr="008A5242" w:rsidRDefault="00DE71EC" w:rsidP="00FF74B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4066B360" w14:textId="77777777" w:rsidR="00DE71EC" w:rsidRPr="008A5242" w:rsidRDefault="00DE71EC" w:rsidP="00FF74B7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3EFC510D" w14:textId="77777777" w:rsidR="00DE71EC" w:rsidRPr="008A5242" w:rsidRDefault="00DE71EC" w:rsidP="00FF74B7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70BE3E21" w14:textId="77777777" w:rsidR="00DE71EC" w:rsidRPr="008A5242" w:rsidRDefault="00DE71EC" w:rsidP="00FF74B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4D627318" w14:textId="77777777" w:rsidR="00DE71EC" w:rsidRPr="008A5242" w:rsidRDefault="00DE71EC" w:rsidP="00FF74B7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54E64A57" w14:textId="77777777" w:rsidR="00DE71EC" w:rsidRPr="008A5242" w:rsidRDefault="00DE71EC" w:rsidP="00FF74B7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21BED7A7" w14:textId="77777777" w:rsidR="00DE71EC" w:rsidRPr="008A5242" w:rsidRDefault="00DE71EC" w:rsidP="00FF74B7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3163F8A9" w14:textId="77777777" w:rsidR="00DE71EC" w:rsidRPr="008A5242" w:rsidRDefault="00DE71EC" w:rsidP="00FF74B7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634740D0" w14:textId="77777777" w:rsidR="00DE71EC" w:rsidRPr="008A5242" w:rsidRDefault="00DE71EC" w:rsidP="00FF74B7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3F8E4819" w14:textId="77777777" w:rsidR="00DE71EC" w:rsidRPr="008A5242" w:rsidRDefault="00DE71EC" w:rsidP="00FF74B7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5070CD6F" w14:textId="77777777" w:rsidR="00DE71EC" w:rsidRPr="008A5242" w:rsidRDefault="00DE71EC" w:rsidP="00FF74B7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1285F9D0" w14:textId="77777777" w:rsidR="00DE71EC" w:rsidRPr="008A5242" w:rsidRDefault="00DE71EC" w:rsidP="00FF74B7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38CD55EA" w14:textId="77777777" w:rsidR="00DE71EC" w:rsidRPr="008A5242" w:rsidRDefault="00DE71EC" w:rsidP="00FF74B7">
            <w:pPr>
              <w:rPr>
                <w:sz w:val="20"/>
                <w:szCs w:val="20"/>
              </w:rPr>
            </w:pPr>
          </w:p>
          <w:p w14:paraId="3865B213" w14:textId="77777777" w:rsidR="00DE71EC" w:rsidRPr="008A5242" w:rsidRDefault="00DE71EC" w:rsidP="00FF74B7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306D41FE" w14:textId="77777777" w:rsidR="00DE71EC" w:rsidRPr="008A5242" w:rsidRDefault="00DE71EC" w:rsidP="00FF74B7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DE71EC" w:rsidRPr="008A5242" w14:paraId="2B755082" w14:textId="77777777" w:rsidTr="00FF74B7">
        <w:trPr>
          <w:cantSplit/>
          <w:trHeight w:val="410"/>
        </w:trPr>
        <w:tc>
          <w:tcPr>
            <w:tcW w:w="990" w:type="dxa"/>
            <w:vMerge/>
          </w:tcPr>
          <w:p w14:paraId="38BAF916" w14:textId="77777777" w:rsidR="00DE71EC" w:rsidRPr="008A5242" w:rsidRDefault="00DE71EC" w:rsidP="00FF74B7">
            <w:pPr>
              <w:pStyle w:val="Header"/>
            </w:pPr>
          </w:p>
        </w:tc>
        <w:tc>
          <w:tcPr>
            <w:tcW w:w="720" w:type="dxa"/>
            <w:vMerge/>
          </w:tcPr>
          <w:p w14:paraId="77F2A2EC" w14:textId="77777777" w:rsidR="00DE71EC" w:rsidRPr="008A5242" w:rsidRDefault="00DE71EC" w:rsidP="00FF74B7">
            <w:pPr>
              <w:pStyle w:val="Header"/>
            </w:pPr>
          </w:p>
        </w:tc>
        <w:tc>
          <w:tcPr>
            <w:tcW w:w="630" w:type="dxa"/>
            <w:vMerge/>
          </w:tcPr>
          <w:p w14:paraId="32612116" w14:textId="77777777" w:rsidR="00DE71EC" w:rsidRPr="008A5242" w:rsidRDefault="00DE71EC" w:rsidP="00FF74B7">
            <w:pPr>
              <w:pStyle w:val="Header"/>
            </w:pPr>
          </w:p>
        </w:tc>
        <w:tc>
          <w:tcPr>
            <w:tcW w:w="630" w:type="dxa"/>
            <w:vMerge/>
          </w:tcPr>
          <w:p w14:paraId="533F0B74" w14:textId="77777777" w:rsidR="00DE71EC" w:rsidRPr="008A5242" w:rsidRDefault="00DE71EC" w:rsidP="00FF74B7">
            <w:pPr>
              <w:pStyle w:val="Header"/>
            </w:pPr>
          </w:p>
        </w:tc>
        <w:tc>
          <w:tcPr>
            <w:tcW w:w="720" w:type="dxa"/>
          </w:tcPr>
          <w:p w14:paraId="34A73F67" w14:textId="77777777" w:rsidR="00DE71EC" w:rsidRPr="008A5242" w:rsidRDefault="00DE71EC" w:rsidP="00FF74B7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0F38193A" w14:textId="77777777" w:rsidR="00DE71EC" w:rsidRPr="008A5242" w:rsidRDefault="00DE71EC" w:rsidP="00FF74B7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762C927F" w14:textId="77777777" w:rsidR="00DE71EC" w:rsidRPr="008A5242" w:rsidRDefault="00DE71EC" w:rsidP="00FF74B7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26FCF678" w14:textId="77777777" w:rsidR="00DE71EC" w:rsidRPr="008A5242" w:rsidRDefault="00DE71EC" w:rsidP="00FF74B7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51881576" w14:textId="77777777" w:rsidR="00DE71EC" w:rsidRPr="008A5242" w:rsidRDefault="00DE71EC" w:rsidP="00FF74B7">
            <w:pPr>
              <w:pStyle w:val="Header"/>
            </w:pPr>
          </w:p>
        </w:tc>
        <w:tc>
          <w:tcPr>
            <w:tcW w:w="708" w:type="dxa"/>
            <w:vMerge/>
          </w:tcPr>
          <w:p w14:paraId="6CAC2EB9" w14:textId="77777777" w:rsidR="00DE71EC" w:rsidRPr="008A5242" w:rsidRDefault="00DE71EC" w:rsidP="00FF74B7">
            <w:pPr>
              <w:pStyle w:val="Header"/>
            </w:pPr>
          </w:p>
        </w:tc>
        <w:tc>
          <w:tcPr>
            <w:tcW w:w="709" w:type="dxa"/>
            <w:vMerge/>
          </w:tcPr>
          <w:p w14:paraId="24896DC3" w14:textId="77777777" w:rsidR="00DE71EC" w:rsidRPr="008A5242" w:rsidRDefault="00DE71EC" w:rsidP="00FF74B7">
            <w:pPr>
              <w:pStyle w:val="Header"/>
            </w:pPr>
          </w:p>
        </w:tc>
        <w:tc>
          <w:tcPr>
            <w:tcW w:w="851" w:type="dxa"/>
            <w:vMerge/>
          </w:tcPr>
          <w:p w14:paraId="4744A3BD" w14:textId="77777777" w:rsidR="00DE71EC" w:rsidRPr="008A5242" w:rsidRDefault="00DE71EC" w:rsidP="00FF74B7">
            <w:pPr>
              <w:pStyle w:val="Header"/>
            </w:pPr>
          </w:p>
        </w:tc>
        <w:tc>
          <w:tcPr>
            <w:tcW w:w="992" w:type="dxa"/>
            <w:vMerge/>
          </w:tcPr>
          <w:p w14:paraId="2F4A5198" w14:textId="77777777" w:rsidR="00DE71EC" w:rsidRPr="008A5242" w:rsidRDefault="00DE71EC" w:rsidP="00FF74B7">
            <w:pPr>
              <w:pStyle w:val="Header"/>
            </w:pPr>
          </w:p>
        </w:tc>
        <w:tc>
          <w:tcPr>
            <w:tcW w:w="850" w:type="dxa"/>
            <w:vMerge/>
          </w:tcPr>
          <w:p w14:paraId="5128F614" w14:textId="77777777" w:rsidR="00DE71EC" w:rsidRPr="008A5242" w:rsidRDefault="00DE71EC" w:rsidP="00FF74B7">
            <w:pPr>
              <w:pStyle w:val="Header"/>
            </w:pPr>
          </w:p>
        </w:tc>
      </w:tr>
      <w:tr w:rsidR="00DE71EC" w:rsidRPr="008A5242" w14:paraId="5F65D0EB" w14:textId="77777777" w:rsidTr="00FF74B7">
        <w:trPr>
          <w:cantSplit/>
          <w:trHeight w:val="345"/>
        </w:trPr>
        <w:tc>
          <w:tcPr>
            <w:tcW w:w="990" w:type="dxa"/>
          </w:tcPr>
          <w:p w14:paraId="4E9E4CA3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9EEF902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FD39BDD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40F5AD6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C1C6648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88CCE3E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CD1048D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9A881DE" w14:textId="77777777" w:rsidR="00DE71EC" w:rsidRPr="008A5242" w:rsidRDefault="00DE71EC" w:rsidP="00FF74B7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308B0A06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10C62FE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333E89CF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1399462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8FE2056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82B4793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0698BC45" w14:textId="77777777" w:rsidTr="00FF74B7">
        <w:trPr>
          <w:cantSplit/>
          <w:trHeight w:val="345"/>
        </w:trPr>
        <w:tc>
          <w:tcPr>
            <w:tcW w:w="990" w:type="dxa"/>
          </w:tcPr>
          <w:p w14:paraId="600CA8ED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0B978F7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6629903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F94D68A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BF74CCB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949C75B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E71F66E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507A3EB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1282C8F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D426102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56907B9E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7FE339D5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B2E8DA0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3FC06AB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3A713BC8" w14:textId="77777777" w:rsidTr="00FF74B7">
        <w:trPr>
          <w:cantSplit/>
          <w:trHeight w:val="345"/>
        </w:trPr>
        <w:tc>
          <w:tcPr>
            <w:tcW w:w="990" w:type="dxa"/>
          </w:tcPr>
          <w:p w14:paraId="2C7B56FE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2C52365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FEB9A5B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C8D6587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77CEF64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EF8B933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6E5CC9E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8E7A33D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96E2CD4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2BAC0C5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18213DE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1640FE5F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66B4A5E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D10D967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</w:tbl>
    <w:p w14:paraId="250F28C5" w14:textId="77777777" w:rsidR="00DE71EC" w:rsidRPr="008A5242" w:rsidRDefault="00DE71EC" w:rsidP="00DE71EC">
      <w:pPr>
        <w:pStyle w:val="Header"/>
        <w:jc w:val="center"/>
        <w:rPr>
          <w:b/>
        </w:rPr>
      </w:pPr>
    </w:p>
    <w:p w14:paraId="519BE17C" w14:textId="77777777" w:rsidR="00DE71EC" w:rsidRPr="008A5242" w:rsidRDefault="00DE71EC" w:rsidP="00DE71EC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64263CAB" w14:textId="77777777" w:rsidR="00DE71EC" w:rsidRPr="008A5242" w:rsidRDefault="00DE71EC" w:rsidP="00DE71EC">
      <w:pPr>
        <w:pStyle w:val="Header"/>
        <w:rPr>
          <w:b/>
        </w:rPr>
      </w:pPr>
    </w:p>
    <w:p w14:paraId="29F2582B" w14:textId="77777777" w:rsidR="00DE71EC" w:rsidRPr="008A5242" w:rsidRDefault="00DE71EC" w:rsidP="00DE71EC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512D409D" w14:textId="77777777" w:rsidR="00DE71EC" w:rsidRPr="008A5242" w:rsidRDefault="00DE71EC" w:rsidP="00DE71EC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50149C74" w14:textId="77777777" w:rsidR="00DE71EC" w:rsidRPr="008A5242" w:rsidRDefault="00DE71EC" w:rsidP="00DE71EC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41C2EAAD" w14:textId="77777777" w:rsidR="00DE71EC" w:rsidRPr="008A5242" w:rsidRDefault="00DE71EC" w:rsidP="00DE71EC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DE71EC" w:rsidRPr="008A5242" w14:paraId="52D422E0" w14:textId="77777777" w:rsidTr="00FF74B7">
        <w:trPr>
          <w:cantSplit/>
          <w:trHeight w:val="365"/>
        </w:trPr>
        <w:tc>
          <w:tcPr>
            <w:tcW w:w="4806" w:type="dxa"/>
            <w:vAlign w:val="center"/>
          </w:tcPr>
          <w:p w14:paraId="6DB1D532" w14:textId="77777777" w:rsidR="00DE71EC" w:rsidRPr="008A5242" w:rsidRDefault="00DE71EC" w:rsidP="00FF74B7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5A4CE403" w14:textId="77777777" w:rsidR="00DE71EC" w:rsidRPr="008A5242" w:rsidRDefault="00DE71EC" w:rsidP="00FF74B7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DE71EC" w:rsidRPr="008A5242" w14:paraId="4FF5F585" w14:textId="77777777" w:rsidTr="00FF74B7">
        <w:trPr>
          <w:cantSplit/>
          <w:trHeight w:val="325"/>
        </w:trPr>
        <w:tc>
          <w:tcPr>
            <w:tcW w:w="10080" w:type="dxa"/>
            <w:gridSpan w:val="2"/>
          </w:tcPr>
          <w:p w14:paraId="2F4AD8C6" w14:textId="77777777" w:rsidR="00DE71EC" w:rsidRPr="008A5242" w:rsidRDefault="00DE71EC" w:rsidP="00FF74B7">
            <w:pPr>
              <w:pStyle w:val="Header"/>
            </w:pPr>
            <w:r w:rsidRPr="008A5242">
              <w:t xml:space="preserve">Packed Shipper weight range </w:t>
            </w:r>
          </w:p>
          <w:p w14:paraId="656ADEE5" w14:textId="77777777" w:rsidR="00DE71EC" w:rsidRPr="008A5242" w:rsidRDefault="00DE71EC" w:rsidP="00FF74B7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29D8D299" w14:textId="77777777" w:rsidR="00DE71EC" w:rsidRPr="008A5242" w:rsidRDefault="00DE71EC" w:rsidP="00DE71EC">
      <w:pPr>
        <w:pStyle w:val="Header"/>
      </w:pPr>
    </w:p>
    <w:p w14:paraId="7E1404E8" w14:textId="77777777" w:rsidR="00DE71EC" w:rsidRPr="008A5242" w:rsidRDefault="00DE71EC" w:rsidP="00DE71EC">
      <w:pPr>
        <w:pStyle w:val="Header"/>
        <w:rPr>
          <w:b/>
        </w:rPr>
      </w:pPr>
    </w:p>
    <w:p w14:paraId="610D2380" w14:textId="77777777" w:rsidR="00DE71EC" w:rsidRPr="008A5242" w:rsidRDefault="00DE71EC" w:rsidP="00DE71EC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5017E301" w14:textId="77777777" w:rsidR="00DE71EC" w:rsidRPr="008A5242" w:rsidRDefault="00DE71EC" w:rsidP="00DE71EC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DE71EC" w:rsidRPr="008A5242" w14:paraId="5EBA10D1" w14:textId="77777777" w:rsidTr="00FF74B7">
        <w:trPr>
          <w:trHeight w:val="256"/>
        </w:trPr>
        <w:tc>
          <w:tcPr>
            <w:tcW w:w="1300" w:type="dxa"/>
            <w:shd w:val="clear" w:color="auto" w:fill="auto"/>
          </w:tcPr>
          <w:p w14:paraId="3F6C80B8" w14:textId="77777777" w:rsidR="00DE71EC" w:rsidRPr="008A5242" w:rsidRDefault="00DE71EC" w:rsidP="00FF74B7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092E723" w14:textId="77777777" w:rsidR="00DE71EC" w:rsidRPr="008A5242" w:rsidRDefault="00DE71EC" w:rsidP="00FF74B7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DE71EC" w:rsidRPr="008A5242" w14:paraId="6063B143" w14:textId="77777777" w:rsidTr="00FF74B7">
        <w:trPr>
          <w:trHeight w:val="256"/>
        </w:trPr>
        <w:tc>
          <w:tcPr>
            <w:tcW w:w="1300" w:type="dxa"/>
            <w:shd w:val="clear" w:color="auto" w:fill="auto"/>
          </w:tcPr>
          <w:p w14:paraId="2323F95F" w14:textId="77777777" w:rsidR="00DE71EC" w:rsidRPr="008A5242" w:rsidRDefault="00DE71EC" w:rsidP="00FF74B7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6226404" w14:textId="77777777" w:rsidR="00DE71EC" w:rsidRPr="008A5242" w:rsidRDefault="00DE71EC" w:rsidP="00FF74B7">
            <w:pPr>
              <w:pStyle w:val="Header"/>
            </w:pPr>
          </w:p>
        </w:tc>
      </w:tr>
      <w:tr w:rsidR="00DE71EC" w:rsidRPr="008A5242" w14:paraId="28FF9C87" w14:textId="77777777" w:rsidTr="00FF74B7">
        <w:trPr>
          <w:trHeight w:val="256"/>
        </w:trPr>
        <w:tc>
          <w:tcPr>
            <w:tcW w:w="1300" w:type="dxa"/>
            <w:shd w:val="clear" w:color="auto" w:fill="auto"/>
          </w:tcPr>
          <w:p w14:paraId="6B943FF0" w14:textId="77777777" w:rsidR="00DE71EC" w:rsidRPr="008A5242" w:rsidRDefault="00DE71EC" w:rsidP="00FF74B7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165C9E8" w14:textId="77777777" w:rsidR="00DE71EC" w:rsidRPr="008A5242" w:rsidRDefault="00DE71EC" w:rsidP="00FF74B7">
            <w:pPr>
              <w:pStyle w:val="Header"/>
            </w:pPr>
          </w:p>
        </w:tc>
      </w:tr>
      <w:tr w:rsidR="00DE71EC" w:rsidRPr="008A5242" w14:paraId="1EED1170" w14:textId="77777777" w:rsidTr="00FF74B7">
        <w:trPr>
          <w:trHeight w:val="256"/>
        </w:trPr>
        <w:tc>
          <w:tcPr>
            <w:tcW w:w="1300" w:type="dxa"/>
            <w:shd w:val="clear" w:color="auto" w:fill="auto"/>
          </w:tcPr>
          <w:p w14:paraId="7124B950" w14:textId="77777777" w:rsidR="00DE71EC" w:rsidRPr="008A5242" w:rsidRDefault="00DE71EC" w:rsidP="00FF74B7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8E61CD6" w14:textId="77777777" w:rsidR="00DE71EC" w:rsidRPr="008A5242" w:rsidRDefault="00DE71EC" w:rsidP="00FF74B7">
            <w:pPr>
              <w:pStyle w:val="Header"/>
            </w:pPr>
          </w:p>
        </w:tc>
      </w:tr>
      <w:tr w:rsidR="00DE71EC" w:rsidRPr="008A5242" w14:paraId="089868E3" w14:textId="77777777" w:rsidTr="00FF74B7">
        <w:trPr>
          <w:trHeight w:val="256"/>
        </w:trPr>
        <w:tc>
          <w:tcPr>
            <w:tcW w:w="1300" w:type="dxa"/>
            <w:shd w:val="clear" w:color="auto" w:fill="auto"/>
          </w:tcPr>
          <w:p w14:paraId="07C2CB69" w14:textId="77777777" w:rsidR="00DE71EC" w:rsidRPr="008A5242" w:rsidRDefault="00DE71EC" w:rsidP="00FF74B7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70226D4" w14:textId="77777777" w:rsidR="00DE71EC" w:rsidRPr="008A5242" w:rsidRDefault="00DE71EC" w:rsidP="00FF74B7">
            <w:pPr>
              <w:pStyle w:val="Header"/>
            </w:pPr>
          </w:p>
        </w:tc>
      </w:tr>
      <w:tr w:rsidR="00DE71EC" w:rsidRPr="008A5242" w14:paraId="63E6D921" w14:textId="77777777" w:rsidTr="00FF74B7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59FC8615" w14:textId="77777777" w:rsidR="00DE71EC" w:rsidRPr="008A5242" w:rsidRDefault="00DE71EC" w:rsidP="00FF74B7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47B0C79E" w14:textId="77777777" w:rsidR="00DE71EC" w:rsidRPr="008A5242" w:rsidRDefault="00DE71EC" w:rsidP="00FF74B7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2A24B3F0" w14:textId="77777777" w:rsidR="00DE71EC" w:rsidRPr="008A5242" w:rsidRDefault="00DE71EC" w:rsidP="00DE71EC">
      <w:pPr>
        <w:pStyle w:val="Header"/>
        <w:rPr>
          <w:b/>
          <w:bCs/>
        </w:rPr>
      </w:pPr>
    </w:p>
    <w:p w14:paraId="5D17B5B5" w14:textId="77777777" w:rsidR="00DE71EC" w:rsidRPr="008A5242" w:rsidRDefault="00DE71EC" w:rsidP="00DE71EC">
      <w:pPr>
        <w:pStyle w:val="Header"/>
        <w:rPr>
          <w:b/>
          <w:bCs/>
        </w:rPr>
      </w:pPr>
    </w:p>
    <w:p w14:paraId="71A2D171" w14:textId="77777777" w:rsidR="00DE71EC" w:rsidRPr="008A5242" w:rsidRDefault="00DE71EC" w:rsidP="00DE71EC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DE71EC" w:rsidRPr="008A5242" w14:paraId="3DF1AC54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0E49E373" w14:textId="77777777" w:rsidR="00DE71EC" w:rsidRPr="008A5242" w:rsidRDefault="00DE71EC" w:rsidP="00FF74B7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43A76EF2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580E49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228CE3B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27C5A64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7A48792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08748117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7B6CE682" w14:textId="77777777" w:rsidR="00DE71EC" w:rsidRPr="008A5242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1BD3FAD2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E4A0BDA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9B5818F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3384335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077368C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51C55BB2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7888F5DE" w14:textId="77777777" w:rsidR="00DE71EC" w:rsidRPr="008A5242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394D2D6D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D4781A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105E8D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90830A5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A3F1996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64FE1C5F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1B5B8B17" w14:textId="77777777" w:rsidR="00DE71EC" w:rsidRPr="008A5242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21F3B983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E20AD5C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A762EF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E8B53B9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217C570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2FE79385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03935BAF" w14:textId="77777777" w:rsidR="00DE71EC" w:rsidRPr="008A5242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4730F3A8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C005EE1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544B853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8603924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E7D16FC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03F58C9B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62132437" w14:textId="77777777" w:rsidR="00DE71EC" w:rsidRPr="008A5242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13613616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364B73F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9D6A9C8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B3C127B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A9DD4B2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18AA1A35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7E1FC4E9" w14:textId="77777777" w:rsidR="00DE71EC" w:rsidRPr="008A5242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23D21E19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D97DDF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8BEB738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787A5B4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9ECB35F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2560FD05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50BC1CCC" w14:textId="77777777" w:rsidR="00DE71EC" w:rsidRPr="008A5242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5BA9AB21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716F5D8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E225AD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CCC3F42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2A37F8D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2D2DB1A2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14D77685" w14:textId="77777777" w:rsidR="00DE71EC" w:rsidRPr="008A5242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28EA8DA8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949287E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6A34809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10F4814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24CF3B2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07D59099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4D044FA5" w14:textId="77777777" w:rsidR="00DE71EC" w:rsidRPr="008A5242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Leaflets inserted by</w:t>
            </w:r>
          </w:p>
        </w:tc>
        <w:tc>
          <w:tcPr>
            <w:tcW w:w="1701" w:type="dxa"/>
            <w:gridSpan w:val="2"/>
          </w:tcPr>
          <w:p w14:paraId="397044D5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30D7BB1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74F06BF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DC2B83D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222B064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13334730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2718EDC4" w14:textId="77777777" w:rsidR="00DE71EC" w:rsidRPr="008A5242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02663ACF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EACDC9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E56B28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44CA92C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C02D1B0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482AF283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313EAA12" w14:textId="77777777" w:rsidR="00DE71EC" w:rsidRPr="008A5242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4C0F3FC4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00E2A22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A730B5B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A8773F4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9785392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124118CC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32A669B3" w14:textId="77777777" w:rsidR="00DE71EC" w:rsidRPr="008A5242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3531D743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41BFA02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053024E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B8C538A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16D8981" w14:textId="77777777" w:rsidR="00DE71EC" w:rsidRPr="008A5242" w:rsidRDefault="00DE71EC" w:rsidP="00FF74B7">
            <w:pPr>
              <w:pStyle w:val="Header"/>
              <w:rPr>
                <w:b/>
              </w:rPr>
            </w:pPr>
          </w:p>
        </w:tc>
      </w:tr>
      <w:tr w:rsidR="00DE71EC" w:rsidRPr="008A5242" w14:paraId="4F7C74C6" w14:textId="77777777" w:rsidTr="00FF74B7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6660F232" w14:textId="77777777" w:rsidR="00DE71EC" w:rsidRPr="007D014C" w:rsidRDefault="00DE71EC" w:rsidP="00FF74B7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303848D3" w14:textId="77777777" w:rsidR="00DE71EC" w:rsidRPr="007D014C" w:rsidRDefault="00DE71EC" w:rsidP="00FF74B7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7A4E8643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3181C0B6" w14:textId="77777777" w:rsidR="00DE71EC" w:rsidRPr="007D014C" w:rsidRDefault="00DE71EC" w:rsidP="00FF74B7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59CAD012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49D2718" w14:textId="77777777" w:rsidR="00DE71EC" w:rsidRPr="007D014C" w:rsidRDefault="00DE71EC" w:rsidP="00FF74B7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2BF1946B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6DD79865" w14:textId="77777777" w:rsidR="00DE71EC" w:rsidRPr="007D014C" w:rsidRDefault="00DE71EC" w:rsidP="00FF74B7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02FE5E7F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737BCEBA" w14:textId="77777777" w:rsidR="00DE71EC" w:rsidRPr="007D014C" w:rsidRDefault="00DE71EC" w:rsidP="00FF74B7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6FB6B64C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DE71EC" w:rsidRPr="008A5242" w14:paraId="4C76A80D" w14:textId="77777777" w:rsidTr="00FF74B7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7498B0CF" w14:textId="77777777" w:rsidR="00DE71EC" w:rsidRPr="007D014C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20C3F015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7DE2B46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412EE782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F744037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9D05D96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79A33B00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61B6457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3E52276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6868064C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79C66DFE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DE71EC" w:rsidRPr="008A5242" w14:paraId="0010939E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7F19E172" w14:textId="77777777" w:rsidR="00DE71EC" w:rsidRPr="007D014C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1EEAD3BE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1C9E748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9BA8508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38E4F82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358D12A2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DE71EC" w:rsidRPr="008A5242" w14:paraId="39CCFF8F" w14:textId="77777777" w:rsidTr="00FF74B7">
        <w:trPr>
          <w:trHeight w:val="340"/>
        </w:trPr>
        <w:tc>
          <w:tcPr>
            <w:tcW w:w="2374" w:type="dxa"/>
            <w:vAlign w:val="center"/>
          </w:tcPr>
          <w:p w14:paraId="16FBC1CF" w14:textId="77777777" w:rsidR="00DE71EC" w:rsidRPr="007D014C" w:rsidRDefault="00DE71EC" w:rsidP="00FF74B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5346D886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FED6842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1C5A2F7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609A24B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3AA3D271" w14:textId="77777777" w:rsidR="00DE71EC" w:rsidRPr="007D014C" w:rsidRDefault="00DE71EC" w:rsidP="00FF74B7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0874E7DF" w14:textId="77777777" w:rsidR="00DE71EC" w:rsidRPr="008A5242" w:rsidRDefault="00DE71EC" w:rsidP="00DE71EC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7EFFE1A" w14:textId="77777777" w:rsidR="00DE71EC" w:rsidRPr="007D014C" w:rsidRDefault="00DE71EC" w:rsidP="00DE71EC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DE71EC" w:rsidRPr="007D014C" w14:paraId="6C4EC2C4" w14:textId="77777777" w:rsidTr="00FF74B7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E5BE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69A3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7439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78A9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CFF3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6DF9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DB59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DE71EC" w:rsidRPr="007D014C" w14:paraId="4EBEB5B3" w14:textId="77777777" w:rsidTr="00FF74B7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2C673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FD53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A20EF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E4B1C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46CA8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29B2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16223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DE71EC" w:rsidRPr="007D014C" w14:paraId="71E9600D" w14:textId="77777777" w:rsidTr="00FF74B7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D7DD4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08E0F3C7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4D0E4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E8C21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2848A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5E99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103D2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C933D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DE71EC" w:rsidRPr="007D014C" w14:paraId="36E2A2E9" w14:textId="77777777" w:rsidTr="00FF74B7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6CB36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E8D18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8738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B3D58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D4D2F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6D36D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9BDCA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DE71EC" w:rsidRPr="007D014C" w14:paraId="69B7A0D2" w14:textId="77777777" w:rsidTr="00FF74B7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084C9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2D914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EA7BC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5BE79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9065D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618E4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5CD74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44A195A5" w14:textId="77777777" w:rsidR="00DE71EC" w:rsidRPr="008A5242" w:rsidRDefault="00DE71EC" w:rsidP="00DE71EC">
      <w:pPr>
        <w:pStyle w:val="Header"/>
        <w:rPr>
          <w:rFonts w:cstheme="minorHAnsi"/>
          <w:b/>
          <w:bCs/>
          <w:sz w:val="20"/>
          <w:szCs w:val="20"/>
        </w:rPr>
      </w:pPr>
    </w:p>
    <w:p w14:paraId="05F6B05D" w14:textId="77777777" w:rsidR="00DE71EC" w:rsidRPr="007D014C" w:rsidRDefault="00DE71EC" w:rsidP="00DE71EC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DE71EC" w:rsidRPr="007D014C" w14:paraId="04A71173" w14:textId="77777777" w:rsidTr="00FF74B7">
        <w:trPr>
          <w:cantSplit/>
        </w:trPr>
        <w:tc>
          <w:tcPr>
            <w:tcW w:w="570" w:type="dxa"/>
            <w:vAlign w:val="center"/>
          </w:tcPr>
          <w:p w14:paraId="63D895F5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06FDBE5C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4F7C878B" w14:textId="77777777" w:rsidR="00DE71EC" w:rsidRPr="007D014C" w:rsidRDefault="00DE71EC" w:rsidP="00FF74B7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7768BB35" w14:textId="77777777" w:rsidR="00DE71EC" w:rsidRPr="007D014C" w:rsidRDefault="00DE71EC" w:rsidP="00FF74B7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07E2C6AF" w14:textId="77777777" w:rsidR="00DE71EC" w:rsidRPr="007D014C" w:rsidRDefault="00DE71EC" w:rsidP="00FF74B7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21ECE6BE" w14:textId="77777777" w:rsidR="00DE71EC" w:rsidRPr="007D014C" w:rsidRDefault="00DE71EC" w:rsidP="00FF74B7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185CBF39" w14:textId="77777777" w:rsidR="00DE71EC" w:rsidRPr="007D014C" w:rsidRDefault="00DE71EC" w:rsidP="00FF74B7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3920AA06" w14:textId="77777777" w:rsidR="00DE71EC" w:rsidRPr="007D014C" w:rsidRDefault="00DE71EC" w:rsidP="00FF74B7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35278A7D" w14:textId="77777777" w:rsidR="00DE71EC" w:rsidRPr="007D014C" w:rsidRDefault="00DE71EC" w:rsidP="00FF74B7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48F89CE0" w14:textId="77777777" w:rsidR="00DE71EC" w:rsidRPr="007D014C" w:rsidRDefault="00DE71EC" w:rsidP="00FF74B7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DE71EC" w:rsidRPr="007D014C" w14:paraId="40801DDF" w14:textId="77777777" w:rsidTr="00FF74B7">
        <w:trPr>
          <w:cantSplit/>
          <w:trHeight w:val="278"/>
        </w:trPr>
        <w:tc>
          <w:tcPr>
            <w:tcW w:w="570" w:type="dxa"/>
            <w:vAlign w:val="center"/>
          </w:tcPr>
          <w:p w14:paraId="1855149D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1304887B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2FF48810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3149C30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B8B720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5630B9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980AD7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DE4A795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FDD1EE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6B3FEC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5B3A34ED" w14:textId="77777777" w:rsidTr="00FF74B7">
        <w:trPr>
          <w:cantSplit/>
          <w:trHeight w:val="253"/>
        </w:trPr>
        <w:tc>
          <w:tcPr>
            <w:tcW w:w="570" w:type="dxa"/>
            <w:vAlign w:val="center"/>
          </w:tcPr>
          <w:p w14:paraId="0E06C563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34CF247B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09B76166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B2029F2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F602F9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DD1766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D77127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1CE1D9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112544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6CF569B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2D586384" w14:textId="77777777" w:rsidTr="00FF74B7">
        <w:trPr>
          <w:cantSplit/>
          <w:trHeight w:val="272"/>
        </w:trPr>
        <w:tc>
          <w:tcPr>
            <w:tcW w:w="570" w:type="dxa"/>
            <w:vAlign w:val="center"/>
          </w:tcPr>
          <w:p w14:paraId="630D3FE9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0E59C95B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258E5744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0B68FD0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B7FCAC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6531B7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313484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B86953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AD3F90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6C49CF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665150E3" w14:textId="77777777" w:rsidTr="00FF74B7">
        <w:trPr>
          <w:cantSplit/>
          <w:trHeight w:val="275"/>
        </w:trPr>
        <w:tc>
          <w:tcPr>
            <w:tcW w:w="570" w:type="dxa"/>
            <w:vAlign w:val="center"/>
          </w:tcPr>
          <w:p w14:paraId="32EE8636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039F957F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1C36CE61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D981D47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A815EB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5DAC36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A49DA2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840402B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3EA962C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900D0C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4C7E979E" w14:textId="77777777" w:rsidTr="00FF74B7">
        <w:trPr>
          <w:cantSplit/>
          <w:trHeight w:val="266"/>
        </w:trPr>
        <w:tc>
          <w:tcPr>
            <w:tcW w:w="570" w:type="dxa"/>
            <w:vAlign w:val="center"/>
          </w:tcPr>
          <w:p w14:paraId="5898F1E6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7E84F1CC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4D3D18DE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BEFDCEF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FB7FF5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A68D09D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18058E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99EF6E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2831671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A00D1D4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45F6FCB8" w14:textId="77777777" w:rsidTr="00FF74B7">
        <w:trPr>
          <w:cantSplit/>
          <w:trHeight w:val="269"/>
        </w:trPr>
        <w:tc>
          <w:tcPr>
            <w:tcW w:w="570" w:type="dxa"/>
            <w:vAlign w:val="center"/>
          </w:tcPr>
          <w:p w14:paraId="2F8B6DED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1304FBA9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41373EB6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F6DAE6B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C94B10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5178F6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9A282B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03D94E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B45D73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71F5FF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487A8B1A" w14:textId="77777777" w:rsidTr="00FF74B7">
        <w:trPr>
          <w:cantSplit/>
          <w:trHeight w:val="397"/>
        </w:trPr>
        <w:tc>
          <w:tcPr>
            <w:tcW w:w="570" w:type="dxa"/>
            <w:vAlign w:val="center"/>
          </w:tcPr>
          <w:p w14:paraId="2F4A0AD1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468DC3F3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47A31AD1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748A016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3255DE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E14F260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4A326B6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110C27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0C0D8F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70F52D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284DBCE0" w14:textId="77777777" w:rsidTr="00FF74B7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2037306D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049801F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1EC4D36B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7FEF8583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22E1F26B" w14:textId="77777777" w:rsidR="00DE71EC" w:rsidRPr="007D014C" w:rsidRDefault="00DE71EC" w:rsidP="00FF74B7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1DC837" w14:textId="77777777" w:rsidR="00DE71EC" w:rsidRPr="007D014C" w:rsidRDefault="00DE71EC" w:rsidP="00FF74B7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7E96BB8C" w14:textId="77777777" w:rsidR="00DE71EC" w:rsidRPr="007D014C" w:rsidRDefault="00DE71EC" w:rsidP="00FF74B7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77A5D454" w14:textId="77777777" w:rsidR="00DE71EC" w:rsidRPr="007D014C" w:rsidRDefault="00DE71EC" w:rsidP="00FF74B7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CF9F11" w14:textId="77777777" w:rsidR="00DE71EC" w:rsidRPr="007D014C" w:rsidRDefault="00DE71EC" w:rsidP="00FF74B7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160F17" w14:textId="77777777" w:rsidR="00DE71EC" w:rsidRPr="007D014C" w:rsidRDefault="00DE71EC" w:rsidP="00FF74B7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DE71EC" w:rsidRPr="007D014C" w14:paraId="59E752B0" w14:textId="77777777" w:rsidTr="00FF74B7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495396D8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6CEC286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6509514A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1807015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589432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C3A0F58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6B59E5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645F22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A29D5A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57B653B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73CD87A1" w14:textId="77777777" w:rsidTr="00FF74B7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1A5C0401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57125A93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7629ACCA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7D6B719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3AFB58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8C940D3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BC8C108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A23CB5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FF9556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10FD2D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1843E4BA" w14:textId="77777777" w:rsidTr="00FF74B7">
        <w:trPr>
          <w:cantSplit/>
          <w:trHeight w:val="397"/>
        </w:trPr>
        <w:tc>
          <w:tcPr>
            <w:tcW w:w="570" w:type="dxa"/>
            <w:vAlign w:val="center"/>
          </w:tcPr>
          <w:p w14:paraId="2ED914FD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5906FE28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7C5132F9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521D709E" w14:textId="77777777" w:rsidR="00DE71EC" w:rsidRPr="007D014C" w:rsidRDefault="00DE71EC" w:rsidP="00FF74B7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E764878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C71317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34179F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7B066E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B2715D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B400F5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595A0BA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14883170" w14:textId="77777777" w:rsidTr="00FF74B7">
        <w:trPr>
          <w:cantSplit/>
          <w:trHeight w:val="397"/>
        </w:trPr>
        <w:tc>
          <w:tcPr>
            <w:tcW w:w="570" w:type="dxa"/>
            <w:vAlign w:val="center"/>
          </w:tcPr>
          <w:p w14:paraId="7FAA6F49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487C3ACE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60E8D144" w14:textId="77777777" w:rsidR="00DE71EC" w:rsidRPr="007D014C" w:rsidRDefault="00DE71EC" w:rsidP="00FF74B7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EB11523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84CE15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E2EAD2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576969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73A2EF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E3E70BC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C77A1D4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0506AA65" w14:textId="77777777" w:rsidTr="00FF74B7">
        <w:trPr>
          <w:cantSplit/>
          <w:trHeight w:val="397"/>
        </w:trPr>
        <w:tc>
          <w:tcPr>
            <w:tcW w:w="570" w:type="dxa"/>
            <w:vAlign w:val="center"/>
          </w:tcPr>
          <w:p w14:paraId="47DD4D0F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0FE21B35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703A832A" w14:textId="77777777" w:rsidR="00DE71EC" w:rsidRPr="007D014C" w:rsidRDefault="00DE71EC" w:rsidP="00FF74B7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FC6C3F8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58AF2C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452007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6EA5560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DA43DB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69F3B6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B76E13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68EED396" w14:textId="77777777" w:rsidTr="00FF74B7">
        <w:trPr>
          <w:cantSplit/>
          <w:trHeight w:val="397"/>
        </w:trPr>
        <w:tc>
          <w:tcPr>
            <w:tcW w:w="570" w:type="dxa"/>
            <w:vAlign w:val="center"/>
          </w:tcPr>
          <w:p w14:paraId="6BC38FD9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487269A6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684BDBD8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13DE5CE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A5DEBB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5EB667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885AAC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0B3660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31DC10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AD42DD2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26CB22A8" w14:textId="77777777" w:rsidTr="00FF74B7">
        <w:trPr>
          <w:cantSplit/>
          <w:trHeight w:val="397"/>
        </w:trPr>
        <w:tc>
          <w:tcPr>
            <w:tcW w:w="570" w:type="dxa"/>
            <w:vAlign w:val="center"/>
          </w:tcPr>
          <w:p w14:paraId="2D381CE7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5CB9839D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53FAF2A1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D3AE719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C09767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7D24C7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5F8E8BE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05A400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871922D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01C40D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2A4DB34E" w14:textId="77777777" w:rsidTr="00FF74B7">
        <w:trPr>
          <w:cantSplit/>
          <w:trHeight w:val="397"/>
        </w:trPr>
        <w:tc>
          <w:tcPr>
            <w:tcW w:w="570" w:type="dxa"/>
            <w:vAlign w:val="center"/>
          </w:tcPr>
          <w:p w14:paraId="59FD4B24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65388230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43E74AAC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B287D28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5624BF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CC9C96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EA0013A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5C0D01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6B8773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938276F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44DFCF36" w14:textId="77777777" w:rsidTr="00FF74B7">
        <w:trPr>
          <w:cantSplit/>
          <w:trHeight w:val="397"/>
        </w:trPr>
        <w:tc>
          <w:tcPr>
            <w:tcW w:w="570" w:type="dxa"/>
            <w:vAlign w:val="center"/>
          </w:tcPr>
          <w:p w14:paraId="01E472FC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341BD124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2A331046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4040EC5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B75E08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9F10CD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5475A6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32075F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51857A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7A7B7B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DE71EC" w:rsidRPr="007D014C" w14:paraId="6948C706" w14:textId="77777777" w:rsidTr="00FF74B7">
        <w:trPr>
          <w:cantSplit/>
          <w:trHeight w:val="397"/>
        </w:trPr>
        <w:tc>
          <w:tcPr>
            <w:tcW w:w="570" w:type="dxa"/>
            <w:vAlign w:val="center"/>
          </w:tcPr>
          <w:p w14:paraId="591D26ED" w14:textId="77777777" w:rsidR="00DE71EC" w:rsidRPr="007D014C" w:rsidRDefault="00DE71EC" w:rsidP="00FF74B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4E6B49E8" w14:textId="77777777" w:rsidR="00DE71EC" w:rsidRPr="007D014C" w:rsidRDefault="00DE71EC" w:rsidP="00FF74B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04FF3422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D7FB093" w14:textId="77777777" w:rsidR="00DE71EC" w:rsidRPr="007D014C" w:rsidRDefault="00DE71EC" w:rsidP="00FF74B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A5E865" w14:textId="77777777" w:rsidR="00DE71EC" w:rsidRPr="007D014C" w:rsidRDefault="00DE71EC" w:rsidP="00FF74B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D1413D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C06CC5" w14:textId="77777777" w:rsidR="00DE71EC" w:rsidRPr="007D014C" w:rsidRDefault="00DE71EC" w:rsidP="00FF74B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199077" w14:textId="77777777" w:rsidR="00DE71EC" w:rsidRPr="007D014C" w:rsidRDefault="00DE71EC" w:rsidP="00FF74B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C80957" w14:textId="77777777" w:rsidR="00DE71EC" w:rsidRPr="007D014C" w:rsidRDefault="00DE71EC" w:rsidP="00FF74B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1AF57F" w14:textId="77777777" w:rsidR="00DE71EC" w:rsidRPr="007D014C" w:rsidRDefault="00DE71EC" w:rsidP="00FF74B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280832BC" w14:textId="77777777" w:rsidR="00DE71EC" w:rsidRPr="008A5242" w:rsidRDefault="00DE71EC" w:rsidP="00DE71EC">
      <w:pPr>
        <w:pStyle w:val="Header"/>
        <w:ind w:left="-360"/>
        <w:rPr>
          <w:b/>
          <w:bCs/>
        </w:rPr>
      </w:pPr>
    </w:p>
    <w:p w14:paraId="5D8F0BF2" w14:textId="77777777" w:rsidR="00DE71EC" w:rsidRPr="008A5242" w:rsidRDefault="00DE71EC" w:rsidP="00DE71EC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53CA1EDA" w14:textId="77777777" w:rsidR="00DE71EC" w:rsidRPr="008A5242" w:rsidRDefault="00DE71EC" w:rsidP="00DE71EC">
      <w:pPr>
        <w:pStyle w:val="Header"/>
        <w:ind w:left="-360"/>
        <w:jc w:val="center"/>
      </w:pPr>
    </w:p>
    <w:p w14:paraId="2D812199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4DF2C2D9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7529D79E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141D1F7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3520DD74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48DC741F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4C5F9FF4" w14:textId="77777777" w:rsidR="00844F5B" w:rsidRDefault="00844F5B" w:rsidP="00844F5B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33F82459" w14:textId="1927F8D1" w:rsidR="00DE71EC" w:rsidRPr="008A5242" w:rsidRDefault="00DE71EC" w:rsidP="00DE71EC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51972B98" w14:textId="77777777" w:rsidR="00DE71EC" w:rsidRPr="008A5242" w:rsidRDefault="00DE71EC" w:rsidP="00DE71EC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2F704814" w14:textId="77777777" w:rsidR="00DE71EC" w:rsidRPr="008A5242" w:rsidRDefault="00DE71EC" w:rsidP="00DE71E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0189E34A" w14:textId="77777777" w:rsidR="00DE71EC" w:rsidRPr="008A5242" w:rsidRDefault="00DE71EC" w:rsidP="00DE71E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21E12DF4" w14:textId="77777777" w:rsidR="00DE71EC" w:rsidRPr="008A5242" w:rsidRDefault="00DE71EC" w:rsidP="00DE71E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6ACB997" w14:textId="77777777" w:rsidR="00DE71EC" w:rsidRPr="008A5242" w:rsidRDefault="00DE71EC" w:rsidP="00DE71E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3B58B3EE" w14:textId="77777777" w:rsidR="00DE71EC" w:rsidRPr="008A5242" w:rsidRDefault="00DE71EC" w:rsidP="00DE71E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4FB79FE" w14:textId="77777777" w:rsidR="00DE71EC" w:rsidRPr="008A5242" w:rsidRDefault="00DE71EC" w:rsidP="00DE71EC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4E83D885" w14:textId="77777777" w:rsidR="00DE71EC" w:rsidRPr="008A5242" w:rsidRDefault="00DE71EC" w:rsidP="00DE71EC">
      <w:pPr>
        <w:pStyle w:val="Heading7"/>
        <w:jc w:val="left"/>
        <w:rPr>
          <w:rFonts w:asciiTheme="minorHAnsi" w:hAnsiTheme="minorHAnsi"/>
        </w:rPr>
      </w:pPr>
    </w:p>
    <w:p w14:paraId="33163897" w14:textId="77777777" w:rsidR="00DE71EC" w:rsidRPr="008A5242" w:rsidRDefault="00DE71EC" w:rsidP="00DE71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71EC" w:rsidRPr="008A5242" w14:paraId="7813BC30" w14:textId="77777777" w:rsidTr="00FF74B7">
        <w:tc>
          <w:tcPr>
            <w:tcW w:w="9350" w:type="dxa"/>
          </w:tcPr>
          <w:p w14:paraId="7685BD43" w14:textId="77777777" w:rsidR="00DE71EC" w:rsidRPr="008A5242" w:rsidRDefault="00DE71EC" w:rsidP="00FF74B7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03BAAD54" w14:textId="77777777" w:rsidR="00DE71EC" w:rsidRPr="008A5242" w:rsidRDefault="00DE71EC" w:rsidP="00FF74B7">
            <w:pPr>
              <w:rPr>
                <w:rFonts w:cs="Arial"/>
              </w:rPr>
            </w:pPr>
          </w:p>
          <w:p w14:paraId="2B9817E7" w14:textId="77777777" w:rsidR="00DE71EC" w:rsidRPr="008A5242" w:rsidRDefault="00DE71EC" w:rsidP="00FF74B7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04D9CF17" w14:textId="77777777" w:rsidR="00DE71EC" w:rsidRPr="008A5242" w:rsidRDefault="00DE71EC" w:rsidP="00FF74B7">
            <w:pPr>
              <w:rPr>
                <w:rFonts w:cs="Arial"/>
              </w:rPr>
            </w:pPr>
          </w:p>
          <w:p w14:paraId="32EA547D" w14:textId="77777777" w:rsidR="00DE71EC" w:rsidRPr="008A5242" w:rsidRDefault="00DE71EC" w:rsidP="00FF74B7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2B7FC8D" w14:textId="77777777" w:rsidR="00DE71EC" w:rsidRPr="008A5242" w:rsidRDefault="00DE71EC" w:rsidP="00FF74B7">
            <w:pPr>
              <w:pStyle w:val="Footer"/>
            </w:pPr>
          </w:p>
          <w:p w14:paraId="47608F74" w14:textId="77777777" w:rsidR="00DE71EC" w:rsidRPr="008A5242" w:rsidRDefault="00DE71EC" w:rsidP="00FF74B7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5E6C3400" w14:textId="77777777" w:rsidR="00DE71EC" w:rsidRPr="008A5242" w:rsidRDefault="00DE71EC" w:rsidP="00FF74B7"/>
        </w:tc>
      </w:tr>
    </w:tbl>
    <w:p w14:paraId="282775A0" w14:textId="77777777" w:rsidR="00DE71EC" w:rsidRDefault="00DE71EC" w:rsidP="00DE71EC"/>
    <w:p w14:paraId="22AD56FC" w14:textId="77777777" w:rsidR="00844F5B" w:rsidRDefault="00844F5B" w:rsidP="00DE71EC"/>
    <w:p w14:paraId="6EEED3E4" w14:textId="77777777" w:rsidR="00844F5B" w:rsidRDefault="00844F5B" w:rsidP="00DE71EC"/>
    <w:p w14:paraId="5B43C391" w14:textId="77777777" w:rsidR="00844F5B" w:rsidRDefault="00844F5B" w:rsidP="00DE71EC"/>
    <w:p w14:paraId="0CD83C17" w14:textId="77777777" w:rsidR="00DE71EC" w:rsidRDefault="00DE71EC" w:rsidP="00DE71EC">
      <w:pPr>
        <w:spacing w:line="240" w:lineRule="auto"/>
        <w:rPr>
          <w:rFonts w:cs="Times New Roman"/>
          <w:b/>
        </w:rPr>
      </w:pPr>
    </w:p>
    <w:p w14:paraId="5E860456" w14:textId="77777777" w:rsidR="00DE71EC" w:rsidRPr="008A5242" w:rsidRDefault="00DE71EC" w:rsidP="00DE71E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DE71EC" w:rsidRPr="008A5242" w14:paraId="324B3CCF" w14:textId="77777777" w:rsidTr="00FF74B7">
        <w:trPr>
          <w:trHeight w:val="350"/>
        </w:trPr>
        <w:tc>
          <w:tcPr>
            <w:tcW w:w="847" w:type="dxa"/>
            <w:vMerge w:val="restart"/>
          </w:tcPr>
          <w:p w14:paraId="56614A1B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6D64D91A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50E9BED8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DE71EC" w:rsidRPr="008A5242" w14:paraId="6F7B6E03" w14:textId="77777777" w:rsidTr="00FF74B7">
        <w:trPr>
          <w:trHeight w:val="58"/>
        </w:trPr>
        <w:tc>
          <w:tcPr>
            <w:tcW w:w="847" w:type="dxa"/>
            <w:vMerge/>
          </w:tcPr>
          <w:p w14:paraId="0B68B0F6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4A598616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6779E716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4AA322D0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DE71EC" w:rsidRPr="008A5242" w14:paraId="431C9C36" w14:textId="77777777" w:rsidTr="00FF74B7">
        <w:trPr>
          <w:trHeight w:val="349"/>
        </w:trPr>
        <w:tc>
          <w:tcPr>
            <w:tcW w:w="847" w:type="dxa"/>
          </w:tcPr>
          <w:p w14:paraId="6D384ADE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239D2880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F278818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A9CF982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377D9001" w14:textId="77777777" w:rsidTr="00FF74B7">
        <w:tc>
          <w:tcPr>
            <w:tcW w:w="847" w:type="dxa"/>
          </w:tcPr>
          <w:p w14:paraId="3BA18EFF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3FF79C23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92DB9D8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A3F3FC1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21978734" w14:textId="77777777" w:rsidTr="00FF74B7">
        <w:tc>
          <w:tcPr>
            <w:tcW w:w="847" w:type="dxa"/>
          </w:tcPr>
          <w:p w14:paraId="670A3560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0DAE9ADD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E77D4D7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62D4406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366EF1C2" w14:textId="77777777" w:rsidTr="00FF74B7">
        <w:tc>
          <w:tcPr>
            <w:tcW w:w="847" w:type="dxa"/>
          </w:tcPr>
          <w:p w14:paraId="4D2A9461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758B39CE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9359B9A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89F683F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5899E45D" w14:textId="77777777" w:rsidTr="00FF74B7">
        <w:tc>
          <w:tcPr>
            <w:tcW w:w="847" w:type="dxa"/>
          </w:tcPr>
          <w:p w14:paraId="593D7425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259D9306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91E1004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1594432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4BC37B72" w14:textId="77777777" w:rsidTr="00FF74B7">
        <w:tc>
          <w:tcPr>
            <w:tcW w:w="847" w:type="dxa"/>
          </w:tcPr>
          <w:p w14:paraId="22DAB874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3BE2F1F6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C695093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F44C196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7B8120D9" w14:textId="77777777" w:rsidTr="00FF74B7">
        <w:tc>
          <w:tcPr>
            <w:tcW w:w="10348" w:type="dxa"/>
            <w:gridSpan w:val="5"/>
          </w:tcPr>
          <w:p w14:paraId="2563AA18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DE71EC" w:rsidRPr="008A5242" w14:paraId="0CBFC8F6" w14:textId="77777777" w:rsidTr="00FF74B7">
        <w:tc>
          <w:tcPr>
            <w:tcW w:w="847" w:type="dxa"/>
          </w:tcPr>
          <w:p w14:paraId="23D625A3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696E9AFB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533C74EF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515EE84A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41023533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DE71EC" w:rsidRPr="008A5242" w14:paraId="143F2C33" w14:textId="77777777" w:rsidTr="00FF74B7">
        <w:tc>
          <w:tcPr>
            <w:tcW w:w="847" w:type="dxa"/>
          </w:tcPr>
          <w:p w14:paraId="348D3A45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290125AF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2C0F8264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6A0A0BAB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1E6E9B0E" w14:textId="77777777" w:rsidR="00DE71EC" w:rsidRPr="008A5242" w:rsidRDefault="00DE71EC" w:rsidP="00FF74B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568F5846" w14:textId="77777777" w:rsidR="00DE71EC" w:rsidRPr="008A5242" w:rsidRDefault="00DE71EC" w:rsidP="00DE71EC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543A54AA" w14:textId="77777777" w:rsidR="00DE71EC" w:rsidRPr="008A5242" w:rsidRDefault="00DE71EC" w:rsidP="00DE71EC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FF74B7" w:rsidRPr="00642A83" w14:paraId="60632354" w14:textId="77777777" w:rsidTr="00FF74B7">
        <w:trPr>
          <w:trHeight w:val="310"/>
        </w:trPr>
        <w:tc>
          <w:tcPr>
            <w:tcW w:w="10349" w:type="dxa"/>
            <w:gridSpan w:val="4"/>
            <w:vAlign w:val="center"/>
          </w:tcPr>
          <w:p w14:paraId="7C082AE9" w14:textId="77777777" w:rsidR="00FF74B7" w:rsidRPr="001C2C43" w:rsidRDefault="00FF74B7" w:rsidP="00FF74B7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FF74B7" w:rsidRPr="00642A83" w14:paraId="4E2C62FF" w14:textId="77777777" w:rsidTr="00FF74B7">
        <w:trPr>
          <w:trHeight w:val="310"/>
        </w:trPr>
        <w:tc>
          <w:tcPr>
            <w:tcW w:w="1844" w:type="dxa"/>
            <w:vAlign w:val="center"/>
          </w:tcPr>
          <w:p w14:paraId="564F42ED" w14:textId="77777777" w:rsidR="00FF74B7" w:rsidRPr="00642A83" w:rsidRDefault="00FF74B7" w:rsidP="00FF74B7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39C77024" w14:textId="77777777" w:rsidR="00FF74B7" w:rsidRPr="00642A83" w:rsidRDefault="00FF74B7" w:rsidP="00FF74B7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3325DA17" w14:textId="77777777" w:rsidR="00FF74B7" w:rsidRPr="00642A83" w:rsidRDefault="00FF74B7" w:rsidP="00FF74B7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FF74B7" w:rsidRPr="00642A83" w14:paraId="029C1094" w14:textId="77777777" w:rsidTr="00FF74B7">
        <w:trPr>
          <w:trHeight w:val="236"/>
        </w:trPr>
        <w:tc>
          <w:tcPr>
            <w:tcW w:w="1844" w:type="dxa"/>
            <w:vAlign w:val="center"/>
          </w:tcPr>
          <w:p w14:paraId="17DEA4C9" w14:textId="77777777" w:rsidR="00FF74B7" w:rsidRPr="00642A83" w:rsidRDefault="00FF74B7" w:rsidP="00FF74B7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536465D2" w14:textId="77777777" w:rsidR="00FF74B7" w:rsidRPr="00642A83" w:rsidRDefault="00FF74B7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DA308F9" w14:textId="77777777" w:rsidR="00FF74B7" w:rsidRPr="00642A83" w:rsidRDefault="00FF74B7" w:rsidP="00FF74B7">
            <w:pPr>
              <w:spacing w:line="360" w:lineRule="auto"/>
              <w:rPr>
                <w:rFonts w:cstheme="minorHAnsi"/>
              </w:rPr>
            </w:pPr>
          </w:p>
        </w:tc>
      </w:tr>
      <w:tr w:rsidR="00FF74B7" w:rsidRPr="00642A83" w14:paraId="079AF18F" w14:textId="77777777" w:rsidTr="00FF74B7">
        <w:trPr>
          <w:trHeight w:val="364"/>
        </w:trPr>
        <w:tc>
          <w:tcPr>
            <w:tcW w:w="1844" w:type="dxa"/>
            <w:vAlign w:val="center"/>
          </w:tcPr>
          <w:p w14:paraId="3834A242" w14:textId="77777777" w:rsidR="00FF74B7" w:rsidRPr="00642A83" w:rsidRDefault="00FF74B7" w:rsidP="00FF74B7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56418310" w14:textId="77777777" w:rsidR="00FF74B7" w:rsidRPr="00642A83" w:rsidRDefault="00FF74B7" w:rsidP="00FF74B7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2A4DD96D" w14:textId="77777777" w:rsidR="00FF74B7" w:rsidRPr="00642A83" w:rsidRDefault="00FF74B7" w:rsidP="00FF74B7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FF74B7" w:rsidRPr="00642A83" w14:paraId="7457FD25" w14:textId="77777777" w:rsidTr="00FF74B7">
        <w:trPr>
          <w:trHeight w:val="450"/>
        </w:trPr>
        <w:tc>
          <w:tcPr>
            <w:tcW w:w="1844" w:type="dxa"/>
            <w:vAlign w:val="center"/>
          </w:tcPr>
          <w:p w14:paraId="5E31AEF3" w14:textId="77777777" w:rsidR="00FF74B7" w:rsidRPr="00642A83" w:rsidRDefault="00FF74B7" w:rsidP="00FF74B7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33117C5E" w14:textId="77777777" w:rsidR="00FF74B7" w:rsidRPr="00642A83" w:rsidRDefault="00FF74B7" w:rsidP="00FF74B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0DCDEB1" w14:textId="77777777" w:rsidR="00FF74B7" w:rsidRPr="00642A83" w:rsidRDefault="00FF74B7" w:rsidP="00FF74B7">
            <w:pPr>
              <w:spacing w:line="360" w:lineRule="auto"/>
              <w:rPr>
                <w:rFonts w:cstheme="minorHAnsi"/>
              </w:rPr>
            </w:pPr>
          </w:p>
        </w:tc>
      </w:tr>
      <w:tr w:rsidR="00FF74B7" w:rsidRPr="00642A83" w14:paraId="7E548D75" w14:textId="77777777" w:rsidTr="00FF74B7">
        <w:trPr>
          <w:trHeight w:val="679"/>
        </w:trPr>
        <w:tc>
          <w:tcPr>
            <w:tcW w:w="4962" w:type="dxa"/>
            <w:gridSpan w:val="2"/>
            <w:vAlign w:val="center"/>
          </w:tcPr>
          <w:p w14:paraId="6E977444" w14:textId="77777777" w:rsidR="00FF74B7" w:rsidRPr="00642A83" w:rsidRDefault="00FF74B7" w:rsidP="00FF74B7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43545069" w14:textId="77777777" w:rsidR="00FF74B7" w:rsidRPr="00642A83" w:rsidRDefault="00FF74B7" w:rsidP="00FF74B7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149DA1CA" w14:textId="77777777" w:rsidR="00FF74B7" w:rsidRPr="00642A83" w:rsidRDefault="00FF74B7" w:rsidP="00FF74B7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33286EA2" w14:textId="77777777" w:rsidR="00DE71EC" w:rsidRPr="008A5242" w:rsidRDefault="00DE71EC" w:rsidP="00DE71EC"/>
    <w:p w14:paraId="31290981" w14:textId="77777777" w:rsidR="00DE71EC" w:rsidRPr="008A5242" w:rsidRDefault="00DE71EC" w:rsidP="00DE71EC"/>
    <w:p w14:paraId="5CDA3498" w14:textId="77777777" w:rsidR="0098320C" w:rsidRPr="00044674" w:rsidRDefault="0098320C" w:rsidP="00DE71EC">
      <w:pPr>
        <w:pStyle w:val="Header"/>
        <w:rPr>
          <w:rFonts w:cstheme="minorHAnsi"/>
        </w:rPr>
      </w:pPr>
    </w:p>
    <w:sectPr w:rsidR="0098320C" w:rsidRPr="00044674" w:rsidSect="00067416">
      <w:footerReference w:type="default" r:id="rId10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851653" w14:textId="77777777" w:rsidR="00DE24AE" w:rsidRDefault="00DE24AE" w:rsidP="00C15ED8">
      <w:pPr>
        <w:spacing w:after="0" w:line="240" w:lineRule="auto"/>
      </w:pPr>
      <w:r>
        <w:separator/>
      </w:r>
    </w:p>
  </w:endnote>
  <w:endnote w:type="continuationSeparator" w:id="0">
    <w:p w14:paraId="06116BA8" w14:textId="77777777" w:rsidR="00DE24AE" w:rsidRDefault="00DE24AE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7DF82EA6" w:rsidR="00FF74B7" w:rsidRDefault="00FF74B7" w:rsidP="00FF74B7">
    <w:pPr>
      <w:pStyle w:val="Footer"/>
      <w:ind w:hanging="153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228BCB" wp14:editId="46FB9480">
              <wp:simplePos x="0" y="0"/>
              <wp:positionH relativeFrom="column">
                <wp:posOffset>-1090225</wp:posOffset>
              </wp:positionH>
              <wp:positionV relativeFrom="paragraph">
                <wp:posOffset>189014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DB8C9A" w14:textId="77777777" w:rsidR="00FF74B7" w:rsidRPr="003000BF" w:rsidRDefault="00FF74B7" w:rsidP="00FF74B7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5228BCB" id="Text Box 13" o:spid="_x0000_s1027" style="position:absolute;margin-left:-85.85pt;margin-top:14.9pt;width:154.05pt;height:35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Fb604+IAAAALAQAADwAAAGRycy9kb3ducmV2Lnht&#10;bEyPTUsDMRCG74L/IYzgrU22Sj/WzRYRigpStVXwON3MbhY3yZJk2/Xfm570NsM8vPO8xXo0HTuS&#10;D62zErKpAEa2cqq1jYSP/WayBBYiWoWdsyThhwKsy8uLAnPlTvadjrvYsBRiQ44SdIx9znmoNBkM&#10;U9eTTbfaeYMxrb7hyuMphZuOz4SYc4OtTR809vSgqfreDUZCnb3i9lM/1V9Oj8+Df1Mvm8eVlNdX&#10;4/0dsEhj/IPhrJ/UoUxOBzdYFVgnYZItskViJcxWqcOZuJnfAjukQYgMeFnw/x3KXwAAAP//AwBQ&#10;SwECLQAUAAYACAAAACEAtoM4kv4AAADhAQAAEwAAAAAAAAAAAAAAAAAAAAAAW0NvbnRlbnRfVHlw&#10;ZXNdLnhtbFBLAQItABQABgAIAAAAIQA4/SH/1gAAAJQBAAALAAAAAAAAAAAAAAAAAC8BAABfcmVs&#10;cy8ucmVsc1BLAQItABQABgAIAAAAIQBYUVZQmQIAAIAFAAAOAAAAAAAAAAAAAAAAAC4CAABkcnMv&#10;ZTJvRG9jLnhtbFBLAQItABQABgAIAAAAIQAVvrTj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15DB8C9A" w14:textId="77777777" w:rsidR="00FF74B7" w:rsidRPr="003000BF" w:rsidRDefault="00FF74B7" w:rsidP="00FF74B7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370F42D7" wp14:editId="606F10EF">
          <wp:extent cx="7234555" cy="347333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7332" cy="3513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52F62351" w:rsidR="00FF74B7" w:rsidRDefault="00FF74B7" w:rsidP="00FF74B7">
    <w:pPr>
      <w:pStyle w:val="Footer"/>
      <w:ind w:hanging="81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B5BCE2" wp14:editId="5A86E71A">
              <wp:simplePos x="0" y="0"/>
              <wp:positionH relativeFrom="column">
                <wp:posOffset>-803847</wp:posOffset>
              </wp:positionH>
              <wp:positionV relativeFrom="paragraph">
                <wp:posOffset>-55845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097A1C" w14:textId="77777777" w:rsidR="00FF74B7" w:rsidRPr="003000BF" w:rsidRDefault="00FF74B7" w:rsidP="00FF74B7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7B5BCE2" id="Text Box 16" o:spid="_x0000_s1028" style="position:absolute;margin-left:-63.3pt;margin-top:-4.4pt;width:154.05pt;height:3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k1pmQ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6oxhV+0VlAdsAg/t&#10;GAUnbyqs1K0I8UF4nBusO+6CeI8fbQCLAccTZxvwv96TEx7bGbWc7XEOCx5+boVXnJlvFht9OhiN&#10;aHDTZTQ+H+LFn2pWpxq7rZeABcYuw9elI+Gj6Y7aQ/2CK2NBXlElrETfBY/dcRnb7YArR6rFIoFw&#10;VJ2It/bJSTJNWaYWfG5ehHfHZo3Y5nfQTayYvWnXFktMC4ttBF2lXqY8t1k95h/HPI3EcSXRHjm9&#10;J9Tr4pz/BgAA//8DAFBLAwQUAAYACAAAACEAlM/EuuAAAAAKAQAADwAAAGRycy9kb3ducmV2Lnht&#10;bEyPT0vDQBDF74LfYRnBW7tJwRDTbIoIRQXxT1XocZqdZIPZ3ZDdtPHbOz3paWZ4jze/V25m24sj&#10;jaHzTkG6TECQq73uXKvg82O7yEGEiE5j7x0p+KEAm+ryosRC+5N7p+MutoJDXChQgYlxKKQMtSGL&#10;YekHcqw1frQY+RxbqUc8cbjt5SpJMmmxc/zB4ED3hurv3WQVNOkrvnyZx2bvzfw0jW/6eftwq9T1&#10;1Xy3BhFpjn9mOOMzOlTMdPCT00H0ChbpKsvYy1vOHc6OPL0BcVCQ8ZRVKf9XqH4BAAD//wMAUEsB&#10;Ai0AFAAGAAgAAAAhALaDOJL+AAAA4QEAABMAAAAAAAAAAAAAAAAAAAAAAFtDb250ZW50X1R5cGVz&#10;XS54bWxQSwECLQAUAAYACAAAACEAOP0h/9YAAACUAQAACwAAAAAAAAAAAAAAAAAvAQAAX3JlbHMv&#10;LnJlbHNQSwECLQAUAAYACAAAACEAf8pNaZkCAACABQAADgAAAAAAAAAAAAAAAAAuAgAAZHJzL2Uy&#10;b0RvYy54bWxQSwECLQAUAAYACAAAACEAlM/EuuAAAAAKAQAADwAAAAAAAAAAAAAAAADzBAAAZHJz&#10;L2Rvd25yZXYueG1sUEsFBgAAAAAEAAQA8wAAAAAGAAAAAA==&#10;" filled="f" strokecolor="#0070c0" strokeweight="2.25pt">
              <v:stroke joinstyle="miter"/>
              <v:textbox>
                <w:txbxContent>
                  <w:p w14:paraId="73097A1C" w14:textId="77777777" w:rsidR="00FF74B7" w:rsidRPr="003000BF" w:rsidRDefault="00FF74B7" w:rsidP="00FF74B7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54D355BB" wp14:editId="3EA25F4A">
          <wp:extent cx="6652009" cy="448945"/>
          <wp:effectExtent l="0" t="0" r="0" b="8255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4784" cy="449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42990B" w14:textId="77777777" w:rsidR="00DE24AE" w:rsidRDefault="00DE24AE" w:rsidP="00C15ED8">
      <w:pPr>
        <w:spacing w:after="0" w:line="240" w:lineRule="auto"/>
      </w:pPr>
      <w:r>
        <w:separator/>
      </w:r>
    </w:p>
  </w:footnote>
  <w:footnote w:type="continuationSeparator" w:id="0">
    <w:p w14:paraId="5CFF288F" w14:textId="77777777" w:rsidR="00DE24AE" w:rsidRDefault="00DE24AE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24" w:type="dxa"/>
      <w:tblInd w:w="-7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49"/>
      <w:gridCol w:w="3904"/>
      <w:gridCol w:w="1978"/>
      <w:gridCol w:w="2093"/>
    </w:tblGrid>
    <w:tr w:rsidR="00FF74B7" w14:paraId="27709077" w14:textId="77777777" w:rsidTr="005D2090">
      <w:trPr>
        <w:cantSplit/>
        <w:trHeight w:val="575"/>
      </w:trPr>
      <w:tc>
        <w:tcPr>
          <w:tcW w:w="1749" w:type="dxa"/>
          <w:vMerge w:val="restart"/>
        </w:tcPr>
        <w:p w14:paraId="5F339475" w14:textId="77777777" w:rsidR="00FF74B7" w:rsidRDefault="00FF74B7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75" w:type="dxa"/>
          <w:gridSpan w:val="3"/>
        </w:tcPr>
        <w:p w14:paraId="58D33FE4" w14:textId="791D655F" w:rsidR="00FF74B7" w:rsidRDefault="00FF74B7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62C83F59" w:rsidR="00FF74B7" w:rsidRDefault="00FF74B7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2AD3A160" w:rsidR="00FF74B7" w:rsidRDefault="00FF74B7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FF74B7" w14:paraId="0BF8D168" w14:textId="77777777" w:rsidTr="005D2090">
      <w:trPr>
        <w:cantSplit/>
        <w:trHeight w:val="147"/>
      </w:trPr>
      <w:tc>
        <w:tcPr>
          <w:tcW w:w="1749" w:type="dxa"/>
          <w:vMerge/>
        </w:tcPr>
        <w:p w14:paraId="2462E55F" w14:textId="77777777" w:rsidR="00FF74B7" w:rsidRDefault="00FF74B7" w:rsidP="000B2FB6">
          <w:pPr>
            <w:pStyle w:val="Header"/>
          </w:pPr>
        </w:p>
      </w:tc>
      <w:tc>
        <w:tcPr>
          <w:tcW w:w="5882" w:type="dxa"/>
          <w:gridSpan w:val="2"/>
        </w:tcPr>
        <w:p w14:paraId="01063393" w14:textId="77777777" w:rsidR="00FF74B7" w:rsidRDefault="00FF74B7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093" w:type="dxa"/>
        </w:tcPr>
        <w:p w14:paraId="65F53B82" w14:textId="71248C8B" w:rsidR="00FF74B7" w:rsidRDefault="00FF74B7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A4342B">
            <w:rPr>
              <w:b/>
              <w:bCs/>
              <w:noProof/>
            </w:rPr>
            <w:t>20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A4342B" w:rsidRPr="00A4342B">
              <w:rPr>
                <w:b/>
                <w:bCs/>
                <w:noProof/>
              </w:rPr>
              <w:t>26</w:t>
            </w:r>
          </w:fldSimple>
        </w:p>
      </w:tc>
    </w:tr>
    <w:tr w:rsidR="00FF74B7" w:rsidRPr="00EF68E9" w14:paraId="045E654D" w14:textId="77777777" w:rsidTr="005D2090">
      <w:trPr>
        <w:cantSplit/>
        <w:trHeight w:val="147"/>
      </w:trPr>
      <w:tc>
        <w:tcPr>
          <w:tcW w:w="1749" w:type="dxa"/>
          <w:vMerge/>
          <w:tcBorders>
            <w:bottom w:val="nil"/>
          </w:tcBorders>
        </w:tcPr>
        <w:p w14:paraId="6386464A" w14:textId="77777777" w:rsidR="00FF74B7" w:rsidRDefault="00FF74B7" w:rsidP="000B2FB6">
          <w:pPr>
            <w:pStyle w:val="Header"/>
          </w:pPr>
        </w:p>
      </w:tc>
      <w:tc>
        <w:tcPr>
          <w:tcW w:w="7975" w:type="dxa"/>
          <w:gridSpan w:val="3"/>
        </w:tcPr>
        <w:p w14:paraId="314377F9" w14:textId="08A97338" w:rsidR="00FF74B7" w:rsidRDefault="00FF74B7" w:rsidP="00DD2525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         </w:t>
          </w:r>
          <w:r w:rsidRPr="00287954">
            <w:rPr>
              <w:rFonts w:ascii="Calibri" w:eastAsia="Calibri" w:hAnsi="Calibri"/>
              <w:b/>
              <w:lang w:val="fr-BE"/>
            </w:rPr>
            <w:t>BIOMEDICAL BLOOD TONIC</w:t>
          </w:r>
        </w:p>
      </w:tc>
    </w:tr>
    <w:tr w:rsidR="00FF74B7" w:rsidRPr="003701B0" w14:paraId="60CB8C5D" w14:textId="77777777" w:rsidTr="005D2090">
      <w:trPr>
        <w:cantSplit/>
        <w:trHeight w:val="147"/>
      </w:trPr>
      <w:tc>
        <w:tcPr>
          <w:tcW w:w="1749" w:type="dxa"/>
          <w:tcBorders>
            <w:top w:val="nil"/>
            <w:bottom w:val="nil"/>
          </w:tcBorders>
        </w:tcPr>
        <w:p w14:paraId="3460E648" w14:textId="33B8F6D9" w:rsidR="00FF74B7" w:rsidRPr="003701B0" w:rsidRDefault="00FF74B7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04" w:type="dxa"/>
        </w:tcPr>
        <w:p w14:paraId="046F318D" w14:textId="4BEAD433" w:rsidR="00FF74B7" w:rsidRPr="003701B0" w:rsidRDefault="00FF74B7" w:rsidP="00C919CC">
          <w:pPr>
            <w:pStyle w:val="Header"/>
            <w:rPr>
              <w:b/>
            </w:rPr>
          </w:pPr>
          <w:r>
            <w:rPr>
              <w:b/>
            </w:rPr>
            <w:t>Batch No.: BT2</w:t>
          </w:r>
        </w:p>
      </w:tc>
      <w:tc>
        <w:tcPr>
          <w:tcW w:w="1978" w:type="dxa"/>
        </w:tcPr>
        <w:p w14:paraId="38CC9616" w14:textId="77777777" w:rsidR="00FF74B7" w:rsidRPr="003701B0" w:rsidRDefault="00FF74B7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093" w:type="dxa"/>
          <w:vMerge w:val="restart"/>
        </w:tcPr>
        <w:p w14:paraId="1BA695BF" w14:textId="1DA5CC5D" w:rsidR="00FF74B7" w:rsidRPr="003701B0" w:rsidRDefault="00FF74B7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20</w:t>
          </w:r>
          <w:r w:rsidRPr="003701B0">
            <w:rPr>
              <w:b/>
            </w:rPr>
            <w:t>0ml</w:t>
          </w:r>
        </w:p>
      </w:tc>
    </w:tr>
    <w:tr w:rsidR="00FF74B7" w:rsidRPr="003701B0" w14:paraId="3AA1FB02" w14:textId="77777777" w:rsidTr="005D2090">
      <w:trPr>
        <w:cantSplit/>
        <w:trHeight w:val="147"/>
      </w:trPr>
      <w:tc>
        <w:tcPr>
          <w:tcW w:w="1749" w:type="dxa"/>
          <w:tcBorders>
            <w:top w:val="nil"/>
          </w:tcBorders>
        </w:tcPr>
        <w:p w14:paraId="7BD4ACAA" w14:textId="77777777" w:rsidR="00FF74B7" w:rsidRPr="003701B0" w:rsidRDefault="00FF74B7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04" w:type="dxa"/>
        </w:tcPr>
        <w:p w14:paraId="28F0F0A4" w14:textId="09AB80C7" w:rsidR="00FF74B7" w:rsidRPr="003701B0" w:rsidRDefault="00FF74B7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12,500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1978" w:type="dxa"/>
        </w:tcPr>
        <w:p w14:paraId="3E4C9939" w14:textId="77777777" w:rsidR="00FF74B7" w:rsidRPr="003701B0" w:rsidRDefault="00FF74B7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093" w:type="dxa"/>
          <w:vMerge/>
        </w:tcPr>
        <w:p w14:paraId="1B9EEACA" w14:textId="77777777" w:rsidR="00FF74B7" w:rsidRPr="003701B0" w:rsidRDefault="00FF74B7" w:rsidP="000B2FB6">
          <w:pPr>
            <w:pStyle w:val="Header"/>
            <w:rPr>
              <w:b/>
            </w:rPr>
          </w:pPr>
        </w:p>
      </w:tc>
    </w:tr>
  </w:tbl>
  <w:p w14:paraId="3F570D41" w14:textId="2230AEE7" w:rsidR="00FF74B7" w:rsidRDefault="00FF74B7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DD9B6E" wp14:editId="500E68AB">
              <wp:simplePos x="0" y="0"/>
              <wp:positionH relativeFrom="column">
                <wp:posOffset>4480169</wp:posOffset>
              </wp:positionH>
              <wp:positionV relativeFrom="paragraph">
                <wp:posOffset>-1344644</wp:posOffset>
              </wp:positionV>
              <wp:extent cx="1889244" cy="443333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C77466" w14:textId="77777777" w:rsidR="00FF74B7" w:rsidRPr="003000BF" w:rsidRDefault="00FF74B7" w:rsidP="00FF74B7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7DD9B6E" id="Text Box 14" o:spid="_x0000_s1026" style="position:absolute;margin-left:352.75pt;margin-top:-105.9pt;width:148.75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BZlKsv4gAAAA4BAAAPAAAAZHJzL2Rvd25yZXYueG1sTI/L&#10;TsMwEEX3SPyDNUjsWjspgSqNUyEEUlkhSpG6dONpHPAjip02/D3TFSxn5ujOudV6cpadcIhd8BKy&#10;uQCGvgm6862E3cfLbAksJuW1ssGjhB+MsK6vrypV6nD273jappZRiI+lkmBS6kvOY2PQqTgPPXq6&#10;HcPgVKJxaLke1JnCneW5EPfcqc7TB6N6fDLYfG9HJ2Ez7vq3vek/X8WX3ZhFIfC4f5by9mZ6XAFL&#10;OKU/GC76pA41OR3C6HVkVsKDKApCJczyLKMSF0SIBfU70C67ywXwuuL/a9S/AAAA//8DAFBLAQIt&#10;ABQABgAIAAAAIQC2gziS/gAAAOEBAAATAAAAAAAAAAAAAAAAAAAAAABbQ29udGVudF9UeXBlc10u&#10;eG1sUEsBAi0AFAAGAAgAAAAhADj9If/WAAAAlAEAAAsAAAAAAAAAAAAAAAAALwEAAF9yZWxzLy5y&#10;ZWxzUEsBAi0AFAAGAAgAAAAhAHCILHyVAgAAeQUAAA4AAAAAAAAAAAAAAAAALgIAAGRycy9lMm9E&#10;b2MueG1sUEsBAi0AFAAGAAgAAAAhAFmUqy/iAAAADgEAAA8AAAAAAAAAAAAAAAAA7wQAAGRycy9k&#10;b3ducmV2LnhtbFBLBQYAAAAABAAEAPMAAAD+BQAAAAA=&#10;" filled="f" strokecolor="#00b050" strokeweight="2.25pt">
              <v:stroke joinstyle="miter"/>
              <v:textbox>
                <w:txbxContent>
                  <w:p w14:paraId="50C77466" w14:textId="77777777" w:rsidR="00FF74B7" w:rsidRPr="003000BF" w:rsidRDefault="00FF74B7" w:rsidP="00FF74B7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D8"/>
    <w:rsid w:val="00003FE2"/>
    <w:rsid w:val="000058D3"/>
    <w:rsid w:val="0001063B"/>
    <w:rsid w:val="000179FC"/>
    <w:rsid w:val="00017F27"/>
    <w:rsid w:val="00023252"/>
    <w:rsid w:val="00027AD8"/>
    <w:rsid w:val="00031C2F"/>
    <w:rsid w:val="00032821"/>
    <w:rsid w:val="00044674"/>
    <w:rsid w:val="00045D23"/>
    <w:rsid w:val="00051662"/>
    <w:rsid w:val="0006699A"/>
    <w:rsid w:val="00067416"/>
    <w:rsid w:val="00067ABF"/>
    <w:rsid w:val="000720A5"/>
    <w:rsid w:val="00073999"/>
    <w:rsid w:val="00081752"/>
    <w:rsid w:val="0009113B"/>
    <w:rsid w:val="00096C55"/>
    <w:rsid w:val="0009784C"/>
    <w:rsid w:val="000A1431"/>
    <w:rsid w:val="000A3204"/>
    <w:rsid w:val="000A4AD8"/>
    <w:rsid w:val="000A678F"/>
    <w:rsid w:val="000A7709"/>
    <w:rsid w:val="000B2FB6"/>
    <w:rsid w:val="000C6F11"/>
    <w:rsid w:val="000D2651"/>
    <w:rsid w:val="000D299D"/>
    <w:rsid w:val="000E096F"/>
    <w:rsid w:val="000E1FD8"/>
    <w:rsid w:val="000E4861"/>
    <w:rsid w:val="000F3E83"/>
    <w:rsid w:val="00107C85"/>
    <w:rsid w:val="00111C59"/>
    <w:rsid w:val="001208E6"/>
    <w:rsid w:val="001213A1"/>
    <w:rsid w:val="00123001"/>
    <w:rsid w:val="0012305C"/>
    <w:rsid w:val="00133649"/>
    <w:rsid w:val="00133F32"/>
    <w:rsid w:val="001360B8"/>
    <w:rsid w:val="0013764F"/>
    <w:rsid w:val="001402CC"/>
    <w:rsid w:val="00140D09"/>
    <w:rsid w:val="00141942"/>
    <w:rsid w:val="001433FC"/>
    <w:rsid w:val="00145E20"/>
    <w:rsid w:val="00146C30"/>
    <w:rsid w:val="0015040C"/>
    <w:rsid w:val="001521C4"/>
    <w:rsid w:val="001522FB"/>
    <w:rsid w:val="00176965"/>
    <w:rsid w:val="00176D81"/>
    <w:rsid w:val="00181397"/>
    <w:rsid w:val="001859D3"/>
    <w:rsid w:val="00191EF3"/>
    <w:rsid w:val="00195201"/>
    <w:rsid w:val="00196CEC"/>
    <w:rsid w:val="001A29C8"/>
    <w:rsid w:val="001A3944"/>
    <w:rsid w:val="001A57AA"/>
    <w:rsid w:val="001A57DD"/>
    <w:rsid w:val="001B0601"/>
    <w:rsid w:val="001B0E24"/>
    <w:rsid w:val="001B4461"/>
    <w:rsid w:val="001B65DA"/>
    <w:rsid w:val="001C119E"/>
    <w:rsid w:val="001C3851"/>
    <w:rsid w:val="001D5EBF"/>
    <w:rsid w:val="001E3563"/>
    <w:rsid w:val="001E6D12"/>
    <w:rsid w:val="001F2E8B"/>
    <w:rsid w:val="001F4AFD"/>
    <w:rsid w:val="00204284"/>
    <w:rsid w:val="00207D57"/>
    <w:rsid w:val="00215B9C"/>
    <w:rsid w:val="00216990"/>
    <w:rsid w:val="00216B56"/>
    <w:rsid w:val="00221FDC"/>
    <w:rsid w:val="0022495D"/>
    <w:rsid w:val="00225570"/>
    <w:rsid w:val="00234430"/>
    <w:rsid w:val="002369BA"/>
    <w:rsid w:val="0025223C"/>
    <w:rsid w:val="00253889"/>
    <w:rsid w:val="0025555A"/>
    <w:rsid w:val="00255F5B"/>
    <w:rsid w:val="002571F7"/>
    <w:rsid w:val="002601E3"/>
    <w:rsid w:val="002630E4"/>
    <w:rsid w:val="00263F72"/>
    <w:rsid w:val="00264348"/>
    <w:rsid w:val="00274FEC"/>
    <w:rsid w:val="002767E7"/>
    <w:rsid w:val="00277D4A"/>
    <w:rsid w:val="00290F14"/>
    <w:rsid w:val="00292541"/>
    <w:rsid w:val="00292CEC"/>
    <w:rsid w:val="002937E9"/>
    <w:rsid w:val="00296575"/>
    <w:rsid w:val="00296E1A"/>
    <w:rsid w:val="002A0E31"/>
    <w:rsid w:val="002A4714"/>
    <w:rsid w:val="002A63C3"/>
    <w:rsid w:val="002A63F6"/>
    <w:rsid w:val="002B2C12"/>
    <w:rsid w:val="002B496B"/>
    <w:rsid w:val="002C577F"/>
    <w:rsid w:val="002C6310"/>
    <w:rsid w:val="002D4731"/>
    <w:rsid w:val="002D532E"/>
    <w:rsid w:val="002D793C"/>
    <w:rsid w:val="002E0481"/>
    <w:rsid w:val="002E399D"/>
    <w:rsid w:val="002E634E"/>
    <w:rsid w:val="002F20B1"/>
    <w:rsid w:val="002F3572"/>
    <w:rsid w:val="00300006"/>
    <w:rsid w:val="00305BB1"/>
    <w:rsid w:val="0031218D"/>
    <w:rsid w:val="00314148"/>
    <w:rsid w:val="00333152"/>
    <w:rsid w:val="003361E9"/>
    <w:rsid w:val="00336665"/>
    <w:rsid w:val="00345087"/>
    <w:rsid w:val="0034705B"/>
    <w:rsid w:val="00351D40"/>
    <w:rsid w:val="0036581B"/>
    <w:rsid w:val="00365F15"/>
    <w:rsid w:val="003746C5"/>
    <w:rsid w:val="00384321"/>
    <w:rsid w:val="00386181"/>
    <w:rsid w:val="00386983"/>
    <w:rsid w:val="0039045D"/>
    <w:rsid w:val="00396467"/>
    <w:rsid w:val="00396DE2"/>
    <w:rsid w:val="003A3174"/>
    <w:rsid w:val="003B5422"/>
    <w:rsid w:val="003B6A7F"/>
    <w:rsid w:val="003D3A17"/>
    <w:rsid w:val="003E3D85"/>
    <w:rsid w:val="003E6E3B"/>
    <w:rsid w:val="003F10A6"/>
    <w:rsid w:val="003F37F8"/>
    <w:rsid w:val="004019CB"/>
    <w:rsid w:val="00404F78"/>
    <w:rsid w:val="004107F6"/>
    <w:rsid w:val="00425EA9"/>
    <w:rsid w:val="00432904"/>
    <w:rsid w:val="0046078A"/>
    <w:rsid w:val="00463423"/>
    <w:rsid w:val="00464559"/>
    <w:rsid w:val="00464B4A"/>
    <w:rsid w:val="00466328"/>
    <w:rsid w:val="00466FE1"/>
    <w:rsid w:val="00470F0C"/>
    <w:rsid w:val="0048787E"/>
    <w:rsid w:val="0049156C"/>
    <w:rsid w:val="00494126"/>
    <w:rsid w:val="00495661"/>
    <w:rsid w:val="004A20F9"/>
    <w:rsid w:val="004A4520"/>
    <w:rsid w:val="004A6944"/>
    <w:rsid w:val="004C5241"/>
    <w:rsid w:val="004D3365"/>
    <w:rsid w:val="004D74C5"/>
    <w:rsid w:val="004E23D8"/>
    <w:rsid w:val="004E3874"/>
    <w:rsid w:val="004E38F1"/>
    <w:rsid w:val="004E66F2"/>
    <w:rsid w:val="004E69B4"/>
    <w:rsid w:val="004F18AA"/>
    <w:rsid w:val="004F2B89"/>
    <w:rsid w:val="005008D0"/>
    <w:rsid w:val="00502D21"/>
    <w:rsid w:val="00506F85"/>
    <w:rsid w:val="00511348"/>
    <w:rsid w:val="00515362"/>
    <w:rsid w:val="00521A18"/>
    <w:rsid w:val="00522AE5"/>
    <w:rsid w:val="00523BFA"/>
    <w:rsid w:val="00523EA5"/>
    <w:rsid w:val="0052586C"/>
    <w:rsid w:val="00532C58"/>
    <w:rsid w:val="00545AEC"/>
    <w:rsid w:val="00547382"/>
    <w:rsid w:val="005517A3"/>
    <w:rsid w:val="00554E89"/>
    <w:rsid w:val="00556A44"/>
    <w:rsid w:val="00557B0F"/>
    <w:rsid w:val="00564C1C"/>
    <w:rsid w:val="00565B27"/>
    <w:rsid w:val="00571244"/>
    <w:rsid w:val="00572B0E"/>
    <w:rsid w:val="00574557"/>
    <w:rsid w:val="00574EA5"/>
    <w:rsid w:val="00581701"/>
    <w:rsid w:val="00582359"/>
    <w:rsid w:val="0058431E"/>
    <w:rsid w:val="00587710"/>
    <w:rsid w:val="00591A9D"/>
    <w:rsid w:val="005A5C1E"/>
    <w:rsid w:val="005C147F"/>
    <w:rsid w:val="005C200E"/>
    <w:rsid w:val="005C44D1"/>
    <w:rsid w:val="005C76AB"/>
    <w:rsid w:val="005D094E"/>
    <w:rsid w:val="005D2090"/>
    <w:rsid w:val="005D71E9"/>
    <w:rsid w:val="005E3BC1"/>
    <w:rsid w:val="005F0229"/>
    <w:rsid w:val="005F1607"/>
    <w:rsid w:val="005F2EF4"/>
    <w:rsid w:val="005F341F"/>
    <w:rsid w:val="005F66CF"/>
    <w:rsid w:val="00600659"/>
    <w:rsid w:val="0060166F"/>
    <w:rsid w:val="00604002"/>
    <w:rsid w:val="006149B0"/>
    <w:rsid w:val="00621EDA"/>
    <w:rsid w:val="00622F24"/>
    <w:rsid w:val="00625ADE"/>
    <w:rsid w:val="0063005F"/>
    <w:rsid w:val="00631116"/>
    <w:rsid w:val="00631592"/>
    <w:rsid w:val="00633D7A"/>
    <w:rsid w:val="00644786"/>
    <w:rsid w:val="0066590C"/>
    <w:rsid w:val="00670DA9"/>
    <w:rsid w:val="006715C1"/>
    <w:rsid w:val="006850AA"/>
    <w:rsid w:val="00694009"/>
    <w:rsid w:val="00696E36"/>
    <w:rsid w:val="00696EEB"/>
    <w:rsid w:val="006972B9"/>
    <w:rsid w:val="00697DAE"/>
    <w:rsid w:val="006A7542"/>
    <w:rsid w:val="006B1864"/>
    <w:rsid w:val="006B1961"/>
    <w:rsid w:val="006B545D"/>
    <w:rsid w:val="006B7055"/>
    <w:rsid w:val="006B7450"/>
    <w:rsid w:val="006B7840"/>
    <w:rsid w:val="006C2A63"/>
    <w:rsid w:val="006D0A77"/>
    <w:rsid w:val="006D7580"/>
    <w:rsid w:val="006D7F8A"/>
    <w:rsid w:val="006E00A4"/>
    <w:rsid w:val="006E577B"/>
    <w:rsid w:val="006E6310"/>
    <w:rsid w:val="006F4BBA"/>
    <w:rsid w:val="00706C02"/>
    <w:rsid w:val="00706E21"/>
    <w:rsid w:val="00710EBB"/>
    <w:rsid w:val="0071118F"/>
    <w:rsid w:val="00715D88"/>
    <w:rsid w:val="00732098"/>
    <w:rsid w:val="00733224"/>
    <w:rsid w:val="00743E03"/>
    <w:rsid w:val="007616F9"/>
    <w:rsid w:val="0078154F"/>
    <w:rsid w:val="007863A4"/>
    <w:rsid w:val="00787CC8"/>
    <w:rsid w:val="00787D88"/>
    <w:rsid w:val="007A0C56"/>
    <w:rsid w:val="007A6810"/>
    <w:rsid w:val="007B4C75"/>
    <w:rsid w:val="007B584A"/>
    <w:rsid w:val="007B6A4D"/>
    <w:rsid w:val="007C27D1"/>
    <w:rsid w:val="007C78B5"/>
    <w:rsid w:val="007F0092"/>
    <w:rsid w:val="007F5174"/>
    <w:rsid w:val="00801080"/>
    <w:rsid w:val="008053B1"/>
    <w:rsid w:val="00806837"/>
    <w:rsid w:val="00810DF1"/>
    <w:rsid w:val="00811996"/>
    <w:rsid w:val="00817D3C"/>
    <w:rsid w:val="00820E43"/>
    <w:rsid w:val="0082131F"/>
    <w:rsid w:val="00822B2E"/>
    <w:rsid w:val="00822C23"/>
    <w:rsid w:val="0083437C"/>
    <w:rsid w:val="008353CA"/>
    <w:rsid w:val="0083597A"/>
    <w:rsid w:val="00836ACB"/>
    <w:rsid w:val="00837455"/>
    <w:rsid w:val="00844F5B"/>
    <w:rsid w:val="00847AD9"/>
    <w:rsid w:val="00854857"/>
    <w:rsid w:val="00855BCE"/>
    <w:rsid w:val="008560D9"/>
    <w:rsid w:val="00856EF6"/>
    <w:rsid w:val="008571A0"/>
    <w:rsid w:val="00864B51"/>
    <w:rsid w:val="00866185"/>
    <w:rsid w:val="008661ED"/>
    <w:rsid w:val="00866A14"/>
    <w:rsid w:val="008678C2"/>
    <w:rsid w:val="00870202"/>
    <w:rsid w:val="00875895"/>
    <w:rsid w:val="00876699"/>
    <w:rsid w:val="008819C8"/>
    <w:rsid w:val="00884EFB"/>
    <w:rsid w:val="00885606"/>
    <w:rsid w:val="00896F19"/>
    <w:rsid w:val="008A260C"/>
    <w:rsid w:val="008A49D8"/>
    <w:rsid w:val="008A5540"/>
    <w:rsid w:val="008A626E"/>
    <w:rsid w:val="008B2E22"/>
    <w:rsid w:val="008C1D53"/>
    <w:rsid w:val="008C1EB6"/>
    <w:rsid w:val="008D2D01"/>
    <w:rsid w:val="008D3FD1"/>
    <w:rsid w:val="008D61FF"/>
    <w:rsid w:val="008D6F58"/>
    <w:rsid w:val="008E09F9"/>
    <w:rsid w:val="008E300B"/>
    <w:rsid w:val="008E7161"/>
    <w:rsid w:val="008F1C24"/>
    <w:rsid w:val="00900F8D"/>
    <w:rsid w:val="0090223B"/>
    <w:rsid w:val="009060CC"/>
    <w:rsid w:val="00907991"/>
    <w:rsid w:val="0091099E"/>
    <w:rsid w:val="00911C3B"/>
    <w:rsid w:val="00914C03"/>
    <w:rsid w:val="00920197"/>
    <w:rsid w:val="009317F3"/>
    <w:rsid w:val="0093332E"/>
    <w:rsid w:val="009362D9"/>
    <w:rsid w:val="00940BA2"/>
    <w:rsid w:val="009411FD"/>
    <w:rsid w:val="00942A97"/>
    <w:rsid w:val="00950724"/>
    <w:rsid w:val="00950811"/>
    <w:rsid w:val="00950CC7"/>
    <w:rsid w:val="00953705"/>
    <w:rsid w:val="00954362"/>
    <w:rsid w:val="00954A7E"/>
    <w:rsid w:val="00955D2A"/>
    <w:rsid w:val="009568BB"/>
    <w:rsid w:val="009577DB"/>
    <w:rsid w:val="0096088A"/>
    <w:rsid w:val="00960B9F"/>
    <w:rsid w:val="00962902"/>
    <w:rsid w:val="00963438"/>
    <w:rsid w:val="009674CC"/>
    <w:rsid w:val="00970B26"/>
    <w:rsid w:val="00974EB8"/>
    <w:rsid w:val="009802DA"/>
    <w:rsid w:val="00982FE5"/>
    <w:rsid w:val="0098320C"/>
    <w:rsid w:val="00987DA7"/>
    <w:rsid w:val="00992593"/>
    <w:rsid w:val="009A46DF"/>
    <w:rsid w:val="009C1DAD"/>
    <w:rsid w:val="009C2301"/>
    <w:rsid w:val="009C5F01"/>
    <w:rsid w:val="009E0389"/>
    <w:rsid w:val="009E616D"/>
    <w:rsid w:val="009F35D5"/>
    <w:rsid w:val="009F6B2C"/>
    <w:rsid w:val="00A07A3F"/>
    <w:rsid w:val="00A10848"/>
    <w:rsid w:val="00A117A9"/>
    <w:rsid w:val="00A12049"/>
    <w:rsid w:val="00A1279C"/>
    <w:rsid w:val="00A157E8"/>
    <w:rsid w:val="00A26E26"/>
    <w:rsid w:val="00A27ACF"/>
    <w:rsid w:val="00A35EDF"/>
    <w:rsid w:val="00A4342B"/>
    <w:rsid w:val="00A44557"/>
    <w:rsid w:val="00A45AF3"/>
    <w:rsid w:val="00A4676F"/>
    <w:rsid w:val="00A467AA"/>
    <w:rsid w:val="00A53717"/>
    <w:rsid w:val="00A651BE"/>
    <w:rsid w:val="00A70AE8"/>
    <w:rsid w:val="00A741F9"/>
    <w:rsid w:val="00A77F2D"/>
    <w:rsid w:val="00A847B1"/>
    <w:rsid w:val="00A869F2"/>
    <w:rsid w:val="00A87E3A"/>
    <w:rsid w:val="00A94570"/>
    <w:rsid w:val="00AA31AA"/>
    <w:rsid w:val="00AB2D3F"/>
    <w:rsid w:val="00AB4CFE"/>
    <w:rsid w:val="00AC05E4"/>
    <w:rsid w:val="00AC1507"/>
    <w:rsid w:val="00AD3042"/>
    <w:rsid w:val="00AD5633"/>
    <w:rsid w:val="00AE4888"/>
    <w:rsid w:val="00AF62DF"/>
    <w:rsid w:val="00B05BDA"/>
    <w:rsid w:val="00B1099C"/>
    <w:rsid w:val="00B113BD"/>
    <w:rsid w:val="00B15CF3"/>
    <w:rsid w:val="00B217DE"/>
    <w:rsid w:val="00B225DD"/>
    <w:rsid w:val="00B23777"/>
    <w:rsid w:val="00B44295"/>
    <w:rsid w:val="00B53B23"/>
    <w:rsid w:val="00B55AB0"/>
    <w:rsid w:val="00B61A40"/>
    <w:rsid w:val="00B647C9"/>
    <w:rsid w:val="00B66EFA"/>
    <w:rsid w:val="00B72BA7"/>
    <w:rsid w:val="00B8024E"/>
    <w:rsid w:val="00B92504"/>
    <w:rsid w:val="00B92EBF"/>
    <w:rsid w:val="00BA2841"/>
    <w:rsid w:val="00BA5070"/>
    <w:rsid w:val="00BA7FA2"/>
    <w:rsid w:val="00BB1E3D"/>
    <w:rsid w:val="00BB47CB"/>
    <w:rsid w:val="00BB7423"/>
    <w:rsid w:val="00BC0462"/>
    <w:rsid w:val="00BC07CC"/>
    <w:rsid w:val="00BC4CD4"/>
    <w:rsid w:val="00BC542F"/>
    <w:rsid w:val="00BD0E6A"/>
    <w:rsid w:val="00BD5427"/>
    <w:rsid w:val="00BE3B80"/>
    <w:rsid w:val="00BE5736"/>
    <w:rsid w:val="00BF3266"/>
    <w:rsid w:val="00BF4C3F"/>
    <w:rsid w:val="00BF7B32"/>
    <w:rsid w:val="00C143B7"/>
    <w:rsid w:val="00C15ED8"/>
    <w:rsid w:val="00C16C8B"/>
    <w:rsid w:val="00C27DCA"/>
    <w:rsid w:val="00C3286E"/>
    <w:rsid w:val="00C34AA3"/>
    <w:rsid w:val="00C45764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556F"/>
    <w:rsid w:val="00CC1661"/>
    <w:rsid w:val="00CD137D"/>
    <w:rsid w:val="00CD19F3"/>
    <w:rsid w:val="00CE28C8"/>
    <w:rsid w:val="00CF2517"/>
    <w:rsid w:val="00CF6591"/>
    <w:rsid w:val="00D012F5"/>
    <w:rsid w:val="00D01577"/>
    <w:rsid w:val="00D0244C"/>
    <w:rsid w:val="00D0449A"/>
    <w:rsid w:val="00D06AA4"/>
    <w:rsid w:val="00D06EEF"/>
    <w:rsid w:val="00D07FC7"/>
    <w:rsid w:val="00D11CB9"/>
    <w:rsid w:val="00D336D7"/>
    <w:rsid w:val="00D43122"/>
    <w:rsid w:val="00D46649"/>
    <w:rsid w:val="00D47076"/>
    <w:rsid w:val="00D535D0"/>
    <w:rsid w:val="00D5454A"/>
    <w:rsid w:val="00D70F49"/>
    <w:rsid w:val="00D76411"/>
    <w:rsid w:val="00D817F8"/>
    <w:rsid w:val="00D83551"/>
    <w:rsid w:val="00D83CE3"/>
    <w:rsid w:val="00D86FAE"/>
    <w:rsid w:val="00D900BE"/>
    <w:rsid w:val="00D94EEA"/>
    <w:rsid w:val="00DA03C7"/>
    <w:rsid w:val="00DB4547"/>
    <w:rsid w:val="00DB6FC2"/>
    <w:rsid w:val="00DD2525"/>
    <w:rsid w:val="00DD6020"/>
    <w:rsid w:val="00DE24AE"/>
    <w:rsid w:val="00DE63D4"/>
    <w:rsid w:val="00DE71EC"/>
    <w:rsid w:val="00DF13FF"/>
    <w:rsid w:val="00DF3FC0"/>
    <w:rsid w:val="00DF70D8"/>
    <w:rsid w:val="00E1371F"/>
    <w:rsid w:val="00E13FCA"/>
    <w:rsid w:val="00E263DD"/>
    <w:rsid w:val="00E30E57"/>
    <w:rsid w:val="00E3285F"/>
    <w:rsid w:val="00E365F2"/>
    <w:rsid w:val="00E37515"/>
    <w:rsid w:val="00E4395C"/>
    <w:rsid w:val="00E46BB6"/>
    <w:rsid w:val="00E51663"/>
    <w:rsid w:val="00E52BBB"/>
    <w:rsid w:val="00E766D2"/>
    <w:rsid w:val="00E87B6D"/>
    <w:rsid w:val="00E9113B"/>
    <w:rsid w:val="00E93CE4"/>
    <w:rsid w:val="00E97644"/>
    <w:rsid w:val="00EA11B4"/>
    <w:rsid w:val="00EA1B0F"/>
    <w:rsid w:val="00EB0EEC"/>
    <w:rsid w:val="00EB3580"/>
    <w:rsid w:val="00EB690C"/>
    <w:rsid w:val="00EC01A3"/>
    <w:rsid w:val="00EC0DD6"/>
    <w:rsid w:val="00EC20E2"/>
    <w:rsid w:val="00EC35DE"/>
    <w:rsid w:val="00ED7545"/>
    <w:rsid w:val="00EE43BD"/>
    <w:rsid w:val="00EE4A05"/>
    <w:rsid w:val="00EE4DEF"/>
    <w:rsid w:val="00EF0CDD"/>
    <w:rsid w:val="00EF2085"/>
    <w:rsid w:val="00EF5DFF"/>
    <w:rsid w:val="00F10997"/>
    <w:rsid w:val="00F12122"/>
    <w:rsid w:val="00F154C4"/>
    <w:rsid w:val="00F179F8"/>
    <w:rsid w:val="00F33938"/>
    <w:rsid w:val="00F35B8F"/>
    <w:rsid w:val="00F50073"/>
    <w:rsid w:val="00F51986"/>
    <w:rsid w:val="00F54F1C"/>
    <w:rsid w:val="00F559FA"/>
    <w:rsid w:val="00F57A1C"/>
    <w:rsid w:val="00F6171F"/>
    <w:rsid w:val="00F7242A"/>
    <w:rsid w:val="00F74FF1"/>
    <w:rsid w:val="00F81076"/>
    <w:rsid w:val="00F82109"/>
    <w:rsid w:val="00F83115"/>
    <w:rsid w:val="00F83BBF"/>
    <w:rsid w:val="00F84DE5"/>
    <w:rsid w:val="00F91206"/>
    <w:rsid w:val="00F97891"/>
    <w:rsid w:val="00FB7653"/>
    <w:rsid w:val="00FD74AB"/>
    <w:rsid w:val="00FE1613"/>
    <w:rsid w:val="00FE3B02"/>
    <w:rsid w:val="00FF2809"/>
    <w:rsid w:val="00FF3D05"/>
    <w:rsid w:val="00FF7470"/>
    <w:rsid w:val="00FF74B7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BCC109A3-DEAE-48BF-8DD5-A9431E12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0D299D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0D299D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0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824CA-0CF6-4E3E-869F-84FFF7AF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26</Pages>
  <Words>4755</Words>
  <Characters>27107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4</cp:revision>
  <cp:lastPrinted>2254-01-12T19:23:00Z</cp:lastPrinted>
  <dcterms:created xsi:type="dcterms:W3CDTF">2254-01-12T19:23:00Z</dcterms:created>
  <dcterms:modified xsi:type="dcterms:W3CDTF">2254-01-12T20:16:00Z</dcterms:modified>
</cp:coreProperties>
</file>