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783BD" w14:textId="6333C118" w:rsidR="00D11CB9" w:rsidRPr="00C8333C" w:rsidRDefault="00E44A13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6D1DFD" wp14:editId="479F1805">
                <wp:simplePos x="0" y="0"/>
                <wp:positionH relativeFrom="column">
                  <wp:posOffset>4453591</wp:posOffset>
                </wp:positionH>
                <wp:positionV relativeFrom="paragraph">
                  <wp:posOffset>-1793203</wp:posOffset>
                </wp:positionV>
                <wp:extent cx="1889244" cy="443333"/>
                <wp:effectExtent l="19050" t="19050" r="15875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244" cy="443333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0F2CE" w14:textId="77777777" w:rsidR="00E44A13" w:rsidRPr="003000BF" w:rsidRDefault="00E44A13" w:rsidP="00E44A13">
                            <w:pPr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MASTER</w:t>
                            </w:r>
                            <w:r w:rsidRPr="003000BF"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D1DFD" id="Text Box 14" o:spid="_x0000_s1026" style="position:absolute;left:0;text-align:left;margin-left:350.7pt;margin-top:-141.2pt;width:148.75pt;height:3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" filled="f" strokecolor="#00b050" strokeweight="2.25pt">
                <v:stroke joinstyle="miter"/>
                <v:textbox>
                  <w:txbxContent>
                    <w:p w14:paraId="5820F2CE" w14:textId="77777777" w:rsidR="00E44A13" w:rsidRPr="003000BF" w:rsidRDefault="00E44A13" w:rsidP="00E44A13">
                      <w:pPr>
                        <w:rPr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MASTER</w:t>
                      </w:r>
                      <w:r w:rsidRPr="003000BF">
                        <w:rPr>
                          <w:b/>
                          <w:color w:val="00B050"/>
                          <w:sz w:val="40"/>
                          <w:szCs w:val="40"/>
                        </w:rPr>
                        <w:t xml:space="preserve"> </w:t>
                      </w: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D3A3FA" w14:textId="4E210117" w:rsidR="00C15ED8" w:rsidRPr="00C8333C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C8333C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4212AB92" w:rsidR="00A07A3F" w:rsidRPr="00C8333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C8333C" w:rsidRPr="00C8333C" w14:paraId="3B3ECC03" w14:textId="77777777" w:rsidTr="00866A14">
        <w:tc>
          <w:tcPr>
            <w:tcW w:w="10440" w:type="dxa"/>
            <w:gridSpan w:val="2"/>
          </w:tcPr>
          <w:p w14:paraId="39105E51" w14:textId="77777777" w:rsidR="00A869F2" w:rsidRPr="00C8333C" w:rsidRDefault="00A869F2" w:rsidP="00A869F2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 xml:space="preserve">Generic Name: </w:t>
            </w:r>
            <w:r w:rsidRPr="00C8333C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Pr="00C8333C">
              <w:rPr>
                <w:rFonts w:cstheme="minorHAnsi"/>
                <w:b/>
                <w:bCs/>
                <w:sz w:val="24"/>
                <w:szCs w:val="24"/>
              </w:rPr>
              <w:t>Salbutamol Oral Solution BP</w:t>
            </w:r>
          </w:p>
          <w:p w14:paraId="43FF2B5B" w14:textId="77777777" w:rsidR="00A869F2" w:rsidRPr="00C8333C" w:rsidRDefault="00A869F2" w:rsidP="00A869F2">
            <w:pPr>
              <w:tabs>
                <w:tab w:val="left" w:pos="3585"/>
              </w:tabs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>Each 5ml Contains:</w:t>
            </w:r>
          </w:p>
          <w:p w14:paraId="2F2F2B69" w14:textId="77777777" w:rsidR="00A869F2" w:rsidRPr="00C8333C" w:rsidRDefault="00A869F2" w:rsidP="00A869F2">
            <w:pPr>
              <w:tabs>
                <w:tab w:val="left" w:pos="3585"/>
              </w:tabs>
              <w:spacing w:after="0"/>
              <w:rPr>
                <w:rFonts w:cstheme="minorHAnsi"/>
                <w:bCs/>
                <w:sz w:val="24"/>
                <w:szCs w:val="24"/>
              </w:rPr>
            </w:pPr>
            <w:r w:rsidRPr="00C8333C">
              <w:rPr>
                <w:rFonts w:cstheme="minorHAnsi"/>
                <w:bCs/>
                <w:sz w:val="24"/>
                <w:szCs w:val="24"/>
              </w:rPr>
              <w:t>Salbutamol Sulphate   BP                2mg</w:t>
            </w:r>
          </w:p>
          <w:p w14:paraId="3FA11D75" w14:textId="77777777" w:rsidR="00A869F2" w:rsidRPr="00C8333C" w:rsidRDefault="00A869F2" w:rsidP="00A869F2">
            <w:pPr>
              <w:tabs>
                <w:tab w:val="left" w:pos="3585"/>
              </w:tabs>
              <w:spacing w:after="0"/>
              <w:rPr>
                <w:rFonts w:cstheme="minorHAnsi"/>
                <w:bCs/>
                <w:sz w:val="24"/>
                <w:szCs w:val="24"/>
              </w:rPr>
            </w:pPr>
            <w:bookmarkStart w:id="0" w:name="_GoBack"/>
            <w:bookmarkEnd w:id="0"/>
          </w:p>
          <w:p w14:paraId="22F3E1D4" w14:textId="77777777" w:rsidR="00A869F2" w:rsidRPr="00C8333C" w:rsidRDefault="00A869F2" w:rsidP="00A869F2">
            <w:pPr>
              <w:tabs>
                <w:tab w:val="left" w:pos="3585"/>
              </w:tabs>
              <w:spacing w:after="0"/>
              <w:rPr>
                <w:rFonts w:cstheme="minorHAnsi"/>
                <w:bCs/>
                <w:sz w:val="24"/>
                <w:szCs w:val="24"/>
              </w:rPr>
            </w:pPr>
          </w:p>
          <w:p w14:paraId="012B5112" w14:textId="77777777" w:rsidR="00A869F2" w:rsidRPr="00C8333C" w:rsidRDefault="00A869F2" w:rsidP="00A869F2">
            <w:pPr>
              <w:tabs>
                <w:tab w:val="left" w:pos="3585"/>
              </w:tabs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  <w:p w14:paraId="75D1C4DA" w14:textId="77777777" w:rsidR="00A869F2" w:rsidRPr="00C8333C" w:rsidRDefault="00A869F2" w:rsidP="00A869F2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/>
                <w:sz w:val="24"/>
              </w:rPr>
            </w:pPr>
            <w:r w:rsidRPr="00C8333C">
              <w:rPr>
                <w:rFonts w:cstheme="minorHAnsi"/>
                <w:sz w:val="24"/>
              </w:rPr>
              <w:t xml:space="preserve">     </w:t>
            </w:r>
          </w:p>
          <w:p w14:paraId="0B79CA92" w14:textId="77777777" w:rsidR="00A869F2" w:rsidRPr="00C8333C" w:rsidRDefault="00A869F2" w:rsidP="00A869F2">
            <w:pPr>
              <w:spacing w:after="0"/>
              <w:ind w:left="2052" w:hanging="2052"/>
              <w:rPr>
                <w:rFonts w:cstheme="minorHAnsi"/>
                <w:sz w:val="24"/>
                <w:szCs w:val="24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 xml:space="preserve">Packing Size: </w:t>
            </w:r>
            <w:r w:rsidRPr="00C8333C">
              <w:rPr>
                <w:rFonts w:cstheme="minorHAnsi"/>
                <w:sz w:val="24"/>
                <w:szCs w:val="24"/>
              </w:rPr>
              <w:t xml:space="preserve">                    100ml per Amber Colour Bottle duly labelled &amp; packed in a Monocarton.</w:t>
            </w:r>
          </w:p>
          <w:p w14:paraId="0EB119FE" w14:textId="5A5D0D24" w:rsidR="00C15ED8" w:rsidRPr="00C8333C" w:rsidRDefault="00A869F2" w:rsidP="00A869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 xml:space="preserve">Shelf Life: </w:t>
            </w:r>
            <w:r w:rsidRPr="00C8333C">
              <w:rPr>
                <w:rFonts w:cstheme="minorHAnsi"/>
                <w:sz w:val="24"/>
                <w:szCs w:val="24"/>
              </w:rPr>
              <w:t xml:space="preserve">                          3 years from the date of manufacture.</w:t>
            </w:r>
          </w:p>
        </w:tc>
      </w:tr>
      <w:tr w:rsidR="00C8333C" w:rsidRPr="00C8333C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C8333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8333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C8333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8333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7281F0C4" w:rsidR="00305BB1" w:rsidRPr="00C8333C" w:rsidRDefault="005A43FE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C8333C">
              <w:rPr>
                <w:rFonts w:asciiTheme="minorHAnsi" w:hAnsiTheme="minorHAnsi" w:cstheme="minorHAnsi"/>
                <w:bCs/>
              </w:rPr>
              <w:t>BML/QA/MFR/020</w:t>
            </w:r>
            <w:r w:rsidR="00305BB1" w:rsidRPr="00C8333C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C8333C" w:rsidRPr="00C8333C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C8333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8333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655D3E4A" w:rsidR="00305BB1" w:rsidRPr="00C8333C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C8333C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C8333C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5A43FE" w:rsidRPr="00C8333C">
              <w:rPr>
                <w:rFonts w:cstheme="minorHAnsi"/>
                <w:b/>
                <w:bCs/>
                <w:sz w:val="24"/>
                <w:szCs w:val="24"/>
              </w:rPr>
              <w:t>020</w:t>
            </w:r>
            <w:r w:rsidR="00305BB1" w:rsidRPr="00C8333C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E44A13" w:rsidRPr="00C8333C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E44A13" w:rsidRPr="00C8333C" w:rsidRDefault="00E44A13" w:rsidP="00E44A13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8333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7F982269" w:rsidR="00E44A13" w:rsidRPr="00C8333C" w:rsidRDefault="00E44A13" w:rsidP="00E44A13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E44A13" w:rsidRPr="00C8333C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E44A13" w:rsidRPr="00C8333C" w:rsidRDefault="00E44A13" w:rsidP="00E44A13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8333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130E07F7" w:rsidR="00E44A13" w:rsidRPr="00C8333C" w:rsidRDefault="00E44A13" w:rsidP="00E44A13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C8333C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C8333C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C8333C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C8333C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C8333C" w:rsidRPr="00C8333C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C8333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C8333C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C8333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C8333C" w:rsidRDefault="00A07A3F" w:rsidP="008D61FF">
            <w:pPr>
              <w:pStyle w:val="NoSpacing"/>
              <w:rPr>
                <w:rFonts w:cstheme="minorHAnsi"/>
              </w:rPr>
            </w:pPr>
            <w:r w:rsidRPr="00C8333C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C8333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C8333C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C8333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C8333C" w:rsidRDefault="00A07A3F" w:rsidP="008D61FF">
            <w:pPr>
              <w:pStyle w:val="NoSpacing"/>
              <w:rPr>
                <w:rFonts w:cstheme="minorHAnsi"/>
              </w:rPr>
            </w:pPr>
            <w:r w:rsidRPr="00C8333C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C8333C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C8333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3AE61374" w:rsidR="00C15ED8" w:rsidRPr="00C8333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8333C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C8333C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C8333C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5A43FE" w:rsidRPr="00C8333C">
        <w:rPr>
          <w:rFonts w:eastAsia="Times New Roman" w:cstheme="minorHAnsi"/>
          <w:b/>
          <w:sz w:val="24"/>
          <w:szCs w:val="24"/>
          <w:lang w:val="en-GB"/>
        </w:rPr>
        <w:t>BML/QA/MFR/020</w:t>
      </w:r>
      <w:r w:rsidRPr="00C8333C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C8333C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C8333C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C8333C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C8333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8333C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C8333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8333C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C8333C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C8333C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C8333C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C8333C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C8333C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18DD5738" w14:textId="4DF28523" w:rsidR="00162250" w:rsidRPr="008A5242" w:rsidRDefault="00E44A13" w:rsidP="0016225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0E05E1" wp14:editId="3D696044">
                <wp:simplePos x="0" y="0"/>
                <wp:positionH relativeFrom="column">
                  <wp:posOffset>4862457</wp:posOffset>
                </wp:positionH>
                <wp:positionV relativeFrom="paragraph">
                  <wp:posOffset>-1702809</wp:posOffset>
                </wp:positionV>
                <wp:extent cx="1889244" cy="443333"/>
                <wp:effectExtent l="19050" t="19050" r="15875" b="1397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244" cy="443333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A053D" w14:textId="77777777" w:rsidR="00E44A13" w:rsidRPr="003000BF" w:rsidRDefault="00E44A13" w:rsidP="00E44A13">
                            <w:pPr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MASTER</w:t>
                            </w:r>
                            <w:r w:rsidRPr="003000BF"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E05E1" id="Text Box 17" o:spid="_x0000_s1027" style="position:absolute;left:0;text-align:left;margin-left:382.85pt;margin-top:-134.1pt;width:148.75pt;height:34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" filled="f" strokecolor="#00b050" strokeweight="2.25pt">
                <v:stroke joinstyle="miter"/>
                <v:textbox>
                  <w:txbxContent>
                    <w:p w14:paraId="42AA053D" w14:textId="77777777" w:rsidR="00E44A13" w:rsidRPr="003000BF" w:rsidRDefault="00E44A13" w:rsidP="00E44A13">
                      <w:pPr>
                        <w:rPr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MASTER</w:t>
                      </w:r>
                      <w:r w:rsidRPr="003000BF">
                        <w:rPr>
                          <w:b/>
                          <w:color w:val="00B050"/>
                          <w:sz w:val="40"/>
                          <w:szCs w:val="40"/>
                        </w:rPr>
                        <w:t xml:space="preserve"> </w:t>
                      </w: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  <w:r w:rsidR="00162250"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7E67CD44" w14:textId="77777777" w:rsidR="00162250" w:rsidRPr="008A5242" w:rsidRDefault="00162250" w:rsidP="0016225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162250" w:rsidRPr="008A5242" w14:paraId="11420D2A" w14:textId="77777777" w:rsidTr="000318BF">
        <w:tc>
          <w:tcPr>
            <w:tcW w:w="785" w:type="dxa"/>
          </w:tcPr>
          <w:p w14:paraId="6F3AA64E" w14:textId="77777777" w:rsidR="00162250" w:rsidRPr="008A5242" w:rsidRDefault="00162250" w:rsidP="000318BF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380B013D" w14:textId="77777777" w:rsidR="00162250" w:rsidRPr="008A5242" w:rsidRDefault="00162250" w:rsidP="000318BF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193B413A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162250" w:rsidRPr="008A5242" w14:paraId="60B94C30" w14:textId="77777777" w:rsidTr="000318BF">
        <w:tc>
          <w:tcPr>
            <w:tcW w:w="785" w:type="dxa"/>
          </w:tcPr>
          <w:p w14:paraId="2DFFB57D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E23CD9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34532C4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162250" w:rsidRPr="008A5242" w14:paraId="37C70023" w14:textId="77777777" w:rsidTr="000318BF">
        <w:tc>
          <w:tcPr>
            <w:tcW w:w="785" w:type="dxa"/>
          </w:tcPr>
          <w:p w14:paraId="3FACB61D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FD346DB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475234F9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162250" w:rsidRPr="008A5242" w14:paraId="6B588E01" w14:textId="77777777" w:rsidTr="000318BF">
        <w:tc>
          <w:tcPr>
            <w:tcW w:w="785" w:type="dxa"/>
          </w:tcPr>
          <w:p w14:paraId="685D03B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64B536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5988ACC3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162250" w:rsidRPr="008A5242" w14:paraId="1467A453" w14:textId="77777777" w:rsidTr="000318BF">
        <w:tc>
          <w:tcPr>
            <w:tcW w:w="785" w:type="dxa"/>
          </w:tcPr>
          <w:p w14:paraId="3F4C9C0C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90B508C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421E030B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162250" w:rsidRPr="008A5242" w14:paraId="756DFBD3" w14:textId="77777777" w:rsidTr="000318BF">
        <w:tc>
          <w:tcPr>
            <w:tcW w:w="785" w:type="dxa"/>
          </w:tcPr>
          <w:p w14:paraId="6717CA22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B26D38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5614C247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162250" w:rsidRPr="008A5242" w14:paraId="02B99868" w14:textId="77777777" w:rsidTr="000318BF">
        <w:tc>
          <w:tcPr>
            <w:tcW w:w="785" w:type="dxa"/>
          </w:tcPr>
          <w:p w14:paraId="1762CC4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443BF19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7606ECDC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162250" w:rsidRPr="008A5242" w14:paraId="17B0BECC" w14:textId="77777777" w:rsidTr="000318BF">
        <w:tc>
          <w:tcPr>
            <w:tcW w:w="785" w:type="dxa"/>
          </w:tcPr>
          <w:p w14:paraId="2518713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5BC6E54" w14:textId="77777777" w:rsidR="00162250" w:rsidRPr="008A5242" w:rsidRDefault="00162250" w:rsidP="000318B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18E15619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162250" w:rsidRPr="008A5242" w14:paraId="3B60B46D" w14:textId="77777777" w:rsidTr="000318BF">
        <w:tc>
          <w:tcPr>
            <w:tcW w:w="785" w:type="dxa"/>
          </w:tcPr>
          <w:p w14:paraId="7294570C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DC5761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0310ECFF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162250" w:rsidRPr="008A5242" w14:paraId="37A34349" w14:textId="77777777" w:rsidTr="000318BF">
        <w:tc>
          <w:tcPr>
            <w:tcW w:w="785" w:type="dxa"/>
          </w:tcPr>
          <w:p w14:paraId="07F67F83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867AC4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40207131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162250" w:rsidRPr="008A5242" w14:paraId="5C429777" w14:textId="77777777" w:rsidTr="000318BF">
        <w:tc>
          <w:tcPr>
            <w:tcW w:w="785" w:type="dxa"/>
          </w:tcPr>
          <w:p w14:paraId="0D59233C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A974DD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12F50161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162250" w:rsidRPr="008A5242" w14:paraId="32134809" w14:textId="77777777" w:rsidTr="000318BF">
        <w:tc>
          <w:tcPr>
            <w:tcW w:w="785" w:type="dxa"/>
          </w:tcPr>
          <w:p w14:paraId="01B9970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E3EFD6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0E74CE19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162250" w:rsidRPr="008A5242" w14:paraId="573E30DC" w14:textId="77777777" w:rsidTr="000318BF">
        <w:tc>
          <w:tcPr>
            <w:tcW w:w="785" w:type="dxa"/>
          </w:tcPr>
          <w:p w14:paraId="28BF4887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4E32EB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4C042CF9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162250" w:rsidRPr="008A5242" w14:paraId="1190C5C7" w14:textId="77777777" w:rsidTr="000318BF">
        <w:tc>
          <w:tcPr>
            <w:tcW w:w="785" w:type="dxa"/>
          </w:tcPr>
          <w:p w14:paraId="07E5510D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630D22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09FB87AE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162250" w:rsidRPr="008A5242" w14:paraId="2C0D4B88" w14:textId="77777777" w:rsidTr="000318BF">
        <w:tc>
          <w:tcPr>
            <w:tcW w:w="785" w:type="dxa"/>
          </w:tcPr>
          <w:p w14:paraId="7A00132B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EC5B71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597D03F2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162250" w:rsidRPr="008A5242" w14:paraId="56F5C770" w14:textId="77777777" w:rsidTr="000318BF">
        <w:tc>
          <w:tcPr>
            <w:tcW w:w="785" w:type="dxa"/>
          </w:tcPr>
          <w:p w14:paraId="15177A7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C2342C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75584902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162250" w:rsidRPr="008A5242" w14:paraId="6E91FC8B" w14:textId="77777777" w:rsidTr="000318BF">
        <w:tc>
          <w:tcPr>
            <w:tcW w:w="785" w:type="dxa"/>
          </w:tcPr>
          <w:p w14:paraId="2DF0FB51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0E60DEC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64B0D2C0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162250" w:rsidRPr="008A5242" w14:paraId="3C0DE618" w14:textId="77777777" w:rsidTr="000318BF">
        <w:tc>
          <w:tcPr>
            <w:tcW w:w="785" w:type="dxa"/>
          </w:tcPr>
          <w:p w14:paraId="719256CE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1915D9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5B67E6CB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162250" w:rsidRPr="008A5242" w14:paraId="6AAF324C" w14:textId="77777777" w:rsidTr="000318BF">
        <w:tc>
          <w:tcPr>
            <w:tcW w:w="785" w:type="dxa"/>
          </w:tcPr>
          <w:p w14:paraId="7C40F338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2BF96A4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6B02EF9C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162250" w:rsidRPr="008A5242" w14:paraId="1EA3BE4F" w14:textId="77777777" w:rsidTr="000318BF">
        <w:tc>
          <w:tcPr>
            <w:tcW w:w="785" w:type="dxa"/>
          </w:tcPr>
          <w:p w14:paraId="5E298CE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B0FB7C8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250A7E80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162250" w:rsidRPr="008A5242" w14:paraId="2000BBC3" w14:textId="77777777" w:rsidTr="000318BF">
        <w:tc>
          <w:tcPr>
            <w:tcW w:w="785" w:type="dxa"/>
          </w:tcPr>
          <w:p w14:paraId="0AC88CF5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AD44595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4C7E2FE8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162250" w:rsidRPr="008A5242" w14:paraId="50BFD867" w14:textId="77777777" w:rsidTr="000318BF">
        <w:tc>
          <w:tcPr>
            <w:tcW w:w="785" w:type="dxa"/>
          </w:tcPr>
          <w:p w14:paraId="572FF191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533DB0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45726600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162250" w:rsidRPr="008A5242" w14:paraId="7C3DA814" w14:textId="77777777" w:rsidTr="000318BF">
        <w:tc>
          <w:tcPr>
            <w:tcW w:w="785" w:type="dxa"/>
          </w:tcPr>
          <w:p w14:paraId="6ADDCF6B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6B1A34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59D9311A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162250" w:rsidRPr="008A5242" w14:paraId="6103BD15" w14:textId="77777777" w:rsidTr="000318BF">
        <w:tc>
          <w:tcPr>
            <w:tcW w:w="785" w:type="dxa"/>
          </w:tcPr>
          <w:p w14:paraId="64660E36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A3C0CB4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2CC01C20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162250" w:rsidRPr="008A5242" w14:paraId="65345D7B" w14:textId="77777777" w:rsidTr="000318BF">
        <w:tc>
          <w:tcPr>
            <w:tcW w:w="785" w:type="dxa"/>
          </w:tcPr>
          <w:p w14:paraId="6779B714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3715C0C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6EE513C5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162250" w:rsidRPr="008A5242" w14:paraId="06250F76" w14:textId="77777777" w:rsidTr="000318BF">
        <w:tc>
          <w:tcPr>
            <w:tcW w:w="785" w:type="dxa"/>
          </w:tcPr>
          <w:p w14:paraId="24F32DB3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2CE2BA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7502C3F9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162250" w:rsidRPr="008A5242" w14:paraId="5C4EF27C" w14:textId="77777777" w:rsidTr="000318BF">
        <w:tc>
          <w:tcPr>
            <w:tcW w:w="785" w:type="dxa"/>
          </w:tcPr>
          <w:p w14:paraId="56CED9D6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87DAE1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6EE4D868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162250" w:rsidRPr="008A5242" w14:paraId="286A5D16" w14:textId="77777777" w:rsidTr="000318BF">
        <w:tc>
          <w:tcPr>
            <w:tcW w:w="785" w:type="dxa"/>
          </w:tcPr>
          <w:p w14:paraId="5BB95DAE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4BC5DB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02F2671C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162250" w:rsidRPr="008A5242" w14:paraId="680F93FB" w14:textId="77777777" w:rsidTr="000318BF">
        <w:tc>
          <w:tcPr>
            <w:tcW w:w="785" w:type="dxa"/>
          </w:tcPr>
          <w:p w14:paraId="1381EC84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A5B2E0F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1702F8CD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162250" w:rsidRPr="008A5242" w14:paraId="1D69D60D" w14:textId="77777777" w:rsidTr="000318BF">
        <w:tc>
          <w:tcPr>
            <w:tcW w:w="785" w:type="dxa"/>
          </w:tcPr>
          <w:p w14:paraId="38ACF746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971244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64A4B2BD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162250" w:rsidRPr="008A5242" w14:paraId="2144EF5C" w14:textId="77777777" w:rsidTr="000318BF">
        <w:tc>
          <w:tcPr>
            <w:tcW w:w="785" w:type="dxa"/>
          </w:tcPr>
          <w:p w14:paraId="00457EF4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523FC09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50888AE2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162250" w:rsidRPr="008A5242" w14:paraId="7BC3C96E" w14:textId="77777777" w:rsidTr="000318BF">
        <w:tc>
          <w:tcPr>
            <w:tcW w:w="785" w:type="dxa"/>
          </w:tcPr>
          <w:p w14:paraId="6C9F554A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797F2EA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5B4EDEBC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162250" w:rsidRPr="008A5242" w14:paraId="51254771" w14:textId="77777777" w:rsidTr="000318BF">
        <w:tc>
          <w:tcPr>
            <w:tcW w:w="785" w:type="dxa"/>
          </w:tcPr>
          <w:p w14:paraId="211379D3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3546AF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2DE54F70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162250" w:rsidRPr="008A5242" w14:paraId="17FE77CB" w14:textId="77777777" w:rsidTr="000318BF">
        <w:tc>
          <w:tcPr>
            <w:tcW w:w="785" w:type="dxa"/>
          </w:tcPr>
          <w:p w14:paraId="1E329D0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BF13BA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3B64758D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162250" w:rsidRPr="008A5242" w14:paraId="2B3213BB" w14:textId="77777777" w:rsidTr="000318BF">
        <w:tc>
          <w:tcPr>
            <w:tcW w:w="785" w:type="dxa"/>
          </w:tcPr>
          <w:p w14:paraId="18466ADC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7E31AB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64444C5A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162250" w:rsidRPr="008A5242" w14:paraId="62A52002" w14:textId="77777777" w:rsidTr="000318BF">
        <w:tc>
          <w:tcPr>
            <w:tcW w:w="785" w:type="dxa"/>
          </w:tcPr>
          <w:p w14:paraId="3B2BAA27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2B5D02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3B9BCA1A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162250" w:rsidRPr="008A5242" w14:paraId="4E7A8D06" w14:textId="77777777" w:rsidTr="000318BF">
        <w:tc>
          <w:tcPr>
            <w:tcW w:w="785" w:type="dxa"/>
          </w:tcPr>
          <w:p w14:paraId="73C9E163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2D88C0D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68819694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C8333C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C8333C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C8333C" w:rsidRPr="00C8333C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4EA3C64F" w:rsidR="00D012F5" w:rsidRPr="00C8333C" w:rsidRDefault="00D012F5" w:rsidP="00920197">
            <w:pPr>
              <w:spacing w:line="192" w:lineRule="auto"/>
            </w:pPr>
            <w:r w:rsidRPr="00C8333C">
              <w:t>Product Name</w:t>
            </w:r>
            <w:r w:rsidR="00107C85" w:rsidRPr="00C8333C">
              <w:t>: BIOASTH SYRUP</w:t>
            </w:r>
            <w:r w:rsidRPr="00C8333C">
              <w:t xml:space="preserve"> (B.P)</w:t>
            </w:r>
          </w:p>
        </w:tc>
      </w:tr>
      <w:tr w:rsidR="00C8333C" w:rsidRPr="00C8333C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C8333C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Raw Materials Requisition</w:t>
            </w:r>
          </w:p>
        </w:tc>
      </w:tr>
      <w:tr w:rsidR="00C8333C" w:rsidRPr="00C8333C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C8333C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C8333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C8333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C8333C" w:rsidRDefault="00621EDA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C8333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C8333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Quantity Issued</w:t>
            </w:r>
          </w:p>
        </w:tc>
      </w:tr>
      <w:tr w:rsidR="00C8333C" w:rsidRPr="00C8333C" w14:paraId="2052B04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1B0E24" w:rsidRPr="00C8333C" w:rsidRDefault="001B0E24" w:rsidP="00787D8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29961843" w:rsidR="001B0E24" w:rsidRPr="00C8333C" w:rsidRDefault="001B0E24" w:rsidP="00787D8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 Salbutamol Sulphate</w:t>
            </w:r>
          </w:p>
        </w:tc>
        <w:tc>
          <w:tcPr>
            <w:tcW w:w="1417" w:type="dxa"/>
            <w:shd w:val="clear" w:color="auto" w:fill="auto"/>
          </w:tcPr>
          <w:p w14:paraId="4513B39D" w14:textId="5053B13A" w:rsidR="001B0E24" w:rsidRPr="00C8333C" w:rsidRDefault="001B0E24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RMA0025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7DCE02C8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1.000kg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163277C2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1B0E24" w:rsidRPr="00C8333C" w:rsidRDefault="001B0E24" w:rsidP="00787D8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3499FBBB" w:rsidR="001B0E24" w:rsidRPr="00C8333C" w:rsidRDefault="001B0E24" w:rsidP="00787D8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417" w:type="dxa"/>
            <w:shd w:val="clear" w:color="auto" w:fill="auto"/>
          </w:tcPr>
          <w:p w14:paraId="507BEE61" w14:textId="6B115D92" w:rsidR="001B0E24" w:rsidRPr="00C8333C" w:rsidRDefault="001B0E24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634DBF4B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50kg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8A0D95F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4A91D0C2" w:rsidR="001B0E24" w:rsidRPr="00C8333C" w:rsidRDefault="001B0E24" w:rsidP="00292CEC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4CE86F57" w14:textId="07BEE812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7698C6D0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2.50kg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53EFD8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134019EE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Sodium citrate</w:t>
            </w:r>
          </w:p>
        </w:tc>
        <w:tc>
          <w:tcPr>
            <w:tcW w:w="1417" w:type="dxa"/>
            <w:shd w:val="clear" w:color="auto" w:fill="auto"/>
          </w:tcPr>
          <w:p w14:paraId="331EE947" w14:textId="1EBB313B" w:rsidR="001B0E24" w:rsidRPr="00C8333C" w:rsidRDefault="00643A2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RMA</w:t>
            </w:r>
            <w:r w:rsidR="001B0E24" w:rsidRPr="00C8333C">
              <w:rPr>
                <w:rFonts w:cstheme="minorHAnsi"/>
                <w:b/>
              </w:rPr>
              <w:t>00</w:t>
            </w:r>
            <w:r w:rsidRPr="00C8333C">
              <w:rPr>
                <w:rFonts w:cstheme="minorHAnsi"/>
                <w:b/>
              </w:rPr>
              <w:t>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6AB1F154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1.500kg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3D14E9EB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43DFCA40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Citric acid</w:t>
            </w:r>
          </w:p>
        </w:tc>
        <w:tc>
          <w:tcPr>
            <w:tcW w:w="1417" w:type="dxa"/>
            <w:shd w:val="clear" w:color="auto" w:fill="auto"/>
          </w:tcPr>
          <w:p w14:paraId="3757BF7D" w14:textId="662CD563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47840572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0.375kg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767DB8C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015059F6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Ethanol </w:t>
            </w:r>
          </w:p>
        </w:tc>
        <w:tc>
          <w:tcPr>
            <w:tcW w:w="1417" w:type="dxa"/>
            <w:shd w:val="clear" w:color="auto" w:fill="auto"/>
          </w:tcPr>
          <w:p w14:paraId="7E328E3D" w14:textId="1CE11201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2ED1CFC4" w:rsidR="001B0E24" w:rsidRPr="00C8333C" w:rsidRDefault="001B0E24" w:rsidP="001B0E24">
            <w:pPr>
              <w:spacing w:line="240" w:lineRule="auto"/>
              <w:jc w:val="both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125L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44EA551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1B0E24" w:rsidRPr="00C8333C" w:rsidRDefault="001B0E24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8333C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173FADD2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4EC27D2E" w14:textId="13FDECE1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421C5484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562.5kg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708EB708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1B0E24" w:rsidRPr="00C8333C" w:rsidRDefault="001B0E24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8333C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C74A0C3" w14:textId="5E3FEA17" w:rsidR="001B0E24" w:rsidRPr="00C8333C" w:rsidRDefault="001B0E24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8333C">
              <w:rPr>
                <w:rFonts w:eastAsia="Times New Roman" w:cstheme="minorHAnsi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7148081E" w14:textId="1A908F87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53E31C46" w:rsidR="001B0E24" w:rsidRPr="00C8333C" w:rsidRDefault="001B0E24" w:rsidP="00404F78">
            <w:pPr>
              <w:spacing w:line="240" w:lineRule="auto"/>
              <w:rPr>
                <w:rFonts w:ascii="Calibri" w:hAnsi="Calibri" w:cs="Calibri"/>
              </w:rPr>
            </w:pPr>
            <w:r w:rsidRPr="00C8333C">
              <w:rPr>
                <w:rFonts w:eastAsia="Times New Roman" w:cstheme="minorHAnsi"/>
              </w:rPr>
              <w:t>312.5kg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DC9A60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DA6ECFF" w14:textId="6A7647A0" w:rsidR="001B0E24" w:rsidRPr="00C8333C" w:rsidRDefault="001B0E24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8333C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7DEC13D" w14:textId="2641E756" w:rsidR="001B0E24" w:rsidRPr="00C8333C" w:rsidRDefault="001B0E24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8333C">
              <w:rPr>
                <w:rFonts w:eastAsia="Times New Roman" w:cstheme="minorHAnsi"/>
              </w:rPr>
              <w:t>Sweet cherry flavour</w:t>
            </w:r>
          </w:p>
        </w:tc>
        <w:tc>
          <w:tcPr>
            <w:tcW w:w="1417" w:type="dxa"/>
            <w:shd w:val="clear" w:color="auto" w:fill="auto"/>
          </w:tcPr>
          <w:p w14:paraId="27A80965" w14:textId="76279EC1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7D1F0F" w14:textId="5E0FFE90" w:rsidR="001B0E24" w:rsidRPr="00C8333C" w:rsidRDefault="001B0E24" w:rsidP="00404F78">
            <w:pPr>
              <w:spacing w:line="240" w:lineRule="auto"/>
              <w:rPr>
                <w:rFonts w:ascii="Calibri" w:hAnsi="Calibri" w:cs="Calibri"/>
              </w:rPr>
            </w:pPr>
            <w:r w:rsidRPr="00C8333C">
              <w:rPr>
                <w:rFonts w:eastAsia="Times New Roman" w:cstheme="minorHAnsi"/>
              </w:rPr>
              <w:t>6.250L</w:t>
            </w:r>
          </w:p>
        </w:tc>
        <w:tc>
          <w:tcPr>
            <w:tcW w:w="1275" w:type="dxa"/>
            <w:shd w:val="clear" w:color="auto" w:fill="auto"/>
          </w:tcPr>
          <w:p w14:paraId="7F1D8B91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8022F4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189BF942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A687573" w14:textId="32B609E8" w:rsidR="001B0E24" w:rsidRPr="00C8333C" w:rsidRDefault="001B0E24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8333C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6E8D07" w14:textId="49549C3E" w:rsidR="001B0E24" w:rsidRPr="00C8333C" w:rsidRDefault="001B0E24" w:rsidP="00404F78">
            <w:pPr>
              <w:spacing w:after="0" w:line="240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SCMC </w:t>
            </w:r>
          </w:p>
        </w:tc>
        <w:tc>
          <w:tcPr>
            <w:tcW w:w="1417" w:type="dxa"/>
            <w:shd w:val="clear" w:color="auto" w:fill="auto"/>
          </w:tcPr>
          <w:p w14:paraId="40250DA0" w14:textId="69025443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88882EC" w14:textId="26A5D4D2" w:rsidR="001B0E24" w:rsidRPr="00C8333C" w:rsidRDefault="001B0E24" w:rsidP="00404F78">
            <w:pPr>
              <w:spacing w:line="240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581382BB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F8B2874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50EF72F9" w:rsidR="00045D23" w:rsidRPr="00C8333C" w:rsidRDefault="00107C85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8333C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0C6BB6DE" w14:textId="3E96B251" w:rsidR="00045D23" w:rsidRPr="00C8333C" w:rsidRDefault="00045D23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8333C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1B530D83" w14:textId="77777777" w:rsidR="00045D23" w:rsidRPr="00C8333C" w:rsidRDefault="00045D23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1EBD9C37" w:rsidR="00045D23" w:rsidRPr="00C8333C" w:rsidRDefault="00463423" w:rsidP="00404F78">
            <w:pPr>
              <w:spacing w:line="240" w:lineRule="auto"/>
              <w:rPr>
                <w:rFonts w:ascii="Calibri" w:hAnsi="Calibri" w:cs="Calibri"/>
              </w:rPr>
            </w:pPr>
            <w:r w:rsidRPr="00C8333C">
              <w:rPr>
                <w:rFonts w:ascii="Calibri" w:hAnsi="Calibri" w:cs="Calibri"/>
              </w:rPr>
              <w:t>Q</w:t>
            </w:r>
            <w:r w:rsidR="00896F19" w:rsidRPr="00C8333C">
              <w:rPr>
                <w:rFonts w:ascii="Calibri" w:hAnsi="Calibri" w:cs="Calibri"/>
              </w:rPr>
              <w:t>s</w:t>
            </w:r>
          </w:p>
        </w:tc>
        <w:tc>
          <w:tcPr>
            <w:tcW w:w="1275" w:type="dxa"/>
            <w:shd w:val="clear" w:color="auto" w:fill="auto"/>
          </w:tcPr>
          <w:p w14:paraId="39A4FA93" w14:textId="77777777" w:rsidR="00045D23" w:rsidRPr="00C8333C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045D23" w:rsidRPr="00C8333C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C8333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8333C" w:rsidRPr="00C8333C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C8333C" w:rsidRDefault="00787D88" w:rsidP="008D61FF">
            <w:pPr>
              <w:spacing w:after="0" w:line="240" w:lineRule="auto"/>
              <w:rPr>
                <w:lang w:val="en-GB"/>
              </w:rPr>
            </w:pPr>
            <w:r w:rsidRPr="00C8333C">
              <w:t>Requested By Production Pharm</w:t>
            </w:r>
            <w:r w:rsidRPr="00C8333C">
              <w:rPr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2592F26C" w14:textId="77777777" w:rsidR="00787D88" w:rsidRPr="00C8333C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C8333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Checked By IPQA</w:t>
            </w:r>
          </w:p>
        </w:tc>
      </w:tr>
      <w:tr w:rsidR="00C8333C" w:rsidRPr="00C8333C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C8333C" w:rsidRDefault="00787D88" w:rsidP="008D61FF">
            <w:pPr>
              <w:spacing w:after="0" w:line="240" w:lineRule="auto"/>
            </w:pPr>
            <w:r w:rsidRPr="00C8333C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C8333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C8333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C8333C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C8333C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FCCFCA5" w14:textId="77777777" w:rsidR="00EE4A05" w:rsidRPr="00C8333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6052E78" w14:textId="77777777" w:rsidR="00EE4A05" w:rsidRPr="00C8333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FD4740E" w14:textId="77777777" w:rsidR="00EE4A05" w:rsidRPr="00C8333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C8333C" w:rsidRPr="00C8333C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071D748E" w:rsidR="006A7542" w:rsidRPr="00C8333C" w:rsidRDefault="006A7542" w:rsidP="00EE4A05">
            <w:pPr>
              <w:spacing w:line="192" w:lineRule="auto"/>
            </w:pPr>
            <w:r w:rsidRPr="00C8333C">
              <w:lastRenderedPageBreak/>
              <w:t xml:space="preserve">Product Name: </w:t>
            </w:r>
            <w:r w:rsidR="00F74FF1" w:rsidRPr="00C8333C">
              <w:t xml:space="preserve"> </w:t>
            </w:r>
            <w:r w:rsidR="00822B2E" w:rsidRPr="00C8333C">
              <w:t>BIOASTH</w:t>
            </w:r>
            <w:r w:rsidR="0060166F" w:rsidRPr="00C8333C">
              <w:t xml:space="preserve"> SYRUP</w:t>
            </w:r>
            <w:r w:rsidRPr="00C8333C">
              <w:t xml:space="preserve"> (B.P)</w:t>
            </w:r>
          </w:p>
        </w:tc>
      </w:tr>
      <w:tr w:rsidR="00C8333C" w:rsidRPr="00C8333C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C8333C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Packaging Materials Requisition</w:t>
            </w:r>
          </w:p>
        </w:tc>
      </w:tr>
      <w:tr w:rsidR="00C8333C" w:rsidRPr="00C8333C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C8333C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Packaging</w:t>
            </w:r>
            <w:r w:rsidR="006A7542" w:rsidRPr="00C8333C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C8333C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Std. Qty</w:t>
            </w:r>
            <w:r w:rsidR="00B92EBF" w:rsidRPr="00C8333C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Quantity Issued</w:t>
            </w:r>
          </w:p>
        </w:tc>
      </w:tr>
      <w:tr w:rsidR="00C8333C" w:rsidRPr="00C8333C" w14:paraId="295417F4" w14:textId="77777777" w:rsidTr="000318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696723E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 xml:space="preserve">Amber colour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2B9413C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</w:tcPr>
          <w:p w14:paraId="7B2C7E07" w14:textId="4DA04F09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4B18F988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52EBBA2B" w:rsidR="00405C04" w:rsidRPr="00C8333C" w:rsidRDefault="00405C04" w:rsidP="00405C04">
            <w:r w:rsidRPr="00C8333C">
              <w:t xml:space="preserve">Bioasth–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67FC31A7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PKS036</w:t>
            </w:r>
          </w:p>
        </w:tc>
        <w:tc>
          <w:tcPr>
            <w:tcW w:w="1418" w:type="dxa"/>
            <w:shd w:val="clear" w:color="auto" w:fill="auto"/>
          </w:tcPr>
          <w:p w14:paraId="09290659" w14:textId="112A8045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69AE670F" w:rsidR="00405C04" w:rsidRPr="00C8333C" w:rsidRDefault="00405C04" w:rsidP="00405C04">
            <w:r w:rsidRPr="00C8333C">
              <w:t>Bioasth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114DA028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PKS037</w:t>
            </w:r>
          </w:p>
        </w:tc>
        <w:tc>
          <w:tcPr>
            <w:tcW w:w="1418" w:type="dxa"/>
            <w:shd w:val="clear" w:color="auto" w:fill="auto"/>
          </w:tcPr>
          <w:p w14:paraId="2B4E55C9" w14:textId="3B02AF5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28DCAF3F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F1A53BA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Bioasth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1F665C6D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PKS038</w:t>
            </w:r>
          </w:p>
        </w:tc>
        <w:tc>
          <w:tcPr>
            <w:tcW w:w="1418" w:type="dxa"/>
            <w:shd w:val="clear" w:color="auto" w:fill="auto"/>
          </w:tcPr>
          <w:p w14:paraId="4B0EAB9C" w14:textId="54C179B9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2B11210C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34A92295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Bioasth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47AD767B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PKS039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2CA1DDD4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0484775C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4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C8333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8333C" w:rsidRPr="00C8333C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C8333C" w:rsidRDefault="006A7542" w:rsidP="008D61FF">
            <w:pPr>
              <w:spacing w:after="0" w:line="240" w:lineRule="auto"/>
              <w:rPr>
                <w:lang w:val="en-GB"/>
              </w:rPr>
            </w:pPr>
            <w:r w:rsidRPr="00C8333C">
              <w:t>Requested By Production Pharm</w:t>
            </w:r>
            <w:r w:rsidRPr="00C8333C">
              <w:rPr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3FAD15B4" w14:textId="77777777" w:rsidR="006A7542" w:rsidRPr="00C8333C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Checked By IPQA</w:t>
            </w:r>
          </w:p>
        </w:tc>
      </w:tr>
      <w:tr w:rsidR="00C8333C" w:rsidRPr="00C8333C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C8333C" w:rsidRDefault="006A7542" w:rsidP="008D61FF">
            <w:pPr>
              <w:spacing w:after="0" w:line="240" w:lineRule="auto"/>
            </w:pPr>
            <w:r w:rsidRPr="00C8333C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C8333C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C8333C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7A3971" w14:textId="77777777" w:rsidR="00B217DE" w:rsidRPr="00C8333C" w:rsidRDefault="00B217D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162250" w:rsidRPr="008A5242" w14:paraId="6AA73055" w14:textId="77777777" w:rsidTr="000318BF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3E63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162250" w:rsidRPr="008A5242" w14:paraId="58657B6D" w14:textId="77777777" w:rsidTr="000318BF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1AF3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4AF99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59D3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B3F2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F88C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4F9DE16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9D9EB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9E3D0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162250" w:rsidRPr="008A5242" w14:paraId="64A0E42A" w14:textId="77777777" w:rsidTr="000318BF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CEEC5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162250" w:rsidRPr="008A5242" w14:paraId="73E59100" w14:textId="77777777" w:rsidTr="000318BF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E0EFB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715FFE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C5E9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51C4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B62DB" w14:textId="77777777" w:rsidR="00162250" w:rsidRPr="008A5242" w:rsidRDefault="00162250" w:rsidP="00162250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C3DD5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CD8C9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17CE3636" w14:textId="77777777" w:rsidTr="000318BF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F8A21D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7008C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D96C1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D497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96FB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0A75D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15E5E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7D330D9A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0264F8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87681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708B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6CDE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67E0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C805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5831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4144448B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DBDB7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83D732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3581A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7CD7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2226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D960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1DD52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1F5C35A8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65359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B868C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8866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96E7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FC2E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481B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2127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7318D139" w14:textId="77777777" w:rsidTr="000318BF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32541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39036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5847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81D4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8084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283A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275A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66FAEBE6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F6914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0ED0FF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4B156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3FCE6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9B01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42B9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9B25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DD99500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8B6EA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CDF91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A99A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5D73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E254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82B5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49F8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6C59337A" w14:textId="77777777" w:rsidTr="000318BF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36045A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51EB5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EC2C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3E38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D712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B230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BF4BF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0C47003" w14:textId="77777777" w:rsidTr="000318BF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8C555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572B05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A09D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7C78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E8B1E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BC82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A5A3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2305D250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09F01D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D954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396E3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045C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0B4E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A1B0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BAC1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55F70A93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20661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B7D6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57FF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A7055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44BA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789F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5382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167F1115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D9946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DCD2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4FA6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7630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F48C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6F0F3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6762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5B0116E6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F097A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B65A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7E42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88B6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8C31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1069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5F83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B3133C8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84E1E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9C99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66C0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B5D2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075E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7304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2D63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773A141E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C48C9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12BA6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456F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955D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FDD1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1CB7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69335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9667090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2C820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430F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8510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A0C0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B699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F919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01FF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06537DA1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92280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D485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D022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8762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8691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46B6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A06C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6BD34EAB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41D5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578FF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FA8B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7C19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B245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DC69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8766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19CB2E77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DCA0" w14:textId="77777777" w:rsidR="00162250" w:rsidRPr="006C0BB7" w:rsidRDefault="00162250" w:rsidP="00162250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5AC3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5A8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6DA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3DE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4EF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1172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4D448C79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3BDC" w14:textId="77777777" w:rsidR="00162250" w:rsidRPr="006C0BB7" w:rsidRDefault="00162250" w:rsidP="00162250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F3C5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B223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0F56D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5B9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BFF2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65B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6B217370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CEE1" w14:textId="77777777" w:rsidR="00162250" w:rsidRPr="006C0BB7" w:rsidRDefault="00162250" w:rsidP="00162250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6E2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F0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8A7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7356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72F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88CA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03FA5B04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8984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Magnehelic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9AA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720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3D8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EBA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CD05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F582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BC81882" w14:textId="77777777" w:rsidTr="000318BF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25363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D9E0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4936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94022" w14:textId="77777777" w:rsidR="00162250" w:rsidRPr="006C0BB7" w:rsidRDefault="00162250" w:rsidP="0016225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64DE35F0" w14:textId="77777777" w:rsidR="00162250" w:rsidRPr="006C0BB7" w:rsidRDefault="00162250" w:rsidP="0016225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6610CFF" w14:textId="77777777" w:rsidR="00162250" w:rsidRPr="008A5242" w:rsidRDefault="00162250" w:rsidP="0016225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5BD63E" w14:textId="77777777" w:rsidR="006D7580" w:rsidRPr="00C8333C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570E7F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C8333C" w:rsidRDefault="008A49D8" w:rsidP="00162250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162250" w:rsidRPr="008A5242" w14:paraId="2E113184" w14:textId="77777777" w:rsidTr="000318BF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E675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BBA3F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CF03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94EA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7AFF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3F7A65FF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7CDEA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36187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162250" w:rsidRPr="008A5242" w14:paraId="35AD008E" w14:textId="77777777" w:rsidTr="000318BF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54A4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162250" w:rsidRPr="008A5242" w14:paraId="380413C0" w14:textId="77777777" w:rsidTr="000318BF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B0D6B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EA6C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1D3A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16498" w14:textId="77777777" w:rsidR="00162250" w:rsidRPr="008A5242" w:rsidRDefault="00162250" w:rsidP="00162250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CD429" w14:textId="77777777" w:rsidR="00162250" w:rsidRPr="008A5242" w:rsidRDefault="00162250" w:rsidP="00162250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42AE5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E72BA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492F05B7" w14:textId="77777777" w:rsidTr="000318BF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67FD9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36C2A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97A4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4A24E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339C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BED39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84F16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4004A4DE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B07BC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4915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95D0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1960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559E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66761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8CF46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517EF5E5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5BCFB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FA4FA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8E2B6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E3C6E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196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895A1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11C1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1B9577D2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C28BD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3864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2D3F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A8EE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954D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9826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D1E7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546B2C40" w14:textId="77777777" w:rsidTr="000318BF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2718E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162250" w:rsidRPr="008A5242" w14:paraId="08FDE6D7" w14:textId="77777777" w:rsidTr="000318BF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D8105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B7AA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C35D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AAAF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E67A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A5C6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80895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77D4E7BC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D8E1D" w14:textId="77777777" w:rsidR="00162250" w:rsidRDefault="00162250" w:rsidP="00162250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4491B75E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459E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9DB1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6077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88C5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BA21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7368F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F7DEF14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B04B1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FDBA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9ADD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E0E3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3D49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1CF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7ED0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71B07BAD" w14:textId="77777777" w:rsidTr="000318BF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9A68F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7A30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7012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13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D4C4F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530D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E8BA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421C9D63" w14:textId="77777777" w:rsidTr="000318BF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59F47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C166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3217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79BB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E5C6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BDBD9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DD40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445A5712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EAE50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21A9D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3D3E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5EB3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E493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BBCD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75EBD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6C1EE02A" w14:textId="77777777" w:rsidTr="000318BF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B2248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0EB5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F479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7AB4" w14:textId="77777777" w:rsidR="00162250" w:rsidRPr="006C0BB7" w:rsidRDefault="00162250" w:rsidP="0016225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4CEE46CC" w14:textId="77777777" w:rsidR="00162250" w:rsidRPr="006C0BB7" w:rsidRDefault="00162250" w:rsidP="0016225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3F891597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C8333C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8FF4D8" w14:textId="77777777" w:rsidR="00051662" w:rsidRPr="00C8333C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67CF5C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208517A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2D704A" w14:textId="77777777" w:rsidR="008A49D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4029B21" w14:textId="77777777" w:rsidR="000318BF" w:rsidRPr="00C8333C" w:rsidRDefault="000318BF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0318BF" w:rsidRPr="008A5242" w14:paraId="19BE79D4" w14:textId="77777777" w:rsidTr="000318BF">
        <w:tc>
          <w:tcPr>
            <w:tcW w:w="10264" w:type="dxa"/>
            <w:gridSpan w:val="5"/>
          </w:tcPr>
          <w:p w14:paraId="7C74B9ED" w14:textId="77777777" w:rsidR="000318BF" w:rsidRPr="008A5242" w:rsidRDefault="000318BF" w:rsidP="000318B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250DB3FB" w14:textId="77777777" w:rsidR="000318BF" w:rsidRPr="008A5242" w:rsidRDefault="000318BF" w:rsidP="000318BF">
            <w:pPr>
              <w:rPr>
                <w:rFonts w:cstheme="minorHAnsi"/>
                <w:sz w:val="16"/>
              </w:rPr>
            </w:pPr>
          </w:p>
        </w:tc>
      </w:tr>
      <w:tr w:rsidR="000318BF" w:rsidRPr="008A5242" w14:paraId="2A1E7EEF" w14:textId="77777777" w:rsidTr="000318BF">
        <w:tc>
          <w:tcPr>
            <w:tcW w:w="10264" w:type="dxa"/>
            <w:gridSpan w:val="5"/>
          </w:tcPr>
          <w:p w14:paraId="3B548518" w14:textId="77777777" w:rsidR="000318BF" w:rsidRPr="009E7A41" w:rsidRDefault="000318BF" w:rsidP="000318B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lastRenderedPageBreak/>
              <w:t>General Safety Procedures</w:t>
            </w:r>
          </w:p>
          <w:p w14:paraId="3482C3B5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179AD65D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0318BF" w:rsidRPr="008A5242" w14:paraId="2DD229D2" w14:textId="77777777" w:rsidTr="000318BF">
        <w:tc>
          <w:tcPr>
            <w:tcW w:w="10264" w:type="dxa"/>
            <w:gridSpan w:val="5"/>
          </w:tcPr>
          <w:p w14:paraId="6EF865CC" w14:textId="77777777" w:rsidR="000318BF" w:rsidRPr="009E7A41" w:rsidRDefault="000318BF" w:rsidP="000318B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4A662E2E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4D068A47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0EF3B165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35E91CE0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4B058528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0318BF" w:rsidRPr="008A5242" w14:paraId="2670DF30" w14:textId="77777777" w:rsidTr="000318BF">
        <w:trPr>
          <w:trHeight w:val="326"/>
        </w:trPr>
        <w:tc>
          <w:tcPr>
            <w:tcW w:w="3440" w:type="dxa"/>
            <w:vMerge w:val="restart"/>
          </w:tcPr>
          <w:p w14:paraId="729B3268" w14:textId="77777777" w:rsidR="000318BF" w:rsidRPr="009E7A41" w:rsidRDefault="000318BF" w:rsidP="000318B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46E9A6CF" w14:textId="77777777" w:rsidR="000318BF" w:rsidRPr="009E7A41" w:rsidRDefault="000318BF" w:rsidP="000318B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CB123C0" w14:textId="77777777" w:rsidR="000318BF" w:rsidRPr="009E7A41" w:rsidRDefault="000318BF" w:rsidP="000318B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2B53A58" w14:textId="77777777" w:rsidR="000318BF" w:rsidRPr="009E7A41" w:rsidRDefault="000318BF" w:rsidP="000318B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8C0148" w14:textId="77777777" w:rsidR="000318BF" w:rsidRPr="009E7A41" w:rsidRDefault="000318BF" w:rsidP="000318B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1A13A7" w14:textId="77777777" w:rsidR="000318BF" w:rsidRPr="009E7A41" w:rsidRDefault="000318BF" w:rsidP="000318BF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0318BF" w:rsidRPr="008A5242" w14:paraId="037D97BC" w14:textId="77777777" w:rsidTr="000318BF">
        <w:trPr>
          <w:trHeight w:val="1309"/>
        </w:trPr>
        <w:tc>
          <w:tcPr>
            <w:tcW w:w="3440" w:type="dxa"/>
            <w:vMerge/>
          </w:tcPr>
          <w:p w14:paraId="532EEF1B" w14:textId="77777777" w:rsidR="000318BF" w:rsidRPr="009E7A41" w:rsidRDefault="000318BF" w:rsidP="000318BF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4A97C144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ADE1B1B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5C2A6A2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77F8E29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</w:tr>
      <w:tr w:rsidR="000318BF" w:rsidRPr="008A5242" w14:paraId="06DCD3CC" w14:textId="77777777" w:rsidTr="000318BF">
        <w:trPr>
          <w:trHeight w:val="1371"/>
        </w:trPr>
        <w:tc>
          <w:tcPr>
            <w:tcW w:w="3440" w:type="dxa"/>
          </w:tcPr>
          <w:p w14:paraId="0432BCCD" w14:textId="77777777" w:rsidR="000318BF" w:rsidRPr="009E7A41" w:rsidRDefault="000318BF" w:rsidP="000318B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2981AC1D" w14:textId="77777777" w:rsidR="000318BF" w:rsidRPr="009E7A41" w:rsidRDefault="000318BF" w:rsidP="000318B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6EB48B61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F5406F2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759B2B62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CDC34A7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</w:tr>
      <w:tr w:rsidR="000318BF" w:rsidRPr="008A5242" w14:paraId="7B1EF872" w14:textId="77777777" w:rsidTr="000318BF">
        <w:tc>
          <w:tcPr>
            <w:tcW w:w="3440" w:type="dxa"/>
          </w:tcPr>
          <w:p w14:paraId="60B5E684" w14:textId="77777777" w:rsidR="000318BF" w:rsidRPr="009E7A41" w:rsidRDefault="000318BF" w:rsidP="000318B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3D5932A4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21F88B81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70CAA1B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BE6AA46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</w:tr>
    </w:tbl>
    <w:p w14:paraId="6E2E3661" w14:textId="77777777" w:rsidR="000318BF" w:rsidRPr="008A5242" w:rsidRDefault="000318BF" w:rsidP="000318B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C8333C" w:rsidRDefault="00AD3042" w:rsidP="000318B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0318BF" w:rsidRPr="008A5242" w14:paraId="0B04F255" w14:textId="77777777" w:rsidTr="000318B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3F4667B2" w14:textId="77777777" w:rsidR="000318BF" w:rsidRPr="008A5242" w:rsidRDefault="000318BF" w:rsidP="000318B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0318BF" w:rsidRPr="008A5242" w14:paraId="1447F4F6" w14:textId="77777777" w:rsidTr="000318B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57D1521D" w14:textId="77777777" w:rsidR="000318BF" w:rsidRPr="008A5242" w:rsidRDefault="000318BF" w:rsidP="000318B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 xml:space="preserve">Previous Product:                                                                                  B.NO: </w:t>
            </w:r>
          </w:p>
        </w:tc>
      </w:tr>
      <w:tr w:rsidR="000318BF" w:rsidRPr="008A5242" w14:paraId="6E11A112" w14:textId="77777777" w:rsidTr="000318BF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78D2D5A" w14:textId="77777777" w:rsidR="000318BF" w:rsidRPr="008A5242" w:rsidRDefault="000318BF" w:rsidP="000318BF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0318BF" w:rsidRPr="008A5242" w14:paraId="5C3FCB8C" w14:textId="77777777" w:rsidTr="000318BF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355D2567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5170AF9E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B0E1A03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1708C839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6F5F22C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6458560D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2BEA2949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513E92F6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6898BF1B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46E8638C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0318BF" w:rsidRPr="008A5242" w14:paraId="100166BA" w14:textId="77777777" w:rsidTr="000318BF">
        <w:tc>
          <w:tcPr>
            <w:tcW w:w="765" w:type="dxa"/>
          </w:tcPr>
          <w:p w14:paraId="1670A3F6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A4ECFA2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3C806DB1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5FCF240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3E637A5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1F1B032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  <w:tr w:rsidR="000318BF" w:rsidRPr="008A5242" w14:paraId="6FDE56F5" w14:textId="77777777" w:rsidTr="000318BF">
        <w:tc>
          <w:tcPr>
            <w:tcW w:w="765" w:type="dxa"/>
          </w:tcPr>
          <w:p w14:paraId="20CEAB04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38369D5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537FDEC1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B916BCD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4E18192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A349FAC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  <w:tr w:rsidR="000318BF" w:rsidRPr="008A5242" w14:paraId="6BB8E7F3" w14:textId="77777777" w:rsidTr="000318BF">
        <w:tc>
          <w:tcPr>
            <w:tcW w:w="765" w:type="dxa"/>
          </w:tcPr>
          <w:p w14:paraId="3FBAEE2A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14F9029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645A32A2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3556477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DFC18F3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B55F586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  <w:tr w:rsidR="000318BF" w:rsidRPr="008A5242" w14:paraId="7CC2A7CD" w14:textId="77777777" w:rsidTr="000318BF">
        <w:tc>
          <w:tcPr>
            <w:tcW w:w="765" w:type="dxa"/>
          </w:tcPr>
          <w:p w14:paraId="2FA7400D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E51066B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45700C97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69FCEE6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BD149C9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7088427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  <w:tr w:rsidR="000318BF" w:rsidRPr="008A5242" w14:paraId="1467259D" w14:textId="77777777" w:rsidTr="000318BF">
        <w:tc>
          <w:tcPr>
            <w:tcW w:w="765" w:type="dxa"/>
          </w:tcPr>
          <w:p w14:paraId="52AC694B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B504BF8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127F4E40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8E9A8F8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7040303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FF490E2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  <w:tr w:rsidR="000318BF" w:rsidRPr="008A5242" w14:paraId="7AAB70E0" w14:textId="77777777" w:rsidTr="000318BF">
        <w:tc>
          <w:tcPr>
            <w:tcW w:w="765" w:type="dxa"/>
          </w:tcPr>
          <w:p w14:paraId="541AC715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25462AC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1A5A257F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F5D37C8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631A171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90B1EDA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</w:tbl>
    <w:p w14:paraId="1E163FDB" w14:textId="77777777" w:rsidR="000318BF" w:rsidRPr="008A5242" w:rsidRDefault="000318BF" w:rsidP="000318B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0318BF" w:rsidRPr="008A5242" w14:paraId="4CD0CA97" w14:textId="77777777" w:rsidTr="000318BF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69C7F69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0318BF" w:rsidRPr="008A5242" w14:paraId="3587582D" w14:textId="77777777" w:rsidTr="000318BF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00F8EED5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68EF0B09" w14:textId="77777777" w:rsidR="000318BF" w:rsidRPr="008A5242" w:rsidRDefault="000318BF" w:rsidP="000318B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0318BF" w:rsidRPr="008A5242" w14:paraId="356C2570" w14:textId="77777777" w:rsidTr="000318BF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244E779D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714F7D87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118F866D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4A24CA1B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006A44BB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07DB6206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064C3A7B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0318BF" w:rsidRPr="008A5242" w14:paraId="16548638" w14:textId="77777777" w:rsidTr="000318BF">
        <w:trPr>
          <w:trHeight w:val="410"/>
        </w:trPr>
        <w:tc>
          <w:tcPr>
            <w:tcW w:w="2347" w:type="dxa"/>
          </w:tcPr>
          <w:p w14:paraId="10E503FB" w14:textId="77777777" w:rsidR="000318BF" w:rsidRPr="008A5242" w:rsidRDefault="000318BF" w:rsidP="000318BF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3CD67E83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0BC048A0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6AAEDE37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518FD7BE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3ADBEED" w14:textId="77777777" w:rsidR="000318BF" w:rsidRPr="008A5242" w:rsidRDefault="000318BF" w:rsidP="000318B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0318BF" w:rsidRPr="008A5242" w14:paraId="54B0DAD1" w14:textId="77777777" w:rsidTr="000318BF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7B8266DB" w14:textId="77777777" w:rsidR="000318BF" w:rsidRPr="008A5242" w:rsidRDefault="000318BF" w:rsidP="000318BF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0318BF" w:rsidRPr="008A5242" w14:paraId="3D3FC711" w14:textId="77777777" w:rsidTr="000318BF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1FC75620" w14:textId="42F2B86C" w:rsidR="000318BF" w:rsidRPr="008A5242" w:rsidRDefault="000318BF" w:rsidP="000318BF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7141CEFD" wp14:editId="0E9EF27D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9844C4" id="Rectangle 3" o:spid="_x0000_s1026" style="position:absolute;margin-left:171.4pt;margin-top:2.65pt;width:18.75pt;height:1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04AEC19D" wp14:editId="02C95A77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9D3452" id="Rectangle 2" o:spid="_x0000_s1026" style="position:absolute;margin-left:99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0318BF" w:rsidRPr="008A5242" w14:paraId="1F09E0A2" w14:textId="77777777" w:rsidTr="000318BF">
        <w:trPr>
          <w:trHeight w:val="585"/>
        </w:trPr>
        <w:tc>
          <w:tcPr>
            <w:tcW w:w="3816" w:type="dxa"/>
          </w:tcPr>
          <w:p w14:paraId="52C4AEEA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5E773BBF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F3BE814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58430B00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58FB7454" w14:textId="77777777" w:rsidR="000318BF" w:rsidRPr="008A5242" w:rsidRDefault="000318BF" w:rsidP="000318B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C8333C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665"/>
        <w:gridCol w:w="106"/>
        <w:gridCol w:w="974"/>
        <w:gridCol w:w="90"/>
        <w:gridCol w:w="142"/>
        <w:gridCol w:w="1028"/>
        <w:gridCol w:w="90"/>
        <w:gridCol w:w="990"/>
        <w:gridCol w:w="90"/>
        <w:gridCol w:w="1080"/>
        <w:gridCol w:w="90"/>
        <w:gridCol w:w="900"/>
        <w:gridCol w:w="90"/>
        <w:gridCol w:w="900"/>
      </w:tblGrid>
      <w:tr w:rsidR="00C8333C" w:rsidRPr="00C8333C" w14:paraId="3BC73E9D" w14:textId="77777777" w:rsidTr="00F54F1C">
        <w:trPr>
          <w:trHeight w:val="120"/>
        </w:trPr>
        <w:tc>
          <w:tcPr>
            <w:tcW w:w="10350" w:type="dxa"/>
            <w:gridSpan w:val="16"/>
            <w:tcBorders>
              <w:bottom w:val="single" w:sz="4" w:space="0" w:color="auto"/>
            </w:tcBorders>
          </w:tcPr>
          <w:p w14:paraId="5A9C5DCC" w14:textId="77777777" w:rsidR="005F0229" w:rsidRPr="00C8333C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C8333C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C8333C" w:rsidRPr="00C8333C" w14:paraId="4B30D4AF" w14:textId="77777777" w:rsidTr="00CD513C">
        <w:trPr>
          <w:trHeight w:val="150"/>
        </w:trPr>
        <w:tc>
          <w:tcPr>
            <w:tcW w:w="378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C8333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9"/>
            <w:tcBorders>
              <w:top w:val="single" w:sz="4" w:space="0" w:color="auto"/>
            </w:tcBorders>
          </w:tcPr>
          <w:p w14:paraId="291CE290" w14:textId="77777777" w:rsidR="005F0229" w:rsidRPr="00C8333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</w:tcBorders>
          </w:tcPr>
          <w:p w14:paraId="542C8681" w14:textId="77777777" w:rsidR="005F0229" w:rsidRPr="00C8333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Result</w:t>
            </w:r>
          </w:p>
        </w:tc>
      </w:tr>
      <w:tr w:rsidR="00C8333C" w:rsidRPr="00C8333C" w14:paraId="4F4680A8" w14:textId="77777777" w:rsidTr="00CD513C">
        <w:tc>
          <w:tcPr>
            <w:tcW w:w="3780" w:type="dxa"/>
            <w:gridSpan w:val="3"/>
          </w:tcPr>
          <w:p w14:paraId="2B5C24E7" w14:textId="0DCABB03" w:rsidR="00204284" w:rsidRPr="00C8333C" w:rsidRDefault="0036581B" w:rsidP="00204284">
            <w:pPr>
              <w:spacing w:line="192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sz w:val="24"/>
                <w:szCs w:val="24"/>
              </w:rPr>
              <w:t>Salbutamol Sulphate</w:t>
            </w:r>
          </w:p>
        </w:tc>
        <w:tc>
          <w:tcPr>
            <w:tcW w:w="1312" w:type="dxa"/>
            <w:gridSpan w:val="4"/>
          </w:tcPr>
          <w:p w14:paraId="090077E8" w14:textId="24FB8F75" w:rsidR="00204284" w:rsidRPr="00C8333C" w:rsidRDefault="00204284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Stp ref. no.</w:t>
            </w:r>
          </w:p>
        </w:tc>
        <w:tc>
          <w:tcPr>
            <w:tcW w:w="3278" w:type="dxa"/>
            <w:gridSpan w:val="5"/>
          </w:tcPr>
          <w:p w14:paraId="7204A56B" w14:textId="6238A64C" w:rsidR="00204284" w:rsidRPr="00C8333C" w:rsidRDefault="00204284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BML/QA/STP/RMA/</w:t>
            </w:r>
            <w:r w:rsidR="0046078A" w:rsidRPr="00C8333C">
              <w:rPr>
                <w:rFonts w:cstheme="minorHAnsi"/>
              </w:rPr>
              <w:t>025</w:t>
            </w:r>
          </w:p>
        </w:tc>
        <w:tc>
          <w:tcPr>
            <w:tcW w:w="1980" w:type="dxa"/>
            <w:gridSpan w:val="4"/>
          </w:tcPr>
          <w:p w14:paraId="374AE52B" w14:textId="77777777" w:rsidR="00204284" w:rsidRPr="00C8333C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A753FF2" w14:textId="77777777" w:rsidTr="00CD513C">
        <w:tc>
          <w:tcPr>
            <w:tcW w:w="2070" w:type="dxa"/>
          </w:tcPr>
          <w:p w14:paraId="4CAD186C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2"/>
          </w:tcPr>
          <w:p w14:paraId="278EB7C9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2"/>
          </w:tcPr>
          <w:p w14:paraId="1EA6B62F" w14:textId="41771051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  <w:gridSpan w:val="3"/>
          </w:tcPr>
          <w:p w14:paraId="292D579D" w14:textId="1CF9EB0E" w:rsidR="007543BF" w:rsidRPr="00C8333C" w:rsidRDefault="007543BF" w:rsidP="00CD513C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Quantity </w:t>
            </w:r>
            <w:r w:rsidR="00CD513C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4B86E159" w14:textId="2157DA51" w:rsidR="007543BF" w:rsidRPr="00C8333C" w:rsidRDefault="00CD513C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107FFFD5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  <w:gridSpan w:val="2"/>
          </w:tcPr>
          <w:p w14:paraId="19864275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  <w:gridSpan w:val="2"/>
          </w:tcPr>
          <w:p w14:paraId="4EB03F32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Verified by QA</w:t>
            </w:r>
          </w:p>
        </w:tc>
      </w:tr>
      <w:tr w:rsidR="007543BF" w:rsidRPr="00C8333C" w14:paraId="35E0335C" w14:textId="77777777" w:rsidTr="00CD513C">
        <w:tc>
          <w:tcPr>
            <w:tcW w:w="2070" w:type="dxa"/>
          </w:tcPr>
          <w:p w14:paraId="5F231E7F" w14:textId="24648327" w:rsidR="007543BF" w:rsidRPr="00C8333C" w:rsidRDefault="007543BF" w:rsidP="00AC1507">
            <w:pPr>
              <w:pStyle w:val="Header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sz w:val="24"/>
                <w:szCs w:val="24"/>
              </w:rPr>
              <w:t>Salbutamol Sulphate</w:t>
            </w:r>
          </w:p>
        </w:tc>
        <w:tc>
          <w:tcPr>
            <w:tcW w:w="1710" w:type="dxa"/>
            <w:gridSpan w:val="2"/>
          </w:tcPr>
          <w:p w14:paraId="6155EA71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80FD801" w14:textId="35CDCA54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1.000</w:t>
            </w:r>
            <w:r w:rsidR="00712C67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2DE67DE" w14:textId="46F8A926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94390C2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0152589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764DE869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25D9F6DD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4D543917" w14:textId="77777777" w:rsidTr="00F54F1C">
        <w:tc>
          <w:tcPr>
            <w:tcW w:w="10350" w:type="dxa"/>
            <w:gridSpan w:val="16"/>
          </w:tcPr>
          <w:p w14:paraId="5011937E" w14:textId="6810769F" w:rsidR="007543BF" w:rsidRPr="00C8333C" w:rsidRDefault="007543BF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C8333C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7543BF" w:rsidRPr="00C8333C" w14:paraId="45459C22" w14:textId="77777777" w:rsidTr="00712C67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2C5ADB38" w14:textId="77777777" w:rsidR="007543BF" w:rsidRPr="00C8333C" w:rsidRDefault="007543BF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Material</w:t>
            </w:r>
          </w:p>
        </w:tc>
        <w:tc>
          <w:tcPr>
            <w:tcW w:w="4574" w:type="dxa"/>
            <w:gridSpan w:val="9"/>
            <w:tcBorders>
              <w:top w:val="single" w:sz="4" w:space="0" w:color="auto"/>
            </w:tcBorders>
          </w:tcPr>
          <w:p w14:paraId="3498C4B8" w14:textId="77777777" w:rsidR="007543BF" w:rsidRPr="00C8333C" w:rsidRDefault="007543BF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Specification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</w:tcBorders>
          </w:tcPr>
          <w:p w14:paraId="63BF845C" w14:textId="77777777" w:rsidR="007543BF" w:rsidRPr="00C8333C" w:rsidRDefault="007543BF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Result</w:t>
            </w:r>
          </w:p>
        </w:tc>
      </w:tr>
      <w:tr w:rsidR="007543BF" w:rsidRPr="00C8333C" w14:paraId="4E5F2EF3" w14:textId="77777777" w:rsidTr="0054476B">
        <w:tc>
          <w:tcPr>
            <w:tcW w:w="3780" w:type="dxa"/>
            <w:gridSpan w:val="3"/>
            <w:vAlign w:val="center"/>
          </w:tcPr>
          <w:p w14:paraId="1A838E9C" w14:textId="5356E7EA" w:rsidR="007543BF" w:rsidRPr="00C8333C" w:rsidRDefault="007543BF" w:rsidP="00204284">
            <w:pPr>
              <w:spacing w:line="192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312" w:type="dxa"/>
            <w:gridSpan w:val="4"/>
          </w:tcPr>
          <w:p w14:paraId="4402AA5F" w14:textId="7CBAB36E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Stp ref. no.</w:t>
            </w:r>
          </w:p>
        </w:tc>
        <w:tc>
          <w:tcPr>
            <w:tcW w:w="3368" w:type="dxa"/>
            <w:gridSpan w:val="6"/>
          </w:tcPr>
          <w:p w14:paraId="354EE517" w14:textId="299BD8F2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BML/QA/STP/RME/023</w:t>
            </w:r>
          </w:p>
        </w:tc>
        <w:tc>
          <w:tcPr>
            <w:tcW w:w="1890" w:type="dxa"/>
            <w:gridSpan w:val="3"/>
          </w:tcPr>
          <w:p w14:paraId="2EB77062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7D9487B6" w14:textId="77777777" w:rsidTr="0054476B">
        <w:tc>
          <w:tcPr>
            <w:tcW w:w="3780" w:type="dxa"/>
            <w:gridSpan w:val="3"/>
            <w:vAlign w:val="center"/>
          </w:tcPr>
          <w:p w14:paraId="349907D4" w14:textId="0928F6BB" w:rsidR="007543BF" w:rsidRPr="00C8333C" w:rsidRDefault="007543BF" w:rsidP="00204284">
            <w:pPr>
              <w:spacing w:line="192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312" w:type="dxa"/>
            <w:gridSpan w:val="4"/>
          </w:tcPr>
          <w:p w14:paraId="6DCE2AE7" w14:textId="25F49F2F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Stp ref. no.</w:t>
            </w:r>
          </w:p>
        </w:tc>
        <w:tc>
          <w:tcPr>
            <w:tcW w:w="3368" w:type="dxa"/>
            <w:gridSpan w:val="6"/>
          </w:tcPr>
          <w:p w14:paraId="1950C66C" w14:textId="3F916B00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BML/QA/STP/RME/011</w:t>
            </w:r>
          </w:p>
        </w:tc>
        <w:tc>
          <w:tcPr>
            <w:tcW w:w="1890" w:type="dxa"/>
            <w:gridSpan w:val="3"/>
          </w:tcPr>
          <w:p w14:paraId="4AD8E34B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A87C087" w14:textId="77777777" w:rsidTr="0054476B">
        <w:tc>
          <w:tcPr>
            <w:tcW w:w="3780" w:type="dxa"/>
            <w:gridSpan w:val="3"/>
            <w:vAlign w:val="center"/>
          </w:tcPr>
          <w:p w14:paraId="46275EA8" w14:textId="7F1ED20D" w:rsidR="007543BF" w:rsidRPr="00C8333C" w:rsidRDefault="007543BF" w:rsidP="00204284">
            <w:pPr>
              <w:spacing w:line="192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Sodium citrate</w:t>
            </w:r>
          </w:p>
        </w:tc>
        <w:tc>
          <w:tcPr>
            <w:tcW w:w="1312" w:type="dxa"/>
            <w:gridSpan w:val="4"/>
          </w:tcPr>
          <w:p w14:paraId="6F673183" w14:textId="68E159C7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Stp ref. no.</w:t>
            </w:r>
          </w:p>
        </w:tc>
        <w:tc>
          <w:tcPr>
            <w:tcW w:w="3368" w:type="dxa"/>
            <w:gridSpan w:val="6"/>
          </w:tcPr>
          <w:p w14:paraId="64E370AA" w14:textId="777431C4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BML/QA/STP/RMA/024</w:t>
            </w:r>
          </w:p>
        </w:tc>
        <w:tc>
          <w:tcPr>
            <w:tcW w:w="1890" w:type="dxa"/>
            <w:gridSpan w:val="3"/>
          </w:tcPr>
          <w:p w14:paraId="04661030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21C4279D" w14:textId="77777777" w:rsidTr="0054476B">
        <w:tc>
          <w:tcPr>
            <w:tcW w:w="3780" w:type="dxa"/>
            <w:gridSpan w:val="3"/>
            <w:vAlign w:val="center"/>
          </w:tcPr>
          <w:p w14:paraId="11B2EC8A" w14:textId="663FDC69" w:rsidR="007543BF" w:rsidRPr="00C8333C" w:rsidRDefault="007543BF" w:rsidP="00204284">
            <w:pPr>
              <w:spacing w:line="192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Citric acid</w:t>
            </w:r>
          </w:p>
        </w:tc>
        <w:tc>
          <w:tcPr>
            <w:tcW w:w="1312" w:type="dxa"/>
            <w:gridSpan w:val="4"/>
          </w:tcPr>
          <w:p w14:paraId="18291A9D" w14:textId="714D7E06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Stp ref. no.</w:t>
            </w:r>
          </w:p>
        </w:tc>
        <w:tc>
          <w:tcPr>
            <w:tcW w:w="3368" w:type="dxa"/>
            <w:gridSpan w:val="6"/>
          </w:tcPr>
          <w:p w14:paraId="7BEEC083" w14:textId="105AB336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BML/QA/STP/RME/040</w:t>
            </w:r>
          </w:p>
        </w:tc>
        <w:tc>
          <w:tcPr>
            <w:tcW w:w="1890" w:type="dxa"/>
            <w:gridSpan w:val="3"/>
          </w:tcPr>
          <w:p w14:paraId="115C6CBC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2B8FF7AF" w14:textId="77777777" w:rsidTr="0054476B">
        <w:tc>
          <w:tcPr>
            <w:tcW w:w="3780" w:type="dxa"/>
            <w:gridSpan w:val="3"/>
            <w:vAlign w:val="center"/>
          </w:tcPr>
          <w:p w14:paraId="3971C885" w14:textId="480B26A3" w:rsidR="007543BF" w:rsidRPr="00C8333C" w:rsidRDefault="007543BF" w:rsidP="00204284">
            <w:pPr>
              <w:spacing w:line="192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lastRenderedPageBreak/>
              <w:t xml:space="preserve">Ethanol </w:t>
            </w:r>
          </w:p>
        </w:tc>
        <w:tc>
          <w:tcPr>
            <w:tcW w:w="1312" w:type="dxa"/>
            <w:gridSpan w:val="4"/>
          </w:tcPr>
          <w:p w14:paraId="5D266298" w14:textId="100CE490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Stp ref. no.</w:t>
            </w:r>
          </w:p>
        </w:tc>
        <w:tc>
          <w:tcPr>
            <w:tcW w:w="3368" w:type="dxa"/>
            <w:gridSpan w:val="6"/>
          </w:tcPr>
          <w:p w14:paraId="24A1379D" w14:textId="6FEB4E52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BML/QA/STP/RME/005</w:t>
            </w:r>
          </w:p>
        </w:tc>
        <w:tc>
          <w:tcPr>
            <w:tcW w:w="1890" w:type="dxa"/>
            <w:gridSpan w:val="3"/>
          </w:tcPr>
          <w:p w14:paraId="57DF4612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09176CEE" w14:textId="77777777" w:rsidTr="0054476B">
        <w:tc>
          <w:tcPr>
            <w:tcW w:w="3780" w:type="dxa"/>
            <w:gridSpan w:val="3"/>
            <w:vAlign w:val="center"/>
          </w:tcPr>
          <w:p w14:paraId="0E12942D" w14:textId="24B939DB" w:rsidR="007543BF" w:rsidRPr="00C8333C" w:rsidRDefault="007543BF" w:rsidP="00204284">
            <w:pPr>
              <w:spacing w:line="192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312" w:type="dxa"/>
            <w:gridSpan w:val="4"/>
          </w:tcPr>
          <w:p w14:paraId="79CB4628" w14:textId="3EFF0CB6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Stp ref. no.</w:t>
            </w:r>
          </w:p>
        </w:tc>
        <w:tc>
          <w:tcPr>
            <w:tcW w:w="3368" w:type="dxa"/>
            <w:gridSpan w:val="6"/>
          </w:tcPr>
          <w:p w14:paraId="064F5523" w14:textId="62059AE6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BML/QA/STP/RME/009</w:t>
            </w:r>
          </w:p>
        </w:tc>
        <w:tc>
          <w:tcPr>
            <w:tcW w:w="1890" w:type="dxa"/>
            <w:gridSpan w:val="3"/>
          </w:tcPr>
          <w:p w14:paraId="2C81C2B5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04F23D8" w14:textId="77777777" w:rsidTr="0054476B">
        <w:tc>
          <w:tcPr>
            <w:tcW w:w="3780" w:type="dxa"/>
            <w:gridSpan w:val="3"/>
            <w:vAlign w:val="center"/>
          </w:tcPr>
          <w:p w14:paraId="223CA84F" w14:textId="70ED54DB" w:rsidR="007543BF" w:rsidRPr="00C8333C" w:rsidRDefault="007543BF" w:rsidP="00204284">
            <w:pPr>
              <w:spacing w:line="192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Sorbitol </w:t>
            </w:r>
          </w:p>
        </w:tc>
        <w:tc>
          <w:tcPr>
            <w:tcW w:w="1312" w:type="dxa"/>
            <w:gridSpan w:val="4"/>
          </w:tcPr>
          <w:p w14:paraId="0C11B1B9" w14:textId="00B57ED8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Stp ref. no</w:t>
            </w:r>
          </w:p>
        </w:tc>
        <w:tc>
          <w:tcPr>
            <w:tcW w:w="3368" w:type="dxa"/>
            <w:gridSpan w:val="6"/>
          </w:tcPr>
          <w:p w14:paraId="1DDBC393" w14:textId="3930E830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BML/QA/STP/RME/001</w:t>
            </w:r>
          </w:p>
        </w:tc>
        <w:tc>
          <w:tcPr>
            <w:tcW w:w="1890" w:type="dxa"/>
            <w:gridSpan w:val="3"/>
          </w:tcPr>
          <w:p w14:paraId="12EAAF2E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16CD4BFB" w14:textId="77777777" w:rsidTr="0054476B">
        <w:tc>
          <w:tcPr>
            <w:tcW w:w="3780" w:type="dxa"/>
            <w:gridSpan w:val="3"/>
            <w:vAlign w:val="center"/>
          </w:tcPr>
          <w:p w14:paraId="3ACBFE92" w14:textId="5BDD4EA4" w:rsidR="007543BF" w:rsidRPr="00C8333C" w:rsidRDefault="007543BF" w:rsidP="00204284">
            <w:pPr>
              <w:spacing w:line="192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>Sweet cherry flavour</w:t>
            </w:r>
          </w:p>
        </w:tc>
        <w:tc>
          <w:tcPr>
            <w:tcW w:w="1312" w:type="dxa"/>
            <w:gridSpan w:val="4"/>
          </w:tcPr>
          <w:p w14:paraId="3EF1EAB3" w14:textId="4DCFDF83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Stp ref. no</w:t>
            </w:r>
          </w:p>
        </w:tc>
        <w:tc>
          <w:tcPr>
            <w:tcW w:w="3368" w:type="dxa"/>
            <w:gridSpan w:val="6"/>
          </w:tcPr>
          <w:p w14:paraId="61C5AFB0" w14:textId="7BBC47ED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BML/QA/STP/RME/013</w:t>
            </w:r>
          </w:p>
        </w:tc>
        <w:tc>
          <w:tcPr>
            <w:tcW w:w="1890" w:type="dxa"/>
            <w:gridSpan w:val="3"/>
          </w:tcPr>
          <w:p w14:paraId="77F1EAE5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1B56A487" w14:textId="77777777" w:rsidTr="0054476B">
        <w:tc>
          <w:tcPr>
            <w:tcW w:w="3780" w:type="dxa"/>
            <w:gridSpan w:val="3"/>
            <w:vAlign w:val="center"/>
          </w:tcPr>
          <w:p w14:paraId="2DD8939D" w14:textId="541ED7CC" w:rsidR="007543BF" w:rsidRPr="00C8333C" w:rsidRDefault="007543BF" w:rsidP="00204284">
            <w:pPr>
              <w:spacing w:line="192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SCMC </w:t>
            </w:r>
          </w:p>
        </w:tc>
        <w:tc>
          <w:tcPr>
            <w:tcW w:w="1312" w:type="dxa"/>
            <w:gridSpan w:val="4"/>
          </w:tcPr>
          <w:p w14:paraId="68A3B0CB" w14:textId="3ABE8387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Stp ref. no</w:t>
            </w:r>
          </w:p>
        </w:tc>
        <w:tc>
          <w:tcPr>
            <w:tcW w:w="3368" w:type="dxa"/>
            <w:gridSpan w:val="6"/>
          </w:tcPr>
          <w:p w14:paraId="6AC255E0" w14:textId="7CF00485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BML/QA/STP/RME/018</w:t>
            </w:r>
          </w:p>
        </w:tc>
        <w:tc>
          <w:tcPr>
            <w:tcW w:w="1890" w:type="dxa"/>
            <w:gridSpan w:val="3"/>
          </w:tcPr>
          <w:p w14:paraId="3C65756D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12C67" w:rsidRPr="00C8333C" w14:paraId="6042F59F" w14:textId="77777777" w:rsidTr="00712C67">
        <w:tc>
          <w:tcPr>
            <w:tcW w:w="2115" w:type="dxa"/>
            <w:gridSpan w:val="2"/>
          </w:tcPr>
          <w:p w14:paraId="24F1D2A3" w14:textId="00584223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6C2A77A7" w14:textId="77777777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4CD01ADD" w14:textId="0F5D301A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  <w:gridSpan w:val="3"/>
          </w:tcPr>
          <w:p w14:paraId="343D239A" w14:textId="39FF66D3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288B8E02" w14:textId="44C16EE5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0CD3AC03" w14:textId="77777777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  <w:gridSpan w:val="2"/>
          </w:tcPr>
          <w:p w14:paraId="2F7A94EE" w14:textId="77777777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Checked by</w:t>
            </w:r>
          </w:p>
        </w:tc>
        <w:tc>
          <w:tcPr>
            <w:tcW w:w="900" w:type="dxa"/>
          </w:tcPr>
          <w:p w14:paraId="0CB03DE3" w14:textId="77777777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Verified by QA</w:t>
            </w:r>
          </w:p>
        </w:tc>
      </w:tr>
      <w:tr w:rsidR="007543BF" w:rsidRPr="00C8333C" w14:paraId="0E1BE96F" w14:textId="77777777" w:rsidTr="00712C67">
        <w:tc>
          <w:tcPr>
            <w:tcW w:w="2115" w:type="dxa"/>
            <w:gridSpan w:val="2"/>
            <w:vAlign w:val="center"/>
          </w:tcPr>
          <w:p w14:paraId="009208DC" w14:textId="1F588EB0" w:rsidR="007543BF" w:rsidRPr="00C8333C" w:rsidRDefault="007543BF" w:rsidP="008D61FF">
            <w:pPr>
              <w:pStyle w:val="Header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665" w:type="dxa"/>
          </w:tcPr>
          <w:p w14:paraId="7D6A9F6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E716D08" w14:textId="4BC8272D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50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5B120B5C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E8993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049DD0C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7CB1CC94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4C0244F3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1FDBE9C" w14:textId="77777777" w:rsidTr="00712C67">
        <w:trPr>
          <w:trHeight w:val="129"/>
        </w:trPr>
        <w:tc>
          <w:tcPr>
            <w:tcW w:w="2115" w:type="dxa"/>
            <w:gridSpan w:val="2"/>
            <w:vAlign w:val="center"/>
          </w:tcPr>
          <w:p w14:paraId="732063EF" w14:textId="378BF601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665" w:type="dxa"/>
          </w:tcPr>
          <w:p w14:paraId="3CA6C78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540671E" w14:textId="4C3CC32F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2.500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5E4ABB23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C636A5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CF289E8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3FA1531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2AFD499C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0EA33030" w14:textId="77777777" w:rsidTr="00712C67">
        <w:trPr>
          <w:trHeight w:val="129"/>
        </w:trPr>
        <w:tc>
          <w:tcPr>
            <w:tcW w:w="2115" w:type="dxa"/>
            <w:gridSpan w:val="2"/>
            <w:vAlign w:val="center"/>
          </w:tcPr>
          <w:p w14:paraId="112B1833" w14:textId="56FC91D2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eastAsia="Times New Roman" w:cstheme="minorHAnsi"/>
              </w:rPr>
              <w:t>Sodium citrate</w:t>
            </w:r>
          </w:p>
        </w:tc>
        <w:tc>
          <w:tcPr>
            <w:tcW w:w="1665" w:type="dxa"/>
          </w:tcPr>
          <w:p w14:paraId="3D4C162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2AFA7D6F" w14:textId="1AD0E777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1.500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73FA0B13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6F043F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02C2C5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4AF6F04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7E6BF50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04D0346F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4136BD07" w14:textId="0483BAB1" w:rsidR="007543BF" w:rsidRPr="00C8333C" w:rsidRDefault="007543BF" w:rsidP="008D61FF">
            <w:pPr>
              <w:pStyle w:val="Header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Citric acid</w:t>
            </w:r>
          </w:p>
        </w:tc>
        <w:tc>
          <w:tcPr>
            <w:tcW w:w="1665" w:type="dxa"/>
          </w:tcPr>
          <w:p w14:paraId="6BFE8D5B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F81D7C4" w14:textId="21E27731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0.375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5A87BE2E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EE702E9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F677EA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0071EC77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2D893C04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3EC5EE4C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149CA02D" w14:textId="5F4B842F" w:rsidR="007543BF" w:rsidRPr="00C8333C" w:rsidRDefault="007543BF" w:rsidP="008D61FF">
            <w:pPr>
              <w:pStyle w:val="Header"/>
              <w:rPr>
                <w:rFonts w:ascii="Calibri" w:hAnsi="Calibri" w:cs="Calibri"/>
              </w:rPr>
            </w:pPr>
            <w:r w:rsidRPr="00C8333C">
              <w:rPr>
                <w:rFonts w:eastAsia="Times New Roman" w:cstheme="minorHAnsi"/>
              </w:rPr>
              <w:t xml:space="preserve">Ethanol </w:t>
            </w:r>
          </w:p>
        </w:tc>
        <w:tc>
          <w:tcPr>
            <w:tcW w:w="1665" w:type="dxa"/>
          </w:tcPr>
          <w:p w14:paraId="57B9941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5725973" w14:textId="080354E4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125</w:t>
            </w:r>
            <w:r w:rsidR="00712C67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2497C24E" w:rsidR="007543BF" w:rsidRPr="00C8333C" w:rsidRDefault="007543BF" w:rsidP="008D61FF">
            <w:pPr>
              <w:pStyle w:val="Header"/>
            </w:pPr>
          </w:p>
        </w:tc>
        <w:tc>
          <w:tcPr>
            <w:tcW w:w="1080" w:type="dxa"/>
            <w:gridSpan w:val="2"/>
          </w:tcPr>
          <w:p w14:paraId="7E9452CD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B397E08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07A4C09E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567E1A5B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606BB0A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6220272D" w14:textId="766D3EBE" w:rsidR="007543BF" w:rsidRPr="00C8333C" w:rsidRDefault="007543BF" w:rsidP="008D61FF">
            <w:pPr>
              <w:pStyle w:val="Header"/>
              <w:rPr>
                <w:rFonts w:ascii="Calibri" w:hAnsi="Calibri" w:cs="Calibri"/>
              </w:rPr>
            </w:pPr>
            <w:r w:rsidRPr="00C8333C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665" w:type="dxa"/>
          </w:tcPr>
          <w:p w14:paraId="068BD12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CE2820E" w14:textId="5CE4CE4C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562.5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8A42D39" w14:textId="6D05EAC6" w:rsidR="007543BF" w:rsidRPr="00C8333C" w:rsidRDefault="007543BF" w:rsidP="008D61FF">
            <w:pPr>
              <w:pStyle w:val="Header"/>
            </w:pPr>
          </w:p>
        </w:tc>
        <w:tc>
          <w:tcPr>
            <w:tcW w:w="1080" w:type="dxa"/>
            <w:gridSpan w:val="2"/>
          </w:tcPr>
          <w:p w14:paraId="2D67D14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2D3738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0503850B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7313B4A9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03B91BBE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1A2E9250" w14:textId="580CF6FC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Sorbitol </w:t>
            </w:r>
          </w:p>
        </w:tc>
        <w:tc>
          <w:tcPr>
            <w:tcW w:w="1665" w:type="dxa"/>
          </w:tcPr>
          <w:p w14:paraId="07AFCE53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E8AEFA9" w14:textId="1D2B639F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312.5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319185D" w14:textId="170C8FDD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</w:p>
        </w:tc>
        <w:tc>
          <w:tcPr>
            <w:tcW w:w="1080" w:type="dxa"/>
            <w:gridSpan w:val="2"/>
          </w:tcPr>
          <w:p w14:paraId="64C865E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6FA18A5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739067F3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05F0D8C8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7D6CD66C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494D7E9F" w14:textId="046BF40C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>Sweet cherry flavour</w:t>
            </w:r>
          </w:p>
        </w:tc>
        <w:tc>
          <w:tcPr>
            <w:tcW w:w="1665" w:type="dxa"/>
          </w:tcPr>
          <w:p w14:paraId="3CFF7BFE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0449E22" w14:textId="249997CA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6.250</w:t>
            </w:r>
            <w:r w:rsidR="00712C67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5373568B" w14:textId="57F7D458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</w:p>
        </w:tc>
        <w:tc>
          <w:tcPr>
            <w:tcW w:w="1080" w:type="dxa"/>
            <w:gridSpan w:val="2"/>
          </w:tcPr>
          <w:p w14:paraId="0ACBE45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B02DEC0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48285819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4EC88395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3DE9D3F6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57F28977" w14:textId="3C7E2350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SCMC </w:t>
            </w:r>
          </w:p>
        </w:tc>
        <w:tc>
          <w:tcPr>
            <w:tcW w:w="1665" w:type="dxa"/>
          </w:tcPr>
          <w:p w14:paraId="0E907BCA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7E9BAE4" w14:textId="28D9C07C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2.500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CB393BF" w14:textId="599A239C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</w:p>
        </w:tc>
        <w:tc>
          <w:tcPr>
            <w:tcW w:w="1080" w:type="dxa"/>
            <w:gridSpan w:val="2"/>
          </w:tcPr>
          <w:p w14:paraId="5037D4D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8ECF667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05B58D09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20F04DEA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080B33B" w14:textId="77777777" w:rsidTr="00712C67">
        <w:tc>
          <w:tcPr>
            <w:tcW w:w="3780" w:type="dxa"/>
            <w:gridSpan w:val="3"/>
          </w:tcPr>
          <w:p w14:paraId="57F47478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6"/>
          </w:tcPr>
          <w:p w14:paraId="58250B57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6"/>
          </w:tcPr>
          <w:p w14:paraId="2030EA17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Q. A. Officer</w:t>
            </w:r>
          </w:p>
        </w:tc>
        <w:tc>
          <w:tcPr>
            <w:tcW w:w="900" w:type="dxa"/>
          </w:tcPr>
          <w:p w14:paraId="0F9133E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Date</w:t>
            </w:r>
          </w:p>
        </w:tc>
      </w:tr>
      <w:tr w:rsidR="007543BF" w:rsidRPr="00C8333C" w14:paraId="1A11A798" w14:textId="77777777" w:rsidTr="00712C67">
        <w:tc>
          <w:tcPr>
            <w:tcW w:w="3780" w:type="dxa"/>
            <w:gridSpan w:val="3"/>
          </w:tcPr>
          <w:p w14:paraId="7468AC8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6"/>
          </w:tcPr>
          <w:p w14:paraId="4523F913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6"/>
          </w:tcPr>
          <w:p w14:paraId="10173515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655C1EAC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C8333C" w:rsidRDefault="00F54F1C"/>
    <w:p w14:paraId="31EC73E1" w14:textId="77777777" w:rsidR="00F54F1C" w:rsidRPr="00C8333C" w:rsidRDefault="00F54F1C"/>
    <w:p w14:paraId="7260B71F" w14:textId="77777777" w:rsidR="00F54F1C" w:rsidRPr="00C8333C" w:rsidRDefault="00F54F1C"/>
    <w:p w14:paraId="4913D4D0" w14:textId="77777777" w:rsidR="00F54F1C" w:rsidRPr="00C8333C" w:rsidRDefault="00F54F1C"/>
    <w:p w14:paraId="33A29DF1" w14:textId="77777777" w:rsidR="00F54F1C" w:rsidRPr="00C8333C" w:rsidRDefault="00F54F1C"/>
    <w:p w14:paraId="740FBE31" w14:textId="77777777" w:rsidR="00F54F1C" w:rsidRPr="00C8333C" w:rsidRDefault="00F54F1C"/>
    <w:p w14:paraId="3824D217" w14:textId="77777777" w:rsidR="00096C55" w:rsidRPr="00C8333C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C8333C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58A794" w14:textId="77777777" w:rsidR="00572B0E" w:rsidRPr="00C8333C" w:rsidRDefault="00572B0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7BB3769" w14:textId="77777777" w:rsidR="00D07FC7" w:rsidRPr="00C8333C" w:rsidRDefault="00D07FC7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0318BF" w:rsidRPr="008A5242" w14:paraId="3143F93C" w14:textId="77777777" w:rsidTr="000318BF">
        <w:tc>
          <w:tcPr>
            <w:tcW w:w="10440" w:type="dxa"/>
          </w:tcPr>
          <w:p w14:paraId="5B1AE159" w14:textId="77777777" w:rsidR="000318BF" w:rsidRPr="008A5242" w:rsidRDefault="000318BF" w:rsidP="000318B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17BD4DD6" w14:textId="77777777" w:rsidR="000318BF" w:rsidRPr="008A5242" w:rsidRDefault="000318BF" w:rsidP="000318B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0318BF" w:rsidRPr="008A5242" w14:paraId="5498928C" w14:textId="77777777" w:rsidTr="000318BF">
        <w:tc>
          <w:tcPr>
            <w:tcW w:w="10440" w:type="dxa"/>
          </w:tcPr>
          <w:p w14:paraId="545FD8D1" w14:textId="77777777" w:rsidR="000318BF" w:rsidRPr="008A5242" w:rsidRDefault="000318BF" w:rsidP="000318BF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7C0DAE1A" w14:textId="77777777" w:rsidR="000318BF" w:rsidRPr="008A5242" w:rsidRDefault="000318BF" w:rsidP="000318B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33DD1607" w14:textId="77777777" w:rsidR="000318BF" w:rsidRPr="008A5242" w:rsidRDefault="000318BF" w:rsidP="000318B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43A2EAAD" w14:textId="77777777" w:rsidR="000318BF" w:rsidRPr="008A5242" w:rsidRDefault="000318BF" w:rsidP="000318B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5C11CA69" w14:textId="77777777" w:rsidR="000318BF" w:rsidRPr="008A5242" w:rsidRDefault="000318BF" w:rsidP="000318B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318EF6A3" w14:textId="77777777" w:rsidR="000318BF" w:rsidRPr="0043546D" w:rsidRDefault="000318BF" w:rsidP="000318B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7C3ADBB3" w14:textId="77777777" w:rsidR="000318BF" w:rsidRPr="008A5242" w:rsidRDefault="000318BF" w:rsidP="000318BF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0318BF" w:rsidRPr="008A5242" w14:paraId="420402F1" w14:textId="77777777" w:rsidTr="000318BF">
        <w:tc>
          <w:tcPr>
            <w:tcW w:w="10490" w:type="dxa"/>
          </w:tcPr>
          <w:p w14:paraId="790B4FDE" w14:textId="77777777" w:rsidR="000318BF" w:rsidRPr="008A5242" w:rsidRDefault="000318BF" w:rsidP="000318B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2EF1A4CE" w14:textId="77777777" w:rsidR="000318BF" w:rsidRPr="008A5242" w:rsidRDefault="000318BF" w:rsidP="000318BF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0318BF" w:rsidRPr="008A5242" w14:paraId="10F62AC3" w14:textId="77777777" w:rsidTr="000318BF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C30BB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0318BF" w:rsidRPr="008A5242" w14:paraId="443EB64D" w14:textId="77777777" w:rsidTr="000318BF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3307D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8075A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0318BF" w:rsidRPr="008A5242" w14:paraId="5B9E4581" w14:textId="77777777" w:rsidTr="000318BF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48110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1B87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2C84E648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322A4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1ED48FD3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0318BF" w:rsidRPr="008A5242" w14:paraId="798486A0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3F83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7E6B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DC68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0FD89447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AA46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CE7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5BED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51B3925C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20F8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6DE9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56BF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59EA315F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BD5E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B936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8FC0C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21B08E47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01A0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111F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9C5E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296C7EB9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0241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1D87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9A70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1547118A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5659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77B0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6F3B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62FBDE28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8C36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CC7B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74DB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347BA80B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943F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0CF22E6D" w14:textId="77777777" w:rsidR="000318BF" w:rsidRPr="008A5242" w:rsidRDefault="000318BF" w:rsidP="000318B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41EBB0B0" w14:textId="77777777" w:rsidR="000318BF" w:rsidRPr="008A5242" w:rsidRDefault="000318BF" w:rsidP="000318B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62669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2EC8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4AFC05BA" w14:textId="77777777" w:rsidTr="000318BF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6B5E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9F8E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0372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41749E31" w14:textId="77777777" w:rsidR="000318BF" w:rsidRPr="008A5242" w:rsidRDefault="000318BF" w:rsidP="000318BF">
      <w:pPr>
        <w:spacing w:after="0" w:line="240" w:lineRule="auto"/>
        <w:rPr>
          <w:rFonts w:eastAsia="Times New Roman" w:cstheme="minorHAnsi"/>
          <w:lang w:val="en-GB"/>
        </w:rPr>
      </w:pPr>
    </w:p>
    <w:p w14:paraId="31E58DAD" w14:textId="77777777" w:rsidR="000318BF" w:rsidRPr="008A5242" w:rsidRDefault="000318BF" w:rsidP="000318BF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C8333C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C8333C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C8333C" w:rsidRPr="00C8333C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8333C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C8333C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Checked by Prod</w:t>
            </w:r>
            <w:r w:rsidR="008A49D8" w:rsidRPr="00C8333C">
              <w:rPr>
                <w:rFonts w:ascii="Calibri" w:hAnsi="Calibri" w:cs="Calibri"/>
                <w:b/>
                <w:bCs/>
              </w:rPr>
              <w:t>.</w:t>
            </w:r>
            <w:r w:rsidRPr="00C8333C">
              <w:rPr>
                <w:rFonts w:ascii="Calibri" w:hAnsi="Calibri" w:cs="Calibri"/>
                <w:b/>
                <w:bCs/>
              </w:rPr>
              <w:t>Sup</w:t>
            </w:r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8333C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C8333C" w:rsidRPr="00C8333C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C8333C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C8333C" w:rsidRPr="00C8333C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0EE01284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68E1D988" w:rsidR="00B61A40" w:rsidRPr="00C8333C" w:rsidRDefault="00B61A40" w:rsidP="0091099E">
            <w:pPr>
              <w:ind w:left="-108" w:right="-108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 xml:space="preserve">Discharge about </w:t>
            </w:r>
            <w:r w:rsidRPr="00C8333C">
              <w:rPr>
                <w:rFonts w:cstheme="minorHAnsi"/>
                <w:b/>
              </w:rPr>
              <w:t>400litres</w:t>
            </w:r>
            <w:r w:rsidRPr="00C8333C">
              <w:rPr>
                <w:rFonts w:cstheme="minorHAnsi"/>
              </w:rPr>
              <w:t xml:space="preserve"> of </w:t>
            </w:r>
            <w:r w:rsidRPr="00C8333C">
              <w:rPr>
                <w:rFonts w:cstheme="minorHAnsi"/>
                <w:b/>
              </w:rPr>
              <w:t>demineralized water</w:t>
            </w:r>
            <w:r w:rsidRPr="00C8333C">
              <w:rPr>
                <w:rFonts w:cstheme="minorHAnsi"/>
              </w:rPr>
              <w:t xml:space="preserve"> into the sugar melting tank and heat to about to about 80</w:t>
            </w:r>
            <w:r w:rsidRPr="00C8333C">
              <w:rPr>
                <w:rFonts w:cstheme="minorHAnsi"/>
                <w:vertAlign w:val="superscript"/>
              </w:rPr>
              <w:t>o</w:t>
            </w:r>
            <w:r w:rsidRPr="00C8333C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7DCD71E4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18B6F2B6" w14:textId="77777777" w:rsidTr="005D71E9">
        <w:trPr>
          <w:cantSplit/>
        </w:trPr>
        <w:tc>
          <w:tcPr>
            <w:tcW w:w="709" w:type="dxa"/>
          </w:tcPr>
          <w:p w14:paraId="486320D3" w14:textId="1D96B5BD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01F8A1EE" w:rsidR="00B61A40" w:rsidRPr="00C8333C" w:rsidRDefault="00B61A40" w:rsidP="00E4395C">
            <w:pPr>
              <w:rPr>
                <w:rFonts w:ascii="Calibri" w:hAnsi="Calibri" w:cs="Calibri"/>
              </w:rPr>
            </w:pPr>
            <w:r w:rsidRPr="00C8333C">
              <w:rPr>
                <w:rFonts w:cs="Times New Roman"/>
              </w:rPr>
              <w:t xml:space="preserve">Dissolve </w:t>
            </w:r>
            <w:r w:rsidRPr="00C8333C">
              <w:rPr>
                <w:rFonts w:cs="Times New Roman"/>
                <w:b/>
              </w:rPr>
              <w:t>2.5kg</w:t>
            </w:r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>sodium benzoate</w:t>
            </w:r>
            <w:r w:rsidRPr="00C8333C">
              <w:rPr>
                <w:rFonts w:cs="Times New Roman"/>
              </w:rPr>
              <w:t xml:space="preserve"> in the heated water with the stirrer running.</w:t>
            </w:r>
          </w:p>
        </w:tc>
        <w:tc>
          <w:tcPr>
            <w:tcW w:w="992" w:type="dxa"/>
          </w:tcPr>
          <w:p w14:paraId="78B9695F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237E30D1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1F77ECF6" w:rsidR="00B61A40" w:rsidRPr="00C8333C" w:rsidRDefault="00B61A40" w:rsidP="0091099E">
            <w:pPr>
              <w:rPr>
                <w:rFonts w:ascii="Calibri" w:hAnsi="Calibri" w:cs="Calibri"/>
              </w:rPr>
            </w:pPr>
            <w:r w:rsidRPr="00C8333C">
              <w:rPr>
                <w:rFonts w:cs="Times New Roman"/>
              </w:rPr>
              <w:t xml:space="preserve">Add </w:t>
            </w:r>
            <w:r w:rsidRPr="00C8333C">
              <w:rPr>
                <w:rFonts w:cs="Times New Roman"/>
                <w:b/>
              </w:rPr>
              <w:t>562.5kg</w:t>
            </w:r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>sucrose</w:t>
            </w:r>
            <w:r w:rsidRPr="00C8333C">
              <w:rPr>
                <w:rFonts w:cs="Times New Roman"/>
              </w:rPr>
              <w:t xml:space="preserve"> into the mixer.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41BD86BE" w:rsidR="00B61A40" w:rsidRPr="00C8333C" w:rsidRDefault="00B61A40" w:rsidP="00E4395C">
            <w:pPr>
              <w:ind w:left="-108" w:right="-108"/>
              <w:rPr>
                <w:rFonts w:cstheme="minorHAnsi"/>
              </w:rPr>
            </w:pPr>
            <w:r w:rsidRPr="00C8333C">
              <w:rPr>
                <w:rFonts w:cs="Times New Roman"/>
              </w:rPr>
              <w:t xml:space="preserve">Add </w:t>
            </w:r>
            <w:r w:rsidRPr="00C8333C">
              <w:rPr>
                <w:rFonts w:cs="Times New Roman"/>
                <w:b/>
              </w:rPr>
              <w:t>50kg</w:t>
            </w:r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>Glycerol</w:t>
            </w:r>
            <w:r w:rsidRPr="00C8333C">
              <w:rPr>
                <w:rFonts w:cs="Times New Roman"/>
              </w:rPr>
              <w:t xml:space="preserve"> and </w:t>
            </w:r>
            <w:r w:rsidRPr="00C8333C">
              <w:rPr>
                <w:rFonts w:cs="Times New Roman"/>
                <w:b/>
              </w:rPr>
              <w:t>312.5kg</w:t>
            </w:r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 xml:space="preserve">Sorbitol </w:t>
            </w:r>
            <w:r w:rsidRPr="00C8333C">
              <w:rPr>
                <w:rFonts w:cs="Times New Roman"/>
              </w:rPr>
              <w:t xml:space="preserve">to the hot sugar solution while stirring. </w:t>
            </w:r>
          </w:p>
        </w:tc>
        <w:tc>
          <w:tcPr>
            <w:tcW w:w="992" w:type="dxa"/>
          </w:tcPr>
          <w:p w14:paraId="3CE39B23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3ABAB406" w14:textId="77777777" w:rsidTr="005D71E9">
        <w:trPr>
          <w:cantSplit/>
        </w:trPr>
        <w:tc>
          <w:tcPr>
            <w:tcW w:w="709" w:type="dxa"/>
          </w:tcPr>
          <w:p w14:paraId="6956D9E0" w14:textId="6D9E5F51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1D1BE2E8" w14:textId="69D2D9CE" w:rsidR="00B61A40" w:rsidRPr="00C8333C" w:rsidRDefault="00B61A40" w:rsidP="005517A3">
            <w:pPr>
              <w:rPr>
                <w:rFonts w:ascii="Calibri" w:hAnsi="Calibri" w:cs="Calibri"/>
              </w:rPr>
            </w:pPr>
            <w:r w:rsidRPr="00C8333C">
              <w:rPr>
                <w:rFonts w:cs="Times New Roman"/>
              </w:rPr>
              <w:t xml:space="preserve">Filter the solution in step 5 while hot through the bag filter into the manufacturing vessel. </w:t>
            </w:r>
          </w:p>
        </w:tc>
        <w:tc>
          <w:tcPr>
            <w:tcW w:w="992" w:type="dxa"/>
          </w:tcPr>
          <w:p w14:paraId="51DCB13A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5112E99C" w14:textId="77777777" w:rsidTr="005D71E9">
        <w:trPr>
          <w:cantSplit/>
        </w:trPr>
        <w:tc>
          <w:tcPr>
            <w:tcW w:w="709" w:type="dxa"/>
          </w:tcPr>
          <w:p w14:paraId="27992286" w14:textId="262DCF83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1FF18DD3" w14:textId="253DBADB" w:rsidR="00B61A40" w:rsidRPr="00C8333C" w:rsidRDefault="00B61A40">
            <w:pPr>
              <w:spacing w:after="0" w:line="240" w:lineRule="auto"/>
              <w:rPr>
                <w:rFonts w:cs="Times New Roman"/>
              </w:rPr>
            </w:pPr>
            <w:r w:rsidRPr="00C8333C">
              <w:rPr>
                <w:rFonts w:cs="Times New Roman"/>
              </w:rPr>
              <w:t xml:space="preserve">Dissolve </w:t>
            </w:r>
            <w:r w:rsidRPr="00C8333C">
              <w:rPr>
                <w:rFonts w:cs="Times New Roman"/>
                <w:b/>
              </w:rPr>
              <w:t>2.5kg</w:t>
            </w:r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>SCMC</w:t>
            </w:r>
            <w:r w:rsidRPr="00C8333C">
              <w:rPr>
                <w:rFonts w:cs="Times New Roman"/>
              </w:rPr>
              <w:t xml:space="preserve"> in the filtered sugar solution in the manufacturing vessel while stirring until a fine blend is obtained.</w:t>
            </w:r>
          </w:p>
          <w:p w14:paraId="38CE2813" w14:textId="10DA8882" w:rsidR="00B61A40" w:rsidRPr="00C8333C" w:rsidRDefault="00B61A40" w:rsidP="00E4395C">
            <w:pPr>
              <w:rPr>
                <w:rFonts w:ascii="Calibri" w:hAnsi="Calibri" w:cs="Calibri"/>
              </w:rPr>
            </w:pPr>
            <w:r w:rsidRPr="00C8333C">
              <w:rPr>
                <w:rFonts w:cs="Times New Roman"/>
              </w:rPr>
              <w:t xml:space="preserve">Then, allow the sugar blend to cool to room temperature. </w:t>
            </w:r>
          </w:p>
        </w:tc>
        <w:tc>
          <w:tcPr>
            <w:tcW w:w="992" w:type="dxa"/>
          </w:tcPr>
          <w:p w14:paraId="57E43FFC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1E38D5AF" w14:textId="77777777" w:rsidTr="005D71E9">
        <w:trPr>
          <w:cantSplit/>
        </w:trPr>
        <w:tc>
          <w:tcPr>
            <w:tcW w:w="709" w:type="dxa"/>
          </w:tcPr>
          <w:p w14:paraId="5D98DBC3" w14:textId="26722D98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4C33BCBA" w14:textId="666D3AD1" w:rsidR="00B61A40" w:rsidRPr="00C8333C" w:rsidRDefault="00B61A40" w:rsidP="00B61A40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 xml:space="preserve">In a separate vessel, dissolve </w:t>
            </w:r>
            <w:r w:rsidRPr="00C8333C">
              <w:rPr>
                <w:rFonts w:cstheme="minorHAnsi"/>
                <w:b/>
              </w:rPr>
              <w:t>0.375kg citric acid</w:t>
            </w:r>
            <w:r w:rsidRPr="00C8333C">
              <w:rPr>
                <w:rFonts w:cstheme="minorHAnsi"/>
              </w:rPr>
              <w:t xml:space="preserve">, </w:t>
            </w:r>
            <w:r w:rsidRPr="00C8333C">
              <w:rPr>
                <w:rFonts w:cstheme="minorHAnsi"/>
                <w:b/>
              </w:rPr>
              <w:t>1.525kg</w:t>
            </w:r>
            <w:r w:rsidRPr="00C8333C">
              <w:rPr>
                <w:rFonts w:cstheme="minorHAnsi"/>
              </w:rPr>
              <w:t xml:space="preserve"> of </w:t>
            </w:r>
            <w:r w:rsidRPr="00C8333C">
              <w:rPr>
                <w:rFonts w:cstheme="minorHAnsi"/>
                <w:b/>
              </w:rPr>
              <w:t>Sodium citrate</w:t>
            </w:r>
            <w:r w:rsidRPr="00C8333C">
              <w:rPr>
                <w:rFonts w:cstheme="minorHAnsi"/>
              </w:rPr>
              <w:t xml:space="preserve"> and </w:t>
            </w:r>
            <w:r w:rsidRPr="00C8333C">
              <w:rPr>
                <w:rFonts w:cstheme="minorHAnsi"/>
                <w:b/>
              </w:rPr>
              <w:t>1.000kg</w:t>
            </w:r>
            <w:r w:rsidRPr="00C8333C">
              <w:rPr>
                <w:rFonts w:cstheme="minorHAnsi"/>
              </w:rPr>
              <w:t xml:space="preserve"> of </w:t>
            </w:r>
            <w:r w:rsidRPr="00C8333C">
              <w:rPr>
                <w:rFonts w:cstheme="minorHAnsi"/>
                <w:b/>
              </w:rPr>
              <w:t>salbutamol</w:t>
            </w:r>
            <w:r w:rsidRPr="00C8333C">
              <w:rPr>
                <w:rFonts w:cstheme="minorHAnsi"/>
              </w:rPr>
              <w:t xml:space="preserve"> in sufficient quantity of demineralized water and add to the solution in the manufacturing vessel while stirring.</w:t>
            </w:r>
          </w:p>
        </w:tc>
        <w:tc>
          <w:tcPr>
            <w:tcW w:w="992" w:type="dxa"/>
          </w:tcPr>
          <w:p w14:paraId="77DC1331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17E0F644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5F20A244" w14:textId="755CB9B9" w:rsidR="00B61A40" w:rsidRPr="00C8333C" w:rsidRDefault="00B61A40" w:rsidP="00E4395C">
            <w:pPr>
              <w:rPr>
                <w:rFonts w:cs="Times New Roman"/>
              </w:rPr>
            </w:pPr>
            <w:r w:rsidRPr="00C8333C">
              <w:t xml:space="preserve">Add to the bulk </w:t>
            </w:r>
            <w:r w:rsidRPr="00C8333C">
              <w:rPr>
                <w:b/>
              </w:rPr>
              <w:t>125 litres</w:t>
            </w:r>
            <w:r w:rsidRPr="00C8333C">
              <w:t xml:space="preserve"> of </w:t>
            </w:r>
            <w:r w:rsidRPr="00C8333C">
              <w:rPr>
                <w:b/>
              </w:rPr>
              <w:t>Ethanol 96%</w:t>
            </w:r>
            <w:r w:rsidRPr="00C8333C">
              <w:t xml:space="preserve"> while stirring.</w:t>
            </w:r>
          </w:p>
        </w:tc>
        <w:tc>
          <w:tcPr>
            <w:tcW w:w="992" w:type="dxa"/>
          </w:tcPr>
          <w:p w14:paraId="01FDF2A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6C48F1A1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lastRenderedPageBreak/>
              <w:t>10.</w:t>
            </w:r>
          </w:p>
        </w:tc>
        <w:tc>
          <w:tcPr>
            <w:tcW w:w="3573" w:type="dxa"/>
          </w:tcPr>
          <w:p w14:paraId="5CF7CDC0" w14:textId="22842924" w:rsidR="00B61A40" w:rsidRPr="00C8333C" w:rsidRDefault="00B61A40" w:rsidP="00E4395C">
            <w:pPr>
              <w:rPr>
                <w:rFonts w:ascii="Calibri" w:hAnsi="Calibri" w:cs="Calibri"/>
              </w:rPr>
            </w:pPr>
            <w:r w:rsidRPr="00C8333C">
              <w:rPr>
                <w:rFonts w:cs="Times New Roman"/>
              </w:rPr>
              <w:t xml:space="preserve">Add </w:t>
            </w:r>
            <w:r w:rsidRPr="00C8333C">
              <w:rPr>
                <w:rFonts w:cs="Times New Roman"/>
                <w:b/>
              </w:rPr>
              <w:t>6.25 litres</w:t>
            </w:r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>sweet cherry flavour</w:t>
            </w:r>
            <w:r w:rsidRPr="00C8333C">
              <w:rPr>
                <w:rFonts w:cs="Times New Roman"/>
              </w:rPr>
              <w:t xml:space="preserve"> to the syrup.</w:t>
            </w:r>
          </w:p>
        </w:tc>
        <w:tc>
          <w:tcPr>
            <w:tcW w:w="992" w:type="dxa"/>
          </w:tcPr>
          <w:p w14:paraId="299D22D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03E6926F" w14:textId="77777777" w:rsidTr="005D71E9">
        <w:trPr>
          <w:cantSplit/>
        </w:trPr>
        <w:tc>
          <w:tcPr>
            <w:tcW w:w="709" w:type="dxa"/>
          </w:tcPr>
          <w:p w14:paraId="28B516B2" w14:textId="75C9BAE6" w:rsidR="00B61A40" w:rsidRPr="00C8333C" w:rsidRDefault="00B61A40" w:rsidP="000E4861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11.</w:t>
            </w:r>
          </w:p>
        </w:tc>
        <w:tc>
          <w:tcPr>
            <w:tcW w:w="3573" w:type="dxa"/>
          </w:tcPr>
          <w:p w14:paraId="66B826F3" w14:textId="63EC26A5" w:rsidR="00B61A40" w:rsidRPr="00C8333C" w:rsidRDefault="00B61A40" w:rsidP="00E4395C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 xml:space="preserve">Discharge about </w:t>
            </w:r>
            <w:r w:rsidRPr="00C8333C">
              <w:rPr>
                <w:rFonts w:cstheme="minorHAnsi"/>
                <w:b/>
              </w:rPr>
              <w:t>400litres</w:t>
            </w:r>
            <w:r w:rsidRPr="00C8333C">
              <w:rPr>
                <w:rFonts w:cstheme="minorHAnsi"/>
              </w:rPr>
              <w:t xml:space="preserve"> of </w:t>
            </w:r>
            <w:r w:rsidRPr="00C8333C">
              <w:rPr>
                <w:rFonts w:cstheme="minorHAnsi"/>
                <w:b/>
              </w:rPr>
              <w:t>demineralized water</w:t>
            </w:r>
            <w:r w:rsidRPr="00C8333C">
              <w:rPr>
                <w:rFonts w:cstheme="minorHAnsi"/>
              </w:rPr>
              <w:t xml:space="preserve"> into the sugar melting tank and heat to about to about 80</w:t>
            </w:r>
            <w:r w:rsidRPr="00C8333C">
              <w:rPr>
                <w:rFonts w:cstheme="minorHAnsi"/>
                <w:vertAlign w:val="superscript"/>
              </w:rPr>
              <w:t>o</w:t>
            </w:r>
            <w:r w:rsidRPr="00C8333C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41BB1DA8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26D86A7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ED39F96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79E456A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E6E98BE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C8333C" w:rsidRDefault="00D817F8" w:rsidP="00D817F8">
            <w:pPr>
              <w:spacing w:after="0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Production Pharmacist</w:t>
            </w:r>
          </w:p>
          <w:p w14:paraId="192F4E73" w14:textId="77777777" w:rsidR="00D817F8" w:rsidRPr="00C8333C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C8333C" w:rsidRDefault="00D817F8" w:rsidP="005D71E9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C8333C" w:rsidRDefault="00D817F8" w:rsidP="005D71E9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C8333C" w:rsidRDefault="00D817F8" w:rsidP="005D71E9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9DE738E" w14:textId="727EAA09" w:rsidR="00900F8D" w:rsidRPr="00C8333C" w:rsidRDefault="00900F8D" w:rsidP="00900F8D">
      <w:pPr>
        <w:spacing w:after="0"/>
        <w:rPr>
          <w:rFonts w:ascii="Calibri" w:hAnsi="Calibri" w:cs="Calibri"/>
          <w:b/>
          <w:bCs/>
        </w:rPr>
      </w:pPr>
      <w:r w:rsidRPr="00C8333C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C8333C" w:rsidRPr="00C8333C" w14:paraId="64B80FC7" w14:textId="77777777" w:rsidTr="00900F8D">
        <w:tc>
          <w:tcPr>
            <w:tcW w:w="4248" w:type="dxa"/>
          </w:tcPr>
          <w:p w14:paraId="4A202BB3" w14:textId="2FA2BBD6" w:rsidR="00900F8D" w:rsidRPr="00C8333C" w:rsidRDefault="00900F8D" w:rsidP="00697DAE">
            <w:pPr>
              <w:rPr>
                <w:rFonts w:ascii="Calibri" w:hAnsi="Calibri" w:cs="Calibri"/>
              </w:rPr>
            </w:pPr>
            <w:r w:rsidRPr="00C8333C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C8333C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C8333C" w:rsidRPr="00C8333C" w14:paraId="668E6817" w14:textId="77777777" w:rsidTr="00900F8D">
        <w:tc>
          <w:tcPr>
            <w:tcW w:w="4248" w:type="dxa"/>
          </w:tcPr>
          <w:p w14:paraId="0442255B" w14:textId="36447709" w:rsidR="00900F8D" w:rsidRPr="00C8333C" w:rsidRDefault="00900F8D" w:rsidP="00697DAE">
            <w:pPr>
              <w:rPr>
                <w:rFonts w:ascii="Calibri" w:hAnsi="Calibri" w:cs="Calibri"/>
              </w:rPr>
            </w:pPr>
            <w:r w:rsidRPr="00C8333C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C8333C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C8333C" w14:paraId="740D5832" w14:textId="77777777" w:rsidTr="00900F8D">
        <w:tc>
          <w:tcPr>
            <w:tcW w:w="4248" w:type="dxa"/>
          </w:tcPr>
          <w:p w14:paraId="003C3B16" w14:textId="1F0A5040" w:rsidR="00900F8D" w:rsidRPr="00C8333C" w:rsidRDefault="00900F8D" w:rsidP="00697DAE">
            <w:pPr>
              <w:rPr>
                <w:rFonts w:ascii="Calibri" w:hAnsi="Calibri" w:cs="Calibri"/>
              </w:rPr>
            </w:pPr>
            <w:r w:rsidRPr="00C8333C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C8333C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C8333C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C8333C" w:rsidRPr="00C8333C" w14:paraId="33FF9F72" w14:textId="77777777" w:rsidTr="00E9113B">
        <w:tc>
          <w:tcPr>
            <w:tcW w:w="10490" w:type="dxa"/>
          </w:tcPr>
          <w:p w14:paraId="59B053DC" w14:textId="4D1DD414" w:rsidR="00E9113B" w:rsidRPr="00C8333C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C8333C" w:rsidRDefault="00E9113B" w:rsidP="00E9113B">
            <w:pPr>
              <w:pStyle w:val="Footer"/>
            </w:pPr>
            <w:r w:rsidRPr="00C8333C">
              <w:rPr>
                <w:b/>
                <w:bCs/>
              </w:rPr>
              <w:t>Deviation</w:t>
            </w:r>
            <w:r w:rsidRPr="00C8333C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C8333C" w:rsidRDefault="00E9113B" w:rsidP="00E9113B">
            <w:pPr>
              <w:pStyle w:val="Footer"/>
            </w:pPr>
          </w:p>
          <w:p w14:paraId="562A53D6" w14:textId="77777777" w:rsidR="00E9113B" w:rsidRPr="00C8333C" w:rsidRDefault="00E9113B" w:rsidP="00E9113B">
            <w:pPr>
              <w:pStyle w:val="Footer"/>
            </w:pPr>
            <w:r w:rsidRPr="00C8333C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C8333C" w:rsidRDefault="00E9113B" w:rsidP="00E9113B">
            <w:pPr>
              <w:pStyle w:val="Footer"/>
            </w:pPr>
          </w:p>
          <w:p w14:paraId="622456D8" w14:textId="77777777" w:rsidR="00E9113B" w:rsidRPr="00C8333C" w:rsidRDefault="00E9113B" w:rsidP="00697DAE">
            <w:pPr>
              <w:rPr>
                <w:rFonts w:ascii="Calibri" w:hAnsi="Calibri" w:cs="Calibri"/>
              </w:rPr>
            </w:pPr>
            <w:r w:rsidRPr="00C8333C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C8333C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C8333C" w:rsidRDefault="004107F6" w:rsidP="00C143B7">
      <w:pPr>
        <w:rPr>
          <w:rFonts w:cstheme="minorHAnsi"/>
        </w:rPr>
      </w:pPr>
    </w:p>
    <w:p w14:paraId="232B86AC" w14:textId="77777777" w:rsidR="00547382" w:rsidRPr="00C8333C" w:rsidRDefault="00547382" w:rsidP="00C143B7">
      <w:pPr>
        <w:rPr>
          <w:rFonts w:cstheme="minorHAnsi"/>
        </w:rPr>
      </w:pPr>
    </w:p>
    <w:p w14:paraId="57DA3273" w14:textId="77777777" w:rsidR="00547382" w:rsidRPr="00C8333C" w:rsidRDefault="00547382" w:rsidP="00C143B7">
      <w:pPr>
        <w:rPr>
          <w:rFonts w:cstheme="minorHAnsi"/>
        </w:rPr>
      </w:pPr>
    </w:p>
    <w:p w14:paraId="68CE47EE" w14:textId="77777777" w:rsidR="00547382" w:rsidRPr="00C8333C" w:rsidRDefault="00547382" w:rsidP="00C143B7">
      <w:pPr>
        <w:rPr>
          <w:rFonts w:cstheme="minorHAnsi"/>
        </w:rPr>
      </w:pPr>
    </w:p>
    <w:p w14:paraId="4CAA73B7" w14:textId="77777777" w:rsidR="00547382" w:rsidRPr="00C8333C" w:rsidRDefault="00547382" w:rsidP="00C143B7">
      <w:pPr>
        <w:rPr>
          <w:rFonts w:cstheme="minorHAnsi"/>
        </w:rPr>
      </w:pPr>
    </w:p>
    <w:p w14:paraId="4CECDB70" w14:textId="77777777" w:rsidR="00181397" w:rsidRPr="00C8333C" w:rsidRDefault="00181397" w:rsidP="00C143B7">
      <w:pPr>
        <w:rPr>
          <w:rFonts w:cstheme="minorHAnsi"/>
        </w:rPr>
      </w:pPr>
    </w:p>
    <w:p w14:paraId="3EFAB5B6" w14:textId="77777777" w:rsidR="00A1279C" w:rsidRPr="00C8333C" w:rsidRDefault="00A1279C" w:rsidP="00C143B7">
      <w:pPr>
        <w:rPr>
          <w:rFonts w:cstheme="minorHAnsi"/>
        </w:rPr>
      </w:pPr>
    </w:p>
    <w:p w14:paraId="3319EED2" w14:textId="77777777" w:rsidR="00A1279C" w:rsidRPr="00C8333C" w:rsidRDefault="00A1279C" w:rsidP="00C143B7">
      <w:pPr>
        <w:rPr>
          <w:rFonts w:cstheme="minorHAnsi"/>
        </w:rPr>
      </w:pPr>
    </w:p>
    <w:p w14:paraId="04EBB0C1" w14:textId="77777777" w:rsidR="00A1279C" w:rsidRPr="00C8333C" w:rsidRDefault="00A1279C" w:rsidP="00C143B7">
      <w:pPr>
        <w:rPr>
          <w:rFonts w:cstheme="minorHAnsi"/>
        </w:rPr>
      </w:pPr>
    </w:p>
    <w:p w14:paraId="60E89402" w14:textId="77777777" w:rsidR="00A1279C" w:rsidRPr="00C8333C" w:rsidRDefault="00A1279C" w:rsidP="00C143B7">
      <w:pPr>
        <w:rPr>
          <w:rFonts w:cstheme="minorHAnsi"/>
        </w:rPr>
      </w:pPr>
    </w:p>
    <w:p w14:paraId="5582FDE5" w14:textId="77777777" w:rsidR="00A1279C" w:rsidRPr="00C8333C" w:rsidRDefault="00A1279C" w:rsidP="00C143B7">
      <w:pPr>
        <w:rPr>
          <w:rFonts w:cstheme="minorHAnsi"/>
        </w:rPr>
      </w:pPr>
    </w:p>
    <w:p w14:paraId="1D532CFC" w14:textId="77777777" w:rsidR="00A1279C" w:rsidRPr="00C8333C" w:rsidRDefault="00A1279C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C8333C" w:rsidRPr="00C8333C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C8333C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C8333C">
              <w:rPr>
                <w:rFonts w:cstheme="minorHAnsi"/>
                <w:b/>
              </w:rPr>
              <w:t xml:space="preserve"> INTIMATION AND</w:t>
            </w:r>
            <w:r w:rsidRPr="00C8333C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C8333C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C8333C" w:rsidRPr="00C8333C" w14:paraId="5EF0746A" w14:textId="77777777" w:rsidTr="00C7522C">
        <w:tc>
          <w:tcPr>
            <w:tcW w:w="5537" w:type="dxa"/>
            <w:gridSpan w:val="3"/>
          </w:tcPr>
          <w:p w14:paraId="1D3E20D8" w14:textId="66B1D501" w:rsidR="00C143B7" w:rsidRPr="00C8333C" w:rsidRDefault="00C143B7" w:rsidP="00C8366F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Product: </w:t>
            </w:r>
            <w:r w:rsidR="00A1279C" w:rsidRPr="00C8333C">
              <w:rPr>
                <w:rFonts w:ascii="Calibri" w:eastAsia="Calibri" w:hAnsi="Calibri" w:cs="Calibri"/>
                <w:b/>
              </w:rPr>
              <w:t>BIOASTH SYRUP</w:t>
            </w:r>
          </w:p>
        </w:tc>
        <w:tc>
          <w:tcPr>
            <w:tcW w:w="5049" w:type="dxa"/>
            <w:gridSpan w:val="5"/>
          </w:tcPr>
          <w:p w14:paraId="737EB4F1" w14:textId="53CFAE5E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Batch No.:</w:t>
            </w:r>
            <w:r w:rsidR="00A1279C" w:rsidRPr="00C8333C">
              <w:rPr>
                <w:rFonts w:cstheme="minorHAnsi"/>
                <w:b/>
              </w:rPr>
              <w:t xml:space="preserve"> BA</w:t>
            </w:r>
            <w:r w:rsidR="00F97891" w:rsidRPr="00C8333C">
              <w:rPr>
                <w:rFonts w:cstheme="minorHAnsi"/>
                <w:b/>
              </w:rPr>
              <w:t>2</w:t>
            </w:r>
          </w:p>
        </w:tc>
      </w:tr>
      <w:tr w:rsidR="00C8333C" w:rsidRPr="00C8333C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Date:</w:t>
            </w:r>
          </w:p>
        </w:tc>
      </w:tr>
      <w:tr w:rsidR="00C8333C" w:rsidRPr="00C8333C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Received by:</w:t>
            </w:r>
          </w:p>
        </w:tc>
      </w:tr>
      <w:tr w:rsidR="00C8333C" w:rsidRPr="00C8333C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Release Time:</w:t>
            </w:r>
          </w:p>
        </w:tc>
      </w:tr>
      <w:tr w:rsidR="00C8333C" w:rsidRPr="00C8333C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6CD9CE5D" w:rsidR="00F97891" w:rsidRPr="00C8333C" w:rsidRDefault="00F97891" w:rsidP="00F97891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STP Ref no: BML/QA/STP/FPS</w:t>
            </w:r>
            <w:r w:rsidR="00A1279C" w:rsidRPr="00C8333C">
              <w:rPr>
                <w:rFonts w:cstheme="minorHAnsi"/>
                <w:b/>
              </w:rPr>
              <w:t>/016</w:t>
            </w:r>
          </w:p>
        </w:tc>
      </w:tr>
      <w:tr w:rsidR="00C8333C" w:rsidRPr="00C8333C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C8333C" w:rsidRDefault="00F97891" w:rsidP="00F97891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QC Equipment Status</w:t>
            </w:r>
          </w:p>
        </w:tc>
      </w:tr>
      <w:tr w:rsidR="00C8333C" w:rsidRPr="00C8333C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C8333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C8333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C8333C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C8333C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C8333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C8333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C8333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C8333C" w:rsidRPr="00C8333C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Refractometer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C8333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33C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C8333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33C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C8333C" w:rsidRDefault="001C119E" w:rsidP="001C119E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C8333C" w:rsidRDefault="001C119E" w:rsidP="001C119E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C8333C" w:rsidRDefault="001C119E" w:rsidP="001C119E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C8333C" w:rsidRDefault="001C119E" w:rsidP="001C119E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C8333C" w:rsidRPr="00C8333C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pH of sample</w:t>
            </w:r>
            <w:r w:rsidR="00A27ACF" w:rsidRPr="00C8333C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Remark</w:t>
            </w:r>
          </w:p>
        </w:tc>
      </w:tr>
      <w:tr w:rsidR="00C8333C" w:rsidRPr="00C8333C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C8333C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C8333C" w:rsidRDefault="00C143B7" w:rsidP="00C45764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C8333C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52853B50" w:rsidR="00C143B7" w:rsidRPr="00C8333C" w:rsidRDefault="00C562F3" w:rsidP="00C45764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3.4.0 – 5</w:t>
            </w:r>
            <w:r w:rsidR="002571F7" w:rsidRPr="00C8333C">
              <w:rPr>
                <w:rFonts w:cstheme="minorHAnsi"/>
              </w:rPr>
              <w:t>.0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56D181EB" w:rsidR="00C143B7" w:rsidRPr="00C8333C" w:rsidRDefault="00C562F3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C8333C">
              <w:rPr>
                <w:rFonts w:eastAsia="Calibri" w:cstheme="minorHAnsi"/>
              </w:rPr>
              <w:t>Colourless non viscous syrup</w:t>
            </w:r>
            <w:r w:rsidR="00670DA9" w:rsidRPr="00C8333C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</w:p>
        </w:tc>
      </w:tr>
      <w:tr w:rsidR="00C8333C" w:rsidRPr="00C8333C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C8333C" w:rsidRDefault="00C143B7" w:rsidP="00C45764">
            <w:pPr>
              <w:spacing w:after="120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In – process sample Assay result</w:t>
            </w:r>
          </w:p>
        </w:tc>
      </w:tr>
      <w:tr w:rsidR="00C8333C" w:rsidRPr="00C8333C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C8333C" w:rsidRDefault="00C143B7" w:rsidP="00C45764">
            <w:pPr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C8333C" w:rsidRDefault="00C143B7" w:rsidP="00C45764">
            <w:pPr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C8333C" w:rsidRDefault="00C143B7" w:rsidP="00C45764">
            <w:pPr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C8333C" w:rsidRDefault="00C143B7" w:rsidP="00C45764">
            <w:pPr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C8333C" w:rsidRDefault="00C143B7" w:rsidP="00C45764">
            <w:pPr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Remark</w:t>
            </w:r>
          </w:p>
        </w:tc>
      </w:tr>
      <w:tr w:rsidR="00C8333C" w:rsidRPr="00C8333C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2571F7" w:rsidRPr="00C8333C" w:rsidRDefault="002571F7" w:rsidP="002571F7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4138B69D" w:rsidR="002571F7" w:rsidRPr="00C8333C" w:rsidRDefault="00C562F3" w:rsidP="002571F7">
            <w:pPr>
              <w:rPr>
                <w:rFonts w:cstheme="minorHAnsi"/>
              </w:rPr>
            </w:pPr>
            <w:r w:rsidRPr="00C8333C">
              <w:rPr>
                <w:rFonts w:eastAsia="Calibri" w:cstheme="minorHAnsi"/>
                <w:sz w:val="24"/>
                <w:szCs w:val="24"/>
              </w:rPr>
              <w:t>Salbutamol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2464D2DA" w:rsidR="002571F7" w:rsidRPr="00C8333C" w:rsidRDefault="00C562F3" w:rsidP="002571F7">
            <w:pPr>
              <w:rPr>
                <w:rFonts w:eastAsiaTheme="minorEastAsia"/>
                <w:b/>
                <w:lang w:val="en-US"/>
              </w:rPr>
            </w:pPr>
            <w:r w:rsidRPr="00C8333C">
              <w:rPr>
                <w:rFonts w:eastAsiaTheme="minorEastAsia"/>
                <w:b/>
                <w:lang w:val="en-US"/>
              </w:rPr>
              <w:t>90.0% – 1</w:t>
            </w:r>
            <w:r w:rsidR="002571F7" w:rsidRPr="00C8333C">
              <w:rPr>
                <w:rFonts w:eastAsiaTheme="minorEastAsia"/>
                <w:b/>
                <w:lang w:val="en-US"/>
              </w:rPr>
              <w:t>0</w:t>
            </w:r>
            <w:r w:rsidRPr="00C8333C">
              <w:rPr>
                <w:rFonts w:eastAsiaTheme="minorEastAsia"/>
                <w:b/>
                <w:lang w:val="en-US"/>
              </w:rPr>
              <w:t>5</w:t>
            </w:r>
            <w:r w:rsidR="002571F7" w:rsidRPr="00C8333C">
              <w:rPr>
                <w:rFonts w:eastAsiaTheme="minorEastAsia"/>
                <w:b/>
                <w:lang w:val="en-US"/>
              </w:rPr>
              <w:t>.0%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2571F7" w:rsidRPr="00C8333C" w:rsidRDefault="002571F7" w:rsidP="002571F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2571F7" w:rsidRPr="00C8333C" w:rsidRDefault="002571F7" w:rsidP="002571F7">
            <w:pPr>
              <w:rPr>
                <w:rFonts w:cstheme="minorHAnsi"/>
                <w:b/>
              </w:rPr>
            </w:pPr>
          </w:p>
        </w:tc>
      </w:tr>
      <w:tr w:rsidR="00C8333C" w:rsidRPr="00C8333C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2571F7" w:rsidRPr="00C8333C" w:rsidRDefault="002571F7" w:rsidP="002571F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3C1CFE9B" w:rsidR="002571F7" w:rsidRPr="00C8333C" w:rsidRDefault="002571F7" w:rsidP="002571F7">
            <w:pPr>
              <w:rPr>
                <w:rFonts w:cstheme="minorHAnsi"/>
              </w:rPr>
            </w:pPr>
            <w:r w:rsidRPr="00C8333C">
              <w:rPr>
                <w:rFonts w:eastAsia="Calibri" w:cstheme="minorHAnsi"/>
                <w:sz w:val="24"/>
                <w:szCs w:val="24"/>
              </w:rPr>
              <w:t>Relative 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2571F7" w:rsidRPr="00C8333C" w:rsidRDefault="002571F7" w:rsidP="002571F7">
            <w:pPr>
              <w:rPr>
                <w:rFonts w:eastAsiaTheme="minorEastAsia"/>
                <w:b/>
                <w:lang w:val="en-US"/>
              </w:rPr>
            </w:pPr>
            <w:r w:rsidRPr="00C8333C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2571F7" w:rsidRPr="00C8333C" w:rsidRDefault="002571F7" w:rsidP="002571F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2571F7" w:rsidRPr="00C8333C" w:rsidRDefault="002571F7" w:rsidP="002571F7">
            <w:pPr>
              <w:rPr>
                <w:rFonts w:cstheme="minorHAnsi"/>
                <w:b/>
              </w:rPr>
            </w:pPr>
          </w:p>
        </w:tc>
      </w:tr>
      <w:tr w:rsidR="00C8333C" w:rsidRPr="00C8333C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C8333C" w:rsidRDefault="00A27ACF" w:rsidP="00A27ACF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C8333C" w:rsidRDefault="00A27ACF" w:rsidP="00A27ACF">
            <w:pPr>
              <w:rPr>
                <w:rFonts w:cstheme="minorHAnsi"/>
                <w:b/>
              </w:rPr>
            </w:pPr>
          </w:p>
        </w:tc>
      </w:tr>
      <w:tr w:rsidR="00C8333C" w:rsidRPr="00C8333C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C8333C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Q.A. Analyst</w:t>
            </w:r>
            <w:r w:rsidRPr="00C8333C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C8333C">
              <w:rPr>
                <w:rFonts w:cstheme="minorHAnsi"/>
                <w:b/>
              </w:rPr>
              <w:t xml:space="preserve">                    </w:t>
            </w:r>
            <w:r w:rsidR="009F35D5" w:rsidRPr="00C8333C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BEDA668" w14:textId="77777777" w:rsidR="008A5540" w:rsidRPr="00C8333C" w:rsidRDefault="008A5540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9806C32" w14:textId="77777777" w:rsidR="003F10A6" w:rsidRPr="00C8333C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C8333C" w:rsidRDefault="003F10A6" w:rsidP="00F6171F">
      <w:pPr>
        <w:jc w:val="center"/>
        <w:rPr>
          <w:b/>
          <w:sz w:val="20"/>
          <w:szCs w:val="20"/>
          <w:u w:val="single"/>
        </w:rPr>
      </w:pPr>
      <w:r w:rsidRPr="00C8333C">
        <w:rPr>
          <w:b/>
          <w:sz w:val="28"/>
          <w:szCs w:val="28"/>
          <w:u w:val="single"/>
        </w:rPr>
        <w:t>PACK</w:t>
      </w:r>
      <w:r w:rsidR="00234430" w:rsidRPr="00C8333C">
        <w:rPr>
          <w:b/>
          <w:sz w:val="28"/>
          <w:szCs w:val="28"/>
          <w:u w:val="single"/>
        </w:rPr>
        <w:t>AG</w:t>
      </w:r>
      <w:r w:rsidRPr="00C8333C">
        <w:rPr>
          <w:b/>
          <w:sz w:val="28"/>
          <w:szCs w:val="28"/>
          <w:u w:val="single"/>
        </w:rPr>
        <w:t>ING</w:t>
      </w:r>
    </w:p>
    <w:p w14:paraId="53A7BF9A" w14:textId="4FFC7449" w:rsidR="003F10A6" w:rsidRPr="00C8333C" w:rsidRDefault="003F10A6" w:rsidP="00234430">
      <w:pPr>
        <w:rPr>
          <w:b/>
        </w:rPr>
      </w:pPr>
      <w:r w:rsidRPr="00C8333C">
        <w:rPr>
          <w:b/>
        </w:rPr>
        <w:lastRenderedPageBreak/>
        <w:t>PAKAGING MATERIALS</w:t>
      </w:r>
      <w:r w:rsidRPr="00C8333C">
        <w:t xml:space="preserve"> </w:t>
      </w:r>
      <w:r w:rsidRPr="00C8333C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C8333C" w:rsidRPr="00C8333C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C8333C" w:rsidRDefault="00234430" w:rsidP="008D61FF">
            <w:pPr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C8333C" w:rsidRDefault="00234430" w:rsidP="008D61FF">
            <w:pPr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Name of the</w:t>
            </w:r>
          </w:p>
          <w:p w14:paraId="3F99A7D8" w14:textId="77777777" w:rsidR="00234430" w:rsidRPr="00C8333C" w:rsidRDefault="00234430" w:rsidP="008D61FF">
            <w:pPr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C8333C" w:rsidRDefault="00234430" w:rsidP="008D61FF">
            <w:pPr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C8333C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 xml:space="preserve">Std </w:t>
            </w:r>
          </w:p>
          <w:p w14:paraId="1494B602" w14:textId="77777777" w:rsidR="00234430" w:rsidRPr="00C8333C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 xml:space="preserve">Qty </w:t>
            </w:r>
          </w:p>
        </w:tc>
        <w:tc>
          <w:tcPr>
            <w:tcW w:w="850" w:type="dxa"/>
          </w:tcPr>
          <w:p w14:paraId="281729E5" w14:textId="77777777" w:rsidR="00234430" w:rsidRPr="00C8333C" w:rsidRDefault="00234430" w:rsidP="008D61FF">
            <w:pPr>
              <w:rPr>
                <w:b/>
                <w:bCs/>
              </w:rPr>
            </w:pPr>
            <w:r w:rsidRPr="00C8333C">
              <w:rPr>
                <w:b/>
                <w:bCs/>
              </w:rPr>
              <w:t>Qty Issued</w:t>
            </w:r>
          </w:p>
        </w:tc>
        <w:tc>
          <w:tcPr>
            <w:tcW w:w="851" w:type="dxa"/>
          </w:tcPr>
          <w:p w14:paraId="1BAEEE64" w14:textId="77777777" w:rsidR="00234430" w:rsidRPr="00C8333C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C8333C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C8333C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Verified by QA</w:t>
            </w:r>
          </w:p>
        </w:tc>
      </w:tr>
      <w:tr w:rsidR="00C8333C" w:rsidRPr="00C8333C" w14:paraId="51C036B9" w14:textId="77777777" w:rsidTr="000318BF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D803EE" w:rsidRPr="00C8333C" w:rsidRDefault="00D803EE" w:rsidP="00D803EE">
            <w:pPr>
              <w:jc w:val="center"/>
            </w:pPr>
            <w:r w:rsidRPr="00C8333C"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D803EE" w:rsidRPr="00C8333C" w:rsidRDefault="00D803EE" w:rsidP="00D803EE">
            <w:r w:rsidRPr="00C8333C">
              <w:t xml:space="preserve">Amber colour 100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D803EE" w:rsidRPr="00C8333C" w:rsidRDefault="00D803EE" w:rsidP="00D803EE">
            <w:pPr>
              <w:pStyle w:val="Header"/>
            </w:pPr>
          </w:p>
        </w:tc>
        <w:tc>
          <w:tcPr>
            <w:tcW w:w="1083" w:type="dxa"/>
            <w:gridSpan w:val="2"/>
          </w:tcPr>
          <w:p w14:paraId="631C3D18" w14:textId="37706DCE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4D60BCE6" w14:textId="77777777" w:rsidR="00D803EE" w:rsidRPr="00C8333C" w:rsidRDefault="00D803EE" w:rsidP="00D803EE"/>
        </w:tc>
        <w:tc>
          <w:tcPr>
            <w:tcW w:w="851" w:type="dxa"/>
          </w:tcPr>
          <w:p w14:paraId="133BB513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749E547E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D803EE" w:rsidRPr="00C8333C" w:rsidRDefault="00D803EE" w:rsidP="00D803EE">
            <w:pPr>
              <w:jc w:val="center"/>
            </w:pPr>
            <w:r w:rsidRPr="00C8333C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D803EE" w:rsidRPr="00C8333C" w:rsidRDefault="00D803EE" w:rsidP="00D803EE">
            <w:r w:rsidRPr="00C8333C"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D803EE" w:rsidRPr="00C8333C" w:rsidRDefault="00D803EE" w:rsidP="00D803EE"/>
        </w:tc>
        <w:tc>
          <w:tcPr>
            <w:tcW w:w="1083" w:type="dxa"/>
            <w:gridSpan w:val="2"/>
          </w:tcPr>
          <w:p w14:paraId="2825BB56" w14:textId="4E2918C8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4A909048" w14:textId="77777777" w:rsidR="00D803EE" w:rsidRPr="00C8333C" w:rsidRDefault="00D803EE" w:rsidP="00D803EE"/>
        </w:tc>
        <w:tc>
          <w:tcPr>
            <w:tcW w:w="851" w:type="dxa"/>
          </w:tcPr>
          <w:p w14:paraId="26FC0348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2D16B4ED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D803EE" w:rsidRPr="00C8333C" w:rsidRDefault="00D803EE" w:rsidP="00D803EE">
            <w:pPr>
              <w:jc w:val="center"/>
            </w:pPr>
            <w:r w:rsidRPr="00C8333C">
              <w:t>3.</w:t>
            </w:r>
          </w:p>
        </w:tc>
        <w:tc>
          <w:tcPr>
            <w:tcW w:w="2430" w:type="dxa"/>
            <w:vAlign w:val="center"/>
          </w:tcPr>
          <w:p w14:paraId="3CB12BA9" w14:textId="45C3E61B" w:rsidR="00D803EE" w:rsidRPr="00C8333C" w:rsidRDefault="00D803EE" w:rsidP="00D803EE">
            <w:r w:rsidRPr="00C8333C">
              <w:t xml:space="preserve">Bioasth 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D803EE" w:rsidRPr="00C8333C" w:rsidRDefault="00D803EE" w:rsidP="00D803EE"/>
        </w:tc>
        <w:tc>
          <w:tcPr>
            <w:tcW w:w="1083" w:type="dxa"/>
            <w:gridSpan w:val="2"/>
          </w:tcPr>
          <w:p w14:paraId="63D0CDC1" w14:textId="75345502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5C7246AB" w14:textId="77777777" w:rsidR="00D803EE" w:rsidRPr="00C8333C" w:rsidRDefault="00D803EE" w:rsidP="00D803EE"/>
        </w:tc>
        <w:tc>
          <w:tcPr>
            <w:tcW w:w="851" w:type="dxa"/>
          </w:tcPr>
          <w:p w14:paraId="270DFAFE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5E62B930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D803EE" w:rsidRPr="00C8333C" w:rsidRDefault="00D803EE" w:rsidP="00D803EE">
            <w:pPr>
              <w:jc w:val="center"/>
            </w:pPr>
            <w:r w:rsidRPr="00C8333C">
              <w:t>4.</w:t>
            </w:r>
          </w:p>
        </w:tc>
        <w:tc>
          <w:tcPr>
            <w:tcW w:w="2430" w:type="dxa"/>
            <w:vAlign w:val="center"/>
          </w:tcPr>
          <w:p w14:paraId="720E165E" w14:textId="386FBFE4" w:rsidR="00D803EE" w:rsidRPr="00C8333C" w:rsidRDefault="00D803EE" w:rsidP="00D803EE">
            <w:r w:rsidRPr="00C8333C">
              <w:t>Bioasth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D803EE" w:rsidRPr="00C8333C" w:rsidRDefault="00D803EE" w:rsidP="00D803EE"/>
        </w:tc>
        <w:tc>
          <w:tcPr>
            <w:tcW w:w="1083" w:type="dxa"/>
            <w:gridSpan w:val="2"/>
          </w:tcPr>
          <w:p w14:paraId="526D3FC9" w14:textId="7AC624FB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4434ED18" w14:textId="77777777" w:rsidR="00D803EE" w:rsidRPr="00C8333C" w:rsidRDefault="00D803EE" w:rsidP="00D803EE"/>
        </w:tc>
        <w:tc>
          <w:tcPr>
            <w:tcW w:w="851" w:type="dxa"/>
          </w:tcPr>
          <w:p w14:paraId="3D787AD9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520DBB76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D803EE" w:rsidRPr="00C8333C" w:rsidRDefault="00D803EE" w:rsidP="00D803EE">
            <w:pPr>
              <w:jc w:val="center"/>
            </w:pPr>
            <w:r w:rsidRPr="00C8333C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D803EE" w:rsidRPr="00C8333C" w:rsidRDefault="00D803EE" w:rsidP="00D803EE">
            <w:r w:rsidRPr="00C8333C"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D803EE" w:rsidRPr="00C8333C" w:rsidRDefault="00D803EE" w:rsidP="00D803EE"/>
        </w:tc>
        <w:tc>
          <w:tcPr>
            <w:tcW w:w="1083" w:type="dxa"/>
            <w:gridSpan w:val="2"/>
          </w:tcPr>
          <w:p w14:paraId="7006DBCF" w14:textId="0B8B225A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522B8664" w14:textId="77777777" w:rsidR="00D803EE" w:rsidRPr="00C8333C" w:rsidRDefault="00D803EE" w:rsidP="00D803EE"/>
        </w:tc>
        <w:tc>
          <w:tcPr>
            <w:tcW w:w="851" w:type="dxa"/>
          </w:tcPr>
          <w:p w14:paraId="6ACF7D45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3505C331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D803EE" w:rsidRPr="00C8333C" w:rsidRDefault="00D803EE" w:rsidP="00D803EE">
            <w:pPr>
              <w:jc w:val="center"/>
            </w:pPr>
            <w:r w:rsidRPr="00C8333C">
              <w:t>6.</w:t>
            </w:r>
          </w:p>
        </w:tc>
        <w:tc>
          <w:tcPr>
            <w:tcW w:w="2430" w:type="dxa"/>
            <w:vAlign w:val="center"/>
          </w:tcPr>
          <w:p w14:paraId="669B79D3" w14:textId="500C1ABB" w:rsidR="00D803EE" w:rsidRPr="00C8333C" w:rsidRDefault="00D803EE" w:rsidP="00D803EE">
            <w:r w:rsidRPr="00C8333C">
              <w:t>Bioasth   – Leaflet</w:t>
            </w:r>
          </w:p>
        </w:tc>
        <w:tc>
          <w:tcPr>
            <w:tcW w:w="2340" w:type="dxa"/>
            <w:gridSpan w:val="2"/>
          </w:tcPr>
          <w:p w14:paraId="759D80F8" w14:textId="77777777" w:rsidR="00D803EE" w:rsidRPr="00C8333C" w:rsidRDefault="00D803EE" w:rsidP="00D803EE"/>
        </w:tc>
        <w:tc>
          <w:tcPr>
            <w:tcW w:w="1083" w:type="dxa"/>
            <w:gridSpan w:val="2"/>
          </w:tcPr>
          <w:p w14:paraId="0ECB1687" w14:textId="7C92F137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202C0386" w14:textId="77777777" w:rsidR="00D803EE" w:rsidRPr="00C8333C" w:rsidRDefault="00D803EE" w:rsidP="00D803EE"/>
        </w:tc>
        <w:tc>
          <w:tcPr>
            <w:tcW w:w="851" w:type="dxa"/>
          </w:tcPr>
          <w:p w14:paraId="538FF449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549B6EBB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D803EE" w:rsidRPr="00C8333C" w:rsidRDefault="00D803EE" w:rsidP="00D803EE">
            <w:pPr>
              <w:jc w:val="center"/>
            </w:pPr>
            <w:r w:rsidRPr="00C8333C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D803EE" w:rsidRPr="00C8333C" w:rsidRDefault="00D803EE" w:rsidP="00D803EE">
            <w:r w:rsidRPr="00C8333C"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D803EE" w:rsidRPr="00C8333C" w:rsidRDefault="00D803EE" w:rsidP="00D803EE"/>
        </w:tc>
        <w:tc>
          <w:tcPr>
            <w:tcW w:w="1083" w:type="dxa"/>
            <w:gridSpan w:val="2"/>
            <w:vAlign w:val="center"/>
          </w:tcPr>
          <w:p w14:paraId="230FDF71" w14:textId="310CB5B0" w:rsidR="00D803EE" w:rsidRPr="00C8333C" w:rsidRDefault="00D803EE" w:rsidP="00D803EE">
            <w:pPr>
              <w:ind w:right="-105"/>
            </w:pPr>
            <w:r w:rsidRPr="00C8333C">
              <w:t>2500</w:t>
            </w:r>
          </w:p>
        </w:tc>
        <w:tc>
          <w:tcPr>
            <w:tcW w:w="850" w:type="dxa"/>
          </w:tcPr>
          <w:p w14:paraId="32FBB32A" w14:textId="77777777" w:rsidR="00D803EE" w:rsidRPr="00C8333C" w:rsidRDefault="00D803EE" w:rsidP="00D803EE"/>
        </w:tc>
        <w:tc>
          <w:tcPr>
            <w:tcW w:w="851" w:type="dxa"/>
          </w:tcPr>
          <w:p w14:paraId="7D15262D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2F6676F9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D803EE" w:rsidRPr="00C8333C" w:rsidRDefault="00D803EE" w:rsidP="00D803EE">
            <w:pPr>
              <w:jc w:val="center"/>
            </w:pPr>
            <w:r w:rsidRPr="00C8333C">
              <w:t>8.</w:t>
            </w:r>
          </w:p>
        </w:tc>
        <w:tc>
          <w:tcPr>
            <w:tcW w:w="2430" w:type="dxa"/>
            <w:vAlign w:val="center"/>
          </w:tcPr>
          <w:p w14:paraId="3413CEBF" w14:textId="73F32BBC" w:rsidR="00D803EE" w:rsidRPr="00C8333C" w:rsidRDefault="00D803EE" w:rsidP="00D803EE">
            <w:r w:rsidRPr="00C8333C">
              <w:t>Bioasth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D803EE" w:rsidRPr="00C8333C" w:rsidRDefault="00D803EE" w:rsidP="00D803EE"/>
        </w:tc>
        <w:tc>
          <w:tcPr>
            <w:tcW w:w="1083" w:type="dxa"/>
            <w:gridSpan w:val="2"/>
            <w:vAlign w:val="center"/>
          </w:tcPr>
          <w:p w14:paraId="47AB6E6C" w14:textId="387EACDB" w:rsidR="00D803EE" w:rsidRPr="00C8333C" w:rsidRDefault="00D803EE" w:rsidP="00D803EE">
            <w:pPr>
              <w:ind w:right="-105"/>
            </w:pPr>
            <w:r w:rsidRPr="00C8333C">
              <w:t>416</w:t>
            </w:r>
          </w:p>
        </w:tc>
        <w:tc>
          <w:tcPr>
            <w:tcW w:w="850" w:type="dxa"/>
          </w:tcPr>
          <w:p w14:paraId="16B807FE" w14:textId="77777777" w:rsidR="00D803EE" w:rsidRPr="00C8333C" w:rsidRDefault="00D803EE" w:rsidP="00D803EE"/>
        </w:tc>
        <w:tc>
          <w:tcPr>
            <w:tcW w:w="851" w:type="dxa"/>
          </w:tcPr>
          <w:p w14:paraId="2D175E30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748512C7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D803EE" w:rsidRPr="00C8333C" w:rsidRDefault="00D803EE" w:rsidP="00D803EE">
            <w:pPr>
              <w:jc w:val="center"/>
            </w:pPr>
            <w:r w:rsidRPr="00C8333C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D803EE" w:rsidRPr="00C8333C" w:rsidRDefault="00D803EE" w:rsidP="00D803EE">
            <w:r w:rsidRPr="00C8333C"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D803EE" w:rsidRPr="00C8333C" w:rsidRDefault="00D803EE" w:rsidP="00D803EE"/>
        </w:tc>
        <w:tc>
          <w:tcPr>
            <w:tcW w:w="1083" w:type="dxa"/>
            <w:gridSpan w:val="2"/>
            <w:vAlign w:val="center"/>
          </w:tcPr>
          <w:p w14:paraId="7EA518E9" w14:textId="76892598" w:rsidR="00D803EE" w:rsidRPr="00C8333C" w:rsidRDefault="00D803EE" w:rsidP="00D803EE">
            <w:pPr>
              <w:ind w:right="-105"/>
            </w:pPr>
            <w:r w:rsidRPr="00C8333C">
              <w:t>4 rolls</w:t>
            </w:r>
          </w:p>
        </w:tc>
        <w:tc>
          <w:tcPr>
            <w:tcW w:w="850" w:type="dxa"/>
          </w:tcPr>
          <w:p w14:paraId="1EB9A120" w14:textId="77777777" w:rsidR="00D803EE" w:rsidRPr="00C8333C" w:rsidRDefault="00D803EE" w:rsidP="00D803EE"/>
        </w:tc>
        <w:tc>
          <w:tcPr>
            <w:tcW w:w="851" w:type="dxa"/>
          </w:tcPr>
          <w:p w14:paraId="5267137A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57631AC4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C8333C" w:rsidRDefault="00234430" w:rsidP="00234430">
            <w:pPr>
              <w:jc w:val="center"/>
            </w:pPr>
            <w:r w:rsidRPr="00C8333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C8333C" w:rsidRDefault="00234430" w:rsidP="00234430">
            <w:r w:rsidRPr="00C8333C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C8333C" w:rsidRDefault="00234430" w:rsidP="00234430">
            <w:r w:rsidRPr="00C8333C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C8333C" w:rsidRDefault="00234430" w:rsidP="00234430">
            <w:pPr>
              <w:ind w:right="-135"/>
            </w:pPr>
            <w:r w:rsidRPr="00C8333C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C8333C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C8333C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C8333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C8333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C8333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12CB992" w14:textId="77777777" w:rsidR="00F6171F" w:rsidRPr="00C8333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C8333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C8333C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C8333C" w:rsidRPr="00C8333C" w14:paraId="3DB7DD48" w14:textId="77777777" w:rsidTr="00ED7545">
        <w:tc>
          <w:tcPr>
            <w:tcW w:w="10065" w:type="dxa"/>
          </w:tcPr>
          <w:p w14:paraId="1F027E66" w14:textId="4C49CADD" w:rsidR="00A44557" w:rsidRPr="00C8333C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C8333C">
              <w:rPr>
                <w:rFonts w:eastAsia="Times New Roman" w:cstheme="minorHAnsi"/>
                <w:b/>
                <w:bCs/>
              </w:rPr>
              <w:t>BATCH CODING</w:t>
            </w:r>
            <w:r w:rsidR="00AF62DF" w:rsidRPr="00C8333C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C8333C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C8333C" w:rsidRPr="00C8333C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C8333C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C8333C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C8333C" w:rsidRPr="00C8333C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C8333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C8333C" w:rsidRDefault="00A44557" w:rsidP="008D61FF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C8333C" w:rsidRDefault="00A44557" w:rsidP="008D61FF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Verified by QA</w:t>
            </w:r>
          </w:p>
        </w:tc>
      </w:tr>
      <w:tr w:rsidR="00C8333C" w:rsidRPr="00C8333C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C8333C" w:rsidRDefault="00A44557" w:rsidP="008D61FF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C8333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C8333C" w:rsidRDefault="00A44557" w:rsidP="008D61FF">
            <w:pPr>
              <w:rPr>
                <w:rFonts w:cstheme="minorHAnsi"/>
              </w:rPr>
            </w:pPr>
          </w:p>
        </w:tc>
      </w:tr>
      <w:tr w:rsidR="00C8333C" w:rsidRPr="00C8333C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C8333C" w:rsidRDefault="00A44557" w:rsidP="008D61FF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42E2748A" w:rsidR="00A44557" w:rsidRPr="00C8333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C8333C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C8333C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C8333C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C8333C">
        <w:rPr>
          <w:rFonts w:cstheme="minorHAnsi"/>
        </w:rPr>
        <w:t xml:space="preserve">Setup &amp; operate the Batch coding Equipment according to SOP </w:t>
      </w:r>
      <w:r w:rsidRPr="00C8333C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C8333C" w:rsidRPr="00C8333C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C8333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C8333C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C8333C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C8333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C8333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C8333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Operation As per SOP</w:t>
            </w:r>
          </w:p>
        </w:tc>
      </w:tr>
      <w:tr w:rsidR="00C8333C" w:rsidRPr="00C8333C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C8333C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C8333C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C8333C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C8333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8333C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C8333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8333C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C8333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8333C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C8333C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7810D3" w:rsidRPr="008A5242" w14:paraId="6A988300" w14:textId="77777777" w:rsidTr="00951F87">
        <w:tc>
          <w:tcPr>
            <w:tcW w:w="10065" w:type="dxa"/>
            <w:gridSpan w:val="4"/>
          </w:tcPr>
          <w:p w14:paraId="11399F14" w14:textId="77777777" w:rsidR="007810D3" w:rsidRPr="00B7616F" w:rsidRDefault="007810D3" w:rsidP="00951F87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7810D3" w:rsidRPr="008A5242" w14:paraId="42816C5A" w14:textId="77777777" w:rsidTr="00951F87">
        <w:tc>
          <w:tcPr>
            <w:tcW w:w="2444" w:type="dxa"/>
          </w:tcPr>
          <w:p w14:paraId="77E694CD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63E77BB3" w14:textId="2E00F678" w:rsidR="007810D3" w:rsidRPr="00B7616F" w:rsidRDefault="007810D3" w:rsidP="00951F87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A11-100058</w:t>
            </w:r>
          </w:p>
        </w:tc>
      </w:tr>
      <w:tr w:rsidR="007810D3" w:rsidRPr="008A5242" w14:paraId="2808639F" w14:textId="77777777" w:rsidTr="00951F87">
        <w:tc>
          <w:tcPr>
            <w:tcW w:w="2444" w:type="dxa"/>
          </w:tcPr>
          <w:p w14:paraId="7A2688DE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335D9420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</w:p>
        </w:tc>
      </w:tr>
      <w:tr w:rsidR="007810D3" w:rsidRPr="008A5242" w14:paraId="3090D31C" w14:textId="77777777" w:rsidTr="00951F87">
        <w:tc>
          <w:tcPr>
            <w:tcW w:w="2444" w:type="dxa"/>
          </w:tcPr>
          <w:p w14:paraId="64E295FD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63A0F2D5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</w:p>
        </w:tc>
      </w:tr>
      <w:tr w:rsidR="007810D3" w:rsidRPr="008A5242" w14:paraId="08D678D3" w14:textId="77777777" w:rsidTr="00951F87">
        <w:tc>
          <w:tcPr>
            <w:tcW w:w="2444" w:type="dxa"/>
          </w:tcPr>
          <w:p w14:paraId="3EFFAB12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71529978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</w:p>
        </w:tc>
      </w:tr>
      <w:tr w:rsidR="007810D3" w:rsidRPr="008A5242" w14:paraId="16DEFDA7" w14:textId="77777777" w:rsidTr="00951F87">
        <w:tc>
          <w:tcPr>
            <w:tcW w:w="2444" w:type="dxa"/>
          </w:tcPr>
          <w:p w14:paraId="26E5DD3E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5B655BE7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5A839897" w14:textId="77777777" w:rsidR="007810D3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0581B35F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5BCB072C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3B59AE8" w14:textId="77777777" w:rsidR="007810D3" w:rsidRPr="008A5242" w:rsidRDefault="007810D3" w:rsidP="007810D3">
      <w:pPr>
        <w:pStyle w:val="Header"/>
        <w:rPr>
          <w:rFonts w:cstheme="minorHAnsi"/>
          <w:b/>
          <w:sz w:val="20"/>
          <w:szCs w:val="20"/>
        </w:rPr>
      </w:pPr>
    </w:p>
    <w:p w14:paraId="69046256" w14:textId="77777777" w:rsidR="007810D3" w:rsidRPr="00B7616F" w:rsidRDefault="007810D3" w:rsidP="007810D3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7810D3" w:rsidRPr="00B7616F" w14:paraId="786C75DE" w14:textId="77777777" w:rsidTr="00951F87">
        <w:trPr>
          <w:trHeight w:val="454"/>
        </w:trPr>
        <w:tc>
          <w:tcPr>
            <w:tcW w:w="2880" w:type="dxa"/>
            <w:vAlign w:val="center"/>
          </w:tcPr>
          <w:p w14:paraId="683D75F3" w14:textId="77777777" w:rsidR="007810D3" w:rsidRPr="00B7616F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8E2DD05" w14:textId="77777777" w:rsidR="007810D3" w:rsidRPr="00B7616F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245D851" w14:textId="77777777" w:rsidR="007810D3" w:rsidRPr="00B7616F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5C886A8C" w14:textId="77777777" w:rsidR="007810D3" w:rsidRPr="00B7616F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7810D3" w:rsidRPr="00B7616F" w14:paraId="65097018" w14:textId="77777777" w:rsidTr="00951F87">
        <w:trPr>
          <w:trHeight w:val="240"/>
        </w:trPr>
        <w:tc>
          <w:tcPr>
            <w:tcW w:w="2880" w:type="dxa"/>
            <w:vAlign w:val="center"/>
          </w:tcPr>
          <w:p w14:paraId="73F2ACE6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3FDFD915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997D944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176C8FE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35E0DE54" w14:textId="77777777" w:rsidTr="00951F87">
        <w:trPr>
          <w:trHeight w:val="273"/>
        </w:trPr>
        <w:tc>
          <w:tcPr>
            <w:tcW w:w="2880" w:type="dxa"/>
            <w:vAlign w:val="center"/>
          </w:tcPr>
          <w:p w14:paraId="361E2EEC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3EFAE448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A14821C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FD051DA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5A69E6F1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0EBE16F5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2D8371B3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6AD9873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CBE44FF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60DD8248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2BCD9294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087D083E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FB1E926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74A1A3E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4A146A2D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2CDBE21E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0A7E6A33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BCDD14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E7A04BC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25B71056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0C3A1DF0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C9B2EA5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8593B18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23CE8AC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4287A7A1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7AFA84D6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77C6FE86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281F5364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4CEEEC8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1AB4520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39A7BF11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69369E82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6F6BC4F4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146FBBC8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D8393F1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CF4570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B883324" w14:textId="77777777" w:rsidR="00F6171F" w:rsidRPr="00C8333C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1951CA14" w14:textId="77777777" w:rsidR="00A541B6" w:rsidRPr="008A5242" w:rsidRDefault="00A541B6" w:rsidP="00A541B6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71C223F3" w14:textId="77777777" w:rsidR="00A541B6" w:rsidRPr="008A5242" w:rsidRDefault="00A541B6" w:rsidP="00A541B6">
      <w:pPr>
        <w:pStyle w:val="Header"/>
        <w:rPr>
          <w:rFonts w:cstheme="minorHAnsi"/>
          <w:u w:val="single"/>
        </w:rPr>
      </w:pPr>
    </w:p>
    <w:p w14:paraId="3FEA1471" w14:textId="77777777" w:rsidR="00A541B6" w:rsidRPr="008A5242" w:rsidRDefault="00A541B6" w:rsidP="00A541B6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121F13F0" w14:textId="77777777" w:rsidR="00A541B6" w:rsidRPr="008A5242" w:rsidRDefault="00A541B6" w:rsidP="00A541B6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41B6" w:rsidRPr="008A5242" w14:paraId="0C6FBDB4" w14:textId="77777777" w:rsidTr="000318BF">
        <w:tc>
          <w:tcPr>
            <w:tcW w:w="9350" w:type="dxa"/>
          </w:tcPr>
          <w:p w14:paraId="4D4C8C58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0CB0E19E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78CC0F1C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476CA586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2E16E55D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3F69F8E7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5F7E80C5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131EF104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2510EC10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153CF1D7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5E167848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1F113E52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7390934C" w14:textId="77777777" w:rsidR="00A541B6" w:rsidRPr="008A5242" w:rsidRDefault="00A541B6" w:rsidP="000318B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5CD55DE" w14:textId="77777777" w:rsidR="00A541B6" w:rsidRPr="008A5242" w:rsidRDefault="00A541B6" w:rsidP="00A541B6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41B6" w:rsidRPr="008A5242" w14:paraId="2543BAF1" w14:textId="77777777" w:rsidTr="000318BF">
        <w:tc>
          <w:tcPr>
            <w:tcW w:w="9350" w:type="dxa"/>
          </w:tcPr>
          <w:p w14:paraId="2163F753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1313DE2E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7C3F58EF" w14:textId="77777777" w:rsidR="00A541B6" w:rsidRPr="008A5242" w:rsidRDefault="00A541B6" w:rsidP="000318B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2677B9B" w14:textId="77777777" w:rsidR="00A541B6" w:rsidRPr="008A5242" w:rsidRDefault="00A541B6" w:rsidP="00A541B6">
      <w:pPr>
        <w:pStyle w:val="Header"/>
        <w:rPr>
          <w:rFonts w:cstheme="minorHAnsi"/>
          <w:b/>
        </w:rPr>
      </w:pPr>
    </w:p>
    <w:p w14:paraId="46FDAACC" w14:textId="77777777" w:rsidR="00A541B6" w:rsidRPr="008A5242" w:rsidRDefault="00A541B6" w:rsidP="00A541B6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A541B6" w:rsidRPr="008A5242" w14:paraId="3D503F28" w14:textId="77777777" w:rsidTr="000318BF">
        <w:trPr>
          <w:trHeight w:val="2772"/>
        </w:trPr>
        <w:tc>
          <w:tcPr>
            <w:tcW w:w="9215" w:type="dxa"/>
          </w:tcPr>
          <w:p w14:paraId="0C8E2483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441B653F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6A07E971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4C937FCC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519A9697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329004C2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5A136183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3490D308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32FC97B9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1F55686E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2A93FDBB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0A79CA80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7D5A42A0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0ABAE1D3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3E760C22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51BC3BD5" w14:textId="77777777" w:rsidR="00A541B6" w:rsidRPr="008A5242" w:rsidRDefault="00A541B6" w:rsidP="000318B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A93C722" w14:textId="77777777" w:rsidR="00A541B6" w:rsidRPr="008A5242" w:rsidRDefault="00A541B6" w:rsidP="00A541B6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41B6" w:rsidRPr="008A5242" w14:paraId="07579531" w14:textId="77777777" w:rsidTr="000318BF">
        <w:tc>
          <w:tcPr>
            <w:tcW w:w="9350" w:type="dxa"/>
          </w:tcPr>
          <w:p w14:paraId="224B48E2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D37BE4C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E8C4C4B" w14:textId="77777777" w:rsidR="00A541B6" w:rsidRPr="008A5242" w:rsidRDefault="00A541B6" w:rsidP="000318B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BED0617" w14:textId="77777777" w:rsidR="00883F8B" w:rsidRDefault="00883F8B" w:rsidP="00A44557">
      <w:pPr>
        <w:pStyle w:val="Header"/>
        <w:rPr>
          <w:rFonts w:cstheme="minorHAnsi"/>
          <w:b/>
        </w:rPr>
      </w:pPr>
    </w:p>
    <w:p w14:paraId="3F946300" w14:textId="77777777" w:rsidR="007810D3" w:rsidRPr="008A5242" w:rsidRDefault="007810D3" w:rsidP="007810D3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7810D3" w:rsidRPr="008A5242" w14:paraId="5AFE90C7" w14:textId="77777777" w:rsidTr="00951F87">
        <w:trPr>
          <w:trHeight w:val="397"/>
        </w:trPr>
        <w:tc>
          <w:tcPr>
            <w:tcW w:w="2880" w:type="dxa"/>
            <w:vAlign w:val="center"/>
          </w:tcPr>
          <w:p w14:paraId="3AA6DB1B" w14:textId="77777777" w:rsidR="007810D3" w:rsidRPr="00156AB0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lastRenderedPageBreak/>
              <w:t>PARTICULAR</w:t>
            </w:r>
          </w:p>
        </w:tc>
        <w:tc>
          <w:tcPr>
            <w:tcW w:w="2400" w:type="dxa"/>
            <w:vAlign w:val="center"/>
          </w:tcPr>
          <w:p w14:paraId="2E306810" w14:textId="77777777" w:rsidR="007810D3" w:rsidRPr="00156AB0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1214EBB5" w14:textId="77777777" w:rsidR="007810D3" w:rsidRPr="00156AB0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7A33394" w14:textId="77777777" w:rsidR="007810D3" w:rsidRPr="00156AB0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7810D3" w:rsidRPr="008A5242" w14:paraId="643C3691" w14:textId="77777777" w:rsidTr="00951F87">
        <w:trPr>
          <w:trHeight w:val="278"/>
        </w:trPr>
        <w:tc>
          <w:tcPr>
            <w:tcW w:w="2880" w:type="dxa"/>
            <w:vAlign w:val="center"/>
          </w:tcPr>
          <w:p w14:paraId="7304FE3A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2199F268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9F532A9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EA53DAF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8A5242" w14:paraId="3EA7C253" w14:textId="77777777" w:rsidTr="00951F87">
        <w:trPr>
          <w:trHeight w:val="282"/>
        </w:trPr>
        <w:tc>
          <w:tcPr>
            <w:tcW w:w="2880" w:type="dxa"/>
            <w:vAlign w:val="center"/>
          </w:tcPr>
          <w:p w14:paraId="75064A44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0D5BFAA2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CAAC9EF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F118853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250B4D38" w14:textId="77777777" w:rsidTr="00951F87">
        <w:trPr>
          <w:trHeight w:val="258"/>
        </w:trPr>
        <w:tc>
          <w:tcPr>
            <w:tcW w:w="2880" w:type="dxa"/>
            <w:vAlign w:val="center"/>
          </w:tcPr>
          <w:p w14:paraId="44D6D2C1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005FFF79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DD871C3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3913781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7BA55989" w14:textId="77777777" w:rsidTr="00951F87">
        <w:trPr>
          <w:trHeight w:val="397"/>
        </w:trPr>
        <w:tc>
          <w:tcPr>
            <w:tcW w:w="2880" w:type="dxa"/>
            <w:vAlign w:val="center"/>
          </w:tcPr>
          <w:p w14:paraId="3D9E32D6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79111F3E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0E8961F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5D3DBD6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4CFCEB68" w14:textId="77777777" w:rsidTr="00951F87">
        <w:trPr>
          <w:trHeight w:val="323"/>
        </w:trPr>
        <w:tc>
          <w:tcPr>
            <w:tcW w:w="2880" w:type="dxa"/>
            <w:vAlign w:val="center"/>
          </w:tcPr>
          <w:p w14:paraId="1168D0D6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7D206327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E88BEF6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F12BD82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033E9331" w14:textId="77777777" w:rsidTr="00951F87">
        <w:trPr>
          <w:trHeight w:val="397"/>
        </w:trPr>
        <w:tc>
          <w:tcPr>
            <w:tcW w:w="2880" w:type="dxa"/>
            <w:vAlign w:val="center"/>
          </w:tcPr>
          <w:p w14:paraId="1DDFE40D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13C9673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C647771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54716B3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44F59287" w14:textId="77777777" w:rsidTr="00951F87">
        <w:trPr>
          <w:cantSplit/>
          <w:trHeight w:val="397"/>
        </w:trPr>
        <w:tc>
          <w:tcPr>
            <w:tcW w:w="2880" w:type="dxa"/>
            <w:vAlign w:val="center"/>
          </w:tcPr>
          <w:p w14:paraId="12A18131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58E5E5BB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6AB18DE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CE5BFA2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C031572" w14:textId="77777777" w:rsidR="007810D3" w:rsidRPr="008A5242" w:rsidRDefault="007810D3" w:rsidP="007810D3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3D5A6612" w14:textId="77777777" w:rsidR="007810D3" w:rsidRPr="008A5242" w:rsidRDefault="007810D3" w:rsidP="007810D3">
      <w:pPr>
        <w:pStyle w:val="Header"/>
        <w:rPr>
          <w:rFonts w:cstheme="minorHAnsi"/>
          <w:b/>
          <w:sz w:val="20"/>
          <w:szCs w:val="20"/>
        </w:rPr>
      </w:pPr>
    </w:p>
    <w:p w14:paraId="500A8818" w14:textId="77777777" w:rsidR="007810D3" w:rsidRPr="008A5242" w:rsidRDefault="007810D3" w:rsidP="007810D3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7810D3" w:rsidRPr="008A5242" w14:paraId="6ADD78F8" w14:textId="77777777" w:rsidTr="00951F87">
        <w:tc>
          <w:tcPr>
            <w:tcW w:w="9990" w:type="dxa"/>
          </w:tcPr>
          <w:p w14:paraId="3F13EC77" w14:textId="77777777" w:rsidR="007810D3" w:rsidRPr="008A5242" w:rsidRDefault="007810D3" w:rsidP="00951F87">
            <w:pPr>
              <w:rPr>
                <w:rFonts w:cs="Arial"/>
              </w:rPr>
            </w:pPr>
          </w:p>
          <w:p w14:paraId="7A6372B5" w14:textId="77777777" w:rsidR="007810D3" w:rsidRPr="008A5242" w:rsidRDefault="007810D3" w:rsidP="00951F87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54349605" w14:textId="77777777" w:rsidR="007810D3" w:rsidRPr="008A5242" w:rsidRDefault="007810D3" w:rsidP="00951F87">
            <w:pPr>
              <w:pStyle w:val="Footer"/>
            </w:pPr>
          </w:p>
          <w:p w14:paraId="006C18DC" w14:textId="77777777" w:rsidR="007810D3" w:rsidRPr="008A5242" w:rsidRDefault="007810D3" w:rsidP="00951F87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E0257A2" w14:textId="77777777" w:rsidR="007810D3" w:rsidRPr="008A5242" w:rsidRDefault="007810D3" w:rsidP="00951F87">
            <w:pPr>
              <w:pStyle w:val="Footer"/>
            </w:pPr>
          </w:p>
          <w:p w14:paraId="4AE8C608" w14:textId="77777777" w:rsidR="007810D3" w:rsidRPr="008A5242" w:rsidRDefault="007810D3" w:rsidP="00951F87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5F020097" w14:textId="77777777" w:rsidR="007810D3" w:rsidRPr="008A5242" w:rsidRDefault="007810D3" w:rsidP="00951F87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4D76B34F" w14:textId="77777777" w:rsidR="007810D3" w:rsidRPr="008A5242" w:rsidRDefault="007810D3" w:rsidP="007810D3">
      <w:pPr>
        <w:pStyle w:val="Header"/>
        <w:rPr>
          <w:rFonts w:cstheme="minorHAnsi"/>
          <w:b/>
          <w:sz w:val="20"/>
          <w:szCs w:val="20"/>
        </w:rPr>
      </w:pPr>
    </w:p>
    <w:p w14:paraId="5DC9C938" w14:textId="77777777" w:rsidR="007810D3" w:rsidRPr="008A5242" w:rsidRDefault="007810D3" w:rsidP="007810D3">
      <w:pPr>
        <w:pStyle w:val="Header"/>
        <w:rPr>
          <w:rFonts w:cstheme="minorHAnsi"/>
          <w:b/>
          <w:sz w:val="20"/>
          <w:szCs w:val="20"/>
        </w:rPr>
      </w:pPr>
    </w:p>
    <w:p w14:paraId="21395C49" w14:textId="77777777" w:rsidR="007810D3" w:rsidRPr="006C0BB7" w:rsidRDefault="007810D3" w:rsidP="007810D3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096286C" w14:textId="77777777" w:rsidR="007810D3" w:rsidRPr="006C0BB7" w:rsidRDefault="007810D3" w:rsidP="007810D3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0B999127" w14:textId="77777777" w:rsidR="007810D3" w:rsidRPr="006C0BB7" w:rsidRDefault="007810D3" w:rsidP="007810D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1D623773" w14:textId="77777777" w:rsidR="007810D3" w:rsidRPr="006C0BB7" w:rsidRDefault="007810D3" w:rsidP="007810D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5BF5E5AE" w14:textId="77777777" w:rsidR="007810D3" w:rsidRPr="006C0BB7" w:rsidRDefault="007810D3" w:rsidP="007810D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0379392E" w14:textId="77777777" w:rsidR="007810D3" w:rsidRPr="006C0BB7" w:rsidRDefault="007810D3" w:rsidP="007810D3">
      <w:pPr>
        <w:pStyle w:val="Header"/>
        <w:rPr>
          <w:rFonts w:cstheme="minorHAnsi"/>
          <w:b/>
        </w:rPr>
      </w:pPr>
    </w:p>
    <w:p w14:paraId="5C933B94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17617A81" w14:textId="77777777" w:rsidR="007810D3" w:rsidRPr="006C0BB7" w:rsidRDefault="007810D3" w:rsidP="007810D3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11A56342" w14:textId="77777777" w:rsidR="007810D3" w:rsidRPr="006C0BB7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7810D3" w:rsidRPr="006C0BB7" w14:paraId="383D9CDD" w14:textId="77777777" w:rsidTr="00951F87">
        <w:trPr>
          <w:cantSplit/>
        </w:trPr>
        <w:tc>
          <w:tcPr>
            <w:tcW w:w="568" w:type="dxa"/>
            <w:vAlign w:val="center"/>
          </w:tcPr>
          <w:p w14:paraId="10DD9DE4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Sr. No.</w:t>
            </w:r>
          </w:p>
        </w:tc>
        <w:tc>
          <w:tcPr>
            <w:tcW w:w="2614" w:type="dxa"/>
          </w:tcPr>
          <w:p w14:paraId="20FEEF2C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6F2A3F6D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42D02DA3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47739590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7810D3" w:rsidRPr="006C0BB7" w14:paraId="1D3E0F52" w14:textId="77777777" w:rsidTr="00951F87">
        <w:trPr>
          <w:cantSplit/>
          <w:trHeight w:val="260"/>
        </w:trPr>
        <w:tc>
          <w:tcPr>
            <w:tcW w:w="568" w:type="dxa"/>
            <w:vAlign w:val="center"/>
          </w:tcPr>
          <w:p w14:paraId="2EB7A52D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56486F7C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33E9D478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2C88D311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1815F3FE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7810D3" w:rsidRPr="006C0BB7" w14:paraId="5FE87ED2" w14:textId="77777777" w:rsidTr="00951F87">
        <w:trPr>
          <w:cantSplit/>
          <w:trHeight w:val="260"/>
        </w:trPr>
        <w:tc>
          <w:tcPr>
            <w:tcW w:w="568" w:type="dxa"/>
            <w:vAlign w:val="center"/>
          </w:tcPr>
          <w:p w14:paraId="70DE9188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1F8F5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88DDF" w14:textId="77777777" w:rsidR="007810D3" w:rsidRPr="006C0BB7" w:rsidRDefault="007810D3" w:rsidP="00951F8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766B3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BADD5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7810D3" w:rsidRPr="006C0BB7" w14:paraId="70D21B66" w14:textId="77777777" w:rsidTr="00951F87">
        <w:trPr>
          <w:cantSplit/>
          <w:trHeight w:val="233"/>
        </w:trPr>
        <w:tc>
          <w:tcPr>
            <w:tcW w:w="568" w:type="dxa"/>
            <w:vAlign w:val="center"/>
          </w:tcPr>
          <w:p w14:paraId="75563233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06D0CEA9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1394CDE3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4EAB428C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1B24E0D5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7810D3" w:rsidRPr="006C0BB7" w14:paraId="4C3D81A1" w14:textId="77777777" w:rsidTr="00951F87">
        <w:trPr>
          <w:cantSplit/>
          <w:trHeight w:val="287"/>
        </w:trPr>
        <w:tc>
          <w:tcPr>
            <w:tcW w:w="568" w:type="dxa"/>
            <w:vAlign w:val="center"/>
          </w:tcPr>
          <w:p w14:paraId="477217F5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7F0DEE3D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54798B00" w14:textId="77777777" w:rsidR="007810D3" w:rsidRPr="006C0BB7" w:rsidRDefault="007810D3" w:rsidP="00951F8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55D66E1E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1E4B5D0D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7810D3" w:rsidRPr="006C0BB7" w14:paraId="292EB451" w14:textId="77777777" w:rsidTr="00951F87">
        <w:trPr>
          <w:cantSplit/>
          <w:trHeight w:val="287"/>
        </w:trPr>
        <w:tc>
          <w:tcPr>
            <w:tcW w:w="568" w:type="dxa"/>
            <w:vAlign w:val="center"/>
          </w:tcPr>
          <w:p w14:paraId="6EA2E962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04404" w14:textId="77777777" w:rsidR="007810D3" w:rsidRPr="006C0BB7" w:rsidRDefault="007810D3" w:rsidP="00951F87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E518E" w14:textId="77777777" w:rsidR="007810D3" w:rsidRPr="006C0BB7" w:rsidRDefault="007810D3" w:rsidP="00951F8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B710E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CEFF8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7810D3" w:rsidRPr="006C0BB7" w14:paraId="420CBE6E" w14:textId="77777777" w:rsidTr="00951F87">
        <w:trPr>
          <w:cantSplit/>
          <w:trHeight w:val="70"/>
        </w:trPr>
        <w:tc>
          <w:tcPr>
            <w:tcW w:w="568" w:type="dxa"/>
            <w:vAlign w:val="center"/>
          </w:tcPr>
          <w:p w14:paraId="7FC85C3E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4487A80A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234668AB" w14:textId="77777777" w:rsidR="007810D3" w:rsidRPr="006C0BB7" w:rsidRDefault="007810D3" w:rsidP="00951F8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5F2A2436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6EBC1F61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7810D3" w:rsidRPr="006C0BB7" w14:paraId="665412CD" w14:textId="77777777" w:rsidTr="00951F87">
        <w:trPr>
          <w:cantSplit/>
          <w:trHeight w:val="70"/>
        </w:trPr>
        <w:tc>
          <w:tcPr>
            <w:tcW w:w="568" w:type="dxa"/>
            <w:vAlign w:val="center"/>
          </w:tcPr>
          <w:p w14:paraId="7DF254E7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0250B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9EC0B" w14:textId="77777777" w:rsidR="007810D3" w:rsidRPr="00342EFC" w:rsidRDefault="007810D3" w:rsidP="00951F87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11BB1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029E6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7810D3" w:rsidRPr="006C0BB7" w14:paraId="7536DEBD" w14:textId="77777777" w:rsidTr="00951F87">
        <w:trPr>
          <w:cantSplit/>
          <w:trHeight w:val="107"/>
        </w:trPr>
        <w:tc>
          <w:tcPr>
            <w:tcW w:w="568" w:type="dxa"/>
            <w:vAlign w:val="center"/>
          </w:tcPr>
          <w:p w14:paraId="42622FCB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4BD0591C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12F76343" w14:textId="77777777" w:rsidR="007810D3" w:rsidRPr="006C0BB7" w:rsidRDefault="007810D3" w:rsidP="00951F8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37A7BDE2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392C57F3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7810D3" w:rsidRPr="006C0BB7" w14:paraId="254648EC" w14:textId="77777777" w:rsidTr="00951F87">
        <w:trPr>
          <w:cantSplit/>
          <w:trHeight w:val="107"/>
        </w:trPr>
        <w:tc>
          <w:tcPr>
            <w:tcW w:w="568" w:type="dxa"/>
            <w:vAlign w:val="center"/>
          </w:tcPr>
          <w:p w14:paraId="550BF437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4D00D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E560B" w14:textId="77777777" w:rsidR="007810D3" w:rsidRPr="006C0BB7" w:rsidRDefault="007810D3" w:rsidP="00951F8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7BD3C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38D74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7810D3" w:rsidRPr="006C0BB7" w14:paraId="28F0823C" w14:textId="77777777" w:rsidTr="00951F87">
        <w:trPr>
          <w:cantSplit/>
          <w:trHeight w:val="80"/>
        </w:trPr>
        <w:tc>
          <w:tcPr>
            <w:tcW w:w="568" w:type="dxa"/>
            <w:vAlign w:val="center"/>
          </w:tcPr>
          <w:p w14:paraId="14685EE7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030D7D3E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378A6547" w14:textId="77777777" w:rsidR="007810D3" w:rsidRPr="006C0BB7" w:rsidRDefault="007810D3" w:rsidP="00951F8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535C1FA6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1036FF65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7810D3" w:rsidRPr="006C0BB7" w14:paraId="71E7A022" w14:textId="77777777" w:rsidTr="00951F87">
        <w:trPr>
          <w:cantSplit/>
          <w:trHeight w:val="80"/>
        </w:trPr>
        <w:tc>
          <w:tcPr>
            <w:tcW w:w="568" w:type="dxa"/>
            <w:vAlign w:val="center"/>
          </w:tcPr>
          <w:p w14:paraId="2DC108A5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57B67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C19F9" w14:textId="77777777" w:rsidR="007810D3" w:rsidRPr="006C0BB7" w:rsidRDefault="007810D3" w:rsidP="00951F8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5374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7557E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5DF71EA1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5EDE14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E7A8C12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E5C4A1C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593D729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3B20236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F0B7B94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690ABD0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71C3C9A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14DCB51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07DC76E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4589B1C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64333F9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B2DB723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3D7B831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5C22105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37981E6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7794086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1AD4B12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025A4B6" w14:textId="77777777" w:rsidR="007810D3" w:rsidRPr="008A5242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F2CDCA4" w14:textId="77777777" w:rsidR="007810D3" w:rsidRPr="008A5242" w:rsidRDefault="007810D3" w:rsidP="007810D3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27198088" w14:textId="77777777" w:rsidR="007810D3" w:rsidRPr="008A5242" w:rsidRDefault="007810D3" w:rsidP="007810D3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7810D3" w:rsidRPr="006C0BB7" w14:paraId="469A866D" w14:textId="77777777" w:rsidTr="00951F87">
        <w:trPr>
          <w:trHeight w:val="361"/>
        </w:trPr>
        <w:tc>
          <w:tcPr>
            <w:tcW w:w="6840" w:type="dxa"/>
          </w:tcPr>
          <w:p w14:paraId="1864AC1D" w14:textId="77777777" w:rsidR="007810D3" w:rsidRPr="006C0BB7" w:rsidRDefault="007810D3" w:rsidP="00951F87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lastRenderedPageBreak/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692B8BAE" w14:textId="77777777" w:rsidR="007810D3" w:rsidRPr="006C0BB7" w:rsidRDefault="007810D3" w:rsidP="00951F87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7810D3" w:rsidRPr="006C0BB7" w14:paraId="43FB5BE2" w14:textId="77777777" w:rsidTr="00951F87">
        <w:trPr>
          <w:trHeight w:val="478"/>
        </w:trPr>
        <w:tc>
          <w:tcPr>
            <w:tcW w:w="6840" w:type="dxa"/>
            <w:vAlign w:val="center"/>
          </w:tcPr>
          <w:p w14:paraId="3123D2DF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465D9598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0F40C73B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4327E233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6C1D881B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7810D3" w:rsidRPr="006C0BB7" w14:paraId="4328A589" w14:textId="77777777" w:rsidTr="00951F87">
        <w:trPr>
          <w:trHeight w:val="345"/>
        </w:trPr>
        <w:tc>
          <w:tcPr>
            <w:tcW w:w="6840" w:type="dxa"/>
            <w:vAlign w:val="center"/>
          </w:tcPr>
          <w:p w14:paraId="1D00D27B" w14:textId="77777777" w:rsidR="007810D3" w:rsidRPr="006C0BB7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4397894E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77B6043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3152E456" w14:textId="77777777" w:rsidTr="00951F87">
        <w:trPr>
          <w:trHeight w:val="345"/>
        </w:trPr>
        <w:tc>
          <w:tcPr>
            <w:tcW w:w="6840" w:type="dxa"/>
            <w:vAlign w:val="center"/>
          </w:tcPr>
          <w:p w14:paraId="09633F48" w14:textId="77777777" w:rsidR="007810D3" w:rsidRPr="006C0BB7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3F7F5DB6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43ADD92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69C7D20A" w14:textId="77777777" w:rsidTr="00951F87">
        <w:trPr>
          <w:trHeight w:val="347"/>
        </w:trPr>
        <w:tc>
          <w:tcPr>
            <w:tcW w:w="6840" w:type="dxa"/>
            <w:vAlign w:val="center"/>
          </w:tcPr>
          <w:p w14:paraId="540E76DB" w14:textId="77777777" w:rsidR="007810D3" w:rsidRPr="006C0BB7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49F29191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9C731A0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0C91C474" w14:textId="77777777" w:rsidTr="00951F87">
        <w:trPr>
          <w:trHeight w:val="892"/>
        </w:trPr>
        <w:tc>
          <w:tcPr>
            <w:tcW w:w="6840" w:type="dxa"/>
            <w:vAlign w:val="center"/>
          </w:tcPr>
          <w:p w14:paraId="31D1C0D8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56DFF7EF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9376104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2F15B731" w14:textId="77777777" w:rsidTr="00951F87">
        <w:trPr>
          <w:trHeight w:val="558"/>
        </w:trPr>
        <w:tc>
          <w:tcPr>
            <w:tcW w:w="6840" w:type="dxa"/>
            <w:vAlign w:val="center"/>
          </w:tcPr>
          <w:p w14:paraId="4F2A3C21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22519B5A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FC18B9C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3E175B8C" w14:textId="77777777" w:rsidTr="00951F87">
        <w:trPr>
          <w:trHeight w:val="852"/>
        </w:trPr>
        <w:tc>
          <w:tcPr>
            <w:tcW w:w="6840" w:type="dxa"/>
            <w:vAlign w:val="center"/>
          </w:tcPr>
          <w:p w14:paraId="6F218C45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750F191E" w14:textId="77777777" w:rsidR="007810D3" w:rsidRPr="006C0BB7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5F437D05" w14:textId="77777777" w:rsidR="007810D3" w:rsidRPr="006C0BB7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3B202306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AEC80D5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68680D60" w14:textId="77777777" w:rsidTr="00951F87">
        <w:trPr>
          <w:trHeight w:val="332"/>
        </w:trPr>
        <w:tc>
          <w:tcPr>
            <w:tcW w:w="6840" w:type="dxa"/>
            <w:vAlign w:val="center"/>
          </w:tcPr>
          <w:p w14:paraId="211FE07B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5EF38142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EB2B21E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</w:tbl>
    <w:p w14:paraId="7AD60BF7" w14:textId="77777777" w:rsidR="007810D3" w:rsidRPr="008A5242" w:rsidRDefault="007810D3" w:rsidP="007810D3">
      <w:pPr>
        <w:pStyle w:val="Header"/>
        <w:rPr>
          <w:rFonts w:cstheme="minorHAnsi"/>
          <w:b/>
        </w:rPr>
      </w:pPr>
    </w:p>
    <w:p w14:paraId="0095F8BF" w14:textId="77777777" w:rsidR="007810D3" w:rsidRPr="008A5242" w:rsidRDefault="007810D3" w:rsidP="007810D3">
      <w:pPr>
        <w:pStyle w:val="Header"/>
        <w:rPr>
          <w:rFonts w:cstheme="minorHAnsi"/>
          <w:b/>
        </w:rPr>
      </w:pPr>
    </w:p>
    <w:p w14:paraId="14746E2A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51B2EC44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581EDC15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32EDFF06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6F5D6A82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6DCBFB8E" w14:textId="77777777" w:rsidR="007810D3" w:rsidRPr="008A5242" w:rsidRDefault="007810D3" w:rsidP="007810D3">
      <w:pPr>
        <w:pStyle w:val="Header"/>
        <w:rPr>
          <w:rFonts w:cstheme="minorHAnsi"/>
        </w:rPr>
      </w:pPr>
    </w:p>
    <w:p w14:paraId="457E5A04" w14:textId="77777777" w:rsidR="007810D3" w:rsidRPr="008A5242" w:rsidRDefault="007810D3" w:rsidP="007810D3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1B5026CB" w14:textId="77777777" w:rsidR="007810D3" w:rsidRPr="008A5242" w:rsidRDefault="007810D3" w:rsidP="007810D3">
      <w:pPr>
        <w:pStyle w:val="Header"/>
        <w:rPr>
          <w:rFonts w:cstheme="minorHAnsi"/>
          <w:b/>
        </w:rPr>
      </w:pPr>
    </w:p>
    <w:p w14:paraId="6CECFD54" w14:textId="77777777" w:rsidR="007810D3" w:rsidRDefault="007810D3" w:rsidP="007810D3">
      <w:pPr>
        <w:pStyle w:val="Header"/>
        <w:spacing w:line="360" w:lineRule="auto"/>
        <w:rPr>
          <w:rFonts w:cstheme="minorHAnsi"/>
          <w:b/>
        </w:rPr>
      </w:pPr>
    </w:p>
    <w:p w14:paraId="5ABF7993" w14:textId="77777777" w:rsidR="007810D3" w:rsidRDefault="007810D3" w:rsidP="007810D3">
      <w:pPr>
        <w:pStyle w:val="Header"/>
        <w:spacing w:line="360" w:lineRule="auto"/>
        <w:rPr>
          <w:rFonts w:cstheme="minorHAnsi"/>
          <w:b/>
        </w:rPr>
      </w:pPr>
    </w:p>
    <w:p w14:paraId="7EA7D231" w14:textId="77777777" w:rsidR="007810D3" w:rsidRDefault="007810D3" w:rsidP="007810D3">
      <w:pPr>
        <w:pStyle w:val="Header"/>
        <w:spacing w:line="360" w:lineRule="auto"/>
        <w:rPr>
          <w:rFonts w:cstheme="minorHAnsi"/>
          <w:b/>
        </w:rPr>
      </w:pPr>
    </w:p>
    <w:p w14:paraId="0737A12F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7810D3" w:rsidRPr="008A5242" w14:paraId="765F0E64" w14:textId="77777777" w:rsidTr="00951F87">
        <w:tc>
          <w:tcPr>
            <w:tcW w:w="3461" w:type="dxa"/>
          </w:tcPr>
          <w:p w14:paraId="7C2F3374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Checking Parameter</w:t>
            </w:r>
          </w:p>
        </w:tc>
        <w:tc>
          <w:tcPr>
            <w:tcW w:w="1339" w:type="dxa"/>
          </w:tcPr>
          <w:p w14:paraId="39D5EFDD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5F5FBB8A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76AA7732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04AB9FBF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471C0920" w14:textId="77777777" w:rsidR="007810D3" w:rsidRPr="008A5242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1996E6F2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D268EFB" w14:textId="77777777" w:rsidR="007810D3" w:rsidRPr="008A5242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5B480E72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7810D3" w:rsidRPr="008A5242" w14:paraId="5B1A6DA3" w14:textId="77777777" w:rsidTr="00951F87">
        <w:tc>
          <w:tcPr>
            <w:tcW w:w="3461" w:type="dxa"/>
            <w:vAlign w:val="center"/>
          </w:tcPr>
          <w:p w14:paraId="37B81082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2B5E2092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514569B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84B62C9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F1970C4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E07EE70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3153135C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721059CA" w14:textId="77777777" w:rsidTr="00951F87">
        <w:tc>
          <w:tcPr>
            <w:tcW w:w="3461" w:type="dxa"/>
            <w:vAlign w:val="center"/>
          </w:tcPr>
          <w:p w14:paraId="1FECEF6B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5FA9903F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70F9975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7C7EC570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66952C6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1993DCA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EE42946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7377D311" w14:textId="77777777" w:rsidTr="00951F87">
        <w:tc>
          <w:tcPr>
            <w:tcW w:w="3461" w:type="dxa"/>
            <w:vAlign w:val="center"/>
          </w:tcPr>
          <w:p w14:paraId="785181C8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9ECC8F8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3BE6C0EA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E839D4A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A35CFEA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D76080B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41F6523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56E92DFB" w14:textId="77777777" w:rsidR="007810D3" w:rsidRPr="008A5242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A95EB4C" w14:textId="77777777" w:rsidR="007810D3" w:rsidRPr="009221A8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7810D3" w:rsidRPr="00E471EA" w14:paraId="4BCAA7C8" w14:textId="77777777" w:rsidTr="00951F87">
        <w:trPr>
          <w:cantSplit/>
          <w:trHeight w:val="450"/>
        </w:trPr>
        <w:tc>
          <w:tcPr>
            <w:tcW w:w="7230" w:type="dxa"/>
            <w:vAlign w:val="center"/>
          </w:tcPr>
          <w:p w14:paraId="747098C6" w14:textId="77777777" w:rsidR="007810D3" w:rsidRPr="00E471EA" w:rsidRDefault="007810D3" w:rsidP="00951F87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1EA1DFCA" w14:textId="77777777" w:rsidR="007810D3" w:rsidRPr="00E471EA" w:rsidRDefault="007810D3" w:rsidP="00951F8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43130599" w14:textId="77777777" w:rsidR="007810D3" w:rsidRPr="00E471EA" w:rsidRDefault="007810D3" w:rsidP="00951F8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7810D3" w:rsidRPr="00E471EA" w14:paraId="365AA984" w14:textId="77777777" w:rsidTr="00951F87">
        <w:trPr>
          <w:cantSplit/>
          <w:trHeight w:val="216"/>
        </w:trPr>
        <w:tc>
          <w:tcPr>
            <w:tcW w:w="7230" w:type="dxa"/>
          </w:tcPr>
          <w:p w14:paraId="38937E65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0D64C143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D56CF46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  <w:tr w:rsidR="007810D3" w:rsidRPr="00E471EA" w14:paraId="2D922585" w14:textId="77777777" w:rsidTr="00951F87">
        <w:trPr>
          <w:cantSplit/>
          <w:trHeight w:val="1634"/>
        </w:trPr>
        <w:tc>
          <w:tcPr>
            <w:tcW w:w="7230" w:type="dxa"/>
          </w:tcPr>
          <w:p w14:paraId="4F25F4CF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7E2D8A74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34257B81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1CFFC4FA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1B347EBE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47EF0348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375DCD34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4961AE2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  <w:tr w:rsidR="007810D3" w:rsidRPr="00E471EA" w14:paraId="6B16E0AE" w14:textId="77777777" w:rsidTr="00951F87">
        <w:trPr>
          <w:cantSplit/>
          <w:trHeight w:val="416"/>
        </w:trPr>
        <w:tc>
          <w:tcPr>
            <w:tcW w:w="7230" w:type="dxa"/>
          </w:tcPr>
          <w:p w14:paraId="5AB63BDA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1C23008D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5D8D959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  <w:tr w:rsidR="007810D3" w:rsidRPr="00E471EA" w14:paraId="62231794" w14:textId="77777777" w:rsidTr="00951F87">
        <w:trPr>
          <w:cantSplit/>
          <w:trHeight w:val="617"/>
        </w:trPr>
        <w:tc>
          <w:tcPr>
            <w:tcW w:w="7230" w:type="dxa"/>
          </w:tcPr>
          <w:p w14:paraId="67B659A3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5999A7BE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76C50294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F00F0CE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  <w:tr w:rsidR="007810D3" w:rsidRPr="00E471EA" w14:paraId="1D4D74BD" w14:textId="77777777" w:rsidTr="00951F87">
        <w:trPr>
          <w:cantSplit/>
          <w:trHeight w:val="1148"/>
        </w:trPr>
        <w:tc>
          <w:tcPr>
            <w:tcW w:w="7230" w:type="dxa"/>
          </w:tcPr>
          <w:p w14:paraId="774C75A2" w14:textId="77777777" w:rsidR="007810D3" w:rsidRPr="00156AB0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4B49C522" w14:textId="77777777" w:rsidR="007810D3" w:rsidRPr="00156AB0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681C77CD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272CD422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DD2DBF6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  <w:tr w:rsidR="007810D3" w:rsidRPr="00E471EA" w14:paraId="10F4631E" w14:textId="77777777" w:rsidTr="00951F87">
        <w:trPr>
          <w:cantSplit/>
          <w:trHeight w:val="485"/>
        </w:trPr>
        <w:tc>
          <w:tcPr>
            <w:tcW w:w="7230" w:type="dxa"/>
          </w:tcPr>
          <w:p w14:paraId="3F84409D" w14:textId="77777777" w:rsidR="007810D3" w:rsidRPr="00156AB0" w:rsidRDefault="007810D3" w:rsidP="00951F87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4FAFAB97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156908E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</w:tbl>
    <w:p w14:paraId="0A8B2CF9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18491358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4677C400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7BA71434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53BF17C9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65004E76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57CEF9E7" w14:textId="61CF9038" w:rsidR="007810D3" w:rsidRPr="008A5242" w:rsidRDefault="007810D3" w:rsidP="007810D3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577231E" wp14:editId="01A02B6D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7A024" id="Rectangle 11" o:spid="_x0000_s1026" style="position:absolute;margin-left:340.25pt;margin-top:1.7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68B1642" wp14:editId="78AE9DCF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32C31" id="Rectangle 10" o:spid="_x0000_s1026" style="position:absolute;margin-left:230.8pt;margin-top:1.4pt;width:15.05pt;height:10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7810D3" w:rsidRPr="008A5242" w14:paraId="1B04566A" w14:textId="77777777" w:rsidTr="00951F87">
        <w:tc>
          <w:tcPr>
            <w:tcW w:w="3301" w:type="dxa"/>
          </w:tcPr>
          <w:p w14:paraId="3A56087B" w14:textId="77777777" w:rsidR="007810D3" w:rsidRPr="008A5242" w:rsidRDefault="007810D3" w:rsidP="00951F8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1190304D" w14:textId="77777777" w:rsidR="007810D3" w:rsidRPr="008A5242" w:rsidRDefault="007810D3" w:rsidP="00951F87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6399B6BD" w14:textId="77777777" w:rsidR="007810D3" w:rsidRPr="008A5242" w:rsidRDefault="007810D3" w:rsidP="00951F8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7810D3" w:rsidRPr="008A5242" w14:paraId="2B5C8057" w14:textId="77777777" w:rsidTr="00951F87">
        <w:tc>
          <w:tcPr>
            <w:tcW w:w="3301" w:type="dxa"/>
          </w:tcPr>
          <w:p w14:paraId="1073ED9D" w14:textId="77777777" w:rsidR="007810D3" w:rsidRPr="008A5242" w:rsidRDefault="007810D3" w:rsidP="00951F8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DATE:</w:t>
            </w:r>
          </w:p>
        </w:tc>
        <w:tc>
          <w:tcPr>
            <w:tcW w:w="7229" w:type="dxa"/>
            <w:gridSpan w:val="2"/>
          </w:tcPr>
          <w:p w14:paraId="4A6F4FFD" w14:textId="77777777" w:rsidR="007810D3" w:rsidRPr="008A5242" w:rsidRDefault="007810D3" w:rsidP="00951F87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7810D3" w:rsidRPr="008A5242" w14:paraId="12CC58DB" w14:textId="77777777" w:rsidTr="00951F87">
        <w:tc>
          <w:tcPr>
            <w:tcW w:w="10530" w:type="dxa"/>
            <w:gridSpan w:val="3"/>
          </w:tcPr>
          <w:p w14:paraId="16B464DF" w14:textId="77777777" w:rsidR="007810D3" w:rsidRPr="009C2193" w:rsidRDefault="007810D3" w:rsidP="00951F8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218E7BA2" w14:textId="77777777" w:rsidR="007810D3" w:rsidRPr="009C2193" w:rsidRDefault="007810D3" w:rsidP="00951F8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7229A74D" w14:textId="77777777" w:rsidR="007810D3" w:rsidRPr="009C2193" w:rsidRDefault="007810D3" w:rsidP="00951F8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430430AE" w14:textId="77777777" w:rsidR="007810D3" w:rsidRPr="008A5242" w:rsidRDefault="007810D3" w:rsidP="00951F8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7810D3" w:rsidRPr="008A5242" w14:paraId="1F8D64A6" w14:textId="77777777" w:rsidTr="0033379A">
        <w:trPr>
          <w:trHeight w:val="433"/>
        </w:trPr>
        <w:tc>
          <w:tcPr>
            <w:tcW w:w="2448" w:type="dxa"/>
          </w:tcPr>
          <w:p w14:paraId="447994A3" w14:textId="77777777" w:rsidR="007810D3" w:rsidRPr="008A5242" w:rsidRDefault="007810D3" w:rsidP="00951F8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07480B35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71E2A97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810D3" w:rsidRPr="008A5242" w14:paraId="64598B8B" w14:textId="77777777" w:rsidTr="0033379A">
        <w:trPr>
          <w:trHeight w:val="534"/>
        </w:trPr>
        <w:tc>
          <w:tcPr>
            <w:tcW w:w="2448" w:type="dxa"/>
            <w:vAlign w:val="center"/>
          </w:tcPr>
          <w:p w14:paraId="0E5B035B" w14:textId="41324343" w:rsidR="007810D3" w:rsidRPr="00EE1ED5" w:rsidRDefault="007810D3" w:rsidP="00951F87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0E1AC15" wp14:editId="5DE8FB4A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A60618" id="Rectangle 9" o:spid="_x0000_s1026" style="position:absolute;margin-left:70.3pt;margin-top:2.6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549C85BC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3C368AC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A934D20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00298C6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EAB96BB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7C2639E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7747C83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AD99ECE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9AE3049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A7F2646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7AEC4FC0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6BC708F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63708E0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85C3491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10F9B25D" w14:textId="77777777" w:rsidTr="0033379A">
        <w:trPr>
          <w:trHeight w:val="446"/>
        </w:trPr>
        <w:tc>
          <w:tcPr>
            <w:tcW w:w="2448" w:type="dxa"/>
            <w:vAlign w:val="center"/>
          </w:tcPr>
          <w:p w14:paraId="5A4B50C6" w14:textId="42E7799E" w:rsidR="007810D3" w:rsidRPr="008A5242" w:rsidRDefault="007810D3" w:rsidP="00951F87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C936DC2" wp14:editId="4DFD1EAC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3DC0F0" id="Rectangle 8" o:spid="_x0000_s1026" style="position:absolute;margin-left:71.65pt;margin-top:1.9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1666B0BF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C9749AD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2F27E30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BDFD985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5A8943E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F4BC897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95B404B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CBE4567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A795730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C128CF3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EB62F2E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E3CB693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0A350E75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07844F2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53250FD1" w14:textId="77777777" w:rsidTr="0033379A">
        <w:trPr>
          <w:trHeight w:val="275"/>
        </w:trPr>
        <w:tc>
          <w:tcPr>
            <w:tcW w:w="2448" w:type="dxa"/>
          </w:tcPr>
          <w:p w14:paraId="563C40F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0956A38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F18D769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70CB4A7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D7B5EE2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0F3D36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500EA7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F2F698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8EFACB7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C1D86C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0988F50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7BEAF0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94C830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74B1F7F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8042C5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75ACC448" w14:textId="77777777" w:rsidTr="0033379A">
        <w:trPr>
          <w:trHeight w:val="264"/>
        </w:trPr>
        <w:tc>
          <w:tcPr>
            <w:tcW w:w="2448" w:type="dxa"/>
          </w:tcPr>
          <w:p w14:paraId="4FDCB07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069F85A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C6986F6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76B6548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E1953CC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CB08E6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C52EDD6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47B195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187D5FB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328BAA7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C8D628D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70A7272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6D5543B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0D4CF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4DE73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653B0F05" w14:textId="77777777" w:rsidTr="0033379A">
        <w:trPr>
          <w:trHeight w:val="248"/>
        </w:trPr>
        <w:tc>
          <w:tcPr>
            <w:tcW w:w="2448" w:type="dxa"/>
          </w:tcPr>
          <w:p w14:paraId="7FF2F60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6D5CF7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384455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4642CC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1603E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A00D82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432F93E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2906ECF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9F79FE9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BBEAE00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26063F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6CA8D5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39CC5AD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05868D9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BB0EF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4BBFCC2B" w14:textId="77777777" w:rsidTr="0033379A">
        <w:trPr>
          <w:trHeight w:val="195"/>
        </w:trPr>
        <w:tc>
          <w:tcPr>
            <w:tcW w:w="2448" w:type="dxa"/>
          </w:tcPr>
          <w:p w14:paraId="25BC307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F9C5CE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CA43C84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3B27BCD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445E6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6E5B9A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60F4222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268FABA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0678C6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F816B2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2F7E7E4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B880F49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DBF4E39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F2886FE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0CFB78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6E984463" w14:textId="77777777" w:rsidTr="0033379A">
        <w:trPr>
          <w:trHeight w:val="77"/>
        </w:trPr>
        <w:tc>
          <w:tcPr>
            <w:tcW w:w="2448" w:type="dxa"/>
          </w:tcPr>
          <w:p w14:paraId="18087493" w14:textId="77777777" w:rsidR="007810D3" w:rsidRPr="008A5242" w:rsidRDefault="007810D3" w:rsidP="00951F8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176CF4E9" w14:textId="77777777" w:rsidR="007810D3" w:rsidRPr="0031464E" w:rsidRDefault="007810D3" w:rsidP="00951F8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9FC4963" w14:textId="77777777" w:rsidR="007810D3" w:rsidRPr="0031464E" w:rsidRDefault="007810D3" w:rsidP="00951F8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810D3" w:rsidRPr="008A5242" w14:paraId="26DAA8F0" w14:textId="77777777" w:rsidTr="0033379A">
        <w:trPr>
          <w:trHeight w:val="410"/>
        </w:trPr>
        <w:tc>
          <w:tcPr>
            <w:tcW w:w="2448" w:type="dxa"/>
            <w:vAlign w:val="center"/>
          </w:tcPr>
          <w:p w14:paraId="6284799B" w14:textId="365F6232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EE673EE" wp14:editId="028E8FB2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3F3F5D" id="Rectangle 7" o:spid="_x0000_s1026" style="position:absolute;margin-left:70.3pt;margin-top:2.6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F3A2207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4381D8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7D21D69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2BF1CA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8BB5F3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7411A1F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794003C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03D9E9FF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9F29A33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B128A11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1478B77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0BE0D2D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60C52FD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1D86D01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14563A28" w14:textId="77777777" w:rsidTr="0033379A">
        <w:trPr>
          <w:trHeight w:val="410"/>
        </w:trPr>
        <w:tc>
          <w:tcPr>
            <w:tcW w:w="2448" w:type="dxa"/>
            <w:vAlign w:val="center"/>
          </w:tcPr>
          <w:p w14:paraId="2D8FD668" w14:textId="098E8353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FA6419" wp14:editId="322B3FA9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FE1210" id="Rectangle 6" o:spid="_x0000_s1026" style="position:absolute;margin-left:71.5pt;margin-top:1.8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022117BF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A98A432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CDFF9A4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778F381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622570F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E72A0F5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E95ADEC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F3E052F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959BCBB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2AA37E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72FC7A7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F0B1BA0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82F8751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266FF20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7E0B3AD7" w14:textId="77777777" w:rsidTr="0033379A">
        <w:trPr>
          <w:trHeight w:val="203"/>
        </w:trPr>
        <w:tc>
          <w:tcPr>
            <w:tcW w:w="2448" w:type="dxa"/>
            <w:vAlign w:val="center"/>
          </w:tcPr>
          <w:p w14:paraId="4B01C79A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E534C3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C9EC73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24CA95F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0A840C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8786E70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F31B3BA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0C8CCC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264987B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83A6447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325B71C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8EE734E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ECA51C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2AFFBFC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462D17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5E211893" w14:textId="77777777" w:rsidTr="0033379A">
        <w:trPr>
          <w:trHeight w:val="239"/>
        </w:trPr>
        <w:tc>
          <w:tcPr>
            <w:tcW w:w="2448" w:type="dxa"/>
          </w:tcPr>
          <w:p w14:paraId="0FDD3E2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35A6DF6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5DD5157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2A6102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7C7C89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66844A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91F23D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3AAEF980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5A669D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C37E5E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7BA59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D8D3194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CB3E7C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CFEEF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00EAD74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52F2EF8B" w14:textId="77777777" w:rsidTr="0033379A">
        <w:trPr>
          <w:trHeight w:val="95"/>
        </w:trPr>
        <w:tc>
          <w:tcPr>
            <w:tcW w:w="2448" w:type="dxa"/>
          </w:tcPr>
          <w:p w14:paraId="36B8ACA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65C42FB3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266C63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BCFCE54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E2B40E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C650C2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B90C74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C3AD493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7F9F20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AC7D715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930BD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73AB87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C4447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E84484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D58F9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4AF8DC8E" w14:textId="77777777" w:rsidTr="0033379A">
        <w:trPr>
          <w:trHeight w:val="266"/>
        </w:trPr>
        <w:tc>
          <w:tcPr>
            <w:tcW w:w="2448" w:type="dxa"/>
          </w:tcPr>
          <w:p w14:paraId="4CDC973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45A1EC2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FED5F78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0746D7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D9927A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7932A4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3CAC23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48ACD3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EEB6A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FE1128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891CA25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C04D13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FDC35A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E022FD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4F30AF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5D7C3BD1" w14:textId="77777777" w:rsidTr="0033379A">
        <w:trPr>
          <w:trHeight w:val="84"/>
        </w:trPr>
        <w:tc>
          <w:tcPr>
            <w:tcW w:w="2448" w:type="dxa"/>
          </w:tcPr>
          <w:p w14:paraId="48321538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4464D2D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6AF89515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810D3" w:rsidRPr="008A5242" w14:paraId="0AEE456E" w14:textId="77777777" w:rsidTr="0033379A">
        <w:trPr>
          <w:trHeight w:val="266"/>
        </w:trPr>
        <w:tc>
          <w:tcPr>
            <w:tcW w:w="2448" w:type="dxa"/>
            <w:vAlign w:val="center"/>
          </w:tcPr>
          <w:p w14:paraId="020F9E11" w14:textId="3C657AFC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DF0FFD" wp14:editId="4035FF6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BAD116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2C2F9D30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39ADF7F5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20E415A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7EE013F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60B2A8C6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1019A6F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58E5A61" w14:textId="77777777" w:rsidR="007810D3" w:rsidRPr="008A5242" w:rsidRDefault="007810D3" w:rsidP="00951F87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12E3512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4B6DADE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5F73CB5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38E0BF3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114D4E3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737C083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0E13655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29A9BEE2" w14:textId="77777777" w:rsidTr="0033379A">
        <w:trPr>
          <w:trHeight w:val="266"/>
        </w:trPr>
        <w:tc>
          <w:tcPr>
            <w:tcW w:w="2448" w:type="dxa"/>
            <w:vAlign w:val="center"/>
          </w:tcPr>
          <w:p w14:paraId="71EA4BD3" w14:textId="582466E2" w:rsidR="007810D3" w:rsidRPr="008A5242" w:rsidRDefault="007810D3" w:rsidP="00951F87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752EE2" wp14:editId="7292F391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82D0B" id="Rectangle 4" o:spid="_x0000_s1026" style="position:absolute;margin-left:71.2pt;margin-top:2.5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446BC6B4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75B2B457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3BD5C59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728CAE27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A01F69F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85EED54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4CC398DD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6CC3EF7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49833B0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E03DC5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5293460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8CB0BE3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093C21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6F8A59F3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4B9D8E6A" w14:textId="77777777" w:rsidTr="0033379A">
        <w:trPr>
          <w:trHeight w:val="266"/>
        </w:trPr>
        <w:tc>
          <w:tcPr>
            <w:tcW w:w="2448" w:type="dxa"/>
          </w:tcPr>
          <w:p w14:paraId="700CA47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300E443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E5AF96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1F741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8B621C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E3A8D6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74FBEE0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95A670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C2F2E3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90DCAE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12ECE2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A8534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390078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7E01D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1869B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15AD90E6" w14:textId="77777777" w:rsidTr="0033379A">
        <w:trPr>
          <w:trHeight w:val="266"/>
        </w:trPr>
        <w:tc>
          <w:tcPr>
            <w:tcW w:w="2448" w:type="dxa"/>
          </w:tcPr>
          <w:p w14:paraId="766D640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DA3537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DC6881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4600EE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429B73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F66DBB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8083620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E11555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A04FEF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CB73C4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C8F455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F639EC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CFFEE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572DB6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258D9F0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163056BA" w14:textId="77777777" w:rsidTr="0033379A">
        <w:trPr>
          <w:trHeight w:val="266"/>
        </w:trPr>
        <w:tc>
          <w:tcPr>
            <w:tcW w:w="2448" w:type="dxa"/>
          </w:tcPr>
          <w:p w14:paraId="3E9C90A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17676E35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5FB988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0186D5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42819F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178233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8ECE28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2BC440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8B276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4733FE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466940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E4A6D1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8491328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670B7A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D425E8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34D3E7F6" w14:textId="77777777" w:rsidTr="0033379A">
        <w:trPr>
          <w:trHeight w:val="266"/>
        </w:trPr>
        <w:tc>
          <w:tcPr>
            <w:tcW w:w="2448" w:type="dxa"/>
          </w:tcPr>
          <w:p w14:paraId="577BEB9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8091D40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0B3F898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354989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F6F9E1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811D1F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2EB1E91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A48262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CED216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02747E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FE60C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2D48A4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CA0F5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8BBBAB3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4F6381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0769505" w14:textId="77777777" w:rsidR="007810D3" w:rsidRPr="008A5242" w:rsidRDefault="007810D3" w:rsidP="007810D3">
      <w:pPr>
        <w:pStyle w:val="Header"/>
        <w:rPr>
          <w:b/>
          <w:bCs/>
        </w:rPr>
      </w:pPr>
    </w:p>
    <w:p w14:paraId="203FB3B0" w14:textId="77777777" w:rsidR="007810D3" w:rsidRPr="008A5242" w:rsidRDefault="007810D3" w:rsidP="007810D3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7810D3" w:rsidRPr="008A5242" w14:paraId="3F20688A" w14:textId="77777777" w:rsidTr="00951F87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46DD3CBB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D</w:t>
            </w:r>
          </w:p>
          <w:p w14:paraId="306FAAF3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6FDFE06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9070C8A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3E78D43D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C72F44A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1128357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5E456CE2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286EF07F" w14:textId="77777777" w:rsidR="007810D3" w:rsidRPr="008A5242" w:rsidRDefault="007810D3" w:rsidP="00951F87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430CFC2C" w14:textId="77777777" w:rsidR="007810D3" w:rsidRPr="008A5242" w:rsidRDefault="007810D3" w:rsidP="00951F87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6432FB20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12D8DDFC" w14:textId="77777777" w:rsidR="007810D3" w:rsidRPr="008A5242" w:rsidRDefault="007810D3" w:rsidP="00951F8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24C8BA7B" w14:textId="77777777" w:rsidR="007810D3" w:rsidRPr="008A5242" w:rsidRDefault="007810D3" w:rsidP="00951F87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43A6C16C" w14:textId="77777777" w:rsidR="007810D3" w:rsidRPr="008A5242" w:rsidRDefault="007810D3" w:rsidP="00951F87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6F5723AC" w14:textId="77777777" w:rsidR="007810D3" w:rsidRPr="008A5242" w:rsidRDefault="007810D3" w:rsidP="00951F87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Qty per</w:t>
            </w:r>
          </w:p>
          <w:p w14:paraId="7D007CB6" w14:textId="77777777" w:rsidR="007810D3" w:rsidRPr="008A5242" w:rsidRDefault="007810D3" w:rsidP="00951F87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16BD3C71" w14:textId="77777777" w:rsidR="007810D3" w:rsidRPr="008A5242" w:rsidRDefault="007810D3" w:rsidP="00951F8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74C48B4C" w14:textId="77777777" w:rsidR="007810D3" w:rsidRPr="008A5242" w:rsidRDefault="007810D3" w:rsidP="00951F87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320D10E" w14:textId="77777777" w:rsidR="007810D3" w:rsidRPr="008A5242" w:rsidRDefault="007810D3" w:rsidP="00951F87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0D00D60A" w14:textId="77777777" w:rsidR="007810D3" w:rsidRPr="008A5242" w:rsidRDefault="007810D3" w:rsidP="00951F87">
            <w:pPr>
              <w:rPr>
                <w:sz w:val="20"/>
                <w:szCs w:val="20"/>
              </w:rPr>
            </w:pPr>
          </w:p>
          <w:p w14:paraId="741FE9D6" w14:textId="77777777" w:rsidR="007810D3" w:rsidRPr="008A5242" w:rsidRDefault="007810D3" w:rsidP="00951F87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075ABD64" w14:textId="77777777" w:rsidR="007810D3" w:rsidRPr="008A5242" w:rsidRDefault="007810D3" w:rsidP="00951F87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7810D3" w:rsidRPr="008A5242" w14:paraId="01674936" w14:textId="77777777" w:rsidTr="00951F87">
        <w:trPr>
          <w:cantSplit/>
          <w:trHeight w:val="410"/>
        </w:trPr>
        <w:tc>
          <w:tcPr>
            <w:tcW w:w="990" w:type="dxa"/>
            <w:vMerge/>
          </w:tcPr>
          <w:p w14:paraId="59574D59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720" w:type="dxa"/>
            <w:vMerge/>
          </w:tcPr>
          <w:p w14:paraId="053F39A9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630" w:type="dxa"/>
            <w:vMerge/>
          </w:tcPr>
          <w:p w14:paraId="6593B234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630" w:type="dxa"/>
            <w:vMerge/>
          </w:tcPr>
          <w:p w14:paraId="6E285C5D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720" w:type="dxa"/>
          </w:tcPr>
          <w:p w14:paraId="1D6C5612" w14:textId="77777777" w:rsidR="007810D3" w:rsidRPr="008A5242" w:rsidRDefault="007810D3" w:rsidP="00951F8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B.No.</w:t>
            </w:r>
          </w:p>
        </w:tc>
        <w:tc>
          <w:tcPr>
            <w:tcW w:w="720" w:type="dxa"/>
          </w:tcPr>
          <w:p w14:paraId="602EB4CC" w14:textId="77777777" w:rsidR="007810D3" w:rsidRPr="008A5242" w:rsidRDefault="007810D3" w:rsidP="00951F8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7ADAE227" w14:textId="77777777" w:rsidR="007810D3" w:rsidRPr="008A5242" w:rsidRDefault="007810D3" w:rsidP="00951F8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3A22EF86" w14:textId="77777777" w:rsidR="007810D3" w:rsidRPr="008A5242" w:rsidRDefault="007810D3" w:rsidP="00951F87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694BBD2C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708" w:type="dxa"/>
            <w:vMerge/>
          </w:tcPr>
          <w:p w14:paraId="19A5247E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709" w:type="dxa"/>
            <w:vMerge/>
          </w:tcPr>
          <w:p w14:paraId="6F75B1A3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851" w:type="dxa"/>
            <w:vMerge/>
          </w:tcPr>
          <w:p w14:paraId="112CBF71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992" w:type="dxa"/>
            <w:vMerge/>
          </w:tcPr>
          <w:p w14:paraId="7CB90406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850" w:type="dxa"/>
            <w:vMerge/>
          </w:tcPr>
          <w:p w14:paraId="60DC604D" w14:textId="77777777" w:rsidR="007810D3" w:rsidRPr="008A5242" w:rsidRDefault="007810D3" w:rsidP="00951F87">
            <w:pPr>
              <w:pStyle w:val="Header"/>
            </w:pPr>
          </w:p>
        </w:tc>
      </w:tr>
      <w:tr w:rsidR="007810D3" w:rsidRPr="008A5242" w14:paraId="73FEC72B" w14:textId="77777777" w:rsidTr="00951F87">
        <w:trPr>
          <w:cantSplit/>
          <w:trHeight w:val="345"/>
        </w:trPr>
        <w:tc>
          <w:tcPr>
            <w:tcW w:w="990" w:type="dxa"/>
          </w:tcPr>
          <w:p w14:paraId="72704AE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8F7235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C12A8E1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2E57A0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8876AE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E1C421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D20F621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48F0E2D" w14:textId="77777777" w:rsidR="007810D3" w:rsidRPr="008A5242" w:rsidRDefault="007810D3" w:rsidP="00951F87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5F1FCB68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1CB46A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E6311E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9B3519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7F4EEDC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20564F5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0D031A74" w14:textId="77777777" w:rsidTr="00951F87">
        <w:trPr>
          <w:cantSplit/>
          <w:trHeight w:val="345"/>
        </w:trPr>
        <w:tc>
          <w:tcPr>
            <w:tcW w:w="990" w:type="dxa"/>
          </w:tcPr>
          <w:p w14:paraId="102BB75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825E5E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0F2234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43FB8D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BA3522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39426B2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59D43C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D3EA75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7A7E58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F1DCD0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550577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6387814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F6356C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7105F7D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245AFA48" w14:textId="77777777" w:rsidTr="00951F87">
        <w:trPr>
          <w:cantSplit/>
          <w:trHeight w:val="345"/>
        </w:trPr>
        <w:tc>
          <w:tcPr>
            <w:tcW w:w="990" w:type="dxa"/>
          </w:tcPr>
          <w:p w14:paraId="4B1A921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563F7F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72C969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49B2E14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043605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3D4212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C09BC4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C89A09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26E30A7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F162F61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124918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2EEBFA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C3C4A6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0003E1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</w:tbl>
    <w:p w14:paraId="514074A6" w14:textId="77777777" w:rsidR="007810D3" w:rsidRPr="008A5242" w:rsidRDefault="007810D3" w:rsidP="007810D3">
      <w:pPr>
        <w:pStyle w:val="Header"/>
        <w:jc w:val="center"/>
        <w:rPr>
          <w:b/>
        </w:rPr>
      </w:pPr>
    </w:p>
    <w:p w14:paraId="30C7D96D" w14:textId="77777777" w:rsidR="007810D3" w:rsidRPr="008A5242" w:rsidRDefault="007810D3" w:rsidP="007810D3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7DECEB42" w14:textId="77777777" w:rsidR="007810D3" w:rsidRPr="008A5242" w:rsidRDefault="007810D3" w:rsidP="007810D3">
      <w:pPr>
        <w:pStyle w:val="Header"/>
        <w:rPr>
          <w:b/>
        </w:rPr>
      </w:pPr>
    </w:p>
    <w:p w14:paraId="050A39D1" w14:textId="77777777" w:rsidR="007810D3" w:rsidRPr="008A5242" w:rsidRDefault="007810D3" w:rsidP="007810D3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7458BDB2" w14:textId="77777777" w:rsidR="007810D3" w:rsidRPr="008A5242" w:rsidRDefault="007810D3" w:rsidP="007810D3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0B724D67" w14:textId="77777777" w:rsidR="007810D3" w:rsidRPr="008A5242" w:rsidRDefault="007810D3" w:rsidP="007810D3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3B102616" w14:textId="77777777" w:rsidR="007810D3" w:rsidRPr="008A5242" w:rsidRDefault="007810D3" w:rsidP="007810D3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7810D3" w:rsidRPr="008A5242" w14:paraId="0D924ABA" w14:textId="77777777" w:rsidTr="00951F87">
        <w:trPr>
          <w:cantSplit/>
          <w:trHeight w:val="365"/>
        </w:trPr>
        <w:tc>
          <w:tcPr>
            <w:tcW w:w="4806" w:type="dxa"/>
            <w:vAlign w:val="center"/>
          </w:tcPr>
          <w:p w14:paraId="7591E046" w14:textId="77777777" w:rsidR="007810D3" w:rsidRPr="008A5242" w:rsidRDefault="007810D3" w:rsidP="00951F87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7855C5CD" w14:textId="77777777" w:rsidR="007810D3" w:rsidRPr="008A5242" w:rsidRDefault="007810D3" w:rsidP="00951F87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7810D3" w:rsidRPr="008A5242" w14:paraId="55A1A0B5" w14:textId="77777777" w:rsidTr="00951F87">
        <w:trPr>
          <w:cantSplit/>
          <w:trHeight w:val="325"/>
        </w:trPr>
        <w:tc>
          <w:tcPr>
            <w:tcW w:w="10080" w:type="dxa"/>
            <w:gridSpan w:val="2"/>
          </w:tcPr>
          <w:p w14:paraId="404981C9" w14:textId="77777777" w:rsidR="007810D3" w:rsidRPr="008A5242" w:rsidRDefault="007810D3" w:rsidP="00951F87">
            <w:pPr>
              <w:pStyle w:val="Header"/>
            </w:pPr>
            <w:r w:rsidRPr="008A5242">
              <w:t xml:space="preserve">Packed Shipper weight range </w:t>
            </w:r>
          </w:p>
          <w:p w14:paraId="5F04C90B" w14:textId="77777777" w:rsidR="007810D3" w:rsidRPr="008A5242" w:rsidRDefault="007810D3" w:rsidP="00951F87">
            <w:pPr>
              <w:pStyle w:val="Header"/>
            </w:pPr>
            <w:r w:rsidRPr="008A5242">
              <w:t xml:space="preserve">( Avg. wt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349F274E" w14:textId="77777777" w:rsidR="007810D3" w:rsidRPr="008A5242" w:rsidRDefault="007810D3" w:rsidP="007810D3">
      <w:pPr>
        <w:pStyle w:val="Header"/>
      </w:pPr>
    </w:p>
    <w:p w14:paraId="58B3B639" w14:textId="77777777" w:rsidR="007810D3" w:rsidRPr="008A5242" w:rsidRDefault="007810D3" w:rsidP="007810D3">
      <w:pPr>
        <w:pStyle w:val="Header"/>
        <w:rPr>
          <w:b/>
        </w:rPr>
      </w:pPr>
    </w:p>
    <w:p w14:paraId="01628F37" w14:textId="77777777" w:rsidR="007810D3" w:rsidRPr="008A5242" w:rsidRDefault="007810D3" w:rsidP="007810D3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3D1CD0AD" w14:textId="77777777" w:rsidR="007810D3" w:rsidRPr="008A5242" w:rsidRDefault="007810D3" w:rsidP="007810D3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7810D3" w:rsidRPr="008A5242" w14:paraId="7DAD3091" w14:textId="77777777" w:rsidTr="00951F87">
        <w:trPr>
          <w:trHeight w:val="256"/>
        </w:trPr>
        <w:tc>
          <w:tcPr>
            <w:tcW w:w="1300" w:type="dxa"/>
            <w:shd w:val="clear" w:color="auto" w:fill="auto"/>
          </w:tcPr>
          <w:p w14:paraId="157E5052" w14:textId="77777777" w:rsidR="007810D3" w:rsidRPr="008A5242" w:rsidRDefault="007810D3" w:rsidP="00951F87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9DC2611" w14:textId="77777777" w:rsidR="007810D3" w:rsidRPr="008A5242" w:rsidRDefault="007810D3" w:rsidP="00951F87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7810D3" w:rsidRPr="008A5242" w14:paraId="12C7F66E" w14:textId="77777777" w:rsidTr="00951F87">
        <w:trPr>
          <w:trHeight w:val="256"/>
        </w:trPr>
        <w:tc>
          <w:tcPr>
            <w:tcW w:w="1300" w:type="dxa"/>
            <w:shd w:val="clear" w:color="auto" w:fill="auto"/>
          </w:tcPr>
          <w:p w14:paraId="782D1512" w14:textId="77777777" w:rsidR="007810D3" w:rsidRPr="008A5242" w:rsidRDefault="007810D3" w:rsidP="00951F87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48E510B" w14:textId="77777777" w:rsidR="007810D3" w:rsidRPr="008A5242" w:rsidRDefault="007810D3" w:rsidP="00951F87">
            <w:pPr>
              <w:pStyle w:val="Header"/>
            </w:pPr>
          </w:p>
        </w:tc>
      </w:tr>
      <w:tr w:rsidR="007810D3" w:rsidRPr="008A5242" w14:paraId="35EC8FA0" w14:textId="77777777" w:rsidTr="00951F87">
        <w:trPr>
          <w:trHeight w:val="256"/>
        </w:trPr>
        <w:tc>
          <w:tcPr>
            <w:tcW w:w="1300" w:type="dxa"/>
            <w:shd w:val="clear" w:color="auto" w:fill="auto"/>
          </w:tcPr>
          <w:p w14:paraId="1C458EF0" w14:textId="77777777" w:rsidR="007810D3" w:rsidRPr="008A5242" w:rsidRDefault="007810D3" w:rsidP="00951F87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38950C6" w14:textId="77777777" w:rsidR="007810D3" w:rsidRPr="008A5242" w:rsidRDefault="007810D3" w:rsidP="00951F87">
            <w:pPr>
              <w:pStyle w:val="Header"/>
            </w:pPr>
          </w:p>
        </w:tc>
      </w:tr>
      <w:tr w:rsidR="007810D3" w:rsidRPr="008A5242" w14:paraId="57BB5FD2" w14:textId="77777777" w:rsidTr="00951F87">
        <w:trPr>
          <w:trHeight w:val="256"/>
        </w:trPr>
        <w:tc>
          <w:tcPr>
            <w:tcW w:w="1300" w:type="dxa"/>
            <w:shd w:val="clear" w:color="auto" w:fill="auto"/>
          </w:tcPr>
          <w:p w14:paraId="4F4EC2D8" w14:textId="77777777" w:rsidR="007810D3" w:rsidRPr="008A5242" w:rsidRDefault="007810D3" w:rsidP="00951F87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B95AA85" w14:textId="77777777" w:rsidR="007810D3" w:rsidRPr="008A5242" w:rsidRDefault="007810D3" w:rsidP="00951F87">
            <w:pPr>
              <w:pStyle w:val="Header"/>
            </w:pPr>
          </w:p>
        </w:tc>
      </w:tr>
      <w:tr w:rsidR="007810D3" w:rsidRPr="008A5242" w14:paraId="08512BD2" w14:textId="77777777" w:rsidTr="00951F87">
        <w:trPr>
          <w:trHeight w:val="256"/>
        </w:trPr>
        <w:tc>
          <w:tcPr>
            <w:tcW w:w="1300" w:type="dxa"/>
            <w:shd w:val="clear" w:color="auto" w:fill="auto"/>
          </w:tcPr>
          <w:p w14:paraId="4A57DB46" w14:textId="77777777" w:rsidR="007810D3" w:rsidRPr="008A5242" w:rsidRDefault="007810D3" w:rsidP="00951F87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783DA0F" w14:textId="77777777" w:rsidR="007810D3" w:rsidRPr="008A5242" w:rsidRDefault="007810D3" w:rsidP="00951F87">
            <w:pPr>
              <w:pStyle w:val="Header"/>
            </w:pPr>
          </w:p>
        </w:tc>
      </w:tr>
      <w:tr w:rsidR="007810D3" w:rsidRPr="008A5242" w14:paraId="1F5FEEE3" w14:textId="77777777" w:rsidTr="00951F87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2D0ADDDF" w14:textId="77777777" w:rsidR="007810D3" w:rsidRPr="008A5242" w:rsidRDefault="007810D3" w:rsidP="00951F87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14EE91E6" w14:textId="77777777" w:rsidR="007810D3" w:rsidRPr="008A5242" w:rsidRDefault="007810D3" w:rsidP="00951F87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3E5C3522" w14:textId="77777777" w:rsidR="007810D3" w:rsidRPr="008A5242" w:rsidRDefault="007810D3" w:rsidP="007810D3">
      <w:pPr>
        <w:pStyle w:val="Header"/>
        <w:rPr>
          <w:b/>
          <w:bCs/>
        </w:rPr>
      </w:pPr>
    </w:p>
    <w:p w14:paraId="726F3BCE" w14:textId="77777777" w:rsidR="007810D3" w:rsidRPr="008A5242" w:rsidRDefault="007810D3" w:rsidP="007810D3">
      <w:pPr>
        <w:pStyle w:val="Header"/>
        <w:rPr>
          <w:b/>
          <w:bCs/>
        </w:rPr>
      </w:pPr>
    </w:p>
    <w:p w14:paraId="3056419A" w14:textId="77777777" w:rsidR="007810D3" w:rsidRPr="008A5242" w:rsidRDefault="007810D3" w:rsidP="007810D3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7810D3" w:rsidRPr="008A5242" w14:paraId="64509959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781F7CD8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6B056AB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9DCFA0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D70B3E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7B1E10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E12DA6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5B9502BA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0317CA92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42C2F158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BB1A08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691B0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340067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A459C95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0D5BCC04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7E968A7C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704BACF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23815C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CA8C2E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14A97B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5AB72B1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7060C16F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15AE7585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60DF2E68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D04235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CDDA5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3D10F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7C1C99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2C8FF51E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4AE9B603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02F86025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D8D10C2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7C8A77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7CE3C0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DE2B03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3D2B5F69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29BB5B8A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13B3763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CB78A4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E0292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097CDD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AC11AB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4245C449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43F81E87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20B803A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70D2A4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4DC78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7EC59B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13B7D6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018C40F0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0987FA64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Labeling M/c Operator</w:t>
            </w:r>
          </w:p>
        </w:tc>
        <w:tc>
          <w:tcPr>
            <w:tcW w:w="1701" w:type="dxa"/>
            <w:gridSpan w:val="2"/>
          </w:tcPr>
          <w:p w14:paraId="409D87F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67542E6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9478A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9E5655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06D0601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7B6348A3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7CA3F23A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3890A05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F6520E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ACD15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1E85EC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A8A015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26630407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2AE69F16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6C71CAD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48038C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0F290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EA49E65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C5D67C6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529751CE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3F9E4600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35F0567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315B8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92585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954B256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14A832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0491FF2E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122A1A70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744502E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8DCF1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4F21A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BCA5A75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CFD181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3DF01A7E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6FF72C80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78730B74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08B632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E673B9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966C04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5EBB0F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77FD3F4A" w14:textId="77777777" w:rsidTr="00951F87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3F3520CD" w14:textId="77777777" w:rsidR="007810D3" w:rsidRPr="007D014C" w:rsidRDefault="007810D3" w:rsidP="00951F87">
            <w:pPr>
              <w:pStyle w:val="Header"/>
              <w:ind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Qty packed Shipper number</w:t>
            </w:r>
          </w:p>
        </w:tc>
        <w:tc>
          <w:tcPr>
            <w:tcW w:w="992" w:type="dxa"/>
            <w:vAlign w:val="center"/>
          </w:tcPr>
          <w:p w14:paraId="743827D2" w14:textId="77777777" w:rsidR="007810D3" w:rsidRPr="007D014C" w:rsidRDefault="007810D3" w:rsidP="00951F87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295C8AD7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5E473524" w14:textId="77777777" w:rsidR="007810D3" w:rsidRPr="007D014C" w:rsidRDefault="007810D3" w:rsidP="00951F87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CCE9A84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4D0A9E22" w14:textId="77777777" w:rsidR="007810D3" w:rsidRPr="007D014C" w:rsidRDefault="007810D3" w:rsidP="00951F87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2B6152A6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4FAC6B0B" w14:textId="77777777" w:rsidR="007810D3" w:rsidRPr="007D014C" w:rsidRDefault="007810D3" w:rsidP="00951F87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24935C70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444E0D8D" w14:textId="77777777" w:rsidR="007810D3" w:rsidRPr="007D014C" w:rsidRDefault="007810D3" w:rsidP="00951F87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016AC466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7810D3" w:rsidRPr="008A5242" w14:paraId="0B288CE4" w14:textId="77777777" w:rsidTr="00951F87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4971E99A" w14:textId="77777777" w:rsidR="007810D3" w:rsidRPr="007D014C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321B97BB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798B227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7F77E79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CBBCEE9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BFD8A26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8A9B4E9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18E3812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809D3E4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5C12CB5C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58107A16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7810D3" w:rsidRPr="008A5242" w14:paraId="2CF18C46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2DB1B3B6" w14:textId="77777777" w:rsidR="007810D3" w:rsidRPr="007D014C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15481F64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AE903BE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8413D48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9D8C1E7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B93B773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7810D3" w:rsidRPr="008A5242" w14:paraId="376D3F3C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499F1692" w14:textId="77777777" w:rsidR="007810D3" w:rsidRPr="007D014C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7731C144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AD052ED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50A2670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1717672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8D9D27F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751FA641" w14:textId="77777777" w:rsidR="007810D3" w:rsidRPr="008A5242" w:rsidRDefault="007810D3" w:rsidP="007810D3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5A39F410" w14:textId="77777777" w:rsidR="007810D3" w:rsidRPr="007D014C" w:rsidRDefault="007810D3" w:rsidP="007810D3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7810D3" w:rsidRPr="007D014C" w14:paraId="7B574680" w14:textId="77777777" w:rsidTr="00951F87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EBBE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S.No.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C15F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4256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CBB8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0AAB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34FD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92D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Qty</w:t>
            </w:r>
          </w:p>
        </w:tc>
      </w:tr>
      <w:tr w:rsidR="007810D3" w:rsidRPr="007D014C" w14:paraId="0C1D3560" w14:textId="77777777" w:rsidTr="00951F87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89B21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419EE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8A3C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B2AA4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F9F6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493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FC24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810D3" w:rsidRPr="007D014C" w14:paraId="2CD436EC" w14:textId="77777777" w:rsidTr="00951F87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568F5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Qty transferred. </w:t>
            </w:r>
          </w:p>
          <w:p w14:paraId="19E86AFA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C8D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1E001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B88E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F567D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41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5AE7F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810D3" w:rsidRPr="007D014C" w14:paraId="7D718327" w14:textId="77777777" w:rsidTr="00951F87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BCE14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DC702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8673A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CEB32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7AFD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07F74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64428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810D3" w:rsidRPr="007D014C" w14:paraId="355D8B31" w14:textId="77777777" w:rsidTr="00951F87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5A18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A05FD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48864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110C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CD7AB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A71E5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2F9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60B1B582" w14:textId="77777777" w:rsidR="007810D3" w:rsidRPr="008A5242" w:rsidRDefault="007810D3" w:rsidP="007810D3">
      <w:pPr>
        <w:pStyle w:val="Header"/>
        <w:rPr>
          <w:rFonts w:cstheme="minorHAnsi"/>
          <w:b/>
          <w:bCs/>
          <w:sz w:val="20"/>
          <w:szCs w:val="20"/>
        </w:rPr>
      </w:pPr>
    </w:p>
    <w:p w14:paraId="1C8D2CD9" w14:textId="77777777" w:rsidR="007810D3" w:rsidRPr="007D014C" w:rsidRDefault="007810D3" w:rsidP="007810D3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7810D3" w:rsidRPr="007D014C" w14:paraId="0CD2EFF7" w14:textId="77777777" w:rsidTr="00951F87">
        <w:trPr>
          <w:cantSplit/>
        </w:trPr>
        <w:tc>
          <w:tcPr>
            <w:tcW w:w="570" w:type="dxa"/>
            <w:vAlign w:val="center"/>
          </w:tcPr>
          <w:p w14:paraId="6EFE3488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29322BFC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04CE2FA7" w14:textId="77777777" w:rsidR="007810D3" w:rsidRPr="007D014C" w:rsidRDefault="007810D3" w:rsidP="00951F87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7506C99F" w14:textId="77777777" w:rsidR="007810D3" w:rsidRPr="007D014C" w:rsidRDefault="007810D3" w:rsidP="00951F87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2071BC32" w14:textId="77777777" w:rsidR="007810D3" w:rsidRPr="007D014C" w:rsidRDefault="007810D3" w:rsidP="00951F87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464D7F23" w14:textId="77777777" w:rsidR="007810D3" w:rsidRPr="007D014C" w:rsidRDefault="007810D3" w:rsidP="00951F8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26134BAA" w14:textId="77777777" w:rsidR="007810D3" w:rsidRPr="007D014C" w:rsidRDefault="007810D3" w:rsidP="00951F87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4D4A8C74" w14:textId="77777777" w:rsidR="007810D3" w:rsidRPr="007D014C" w:rsidRDefault="007810D3" w:rsidP="00951F8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3FFB13DC" w14:textId="77777777" w:rsidR="007810D3" w:rsidRPr="007D014C" w:rsidRDefault="007810D3" w:rsidP="00951F87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1E35B0F9" w14:textId="77777777" w:rsidR="007810D3" w:rsidRPr="007D014C" w:rsidRDefault="007810D3" w:rsidP="00951F87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7810D3" w:rsidRPr="007D014C" w14:paraId="04461C79" w14:textId="77777777" w:rsidTr="00951F87">
        <w:trPr>
          <w:cantSplit/>
          <w:trHeight w:val="278"/>
        </w:trPr>
        <w:tc>
          <w:tcPr>
            <w:tcW w:w="570" w:type="dxa"/>
            <w:vAlign w:val="center"/>
          </w:tcPr>
          <w:p w14:paraId="134C905A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7B4A9A51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780F1C85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6C60756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14532C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C78C3C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5BBE0E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96D410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522D66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A475C1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17C958A2" w14:textId="77777777" w:rsidTr="00951F87">
        <w:trPr>
          <w:cantSplit/>
          <w:trHeight w:val="253"/>
        </w:trPr>
        <w:tc>
          <w:tcPr>
            <w:tcW w:w="570" w:type="dxa"/>
            <w:vAlign w:val="center"/>
          </w:tcPr>
          <w:p w14:paraId="10BEF9A5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097BDE73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Additional Qty Received</w:t>
            </w:r>
          </w:p>
        </w:tc>
        <w:tc>
          <w:tcPr>
            <w:tcW w:w="1015" w:type="dxa"/>
            <w:vAlign w:val="center"/>
          </w:tcPr>
          <w:p w14:paraId="70119B65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E8365AE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E0A4F2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249E92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1E42BE5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74B667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864877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96B5CE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692BCB7F" w14:textId="77777777" w:rsidTr="00951F87">
        <w:trPr>
          <w:cantSplit/>
          <w:trHeight w:val="272"/>
        </w:trPr>
        <w:tc>
          <w:tcPr>
            <w:tcW w:w="570" w:type="dxa"/>
            <w:vAlign w:val="center"/>
          </w:tcPr>
          <w:p w14:paraId="225A0C8E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3A064EC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6B4C9A8F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4D23E48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0AC445F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BC7BFDD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184279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BAF6D9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9CA2F8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24F085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7D18E865" w14:textId="77777777" w:rsidTr="00951F87">
        <w:trPr>
          <w:cantSplit/>
          <w:trHeight w:val="275"/>
        </w:trPr>
        <w:tc>
          <w:tcPr>
            <w:tcW w:w="570" w:type="dxa"/>
            <w:vAlign w:val="center"/>
          </w:tcPr>
          <w:p w14:paraId="502AB548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11796573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79359B88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89C976F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6A4DDF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3A47F7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E7B469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00E65B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91EC1A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1B8062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2694D29D" w14:textId="77777777" w:rsidTr="00951F87">
        <w:trPr>
          <w:cantSplit/>
          <w:trHeight w:val="266"/>
        </w:trPr>
        <w:tc>
          <w:tcPr>
            <w:tcW w:w="570" w:type="dxa"/>
            <w:vAlign w:val="center"/>
          </w:tcPr>
          <w:p w14:paraId="3F985EC1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5377F9E3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3CBA6942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64E31D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769BD14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879789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CD3292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519CFAD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40E203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2B4F79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0F2A70E6" w14:textId="77777777" w:rsidTr="00951F87">
        <w:trPr>
          <w:cantSplit/>
          <w:trHeight w:val="269"/>
        </w:trPr>
        <w:tc>
          <w:tcPr>
            <w:tcW w:w="570" w:type="dxa"/>
            <w:vAlign w:val="center"/>
          </w:tcPr>
          <w:p w14:paraId="36609BF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334C1EC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in BPR</w:t>
            </w:r>
          </w:p>
        </w:tc>
        <w:tc>
          <w:tcPr>
            <w:tcW w:w="1015" w:type="dxa"/>
            <w:vAlign w:val="center"/>
          </w:tcPr>
          <w:p w14:paraId="0A45C68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1DD39A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F88525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18A3FF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585963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69E63C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B25946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17A539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5ADA0563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6A39DE5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49130DE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by QC Retention Sample</w:t>
            </w:r>
          </w:p>
        </w:tc>
        <w:tc>
          <w:tcPr>
            <w:tcW w:w="1015" w:type="dxa"/>
            <w:vAlign w:val="center"/>
          </w:tcPr>
          <w:p w14:paraId="7B08A15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5228BAE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555C76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C91B4C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28F2D2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F855AE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FBC38F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8A2C81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01A5868D" w14:textId="77777777" w:rsidTr="00951F87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790D8D77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17F8FAA8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45B4AC3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3F3F81C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0261F022" w14:textId="77777777" w:rsidR="007810D3" w:rsidRPr="007D014C" w:rsidRDefault="007810D3" w:rsidP="00951F87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45F71C" w14:textId="77777777" w:rsidR="007810D3" w:rsidRPr="007D014C" w:rsidRDefault="007810D3" w:rsidP="00951F8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5125ADD6" w14:textId="77777777" w:rsidR="007810D3" w:rsidRPr="007D014C" w:rsidRDefault="007810D3" w:rsidP="00951F87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2D8AD237" w14:textId="77777777" w:rsidR="007810D3" w:rsidRPr="007D014C" w:rsidRDefault="007810D3" w:rsidP="00951F8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AF5442" w14:textId="77777777" w:rsidR="007810D3" w:rsidRPr="007D014C" w:rsidRDefault="007810D3" w:rsidP="00951F87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403E5E" w14:textId="77777777" w:rsidR="007810D3" w:rsidRPr="007D014C" w:rsidRDefault="007810D3" w:rsidP="00951F87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7810D3" w:rsidRPr="007D014C" w14:paraId="559BFBF2" w14:textId="77777777" w:rsidTr="00951F87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46278000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7466635A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16FE79D2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94262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88C790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35CC2E4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AD8E07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2E7D49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890BB9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B938682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6ACDF7BE" w14:textId="77777777" w:rsidTr="00951F87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5C1D6122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E24369B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7E4FCFAA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DEBA9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A95394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F81FFF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F03B33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1BEAE6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0F2516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0EAB49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475968B1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7AA62743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533D1D44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6A989124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7A05114E" w14:textId="77777777" w:rsidR="007810D3" w:rsidRPr="007D014C" w:rsidRDefault="007810D3" w:rsidP="00951F87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F75C78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73AEE7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09A43D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EEAD94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885AC28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2A4682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DFCA1B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1078E257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4C1223F2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6EF9C5FD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7F2D7B42" w14:textId="77777777" w:rsidR="007810D3" w:rsidRPr="007D014C" w:rsidRDefault="007810D3" w:rsidP="00951F87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EDE990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A15360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083556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F2E534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4FE83D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8D38A9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C396B1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51226DBE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088FD583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10FEB505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16733DA9" w14:textId="77777777" w:rsidR="007810D3" w:rsidRPr="007D014C" w:rsidRDefault="007810D3" w:rsidP="00951F87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E1142C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3AAF18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15C026A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D5560E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531DBF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A8F256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65D82A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53311583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30D8EB7D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12</w:t>
            </w:r>
          </w:p>
        </w:tc>
        <w:tc>
          <w:tcPr>
            <w:tcW w:w="2490" w:type="dxa"/>
            <w:vAlign w:val="center"/>
          </w:tcPr>
          <w:p w14:paraId="0CCEEF9B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79CAD4F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557EDE6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94E945A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9E2E03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5829D1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491304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6B3D00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0FD37C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35D08813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1D13234A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023D7DD7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0C115E2D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1569941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41FFDC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0180C9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9B689B8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CE247E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5AEF02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8FF5AC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019F7E5B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1C010A69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6EF918E3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653CA5E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2B4E52E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C90F3E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5AAF30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DFFB355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8F971F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A578E5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1BD3F6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6903285F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5EBF1172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630D1895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0874ED1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8B8407C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8E8035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D93CB5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FAC23A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F9CFB6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0A24C24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4FC9F3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719C2F59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3930AE16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1B935936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7ED2309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09E6DF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8EC77D0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BD486B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901341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3F6B0C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FA7B4E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595846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0FD152D6" w14:textId="77777777" w:rsidR="007810D3" w:rsidRPr="008A5242" w:rsidRDefault="007810D3" w:rsidP="007810D3">
      <w:pPr>
        <w:pStyle w:val="Header"/>
        <w:ind w:left="-360"/>
        <w:rPr>
          <w:b/>
          <w:bCs/>
        </w:rPr>
      </w:pPr>
    </w:p>
    <w:p w14:paraId="6C6385A0" w14:textId="77777777" w:rsidR="007810D3" w:rsidRPr="008A5242" w:rsidRDefault="007810D3" w:rsidP="007810D3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410A3992" w14:textId="77777777" w:rsidR="007810D3" w:rsidRPr="008A5242" w:rsidRDefault="007810D3" w:rsidP="007810D3">
      <w:pPr>
        <w:pStyle w:val="Header"/>
        <w:ind w:left="-360"/>
        <w:jc w:val="center"/>
      </w:pPr>
    </w:p>
    <w:p w14:paraId="380FEE29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56307003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B460A1E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8FEF15F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77EA680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70C63FEF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Qty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008F9FF3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6965A003" w14:textId="3018876B" w:rsidR="007810D3" w:rsidRPr="008A5242" w:rsidRDefault="007810D3" w:rsidP="007810D3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7AB87B9D" w14:textId="77777777" w:rsidR="007810D3" w:rsidRPr="008A5242" w:rsidRDefault="007810D3" w:rsidP="007810D3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126B1ECA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3288DC76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477E73BB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92AB71B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56BF6F68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0921D881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727B79AB" w14:textId="77777777" w:rsidR="007810D3" w:rsidRPr="008A5242" w:rsidRDefault="007810D3" w:rsidP="007810D3">
      <w:pPr>
        <w:pStyle w:val="Heading7"/>
        <w:jc w:val="left"/>
        <w:rPr>
          <w:rFonts w:asciiTheme="minorHAnsi" w:hAnsiTheme="minorHAnsi"/>
        </w:rPr>
      </w:pPr>
    </w:p>
    <w:p w14:paraId="05F786CB" w14:textId="77777777" w:rsidR="007810D3" w:rsidRPr="008A5242" w:rsidRDefault="007810D3" w:rsidP="007810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10D3" w:rsidRPr="008A5242" w14:paraId="684877C5" w14:textId="77777777" w:rsidTr="00951F87">
        <w:tc>
          <w:tcPr>
            <w:tcW w:w="9350" w:type="dxa"/>
          </w:tcPr>
          <w:p w14:paraId="03FABBFE" w14:textId="77777777" w:rsidR="007810D3" w:rsidRPr="008A5242" w:rsidRDefault="007810D3" w:rsidP="00951F87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450AB320" w14:textId="77777777" w:rsidR="007810D3" w:rsidRPr="008A5242" w:rsidRDefault="007810D3" w:rsidP="00951F87">
            <w:pPr>
              <w:rPr>
                <w:rFonts w:cs="Arial"/>
              </w:rPr>
            </w:pPr>
          </w:p>
          <w:p w14:paraId="4686A0C6" w14:textId="77777777" w:rsidR="007810D3" w:rsidRPr="008A5242" w:rsidRDefault="007810D3" w:rsidP="00951F87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35D2B714" w14:textId="77777777" w:rsidR="007810D3" w:rsidRPr="008A5242" w:rsidRDefault="007810D3" w:rsidP="00951F87">
            <w:pPr>
              <w:rPr>
                <w:rFonts w:cs="Arial"/>
              </w:rPr>
            </w:pPr>
          </w:p>
          <w:p w14:paraId="6FC64A5D" w14:textId="77777777" w:rsidR="007810D3" w:rsidRPr="008A5242" w:rsidRDefault="007810D3" w:rsidP="00951F87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251FB24B" w14:textId="77777777" w:rsidR="007810D3" w:rsidRPr="008A5242" w:rsidRDefault="007810D3" w:rsidP="00951F87">
            <w:pPr>
              <w:pStyle w:val="Footer"/>
            </w:pPr>
          </w:p>
          <w:p w14:paraId="4C07BF49" w14:textId="77777777" w:rsidR="007810D3" w:rsidRPr="008A5242" w:rsidRDefault="007810D3" w:rsidP="00951F87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60423DC4" w14:textId="77777777" w:rsidR="007810D3" w:rsidRPr="008A5242" w:rsidRDefault="007810D3" w:rsidP="00951F87"/>
        </w:tc>
      </w:tr>
    </w:tbl>
    <w:p w14:paraId="3F27AC2A" w14:textId="77777777" w:rsidR="007810D3" w:rsidRPr="008A5242" w:rsidRDefault="007810D3" w:rsidP="007810D3"/>
    <w:p w14:paraId="70049ACD" w14:textId="77777777" w:rsidR="007810D3" w:rsidRDefault="007810D3" w:rsidP="007810D3">
      <w:pPr>
        <w:spacing w:line="240" w:lineRule="auto"/>
        <w:rPr>
          <w:rFonts w:cs="Times New Roman"/>
          <w:b/>
        </w:rPr>
      </w:pPr>
    </w:p>
    <w:p w14:paraId="7BB3989D" w14:textId="77777777" w:rsidR="007810D3" w:rsidRPr="008A5242" w:rsidRDefault="007810D3" w:rsidP="007810D3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7810D3" w:rsidRPr="008A5242" w14:paraId="03428B50" w14:textId="77777777" w:rsidTr="00951F87">
        <w:trPr>
          <w:trHeight w:val="350"/>
        </w:trPr>
        <w:tc>
          <w:tcPr>
            <w:tcW w:w="847" w:type="dxa"/>
            <w:vMerge w:val="restart"/>
          </w:tcPr>
          <w:p w14:paraId="33F2BFD7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lastRenderedPageBreak/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02B657E0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2855EBC4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7810D3" w:rsidRPr="008A5242" w14:paraId="098F9FD0" w14:textId="77777777" w:rsidTr="00951F87">
        <w:trPr>
          <w:trHeight w:val="58"/>
        </w:trPr>
        <w:tc>
          <w:tcPr>
            <w:tcW w:w="847" w:type="dxa"/>
            <w:vMerge/>
          </w:tcPr>
          <w:p w14:paraId="2AE71CA8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7F433365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50179CC8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34E67E7F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7810D3" w:rsidRPr="008A5242" w14:paraId="091792A7" w14:textId="77777777" w:rsidTr="00951F87">
        <w:trPr>
          <w:trHeight w:val="349"/>
        </w:trPr>
        <w:tc>
          <w:tcPr>
            <w:tcW w:w="847" w:type="dxa"/>
          </w:tcPr>
          <w:p w14:paraId="65F2A196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282DEC15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4C6AD63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4F65494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669498C7" w14:textId="77777777" w:rsidTr="00951F87">
        <w:tc>
          <w:tcPr>
            <w:tcW w:w="847" w:type="dxa"/>
          </w:tcPr>
          <w:p w14:paraId="6861BED2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08E27A4D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37A80AF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DA7B9ED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3D61E9A8" w14:textId="77777777" w:rsidTr="00951F87">
        <w:tc>
          <w:tcPr>
            <w:tcW w:w="847" w:type="dxa"/>
          </w:tcPr>
          <w:p w14:paraId="6DB608C5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7B7B5EC8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6F00A2E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1C3535E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602462D7" w14:textId="77777777" w:rsidTr="00951F87">
        <w:tc>
          <w:tcPr>
            <w:tcW w:w="847" w:type="dxa"/>
          </w:tcPr>
          <w:p w14:paraId="704DA7D3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6E2C39AB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1AD443E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F1FC062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001B87E8" w14:textId="77777777" w:rsidTr="00951F87">
        <w:tc>
          <w:tcPr>
            <w:tcW w:w="847" w:type="dxa"/>
          </w:tcPr>
          <w:p w14:paraId="6EF0B9E1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2417DC89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274278C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D1DED0A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43C2CCCB" w14:textId="77777777" w:rsidTr="00951F87">
        <w:tc>
          <w:tcPr>
            <w:tcW w:w="847" w:type="dxa"/>
          </w:tcPr>
          <w:p w14:paraId="3B3978B8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26D8EF7B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B68123B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2904564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1DCA3320" w14:textId="77777777" w:rsidTr="00951F87">
        <w:tc>
          <w:tcPr>
            <w:tcW w:w="10348" w:type="dxa"/>
            <w:gridSpan w:val="5"/>
          </w:tcPr>
          <w:p w14:paraId="23375BD1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7810D3" w:rsidRPr="008A5242" w14:paraId="152DC5D6" w14:textId="77777777" w:rsidTr="00951F87">
        <w:tc>
          <w:tcPr>
            <w:tcW w:w="847" w:type="dxa"/>
          </w:tcPr>
          <w:p w14:paraId="71181010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432D33EB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82D8CD2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468034F2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F7C0DE4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1D124EC8" w14:textId="77777777" w:rsidTr="00951F87">
        <w:tc>
          <w:tcPr>
            <w:tcW w:w="847" w:type="dxa"/>
          </w:tcPr>
          <w:p w14:paraId="180B6CB3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0955CD39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3BAEAE0B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3757A786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8C29D1E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6265220D" w14:textId="77777777" w:rsidR="007810D3" w:rsidRPr="008A5242" w:rsidRDefault="007810D3" w:rsidP="007810D3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5CD82CEE" w14:textId="77777777" w:rsidR="007810D3" w:rsidRPr="008A5242" w:rsidRDefault="007810D3" w:rsidP="007810D3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>strict adherence to cGMP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E44A13" w:rsidRPr="00642A83" w14:paraId="67D597A2" w14:textId="77777777" w:rsidTr="00E44A13">
        <w:trPr>
          <w:trHeight w:val="310"/>
        </w:trPr>
        <w:tc>
          <w:tcPr>
            <w:tcW w:w="10349" w:type="dxa"/>
            <w:gridSpan w:val="4"/>
            <w:vAlign w:val="center"/>
          </w:tcPr>
          <w:p w14:paraId="20834AB4" w14:textId="77777777" w:rsidR="00E44A13" w:rsidRPr="001C2C43" w:rsidRDefault="00E44A13" w:rsidP="00E44A13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E44A13" w:rsidRPr="00642A83" w14:paraId="746BB21C" w14:textId="77777777" w:rsidTr="00E44A13">
        <w:trPr>
          <w:trHeight w:val="310"/>
        </w:trPr>
        <w:tc>
          <w:tcPr>
            <w:tcW w:w="1844" w:type="dxa"/>
            <w:vAlign w:val="center"/>
          </w:tcPr>
          <w:p w14:paraId="0826FD31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5ACC0463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5FD11DA8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E44A13" w:rsidRPr="00642A83" w14:paraId="09CE5E48" w14:textId="77777777" w:rsidTr="00E44A13">
        <w:trPr>
          <w:trHeight w:val="236"/>
        </w:trPr>
        <w:tc>
          <w:tcPr>
            <w:tcW w:w="1844" w:type="dxa"/>
            <w:vAlign w:val="center"/>
          </w:tcPr>
          <w:p w14:paraId="629CD494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35942E13" w14:textId="77777777" w:rsidR="00E44A13" w:rsidRPr="00642A83" w:rsidRDefault="00E44A13" w:rsidP="00E44A1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10B84F7E" w14:textId="77777777" w:rsidR="00E44A13" w:rsidRPr="00642A83" w:rsidRDefault="00E44A13" w:rsidP="00E44A13">
            <w:pPr>
              <w:spacing w:line="360" w:lineRule="auto"/>
              <w:rPr>
                <w:rFonts w:cstheme="minorHAnsi"/>
              </w:rPr>
            </w:pPr>
          </w:p>
        </w:tc>
      </w:tr>
      <w:tr w:rsidR="00E44A13" w:rsidRPr="00642A83" w14:paraId="6586616E" w14:textId="77777777" w:rsidTr="00E44A13">
        <w:trPr>
          <w:trHeight w:val="364"/>
        </w:trPr>
        <w:tc>
          <w:tcPr>
            <w:tcW w:w="1844" w:type="dxa"/>
            <w:vAlign w:val="center"/>
          </w:tcPr>
          <w:p w14:paraId="4D03AAE6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20C022FB" w14:textId="77777777" w:rsidR="00E44A13" w:rsidRPr="00642A83" w:rsidRDefault="00E44A13" w:rsidP="00E44A13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060AC078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E44A13" w:rsidRPr="00642A83" w14:paraId="7EAEFD1A" w14:textId="77777777" w:rsidTr="00E44A13">
        <w:trPr>
          <w:trHeight w:val="450"/>
        </w:trPr>
        <w:tc>
          <w:tcPr>
            <w:tcW w:w="1844" w:type="dxa"/>
            <w:vAlign w:val="center"/>
          </w:tcPr>
          <w:p w14:paraId="6F54AEBF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1EC0C3E9" w14:textId="77777777" w:rsidR="00E44A13" w:rsidRPr="00642A83" w:rsidRDefault="00E44A13" w:rsidP="00E44A1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6428721F" w14:textId="77777777" w:rsidR="00E44A13" w:rsidRPr="00642A83" w:rsidRDefault="00E44A13" w:rsidP="00E44A13">
            <w:pPr>
              <w:spacing w:line="360" w:lineRule="auto"/>
              <w:rPr>
                <w:rFonts w:cstheme="minorHAnsi"/>
              </w:rPr>
            </w:pPr>
          </w:p>
        </w:tc>
      </w:tr>
      <w:tr w:rsidR="00E44A13" w:rsidRPr="00642A83" w14:paraId="65311C56" w14:textId="77777777" w:rsidTr="00E44A13">
        <w:trPr>
          <w:trHeight w:val="679"/>
        </w:trPr>
        <w:tc>
          <w:tcPr>
            <w:tcW w:w="4962" w:type="dxa"/>
            <w:gridSpan w:val="2"/>
            <w:vAlign w:val="center"/>
          </w:tcPr>
          <w:p w14:paraId="1A30D997" w14:textId="77777777" w:rsidR="00E44A13" w:rsidRPr="00642A83" w:rsidRDefault="00E44A13" w:rsidP="00E44A13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5F18352B" w14:textId="77777777" w:rsidR="00E44A13" w:rsidRPr="00642A83" w:rsidRDefault="00E44A13" w:rsidP="00E44A13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3EBC9F1E" w14:textId="77777777" w:rsidR="00E44A13" w:rsidRPr="00642A83" w:rsidRDefault="00E44A13" w:rsidP="00E44A13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10B8E7D6" w14:textId="77777777" w:rsidR="007810D3" w:rsidRPr="008A5242" w:rsidRDefault="007810D3" w:rsidP="007810D3"/>
    <w:p w14:paraId="20A2BE9B" w14:textId="77777777" w:rsidR="007810D3" w:rsidRPr="008A5242" w:rsidRDefault="007810D3" w:rsidP="007810D3"/>
    <w:p w14:paraId="5CDA3498" w14:textId="77777777" w:rsidR="0098320C" w:rsidRPr="00C8333C" w:rsidRDefault="0098320C" w:rsidP="007810D3">
      <w:pPr>
        <w:pStyle w:val="Header"/>
      </w:pPr>
    </w:p>
    <w:sectPr w:rsidR="0098320C" w:rsidRPr="00C8333C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81FAE5" w14:textId="77777777" w:rsidR="00E76929" w:rsidRDefault="00E76929" w:rsidP="00C15ED8">
      <w:pPr>
        <w:spacing w:after="0" w:line="240" w:lineRule="auto"/>
      </w:pPr>
      <w:r>
        <w:separator/>
      </w:r>
    </w:p>
  </w:endnote>
  <w:endnote w:type="continuationSeparator" w:id="0">
    <w:p w14:paraId="51372ACA" w14:textId="77777777" w:rsidR="00E76929" w:rsidRDefault="00E76929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4288D397" w:rsidR="00E44A13" w:rsidRDefault="00E44A13" w:rsidP="00E44A13">
    <w:pPr>
      <w:pStyle w:val="Footer"/>
      <w:ind w:hanging="126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62A16D5" wp14:editId="623B59DF">
              <wp:simplePos x="0" y="0"/>
              <wp:positionH relativeFrom="column">
                <wp:posOffset>-1109569</wp:posOffset>
              </wp:positionH>
              <wp:positionV relativeFrom="paragraph">
                <wp:posOffset>316230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DFA71C" w14:textId="77777777" w:rsidR="00E44A13" w:rsidRPr="003000BF" w:rsidRDefault="00E44A13" w:rsidP="00E44A1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62A16D5" id="Text Box 13" o:spid="_x0000_s1028" style="position:absolute;margin-left:-87.35pt;margin-top:24.9pt;width:154.05pt;height:35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" filled="f" strokecolor="#0070c0" strokeweight="2.25pt">
              <v:stroke joinstyle="miter"/>
              <v:textbox>
                <w:txbxContent>
                  <w:p w14:paraId="75DFA71C" w14:textId="77777777" w:rsidR="00E44A13" w:rsidRPr="003000BF" w:rsidRDefault="00E44A13" w:rsidP="00E44A1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3FDCCD58" wp14:editId="70E79A84">
          <wp:extent cx="7035501" cy="46609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9589" cy="472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57956D0A" w:rsidR="00E44A13" w:rsidRDefault="00E44A13" w:rsidP="00E44A13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A84F0AD" wp14:editId="3F478509">
              <wp:simplePos x="0" y="0"/>
              <wp:positionH relativeFrom="column">
                <wp:posOffset>-827778</wp:posOffset>
              </wp:positionH>
              <wp:positionV relativeFrom="paragraph">
                <wp:posOffset>-91738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60F5C" w14:textId="77777777" w:rsidR="00E44A13" w:rsidRPr="003000BF" w:rsidRDefault="00E44A13" w:rsidP="00E44A1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A84F0AD" id="Text Box 16" o:spid="_x0000_s1029" style="position:absolute;margin-left:-65.2pt;margin-top:-7.2pt;width:154.05pt;height:3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" filled="f" strokecolor="#0070c0" strokeweight="2.25pt">
              <v:stroke joinstyle="miter"/>
              <v:textbox>
                <w:txbxContent>
                  <w:p w14:paraId="08060F5C" w14:textId="77777777" w:rsidR="00E44A13" w:rsidRPr="003000BF" w:rsidRDefault="00E44A13" w:rsidP="00E44A1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D9BA80A" wp14:editId="0F3741B8">
          <wp:extent cx="6637468" cy="448310"/>
          <wp:effectExtent l="0" t="0" r="0" b="889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6573" cy="4570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B5B891" w14:textId="77777777" w:rsidR="00E76929" w:rsidRDefault="00E76929" w:rsidP="00C15ED8">
      <w:pPr>
        <w:spacing w:after="0" w:line="240" w:lineRule="auto"/>
      </w:pPr>
      <w:r>
        <w:separator/>
      </w:r>
    </w:p>
  </w:footnote>
  <w:footnote w:type="continuationSeparator" w:id="0">
    <w:p w14:paraId="22C9E832" w14:textId="77777777" w:rsidR="00E76929" w:rsidRDefault="00E76929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E44A13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E44A13" w:rsidRDefault="00E44A13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765B940A" w:rsidR="00E44A13" w:rsidRDefault="00E44A13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E44A13" w:rsidRDefault="00E44A13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2E5FACAF" w14:textId="77777777" w:rsidR="00E44A13" w:rsidRDefault="00E44A13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E44A13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E44A13" w:rsidRDefault="00E44A13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E44A13" w:rsidRDefault="00E44A13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E44A13" w:rsidRDefault="00E44A13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AC0E96"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AC0E96" w:rsidRPr="00AC0E96">
              <w:rPr>
                <w:b/>
                <w:bCs/>
                <w:noProof/>
              </w:rPr>
              <w:t>25</w:t>
            </w:r>
          </w:fldSimple>
        </w:p>
      </w:tc>
    </w:tr>
    <w:tr w:rsidR="00E44A13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E44A13" w:rsidRDefault="00E44A13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4BEE074E" w:rsidR="00E44A13" w:rsidRDefault="00E44A13" w:rsidP="006B7055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                           </w:t>
          </w:r>
          <w:r>
            <w:rPr>
              <w:rFonts w:cs="Times New Roman"/>
              <w:b/>
              <w:sz w:val="24"/>
              <w:szCs w:val="24"/>
              <w:lang w:val="fr-BE"/>
            </w:rPr>
            <w:t>BIOASTH SYRUP</w:t>
          </w:r>
        </w:p>
      </w:tc>
    </w:tr>
    <w:tr w:rsidR="00E44A13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E44A13" w:rsidRPr="003701B0" w:rsidRDefault="00E44A13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4C1293BC" w:rsidR="00E44A13" w:rsidRPr="003701B0" w:rsidRDefault="00E44A13" w:rsidP="00C919CC">
          <w:pPr>
            <w:pStyle w:val="Header"/>
            <w:rPr>
              <w:b/>
            </w:rPr>
          </w:pPr>
          <w:r>
            <w:rPr>
              <w:b/>
            </w:rPr>
            <w:t>Batch No.: BA2</w:t>
          </w:r>
        </w:p>
      </w:tc>
      <w:tc>
        <w:tcPr>
          <w:tcW w:w="2005" w:type="dxa"/>
        </w:tcPr>
        <w:p w14:paraId="38CC9616" w14:textId="77777777" w:rsidR="00E44A13" w:rsidRPr="003701B0" w:rsidRDefault="00E44A13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5B7F458" w:rsidR="00E44A13" w:rsidRPr="003701B0" w:rsidRDefault="00E44A13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E44A13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E44A13" w:rsidRPr="003701B0" w:rsidRDefault="00E44A13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04A6786E" w:rsidR="00E44A13" w:rsidRPr="003701B0" w:rsidRDefault="00E44A13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E44A13" w:rsidRPr="003701B0" w:rsidRDefault="00E44A13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E44A13" w:rsidRPr="003701B0" w:rsidRDefault="00E44A13" w:rsidP="000B2FB6">
          <w:pPr>
            <w:pStyle w:val="Header"/>
            <w:rPr>
              <w:b/>
            </w:rPr>
          </w:pPr>
        </w:p>
      </w:tc>
    </w:tr>
  </w:tbl>
  <w:p w14:paraId="3F570D41" w14:textId="77777777" w:rsidR="00E44A13" w:rsidRDefault="00E44A13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1063B"/>
    <w:rsid w:val="000179FC"/>
    <w:rsid w:val="00017F27"/>
    <w:rsid w:val="00023252"/>
    <w:rsid w:val="000318BF"/>
    <w:rsid w:val="00031C2F"/>
    <w:rsid w:val="00032821"/>
    <w:rsid w:val="00033EE7"/>
    <w:rsid w:val="00045D23"/>
    <w:rsid w:val="00051662"/>
    <w:rsid w:val="000518B0"/>
    <w:rsid w:val="00056DA3"/>
    <w:rsid w:val="0006699A"/>
    <w:rsid w:val="000720A5"/>
    <w:rsid w:val="00081752"/>
    <w:rsid w:val="00096C55"/>
    <w:rsid w:val="0009784C"/>
    <w:rsid w:val="000A1431"/>
    <w:rsid w:val="000A3204"/>
    <w:rsid w:val="000A4AD8"/>
    <w:rsid w:val="000A7709"/>
    <w:rsid w:val="000B2FB6"/>
    <w:rsid w:val="000D2651"/>
    <w:rsid w:val="000E4861"/>
    <w:rsid w:val="000E520D"/>
    <w:rsid w:val="000F3E83"/>
    <w:rsid w:val="00107C85"/>
    <w:rsid w:val="00123001"/>
    <w:rsid w:val="00133649"/>
    <w:rsid w:val="00133F32"/>
    <w:rsid w:val="001360B8"/>
    <w:rsid w:val="001402CC"/>
    <w:rsid w:val="00140D09"/>
    <w:rsid w:val="00145E20"/>
    <w:rsid w:val="00146C30"/>
    <w:rsid w:val="001521C4"/>
    <w:rsid w:val="00162250"/>
    <w:rsid w:val="00163FD7"/>
    <w:rsid w:val="00176965"/>
    <w:rsid w:val="00181397"/>
    <w:rsid w:val="00186013"/>
    <w:rsid w:val="00196CEC"/>
    <w:rsid w:val="001A3944"/>
    <w:rsid w:val="001A57AA"/>
    <w:rsid w:val="001B0E24"/>
    <w:rsid w:val="001C119E"/>
    <w:rsid w:val="001C3851"/>
    <w:rsid w:val="001D5EBF"/>
    <w:rsid w:val="001E6D12"/>
    <w:rsid w:val="001F4AFD"/>
    <w:rsid w:val="00204284"/>
    <w:rsid w:val="00207D57"/>
    <w:rsid w:val="00212EC3"/>
    <w:rsid w:val="00215B9C"/>
    <w:rsid w:val="00216B56"/>
    <w:rsid w:val="00221FDC"/>
    <w:rsid w:val="00225570"/>
    <w:rsid w:val="00234430"/>
    <w:rsid w:val="002369BA"/>
    <w:rsid w:val="00253889"/>
    <w:rsid w:val="00255F5B"/>
    <w:rsid w:val="002571F7"/>
    <w:rsid w:val="002601E3"/>
    <w:rsid w:val="002630E4"/>
    <w:rsid w:val="00263F72"/>
    <w:rsid w:val="00264348"/>
    <w:rsid w:val="00274FEC"/>
    <w:rsid w:val="002767E7"/>
    <w:rsid w:val="00290F14"/>
    <w:rsid w:val="00292541"/>
    <w:rsid w:val="00292CEC"/>
    <w:rsid w:val="002937E9"/>
    <w:rsid w:val="00296575"/>
    <w:rsid w:val="00296E1A"/>
    <w:rsid w:val="002A0E31"/>
    <w:rsid w:val="002A4714"/>
    <w:rsid w:val="002A63F6"/>
    <w:rsid w:val="002B0588"/>
    <w:rsid w:val="002B2C12"/>
    <w:rsid w:val="002B496B"/>
    <w:rsid w:val="002C6310"/>
    <w:rsid w:val="002D4731"/>
    <w:rsid w:val="002D532E"/>
    <w:rsid w:val="002D793C"/>
    <w:rsid w:val="002E0481"/>
    <w:rsid w:val="002E399D"/>
    <w:rsid w:val="002E634E"/>
    <w:rsid w:val="002F20B1"/>
    <w:rsid w:val="00300006"/>
    <w:rsid w:val="00305BB1"/>
    <w:rsid w:val="00306337"/>
    <w:rsid w:val="003103DA"/>
    <w:rsid w:val="0031218D"/>
    <w:rsid w:val="00314148"/>
    <w:rsid w:val="00333152"/>
    <w:rsid w:val="0033379A"/>
    <w:rsid w:val="003361E9"/>
    <w:rsid w:val="00336665"/>
    <w:rsid w:val="00345087"/>
    <w:rsid w:val="0034705B"/>
    <w:rsid w:val="00351D40"/>
    <w:rsid w:val="0036581B"/>
    <w:rsid w:val="00365F15"/>
    <w:rsid w:val="003746C5"/>
    <w:rsid w:val="00384321"/>
    <w:rsid w:val="00386181"/>
    <w:rsid w:val="00396467"/>
    <w:rsid w:val="003A3174"/>
    <w:rsid w:val="003B6A7F"/>
    <w:rsid w:val="003D3A17"/>
    <w:rsid w:val="003E1D1F"/>
    <w:rsid w:val="003E3D85"/>
    <w:rsid w:val="003E6E3B"/>
    <w:rsid w:val="003F10A6"/>
    <w:rsid w:val="00404F78"/>
    <w:rsid w:val="00405C04"/>
    <w:rsid w:val="004107F6"/>
    <w:rsid w:val="00425EA9"/>
    <w:rsid w:val="00432904"/>
    <w:rsid w:val="00441DF7"/>
    <w:rsid w:val="004564B8"/>
    <w:rsid w:val="0046078A"/>
    <w:rsid w:val="00460868"/>
    <w:rsid w:val="00463423"/>
    <w:rsid w:val="00464559"/>
    <w:rsid w:val="00464B4A"/>
    <w:rsid w:val="00466328"/>
    <w:rsid w:val="00466FE1"/>
    <w:rsid w:val="0048787E"/>
    <w:rsid w:val="0049156C"/>
    <w:rsid w:val="00494126"/>
    <w:rsid w:val="00495661"/>
    <w:rsid w:val="004A4520"/>
    <w:rsid w:val="004C5241"/>
    <w:rsid w:val="004D3365"/>
    <w:rsid w:val="004D74C5"/>
    <w:rsid w:val="004E23D8"/>
    <w:rsid w:val="004E38F1"/>
    <w:rsid w:val="004E69B4"/>
    <w:rsid w:val="004F18AA"/>
    <w:rsid w:val="00502D21"/>
    <w:rsid w:val="00503241"/>
    <w:rsid w:val="00511348"/>
    <w:rsid w:val="00522AE5"/>
    <w:rsid w:val="00523EA5"/>
    <w:rsid w:val="0052586C"/>
    <w:rsid w:val="00532C58"/>
    <w:rsid w:val="00532FC2"/>
    <w:rsid w:val="0053503D"/>
    <w:rsid w:val="0054123F"/>
    <w:rsid w:val="0054476B"/>
    <w:rsid w:val="00545AEC"/>
    <w:rsid w:val="00547382"/>
    <w:rsid w:val="005517A3"/>
    <w:rsid w:val="00556A44"/>
    <w:rsid w:val="00557B0F"/>
    <w:rsid w:val="00564C1C"/>
    <w:rsid w:val="00571244"/>
    <w:rsid w:val="00572B0E"/>
    <w:rsid w:val="00574EA5"/>
    <w:rsid w:val="00582359"/>
    <w:rsid w:val="0058431E"/>
    <w:rsid w:val="00591A9D"/>
    <w:rsid w:val="005A43FE"/>
    <w:rsid w:val="005A5C1E"/>
    <w:rsid w:val="005B126A"/>
    <w:rsid w:val="005C147F"/>
    <w:rsid w:val="005C200E"/>
    <w:rsid w:val="005C44D1"/>
    <w:rsid w:val="005D094E"/>
    <w:rsid w:val="005D71E9"/>
    <w:rsid w:val="005F0229"/>
    <w:rsid w:val="005F1607"/>
    <w:rsid w:val="005F2C63"/>
    <w:rsid w:val="005F2EF4"/>
    <w:rsid w:val="005F66CF"/>
    <w:rsid w:val="00600659"/>
    <w:rsid w:val="0060166F"/>
    <w:rsid w:val="00604002"/>
    <w:rsid w:val="00610865"/>
    <w:rsid w:val="006149B0"/>
    <w:rsid w:val="00621EDA"/>
    <w:rsid w:val="00622F24"/>
    <w:rsid w:val="00631116"/>
    <w:rsid w:val="00633D7A"/>
    <w:rsid w:val="00643A2C"/>
    <w:rsid w:val="00644786"/>
    <w:rsid w:val="0066590C"/>
    <w:rsid w:val="00666E95"/>
    <w:rsid w:val="00670DA9"/>
    <w:rsid w:val="006850AA"/>
    <w:rsid w:val="0069165D"/>
    <w:rsid w:val="00694009"/>
    <w:rsid w:val="00696E36"/>
    <w:rsid w:val="006972B9"/>
    <w:rsid w:val="00697DAE"/>
    <w:rsid w:val="006A7542"/>
    <w:rsid w:val="006B1864"/>
    <w:rsid w:val="006B1961"/>
    <w:rsid w:val="006B7055"/>
    <w:rsid w:val="006B7840"/>
    <w:rsid w:val="006C2A63"/>
    <w:rsid w:val="006D0A77"/>
    <w:rsid w:val="006D7580"/>
    <w:rsid w:val="006D7F8A"/>
    <w:rsid w:val="006E00A4"/>
    <w:rsid w:val="006E6310"/>
    <w:rsid w:val="006F4BBA"/>
    <w:rsid w:val="00706C02"/>
    <w:rsid w:val="00706E21"/>
    <w:rsid w:val="00710EBB"/>
    <w:rsid w:val="0071118F"/>
    <w:rsid w:val="00712C67"/>
    <w:rsid w:val="00715D88"/>
    <w:rsid w:val="00732098"/>
    <w:rsid w:val="00733224"/>
    <w:rsid w:val="00743E03"/>
    <w:rsid w:val="007508DB"/>
    <w:rsid w:val="007543BF"/>
    <w:rsid w:val="007616F9"/>
    <w:rsid w:val="007810D3"/>
    <w:rsid w:val="0078154F"/>
    <w:rsid w:val="00787CC8"/>
    <w:rsid w:val="00787D88"/>
    <w:rsid w:val="007A0C56"/>
    <w:rsid w:val="007A6810"/>
    <w:rsid w:val="007B4C75"/>
    <w:rsid w:val="007B584A"/>
    <w:rsid w:val="007B6A4D"/>
    <w:rsid w:val="007C27D1"/>
    <w:rsid w:val="007C78B5"/>
    <w:rsid w:val="007F5174"/>
    <w:rsid w:val="00801080"/>
    <w:rsid w:val="008053B1"/>
    <w:rsid w:val="00806837"/>
    <w:rsid w:val="00811996"/>
    <w:rsid w:val="00817D3C"/>
    <w:rsid w:val="00820E43"/>
    <w:rsid w:val="0082131F"/>
    <w:rsid w:val="00822B2E"/>
    <w:rsid w:val="00822C23"/>
    <w:rsid w:val="0083437C"/>
    <w:rsid w:val="008353CA"/>
    <w:rsid w:val="0083597A"/>
    <w:rsid w:val="00836ACB"/>
    <w:rsid w:val="00837455"/>
    <w:rsid w:val="00847D6D"/>
    <w:rsid w:val="00854857"/>
    <w:rsid w:val="00855BCE"/>
    <w:rsid w:val="00856EF6"/>
    <w:rsid w:val="00866185"/>
    <w:rsid w:val="008661ED"/>
    <w:rsid w:val="00866A14"/>
    <w:rsid w:val="008678C2"/>
    <w:rsid w:val="00875895"/>
    <w:rsid w:val="00876699"/>
    <w:rsid w:val="00883F8B"/>
    <w:rsid w:val="00884EFB"/>
    <w:rsid w:val="00885606"/>
    <w:rsid w:val="00896F19"/>
    <w:rsid w:val="008A260C"/>
    <w:rsid w:val="008A49D8"/>
    <w:rsid w:val="008A5540"/>
    <w:rsid w:val="008A626E"/>
    <w:rsid w:val="008C1EB6"/>
    <w:rsid w:val="008D2D01"/>
    <w:rsid w:val="008D3FD1"/>
    <w:rsid w:val="008D61FF"/>
    <w:rsid w:val="008D6F58"/>
    <w:rsid w:val="008E0AA4"/>
    <w:rsid w:val="008E300B"/>
    <w:rsid w:val="008F1870"/>
    <w:rsid w:val="00900F8D"/>
    <w:rsid w:val="0090223B"/>
    <w:rsid w:val="00907991"/>
    <w:rsid w:val="0091099E"/>
    <w:rsid w:val="00914C03"/>
    <w:rsid w:val="00920197"/>
    <w:rsid w:val="0093332E"/>
    <w:rsid w:val="00937D01"/>
    <w:rsid w:val="00940BA2"/>
    <w:rsid w:val="009411FD"/>
    <w:rsid w:val="00942A97"/>
    <w:rsid w:val="00950811"/>
    <w:rsid w:val="00950CC7"/>
    <w:rsid w:val="00951F87"/>
    <w:rsid w:val="00953705"/>
    <w:rsid w:val="00954362"/>
    <w:rsid w:val="00954A7E"/>
    <w:rsid w:val="00955D2A"/>
    <w:rsid w:val="009577DB"/>
    <w:rsid w:val="00960B9F"/>
    <w:rsid w:val="00962902"/>
    <w:rsid w:val="00963438"/>
    <w:rsid w:val="009674CC"/>
    <w:rsid w:val="00970A04"/>
    <w:rsid w:val="00974EB8"/>
    <w:rsid w:val="009802DA"/>
    <w:rsid w:val="00982FE5"/>
    <w:rsid w:val="0098320C"/>
    <w:rsid w:val="00987DA7"/>
    <w:rsid w:val="00992593"/>
    <w:rsid w:val="009C1E9E"/>
    <w:rsid w:val="009C5F01"/>
    <w:rsid w:val="009E0389"/>
    <w:rsid w:val="009E616D"/>
    <w:rsid w:val="009F35D5"/>
    <w:rsid w:val="009F6B2C"/>
    <w:rsid w:val="00A07A3F"/>
    <w:rsid w:val="00A10848"/>
    <w:rsid w:val="00A117A9"/>
    <w:rsid w:val="00A1279C"/>
    <w:rsid w:val="00A157E8"/>
    <w:rsid w:val="00A26E26"/>
    <w:rsid w:val="00A27ACF"/>
    <w:rsid w:val="00A35EDF"/>
    <w:rsid w:val="00A37E78"/>
    <w:rsid w:val="00A44557"/>
    <w:rsid w:val="00A45AF3"/>
    <w:rsid w:val="00A4676F"/>
    <w:rsid w:val="00A467AA"/>
    <w:rsid w:val="00A50D09"/>
    <w:rsid w:val="00A53717"/>
    <w:rsid w:val="00A541B6"/>
    <w:rsid w:val="00A651BE"/>
    <w:rsid w:val="00A70AE8"/>
    <w:rsid w:val="00A741F9"/>
    <w:rsid w:val="00A77F2D"/>
    <w:rsid w:val="00A869F2"/>
    <w:rsid w:val="00AA31AA"/>
    <w:rsid w:val="00AC0E96"/>
    <w:rsid w:val="00AC1507"/>
    <w:rsid w:val="00AD3042"/>
    <w:rsid w:val="00AD5633"/>
    <w:rsid w:val="00AE4888"/>
    <w:rsid w:val="00AF62DF"/>
    <w:rsid w:val="00B05BDA"/>
    <w:rsid w:val="00B1099C"/>
    <w:rsid w:val="00B15CF3"/>
    <w:rsid w:val="00B217DE"/>
    <w:rsid w:val="00B225DD"/>
    <w:rsid w:val="00B23777"/>
    <w:rsid w:val="00B44295"/>
    <w:rsid w:val="00B55AB0"/>
    <w:rsid w:val="00B61A40"/>
    <w:rsid w:val="00B63E48"/>
    <w:rsid w:val="00B66EFA"/>
    <w:rsid w:val="00B72BA7"/>
    <w:rsid w:val="00B92504"/>
    <w:rsid w:val="00B92EBF"/>
    <w:rsid w:val="00BA5070"/>
    <w:rsid w:val="00BA7FA2"/>
    <w:rsid w:val="00BB1E3D"/>
    <w:rsid w:val="00BB47CB"/>
    <w:rsid w:val="00BB7423"/>
    <w:rsid w:val="00BC0462"/>
    <w:rsid w:val="00BC07CC"/>
    <w:rsid w:val="00BC542F"/>
    <w:rsid w:val="00BC6272"/>
    <w:rsid w:val="00BD0E6A"/>
    <w:rsid w:val="00BD5427"/>
    <w:rsid w:val="00BF4C3F"/>
    <w:rsid w:val="00BF7B32"/>
    <w:rsid w:val="00C143B7"/>
    <w:rsid w:val="00C15ED8"/>
    <w:rsid w:val="00C16C8B"/>
    <w:rsid w:val="00C27DCA"/>
    <w:rsid w:val="00C34AA3"/>
    <w:rsid w:val="00C45764"/>
    <w:rsid w:val="00C562F3"/>
    <w:rsid w:val="00C56BBE"/>
    <w:rsid w:val="00C66A82"/>
    <w:rsid w:val="00C7215E"/>
    <w:rsid w:val="00C7522C"/>
    <w:rsid w:val="00C77879"/>
    <w:rsid w:val="00C82DEA"/>
    <w:rsid w:val="00C8333C"/>
    <w:rsid w:val="00C8366F"/>
    <w:rsid w:val="00C87086"/>
    <w:rsid w:val="00C919CC"/>
    <w:rsid w:val="00C949C8"/>
    <w:rsid w:val="00CA0EBF"/>
    <w:rsid w:val="00CA4C2E"/>
    <w:rsid w:val="00CA556F"/>
    <w:rsid w:val="00CA637B"/>
    <w:rsid w:val="00CD137D"/>
    <w:rsid w:val="00CD19F3"/>
    <w:rsid w:val="00CD513C"/>
    <w:rsid w:val="00CF0E64"/>
    <w:rsid w:val="00CF2517"/>
    <w:rsid w:val="00CF6591"/>
    <w:rsid w:val="00D012F5"/>
    <w:rsid w:val="00D01577"/>
    <w:rsid w:val="00D0449A"/>
    <w:rsid w:val="00D06AA4"/>
    <w:rsid w:val="00D07FC7"/>
    <w:rsid w:val="00D11CB9"/>
    <w:rsid w:val="00D336D7"/>
    <w:rsid w:val="00D43122"/>
    <w:rsid w:val="00D434EA"/>
    <w:rsid w:val="00D46649"/>
    <w:rsid w:val="00D47076"/>
    <w:rsid w:val="00D535D0"/>
    <w:rsid w:val="00D5454A"/>
    <w:rsid w:val="00D803EE"/>
    <w:rsid w:val="00D817F8"/>
    <w:rsid w:val="00D83551"/>
    <w:rsid w:val="00D83CE3"/>
    <w:rsid w:val="00D900BE"/>
    <w:rsid w:val="00D94EEA"/>
    <w:rsid w:val="00DB4547"/>
    <w:rsid w:val="00DB6FC2"/>
    <w:rsid w:val="00DF13FF"/>
    <w:rsid w:val="00DF3FC0"/>
    <w:rsid w:val="00E1371F"/>
    <w:rsid w:val="00E13FCA"/>
    <w:rsid w:val="00E30E57"/>
    <w:rsid w:val="00E3285F"/>
    <w:rsid w:val="00E365F2"/>
    <w:rsid w:val="00E4395C"/>
    <w:rsid w:val="00E44A13"/>
    <w:rsid w:val="00E46BB6"/>
    <w:rsid w:val="00E51663"/>
    <w:rsid w:val="00E52BBB"/>
    <w:rsid w:val="00E55FC0"/>
    <w:rsid w:val="00E76929"/>
    <w:rsid w:val="00E8575E"/>
    <w:rsid w:val="00E87B6D"/>
    <w:rsid w:val="00E9113B"/>
    <w:rsid w:val="00E93CE4"/>
    <w:rsid w:val="00E94368"/>
    <w:rsid w:val="00E97644"/>
    <w:rsid w:val="00EA11B4"/>
    <w:rsid w:val="00EB0EEC"/>
    <w:rsid w:val="00EB3580"/>
    <w:rsid w:val="00EC01A3"/>
    <w:rsid w:val="00EC0DD6"/>
    <w:rsid w:val="00EC20E2"/>
    <w:rsid w:val="00ED7545"/>
    <w:rsid w:val="00EE43BD"/>
    <w:rsid w:val="00EE4A05"/>
    <w:rsid w:val="00EE4DEF"/>
    <w:rsid w:val="00EF0CDD"/>
    <w:rsid w:val="00EF2085"/>
    <w:rsid w:val="00F10997"/>
    <w:rsid w:val="00F12122"/>
    <w:rsid w:val="00F304A1"/>
    <w:rsid w:val="00F33938"/>
    <w:rsid w:val="00F4018F"/>
    <w:rsid w:val="00F51986"/>
    <w:rsid w:val="00F54F1C"/>
    <w:rsid w:val="00F559FA"/>
    <w:rsid w:val="00F57A1C"/>
    <w:rsid w:val="00F6171F"/>
    <w:rsid w:val="00F74FF1"/>
    <w:rsid w:val="00F82109"/>
    <w:rsid w:val="00F83507"/>
    <w:rsid w:val="00F91206"/>
    <w:rsid w:val="00F97891"/>
    <w:rsid w:val="00FC48F3"/>
    <w:rsid w:val="00FD22DB"/>
    <w:rsid w:val="00FE1613"/>
    <w:rsid w:val="00FE3B02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712626E6-5C1D-4A2E-B533-E3CE2A35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0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AEA6E-832E-4518-9869-FE357E9E3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4068</Words>
  <Characters>23188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3</cp:revision>
  <cp:lastPrinted>2254-01-12T14:33:00Z</cp:lastPrinted>
  <dcterms:created xsi:type="dcterms:W3CDTF">2254-01-12T14:33:00Z</dcterms:created>
  <dcterms:modified xsi:type="dcterms:W3CDTF">2254-01-12T14:35:00Z</dcterms:modified>
</cp:coreProperties>
</file>