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0F797C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0F797C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0F797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0F797C" w:rsidRPr="000F797C" w14:paraId="3B3ECC03" w14:textId="77777777" w:rsidTr="00866A14">
        <w:tc>
          <w:tcPr>
            <w:tcW w:w="10440" w:type="dxa"/>
            <w:gridSpan w:val="2"/>
          </w:tcPr>
          <w:p w14:paraId="10A2284D" w14:textId="77777777" w:rsidR="00E93CE4" w:rsidRPr="000F797C" w:rsidRDefault="00E93CE4" w:rsidP="00E93CE4">
            <w:pPr>
              <w:spacing w:after="200" w:line="276" w:lineRule="auto"/>
              <w:ind w:left="2052" w:hanging="2052"/>
              <w:rPr>
                <w:rFonts w:ascii="Calibri" w:eastAsia="Calibri" w:hAnsi="Calibri"/>
              </w:rPr>
            </w:pPr>
            <w:r w:rsidRPr="000F797C">
              <w:rPr>
                <w:rFonts w:ascii="Calibri" w:eastAsia="Calibri" w:hAnsi="Calibri"/>
                <w:b/>
                <w:bCs/>
              </w:rPr>
              <w:t>Generic Name:</w:t>
            </w:r>
            <w:r w:rsidRPr="000F797C">
              <w:rPr>
                <w:rFonts w:ascii="Calibri" w:eastAsia="Calibri" w:hAnsi="Calibri"/>
                <w:b/>
                <w:lang w:val="fr-BE"/>
              </w:rPr>
              <w:t xml:space="preserve"> </w:t>
            </w:r>
            <w:proofErr w:type="spellStart"/>
            <w:r w:rsidRPr="000F797C">
              <w:rPr>
                <w:rFonts w:ascii="Calibri" w:eastAsia="Calibri" w:hAnsi="Calibri"/>
                <w:b/>
                <w:lang w:val="fr-BE"/>
              </w:rPr>
              <w:t>Paracetamol</w:t>
            </w:r>
            <w:proofErr w:type="spellEnd"/>
            <w:r w:rsidRPr="000F797C">
              <w:rPr>
                <w:rFonts w:ascii="Calibri" w:eastAsia="Calibri" w:hAnsi="Calibri"/>
                <w:b/>
                <w:lang w:val="fr-BE"/>
              </w:rPr>
              <w:t xml:space="preserve"> +</w:t>
            </w:r>
            <w:proofErr w:type="spellStart"/>
            <w:r w:rsidRPr="000F797C">
              <w:rPr>
                <w:rFonts w:ascii="Calibri" w:eastAsia="Calibri" w:hAnsi="Calibri"/>
                <w:b/>
                <w:lang w:val="fr-BE"/>
              </w:rPr>
              <w:t>Diphenhydramine</w:t>
            </w:r>
            <w:proofErr w:type="spellEnd"/>
            <w:r w:rsidRPr="000F797C">
              <w:rPr>
                <w:rFonts w:ascii="Calibri" w:eastAsia="Calibri" w:hAnsi="Calibri"/>
                <w:b/>
                <w:lang w:val="fr-BE"/>
              </w:rPr>
              <w:t xml:space="preserve"> HCL+ </w:t>
            </w:r>
            <w:proofErr w:type="spellStart"/>
            <w:r w:rsidRPr="000F797C">
              <w:rPr>
                <w:rFonts w:ascii="Calibri" w:eastAsia="Calibri" w:hAnsi="Calibri"/>
                <w:b/>
                <w:lang w:val="fr-BE"/>
              </w:rPr>
              <w:t>Conc</w:t>
            </w:r>
            <w:proofErr w:type="spellEnd"/>
            <w:r w:rsidRPr="000F797C">
              <w:rPr>
                <w:rFonts w:ascii="Calibri" w:eastAsia="Calibri" w:hAnsi="Calibri"/>
                <w:b/>
                <w:lang w:val="fr-BE"/>
              </w:rPr>
              <w:t xml:space="preserve">. </w:t>
            </w:r>
            <w:proofErr w:type="spellStart"/>
            <w:r w:rsidRPr="000F797C">
              <w:rPr>
                <w:rFonts w:ascii="Calibri" w:eastAsia="Calibri" w:hAnsi="Calibri"/>
                <w:b/>
                <w:lang w:val="fr-BE"/>
              </w:rPr>
              <w:t>dill</w:t>
            </w:r>
            <w:proofErr w:type="spellEnd"/>
            <w:r w:rsidRPr="000F797C">
              <w:rPr>
                <w:rFonts w:ascii="Calibri" w:eastAsia="Calibri" w:hAnsi="Calibri"/>
                <w:b/>
                <w:lang w:val="fr-BE"/>
              </w:rPr>
              <w:t xml:space="preserve"> water </w:t>
            </w:r>
            <w:r w:rsidRPr="000F797C">
              <w:rPr>
                <w:rFonts w:ascii="Calibri" w:eastAsia="Calibri" w:hAnsi="Calibri"/>
                <w:b/>
              </w:rPr>
              <w:t>B.P.</w:t>
            </w:r>
          </w:p>
          <w:p w14:paraId="37F0CBF8" w14:textId="77777777" w:rsidR="00E93CE4" w:rsidRPr="000F797C" w:rsidRDefault="00E93CE4" w:rsidP="00E93CE4">
            <w:pPr>
              <w:spacing w:after="200" w:line="276" w:lineRule="auto"/>
              <w:rPr>
                <w:rFonts w:ascii="Calibri" w:eastAsia="Calibri" w:hAnsi="Calibri"/>
                <w:b/>
                <w:bCs/>
              </w:rPr>
            </w:pPr>
            <w:r w:rsidRPr="000F797C">
              <w:rPr>
                <w:rFonts w:ascii="Calibri" w:eastAsia="Calibri" w:hAnsi="Calibri"/>
                <w:b/>
                <w:bCs/>
              </w:rPr>
              <w:t>Each 5ml Contains:</w:t>
            </w:r>
          </w:p>
          <w:p w14:paraId="2BCDB333" w14:textId="77777777" w:rsidR="00E93CE4" w:rsidRPr="000F797C" w:rsidRDefault="00E93CE4" w:rsidP="00E93CE4">
            <w:pPr>
              <w:rPr>
                <w:rFonts w:ascii="Calibri" w:hAnsi="Calibri"/>
              </w:rPr>
            </w:pPr>
            <w:proofErr w:type="spellStart"/>
            <w:r w:rsidRPr="000F797C">
              <w:rPr>
                <w:rFonts w:ascii="Calibri" w:hAnsi="Calibri"/>
              </w:rPr>
              <w:t>Paracetamol</w:t>
            </w:r>
            <w:proofErr w:type="spellEnd"/>
            <w:r w:rsidRPr="000F797C">
              <w:rPr>
                <w:rFonts w:ascii="Calibri" w:hAnsi="Calibri"/>
              </w:rPr>
              <w:t xml:space="preserve"> BP                                           120mg</w:t>
            </w:r>
          </w:p>
          <w:p w14:paraId="0D6077A8" w14:textId="77777777" w:rsidR="00E93CE4" w:rsidRPr="000F797C" w:rsidRDefault="00E93CE4" w:rsidP="00E93CE4">
            <w:pPr>
              <w:rPr>
                <w:rFonts w:ascii="Calibri" w:hAnsi="Calibri"/>
              </w:rPr>
            </w:pPr>
            <w:r w:rsidRPr="000F797C">
              <w:rPr>
                <w:rFonts w:ascii="Calibri" w:hAnsi="Calibri"/>
              </w:rPr>
              <w:t>Diphenhydramine hydrochloride BP           7mg</w:t>
            </w:r>
          </w:p>
          <w:p w14:paraId="48DB307D" w14:textId="77777777" w:rsidR="00E93CE4" w:rsidRPr="000F797C" w:rsidRDefault="00E93CE4" w:rsidP="00E93CE4">
            <w:pPr>
              <w:rPr>
                <w:rFonts w:ascii="Calibri" w:hAnsi="Calibri"/>
              </w:rPr>
            </w:pPr>
            <w:r w:rsidRPr="000F797C">
              <w:rPr>
                <w:rFonts w:ascii="Calibri" w:hAnsi="Calibri"/>
              </w:rPr>
              <w:t>Conc. Dill water       BP                                  0.1ml</w:t>
            </w:r>
          </w:p>
          <w:p w14:paraId="1BDFF7B1" w14:textId="77777777" w:rsidR="00E93CE4" w:rsidRPr="000F797C" w:rsidRDefault="00E93CE4" w:rsidP="00E93CE4">
            <w:pPr>
              <w:tabs>
                <w:tab w:val="left" w:pos="8850"/>
              </w:tabs>
              <w:spacing w:after="200" w:line="276" w:lineRule="auto"/>
              <w:rPr>
                <w:rFonts w:ascii="Calibri" w:eastAsia="Calibri" w:hAnsi="Calibri"/>
              </w:rPr>
            </w:pPr>
            <w:r w:rsidRPr="000F797C">
              <w:rPr>
                <w:rFonts w:ascii="Calibri" w:eastAsia="Calibri" w:hAnsi="Calibri"/>
              </w:rPr>
              <w:tab/>
            </w:r>
            <w:r w:rsidRPr="000F797C">
              <w:rPr>
                <w:rFonts w:ascii="Calibri" w:eastAsia="Calibri" w:hAnsi="Calibri" w:cs="Calibri"/>
              </w:rPr>
              <w:tab/>
              <w:t xml:space="preserve">     </w:t>
            </w:r>
          </w:p>
          <w:p w14:paraId="7A2DF154" w14:textId="77777777" w:rsidR="00E93CE4" w:rsidRPr="000F797C" w:rsidRDefault="00E93CE4" w:rsidP="00E93CE4">
            <w:pPr>
              <w:spacing w:after="200" w:line="276" w:lineRule="auto"/>
              <w:ind w:left="2052" w:hanging="2052"/>
              <w:rPr>
                <w:rFonts w:ascii="Calibri" w:eastAsia="Calibri" w:hAnsi="Calibri" w:cs="Calibri"/>
              </w:rPr>
            </w:pPr>
            <w:r w:rsidRPr="000F797C">
              <w:rPr>
                <w:rFonts w:ascii="Calibri" w:eastAsia="Calibri" w:hAnsi="Calibri" w:cs="Calibri"/>
                <w:b/>
                <w:bCs/>
              </w:rPr>
              <w:t xml:space="preserve">Packing Size: </w:t>
            </w:r>
            <w:r w:rsidRPr="000F797C">
              <w:rPr>
                <w:rFonts w:ascii="Calibri" w:eastAsia="Calibri" w:hAnsi="Calibri" w:cs="Calibri"/>
              </w:rPr>
              <w:t xml:space="preserve">                    60ml per Amber </w:t>
            </w:r>
            <w:proofErr w:type="spellStart"/>
            <w:r w:rsidRPr="000F797C">
              <w:rPr>
                <w:rFonts w:ascii="Calibri" w:eastAsia="Calibri" w:hAnsi="Calibri" w:cs="Calibri"/>
              </w:rPr>
              <w:t>Colour</w:t>
            </w:r>
            <w:proofErr w:type="spellEnd"/>
            <w:r w:rsidRPr="000F797C">
              <w:rPr>
                <w:rFonts w:ascii="Calibri" w:eastAsia="Calibri" w:hAnsi="Calibri" w:cs="Calibri"/>
              </w:rPr>
              <w:t xml:space="preserve"> Bottle duly labelled &amp; packed in a </w:t>
            </w:r>
            <w:proofErr w:type="spellStart"/>
            <w:r w:rsidRPr="000F797C">
              <w:rPr>
                <w:rFonts w:ascii="Calibri" w:eastAsia="Calibri" w:hAnsi="Calibri" w:cs="Calibri"/>
              </w:rPr>
              <w:t>Monocarton</w:t>
            </w:r>
            <w:proofErr w:type="spellEnd"/>
            <w:r w:rsidRPr="000F797C">
              <w:rPr>
                <w:rFonts w:ascii="Calibri" w:eastAsia="Calibri" w:hAnsi="Calibri" w:cs="Calibri"/>
              </w:rPr>
              <w:t>.</w:t>
            </w:r>
          </w:p>
          <w:p w14:paraId="0EB119FE" w14:textId="4BEEF95D" w:rsidR="00C15ED8" w:rsidRPr="000F797C" w:rsidRDefault="00E93CE4" w:rsidP="00E93C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0F797C">
              <w:rPr>
                <w:rFonts w:ascii="Calibri" w:eastAsia="Calibri" w:hAnsi="Calibri" w:cs="Calibri"/>
                <w:b/>
                <w:bCs/>
              </w:rPr>
              <w:t xml:space="preserve">Shelf Life: </w:t>
            </w:r>
            <w:r w:rsidRPr="000F797C">
              <w:rPr>
                <w:rFonts w:ascii="Calibri" w:eastAsia="Calibri" w:hAnsi="Calibri" w:cs="Calibri"/>
              </w:rPr>
              <w:t xml:space="preserve">                          3 years from the date of manufacture.</w:t>
            </w:r>
          </w:p>
        </w:tc>
      </w:tr>
      <w:tr w:rsidR="000F797C" w:rsidRPr="000F797C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0F797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F797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0F797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F797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37E6F12C" w:rsidR="00305BB1" w:rsidRPr="000F797C" w:rsidRDefault="00EA11B4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0F797C">
              <w:rPr>
                <w:rFonts w:asciiTheme="minorHAnsi" w:hAnsiTheme="minorHAnsi" w:cstheme="minorHAnsi"/>
                <w:bCs/>
              </w:rPr>
              <w:t>BML/QA/MFR/012</w:t>
            </w:r>
            <w:r w:rsidR="00305BB1" w:rsidRPr="000F797C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0F797C" w:rsidRPr="000F797C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0F797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F797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2266DFBF" w:rsidR="00305BB1" w:rsidRPr="000F797C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0F797C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0F797C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0F797C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EA11B4" w:rsidRPr="000F797C">
              <w:rPr>
                <w:rFonts w:cstheme="minorHAnsi"/>
                <w:b/>
                <w:bCs/>
                <w:sz w:val="24"/>
                <w:szCs w:val="24"/>
              </w:rPr>
              <w:t>012</w:t>
            </w:r>
            <w:r w:rsidR="00305BB1" w:rsidRPr="000F797C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0F797C" w:rsidRPr="000F797C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694009" w:rsidRPr="000F797C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F797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2305E873" w:rsidR="00694009" w:rsidRPr="000F797C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0F797C">
              <w:rPr>
                <w:rFonts w:cstheme="minorHAnsi"/>
                <w:b/>
                <w:bCs/>
                <w:sz w:val="24"/>
                <w:szCs w:val="24"/>
              </w:rPr>
              <w:t>FEBRUARY, 2024</w:t>
            </w:r>
          </w:p>
        </w:tc>
      </w:tr>
      <w:tr w:rsidR="000F797C" w:rsidRPr="000F797C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694009" w:rsidRPr="000F797C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F797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73F3F8AD" w:rsidR="00694009" w:rsidRPr="000F797C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0F797C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</w:tbl>
    <w:p w14:paraId="1B6BB533" w14:textId="77777777" w:rsidR="00C15ED8" w:rsidRPr="000F797C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0F797C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0F797C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0F797C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0F797C" w:rsidRPr="000F797C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0F797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0F797C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0F797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0F797C" w:rsidRDefault="00A07A3F" w:rsidP="008D61FF">
            <w:pPr>
              <w:pStyle w:val="NoSpacing"/>
              <w:rPr>
                <w:rFonts w:cstheme="minorHAnsi"/>
              </w:rPr>
            </w:pPr>
            <w:r w:rsidRPr="000F797C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0F797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0F797C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0F797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0F797C" w:rsidRDefault="00A07A3F" w:rsidP="008D61FF">
            <w:pPr>
              <w:pStyle w:val="NoSpacing"/>
              <w:rPr>
                <w:rFonts w:cstheme="minorHAnsi"/>
              </w:rPr>
            </w:pPr>
            <w:r w:rsidRPr="000F797C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0F797C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0F797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4F8E30BB" w:rsidR="00C15ED8" w:rsidRPr="000F797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0F797C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0F797C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0F797C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EA11B4" w:rsidRPr="000F797C">
        <w:rPr>
          <w:rFonts w:eastAsia="Times New Roman" w:cstheme="minorHAnsi"/>
          <w:b/>
          <w:sz w:val="24"/>
          <w:szCs w:val="24"/>
          <w:lang w:val="en-GB"/>
        </w:rPr>
        <w:t>BML/QA/MFR/012</w:t>
      </w:r>
      <w:r w:rsidRPr="000F797C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0F797C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0F797C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0F797C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0F797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0F797C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0F797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0F797C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0F797C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0F797C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0F797C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0F797C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0F797C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2895E2FA" w14:textId="77777777" w:rsidR="0050072A" w:rsidRPr="008A5242" w:rsidRDefault="0050072A" w:rsidP="0050072A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>
        <w:rPr>
          <w:rFonts w:eastAsia="Times New Roman" w:cstheme="minorHAnsi"/>
          <w:b/>
          <w:sz w:val="24"/>
          <w:szCs w:val="24"/>
          <w:u w:val="single"/>
          <w:lang w:val="en-GB"/>
        </w:rPr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193168DD" w14:textId="77777777" w:rsidR="0050072A" w:rsidRPr="008A5242" w:rsidRDefault="0050072A" w:rsidP="0050072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50072A" w:rsidRPr="008A5242" w14:paraId="762230D0" w14:textId="77777777" w:rsidTr="0050072A">
        <w:tc>
          <w:tcPr>
            <w:tcW w:w="785" w:type="dxa"/>
          </w:tcPr>
          <w:p w14:paraId="1790AA2C" w14:textId="77777777" w:rsidR="0050072A" w:rsidRPr="008A5242" w:rsidRDefault="0050072A" w:rsidP="0050072A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23DD2331" w14:textId="77777777" w:rsidR="0050072A" w:rsidRPr="008A5242" w:rsidRDefault="0050072A" w:rsidP="0050072A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759BD408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50072A" w:rsidRPr="008A5242" w14:paraId="2CBB9FA8" w14:textId="77777777" w:rsidTr="0050072A">
        <w:tc>
          <w:tcPr>
            <w:tcW w:w="785" w:type="dxa"/>
          </w:tcPr>
          <w:p w14:paraId="18B789C9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42D9EFD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753927E0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50072A" w:rsidRPr="008A5242" w14:paraId="6FC0634B" w14:textId="77777777" w:rsidTr="0050072A">
        <w:tc>
          <w:tcPr>
            <w:tcW w:w="785" w:type="dxa"/>
          </w:tcPr>
          <w:p w14:paraId="34E8BD6F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FB81726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345D061D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50072A" w:rsidRPr="008A5242" w14:paraId="6FF0D65A" w14:textId="77777777" w:rsidTr="0050072A">
        <w:tc>
          <w:tcPr>
            <w:tcW w:w="785" w:type="dxa"/>
          </w:tcPr>
          <w:p w14:paraId="42AE2F81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613A10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3FFD3541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50072A" w:rsidRPr="008A5242" w14:paraId="3680F6DA" w14:textId="77777777" w:rsidTr="0050072A">
        <w:tc>
          <w:tcPr>
            <w:tcW w:w="785" w:type="dxa"/>
          </w:tcPr>
          <w:p w14:paraId="055C2F70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C948F2A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2A450FEE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50072A" w:rsidRPr="008A5242" w14:paraId="23792359" w14:textId="77777777" w:rsidTr="0050072A">
        <w:tc>
          <w:tcPr>
            <w:tcW w:w="785" w:type="dxa"/>
          </w:tcPr>
          <w:p w14:paraId="0C8AD76D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7715FD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049356E4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50072A" w:rsidRPr="008A5242" w14:paraId="4069C0EF" w14:textId="77777777" w:rsidTr="0050072A">
        <w:tc>
          <w:tcPr>
            <w:tcW w:w="785" w:type="dxa"/>
          </w:tcPr>
          <w:p w14:paraId="794DE1D9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DE3DD7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57F72C42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50072A" w:rsidRPr="008A5242" w14:paraId="70B80561" w14:textId="77777777" w:rsidTr="0050072A">
        <w:tc>
          <w:tcPr>
            <w:tcW w:w="785" w:type="dxa"/>
          </w:tcPr>
          <w:p w14:paraId="341B6C50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170A96" w14:textId="77777777" w:rsidR="0050072A" w:rsidRPr="008A5242" w:rsidRDefault="0050072A" w:rsidP="0050072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5DFDE7F2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50072A" w:rsidRPr="008A5242" w14:paraId="06B9A98E" w14:textId="77777777" w:rsidTr="0050072A">
        <w:tc>
          <w:tcPr>
            <w:tcW w:w="785" w:type="dxa"/>
          </w:tcPr>
          <w:p w14:paraId="5EB34B9A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684C68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7F47F61D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50072A" w:rsidRPr="008A5242" w14:paraId="3950C955" w14:textId="77777777" w:rsidTr="0050072A">
        <w:tc>
          <w:tcPr>
            <w:tcW w:w="785" w:type="dxa"/>
          </w:tcPr>
          <w:p w14:paraId="1BAA592C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2BA361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3227BB7F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50072A" w:rsidRPr="008A5242" w14:paraId="57909108" w14:textId="77777777" w:rsidTr="0050072A">
        <w:tc>
          <w:tcPr>
            <w:tcW w:w="785" w:type="dxa"/>
          </w:tcPr>
          <w:p w14:paraId="6B48A5AE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D090250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3DAAABE0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50072A" w:rsidRPr="008A5242" w14:paraId="2A7DD52E" w14:textId="77777777" w:rsidTr="0050072A">
        <w:tc>
          <w:tcPr>
            <w:tcW w:w="785" w:type="dxa"/>
          </w:tcPr>
          <w:p w14:paraId="6018C5E2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6C511C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23706921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50072A" w:rsidRPr="008A5242" w14:paraId="53B4C89E" w14:textId="77777777" w:rsidTr="0050072A">
        <w:tc>
          <w:tcPr>
            <w:tcW w:w="785" w:type="dxa"/>
          </w:tcPr>
          <w:p w14:paraId="38681669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C3085AD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3C84F4EC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50072A" w:rsidRPr="008A5242" w14:paraId="323EDE5B" w14:textId="77777777" w:rsidTr="0050072A">
        <w:tc>
          <w:tcPr>
            <w:tcW w:w="785" w:type="dxa"/>
          </w:tcPr>
          <w:p w14:paraId="598128CB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B06D3F4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5FFE1A2B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50072A" w:rsidRPr="008A5242" w14:paraId="3B58C906" w14:textId="77777777" w:rsidTr="0050072A">
        <w:tc>
          <w:tcPr>
            <w:tcW w:w="785" w:type="dxa"/>
          </w:tcPr>
          <w:p w14:paraId="30E510C4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C10286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2D8AA7EC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50072A" w:rsidRPr="008A5242" w14:paraId="66AF8CE1" w14:textId="77777777" w:rsidTr="0050072A">
        <w:tc>
          <w:tcPr>
            <w:tcW w:w="785" w:type="dxa"/>
          </w:tcPr>
          <w:p w14:paraId="5824BF2C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C6EC94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E6EAB54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50072A" w:rsidRPr="008A5242" w14:paraId="5E7A31D0" w14:textId="77777777" w:rsidTr="0050072A">
        <w:tc>
          <w:tcPr>
            <w:tcW w:w="785" w:type="dxa"/>
          </w:tcPr>
          <w:p w14:paraId="77BC8BFF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53A3EF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7EC4C9AF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50072A" w:rsidRPr="008A5242" w14:paraId="61AAB5CE" w14:textId="77777777" w:rsidTr="0050072A">
        <w:tc>
          <w:tcPr>
            <w:tcW w:w="785" w:type="dxa"/>
          </w:tcPr>
          <w:p w14:paraId="10D5E07E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811F2C6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639B8E30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50072A" w:rsidRPr="008A5242" w14:paraId="100EEDA4" w14:textId="77777777" w:rsidTr="0050072A">
        <w:tc>
          <w:tcPr>
            <w:tcW w:w="785" w:type="dxa"/>
          </w:tcPr>
          <w:p w14:paraId="6D0D8F07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C34EEAA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55B4B19E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50072A" w:rsidRPr="008A5242" w14:paraId="58F151A9" w14:textId="77777777" w:rsidTr="0050072A">
        <w:tc>
          <w:tcPr>
            <w:tcW w:w="785" w:type="dxa"/>
          </w:tcPr>
          <w:p w14:paraId="27BF6DFE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EB72B3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649C3D87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50072A" w:rsidRPr="008A5242" w14:paraId="004BDBA0" w14:textId="77777777" w:rsidTr="0050072A">
        <w:tc>
          <w:tcPr>
            <w:tcW w:w="785" w:type="dxa"/>
          </w:tcPr>
          <w:p w14:paraId="3CD6B6A2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293075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0B34B68C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50072A" w:rsidRPr="008A5242" w14:paraId="6D832139" w14:textId="77777777" w:rsidTr="0050072A">
        <w:tc>
          <w:tcPr>
            <w:tcW w:w="785" w:type="dxa"/>
          </w:tcPr>
          <w:p w14:paraId="79353687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79DC19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22FD611C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50072A" w:rsidRPr="008A5242" w14:paraId="736AD019" w14:textId="77777777" w:rsidTr="0050072A">
        <w:tc>
          <w:tcPr>
            <w:tcW w:w="785" w:type="dxa"/>
          </w:tcPr>
          <w:p w14:paraId="5A9E6E6F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AFF735E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04F984DD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50072A" w:rsidRPr="008A5242" w14:paraId="44A550D2" w14:textId="77777777" w:rsidTr="0050072A">
        <w:tc>
          <w:tcPr>
            <w:tcW w:w="785" w:type="dxa"/>
          </w:tcPr>
          <w:p w14:paraId="63BE49AA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1CDEE5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6C9FAC63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50072A" w:rsidRPr="008A5242" w14:paraId="1E38DC5E" w14:textId="77777777" w:rsidTr="0050072A">
        <w:tc>
          <w:tcPr>
            <w:tcW w:w="785" w:type="dxa"/>
          </w:tcPr>
          <w:p w14:paraId="151A4FB3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703D7A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45F334AE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50072A" w:rsidRPr="008A5242" w14:paraId="71D23E07" w14:textId="77777777" w:rsidTr="0050072A">
        <w:tc>
          <w:tcPr>
            <w:tcW w:w="785" w:type="dxa"/>
          </w:tcPr>
          <w:p w14:paraId="066ABDDF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02BE92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2C55C779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50072A" w:rsidRPr="008A5242" w14:paraId="6DC02AF6" w14:textId="77777777" w:rsidTr="0050072A">
        <w:tc>
          <w:tcPr>
            <w:tcW w:w="785" w:type="dxa"/>
          </w:tcPr>
          <w:p w14:paraId="29A280EA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3859E9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3EDE35BB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50072A" w:rsidRPr="008A5242" w14:paraId="751E06B2" w14:textId="77777777" w:rsidTr="0050072A">
        <w:tc>
          <w:tcPr>
            <w:tcW w:w="785" w:type="dxa"/>
          </w:tcPr>
          <w:p w14:paraId="003D0C04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102B79D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204AEACA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50072A" w:rsidRPr="008A5242" w14:paraId="4E818CC2" w14:textId="77777777" w:rsidTr="0050072A">
        <w:tc>
          <w:tcPr>
            <w:tcW w:w="785" w:type="dxa"/>
          </w:tcPr>
          <w:p w14:paraId="1BF3C72A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22C4A55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282C81F0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50072A" w:rsidRPr="008A5242" w14:paraId="52A2AB94" w14:textId="77777777" w:rsidTr="0050072A">
        <w:tc>
          <w:tcPr>
            <w:tcW w:w="785" w:type="dxa"/>
          </w:tcPr>
          <w:p w14:paraId="5B01CDA2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F3AB3EA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3A14FFB6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50072A" w:rsidRPr="008A5242" w14:paraId="50BF9097" w14:textId="77777777" w:rsidTr="0050072A">
        <w:tc>
          <w:tcPr>
            <w:tcW w:w="785" w:type="dxa"/>
          </w:tcPr>
          <w:p w14:paraId="459D2B07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988725A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4297B31F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50072A" w:rsidRPr="008A5242" w14:paraId="7BDB0795" w14:textId="77777777" w:rsidTr="0050072A">
        <w:tc>
          <w:tcPr>
            <w:tcW w:w="785" w:type="dxa"/>
          </w:tcPr>
          <w:p w14:paraId="601AD303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1DF1FC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17D9067F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50072A" w:rsidRPr="008A5242" w14:paraId="49BCCDB7" w14:textId="77777777" w:rsidTr="0050072A">
        <w:tc>
          <w:tcPr>
            <w:tcW w:w="785" w:type="dxa"/>
          </w:tcPr>
          <w:p w14:paraId="1CBED859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7E85B4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70DC2D25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50072A" w:rsidRPr="008A5242" w14:paraId="49B43DB2" w14:textId="77777777" w:rsidTr="0050072A">
        <w:tc>
          <w:tcPr>
            <w:tcW w:w="785" w:type="dxa"/>
          </w:tcPr>
          <w:p w14:paraId="6B2CC742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E530C1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068C26AC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50072A" w:rsidRPr="008A5242" w14:paraId="5323C6FB" w14:textId="77777777" w:rsidTr="0050072A">
        <w:tc>
          <w:tcPr>
            <w:tcW w:w="785" w:type="dxa"/>
          </w:tcPr>
          <w:p w14:paraId="22AFABC2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5D0000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32D5E7A1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50072A" w:rsidRPr="008A5242" w14:paraId="29F29BD6" w14:textId="77777777" w:rsidTr="0050072A">
        <w:tc>
          <w:tcPr>
            <w:tcW w:w="785" w:type="dxa"/>
          </w:tcPr>
          <w:p w14:paraId="1E956D91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991A1B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3D8B741F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50072A" w:rsidRPr="008A5242" w14:paraId="5C595221" w14:textId="77777777" w:rsidTr="0050072A">
        <w:tc>
          <w:tcPr>
            <w:tcW w:w="785" w:type="dxa"/>
          </w:tcPr>
          <w:p w14:paraId="5B511AA9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78AEE5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1DDA5771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0F797C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0F797C">
        <w:rPr>
          <w:b/>
          <w:bCs/>
          <w:sz w:val="24"/>
          <w:szCs w:val="24"/>
          <w:u w:val="single"/>
        </w:rPr>
        <w:lastRenderedPageBreak/>
        <w:t>MATERIALS REQUISITION</w:t>
      </w:r>
      <w:bookmarkStart w:id="0" w:name="_GoBack"/>
      <w:bookmarkEnd w:id="0"/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914"/>
        <w:gridCol w:w="1914"/>
        <w:gridCol w:w="1417"/>
        <w:gridCol w:w="1418"/>
        <w:gridCol w:w="1275"/>
        <w:gridCol w:w="1344"/>
      </w:tblGrid>
      <w:tr w:rsidR="000F797C" w:rsidRPr="000F797C" w14:paraId="4D972B03" w14:textId="77777777" w:rsidTr="008A49D8">
        <w:trPr>
          <w:trHeight w:val="274"/>
        </w:trPr>
        <w:tc>
          <w:tcPr>
            <w:tcW w:w="9844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30F1F6D6" w14:textId="43468BB4" w:rsidR="00D012F5" w:rsidRPr="000F797C" w:rsidRDefault="00D012F5" w:rsidP="00EE43BD">
            <w:pPr>
              <w:spacing w:line="192" w:lineRule="auto"/>
            </w:pPr>
            <w:r w:rsidRPr="000F797C">
              <w:t xml:space="preserve">Product Name: </w:t>
            </w:r>
            <w:r w:rsidR="001B7849" w:rsidRPr="000F797C">
              <w:t xml:space="preserve"> </w:t>
            </w:r>
            <w:proofErr w:type="spellStart"/>
            <w:r w:rsidR="001B7849" w:rsidRPr="000F797C">
              <w:t>Biobabe</w:t>
            </w:r>
            <w:proofErr w:type="spellEnd"/>
            <w:r w:rsidRPr="000F797C">
              <w:t xml:space="preserve"> </w:t>
            </w:r>
            <w:r w:rsidR="00EE43BD" w:rsidRPr="000F797C">
              <w:t>Syrup</w:t>
            </w:r>
            <w:r w:rsidRPr="000F797C">
              <w:t xml:space="preserve"> (B.P)</w:t>
            </w:r>
          </w:p>
        </w:tc>
      </w:tr>
      <w:tr w:rsidR="000F797C" w:rsidRPr="000F797C" w14:paraId="01E2907A" w14:textId="77777777" w:rsidTr="008D61FF">
        <w:trPr>
          <w:trHeight w:val="480"/>
        </w:trPr>
        <w:tc>
          <w:tcPr>
            <w:tcW w:w="9844" w:type="dxa"/>
            <w:gridSpan w:val="7"/>
            <w:shd w:val="clear" w:color="auto" w:fill="auto"/>
          </w:tcPr>
          <w:p w14:paraId="3B59DF91" w14:textId="77777777" w:rsidR="00D012F5" w:rsidRPr="000F797C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Raw Materials Requisition</w:t>
            </w:r>
          </w:p>
        </w:tc>
      </w:tr>
      <w:tr w:rsidR="000F797C" w:rsidRPr="000F797C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0F797C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S/N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6BCD40C7" w14:textId="14222596" w:rsidR="00787D88" w:rsidRPr="000F797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0F797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254EF91A" w:rsidR="00787D88" w:rsidRPr="000F797C" w:rsidRDefault="00787D88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Std. Qty. (Kg)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0F797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0F797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Quantity Issued</w:t>
            </w:r>
          </w:p>
        </w:tc>
      </w:tr>
      <w:tr w:rsidR="000F797C" w:rsidRPr="000F797C" w14:paraId="2052B04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A467AA" w:rsidRPr="000F797C" w:rsidRDefault="00A467AA" w:rsidP="00787D8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376BFE9E" w14:textId="3B0AD4BD" w:rsidR="00A467AA" w:rsidRPr="000F797C" w:rsidRDefault="00A467AA" w:rsidP="00787D8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F797C">
              <w:rPr>
                <w:rFonts w:ascii="Calibri" w:hAnsi="Calibri" w:cs="Calibri"/>
              </w:rPr>
              <w:t>Paracetamol</w:t>
            </w:r>
            <w:proofErr w:type="spellEnd"/>
            <w:r w:rsidRPr="000F797C">
              <w:rPr>
                <w:rFonts w:ascii="Calibri" w:hAnsi="Calibri" w:cs="Calibri"/>
              </w:rPr>
              <w:t xml:space="preserve"> Powder BP</w:t>
            </w:r>
          </w:p>
        </w:tc>
        <w:tc>
          <w:tcPr>
            <w:tcW w:w="1417" w:type="dxa"/>
            <w:shd w:val="clear" w:color="auto" w:fill="auto"/>
          </w:tcPr>
          <w:p w14:paraId="4513B39D" w14:textId="144534F7" w:rsidR="00A467AA" w:rsidRPr="000F797C" w:rsidRDefault="00A467AA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RMA0016</w:t>
            </w:r>
          </w:p>
        </w:tc>
        <w:tc>
          <w:tcPr>
            <w:tcW w:w="1418" w:type="dxa"/>
            <w:shd w:val="clear" w:color="auto" w:fill="auto"/>
          </w:tcPr>
          <w:p w14:paraId="1FDE5B10" w14:textId="774183DF" w:rsidR="00A467AA" w:rsidRPr="000F797C" w:rsidRDefault="00A467AA" w:rsidP="00787D8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60.000kg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A467AA" w:rsidRPr="000F797C" w:rsidRDefault="00A467AA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A467AA" w:rsidRPr="000F797C" w:rsidRDefault="00A467AA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163277C2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A467AA" w:rsidRPr="000F797C" w:rsidRDefault="00A467AA" w:rsidP="00787D8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1F42607A" w14:textId="12C12C0A" w:rsidR="00A467AA" w:rsidRPr="000F797C" w:rsidRDefault="00A467AA" w:rsidP="00787D8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 xml:space="preserve">Diphenhydramine </w:t>
            </w:r>
            <w:proofErr w:type="spellStart"/>
            <w:r w:rsidRPr="000F797C">
              <w:rPr>
                <w:rFonts w:ascii="Calibri" w:hAnsi="Calibri" w:cs="Calibri"/>
              </w:rPr>
              <w:t>HCl</w:t>
            </w:r>
            <w:proofErr w:type="spellEnd"/>
            <w:r w:rsidRPr="000F797C">
              <w:rPr>
                <w:rFonts w:ascii="Calibri" w:hAnsi="Calibri" w:cs="Calibr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14:paraId="507BEE61" w14:textId="441050AE" w:rsidR="00A467AA" w:rsidRPr="000F797C" w:rsidRDefault="00A467AA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RMA0011</w:t>
            </w:r>
          </w:p>
        </w:tc>
        <w:tc>
          <w:tcPr>
            <w:tcW w:w="1418" w:type="dxa"/>
            <w:shd w:val="clear" w:color="auto" w:fill="auto"/>
          </w:tcPr>
          <w:p w14:paraId="3D74D2B5" w14:textId="276CFAA6" w:rsidR="00A467AA" w:rsidRPr="000F797C" w:rsidRDefault="00A467AA" w:rsidP="00787D8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3.500kg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A467AA" w:rsidRPr="000F797C" w:rsidRDefault="00A467AA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A467AA" w:rsidRPr="000F797C" w:rsidRDefault="00A467AA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226BF9DA" w14:textId="77777777" w:rsidTr="009E616D">
        <w:trPr>
          <w:trHeight w:val="70"/>
        </w:trPr>
        <w:tc>
          <w:tcPr>
            <w:tcW w:w="562" w:type="dxa"/>
            <w:vMerge w:val="restart"/>
            <w:shd w:val="clear" w:color="auto" w:fill="auto"/>
            <w:vAlign w:val="center"/>
          </w:tcPr>
          <w:p w14:paraId="7A5DB9D9" w14:textId="0376CA3B" w:rsidR="00A467AA" w:rsidRPr="000F797C" w:rsidRDefault="00A467AA" w:rsidP="00A467AA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1914" w:type="dxa"/>
            <w:vMerge w:val="restart"/>
            <w:shd w:val="clear" w:color="auto" w:fill="auto"/>
          </w:tcPr>
          <w:p w14:paraId="7F315CF7" w14:textId="3CCD8CF0" w:rsidR="00A467AA" w:rsidRPr="000F797C" w:rsidRDefault="00A467AA" w:rsidP="00A467AA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Conc. Dill water, 50L</w:t>
            </w:r>
          </w:p>
        </w:tc>
        <w:tc>
          <w:tcPr>
            <w:tcW w:w="1914" w:type="dxa"/>
            <w:shd w:val="clear" w:color="auto" w:fill="auto"/>
          </w:tcPr>
          <w:p w14:paraId="7B9D2519" w14:textId="0B6232D3" w:rsidR="00A467AA" w:rsidRPr="000F797C" w:rsidRDefault="00A467AA" w:rsidP="00A467AA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Ethanol 90%</w:t>
            </w:r>
          </w:p>
        </w:tc>
        <w:tc>
          <w:tcPr>
            <w:tcW w:w="1417" w:type="dxa"/>
            <w:shd w:val="clear" w:color="auto" w:fill="auto"/>
          </w:tcPr>
          <w:p w14:paraId="56A51E3A" w14:textId="29F6E007" w:rsidR="00A467AA" w:rsidRPr="000F797C" w:rsidRDefault="007520F9" w:rsidP="00A467A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RME0005</w:t>
            </w:r>
          </w:p>
        </w:tc>
        <w:tc>
          <w:tcPr>
            <w:tcW w:w="1418" w:type="dxa"/>
            <w:shd w:val="clear" w:color="auto" w:fill="auto"/>
          </w:tcPr>
          <w:p w14:paraId="17857183" w14:textId="08FB7255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30.000L</w:t>
            </w:r>
          </w:p>
        </w:tc>
        <w:tc>
          <w:tcPr>
            <w:tcW w:w="1275" w:type="dxa"/>
            <w:shd w:val="clear" w:color="auto" w:fill="auto"/>
          </w:tcPr>
          <w:p w14:paraId="75606B47" w14:textId="77777777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F0087F2" w14:textId="77777777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58EAD8C0" w14:textId="77777777" w:rsidTr="009E616D">
        <w:trPr>
          <w:trHeight w:val="70"/>
        </w:trPr>
        <w:tc>
          <w:tcPr>
            <w:tcW w:w="562" w:type="dxa"/>
            <w:vMerge/>
            <w:shd w:val="clear" w:color="auto" w:fill="auto"/>
            <w:vAlign w:val="center"/>
          </w:tcPr>
          <w:p w14:paraId="1471DEFC" w14:textId="77777777" w:rsidR="00A467AA" w:rsidRPr="000F797C" w:rsidRDefault="00A467AA" w:rsidP="00A467A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914" w:type="dxa"/>
            <w:vMerge/>
            <w:shd w:val="clear" w:color="auto" w:fill="auto"/>
          </w:tcPr>
          <w:p w14:paraId="6F841EBE" w14:textId="77777777" w:rsidR="00A467AA" w:rsidRPr="000F797C" w:rsidRDefault="00A467AA" w:rsidP="00A467AA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914" w:type="dxa"/>
            <w:shd w:val="clear" w:color="auto" w:fill="auto"/>
          </w:tcPr>
          <w:p w14:paraId="3A9C5DE1" w14:textId="05217AB5" w:rsidR="00A467AA" w:rsidRPr="000F797C" w:rsidRDefault="00A467AA" w:rsidP="00A467AA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Talc</w:t>
            </w:r>
          </w:p>
        </w:tc>
        <w:tc>
          <w:tcPr>
            <w:tcW w:w="1417" w:type="dxa"/>
            <w:shd w:val="clear" w:color="auto" w:fill="auto"/>
          </w:tcPr>
          <w:p w14:paraId="1BCA4826" w14:textId="313B1354" w:rsidR="00A467AA" w:rsidRPr="000F797C" w:rsidRDefault="007520F9" w:rsidP="00A467A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RME0034</w:t>
            </w:r>
          </w:p>
        </w:tc>
        <w:tc>
          <w:tcPr>
            <w:tcW w:w="1418" w:type="dxa"/>
            <w:shd w:val="clear" w:color="auto" w:fill="auto"/>
          </w:tcPr>
          <w:p w14:paraId="3A3E9141" w14:textId="315DDF87" w:rsidR="00A467AA" w:rsidRPr="000F797C" w:rsidRDefault="00A467AA" w:rsidP="00A467AA">
            <w:pPr>
              <w:spacing w:line="240" w:lineRule="auto"/>
            </w:pPr>
            <w:r w:rsidRPr="000F797C">
              <w:rPr>
                <w:rFonts w:ascii="Calibri" w:hAnsi="Calibri" w:cs="Calibr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0D572DFA" w14:textId="77777777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48B8E9C" w14:textId="77777777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5E7B1E4C" w14:textId="77777777" w:rsidTr="009E616D">
        <w:trPr>
          <w:trHeight w:val="70"/>
        </w:trPr>
        <w:tc>
          <w:tcPr>
            <w:tcW w:w="562" w:type="dxa"/>
            <w:vMerge/>
            <w:shd w:val="clear" w:color="auto" w:fill="auto"/>
            <w:vAlign w:val="center"/>
          </w:tcPr>
          <w:p w14:paraId="4C1DAB26" w14:textId="77777777" w:rsidR="00A467AA" w:rsidRPr="000F797C" w:rsidRDefault="00A467AA" w:rsidP="00A467A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914" w:type="dxa"/>
            <w:vMerge/>
            <w:shd w:val="clear" w:color="auto" w:fill="auto"/>
          </w:tcPr>
          <w:p w14:paraId="293BB057" w14:textId="77777777" w:rsidR="00A467AA" w:rsidRPr="000F797C" w:rsidRDefault="00A467AA" w:rsidP="00A467AA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914" w:type="dxa"/>
            <w:shd w:val="clear" w:color="auto" w:fill="auto"/>
          </w:tcPr>
          <w:p w14:paraId="71E8C3C8" w14:textId="1C5D00E8" w:rsidR="00A467AA" w:rsidRPr="000F797C" w:rsidRDefault="00A467AA" w:rsidP="00A467AA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Dill Oil</w:t>
            </w:r>
          </w:p>
        </w:tc>
        <w:tc>
          <w:tcPr>
            <w:tcW w:w="1417" w:type="dxa"/>
            <w:shd w:val="clear" w:color="auto" w:fill="auto"/>
          </w:tcPr>
          <w:p w14:paraId="09ABC91E" w14:textId="42614DEA" w:rsidR="00A467AA" w:rsidRPr="000F797C" w:rsidRDefault="007520F9" w:rsidP="00A467A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RMA0046</w:t>
            </w:r>
          </w:p>
        </w:tc>
        <w:tc>
          <w:tcPr>
            <w:tcW w:w="1418" w:type="dxa"/>
            <w:shd w:val="clear" w:color="auto" w:fill="auto"/>
          </w:tcPr>
          <w:p w14:paraId="1E4F484F" w14:textId="7954FDCE" w:rsidR="00A467AA" w:rsidRPr="000F797C" w:rsidRDefault="00A467AA" w:rsidP="00A467AA">
            <w:pPr>
              <w:spacing w:line="240" w:lineRule="auto"/>
            </w:pPr>
            <w:r w:rsidRPr="000F797C">
              <w:rPr>
                <w:rFonts w:ascii="Calibri" w:hAnsi="Calibri" w:cs="Calibri"/>
              </w:rPr>
              <w:t>1.000L</w:t>
            </w:r>
          </w:p>
        </w:tc>
        <w:tc>
          <w:tcPr>
            <w:tcW w:w="1275" w:type="dxa"/>
            <w:shd w:val="clear" w:color="auto" w:fill="auto"/>
          </w:tcPr>
          <w:p w14:paraId="6295D251" w14:textId="77777777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8B2628A" w14:textId="77777777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8A0D95F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1F601FFF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gridSpan w:val="2"/>
            <w:shd w:val="clear" w:color="auto" w:fill="auto"/>
            <w:vAlign w:val="center"/>
          </w:tcPr>
          <w:p w14:paraId="25A8844E" w14:textId="5DB4D0F0" w:rsidR="00A467AA" w:rsidRPr="000F797C" w:rsidRDefault="00A467AA" w:rsidP="00292CEC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Propylene glycol</w:t>
            </w:r>
          </w:p>
        </w:tc>
        <w:tc>
          <w:tcPr>
            <w:tcW w:w="1417" w:type="dxa"/>
            <w:shd w:val="clear" w:color="auto" w:fill="auto"/>
          </w:tcPr>
          <w:p w14:paraId="4CE86F57" w14:textId="402C355E" w:rsidR="00A467AA" w:rsidRPr="000F797C" w:rsidRDefault="00A467AA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</w:tcPr>
          <w:p w14:paraId="0C042FA1" w14:textId="614615DD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500kg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53EFD8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4687B91F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5F113B5B" w14:textId="50F5B651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331EE947" w14:textId="0603F7CD" w:rsidR="00A467AA" w:rsidRPr="000F797C" w:rsidRDefault="00A467AA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</w:tcPr>
          <w:p w14:paraId="43E80CC1" w14:textId="58C1A76F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937.500kg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3D14E9EB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222C34FC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4CC832F5" w14:textId="09A2BD72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Sorbitol</w:t>
            </w:r>
          </w:p>
        </w:tc>
        <w:tc>
          <w:tcPr>
            <w:tcW w:w="1417" w:type="dxa"/>
            <w:shd w:val="clear" w:color="auto" w:fill="auto"/>
          </w:tcPr>
          <w:p w14:paraId="3757BF7D" w14:textId="7300D740" w:rsidR="00A467AA" w:rsidRPr="000F797C" w:rsidRDefault="00A467AA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</w:tcPr>
          <w:p w14:paraId="3C59FA1F" w14:textId="18413999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250kg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767DB8C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3FDD678E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2CA983D0" w14:textId="4403B207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7E328E3D" w14:textId="7C12D2E3" w:rsidR="00A467AA" w:rsidRPr="000F797C" w:rsidRDefault="00A467AA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</w:tcPr>
          <w:p w14:paraId="7487A588" w14:textId="194B681E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44EA551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134C984D" w:rsidR="00A467AA" w:rsidRPr="000F797C" w:rsidRDefault="00A467AA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F797C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22D48A18" w14:textId="1BD9922D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ascii="Calibri" w:eastAsia="Calibri" w:hAnsi="Calibri" w:cs="Calibr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4EC27D2E" w14:textId="77777777" w:rsidR="00A467AA" w:rsidRPr="000F797C" w:rsidRDefault="00A467AA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7A0C10E1" w:rsidR="00A467AA" w:rsidRPr="000F797C" w:rsidRDefault="00EE4A05" w:rsidP="00404F7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Q</w:t>
            </w:r>
            <w:r w:rsidR="00A467AA" w:rsidRPr="000F797C">
              <w:rPr>
                <w:rFonts w:ascii="Calibri" w:hAnsi="Calibri" w:cs="Calibri"/>
              </w:rPr>
              <w:t>s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0F797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F797C" w:rsidRPr="000F797C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0F797C" w:rsidRDefault="00787D88" w:rsidP="008D61FF">
            <w:pPr>
              <w:spacing w:after="0" w:line="240" w:lineRule="auto"/>
              <w:rPr>
                <w:lang w:val="en-GB"/>
              </w:rPr>
            </w:pPr>
            <w:r w:rsidRPr="000F797C">
              <w:t>Requested By Production Pharm</w:t>
            </w:r>
            <w:proofErr w:type="spellStart"/>
            <w:r w:rsidRPr="000F797C">
              <w:rPr>
                <w:lang w:val="en-GB"/>
              </w:rPr>
              <w:t>acist</w:t>
            </w:r>
            <w:proofErr w:type="spellEnd"/>
            <w:r w:rsidRPr="000F797C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92F26C" w14:textId="77777777" w:rsidR="00787D88" w:rsidRPr="000F797C" w:rsidRDefault="00787D88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0F797C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Checked By IPQA</w:t>
            </w:r>
          </w:p>
        </w:tc>
      </w:tr>
      <w:tr w:rsidR="000F797C" w:rsidRPr="000F797C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0F797C" w:rsidRDefault="00787D88" w:rsidP="008D61FF">
            <w:pPr>
              <w:spacing w:after="0" w:line="240" w:lineRule="auto"/>
            </w:pPr>
            <w:r w:rsidRPr="000F797C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0F797C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0F797C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Sign/ Date</w:t>
            </w:r>
          </w:p>
        </w:tc>
      </w:tr>
    </w:tbl>
    <w:p w14:paraId="753C1770" w14:textId="77777777" w:rsidR="00787D88" w:rsidRPr="000F797C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0F797C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E7F2F6A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A0BB78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1AD99B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A5F19D3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2AA69CE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0F5108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FCCFCA5" w14:textId="77777777" w:rsidR="00EE4A05" w:rsidRPr="000F797C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6052E78" w14:textId="77777777" w:rsidR="00EE4A05" w:rsidRPr="000F797C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FD4740E" w14:textId="77777777" w:rsidR="00EE4A05" w:rsidRPr="000F797C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96D64D3" w14:textId="77777777" w:rsidR="006F4BBA" w:rsidRPr="000F797C" w:rsidRDefault="006F4BBA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0F797C" w:rsidRPr="000F797C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73570407" w:rsidR="006A7542" w:rsidRPr="000F797C" w:rsidRDefault="006A7542" w:rsidP="00EE4A05">
            <w:pPr>
              <w:spacing w:line="192" w:lineRule="auto"/>
            </w:pPr>
            <w:r w:rsidRPr="000F797C">
              <w:lastRenderedPageBreak/>
              <w:t xml:space="preserve">Product Name: </w:t>
            </w:r>
            <w:r w:rsidR="00F74FF1" w:rsidRPr="000F797C">
              <w:t xml:space="preserve"> </w:t>
            </w:r>
            <w:proofErr w:type="spellStart"/>
            <w:r w:rsidR="00EE4A05" w:rsidRPr="000F797C">
              <w:t>Biobabe</w:t>
            </w:r>
            <w:proofErr w:type="spellEnd"/>
            <w:r w:rsidR="00EE4A05" w:rsidRPr="000F797C">
              <w:t xml:space="preserve"> Syrup</w:t>
            </w:r>
            <w:r w:rsidRPr="000F797C">
              <w:t xml:space="preserve"> (B.P)</w:t>
            </w:r>
          </w:p>
        </w:tc>
      </w:tr>
      <w:tr w:rsidR="000F797C" w:rsidRPr="000F797C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0F797C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Packaging Materials Requisition</w:t>
            </w:r>
          </w:p>
        </w:tc>
      </w:tr>
      <w:tr w:rsidR="000F797C" w:rsidRPr="000F797C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0F797C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Packaging</w:t>
            </w:r>
            <w:r w:rsidR="006A7542" w:rsidRPr="000F797C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0F797C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Std. Qty</w:t>
            </w:r>
            <w:r w:rsidR="00B92EBF" w:rsidRPr="000F797C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Quantity Issued</w:t>
            </w:r>
          </w:p>
        </w:tc>
      </w:tr>
      <w:tr w:rsidR="000F797C" w:rsidRPr="000F797C" w14:paraId="295417F4" w14:textId="77777777" w:rsidTr="0071420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15075C97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 xml:space="preserve">Amber </w:t>
            </w:r>
            <w:proofErr w:type="spellStart"/>
            <w:r w:rsidRPr="000F797C">
              <w:t>colour</w:t>
            </w:r>
            <w:proofErr w:type="spellEnd"/>
            <w:r w:rsidRPr="000F797C">
              <w:t xml:space="preserve"> 60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05B30C68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4439D4E0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41,666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4DAB438F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41,666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252032D5" w:rsidR="0048621A" w:rsidRPr="000F797C" w:rsidRDefault="0048621A" w:rsidP="0048621A">
            <w:proofErr w:type="spellStart"/>
            <w:r w:rsidRPr="000F797C">
              <w:t>Biobabe</w:t>
            </w:r>
            <w:proofErr w:type="spellEnd"/>
            <w:r w:rsidRPr="000F797C">
              <w:t xml:space="preserve"> Syrup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551DEA96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PKS024</w:t>
            </w:r>
          </w:p>
        </w:tc>
        <w:tc>
          <w:tcPr>
            <w:tcW w:w="1418" w:type="dxa"/>
            <w:shd w:val="clear" w:color="auto" w:fill="auto"/>
          </w:tcPr>
          <w:p w14:paraId="09290659" w14:textId="749C0E1F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41,666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2E95C3F8" w:rsidR="0048621A" w:rsidRPr="000F797C" w:rsidRDefault="0048621A" w:rsidP="0048621A">
            <w:proofErr w:type="spellStart"/>
            <w:r w:rsidRPr="000F797C">
              <w:t>Biobabe</w:t>
            </w:r>
            <w:proofErr w:type="spellEnd"/>
            <w:r w:rsidRPr="000F797C">
              <w:t xml:space="preserve"> Syrup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6F676806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PKS025</w:t>
            </w:r>
          </w:p>
        </w:tc>
        <w:tc>
          <w:tcPr>
            <w:tcW w:w="1418" w:type="dxa"/>
            <w:shd w:val="clear" w:color="auto" w:fill="auto"/>
          </w:tcPr>
          <w:p w14:paraId="2B4E55C9" w14:textId="46D9CADB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41,666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D7EAB1A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Measuring Cup 10 ml</w:t>
            </w:r>
          </w:p>
        </w:tc>
        <w:tc>
          <w:tcPr>
            <w:tcW w:w="1417" w:type="dxa"/>
            <w:shd w:val="clear" w:color="auto" w:fill="auto"/>
          </w:tcPr>
          <w:p w14:paraId="404A0A16" w14:textId="280E1F7E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PKS005</w:t>
            </w:r>
          </w:p>
        </w:tc>
        <w:tc>
          <w:tcPr>
            <w:tcW w:w="1418" w:type="dxa"/>
            <w:shd w:val="clear" w:color="auto" w:fill="auto"/>
          </w:tcPr>
          <w:p w14:paraId="7371BEC3" w14:textId="62D23840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41,666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5A1359F4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F797C">
              <w:t>Biobabe</w:t>
            </w:r>
            <w:proofErr w:type="spellEnd"/>
            <w:r w:rsidRPr="000F797C">
              <w:t xml:space="preserve"> Syrup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19B9BBDE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PKS026</w:t>
            </w:r>
          </w:p>
        </w:tc>
        <w:tc>
          <w:tcPr>
            <w:tcW w:w="1418" w:type="dxa"/>
            <w:shd w:val="clear" w:color="auto" w:fill="auto"/>
          </w:tcPr>
          <w:p w14:paraId="4B0EAB9C" w14:textId="5DB0377E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41,666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61401EB5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4160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23333498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F797C">
              <w:t>Biobabe</w:t>
            </w:r>
            <w:proofErr w:type="spellEnd"/>
            <w:r w:rsidRPr="000F797C">
              <w:t xml:space="preserve"> Syrup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7C7FB1B6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PKS027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7DD71C76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04195ACA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6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0F797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F797C" w:rsidRPr="000F797C" w14:paraId="5274220E" w14:textId="77777777" w:rsidTr="008D61FF">
        <w:trPr>
          <w:trHeight w:val="117"/>
        </w:trPr>
        <w:tc>
          <w:tcPr>
            <w:tcW w:w="3585" w:type="dxa"/>
          </w:tcPr>
          <w:p w14:paraId="5D953207" w14:textId="77777777" w:rsidR="006A7542" w:rsidRPr="000F797C" w:rsidRDefault="006A7542" w:rsidP="008D61FF">
            <w:pPr>
              <w:spacing w:after="0" w:line="240" w:lineRule="auto"/>
              <w:rPr>
                <w:lang w:val="en-GB"/>
              </w:rPr>
            </w:pPr>
            <w:r w:rsidRPr="000F797C">
              <w:lastRenderedPageBreak/>
              <w:t>Requested By Production Pharm</w:t>
            </w:r>
            <w:proofErr w:type="spellStart"/>
            <w:r w:rsidRPr="000F797C">
              <w:rPr>
                <w:lang w:val="en-GB"/>
              </w:rPr>
              <w:t>acist</w:t>
            </w:r>
            <w:proofErr w:type="spellEnd"/>
            <w:r w:rsidRPr="000F797C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FAD15B4" w14:textId="77777777" w:rsidR="006A7542" w:rsidRPr="000F797C" w:rsidRDefault="006A7542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266817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Checked By IPQA</w:t>
            </w:r>
          </w:p>
        </w:tc>
      </w:tr>
      <w:tr w:rsidR="000F797C" w:rsidRPr="000F797C" w14:paraId="3EB48CC9" w14:textId="77777777" w:rsidTr="008D61FF">
        <w:trPr>
          <w:trHeight w:val="117"/>
        </w:trPr>
        <w:tc>
          <w:tcPr>
            <w:tcW w:w="3585" w:type="dxa"/>
          </w:tcPr>
          <w:p w14:paraId="4C4B5BE9" w14:textId="77777777" w:rsidR="006A7542" w:rsidRPr="000F797C" w:rsidRDefault="006A7542" w:rsidP="008D61FF">
            <w:pPr>
              <w:spacing w:after="0" w:line="240" w:lineRule="auto"/>
            </w:pPr>
            <w:r w:rsidRPr="000F797C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11D7E9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94A618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Sign/ Date</w:t>
            </w:r>
          </w:p>
        </w:tc>
      </w:tr>
    </w:tbl>
    <w:p w14:paraId="65DF5F95" w14:textId="77777777" w:rsidR="00C34AA3" w:rsidRPr="000F797C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5458A2" w14:textId="77777777" w:rsidR="00C15ED8" w:rsidRPr="000F797C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D4BC42" w14:textId="77777777" w:rsidR="009B4E8B" w:rsidRPr="000F797C" w:rsidRDefault="009B4E8B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50072A" w:rsidRPr="008A5242" w14:paraId="6B0870D5" w14:textId="77777777" w:rsidTr="0050072A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FE4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PRODUCTION EQUIPMENT LIST</w:t>
            </w:r>
          </w:p>
        </w:tc>
      </w:tr>
      <w:tr w:rsidR="0050072A" w:rsidRPr="008A5242" w14:paraId="5E7E058A" w14:textId="77777777" w:rsidTr="0050072A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D9E6E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3AFF5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24D94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6FF1B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58E92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3BDB2FC3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41292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9654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50072A" w:rsidRPr="008A5242" w14:paraId="6965B396" w14:textId="77777777" w:rsidTr="0050072A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6F4D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lastRenderedPageBreak/>
              <w:t>LOCATION: PROCESSING</w:t>
            </w:r>
          </w:p>
        </w:tc>
      </w:tr>
      <w:tr w:rsidR="0050072A" w:rsidRPr="008A5242" w14:paraId="40C429BE" w14:textId="77777777" w:rsidTr="0050072A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A780CB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04DCE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AD518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DD16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68A5F" w14:textId="77777777" w:rsidR="0050072A" w:rsidRPr="008A5242" w:rsidRDefault="0050072A" w:rsidP="0050072A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73C5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1FF8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0750C156" w14:textId="77777777" w:rsidTr="0050072A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82401B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E21CBB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5125F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E713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A5FB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6C3CF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2D9F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0EFB8250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15A33C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2407F8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28066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4919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1FAB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CF70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CD31B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768C68B8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2DFD2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1744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76ED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4D34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B019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90F2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6B9A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4D9B51AB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A5821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39213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7C38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62AE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9A82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5BDA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8D04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FEFC4A9" w14:textId="77777777" w:rsidTr="0050072A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8DC2B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434FA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3F1C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ED13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CB26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4CC3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B600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7F936A13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8523F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58265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376D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3594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572C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02E2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7786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2C0B39C5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9468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F2700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1442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FF35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8324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D41B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F736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3111532A" w14:textId="77777777" w:rsidTr="0050072A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40977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DBFE5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8F67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52407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3FBB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D10F3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FEFD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40D44FF8" w14:textId="77777777" w:rsidTr="0050072A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B04B5A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76E0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59E98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2298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1229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924A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F985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403F2EA3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CBB6E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F38B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072F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7528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52AD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8EC8B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76F2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69E0F81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D0166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B8C4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0908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548A3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054A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D6B4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97B5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27FC51B3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5793E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90DE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70A3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0D69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6736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5B72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0BF6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EDCAB68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7141A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AD54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4E89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C0D5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7F78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FCFB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1231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53CEF27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8A48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B95B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C92A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1C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4AF7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BEA4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695C7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04FDABF3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F6862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460C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2733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AB72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2546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4BB99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BEA6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225C5D3C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A3411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C18C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FC21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5DBD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FF87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B9E8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DB52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AA7D4B1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1912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959A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1647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8DCC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BE36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F4647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7C83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5F4DC60E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782C9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135D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BEE6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6733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FA202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6FF1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40EF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4047D490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4021E" w14:textId="77777777" w:rsidR="0050072A" w:rsidRPr="006C0BB7" w:rsidRDefault="0050072A" w:rsidP="0050072A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1C7B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5D86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920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FBA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041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D38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37FA3439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27A52" w14:textId="77777777" w:rsidR="0050072A" w:rsidRPr="006C0BB7" w:rsidRDefault="0050072A" w:rsidP="0050072A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65B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0E9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147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CE4C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0C3E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AEE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880B609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24EFE" w14:textId="77777777" w:rsidR="0050072A" w:rsidRPr="006C0BB7" w:rsidRDefault="0050072A" w:rsidP="0050072A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296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716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F7C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36B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268A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4B26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B386B50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712E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B97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F110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AC80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7BC5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E1C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464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0905B26A" w14:textId="77777777" w:rsidTr="0050072A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99B27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1FEC2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3F47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68B9" w14:textId="77777777" w:rsidR="0050072A" w:rsidRPr="006C0BB7" w:rsidRDefault="0050072A" w:rsidP="0050072A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53F56A8E" w14:textId="77777777" w:rsidR="0050072A" w:rsidRPr="006C0BB7" w:rsidRDefault="0050072A" w:rsidP="0050072A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F04EAA8" w14:textId="77777777" w:rsidR="008A49D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906C8E" w14:textId="77777777" w:rsidR="00AA579F" w:rsidRPr="000F797C" w:rsidRDefault="00AA579F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50072A" w:rsidRPr="008A5242" w14:paraId="742BAE83" w14:textId="77777777" w:rsidTr="0050072A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A71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PRODUCTION EQUIPMENT LIST</w:t>
            </w:r>
          </w:p>
        </w:tc>
      </w:tr>
      <w:tr w:rsidR="0050072A" w:rsidRPr="008A5242" w14:paraId="343D3CE7" w14:textId="77777777" w:rsidTr="0050072A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C85B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323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84A7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EAB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82AB2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45AB073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0180C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77056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50072A" w:rsidRPr="008A5242" w14:paraId="0466BBAB" w14:textId="77777777" w:rsidTr="0050072A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4375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lastRenderedPageBreak/>
              <w:t>LOCATION: PROCESSING</w:t>
            </w:r>
          </w:p>
        </w:tc>
      </w:tr>
      <w:tr w:rsidR="0050072A" w:rsidRPr="008A5242" w14:paraId="6215D9D5" w14:textId="77777777" w:rsidTr="0050072A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A52A1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80DD9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1509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E1C0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72584" w14:textId="77777777" w:rsidR="0050072A" w:rsidRPr="008A5242" w:rsidRDefault="0050072A" w:rsidP="0050072A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7307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B1448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25A22C02" w14:textId="77777777" w:rsidTr="0050072A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2ABBF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3C9C1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FC54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F4E2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59AC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F02F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13BD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4AA1386E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7F0E55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5C94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70F3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099C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7985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B4A6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DEE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061E9B55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FEBF1C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6654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7E89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22771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0044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1C72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2F506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1173DC44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39CF8A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BBBC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052B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1BC2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CDCB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B640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9C97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29D79A91" w14:textId="77777777" w:rsidTr="0050072A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D5C8FD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C52C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1417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A290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502D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A609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7ADE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3C7B5C1E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516BC4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015C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0F38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C23C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5F15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8AB9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A910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0FD5B54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9ADCF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DBFE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7FBB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0DD3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48917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BEAA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6FF5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AF65C19" w14:textId="77777777" w:rsidTr="0050072A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A5995A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F90AD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2427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C669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93BE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CB0F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EB51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936FFCB" w14:textId="77777777" w:rsidTr="0050072A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7E0A7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26201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6733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FD1D0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0EC8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FF52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DA74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0490CA92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000701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199FA8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ED84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B28DB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B1AF8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68BE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15D9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387770AF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7ECA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D88B2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1F4F2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ED16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49FC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19D9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65DC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E12E58F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AAC8F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AD2A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F1472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04ED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CE6B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AFFA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F4E7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DCB0354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D51D3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8F24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46E5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97E2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A999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3A28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FF3D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58AC24E1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BA78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5A84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4756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95F5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C564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7371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A326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455FAF24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FC3EC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C1C0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D57C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DF9C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380B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D9BE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312A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7564F546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ED871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20AC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4D9E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745D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EE5F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898D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CF3E2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7EB86639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265E8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C494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3F40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54BB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78F6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4C13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5960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B8E8A69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68BF3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3AAD7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DD17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9F7D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671C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8151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D2057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2709DA79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0D20F" w14:textId="77777777" w:rsidR="0050072A" w:rsidRPr="006C0BB7" w:rsidRDefault="0050072A" w:rsidP="0050072A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634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DF8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523F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FC0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241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9388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0AFACD79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F287A" w14:textId="77777777" w:rsidR="0050072A" w:rsidRPr="006C0BB7" w:rsidRDefault="0050072A" w:rsidP="0050072A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0A5F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BFC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4230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0B0B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9C8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F646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1FB4771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9601D" w14:textId="77777777" w:rsidR="0050072A" w:rsidRPr="006C0BB7" w:rsidRDefault="0050072A" w:rsidP="0050072A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2B7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B33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6BA0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28B6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C3AF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058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75D398D3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7877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52D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89AE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94E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BEB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DF11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BB1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4D3B429D" w14:textId="77777777" w:rsidTr="0050072A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C296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7D454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5A34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65DE" w14:textId="77777777" w:rsidR="0050072A" w:rsidRPr="006C0BB7" w:rsidRDefault="0050072A" w:rsidP="0050072A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10EBB7C" w14:textId="77777777" w:rsidR="0050072A" w:rsidRPr="006C0BB7" w:rsidRDefault="0050072A" w:rsidP="0050072A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E229498" w14:textId="77777777" w:rsidR="006D7580" w:rsidRPr="000F797C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2157C7" w14:textId="77777777" w:rsidR="006D7580" w:rsidRPr="000F797C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0F797C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0F797C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0F797C" w:rsidRDefault="008A49D8" w:rsidP="0050072A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50072A" w:rsidRPr="008A5242" w14:paraId="2EBDECA4" w14:textId="77777777" w:rsidTr="0050072A">
        <w:tc>
          <w:tcPr>
            <w:tcW w:w="10264" w:type="dxa"/>
            <w:gridSpan w:val="5"/>
          </w:tcPr>
          <w:p w14:paraId="236A3CD8" w14:textId="77777777" w:rsidR="0050072A" w:rsidRPr="008A5242" w:rsidRDefault="0050072A" w:rsidP="0050072A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3DACF19D" w14:textId="77777777" w:rsidR="0050072A" w:rsidRPr="008A5242" w:rsidRDefault="0050072A" w:rsidP="0050072A">
            <w:pPr>
              <w:rPr>
                <w:rFonts w:cstheme="minorHAnsi"/>
                <w:sz w:val="16"/>
              </w:rPr>
            </w:pPr>
          </w:p>
        </w:tc>
      </w:tr>
      <w:tr w:rsidR="0050072A" w:rsidRPr="008A5242" w14:paraId="3460E917" w14:textId="77777777" w:rsidTr="0050072A">
        <w:tc>
          <w:tcPr>
            <w:tcW w:w="10264" w:type="dxa"/>
            <w:gridSpan w:val="5"/>
          </w:tcPr>
          <w:p w14:paraId="472C0E38" w14:textId="77777777" w:rsidR="0050072A" w:rsidRPr="009E7A41" w:rsidRDefault="0050072A" w:rsidP="0050072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002A4E7E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lastRenderedPageBreak/>
              <w:t xml:space="preserve">All staff should clean hands with antiseptic liquid soap, use disinfectant and dry them using hand dryers as per sop proper use of lavatory (BML-QDG-QA-008) </w:t>
            </w:r>
          </w:p>
          <w:p w14:paraId="7211EA92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50072A" w:rsidRPr="008A5242" w14:paraId="426E814E" w14:textId="77777777" w:rsidTr="0050072A">
        <w:tc>
          <w:tcPr>
            <w:tcW w:w="10264" w:type="dxa"/>
            <w:gridSpan w:val="5"/>
          </w:tcPr>
          <w:p w14:paraId="04DAD793" w14:textId="77777777" w:rsidR="0050072A" w:rsidRPr="009E7A41" w:rsidRDefault="0050072A" w:rsidP="0050072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lastRenderedPageBreak/>
              <w:t>General Good Documentation Practice</w:t>
            </w:r>
          </w:p>
          <w:p w14:paraId="5A8CC910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660A6086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3725DC3B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427E9E52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0E8C964B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50072A" w:rsidRPr="008A5242" w14:paraId="15D9DE84" w14:textId="77777777" w:rsidTr="0050072A">
        <w:trPr>
          <w:trHeight w:val="326"/>
        </w:trPr>
        <w:tc>
          <w:tcPr>
            <w:tcW w:w="3440" w:type="dxa"/>
            <w:vMerge w:val="restart"/>
          </w:tcPr>
          <w:p w14:paraId="246360CF" w14:textId="77777777" w:rsidR="0050072A" w:rsidRPr="009E7A41" w:rsidRDefault="0050072A" w:rsidP="0050072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1385A604" w14:textId="77777777" w:rsidR="0050072A" w:rsidRPr="009E7A41" w:rsidRDefault="0050072A" w:rsidP="0050072A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93E9F81" w14:textId="77777777" w:rsidR="0050072A" w:rsidRPr="009E7A41" w:rsidRDefault="0050072A" w:rsidP="0050072A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279C63E" w14:textId="77777777" w:rsidR="0050072A" w:rsidRPr="009E7A41" w:rsidRDefault="0050072A" w:rsidP="0050072A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4B72312" w14:textId="77777777" w:rsidR="0050072A" w:rsidRPr="009E7A41" w:rsidRDefault="0050072A" w:rsidP="0050072A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0C94E9F" w14:textId="77777777" w:rsidR="0050072A" w:rsidRPr="009E7A41" w:rsidRDefault="0050072A" w:rsidP="0050072A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50072A" w:rsidRPr="008A5242" w14:paraId="0AECF5D5" w14:textId="77777777" w:rsidTr="0050072A">
        <w:trPr>
          <w:trHeight w:val="1309"/>
        </w:trPr>
        <w:tc>
          <w:tcPr>
            <w:tcW w:w="3440" w:type="dxa"/>
            <w:vMerge/>
          </w:tcPr>
          <w:p w14:paraId="623A1CA2" w14:textId="77777777" w:rsidR="0050072A" w:rsidRPr="009E7A41" w:rsidRDefault="0050072A" w:rsidP="0050072A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6A6952E8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9E893D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E03C5C6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1C703E3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</w:tr>
      <w:tr w:rsidR="0050072A" w:rsidRPr="008A5242" w14:paraId="11811946" w14:textId="77777777" w:rsidTr="0050072A">
        <w:trPr>
          <w:trHeight w:val="1371"/>
        </w:trPr>
        <w:tc>
          <w:tcPr>
            <w:tcW w:w="3440" w:type="dxa"/>
          </w:tcPr>
          <w:p w14:paraId="3F9FA21A" w14:textId="77777777" w:rsidR="0050072A" w:rsidRPr="009E7A41" w:rsidRDefault="0050072A" w:rsidP="0050072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6A1AA259" w14:textId="77777777" w:rsidR="0050072A" w:rsidRPr="009E7A41" w:rsidRDefault="0050072A" w:rsidP="0050072A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1AD3278C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31A0D8F6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02B02A91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B5D9DF2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</w:tr>
      <w:tr w:rsidR="0050072A" w:rsidRPr="008A5242" w14:paraId="07428163" w14:textId="77777777" w:rsidTr="0050072A">
        <w:tc>
          <w:tcPr>
            <w:tcW w:w="3440" w:type="dxa"/>
          </w:tcPr>
          <w:p w14:paraId="20B33A12" w14:textId="77777777" w:rsidR="0050072A" w:rsidRPr="009E7A41" w:rsidRDefault="0050072A" w:rsidP="0050072A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16C77B64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DD55D4D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7D695917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D8BCCF4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EC16315" w14:textId="77777777" w:rsidR="00AD3042" w:rsidRPr="000F797C" w:rsidRDefault="00AD3042" w:rsidP="0050072A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50072A" w:rsidRPr="008A5242" w14:paraId="1F41EE5D" w14:textId="77777777" w:rsidTr="0050072A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3C1074E" w14:textId="77777777" w:rsidR="0050072A" w:rsidRPr="008A5242" w:rsidRDefault="0050072A" w:rsidP="0050072A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50072A" w:rsidRPr="008A5242" w14:paraId="357222D8" w14:textId="77777777" w:rsidTr="0050072A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3F623403" w14:textId="77777777" w:rsidR="0050072A" w:rsidRPr="008A5242" w:rsidRDefault="0050072A" w:rsidP="0050072A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50072A" w:rsidRPr="008A5242" w14:paraId="4678EA4C" w14:textId="77777777" w:rsidTr="0050072A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6AF8471" w14:textId="77777777" w:rsidR="0050072A" w:rsidRPr="008A5242" w:rsidRDefault="0050072A" w:rsidP="0050072A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50072A" w:rsidRPr="008A5242" w14:paraId="435E2393" w14:textId="77777777" w:rsidTr="0050072A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27C13A35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3AE2B981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6F350D2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5F7062A7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5857CC0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1D0FDB05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04521FAB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5D959639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EB0DDE6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723DAE8C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50072A" w:rsidRPr="008A5242" w14:paraId="3DDD4DDD" w14:textId="77777777" w:rsidTr="0050072A">
        <w:tc>
          <w:tcPr>
            <w:tcW w:w="765" w:type="dxa"/>
          </w:tcPr>
          <w:p w14:paraId="0D879BD7" w14:textId="77777777" w:rsidR="0050072A" w:rsidRPr="008A5242" w:rsidRDefault="0050072A" w:rsidP="0050072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6724DFD" w14:textId="77777777" w:rsidR="0050072A" w:rsidRPr="008A5242" w:rsidRDefault="0050072A" w:rsidP="0050072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0A26B64F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A2CAE8C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F30ED06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301F9EA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</w:tr>
      <w:tr w:rsidR="0050072A" w:rsidRPr="008A5242" w14:paraId="131BBB09" w14:textId="77777777" w:rsidTr="0050072A">
        <w:tc>
          <w:tcPr>
            <w:tcW w:w="765" w:type="dxa"/>
          </w:tcPr>
          <w:p w14:paraId="6E00F88A" w14:textId="77777777" w:rsidR="0050072A" w:rsidRPr="008A5242" w:rsidRDefault="0050072A" w:rsidP="0050072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64BBD7F" w14:textId="77777777" w:rsidR="0050072A" w:rsidRPr="008A5242" w:rsidRDefault="0050072A" w:rsidP="0050072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12B17241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C78D52C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296BD40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BE6DF91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</w:tr>
      <w:tr w:rsidR="0050072A" w:rsidRPr="008A5242" w14:paraId="69DDF433" w14:textId="77777777" w:rsidTr="0050072A">
        <w:tc>
          <w:tcPr>
            <w:tcW w:w="765" w:type="dxa"/>
          </w:tcPr>
          <w:p w14:paraId="29E30E54" w14:textId="77777777" w:rsidR="0050072A" w:rsidRPr="008A5242" w:rsidRDefault="0050072A" w:rsidP="0050072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6A97FFD" w14:textId="77777777" w:rsidR="0050072A" w:rsidRPr="008A5242" w:rsidRDefault="0050072A" w:rsidP="0050072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2F9FCDB9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0A4109E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11E5224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34219A1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</w:tr>
      <w:tr w:rsidR="0050072A" w:rsidRPr="008A5242" w14:paraId="047AF186" w14:textId="77777777" w:rsidTr="0050072A">
        <w:tc>
          <w:tcPr>
            <w:tcW w:w="765" w:type="dxa"/>
          </w:tcPr>
          <w:p w14:paraId="02EE4A02" w14:textId="77777777" w:rsidR="0050072A" w:rsidRPr="008A5242" w:rsidRDefault="0050072A" w:rsidP="0050072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A99DD69" w14:textId="77777777" w:rsidR="0050072A" w:rsidRPr="008A5242" w:rsidRDefault="0050072A" w:rsidP="0050072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4BCFBED7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BD929B1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52155EC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AEA2ADA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</w:tr>
      <w:tr w:rsidR="0050072A" w:rsidRPr="008A5242" w14:paraId="309E4A60" w14:textId="77777777" w:rsidTr="0050072A">
        <w:tc>
          <w:tcPr>
            <w:tcW w:w="765" w:type="dxa"/>
          </w:tcPr>
          <w:p w14:paraId="7B904CC3" w14:textId="77777777" w:rsidR="0050072A" w:rsidRPr="008A5242" w:rsidRDefault="0050072A" w:rsidP="0050072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9DDBFAF" w14:textId="77777777" w:rsidR="0050072A" w:rsidRPr="008A5242" w:rsidRDefault="0050072A" w:rsidP="0050072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7B0F9DAC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120CE6A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29B86F6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39545AA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</w:tr>
      <w:tr w:rsidR="0050072A" w:rsidRPr="008A5242" w14:paraId="7FEDA949" w14:textId="77777777" w:rsidTr="0050072A">
        <w:tc>
          <w:tcPr>
            <w:tcW w:w="765" w:type="dxa"/>
          </w:tcPr>
          <w:p w14:paraId="43981785" w14:textId="77777777" w:rsidR="0050072A" w:rsidRPr="008A5242" w:rsidRDefault="0050072A" w:rsidP="0050072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CCB3091" w14:textId="77777777" w:rsidR="0050072A" w:rsidRPr="008A5242" w:rsidRDefault="0050072A" w:rsidP="0050072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5A13100D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85BB9B6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1F03FAD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8C7B167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</w:tr>
    </w:tbl>
    <w:p w14:paraId="5B8452CC" w14:textId="77777777" w:rsidR="0050072A" w:rsidRPr="008A5242" w:rsidRDefault="0050072A" w:rsidP="0050072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50072A" w:rsidRPr="008A5242" w14:paraId="29524E65" w14:textId="77777777" w:rsidTr="0050072A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E6950EB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50072A" w:rsidRPr="008A5242" w14:paraId="5789CFB4" w14:textId="77777777" w:rsidTr="0050072A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55963874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7F00AA14" w14:textId="77777777" w:rsidR="0050072A" w:rsidRPr="008A5242" w:rsidRDefault="0050072A" w:rsidP="0050072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50072A" w:rsidRPr="008A5242" w14:paraId="61A4EB67" w14:textId="77777777" w:rsidTr="0050072A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5CF211C4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4DA08330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21D5B35D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1E4EB1FB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C0EB0B1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6A9D4D37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2FA82BCC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50072A" w:rsidRPr="008A5242" w14:paraId="38F58906" w14:textId="77777777" w:rsidTr="0050072A">
        <w:trPr>
          <w:trHeight w:val="410"/>
        </w:trPr>
        <w:tc>
          <w:tcPr>
            <w:tcW w:w="2347" w:type="dxa"/>
          </w:tcPr>
          <w:p w14:paraId="0EE7B466" w14:textId="77777777" w:rsidR="0050072A" w:rsidRPr="008A5242" w:rsidRDefault="0050072A" w:rsidP="0050072A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6A0068B2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2CBD64FC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D7D5BC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0B2F845D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E968F96" w14:textId="77777777" w:rsidR="0050072A" w:rsidRPr="008A5242" w:rsidRDefault="0050072A" w:rsidP="0050072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50072A" w:rsidRPr="008A5242" w14:paraId="2EBB0162" w14:textId="77777777" w:rsidTr="0050072A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10F3041" w14:textId="77777777" w:rsidR="0050072A" w:rsidRPr="008A5242" w:rsidRDefault="0050072A" w:rsidP="0050072A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50072A" w:rsidRPr="008A5242" w14:paraId="0A7289D0" w14:textId="77777777" w:rsidTr="0050072A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5730E949" w14:textId="45BB91CC" w:rsidR="0050072A" w:rsidRPr="008A5242" w:rsidRDefault="0050072A" w:rsidP="0050072A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11A5AF57" wp14:editId="68A2B9B7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239E79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C445015" wp14:editId="2CD5D529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3A6A46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50072A" w:rsidRPr="008A5242" w14:paraId="74A1BF05" w14:textId="77777777" w:rsidTr="0050072A">
        <w:trPr>
          <w:trHeight w:val="585"/>
        </w:trPr>
        <w:tc>
          <w:tcPr>
            <w:tcW w:w="3816" w:type="dxa"/>
          </w:tcPr>
          <w:p w14:paraId="671DA071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76A0EB82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677DFFA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0FD83624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561D99F" w14:textId="77777777" w:rsidR="005F0229" w:rsidRPr="000F797C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0F797C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15"/>
        <w:gridCol w:w="135"/>
        <w:gridCol w:w="1440"/>
        <w:gridCol w:w="90"/>
        <w:gridCol w:w="1080"/>
        <w:gridCol w:w="232"/>
        <w:gridCol w:w="1028"/>
        <w:gridCol w:w="1080"/>
        <w:gridCol w:w="90"/>
        <w:gridCol w:w="990"/>
        <w:gridCol w:w="90"/>
        <w:gridCol w:w="990"/>
        <w:gridCol w:w="990"/>
      </w:tblGrid>
      <w:tr w:rsidR="000F797C" w:rsidRPr="000F797C" w14:paraId="3BC73E9D" w14:textId="77777777" w:rsidTr="00F54F1C">
        <w:trPr>
          <w:trHeight w:val="120"/>
        </w:trPr>
        <w:tc>
          <w:tcPr>
            <w:tcW w:w="10350" w:type="dxa"/>
            <w:gridSpan w:val="13"/>
            <w:tcBorders>
              <w:bottom w:val="single" w:sz="4" w:space="0" w:color="auto"/>
            </w:tcBorders>
          </w:tcPr>
          <w:p w14:paraId="5A9C5DCC" w14:textId="77777777" w:rsidR="005F0229" w:rsidRPr="000F797C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0F797C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0F797C" w:rsidRPr="000F797C" w14:paraId="4B30D4AF" w14:textId="77777777" w:rsidTr="00A1003C">
        <w:trPr>
          <w:trHeight w:val="150"/>
        </w:trPr>
        <w:tc>
          <w:tcPr>
            <w:tcW w:w="3780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0F797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6"/>
            <w:tcBorders>
              <w:top w:val="single" w:sz="4" w:space="0" w:color="auto"/>
            </w:tcBorders>
          </w:tcPr>
          <w:p w14:paraId="291CE290" w14:textId="77777777" w:rsidR="005F0229" w:rsidRPr="000F797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0F797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Result</w:t>
            </w:r>
          </w:p>
        </w:tc>
      </w:tr>
      <w:tr w:rsidR="000F797C" w:rsidRPr="000F797C" w14:paraId="4F4680A8" w14:textId="77777777" w:rsidTr="00A1003C">
        <w:tc>
          <w:tcPr>
            <w:tcW w:w="3780" w:type="dxa"/>
            <w:gridSpan w:val="4"/>
          </w:tcPr>
          <w:p w14:paraId="2B5C24E7" w14:textId="51E2E346" w:rsidR="00204284" w:rsidRPr="000F797C" w:rsidRDefault="00051662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Paracetamol</w:t>
            </w:r>
            <w:proofErr w:type="spellEnd"/>
            <w:r w:rsidR="006E00A4" w:rsidRPr="000F797C">
              <w:rPr>
                <w:rFonts w:cstheme="minorHAnsi"/>
              </w:rPr>
              <w:t xml:space="preserve"> Powder</w:t>
            </w:r>
          </w:p>
        </w:tc>
        <w:tc>
          <w:tcPr>
            <w:tcW w:w="1312" w:type="dxa"/>
            <w:gridSpan w:val="2"/>
          </w:tcPr>
          <w:p w14:paraId="090077E8" w14:textId="24FB8F75" w:rsidR="00204284" w:rsidRPr="000F797C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204A56B" w14:textId="691E6791" w:rsidR="00204284" w:rsidRPr="000F797C" w:rsidRDefault="00204284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BML/QA/STP/RMA/</w:t>
            </w:r>
            <w:r w:rsidR="00051662" w:rsidRPr="000F797C">
              <w:rPr>
                <w:rFonts w:cstheme="minorHAnsi"/>
              </w:rPr>
              <w:t>016</w:t>
            </w:r>
          </w:p>
        </w:tc>
        <w:tc>
          <w:tcPr>
            <w:tcW w:w="2070" w:type="dxa"/>
            <w:gridSpan w:val="3"/>
          </w:tcPr>
          <w:p w14:paraId="374AE52B" w14:textId="77777777" w:rsidR="00204284" w:rsidRPr="000F797C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F797C" w:rsidRPr="000F797C" w14:paraId="6288FB3C" w14:textId="77777777" w:rsidTr="00A1003C">
        <w:tc>
          <w:tcPr>
            <w:tcW w:w="3780" w:type="dxa"/>
            <w:gridSpan w:val="4"/>
          </w:tcPr>
          <w:p w14:paraId="5606F5C8" w14:textId="0C2A6538" w:rsidR="00051662" w:rsidRPr="000F797C" w:rsidRDefault="00051662" w:rsidP="00204284">
            <w:pPr>
              <w:spacing w:line="192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 xml:space="preserve">Diphenhydramine </w:t>
            </w:r>
            <w:proofErr w:type="spellStart"/>
            <w:r w:rsidRPr="000F797C">
              <w:rPr>
                <w:rFonts w:cstheme="minorHAnsi"/>
              </w:rPr>
              <w:t>HCl</w:t>
            </w:r>
            <w:proofErr w:type="spellEnd"/>
          </w:p>
        </w:tc>
        <w:tc>
          <w:tcPr>
            <w:tcW w:w="1312" w:type="dxa"/>
            <w:gridSpan w:val="2"/>
          </w:tcPr>
          <w:p w14:paraId="640FED6B" w14:textId="38744684" w:rsidR="00051662" w:rsidRPr="000F797C" w:rsidRDefault="00051662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52141410" w14:textId="60CBA287" w:rsidR="00051662" w:rsidRPr="000F797C" w:rsidRDefault="00051662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BML/QA/STP/RMA/011</w:t>
            </w:r>
          </w:p>
        </w:tc>
        <w:tc>
          <w:tcPr>
            <w:tcW w:w="2070" w:type="dxa"/>
            <w:gridSpan w:val="3"/>
          </w:tcPr>
          <w:p w14:paraId="67527CC2" w14:textId="77777777" w:rsidR="00051662" w:rsidRPr="000F797C" w:rsidRDefault="0005166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F797C" w:rsidRPr="000F797C" w14:paraId="46305221" w14:textId="77777777" w:rsidTr="00A1003C">
        <w:tc>
          <w:tcPr>
            <w:tcW w:w="3780" w:type="dxa"/>
            <w:gridSpan w:val="4"/>
          </w:tcPr>
          <w:p w14:paraId="18AE3C38" w14:textId="16098397" w:rsidR="00051662" w:rsidRPr="000F797C" w:rsidRDefault="00051662" w:rsidP="00204284">
            <w:pPr>
              <w:spacing w:line="192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 xml:space="preserve">Conc. </w:t>
            </w:r>
            <w:proofErr w:type="spellStart"/>
            <w:r w:rsidRPr="000F797C">
              <w:rPr>
                <w:rFonts w:cstheme="minorHAnsi"/>
              </w:rPr>
              <w:t>Dill.Water</w:t>
            </w:r>
            <w:proofErr w:type="spellEnd"/>
          </w:p>
        </w:tc>
        <w:tc>
          <w:tcPr>
            <w:tcW w:w="1312" w:type="dxa"/>
            <w:gridSpan w:val="2"/>
          </w:tcPr>
          <w:p w14:paraId="6F48DF2C" w14:textId="77777777" w:rsidR="00051662" w:rsidRPr="000F797C" w:rsidRDefault="00051662" w:rsidP="00204284">
            <w:pPr>
              <w:pStyle w:val="Header"/>
              <w:rPr>
                <w:rFonts w:cstheme="minorHAnsi"/>
              </w:rPr>
            </w:pPr>
          </w:p>
        </w:tc>
        <w:tc>
          <w:tcPr>
            <w:tcW w:w="3188" w:type="dxa"/>
            <w:gridSpan w:val="4"/>
          </w:tcPr>
          <w:p w14:paraId="59A688FA" w14:textId="77777777" w:rsidR="00051662" w:rsidRPr="000F797C" w:rsidRDefault="00051662" w:rsidP="00204284">
            <w:pPr>
              <w:pStyle w:val="Header"/>
              <w:rPr>
                <w:rFonts w:cstheme="minorHAnsi"/>
              </w:rPr>
            </w:pPr>
          </w:p>
        </w:tc>
        <w:tc>
          <w:tcPr>
            <w:tcW w:w="2070" w:type="dxa"/>
            <w:gridSpan w:val="3"/>
          </w:tcPr>
          <w:p w14:paraId="64E1D189" w14:textId="77777777" w:rsidR="00051662" w:rsidRPr="000F797C" w:rsidRDefault="0005166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5A753FF2" w14:textId="77777777" w:rsidTr="00A1003C">
        <w:tc>
          <w:tcPr>
            <w:tcW w:w="2250" w:type="dxa"/>
            <w:gridSpan w:val="2"/>
          </w:tcPr>
          <w:p w14:paraId="4CAD186C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530" w:type="dxa"/>
            <w:gridSpan w:val="2"/>
          </w:tcPr>
          <w:p w14:paraId="278EB7C9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</w:tcPr>
          <w:p w14:paraId="2292E9E7" w14:textId="4BCF0865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0F797C">
              <w:rPr>
                <w:rFonts w:cstheme="minorHAnsi"/>
                <w:b/>
              </w:rPr>
              <w:t>Std</w:t>
            </w:r>
            <w:proofErr w:type="spellEnd"/>
            <w:r w:rsidRPr="000F797C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2"/>
          </w:tcPr>
          <w:p w14:paraId="292D579D" w14:textId="42544819" w:rsidR="007B00FA" w:rsidRPr="000F797C" w:rsidRDefault="007B00FA" w:rsidP="00A1003C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Quantity </w:t>
            </w:r>
            <w:r w:rsidR="00A1003C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4B86E159" w14:textId="61BDDEBA" w:rsidR="007B00FA" w:rsidRPr="000F797C" w:rsidRDefault="00A1003C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  <w:gridSpan w:val="2"/>
          </w:tcPr>
          <w:p w14:paraId="107FFFD5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Verified by QA</w:t>
            </w:r>
          </w:p>
        </w:tc>
      </w:tr>
      <w:tr w:rsidR="007B00FA" w:rsidRPr="000F797C" w14:paraId="35E0335C" w14:textId="77777777" w:rsidTr="00A1003C">
        <w:tc>
          <w:tcPr>
            <w:tcW w:w="2250" w:type="dxa"/>
            <w:gridSpan w:val="2"/>
          </w:tcPr>
          <w:p w14:paraId="5F231E7F" w14:textId="641EF41C" w:rsidR="007B00FA" w:rsidRPr="000F797C" w:rsidRDefault="007B00FA" w:rsidP="00AC1507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Paracetamol</w:t>
            </w:r>
            <w:proofErr w:type="spellEnd"/>
            <w:r w:rsidRPr="000F797C">
              <w:rPr>
                <w:rFonts w:cstheme="minorHAnsi"/>
              </w:rPr>
              <w:t xml:space="preserve"> Powder</w:t>
            </w:r>
          </w:p>
        </w:tc>
        <w:tc>
          <w:tcPr>
            <w:tcW w:w="1530" w:type="dxa"/>
            <w:gridSpan w:val="2"/>
          </w:tcPr>
          <w:p w14:paraId="6155EA71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80FD801" w14:textId="4A5947EA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60.00</w:t>
            </w:r>
            <w:r w:rsidR="0085570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52DE67DE" w14:textId="2A0C6860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94390C2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0152589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630D6AEC" w14:textId="77777777" w:rsidTr="00A1003C">
        <w:tc>
          <w:tcPr>
            <w:tcW w:w="2250" w:type="dxa"/>
            <w:gridSpan w:val="2"/>
          </w:tcPr>
          <w:p w14:paraId="3109CC5E" w14:textId="1492871C" w:rsidR="007B00FA" w:rsidRPr="000F797C" w:rsidRDefault="007B00FA" w:rsidP="00AC1507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 xml:space="preserve">Diphenhydramine </w:t>
            </w:r>
            <w:proofErr w:type="spellStart"/>
            <w:r w:rsidRPr="000F797C">
              <w:rPr>
                <w:rFonts w:cstheme="minorHAnsi"/>
              </w:rPr>
              <w:t>HCl</w:t>
            </w:r>
            <w:proofErr w:type="spellEnd"/>
          </w:p>
        </w:tc>
        <w:tc>
          <w:tcPr>
            <w:tcW w:w="1530" w:type="dxa"/>
            <w:gridSpan w:val="2"/>
          </w:tcPr>
          <w:p w14:paraId="5FF1F9B4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1055A23" w14:textId="5CD4C07C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3.500</w:t>
            </w:r>
            <w:r w:rsidR="0085570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255FD233" w14:textId="390D03D1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80FAE10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C959D37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2BD150E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ADD9E44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68840F69" w14:textId="77777777" w:rsidTr="00A1003C">
        <w:tc>
          <w:tcPr>
            <w:tcW w:w="2250" w:type="dxa"/>
            <w:gridSpan w:val="2"/>
          </w:tcPr>
          <w:p w14:paraId="69E55387" w14:textId="1782480B" w:rsidR="007B00FA" w:rsidRPr="000F797C" w:rsidRDefault="007B00FA" w:rsidP="00AC1507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Dill.Water</w:t>
            </w:r>
            <w:proofErr w:type="spellEnd"/>
          </w:p>
        </w:tc>
        <w:tc>
          <w:tcPr>
            <w:tcW w:w="1530" w:type="dxa"/>
            <w:gridSpan w:val="2"/>
          </w:tcPr>
          <w:p w14:paraId="1DC24BFE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1EA22F8" w14:textId="55491510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50</w:t>
            </w:r>
            <w:r w:rsidR="00855705">
              <w:rPr>
                <w:rFonts w:cstheme="minorHAnsi"/>
                <w:b/>
              </w:rPr>
              <w:t>L</w:t>
            </w:r>
          </w:p>
        </w:tc>
        <w:tc>
          <w:tcPr>
            <w:tcW w:w="1260" w:type="dxa"/>
            <w:gridSpan w:val="2"/>
          </w:tcPr>
          <w:p w14:paraId="4E4C59D0" w14:textId="435833B4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21E529B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54008A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1A58E1D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749E285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4D543917" w14:textId="77777777" w:rsidTr="00F54F1C">
        <w:tc>
          <w:tcPr>
            <w:tcW w:w="10350" w:type="dxa"/>
            <w:gridSpan w:val="13"/>
          </w:tcPr>
          <w:p w14:paraId="5011937E" w14:textId="6810769F" w:rsidR="007B00FA" w:rsidRPr="000F797C" w:rsidRDefault="007B00FA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0F797C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7B00FA" w:rsidRPr="000F797C" w14:paraId="45459C22" w14:textId="77777777" w:rsidTr="00855705">
        <w:trPr>
          <w:trHeight w:val="150"/>
        </w:trPr>
        <w:tc>
          <w:tcPr>
            <w:tcW w:w="3690" w:type="dxa"/>
            <w:gridSpan w:val="3"/>
            <w:tcBorders>
              <w:top w:val="single" w:sz="4" w:space="0" w:color="auto"/>
            </w:tcBorders>
          </w:tcPr>
          <w:p w14:paraId="2C5ADB38" w14:textId="77777777" w:rsidR="007B00FA" w:rsidRPr="000F797C" w:rsidRDefault="007B00FA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Material</w:t>
            </w:r>
          </w:p>
        </w:tc>
        <w:tc>
          <w:tcPr>
            <w:tcW w:w="4680" w:type="dxa"/>
            <w:gridSpan w:val="8"/>
            <w:tcBorders>
              <w:top w:val="single" w:sz="4" w:space="0" w:color="auto"/>
            </w:tcBorders>
          </w:tcPr>
          <w:p w14:paraId="3498C4B8" w14:textId="77777777" w:rsidR="007B00FA" w:rsidRPr="000F797C" w:rsidRDefault="007B00FA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7B00FA" w:rsidRPr="000F797C" w:rsidRDefault="007B00FA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Result</w:t>
            </w:r>
          </w:p>
        </w:tc>
      </w:tr>
      <w:tr w:rsidR="007B00FA" w:rsidRPr="000F797C" w14:paraId="37FDEB47" w14:textId="77777777" w:rsidTr="00855705">
        <w:tc>
          <w:tcPr>
            <w:tcW w:w="3690" w:type="dxa"/>
            <w:gridSpan w:val="3"/>
          </w:tcPr>
          <w:p w14:paraId="5AE2675D" w14:textId="32AA726B" w:rsidR="007B00FA" w:rsidRPr="000F797C" w:rsidRDefault="007B00FA" w:rsidP="00204284">
            <w:pPr>
              <w:spacing w:line="192" w:lineRule="auto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Ethanol</w:t>
            </w:r>
          </w:p>
        </w:tc>
        <w:tc>
          <w:tcPr>
            <w:tcW w:w="1402" w:type="dxa"/>
            <w:gridSpan w:val="3"/>
          </w:tcPr>
          <w:p w14:paraId="3AA4439C" w14:textId="7780522A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4AC295EE" w14:textId="4FAAF538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BML/QA/STP/RME/005</w:t>
            </w:r>
          </w:p>
        </w:tc>
        <w:tc>
          <w:tcPr>
            <w:tcW w:w="1980" w:type="dxa"/>
            <w:gridSpan w:val="2"/>
          </w:tcPr>
          <w:p w14:paraId="25FEB8A2" w14:textId="2CEC645F" w:rsidR="007B00FA" w:rsidRPr="000F797C" w:rsidRDefault="007B00FA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133F3C25" w14:textId="77777777" w:rsidTr="00855705">
        <w:tc>
          <w:tcPr>
            <w:tcW w:w="3690" w:type="dxa"/>
            <w:gridSpan w:val="3"/>
          </w:tcPr>
          <w:p w14:paraId="070E49B2" w14:textId="69FED5D6" w:rsidR="007B00FA" w:rsidRPr="000F797C" w:rsidRDefault="007B00FA" w:rsidP="00204284">
            <w:pPr>
              <w:spacing w:line="192" w:lineRule="auto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Talcum powder</w:t>
            </w:r>
          </w:p>
        </w:tc>
        <w:tc>
          <w:tcPr>
            <w:tcW w:w="1402" w:type="dxa"/>
            <w:gridSpan w:val="3"/>
          </w:tcPr>
          <w:p w14:paraId="4A2DD5EE" w14:textId="0D3999DC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5B74E200" w14:textId="54E1B522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BML/QA/STP/RME/034</w:t>
            </w:r>
          </w:p>
        </w:tc>
        <w:tc>
          <w:tcPr>
            <w:tcW w:w="1980" w:type="dxa"/>
            <w:gridSpan w:val="2"/>
          </w:tcPr>
          <w:p w14:paraId="2E0F1256" w14:textId="03D3669C" w:rsidR="007B00FA" w:rsidRPr="000F797C" w:rsidRDefault="007B00FA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4E5F2EF3" w14:textId="77777777" w:rsidTr="00855705">
        <w:tc>
          <w:tcPr>
            <w:tcW w:w="3690" w:type="dxa"/>
            <w:gridSpan w:val="3"/>
          </w:tcPr>
          <w:p w14:paraId="1A838E9C" w14:textId="19E8AEAD" w:rsidR="007B00FA" w:rsidRPr="000F797C" w:rsidRDefault="007B00FA" w:rsidP="00204284">
            <w:pPr>
              <w:spacing w:line="192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Propylene glycol</w:t>
            </w:r>
          </w:p>
        </w:tc>
        <w:tc>
          <w:tcPr>
            <w:tcW w:w="1402" w:type="dxa"/>
            <w:gridSpan w:val="3"/>
          </w:tcPr>
          <w:p w14:paraId="4402AA5F" w14:textId="7CBAB36E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354EE517" w14:textId="4419472D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BML/QA/STP/RME/002</w:t>
            </w:r>
          </w:p>
        </w:tc>
        <w:tc>
          <w:tcPr>
            <w:tcW w:w="1980" w:type="dxa"/>
            <w:gridSpan w:val="2"/>
          </w:tcPr>
          <w:p w14:paraId="2EB77062" w14:textId="77777777" w:rsidR="007B00FA" w:rsidRPr="000F797C" w:rsidRDefault="007B00FA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7D9487B6" w14:textId="77777777" w:rsidTr="00855705">
        <w:tc>
          <w:tcPr>
            <w:tcW w:w="3690" w:type="dxa"/>
            <w:gridSpan w:val="3"/>
          </w:tcPr>
          <w:p w14:paraId="349907D4" w14:textId="2ABC69A3" w:rsidR="007B00FA" w:rsidRPr="000F797C" w:rsidRDefault="007B00FA" w:rsidP="00204284">
            <w:pPr>
              <w:spacing w:line="192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Sucrose</w:t>
            </w:r>
          </w:p>
        </w:tc>
        <w:tc>
          <w:tcPr>
            <w:tcW w:w="1402" w:type="dxa"/>
            <w:gridSpan w:val="3"/>
          </w:tcPr>
          <w:p w14:paraId="6DCE2AE7" w14:textId="25F49F2F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1950C66C" w14:textId="18CC704E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4AD8E34B" w14:textId="77777777" w:rsidR="007B00FA" w:rsidRPr="000F797C" w:rsidRDefault="007B00FA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5A87C087" w14:textId="77777777" w:rsidTr="00855705">
        <w:tc>
          <w:tcPr>
            <w:tcW w:w="3690" w:type="dxa"/>
            <w:gridSpan w:val="3"/>
          </w:tcPr>
          <w:p w14:paraId="46275EA8" w14:textId="7E77882D" w:rsidR="007B00FA" w:rsidRPr="000F797C" w:rsidRDefault="007B00FA" w:rsidP="00204284">
            <w:pPr>
              <w:spacing w:line="192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lastRenderedPageBreak/>
              <w:t>Sorbitol</w:t>
            </w:r>
          </w:p>
        </w:tc>
        <w:tc>
          <w:tcPr>
            <w:tcW w:w="1402" w:type="dxa"/>
            <w:gridSpan w:val="3"/>
          </w:tcPr>
          <w:p w14:paraId="6F673183" w14:textId="68E159C7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64E370AA" w14:textId="75FD11DC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BML/QA/STP/RME/001</w:t>
            </w:r>
          </w:p>
        </w:tc>
        <w:tc>
          <w:tcPr>
            <w:tcW w:w="1980" w:type="dxa"/>
            <w:gridSpan w:val="2"/>
          </w:tcPr>
          <w:p w14:paraId="04661030" w14:textId="77777777" w:rsidR="007B00FA" w:rsidRPr="000F797C" w:rsidRDefault="007B00FA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21C4279D" w14:textId="77777777" w:rsidTr="00855705">
        <w:tc>
          <w:tcPr>
            <w:tcW w:w="3690" w:type="dxa"/>
            <w:gridSpan w:val="3"/>
          </w:tcPr>
          <w:p w14:paraId="11B2EC8A" w14:textId="63BDD5A4" w:rsidR="007B00FA" w:rsidRPr="000F797C" w:rsidRDefault="007B00FA" w:rsidP="00204284">
            <w:pPr>
              <w:spacing w:line="192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Sodium benzoate</w:t>
            </w:r>
          </w:p>
        </w:tc>
        <w:tc>
          <w:tcPr>
            <w:tcW w:w="1402" w:type="dxa"/>
            <w:gridSpan w:val="3"/>
          </w:tcPr>
          <w:p w14:paraId="18291A9D" w14:textId="714D7E06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BEEC083" w14:textId="603140FF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BML/QA/STP/RME/011</w:t>
            </w:r>
          </w:p>
        </w:tc>
        <w:tc>
          <w:tcPr>
            <w:tcW w:w="1980" w:type="dxa"/>
            <w:gridSpan w:val="2"/>
          </w:tcPr>
          <w:p w14:paraId="115C6CBC" w14:textId="77777777" w:rsidR="007B00FA" w:rsidRPr="000F797C" w:rsidRDefault="007B00FA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069BA" w:rsidRPr="000F797C" w14:paraId="6042F59F" w14:textId="77777777" w:rsidTr="00855705">
        <w:tc>
          <w:tcPr>
            <w:tcW w:w="2115" w:type="dxa"/>
          </w:tcPr>
          <w:p w14:paraId="24F1D2A3" w14:textId="00584223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575" w:type="dxa"/>
            <w:gridSpan w:val="2"/>
          </w:tcPr>
          <w:p w14:paraId="6C2A77A7" w14:textId="77777777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2"/>
          </w:tcPr>
          <w:p w14:paraId="5EED117D" w14:textId="1AE4DA28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0F797C">
              <w:rPr>
                <w:rFonts w:cstheme="minorHAnsi"/>
                <w:b/>
              </w:rPr>
              <w:t>Std</w:t>
            </w:r>
            <w:proofErr w:type="spellEnd"/>
            <w:r w:rsidRPr="000F797C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2"/>
          </w:tcPr>
          <w:p w14:paraId="343D239A" w14:textId="0E495921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288B8E02" w14:textId="54099C22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  <w:gridSpan w:val="2"/>
          </w:tcPr>
          <w:p w14:paraId="0CD3AC03" w14:textId="77777777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Verified by QA</w:t>
            </w:r>
          </w:p>
        </w:tc>
      </w:tr>
      <w:tr w:rsidR="007B00FA" w:rsidRPr="000F797C" w14:paraId="10B096CB" w14:textId="77777777" w:rsidTr="00855705">
        <w:tc>
          <w:tcPr>
            <w:tcW w:w="2115" w:type="dxa"/>
          </w:tcPr>
          <w:p w14:paraId="10634249" w14:textId="4D75A4BC" w:rsidR="007B00FA" w:rsidRPr="000F797C" w:rsidRDefault="007B00FA" w:rsidP="008D61FF">
            <w:pPr>
              <w:pStyle w:val="Head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Ethanol</w:t>
            </w:r>
          </w:p>
        </w:tc>
        <w:tc>
          <w:tcPr>
            <w:tcW w:w="1575" w:type="dxa"/>
            <w:gridSpan w:val="2"/>
          </w:tcPr>
          <w:p w14:paraId="4AF2A749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A088145" w14:textId="2D87FEDC" w:rsidR="007B00FA" w:rsidRPr="007B00FA" w:rsidRDefault="007B00FA" w:rsidP="007B00FA">
            <w:pPr>
              <w:pStyle w:val="Header"/>
              <w:jc w:val="both"/>
              <w:rPr>
                <w:rFonts w:cstheme="minorHAnsi"/>
                <w:b/>
              </w:rPr>
            </w:pPr>
            <w:r w:rsidRPr="007B00FA">
              <w:rPr>
                <w:b/>
              </w:rPr>
              <w:t>30.000</w:t>
            </w:r>
            <w:r w:rsidR="00855705">
              <w:rPr>
                <w:b/>
              </w:rPr>
              <w:t>L</w:t>
            </w:r>
          </w:p>
        </w:tc>
        <w:tc>
          <w:tcPr>
            <w:tcW w:w="1260" w:type="dxa"/>
            <w:gridSpan w:val="2"/>
          </w:tcPr>
          <w:p w14:paraId="13542789" w14:textId="06CF797A" w:rsidR="007B00FA" w:rsidRPr="000F797C" w:rsidRDefault="007B00FA" w:rsidP="008D61FF">
            <w:pPr>
              <w:pStyle w:val="Header"/>
            </w:pPr>
          </w:p>
        </w:tc>
        <w:tc>
          <w:tcPr>
            <w:tcW w:w="1170" w:type="dxa"/>
            <w:gridSpan w:val="2"/>
          </w:tcPr>
          <w:p w14:paraId="1E7D62BA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B4136A3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FD9E67B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56BB94E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21095F9B" w14:textId="77777777" w:rsidTr="00855705">
        <w:tc>
          <w:tcPr>
            <w:tcW w:w="2115" w:type="dxa"/>
          </w:tcPr>
          <w:p w14:paraId="63D8C145" w14:textId="353D9ABC" w:rsidR="007B00FA" w:rsidRPr="000F797C" w:rsidRDefault="007B00FA" w:rsidP="008D61FF">
            <w:pPr>
              <w:pStyle w:val="Head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Talcum powder</w:t>
            </w:r>
          </w:p>
        </w:tc>
        <w:tc>
          <w:tcPr>
            <w:tcW w:w="1575" w:type="dxa"/>
            <w:gridSpan w:val="2"/>
          </w:tcPr>
          <w:p w14:paraId="0D7B6EE1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359560D" w14:textId="53F514EE" w:rsidR="007B00FA" w:rsidRPr="007B00FA" w:rsidRDefault="007B00FA" w:rsidP="007B00FA">
            <w:pPr>
              <w:pStyle w:val="Header"/>
              <w:jc w:val="both"/>
              <w:rPr>
                <w:rFonts w:cstheme="minorHAnsi"/>
                <w:b/>
              </w:rPr>
            </w:pPr>
            <w:r w:rsidRPr="007B00FA">
              <w:rPr>
                <w:b/>
              </w:rPr>
              <w:t>2.500</w:t>
            </w:r>
            <w:r w:rsidR="00855705">
              <w:rPr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2546FFEC" w14:textId="6073FE35" w:rsidR="007B00FA" w:rsidRPr="000F797C" w:rsidRDefault="007B00FA" w:rsidP="008D61FF">
            <w:pPr>
              <w:pStyle w:val="Header"/>
            </w:pPr>
          </w:p>
        </w:tc>
        <w:tc>
          <w:tcPr>
            <w:tcW w:w="1170" w:type="dxa"/>
            <w:gridSpan w:val="2"/>
          </w:tcPr>
          <w:p w14:paraId="2FD4DA5A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3C96B77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12C739F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15C67DE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0E1BE96F" w14:textId="77777777" w:rsidTr="00855705">
        <w:tc>
          <w:tcPr>
            <w:tcW w:w="2115" w:type="dxa"/>
          </w:tcPr>
          <w:p w14:paraId="009208DC" w14:textId="7E8795FF" w:rsidR="007B00FA" w:rsidRPr="000F797C" w:rsidRDefault="007B00FA" w:rsidP="008D61FF">
            <w:pPr>
              <w:pStyle w:val="Header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Propylene glycol</w:t>
            </w:r>
          </w:p>
        </w:tc>
        <w:tc>
          <w:tcPr>
            <w:tcW w:w="1575" w:type="dxa"/>
            <w:gridSpan w:val="2"/>
          </w:tcPr>
          <w:p w14:paraId="7D6A9F62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716D08" w14:textId="7830303E" w:rsidR="007B00FA" w:rsidRPr="007B00FA" w:rsidRDefault="007B00FA" w:rsidP="007B00FA">
            <w:pPr>
              <w:pStyle w:val="Header"/>
              <w:jc w:val="both"/>
              <w:rPr>
                <w:rFonts w:cstheme="minorHAnsi"/>
                <w:b/>
              </w:rPr>
            </w:pPr>
            <w:r w:rsidRPr="007B00FA">
              <w:rPr>
                <w:b/>
              </w:rPr>
              <w:t>500</w:t>
            </w:r>
            <w:r w:rsidR="00855705">
              <w:rPr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6070D001" w14:textId="5CEC1CA1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2E89931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049DD0C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51FDBE9C" w14:textId="77777777" w:rsidTr="00855705">
        <w:trPr>
          <w:trHeight w:val="129"/>
        </w:trPr>
        <w:tc>
          <w:tcPr>
            <w:tcW w:w="2115" w:type="dxa"/>
          </w:tcPr>
          <w:p w14:paraId="732063EF" w14:textId="329256F1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ascii="Calibri" w:hAnsi="Calibri" w:cs="Calibri"/>
              </w:rPr>
              <w:t>Sucrose</w:t>
            </w:r>
          </w:p>
        </w:tc>
        <w:tc>
          <w:tcPr>
            <w:tcW w:w="1575" w:type="dxa"/>
            <w:gridSpan w:val="2"/>
          </w:tcPr>
          <w:p w14:paraId="3CA6C781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540671E" w14:textId="01CB4B99" w:rsidR="007B00FA" w:rsidRPr="007B00FA" w:rsidRDefault="007B00FA" w:rsidP="007B00FA">
            <w:pPr>
              <w:pStyle w:val="Header"/>
              <w:jc w:val="both"/>
              <w:rPr>
                <w:rFonts w:cstheme="minorHAnsi"/>
                <w:b/>
              </w:rPr>
            </w:pPr>
            <w:r w:rsidRPr="007B00FA">
              <w:rPr>
                <w:b/>
              </w:rPr>
              <w:t>937.500</w:t>
            </w:r>
            <w:r w:rsidR="00855705">
              <w:rPr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72C0E022" w14:textId="69134379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C636A51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CF289E8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0EA33030" w14:textId="77777777" w:rsidTr="00855705">
        <w:trPr>
          <w:trHeight w:val="129"/>
        </w:trPr>
        <w:tc>
          <w:tcPr>
            <w:tcW w:w="2115" w:type="dxa"/>
          </w:tcPr>
          <w:p w14:paraId="112B1833" w14:textId="331E2668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ascii="Calibri" w:hAnsi="Calibri" w:cs="Calibri"/>
              </w:rPr>
              <w:t>Sorbitol</w:t>
            </w:r>
          </w:p>
        </w:tc>
        <w:tc>
          <w:tcPr>
            <w:tcW w:w="1575" w:type="dxa"/>
            <w:gridSpan w:val="2"/>
          </w:tcPr>
          <w:p w14:paraId="3D4C1626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2AFA7D6F" w14:textId="35286E05" w:rsidR="007B00FA" w:rsidRPr="007B00FA" w:rsidRDefault="007B00FA" w:rsidP="007B00FA">
            <w:pPr>
              <w:pStyle w:val="Header"/>
              <w:jc w:val="both"/>
              <w:rPr>
                <w:rFonts w:cstheme="minorHAnsi"/>
                <w:b/>
              </w:rPr>
            </w:pPr>
            <w:r w:rsidRPr="007B00FA">
              <w:rPr>
                <w:b/>
              </w:rPr>
              <w:t>250</w:t>
            </w:r>
            <w:r w:rsidR="00855705">
              <w:rPr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66AAC5B1" w14:textId="231063E2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6F043F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02C2C5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04D0346F" w14:textId="77777777" w:rsidTr="00855705">
        <w:trPr>
          <w:trHeight w:val="209"/>
        </w:trPr>
        <w:tc>
          <w:tcPr>
            <w:tcW w:w="2115" w:type="dxa"/>
          </w:tcPr>
          <w:p w14:paraId="4136BD07" w14:textId="26B428DE" w:rsidR="007B00FA" w:rsidRPr="000F797C" w:rsidRDefault="007B00FA" w:rsidP="008D61FF">
            <w:pPr>
              <w:pStyle w:val="Header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Sodium benzoate</w:t>
            </w:r>
          </w:p>
        </w:tc>
        <w:tc>
          <w:tcPr>
            <w:tcW w:w="1575" w:type="dxa"/>
            <w:gridSpan w:val="2"/>
          </w:tcPr>
          <w:p w14:paraId="6BFE8D5B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F81D7C4" w14:textId="1BD230EE" w:rsidR="007B00FA" w:rsidRPr="007B00FA" w:rsidRDefault="007B00FA" w:rsidP="007B00FA">
            <w:pPr>
              <w:pStyle w:val="Header"/>
              <w:jc w:val="both"/>
              <w:rPr>
                <w:rFonts w:cstheme="minorHAnsi"/>
                <w:b/>
              </w:rPr>
            </w:pPr>
            <w:r w:rsidRPr="007B00FA">
              <w:rPr>
                <w:b/>
              </w:rPr>
              <w:t>2.500</w:t>
            </w:r>
            <w:r w:rsidR="00855705">
              <w:rPr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533F4FD8" w14:textId="46D4904B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E702E9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F677EA2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5080B33B" w14:textId="77777777" w:rsidTr="00855705">
        <w:tc>
          <w:tcPr>
            <w:tcW w:w="3690" w:type="dxa"/>
            <w:gridSpan w:val="3"/>
          </w:tcPr>
          <w:p w14:paraId="57F47478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4"/>
          </w:tcPr>
          <w:p w14:paraId="58250B57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5"/>
          </w:tcPr>
          <w:p w14:paraId="2030EA17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</w:tcPr>
          <w:p w14:paraId="0F9133E6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Date</w:t>
            </w:r>
          </w:p>
        </w:tc>
      </w:tr>
      <w:tr w:rsidR="007B00FA" w:rsidRPr="000F797C" w14:paraId="1A11A798" w14:textId="77777777" w:rsidTr="00855705">
        <w:tc>
          <w:tcPr>
            <w:tcW w:w="3690" w:type="dxa"/>
            <w:gridSpan w:val="3"/>
          </w:tcPr>
          <w:p w14:paraId="7468AC82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4"/>
          </w:tcPr>
          <w:p w14:paraId="4523F913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5"/>
          </w:tcPr>
          <w:p w14:paraId="10173515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55C1EAC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0F797C" w:rsidRDefault="00F54F1C"/>
    <w:p w14:paraId="31EC73E1" w14:textId="77777777" w:rsidR="00F54F1C" w:rsidRPr="000F797C" w:rsidRDefault="00F54F1C"/>
    <w:p w14:paraId="7260B71F" w14:textId="77777777" w:rsidR="00F54F1C" w:rsidRPr="000F797C" w:rsidRDefault="00F54F1C"/>
    <w:p w14:paraId="4913D4D0" w14:textId="77777777" w:rsidR="00F54F1C" w:rsidRPr="000F797C" w:rsidRDefault="00F54F1C"/>
    <w:p w14:paraId="33A29DF1" w14:textId="77777777" w:rsidR="00F54F1C" w:rsidRPr="000F797C" w:rsidRDefault="00F54F1C"/>
    <w:p w14:paraId="740FBE31" w14:textId="77777777" w:rsidR="00F54F1C" w:rsidRPr="000F797C" w:rsidRDefault="00F54F1C"/>
    <w:p w14:paraId="3824D217" w14:textId="77777777" w:rsidR="00096C55" w:rsidRPr="000F797C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614EB9" w14:textId="77777777" w:rsidR="000D2651" w:rsidRPr="000F797C" w:rsidRDefault="000D265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7362C1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05D41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2669F9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BC2364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A67412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BF879E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C29144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4BA183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2800731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4A0AC28" w14:textId="77777777" w:rsidR="00D07FC7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4BE5D59" w14:textId="77777777" w:rsidR="0050072A" w:rsidRPr="000F797C" w:rsidRDefault="0050072A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20CFB4B" w14:textId="77777777" w:rsidR="000E4861" w:rsidRPr="000F797C" w:rsidRDefault="000E486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7BB3769" w14:textId="77777777" w:rsidR="00D07FC7" w:rsidRPr="000F797C" w:rsidRDefault="00D07FC7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0F753E" w:rsidRPr="008A5242" w14:paraId="2FB8C7BD" w14:textId="77777777" w:rsidTr="00AA579F">
        <w:tc>
          <w:tcPr>
            <w:tcW w:w="10440" w:type="dxa"/>
          </w:tcPr>
          <w:p w14:paraId="3F836B51" w14:textId="77777777" w:rsidR="000F753E" w:rsidRPr="008A5242" w:rsidRDefault="000F753E" w:rsidP="00AA579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5ED35D46" w14:textId="77777777" w:rsidR="000F753E" w:rsidRPr="008A5242" w:rsidRDefault="000F753E" w:rsidP="000F753E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0F753E" w:rsidRPr="008A5242" w14:paraId="0A5BE731" w14:textId="77777777" w:rsidTr="00AA579F">
        <w:tc>
          <w:tcPr>
            <w:tcW w:w="10440" w:type="dxa"/>
          </w:tcPr>
          <w:p w14:paraId="6DAE286F" w14:textId="77777777" w:rsidR="000F753E" w:rsidRPr="008A5242" w:rsidRDefault="000F753E" w:rsidP="00AA579F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4D521AA4" w14:textId="77777777" w:rsidR="000F753E" w:rsidRPr="008A5242" w:rsidRDefault="000F753E" w:rsidP="00AA579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lastRenderedPageBreak/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61D4EA35" w14:textId="77777777" w:rsidR="000F753E" w:rsidRPr="008A5242" w:rsidRDefault="000F753E" w:rsidP="00AA579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4029CAEC" w14:textId="77777777" w:rsidR="000F753E" w:rsidRPr="008A5242" w:rsidRDefault="000F753E" w:rsidP="00AA579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1E5A8725" w14:textId="77777777" w:rsidR="000F753E" w:rsidRPr="008A5242" w:rsidRDefault="000F753E" w:rsidP="00AA579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11FF4DE4" w14:textId="77777777" w:rsidR="000F753E" w:rsidRPr="0043546D" w:rsidRDefault="000F753E" w:rsidP="00AA579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02C10198" w14:textId="77777777" w:rsidR="000F753E" w:rsidRPr="008A5242" w:rsidRDefault="000F753E" w:rsidP="000F753E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0F753E" w:rsidRPr="008A5242" w14:paraId="22A9CB1D" w14:textId="77777777" w:rsidTr="00AA579F">
        <w:tc>
          <w:tcPr>
            <w:tcW w:w="10490" w:type="dxa"/>
          </w:tcPr>
          <w:p w14:paraId="4166DFF0" w14:textId="77777777" w:rsidR="000F753E" w:rsidRPr="008A5242" w:rsidRDefault="000F753E" w:rsidP="00AA579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66E1E89B" w14:textId="77777777" w:rsidR="000F753E" w:rsidRPr="008A5242" w:rsidRDefault="000F753E" w:rsidP="000F753E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0F753E" w:rsidRPr="008A5242" w14:paraId="7CE08C0A" w14:textId="77777777" w:rsidTr="00AA579F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70AF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0F753E" w:rsidRPr="008A5242" w14:paraId="625136B2" w14:textId="77777777" w:rsidTr="00AA579F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94AC0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58FF9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0F753E" w:rsidRPr="008A5242" w14:paraId="72831907" w14:textId="77777777" w:rsidTr="00AA579F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C3270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E27B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345862D3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FFD6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090A7DA7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0F753E" w:rsidRPr="008A5242" w14:paraId="3F1CB9FB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0593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69EC2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67D1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706BF857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B22B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E93F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2F69E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5845D15A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25DA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00CF6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2171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488A514B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59B7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8A2A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C2813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48B3AFA0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95C4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7326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1E7E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59375D48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5DAD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77370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755D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4BF01634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6D98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34346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B336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34C336B6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9ED5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3854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DE63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3E0054E1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A72E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401858FE" w14:textId="77777777" w:rsidR="000F753E" w:rsidRPr="008A5242" w:rsidRDefault="000F753E" w:rsidP="00AA579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011AD47B" w14:textId="77777777" w:rsidR="000F753E" w:rsidRPr="008A5242" w:rsidRDefault="000F753E" w:rsidP="00AA579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1BBE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368B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19F57341" w14:textId="77777777" w:rsidTr="00AA579F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023F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401CD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0A4A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78534B31" w14:textId="77777777" w:rsidR="000F753E" w:rsidRPr="008A5242" w:rsidRDefault="000F753E" w:rsidP="000F753E">
      <w:pPr>
        <w:spacing w:after="0" w:line="240" w:lineRule="auto"/>
        <w:rPr>
          <w:rFonts w:eastAsia="Times New Roman" w:cstheme="minorHAnsi"/>
          <w:lang w:val="en-GB"/>
        </w:rPr>
      </w:pPr>
    </w:p>
    <w:p w14:paraId="2E789B0D" w14:textId="77777777" w:rsidR="000F753E" w:rsidRPr="008A5242" w:rsidRDefault="000F753E" w:rsidP="000F753E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0F797C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0F797C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0F797C" w:rsidRPr="000F797C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797C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0F797C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 xml:space="preserve">Checked by </w:t>
            </w:r>
            <w:proofErr w:type="spellStart"/>
            <w:r w:rsidRPr="000F797C">
              <w:rPr>
                <w:rFonts w:ascii="Calibri" w:hAnsi="Calibri" w:cs="Calibri"/>
                <w:b/>
                <w:bCs/>
              </w:rPr>
              <w:t>Prod</w:t>
            </w:r>
            <w:r w:rsidR="008A49D8" w:rsidRPr="000F797C">
              <w:rPr>
                <w:rFonts w:ascii="Calibri" w:hAnsi="Calibri" w:cs="Calibri"/>
                <w:b/>
                <w:bCs/>
              </w:rPr>
              <w:t>.</w:t>
            </w:r>
            <w:r w:rsidRPr="000F797C">
              <w:rPr>
                <w:rFonts w:ascii="Calibri" w:hAnsi="Calibri" w:cs="Calibr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797C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0F797C" w:rsidRPr="000F797C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0F797C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0F797C" w:rsidRPr="000F797C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lastRenderedPageBreak/>
              <w:t>1</w:t>
            </w:r>
          </w:p>
        </w:tc>
        <w:tc>
          <w:tcPr>
            <w:tcW w:w="3573" w:type="dxa"/>
          </w:tcPr>
          <w:p w14:paraId="61ED1C00" w14:textId="77777777" w:rsidR="000E4861" w:rsidRPr="000F797C" w:rsidRDefault="000E4861" w:rsidP="009E616D">
            <w:pPr>
              <w:ind w:left="-108" w:right="-108"/>
              <w:rPr>
                <w:rFonts w:ascii="Calibri" w:hAnsi="Calibri" w:cs="Calibri"/>
                <w:b/>
              </w:rPr>
            </w:pPr>
            <w:r w:rsidRPr="000F797C">
              <w:rPr>
                <w:rFonts w:ascii="Calibri" w:hAnsi="Calibri" w:cs="Calibri"/>
              </w:rPr>
              <w:t xml:space="preserve">Preparation of </w:t>
            </w:r>
            <w:r w:rsidRPr="000F797C">
              <w:rPr>
                <w:rFonts w:ascii="Calibri" w:hAnsi="Calibri" w:cs="Calibri"/>
                <w:b/>
              </w:rPr>
              <w:t>concentrated Dill Oil.</w:t>
            </w:r>
          </w:p>
          <w:p w14:paraId="78235053" w14:textId="6058289B" w:rsidR="000E4861" w:rsidRPr="000F797C" w:rsidRDefault="000E4861" w:rsidP="0091099E">
            <w:pPr>
              <w:ind w:left="-108" w:right="-108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 xml:space="preserve">Measure </w:t>
            </w:r>
            <w:r w:rsidRPr="000F797C">
              <w:rPr>
                <w:rFonts w:ascii="Calibri" w:hAnsi="Calibri" w:cs="Calibri"/>
                <w:b/>
              </w:rPr>
              <w:t>30litres</w:t>
            </w:r>
            <w:r w:rsidRPr="000F797C">
              <w:rPr>
                <w:rFonts w:ascii="Calibri" w:hAnsi="Calibri" w:cs="Calibri"/>
              </w:rPr>
              <w:t xml:space="preserve"> of </w:t>
            </w:r>
            <w:r w:rsidRPr="000F797C">
              <w:rPr>
                <w:rFonts w:ascii="Calibri" w:hAnsi="Calibri" w:cs="Calibri"/>
                <w:b/>
              </w:rPr>
              <w:t>Ethanol (90%)</w:t>
            </w:r>
            <w:r w:rsidRPr="000F797C">
              <w:rPr>
                <w:rFonts w:ascii="Calibri" w:hAnsi="Calibri" w:cs="Calibri"/>
              </w:rPr>
              <w:t xml:space="preserve">, add </w:t>
            </w:r>
            <w:r w:rsidRPr="000F797C">
              <w:rPr>
                <w:rFonts w:ascii="Calibri" w:hAnsi="Calibri" w:cs="Calibri"/>
                <w:b/>
              </w:rPr>
              <w:t>1ltr of dill oil</w:t>
            </w:r>
            <w:r w:rsidRPr="000F797C">
              <w:rPr>
                <w:rFonts w:ascii="Calibri" w:hAnsi="Calibri" w:cs="Calibri"/>
              </w:rPr>
              <w:t xml:space="preserve">, and add </w:t>
            </w:r>
            <w:r w:rsidRPr="000F797C">
              <w:rPr>
                <w:rFonts w:ascii="Calibri" w:hAnsi="Calibri" w:cs="Calibri"/>
                <w:b/>
              </w:rPr>
              <w:t>2.5kg of talc powder</w:t>
            </w:r>
            <w:r w:rsidRPr="000F797C">
              <w:rPr>
                <w:rFonts w:ascii="Calibri" w:hAnsi="Calibri" w:cs="Calibri"/>
              </w:rPr>
              <w:t xml:space="preserve">. Make up to </w:t>
            </w:r>
            <w:r w:rsidRPr="000F797C">
              <w:rPr>
                <w:rFonts w:ascii="Calibri" w:hAnsi="Calibri" w:cs="Calibri"/>
                <w:b/>
              </w:rPr>
              <w:t xml:space="preserve">50 </w:t>
            </w:r>
            <w:proofErr w:type="spellStart"/>
            <w:r w:rsidRPr="000F797C">
              <w:rPr>
                <w:rFonts w:ascii="Calibri" w:hAnsi="Calibri" w:cs="Calibri"/>
                <w:b/>
              </w:rPr>
              <w:t>litres</w:t>
            </w:r>
            <w:proofErr w:type="spellEnd"/>
            <w:r w:rsidRPr="000F797C">
              <w:rPr>
                <w:rFonts w:ascii="Calibri" w:hAnsi="Calibri" w:cs="Calibri"/>
              </w:rPr>
              <w:t xml:space="preserve"> volume with water and leave overnight.</w:t>
            </w:r>
          </w:p>
        </w:tc>
        <w:tc>
          <w:tcPr>
            <w:tcW w:w="992" w:type="dxa"/>
          </w:tcPr>
          <w:p w14:paraId="7DCD71E4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D972DD7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BC66E3E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68011E5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D3E0080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18B6F2B6" w14:textId="77777777" w:rsidTr="005D71E9">
        <w:trPr>
          <w:cantSplit/>
        </w:trPr>
        <w:tc>
          <w:tcPr>
            <w:tcW w:w="709" w:type="dxa"/>
          </w:tcPr>
          <w:p w14:paraId="486320D3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2</w:t>
            </w:r>
          </w:p>
        </w:tc>
        <w:tc>
          <w:tcPr>
            <w:tcW w:w="3573" w:type="dxa"/>
          </w:tcPr>
          <w:p w14:paraId="1DEF19B1" w14:textId="6549CAF3" w:rsidR="000E4861" w:rsidRPr="000F797C" w:rsidRDefault="000E4861" w:rsidP="0091099E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Decant the top solution and set aside for use.</w:t>
            </w:r>
          </w:p>
        </w:tc>
        <w:tc>
          <w:tcPr>
            <w:tcW w:w="992" w:type="dxa"/>
          </w:tcPr>
          <w:p w14:paraId="78B9695F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C0C6C0D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39A2962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C32556A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040815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3</w:t>
            </w:r>
          </w:p>
        </w:tc>
        <w:tc>
          <w:tcPr>
            <w:tcW w:w="3573" w:type="dxa"/>
          </w:tcPr>
          <w:p w14:paraId="6E1DEDB1" w14:textId="0470EF71" w:rsidR="000E4861" w:rsidRPr="000F797C" w:rsidRDefault="000E4861" w:rsidP="0091099E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/>
              </w:rPr>
              <w:t xml:space="preserve">Discharge </w:t>
            </w:r>
            <w:r w:rsidRPr="000F797C">
              <w:rPr>
                <w:rFonts w:ascii="Calibri" w:hAnsi="Calibri"/>
                <w:b/>
              </w:rPr>
              <w:t xml:space="preserve">375 </w:t>
            </w:r>
            <w:proofErr w:type="spellStart"/>
            <w:r w:rsidRPr="000F797C">
              <w:rPr>
                <w:rFonts w:ascii="Calibri" w:hAnsi="Calibri"/>
                <w:b/>
              </w:rPr>
              <w:t>litres</w:t>
            </w:r>
            <w:proofErr w:type="spellEnd"/>
            <w:r w:rsidRPr="000F797C">
              <w:rPr>
                <w:rFonts w:ascii="Calibri" w:hAnsi="Calibri"/>
              </w:rPr>
              <w:t xml:space="preserve"> of </w:t>
            </w:r>
            <w:proofErr w:type="spellStart"/>
            <w:r w:rsidRPr="000F797C">
              <w:rPr>
                <w:rFonts w:ascii="Calibri" w:hAnsi="Calibri"/>
                <w:b/>
              </w:rPr>
              <w:t>demineralised</w:t>
            </w:r>
            <w:proofErr w:type="spellEnd"/>
            <w:r w:rsidRPr="000F797C">
              <w:rPr>
                <w:rFonts w:ascii="Calibri" w:hAnsi="Calibri"/>
                <w:b/>
              </w:rPr>
              <w:t xml:space="preserve"> water</w:t>
            </w:r>
            <w:r w:rsidRPr="000F797C">
              <w:rPr>
                <w:rFonts w:ascii="Calibri" w:hAnsi="Calibri"/>
              </w:rPr>
              <w:t xml:space="preserve"> into the sugar melting vessel.</w:t>
            </w:r>
          </w:p>
        </w:tc>
        <w:tc>
          <w:tcPr>
            <w:tcW w:w="992" w:type="dxa"/>
          </w:tcPr>
          <w:p w14:paraId="0D347F5D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206C12B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82D52CE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DCE8DEB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09AEF65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4</w:t>
            </w:r>
          </w:p>
        </w:tc>
        <w:tc>
          <w:tcPr>
            <w:tcW w:w="3573" w:type="dxa"/>
          </w:tcPr>
          <w:p w14:paraId="2D33F24F" w14:textId="0B7991EA" w:rsidR="000E4861" w:rsidRPr="000F797C" w:rsidRDefault="000E4861" w:rsidP="00733224">
            <w:pPr>
              <w:ind w:left="-108" w:right="-108"/>
              <w:rPr>
                <w:rFonts w:cstheme="minorHAnsi"/>
              </w:rPr>
            </w:pPr>
            <w:r w:rsidRPr="000F797C">
              <w:rPr>
                <w:rFonts w:ascii="Calibri" w:eastAsia="Calibri" w:hAnsi="Calibri"/>
              </w:rPr>
              <w:t xml:space="preserve">Dissolve </w:t>
            </w:r>
            <w:r w:rsidRPr="000F797C">
              <w:rPr>
                <w:rFonts w:ascii="Calibri" w:eastAsia="Calibri" w:hAnsi="Calibri"/>
                <w:b/>
              </w:rPr>
              <w:t>2.5kg</w:t>
            </w:r>
            <w:r w:rsidRPr="000F797C">
              <w:rPr>
                <w:rFonts w:ascii="Calibri" w:eastAsia="Calibri" w:hAnsi="Calibri"/>
              </w:rPr>
              <w:t xml:space="preserve"> of </w:t>
            </w:r>
            <w:r w:rsidRPr="000F797C">
              <w:rPr>
                <w:rFonts w:ascii="Calibri" w:eastAsia="Calibri" w:hAnsi="Calibri"/>
                <w:b/>
              </w:rPr>
              <w:t>sodium benzoate</w:t>
            </w:r>
            <w:r w:rsidRPr="000F797C">
              <w:rPr>
                <w:rFonts w:ascii="Calibri" w:eastAsia="Calibri" w:hAnsi="Calibri"/>
              </w:rPr>
              <w:t xml:space="preserve"> in the water and stir until homogenous</w:t>
            </w:r>
            <w:r w:rsidRPr="000F797C">
              <w:rPr>
                <w:rFonts w:ascii="Calibri" w:hAnsi="Calibri" w:cs="Calibri"/>
              </w:rPr>
              <w:t xml:space="preserve">.  </w:t>
            </w:r>
          </w:p>
        </w:tc>
        <w:tc>
          <w:tcPr>
            <w:tcW w:w="992" w:type="dxa"/>
          </w:tcPr>
          <w:p w14:paraId="3CE39B23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C370C6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ECA145A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97B91EB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663D64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3ABAB406" w14:textId="77777777" w:rsidTr="005D71E9">
        <w:trPr>
          <w:cantSplit/>
        </w:trPr>
        <w:tc>
          <w:tcPr>
            <w:tcW w:w="709" w:type="dxa"/>
          </w:tcPr>
          <w:p w14:paraId="6956D9E0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5</w:t>
            </w:r>
          </w:p>
        </w:tc>
        <w:tc>
          <w:tcPr>
            <w:tcW w:w="3573" w:type="dxa"/>
          </w:tcPr>
          <w:p w14:paraId="1D1BE2E8" w14:textId="03763AB5" w:rsidR="000E4861" w:rsidRPr="000F797C" w:rsidRDefault="000E4861" w:rsidP="005517A3">
            <w:pPr>
              <w:rPr>
                <w:rFonts w:ascii="Calibri" w:hAnsi="Calibri" w:cs="Calibri"/>
              </w:rPr>
            </w:pPr>
            <w:r w:rsidRPr="000F797C">
              <w:rPr>
                <w:rFonts w:ascii="Calibri" w:eastAsia="Calibri" w:hAnsi="Calibri" w:cs="Calibri"/>
              </w:rPr>
              <w:t xml:space="preserve">Transfer </w:t>
            </w:r>
            <w:r w:rsidRPr="000F797C">
              <w:rPr>
                <w:rFonts w:ascii="Calibri" w:eastAsia="Calibri" w:hAnsi="Calibri" w:cs="Calibri"/>
                <w:b/>
              </w:rPr>
              <w:t>937.5kg</w:t>
            </w:r>
            <w:r w:rsidRPr="000F797C">
              <w:rPr>
                <w:rFonts w:ascii="Calibri" w:eastAsia="Calibri" w:hAnsi="Calibri" w:cs="Calibri"/>
              </w:rPr>
              <w:t xml:space="preserve"> of </w:t>
            </w:r>
            <w:r w:rsidRPr="000F797C">
              <w:rPr>
                <w:rFonts w:ascii="Calibri" w:eastAsia="Calibri" w:hAnsi="Calibri" w:cs="Calibri"/>
                <w:b/>
              </w:rPr>
              <w:t>sucrose</w:t>
            </w:r>
            <w:r w:rsidRPr="000F797C">
              <w:rPr>
                <w:rFonts w:ascii="Calibri" w:eastAsia="Calibri" w:hAnsi="Calibri" w:cs="Calibri"/>
              </w:rPr>
              <w:t xml:space="preserve"> into the sugar melting vessel and stir.</w:t>
            </w:r>
          </w:p>
        </w:tc>
        <w:tc>
          <w:tcPr>
            <w:tcW w:w="992" w:type="dxa"/>
          </w:tcPr>
          <w:p w14:paraId="51DCB13A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A87DAD6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8E2F245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575398D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A02511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5112E99C" w14:textId="77777777" w:rsidTr="005D71E9">
        <w:trPr>
          <w:cantSplit/>
        </w:trPr>
        <w:tc>
          <w:tcPr>
            <w:tcW w:w="709" w:type="dxa"/>
          </w:tcPr>
          <w:p w14:paraId="27992286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6</w:t>
            </w:r>
          </w:p>
        </w:tc>
        <w:tc>
          <w:tcPr>
            <w:tcW w:w="3573" w:type="dxa"/>
          </w:tcPr>
          <w:p w14:paraId="38CE2813" w14:textId="274E6813" w:rsidR="000E4861" w:rsidRPr="000F797C" w:rsidRDefault="000E4861" w:rsidP="005517A3">
            <w:pPr>
              <w:rPr>
                <w:rFonts w:ascii="Calibri" w:hAnsi="Calibri" w:cs="Calibri"/>
              </w:rPr>
            </w:pPr>
            <w:r w:rsidRPr="000F797C">
              <w:rPr>
                <w:rFonts w:ascii="Calibri" w:eastAsia="Calibri" w:hAnsi="Calibri"/>
              </w:rPr>
              <w:t xml:space="preserve">In a separate vessel, dissolve </w:t>
            </w:r>
            <w:r w:rsidRPr="000F797C">
              <w:rPr>
                <w:rFonts w:ascii="Calibri" w:eastAsia="Calibri" w:hAnsi="Calibri"/>
                <w:b/>
              </w:rPr>
              <w:t>60kg</w:t>
            </w:r>
            <w:r w:rsidRPr="000F797C">
              <w:rPr>
                <w:rFonts w:ascii="Calibri" w:eastAsia="Calibri" w:hAnsi="Calibri"/>
              </w:rPr>
              <w:t xml:space="preserve"> of </w:t>
            </w:r>
            <w:proofErr w:type="spellStart"/>
            <w:r w:rsidRPr="000F797C">
              <w:rPr>
                <w:rFonts w:ascii="Calibri" w:eastAsia="Calibri" w:hAnsi="Calibri"/>
                <w:b/>
              </w:rPr>
              <w:t>Paracetamol</w:t>
            </w:r>
            <w:proofErr w:type="spellEnd"/>
            <w:r w:rsidRPr="000F797C">
              <w:rPr>
                <w:rFonts w:ascii="Calibri" w:eastAsia="Calibri" w:hAnsi="Calibri"/>
              </w:rPr>
              <w:t xml:space="preserve"> in </w:t>
            </w:r>
            <w:r w:rsidRPr="000F797C">
              <w:rPr>
                <w:rFonts w:ascii="Calibri" w:eastAsia="Calibri" w:hAnsi="Calibri"/>
                <w:b/>
              </w:rPr>
              <w:t>500kg</w:t>
            </w:r>
            <w:r w:rsidRPr="000F797C">
              <w:rPr>
                <w:rFonts w:ascii="Calibri" w:eastAsia="Calibri" w:hAnsi="Calibri"/>
              </w:rPr>
              <w:t xml:space="preserve"> of </w:t>
            </w:r>
            <w:r w:rsidRPr="000F797C">
              <w:rPr>
                <w:rFonts w:ascii="Calibri" w:eastAsia="Calibri" w:hAnsi="Calibri"/>
                <w:b/>
              </w:rPr>
              <w:t>propylene glycol</w:t>
            </w:r>
            <w:r w:rsidRPr="000F797C">
              <w:rPr>
                <w:rFonts w:ascii="Calibri" w:eastAsia="Calibri" w:hAnsi="Calibri"/>
              </w:rPr>
              <w:t>. Add the blend to the bulk syrup.</w:t>
            </w:r>
          </w:p>
        </w:tc>
        <w:tc>
          <w:tcPr>
            <w:tcW w:w="992" w:type="dxa"/>
          </w:tcPr>
          <w:p w14:paraId="57E43FFC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7793A4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867E667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FEBF82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39AF9D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1E38D5AF" w14:textId="77777777" w:rsidTr="005D71E9">
        <w:trPr>
          <w:cantSplit/>
        </w:trPr>
        <w:tc>
          <w:tcPr>
            <w:tcW w:w="709" w:type="dxa"/>
          </w:tcPr>
          <w:p w14:paraId="5D98DBC3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7</w:t>
            </w:r>
          </w:p>
        </w:tc>
        <w:tc>
          <w:tcPr>
            <w:tcW w:w="3573" w:type="dxa"/>
          </w:tcPr>
          <w:p w14:paraId="4C33BCBA" w14:textId="1944F7DB" w:rsidR="000E4861" w:rsidRPr="000F797C" w:rsidRDefault="000E4861" w:rsidP="005517A3">
            <w:pPr>
              <w:rPr>
                <w:rFonts w:ascii="Calibri" w:hAnsi="Calibri" w:cs="Calibri"/>
              </w:rPr>
            </w:pPr>
            <w:r w:rsidRPr="000F797C">
              <w:rPr>
                <w:rFonts w:ascii="Calibri" w:eastAsia="Calibri" w:hAnsi="Calibri"/>
              </w:rPr>
              <w:t xml:space="preserve">Dissolve </w:t>
            </w:r>
            <w:r w:rsidRPr="000F797C">
              <w:rPr>
                <w:rFonts w:ascii="Calibri" w:eastAsia="Calibri" w:hAnsi="Calibri"/>
                <w:b/>
              </w:rPr>
              <w:t>3.50kg</w:t>
            </w:r>
            <w:r w:rsidRPr="000F797C">
              <w:rPr>
                <w:rFonts w:ascii="Calibri" w:eastAsia="Calibri" w:hAnsi="Calibri"/>
              </w:rPr>
              <w:t xml:space="preserve"> of </w:t>
            </w:r>
            <w:r w:rsidRPr="000F797C">
              <w:rPr>
                <w:rFonts w:ascii="Calibri" w:eastAsia="Calibri" w:hAnsi="Calibri"/>
                <w:b/>
              </w:rPr>
              <w:t>Diphenhydramine HCL</w:t>
            </w:r>
            <w:r w:rsidRPr="000F797C">
              <w:rPr>
                <w:rFonts w:ascii="Calibri" w:eastAsia="Calibri" w:hAnsi="Calibri"/>
              </w:rPr>
              <w:t xml:space="preserve"> in sufficient quantity of </w:t>
            </w:r>
            <w:r w:rsidRPr="000F797C">
              <w:rPr>
                <w:rFonts w:ascii="Calibri" w:eastAsia="Calibri" w:hAnsi="Calibri"/>
                <w:b/>
              </w:rPr>
              <w:t>DM water</w:t>
            </w:r>
            <w:r w:rsidRPr="000F797C">
              <w:rPr>
                <w:rFonts w:ascii="Calibri" w:eastAsia="Calibri" w:hAnsi="Calibri"/>
              </w:rPr>
              <w:t xml:space="preserve"> and add to the bulk syrup. Stir thoroughly</w:t>
            </w:r>
          </w:p>
        </w:tc>
        <w:tc>
          <w:tcPr>
            <w:tcW w:w="992" w:type="dxa"/>
          </w:tcPr>
          <w:p w14:paraId="77DC1331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0D94705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A866D59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1DC3B3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DAAA9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8</w:t>
            </w:r>
          </w:p>
        </w:tc>
        <w:tc>
          <w:tcPr>
            <w:tcW w:w="3573" w:type="dxa"/>
          </w:tcPr>
          <w:p w14:paraId="5F20A244" w14:textId="49FB46BB" w:rsidR="000E4861" w:rsidRPr="000F797C" w:rsidRDefault="000E4861" w:rsidP="0091099E">
            <w:pPr>
              <w:rPr>
                <w:rFonts w:cs="Times New Roman"/>
              </w:rPr>
            </w:pPr>
            <w:r w:rsidRPr="000F797C">
              <w:rPr>
                <w:rFonts w:ascii="Calibri" w:hAnsi="Calibri"/>
              </w:rPr>
              <w:t xml:space="preserve">To the bulk syrup, add </w:t>
            </w:r>
            <w:r w:rsidRPr="000F797C">
              <w:rPr>
                <w:rFonts w:ascii="Calibri" w:hAnsi="Calibri"/>
                <w:b/>
              </w:rPr>
              <w:t xml:space="preserve">50 </w:t>
            </w:r>
            <w:proofErr w:type="spellStart"/>
            <w:r w:rsidRPr="000F797C">
              <w:rPr>
                <w:rFonts w:ascii="Calibri" w:hAnsi="Calibri"/>
                <w:b/>
              </w:rPr>
              <w:t>litres</w:t>
            </w:r>
            <w:proofErr w:type="spellEnd"/>
            <w:r w:rsidRPr="000F797C">
              <w:rPr>
                <w:rFonts w:ascii="Calibri" w:hAnsi="Calibri"/>
              </w:rPr>
              <w:t xml:space="preserve"> of </w:t>
            </w:r>
            <w:r w:rsidRPr="000F797C">
              <w:rPr>
                <w:rFonts w:ascii="Calibri" w:hAnsi="Calibri"/>
                <w:b/>
              </w:rPr>
              <w:t>conc. Dill water</w:t>
            </w:r>
            <w:r w:rsidRPr="000F797C">
              <w:rPr>
                <w:rFonts w:ascii="Calibri" w:hAnsi="Calibri"/>
              </w:rPr>
              <w:t xml:space="preserve"> and stir.</w:t>
            </w:r>
          </w:p>
        </w:tc>
        <w:tc>
          <w:tcPr>
            <w:tcW w:w="992" w:type="dxa"/>
          </w:tcPr>
          <w:p w14:paraId="01FDF2A2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651E1DC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E526076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94B476F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A6D852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9</w:t>
            </w:r>
          </w:p>
        </w:tc>
        <w:tc>
          <w:tcPr>
            <w:tcW w:w="3573" w:type="dxa"/>
          </w:tcPr>
          <w:p w14:paraId="5CF7CDC0" w14:textId="5C913C8D" w:rsidR="000E4861" w:rsidRPr="000F797C" w:rsidRDefault="000E4861" w:rsidP="005517A3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 xml:space="preserve">Stop the stirrer. Make up to </w:t>
            </w:r>
            <w:r w:rsidRPr="000F797C">
              <w:rPr>
                <w:rFonts w:ascii="Calibri" w:hAnsi="Calibri" w:cs="Calibri"/>
                <w:b/>
              </w:rPr>
              <w:t>2500litres</w:t>
            </w:r>
            <w:r w:rsidRPr="000F797C">
              <w:rPr>
                <w:rFonts w:ascii="Calibri" w:hAnsi="Calibri" w:cs="Calibri"/>
              </w:rPr>
              <w:t xml:space="preserve"> volume with </w:t>
            </w:r>
            <w:proofErr w:type="spellStart"/>
            <w:r w:rsidRPr="000F797C">
              <w:rPr>
                <w:rFonts w:ascii="Calibri" w:hAnsi="Calibri" w:cs="Calibri"/>
                <w:b/>
              </w:rPr>
              <w:t>demineralised</w:t>
            </w:r>
            <w:proofErr w:type="spellEnd"/>
            <w:r w:rsidRPr="000F797C">
              <w:rPr>
                <w:rFonts w:ascii="Calibri" w:hAnsi="Calibri" w:cs="Calibri"/>
                <w:b/>
              </w:rPr>
              <w:t xml:space="preserve"> water</w:t>
            </w:r>
            <w:r w:rsidRPr="000F797C">
              <w:rPr>
                <w:rFonts w:ascii="Calibri" w:hAnsi="Calibri" w:cs="Calibri"/>
              </w:rPr>
              <w:t xml:space="preserve">. Stir well for about 1 hour.     </w:t>
            </w:r>
          </w:p>
        </w:tc>
        <w:tc>
          <w:tcPr>
            <w:tcW w:w="992" w:type="dxa"/>
          </w:tcPr>
          <w:p w14:paraId="299D22DB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C4EF8D0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AC0174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DC09A53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B2F427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03E6926F" w14:textId="77777777" w:rsidTr="005D71E9">
        <w:trPr>
          <w:cantSplit/>
        </w:trPr>
        <w:tc>
          <w:tcPr>
            <w:tcW w:w="709" w:type="dxa"/>
          </w:tcPr>
          <w:p w14:paraId="129CC460" w14:textId="2D9E9630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10</w:t>
            </w:r>
          </w:p>
          <w:p w14:paraId="28B516B2" w14:textId="784924C3" w:rsidR="000E4861" w:rsidRPr="000F797C" w:rsidRDefault="000E4861" w:rsidP="000E4861">
            <w:pPr>
              <w:rPr>
                <w:rFonts w:ascii="Calibri" w:hAnsi="Calibri" w:cs="Calibri"/>
              </w:rPr>
            </w:pPr>
          </w:p>
        </w:tc>
        <w:tc>
          <w:tcPr>
            <w:tcW w:w="3573" w:type="dxa"/>
          </w:tcPr>
          <w:p w14:paraId="66B826F3" w14:textId="2C960724" w:rsidR="000E4861" w:rsidRPr="000F797C" w:rsidRDefault="000E4861" w:rsidP="00EB3580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41BB1DA8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26D86A7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ED39F96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79E456A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E6E98BE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0F797C" w:rsidRDefault="00D817F8" w:rsidP="00D817F8">
            <w:pPr>
              <w:spacing w:after="0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Production Pharmacist</w:t>
            </w:r>
          </w:p>
          <w:p w14:paraId="192F4E73" w14:textId="77777777" w:rsidR="00D817F8" w:rsidRPr="000F797C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0F797C" w:rsidRDefault="00D817F8" w:rsidP="005D71E9">
            <w:pPr>
              <w:rPr>
                <w:rFonts w:ascii="Calibri" w:hAnsi="Calibri" w:cs="Calibri"/>
              </w:rPr>
            </w:pPr>
            <w:r w:rsidRPr="000F797C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0F797C" w:rsidRDefault="00D817F8" w:rsidP="005D71E9">
            <w:pPr>
              <w:rPr>
                <w:rFonts w:ascii="Calibri" w:hAnsi="Calibri" w:cs="Calibri"/>
              </w:rPr>
            </w:pPr>
            <w:r w:rsidRPr="000F797C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0F797C" w:rsidRDefault="00D817F8" w:rsidP="005D71E9">
            <w:pPr>
              <w:rPr>
                <w:rFonts w:ascii="Calibri" w:hAnsi="Calibri" w:cs="Calibri"/>
              </w:rPr>
            </w:pPr>
            <w:r w:rsidRPr="000F797C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9DE738E" w14:textId="727EAA09" w:rsidR="00900F8D" w:rsidRPr="000F797C" w:rsidRDefault="00900F8D" w:rsidP="00900F8D">
      <w:pPr>
        <w:spacing w:after="0"/>
        <w:rPr>
          <w:rFonts w:ascii="Calibri" w:hAnsi="Calibri" w:cs="Calibri"/>
          <w:b/>
          <w:bCs/>
        </w:rPr>
      </w:pPr>
      <w:r w:rsidRPr="000F797C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0F797C" w:rsidRPr="000F797C" w14:paraId="64B80FC7" w14:textId="77777777" w:rsidTr="00900F8D">
        <w:tc>
          <w:tcPr>
            <w:tcW w:w="4248" w:type="dxa"/>
          </w:tcPr>
          <w:p w14:paraId="4A202BB3" w14:textId="2FA2BBD6" w:rsidR="00900F8D" w:rsidRPr="000F797C" w:rsidRDefault="00900F8D" w:rsidP="00697DAE">
            <w:pPr>
              <w:rPr>
                <w:rFonts w:ascii="Calibri" w:hAnsi="Calibri" w:cs="Calibri"/>
              </w:rPr>
            </w:pPr>
            <w:r w:rsidRPr="000F797C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0F797C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0F797C" w:rsidRPr="000F797C" w14:paraId="668E6817" w14:textId="77777777" w:rsidTr="00900F8D">
        <w:tc>
          <w:tcPr>
            <w:tcW w:w="4248" w:type="dxa"/>
          </w:tcPr>
          <w:p w14:paraId="0442255B" w14:textId="36447709" w:rsidR="00900F8D" w:rsidRPr="000F797C" w:rsidRDefault="00900F8D" w:rsidP="00697DAE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lastRenderedPageBreak/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0F797C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0F797C" w14:paraId="740D5832" w14:textId="77777777" w:rsidTr="00900F8D">
        <w:tc>
          <w:tcPr>
            <w:tcW w:w="4248" w:type="dxa"/>
          </w:tcPr>
          <w:p w14:paraId="003C3B16" w14:textId="1F0A5040" w:rsidR="00900F8D" w:rsidRPr="000F797C" w:rsidRDefault="00900F8D" w:rsidP="00697DAE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0F797C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6BF333A9" w14:textId="226591F3" w:rsidR="00D817F8" w:rsidRPr="000F797C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0F797C" w:rsidRPr="000F797C" w14:paraId="33FF9F72" w14:textId="77777777" w:rsidTr="00E9113B">
        <w:tc>
          <w:tcPr>
            <w:tcW w:w="10490" w:type="dxa"/>
          </w:tcPr>
          <w:p w14:paraId="59B053DC" w14:textId="4D1DD414" w:rsidR="00E9113B" w:rsidRPr="000F797C" w:rsidRDefault="00E9113B" w:rsidP="00E9113B">
            <w:pPr>
              <w:rPr>
                <w:rFonts w:cs="Arial"/>
              </w:rPr>
            </w:pPr>
          </w:p>
          <w:p w14:paraId="5C8DF2B1" w14:textId="77777777" w:rsidR="00E9113B" w:rsidRPr="000F797C" w:rsidRDefault="00E9113B" w:rsidP="00E9113B">
            <w:pPr>
              <w:pStyle w:val="Footer"/>
            </w:pPr>
            <w:r w:rsidRPr="000F797C">
              <w:rPr>
                <w:b/>
                <w:bCs/>
              </w:rPr>
              <w:t>Deviation</w:t>
            </w:r>
            <w:r w:rsidRPr="000F797C"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0F797C" w:rsidRDefault="00E9113B" w:rsidP="00E9113B">
            <w:pPr>
              <w:pStyle w:val="Footer"/>
            </w:pPr>
          </w:p>
          <w:p w14:paraId="562A53D6" w14:textId="77777777" w:rsidR="00E9113B" w:rsidRPr="000F797C" w:rsidRDefault="00E9113B" w:rsidP="00E9113B">
            <w:pPr>
              <w:pStyle w:val="Footer"/>
            </w:pPr>
            <w:r w:rsidRPr="000F797C"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0F797C" w:rsidRDefault="00E9113B" w:rsidP="00E9113B">
            <w:pPr>
              <w:pStyle w:val="Footer"/>
            </w:pPr>
          </w:p>
          <w:p w14:paraId="622456D8" w14:textId="77777777" w:rsidR="00E9113B" w:rsidRPr="000F797C" w:rsidRDefault="00E9113B" w:rsidP="00697DAE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0F797C" w:rsidRDefault="00E9113B" w:rsidP="00697DAE">
            <w:pPr>
              <w:rPr>
                <w:rFonts w:ascii="Calibri" w:hAnsi="Calibri" w:cs="Calibri"/>
              </w:rPr>
            </w:pPr>
          </w:p>
        </w:tc>
      </w:tr>
    </w:tbl>
    <w:p w14:paraId="763DEA22" w14:textId="77777777" w:rsidR="004107F6" w:rsidRPr="000F797C" w:rsidRDefault="004107F6" w:rsidP="00C143B7">
      <w:pPr>
        <w:rPr>
          <w:rFonts w:cstheme="minorHAnsi"/>
        </w:rPr>
      </w:pPr>
    </w:p>
    <w:p w14:paraId="232B86AC" w14:textId="77777777" w:rsidR="00547382" w:rsidRPr="000F797C" w:rsidRDefault="00547382" w:rsidP="00C143B7">
      <w:pPr>
        <w:rPr>
          <w:rFonts w:cstheme="minorHAnsi"/>
        </w:rPr>
      </w:pPr>
    </w:p>
    <w:p w14:paraId="57DA3273" w14:textId="77777777" w:rsidR="00547382" w:rsidRPr="000F797C" w:rsidRDefault="00547382" w:rsidP="00C143B7">
      <w:pPr>
        <w:rPr>
          <w:rFonts w:cstheme="minorHAnsi"/>
        </w:rPr>
      </w:pPr>
    </w:p>
    <w:p w14:paraId="68CE47EE" w14:textId="77777777" w:rsidR="00547382" w:rsidRPr="000F797C" w:rsidRDefault="00547382" w:rsidP="00C143B7">
      <w:pPr>
        <w:rPr>
          <w:rFonts w:cstheme="minorHAnsi"/>
        </w:rPr>
      </w:pPr>
    </w:p>
    <w:p w14:paraId="4CAA73B7" w14:textId="77777777" w:rsidR="00547382" w:rsidRPr="000F797C" w:rsidRDefault="00547382" w:rsidP="00C143B7">
      <w:pPr>
        <w:rPr>
          <w:rFonts w:cstheme="minorHAnsi"/>
        </w:rPr>
      </w:pPr>
    </w:p>
    <w:p w14:paraId="1ECC32A7" w14:textId="77777777" w:rsidR="00547382" w:rsidRPr="000F797C" w:rsidRDefault="00547382" w:rsidP="00C143B7">
      <w:pPr>
        <w:rPr>
          <w:rFonts w:cstheme="minorHAnsi"/>
        </w:rPr>
      </w:pPr>
    </w:p>
    <w:p w14:paraId="04DDD95D" w14:textId="77777777" w:rsidR="00C77879" w:rsidRPr="000F797C" w:rsidRDefault="00C77879" w:rsidP="00C143B7">
      <w:pPr>
        <w:rPr>
          <w:rFonts w:cstheme="minorHAnsi"/>
        </w:rPr>
      </w:pPr>
    </w:p>
    <w:p w14:paraId="4DE86621" w14:textId="77777777" w:rsidR="00C77879" w:rsidRPr="000F797C" w:rsidRDefault="00C77879" w:rsidP="00C143B7">
      <w:pPr>
        <w:rPr>
          <w:rFonts w:cstheme="minorHAnsi"/>
        </w:rPr>
      </w:pPr>
    </w:p>
    <w:p w14:paraId="67A2D34E" w14:textId="77777777" w:rsidR="00C77879" w:rsidRPr="000F797C" w:rsidRDefault="00C77879" w:rsidP="00C143B7">
      <w:pPr>
        <w:rPr>
          <w:rFonts w:cstheme="minorHAnsi"/>
        </w:rPr>
      </w:pPr>
    </w:p>
    <w:p w14:paraId="6C9156F0" w14:textId="77777777" w:rsidR="00C77879" w:rsidRPr="000F797C" w:rsidRDefault="00C77879" w:rsidP="00C143B7">
      <w:pPr>
        <w:rPr>
          <w:rFonts w:cstheme="minorHAnsi"/>
        </w:rPr>
      </w:pPr>
    </w:p>
    <w:p w14:paraId="1EC11BD7" w14:textId="77777777" w:rsidR="00C77879" w:rsidRPr="000F797C" w:rsidRDefault="00C77879" w:rsidP="00C143B7">
      <w:pPr>
        <w:rPr>
          <w:rFonts w:cstheme="minorHAnsi"/>
        </w:rPr>
      </w:pPr>
    </w:p>
    <w:p w14:paraId="7155DB19" w14:textId="77777777" w:rsidR="00C77879" w:rsidRPr="000F797C" w:rsidRDefault="00C77879" w:rsidP="00C143B7">
      <w:pPr>
        <w:rPr>
          <w:rFonts w:cstheme="minorHAnsi"/>
        </w:rPr>
      </w:pPr>
    </w:p>
    <w:p w14:paraId="05C33FAD" w14:textId="77777777" w:rsidR="00C77879" w:rsidRPr="000F797C" w:rsidRDefault="00C77879" w:rsidP="00C143B7">
      <w:pPr>
        <w:rPr>
          <w:rFonts w:cstheme="minorHAnsi"/>
        </w:rPr>
      </w:pPr>
    </w:p>
    <w:p w14:paraId="2E6E9169" w14:textId="77777777" w:rsidR="00C77879" w:rsidRPr="000F797C" w:rsidRDefault="00C77879" w:rsidP="00C143B7">
      <w:pPr>
        <w:rPr>
          <w:rFonts w:cstheme="minorHAnsi"/>
        </w:rPr>
      </w:pPr>
    </w:p>
    <w:p w14:paraId="7730B37C" w14:textId="77777777" w:rsidR="00C77879" w:rsidRPr="000F797C" w:rsidRDefault="00C77879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0F797C" w:rsidRPr="000F797C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0F797C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IN – PROCESS SAMPLE ANALYSIS</w:t>
            </w:r>
            <w:r w:rsidR="00F97891" w:rsidRPr="000F797C">
              <w:rPr>
                <w:rFonts w:cstheme="minorHAnsi"/>
                <w:b/>
              </w:rPr>
              <w:t xml:space="preserve"> INTIMATION AND</w:t>
            </w:r>
            <w:r w:rsidRPr="000F797C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0F797C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0F797C" w:rsidRPr="000F797C" w14:paraId="5EF0746A" w14:textId="77777777" w:rsidTr="00C7522C">
        <w:tc>
          <w:tcPr>
            <w:tcW w:w="5537" w:type="dxa"/>
            <w:gridSpan w:val="3"/>
          </w:tcPr>
          <w:p w14:paraId="1D3E20D8" w14:textId="396213D5" w:rsidR="00C143B7" w:rsidRPr="000F797C" w:rsidRDefault="00C143B7" w:rsidP="00C77879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Product: </w:t>
            </w:r>
            <w:r w:rsidR="00C77879" w:rsidRPr="000F797C">
              <w:rPr>
                <w:rFonts w:ascii="Calibri" w:eastAsia="Calibri" w:hAnsi="Calibri" w:cs="Calibri"/>
                <w:b/>
              </w:rPr>
              <w:t>BIOBABE SYRUP</w:t>
            </w:r>
          </w:p>
        </w:tc>
        <w:tc>
          <w:tcPr>
            <w:tcW w:w="5049" w:type="dxa"/>
            <w:gridSpan w:val="5"/>
          </w:tcPr>
          <w:p w14:paraId="737EB4F1" w14:textId="4DB50851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Batch No.:</w:t>
            </w:r>
            <w:r w:rsidR="00C77879" w:rsidRPr="000F797C">
              <w:rPr>
                <w:rFonts w:cstheme="minorHAnsi"/>
                <w:b/>
              </w:rPr>
              <w:t xml:space="preserve"> BB</w:t>
            </w:r>
            <w:r w:rsidR="00F97891" w:rsidRPr="000F797C">
              <w:rPr>
                <w:rFonts w:cstheme="minorHAnsi"/>
                <w:b/>
              </w:rPr>
              <w:t>2</w:t>
            </w:r>
          </w:p>
        </w:tc>
      </w:tr>
      <w:tr w:rsidR="000F797C" w:rsidRPr="000F797C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Date:</w:t>
            </w:r>
          </w:p>
        </w:tc>
      </w:tr>
      <w:tr w:rsidR="000F797C" w:rsidRPr="000F797C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Received by:</w:t>
            </w:r>
          </w:p>
        </w:tc>
      </w:tr>
      <w:tr w:rsidR="000F797C" w:rsidRPr="000F797C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Release Time:</w:t>
            </w:r>
          </w:p>
        </w:tc>
      </w:tr>
      <w:tr w:rsidR="000F797C" w:rsidRPr="000F797C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3EB42E1F" w:rsidR="00F97891" w:rsidRPr="000F797C" w:rsidRDefault="00F97891" w:rsidP="00F97891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STP Ref no: BML/QA/STP/FPS</w:t>
            </w:r>
            <w:r w:rsidR="00D47076" w:rsidRPr="000F797C">
              <w:rPr>
                <w:rFonts w:cstheme="minorHAnsi"/>
                <w:b/>
              </w:rPr>
              <w:t>/012</w:t>
            </w:r>
          </w:p>
        </w:tc>
      </w:tr>
      <w:tr w:rsidR="000F797C" w:rsidRPr="000F797C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0F797C" w:rsidRDefault="00F97891" w:rsidP="00F97891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lastRenderedPageBreak/>
              <w:t>QC Equipment Status</w:t>
            </w:r>
          </w:p>
        </w:tc>
      </w:tr>
      <w:tr w:rsidR="000F797C" w:rsidRPr="000F797C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0F797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0F797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0F797C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0F797C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0F797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0F797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0F797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F797C" w:rsidRPr="000F797C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7DF950AB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Handheld Cond. </w:t>
            </w:r>
            <w:r w:rsidR="00745DDA" w:rsidRPr="000F797C">
              <w:rPr>
                <w:rFonts w:cstheme="minorHAnsi"/>
                <w:b/>
              </w:rPr>
              <w:t>M</w:t>
            </w:r>
            <w:r w:rsidRPr="000F797C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0F797C">
              <w:rPr>
                <w:rFonts w:cstheme="minorHAnsi"/>
                <w:b/>
              </w:rPr>
              <w:t>Refractometer</w:t>
            </w:r>
            <w:proofErr w:type="spellEnd"/>
            <w:r w:rsidRPr="000F797C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0F797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F797C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0F797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F797C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0F797C" w:rsidRDefault="001C119E" w:rsidP="001C119E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0F797C" w:rsidRDefault="001C119E" w:rsidP="001C119E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0F797C" w:rsidRDefault="001C119E" w:rsidP="001C119E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0F797C" w:rsidRDefault="001C119E" w:rsidP="001C119E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0F797C" w:rsidRPr="000F797C" w14:paraId="1B1D3396" w14:textId="77777777" w:rsidTr="00A27ACF">
        <w:trPr>
          <w:trHeight w:val="279"/>
        </w:trPr>
        <w:tc>
          <w:tcPr>
            <w:tcW w:w="1710" w:type="dxa"/>
          </w:tcPr>
          <w:p w14:paraId="52A2388C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pH of sample</w:t>
            </w:r>
            <w:r w:rsidR="00A27ACF" w:rsidRPr="000F797C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0F02A88E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Remark</w:t>
            </w:r>
          </w:p>
        </w:tc>
      </w:tr>
      <w:tr w:rsidR="000F797C" w:rsidRPr="000F797C" w14:paraId="447F67BE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4A50CDD8" w14:textId="77777777" w:rsidR="00C143B7" w:rsidRPr="000F797C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0F797C" w:rsidRDefault="00C143B7" w:rsidP="00C45764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0F797C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6D3A95E8" w:rsidR="00C143B7" w:rsidRPr="000F797C" w:rsidRDefault="00F10997" w:rsidP="00C45764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4</w:t>
            </w:r>
            <w:r w:rsidR="00582359" w:rsidRPr="000F797C">
              <w:rPr>
                <w:rFonts w:cstheme="minorHAnsi"/>
              </w:rPr>
              <w:t>.8 – 6.8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389F23AD" w14:textId="6DA2B2F1" w:rsidR="00C143B7" w:rsidRPr="000F797C" w:rsidRDefault="00D47076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0F797C">
              <w:rPr>
                <w:rFonts w:ascii="Calibri" w:eastAsia="Calibri" w:hAnsi="Calibri" w:cs="Calibri"/>
              </w:rPr>
              <w:t>Colourless non viscous Syrup</w:t>
            </w:r>
            <w:r w:rsidR="00670DA9" w:rsidRPr="000F797C">
              <w:rPr>
                <w:rFonts w:cstheme="minorHAnsi"/>
              </w:rPr>
              <w:t xml:space="preserve"> </w:t>
            </w:r>
            <w:r w:rsidR="00670DA9" w:rsidRPr="000F797C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</w:p>
        </w:tc>
      </w:tr>
      <w:tr w:rsidR="000F797C" w:rsidRPr="000F797C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0F797C" w:rsidRDefault="00C143B7" w:rsidP="00C45764">
            <w:pPr>
              <w:spacing w:after="120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In – process sample Assay result</w:t>
            </w:r>
          </w:p>
        </w:tc>
      </w:tr>
      <w:tr w:rsidR="000F797C" w:rsidRPr="000F797C" w14:paraId="606E71B2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0F797C" w:rsidRDefault="00C143B7" w:rsidP="00C45764">
            <w:pPr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0F797C" w:rsidRDefault="00C143B7" w:rsidP="00C45764">
            <w:pPr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0F797C" w:rsidRDefault="00C143B7" w:rsidP="00C45764">
            <w:pPr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0F797C" w:rsidRDefault="00C143B7" w:rsidP="00C45764">
            <w:pPr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0F797C" w:rsidRDefault="00C143B7" w:rsidP="00C45764">
            <w:pPr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Remark</w:t>
            </w:r>
          </w:p>
        </w:tc>
      </w:tr>
      <w:tr w:rsidR="000F797C" w:rsidRPr="000F797C" w14:paraId="2A08F9A7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582359" w:rsidRPr="000F797C" w:rsidRDefault="00954362" w:rsidP="00582359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5DA89686" w:rsidR="00582359" w:rsidRPr="000F797C" w:rsidRDefault="009E616D" w:rsidP="00582359">
            <w:pPr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Paracetamol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165F894A" w:rsidR="00582359" w:rsidRPr="000F797C" w:rsidRDefault="002A0E31" w:rsidP="00582359">
            <w:pPr>
              <w:rPr>
                <w:rFonts w:eastAsiaTheme="minorEastAsia"/>
                <w:b/>
                <w:lang w:val="en-US"/>
              </w:rPr>
            </w:pPr>
            <w:r w:rsidRPr="000F797C">
              <w:rPr>
                <w:rFonts w:eastAsiaTheme="minorEastAsia"/>
                <w:b/>
                <w:lang w:val="en-US"/>
              </w:rPr>
              <w:t>95.0</w:t>
            </w:r>
            <w:r w:rsidR="00A27ACF" w:rsidRPr="000F797C">
              <w:rPr>
                <w:rFonts w:eastAsiaTheme="minorEastAsia"/>
                <w:b/>
                <w:lang w:val="en-US"/>
              </w:rPr>
              <w:t>%</w:t>
            </w:r>
            <w:r w:rsidRPr="000F797C">
              <w:rPr>
                <w:rFonts w:eastAsiaTheme="minorEastAsia"/>
                <w:b/>
                <w:lang w:val="en-US"/>
              </w:rPr>
              <w:t xml:space="preserve"> – 1</w:t>
            </w:r>
            <w:r w:rsidR="00F10997" w:rsidRPr="000F797C">
              <w:rPr>
                <w:rFonts w:eastAsiaTheme="minorEastAsia"/>
                <w:b/>
                <w:lang w:val="en-US"/>
              </w:rPr>
              <w:t>0</w:t>
            </w:r>
            <w:r w:rsidRPr="000F797C">
              <w:rPr>
                <w:rFonts w:eastAsiaTheme="minorEastAsia"/>
                <w:b/>
                <w:lang w:val="en-US"/>
              </w:rPr>
              <w:t>5.</w:t>
            </w:r>
            <w:r w:rsidR="00582359" w:rsidRPr="000F797C">
              <w:rPr>
                <w:rFonts w:eastAsiaTheme="minorEastAsia"/>
                <w:b/>
                <w:lang w:val="en-US"/>
              </w:rPr>
              <w:t>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582359" w:rsidRPr="000F797C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582359" w:rsidRPr="000F797C" w:rsidRDefault="00582359" w:rsidP="00582359">
            <w:pPr>
              <w:rPr>
                <w:rFonts w:cstheme="minorHAnsi"/>
                <w:b/>
              </w:rPr>
            </w:pPr>
          </w:p>
        </w:tc>
      </w:tr>
      <w:tr w:rsidR="000F797C" w:rsidRPr="000F797C" w14:paraId="67F40236" w14:textId="77777777" w:rsidTr="00A27ACF">
        <w:trPr>
          <w:trHeight w:val="255"/>
        </w:trPr>
        <w:tc>
          <w:tcPr>
            <w:tcW w:w="1853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1771CB4A" w14:textId="77777777" w:rsidR="009E616D" w:rsidRPr="000F797C" w:rsidRDefault="009E616D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09FC4" w14:textId="4669BAC0" w:rsidR="009E616D" w:rsidRPr="000F797C" w:rsidRDefault="009E616D" w:rsidP="00582359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Diphenhydramine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DD96C" w14:textId="3B788FCC" w:rsidR="009E616D" w:rsidRPr="000F797C" w:rsidRDefault="009E616D" w:rsidP="00582359">
            <w:pPr>
              <w:rPr>
                <w:rFonts w:eastAsiaTheme="minorEastAsia"/>
                <w:b/>
              </w:rPr>
            </w:pPr>
            <w:r w:rsidRPr="000F797C">
              <w:rPr>
                <w:rFonts w:eastAsiaTheme="minorEastAsia"/>
                <w:b/>
              </w:rPr>
              <w:t>90.0 – 110.0%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FF6A" w14:textId="77777777" w:rsidR="009E616D" w:rsidRPr="000F797C" w:rsidRDefault="009E616D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457706" w14:textId="77777777" w:rsidR="009E616D" w:rsidRPr="000F797C" w:rsidRDefault="009E616D" w:rsidP="00582359">
            <w:pPr>
              <w:rPr>
                <w:rFonts w:cstheme="minorHAnsi"/>
                <w:b/>
              </w:rPr>
            </w:pPr>
          </w:p>
        </w:tc>
      </w:tr>
      <w:tr w:rsidR="000F797C" w:rsidRPr="000F797C" w14:paraId="3C3FA888" w14:textId="77777777" w:rsidTr="00A27ACF">
        <w:trPr>
          <w:trHeight w:val="255"/>
        </w:trPr>
        <w:tc>
          <w:tcPr>
            <w:tcW w:w="1853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1BFBAA90" w14:textId="77777777" w:rsidR="009E616D" w:rsidRPr="000F797C" w:rsidRDefault="009E616D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2870" w14:textId="4661C64F" w:rsidR="009E616D" w:rsidRPr="000F797C" w:rsidRDefault="009E616D" w:rsidP="00582359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Dill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0729" w14:textId="77777777" w:rsidR="009E616D" w:rsidRPr="000F797C" w:rsidRDefault="009E616D" w:rsidP="00582359">
            <w:pPr>
              <w:rPr>
                <w:rFonts w:eastAsiaTheme="minorEastAsia"/>
                <w:b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8BC1" w14:textId="77777777" w:rsidR="009E616D" w:rsidRPr="000F797C" w:rsidRDefault="009E616D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345F7A" w14:textId="77777777" w:rsidR="009E616D" w:rsidRPr="000F797C" w:rsidRDefault="009E616D" w:rsidP="00582359">
            <w:pPr>
              <w:rPr>
                <w:rFonts w:cstheme="minorHAnsi"/>
                <w:b/>
              </w:rPr>
            </w:pPr>
          </w:p>
        </w:tc>
      </w:tr>
      <w:tr w:rsidR="000F797C" w:rsidRPr="000F797C" w14:paraId="351F0AC0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82359" w:rsidRPr="000F797C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7BD69AF2" w:rsidR="00582359" w:rsidRPr="000F797C" w:rsidRDefault="00670DA9" w:rsidP="00582359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 xml:space="preserve">Relative density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582359" w:rsidRPr="000F797C" w:rsidRDefault="00670DA9" w:rsidP="00582359">
            <w:pPr>
              <w:rPr>
                <w:rFonts w:eastAsiaTheme="minorEastAsia"/>
                <w:b/>
                <w:lang w:val="en-US"/>
              </w:rPr>
            </w:pPr>
            <w:r w:rsidRPr="000F797C">
              <w:rPr>
                <w:b/>
              </w:rPr>
              <w:t>1.10g/ml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82359" w:rsidRPr="000F797C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82359" w:rsidRPr="000F797C" w:rsidRDefault="00582359" w:rsidP="00582359">
            <w:pPr>
              <w:rPr>
                <w:rFonts w:cstheme="minorHAnsi"/>
                <w:b/>
              </w:rPr>
            </w:pPr>
          </w:p>
        </w:tc>
      </w:tr>
      <w:tr w:rsidR="000F797C" w:rsidRPr="000F797C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0F797C" w:rsidRDefault="00A27ACF" w:rsidP="00A27ACF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0F797C" w:rsidRDefault="00A27ACF" w:rsidP="00A27ACF">
            <w:pPr>
              <w:rPr>
                <w:rFonts w:cstheme="minorHAnsi"/>
                <w:b/>
              </w:rPr>
            </w:pPr>
          </w:p>
        </w:tc>
      </w:tr>
      <w:tr w:rsidR="000F797C" w:rsidRPr="000F797C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0F797C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Q.A. Analyst</w:t>
            </w:r>
            <w:r w:rsidRPr="000F797C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0F797C">
              <w:rPr>
                <w:rFonts w:cstheme="minorHAnsi"/>
                <w:b/>
              </w:rPr>
              <w:t xml:space="preserve">                    </w:t>
            </w:r>
            <w:r w:rsidR="009F35D5" w:rsidRPr="000F797C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49806C32" w14:textId="77777777" w:rsidR="003F10A6" w:rsidRPr="000F797C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0F797C" w:rsidRDefault="003F10A6" w:rsidP="00F6171F">
      <w:pPr>
        <w:jc w:val="center"/>
        <w:rPr>
          <w:b/>
          <w:sz w:val="20"/>
          <w:szCs w:val="20"/>
          <w:u w:val="single"/>
        </w:rPr>
      </w:pPr>
      <w:r w:rsidRPr="000F797C">
        <w:rPr>
          <w:b/>
          <w:sz w:val="28"/>
          <w:szCs w:val="28"/>
          <w:u w:val="single"/>
        </w:rPr>
        <w:t>PACK</w:t>
      </w:r>
      <w:r w:rsidR="00234430" w:rsidRPr="000F797C">
        <w:rPr>
          <w:b/>
          <w:sz w:val="28"/>
          <w:szCs w:val="28"/>
          <w:u w:val="single"/>
        </w:rPr>
        <w:t>AG</w:t>
      </w:r>
      <w:r w:rsidRPr="000F797C">
        <w:rPr>
          <w:b/>
          <w:sz w:val="28"/>
          <w:szCs w:val="28"/>
          <w:u w:val="single"/>
        </w:rPr>
        <w:t>ING</w:t>
      </w:r>
    </w:p>
    <w:p w14:paraId="53A7BF9A" w14:textId="4FFC7449" w:rsidR="003F10A6" w:rsidRPr="000F797C" w:rsidRDefault="003F10A6" w:rsidP="00234430">
      <w:pPr>
        <w:rPr>
          <w:b/>
        </w:rPr>
      </w:pPr>
      <w:r w:rsidRPr="000F797C">
        <w:rPr>
          <w:b/>
        </w:rPr>
        <w:t>PAKAGING MATERIALS</w:t>
      </w:r>
      <w:r w:rsidRPr="000F797C">
        <w:t xml:space="preserve"> </w:t>
      </w:r>
      <w:r w:rsidRPr="000F797C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126"/>
        <w:gridCol w:w="193"/>
        <w:gridCol w:w="1083"/>
        <w:gridCol w:w="850"/>
        <w:gridCol w:w="709"/>
        <w:gridCol w:w="142"/>
        <w:gridCol w:w="1134"/>
        <w:gridCol w:w="992"/>
      </w:tblGrid>
      <w:tr w:rsidR="000F797C" w:rsidRPr="000F797C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0F797C" w:rsidRDefault="00234430" w:rsidP="008D61FF">
            <w:pPr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0F797C" w:rsidRDefault="00234430" w:rsidP="008D61FF">
            <w:pPr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Name of the</w:t>
            </w:r>
          </w:p>
          <w:p w14:paraId="3F99A7D8" w14:textId="77777777" w:rsidR="00234430" w:rsidRPr="000F797C" w:rsidRDefault="00234430" w:rsidP="008D61FF">
            <w:pPr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3"/>
          </w:tcPr>
          <w:p w14:paraId="04C8EFD3" w14:textId="263BB639" w:rsidR="00234430" w:rsidRPr="000F797C" w:rsidRDefault="00234430" w:rsidP="008D61FF">
            <w:pPr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QC. AR. No.</w:t>
            </w:r>
          </w:p>
        </w:tc>
        <w:tc>
          <w:tcPr>
            <w:tcW w:w="1083" w:type="dxa"/>
          </w:tcPr>
          <w:p w14:paraId="7A406CA4" w14:textId="77777777" w:rsidR="00234430" w:rsidRPr="000F797C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0F797C">
              <w:rPr>
                <w:b/>
                <w:bCs/>
              </w:rPr>
              <w:t>Std</w:t>
            </w:r>
            <w:proofErr w:type="spellEnd"/>
            <w:r w:rsidRPr="000F797C">
              <w:rPr>
                <w:b/>
                <w:bCs/>
              </w:rPr>
              <w:t xml:space="preserve"> </w:t>
            </w:r>
          </w:p>
          <w:p w14:paraId="1494B602" w14:textId="77777777" w:rsidR="00234430" w:rsidRPr="000F797C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0F797C">
              <w:rPr>
                <w:b/>
                <w:bCs/>
              </w:rPr>
              <w:t>Qty</w:t>
            </w:r>
            <w:proofErr w:type="spellEnd"/>
            <w:r w:rsidRPr="000F797C"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0F797C" w:rsidRDefault="00234430" w:rsidP="008D61FF">
            <w:pPr>
              <w:rPr>
                <w:b/>
                <w:bCs/>
              </w:rPr>
            </w:pPr>
            <w:proofErr w:type="spellStart"/>
            <w:r w:rsidRPr="000F797C">
              <w:rPr>
                <w:b/>
                <w:bCs/>
              </w:rPr>
              <w:t>Qty</w:t>
            </w:r>
            <w:proofErr w:type="spellEnd"/>
            <w:r w:rsidRPr="000F797C">
              <w:rPr>
                <w:b/>
                <w:bCs/>
              </w:rPr>
              <w:t xml:space="preserve"> Issued</w:t>
            </w:r>
          </w:p>
        </w:tc>
        <w:tc>
          <w:tcPr>
            <w:tcW w:w="851" w:type="dxa"/>
            <w:gridSpan w:val="2"/>
          </w:tcPr>
          <w:p w14:paraId="1BAEEE64" w14:textId="77777777" w:rsidR="00234430" w:rsidRPr="000F797C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Issued by Store</w:t>
            </w:r>
          </w:p>
        </w:tc>
        <w:tc>
          <w:tcPr>
            <w:tcW w:w="1134" w:type="dxa"/>
          </w:tcPr>
          <w:p w14:paraId="20FC2EA6" w14:textId="77777777" w:rsidR="00234430" w:rsidRPr="000F797C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0F797C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Verified by QA</w:t>
            </w:r>
          </w:p>
        </w:tc>
      </w:tr>
      <w:tr w:rsidR="000F797C" w:rsidRPr="000F797C" w14:paraId="51C036B9" w14:textId="77777777" w:rsidTr="00714208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197246" w:rsidRPr="000F797C" w:rsidRDefault="00197246" w:rsidP="00197246">
            <w:pPr>
              <w:jc w:val="center"/>
            </w:pPr>
            <w:r w:rsidRPr="000F797C">
              <w:lastRenderedPageBreak/>
              <w:t>1.</w:t>
            </w:r>
          </w:p>
        </w:tc>
        <w:tc>
          <w:tcPr>
            <w:tcW w:w="2430" w:type="dxa"/>
            <w:vAlign w:val="center"/>
          </w:tcPr>
          <w:p w14:paraId="00485393" w14:textId="0ADB66AD" w:rsidR="00197246" w:rsidRPr="000F797C" w:rsidRDefault="00197246" w:rsidP="00197246">
            <w:r w:rsidRPr="000F797C">
              <w:t xml:space="preserve">Amber </w:t>
            </w:r>
            <w:proofErr w:type="spellStart"/>
            <w:r w:rsidRPr="000F797C">
              <w:t>colour</w:t>
            </w:r>
            <w:proofErr w:type="spellEnd"/>
            <w:r w:rsidRPr="000F797C">
              <w:t xml:space="preserve"> 100 ml PET Bottle </w:t>
            </w:r>
          </w:p>
        </w:tc>
        <w:tc>
          <w:tcPr>
            <w:tcW w:w="2340" w:type="dxa"/>
            <w:gridSpan w:val="3"/>
          </w:tcPr>
          <w:p w14:paraId="71BAD36A" w14:textId="17001D17" w:rsidR="00197246" w:rsidRPr="000F797C" w:rsidRDefault="00197246" w:rsidP="00197246">
            <w:pPr>
              <w:pStyle w:val="Header"/>
            </w:pPr>
          </w:p>
        </w:tc>
        <w:tc>
          <w:tcPr>
            <w:tcW w:w="1083" w:type="dxa"/>
            <w:vAlign w:val="center"/>
          </w:tcPr>
          <w:p w14:paraId="631C3D18" w14:textId="5F252C7B" w:rsidR="00197246" w:rsidRPr="000F797C" w:rsidRDefault="00197246" w:rsidP="00197246">
            <w:r w:rsidRPr="000F797C">
              <w:t>41,666</w:t>
            </w:r>
          </w:p>
        </w:tc>
        <w:tc>
          <w:tcPr>
            <w:tcW w:w="850" w:type="dxa"/>
          </w:tcPr>
          <w:p w14:paraId="4D60BCE6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133BB513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749E547E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197246" w:rsidRPr="000F797C" w:rsidRDefault="00197246" w:rsidP="00197246">
            <w:pPr>
              <w:jc w:val="center"/>
            </w:pPr>
            <w:r w:rsidRPr="000F797C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197246" w:rsidRPr="000F797C" w:rsidRDefault="00197246" w:rsidP="00197246">
            <w:r w:rsidRPr="000F797C">
              <w:t>28mm ROPP cap with Biomedical logo</w:t>
            </w:r>
          </w:p>
        </w:tc>
        <w:tc>
          <w:tcPr>
            <w:tcW w:w="2340" w:type="dxa"/>
            <w:gridSpan w:val="3"/>
          </w:tcPr>
          <w:p w14:paraId="1D306203" w14:textId="77777777" w:rsidR="00197246" w:rsidRPr="000F797C" w:rsidRDefault="00197246" w:rsidP="00197246"/>
        </w:tc>
        <w:tc>
          <w:tcPr>
            <w:tcW w:w="1083" w:type="dxa"/>
          </w:tcPr>
          <w:p w14:paraId="2825BB56" w14:textId="1860063C" w:rsidR="00197246" w:rsidRPr="000F797C" w:rsidRDefault="00197246" w:rsidP="00197246">
            <w:r w:rsidRPr="000F797C">
              <w:t>41,666</w:t>
            </w:r>
          </w:p>
        </w:tc>
        <w:tc>
          <w:tcPr>
            <w:tcW w:w="850" w:type="dxa"/>
          </w:tcPr>
          <w:p w14:paraId="4A909048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26FC0348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2D16B4ED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197246" w:rsidRPr="000F797C" w:rsidRDefault="00197246" w:rsidP="00197246">
            <w:pPr>
              <w:jc w:val="center"/>
            </w:pPr>
            <w:r w:rsidRPr="000F797C">
              <w:t>3.</w:t>
            </w:r>
          </w:p>
        </w:tc>
        <w:tc>
          <w:tcPr>
            <w:tcW w:w="2430" w:type="dxa"/>
            <w:vAlign w:val="center"/>
          </w:tcPr>
          <w:p w14:paraId="439B6CFE" w14:textId="3E9A62F8" w:rsidR="00197246" w:rsidRPr="000F797C" w:rsidRDefault="00197246" w:rsidP="00197246">
            <w:proofErr w:type="spellStart"/>
            <w:r w:rsidRPr="000F797C">
              <w:t>Biobabe</w:t>
            </w:r>
            <w:proofErr w:type="spellEnd"/>
            <w:r w:rsidRPr="000F797C">
              <w:t xml:space="preserve"> Syrup – </w:t>
            </w:r>
          </w:p>
          <w:p w14:paraId="3CB12BA9" w14:textId="77777777" w:rsidR="00197246" w:rsidRPr="000F797C" w:rsidRDefault="00197246" w:rsidP="00197246">
            <w:r w:rsidRPr="000F797C">
              <w:t xml:space="preserve">Printed Mono cartons </w:t>
            </w:r>
          </w:p>
        </w:tc>
        <w:tc>
          <w:tcPr>
            <w:tcW w:w="2340" w:type="dxa"/>
            <w:gridSpan w:val="3"/>
          </w:tcPr>
          <w:p w14:paraId="73E4C5A3" w14:textId="77777777" w:rsidR="00197246" w:rsidRPr="000F797C" w:rsidRDefault="00197246" w:rsidP="00197246"/>
        </w:tc>
        <w:tc>
          <w:tcPr>
            <w:tcW w:w="1083" w:type="dxa"/>
          </w:tcPr>
          <w:p w14:paraId="63D0CDC1" w14:textId="301383EF" w:rsidR="00197246" w:rsidRPr="000F797C" w:rsidRDefault="00197246" w:rsidP="00197246">
            <w:r w:rsidRPr="000F797C">
              <w:t>41,666</w:t>
            </w:r>
          </w:p>
        </w:tc>
        <w:tc>
          <w:tcPr>
            <w:tcW w:w="850" w:type="dxa"/>
          </w:tcPr>
          <w:p w14:paraId="5C7246AB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270DFAFE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5E62B930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197246" w:rsidRPr="000F797C" w:rsidRDefault="00197246" w:rsidP="00197246">
            <w:pPr>
              <w:jc w:val="center"/>
            </w:pPr>
            <w:r w:rsidRPr="000F797C">
              <w:t>4.</w:t>
            </w:r>
          </w:p>
        </w:tc>
        <w:tc>
          <w:tcPr>
            <w:tcW w:w="2430" w:type="dxa"/>
            <w:vAlign w:val="center"/>
          </w:tcPr>
          <w:p w14:paraId="303EBE0F" w14:textId="085A8C7B" w:rsidR="00197246" w:rsidRPr="000F797C" w:rsidRDefault="00197246" w:rsidP="00197246">
            <w:proofErr w:type="spellStart"/>
            <w:r w:rsidRPr="000F797C">
              <w:t>Biobabe</w:t>
            </w:r>
            <w:proofErr w:type="spellEnd"/>
            <w:r w:rsidRPr="000F797C">
              <w:t xml:space="preserve"> Syrup – </w:t>
            </w:r>
          </w:p>
          <w:p w14:paraId="720E165E" w14:textId="77777777" w:rsidR="00197246" w:rsidRPr="000F797C" w:rsidRDefault="00197246" w:rsidP="00197246">
            <w:r w:rsidRPr="000F797C">
              <w:t>Printed Labels</w:t>
            </w:r>
          </w:p>
        </w:tc>
        <w:tc>
          <w:tcPr>
            <w:tcW w:w="2340" w:type="dxa"/>
            <w:gridSpan w:val="3"/>
          </w:tcPr>
          <w:p w14:paraId="217D1AF2" w14:textId="77777777" w:rsidR="00197246" w:rsidRPr="000F797C" w:rsidRDefault="00197246" w:rsidP="00197246"/>
        </w:tc>
        <w:tc>
          <w:tcPr>
            <w:tcW w:w="1083" w:type="dxa"/>
          </w:tcPr>
          <w:p w14:paraId="526D3FC9" w14:textId="1705205C" w:rsidR="00197246" w:rsidRPr="000F797C" w:rsidRDefault="00197246" w:rsidP="00197246">
            <w:r w:rsidRPr="000F797C">
              <w:t>41,666</w:t>
            </w:r>
          </w:p>
        </w:tc>
        <w:tc>
          <w:tcPr>
            <w:tcW w:w="850" w:type="dxa"/>
          </w:tcPr>
          <w:p w14:paraId="4434ED18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3D787AD9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520DBB76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197246" w:rsidRPr="000F797C" w:rsidRDefault="00197246" w:rsidP="00197246">
            <w:pPr>
              <w:jc w:val="center"/>
            </w:pPr>
            <w:r w:rsidRPr="000F797C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197246" w:rsidRPr="000F797C" w:rsidRDefault="00197246" w:rsidP="00197246">
            <w:r w:rsidRPr="000F797C">
              <w:t>Measuring Cup 15 ml</w:t>
            </w:r>
          </w:p>
        </w:tc>
        <w:tc>
          <w:tcPr>
            <w:tcW w:w="2340" w:type="dxa"/>
            <w:gridSpan w:val="3"/>
          </w:tcPr>
          <w:p w14:paraId="4A7AE0A8" w14:textId="77777777" w:rsidR="00197246" w:rsidRPr="000F797C" w:rsidRDefault="00197246" w:rsidP="00197246"/>
        </w:tc>
        <w:tc>
          <w:tcPr>
            <w:tcW w:w="1083" w:type="dxa"/>
          </w:tcPr>
          <w:p w14:paraId="7006DBCF" w14:textId="1D133E48" w:rsidR="00197246" w:rsidRPr="000F797C" w:rsidRDefault="00197246" w:rsidP="00197246">
            <w:r w:rsidRPr="000F797C">
              <w:t>41,666</w:t>
            </w:r>
          </w:p>
        </w:tc>
        <w:tc>
          <w:tcPr>
            <w:tcW w:w="850" w:type="dxa"/>
          </w:tcPr>
          <w:p w14:paraId="522B8664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6ACF7D45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3505C331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197246" w:rsidRPr="000F797C" w:rsidRDefault="00197246" w:rsidP="00197246">
            <w:pPr>
              <w:jc w:val="center"/>
            </w:pPr>
            <w:r w:rsidRPr="000F797C">
              <w:t>6.</w:t>
            </w:r>
          </w:p>
        </w:tc>
        <w:tc>
          <w:tcPr>
            <w:tcW w:w="2430" w:type="dxa"/>
            <w:vAlign w:val="center"/>
          </w:tcPr>
          <w:p w14:paraId="669B79D3" w14:textId="77780EA6" w:rsidR="00197246" w:rsidRPr="000F797C" w:rsidRDefault="00197246" w:rsidP="00197246">
            <w:proofErr w:type="spellStart"/>
            <w:r w:rsidRPr="000F797C">
              <w:t>Biobabe</w:t>
            </w:r>
            <w:proofErr w:type="spellEnd"/>
            <w:r w:rsidRPr="000F797C">
              <w:t xml:space="preserve"> Syrup – Leaflet</w:t>
            </w:r>
          </w:p>
        </w:tc>
        <w:tc>
          <w:tcPr>
            <w:tcW w:w="2340" w:type="dxa"/>
            <w:gridSpan w:val="3"/>
          </w:tcPr>
          <w:p w14:paraId="759D80F8" w14:textId="77777777" w:rsidR="00197246" w:rsidRPr="000F797C" w:rsidRDefault="00197246" w:rsidP="00197246"/>
        </w:tc>
        <w:tc>
          <w:tcPr>
            <w:tcW w:w="1083" w:type="dxa"/>
          </w:tcPr>
          <w:p w14:paraId="0ECB1687" w14:textId="3D088DE6" w:rsidR="00197246" w:rsidRPr="000F797C" w:rsidRDefault="00197246" w:rsidP="00197246">
            <w:r w:rsidRPr="000F797C">
              <w:t>41,666</w:t>
            </w:r>
          </w:p>
        </w:tc>
        <w:tc>
          <w:tcPr>
            <w:tcW w:w="850" w:type="dxa"/>
          </w:tcPr>
          <w:p w14:paraId="202C0386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538FF449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549B6EBB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197246" w:rsidRPr="000F797C" w:rsidRDefault="00197246" w:rsidP="00197246">
            <w:pPr>
              <w:jc w:val="center"/>
            </w:pPr>
            <w:r w:rsidRPr="000F797C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197246" w:rsidRPr="000F797C" w:rsidRDefault="00197246" w:rsidP="00197246">
            <w:r w:rsidRPr="000F797C">
              <w:t>Shrink wrap Sleeves</w:t>
            </w:r>
          </w:p>
        </w:tc>
        <w:tc>
          <w:tcPr>
            <w:tcW w:w="2340" w:type="dxa"/>
            <w:gridSpan w:val="3"/>
          </w:tcPr>
          <w:p w14:paraId="1ED3FEB6" w14:textId="77777777" w:rsidR="00197246" w:rsidRPr="000F797C" w:rsidRDefault="00197246" w:rsidP="00197246"/>
        </w:tc>
        <w:tc>
          <w:tcPr>
            <w:tcW w:w="1083" w:type="dxa"/>
            <w:vAlign w:val="center"/>
          </w:tcPr>
          <w:p w14:paraId="230FDF71" w14:textId="0B0E2100" w:rsidR="00197246" w:rsidRPr="000F797C" w:rsidRDefault="0048621A" w:rsidP="00197246">
            <w:pPr>
              <w:ind w:right="-105"/>
            </w:pPr>
            <w:r w:rsidRPr="000F797C">
              <w:t>4160</w:t>
            </w:r>
          </w:p>
        </w:tc>
        <w:tc>
          <w:tcPr>
            <w:tcW w:w="850" w:type="dxa"/>
          </w:tcPr>
          <w:p w14:paraId="32FBB32A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7D15262D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2F6676F9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197246" w:rsidRPr="000F797C" w:rsidRDefault="00197246" w:rsidP="00197246">
            <w:pPr>
              <w:jc w:val="center"/>
            </w:pPr>
            <w:r w:rsidRPr="000F797C">
              <w:t>8.</w:t>
            </w:r>
          </w:p>
        </w:tc>
        <w:tc>
          <w:tcPr>
            <w:tcW w:w="2430" w:type="dxa"/>
            <w:vAlign w:val="center"/>
          </w:tcPr>
          <w:p w14:paraId="3413CEBF" w14:textId="701B38A0" w:rsidR="00197246" w:rsidRPr="000F797C" w:rsidRDefault="00197246" w:rsidP="00197246">
            <w:proofErr w:type="spellStart"/>
            <w:r w:rsidRPr="000F797C">
              <w:t>Biobabe</w:t>
            </w:r>
            <w:proofErr w:type="spellEnd"/>
            <w:r w:rsidRPr="000F797C">
              <w:t xml:space="preserve"> Syrup Printed Shipper Cartons</w:t>
            </w:r>
          </w:p>
        </w:tc>
        <w:tc>
          <w:tcPr>
            <w:tcW w:w="2340" w:type="dxa"/>
            <w:gridSpan w:val="3"/>
          </w:tcPr>
          <w:p w14:paraId="76EF31DA" w14:textId="77777777" w:rsidR="00197246" w:rsidRPr="000F797C" w:rsidRDefault="00197246" w:rsidP="00197246"/>
        </w:tc>
        <w:tc>
          <w:tcPr>
            <w:tcW w:w="1083" w:type="dxa"/>
            <w:vAlign w:val="center"/>
          </w:tcPr>
          <w:p w14:paraId="47AB6E6C" w14:textId="4EA836C9" w:rsidR="00197246" w:rsidRPr="000F797C" w:rsidRDefault="0048621A" w:rsidP="00197246">
            <w:pPr>
              <w:ind w:right="-105"/>
            </w:pPr>
            <w:r w:rsidRPr="000F797C">
              <w:t>416</w:t>
            </w:r>
          </w:p>
        </w:tc>
        <w:tc>
          <w:tcPr>
            <w:tcW w:w="850" w:type="dxa"/>
          </w:tcPr>
          <w:p w14:paraId="16B807FE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2D175E30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748512C7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197246" w:rsidRPr="000F797C" w:rsidRDefault="00197246" w:rsidP="00197246">
            <w:pPr>
              <w:jc w:val="center"/>
            </w:pPr>
            <w:r w:rsidRPr="000F797C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197246" w:rsidRPr="000F797C" w:rsidRDefault="00197246" w:rsidP="00197246">
            <w:r w:rsidRPr="000F797C">
              <w:t xml:space="preserve">BOPP Tape </w:t>
            </w:r>
          </w:p>
        </w:tc>
        <w:tc>
          <w:tcPr>
            <w:tcW w:w="2340" w:type="dxa"/>
            <w:gridSpan w:val="3"/>
          </w:tcPr>
          <w:p w14:paraId="7ADA68C1" w14:textId="77777777" w:rsidR="00197246" w:rsidRPr="000F797C" w:rsidRDefault="00197246" w:rsidP="00197246"/>
        </w:tc>
        <w:tc>
          <w:tcPr>
            <w:tcW w:w="1083" w:type="dxa"/>
            <w:vAlign w:val="center"/>
          </w:tcPr>
          <w:p w14:paraId="7EA518E9" w14:textId="358B30C1" w:rsidR="00197246" w:rsidRPr="000F797C" w:rsidRDefault="0048621A" w:rsidP="00197246">
            <w:pPr>
              <w:ind w:right="-105"/>
            </w:pPr>
            <w:r w:rsidRPr="000F797C">
              <w:t>6</w:t>
            </w:r>
            <w:r w:rsidR="00197246" w:rsidRPr="000F797C">
              <w:t xml:space="preserve"> rolls</w:t>
            </w:r>
          </w:p>
        </w:tc>
        <w:tc>
          <w:tcPr>
            <w:tcW w:w="850" w:type="dxa"/>
          </w:tcPr>
          <w:p w14:paraId="1EB9A120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5267137A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57631AC4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2F412A45" w14:textId="77777777" w:rsidTr="00234430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0F797C" w:rsidRDefault="00234430" w:rsidP="00234430">
            <w:pPr>
              <w:jc w:val="center"/>
            </w:pPr>
            <w:r w:rsidRPr="000F797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126" w:type="dxa"/>
          </w:tcPr>
          <w:p w14:paraId="77336C49" w14:textId="6D26A552" w:rsidR="00234430" w:rsidRPr="000F797C" w:rsidRDefault="00234430" w:rsidP="00234430">
            <w:r w:rsidRPr="000F797C">
              <w:rPr>
                <w:rFonts w:cstheme="minorHAnsi"/>
                <w:b/>
              </w:rPr>
              <w:t>Date</w:t>
            </w:r>
          </w:p>
        </w:tc>
        <w:tc>
          <w:tcPr>
            <w:tcW w:w="2835" w:type="dxa"/>
            <w:gridSpan w:val="4"/>
          </w:tcPr>
          <w:p w14:paraId="0ACE1127" w14:textId="7EA12BED" w:rsidR="00234430" w:rsidRPr="000F797C" w:rsidRDefault="00234430" w:rsidP="00234430">
            <w:r w:rsidRPr="000F797C">
              <w:rPr>
                <w:rFonts w:cstheme="minorHAnsi"/>
                <w:b/>
              </w:rPr>
              <w:t>Q. A. Officer</w:t>
            </w:r>
          </w:p>
        </w:tc>
        <w:tc>
          <w:tcPr>
            <w:tcW w:w="2268" w:type="dxa"/>
            <w:gridSpan w:val="3"/>
          </w:tcPr>
          <w:p w14:paraId="1974C1F2" w14:textId="7A9F63E9" w:rsidR="00234430" w:rsidRPr="000F797C" w:rsidRDefault="00234430" w:rsidP="00234430">
            <w:pPr>
              <w:ind w:right="-135"/>
            </w:pPr>
            <w:r w:rsidRPr="000F797C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0F797C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0F797C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0F797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0F797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0F797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70F8C24" w14:textId="77777777" w:rsidR="002B5384" w:rsidRPr="000F797C" w:rsidRDefault="002B5384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0F797C" w:rsidRPr="000F797C" w14:paraId="3DB7DD48" w14:textId="77777777" w:rsidTr="00ED7545">
        <w:tc>
          <w:tcPr>
            <w:tcW w:w="10065" w:type="dxa"/>
          </w:tcPr>
          <w:p w14:paraId="1F027E66" w14:textId="4C49CADD" w:rsidR="00A44557" w:rsidRPr="000F797C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0F797C">
              <w:rPr>
                <w:rFonts w:eastAsia="Times New Roman" w:cstheme="minorHAnsi"/>
                <w:b/>
                <w:bCs/>
              </w:rPr>
              <w:t>BATCH CODING</w:t>
            </w:r>
            <w:r w:rsidR="00AF62DF" w:rsidRPr="000F797C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0F797C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0F797C" w:rsidRPr="000F797C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0F797C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0F797C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0F797C" w:rsidRPr="000F797C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0F797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0F797C" w:rsidRDefault="00A44557" w:rsidP="008D61FF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0F797C" w:rsidRDefault="00A44557" w:rsidP="008D61FF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Verified by QA</w:t>
            </w:r>
          </w:p>
        </w:tc>
      </w:tr>
      <w:tr w:rsidR="000F797C" w:rsidRPr="000F797C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0F797C" w:rsidRDefault="00A44557" w:rsidP="008D61FF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0F797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0F797C" w:rsidRDefault="00A44557" w:rsidP="008D61FF">
            <w:pPr>
              <w:rPr>
                <w:rFonts w:cstheme="minorHAnsi"/>
              </w:rPr>
            </w:pPr>
          </w:p>
        </w:tc>
      </w:tr>
      <w:tr w:rsidR="000F797C" w:rsidRPr="000F797C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0F797C" w:rsidRDefault="00A44557" w:rsidP="008D61FF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03A30B62" w:rsidR="00A44557" w:rsidRPr="000F797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0F797C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0F797C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0F797C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0F797C">
        <w:rPr>
          <w:rFonts w:cstheme="minorHAnsi"/>
        </w:rPr>
        <w:t xml:space="preserve">Setup &amp; operate the Batch coding Equipment according to SOP </w:t>
      </w:r>
      <w:r w:rsidRPr="000F797C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0F797C" w:rsidRPr="000F797C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0F797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0F797C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0F797C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0F797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0F797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0F797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Operation As per SOP</w:t>
            </w:r>
          </w:p>
        </w:tc>
      </w:tr>
      <w:tr w:rsidR="000F797C" w:rsidRPr="000F797C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0F797C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0F797C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0F797C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0F797C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0F797C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0F797C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0F797C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0F797C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0F797C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0F797C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0F753E" w:rsidRPr="008A5242" w14:paraId="400E8798" w14:textId="77777777" w:rsidTr="00AA579F">
        <w:tc>
          <w:tcPr>
            <w:tcW w:w="10065" w:type="dxa"/>
            <w:gridSpan w:val="4"/>
          </w:tcPr>
          <w:p w14:paraId="205D8D9D" w14:textId="77777777" w:rsidR="000F753E" w:rsidRPr="00B7616F" w:rsidRDefault="000F753E" w:rsidP="00AA579F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0F753E" w:rsidRPr="008A5242" w14:paraId="2D90CB80" w14:textId="77777777" w:rsidTr="00AA579F">
        <w:tc>
          <w:tcPr>
            <w:tcW w:w="2444" w:type="dxa"/>
          </w:tcPr>
          <w:p w14:paraId="0874979B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7BE8D06C" w14:textId="71E34170" w:rsidR="000F753E" w:rsidRPr="00B7616F" w:rsidRDefault="000F753E" w:rsidP="00AA579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A11-1171</w:t>
            </w:r>
          </w:p>
        </w:tc>
      </w:tr>
      <w:tr w:rsidR="000F753E" w:rsidRPr="008A5242" w14:paraId="6BDEE96E" w14:textId="77777777" w:rsidTr="00AA579F">
        <w:tc>
          <w:tcPr>
            <w:tcW w:w="2444" w:type="dxa"/>
          </w:tcPr>
          <w:p w14:paraId="26DBC88A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58A92435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</w:p>
        </w:tc>
      </w:tr>
      <w:tr w:rsidR="000F753E" w:rsidRPr="008A5242" w14:paraId="57BD930D" w14:textId="77777777" w:rsidTr="00AA579F">
        <w:tc>
          <w:tcPr>
            <w:tcW w:w="2444" w:type="dxa"/>
          </w:tcPr>
          <w:p w14:paraId="61AE1B8B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6F6383A0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</w:p>
        </w:tc>
      </w:tr>
      <w:tr w:rsidR="000F753E" w:rsidRPr="008A5242" w14:paraId="070EBAB1" w14:textId="77777777" w:rsidTr="00AA579F">
        <w:tc>
          <w:tcPr>
            <w:tcW w:w="2444" w:type="dxa"/>
          </w:tcPr>
          <w:p w14:paraId="1EBF325D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27FBEF0E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</w:p>
        </w:tc>
      </w:tr>
      <w:tr w:rsidR="000F753E" w:rsidRPr="008A5242" w14:paraId="4B9A2901" w14:textId="77777777" w:rsidTr="00AA579F">
        <w:tc>
          <w:tcPr>
            <w:tcW w:w="2444" w:type="dxa"/>
          </w:tcPr>
          <w:p w14:paraId="5B1CBA2B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781EE15A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53B842D0" w14:textId="77777777" w:rsidR="000F753E" w:rsidRDefault="000F753E" w:rsidP="00AA579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5EE80EFC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0793C932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423DAC9" w14:textId="77777777" w:rsidR="000F753E" w:rsidRPr="008A5242" w:rsidRDefault="000F753E" w:rsidP="000F753E">
      <w:pPr>
        <w:pStyle w:val="Header"/>
        <w:rPr>
          <w:rFonts w:cstheme="minorHAnsi"/>
          <w:b/>
          <w:sz w:val="20"/>
          <w:szCs w:val="20"/>
        </w:rPr>
      </w:pPr>
    </w:p>
    <w:p w14:paraId="1E8D3F8B" w14:textId="77777777" w:rsidR="000F753E" w:rsidRPr="00B7616F" w:rsidRDefault="000F753E" w:rsidP="000F753E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0F753E" w:rsidRPr="00B7616F" w14:paraId="63EF2C39" w14:textId="77777777" w:rsidTr="00AA579F">
        <w:trPr>
          <w:trHeight w:val="454"/>
        </w:trPr>
        <w:tc>
          <w:tcPr>
            <w:tcW w:w="2880" w:type="dxa"/>
            <w:vAlign w:val="center"/>
          </w:tcPr>
          <w:p w14:paraId="2BCB67FA" w14:textId="77777777" w:rsidR="000F753E" w:rsidRPr="00B7616F" w:rsidRDefault="000F753E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3560A94E" w14:textId="77777777" w:rsidR="000F753E" w:rsidRPr="00B7616F" w:rsidRDefault="000F753E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84BD3C0" w14:textId="77777777" w:rsidR="000F753E" w:rsidRPr="00B7616F" w:rsidRDefault="000F753E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007525A" w14:textId="77777777" w:rsidR="000F753E" w:rsidRPr="00B7616F" w:rsidRDefault="000F753E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0F753E" w:rsidRPr="00B7616F" w14:paraId="08B42C7C" w14:textId="77777777" w:rsidTr="00AA579F">
        <w:trPr>
          <w:trHeight w:val="240"/>
        </w:trPr>
        <w:tc>
          <w:tcPr>
            <w:tcW w:w="2880" w:type="dxa"/>
            <w:vAlign w:val="center"/>
          </w:tcPr>
          <w:p w14:paraId="69806557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7DBCA44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8F62FCC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7948B63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1B9EEFEA" w14:textId="77777777" w:rsidTr="00AA579F">
        <w:trPr>
          <w:trHeight w:val="273"/>
        </w:trPr>
        <w:tc>
          <w:tcPr>
            <w:tcW w:w="2880" w:type="dxa"/>
            <w:vAlign w:val="center"/>
          </w:tcPr>
          <w:p w14:paraId="031B4A85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49069001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BCF5F58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D89697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6B373E2A" w14:textId="77777777" w:rsidTr="00AA579F">
        <w:trPr>
          <w:trHeight w:val="248"/>
        </w:trPr>
        <w:tc>
          <w:tcPr>
            <w:tcW w:w="2880" w:type="dxa"/>
            <w:vAlign w:val="center"/>
          </w:tcPr>
          <w:p w14:paraId="3B66B229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6DCD93AD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2A74A5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6DA9948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26B3EC50" w14:textId="77777777" w:rsidTr="00AA579F">
        <w:trPr>
          <w:trHeight w:val="248"/>
        </w:trPr>
        <w:tc>
          <w:tcPr>
            <w:tcW w:w="2880" w:type="dxa"/>
            <w:vAlign w:val="center"/>
          </w:tcPr>
          <w:p w14:paraId="4158CE63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06F292FF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FDEAC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2237E6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1876E5A6" w14:textId="77777777" w:rsidTr="00AA579F">
        <w:trPr>
          <w:trHeight w:val="248"/>
        </w:trPr>
        <w:tc>
          <w:tcPr>
            <w:tcW w:w="2880" w:type="dxa"/>
            <w:vAlign w:val="center"/>
          </w:tcPr>
          <w:p w14:paraId="5F7D7ED2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6C77334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3F60CD8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1579835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3166430E" w14:textId="77777777" w:rsidTr="00AA579F">
        <w:trPr>
          <w:trHeight w:val="248"/>
        </w:trPr>
        <w:tc>
          <w:tcPr>
            <w:tcW w:w="2880" w:type="dxa"/>
            <w:vAlign w:val="center"/>
          </w:tcPr>
          <w:p w14:paraId="2454D438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655E2F3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9452787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D0A5B88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3A1669B8" w14:textId="77777777" w:rsidTr="00AA579F">
        <w:trPr>
          <w:trHeight w:val="248"/>
        </w:trPr>
        <w:tc>
          <w:tcPr>
            <w:tcW w:w="2880" w:type="dxa"/>
            <w:vAlign w:val="center"/>
          </w:tcPr>
          <w:p w14:paraId="3B2730F9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698EA5D5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207CD35E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FC581B5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70DDE5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00C3C344" w14:textId="77777777" w:rsidTr="00AA579F">
        <w:trPr>
          <w:trHeight w:val="248"/>
        </w:trPr>
        <w:tc>
          <w:tcPr>
            <w:tcW w:w="2880" w:type="dxa"/>
            <w:vAlign w:val="center"/>
          </w:tcPr>
          <w:p w14:paraId="08E29CB3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78A2453B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446F035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079D9D3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DA652D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0B883324" w14:textId="77777777" w:rsidR="00F6171F" w:rsidRPr="000F797C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4ED7E223" w14:textId="77777777" w:rsidR="00AA6AFC" w:rsidRPr="008A5242" w:rsidRDefault="00AA6AFC" w:rsidP="00AA6AFC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t>LABEL/MONO CARTON INFORMATION ASSURANCE SHEET</w:t>
      </w:r>
    </w:p>
    <w:p w14:paraId="4B0B2A89" w14:textId="77777777" w:rsidR="00AA6AFC" w:rsidRPr="008A5242" w:rsidRDefault="00AA6AFC" w:rsidP="00AA6AFC">
      <w:pPr>
        <w:pStyle w:val="Header"/>
        <w:rPr>
          <w:rFonts w:cstheme="minorHAnsi"/>
          <w:u w:val="single"/>
        </w:rPr>
      </w:pPr>
    </w:p>
    <w:p w14:paraId="066BB119" w14:textId="77777777" w:rsidR="00AA6AFC" w:rsidRPr="008A5242" w:rsidRDefault="00AA6AFC" w:rsidP="00AA6AFC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6C75D210" w14:textId="77777777" w:rsidR="00AA6AFC" w:rsidRPr="008A5242" w:rsidRDefault="00AA6AFC" w:rsidP="00AA6AFC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6AFC" w:rsidRPr="008A5242" w14:paraId="6D5965E2" w14:textId="77777777" w:rsidTr="00714208">
        <w:tc>
          <w:tcPr>
            <w:tcW w:w="9350" w:type="dxa"/>
          </w:tcPr>
          <w:p w14:paraId="7F08A2AD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955B239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37A2F36C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161515A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D7A9861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33347AEF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7F5D02EB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2E45DCA2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492DFA42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3E693CA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3FC06FBE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548BB12D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E18ED6F" w14:textId="77777777" w:rsidR="00AA6AFC" w:rsidRPr="008A5242" w:rsidRDefault="00AA6AFC" w:rsidP="00714208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9A66F89" w14:textId="77777777" w:rsidR="00AA6AFC" w:rsidRPr="008A5242" w:rsidRDefault="00AA6AFC" w:rsidP="00AA6AFC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6AFC" w:rsidRPr="008A5242" w14:paraId="7E9F4B1F" w14:textId="77777777" w:rsidTr="00714208">
        <w:tc>
          <w:tcPr>
            <w:tcW w:w="9350" w:type="dxa"/>
          </w:tcPr>
          <w:p w14:paraId="2111ABEB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3DFD2559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338E8C0B" w14:textId="77777777" w:rsidR="00AA6AFC" w:rsidRPr="008A5242" w:rsidRDefault="00AA6AFC" w:rsidP="00714208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011EF41" w14:textId="77777777" w:rsidR="00AA6AFC" w:rsidRPr="008A5242" w:rsidRDefault="00AA6AFC" w:rsidP="00AA6AFC">
      <w:pPr>
        <w:pStyle w:val="Header"/>
        <w:rPr>
          <w:rFonts w:cstheme="minorHAnsi"/>
          <w:b/>
        </w:rPr>
      </w:pPr>
    </w:p>
    <w:p w14:paraId="0B14685C" w14:textId="77777777" w:rsidR="00AA6AFC" w:rsidRPr="008A5242" w:rsidRDefault="00AA6AFC" w:rsidP="00AA6AFC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AA6AFC" w:rsidRPr="008A5242" w14:paraId="6ACDCCE3" w14:textId="77777777" w:rsidTr="00714208">
        <w:trPr>
          <w:trHeight w:val="2772"/>
        </w:trPr>
        <w:tc>
          <w:tcPr>
            <w:tcW w:w="9215" w:type="dxa"/>
          </w:tcPr>
          <w:p w14:paraId="28F4396F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3C4C3104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52012A30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11BC5512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1186105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1F4EA940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27BFCB14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3DE808B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9F60E28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3F89D276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255BC45C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4C88C427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35D9F7FE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60B8D5D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43AE435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62517A4D" w14:textId="77777777" w:rsidR="00AA6AFC" w:rsidRPr="008A5242" w:rsidRDefault="00AA6AFC" w:rsidP="00714208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43A1666" w14:textId="77777777" w:rsidR="00AA6AFC" w:rsidRPr="008A5242" w:rsidRDefault="00AA6AFC" w:rsidP="00AA6AFC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6AFC" w:rsidRPr="008A5242" w14:paraId="429C6FEB" w14:textId="77777777" w:rsidTr="00714208">
        <w:tc>
          <w:tcPr>
            <w:tcW w:w="9350" w:type="dxa"/>
          </w:tcPr>
          <w:p w14:paraId="737A43A8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348286EF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0E7F3EE4" w14:textId="77777777" w:rsidR="00AA6AFC" w:rsidRPr="008A5242" w:rsidRDefault="00AA6AFC" w:rsidP="00714208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7C82E5E" w14:textId="77777777" w:rsidR="00903B91" w:rsidRDefault="00903B91" w:rsidP="00A44557">
      <w:pPr>
        <w:pStyle w:val="Header"/>
        <w:rPr>
          <w:rFonts w:cstheme="minorHAnsi"/>
          <w:b/>
        </w:rPr>
      </w:pPr>
    </w:p>
    <w:p w14:paraId="7B50B99F" w14:textId="77777777" w:rsidR="00E4527B" w:rsidRPr="008A5242" w:rsidRDefault="00E4527B" w:rsidP="00E4527B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E4527B" w:rsidRPr="008A5242" w14:paraId="65EE13FD" w14:textId="77777777" w:rsidTr="00AA579F">
        <w:trPr>
          <w:trHeight w:val="397"/>
        </w:trPr>
        <w:tc>
          <w:tcPr>
            <w:tcW w:w="2880" w:type="dxa"/>
            <w:vAlign w:val="center"/>
          </w:tcPr>
          <w:p w14:paraId="62EDFD46" w14:textId="77777777" w:rsidR="00E4527B" w:rsidRPr="00156AB0" w:rsidRDefault="00E4527B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5F1A51A7" w14:textId="77777777" w:rsidR="00E4527B" w:rsidRPr="00156AB0" w:rsidRDefault="00E4527B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0FBB4ABD" w14:textId="77777777" w:rsidR="00E4527B" w:rsidRPr="00156AB0" w:rsidRDefault="00E4527B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F2EEAB0" w14:textId="77777777" w:rsidR="00E4527B" w:rsidRPr="00156AB0" w:rsidRDefault="00E4527B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E4527B" w:rsidRPr="008A5242" w14:paraId="07818834" w14:textId="77777777" w:rsidTr="00AA579F">
        <w:trPr>
          <w:trHeight w:val="278"/>
        </w:trPr>
        <w:tc>
          <w:tcPr>
            <w:tcW w:w="2880" w:type="dxa"/>
            <w:vAlign w:val="center"/>
          </w:tcPr>
          <w:p w14:paraId="7981B7A2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006EC32F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44282F8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6A733F7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4527B" w:rsidRPr="008A5242" w14:paraId="4722B11B" w14:textId="77777777" w:rsidTr="00AA579F">
        <w:trPr>
          <w:trHeight w:val="282"/>
        </w:trPr>
        <w:tc>
          <w:tcPr>
            <w:tcW w:w="2880" w:type="dxa"/>
            <w:vAlign w:val="center"/>
          </w:tcPr>
          <w:p w14:paraId="0F52D955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78684C52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444D9B4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060A83A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25DEF49E" w14:textId="77777777" w:rsidTr="00AA579F">
        <w:trPr>
          <w:trHeight w:val="258"/>
        </w:trPr>
        <w:tc>
          <w:tcPr>
            <w:tcW w:w="2880" w:type="dxa"/>
            <w:vAlign w:val="center"/>
          </w:tcPr>
          <w:p w14:paraId="18F1325A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78255C7E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C5A37A6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C15A81B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79CB01C3" w14:textId="77777777" w:rsidTr="00AA579F">
        <w:trPr>
          <w:trHeight w:val="397"/>
        </w:trPr>
        <w:tc>
          <w:tcPr>
            <w:tcW w:w="2880" w:type="dxa"/>
            <w:vAlign w:val="center"/>
          </w:tcPr>
          <w:p w14:paraId="755B1EF2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lastRenderedPageBreak/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43BF2A0B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7BCB2DA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D261A48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07474F2E" w14:textId="77777777" w:rsidTr="00AA579F">
        <w:trPr>
          <w:trHeight w:val="323"/>
        </w:trPr>
        <w:tc>
          <w:tcPr>
            <w:tcW w:w="2880" w:type="dxa"/>
            <w:vAlign w:val="center"/>
          </w:tcPr>
          <w:p w14:paraId="7C0F8C39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7B83669B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B044AE8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EBA9732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2C3C051F" w14:textId="77777777" w:rsidTr="00AA579F">
        <w:trPr>
          <w:trHeight w:val="397"/>
        </w:trPr>
        <w:tc>
          <w:tcPr>
            <w:tcW w:w="2880" w:type="dxa"/>
            <w:vAlign w:val="center"/>
          </w:tcPr>
          <w:p w14:paraId="55B54E7C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2790BC6C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69938BF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F22FC75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2BC08767" w14:textId="77777777" w:rsidTr="00AA579F">
        <w:trPr>
          <w:cantSplit/>
          <w:trHeight w:val="397"/>
        </w:trPr>
        <w:tc>
          <w:tcPr>
            <w:tcW w:w="2880" w:type="dxa"/>
            <w:vAlign w:val="center"/>
          </w:tcPr>
          <w:p w14:paraId="159D5067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4F224699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0FB4AD9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3735CEB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41740C7" w14:textId="77777777" w:rsidR="00E4527B" w:rsidRPr="008A5242" w:rsidRDefault="00E4527B" w:rsidP="00E4527B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5B1CDB46" w14:textId="77777777" w:rsidR="00E4527B" w:rsidRPr="008A5242" w:rsidRDefault="00E4527B" w:rsidP="00E4527B">
      <w:pPr>
        <w:pStyle w:val="Header"/>
        <w:rPr>
          <w:rFonts w:cstheme="minorHAnsi"/>
          <w:b/>
          <w:sz w:val="20"/>
          <w:szCs w:val="20"/>
        </w:rPr>
      </w:pPr>
    </w:p>
    <w:p w14:paraId="7D14E31E" w14:textId="77777777" w:rsidR="00E4527B" w:rsidRPr="008A5242" w:rsidRDefault="00E4527B" w:rsidP="00E4527B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E4527B" w:rsidRPr="008A5242" w14:paraId="24391A50" w14:textId="77777777" w:rsidTr="00AA579F">
        <w:tc>
          <w:tcPr>
            <w:tcW w:w="9990" w:type="dxa"/>
          </w:tcPr>
          <w:p w14:paraId="2559FC2C" w14:textId="77777777" w:rsidR="00E4527B" w:rsidRPr="008A5242" w:rsidRDefault="00E4527B" w:rsidP="00AA579F">
            <w:pPr>
              <w:rPr>
                <w:rFonts w:cs="Arial"/>
              </w:rPr>
            </w:pPr>
          </w:p>
          <w:p w14:paraId="082BEAA5" w14:textId="77777777" w:rsidR="00E4527B" w:rsidRPr="008A5242" w:rsidRDefault="00E4527B" w:rsidP="00AA579F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17D57A6F" w14:textId="77777777" w:rsidR="00E4527B" w:rsidRPr="008A5242" w:rsidRDefault="00E4527B" w:rsidP="00AA579F">
            <w:pPr>
              <w:pStyle w:val="Footer"/>
            </w:pPr>
          </w:p>
          <w:p w14:paraId="73C6BA87" w14:textId="77777777" w:rsidR="00E4527B" w:rsidRPr="008A5242" w:rsidRDefault="00E4527B" w:rsidP="00AA579F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29EED4D1" w14:textId="77777777" w:rsidR="00E4527B" w:rsidRPr="008A5242" w:rsidRDefault="00E4527B" w:rsidP="00AA579F">
            <w:pPr>
              <w:pStyle w:val="Footer"/>
            </w:pPr>
          </w:p>
          <w:p w14:paraId="4A670E7F" w14:textId="77777777" w:rsidR="00E4527B" w:rsidRPr="008A5242" w:rsidRDefault="00E4527B" w:rsidP="00AA579F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6EA3FD4B" w14:textId="77777777" w:rsidR="00E4527B" w:rsidRPr="008A5242" w:rsidRDefault="00E4527B" w:rsidP="00AA579F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3DB3307A" w14:textId="77777777" w:rsidR="00E4527B" w:rsidRPr="008A5242" w:rsidRDefault="00E4527B" w:rsidP="00E4527B">
      <w:pPr>
        <w:pStyle w:val="Header"/>
        <w:rPr>
          <w:rFonts w:cstheme="minorHAnsi"/>
          <w:b/>
          <w:sz w:val="20"/>
          <w:szCs w:val="20"/>
        </w:rPr>
      </w:pPr>
    </w:p>
    <w:p w14:paraId="1E5781C1" w14:textId="77777777" w:rsidR="00E4527B" w:rsidRPr="008A5242" w:rsidRDefault="00E4527B" w:rsidP="00E4527B">
      <w:pPr>
        <w:pStyle w:val="Header"/>
        <w:rPr>
          <w:rFonts w:cstheme="minorHAnsi"/>
          <w:b/>
          <w:sz w:val="20"/>
          <w:szCs w:val="20"/>
        </w:rPr>
      </w:pPr>
    </w:p>
    <w:p w14:paraId="1E197CE4" w14:textId="77777777" w:rsidR="00E4527B" w:rsidRPr="006C0BB7" w:rsidRDefault="00E4527B" w:rsidP="00E4527B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52D8FE02" w14:textId="77777777" w:rsidR="00E4527B" w:rsidRPr="006C0BB7" w:rsidRDefault="00E4527B" w:rsidP="00E4527B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699581FE" w14:textId="77777777" w:rsidR="00E4527B" w:rsidRPr="006C0BB7" w:rsidRDefault="00E4527B" w:rsidP="00E4527B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27A8E35D" w14:textId="77777777" w:rsidR="00E4527B" w:rsidRPr="006C0BB7" w:rsidRDefault="00E4527B" w:rsidP="00E4527B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15272474" w14:textId="77777777" w:rsidR="00E4527B" w:rsidRPr="006C0BB7" w:rsidRDefault="00E4527B" w:rsidP="00E4527B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19AE3C6D" w14:textId="77777777" w:rsidR="00E4527B" w:rsidRPr="006C0BB7" w:rsidRDefault="00E4527B" w:rsidP="00E4527B">
      <w:pPr>
        <w:pStyle w:val="Header"/>
        <w:rPr>
          <w:rFonts w:cstheme="minorHAnsi"/>
          <w:b/>
        </w:rPr>
      </w:pPr>
    </w:p>
    <w:p w14:paraId="4C50E39C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5638B27C" w14:textId="77777777" w:rsidR="00E4527B" w:rsidRPr="006C0BB7" w:rsidRDefault="00E4527B" w:rsidP="00E4527B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BOTTLE PACKING MACHINE INFORMATIONS</w:t>
      </w:r>
    </w:p>
    <w:p w14:paraId="58241E94" w14:textId="77777777" w:rsidR="00E4527B" w:rsidRPr="006C0BB7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E4527B" w:rsidRPr="006C0BB7" w14:paraId="693CAC3E" w14:textId="77777777" w:rsidTr="00AA579F">
        <w:trPr>
          <w:cantSplit/>
        </w:trPr>
        <w:tc>
          <w:tcPr>
            <w:tcW w:w="568" w:type="dxa"/>
            <w:vAlign w:val="center"/>
          </w:tcPr>
          <w:p w14:paraId="7CB6044E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6DD01DCB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6413DF84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6972C502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72FCD9CE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E4527B" w:rsidRPr="006C0BB7" w14:paraId="105AD73D" w14:textId="77777777" w:rsidTr="00AA579F">
        <w:trPr>
          <w:cantSplit/>
          <w:trHeight w:val="260"/>
        </w:trPr>
        <w:tc>
          <w:tcPr>
            <w:tcW w:w="568" w:type="dxa"/>
            <w:vAlign w:val="center"/>
          </w:tcPr>
          <w:p w14:paraId="57A8C2D4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004725F9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44886499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3F8822B1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64A7B1BF" w14:textId="77777777" w:rsidR="00E4527B" w:rsidRPr="006C0BB7" w:rsidRDefault="00E4527B" w:rsidP="00AA579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E4527B" w:rsidRPr="006C0BB7" w14:paraId="5F01231E" w14:textId="77777777" w:rsidTr="00AA579F">
        <w:trPr>
          <w:cantSplit/>
          <w:trHeight w:val="260"/>
        </w:trPr>
        <w:tc>
          <w:tcPr>
            <w:tcW w:w="568" w:type="dxa"/>
            <w:vAlign w:val="center"/>
          </w:tcPr>
          <w:p w14:paraId="07FFF364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8E799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988C3" w14:textId="77777777" w:rsidR="00E4527B" w:rsidRPr="006C0BB7" w:rsidRDefault="00E4527B" w:rsidP="00AA579F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072D0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FF6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E4527B" w:rsidRPr="006C0BB7" w14:paraId="0D018954" w14:textId="77777777" w:rsidTr="00AA579F">
        <w:trPr>
          <w:cantSplit/>
          <w:trHeight w:val="233"/>
        </w:trPr>
        <w:tc>
          <w:tcPr>
            <w:tcW w:w="568" w:type="dxa"/>
            <w:vAlign w:val="center"/>
          </w:tcPr>
          <w:p w14:paraId="49AD29E3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3</w:t>
            </w:r>
          </w:p>
        </w:tc>
        <w:tc>
          <w:tcPr>
            <w:tcW w:w="2614" w:type="dxa"/>
            <w:vAlign w:val="center"/>
          </w:tcPr>
          <w:p w14:paraId="132CCA33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3855CD1C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4EAA890E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7F58CEC6" w14:textId="77777777" w:rsidR="00E4527B" w:rsidRPr="006C0BB7" w:rsidRDefault="00E4527B" w:rsidP="00AA579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E4527B" w:rsidRPr="006C0BB7" w14:paraId="4E8CAF4D" w14:textId="77777777" w:rsidTr="00AA579F">
        <w:trPr>
          <w:cantSplit/>
          <w:trHeight w:val="287"/>
        </w:trPr>
        <w:tc>
          <w:tcPr>
            <w:tcW w:w="568" w:type="dxa"/>
            <w:vAlign w:val="center"/>
          </w:tcPr>
          <w:p w14:paraId="0EFE17B0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44DF68F2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49C9D39F" w14:textId="77777777" w:rsidR="00E4527B" w:rsidRPr="006C0BB7" w:rsidRDefault="00E4527B" w:rsidP="00AA579F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5EC84E15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456854DE" w14:textId="77777777" w:rsidR="00E4527B" w:rsidRPr="006C0BB7" w:rsidRDefault="00E4527B" w:rsidP="00AA579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E4527B" w:rsidRPr="006C0BB7" w14:paraId="5961D0DD" w14:textId="77777777" w:rsidTr="00AA579F">
        <w:trPr>
          <w:cantSplit/>
          <w:trHeight w:val="287"/>
        </w:trPr>
        <w:tc>
          <w:tcPr>
            <w:tcW w:w="568" w:type="dxa"/>
            <w:vAlign w:val="center"/>
          </w:tcPr>
          <w:p w14:paraId="062DF0F9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22553" w14:textId="77777777" w:rsidR="00E4527B" w:rsidRPr="006C0BB7" w:rsidRDefault="00E4527B" w:rsidP="00AA579F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EA2B7" w14:textId="77777777" w:rsidR="00E4527B" w:rsidRPr="006C0BB7" w:rsidRDefault="00E4527B" w:rsidP="00AA579F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51DDA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6DFBA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E4527B" w:rsidRPr="006C0BB7" w14:paraId="1F21A8AB" w14:textId="77777777" w:rsidTr="00AA579F">
        <w:trPr>
          <w:cantSplit/>
          <w:trHeight w:val="70"/>
        </w:trPr>
        <w:tc>
          <w:tcPr>
            <w:tcW w:w="568" w:type="dxa"/>
            <w:vAlign w:val="center"/>
          </w:tcPr>
          <w:p w14:paraId="18969683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6418EC77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2B347902" w14:textId="77777777" w:rsidR="00E4527B" w:rsidRPr="006C0BB7" w:rsidRDefault="00E4527B" w:rsidP="00AA579F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17130B29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509FD7AB" w14:textId="77777777" w:rsidR="00E4527B" w:rsidRPr="006C0BB7" w:rsidRDefault="00E4527B" w:rsidP="00AA579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E4527B" w:rsidRPr="006C0BB7" w14:paraId="5D41DCE4" w14:textId="77777777" w:rsidTr="00AA579F">
        <w:trPr>
          <w:cantSplit/>
          <w:trHeight w:val="70"/>
        </w:trPr>
        <w:tc>
          <w:tcPr>
            <w:tcW w:w="568" w:type="dxa"/>
            <w:vAlign w:val="center"/>
          </w:tcPr>
          <w:p w14:paraId="69507106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CE944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DB9BB" w14:textId="77777777" w:rsidR="00E4527B" w:rsidRPr="00342EFC" w:rsidRDefault="00E4527B" w:rsidP="00AA579F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B2795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A4123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E4527B" w:rsidRPr="006C0BB7" w14:paraId="7D5B9E17" w14:textId="77777777" w:rsidTr="00AA579F">
        <w:trPr>
          <w:cantSplit/>
          <w:trHeight w:val="107"/>
        </w:trPr>
        <w:tc>
          <w:tcPr>
            <w:tcW w:w="568" w:type="dxa"/>
            <w:vAlign w:val="center"/>
          </w:tcPr>
          <w:p w14:paraId="42C3F65D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72CF17F6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0DD731D4" w14:textId="77777777" w:rsidR="00E4527B" w:rsidRPr="006C0BB7" w:rsidRDefault="00E4527B" w:rsidP="00AA579F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139F566E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62C36737" w14:textId="77777777" w:rsidR="00E4527B" w:rsidRPr="006C0BB7" w:rsidRDefault="00E4527B" w:rsidP="00AA579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E4527B" w:rsidRPr="006C0BB7" w14:paraId="21EA55B7" w14:textId="77777777" w:rsidTr="00AA579F">
        <w:trPr>
          <w:cantSplit/>
          <w:trHeight w:val="107"/>
        </w:trPr>
        <w:tc>
          <w:tcPr>
            <w:tcW w:w="568" w:type="dxa"/>
            <w:vAlign w:val="center"/>
          </w:tcPr>
          <w:p w14:paraId="3ECCD4E3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FDE1B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8A341" w14:textId="77777777" w:rsidR="00E4527B" w:rsidRPr="006C0BB7" w:rsidRDefault="00E4527B" w:rsidP="00AA579F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BA83E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0BC5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E4527B" w:rsidRPr="006C0BB7" w14:paraId="0F0BAE7D" w14:textId="77777777" w:rsidTr="00AA579F">
        <w:trPr>
          <w:cantSplit/>
          <w:trHeight w:val="80"/>
        </w:trPr>
        <w:tc>
          <w:tcPr>
            <w:tcW w:w="568" w:type="dxa"/>
            <w:vAlign w:val="center"/>
          </w:tcPr>
          <w:p w14:paraId="35E71C75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7E3B7936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4AA5FC1C" w14:textId="77777777" w:rsidR="00E4527B" w:rsidRPr="006C0BB7" w:rsidRDefault="00E4527B" w:rsidP="00AA579F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5CC5A2CD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25036A24" w14:textId="77777777" w:rsidR="00E4527B" w:rsidRPr="006C0BB7" w:rsidRDefault="00E4527B" w:rsidP="00AA579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E4527B" w:rsidRPr="006C0BB7" w14:paraId="68DE2932" w14:textId="77777777" w:rsidTr="00AA579F">
        <w:trPr>
          <w:cantSplit/>
          <w:trHeight w:val="80"/>
        </w:trPr>
        <w:tc>
          <w:tcPr>
            <w:tcW w:w="568" w:type="dxa"/>
            <w:vAlign w:val="center"/>
          </w:tcPr>
          <w:p w14:paraId="4E31A8DB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7C348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B8650" w14:textId="77777777" w:rsidR="00E4527B" w:rsidRPr="006C0BB7" w:rsidRDefault="00E4527B" w:rsidP="00AA579F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C66C7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FD795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2DDF5A9A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A38DF3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9899278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DC4F4B7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7ECD244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34B66FA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EBA4A5A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BC34E1C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E988C46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D4A15E6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E36E26E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A9999E9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1B2548B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1620441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84A0E74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1944A4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06B32E1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8B9969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5892969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A0679EF" w14:textId="77777777" w:rsidR="00E4527B" w:rsidRPr="008A5242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580A908" w14:textId="77777777" w:rsidR="00E4527B" w:rsidRPr="008A5242" w:rsidRDefault="00E4527B" w:rsidP="00E4527B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t>LINE CLEARANCE – LIQUID FILLING &amp; PACKING AREA</w:t>
      </w:r>
    </w:p>
    <w:p w14:paraId="53E15E43" w14:textId="77777777" w:rsidR="00E4527B" w:rsidRPr="008A5242" w:rsidRDefault="00E4527B" w:rsidP="00E4527B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E4527B" w:rsidRPr="006C0BB7" w14:paraId="755D379C" w14:textId="77777777" w:rsidTr="00AA579F">
        <w:trPr>
          <w:trHeight w:val="361"/>
        </w:trPr>
        <w:tc>
          <w:tcPr>
            <w:tcW w:w="6840" w:type="dxa"/>
          </w:tcPr>
          <w:p w14:paraId="07EA1FB0" w14:textId="77777777" w:rsidR="00E4527B" w:rsidRPr="006C0BB7" w:rsidRDefault="00E4527B" w:rsidP="00AA579F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3BCE5344" w14:textId="77777777" w:rsidR="00E4527B" w:rsidRPr="006C0BB7" w:rsidRDefault="00E4527B" w:rsidP="00AA579F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E4527B" w:rsidRPr="006C0BB7" w14:paraId="539672B3" w14:textId="77777777" w:rsidTr="00AA579F">
        <w:trPr>
          <w:trHeight w:val="478"/>
        </w:trPr>
        <w:tc>
          <w:tcPr>
            <w:tcW w:w="6840" w:type="dxa"/>
            <w:vAlign w:val="center"/>
          </w:tcPr>
          <w:p w14:paraId="142B48B2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5B90933A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546D0B9C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76633CF4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58266250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E4527B" w:rsidRPr="006C0BB7" w14:paraId="3D079D25" w14:textId="77777777" w:rsidTr="00AA579F">
        <w:trPr>
          <w:trHeight w:val="345"/>
        </w:trPr>
        <w:tc>
          <w:tcPr>
            <w:tcW w:w="6840" w:type="dxa"/>
            <w:vAlign w:val="center"/>
          </w:tcPr>
          <w:p w14:paraId="4DBB1C7C" w14:textId="77777777" w:rsidR="00E4527B" w:rsidRPr="006C0BB7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1E40AAA0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1DE6CFB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  <w:tr w:rsidR="00E4527B" w:rsidRPr="006C0BB7" w14:paraId="70EF38D9" w14:textId="77777777" w:rsidTr="00AA579F">
        <w:trPr>
          <w:trHeight w:val="345"/>
        </w:trPr>
        <w:tc>
          <w:tcPr>
            <w:tcW w:w="6840" w:type="dxa"/>
            <w:vAlign w:val="center"/>
          </w:tcPr>
          <w:p w14:paraId="6824649D" w14:textId="77777777" w:rsidR="00E4527B" w:rsidRPr="006C0BB7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Check Equipment Cleanliness-</w:t>
            </w:r>
          </w:p>
        </w:tc>
        <w:tc>
          <w:tcPr>
            <w:tcW w:w="1620" w:type="dxa"/>
            <w:vAlign w:val="center"/>
          </w:tcPr>
          <w:p w14:paraId="5734C283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E16EF83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  <w:tr w:rsidR="00E4527B" w:rsidRPr="006C0BB7" w14:paraId="589C2203" w14:textId="77777777" w:rsidTr="00AA579F">
        <w:trPr>
          <w:trHeight w:val="347"/>
        </w:trPr>
        <w:tc>
          <w:tcPr>
            <w:tcW w:w="6840" w:type="dxa"/>
            <w:vAlign w:val="center"/>
          </w:tcPr>
          <w:p w14:paraId="2464C8E1" w14:textId="77777777" w:rsidR="00E4527B" w:rsidRPr="006C0BB7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497B36E1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6F53919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  <w:tr w:rsidR="00E4527B" w:rsidRPr="006C0BB7" w14:paraId="029FC203" w14:textId="77777777" w:rsidTr="00AA579F">
        <w:trPr>
          <w:trHeight w:val="892"/>
        </w:trPr>
        <w:tc>
          <w:tcPr>
            <w:tcW w:w="6840" w:type="dxa"/>
            <w:vAlign w:val="center"/>
          </w:tcPr>
          <w:p w14:paraId="78D1B430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1FFA933F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AEF8A76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  <w:tr w:rsidR="00E4527B" w:rsidRPr="006C0BB7" w14:paraId="42EE3BED" w14:textId="77777777" w:rsidTr="00AA579F">
        <w:trPr>
          <w:trHeight w:val="558"/>
        </w:trPr>
        <w:tc>
          <w:tcPr>
            <w:tcW w:w="6840" w:type="dxa"/>
            <w:vAlign w:val="center"/>
          </w:tcPr>
          <w:p w14:paraId="45E2AB5B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23D499BB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E1A52FB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  <w:tr w:rsidR="00E4527B" w:rsidRPr="006C0BB7" w14:paraId="28873755" w14:textId="77777777" w:rsidTr="00AA579F">
        <w:trPr>
          <w:trHeight w:val="852"/>
        </w:trPr>
        <w:tc>
          <w:tcPr>
            <w:tcW w:w="6840" w:type="dxa"/>
            <w:vAlign w:val="center"/>
          </w:tcPr>
          <w:p w14:paraId="487DDDA5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1FACE806" w14:textId="77777777" w:rsidR="00E4527B" w:rsidRPr="006C0BB7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474DE2EE" w14:textId="77777777" w:rsidR="00E4527B" w:rsidRPr="006C0BB7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12079982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898C9EC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  <w:tr w:rsidR="00E4527B" w:rsidRPr="006C0BB7" w14:paraId="740103E1" w14:textId="77777777" w:rsidTr="00AA579F">
        <w:trPr>
          <w:trHeight w:val="332"/>
        </w:trPr>
        <w:tc>
          <w:tcPr>
            <w:tcW w:w="6840" w:type="dxa"/>
            <w:vAlign w:val="center"/>
          </w:tcPr>
          <w:p w14:paraId="66626E20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6927AEF1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26F5447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</w:tbl>
    <w:p w14:paraId="65FEB1A4" w14:textId="77777777" w:rsidR="00E4527B" w:rsidRPr="008A5242" w:rsidRDefault="00E4527B" w:rsidP="00E4527B">
      <w:pPr>
        <w:pStyle w:val="Header"/>
        <w:rPr>
          <w:rFonts w:cstheme="minorHAnsi"/>
          <w:b/>
        </w:rPr>
      </w:pPr>
    </w:p>
    <w:p w14:paraId="76F1D7C9" w14:textId="77777777" w:rsidR="00E4527B" w:rsidRPr="008A5242" w:rsidRDefault="00E4527B" w:rsidP="00E4527B">
      <w:pPr>
        <w:pStyle w:val="Header"/>
        <w:rPr>
          <w:rFonts w:cstheme="minorHAnsi"/>
          <w:b/>
        </w:rPr>
      </w:pPr>
    </w:p>
    <w:p w14:paraId="36F039D9" w14:textId="77777777" w:rsidR="00E4527B" w:rsidRPr="008A5242" w:rsidRDefault="00E4527B" w:rsidP="00E4527B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38E80F2D" w14:textId="77777777" w:rsidR="00E4527B" w:rsidRPr="008A5242" w:rsidRDefault="00E4527B" w:rsidP="00E4527B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399B06EB" w14:textId="77777777" w:rsidR="00E4527B" w:rsidRPr="008A5242" w:rsidRDefault="00E4527B" w:rsidP="00E4527B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0B65297C" w14:textId="77777777" w:rsidR="00E4527B" w:rsidRPr="008A5242" w:rsidRDefault="00E4527B" w:rsidP="00E4527B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42F531CB" w14:textId="77777777" w:rsidR="00E4527B" w:rsidRPr="008A5242" w:rsidRDefault="00E4527B" w:rsidP="00E4527B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538417FB" w14:textId="77777777" w:rsidR="00E4527B" w:rsidRPr="008A5242" w:rsidRDefault="00E4527B" w:rsidP="00E4527B">
      <w:pPr>
        <w:pStyle w:val="Header"/>
        <w:rPr>
          <w:rFonts w:cstheme="minorHAnsi"/>
        </w:rPr>
      </w:pPr>
    </w:p>
    <w:p w14:paraId="0D98CCDB" w14:textId="77777777" w:rsidR="00E4527B" w:rsidRPr="008A5242" w:rsidRDefault="00E4527B" w:rsidP="00E4527B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39F7AAC7" w14:textId="77777777" w:rsidR="00E4527B" w:rsidRPr="008A5242" w:rsidRDefault="00E4527B" w:rsidP="00E4527B">
      <w:pPr>
        <w:pStyle w:val="Header"/>
        <w:rPr>
          <w:rFonts w:cstheme="minorHAnsi"/>
          <w:b/>
        </w:rPr>
      </w:pPr>
    </w:p>
    <w:p w14:paraId="6D5F5720" w14:textId="77777777" w:rsidR="00E4527B" w:rsidRDefault="00E4527B" w:rsidP="00E4527B">
      <w:pPr>
        <w:pStyle w:val="Header"/>
        <w:spacing w:line="360" w:lineRule="auto"/>
        <w:rPr>
          <w:rFonts w:cstheme="minorHAnsi"/>
          <w:b/>
        </w:rPr>
      </w:pPr>
    </w:p>
    <w:p w14:paraId="7D9E67B9" w14:textId="77777777" w:rsidR="00E4527B" w:rsidRDefault="00E4527B" w:rsidP="00E4527B">
      <w:pPr>
        <w:pStyle w:val="Header"/>
        <w:spacing w:line="360" w:lineRule="auto"/>
        <w:rPr>
          <w:rFonts w:cstheme="minorHAnsi"/>
          <w:b/>
        </w:rPr>
      </w:pPr>
    </w:p>
    <w:p w14:paraId="40FE2336" w14:textId="77777777" w:rsidR="00E4527B" w:rsidRDefault="00E4527B" w:rsidP="00E4527B">
      <w:pPr>
        <w:pStyle w:val="Header"/>
        <w:spacing w:line="360" w:lineRule="auto"/>
        <w:rPr>
          <w:rFonts w:cstheme="minorHAnsi"/>
          <w:b/>
        </w:rPr>
      </w:pPr>
    </w:p>
    <w:p w14:paraId="7099A3F5" w14:textId="77777777" w:rsidR="00E4527B" w:rsidRPr="008A5242" w:rsidRDefault="00E4527B" w:rsidP="00E4527B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E4527B" w:rsidRPr="008A5242" w14:paraId="6C4914B4" w14:textId="77777777" w:rsidTr="00AA579F">
        <w:tc>
          <w:tcPr>
            <w:tcW w:w="3461" w:type="dxa"/>
          </w:tcPr>
          <w:p w14:paraId="5133E9EF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4FA26072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235AE176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708842DB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3679C757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78E13124" w14:textId="77777777" w:rsidR="00E4527B" w:rsidRPr="008A5242" w:rsidRDefault="00E4527B" w:rsidP="00AA579F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7227186D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60E11298" w14:textId="77777777" w:rsidR="00E4527B" w:rsidRPr="008A5242" w:rsidRDefault="00E4527B" w:rsidP="00AA579F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35933AF2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E4527B" w:rsidRPr="008A5242" w14:paraId="63B23F1C" w14:textId="77777777" w:rsidTr="00AA579F">
        <w:tc>
          <w:tcPr>
            <w:tcW w:w="3461" w:type="dxa"/>
            <w:vAlign w:val="center"/>
          </w:tcPr>
          <w:p w14:paraId="4AAC1F79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484035F4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262B90A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061A7F4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D74DDA9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76861B4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A791F4B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563AD50A" w14:textId="77777777" w:rsidTr="00AA579F">
        <w:tc>
          <w:tcPr>
            <w:tcW w:w="3461" w:type="dxa"/>
            <w:vAlign w:val="center"/>
          </w:tcPr>
          <w:p w14:paraId="482BFE39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lastRenderedPageBreak/>
              <w:t>Bottle defects</w:t>
            </w:r>
          </w:p>
        </w:tc>
        <w:tc>
          <w:tcPr>
            <w:tcW w:w="1339" w:type="dxa"/>
          </w:tcPr>
          <w:p w14:paraId="5AC49D82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43DB6509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52BFD7D2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4C76D0E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1AF7CCB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4532EE5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2D363E96" w14:textId="77777777" w:rsidTr="00AA579F">
        <w:tc>
          <w:tcPr>
            <w:tcW w:w="3461" w:type="dxa"/>
            <w:vAlign w:val="center"/>
          </w:tcPr>
          <w:p w14:paraId="2A0BD646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2327F5A7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4F07C050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7769A330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AA65862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A996977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A6FC71B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50BCA00" w14:textId="77777777" w:rsidR="00E4527B" w:rsidRPr="008A5242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511CBF" w14:textId="77777777" w:rsidR="00E4527B" w:rsidRPr="009221A8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E4527B" w:rsidRPr="00E471EA" w14:paraId="63846F42" w14:textId="77777777" w:rsidTr="00AA579F">
        <w:trPr>
          <w:cantSplit/>
          <w:trHeight w:val="450"/>
        </w:trPr>
        <w:tc>
          <w:tcPr>
            <w:tcW w:w="7230" w:type="dxa"/>
            <w:vAlign w:val="center"/>
          </w:tcPr>
          <w:p w14:paraId="42C88E73" w14:textId="77777777" w:rsidR="00E4527B" w:rsidRPr="00E471EA" w:rsidRDefault="00E4527B" w:rsidP="00AA579F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230D9B10" w14:textId="77777777" w:rsidR="00E4527B" w:rsidRPr="00E471EA" w:rsidRDefault="00E4527B" w:rsidP="00AA579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5C026909" w14:textId="77777777" w:rsidR="00E4527B" w:rsidRPr="00E471EA" w:rsidRDefault="00E4527B" w:rsidP="00AA579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E4527B" w:rsidRPr="00E471EA" w14:paraId="50777694" w14:textId="77777777" w:rsidTr="00AA579F">
        <w:trPr>
          <w:cantSplit/>
          <w:trHeight w:val="216"/>
        </w:trPr>
        <w:tc>
          <w:tcPr>
            <w:tcW w:w="7230" w:type="dxa"/>
          </w:tcPr>
          <w:p w14:paraId="6AAD33E1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11AC3714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6C9A2CE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</w:tr>
      <w:tr w:rsidR="00E4527B" w:rsidRPr="00E471EA" w14:paraId="44D104D1" w14:textId="77777777" w:rsidTr="00AA579F">
        <w:trPr>
          <w:cantSplit/>
          <w:trHeight w:val="1634"/>
        </w:trPr>
        <w:tc>
          <w:tcPr>
            <w:tcW w:w="7230" w:type="dxa"/>
          </w:tcPr>
          <w:p w14:paraId="120CD905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11EE52B6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7EE7C4F0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1C7B2D91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3C8FC940" w14:textId="09547236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>
              <w:rPr>
                <w:rFonts w:cstheme="minorHAnsi"/>
              </w:rPr>
              <w:t>fill volume of the machine to 6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73287137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718C4A6E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E105D1E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</w:tr>
      <w:tr w:rsidR="00E4527B" w:rsidRPr="00E471EA" w14:paraId="433F2891" w14:textId="77777777" w:rsidTr="00AA579F">
        <w:trPr>
          <w:cantSplit/>
          <w:trHeight w:val="416"/>
        </w:trPr>
        <w:tc>
          <w:tcPr>
            <w:tcW w:w="7230" w:type="dxa"/>
          </w:tcPr>
          <w:p w14:paraId="21B29341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5AC7E979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2549E06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</w:tr>
      <w:tr w:rsidR="00E4527B" w:rsidRPr="00E471EA" w14:paraId="38B8B687" w14:textId="77777777" w:rsidTr="00AA579F">
        <w:trPr>
          <w:cantSplit/>
          <w:trHeight w:val="617"/>
        </w:trPr>
        <w:tc>
          <w:tcPr>
            <w:tcW w:w="7230" w:type="dxa"/>
          </w:tcPr>
          <w:p w14:paraId="69041B17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5D902815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7E5E8897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BAAF654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</w:tr>
      <w:tr w:rsidR="00E4527B" w:rsidRPr="00E471EA" w14:paraId="33096E04" w14:textId="77777777" w:rsidTr="00AA579F">
        <w:trPr>
          <w:cantSplit/>
          <w:trHeight w:val="1148"/>
        </w:trPr>
        <w:tc>
          <w:tcPr>
            <w:tcW w:w="7230" w:type="dxa"/>
          </w:tcPr>
          <w:p w14:paraId="213F33DC" w14:textId="77777777" w:rsidR="00E4527B" w:rsidRPr="00156AB0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10B53818" w14:textId="77777777" w:rsidR="00E4527B" w:rsidRPr="00156AB0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1335BAE7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0F4FDCA7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5D0B702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</w:tr>
      <w:tr w:rsidR="00E4527B" w:rsidRPr="00E471EA" w14:paraId="6D8FBF35" w14:textId="77777777" w:rsidTr="00AA579F">
        <w:trPr>
          <w:cantSplit/>
          <w:trHeight w:val="485"/>
        </w:trPr>
        <w:tc>
          <w:tcPr>
            <w:tcW w:w="7230" w:type="dxa"/>
          </w:tcPr>
          <w:p w14:paraId="0BCE6254" w14:textId="77777777" w:rsidR="00E4527B" w:rsidRPr="00156AB0" w:rsidRDefault="00E4527B" w:rsidP="00AA579F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079EDFF3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5021FED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</w:tr>
    </w:tbl>
    <w:p w14:paraId="3EA734B0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2F9D1516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383EBBF8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59BDDDCD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63F2F0F7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7A13185B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565E3C39" w14:textId="77777777" w:rsidR="00A611F7" w:rsidRDefault="00A611F7" w:rsidP="00E4527B">
      <w:pPr>
        <w:pStyle w:val="Header"/>
        <w:rPr>
          <w:rFonts w:cstheme="minorHAnsi"/>
          <w:b/>
        </w:rPr>
      </w:pPr>
    </w:p>
    <w:p w14:paraId="499A5916" w14:textId="00B8D042" w:rsidR="00E4527B" w:rsidRPr="008A5242" w:rsidRDefault="00E4527B" w:rsidP="00E4527B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48853C" wp14:editId="4202CE80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4EE6B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F2C2ABC" wp14:editId="0BAE929D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8C35F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E4527B" w:rsidRPr="008A5242" w14:paraId="6A51002D" w14:textId="77777777" w:rsidTr="00AA579F">
        <w:tc>
          <w:tcPr>
            <w:tcW w:w="3301" w:type="dxa"/>
          </w:tcPr>
          <w:p w14:paraId="41588EEA" w14:textId="77777777" w:rsidR="00E4527B" w:rsidRPr="008A5242" w:rsidRDefault="00E4527B" w:rsidP="00AA579F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7D6F6C63" w14:textId="77777777" w:rsidR="00E4527B" w:rsidRPr="008A5242" w:rsidRDefault="00E4527B" w:rsidP="00AA579F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369E19D0" w14:textId="1AAD1334" w:rsidR="00E4527B" w:rsidRPr="008A5242" w:rsidRDefault="00E4527B" w:rsidP="00AA579F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58mL – 6</w:t>
            </w:r>
            <w:r w:rsidRPr="008A5242">
              <w:rPr>
                <w:rFonts w:cstheme="minorHAnsi"/>
                <w:b/>
              </w:rPr>
              <w:t>2 mL</w:t>
            </w:r>
          </w:p>
        </w:tc>
      </w:tr>
      <w:tr w:rsidR="00E4527B" w:rsidRPr="008A5242" w14:paraId="5AF290A4" w14:textId="77777777" w:rsidTr="00AA579F">
        <w:tc>
          <w:tcPr>
            <w:tcW w:w="3301" w:type="dxa"/>
          </w:tcPr>
          <w:p w14:paraId="4080A05B" w14:textId="77777777" w:rsidR="00E4527B" w:rsidRPr="008A5242" w:rsidRDefault="00E4527B" w:rsidP="00AA579F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21948D04" w14:textId="77777777" w:rsidR="00E4527B" w:rsidRPr="008A5242" w:rsidRDefault="00E4527B" w:rsidP="00AA579F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E4527B" w:rsidRPr="008A5242" w14:paraId="1122F9E9" w14:textId="77777777" w:rsidTr="00AA579F">
        <w:tc>
          <w:tcPr>
            <w:tcW w:w="10530" w:type="dxa"/>
            <w:gridSpan w:val="3"/>
          </w:tcPr>
          <w:p w14:paraId="26A3DAA4" w14:textId="77777777" w:rsidR="00E4527B" w:rsidRPr="009C2193" w:rsidRDefault="00E4527B" w:rsidP="00AA579F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7707911A" w14:textId="77777777" w:rsidR="00E4527B" w:rsidRPr="009C2193" w:rsidRDefault="00E4527B" w:rsidP="00AA579F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7856963E" w14:textId="77777777" w:rsidR="00E4527B" w:rsidRPr="009C2193" w:rsidRDefault="00E4527B" w:rsidP="00AA579F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lastRenderedPageBreak/>
              <w:t>Check the volume of the filled bottle by removing the ROPP cap and measure the content volume using a clean measuring cylinder.</w:t>
            </w:r>
          </w:p>
          <w:p w14:paraId="2CCEB5D8" w14:textId="77777777" w:rsidR="00E4527B" w:rsidRPr="008A5242" w:rsidRDefault="00E4527B" w:rsidP="00AA579F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E4527B" w:rsidRPr="008A5242" w14:paraId="1E975C26" w14:textId="77777777" w:rsidTr="00CB2659">
        <w:trPr>
          <w:trHeight w:val="433"/>
        </w:trPr>
        <w:tc>
          <w:tcPr>
            <w:tcW w:w="2358" w:type="dxa"/>
          </w:tcPr>
          <w:p w14:paraId="05DA1C57" w14:textId="77777777" w:rsidR="00E4527B" w:rsidRPr="008A5242" w:rsidRDefault="00E4527B" w:rsidP="00AA579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1B7DEE0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92153C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4527B" w:rsidRPr="008A5242" w14:paraId="2E2C3A21" w14:textId="77777777" w:rsidTr="00CB2659">
        <w:trPr>
          <w:trHeight w:val="534"/>
        </w:trPr>
        <w:tc>
          <w:tcPr>
            <w:tcW w:w="2358" w:type="dxa"/>
            <w:vAlign w:val="center"/>
          </w:tcPr>
          <w:p w14:paraId="2FB6DE65" w14:textId="04970CDA" w:rsidR="00E4527B" w:rsidRPr="00EE1ED5" w:rsidRDefault="00E4527B" w:rsidP="00AA579F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C704344" wp14:editId="0218984A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010CC3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157E9233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3BB6946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7C2657E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7BC5C0E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024514A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C4F534F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A3BC5DB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2223953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5FE0C08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E205170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38E14148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349229EB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65EF024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32F71C3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527B" w:rsidRPr="008A5242" w14:paraId="1833D8C7" w14:textId="77777777" w:rsidTr="00CB2659">
        <w:trPr>
          <w:trHeight w:val="446"/>
        </w:trPr>
        <w:tc>
          <w:tcPr>
            <w:tcW w:w="2358" w:type="dxa"/>
            <w:vAlign w:val="center"/>
          </w:tcPr>
          <w:p w14:paraId="71BEDA3A" w14:textId="03C126C0" w:rsidR="00E4527B" w:rsidRPr="008A5242" w:rsidRDefault="00E4527B" w:rsidP="00AA579F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9D160CC" wp14:editId="1C79B27D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7367F5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41C6E5E5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66E61BB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3A7E6C0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6B4C26D8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37B172A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4349947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0E8E54C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1B190C4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40B884C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9787DF6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E85229B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48D5ECA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7E7A33FC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1294B20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527B" w:rsidRPr="008A5242" w14:paraId="2BD65E4F" w14:textId="77777777" w:rsidTr="00CB2659">
        <w:trPr>
          <w:trHeight w:val="275"/>
        </w:trPr>
        <w:tc>
          <w:tcPr>
            <w:tcW w:w="2358" w:type="dxa"/>
          </w:tcPr>
          <w:p w14:paraId="18100F1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3B1F425D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941CA4B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BFA774A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2BF15C5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7B2EFC6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6A54429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D34D2CD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E87F09F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026B7D6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8676FC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338C3E5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3BFF969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6D02D74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B6C7BC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4CEBF8C6" w14:textId="77777777" w:rsidTr="00CB2659">
        <w:trPr>
          <w:trHeight w:val="264"/>
        </w:trPr>
        <w:tc>
          <w:tcPr>
            <w:tcW w:w="2358" w:type="dxa"/>
          </w:tcPr>
          <w:p w14:paraId="59ECD9A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E67F85F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5B040A3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5AC64E2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1A730BA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6054EE0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4AFB23B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3554684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97F21E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D45511E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745EBCD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073F3B7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B595798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D825131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B71844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0976E49B" w14:textId="77777777" w:rsidTr="00CB2659">
        <w:trPr>
          <w:trHeight w:val="248"/>
        </w:trPr>
        <w:tc>
          <w:tcPr>
            <w:tcW w:w="2358" w:type="dxa"/>
          </w:tcPr>
          <w:p w14:paraId="13B3964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B98ED2B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4CF807B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780E440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6C11E7F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9BBF7A1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B17C150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9601480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5FF1E7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741466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E379319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512F535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355C4E7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C6F92CF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F5FCE3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7FAD65C7" w14:textId="77777777" w:rsidTr="00CB2659">
        <w:trPr>
          <w:trHeight w:val="195"/>
        </w:trPr>
        <w:tc>
          <w:tcPr>
            <w:tcW w:w="2358" w:type="dxa"/>
          </w:tcPr>
          <w:p w14:paraId="312CD2D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1FA27035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5B767C3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8147AC1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4B632EE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CCC8EC0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E8D6817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1DF1C70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752C59D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D73D21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F5026E2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F0741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3A31F01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3E9321E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434910C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298C37C7" w14:textId="77777777" w:rsidTr="00CB2659">
        <w:trPr>
          <w:trHeight w:val="77"/>
        </w:trPr>
        <w:tc>
          <w:tcPr>
            <w:tcW w:w="2358" w:type="dxa"/>
          </w:tcPr>
          <w:p w14:paraId="3A267D21" w14:textId="77777777" w:rsidR="00E4527B" w:rsidRPr="008A5242" w:rsidRDefault="00E4527B" w:rsidP="00AA579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719B1BF3" w14:textId="77777777" w:rsidR="00E4527B" w:rsidRPr="0031464E" w:rsidRDefault="00E4527B" w:rsidP="00AA579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68C259F" w14:textId="77777777" w:rsidR="00E4527B" w:rsidRPr="0031464E" w:rsidRDefault="00E4527B" w:rsidP="00AA579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4527B" w:rsidRPr="008A5242" w14:paraId="225400CE" w14:textId="77777777" w:rsidTr="00CB2659">
        <w:trPr>
          <w:trHeight w:val="410"/>
        </w:trPr>
        <w:tc>
          <w:tcPr>
            <w:tcW w:w="2358" w:type="dxa"/>
            <w:vAlign w:val="center"/>
          </w:tcPr>
          <w:p w14:paraId="0344A02B" w14:textId="5FE2F742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7B2476" wp14:editId="480E1907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EB5DC7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7AC1410C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2E968BD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F64037C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AE68A4F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954BF81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343AAA7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5F6AD00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35794DE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1F6E782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81C3E6A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E9360B2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6F14DA1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23BDF79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DF8F176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527B" w:rsidRPr="008A5242" w14:paraId="0046A4A5" w14:textId="77777777" w:rsidTr="00CB2659">
        <w:trPr>
          <w:trHeight w:val="410"/>
        </w:trPr>
        <w:tc>
          <w:tcPr>
            <w:tcW w:w="2358" w:type="dxa"/>
            <w:vAlign w:val="center"/>
          </w:tcPr>
          <w:p w14:paraId="0BAF9683" w14:textId="76568669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329F1A" wp14:editId="70F15BAA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E3E402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6A2DD17D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ACAA78F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B8B2284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3B80EAD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717CBD4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6F35AB6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0EBB1A9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0B8D6A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F3D005C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7243B5FD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AA9B2AF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B389C25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55CB1699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6B2EDFA5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527B" w:rsidRPr="008A5242" w14:paraId="0984B41C" w14:textId="77777777" w:rsidTr="00CB2659">
        <w:trPr>
          <w:trHeight w:val="203"/>
        </w:trPr>
        <w:tc>
          <w:tcPr>
            <w:tcW w:w="2358" w:type="dxa"/>
            <w:vAlign w:val="center"/>
          </w:tcPr>
          <w:p w14:paraId="31271067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42AD1DAE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6587169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A036A6B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01630D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E5D4549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B37C16F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50496D7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C1B95F1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953FE3E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64D5322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7B2B8D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3427EC9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906D88F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AEC33C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1D21701F" w14:textId="77777777" w:rsidTr="00CB2659">
        <w:trPr>
          <w:trHeight w:val="239"/>
        </w:trPr>
        <w:tc>
          <w:tcPr>
            <w:tcW w:w="2358" w:type="dxa"/>
          </w:tcPr>
          <w:p w14:paraId="42FE4B72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30A133E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34FDB96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9A7E0B6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8646A1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F46517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7AF1D29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3FEA82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86B0F9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940062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8386A12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4A09F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E6CD88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0BC0C7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37CF8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09606BC1" w14:textId="77777777" w:rsidTr="00CB2659">
        <w:trPr>
          <w:trHeight w:val="95"/>
        </w:trPr>
        <w:tc>
          <w:tcPr>
            <w:tcW w:w="2358" w:type="dxa"/>
          </w:tcPr>
          <w:p w14:paraId="26D7155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2459F69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2A566FE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10FB15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213D1F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D6BC04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9BB8CA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B0FB2F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452895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D6B00D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D0BB06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47AAAF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0FDC03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1C4BD66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3A2D8B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728DD5EB" w14:textId="77777777" w:rsidTr="00CB2659">
        <w:trPr>
          <w:trHeight w:val="266"/>
        </w:trPr>
        <w:tc>
          <w:tcPr>
            <w:tcW w:w="2358" w:type="dxa"/>
          </w:tcPr>
          <w:p w14:paraId="53126FF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055EB1C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1CD5C3C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FC39502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D385C06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62F140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720B6E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D1470C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37BED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9A00BB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BEDBF9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ADB334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64C2D6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3776C4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78132F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1D10211C" w14:textId="77777777" w:rsidTr="00CB2659">
        <w:trPr>
          <w:trHeight w:val="84"/>
        </w:trPr>
        <w:tc>
          <w:tcPr>
            <w:tcW w:w="2358" w:type="dxa"/>
          </w:tcPr>
          <w:p w14:paraId="4654998C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36936F6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51253FD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4527B" w:rsidRPr="008A5242" w14:paraId="3D4F1FC8" w14:textId="77777777" w:rsidTr="00CB2659">
        <w:trPr>
          <w:trHeight w:val="266"/>
        </w:trPr>
        <w:tc>
          <w:tcPr>
            <w:tcW w:w="2358" w:type="dxa"/>
            <w:vAlign w:val="center"/>
          </w:tcPr>
          <w:p w14:paraId="0ED2F383" w14:textId="3DDE6DEA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0E9949" wp14:editId="7AD7A4E9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42338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4DD48EE1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E7A209B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5E41D677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ECD6C53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49C15E81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1A53571A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0A414AED" w14:textId="77777777" w:rsidR="00E4527B" w:rsidRPr="008A5242" w:rsidRDefault="00E4527B" w:rsidP="00AA579F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05E42EB5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DE0899B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A0BCD75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1D5ECA7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6E492C4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9DF49B6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161BA329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527B" w:rsidRPr="008A5242" w14:paraId="6CCD0C1D" w14:textId="77777777" w:rsidTr="00CB2659">
        <w:trPr>
          <w:trHeight w:val="266"/>
        </w:trPr>
        <w:tc>
          <w:tcPr>
            <w:tcW w:w="2358" w:type="dxa"/>
            <w:vAlign w:val="center"/>
          </w:tcPr>
          <w:p w14:paraId="1F8304DD" w14:textId="22179611" w:rsidR="00E4527B" w:rsidRPr="008A5242" w:rsidRDefault="00E4527B" w:rsidP="00AA579F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1B747E" wp14:editId="515E19FB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69A420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09" w:type="dxa"/>
            <w:gridSpan w:val="2"/>
            <w:vAlign w:val="center"/>
          </w:tcPr>
          <w:p w14:paraId="005E5786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3E505CDD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C075212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2FE43EDA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624C0184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18E31A5E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B7753D3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BD7B107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CAF182E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43F9739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66991895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A50F2C9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E7EB6A7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E31EFE5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527B" w:rsidRPr="008A5242" w14:paraId="3332352C" w14:textId="77777777" w:rsidTr="00CB2659">
        <w:trPr>
          <w:trHeight w:val="266"/>
        </w:trPr>
        <w:tc>
          <w:tcPr>
            <w:tcW w:w="2358" w:type="dxa"/>
          </w:tcPr>
          <w:p w14:paraId="1156B24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4601ACC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4D179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D8FE862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4D2C53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4E522C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574FF6C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47789C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8ECA1C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9083CD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C13F31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462203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37A838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E145F3C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E96331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11712B25" w14:textId="77777777" w:rsidTr="00CB2659">
        <w:trPr>
          <w:trHeight w:val="266"/>
        </w:trPr>
        <w:tc>
          <w:tcPr>
            <w:tcW w:w="2358" w:type="dxa"/>
          </w:tcPr>
          <w:p w14:paraId="282EA796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20DFEDB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AFAFF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FD934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209009C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E69427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7727378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68B0D2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F83EDB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343D5A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C67724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7970F9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93ED85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AFF8249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736193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468867E6" w14:textId="77777777" w:rsidTr="00CB2659">
        <w:trPr>
          <w:trHeight w:val="266"/>
        </w:trPr>
        <w:tc>
          <w:tcPr>
            <w:tcW w:w="2358" w:type="dxa"/>
          </w:tcPr>
          <w:p w14:paraId="3D90E2B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7A5649C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B58C26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726363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FFBC00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8031F7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ADAFE49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E59F92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CB7532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FFF170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8224E89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72BE19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97964F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124650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C438D1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5A6E0B24" w14:textId="77777777" w:rsidTr="00CB2659">
        <w:trPr>
          <w:trHeight w:val="266"/>
        </w:trPr>
        <w:tc>
          <w:tcPr>
            <w:tcW w:w="2358" w:type="dxa"/>
          </w:tcPr>
          <w:p w14:paraId="7A06B366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6E1D4FE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58E667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2FCF90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DEB7F9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E8B17F9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923B45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9CAB52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093F4C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7215F5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65259A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04724F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462709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F85848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0391F2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AAE3F6A" w14:textId="77777777" w:rsidR="00E4527B" w:rsidRPr="008A5242" w:rsidRDefault="00E4527B" w:rsidP="00E4527B">
      <w:pPr>
        <w:pStyle w:val="Header"/>
        <w:rPr>
          <w:b/>
          <w:bCs/>
        </w:rPr>
      </w:pPr>
    </w:p>
    <w:p w14:paraId="19C3AF76" w14:textId="77777777" w:rsidR="00E4527B" w:rsidRPr="008A5242" w:rsidRDefault="00E4527B" w:rsidP="00E4527B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E4527B" w:rsidRPr="008A5242" w14:paraId="59D052F4" w14:textId="77777777" w:rsidTr="00AA579F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032EEF34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3A9B4D3F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72EF3BEF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T</w:t>
            </w:r>
          </w:p>
          <w:p w14:paraId="5EDB2CB2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194E7FA9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T</w:t>
            </w:r>
          </w:p>
          <w:p w14:paraId="73842572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F9D8951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M</w:t>
            </w:r>
          </w:p>
          <w:p w14:paraId="49A9A87D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0CB1A8DE" w14:textId="77777777" w:rsidR="00E4527B" w:rsidRPr="008A5242" w:rsidRDefault="00E4527B" w:rsidP="00AA579F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Bottles</w:t>
            </w:r>
          </w:p>
        </w:tc>
        <w:tc>
          <w:tcPr>
            <w:tcW w:w="630" w:type="dxa"/>
            <w:vMerge w:val="restart"/>
          </w:tcPr>
          <w:p w14:paraId="16A7FDE1" w14:textId="77777777" w:rsidR="00E4527B" w:rsidRPr="008A5242" w:rsidRDefault="00E4527B" w:rsidP="00AA579F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45C3612D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7373DD47" w14:textId="77777777" w:rsidR="00E4527B" w:rsidRPr="008A5242" w:rsidRDefault="00E4527B" w:rsidP="00AA579F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3EFCD624" w14:textId="77777777" w:rsidR="00E4527B" w:rsidRPr="008A5242" w:rsidRDefault="00E4527B" w:rsidP="00AA579F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04B00BE8" w14:textId="77777777" w:rsidR="00E4527B" w:rsidRPr="008A5242" w:rsidRDefault="00E4527B" w:rsidP="00AA579F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Quality</w:t>
            </w:r>
          </w:p>
        </w:tc>
        <w:tc>
          <w:tcPr>
            <w:tcW w:w="709" w:type="dxa"/>
            <w:vMerge w:val="restart"/>
          </w:tcPr>
          <w:p w14:paraId="70C57B2D" w14:textId="77777777" w:rsidR="00E4527B" w:rsidRPr="008A5242" w:rsidRDefault="00E4527B" w:rsidP="00AA579F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63135A84" w14:textId="77777777" w:rsidR="00E4527B" w:rsidRPr="008A5242" w:rsidRDefault="00E4527B" w:rsidP="00AA579F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78846CD1" w14:textId="77777777" w:rsidR="00E4527B" w:rsidRPr="008A5242" w:rsidRDefault="00E4527B" w:rsidP="00AA579F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0B4F793A" w14:textId="77777777" w:rsidR="00E4527B" w:rsidRPr="008A5242" w:rsidRDefault="00E4527B" w:rsidP="00AA579F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Nos.</w:t>
            </w:r>
          </w:p>
        </w:tc>
        <w:tc>
          <w:tcPr>
            <w:tcW w:w="992" w:type="dxa"/>
            <w:vMerge w:val="restart"/>
          </w:tcPr>
          <w:p w14:paraId="02EA5DBF" w14:textId="77777777" w:rsidR="00E4527B" w:rsidRPr="008A5242" w:rsidRDefault="00E4527B" w:rsidP="00AA579F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Checked by Prod. Supervisor.</w:t>
            </w:r>
          </w:p>
          <w:p w14:paraId="741B1A49" w14:textId="77777777" w:rsidR="00E4527B" w:rsidRPr="008A5242" w:rsidRDefault="00E4527B" w:rsidP="00AA579F">
            <w:pPr>
              <w:rPr>
                <w:sz w:val="20"/>
                <w:szCs w:val="20"/>
              </w:rPr>
            </w:pPr>
          </w:p>
          <w:p w14:paraId="4ECC61AD" w14:textId="77777777" w:rsidR="00E4527B" w:rsidRPr="008A5242" w:rsidRDefault="00E4527B" w:rsidP="00AA579F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11CBFDB2" w14:textId="77777777" w:rsidR="00E4527B" w:rsidRPr="008A5242" w:rsidRDefault="00E4527B" w:rsidP="00AA579F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E4527B" w:rsidRPr="008A5242" w14:paraId="3C0EB191" w14:textId="77777777" w:rsidTr="00AA579F">
        <w:trPr>
          <w:cantSplit/>
          <w:trHeight w:val="410"/>
        </w:trPr>
        <w:tc>
          <w:tcPr>
            <w:tcW w:w="990" w:type="dxa"/>
            <w:vMerge/>
          </w:tcPr>
          <w:p w14:paraId="280B4ACF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720" w:type="dxa"/>
            <w:vMerge/>
          </w:tcPr>
          <w:p w14:paraId="5441BDD1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630" w:type="dxa"/>
            <w:vMerge/>
          </w:tcPr>
          <w:p w14:paraId="791BD3DD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630" w:type="dxa"/>
            <w:vMerge/>
          </w:tcPr>
          <w:p w14:paraId="3B9BB66D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720" w:type="dxa"/>
          </w:tcPr>
          <w:p w14:paraId="5FB2583A" w14:textId="77777777" w:rsidR="00E4527B" w:rsidRPr="008A5242" w:rsidRDefault="00E4527B" w:rsidP="00AA579F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57EF80BC" w14:textId="77777777" w:rsidR="00E4527B" w:rsidRPr="008A5242" w:rsidRDefault="00E4527B" w:rsidP="00AA579F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1A2A9A12" w14:textId="77777777" w:rsidR="00E4527B" w:rsidRPr="008A5242" w:rsidRDefault="00E4527B" w:rsidP="00AA579F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6F655BFC" w14:textId="77777777" w:rsidR="00E4527B" w:rsidRPr="008A5242" w:rsidRDefault="00E4527B" w:rsidP="00AA579F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1E86BC46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708" w:type="dxa"/>
            <w:vMerge/>
          </w:tcPr>
          <w:p w14:paraId="31F1884C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709" w:type="dxa"/>
            <w:vMerge/>
          </w:tcPr>
          <w:p w14:paraId="1A068E4C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851" w:type="dxa"/>
            <w:vMerge/>
          </w:tcPr>
          <w:p w14:paraId="088DC66A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992" w:type="dxa"/>
            <w:vMerge/>
          </w:tcPr>
          <w:p w14:paraId="42018AF4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850" w:type="dxa"/>
            <w:vMerge/>
          </w:tcPr>
          <w:p w14:paraId="503C8031" w14:textId="77777777" w:rsidR="00E4527B" w:rsidRPr="008A5242" w:rsidRDefault="00E4527B" w:rsidP="00AA579F">
            <w:pPr>
              <w:pStyle w:val="Header"/>
            </w:pPr>
          </w:p>
        </w:tc>
      </w:tr>
      <w:tr w:rsidR="00E4527B" w:rsidRPr="008A5242" w14:paraId="5E08F982" w14:textId="77777777" w:rsidTr="00AA579F">
        <w:trPr>
          <w:cantSplit/>
          <w:trHeight w:val="345"/>
        </w:trPr>
        <w:tc>
          <w:tcPr>
            <w:tcW w:w="990" w:type="dxa"/>
          </w:tcPr>
          <w:p w14:paraId="1ABED262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599B0C0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41E839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1AB7A37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A7C96E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8B6E12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AE98ECF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D1860A9" w14:textId="77777777" w:rsidR="00E4527B" w:rsidRPr="008A5242" w:rsidRDefault="00E4527B" w:rsidP="00AA579F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7B40F57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0616517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1401DB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3C0ED5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B5EFA9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5C0BC69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78857D41" w14:textId="77777777" w:rsidTr="00AA579F">
        <w:trPr>
          <w:cantSplit/>
          <w:trHeight w:val="345"/>
        </w:trPr>
        <w:tc>
          <w:tcPr>
            <w:tcW w:w="990" w:type="dxa"/>
          </w:tcPr>
          <w:p w14:paraId="1958E99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306E96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B34E53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7495B4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44062E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52002B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815713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9A5F89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1F3DB090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CAB4EA5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2F4CA9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40DA52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A84B08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F7577E6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48638814" w14:textId="77777777" w:rsidTr="00AA579F">
        <w:trPr>
          <w:cantSplit/>
          <w:trHeight w:val="345"/>
        </w:trPr>
        <w:tc>
          <w:tcPr>
            <w:tcW w:w="990" w:type="dxa"/>
          </w:tcPr>
          <w:p w14:paraId="34232A7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421CB4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F7F989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D0E9F9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50E4F6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1092EE9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8596A4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94FD4A7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469DEBD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36DD43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7737A3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424F60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8FE9CF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AD99630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</w:tbl>
    <w:p w14:paraId="2D683C89" w14:textId="77777777" w:rsidR="00E4527B" w:rsidRPr="008A5242" w:rsidRDefault="00E4527B" w:rsidP="00E4527B">
      <w:pPr>
        <w:pStyle w:val="Header"/>
        <w:jc w:val="center"/>
        <w:rPr>
          <w:b/>
        </w:rPr>
      </w:pPr>
    </w:p>
    <w:p w14:paraId="12E7225F" w14:textId="77777777" w:rsidR="00E4527B" w:rsidRPr="008A5242" w:rsidRDefault="00E4527B" w:rsidP="00E4527B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481E5EBE" w14:textId="77777777" w:rsidR="00E4527B" w:rsidRPr="008A5242" w:rsidRDefault="00E4527B" w:rsidP="00E4527B">
      <w:pPr>
        <w:pStyle w:val="Header"/>
        <w:rPr>
          <w:b/>
        </w:rPr>
      </w:pPr>
    </w:p>
    <w:p w14:paraId="50257CC2" w14:textId="77777777" w:rsidR="00E4527B" w:rsidRPr="008A5242" w:rsidRDefault="00E4527B" w:rsidP="00E4527B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4930013B" w14:textId="77777777" w:rsidR="00E4527B" w:rsidRPr="008A5242" w:rsidRDefault="00E4527B" w:rsidP="00E4527B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51AC1DB5" w14:textId="77777777" w:rsidR="00E4527B" w:rsidRPr="008A5242" w:rsidRDefault="00E4527B" w:rsidP="00E4527B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52FC8A76" w14:textId="77777777" w:rsidR="00E4527B" w:rsidRPr="008A5242" w:rsidRDefault="00E4527B" w:rsidP="00E4527B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E4527B" w:rsidRPr="008A5242" w14:paraId="58B76DDC" w14:textId="77777777" w:rsidTr="00AA579F">
        <w:trPr>
          <w:cantSplit/>
          <w:trHeight w:val="365"/>
        </w:trPr>
        <w:tc>
          <w:tcPr>
            <w:tcW w:w="4806" w:type="dxa"/>
            <w:vAlign w:val="center"/>
          </w:tcPr>
          <w:p w14:paraId="3D58A550" w14:textId="77777777" w:rsidR="00E4527B" w:rsidRPr="008A5242" w:rsidRDefault="00E4527B" w:rsidP="00AA579F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0CCABCBE" w14:textId="77777777" w:rsidR="00E4527B" w:rsidRPr="008A5242" w:rsidRDefault="00E4527B" w:rsidP="00AA579F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E4527B" w:rsidRPr="008A5242" w14:paraId="6512194E" w14:textId="77777777" w:rsidTr="00AA579F">
        <w:trPr>
          <w:cantSplit/>
          <w:trHeight w:val="325"/>
        </w:trPr>
        <w:tc>
          <w:tcPr>
            <w:tcW w:w="10080" w:type="dxa"/>
            <w:gridSpan w:val="2"/>
          </w:tcPr>
          <w:p w14:paraId="0FFE6A8A" w14:textId="77777777" w:rsidR="00E4527B" w:rsidRPr="008A5242" w:rsidRDefault="00E4527B" w:rsidP="00AA579F">
            <w:pPr>
              <w:pStyle w:val="Header"/>
            </w:pPr>
            <w:r w:rsidRPr="008A5242">
              <w:t xml:space="preserve">Packed Shipper weight range </w:t>
            </w:r>
          </w:p>
          <w:p w14:paraId="2E49ECE7" w14:textId="77777777" w:rsidR="00E4527B" w:rsidRPr="008A5242" w:rsidRDefault="00E4527B" w:rsidP="00AA579F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0261B8CE" w14:textId="77777777" w:rsidR="00E4527B" w:rsidRPr="008A5242" w:rsidRDefault="00E4527B" w:rsidP="00E4527B">
      <w:pPr>
        <w:pStyle w:val="Header"/>
      </w:pPr>
    </w:p>
    <w:p w14:paraId="79FB66C9" w14:textId="77777777" w:rsidR="00E4527B" w:rsidRPr="008A5242" w:rsidRDefault="00E4527B" w:rsidP="00E4527B">
      <w:pPr>
        <w:pStyle w:val="Header"/>
        <w:rPr>
          <w:b/>
        </w:rPr>
      </w:pPr>
    </w:p>
    <w:p w14:paraId="3CA336D1" w14:textId="77777777" w:rsidR="00E4527B" w:rsidRPr="008A5242" w:rsidRDefault="00E4527B" w:rsidP="00E4527B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5C7ABBD4" w14:textId="77777777" w:rsidR="00E4527B" w:rsidRPr="008A5242" w:rsidRDefault="00E4527B" w:rsidP="00E4527B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E4527B" w:rsidRPr="008A5242" w14:paraId="294E06CA" w14:textId="77777777" w:rsidTr="00AA579F">
        <w:trPr>
          <w:trHeight w:val="256"/>
        </w:trPr>
        <w:tc>
          <w:tcPr>
            <w:tcW w:w="1300" w:type="dxa"/>
            <w:shd w:val="clear" w:color="auto" w:fill="auto"/>
          </w:tcPr>
          <w:p w14:paraId="6B848DED" w14:textId="77777777" w:rsidR="00E4527B" w:rsidRPr="008A5242" w:rsidRDefault="00E4527B" w:rsidP="00AA579F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745BC1A" w14:textId="77777777" w:rsidR="00E4527B" w:rsidRPr="008A5242" w:rsidRDefault="00E4527B" w:rsidP="00AA579F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E4527B" w:rsidRPr="008A5242" w14:paraId="10CCAFDD" w14:textId="77777777" w:rsidTr="00AA579F">
        <w:trPr>
          <w:trHeight w:val="256"/>
        </w:trPr>
        <w:tc>
          <w:tcPr>
            <w:tcW w:w="1300" w:type="dxa"/>
            <w:shd w:val="clear" w:color="auto" w:fill="auto"/>
          </w:tcPr>
          <w:p w14:paraId="316748F4" w14:textId="77777777" w:rsidR="00E4527B" w:rsidRPr="008A5242" w:rsidRDefault="00E4527B" w:rsidP="00AA579F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62667CC0" w14:textId="77777777" w:rsidR="00E4527B" w:rsidRPr="008A5242" w:rsidRDefault="00E4527B" w:rsidP="00AA579F">
            <w:pPr>
              <w:pStyle w:val="Header"/>
            </w:pPr>
          </w:p>
        </w:tc>
      </w:tr>
      <w:tr w:rsidR="00E4527B" w:rsidRPr="008A5242" w14:paraId="4DAD691B" w14:textId="77777777" w:rsidTr="00AA579F">
        <w:trPr>
          <w:trHeight w:val="256"/>
        </w:trPr>
        <w:tc>
          <w:tcPr>
            <w:tcW w:w="1300" w:type="dxa"/>
            <w:shd w:val="clear" w:color="auto" w:fill="auto"/>
          </w:tcPr>
          <w:p w14:paraId="17836A29" w14:textId="77777777" w:rsidR="00E4527B" w:rsidRPr="008A5242" w:rsidRDefault="00E4527B" w:rsidP="00AA579F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78C5534" w14:textId="77777777" w:rsidR="00E4527B" w:rsidRPr="008A5242" w:rsidRDefault="00E4527B" w:rsidP="00AA579F">
            <w:pPr>
              <w:pStyle w:val="Header"/>
            </w:pPr>
          </w:p>
        </w:tc>
      </w:tr>
      <w:tr w:rsidR="00E4527B" w:rsidRPr="008A5242" w14:paraId="7C4C42CB" w14:textId="77777777" w:rsidTr="00AA579F">
        <w:trPr>
          <w:trHeight w:val="256"/>
        </w:trPr>
        <w:tc>
          <w:tcPr>
            <w:tcW w:w="1300" w:type="dxa"/>
            <w:shd w:val="clear" w:color="auto" w:fill="auto"/>
          </w:tcPr>
          <w:p w14:paraId="10A61A03" w14:textId="77777777" w:rsidR="00E4527B" w:rsidRPr="008A5242" w:rsidRDefault="00E4527B" w:rsidP="00AA579F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F409977" w14:textId="77777777" w:rsidR="00E4527B" w:rsidRPr="008A5242" w:rsidRDefault="00E4527B" w:rsidP="00AA579F">
            <w:pPr>
              <w:pStyle w:val="Header"/>
            </w:pPr>
          </w:p>
        </w:tc>
      </w:tr>
      <w:tr w:rsidR="00E4527B" w:rsidRPr="008A5242" w14:paraId="13A02C61" w14:textId="77777777" w:rsidTr="00AA579F">
        <w:trPr>
          <w:trHeight w:val="256"/>
        </w:trPr>
        <w:tc>
          <w:tcPr>
            <w:tcW w:w="1300" w:type="dxa"/>
            <w:shd w:val="clear" w:color="auto" w:fill="auto"/>
          </w:tcPr>
          <w:p w14:paraId="14AB5A6A" w14:textId="77777777" w:rsidR="00E4527B" w:rsidRPr="008A5242" w:rsidRDefault="00E4527B" w:rsidP="00AA579F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CB840F2" w14:textId="77777777" w:rsidR="00E4527B" w:rsidRPr="008A5242" w:rsidRDefault="00E4527B" w:rsidP="00AA579F">
            <w:pPr>
              <w:pStyle w:val="Header"/>
            </w:pPr>
          </w:p>
        </w:tc>
      </w:tr>
      <w:tr w:rsidR="00E4527B" w:rsidRPr="008A5242" w14:paraId="562E62BF" w14:textId="77777777" w:rsidTr="00AA579F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02D33C04" w14:textId="77777777" w:rsidR="00E4527B" w:rsidRPr="008A5242" w:rsidRDefault="00E4527B" w:rsidP="00AA579F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7CB21075" w14:textId="77777777" w:rsidR="00E4527B" w:rsidRPr="008A5242" w:rsidRDefault="00E4527B" w:rsidP="00AA579F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4C8F2F19" w14:textId="77777777" w:rsidR="00E4527B" w:rsidRPr="008A5242" w:rsidRDefault="00E4527B" w:rsidP="00E4527B">
      <w:pPr>
        <w:pStyle w:val="Header"/>
        <w:rPr>
          <w:b/>
          <w:bCs/>
        </w:rPr>
      </w:pPr>
    </w:p>
    <w:p w14:paraId="2C0EB9A2" w14:textId="77777777" w:rsidR="00E4527B" w:rsidRPr="008A5242" w:rsidRDefault="00E4527B" w:rsidP="00E4527B">
      <w:pPr>
        <w:pStyle w:val="Header"/>
        <w:rPr>
          <w:b/>
          <w:bCs/>
        </w:rPr>
      </w:pPr>
    </w:p>
    <w:p w14:paraId="4BF456BD" w14:textId="77777777" w:rsidR="00E4527B" w:rsidRPr="008A5242" w:rsidRDefault="00E4527B" w:rsidP="00E4527B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E4527B" w:rsidRPr="008A5242" w14:paraId="4E6C0017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77B07729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47D84C5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FF492F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4B7223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0A9587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BB308F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3491FD54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204C3EB6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280E831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FC8D5D0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BF6414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76F3319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0082C22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5E4848E4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5FB04559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08614C44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7B77385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3D76C3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A603F7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96FBA3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3937F562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16213C68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141712A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32BB2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9437D86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D333EC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1FCC5A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464873CE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32CD7649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0F3FA584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7BD680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84BF14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4737DB0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DA9CDC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493498DC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648F933B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73101FC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9F7A2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D1EA70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BFB78F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95D3E87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43E99145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01D90545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7DABD745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6E5C8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8E10F3F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D12BA0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2788094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7D98F3F0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7276E64B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Labeling M/c Operator</w:t>
            </w:r>
          </w:p>
        </w:tc>
        <w:tc>
          <w:tcPr>
            <w:tcW w:w="1701" w:type="dxa"/>
            <w:gridSpan w:val="2"/>
          </w:tcPr>
          <w:p w14:paraId="566DD07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DE363EF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7DA796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A92DE37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F63AAB7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02D7AC1B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6FD326A3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127E1D26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B30FDD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187F6E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818D4A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BA34D42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0DAD59D5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26F23418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34C53D9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DD95FB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738D0D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9B14D4F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1EF8AD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6F02CB40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4E5BF50E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38D4E829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ADB511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AC21A20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370F764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FCFB94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74F66021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593C51E1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7A1E19D9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D2965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CDF436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C2A9E1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A009F92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5D98084C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2AD2C5C1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72F9490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72F85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5AF06C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6A448A7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783FD45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30DCDA36" w14:textId="77777777" w:rsidTr="00AA579F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2C832959" w14:textId="77777777" w:rsidR="00E4527B" w:rsidRPr="007D014C" w:rsidRDefault="00E4527B" w:rsidP="00AA579F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3ED5F7BA" w14:textId="77777777" w:rsidR="00E4527B" w:rsidRPr="007D014C" w:rsidRDefault="00E4527B" w:rsidP="00AA579F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318D5D7C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17481965" w14:textId="77777777" w:rsidR="00E4527B" w:rsidRPr="007D014C" w:rsidRDefault="00E4527B" w:rsidP="00AA579F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4402E5C6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3E35AB9B" w14:textId="77777777" w:rsidR="00E4527B" w:rsidRPr="007D014C" w:rsidRDefault="00E4527B" w:rsidP="00AA579F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2C052882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CEFDCD7" w14:textId="77777777" w:rsidR="00E4527B" w:rsidRPr="007D014C" w:rsidRDefault="00E4527B" w:rsidP="00AA579F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78F8073C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5E3A6E8C" w14:textId="77777777" w:rsidR="00E4527B" w:rsidRPr="007D014C" w:rsidRDefault="00E4527B" w:rsidP="00AA579F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02AFE47A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E4527B" w:rsidRPr="008A5242" w14:paraId="4657F3DB" w14:textId="77777777" w:rsidTr="00AA579F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23AC24CF" w14:textId="77777777" w:rsidR="00E4527B" w:rsidRPr="007D014C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1E0CE5DA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FDAAF10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337AF4F8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F14A730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65E8ECB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1498B79F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1C9193E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ADA2821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7E425433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51A51D0A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E4527B" w:rsidRPr="008A5242" w14:paraId="61BDCE7D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3732EFA0" w14:textId="77777777" w:rsidR="00E4527B" w:rsidRPr="007D014C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381FA983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1B6DF02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F961017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4AF41D51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121599E6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E4527B" w:rsidRPr="008A5242" w14:paraId="4F94C438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49A78B9E" w14:textId="77777777" w:rsidR="00E4527B" w:rsidRPr="007D014C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3BA4100E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008B2E5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8C3AB73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5950D5A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522E26D6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19388870" w14:textId="77777777" w:rsidR="00E4527B" w:rsidRPr="008A5242" w:rsidRDefault="00E4527B" w:rsidP="00E4527B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28D70057" w14:textId="77777777" w:rsidR="00E4527B" w:rsidRPr="007D014C" w:rsidRDefault="00E4527B" w:rsidP="00E4527B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E4527B" w:rsidRPr="007D014C" w14:paraId="1EBF36D3" w14:textId="77777777" w:rsidTr="00AA579F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C04D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3AB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CA9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CDBB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4CB6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AA6D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D5F1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E4527B" w:rsidRPr="007D014C" w14:paraId="6B2795E3" w14:textId="77777777" w:rsidTr="00AA579F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6FFF1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57860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7BAB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2CF0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D2380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7A4D0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AAC0F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E4527B" w:rsidRPr="007D014C" w14:paraId="292F44A4" w14:textId="77777777" w:rsidTr="00AA579F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E0885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7789B53F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B3768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84F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FF9FD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6201A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A39F9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EC598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E4527B" w:rsidRPr="007D014C" w14:paraId="792B85B7" w14:textId="77777777" w:rsidTr="00AA579F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91B0D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F8288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FA02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0D974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321B1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04204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16E90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E4527B" w:rsidRPr="007D014C" w14:paraId="3F5CEA32" w14:textId="77777777" w:rsidTr="00AA579F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5C3FB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C2974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4CF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8631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E4E83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6B34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9AEA0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6A91513C" w14:textId="77777777" w:rsidR="00E4527B" w:rsidRPr="008A5242" w:rsidRDefault="00E4527B" w:rsidP="00E4527B">
      <w:pPr>
        <w:pStyle w:val="Header"/>
        <w:rPr>
          <w:rFonts w:cstheme="minorHAnsi"/>
          <w:b/>
          <w:bCs/>
          <w:sz w:val="20"/>
          <w:szCs w:val="20"/>
        </w:rPr>
      </w:pPr>
    </w:p>
    <w:p w14:paraId="63E6592A" w14:textId="77777777" w:rsidR="00E4527B" w:rsidRPr="007D014C" w:rsidRDefault="00E4527B" w:rsidP="00E4527B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E4527B" w:rsidRPr="007D014C" w14:paraId="2E20F0FF" w14:textId="77777777" w:rsidTr="00AA579F">
        <w:trPr>
          <w:cantSplit/>
        </w:trPr>
        <w:tc>
          <w:tcPr>
            <w:tcW w:w="570" w:type="dxa"/>
            <w:vAlign w:val="center"/>
          </w:tcPr>
          <w:p w14:paraId="16F78F74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32471DE6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6D52C257" w14:textId="77777777" w:rsidR="00E4527B" w:rsidRPr="007D014C" w:rsidRDefault="00E4527B" w:rsidP="00AA579F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1AF66FE1" w14:textId="77777777" w:rsidR="00E4527B" w:rsidRPr="007D014C" w:rsidRDefault="00E4527B" w:rsidP="00AA579F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7B2ED058" w14:textId="77777777" w:rsidR="00E4527B" w:rsidRPr="007D014C" w:rsidRDefault="00E4527B" w:rsidP="00AA579F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4DFBB65B" w14:textId="77777777" w:rsidR="00E4527B" w:rsidRPr="007D014C" w:rsidRDefault="00E4527B" w:rsidP="00AA579F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4C8F9A99" w14:textId="77777777" w:rsidR="00E4527B" w:rsidRPr="007D014C" w:rsidRDefault="00E4527B" w:rsidP="00AA579F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3C2ABBBF" w14:textId="77777777" w:rsidR="00E4527B" w:rsidRPr="007D014C" w:rsidRDefault="00E4527B" w:rsidP="00AA579F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4E7151E6" w14:textId="77777777" w:rsidR="00E4527B" w:rsidRPr="007D014C" w:rsidRDefault="00E4527B" w:rsidP="00AA579F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6C5FB147" w14:textId="77777777" w:rsidR="00E4527B" w:rsidRPr="007D014C" w:rsidRDefault="00E4527B" w:rsidP="00AA579F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E4527B" w:rsidRPr="007D014C" w14:paraId="5F91FE36" w14:textId="77777777" w:rsidTr="00AA579F">
        <w:trPr>
          <w:cantSplit/>
          <w:trHeight w:val="278"/>
        </w:trPr>
        <w:tc>
          <w:tcPr>
            <w:tcW w:w="570" w:type="dxa"/>
            <w:vAlign w:val="center"/>
          </w:tcPr>
          <w:p w14:paraId="40CA3862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28E1E7F6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7D8C9278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4DBF816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C92C72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BB040E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E97637B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D029B8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DD4EFC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2BFCE8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2ED588B6" w14:textId="77777777" w:rsidTr="00AA579F">
        <w:trPr>
          <w:cantSplit/>
          <w:trHeight w:val="253"/>
        </w:trPr>
        <w:tc>
          <w:tcPr>
            <w:tcW w:w="570" w:type="dxa"/>
            <w:vAlign w:val="center"/>
          </w:tcPr>
          <w:p w14:paraId="7ED244B7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63A31E49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03CDAF7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4D10CA6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DEFA6B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39CAF7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2C3562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608A74D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06FF60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7FEDE1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610FA356" w14:textId="77777777" w:rsidTr="00AA579F">
        <w:trPr>
          <w:cantSplit/>
          <w:trHeight w:val="272"/>
        </w:trPr>
        <w:tc>
          <w:tcPr>
            <w:tcW w:w="570" w:type="dxa"/>
            <w:vAlign w:val="center"/>
          </w:tcPr>
          <w:p w14:paraId="50EA7BE4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4E9FC87F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62DB94D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CE9DAB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796E4F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89AAE3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6D864E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C62EE2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01780E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6796C4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3B091B2F" w14:textId="77777777" w:rsidTr="00AA579F">
        <w:trPr>
          <w:cantSplit/>
          <w:trHeight w:val="275"/>
        </w:trPr>
        <w:tc>
          <w:tcPr>
            <w:tcW w:w="570" w:type="dxa"/>
            <w:vAlign w:val="center"/>
          </w:tcPr>
          <w:p w14:paraId="2FF9F4AF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232C9A45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0127017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070E9A2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BFC1CC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7A7B29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D3BBBE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D65ECA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FF1B0A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BD1630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131DAA71" w14:textId="77777777" w:rsidTr="00AA579F">
        <w:trPr>
          <w:cantSplit/>
          <w:trHeight w:val="266"/>
        </w:trPr>
        <w:tc>
          <w:tcPr>
            <w:tcW w:w="570" w:type="dxa"/>
            <w:vAlign w:val="center"/>
          </w:tcPr>
          <w:p w14:paraId="6764BB8E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1E7C1C7E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1A5DC273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9F983DB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442661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810519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AD49DB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F70BC2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8AE9F9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3E966E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51A4B5CC" w14:textId="77777777" w:rsidTr="00AA579F">
        <w:trPr>
          <w:cantSplit/>
          <w:trHeight w:val="269"/>
        </w:trPr>
        <w:tc>
          <w:tcPr>
            <w:tcW w:w="570" w:type="dxa"/>
            <w:vAlign w:val="center"/>
          </w:tcPr>
          <w:p w14:paraId="74207888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1CBCF531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18170EFA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7A64CCF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DD7FAF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78384A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142EF2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59DF5E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DAF0BE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1526977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49433F40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36DF3C76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2D1F48A5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2432AA40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6BA179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27DA7D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F5D70F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4838C9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EB744CB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D70E6A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50DD36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5A9FF991" w14:textId="77777777" w:rsidTr="00AA579F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33DE63E6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75AB4CBD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47ABD4DD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2611F2D6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199DB956" w14:textId="77777777" w:rsidR="00E4527B" w:rsidRPr="007D014C" w:rsidRDefault="00E4527B" w:rsidP="00AA579F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DBD78E" w14:textId="77777777" w:rsidR="00E4527B" w:rsidRPr="007D014C" w:rsidRDefault="00E4527B" w:rsidP="00AA579F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56E94F15" w14:textId="77777777" w:rsidR="00E4527B" w:rsidRPr="007D014C" w:rsidRDefault="00E4527B" w:rsidP="00AA579F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4F8BB311" w14:textId="77777777" w:rsidR="00E4527B" w:rsidRPr="007D014C" w:rsidRDefault="00E4527B" w:rsidP="00AA579F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61763B" w14:textId="77777777" w:rsidR="00E4527B" w:rsidRPr="007D014C" w:rsidRDefault="00E4527B" w:rsidP="00AA579F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019437" w14:textId="77777777" w:rsidR="00E4527B" w:rsidRPr="007D014C" w:rsidRDefault="00E4527B" w:rsidP="00AA579F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E4527B" w:rsidRPr="007D014C" w14:paraId="7FCA4986" w14:textId="77777777" w:rsidTr="00AA579F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4636059E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182655A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2276F734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8F640A2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1A7047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521D12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322E1C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01F913B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1372F5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32DD17C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70737DE7" w14:textId="77777777" w:rsidTr="00AA579F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0E73A4D3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0586F1F8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24FD7D3B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BB9F483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E60249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F262F0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CA88C7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EDE9E0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C31F6F7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3DC2B3C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79F00089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19B1F058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5A5E2953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69642852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426BC375" w14:textId="77777777" w:rsidR="00E4527B" w:rsidRPr="007D014C" w:rsidRDefault="00E4527B" w:rsidP="00AA579F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B362809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AAB484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ADBFE39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B4BB7B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89314D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354C15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DB4BE29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1FCA261D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07517937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5BA3E6C1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39D867A9" w14:textId="77777777" w:rsidR="00E4527B" w:rsidRPr="007D014C" w:rsidRDefault="00E4527B" w:rsidP="00AA579F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E0D874D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0C64B3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7FE4B1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7546F3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2F9A71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44A371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3ED6FA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3EF045E1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2924F297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097B4C59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5A2C9C5E" w14:textId="77777777" w:rsidR="00E4527B" w:rsidRPr="007D014C" w:rsidRDefault="00E4527B" w:rsidP="00AA579F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C77982A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15712E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A3B72C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B6D511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18F552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882647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314351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6D63906A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22B59F35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12</w:t>
            </w:r>
          </w:p>
        </w:tc>
        <w:tc>
          <w:tcPr>
            <w:tcW w:w="2490" w:type="dxa"/>
            <w:vAlign w:val="center"/>
          </w:tcPr>
          <w:p w14:paraId="2CA97F42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7D83D9F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64EEF5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41B9FF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D89451A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2CCBA3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8D1A36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33355F8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75E874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779B125E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1FA83064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125525CD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6797E929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9D8B2D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52DAD9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A27566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7E973B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47C8FB8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9A26526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0F64CE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31D26C7E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131C90B2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49E7A98C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57603221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07006C3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C03A77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D8F8F9E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857690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226E2C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E94B20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F3ECDC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763D7676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7098FCEE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382C2A87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11683E75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730D7E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D8C5F6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2F5BEA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E5E8E9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82528BB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9871F7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58D704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410B8274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2EF68E0C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43B41B88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6F90FA95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7EA1F9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CAA843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A60C54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339AE6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CA6617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BB2F7B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A198B8C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71987B12" w14:textId="77777777" w:rsidR="00E4527B" w:rsidRPr="008A5242" w:rsidRDefault="00E4527B" w:rsidP="00E4527B">
      <w:pPr>
        <w:pStyle w:val="Header"/>
        <w:ind w:left="-360"/>
        <w:rPr>
          <w:b/>
          <w:bCs/>
        </w:rPr>
      </w:pPr>
    </w:p>
    <w:p w14:paraId="01B66711" w14:textId="77777777" w:rsidR="00E4527B" w:rsidRPr="008A5242" w:rsidRDefault="00E4527B" w:rsidP="00E4527B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4D9C9EAA" w14:textId="77777777" w:rsidR="00E4527B" w:rsidRPr="008A5242" w:rsidRDefault="00E4527B" w:rsidP="00E4527B">
      <w:pPr>
        <w:pStyle w:val="Header"/>
        <w:ind w:left="-360"/>
        <w:jc w:val="center"/>
      </w:pPr>
    </w:p>
    <w:p w14:paraId="2B27A6C7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2B35DD5C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C79EDAF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7CA0358D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29336067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330624C3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0DBD2269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48B7391C" w14:textId="357380F9" w:rsidR="00E4527B" w:rsidRPr="008A5242" w:rsidRDefault="00E4527B" w:rsidP="00E4527B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3816B3C0" w14:textId="77777777" w:rsidR="00E4527B" w:rsidRPr="008A5242" w:rsidRDefault="00E4527B" w:rsidP="00E4527B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59FA98A7" w14:textId="77777777" w:rsidR="00E4527B" w:rsidRPr="008A5242" w:rsidRDefault="00E4527B" w:rsidP="00E4527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7DBF1894" w14:textId="77777777" w:rsidR="00E4527B" w:rsidRPr="008A5242" w:rsidRDefault="00E4527B" w:rsidP="00E4527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271EE4C5" w14:textId="77777777" w:rsidR="00E4527B" w:rsidRPr="008A5242" w:rsidRDefault="00E4527B" w:rsidP="00E4527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673B2EE8" w14:textId="77777777" w:rsidR="00E4527B" w:rsidRPr="008A5242" w:rsidRDefault="00E4527B" w:rsidP="00E4527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64837636" w14:textId="77777777" w:rsidR="00E4527B" w:rsidRPr="008A5242" w:rsidRDefault="00E4527B" w:rsidP="00E4527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225AE018" w14:textId="77777777" w:rsidR="00E4527B" w:rsidRPr="008A5242" w:rsidRDefault="00E4527B" w:rsidP="00E4527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1353B078" w14:textId="77777777" w:rsidR="00E4527B" w:rsidRPr="008A5242" w:rsidRDefault="00E4527B" w:rsidP="00E4527B">
      <w:pPr>
        <w:pStyle w:val="Heading7"/>
        <w:jc w:val="left"/>
        <w:rPr>
          <w:rFonts w:asciiTheme="minorHAnsi" w:hAnsiTheme="minorHAnsi"/>
        </w:rPr>
      </w:pPr>
    </w:p>
    <w:p w14:paraId="0CA5A478" w14:textId="77777777" w:rsidR="00E4527B" w:rsidRPr="008A5242" w:rsidRDefault="00E4527B" w:rsidP="00E452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527B" w:rsidRPr="008A5242" w14:paraId="6C8732B1" w14:textId="77777777" w:rsidTr="00AA579F">
        <w:tc>
          <w:tcPr>
            <w:tcW w:w="9350" w:type="dxa"/>
          </w:tcPr>
          <w:p w14:paraId="49A33DE6" w14:textId="77777777" w:rsidR="00E4527B" w:rsidRPr="008A5242" w:rsidRDefault="00E4527B" w:rsidP="00AA579F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168A8423" w14:textId="77777777" w:rsidR="00E4527B" w:rsidRPr="008A5242" w:rsidRDefault="00E4527B" w:rsidP="00AA579F">
            <w:pPr>
              <w:rPr>
                <w:rFonts w:cs="Arial"/>
              </w:rPr>
            </w:pPr>
          </w:p>
          <w:p w14:paraId="5AFBF58D" w14:textId="77777777" w:rsidR="00E4527B" w:rsidRPr="008A5242" w:rsidRDefault="00E4527B" w:rsidP="00AA579F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0F07FCF7" w14:textId="77777777" w:rsidR="00E4527B" w:rsidRPr="008A5242" w:rsidRDefault="00E4527B" w:rsidP="00AA579F">
            <w:pPr>
              <w:rPr>
                <w:rFonts w:cs="Arial"/>
              </w:rPr>
            </w:pPr>
          </w:p>
          <w:p w14:paraId="408041EF" w14:textId="77777777" w:rsidR="00E4527B" w:rsidRPr="008A5242" w:rsidRDefault="00E4527B" w:rsidP="00AA579F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136E3C21" w14:textId="77777777" w:rsidR="00E4527B" w:rsidRPr="008A5242" w:rsidRDefault="00E4527B" w:rsidP="00AA579F">
            <w:pPr>
              <w:pStyle w:val="Footer"/>
            </w:pPr>
          </w:p>
          <w:p w14:paraId="07056A5A" w14:textId="77777777" w:rsidR="00E4527B" w:rsidRPr="008A5242" w:rsidRDefault="00E4527B" w:rsidP="00AA579F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5CDA02F" w14:textId="77777777" w:rsidR="00E4527B" w:rsidRPr="008A5242" w:rsidRDefault="00E4527B" w:rsidP="00AA579F"/>
        </w:tc>
      </w:tr>
    </w:tbl>
    <w:p w14:paraId="19B0A7D0" w14:textId="77777777" w:rsidR="00E4527B" w:rsidRPr="008A5242" w:rsidRDefault="00E4527B" w:rsidP="00E4527B"/>
    <w:p w14:paraId="2922A59D" w14:textId="77777777" w:rsidR="00E4527B" w:rsidRDefault="00E4527B" w:rsidP="00E4527B">
      <w:pPr>
        <w:spacing w:line="240" w:lineRule="auto"/>
        <w:rPr>
          <w:rFonts w:cs="Times New Roman"/>
          <w:b/>
        </w:rPr>
      </w:pPr>
    </w:p>
    <w:p w14:paraId="313843B7" w14:textId="77777777" w:rsidR="00E4527B" w:rsidRPr="008A5242" w:rsidRDefault="00E4527B" w:rsidP="00E4527B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E4527B" w:rsidRPr="008A5242" w14:paraId="3F8145D5" w14:textId="77777777" w:rsidTr="00AA579F">
        <w:trPr>
          <w:trHeight w:val="350"/>
        </w:trPr>
        <w:tc>
          <w:tcPr>
            <w:tcW w:w="847" w:type="dxa"/>
            <w:vMerge w:val="restart"/>
          </w:tcPr>
          <w:p w14:paraId="568A887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lastRenderedPageBreak/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1BA3086B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8869EA7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E4527B" w:rsidRPr="008A5242" w14:paraId="7A955932" w14:textId="77777777" w:rsidTr="00AA579F">
        <w:trPr>
          <w:trHeight w:val="58"/>
        </w:trPr>
        <w:tc>
          <w:tcPr>
            <w:tcW w:w="847" w:type="dxa"/>
            <w:vMerge/>
          </w:tcPr>
          <w:p w14:paraId="5D60DC10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7E729E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2A405A51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01D59A84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E4527B" w:rsidRPr="008A5242" w14:paraId="00C8F98F" w14:textId="77777777" w:rsidTr="00AA579F">
        <w:trPr>
          <w:trHeight w:val="349"/>
        </w:trPr>
        <w:tc>
          <w:tcPr>
            <w:tcW w:w="847" w:type="dxa"/>
          </w:tcPr>
          <w:p w14:paraId="4E8BC98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63C016D7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B39102B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72E2833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75CE7A4C" w14:textId="77777777" w:rsidTr="00AA579F">
        <w:tc>
          <w:tcPr>
            <w:tcW w:w="847" w:type="dxa"/>
          </w:tcPr>
          <w:p w14:paraId="391A8BF0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4A773760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A94443A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50A438F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2A506DC9" w14:textId="77777777" w:rsidTr="00AA579F">
        <w:tc>
          <w:tcPr>
            <w:tcW w:w="847" w:type="dxa"/>
          </w:tcPr>
          <w:p w14:paraId="0D369C0A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030CEAC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19872AC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073ECC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5BFDD124" w14:textId="77777777" w:rsidTr="00AA579F">
        <w:tc>
          <w:tcPr>
            <w:tcW w:w="847" w:type="dxa"/>
          </w:tcPr>
          <w:p w14:paraId="6A906E7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41EBB3A3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A574238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0941531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15832CC8" w14:textId="77777777" w:rsidTr="00AA579F">
        <w:tc>
          <w:tcPr>
            <w:tcW w:w="847" w:type="dxa"/>
          </w:tcPr>
          <w:p w14:paraId="334D31D6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337DBDD4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9E834BF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C3C6F35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0C73AAE4" w14:textId="77777777" w:rsidTr="00AA579F">
        <w:tc>
          <w:tcPr>
            <w:tcW w:w="847" w:type="dxa"/>
          </w:tcPr>
          <w:p w14:paraId="6459B70A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60CFF849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574F9D0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3A06C9E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6FFB724D" w14:textId="77777777" w:rsidTr="00AA579F">
        <w:tc>
          <w:tcPr>
            <w:tcW w:w="10348" w:type="dxa"/>
            <w:gridSpan w:val="5"/>
          </w:tcPr>
          <w:p w14:paraId="4C6F96D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E4527B" w:rsidRPr="008A5242" w14:paraId="4B7A20DD" w14:textId="77777777" w:rsidTr="00AA579F">
        <w:tc>
          <w:tcPr>
            <w:tcW w:w="847" w:type="dxa"/>
          </w:tcPr>
          <w:p w14:paraId="1C5CE1E5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3252D3A7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2E8E6FC2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296220E5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494CC9B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09157C73" w14:textId="77777777" w:rsidTr="00AA579F">
        <w:tc>
          <w:tcPr>
            <w:tcW w:w="847" w:type="dxa"/>
          </w:tcPr>
          <w:p w14:paraId="274B8DDC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188E0704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1BAFF2FB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48094872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72D1F46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18540E36" w14:textId="77777777" w:rsidR="00E4527B" w:rsidRPr="008A5242" w:rsidRDefault="00E4527B" w:rsidP="00E4527B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6BB1FD90" w14:textId="77777777" w:rsidR="00E4527B" w:rsidRPr="008A5242" w:rsidRDefault="00E4527B" w:rsidP="00E4527B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F61F08" w:rsidRPr="00642A83" w14:paraId="5F6DABD1" w14:textId="77777777" w:rsidTr="00F61F08">
        <w:trPr>
          <w:trHeight w:val="310"/>
        </w:trPr>
        <w:tc>
          <w:tcPr>
            <w:tcW w:w="10349" w:type="dxa"/>
            <w:gridSpan w:val="4"/>
            <w:vAlign w:val="center"/>
          </w:tcPr>
          <w:p w14:paraId="44E6A5A6" w14:textId="77777777" w:rsidR="00F61F08" w:rsidRPr="001C2C43" w:rsidRDefault="00F61F08" w:rsidP="00F61F08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F61F08" w:rsidRPr="00642A83" w14:paraId="53807D3A" w14:textId="77777777" w:rsidTr="00F61F08">
        <w:trPr>
          <w:trHeight w:val="310"/>
        </w:trPr>
        <w:tc>
          <w:tcPr>
            <w:tcW w:w="1844" w:type="dxa"/>
            <w:vAlign w:val="center"/>
          </w:tcPr>
          <w:p w14:paraId="0D655AF4" w14:textId="77777777" w:rsidR="00F61F08" w:rsidRPr="00642A83" w:rsidRDefault="00F61F08" w:rsidP="00F61F08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045EF6F2" w14:textId="77777777" w:rsidR="00F61F08" w:rsidRPr="00642A83" w:rsidRDefault="00F61F08" w:rsidP="00F61F08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4A344D26" w14:textId="77777777" w:rsidR="00F61F08" w:rsidRPr="00642A83" w:rsidRDefault="00F61F08" w:rsidP="00F61F08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F61F08" w:rsidRPr="00642A83" w14:paraId="508BC9E0" w14:textId="77777777" w:rsidTr="00F61F08">
        <w:trPr>
          <w:trHeight w:val="236"/>
        </w:trPr>
        <w:tc>
          <w:tcPr>
            <w:tcW w:w="1844" w:type="dxa"/>
            <w:vAlign w:val="center"/>
          </w:tcPr>
          <w:p w14:paraId="0350EC6C" w14:textId="77777777" w:rsidR="00F61F08" w:rsidRPr="00642A83" w:rsidRDefault="00F61F08" w:rsidP="00F61F08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528A9040" w14:textId="77777777" w:rsidR="00F61F08" w:rsidRPr="00642A83" w:rsidRDefault="00F61F08" w:rsidP="00F61F0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8CCB6C1" w14:textId="77777777" w:rsidR="00F61F08" w:rsidRPr="00642A83" w:rsidRDefault="00F61F08" w:rsidP="00F61F08">
            <w:pPr>
              <w:spacing w:line="360" w:lineRule="auto"/>
              <w:rPr>
                <w:rFonts w:cstheme="minorHAnsi"/>
              </w:rPr>
            </w:pPr>
          </w:p>
        </w:tc>
      </w:tr>
      <w:tr w:rsidR="00F61F08" w:rsidRPr="00642A83" w14:paraId="011BD07F" w14:textId="77777777" w:rsidTr="00F61F08">
        <w:trPr>
          <w:trHeight w:val="364"/>
        </w:trPr>
        <w:tc>
          <w:tcPr>
            <w:tcW w:w="1844" w:type="dxa"/>
            <w:vAlign w:val="center"/>
          </w:tcPr>
          <w:p w14:paraId="1DCC8652" w14:textId="77777777" w:rsidR="00F61F08" w:rsidRPr="00642A83" w:rsidRDefault="00F61F08" w:rsidP="00F61F08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4A49B980" w14:textId="77777777" w:rsidR="00F61F08" w:rsidRPr="00642A83" w:rsidRDefault="00F61F08" w:rsidP="00F61F08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095E48CF" w14:textId="77777777" w:rsidR="00F61F08" w:rsidRPr="00642A83" w:rsidRDefault="00F61F08" w:rsidP="00F61F08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F61F08" w:rsidRPr="00642A83" w14:paraId="4D9FDB58" w14:textId="77777777" w:rsidTr="00F61F08">
        <w:trPr>
          <w:trHeight w:val="450"/>
        </w:trPr>
        <w:tc>
          <w:tcPr>
            <w:tcW w:w="1844" w:type="dxa"/>
            <w:vAlign w:val="center"/>
          </w:tcPr>
          <w:p w14:paraId="231A3A75" w14:textId="77777777" w:rsidR="00F61F08" w:rsidRPr="00642A83" w:rsidRDefault="00F61F08" w:rsidP="00F61F08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40415553" w14:textId="77777777" w:rsidR="00F61F08" w:rsidRPr="00642A83" w:rsidRDefault="00F61F08" w:rsidP="00F61F0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57326AF" w14:textId="77777777" w:rsidR="00F61F08" w:rsidRPr="00642A83" w:rsidRDefault="00F61F08" w:rsidP="00F61F08">
            <w:pPr>
              <w:spacing w:line="360" w:lineRule="auto"/>
              <w:rPr>
                <w:rFonts w:cstheme="minorHAnsi"/>
              </w:rPr>
            </w:pPr>
          </w:p>
        </w:tc>
      </w:tr>
      <w:tr w:rsidR="00F61F08" w:rsidRPr="00642A83" w14:paraId="0CE8D75A" w14:textId="77777777" w:rsidTr="00F61F08">
        <w:trPr>
          <w:trHeight w:val="679"/>
        </w:trPr>
        <w:tc>
          <w:tcPr>
            <w:tcW w:w="4962" w:type="dxa"/>
            <w:gridSpan w:val="2"/>
            <w:vAlign w:val="center"/>
          </w:tcPr>
          <w:p w14:paraId="08AE9BA9" w14:textId="77777777" w:rsidR="00F61F08" w:rsidRPr="00642A83" w:rsidRDefault="00F61F08" w:rsidP="00F61F08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2D9649F5" w14:textId="77777777" w:rsidR="00F61F08" w:rsidRPr="00642A83" w:rsidRDefault="00F61F08" w:rsidP="00F61F08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79A0123E" w14:textId="77777777" w:rsidR="00F61F08" w:rsidRPr="00642A83" w:rsidRDefault="00F61F08" w:rsidP="00F61F08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6A83B7B3" w14:textId="77777777" w:rsidR="00E4527B" w:rsidRPr="008A5242" w:rsidRDefault="00E4527B" w:rsidP="00E4527B"/>
    <w:p w14:paraId="5A2B41DD" w14:textId="77777777" w:rsidR="00E4527B" w:rsidRPr="008A5242" w:rsidRDefault="00E4527B" w:rsidP="00E4527B"/>
    <w:p w14:paraId="5CDA3498" w14:textId="77777777" w:rsidR="0098320C" w:rsidRPr="000F797C" w:rsidRDefault="0098320C" w:rsidP="00E4527B">
      <w:pPr>
        <w:pStyle w:val="Header"/>
      </w:pPr>
    </w:p>
    <w:sectPr w:rsidR="0098320C" w:rsidRPr="000F797C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CD730F" w14:textId="77777777" w:rsidR="00E30A68" w:rsidRDefault="00E30A68" w:rsidP="00C15ED8">
      <w:pPr>
        <w:spacing w:after="0" w:line="240" w:lineRule="auto"/>
      </w:pPr>
      <w:r>
        <w:separator/>
      </w:r>
    </w:p>
  </w:endnote>
  <w:endnote w:type="continuationSeparator" w:id="0">
    <w:p w14:paraId="2BED83A4" w14:textId="77777777" w:rsidR="00E30A68" w:rsidRDefault="00E30A68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18A7B3DF" w:rsidR="00F61F08" w:rsidRDefault="00F61F08" w:rsidP="00F61F08">
    <w:pPr>
      <w:pStyle w:val="Footer"/>
      <w:ind w:hanging="126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4AC2230" wp14:editId="6FEC150C">
              <wp:simplePos x="0" y="0"/>
              <wp:positionH relativeFrom="column">
                <wp:posOffset>-1065306</wp:posOffset>
              </wp:positionH>
              <wp:positionV relativeFrom="paragraph">
                <wp:posOffset>338567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B5EC52" w14:textId="77777777" w:rsidR="00F61F08" w:rsidRPr="003000BF" w:rsidRDefault="00F61F08" w:rsidP="00F61F0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4AC2230" id="Text Box 13" o:spid="_x0000_s1027" style="position:absolute;margin-left:-83.9pt;margin-top:26.65pt;width:154.05pt;height:35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" filled="f" strokecolor="#0070c0" strokeweight="2.25pt">
              <v:stroke joinstyle="miter"/>
              <v:textbox>
                <w:txbxContent>
                  <w:p w14:paraId="38B5EC52" w14:textId="77777777" w:rsidR="00F61F08" w:rsidRPr="003000BF" w:rsidRDefault="00F61F08" w:rsidP="00F61F0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690AB6A" wp14:editId="406B86D6">
          <wp:extent cx="6981713" cy="466725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5503" cy="4676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321182F1" w:rsidR="00F61F08" w:rsidRDefault="00F61F08" w:rsidP="00F61F08">
    <w:pPr>
      <w:pStyle w:val="Footer"/>
      <w:ind w:hanging="81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4D91690" wp14:editId="14F36798">
              <wp:simplePos x="0" y="0"/>
              <wp:positionH relativeFrom="column">
                <wp:posOffset>-817469</wp:posOffset>
              </wp:positionH>
              <wp:positionV relativeFrom="paragraph">
                <wp:posOffset>-48708</wp:posOffset>
              </wp:positionV>
              <wp:extent cx="1956391" cy="446405"/>
              <wp:effectExtent l="19050" t="19050" r="25400" b="1079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70CD47" w14:textId="77777777" w:rsidR="00F61F08" w:rsidRPr="003000BF" w:rsidRDefault="00F61F08" w:rsidP="00F61F0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4D91690" id="Text Box 15" o:spid="_x0000_s1028" style="position:absolute;margin-left:-64.35pt;margin-top:-3.85pt;width:154.0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" filled="f" strokecolor="#0070c0" strokeweight="2.25pt">
              <v:stroke joinstyle="miter"/>
              <v:textbox>
                <w:txbxContent>
                  <w:p w14:paraId="2970CD47" w14:textId="77777777" w:rsidR="00F61F08" w:rsidRPr="003000BF" w:rsidRDefault="00F61F08" w:rsidP="00F61F0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3A535A72" wp14:editId="4624A974">
          <wp:extent cx="6798833" cy="448945"/>
          <wp:effectExtent l="0" t="0" r="2540" b="8255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12165" cy="449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3581D0" w14:textId="77777777" w:rsidR="00E30A68" w:rsidRDefault="00E30A68" w:rsidP="00C15ED8">
      <w:pPr>
        <w:spacing w:after="0" w:line="240" w:lineRule="auto"/>
      </w:pPr>
      <w:r>
        <w:separator/>
      </w:r>
    </w:p>
  </w:footnote>
  <w:footnote w:type="continuationSeparator" w:id="0">
    <w:p w14:paraId="3A4838E4" w14:textId="77777777" w:rsidR="00E30A68" w:rsidRDefault="00E30A68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F61F08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1D7AE9A" w:rsidR="00F61F08" w:rsidRDefault="00F61F08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260A0A3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2C9063B6" w:rsidR="00F61F08" w:rsidRDefault="00F61F08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F61F08" w:rsidRDefault="00F61F08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F61F08" w:rsidRDefault="00F61F08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F61F08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F61F08" w:rsidRDefault="00F61F08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F61F08" w:rsidRDefault="00F61F08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F61F08" w:rsidRDefault="00F61F08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9C656A">
            <w:rPr>
              <w:b/>
              <w:bCs/>
              <w:noProof/>
            </w:rPr>
            <w:t>20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9C656A" w:rsidRPr="009C656A">
              <w:rPr>
                <w:b/>
                <w:bCs/>
                <w:noProof/>
              </w:rPr>
              <w:t>25</w:t>
            </w:r>
          </w:fldSimple>
        </w:p>
      </w:tc>
    </w:tr>
    <w:tr w:rsidR="00F61F08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F61F08" w:rsidRDefault="00F61F08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26B21554" w:rsidR="00F61F08" w:rsidRDefault="00F61F08" w:rsidP="00C919CC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</w:t>
          </w:r>
          <w:r w:rsidRPr="00C8252E">
            <w:rPr>
              <w:rFonts w:ascii="Calibri" w:eastAsia="Calibri" w:hAnsi="Calibri"/>
              <w:b/>
              <w:lang w:val="fr-BE"/>
            </w:rPr>
            <w:t>BIOBABE SYRUP</w:t>
          </w:r>
        </w:p>
      </w:tc>
    </w:tr>
    <w:tr w:rsidR="00F61F08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F61F08" w:rsidRPr="003701B0" w:rsidRDefault="00F61F08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376FBA12" w:rsidR="00F61F08" w:rsidRPr="003701B0" w:rsidRDefault="00F61F08" w:rsidP="00C919CC">
          <w:pPr>
            <w:pStyle w:val="Header"/>
            <w:rPr>
              <w:b/>
            </w:rPr>
          </w:pPr>
          <w:r>
            <w:rPr>
              <w:b/>
            </w:rPr>
            <w:t>Batch No.: BB2</w:t>
          </w:r>
        </w:p>
      </w:tc>
      <w:tc>
        <w:tcPr>
          <w:tcW w:w="2005" w:type="dxa"/>
        </w:tcPr>
        <w:p w14:paraId="38CC9616" w14:textId="77777777" w:rsidR="00F61F08" w:rsidRPr="003701B0" w:rsidRDefault="00F61F08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0E430068" w:rsidR="00F61F08" w:rsidRPr="003701B0" w:rsidRDefault="00F61F08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6</w:t>
          </w:r>
          <w:r w:rsidRPr="003701B0">
            <w:rPr>
              <w:b/>
            </w:rPr>
            <w:t>0ml</w:t>
          </w:r>
        </w:p>
      </w:tc>
    </w:tr>
    <w:tr w:rsidR="00F61F08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F61F08" w:rsidRPr="003701B0" w:rsidRDefault="00F61F08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457140FB" w:rsidR="00F61F08" w:rsidRPr="003701B0" w:rsidRDefault="00F61F08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41,666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F61F08" w:rsidRPr="003701B0" w:rsidRDefault="00F61F08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F61F08" w:rsidRPr="003701B0" w:rsidRDefault="00F61F08" w:rsidP="000B2FB6">
          <w:pPr>
            <w:pStyle w:val="Header"/>
            <w:rPr>
              <w:b/>
            </w:rPr>
          </w:pPr>
        </w:p>
      </w:tc>
    </w:tr>
  </w:tbl>
  <w:p w14:paraId="3F570D41" w14:textId="3A4E1861" w:rsidR="00F61F08" w:rsidRDefault="00F61F08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80A228" wp14:editId="55920CEB">
              <wp:simplePos x="0" y="0"/>
              <wp:positionH relativeFrom="column">
                <wp:posOffset>4385646</wp:posOffset>
              </wp:positionH>
              <wp:positionV relativeFrom="paragraph">
                <wp:posOffset>-1692910</wp:posOffset>
              </wp:positionV>
              <wp:extent cx="1889244" cy="443333"/>
              <wp:effectExtent l="19050" t="19050" r="15875" b="1397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60362D" w14:textId="77777777" w:rsidR="00F61F08" w:rsidRPr="003000BF" w:rsidRDefault="00F61F08" w:rsidP="00F61F08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980A228" id="Text Box 16" o:spid="_x0000_s1026" style="position:absolute;margin-left:345.35pt;margin-top:-133.3pt;width:148.75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" filled="f" strokecolor="#00b050" strokeweight="2.25pt">
              <v:stroke joinstyle="miter"/>
              <v:textbox>
                <w:txbxContent>
                  <w:p w14:paraId="4E60362D" w14:textId="77777777" w:rsidR="00F61F08" w:rsidRPr="003000BF" w:rsidRDefault="00F61F08" w:rsidP="00F61F08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D8"/>
    <w:rsid w:val="0001063B"/>
    <w:rsid w:val="000179FC"/>
    <w:rsid w:val="00017F27"/>
    <w:rsid w:val="00023252"/>
    <w:rsid w:val="00031C2F"/>
    <w:rsid w:val="00032821"/>
    <w:rsid w:val="00042B9C"/>
    <w:rsid w:val="00051662"/>
    <w:rsid w:val="0006699A"/>
    <w:rsid w:val="000720A5"/>
    <w:rsid w:val="00081752"/>
    <w:rsid w:val="00096C55"/>
    <w:rsid w:val="0009784C"/>
    <w:rsid w:val="000A3204"/>
    <w:rsid w:val="000A4AD8"/>
    <w:rsid w:val="000B2FB6"/>
    <w:rsid w:val="000D2651"/>
    <w:rsid w:val="000E4861"/>
    <w:rsid w:val="000F3E83"/>
    <w:rsid w:val="000F753E"/>
    <w:rsid w:val="000F797C"/>
    <w:rsid w:val="00110776"/>
    <w:rsid w:val="00114A31"/>
    <w:rsid w:val="00123001"/>
    <w:rsid w:val="00133649"/>
    <w:rsid w:val="00133F32"/>
    <w:rsid w:val="001402CC"/>
    <w:rsid w:val="00140D09"/>
    <w:rsid w:val="00145E20"/>
    <w:rsid w:val="00146C30"/>
    <w:rsid w:val="001521C4"/>
    <w:rsid w:val="00176965"/>
    <w:rsid w:val="00196CEC"/>
    <w:rsid w:val="00197246"/>
    <w:rsid w:val="001A3944"/>
    <w:rsid w:val="001A57AA"/>
    <w:rsid w:val="001B7849"/>
    <w:rsid w:val="001C119E"/>
    <w:rsid w:val="001C3851"/>
    <w:rsid w:val="001D5EBF"/>
    <w:rsid w:val="001E6D12"/>
    <w:rsid w:val="00204284"/>
    <w:rsid w:val="00207D57"/>
    <w:rsid w:val="00216B56"/>
    <w:rsid w:val="00221FDC"/>
    <w:rsid w:val="00225570"/>
    <w:rsid w:val="00234430"/>
    <w:rsid w:val="0024542B"/>
    <w:rsid w:val="00253889"/>
    <w:rsid w:val="00255F5B"/>
    <w:rsid w:val="002601E3"/>
    <w:rsid w:val="00263F72"/>
    <w:rsid w:val="00264348"/>
    <w:rsid w:val="00274FEC"/>
    <w:rsid w:val="00292541"/>
    <w:rsid w:val="00292CEC"/>
    <w:rsid w:val="002937E9"/>
    <w:rsid w:val="00296575"/>
    <w:rsid w:val="00296E1A"/>
    <w:rsid w:val="002970C8"/>
    <w:rsid w:val="002A0E31"/>
    <w:rsid w:val="002A4714"/>
    <w:rsid w:val="002A63F6"/>
    <w:rsid w:val="002B2C12"/>
    <w:rsid w:val="002B496B"/>
    <w:rsid w:val="002B5384"/>
    <w:rsid w:val="002C6310"/>
    <w:rsid w:val="002D532E"/>
    <w:rsid w:val="002D793C"/>
    <w:rsid w:val="002E0481"/>
    <w:rsid w:val="002E399D"/>
    <w:rsid w:val="002E3C74"/>
    <w:rsid w:val="002E634E"/>
    <w:rsid w:val="002F20B1"/>
    <w:rsid w:val="00300006"/>
    <w:rsid w:val="00305BB1"/>
    <w:rsid w:val="0031218D"/>
    <w:rsid w:val="00314148"/>
    <w:rsid w:val="00333152"/>
    <w:rsid w:val="003361E9"/>
    <w:rsid w:val="00336665"/>
    <w:rsid w:val="00341CCB"/>
    <w:rsid w:val="00344F4F"/>
    <w:rsid w:val="00345087"/>
    <w:rsid w:val="0034705B"/>
    <w:rsid w:val="00351D40"/>
    <w:rsid w:val="00365F15"/>
    <w:rsid w:val="003746C5"/>
    <w:rsid w:val="00384321"/>
    <w:rsid w:val="00386181"/>
    <w:rsid w:val="003A3174"/>
    <w:rsid w:val="003B532B"/>
    <w:rsid w:val="003B6A7F"/>
    <w:rsid w:val="003C0D69"/>
    <w:rsid w:val="003D3A17"/>
    <w:rsid w:val="003D5FD3"/>
    <w:rsid w:val="003D6765"/>
    <w:rsid w:val="003E3D85"/>
    <w:rsid w:val="003E6E3B"/>
    <w:rsid w:val="003F10A6"/>
    <w:rsid w:val="0040466C"/>
    <w:rsid w:val="00404F78"/>
    <w:rsid w:val="004107F6"/>
    <w:rsid w:val="00432904"/>
    <w:rsid w:val="00464559"/>
    <w:rsid w:val="00464B4A"/>
    <w:rsid w:val="00466328"/>
    <w:rsid w:val="00466FE1"/>
    <w:rsid w:val="0048621A"/>
    <w:rsid w:val="0049156C"/>
    <w:rsid w:val="00494126"/>
    <w:rsid w:val="00495661"/>
    <w:rsid w:val="004A4520"/>
    <w:rsid w:val="004C5241"/>
    <w:rsid w:val="004D3365"/>
    <w:rsid w:val="004D74C5"/>
    <w:rsid w:val="004E23D8"/>
    <w:rsid w:val="004E38F1"/>
    <w:rsid w:val="004E69B4"/>
    <w:rsid w:val="004F18AA"/>
    <w:rsid w:val="0050072A"/>
    <w:rsid w:val="00502D21"/>
    <w:rsid w:val="00511348"/>
    <w:rsid w:val="00523EA5"/>
    <w:rsid w:val="0052586C"/>
    <w:rsid w:val="00532C58"/>
    <w:rsid w:val="00545AEC"/>
    <w:rsid w:val="00547382"/>
    <w:rsid w:val="005517A3"/>
    <w:rsid w:val="00556A44"/>
    <w:rsid w:val="00557B0F"/>
    <w:rsid w:val="00571244"/>
    <w:rsid w:val="00574EA5"/>
    <w:rsid w:val="00582359"/>
    <w:rsid w:val="0058431E"/>
    <w:rsid w:val="00591A9D"/>
    <w:rsid w:val="005A175F"/>
    <w:rsid w:val="005A5C1E"/>
    <w:rsid w:val="005C147F"/>
    <w:rsid w:val="005C200E"/>
    <w:rsid w:val="005C44D1"/>
    <w:rsid w:val="005D094E"/>
    <w:rsid w:val="005D71E9"/>
    <w:rsid w:val="005F0229"/>
    <w:rsid w:val="005F1607"/>
    <w:rsid w:val="005F2EF4"/>
    <w:rsid w:val="00600659"/>
    <w:rsid w:val="00604002"/>
    <w:rsid w:val="006149B0"/>
    <w:rsid w:val="00622F24"/>
    <w:rsid w:val="00631116"/>
    <w:rsid w:val="00633D7A"/>
    <w:rsid w:val="00637CB8"/>
    <w:rsid w:val="0064444A"/>
    <w:rsid w:val="00644786"/>
    <w:rsid w:val="0065166C"/>
    <w:rsid w:val="00670DA9"/>
    <w:rsid w:val="006850AA"/>
    <w:rsid w:val="00694009"/>
    <w:rsid w:val="00696E36"/>
    <w:rsid w:val="006972B9"/>
    <w:rsid w:val="00697DAE"/>
    <w:rsid w:val="006A7542"/>
    <w:rsid w:val="006B1864"/>
    <w:rsid w:val="006B1961"/>
    <w:rsid w:val="006B7840"/>
    <w:rsid w:val="006C2A63"/>
    <w:rsid w:val="006D0598"/>
    <w:rsid w:val="006D7580"/>
    <w:rsid w:val="006D7F8A"/>
    <w:rsid w:val="006E00A4"/>
    <w:rsid w:val="006E5021"/>
    <w:rsid w:val="006E6310"/>
    <w:rsid w:val="006F46B8"/>
    <w:rsid w:val="006F4BBA"/>
    <w:rsid w:val="00706C02"/>
    <w:rsid w:val="00706E21"/>
    <w:rsid w:val="00710EBB"/>
    <w:rsid w:val="0071118F"/>
    <w:rsid w:val="00714208"/>
    <w:rsid w:val="00715D88"/>
    <w:rsid w:val="00732098"/>
    <w:rsid w:val="00733224"/>
    <w:rsid w:val="007377BA"/>
    <w:rsid w:val="00743E03"/>
    <w:rsid w:val="00745DDA"/>
    <w:rsid w:val="007520F9"/>
    <w:rsid w:val="007616F9"/>
    <w:rsid w:val="00780320"/>
    <w:rsid w:val="00787CC8"/>
    <w:rsid w:val="00787D88"/>
    <w:rsid w:val="007939B9"/>
    <w:rsid w:val="007A0C56"/>
    <w:rsid w:val="007A6810"/>
    <w:rsid w:val="007B00FA"/>
    <w:rsid w:val="007B6A4D"/>
    <w:rsid w:val="007C27D1"/>
    <w:rsid w:val="007C4FE0"/>
    <w:rsid w:val="007C78B5"/>
    <w:rsid w:val="007F5174"/>
    <w:rsid w:val="008053B1"/>
    <w:rsid w:val="00806837"/>
    <w:rsid w:val="00811996"/>
    <w:rsid w:val="00817D3C"/>
    <w:rsid w:val="00820E43"/>
    <w:rsid w:val="00822C23"/>
    <w:rsid w:val="0083437C"/>
    <w:rsid w:val="008353CA"/>
    <w:rsid w:val="00837455"/>
    <w:rsid w:val="00854857"/>
    <w:rsid w:val="00855705"/>
    <w:rsid w:val="00856EF6"/>
    <w:rsid w:val="00866185"/>
    <w:rsid w:val="008661ED"/>
    <w:rsid w:val="00866A14"/>
    <w:rsid w:val="008678C2"/>
    <w:rsid w:val="00875895"/>
    <w:rsid w:val="00876699"/>
    <w:rsid w:val="00884EFB"/>
    <w:rsid w:val="00885606"/>
    <w:rsid w:val="008A260C"/>
    <w:rsid w:val="008A49D8"/>
    <w:rsid w:val="008A5540"/>
    <w:rsid w:val="008A626E"/>
    <w:rsid w:val="008C1EB6"/>
    <w:rsid w:val="008D2D01"/>
    <w:rsid w:val="008D3FD1"/>
    <w:rsid w:val="008D61FF"/>
    <w:rsid w:val="008D6F58"/>
    <w:rsid w:val="008E300B"/>
    <w:rsid w:val="00900F8D"/>
    <w:rsid w:val="00903B91"/>
    <w:rsid w:val="00907991"/>
    <w:rsid w:val="0091099E"/>
    <w:rsid w:val="00914C03"/>
    <w:rsid w:val="0093332E"/>
    <w:rsid w:val="00940BA2"/>
    <w:rsid w:val="009411FD"/>
    <w:rsid w:val="00950811"/>
    <w:rsid w:val="00950CC7"/>
    <w:rsid w:val="00952639"/>
    <w:rsid w:val="00953705"/>
    <w:rsid w:val="00954362"/>
    <w:rsid w:val="00954A7E"/>
    <w:rsid w:val="00955D2A"/>
    <w:rsid w:val="009577DB"/>
    <w:rsid w:val="00960B9F"/>
    <w:rsid w:val="00962902"/>
    <w:rsid w:val="00963438"/>
    <w:rsid w:val="009674CC"/>
    <w:rsid w:val="00974EB8"/>
    <w:rsid w:val="009802DA"/>
    <w:rsid w:val="00982FE5"/>
    <w:rsid w:val="0098320C"/>
    <w:rsid w:val="00987DA7"/>
    <w:rsid w:val="00992593"/>
    <w:rsid w:val="00994A1C"/>
    <w:rsid w:val="009A537F"/>
    <w:rsid w:val="009B4E8B"/>
    <w:rsid w:val="009C5F01"/>
    <w:rsid w:val="009C656A"/>
    <w:rsid w:val="009E0389"/>
    <w:rsid w:val="009E616D"/>
    <w:rsid w:val="009F35D5"/>
    <w:rsid w:val="009F6B2C"/>
    <w:rsid w:val="00A069BA"/>
    <w:rsid w:val="00A07A3F"/>
    <w:rsid w:val="00A1003C"/>
    <w:rsid w:val="00A10848"/>
    <w:rsid w:val="00A117A9"/>
    <w:rsid w:val="00A1511D"/>
    <w:rsid w:val="00A157E8"/>
    <w:rsid w:val="00A26E26"/>
    <w:rsid w:val="00A27ACF"/>
    <w:rsid w:val="00A353A3"/>
    <w:rsid w:val="00A35EDF"/>
    <w:rsid w:val="00A44557"/>
    <w:rsid w:val="00A45AF3"/>
    <w:rsid w:val="00A45D9C"/>
    <w:rsid w:val="00A4676F"/>
    <w:rsid w:val="00A467AA"/>
    <w:rsid w:val="00A46F81"/>
    <w:rsid w:val="00A611F7"/>
    <w:rsid w:val="00A651BE"/>
    <w:rsid w:val="00A741F9"/>
    <w:rsid w:val="00A91221"/>
    <w:rsid w:val="00AA31AA"/>
    <w:rsid w:val="00AA579F"/>
    <w:rsid w:val="00AA6AFC"/>
    <w:rsid w:val="00AC1507"/>
    <w:rsid w:val="00AC2A20"/>
    <w:rsid w:val="00AD3042"/>
    <w:rsid w:val="00AD5633"/>
    <w:rsid w:val="00AE4888"/>
    <w:rsid w:val="00AF62DF"/>
    <w:rsid w:val="00B05BDA"/>
    <w:rsid w:val="00B1099C"/>
    <w:rsid w:val="00B15CF3"/>
    <w:rsid w:val="00B44295"/>
    <w:rsid w:val="00B66EFA"/>
    <w:rsid w:val="00B72BA7"/>
    <w:rsid w:val="00B845C9"/>
    <w:rsid w:val="00B870A1"/>
    <w:rsid w:val="00B92504"/>
    <w:rsid w:val="00B92EBF"/>
    <w:rsid w:val="00B95141"/>
    <w:rsid w:val="00BA5070"/>
    <w:rsid w:val="00BA5773"/>
    <w:rsid w:val="00BA7FA2"/>
    <w:rsid w:val="00BB47CB"/>
    <w:rsid w:val="00BB7423"/>
    <w:rsid w:val="00BC0462"/>
    <w:rsid w:val="00BC07CC"/>
    <w:rsid w:val="00BC542F"/>
    <w:rsid w:val="00BD0E6A"/>
    <w:rsid w:val="00BF4C3F"/>
    <w:rsid w:val="00BF7B32"/>
    <w:rsid w:val="00C143B7"/>
    <w:rsid w:val="00C15ED8"/>
    <w:rsid w:val="00C16C8B"/>
    <w:rsid w:val="00C27DCA"/>
    <w:rsid w:val="00C34AA3"/>
    <w:rsid w:val="00C41AE3"/>
    <w:rsid w:val="00C45764"/>
    <w:rsid w:val="00C56BBE"/>
    <w:rsid w:val="00C66A82"/>
    <w:rsid w:val="00C7215E"/>
    <w:rsid w:val="00C7522C"/>
    <w:rsid w:val="00C77879"/>
    <w:rsid w:val="00C87086"/>
    <w:rsid w:val="00C919CC"/>
    <w:rsid w:val="00CA0EBF"/>
    <w:rsid w:val="00CA556F"/>
    <w:rsid w:val="00CB2659"/>
    <w:rsid w:val="00CD19F3"/>
    <w:rsid w:val="00CF2517"/>
    <w:rsid w:val="00D012F5"/>
    <w:rsid w:val="00D01577"/>
    <w:rsid w:val="00D02F4E"/>
    <w:rsid w:val="00D0449A"/>
    <w:rsid w:val="00D06AA4"/>
    <w:rsid w:val="00D07FC7"/>
    <w:rsid w:val="00D336D7"/>
    <w:rsid w:val="00D41BCE"/>
    <w:rsid w:val="00D43122"/>
    <w:rsid w:val="00D46649"/>
    <w:rsid w:val="00D47076"/>
    <w:rsid w:val="00D535D0"/>
    <w:rsid w:val="00D5454A"/>
    <w:rsid w:val="00D62AA1"/>
    <w:rsid w:val="00D71F1E"/>
    <w:rsid w:val="00D7504E"/>
    <w:rsid w:val="00D817F8"/>
    <w:rsid w:val="00D83551"/>
    <w:rsid w:val="00D83CE3"/>
    <w:rsid w:val="00D900BE"/>
    <w:rsid w:val="00D94EEA"/>
    <w:rsid w:val="00DB4547"/>
    <w:rsid w:val="00DB6FC2"/>
    <w:rsid w:val="00DF07B3"/>
    <w:rsid w:val="00DF13FF"/>
    <w:rsid w:val="00DF3FC0"/>
    <w:rsid w:val="00E1371F"/>
    <w:rsid w:val="00E13FCA"/>
    <w:rsid w:val="00E30A68"/>
    <w:rsid w:val="00E30E57"/>
    <w:rsid w:val="00E365F2"/>
    <w:rsid w:val="00E4527B"/>
    <w:rsid w:val="00E46BB6"/>
    <w:rsid w:val="00E51663"/>
    <w:rsid w:val="00E52BBB"/>
    <w:rsid w:val="00E53F77"/>
    <w:rsid w:val="00E71A26"/>
    <w:rsid w:val="00E87B6D"/>
    <w:rsid w:val="00E9113B"/>
    <w:rsid w:val="00E9212A"/>
    <w:rsid w:val="00E93CE4"/>
    <w:rsid w:val="00E97644"/>
    <w:rsid w:val="00EA11B4"/>
    <w:rsid w:val="00EB3580"/>
    <w:rsid w:val="00EC01A3"/>
    <w:rsid w:val="00EC0DD6"/>
    <w:rsid w:val="00EC20E2"/>
    <w:rsid w:val="00ED7545"/>
    <w:rsid w:val="00EE43BD"/>
    <w:rsid w:val="00EE4A05"/>
    <w:rsid w:val="00EE4DEF"/>
    <w:rsid w:val="00EF0CDD"/>
    <w:rsid w:val="00EF1B05"/>
    <w:rsid w:val="00EF2085"/>
    <w:rsid w:val="00F10997"/>
    <w:rsid w:val="00F12122"/>
    <w:rsid w:val="00F33938"/>
    <w:rsid w:val="00F54F1C"/>
    <w:rsid w:val="00F57A1C"/>
    <w:rsid w:val="00F6171F"/>
    <w:rsid w:val="00F61F08"/>
    <w:rsid w:val="00F74FF1"/>
    <w:rsid w:val="00F82109"/>
    <w:rsid w:val="00F97891"/>
    <w:rsid w:val="00FE3B02"/>
    <w:rsid w:val="00FF2809"/>
    <w:rsid w:val="00FF3D05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DA0544AF-7429-4F28-A5AB-1CCF04FF3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2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1B7DA-BF61-44DD-AD5E-E322BF4EA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4184</Words>
  <Characters>23853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3</cp:revision>
  <cp:lastPrinted>2254-01-12T14:52:00Z</cp:lastPrinted>
  <dcterms:created xsi:type="dcterms:W3CDTF">2254-01-12T14:51:00Z</dcterms:created>
  <dcterms:modified xsi:type="dcterms:W3CDTF">2254-01-12T14:52:00Z</dcterms:modified>
</cp:coreProperties>
</file>