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3A3FA" w14:textId="74E25005" w:rsidR="00C15ED8" w:rsidRPr="007B6D84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7B6D84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7B6D84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7B6D84" w:rsidRPr="007B6D84" w14:paraId="3B3ECC03" w14:textId="77777777" w:rsidTr="00BC4D4F">
        <w:trPr>
          <w:trHeight w:val="3638"/>
        </w:trPr>
        <w:tc>
          <w:tcPr>
            <w:tcW w:w="10350" w:type="dxa"/>
            <w:gridSpan w:val="2"/>
          </w:tcPr>
          <w:p w14:paraId="1364E40D" w14:textId="77777777" w:rsidR="00E10F1F" w:rsidRPr="007B6D84" w:rsidRDefault="00E10F1F" w:rsidP="00E10F1F">
            <w:pPr>
              <w:ind w:left="2052" w:hanging="2052"/>
              <w:rPr>
                <w:rFonts w:cstheme="minorHAnsi"/>
                <w:sz w:val="24"/>
                <w:szCs w:val="24"/>
              </w:rPr>
            </w:pPr>
            <w:r w:rsidRPr="007B6D84">
              <w:rPr>
                <w:rFonts w:cstheme="minorHAnsi"/>
                <w:b/>
                <w:bCs/>
                <w:sz w:val="24"/>
                <w:szCs w:val="24"/>
              </w:rPr>
              <w:t>Generic Name: Biomedical Co-</w:t>
            </w:r>
            <w:proofErr w:type="spellStart"/>
            <w:r w:rsidRPr="007B6D84">
              <w:rPr>
                <w:rFonts w:cstheme="minorHAnsi"/>
                <w:b/>
                <w:bCs/>
                <w:sz w:val="24"/>
                <w:szCs w:val="24"/>
              </w:rPr>
              <w:t>trimoxazole</w:t>
            </w:r>
            <w:proofErr w:type="spellEnd"/>
            <w:r w:rsidRPr="007B6D84">
              <w:rPr>
                <w:rFonts w:cstheme="minorHAnsi"/>
                <w:b/>
                <w:bCs/>
                <w:sz w:val="24"/>
                <w:szCs w:val="24"/>
              </w:rPr>
              <w:t xml:space="preserve"> Suspension</w:t>
            </w:r>
          </w:p>
          <w:p w14:paraId="208D716F" w14:textId="77777777" w:rsidR="00E10F1F" w:rsidRPr="007B6D84" w:rsidRDefault="00E10F1F" w:rsidP="00E10F1F">
            <w:pPr>
              <w:tabs>
                <w:tab w:val="left" w:pos="3585"/>
              </w:tabs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7B6D84">
              <w:rPr>
                <w:rFonts w:cstheme="minorHAnsi"/>
                <w:b/>
                <w:bCs/>
                <w:sz w:val="24"/>
                <w:szCs w:val="24"/>
              </w:rPr>
              <w:t>Each 5ml Contains:</w:t>
            </w:r>
            <w:r w:rsidRPr="007B6D84"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  <w:p w14:paraId="6D457754" w14:textId="77777777" w:rsidR="00E10F1F" w:rsidRPr="007B6D84" w:rsidRDefault="00E10F1F" w:rsidP="00E10F1F">
            <w:pPr>
              <w:spacing w:after="0"/>
              <w:rPr>
                <w:sz w:val="24"/>
                <w:szCs w:val="24"/>
              </w:rPr>
            </w:pPr>
            <w:proofErr w:type="spellStart"/>
            <w:r w:rsidRPr="007B6D84">
              <w:rPr>
                <w:rFonts w:cs="Times New Roman"/>
                <w:sz w:val="24"/>
                <w:szCs w:val="24"/>
                <w:lang w:val="fr-BE"/>
              </w:rPr>
              <w:t>Biozale</w:t>
            </w:r>
            <w:proofErr w:type="spellEnd"/>
            <w:r w:rsidRPr="007B6D84">
              <w:rPr>
                <w:rFonts w:cs="Times New Roman"/>
                <w:sz w:val="24"/>
                <w:szCs w:val="24"/>
                <w:lang w:val="fr-BE"/>
              </w:rPr>
              <w:t xml:space="preserve"> Suspension</w:t>
            </w:r>
            <w:r w:rsidRPr="007B6D84">
              <w:rPr>
                <w:rFonts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r w:rsidRPr="007B6D84">
              <w:rPr>
                <w:sz w:val="24"/>
                <w:szCs w:val="24"/>
              </w:rPr>
              <w:t>Sulphamethoxazole</w:t>
            </w:r>
            <w:proofErr w:type="spellEnd"/>
            <w:r w:rsidRPr="007B6D84">
              <w:rPr>
                <w:sz w:val="24"/>
                <w:szCs w:val="24"/>
              </w:rPr>
              <w:t xml:space="preserve"> BP         200mg</w:t>
            </w:r>
          </w:p>
          <w:p w14:paraId="1CFFC0B6" w14:textId="77777777" w:rsidR="00E10F1F" w:rsidRPr="007B6D84" w:rsidRDefault="00E10F1F" w:rsidP="00E10F1F">
            <w:pPr>
              <w:spacing w:after="0"/>
              <w:rPr>
                <w:sz w:val="24"/>
                <w:szCs w:val="24"/>
              </w:rPr>
            </w:pPr>
            <w:r w:rsidRPr="007B6D84">
              <w:rPr>
                <w:sz w:val="24"/>
                <w:szCs w:val="24"/>
              </w:rPr>
              <w:t xml:space="preserve">                                          Trimethoprim BP                     40mg</w:t>
            </w:r>
          </w:p>
          <w:p w14:paraId="1A90CEE0" w14:textId="77777777" w:rsidR="00E10F1F" w:rsidRPr="007B6D84" w:rsidRDefault="00E10F1F" w:rsidP="00E10F1F">
            <w:pPr>
              <w:spacing w:after="0"/>
              <w:rPr>
                <w:rFonts w:cs="Times New Roman"/>
                <w:b/>
                <w:sz w:val="24"/>
                <w:szCs w:val="24"/>
              </w:rPr>
            </w:pPr>
            <w:r w:rsidRPr="007B6D84">
              <w:rPr>
                <w:rFonts w:cs="Times New Roman"/>
                <w:b/>
                <w:sz w:val="24"/>
                <w:szCs w:val="24"/>
              </w:rPr>
              <w:t xml:space="preserve">                                             </w:t>
            </w:r>
            <w:r w:rsidRPr="007B6D84">
              <w:rPr>
                <w:b/>
                <w:sz w:val="24"/>
                <w:szCs w:val="24"/>
              </w:rPr>
              <w:t xml:space="preserve">In </w:t>
            </w:r>
            <w:proofErr w:type="spellStart"/>
            <w:r w:rsidRPr="007B6D84">
              <w:rPr>
                <w:b/>
                <w:sz w:val="24"/>
                <w:szCs w:val="24"/>
              </w:rPr>
              <w:t>Flavoured</w:t>
            </w:r>
            <w:proofErr w:type="spellEnd"/>
            <w:r w:rsidRPr="007B6D84">
              <w:rPr>
                <w:b/>
                <w:sz w:val="24"/>
                <w:szCs w:val="24"/>
              </w:rPr>
              <w:t xml:space="preserve"> base.</w:t>
            </w:r>
          </w:p>
          <w:p w14:paraId="405D292A" w14:textId="77777777" w:rsidR="00E10F1F" w:rsidRPr="007B6D84" w:rsidRDefault="00E10F1F" w:rsidP="00E10F1F">
            <w:pPr>
              <w:pStyle w:val="Title"/>
              <w:spacing w:line="276" w:lineRule="auto"/>
              <w:ind w:firstLine="2052"/>
              <w:jc w:val="left"/>
              <w:rPr>
                <w:rFonts w:asciiTheme="minorHAnsi" w:hAnsiTheme="minorHAnsi"/>
                <w:sz w:val="24"/>
              </w:rPr>
            </w:pPr>
            <w:r w:rsidRPr="007B6D84">
              <w:rPr>
                <w:rFonts w:asciiTheme="minorHAnsi" w:hAnsiTheme="minorHAnsi"/>
                <w:sz w:val="24"/>
              </w:rPr>
              <w:t xml:space="preserve">   </w:t>
            </w:r>
            <w:proofErr w:type="spellStart"/>
            <w:r w:rsidRPr="007B6D84">
              <w:rPr>
                <w:rFonts w:asciiTheme="minorHAnsi" w:hAnsiTheme="minorHAnsi"/>
                <w:sz w:val="24"/>
              </w:rPr>
              <w:t>Flavor</w:t>
            </w:r>
            <w:proofErr w:type="spellEnd"/>
            <w:r w:rsidRPr="007B6D84">
              <w:rPr>
                <w:rFonts w:asciiTheme="minorHAnsi" w:hAnsiTheme="minorHAnsi"/>
                <w:sz w:val="24"/>
              </w:rPr>
              <w:t xml:space="preserve">: Vanilla </w:t>
            </w:r>
            <w:proofErr w:type="spellStart"/>
            <w:r w:rsidRPr="007B6D84">
              <w:rPr>
                <w:rFonts w:asciiTheme="minorHAnsi" w:hAnsiTheme="minorHAnsi"/>
                <w:sz w:val="24"/>
              </w:rPr>
              <w:t>flavor</w:t>
            </w:r>
            <w:proofErr w:type="spellEnd"/>
          </w:p>
          <w:p w14:paraId="5100F62A" w14:textId="77777777" w:rsidR="00E10F1F" w:rsidRPr="007B6D84" w:rsidRDefault="00E10F1F" w:rsidP="00E10F1F">
            <w:pPr>
              <w:pStyle w:val="Title"/>
              <w:spacing w:line="276" w:lineRule="auto"/>
              <w:ind w:firstLine="2052"/>
              <w:jc w:val="left"/>
              <w:rPr>
                <w:rFonts w:asciiTheme="minorHAnsi" w:hAnsiTheme="minorHAnsi"/>
                <w:sz w:val="24"/>
              </w:rPr>
            </w:pPr>
            <w:r w:rsidRPr="007B6D84">
              <w:rPr>
                <w:rFonts w:asciiTheme="minorHAnsi" w:hAnsiTheme="minorHAnsi"/>
                <w:sz w:val="24"/>
              </w:rPr>
              <w:t xml:space="preserve">   Colour:  Red</w:t>
            </w:r>
            <w:r w:rsidRPr="007B6D84">
              <w:rPr>
                <w:rFonts w:cstheme="minorHAnsi"/>
                <w:sz w:val="24"/>
              </w:rPr>
              <w:tab/>
              <w:t xml:space="preserve">     </w:t>
            </w:r>
          </w:p>
          <w:p w14:paraId="2CF09528" w14:textId="77777777" w:rsidR="00E10F1F" w:rsidRPr="007B6D84" w:rsidRDefault="00E10F1F" w:rsidP="00E10F1F">
            <w:pPr>
              <w:spacing w:after="0"/>
              <w:ind w:left="2052" w:hanging="2052"/>
              <w:rPr>
                <w:rFonts w:cstheme="minorHAnsi"/>
                <w:sz w:val="24"/>
                <w:szCs w:val="24"/>
              </w:rPr>
            </w:pPr>
            <w:r w:rsidRPr="007B6D84">
              <w:rPr>
                <w:rFonts w:cstheme="minorHAnsi"/>
                <w:b/>
                <w:bCs/>
                <w:sz w:val="24"/>
                <w:szCs w:val="24"/>
              </w:rPr>
              <w:t xml:space="preserve">Packing Size: </w:t>
            </w:r>
            <w:r w:rsidRPr="007B6D84">
              <w:rPr>
                <w:rFonts w:cstheme="minorHAnsi"/>
                <w:sz w:val="24"/>
                <w:szCs w:val="24"/>
              </w:rPr>
              <w:t xml:space="preserve">                    50ml per Amber </w:t>
            </w:r>
            <w:proofErr w:type="spellStart"/>
            <w:r w:rsidRPr="007B6D84">
              <w:rPr>
                <w:rFonts w:cstheme="minorHAnsi"/>
                <w:sz w:val="24"/>
                <w:szCs w:val="24"/>
              </w:rPr>
              <w:t>Colour</w:t>
            </w:r>
            <w:proofErr w:type="spellEnd"/>
            <w:r w:rsidRPr="007B6D84">
              <w:rPr>
                <w:rFonts w:cstheme="minorHAnsi"/>
                <w:sz w:val="24"/>
                <w:szCs w:val="24"/>
              </w:rPr>
              <w:t xml:space="preserve"> Bottle duly labelled &amp; packed in a </w:t>
            </w:r>
            <w:proofErr w:type="spellStart"/>
            <w:r w:rsidRPr="007B6D84">
              <w:rPr>
                <w:rFonts w:cstheme="minorHAnsi"/>
                <w:sz w:val="24"/>
                <w:szCs w:val="24"/>
              </w:rPr>
              <w:t>Monocarton</w:t>
            </w:r>
            <w:proofErr w:type="spellEnd"/>
            <w:r w:rsidRPr="007B6D84">
              <w:rPr>
                <w:rFonts w:cstheme="minorHAnsi"/>
                <w:sz w:val="24"/>
                <w:szCs w:val="24"/>
              </w:rPr>
              <w:t>.</w:t>
            </w:r>
          </w:p>
          <w:p w14:paraId="0EB119FE" w14:textId="2496E897" w:rsidR="00C15ED8" w:rsidRPr="007B6D84" w:rsidRDefault="00E10F1F" w:rsidP="00E10F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7B6D84">
              <w:rPr>
                <w:rFonts w:cstheme="minorHAnsi"/>
                <w:b/>
                <w:bCs/>
                <w:sz w:val="24"/>
                <w:szCs w:val="24"/>
              </w:rPr>
              <w:t xml:space="preserve">Shelf Life: </w:t>
            </w:r>
            <w:r w:rsidRPr="007B6D84">
              <w:rPr>
                <w:rFonts w:cstheme="minorHAnsi"/>
                <w:sz w:val="24"/>
                <w:szCs w:val="24"/>
              </w:rPr>
              <w:t xml:space="preserve">                          3 years from the date of manufacture.</w:t>
            </w:r>
          </w:p>
        </w:tc>
      </w:tr>
      <w:tr w:rsidR="007B6D84" w:rsidRPr="007B6D84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7B6D8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6D8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7B6D8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6D8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605A0AE9" w:rsidR="00305BB1" w:rsidRPr="007B6D84" w:rsidRDefault="00E10F1F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7B6D84">
              <w:rPr>
                <w:rFonts w:asciiTheme="minorHAnsi" w:hAnsiTheme="minorHAnsi" w:cstheme="minorHAnsi"/>
                <w:bCs/>
              </w:rPr>
              <w:t>BML/QA/MFR/021</w:t>
            </w:r>
            <w:r w:rsidR="00305BB1" w:rsidRPr="007B6D84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7B6D84" w:rsidRPr="007B6D84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7B6D8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6D8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4C3D5DD1" w:rsidR="00305BB1" w:rsidRPr="007B6D84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7B6D84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7B6D84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7B6D84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E10F1F" w:rsidRPr="007B6D84">
              <w:rPr>
                <w:rFonts w:cstheme="minorHAnsi"/>
                <w:b/>
                <w:bCs/>
                <w:sz w:val="24"/>
                <w:szCs w:val="24"/>
              </w:rPr>
              <w:t>021</w:t>
            </w:r>
            <w:r w:rsidR="00305BB1" w:rsidRPr="007B6D84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D72234" w:rsidRPr="007B6D84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D72234" w:rsidRPr="007B6D84" w:rsidRDefault="00D72234" w:rsidP="00D72234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6D8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61FC5085" w:rsidR="00D72234" w:rsidRPr="007B6D84" w:rsidRDefault="00D72234" w:rsidP="00D72234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D72234" w:rsidRPr="007B6D84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D72234" w:rsidRPr="007B6D84" w:rsidRDefault="00D72234" w:rsidP="00D72234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6D8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39F5E6C8" w:rsidR="00D72234" w:rsidRPr="007B6D84" w:rsidRDefault="00D72234" w:rsidP="00D72234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0E132B37" w14:textId="77777777" w:rsidR="00C15ED8" w:rsidRPr="007B6D84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7B6D84" w:rsidRPr="007B6D84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7B6D8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7B6D8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7B6D84" w:rsidRDefault="00A07A3F" w:rsidP="008D61FF">
            <w:pPr>
              <w:pStyle w:val="NoSpacing"/>
              <w:rPr>
                <w:rFonts w:cstheme="minorHAnsi"/>
              </w:rPr>
            </w:pPr>
            <w:r w:rsidRPr="007B6D84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7B6D8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7B6D8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7B6D84" w:rsidRDefault="00A07A3F" w:rsidP="008D61FF">
            <w:pPr>
              <w:pStyle w:val="NoSpacing"/>
              <w:rPr>
                <w:rFonts w:cstheme="minorHAnsi"/>
              </w:rPr>
            </w:pPr>
            <w:r w:rsidRPr="007B6D84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7B6D84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0E079D40" w:rsidR="00C15ED8" w:rsidRPr="007B6D84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7B6D84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7B6D84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7B6D84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E10F1F" w:rsidRPr="007B6D84">
        <w:rPr>
          <w:rFonts w:eastAsia="Times New Roman" w:cstheme="minorHAnsi"/>
          <w:b/>
          <w:sz w:val="24"/>
          <w:szCs w:val="24"/>
          <w:lang w:val="en-GB"/>
        </w:rPr>
        <w:t>BML/QA/MFR/021</w:t>
      </w:r>
      <w:r w:rsidRPr="007B6D84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7B6D84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7B6D84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7B6D84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7B6D84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7B6D84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7B6D84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7B6D84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7B6D84">
        <w:rPr>
          <w:rFonts w:eastAsia="Times New Roman" w:cstheme="minorHAnsi"/>
          <w:sz w:val="24"/>
          <w:szCs w:val="24"/>
          <w:lang w:val="en-GB"/>
        </w:rPr>
        <w:t>Date (Superintendent Ph</w:t>
      </w:r>
      <w:bookmarkStart w:id="0" w:name="_GoBack"/>
      <w:bookmarkEnd w:id="0"/>
      <w:r w:rsidR="00866185" w:rsidRPr="007B6D84">
        <w:rPr>
          <w:rFonts w:eastAsia="Times New Roman" w:cstheme="minorHAnsi"/>
          <w:sz w:val="24"/>
          <w:szCs w:val="24"/>
          <w:lang w:val="en-GB"/>
        </w:rPr>
        <w:t>armacist)</w:t>
      </w:r>
    </w:p>
    <w:p w14:paraId="4FC83DEB" w14:textId="77777777" w:rsidR="00C15ED8" w:rsidRPr="007B6D84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7B6D84" w:rsidSect="002F3572">
          <w:headerReference w:type="default" r:id="rId8"/>
          <w:footerReference w:type="default" r:id="rId9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4F5C16DC" w14:textId="77777777" w:rsidR="00F650E4" w:rsidRPr="008A5242" w:rsidRDefault="00F650E4" w:rsidP="00F650E4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1AE5E651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F650E4" w:rsidRPr="008A5242" w14:paraId="7987A777" w14:textId="77777777" w:rsidTr="00FE0BCF">
        <w:tc>
          <w:tcPr>
            <w:tcW w:w="785" w:type="dxa"/>
          </w:tcPr>
          <w:p w14:paraId="00C17697" w14:textId="77777777" w:rsidR="00F650E4" w:rsidRPr="008A5242" w:rsidRDefault="00F650E4" w:rsidP="00FE0BCF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18EF2512" w14:textId="77777777" w:rsidR="00F650E4" w:rsidRPr="008A5242" w:rsidRDefault="00F650E4" w:rsidP="00FE0BCF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296DEF72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F650E4" w:rsidRPr="008A5242" w14:paraId="5BBEE92F" w14:textId="77777777" w:rsidTr="00FE0BCF">
        <w:tc>
          <w:tcPr>
            <w:tcW w:w="785" w:type="dxa"/>
          </w:tcPr>
          <w:p w14:paraId="64306784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0002F1C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121C1E31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F650E4" w:rsidRPr="008A5242" w14:paraId="02CFFED1" w14:textId="77777777" w:rsidTr="00FE0BCF">
        <w:tc>
          <w:tcPr>
            <w:tcW w:w="785" w:type="dxa"/>
          </w:tcPr>
          <w:p w14:paraId="4604906F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825BC6E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1ABA9417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F650E4" w:rsidRPr="008A5242" w14:paraId="73A4B6BC" w14:textId="77777777" w:rsidTr="00FE0BCF">
        <w:tc>
          <w:tcPr>
            <w:tcW w:w="785" w:type="dxa"/>
          </w:tcPr>
          <w:p w14:paraId="006F3DD8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6A43780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24F20489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F650E4" w:rsidRPr="008A5242" w14:paraId="2F0AAED0" w14:textId="77777777" w:rsidTr="00FE0BCF">
        <w:tc>
          <w:tcPr>
            <w:tcW w:w="785" w:type="dxa"/>
          </w:tcPr>
          <w:p w14:paraId="110348A1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606058E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700FF3D9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F650E4" w:rsidRPr="008A5242" w14:paraId="2820B757" w14:textId="77777777" w:rsidTr="00FE0BCF">
        <w:tc>
          <w:tcPr>
            <w:tcW w:w="785" w:type="dxa"/>
          </w:tcPr>
          <w:p w14:paraId="47E13974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665F374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30397A97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F650E4" w:rsidRPr="008A5242" w14:paraId="53A745EE" w14:textId="77777777" w:rsidTr="00FE0BCF">
        <w:tc>
          <w:tcPr>
            <w:tcW w:w="785" w:type="dxa"/>
          </w:tcPr>
          <w:p w14:paraId="0A265F33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1ECBCA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217D014A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F650E4" w:rsidRPr="008A5242" w14:paraId="7678B35B" w14:textId="77777777" w:rsidTr="00FE0BCF">
        <w:tc>
          <w:tcPr>
            <w:tcW w:w="785" w:type="dxa"/>
          </w:tcPr>
          <w:p w14:paraId="53329154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5FE237F" w14:textId="77777777" w:rsidR="00F650E4" w:rsidRPr="008A5242" w:rsidRDefault="00F650E4" w:rsidP="00FE0BC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11A4B321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F650E4" w:rsidRPr="008A5242" w14:paraId="16F73695" w14:textId="77777777" w:rsidTr="00FE0BCF">
        <w:tc>
          <w:tcPr>
            <w:tcW w:w="785" w:type="dxa"/>
          </w:tcPr>
          <w:p w14:paraId="0F859702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2FEDF67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56CD2452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F650E4" w:rsidRPr="008A5242" w14:paraId="575EB8F9" w14:textId="77777777" w:rsidTr="00FE0BCF">
        <w:tc>
          <w:tcPr>
            <w:tcW w:w="785" w:type="dxa"/>
          </w:tcPr>
          <w:p w14:paraId="24F5AEF9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0464CD2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23FDB6E8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F650E4" w:rsidRPr="008A5242" w14:paraId="70952E70" w14:textId="77777777" w:rsidTr="00FE0BCF">
        <w:tc>
          <w:tcPr>
            <w:tcW w:w="785" w:type="dxa"/>
          </w:tcPr>
          <w:p w14:paraId="67EB16C0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D4ABFA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39D662B3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F650E4" w:rsidRPr="008A5242" w14:paraId="43A439A6" w14:textId="77777777" w:rsidTr="00FE0BCF">
        <w:tc>
          <w:tcPr>
            <w:tcW w:w="785" w:type="dxa"/>
          </w:tcPr>
          <w:p w14:paraId="26236E7B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8523ED3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4640EBD6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F650E4" w:rsidRPr="008A5242" w14:paraId="2E99041A" w14:textId="77777777" w:rsidTr="00FE0BCF">
        <w:tc>
          <w:tcPr>
            <w:tcW w:w="785" w:type="dxa"/>
          </w:tcPr>
          <w:p w14:paraId="0E446508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0E4A192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0E174AB0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F650E4" w:rsidRPr="008A5242" w14:paraId="1B573490" w14:textId="77777777" w:rsidTr="00FE0BCF">
        <w:tc>
          <w:tcPr>
            <w:tcW w:w="785" w:type="dxa"/>
          </w:tcPr>
          <w:p w14:paraId="3F3F1BD5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31B91AB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03B03E6B" w14:textId="61FAC82A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11-13</w:t>
            </w:r>
          </w:p>
        </w:tc>
      </w:tr>
      <w:tr w:rsidR="00F650E4" w:rsidRPr="008A5242" w14:paraId="1A4B5C56" w14:textId="77777777" w:rsidTr="00FE0BCF">
        <w:tc>
          <w:tcPr>
            <w:tcW w:w="785" w:type="dxa"/>
          </w:tcPr>
          <w:p w14:paraId="7B8839CC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41E3DDF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07386A1C" w14:textId="06AAC96B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</w:tr>
      <w:tr w:rsidR="00F650E4" w:rsidRPr="008A5242" w14:paraId="5D78AE80" w14:textId="77777777" w:rsidTr="00FE0BCF">
        <w:tc>
          <w:tcPr>
            <w:tcW w:w="785" w:type="dxa"/>
          </w:tcPr>
          <w:p w14:paraId="58221081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E006B9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066EA33A" w14:textId="4957451D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</w:tr>
      <w:tr w:rsidR="00F650E4" w:rsidRPr="008A5242" w14:paraId="5ADB3817" w14:textId="77777777" w:rsidTr="00FE0BCF">
        <w:tc>
          <w:tcPr>
            <w:tcW w:w="785" w:type="dxa"/>
          </w:tcPr>
          <w:p w14:paraId="79CB5ACF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67B023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69DCE8C8" w14:textId="4733B44B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</w:tr>
      <w:tr w:rsidR="00F650E4" w:rsidRPr="008A5242" w14:paraId="266A5823" w14:textId="77777777" w:rsidTr="00FE0BCF">
        <w:tc>
          <w:tcPr>
            <w:tcW w:w="785" w:type="dxa"/>
          </w:tcPr>
          <w:p w14:paraId="2703B8BA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4D28066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2A94B82D" w14:textId="680932A5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</w:tr>
      <w:tr w:rsidR="00F650E4" w:rsidRPr="008A5242" w14:paraId="1EAF2884" w14:textId="77777777" w:rsidTr="00FE0BCF">
        <w:tc>
          <w:tcPr>
            <w:tcW w:w="785" w:type="dxa"/>
          </w:tcPr>
          <w:p w14:paraId="58C3FC9F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1BF4BA8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52C65B73" w14:textId="5815B35D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</w:tr>
      <w:tr w:rsidR="00F650E4" w:rsidRPr="008A5242" w14:paraId="307884E1" w14:textId="77777777" w:rsidTr="00FE0BCF">
        <w:tc>
          <w:tcPr>
            <w:tcW w:w="785" w:type="dxa"/>
          </w:tcPr>
          <w:p w14:paraId="40B20C58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90753F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05EEAD3C" w14:textId="23D403BB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</w:tr>
      <w:tr w:rsidR="00F650E4" w:rsidRPr="008A5242" w14:paraId="50E2C947" w14:textId="77777777" w:rsidTr="00FE0BCF">
        <w:tc>
          <w:tcPr>
            <w:tcW w:w="785" w:type="dxa"/>
          </w:tcPr>
          <w:p w14:paraId="1A8E7A6A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6FB03B4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46CA105E" w14:textId="758FB560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</w:tr>
      <w:tr w:rsidR="00F650E4" w:rsidRPr="008A5242" w14:paraId="50BA2901" w14:textId="77777777" w:rsidTr="00FE0BCF">
        <w:tc>
          <w:tcPr>
            <w:tcW w:w="785" w:type="dxa"/>
          </w:tcPr>
          <w:p w14:paraId="27508E8C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8795DF6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43167CAF" w14:textId="25EB4CA2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F650E4" w:rsidRPr="008A5242" w14:paraId="4D974978" w14:textId="77777777" w:rsidTr="00FE0BCF">
        <w:tc>
          <w:tcPr>
            <w:tcW w:w="785" w:type="dxa"/>
          </w:tcPr>
          <w:p w14:paraId="10C3E6A1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6736B1B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54E0C2A0" w14:textId="4D390884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F650E4" w:rsidRPr="008A5242" w14:paraId="2DE6DC36" w14:textId="77777777" w:rsidTr="00FE0BCF">
        <w:tc>
          <w:tcPr>
            <w:tcW w:w="785" w:type="dxa"/>
          </w:tcPr>
          <w:p w14:paraId="3FEA562A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BF84D5F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1FBCED43" w14:textId="7B9BADA8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F650E4" w:rsidRPr="008A5242" w14:paraId="321458E5" w14:textId="77777777" w:rsidTr="00FE0BCF">
        <w:tc>
          <w:tcPr>
            <w:tcW w:w="785" w:type="dxa"/>
          </w:tcPr>
          <w:p w14:paraId="0C9AD84A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B684C1A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5B3C4448" w14:textId="3297B9B7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F650E4" w:rsidRPr="008A5242" w14:paraId="6941D74F" w14:textId="77777777" w:rsidTr="00FE0BCF">
        <w:tc>
          <w:tcPr>
            <w:tcW w:w="785" w:type="dxa"/>
          </w:tcPr>
          <w:p w14:paraId="51A321C2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A52DDC6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5812EE03" w14:textId="77AD91A2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F650E4" w:rsidRPr="008A5242" w14:paraId="3417095F" w14:textId="77777777" w:rsidTr="00FE0BCF">
        <w:tc>
          <w:tcPr>
            <w:tcW w:w="785" w:type="dxa"/>
          </w:tcPr>
          <w:p w14:paraId="1DEDD2F5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C2D200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17FF3167" w14:textId="49F0E1B6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</w:p>
        </w:tc>
      </w:tr>
      <w:tr w:rsidR="00F650E4" w:rsidRPr="008A5242" w14:paraId="165434FD" w14:textId="77777777" w:rsidTr="00FE0BCF">
        <w:tc>
          <w:tcPr>
            <w:tcW w:w="785" w:type="dxa"/>
          </w:tcPr>
          <w:p w14:paraId="72CF49E4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5529B81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1D245817" w14:textId="65E5C50B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</w:p>
        </w:tc>
      </w:tr>
      <w:tr w:rsidR="00F650E4" w:rsidRPr="008A5242" w14:paraId="504551B0" w14:textId="77777777" w:rsidTr="00FE0BCF">
        <w:tc>
          <w:tcPr>
            <w:tcW w:w="785" w:type="dxa"/>
          </w:tcPr>
          <w:p w14:paraId="37817E17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CF0A53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0ACC076B" w14:textId="496F026D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</w:t>
            </w:r>
          </w:p>
        </w:tc>
      </w:tr>
      <w:tr w:rsidR="00F650E4" w:rsidRPr="008A5242" w14:paraId="0AEC766F" w14:textId="77777777" w:rsidTr="00FE0BCF">
        <w:tc>
          <w:tcPr>
            <w:tcW w:w="785" w:type="dxa"/>
          </w:tcPr>
          <w:p w14:paraId="0E5BA129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425BA9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48C36452" w14:textId="43D8D7D5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</w:tr>
      <w:tr w:rsidR="00F650E4" w:rsidRPr="008A5242" w14:paraId="22164A3D" w14:textId="77777777" w:rsidTr="00FE0BCF">
        <w:tc>
          <w:tcPr>
            <w:tcW w:w="785" w:type="dxa"/>
          </w:tcPr>
          <w:p w14:paraId="2C882F3B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F88B908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3B2F5680" w14:textId="4CE6CF5E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</w:tr>
      <w:tr w:rsidR="00F650E4" w:rsidRPr="008A5242" w14:paraId="61DC7BE9" w14:textId="77777777" w:rsidTr="00FE0BCF">
        <w:tc>
          <w:tcPr>
            <w:tcW w:w="785" w:type="dxa"/>
          </w:tcPr>
          <w:p w14:paraId="4C2AC28D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F768480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20C5DDD8" w14:textId="6E07DBF7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23-24</w:t>
            </w:r>
          </w:p>
        </w:tc>
      </w:tr>
      <w:tr w:rsidR="00F650E4" w:rsidRPr="008A5242" w14:paraId="198416A1" w14:textId="77777777" w:rsidTr="00FE0BCF">
        <w:tc>
          <w:tcPr>
            <w:tcW w:w="785" w:type="dxa"/>
          </w:tcPr>
          <w:p w14:paraId="628A8EAE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8909EC5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5F27EB8B" w14:textId="204738B6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</w:p>
        </w:tc>
      </w:tr>
      <w:tr w:rsidR="00F650E4" w:rsidRPr="008A5242" w14:paraId="322BFD89" w14:textId="77777777" w:rsidTr="00FE0BCF">
        <w:tc>
          <w:tcPr>
            <w:tcW w:w="785" w:type="dxa"/>
          </w:tcPr>
          <w:p w14:paraId="7B64DDE0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7A0CDD6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1F058780" w14:textId="1901D28A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24-25</w:t>
            </w:r>
          </w:p>
        </w:tc>
      </w:tr>
      <w:tr w:rsidR="00F650E4" w:rsidRPr="008A5242" w14:paraId="07A3495A" w14:textId="77777777" w:rsidTr="00FE0BCF">
        <w:tc>
          <w:tcPr>
            <w:tcW w:w="785" w:type="dxa"/>
          </w:tcPr>
          <w:p w14:paraId="5CAA47E9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B959901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051B694C" w14:textId="797F490D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</w:tr>
      <w:tr w:rsidR="00F650E4" w:rsidRPr="008A5242" w14:paraId="3CBA1EF9" w14:textId="77777777" w:rsidTr="00FE0BCF">
        <w:tc>
          <w:tcPr>
            <w:tcW w:w="785" w:type="dxa"/>
          </w:tcPr>
          <w:p w14:paraId="1E41B2C7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9742ECB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59340BEB" w14:textId="0A5FC175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26</w:t>
            </w:r>
          </w:p>
        </w:tc>
      </w:tr>
      <w:tr w:rsidR="00F650E4" w:rsidRPr="008A5242" w14:paraId="5C470079" w14:textId="77777777" w:rsidTr="00FE0BCF">
        <w:tc>
          <w:tcPr>
            <w:tcW w:w="785" w:type="dxa"/>
          </w:tcPr>
          <w:p w14:paraId="4B42FFD0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45CA1BB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50B57499" w14:textId="4F0DC5B8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26</w:t>
            </w:r>
          </w:p>
        </w:tc>
      </w:tr>
    </w:tbl>
    <w:p w14:paraId="2AEA1B91" w14:textId="77777777" w:rsidR="00F650E4" w:rsidRDefault="00F650E4" w:rsidP="00D012F5">
      <w:pPr>
        <w:spacing w:after="0" w:line="240" w:lineRule="auto"/>
        <w:rPr>
          <w:rFonts w:cstheme="minorHAnsi"/>
          <w:b/>
          <w:bCs/>
          <w:sz w:val="21"/>
          <w:szCs w:val="21"/>
          <w:u w:val="single"/>
        </w:rPr>
      </w:pPr>
    </w:p>
    <w:p w14:paraId="72305BF2" w14:textId="77777777" w:rsidR="00F650E4" w:rsidRDefault="00F650E4" w:rsidP="00D012F5">
      <w:pPr>
        <w:spacing w:after="0" w:line="240" w:lineRule="auto"/>
        <w:rPr>
          <w:rFonts w:cstheme="minorHAnsi"/>
          <w:b/>
          <w:bCs/>
          <w:sz w:val="21"/>
          <w:szCs w:val="21"/>
          <w:u w:val="single"/>
        </w:rPr>
      </w:pPr>
    </w:p>
    <w:p w14:paraId="31BD2442" w14:textId="09CC5B1B" w:rsidR="00715D88" w:rsidRPr="007B6D84" w:rsidRDefault="00D012F5" w:rsidP="00D012F5">
      <w:pPr>
        <w:spacing w:after="0" w:line="240" w:lineRule="auto"/>
        <w:rPr>
          <w:rFonts w:eastAsia="Times New Roman" w:cstheme="minorHAnsi"/>
          <w:b/>
          <w:sz w:val="21"/>
          <w:szCs w:val="21"/>
          <w:u w:val="single"/>
          <w:lang w:val="en-GB"/>
        </w:rPr>
      </w:pPr>
      <w:r w:rsidRPr="007B6D84">
        <w:rPr>
          <w:rFonts w:cstheme="minorHAnsi"/>
          <w:b/>
          <w:bCs/>
          <w:sz w:val="21"/>
          <w:szCs w:val="21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7B6D84" w:rsidRPr="007B6D84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15116345" w:rsidR="00D012F5" w:rsidRPr="007B6D84" w:rsidRDefault="00D012F5" w:rsidP="0017302E">
            <w:pPr>
              <w:spacing w:line="192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  <w:sz w:val="21"/>
                <w:szCs w:val="21"/>
              </w:rPr>
              <w:t>Product Name</w:t>
            </w:r>
            <w:r w:rsidR="00107C85" w:rsidRPr="007B6D84">
              <w:rPr>
                <w:rFonts w:cstheme="minorHAnsi"/>
                <w:sz w:val="21"/>
                <w:szCs w:val="21"/>
              </w:rPr>
              <w:t xml:space="preserve">: </w:t>
            </w:r>
            <w:r w:rsidR="009F065D" w:rsidRPr="007B6D84">
              <w:rPr>
                <w:rFonts w:eastAsia="Calibri"/>
                <w:b/>
                <w:sz w:val="21"/>
                <w:szCs w:val="21"/>
                <w:lang w:val="fr-BE"/>
              </w:rPr>
              <w:t xml:space="preserve"> </w:t>
            </w:r>
            <w:r w:rsidR="00EA4CA1" w:rsidRPr="007B6D84">
              <w:rPr>
                <w:rFonts w:eastAsia="Calibri"/>
                <w:sz w:val="21"/>
                <w:szCs w:val="21"/>
                <w:lang w:val="fr-BE"/>
              </w:rPr>
              <w:t>BIOCOTRIM SUSPENSION</w:t>
            </w:r>
            <w:r w:rsidR="009F065D" w:rsidRPr="007B6D84">
              <w:rPr>
                <w:rFonts w:cstheme="minorHAnsi"/>
                <w:sz w:val="21"/>
                <w:szCs w:val="21"/>
              </w:rPr>
              <w:t xml:space="preserve"> </w:t>
            </w:r>
            <w:r w:rsidRPr="007B6D84">
              <w:rPr>
                <w:rFonts w:cstheme="minorHAnsi"/>
                <w:sz w:val="21"/>
                <w:szCs w:val="21"/>
              </w:rPr>
              <w:t>(B.P)</w:t>
            </w:r>
          </w:p>
        </w:tc>
      </w:tr>
      <w:tr w:rsidR="007B6D84" w:rsidRPr="007B6D84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7B6D84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Raw Materials Requisition</w:t>
            </w:r>
          </w:p>
        </w:tc>
      </w:tr>
      <w:tr w:rsidR="007B6D84" w:rsidRPr="007B6D84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7B6D84" w:rsidRDefault="00787D88" w:rsidP="00787D8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  <w:sz w:val="21"/>
                <w:szCs w:val="21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7B6D84" w:rsidRDefault="00787D88" w:rsidP="00787D88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7B6D84" w:rsidRDefault="00787D88" w:rsidP="00787D88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7B6D84" w:rsidRDefault="00621EDA" w:rsidP="00787D88">
            <w:pPr>
              <w:ind w:left="-108" w:right="-129"/>
              <w:rPr>
                <w:rFonts w:cstheme="minorHAnsi"/>
                <w:b/>
                <w:bCs/>
                <w:sz w:val="21"/>
                <w:szCs w:val="21"/>
              </w:rPr>
            </w:pPr>
            <w:r w:rsidRPr="007B6D84">
              <w:rPr>
                <w:rFonts w:cstheme="minorHAnsi"/>
                <w:b/>
                <w:bCs/>
                <w:sz w:val="21"/>
                <w:szCs w:val="21"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7B6D84" w:rsidRDefault="00787D88" w:rsidP="00787D88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7B6D84" w:rsidRDefault="00787D88" w:rsidP="00787D88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Quantity Issued</w:t>
            </w:r>
          </w:p>
        </w:tc>
      </w:tr>
      <w:tr w:rsidR="007B6D84" w:rsidRPr="007B6D84" w14:paraId="2052B04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6B28F2" w:rsidRPr="007B6D84" w:rsidRDefault="006B28F2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1D645B47" w:rsidR="006B28F2" w:rsidRPr="007B6D84" w:rsidRDefault="006B28F2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7B6D84">
              <w:rPr>
                <w:rFonts w:cstheme="minorHAnsi"/>
              </w:rPr>
              <w:t>Sulphamethoxazole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513B39D" w14:textId="7D2831C0" w:rsidR="006B28F2" w:rsidRPr="007B6D84" w:rsidRDefault="00F74B6D" w:rsidP="00EC08BE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RMA0014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667F964F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100.00kg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163277C2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6B28F2" w:rsidRPr="007B6D84" w:rsidRDefault="006B28F2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7A33EE33" w:rsidR="006B28F2" w:rsidRPr="007B6D84" w:rsidRDefault="006B28F2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>Trimethoprim</w:t>
            </w:r>
          </w:p>
        </w:tc>
        <w:tc>
          <w:tcPr>
            <w:tcW w:w="1417" w:type="dxa"/>
            <w:shd w:val="clear" w:color="auto" w:fill="auto"/>
          </w:tcPr>
          <w:p w14:paraId="507BEE61" w14:textId="6C24B829" w:rsidR="006B28F2" w:rsidRPr="007B6D84" w:rsidRDefault="00F74B6D" w:rsidP="00EC08BE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RMA0013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47B63236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20.000kg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68A0D95F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6B28F2" w:rsidRPr="007B6D84" w:rsidRDefault="006B28F2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25A8844E" w14:textId="5CE6D067" w:rsidR="006B28F2" w:rsidRPr="007B6D84" w:rsidRDefault="006B28F2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 xml:space="preserve">Ammonium </w:t>
            </w:r>
            <w:proofErr w:type="spellStart"/>
            <w:r w:rsidRPr="007B6D84">
              <w:rPr>
                <w:rFonts w:cstheme="minorHAnsi"/>
              </w:rPr>
              <w:t>glycyrrhizinate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CE86F57" w14:textId="2EF452F9" w:rsidR="006B28F2" w:rsidRPr="007B6D84" w:rsidRDefault="00755BCE" w:rsidP="00EC08BE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RME0028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33B12679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6.250kg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653EFD8E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</w:tcPr>
          <w:p w14:paraId="5F113B5B" w14:textId="3454F89A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>Sodium carboxyl methyl cellulose</w:t>
            </w:r>
          </w:p>
        </w:tc>
        <w:tc>
          <w:tcPr>
            <w:tcW w:w="1417" w:type="dxa"/>
            <w:shd w:val="clear" w:color="auto" w:fill="auto"/>
          </w:tcPr>
          <w:p w14:paraId="331EE947" w14:textId="58559C8C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RMA0018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2E1DB62B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5.625kg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3D14E9EB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22D9485D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3757BF7D" w14:textId="300A4A70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RMA0009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44E24AAA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1250kg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767DB8CE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2CA983D0" w14:textId="6755B3E6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 xml:space="preserve">Vanilla </w:t>
            </w:r>
            <w:proofErr w:type="spellStart"/>
            <w:r w:rsidRPr="007B6D84">
              <w:rPr>
                <w:rFonts w:cstheme="minorHAnsi"/>
              </w:rPr>
              <w:t>flavour</w:t>
            </w:r>
            <w:proofErr w:type="spellEnd"/>
            <w:r w:rsidRPr="007B6D84">
              <w:rPr>
                <w:rFonts w:cstheme="minorHAnsi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7E328E3D" w14:textId="7219FD33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38573AB1" w:rsidR="006B28F2" w:rsidRPr="007B6D84" w:rsidRDefault="006B28F2" w:rsidP="005E1F2C">
            <w:pPr>
              <w:spacing w:line="240" w:lineRule="auto"/>
              <w:jc w:val="both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6.25L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644EA551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22D48A18" w14:textId="7638C70F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 xml:space="preserve">Methyl </w:t>
            </w:r>
            <w:proofErr w:type="spellStart"/>
            <w:r w:rsidRPr="007B6D84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EC27D2E" w14:textId="3447739A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0573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474EACF4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045938A" w14:textId="3A1701AE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</w:tcPr>
          <w:p w14:paraId="1839E7A2" w14:textId="6724B609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>Glycerol</w:t>
            </w:r>
          </w:p>
        </w:tc>
        <w:tc>
          <w:tcPr>
            <w:tcW w:w="1417" w:type="dxa"/>
            <w:shd w:val="clear" w:color="auto" w:fill="auto"/>
          </w:tcPr>
          <w:p w14:paraId="0077E4CF" w14:textId="695FE8F4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2917A19" w14:textId="39BAB792" w:rsidR="006B28F2" w:rsidRPr="007B6D84" w:rsidRDefault="006B28F2" w:rsidP="005E1F2C">
            <w:pPr>
              <w:spacing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375kg</w:t>
            </w:r>
          </w:p>
        </w:tc>
        <w:tc>
          <w:tcPr>
            <w:tcW w:w="1275" w:type="dxa"/>
            <w:shd w:val="clear" w:color="auto" w:fill="auto"/>
          </w:tcPr>
          <w:p w14:paraId="7205BA97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60D43052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702BD7F7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2348A0" w14:textId="6311B9EF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0FA5DC7F" w14:textId="6C556152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</w:rPr>
            </w:pPr>
            <w:proofErr w:type="spellStart"/>
            <w:r w:rsidRPr="007B6D84">
              <w:rPr>
                <w:rFonts w:cstheme="minorHAnsi"/>
              </w:rPr>
              <w:t>Polysorbate</w:t>
            </w:r>
            <w:proofErr w:type="spellEnd"/>
            <w:r w:rsidRPr="007B6D84">
              <w:rPr>
                <w:rFonts w:cstheme="minorHAnsi"/>
              </w:rPr>
              <w:t xml:space="preserve"> 80</w:t>
            </w:r>
          </w:p>
        </w:tc>
        <w:tc>
          <w:tcPr>
            <w:tcW w:w="1417" w:type="dxa"/>
            <w:shd w:val="clear" w:color="auto" w:fill="auto"/>
          </w:tcPr>
          <w:p w14:paraId="6908BAB8" w14:textId="721EE41F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F002BB" w14:textId="4B211D60" w:rsidR="006B28F2" w:rsidRPr="007B6D84" w:rsidRDefault="006B28F2" w:rsidP="005E1F2C">
            <w:pPr>
              <w:spacing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5.000kg</w:t>
            </w:r>
          </w:p>
        </w:tc>
        <w:tc>
          <w:tcPr>
            <w:tcW w:w="1275" w:type="dxa"/>
            <w:shd w:val="clear" w:color="auto" w:fill="auto"/>
          </w:tcPr>
          <w:p w14:paraId="28A58A44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71B60D5F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00197956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1F672A" w14:textId="34740C89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6FC570C6" w14:textId="2B6E498E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</w:rPr>
            </w:pPr>
            <w:proofErr w:type="spellStart"/>
            <w:r w:rsidRPr="007B6D84">
              <w:rPr>
                <w:rFonts w:cstheme="minorHAnsi"/>
              </w:rPr>
              <w:t>Avicel</w:t>
            </w:r>
            <w:proofErr w:type="spellEnd"/>
            <w:r w:rsidRPr="007B6D84">
              <w:rPr>
                <w:rFonts w:cstheme="minorHAnsi"/>
              </w:rPr>
              <w:t xml:space="preserve"> RC 581</w:t>
            </w:r>
          </w:p>
        </w:tc>
        <w:tc>
          <w:tcPr>
            <w:tcW w:w="1417" w:type="dxa"/>
            <w:shd w:val="clear" w:color="auto" w:fill="auto"/>
          </w:tcPr>
          <w:p w14:paraId="048456D1" w14:textId="11E74169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RME0008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033F34" w14:textId="7DE39EB0" w:rsidR="006B28F2" w:rsidRPr="007B6D84" w:rsidRDefault="006B28F2" w:rsidP="005E1F2C">
            <w:pPr>
              <w:spacing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56.250kg</w:t>
            </w:r>
          </w:p>
        </w:tc>
        <w:tc>
          <w:tcPr>
            <w:tcW w:w="1275" w:type="dxa"/>
            <w:shd w:val="clear" w:color="auto" w:fill="auto"/>
          </w:tcPr>
          <w:p w14:paraId="6B9C9F54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729959DD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49C62FE0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E95DEFA" w14:textId="5267DA5E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56982111" w14:textId="02BD6298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>Aniseed oil</w:t>
            </w:r>
          </w:p>
        </w:tc>
        <w:tc>
          <w:tcPr>
            <w:tcW w:w="1417" w:type="dxa"/>
            <w:shd w:val="clear" w:color="auto" w:fill="auto"/>
          </w:tcPr>
          <w:p w14:paraId="253979F2" w14:textId="740AAC7E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RME0033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907FA8E" w14:textId="204BB8BB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0.750L</w:t>
            </w:r>
          </w:p>
        </w:tc>
        <w:tc>
          <w:tcPr>
            <w:tcW w:w="1275" w:type="dxa"/>
            <w:shd w:val="clear" w:color="auto" w:fill="auto"/>
          </w:tcPr>
          <w:p w14:paraId="3223D18F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232B28BA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09FD385C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D54BE7" w14:textId="753123C8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</w:tcPr>
          <w:p w14:paraId="4DCDC2F8" w14:textId="51805ED8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>Ethanol 96%</w:t>
            </w:r>
          </w:p>
        </w:tc>
        <w:tc>
          <w:tcPr>
            <w:tcW w:w="1417" w:type="dxa"/>
            <w:shd w:val="clear" w:color="auto" w:fill="auto"/>
          </w:tcPr>
          <w:p w14:paraId="69BD8D11" w14:textId="5AA9AE2D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7D9B160" w14:textId="13FA9BE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6.675L</w:t>
            </w:r>
          </w:p>
        </w:tc>
        <w:tc>
          <w:tcPr>
            <w:tcW w:w="1275" w:type="dxa"/>
            <w:shd w:val="clear" w:color="auto" w:fill="auto"/>
          </w:tcPr>
          <w:p w14:paraId="65766E70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0B77B23B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2927474B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22567AE" w14:textId="1E972ECB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13</w:t>
            </w:r>
          </w:p>
        </w:tc>
        <w:tc>
          <w:tcPr>
            <w:tcW w:w="3828" w:type="dxa"/>
            <w:shd w:val="clear" w:color="auto" w:fill="auto"/>
          </w:tcPr>
          <w:p w14:paraId="40073954" w14:textId="19F9A0DA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7B6D84">
              <w:rPr>
                <w:rFonts w:cstheme="minorHAnsi"/>
              </w:rPr>
              <w:t>Allura</w:t>
            </w:r>
            <w:proofErr w:type="spellEnd"/>
            <w:r w:rsidRPr="007B6D84">
              <w:rPr>
                <w:rFonts w:cstheme="minorHAnsi"/>
              </w:rPr>
              <w:t xml:space="preserve"> Red</w:t>
            </w:r>
          </w:p>
        </w:tc>
        <w:tc>
          <w:tcPr>
            <w:tcW w:w="1417" w:type="dxa"/>
            <w:shd w:val="clear" w:color="auto" w:fill="auto"/>
          </w:tcPr>
          <w:p w14:paraId="702F316A" w14:textId="37339EE2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RME0035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D87B0E8" w14:textId="103BA8B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0.075kg</w:t>
            </w:r>
          </w:p>
        </w:tc>
        <w:tc>
          <w:tcPr>
            <w:tcW w:w="1275" w:type="dxa"/>
            <w:shd w:val="clear" w:color="auto" w:fill="auto"/>
          </w:tcPr>
          <w:p w14:paraId="399AA8CC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7D4A5EE4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200C5EA6" w:rsidR="005E1F2C" w:rsidRPr="007B6D84" w:rsidRDefault="003E62F9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14</w:t>
            </w:r>
          </w:p>
        </w:tc>
        <w:tc>
          <w:tcPr>
            <w:tcW w:w="3828" w:type="dxa"/>
            <w:shd w:val="clear" w:color="auto" w:fill="auto"/>
          </w:tcPr>
          <w:p w14:paraId="452386A5" w14:textId="3E99F9BE" w:rsidR="005E1F2C" w:rsidRPr="007B6D84" w:rsidRDefault="005E1F2C" w:rsidP="005E1F2C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7B6D84">
              <w:rPr>
                <w:rFonts w:ascii="Calibri" w:hAnsi="Calibri" w:cs="Calibri"/>
                <w:sz w:val="21"/>
                <w:szCs w:val="21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7EF14B38" w14:textId="3A13D25F" w:rsidR="005E1F2C" w:rsidRPr="007B6D84" w:rsidRDefault="005E1F2C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58F21A47" w:rsidR="005E1F2C" w:rsidRPr="007B6D84" w:rsidRDefault="005E1F2C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  <w:sz w:val="21"/>
                <w:szCs w:val="21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5E1F2C" w:rsidRPr="007B6D84" w:rsidRDefault="005E1F2C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5E1F2C" w:rsidRPr="007B6D84" w:rsidRDefault="005E1F2C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</w:tbl>
    <w:p w14:paraId="475E5C4A" w14:textId="77777777" w:rsidR="006A7542" w:rsidRPr="007B6D84" w:rsidRDefault="006A7542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0E4824E7" w14:textId="77777777" w:rsidR="006D4C7D" w:rsidRPr="007B6D84" w:rsidRDefault="006D4C7D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00BC755C" w14:textId="77777777" w:rsidR="006D4C7D" w:rsidRPr="007B6D84" w:rsidRDefault="006D4C7D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58EEE9D1" w14:textId="77777777" w:rsidR="006D4C7D" w:rsidRPr="007B6D84" w:rsidRDefault="006D4C7D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F650E4" w:rsidRPr="008A5242" w14:paraId="34F8CF03" w14:textId="77777777" w:rsidTr="00FE0BCF">
        <w:trPr>
          <w:trHeight w:val="117"/>
        </w:trPr>
        <w:tc>
          <w:tcPr>
            <w:tcW w:w="3585" w:type="dxa"/>
          </w:tcPr>
          <w:p w14:paraId="570802DC" w14:textId="77777777" w:rsidR="00F650E4" w:rsidRPr="008A5242" w:rsidRDefault="00F650E4" w:rsidP="00FE0BCF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6962A935" w14:textId="77777777" w:rsidR="00F650E4" w:rsidRPr="008A5242" w:rsidRDefault="00F650E4" w:rsidP="00FE0BCF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090236B1" w14:textId="77777777" w:rsidR="00F650E4" w:rsidRPr="008A5242" w:rsidRDefault="00F650E4" w:rsidP="00FE0BC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F650E4" w:rsidRPr="008A5242" w14:paraId="7B2B1AFD" w14:textId="77777777" w:rsidTr="00FE0BCF">
        <w:trPr>
          <w:trHeight w:val="117"/>
        </w:trPr>
        <w:tc>
          <w:tcPr>
            <w:tcW w:w="3585" w:type="dxa"/>
          </w:tcPr>
          <w:p w14:paraId="482A6E19" w14:textId="77777777" w:rsidR="00F650E4" w:rsidRPr="008A5242" w:rsidRDefault="00F650E4" w:rsidP="00FE0BCF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1ECE7DEA" w14:textId="77777777" w:rsidR="00F650E4" w:rsidRPr="008A5242" w:rsidRDefault="00F650E4" w:rsidP="00FE0BC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72C142C3" w14:textId="77777777" w:rsidR="00F650E4" w:rsidRPr="008A5242" w:rsidRDefault="00F650E4" w:rsidP="00FE0BC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3FB74855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55EB86C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FAEC7E3" w14:textId="77777777" w:rsidR="006D4C7D" w:rsidRDefault="006D4C7D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4DD5F561" w14:textId="77777777" w:rsidR="00F650E4" w:rsidRDefault="00F650E4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243364AE" w14:textId="77777777" w:rsidR="00F650E4" w:rsidRDefault="00F650E4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62AA23E7" w14:textId="77777777" w:rsidR="00F650E4" w:rsidRDefault="00F650E4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343033B4" w14:textId="77777777" w:rsidR="00F650E4" w:rsidRDefault="00F650E4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383C519D" w14:textId="77777777" w:rsidR="00F650E4" w:rsidRPr="007B6D84" w:rsidRDefault="00F650E4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61FEE998" w14:textId="77777777" w:rsidR="006D4C7D" w:rsidRPr="007B6D84" w:rsidRDefault="006D4C7D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7B6D84" w:rsidRPr="007B6D84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41719A86" w:rsidR="006A7542" w:rsidRPr="007B6D84" w:rsidRDefault="006A7542" w:rsidP="006D4C7D">
            <w:pPr>
              <w:spacing w:line="192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lastRenderedPageBreak/>
              <w:t>Product Name</w:t>
            </w:r>
            <w:r w:rsidR="00A660E4" w:rsidRPr="007B6D84">
              <w:rPr>
                <w:rFonts w:cstheme="minorHAnsi"/>
              </w:rPr>
              <w:t xml:space="preserve"> </w:t>
            </w:r>
            <w:r w:rsidR="0024127E" w:rsidRPr="007B6D84">
              <w:rPr>
                <w:rFonts w:cstheme="minorHAnsi"/>
              </w:rPr>
              <w:t xml:space="preserve">: </w:t>
            </w:r>
            <w:r w:rsidR="00E007FF" w:rsidRPr="007B6D84">
              <w:rPr>
                <w:rFonts w:eastAsia="Calibri"/>
                <w:sz w:val="21"/>
                <w:szCs w:val="21"/>
                <w:lang w:val="fr-BE"/>
              </w:rPr>
              <w:t xml:space="preserve"> </w:t>
            </w:r>
            <w:r w:rsidR="006D4C7D" w:rsidRPr="007B6D84">
              <w:rPr>
                <w:rFonts w:eastAsia="Calibri"/>
                <w:sz w:val="21"/>
                <w:szCs w:val="21"/>
                <w:lang w:val="fr-BE"/>
              </w:rPr>
              <w:t>BIOCOTRIM SUSPENSION</w:t>
            </w:r>
            <w:r w:rsidR="00E007FF" w:rsidRPr="007B6D84">
              <w:rPr>
                <w:rFonts w:cstheme="minorHAnsi"/>
                <w:sz w:val="21"/>
                <w:szCs w:val="21"/>
              </w:rPr>
              <w:t xml:space="preserve"> </w:t>
            </w:r>
            <w:r w:rsidR="0024127E" w:rsidRPr="007B6D84">
              <w:rPr>
                <w:rFonts w:cstheme="minorHAnsi"/>
              </w:rPr>
              <w:t xml:space="preserve"> </w:t>
            </w:r>
            <w:r w:rsidRPr="007B6D84">
              <w:rPr>
                <w:rFonts w:cstheme="minorHAnsi"/>
              </w:rPr>
              <w:t>(B.P)</w:t>
            </w:r>
          </w:p>
        </w:tc>
      </w:tr>
      <w:tr w:rsidR="007B6D84" w:rsidRPr="007B6D84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7B6D84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Packaging Materials Requisition</w:t>
            </w:r>
          </w:p>
        </w:tc>
      </w:tr>
      <w:tr w:rsidR="007B6D84" w:rsidRPr="007B6D84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7B6D84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7B6D84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Packaging</w:t>
            </w:r>
            <w:r w:rsidR="006A7542" w:rsidRPr="007B6D84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7B6D8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7B6D84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Std. Qty</w:t>
            </w:r>
            <w:r w:rsidR="00B92EBF" w:rsidRPr="007B6D84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7B6D8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7B6D8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Quantity Issued</w:t>
            </w:r>
          </w:p>
        </w:tc>
      </w:tr>
      <w:tr w:rsidR="007B6D84" w:rsidRPr="007B6D84" w14:paraId="295417F4" w14:textId="77777777" w:rsidTr="0027601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49AC6DC6" w:rsidR="00724C42" w:rsidRPr="007B6D84" w:rsidRDefault="006D4C7D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Amber </w:t>
            </w:r>
            <w:proofErr w:type="spellStart"/>
            <w:r w:rsidRPr="007B6D84">
              <w:rPr>
                <w:rFonts w:cstheme="minorHAnsi"/>
              </w:rPr>
              <w:t>colour</w:t>
            </w:r>
            <w:proofErr w:type="spellEnd"/>
            <w:r w:rsidRPr="007B6D84">
              <w:rPr>
                <w:rFonts w:cstheme="minorHAnsi"/>
              </w:rPr>
              <w:t xml:space="preserve"> 5</w:t>
            </w:r>
            <w:r w:rsidR="00724C42" w:rsidRPr="007B6D84">
              <w:rPr>
                <w:rFonts w:cstheme="minorHAnsi"/>
              </w:rPr>
              <w:t xml:space="preserve">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1AA700CC" w:rsidR="00724C42" w:rsidRPr="007B6D84" w:rsidRDefault="00470111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PKS083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2D55DF1A" w:rsidR="00724C42" w:rsidRPr="007B6D84" w:rsidRDefault="00470111" w:rsidP="00724C42">
            <w:pPr>
              <w:spacing w:line="240" w:lineRule="auto"/>
              <w:rPr>
                <w:rFonts w:cstheme="minorHAnsi"/>
              </w:rPr>
            </w:pPr>
            <w:r w:rsidRPr="007B6D84">
              <w:t>50</w:t>
            </w:r>
            <w:r w:rsidR="00724C42" w:rsidRPr="007B6D84">
              <w:t>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724C42" w:rsidRPr="007B6D84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0C116193" w:rsidR="00724C42" w:rsidRPr="007B6D84" w:rsidRDefault="00470111" w:rsidP="00724C42">
            <w:pPr>
              <w:spacing w:line="240" w:lineRule="auto"/>
              <w:rPr>
                <w:rFonts w:cstheme="minorHAnsi"/>
              </w:rPr>
            </w:pPr>
            <w:r w:rsidRPr="007B6D84">
              <w:t>50</w:t>
            </w:r>
            <w:r w:rsidR="00724C42" w:rsidRPr="007B6D84">
              <w:t>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7EC83193" w:rsidR="00724C42" w:rsidRPr="007B6D84" w:rsidRDefault="006D4C7D" w:rsidP="00724C42">
            <w:pPr>
              <w:rPr>
                <w:rFonts w:cstheme="minorHAnsi"/>
              </w:rPr>
            </w:pPr>
            <w:r w:rsidRPr="007B6D84">
              <w:t>BIOCOTRIM</w:t>
            </w:r>
            <w:r w:rsidR="00724C42" w:rsidRPr="007B6D84">
              <w:rPr>
                <w:rFonts w:cstheme="minorHAnsi"/>
              </w:rPr>
              <w:t xml:space="preserve">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10CD7829" w:rsidR="00724C42" w:rsidRPr="007B6D84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</w:t>
            </w:r>
            <w:r w:rsidR="00470111" w:rsidRPr="007B6D84">
              <w:rPr>
                <w:rFonts w:cstheme="minorHAnsi"/>
                <w:b/>
              </w:rPr>
              <w:t>84</w:t>
            </w:r>
          </w:p>
        </w:tc>
        <w:tc>
          <w:tcPr>
            <w:tcW w:w="1418" w:type="dxa"/>
            <w:shd w:val="clear" w:color="auto" w:fill="auto"/>
          </w:tcPr>
          <w:p w14:paraId="09290659" w14:textId="0F9C9BC6" w:rsidR="00724C42" w:rsidRPr="007B6D84" w:rsidRDefault="00470111" w:rsidP="00724C42">
            <w:pPr>
              <w:spacing w:line="240" w:lineRule="auto"/>
              <w:rPr>
                <w:rFonts w:cstheme="minorHAnsi"/>
              </w:rPr>
            </w:pPr>
            <w:r w:rsidRPr="007B6D84">
              <w:t>50</w:t>
            </w:r>
            <w:r w:rsidR="00724C42" w:rsidRPr="007B6D84">
              <w:t>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38935AC0" w:rsidR="00724C42" w:rsidRPr="007B6D84" w:rsidRDefault="006D4C7D" w:rsidP="00724C42">
            <w:pPr>
              <w:rPr>
                <w:rFonts w:cstheme="minorHAnsi"/>
              </w:rPr>
            </w:pPr>
            <w:r w:rsidRPr="007B6D84">
              <w:t>BIOCOTRIM</w:t>
            </w:r>
            <w:r w:rsidRPr="007B6D84">
              <w:rPr>
                <w:rFonts w:cstheme="minorHAnsi"/>
              </w:rPr>
              <w:t xml:space="preserve"> </w:t>
            </w:r>
            <w:r w:rsidR="00724C42" w:rsidRPr="007B6D84">
              <w:rPr>
                <w:rFonts w:cstheme="minorHAnsi"/>
              </w:rPr>
              <w:t>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76029067" w:rsidR="00724C42" w:rsidRPr="007B6D84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</w:t>
            </w:r>
            <w:r w:rsidR="00470111" w:rsidRPr="007B6D84">
              <w:rPr>
                <w:rFonts w:cstheme="minorHAnsi"/>
                <w:b/>
              </w:rPr>
              <w:t>85</w:t>
            </w:r>
          </w:p>
        </w:tc>
        <w:tc>
          <w:tcPr>
            <w:tcW w:w="1418" w:type="dxa"/>
            <w:shd w:val="clear" w:color="auto" w:fill="auto"/>
          </w:tcPr>
          <w:p w14:paraId="2B4E55C9" w14:textId="174CEBB5" w:rsidR="00724C42" w:rsidRPr="007B6D84" w:rsidRDefault="00470111" w:rsidP="00724C42">
            <w:pPr>
              <w:spacing w:line="240" w:lineRule="auto"/>
              <w:rPr>
                <w:rFonts w:cstheme="minorHAnsi"/>
              </w:rPr>
            </w:pPr>
            <w:r w:rsidRPr="007B6D84">
              <w:t>50</w:t>
            </w:r>
            <w:r w:rsidR="00724C42" w:rsidRPr="007B6D84">
              <w:t>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B43E832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F55C3DC" w:rsidR="00724C42" w:rsidRPr="007B6D84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41E6DF03" w:rsidR="00724C42" w:rsidRPr="007B6D84" w:rsidRDefault="00470111" w:rsidP="00724C42">
            <w:pPr>
              <w:spacing w:line="240" w:lineRule="auto"/>
              <w:rPr>
                <w:rFonts w:cstheme="minorHAnsi"/>
              </w:rPr>
            </w:pPr>
            <w:r w:rsidRPr="007B6D84">
              <w:t>50</w:t>
            </w:r>
            <w:r w:rsidR="00724C42" w:rsidRPr="007B6D84">
              <w:t>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2B325E79" w:rsidR="00724C42" w:rsidRPr="007B6D84" w:rsidRDefault="006D4C7D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t>BIOCOTRIM</w:t>
            </w:r>
            <w:r w:rsidRPr="007B6D84">
              <w:rPr>
                <w:rFonts w:cstheme="minorHAnsi"/>
              </w:rPr>
              <w:t xml:space="preserve"> </w:t>
            </w:r>
            <w:r w:rsidR="00724C42" w:rsidRPr="007B6D84">
              <w:rPr>
                <w:rFonts w:cstheme="minorHAnsi"/>
              </w:rPr>
              <w:t xml:space="preserve">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7D1899BB" w:rsidR="00724C42" w:rsidRPr="007B6D84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</w:t>
            </w:r>
            <w:r w:rsidR="00470111" w:rsidRPr="007B6D84">
              <w:rPr>
                <w:rFonts w:cstheme="minorHAnsi"/>
                <w:b/>
              </w:rPr>
              <w:t>86</w:t>
            </w:r>
          </w:p>
        </w:tc>
        <w:tc>
          <w:tcPr>
            <w:tcW w:w="1418" w:type="dxa"/>
            <w:shd w:val="clear" w:color="auto" w:fill="auto"/>
          </w:tcPr>
          <w:p w14:paraId="4B0EAB9C" w14:textId="781E4504" w:rsidR="00724C42" w:rsidRPr="007B6D84" w:rsidRDefault="00470111" w:rsidP="00724C42">
            <w:pPr>
              <w:spacing w:line="240" w:lineRule="auto"/>
              <w:rPr>
                <w:rFonts w:cstheme="minorHAnsi"/>
              </w:rPr>
            </w:pPr>
            <w:r w:rsidRPr="007B6D84">
              <w:t>50</w:t>
            </w:r>
            <w:r w:rsidR="00724C42" w:rsidRPr="007B6D84">
              <w:t>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724C42" w:rsidRPr="007B6D84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17007D9A" w:rsidR="00724C42" w:rsidRPr="007B6D84" w:rsidRDefault="0047019E" w:rsidP="00724C42">
            <w:pPr>
              <w:spacing w:line="240" w:lineRule="auto"/>
              <w:rPr>
                <w:rFonts w:cstheme="minorHAnsi"/>
              </w:rPr>
            </w:pPr>
            <w:r w:rsidRPr="007B6D84">
              <w:t>500</w:t>
            </w:r>
            <w:r w:rsidR="00470111" w:rsidRPr="007B6D84">
              <w:t>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21C3883A" w:rsidR="00724C42" w:rsidRPr="007B6D84" w:rsidRDefault="006D4C7D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t>BIOCOTRIM</w:t>
            </w:r>
            <w:r w:rsidRPr="007B6D84">
              <w:rPr>
                <w:rFonts w:cstheme="minorHAnsi"/>
              </w:rPr>
              <w:t xml:space="preserve"> </w:t>
            </w:r>
            <w:r w:rsidR="00724C42" w:rsidRPr="007B6D84">
              <w:rPr>
                <w:rFonts w:cstheme="minorHAnsi"/>
              </w:rPr>
              <w:t xml:space="preserve">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154E73FA" w:rsidR="00724C42" w:rsidRPr="007B6D84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</w:t>
            </w:r>
            <w:r w:rsidR="00470111" w:rsidRPr="007B6D84">
              <w:rPr>
                <w:rFonts w:cstheme="minorHAnsi"/>
                <w:b/>
              </w:rPr>
              <w:t>87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30C6ED5D" w:rsidR="00724C42" w:rsidRPr="007B6D84" w:rsidRDefault="008C6422" w:rsidP="00724C42">
            <w:pPr>
              <w:spacing w:line="240" w:lineRule="auto"/>
              <w:rPr>
                <w:rFonts w:cstheme="minorHAnsi"/>
              </w:rPr>
            </w:pPr>
            <w:r w:rsidRPr="007B6D84">
              <w:t>7</w:t>
            </w:r>
            <w:r w:rsidR="00470111" w:rsidRPr="007B6D84">
              <w:t>00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724C42" w:rsidRPr="007B6D84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680A5AE0" w:rsidR="00724C42" w:rsidRPr="007B6D84" w:rsidRDefault="008C6422" w:rsidP="00724C42">
            <w:pPr>
              <w:spacing w:line="240" w:lineRule="auto"/>
              <w:rPr>
                <w:rFonts w:cstheme="minorHAnsi"/>
              </w:rPr>
            </w:pPr>
            <w:r w:rsidRPr="007B6D84">
              <w:t>12</w:t>
            </w:r>
            <w:r w:rsidR="00724C42" w:rsidRPr="007B6D84"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</w:tbl>
    <w:p w14:paraId="60D5FE30" w14:textId="77777777" w:rsidR="00F650E4" w:rsidRPr="008A5242" w:rsidRDefault="00F650E4" w:rsidP="00F650E4">
      <w:pPr>
        <w:spacing w:after="0" w:line="36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F650E4" w:rsidRPr="008A5242" w14:paraId="55648536" w14:textId="77777777" w:rsidTr="00FE0BCF">
        <w:trPr>
          <w:trHeight w:val="117"/>
        </w:trPr>
        <w:tc>
          <w:tcPr>
            <w:tcW w:w="3585" w:type="dxa"/>
          </w:tcPr>
          <w:p w14:paraId="0C856D14" w14:textId="77777777" w:rsidR="00F650E4" w:rsidRPr="008A5242" w:rsidRDefault="00F650E4" w:rsidP="00FE0BCF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75B6527B" w14:textId="77777777" w:rsidR="00F650E4" w:rsidRPr="008A5242" w:rsidRDefault="00F650E4" w:rsidP="00FE0BCF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E873E0E" w14:textId="77777777" w:rsidR="00F650E4" w:rsidRPr="008A5242" w:rsidRDefault="00F650E4" w:rsidP="00FE0BC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F650E4" w:rsidRPr="008A5242" w14:paraId="5278ABE7" w14:textId="77777777" w:rsidTr="00FE0BCF">
        <w:trPr>
          <w:trHeight w:val="117"/>
        </w:trPr>
        <w:tc>
          <w:tcPr>
            <w:tcW w:w="3585" w:type="dxa"/>
          </w:tcPr>
          <w:p w14:paraId="0C5758A3" w14:textId="77777777" w:rsidR="00F650E4" w:rsidRPr="008A5242" w:rsidRDefault="00F650E4" w:rsidP="00FE0BCF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DF02DE6" w14:textId="77777777" w:rsidR="00F650E4" w:rsidRPr="008A5242" w:rsidRDefault="00F650E4" w:rsidP="00FE0BC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521D8B5F" w14:textId="77777777" w:rsidR="00F650E4" w:rsidRPr="008A5242" w:rsidRDefault="00F650E4" w:rsidP="00FE0BC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7A67A870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6B4D81B" w14:textId="77777777" w:rsidR="00F60182" w:rsidRPr="007B6D84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2D37541" w14:textId="77777777" w:rsidR="00F60182" w:rsidRPr="007B6D84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45FDC7" w14:textId="77777777" w:rsidR="00F60182" w:rsidRPr="007B6D84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2599D9" w14:textId="77777777" w:rsidR="00F60182" w:rsidRPr="007B6D84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49DDA0" w14:textId="77777777" w:rsidR="000C060E" w:rsidRPr="007B6D84" w:rsidRDefault="000C060E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65CC3054" w14:textId="77777777" w:rsidR="00D71F49" w:rsidRDefault="00D71F49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91EC38A" w14:textId="77777777" w:rsidR="00F650E4" w:rsidRPr="007B6D84" w:rsidRDefault="00F650E4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F650E4" w:rsidRPr="008A5242" w14:paraId="78F35663" w14:textId="77777777" w:rsidTr="00FE0BCF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508E7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F650E4" w:rsidRPr="008A5242" w14:paraId="27621BFA" w14:textId="77777777" w:rsidTr="00FE0BCF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61751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941EF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60EA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9CADA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7B882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7EAE0640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2B9D6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038DC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F650E4" w:rsidRPr="008A5242" w14:paraId="6F9D3218" w14:textId="77777777" w:rsidTr="00FE0BCF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074E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F650E4" w:rsidRPr="008A5242" w14:paraId="43F54749" w14:textId="77777777" w:rsidTr="00FE0BCF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97BF2C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8DEFF2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B059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209D5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00F04" w14:textId="77777777" w:rsidR="00F650E4" w:rsidRPr="008A5242" w:rsidRDefault="00F650E4" w:rsidP="00F650E4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CCFBC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A63D9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650E4" w:rsidRPr="008A5242" w14:paraId="02BE6C6B" w14:textId="77777777" w:rsidTr="00FE0BCF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BC91FD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3961E9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E2108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5ED47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C6735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00862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E9748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650E4" w:rsidRPr="008A5242" w14:paraId="234A6937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51EE61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32F13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C534D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46AAA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CF6B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1A718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40AAC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650E4" w:rsidRPr="008A5242" w14:paraId="7243BBA6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B318DA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D540A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DCC64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6DA1F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A76CE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CA8BD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2145B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650E4" w:rsidRPr="008A5242" w14:paraId="35F84F3A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82D248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9DB1D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7C1E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670A3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C267C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D33E5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CB1A7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29030435" w14:textId="77777777" w:rsidTr="00FE0BCF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042BB4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0D64BE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EAA63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B57E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72A4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CDF73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E4FE77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2144822F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52B16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12CFEB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F5DFC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570E0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82388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7F04C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A6FEC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00886985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43098F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D28D8A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CB1C3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C5C6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0ED92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6EF4D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74114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133721B8" w14:textId="77777777" w:rsidTr="00FE0BCF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44D136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1AB97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90B90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D7DDB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24600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44930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89273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507A1921" w14:textId="77777777" w:rsidTr="00FE0BCF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153E73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099ADE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70F5E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53F0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F93A9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08301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E7137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44B956F1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2F222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AFF8D1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9242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C7E74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BE7E8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C78DC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577FE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1131834C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92535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52AE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CF40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9BAC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E69A3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75ECA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C5DA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486C424A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6B3DB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EA9B5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153BB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5F1A5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41012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9672B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7B44A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1C1A957D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7EEB1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CE607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15969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FD3D5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E5F2E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64884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8E3D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1D9566F9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5AE15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4350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2CF0B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DA4B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6341D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A189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F6EAB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6DC456AC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C1190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A7025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D0312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BBC4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1E70D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9A49A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CA1B5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47752235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DEDFC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FACCD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4D630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9E59B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A2094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0D39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20B37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3D239DA7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E3460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C410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6C690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C5E3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89238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E4795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D05C9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4EA792B2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3DAE6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1769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F017B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88CD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121E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E5B0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81482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7DA9134C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9DD8" w14:textId="77777777" w:rsidR="00F650E4" w:rsidRPr="006C0BB7" w:rsidRDefault="00F650E4" w:rsidP="00F650E4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1F84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4DFB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9A3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EEB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FDC7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7905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6D72CBC9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64591" w14:textId="77777777" w:rsidR="00F650E4" w:rsidRPr="006C0BB7" w:rsidRDefault="00F650E4" w:rsidP="00F650E4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7A85D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C5B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7AD5B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7EE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83A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8CE65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3CB7B195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0C8B7" w14:textId="77777777" w:rsidR="00F650E4" w:rsidRPr="006C0BB7" w:rsidRDefault="00F650E4" w:rsidP="00F650E4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0780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96601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308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42F2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21595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2BC89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734EACA1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647D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F491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1A8C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255C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6EC3F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2512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0ADD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260052E4" w14:textId="77777777" w:rsidTr="00FE0BCF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18F5B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55B11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3802E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938DC" w14:textId="77777777" w:rsidR="00F650E4" w:rsidRPr="006C0BB7" w:rsidRDefault="00F650E4" w:rsidP="00F650E4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160702BA" w14:textId="77777777" w:rsidR="00F650E4" w:rsidRPr="006C0BB7" w:rsidRDefault="00F650E4" w:rsidP="00F650E4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7578CCF1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65B2AC5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BC4838" w14:textId="77777777" w:rsidR="0074671D" w:rsidRPr="007B6D84" w:rsidRDefault="0074671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04EAA8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568A7E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F650E4" w:rsidRPr="008A5242" w14:paraId="21994D81" w14:textId="77777777" w:rsidTr="00FE0BCF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F0A58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C8D3D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2AA3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8202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7BEA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79A59D24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A65D0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0C098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F650E4" w:rsidRPr="008A5242" w14:paraId="3B50DF30" w14:textId="77777777" w:rsidTr="00FE0BCF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F0FE1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F650E4" w:rsidRPr="008A5242" w14:paraId="0C820248" w14:textId="77777777" w:rsidTr="00FE0BCF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F13F9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E01A4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19D50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CCA65" w14:textId="77777777" w:rsidR="00F650E4" w:rsidRPr="008A5242" w:rsidRDefault="00F650E4" w:rsidP="00F650E4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D77B5" w14:textId="77777777" w:rsidR="00F650E4" w:rsidRPr="008A5242" w:rsidRDefault="00F650E4" w:rsidP="00F650E4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62DB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408C9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650E4" w:rsidRPr="008A5242" w14:paraId="72C60C00" w14:textId="77777777" w:rsidTr="00FE0BCF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E2FE9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100D8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A3A67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8F7CC0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1AAFE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9928F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8724F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650E4" w:rsidRPr="008A5242" w14:paraId="3C99C06F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74AE5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10670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0C8F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A49C8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D2AEA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421C2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FE5A4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650E4" w:rsidRPr="008A5242" w14:paraId="3448D8FC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845D4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BB83F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827D1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C827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543A0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046C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7879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650E4" w:rsidRPr="008A5242" w14:paraId="68B78065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9196E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181A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7C4B4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1E98E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9E75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BFCA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8274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4EB16EC8" w14:textId="77777777" w:rsidTr="00FE0BCF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585F8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F650E4" w:rsidRPr="008A5242" w14:paraId="588946B9" w14:textId="77777777" w:rsidTr="00FE0BCF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3D9E2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A63CE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3B23A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90D20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944FC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878D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1F0A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65FA4356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B1953" w14:textId="77777777" w:rsidR="00F650E4" w:rsidRDefault="00F650E4" w:rsidP="00F650E4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18B75122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03FD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F2288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C910C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56ACC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F1477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0D28C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7CED0E22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62B75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E12F4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9E040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CC747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5A1F9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38342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F3E7D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1AFD7115" w14:textId="77777777" w:rsidTr="00FE0BCF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42E8E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ACF5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0D03D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17E43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5C2D4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02DD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B3719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233B2443" w14:textId="77777777" w:rsidTr="00FE0BCF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7F28C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0960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7D0EC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6D3CA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7AF2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6F23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6DE4E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17DC4EE0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AF495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5D498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9843E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2FAC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B0C8B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CF415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C9D5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0D2544DB" w14:textId="77777777" w:rsidTr="00FE0BCF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930E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7C51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0F90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FBC97" w14:textId="77777777" w:rsidR="00F650E4" w:rsidRPr="006C0BB7" w:rsidRDefault="00F650E4" w:rsidP="00F650E4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7682A5F3" w14:textId="77777777" w:rsidR="00F650E4" w:rsidRPr="006C0BB7" w:rsidRDefault="00F650E4" w:rsidP="00F650E4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69CF4D6A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D9BCC4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C2B7C33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7B6D84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F3ADF28" w14:textId="77777777" w:rsidR="00051662" w:rsidRPr="007B6D84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7B6D84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EF517D" w:rsidRPr="008A5242" w14:paraId="12BF1CCB" w14:textId="77777777" w:rsidTr="00FE0BCF">
        <w:tc>
          <w:tcPr>
            <w:tcW w:w="10264" w:type="dxa"/>
            <w:gridSpan w:val="5"/>
          </w:tcPr>
          <w:p w14:paraId="0E4C9E30" w14:textId="77777777" w:rsidR="00EF517D" w:rsidRPr="008A5242" w:rsidRDefault="00EF517D" w:rsidP="00FE0BCF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MANUFACTURING CHECKLIST</w:t>
            </w:r>
          </w:p>
          <w:p w14:paraId="2C5D4F7C" w14:textId="77777777" w:rsidR="00EF517D" w:rsidRPr="008A5242" w:rsidRDefault="00EF517D" w:rsidP="00FE0BCF">
            <w:pPr>
              <w:rPr>
                <w:rFonts w:cstheme="minorHAnsi"/>
                <w:sz w:val="16"/>
              </w:rPr>
            </w:pPr>
          </w:p>
        </w:tc>
      </w:tr>
      <w:tr w:rsidR="00EF517D" w:rsidRPr="008A5242" w14:paraId="082818EF" w14:textId="77777777" w:rsidTr="00FE0BCF">
        <w:tc>
          <w:tcPr>
            <w:tcW w:w="10264" w:type="dxa"/>
            <w:gridSpan w:val="5"/>
          </w:tcPr>
          <w:p w14:paraId="48C05BEE" w14:textId="77777777" w:rsidR="00EF517D" w:rsidRPr="009E7A41" w:rsidRDefault="00EF517D" w:rsidP="00FE0BC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lastRenderedPageBreak/>
              <w:t>General Safety Procedures</w:t>
            </w:r>
          </w:p>
          <w:p w14:paraId="16939E8B" w14:textId="77777777" w:rsidR="00EF517D" w:rsidRPr="009E7A41" w:rsidRDefault="00EF517D" w:rsidP="00FE0B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3835EF3F" w14:textId="77777777" w:rsidR="00EF517D" w:rsidRPr="009E7A41" w:rsidRDefault="00EF517D" w:rsidP="00FE0B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EF517D" w:rsidRPr="008A5242" w14:paraId="497BC896" w14:textId="77777777" w:rsidTr="00FE0BCF">
        <w:tc>
          <w:tcPr>
            <w:tcW w:w="10264" w:type="dxa"/>
            <w:gridSpan w:val="5"/>
          </w:tcPr>
          <w:p w14:paraId="05514286" w14:textId="77777777" w:rsidR="00EF517D" w:rsidRPr="009E7A41" w:rsidRDefault="00EF517D" w:rsidP="00FE0BC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1971BCEA" w14:textId="77777777" w:rsidR="00EF517D" w:rsidRPr="009E7A41" w:rsidRDefault="00EF517D" w:rsidP="00FE0B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3B691342" w14:textId="77777777" w:rsidR="00EF517D" w:rsidRPr="009E7A41" w:rsidRDefault="00EF517D" w:rsidP="00FE0B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491491EF" w14:textId="77777777" w:rsidR="00EF517D" w:rsidRPr="009E7A41" w:rsidRDefault="00EF517D" w:rsidP="00FE0B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352F5830" w14:textId="77777777" w:rsidR="00EF517D" w:rsidRPr="009E7A41" w:rsidRDefault="00EF517D" w:rsidP="00FE0B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74570586" w14:textId="77777777" w:rsidR="00EF517D" w:rsidRPr="009E7A41" w:rsidRDefault="00EF517D" w:rsidP="00FE0B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EF517D" w:rsidRPr="008A5242" w14:paraId="3A539850" w14:textId="77777777" w:rsidTr="00FE0BCF">
        <w:trPr>
          <w:trHeight w:val="326"/>
        </w:trPr>
        <w:tc>
          <w:tcPr>
            <w:tcW w:w="3440" w:type="dxa"/>
            <w:vMerge w:val="restart"/>
          </w:tcPr>
          <w:p w14:paraId="2CCAF357" w14:textId="77777777" w:rsidR="00EF517D" w:rsidRPr="009E7A41" w:rsidRDefault="00EF517D" w:rsidP="00FE0BC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00E62A13" w14:textId="77777777" w:rsidR="00EF517D" w:rsidRPr="009E7A41" w:rsidRDefault="00EF517D" w:rsidP="00FE0BC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18E8C9BC" w14:textId="77777777" w:rsidR="00EF517D" w:rsidRPr="009E7A41" w:rsidRDefault="00EF517D" w:rsidP="00FE0BCF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58FF8EE" w14:textId="77777777" w:rsidR="00EF517D" w:rsidRPr="009E7A41" w:rsidRDefault="00EF517D" w:rsidP="00FE0BCF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F4D9A50" w14:textId="77777777" w:rsidR="00EF517D" w:rsidRPr="009E7A41" w:rsidRDefault="00EF517D" w:rsidP="00FE0BCF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F25DB1D" w14:textId="77777777" w:rsidR="00EF517D" w:rsidRPr="009E7A41" w:rsidRDefault="00EF517D" w:rsidP="00FE0BCF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EF517D" w:rsidRPr="008A5242" w14:paraId="699395FA" w14:textId="77777777" w:rsidTr="00FE0BCF">
        <w:trPr>
          <w:trHeight w:val="1309"/>
        </w:trPr>
        <w:tc>
          <w:tcPr>
            <w:tcW w:w="3440" w:type="dxa"/>
            <w:vMerge/>
          </w:tcPr>
          <w:p w14:paraId="3407186B" w14:textId="77777777" w:rsidR="00EF517D" w:rsidRPr="009E7A41" w:rsidRDefault="00EF517D" w:rsidP="00FE0BCF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0F40952B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BA7535C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D35C7DE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3414227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</w:tr>
      <w:tr w:rsidR="00EF517D" w:rsidRPr="008A5242" w14:paraId="3AB9F095" w14:textId="77777777" w:rsidTr="00FE0BCF">
        <w:trPr>
          <w:trHeight w:val="1371"/>
        </w:trPr>
        <w:tc>
          <w:tcPr>
            <w:tcW w:w="3440" w:type="dxa"/>
          </w:tcPr>
          <w:p w14:paraId="5DED806B" w14:textId="77777777" w:rsidR="00EF517D" w:rsidRPr="009E7A41" w:rsidRDefault="00EF517D" w:rsidP="00FE0BC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7B647896" w14:textId="77777777" w:rsidR="00EF517D" w:rsidRPr="009E7A41" w:rsidRDefault="00EF517D" w:rsidP="00FE0BC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58730C06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50A133FF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354941A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6EC29ACF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</w:tr>
      <w:tr w:rsidR="00EF517D" w:rsidRPr="008A5242" w14:paraId="5D22933F" w14:textId="77777777" w:rsidTr="00FE0BCF">
        <w:tc>
          <w:tcPr>
            <w:tcW w:w="3440" w:type="dxa"/>
          </w:tcPr>
          <w:p w14:paraId="0A4F67DD" w14:textId="77777777" w:rsidR="00EF517D" w:rsidRPr="009E7A41" w:rsidRDefault="00EF517D" w:rsidP="00FE0BCF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235033B2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56DC0629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1E52C35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FDDDADF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</w:tr>
    </w:tbl>
    <w:p w14:paraId="1277C9DB" w14:textId="77777777" w:rsidR="00EF517D" w:rsidRPr="008A5242" w:rsidRDefault="00EF517D" w:rsidP="00EF517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887949A" w14:textId="77777777" w:rsidR="00EF517D" w:rsidRPr="008A5242" w:rsidRDefault="00EF517D" w:rsidP="00EF517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934DEE2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7B6D84" w:rsidRDefault="00AD3042" w:rsidP="00FE0BC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FE0BCF" w:rsidRPr="008A5242" w14:paraId="620AF649" w14:textId="77777777" w:rsidTr="00FE0BC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54DA9ECD" w14:textId="77777777" w:rsidR="00FE0BCF" w:rsidRPr="008A5242" w:rsidRDefault="00FE0BCF" w:rsidP="00FE0BCF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WEIGHING RECORDS</w:t>
            </w:r>
          </w:p>
        </w:tc>
      </w:tr>
      <w:tr w:rsidR="00FE0BCF" w:rsidRPr="008A5242" w14:paraId="1C0768A4" w14:textId="77777777" w:rsidTr="00FE0BC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59974A3A" w14:textId="77777777" w:rsidR="00FE0BCF" w:rsidRPr="008A5242" w:rsidRDefault="00FE0BCF" w:rsidP="00FE0BCF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 xml:space="preserve">Previous Product:                                                                                  B.NO: </w:t>
            </w:r>
          </w:p>
        </w:tc>
      </w:tr>
      <w:tr w:rsidR="00FE0BCF" w:rsidRPr="008A5242" w14:paraId="143A810D" w14:textId="77777777" w:rsidTr="00FE0BCF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3461FB0" w14:textId="77777777" w:rsidR="00FE0BCF" w:rsidRPr="008A5242" w:rsidRDefault="00FE0BCF" w:rsidP="00FE0BCF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FE0BCF" w:rsidRPr="008A5242" w14:paraId="1964600E" w14:textId="77777777" w:rsidTr="00FE0BCF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23758898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6F0603E3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4CFFF0B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4A783245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02D62C7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68331A5F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0B87A38E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6D9A35CE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500F1B04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6E8C59F8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FE0BCF" w:rsidRPr="008A5242" w14:paraId="7617E603" w14:textId="77777777" w:rsidTr="00FE0BCF">
        <w:tc>
          <w:tcPr>
            <w:tcW w:w="765" w:type="dxa"/>
          </w:tcPr>
          <w:p w14:paraId="3AC5AE5C" w14:textId="77777777" w:rsidR="00FE0BCF" w:rsidRPr="008A5242" w:rsidRDefault="00FE0BCF" w:rsidP="00FE0BC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CBEDEE1" w14:textId="77777777" w:rsidR="00FE0BCF" w:rsidRPr="008A5242" w:rsidRDefault="00FE0BCF" w:rsidP="00FE0BC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51794750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4B19F48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D38511E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48CBC13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</w:tr>
      <w:tr w:rsidR="00FE0BCF" w:rsidRPr="008A5242" w14:paraId="7FC244A9" w14:textId="77777777" w:rsidTr="00FE0BCF">
        <w:tc>
          <w:tcPr>
            <w:tcW w:w="765" w:type="dxa"/>
          </w:tcPr>
          <w:p w14:paraId="0DDFFB60" w14:textId="77777777" w:rsidR="00FE0BCF" w:rsidRPr="008A5242" w:rsidRDefault="00FE0BCF" w:rsidP="00FE0BC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4BB5622" w14:textId="77777777" w:rsidR="00FE0BCF" w:rsidRPr="008A5242" w:rsidRDefault="00FE0BCF" w:rsidP="00FE0BC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01E44267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CD41A0C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FF813C7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B1BACD5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</w:tr>
      <w:tr w:rsidR="00FE0BCF" w:rsidRPr="008A5242" w14:paraId="57D0E176" w14:textId="77777777" w:rsidTr="00FE0BCF">
        <w:tc>
          <w:tcPr>
            <w:tcW w:w="765" w:type="dxa"/>
          </w:tcPr>
          <w:p w14:paraId="5AD10D11" w14:textId="77777777" w:rsidR="00FE0BCF" w:rsidRPr="008A5242" w:rsidRDefault="00FE0BCF" w:rsidP="00FE0BC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0EF20D1" w14:textId="77777777" w:rsidR="00FE0BCF" w:rsidRPr="008A5242" w:rsidRDefault="00FE0BCF" w:rsidP="00FE0BC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10CAAB06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A0FC864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A877B8B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A9B6DD2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</w:tr>
      <w:tr w:rsidR="00FE0BCF" w:rsidRPr="008A5242" w14:paraId="69C956D0" w14:textId="77777777" w:rsidTr="00FE0BCF">
        <w:tc>
          <w:tcPr>
            <w:tcW w:w="765" w:type="dxa"/>
          </w:tcPr>
          <w:p w14:paraId="03665359" w14:textId="77777777" w:rsidR="00FE0BCF" w:rsidRPr="008A5242" w:rsidRDefault="00FE0BCF" w:rsidP="00FE0BC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7982AE4" w14:textId="77777777" w:rsidR="00FE0BCF" w:rsidRPr="008A5242" w:rsidRDefault="00FE0BCF" w:rsidP="00FE0BC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73B23116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612050B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C5827C6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CFABA48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</w:tr>
      <w:tr w:rsidR="00FE0BCF" w:rsidRPr="008A5242" w14:paraId="5D84C8AB" w14:textId="77777777" w:rsidTr="00FE0BCF">
        <w:tc>
          <w:tcPr>
            <w:tcW w:w="765" w:type="dxa"/>
          </w:tcPr>
          <w:p w14:paraId="6C1450BD" w14:textId="77777777" w:rsidR="00FE0BCF" w:rsidRPr="008A5242" w:rsidRDefault="00FE0BCF" w:rsidP="00FE0BC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26A4111" w14:textId="77777777" w:rsidR="00FE0BCF" w:rsidRPr="008A5242" w:rsidRDefault="00FE0BCF" w:rsidP="00FE0BC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214F2449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42FC8B4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8338677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BBA84C9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</w:tr>
      <w:tr w:rsidR="00FE0BCF" w:rsidRPr="008A5242" w14:paraId="165C3D99" w14:textId="77777777" w:rsidTr="00FE0BCF">
        <w:tc>
          <w:tcPr>
            <w:tcW w:w="765" w:type="dxa"/>
          </w:tcPr>
          <w:p w14:paraId="4A13240F" w14:textId="77777777" w:rsidR="00FE0BCF" w:rsidRPr="008A5242" w:rsidRDefault="00FE0BCF" w:rsidP="00FE0BC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B5B286B" w14:textId="77777777" w:rsidR="00FE0BCF" w:rsidRPr="008A5242" w:rsidRDefault="00FE0BCF" w:rsidP="00FE0BC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532A69F6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D2FDB16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FF490DD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4665F20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</w:tr>
    </w:tbl>
    <w:p w14:paraId="6BB3CA81" w14:textId="77777777" w:rsidR="00FE0BCF" w:rsidRPr="008A5242" w:rsidRDefault="00FE0BCF" w:rsidP="00FE0BCF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FE0BCF" w:rsidRPr="008A5242" w14:paraId="4402C0FF" w14:textId="77777777" w:rsidTr="00FE0BCF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B6CB258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FE0BCF" w:rsidRPr="008A5242" w14:paraId="610F0438" w14:textId="77777777" w:rsidTr="00FE0BCF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8B2C72F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3D903A07" w14:textId="77777777" w:rsidR="00FE0BCF" w:rsidRPr="008A5242" w:rsidRDefault="00FE0BCF" w:rsidP="00FE0BC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FE0BCF" w:rsidRPr="008A5242" w14:paraId="5B6F7E1D" w14:textId="77777777" w:rsidTr="00FE0BCF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1821C4D8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6289468B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4764258D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68017101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1A592AF4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69D18238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257D854C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FE0BCF" w:rsidRPr="008A5242" w14:paraId="1388BFCF" w14:textId="77777777" w:rsidTr="00FE0BCF">
        <w:trPr>
          <w:trHeight w:val="410"/>
        </w:trPr>
        <w:tc>
          <w:tcPr>
            <w:tcW w:w="2347" w:type="dxa"/>
          </w:tcPr>
          <w:p w14:paraId="5F45FFA4" w14:textId="77777777" w:rsidR="00FE0BCF" w:rsidRPr="008A5242" w:rsidRDefault="00FE0BCF" w:rsidP="00FE0BCF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1B6D2001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44718FA5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53A07925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4E544FDD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0033189B" w14:textId="77777777" w:rsidR="00FE0BCF" w:rsidRPr="008A5242" w:rsidRDefault="00FE0BCF" w:rsidP="00FE0BCF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FE0BCF" w:rsidRPr="008A5242" w14:paraId="17300B31" w14:textId="77777777" w:rsidTr="00FE0BCF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4343B2D2" w14:textId="77777777" w:rsidR="00FE0BCF" w:rsidRPr="008A5242" w:rsidRDefault="00FE0BCF" w:rsidP="00FE0BCF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FE0BCF" w:rsidRPr="008A5242" w14:paraId="50B5EAFA" w14:textId="77777777" w:rsidTr="00FE0BCF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292A240E" w14:textId="689EE37D" w:rsidR="00FE0BCF" w:rsidRPr="008A5242" w:rsidRDefault="00FE0BCF" w:rsidP="00FE0BCF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13DB023" wp14:editId="6A5C0E56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93E590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69B09FB" wp14:editId="29C669C1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B3DFFE" id="Rectangle 2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FE0BCF" w:rsidRPr="008A5242" w14:paraId="280CEE50" w14:textId="77777777" w:rsidTr="00FE0BCF">
        <w:trPr>
          <w:trHeight w:val="585"/>
        </w:trPr>
        <w:tc>
          <w:tcPr>
            <w:tcW w:w="3816" w:type="dxa"/>
          </w:tcPr>
          <w:p w14:paraId="6E045401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3717ACBD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224AAA99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257F848D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131F4BC8" w14:textId="77777777" w:rsidR="00FE0BCF" w:rsidRPr="008A5242" w:rsidRDefault="00FE0BCF" w:rsidP="00FE0BC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B0EE2D7" w14:textId="77777777" w:rsidR="005F0229" w:rsidRPr="007B6D84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103"/>
        <w:gridCol w:w="498"/>
        <w:gridCol w:w="1089"/>
        <w:gridCol w:w="90"/>
        <w:gridCol w:w="20"/>
        <w:gridCol w:w="70"/>
        <w:gridCol w:w="990"/>
        <w:gridCol w:w="90"/>
        <w:gridCol w:w="130"/>
        <w:gridCol w:w="1040"/>
        <w:gridCol w:w="90"/>
        <w:gridCol w:w="1080"/>
        <w:gridCol w:w="1080"/>
        <w:gridCol w:w="990"/>
        <w:gridCol w:w="990"/>
      </w:tblGrid>
      <w:tr w:rsidR="007B6D84" w:rsidRPr="007B6D84" w14:paraId="3BC73E9D" w14:textId="77777777" w:rsidTr="00F54F1C">
        <w:trPr>
          <w:trHeight w:val="120"/>
        </w:trPr>
        <w:tc>
          <w:tcPr>
            <w:tcW w:w="10350" w:type="dxa"/>
            <w:gridSpan w:val="15"/>
            <w:tcBorders>
              <w:bottom w:val="single" w:sz="4" w:space="0" w:color="auto"/>
            </w:tcBorders>
          </w:tcPr>
          <w:p w14:paraId="5A9C5DCC" w14:textId="77777777" w:rsidR="005F0229" w:rsidRPr="007B6D84" w:rsidRDefault="005F0229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QC ACTIVE INGREDIENT IDENTIFICATION</w:t>
            </w:r>
          </w:p>
        </w:tc>
      </w:tr>
      <w:tr w:rsidR="007B6D84" w:rsidRPr="007B6D84" w14:paraId="4B30D4AF" w14:textId="77777777" w:rsidTr="005A6E9F">
        <w:trPr>
          <w:trHeight w:val="150"/>
        </w:trPr>
        <w:tc>
          <w:tcPr>
            <w:tcW w:w="3690" w:type="dxa"/>
            <w:gridSpan w:val="3"/>
            <w:tcBorders>
              <w:top w:val="single" w:sz="4" w:space="0" w:color="auto"/>
            </w:tcBorders>
          </w:tcPr>
          <w:p w14:paraId="65B9EF44" w14:textId="77777777" w:rsidR="005F0229" w:rsidRPr="007B6D84" w:rsidRDefault="005F0229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Material</w:t>
            </w:r>
          </w:p>
        </w:tc>
        <w:tc>
          <w:tcPr>
            <w:tcW w:w="4680" w:type="dxa"/>
            <w:gridSpan w:val="10"/>
            <w:tcBorders>
              <w:top w:val="single" w:sz="4" w:space="0" w:color="auto"/>
            </w:tcBorders>
          </w:tcPr>
          <w:p w14:paraId="291CE290" w14:textId="77777777" w:rsidR="005F0229" w:rsidRPr="007B6D84" w:rsidRDefault="005F0229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542C8681" w14:textId="77777777" w:rsidR="005F0229" w:rsidRPr="007B6D84" w:rsidRDefault="005F0229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Result</w:t>
            </w:r>
          </w:p>
        </w:tc>
      </w:tr>
      <w:tr w:rsidR="007B6D84" w:rsidRPr="007B6D84" w14:paraId="4F4680A8" w14:textId="77777777" w:rsidTr="005A6E9F">
        <w:tc>
          <w:tcPr>
            <w:tcW w:w="3690" w:type="dxa"/>
            <w:gridSpan w:val="3"/>
            <w:vAlign w:val="center"/>
          </w:tcPr>
          <w:p w14:paraId="2B5C24E7" w14:textId="708D4B95" w:rsidR="00D71F49" w:rsidRPr="007B6D84" w:rsidRDefault="00D71F49" w:rsidP="0027601B">
            <w:pPr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Sulphamethoxazole</w:t>
            </w:r>
            <w:proofErr w:type="spellEnd"/>
          </w:p>
        </w:tc>
        <w:tc>
          <w:tcPr>
            <w:tcW w:w="1260" w:type="dxa"/>
            <w:gridSpan w:val="5"/>
          </w:tcPr>
          <w:p w14:paraId="090077E8" w14:textId="24FB8F75" w:rsidR="00D71F49" w:rsidRPr="007B6D84" w:rsidRDefault="00D71F49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7204A56B" w14:textId="10949F18" w:rsidR="00D71F49" w:rsidRPr="007B6D84" w:rsidRDefault="00D71F49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BML/QA/STP/RMA/014</w:t>
            </w:r>
          </w:p>
        </w:tc>
        <w:tc>
          <w:tcPr>
            <w:tcW w:w="1980" w:type="dxa"/>
            <w:gridSpan w:val="2"/>
          </w:tcPr>
          <w:p w14:paraId="374AE52B" w14:textId="77777777" w:rsidR="00D71F49" w:rsidRPr="007B6D84" w:rsidRDefault="00D71F49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7B6D84" w:rsidRPr="007B6D84" w14:paraId="475E9489" w14:textId="77777777" w:rsidTr="005A6E9F">
        <w:tc>
          <w:tcPr>
            <w:tcW w:w="3690" w:type="dxa"/>
            <w:gridSpan w:val="3"/>
            <w:vAlign w:val="center"/>
          </w:tcPr>
          <w:p w14:paraId="2CBEA5EB" w14:textId="5A626DDD" w:rsidR="00D71F49" w:rsidRPr="007B6D84" w:rsidRDefault="00D71F49" w:rsidP="0027601B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Trimethoprim</w:t>
            </w:r>
          </w:p>
        </w:tc>
        <w:tc>
          <w:tcPr>
            <w:tcW w:w="1260" w:type="dxa"/>
            <w:gridSpan w:val="5"/>
          </w:tcPr>
          <w:p w14:paraId="28EFE3DE" w14:textId="070FF919" w:rsidR="00D71F49" w:rsidRPr="007B6D84" w:rsidRDefault="00D71F49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160577AB" w14:textId="4FED3C6D" w:rsidR="00D71F49" w:rsidRPr="007B6D84" w:rsidRDefault="00D71F49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BML/QA/STP/RMA/013</w:t>
            </w:r>
          </w:p>
        </w:tc>
        <w:tc>
          <w:tcPr>
            <w:tcW w:w="1980" w:type="dxa"/>
            <w:gridSpan w:val="2"/>
          </w:tcPr>
          <w:p w14:paraId="6ACCA18D" w14:textId="77777777" w:rsidR="00D71F49" w:rsidRPr="007B6D84" w:rsidRDefault="00D71F49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A6E9F" w:rsidRPr="007B6D84" w14:paraId="5A753FF2" w14:textId="77777777" w:rsidTr="005A6E9F">
        <w:tc>
          <w:tcPr>
            <w:tcW w:w="2601" w:type="dxa"/>
            <w:gridSpan w:val="2"/>
          </w:tcPr>
          <w:p w14:paraId="4CAD186C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089" w:type="dxa"/>
          </w:tcPr>
          <w:p w14:paraId="278EB7C9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Q.C AR.  Number</w:t>
            </w:r>
          </w:p>
        </w:tc>
        <w:tc>
          <w:tcPr>
            <w:tcW w:w="1260" w:type="dxa"/>
            <w:gridSpan w:val="5"/>
          </w:tcPr>
          <w:p w14:paraId="02C0A7C3" w14:textId="5A013488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7B6D84">
              <w:rPr>
                <w:rFonts w:cstheme="minorHAnsi"/>
                <w:b/>
              </w:rPr>
              <w:t>Std</w:t>
            </w:r>
            <w:proofErr w:type="spellEnd"/>
            <w:r w:rsidRPr="007B6D84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292D579D" w14:textId="4E5BEB5D" w:rsidR="00A42495" w:rsidRPr="007B6D84" w:rsidRDefault="00A42495" w:rsidP="005A6E9F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 xml:space="preserve">Quantity </w:t>
            </w:r>
            <w:r w:rsidR="005A6E9F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4B86E159" w14:textId="4173B559" w:rsidR="00A42495" w:rsidRPr="007B6D84" w:rsidRDefault="005A6E9F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1986427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Verified by QA</w:t>
            </w:r>
          </w:p>
        </w:tc>
      </w:tr>
      <w:tr w:rsidR="005A6E9F" w:rsidRPr="007B6D84" w14:paraId="35E0335C" w14:textId="77777777" w:rsidTr="005A6E9F">
        <w:tc>
          <w:tcPr>
            <w:tcW w:w="2601" w:type="dxa"/>
            <w:gridSpan w:val="2"/>
            <w:vAlign w:val="center"/>
          </w:tcPr>
          <w:p w14:paraId="5F231E7F" w14:textId="0677F8CF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Sulphamethoxazole</w:t>
            </w:r>
            <w:proofErr w:type="spellEnd"/>
          </w:p>
        </w:tc>
        <w:tc>
          <w:tcPr>
            <w:tcW w:w="1089" w:type="dxa"/>
          </w:tcPr>
          <w:p w14:paraId="6155EA71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5"/>
            <w:vAlign w:val="center"/>
          </w:tcPr>
          <w:p w14:paraId="380FD801" w14:textId="2EA51F2B" w:rsidR="00A42495" w:rsidRPr="007E1555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E1555">
              <w:rPr>
                <w:rFonts w:eastAsia="Times New Roman" w:cstheme="minorHAnsi"/>
                <w:b/>
              </w:rPr>
              <w:t>100.00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2DE67DE" w14:textId="31C5B0AD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94390C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64DE869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A6E9F" w:rsidRPr="007B6D84" w14:paraId="058002D5" w14:textId="77777777" w:rsidTr="005A6E9F">
        <w:tc>
          <w:tcPr>
            <w:tcW w:w="2601" w:type="dxa"/>
            <w:gridSpan w:val="2"/>
            <w:vAlign w:val="center"/>
          </w:tcPr>
          <w:p w14:paraId="36791290" w14:textId="26154959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Trimethoprim</w:t>
            </w:r>
          </w:p>
        </w:tc>
        <w:tc>
          <w:tcPr>
            <w:tcW w:w="1089" w:type="dxa"/>
          </w:tcPr>
          <w:p w14:paraId="5DC9DF93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5"/>
            <w:vAlign w:val="center"/>
          </w:tcPr>
          <w:p w14:paraId="2492EC43" w14:textId="758C04E4" w:rsidR="00A42495" w:rsidRPr="007E1555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E1555">
              <w:rPr>
                <w:rFonts w:eastAsia="Times New Roman" w:cstheme="minorHAnsi"/>
                <w:b/>
              </w:rPr>
              <w:t>20.000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37E825C" w14:textId="0817B51E" w:rsidR="00A42495" w:rsidRPr="007B6D84" w:rsidRDefault="00A42495" w:rsidP="0027601B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175BC9DB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75BA68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20F9BCC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BD8C16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4D543917" w14:textId="77777777" w:rsidTr="00F54F1C">
        <w:tc>
          <w:tcPr>
            <w:tcW w:w="10350" w:type="dxa"/>
            <w:gridSpan w:val="15"/>
          </w:tcPr>
          <w:p w14:paraId="5011937E" w14:textId="6810769F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QC EXCIPIENT INGREDIENT IDENTIFICATION</w:t>
            </w:r>
          </w:p>
        </w:tc>
      </w:tr>
      <w:tr w:rsidR="00A42495" w:rsidRPr="007B6D84" w14:paraId="45459C22" w14:textId="77777777" w:rsidTr="00AC1B2C">
        <w:trPr>
          <w:trHeight w:val="150"/>
        </w:trPr>
        <w:tc>
          <w:tcPr>
            <w:tcW w:w="3870" w:type="dxa"/>
            <w:gridSpan w:val="6"/>
            <w:tcBorders>
              <w:top w:val="single" w:sz="4" w:space="0" w:color="auto"/>
            </w:tcBorders>
          </w:tcPr>
          <w:p w14:paraId="2C5ADB38" w14:textId="77777777" w:rsidR="00A42495" w:rsidRPr="007B6D84" w:rsidRDefault="00A42495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Material</w:t>
            </w:r>
          </w:p>
        </w:tc>
        <w:tc>
          <w:tcPr>
            <w:tcW w:w="4500" w:type="dxa"/>
            <w:gridSpan w:val="7"/>
            <w:tcBorders>
              <w:top w:val="single" w:sz="4" w:space="0" w:color="auto"/>
            </w:tcBorders>
          </w:tcPr>
          <w:p w14:paraId="3498C4B8" w14:textId="77777777" w:rsidR="00A42495" w:rsidRPr="007B6D84" w:rsidRDefault="00A42495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A42495" w:rsidRPr="007B6D84" w:rsidRDefault="00A42495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Result</w:t>
            </w:r>
          </w:p>
        </w:tc>
      </w:tr>
      <w:tr w:rsidR="00A42495" w:rsidRPr="007B6D84" w14:paraId="4E5F2EF3" w14:textId="77777777" w:rsidTr="00AC1B2C">
        <w:tc>
          <w:tcPr>
            <w:tcW w:w="3800" w:type="dxa"/>
            <w:gridSpan w:val="5"/>
          </w:tcPr>
          <w:p w14:paraId="1A838E9C" w14:textId="0471816F" w:rsidR="00A42495" w:rsidRPr="007B6D84" w:rsidRDefault="00A42495" w:rsidP="0027601B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Ammonium </w:t>
            </w:r>
            <w:proofErr w:type="spellStart"/>
            <w:r w:rsidRPr="007B6D84">
              <w:rPr>
                <w:rFonts w:cstheme="minorHAnsi"/>
              </w:rPr>
              <w:t>glycyrrhizinate</w:t>
            </w:r>
            <w:proofErr w:type="spellEnd"/>
          </w:p>
        </w:tc>
        <w:tc>
          <w:tcPr>
            <w:tcW w:w="1280" w:type="dxa"/>
            <w:gridSpan w:val="4"/>
          </w:tcPr>
          <w:p w14:paraId="4402AA5F" w14:textId="7CBAB36E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354EE517" w14:textId="2EE2B0DB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BML/QA/STP/RME/028</w:t>
            </w:r>
          </w:p>
        </w:tc>
        <w:tc>
          <w:tcPr>
            <w:tcW w:w="1980" w:type="dxa"/>
            <w:gridSpan w:val="2"/>
          </w:tcPr>
          <w:p w14:paraId="2EB7706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7D9487B6" w14:textId="77777777" w:rsidTr="00AC1B2C">
        <w:tc>
          <w:tcPr>
            <w:tcW w:w="3800" w:type="dxa"/>
            <w:gridSpan w:val="5"/>
          </w:tcPr>
          <w:p w14:paraId="349907D4" w14:textId="58708CC6" w:rsidR="00A42495" w:rsidRPr="007B6D84" w:rsidRDefault="00A42495" w:rsidP="0027601B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Sodium carboxyl methyl cellulose</w:t>
            </w:r>
          </w:p>
        </w:tc>
        <w:tc>
          <w:tcPr>
            <w:tcW w:w="1280" w:type="dxa"/>
            <w:gridSpan w:val="4"/>
          </w:tcPr>
          <w:p w14:paraId="6DCE2AE7" w14:textId="25F49F2F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1950C66C" w14:textId="24E70DEC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BML/QA/STP/RME/018</w:t>
            </w:r>
          </w:p>
        </w:tc>
        <w:tc>
          <w:tcPr>
            <w:tcW w:w="1980" w:type="dxa"/>
            <w:gridSpan w:val="2"/>
          </w:tcPr>
          <w:p w14:paraId="4AD8E34B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5A87C087" w14:textId="77777777" w:rsidTr="00AC1B2C">
        <w:tc>
          <w:tcPr>
            <w:tcW w:w="3800" w:type="dxa"/>
            <w:gridSpan w:val="5"/>
            <w:vAlign w:val="center"/>
          </w:tcPr>
          <w:p w14:paraId="46275EA8" w14:textId="444E3D29" w:rsidR="00A42495" w:rsidRPr="007B6D84" w:rsidRDefault="00A42495" w:rsidP="0027601B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Sucrose</w:t>
            </w:r>
          </w:p>
        </w:tc>
        <w:tc>
          <w:tcPr>
            <w:tcW w:w="1280" w:type="dxa"/>
            <w:gridSpan w:val="4"/>
          </w:tcPr>
          <w:p w14:paraId="6F673183" w14:textId="68E159C7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64E370AA" w14:textId="65D00854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04661030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21C4279D" w14:textId="77777777" w:rsidTr="00AC1B2C">
        <w:tc>
          <w:tcPr>
            <w:tcW w:w="3800" w:type="dxa"/>
            <w:gridSpan w:val="5"/>
          </w:tcPr>
          <w:p w14:paraId="11B2EC8A" w14:textId="2C8A4E54" w:rsidR="00A42495" w:rsidRPr="007B6D84" w:rsidRDefault="00A42495" w:rsidP="0027601B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Vanilla flavour </w:t>
            </w:r>
          </w:p>
        </w:tc>
        <w:tc>
          <w:tcPr>
            <w:tcW w:w="1280" w:type="dxa"/>
            <w:gridSpan w:val="4"/>
          </w:tcPr>
          <w:p w14:paraId="18291A9D" w14:textId="714D7E06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7BEEC083" w14:textId="1A98C414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BML/QA/STP/RME/026</w:t>
            </w:r>
          </w:p>
        </w:tc>
        <w:tc>
          <w:tcPr>
            <w:tcW w:w="1980" w:type="dxa"/>
            <w:gridSpan w:val="2"/>
          </w:tcPr>
          <w:p w14:paraId="115C6CBC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2B8FF7AF" w14:textId="77777777" w:rsidTr="00AC1B2C">
        <w:tc>
          <w:tcPr>
            <w:tcW w:w="3800" w:type="dxa"/>
            <w:gridSpan w:val="5"/>
          </w:tcPr>
          <w:p w14:paraId="3971C885" w14:textId="7F566C0A" w:rsidR="00A42495" w:rsidRPr="007B6D84" w:rsidRDefault="00A42495" w:rsidP="0027601B">
            <w:pPr>
              <w:rPr>
                <w:rFonts w:eastAsia="Times New Roman" w:cstheme="minorHAnsi"/>
              </w:rPr>
            </w:pPr>
            <w:r w:rsidRPr="007B6D84">
              <w:rPr>
                <w:rFonts w:cstheme="minorHAnsi"/>
              </w:rPr>
              <w:t xml:space="preserve">Methyl </w:t>
            </w:r>
            <w:proofErr w:type="spellStart"/>
            <w:r w:rsidRPr="007B6D84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280" w:type="dxa"/>
            <w:gridSpan w:val="4"/>
          </w:tcPr>
          <w:p w14:paraId="5D266298" w14:textId="100CE490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24A1379D" w14:textId="6764E6AC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BML/QA/STP/RME/012</w:t>
            </w:r>
          </w:p>
        </w:tc>
        <w:tc>
          <w:tcPr>
            <w:tcW w:w="1980" w:type="dxa"/>
            <w:gridSpan w:val="2"/>
          </w:tcPr>
          <w:p w14:paraId="57DF461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5AFC6C3C" w14:textId="77777777" w:rsidTr="00AC1B2C">
        <w:trPr>
          <w:trHeight w:val="368"/>
        </w:trPr>
        <w:tc>
          <w:tcPr>
            <w:tcW w:w="3800" w:type="dxa"/>
            <w:gridSpan w:val="5"/>
          </w:tcPr>
          <w:p w14:paraId="32285EAF" w14:textId="7149A4DA" w:rsidR="00A42495" w:rsidRPr="007B6D84" w:rsidRDefault="00A42495" w:rsidP="0027601B">
            <w:pPr>
              <w:rPr>
                <w:rFonts w:ascii="Calibri" w:hAnsi="Calibri" w:cs="Calibri"/>
              </w:rPr>
            </w:pPr>
            <w:r w:rsidRPr="007B6D84">
              <w:rPr>
                <w:rFonts w:cstheme="minorHAnsi"/>
              </w:rPr>
              <w:lastRenderedPageBreak/>
              <w:t>Glycerol</w:t>
            </w:r>
          </w:p>
        </w:tc>
        <w:tc>
          <w:tcPr>
            <w:tcW w:w="1280" w:type="dxa"/>
            <w:gridSpan w:val="4"/>
          </w:tcPr>
          <w:p w14:paraId="51C52841" w14:textId="154E3EEA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13A626CC" w14:textId="02A886C2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BML/QA/STP/RME/023</w:t>
            </w:r>
          </w:p>
        </w:tc>
        <w:tc>
          <w:tcPr>
            <w:tcW w:w="1980" w:type="dxa"/>
            <w:gridSpan w:val="2"/>
          </w:tcPr>
          <w:p w14:paraId="5F2CA459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  <w:p w14:paraId="682B2A23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36CCE4EB" w14:textId="77777777" w:rsidTr="00AC1B2C">
        <w:tc>
          <w:tcPr>
            <w:tcW w:w="3800" w:type="dxa"/>
            <w:gridSpan w:val="5"/>
          </w:tcPr>
          <w:p w14:paraId="53FDB423" w14:textId="6BAB03E0" w:rsidR="00A42495" w:rsidRPr="007B6D84" w:rsidRDefault="00A42495" w:rsidP="0027601B">
            <w:pPr>
              <w:rPr>
                <w:rFonts w:eastAsia="Times New Roman" w:cstheme="minorHAnsi"/>
              </w:rPr>
            </w:pPr>
            <w:proofErr w:type="spellStart"/>
            <w:r w:rsidRPr="007B6D84">
              <w:rPr>
                <w:rFonts w:cstheme="minorHAnsi"/>
              </w:rPr>
              <w:t>Polysorbate</w:t>
            </w:r>
            <w:proofErr w:type="spellEnd"/>
            <w:r w:rsidRPr="007B6D84">
              <w:rPr>
                <w:rFonts w:cstheme="minorHAnsi"/>
              </w:rPr>
              <w:t xml:space="preserve"> 80</w:t>
            </w:r>
          </w:p>
        </w:tc>
        <w:tc>
          <w:tcPr>
            <w:tcW w:w="1280" w:type="dxa"/>
            <w:gridSpan w:val="4"/>
          </w:tcPr>
          <w:p w14:paraId="46F48073" w14:textId="1A3F881B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2CF09E89" w14:textId="1FEC2514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BML/QA/STP/RME/014</w:t>
            </w:r>
          </w:p>
        </w:tc>
        <w:tc>
          <w:tcPr>
            <w:tcW w:w="1980" w:type="dxa"/>
            <w:gridSpan w:val="2"/>
          </w:tcPr>
          <w:p w14:paraId="25FEB0AF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6D055A40" w14:textId="77777777" w:rsidTr="00AC1B2C">
        <w:tc>
          <w:tcPr>
            <w:tcW w:w="3800" w:type="dxa"/>
            <w:gridSpan w:val="5"/>
          </w:tcPr>
          <w:p w14:paraId="25AE6B00" w14:textId="6A35BCED" w:rsidR="00A42495" w:rsidRPr="007B6D84" w:rsidRDefault="00A42495" w:rsidP="0027601B">
            <w:pPr>
              <w:rPr>
                <w:rFonts w:eastAsia="Times New Roman" w:cstheme="minorHAnsi"/>
              </w:rPr>
            </w:pPr>
            <w:proofErr w:type="spellStart"/>
            <w:r w:rsidRPr="007B6D84">
              <w:rPr>
                <w:rFonts w:cstheme="minorHAnsi"/>
              </w:rPr>
              <w:t>Avicel</w:t>
            </w:r>
            <w:proofErr w:type="spellEnd"/>
            <w:r w:rsidRPr="007B6D84">
              <w:rPr>
                <w:rFonts w:cstheme="minorHAnsi"/>
              </w:rPr>
              <w:t xml:space="preserve"> RC 581</w:t>
            </w:r>
          </w:p>
        </w:tc>
        <w:tc>
          <w:tcPr>
            <w:tcW w:w="1280" w:type="dxa"/>
            <w:gridSpan w:val="4"/>
          </w:tcPr>
          <w:p w14:paraId="2F4B9F24" w14:textId="68E7C0A5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0324EE24" w14:textId="701141D3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BML/QA/STP/RME/008</w:t>
            </w:r>
          </w:p>
        </w:tc>
        <w:tc>
          <w:tcPr>
            <w:tcW w:w="1980" w:type="dxa"/>
            <w:gridSpan w:val="2"/>
          </w:tcPr>
          <w:p w14:paraId="3AD08830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5D62482E" w14:textId="77777777" w:rsidTr="00AC1B2C">
        <w:tc>
          <w:tcPr>
            <w:tcW w:w="3800" w:type="dxa"/>
            <w:gridSpan w:val="5"/>
          </w:tcPr>
          <w:p w14:paraId="42B3EF2D" w14:textId="7DFD48D0" w:rsidR="00A42495" w:rsidRPr="007B6D84" w:rsidRDefault="00A42495" w:rsidP="0027601B">
            <w:pPr>
              <w:rPr>
                <w:rFonts w:ascii="Calibri" w:hAnsi="Calibri" w:cs="Calibri"/>
              </w:rPr>
            </w:pPr>
            <w:r w:rsidRPr="007B6D84">
              <w:rPr>
                <w:rFonts w:cstheme="minorHAnsi"/>
              </w:rPr>
              <w:t>Aniseed oil</w:t>
            </w:r>
          </w:p>
        </w:tc>
        <w:tc>
          <w:tcPr>
            <w:tcW w:w="1280" w:type="dxa"/>
            <w:gridSpan w:val="4"/>
          </w:tcPr>
          <w:p w14:paraId="0BEB66FF" w14:textId="381FD2E3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60DAE95A" w14:textId="4F39525A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BML/QA/STP/RME/033</w:t>
            </w:r>
          </w:p>
        </w:tc>
        <w:tc>
          <w:tcPr>
            <w:tcW w:w="1980" w:type="dxa"/>
            <w:gridSpan w:val="2"/>
          </w:tcPr>
          <w:p w14:paraId="4936FBAF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5C25730B" w14:textId="77777777" w:rsidTr="00AC1B2C">
        <w:tc>
          <w:tcPr>
            <w:tcW w:w="3800" w:type="dxa"/>
            <w:gridSpan w:val="5"/>
          </w:tcPr>
          <w:p w14:paraId="49490843" w14:textId="78DF4C0B" w:rsidR="00A42495" w:rsidRPr="007B6D84" w:rsidRDefault="00A42495" w:rsidP="0027601B">
            <w:pPr>
              <w:rPr>
                <w:rFonts w:eastAsia="Times New Roman" w:cstheme="minorHAnsi"/>
              </w:rPr>
            </w:pPr>
            <w:r w:rsidRPr="007B6D84">
              <w:rPr>
                <w:rFonts w:cstheme="minorHAnsi"/>
              </w:rPr>
              <w:t>Ethanol 96%</w:t>
            </w:r>
          </w:p>
        </w:tc>
        <w:tc>
          <w:tcPr>
            <w:tcW w:w="1280" w:type="dxa"/>
            <w:gridSpan w:val="4"/>
          </w:tcPr>
          <w:p w14:paraId="11CED014" w14:textId="17D3C865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46114BA8" w14:textId="1384C535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BML/QA/STP/RME/005</w:t>
            </w:r>
          </w:p>
        </w:tc>
        <w:tc>
          <w:tcPr>
            <w:tcW w:w="1980" w:type="dxa"/>
            <w:gridSpan w:val="2"/>
          </w:tcPr>
          <w:p w14:paraId="2090554F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1ADC3F92" w14:textId="77777777" w:rsidTr="00AC1B2C">
        <w:tc>
          <w:tcPr>
            <w:tcW w:w="3800" w:type="dxa"/>
            <w:gridSpan w:val="5"/>
          </w:tcPr>
          <w:p w14:paraId="1E3CAAD8" w14:textId="29754532" w:rsidR="00A42495" w:rsidRPr="007B6D84" w:rsidRDefault="00A42495" w:rsidP="0027601B">
            <w:pPr>
              <w:rPr>
                <w:rFonts w:eastAsia="Times New Roman" w:cstheme="minorHAnsi"/>
              </w:rPr>
            </w:pPr>
            <w:proofErr w:type="spellStart"/>
            <w:r w:rsidRPr="007B6D84">
              <w:rPr>
                <w:rFonts w:cstheme="minorHAnsi"/>
              </w:rPr>
              <w:t>Allura</w:t>
            </w:r>
            <w:proofErr w:type="spellEnd"/>
            <w:r w:rsidRPr="007B6D84">
              <w:rPr>
                <w:rFonts w:cstheme="minorHAnsi"/>
              </w:rPr>
              <w:t xml:space="preserve"> Red</w:t>
            </w:r>
          </w:p>
        </w:tc>
        <w:tc>
          <w:tcPr>
            <w:tcW w:w="1280" w:type="dxa"/>
            <w:gridSpan w:val="4"/>
          </w:tcPr>
          <w:p w14:paraId="1872DFDC" w14:textId="0617B634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0A02C807" w14:textId="672C397F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BML/QA/STP/RME/035</w:t>
            </w:r>
          </w:p>
        </w:tc>
        <w:tc>
          <w:tcPr>
            <w:tcW w:w="1980" w:type="dxa"/>
            <w:gridSpan w:val="2"/>
          </w:tcPr>
          <w:p w14:paraId="27C06480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C1B2C" w:rsidRPr="007B6D84" w14:paraId="6042F59F" w14:textId="77777777" w:rsidTr="00AC1B2C">
        <w:tc>
          <w:tcPr>
            <w:tcW w:w="2103" w:type="dxa"/>
          </w:tcPr>
          <w:p w14:paraId="24F1D2A3" w14:textId="3F03CEC5" w:rsidR="00AC1B2C" w:rsidRPr="007B6D84" w:rsidRDefault="00AC1B2C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77" w:type="dxa"/>
            <w:gridSpan w:val="3"/>
          </w:tcPr>
          <w:p w14:paraId="6C2A77A7" w14:textId="77777777" w:rsidR="00AC1B2C" w:rsidRPr="007B6D84" w:rsidRDefault="00AC1B2C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  <w:gridSpan w:val="3"/>
          </w:tcPr>
          <w:p w14:paraId="6C312DC8" w14:textId="1DD69DC3" w:rsidR="00AC1B2C" w:rsidRPr="007B6D84" w:rsidRDefault="00AC1B2C" w:rsidP="0027601B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7B6D84">
              <w:rPr>
                <w:rFonts w:cstheme="minorHAnsi"/>
                <w:b/>
              </w:rPr>
              <w:t>Std</w:t>
            </w:r>
            <w:proofErr w:type="spellEnd"/>
            <w:r w:rsidRPr="007B6D84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5A8E10CA" w:rsidR="00AC1B2C" w:rsidRPr="007B6D84" w:rsidRDefault="00AC1B2C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170" w:type="dxa"/>
            <w:gridSpan w:val="2"/>
          </w:tcPr>
          <w:p w14:paraId="288B8E02" w14:textId="505A39D6" w:rsidR="00AC1B2C" w:rsidRPr="007B6D84" w:rsidRDefault="00AC1B2C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0CD3AC03" w14:textId="77777777" w:rsidR="00AC1B2C" w:rsidRPr="007B6D84" w:rsidRDefault="00AC1B2C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AC1B2C" w:rsidRPr="007B6D84" w:rsidRDefault="00AC1B2C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AC1B2C" w:rsidRPr="007B6D84" w:rsidRDefault="00AC1B2C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Verified by QA</w:t>
            </w:r>
          </w:p>
        </w:tc>
      </w:tr>
      <w:tr w:rsidR="00A42495" w:rsidRPr="007B6D84" w14:paraId="0E1BE96F" w14:textId="77777777" w:rsidTr="00AC1B2C">
        <w:tc>
          <w:tcPr>
            <w:tcW w:w="2103" w:type="dxa"/>
          </w:tcPr>
          <w:p w14:paraId="009208DC" w14:textId="0072B23D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Ammonium </w:t>
            </w:r>
            <w:proofErr w:type="spellStart"/>
            <w:r w:rsidRPr="007B6D84">
              <w:rPr>
                <w:rFonts w:cstheme="minorHAnsi"/>
              </w:rPr>
              <w:t>glycyrrhizinate</w:t>
            </w:r>
            <w:proofErr w:type="spellEnd"/>
          </w:p>
        </w:tc>
        <w:tc>
          <w:tcPr>
            <w:tcW w:w="1677" w:type="dxa"/>
            <w:gridSpan w:val="3"/>
          </w:tcPr>
          <w:p w14:paraId="7D6A9F6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E716D08" w14:textId="623923A8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6.250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070D001" w14:textId="5F141A66" w:rsidR="00A42495" w:rsidRPr="00A42495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2E89931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049DD0C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51FDBE9C" w14:textId="77777777" w:rsidTr="00AC1B2C">
        <w:trPr>
          <w:trHeight w:val="129"/>
        </w:trPr>
        <w:tc>
          <w:tcPr>
            <w:tcW w:w="2103" w:type="dxa"/>
          </w:tcPr>
          <w:p w14:paraId="732063EF" w14:textId="041A4B8A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Sodium carboxyl methyl cellulose</w:t>
            </w:r>
          </w:p>
        </w:tc>
        <w:tc>
          <w:tcPr>
            <w:tcW w:w="1677" w:type="dxa"/>
            <w:gridSpan w:val="3"/>
          </w:tcPr>
          <w:p w14:paraId="3CA6C781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6540671E" w14:textId="0B337C0B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5.625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2145AF7F" w:rsidR="00A42495" w:rsidRPr="00A42495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C636A51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F289E8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0EA33030" w14:textId="77777777" w:rsidTr="00AC1B2C">
        <w:trPr>
          <w:trHeight w:val="129"/>
        </w:trPr>
        <w:tc>
          <w:tcPr>
            <w:tcW w:w="2103" w:type="dxa"/>
            <w:vAlign w:val="center"/>
          </w:tcPr>
          <w:p w14:paraId="112B1833" w14:textId="0351FF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Sucrose</w:t>
            </w:r>
          </w:p>
        </w:tc>
        <w:tc>
          <w:tcPr>
            <w:tcW w:w="1677" w:type="dxa"/>
            <w:gridSpan w:val="3"/>
          </w:tcPr>
          <w:p w14:paraId="3D4C1626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AFA7D6F" w14:textId="64CE0A3F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1250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096A58F5" w:rsidR="00A42495" w:rsidRPr="00A42495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06F043F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02C2C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04D0346F" w14:textId="77777777" w:rsidTr="00AC1B2C">
        <w:trPr>
          <w:trHeight w:val="70"/>
        </w:trPr>
        <w:tc>
          <w:tcPr>
            <w:tcW w:w="2103" w:type="dxa"/>
          </w:tcPr>
          <w:p w14:paraId="4136BD07" w14:textId="64D3FC40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Vanilla flavour </w:t>
            </w:r>
          </w:p>
        </w:tc>
        <w:tc>
          <w:tcPr>
            <w:tcW w:w="1677" w:type="dxa"/>
            <w:gridSpan w:val="3"/>
          </w:tcPr>
          <w:p w14:paraId="6BFE8D5B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1F81D7C4" w14:textId="4F6BEF93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6.25</w:t>
            </w:r>
            <w:r w:rsidR="00AC1B2C"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4FE35CDC" w:rsidR="00A42495" w:rsidRPr="00A42495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EE702E9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677EA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3EC5EE4C" w14:textId="77777777" w:rsidTr="00AC1B2C">
        <w:trPr>
          <w:trHeight w:val="209"/>
        </w:trPr>
        <w:tc>
          <w:tcPr>
            <w:tcW w:w="2103" w:type="dxa"/>
          </w:tcPr>
          <w:p w14:paraId="149CA02D" w14:textId="7B42B5EE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Methyl </w:t>
            </w:r>
            <w:proofErr w:type="spellStart"/>
            <w:r w:rsidRPr="007B6D84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677" w:type="dxa"/>
            <w:gridSpan w:val="3"/>
          </w:tcPr>
          <w:p w14:paraId="57B9941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05725973" w14:textId="7E9074C1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2.500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606E440E" w:rsidR="00A42495" w:rsidRPr="00A42495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E9452CD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B397E08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67E1A5B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11555162" w14:textId="77777777" w:rsidTr="00AC1B2C">
        <w:trPr>
          <w:trHeight w:val="209"/>
        </w:trPr>
        <w:tc>
          <w:tcPr>
            <w:tcW w:w="2103" w:type="dxa"/>
          </w:tcPr>
          <w:p w14:paraId="472189A3" w14:textId="485E9B81" w:rsidR="00A42495" w:rsidRPr="007B6D84" w:rsidRDefault="00A42495" w:rsidP="0027601B">
            <w:pPr>
              <w:pStyle w:val="Header"/>
              <w:rPr>
                <w:rFonts w:cs="Calibri"/>
              </w:rPr>
            </w:pPr>
            <w:r w:rsidRPr="007B6D84">
              <w:rPr>
                <w:rFonts w:cstheme="minorHAnsi"/>
              </w:rPr>
              <w:t>Glycerol</w:t>
            </w:r>
          </w:p>
        </w:tc>
        <w:tc>
          <w:tcPr>
            <w:tcW w:w="1677" w:type="dxa"/>
            <w:gridSpan w:val="3"/>
          </w:tcPr>
          <w:p w14:paraId="6CAA0B3A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27DA82E" w14:textId="43D24084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375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9A9CD25" w14:textId="0135A8A7" w:rsidR="00A42495" w:rsidRPr="00A42495" w:rsidRDefault="00A42495" w:rsidP="0027601B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1170" w:type="dxa"/>
            <w:gridSpan w:val="2"/>
          </w:tcPr>
          <w:p w14:paraId="422FD584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01EF0F6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0ED63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A3C2B49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51F55407" w14:textId="77777777" w:rsidTr="00AC1B2C">
        <w:trPr>
          <w:trHeight w:val="209"/>
        </w:trPr>
        <w:tc>
          <w:tcPr>
            <w:tcW w:w="2103" w:type="dxa"/>
          </w:tcPr>
          <w:p w14:paraId="535C7695" w14:textId="0AB6E756" w:rsidR="00A42495" w:rsidRPr="007B6D84" w:rsidRDefault="00A42495" w:rsidP="0027601B">
            <w:pPr>
              <w:pStyle w:val="Header"/>
              <w:rPr>
                <w:rFonts w:eastAsia="Times New Roman" w:cstheme="minorHAnsi"/>
              </w:rPr>
            </w:pPr>
            <w:proofErr w:type="spellStart"/>
            <w:r w:rsidRPr="007B6D84">
              <w:rPr>
                <w:rFonts w:cstheme="minorHAnsi"/>
              </w:rPr>
              <w:t>Polysorbate</w:t>
            </w:r>
            <w:proofErr w:type="spellEnd"/>
            <w:r w:rsidRPr="007B6D84">
              <w:rPr>
                <w:rFonts w:cstheme="minorHAnsi"/>
              </w:rPr>
              <w:t xml:space="preserve"> 80</w:t>
            </w:r>
          </w:p>
        </w:tc>
        <w:tc>
          <w:tcPr>
            <w:tcW w:w="1677" w:type="dxa"/>
            <w:gridSpan w:val="3"/>
          </w:tcPr>
          <w:p w14:paraId="1D3E0BE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05B1AE4" w14:textId="08FD8660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5.000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23A0B3" w14:textId="0293C0CD" w:rsidR="00A42495" w:rsidRPr="00A42495" w:rsidRDefault="00A42495" w:rsidP="0027601B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5BD8E73D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B2C04E0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2C3C690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BA55D33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4F8CBE3C" w14:textId="77777777" w:rsidTr="00AC1B2C">
        <w:trPr>
          <w:trHeight w:val="209"/>
        </w:trPr>
        <w:tc>
          <w:tcPr>
            <w:tcW w:w="2103" w:type="dxa"/>
          </w:tcPr>
          <w:p w14:paraId="06E5F9EC" w14:textId="0AD881C7" w:rsidR="00A42495" w:rsidRPr="007B6D84" w:rsidRDefault="00A42495" w:rsidP="0027601B">
            <w:pPr>
              <w:pStyle w:val="Header"/>
              <w:rPr>
                <w:rFonts w:eastAsia="Times New Roman" w:cstheme="minorHAnsi"/>
              </w:rPr>
            </w:pPr>
            <w:proofErr w:type="spellStart"/>
            <w:r w:rsidRPr="007B6D84">
              <w:rPr>
                <w:rFonts w:cstheme="minorHAnsi"/>
              </w:rPr>
              <w:t>Avicel</w:t>
            </w:r>
            <w:proofErr w:type="spellEnd"/>
            <w:r w:rsidRPr="007B6D84">
              <w:rPr>
                <w:rFonts w:cstheme="minorHAnsi"/>
              </w:rPr>
              <w:t xml:space="preserve"> RC 581</w:t>
            </w:r>
          </w:p>
        </w:tc>
        <w:tc>
          <w:tcPr>
            <w:tcW w:w="1677" w:type="dxa"/>
            <w:gridSpan w:val="3"/>
          </w:tcPr>
          <w:p w14:paraId="3FB18C6E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19652C8F" w14:textId="3025ABDE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56.250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96B2032" w14:textId="79581970" w:rsidR="00A42495" w:rsidRPr="00A42495" w:rsidRDefault="00A42495" w:rsidP="0027601B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DBF0B7B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5286E6A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B208E6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B031014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38946409" w14:textId="77777777" w:rsidTr="00AC1B2C">
        <w:trPr>
          <w:trHeight w:val="209"/>
        </w:trPr>
        <w:tc>
          <w:tcPr>
            <w:tcW w:w="2103" w:type="dxa"/>
          </w:tcPr>
          <w:p w14:paraId="37791D38" w14:textId="64BFE3C9" w:rsidR="00A42495" w:rsidRPr="007B6D84" w:rsidRDefault="00A42495" w:rsidP="0027601B">
            <w:pPr>
              <w:pStyle w:val="Header"/>
              <w:rPr>
                <w:rFonts w:ascii="Calibri" w:hAnsi="Calibri" w:cs="Calibri"/>
              </w:rPr>
            </w:pPr>
            <w:r w:rsidRPr="007B6D84">
              <w:rPr>
                <w:rFonts w:cstheme="minorHAnsi"/>
              </w:rPr>
              <w:t>Aniseed oil</w:t>
            </w:r>
          </w:p>
        </w:tc>
        <w:tc>
          <w:tcPr>
            <w:tcW w:w="1677" w:type="dxa"/>
            <w:gridSpan w:val="3"/>
          </w:tcPr>
          <w:p w14:paraId="3C62CA5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4F8E251" w14:textId="303F2284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0.750</w:t>
            </w:r>
            <w:r w:rsidR="00AC1B2C"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4B0F032F" w14:textId="43D4E664" w:rsidR="00A42495" w:rsidRPr="00A42495" w:rsidRDefault="00A42495" w:rsidP="0027601B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1170" w:type="dxa"/>
            <w:gridSpan w:val="2"/>
          </w:tcPr>
          <w:p w14:paraId="19FA0009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6E02A9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CDD997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421325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3A1AEC32" w14:textId="77777777" w:rsidTr="00AC1B2C">
        <w:trPr>
          <w:trHeight w:val="209"/>
        </w:trPr>
        <w:tc>
          <w:tcPr>
            <w:tcW w:w="2103" w:type="dxa"/>
          </w:tcPr>
          <w:p w14:paraId="7D112C54" w14:textId="30928F2E" w:rsidR="00A42495" w:rsidRPr="007B6D84" w:rsidRDefault="00A42495" w:rsidP="0027601B">
            <w:pPr>
              <w:pStyle w:val="Header"/>
              <w:rPr>
                <w:rFonts w:eastAsia="Times New Roman" w:cstheme="minorHAnsi"/>
              </w:rPr>
            </w:pPr>
            <w:r w:rsidRPr="007B6D84">
              <w:rPr>
                <w:rFonts w:cstheme="minorHAnsi"/>
              </w:rPr>
              <w:t>Ethanol 96%</w:t>
            </w:r>
          </w:p>
        </w:tc>
        <w:tc>
          <w:tcPr>
            <w:tcW w:w="1677" w:type="dxa"/>
            <w:gridSpan w:val="3"/>
          </w:tcPr>
          <w:p w14:paraId="16DE9711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4562716" w14:textId="011BF025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6.675</w:t>
            </w:r>
            <w:r w:rsidR="00AC1B2C"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282674E0" w14:textId="59976FDB" w:rsidR="00A42495" w:rsidRPr="00A42495" w:rsidRDefault="00A42495" w:rsidP="0027601B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65E6ED8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FCF3A8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C04E94A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376A814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2B0677E7" w14:textId="77777777" w:rsidTr="00AC1B2C">
        <w:trPr>
          <w:trHeight w:val="209"/>
        </w:trPr>
        <w:tc>
          <w:tcPr>
            <w:tcW w:w="2103" w:type="dxa"/>
          </w:tcPr>
          <w:p w14:paraId="47FA1DA0" w14:textId="018BA68A" w:rsidR="00A42495" w:rsidRPr="007B6D84" w:rsidRDefault="00A42495" w:rsidP="0027601B">
            <w:pPr>
              <w:pStyle w:val="Header"/>
              <w:rPr>
                <w:rFonts w:eastAsia="Times New Roman" w:cstheme="minorHAnsi"/>
              </w:rPr>
            </w:pPr>
            <w:proofErr w:type="spellStart"/>
            <w:r w:rsidRPr="007B6D84">
              <w:rPr>
                <w:rFonts w:cstheme="minorHAnsi"/>
              </w:rPr>
              <w:t>Allura</w:t>
            </w:r>
            <w:proofErr w:type="spellEnd"/>
            <w:r w:rsidRPr="007B6D84">
              <w:rPr>
                <w:rFonts w:cstheme="minorHAnsi"/>
              </w:rPr>
              <w:t xml:space="preserve"> Red</w:t>
            </w:r>
          </w:p>
        </w:tc>
        <w:tc>
          <w:tcPr>
            <w:tcW w:w="1677" w:type="dxa"/>
            <w:gridSpan w:val="3"/>
          </w:tcPr>
          <w:p w14:paraId="614F638E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DAB3606" w14:textId="3561CC44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0.075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C444C2F" w14:textId="21AB031F" w:rsidR="00A42495" w:rsidRPr="00A42495" w:rsidRDefault="00A42495" w:rsidP="0027601B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32B964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A309DD3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6236971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790D9F6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5080B33B" w14:textId="77777777" w:rsidTr="00AC1B2C">
        <w:tc>
          <w:tcPr>
            <w:tcW w:w="3780" w:type="dxa"/>
            <w:gridSpan w:val="4"/>
          </w:tcPr>
          <w:p w14:paraId="57F47478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0" w:type="dxa"/>
            <w:gridSpan w:val="6"/>
          </w:tcPr>
          <w:p w14:paraId="58250B57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4"/>
          </w:tcPr>
          <w:p w14:paraId="2030EA17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  <w:vAlign w:val="center"/>
          </w:tcPr>
          <w:p w14:paraId="0F9133E6" w14:textId="06B8A513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1A11A798" w14:textId="77777777" w:rsidTr="00AC1B2C">
        <w:trPr>
          <w:trHeight w:val="70"/>
        </w:trPr>
        <w:tc>
          <w:tcPr>
            <w:tcW w:w="3780" w:type="dxa"/>
            <w:gridSpan w:val="4"/>
          </w:tcPr>
          <w:p w14:paraId="7468AC8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  <w:p w14:paraId="6EAEDB67" w14:textId="4F554B2F" w:rsidR="00A42495" w:rsidRPr="007B6D84" w:rsidRDefault="00A42495" w:rsidP="0027601B">
            <w:pPr>
              <w:pStyle w:val="Header"/>
              <w:tabs>
                <w:tab w:val="clear" w:pos="4680"/>
                <w:tab w:val="clear" w:pos="9360"/>
                <w:tab w:val="left" w:pos="1215"/>
              </w:tabs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ab/>
            </w:r>
          </w:p>
        </w:tc>
        <w:tc>
          <w:tcPr>
            <w:tcW w:w="2340" w:type="dxa"/>
            <w:gridSpan w:val="6"/>
          </w:tcPr>
          <w:p w14:paraId="4523F913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4"/>
          </w:tcPr>
          <w:p w14:paraId="1017351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655C1EAC" w14:textId="74A17C1A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246818D" w14:textId="77777777" w:rsidR="001D4AB5" w:rsidRPr="007B6D84" w:rsidRDefault="001D4AB5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0669066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9BE51C7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5540607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3780000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DA4E873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A7665B6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B28BA1A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478601E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90C5596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93C2A8A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438E22D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65499D81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34BD5D3" w14:textId="77777777" w:rsidR="000617E2" w:rsidRPr="007B6D84" w:rsidRDefault="000617E2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F56E960" w14:textId="77777777" w:rsidR="000617E2" w:rsidRPr="007B6D84" w:rsidRDefault="000617E2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443ED1B" w14:textId="77777777" w:rsidR="000617E2" w:rsidRPr="007B6D84" w:rsidRDefault="000617E2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CEBE77F" w14:textId="77777777" w:rsidR="000617E2" w:rsidRPr="007B6D84" w:rsidRDefault="000617E2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8100935" w14:textId="77777777" w:rsidR="000617E2" w:rsidRPr="007B6D84" w:rsidRDefault="000617E2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FE0BCF" w:rsidRPr="008A5242" w14:paraId="58CE5303" w14:textId="77777777" w:rsidTr="00FE0BCF">
        <w:tc>
          <w:tcPr>
            <w:tcW w:w="10440" w:type="dxa"/>
          </w:tcPr>
          <w:p w14:paraId="27F40E1E" w14:textId="77777777" w:rsidR="00FE0BCF" w:rsidRPr="008A5242" w:rsidRDefault="00FE0BCF" w:rsidP="00FE0BCF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7E538A2E" w14:textId="77777777" w:rsidR="00FE0BCF" w:rsidRPr="008A5242" w:rsidRDefault="00FE0BCF" w:rsidP="00FE0BC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FE0BCF" w:rsidRPr="008A5242" w14:paraId="6A2502FF" w14:textId="77777777" w:rsidTr="00FE0BCF">
        <w:tc>
          <w:tcPr>
            <w:tcW w:w="10440" w:type="dxa"/>
          </w:tcPr>
          <w:p w14:paraId="65E8FCB9" w14:textId="77777777" w:rsidR="00FE0BCF" w:rsidRPr="008A5242" w:rsidRDefault="00FE0BCF" w:rsidP="00FE0BCF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36342258" w14:textId="77777777" w:rsidR="00FE0BCF" w:rsidRPr="008A5242" w:rsidRDefault="00FE0BCF" w:rsidP="00FE0BC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09165B58" w14:textId="77777777" w:rsidR="00FE0BCF" w:rsidRPr="008A5242" w:rsidRDefault="00FE0BCF" w:rsidP="00FE0BC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39BAFC7C" w14:textId="77777777" w:rsidR="00FE0BCF" w:rsidRPr="008A5242" w:rsidRDefault="00FE0BCF" w:rsidP="00FE0BC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5574FFC1" w14:textId="77777777" w:rsidR="00FE0BCF" w:rsidRPr="008A5242" w:rsidRDefault="00FE0BCF" w:rsidP="00FE0BC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04847FBC" w14:textId="77777777" w:rsidR="00FE0BCF" w:rsidRPr="0043546D" w:rsidRDefault="00FE0BCF" w:rsidP="00FE0BC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28F0D737" w14:textId="77777777" w:rsidR="00FE0BCF" w:rsidRPr="008A5242" w:rsidRDefault="00FE0BCF" w:rsidP="00FE0BCF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FE0BCF" w:rsidRPr="008A5242" w14:paraId="6E27EA13" w14:textId="77777777" w:rsidTr="00FE0BCF">
        <w:tc>
          <w:tcPr>
            <w:tcW w:w="10490" w:type="dxa"/>
          </w:tcPr>
          <w:p w14:paraId="3A7D2602" w14:textId="77777777" w:rsidR="00FE0BCF" w:rsidRPr="008A5242" w:rsidRDefault="00FE0BCF" w:rsidP="00FE0BCF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0C4BC275" w14:textId="77777777" w:rsidR="00FE0BCF" w:rsidRPr="008A5242" w:rsidRDefault="00FE0BCF" w:rsidP="00FE0BCF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FE0BCF" w:rsidRPr="008A5242" w14:paraId="45D32DC9" w14:textId="77777777" w:rsidTr="00FE0BCF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FB72E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FE0BCF" w:rsidRPr="008A5242" w14:paraId="3DAD5385" w14:textId="77777777" w:rsidTr="00FE0BCF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05C33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DE4C0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FE0BCF" w:rsidRPr="008A5242" w14:paraId="3A6FBFE2" w14:textId="77777777" w:rsidTr="00FE0BCF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9F0E1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AC03B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62BD5EC3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95C0C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347CFFD8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FE0BCF" w:rsidRPr="008A5242" w14:paraId="56521A03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126B4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6ACEB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9202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527B1202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CC347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C3AA2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2967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5CE4768B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EBC67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A7E9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9673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754EF984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9840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19C5B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FF03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1A0A54E3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3E94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896E6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B505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77E12270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5AAA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DE933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2146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01C8D38B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22BE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896D6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51FA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4E0E44B7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8284E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03A5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B8A1D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37FCCF61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F394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7F833919" w14:textId="77777777" w:rsidR="00FE0BCF" w:rsidRPr="008A5242" w:rsidRDefault="00FE0BCF" w:rsidP="00FE0BCF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68326718" w14:textId="77777777" w:rsidR="00FE0BCF" w:rsidRPr="008A5242" w:rsidRDefault="00FE0BCF" w:rsidP="00FE0BCF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FD06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D24E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3B08AAB1" w14:textId="77777777" w:rsidTr="00FE0BCF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C9C4B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E435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37B94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56891E8B" w14:textId="77777777" w:rsidR="00FE0BCF" w:rsidRPr="008A5242" w:rsidRDefault="00FE0BCF" w:rsidP="00FE0BCF">
      <w:pPr>
        <w:spacing w:after="0" w:line="240" w:lineRule="auto"/>
        <w:rPr>
          <w:rFonts w:eastAsia="Times New Roman" w:cstheme="minorHAnsi"/>
          <w:lang w:val="en-GB"/>
        </w:rPr>
      </w:pPr>
    </w:p>
    <w:p w14:paraId="656596F5" w14:textId="77777777" w:rsidR="00FE0BCF" w:rsidRPr="008A5242" w:rsidRDefault="00FE0BCF" w:rsidP="00FE0BCF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055D1464" w14:textId="77777777" w:rsidR="00FE0BCF" w:rsidRPr="007B6D84" w:rsidRDefault="00FE0BCF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7B6D84" w:rsidRDefault="00697DAE" w:rsidP="0008674F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</w:rPr>
      </w:pPr>
      <w:r w:rsidRPr="007B6D84">
        <w:rPr>
          <w:rFonts w:asciiTheme="minorHAnsi" w:eastAsiaTheme="minorHAnsi" w:hAnsiTheme="minorHAnsi" w:cstheme="minorHAnsi"/>
          <w:b/>
          <w:bCs/>
          <w:color w:val="auto"/>
        </w:rPr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1062"/>
        <w:gridCol w:w="781"/>
        <w:gridCol w:w="425"/>
        <w:gridCol w:w="1134"/>
      </w:tblGrid>
      <w:tr w:rsidR="007B6D84" w:rsidRPr="007B6D84" w14:paraId="2EFC55FE" w14:textId="77777777" w:rsidTr="006616BF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7B6D84" w:rsidRDefault="005D71E9" w:rsidP="0008674F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Time</w:t>
            </w:r>
          </w:p>
        </w:tc>
        <w:tc>
          <w:tcPr>
            <w:tcW w:w="1062" w:type="dxa"/>
            <w:vMerge w:val="restart"/>
            <w:vAlign w:val="center"/>
          </w:tcPr>
          <w:p w14:paraId="6F0FC896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206" w:type="dxa"/>
            <w:gridSpan w:val="2"/>
            <w:vMerge w:val="restart"/>
            <w:vAlign w:val="center"/>
          </w:tcPr>
          <w:p w14:paraId="4B8F1DE6" w14:textId="3C30FEFD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 xml:space="preserve">Checked by </w:t>
            </w:r>
            <w:proofErr w:type="spellStart"/>
            <w:r w:rsidRPr="007B6D84">
              <w:rPr>
                <w:rFonts w:cstheme="minorHAnsi"/>
                <w:b/>
                <w:bCs/>
              </w:rPr>
              <w:t>Prod</w:t>
            </w:r>
            <w:r w:rsidR="008A49D8" w:rsidRPr="007B6D84">
              <w:rPr>
                <w:rFonts w:cstheme="minorHAnsi"/>
                <w:b/>
                <w:bCs/>
              </w:rPr>
              <w:t>.</w:t>
            </w:r>
            <w:r w:rsidRPr="007B6D84">
              <w:rPr>
                <w:rFonts w:cstheme="minorHAns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Verified by QA</w:t>
            </w:r>
          </w:p>
        </w:tc>
      </w:tr>
      <w:tr w:rsidR="007B6D84" w:rsidRPr="007B6D84" w14:paraId="74167068" w14:textId="77777777" w:rsidTr="006616BF">
        <w:trPr>
          <w:cantSplit/>
          <w:trHeight w:val="512"/>
        </w:trPr>
        <w:tc>
          <w:tcPr>
            <w:tcW w:w="709" w:type="dxa"/>
            <w:vMerge/>
            <w:vAlign w:val="center"/>
          </w:tcPr>
          <w:p w14:paraId="217BB89B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7B6D84" w:rsidRDefault="005D71E9" w:rsidP="0008674F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To</w:t>
            </w:r>
          </w:p>
        </w:tc>
        <w:tc>
          <w:tcPr>
            <w:tcW w:w="1062" w:type="dxa"/>
            <w:vMerge/>
            <w:vAlign w:val="center"/>
          </w:tcPr>
          <w:p w14:paraId="562BBCF6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206" w:type="dxa"/>
            <w:gridSpan w:val="2"/>
            <w:vMerge/>
            <w:vAlign w:val="center"/>
          </w:tcPr>
          <w:p w14:paraId="66FD07ED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7B6D84" w:rsidRPr="007B6D84" w14:paraId="7EA62EEC" w14:textId="77777777" w:rsidTr="006616BF">
        <w:trPr>
          <w:cantSplit/>
          <w:trHeight w:val="917"/>
        </w:trPr>
        <w:tc>
          <w:tcPr>
            <w:tcW w:w="709" w:type="dxa"/>
          </w:tcPr>
          <w:p w14:paraId="1BE34037" w14:textId="0EE01284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lastRenderedPageBreak/>
              <w:t>1.</w:t>
            </w:r>
          </w:p>
        </w:tc>
        <w:tc>
          <w:tcPr>
            <w:tcW w:w="3573" w:type="dxa"/>
          </w:tcPr>
          <w:p w14:paraId="78235053" w14:textId="0573B3F5" w:rsidR="0008674F" w:rsidRPr="007B6D84" w:rsidRDefault="0008674F" w:rsidP="0008674F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7B6D84">
              <w:rPr>
                <w:rFonts w:cs="Times New Roman"/>
              </w:rPr>
              <w:t xml:space="preserve">Disperse slowly </w:t>
            </w:r>
            <w:r w:rsidRPr="007B6D84">
              <w:rPr>
                <w:rFonts w:cs="Times New Roman"/>
                <w:b/>
              </w:rPr>
              <w:t>5.625kg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>Sodium carboxyl methyl cellulose</w:t>
            </w:r>
            <w:r w:rsidRPr="007B6D84">
              <w:rPr>
                <w:rFonts w:cs="Times New Roman"/>
              </w:rPr>
              <w:t xml:space="preserve"> in about </w:t>
            </w:r>
            <w:r w:rsidRPr="007B6D84">
              <w:rPr>
                <w:rFonts w:cs="Times New Roman"/>
                <w:b/>
              </w:rPr>
              <w:t>225ltrs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>DM water</w:t>
            </w:r>
            <w:r w:rsidRPr="007B6D84">
              <w:rPr>
                <w:rFonts w:cs="Times New Roman"/>
              </w:rPr>
              <w:t>. Stir and allow to stand in water for about 24 hours.</w:t>
            </w:r>
          </w:p>
        </w:tc>
        <w:tc>
          <w:tcPr>
            <w:tcW w:w="992" w:type="dxa"/>
          </w:tcPr>
          <w:p w14:paraId="7DCD71E4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D972DD7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BC66E3E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468011E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3A3B621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3E0080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18B6F2B6" w14:textId="77777777" w:rsidTr="006616BF">
        <w:trPr>
          <w:cantSplit/>
          <w:trHeight w:val="1025"/>
        </w:trPr>
        <w:tc>
          <w:tcPr>
            <w:tcW w:w="709" w:type="dxa"/>
          </w:tcPr>
          <w:p w14:paraId="486320D3" w14:textId="1D96B5BD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1DEF19B1" w14:textId="115772A9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Discharge about </w:t>
            </w:r>
            <w:r w:rsidRPr="007B6D84">
              <w:rPr>
                <w:rFonts w:cstheme="minorHAnsi"/>
                <w:b/>
              </w:rPr>
              <w:t>625litres</w:t>
            </w:r>
            <w:r w:rsidRPr="007B6D84">
              <w:rPr>
                <w:rFonts w:cstheme="minorHAnsi"/>
              </w:rPr>
              <w:t xml:space="preserve"> of </w:t>
            </w:r>
            <w:proofErr w:type="spellStart"/>
            <w:r w:rsidRPr="007B6D84">
              <w:rPr>
                <w:rFonts w:cstheme="minorHAnsi"/>
                <w:b/>
              </w:rPr>
              <w:t>demineralised</w:t>
            </w:r>
            <w:proofErr w:type="spellEnd"/>
            <w:r w:rsidRPr="007B6D84">
              <w:rPr>
                <w:rFonts w:cstheme="minorHAnsi"/>
                <w:b/>
              </w:rPr>
              <w:t xml:space="preserve"> (DM) water</w:t>
            </w:r>
            <w:r w:rsidRPr="007B6D84">
              <w:rPr>
                <w:rFonts w:cstheme="minorHAnsi"/>
              </w:rPr>
              <w:t xml:space="preserve"> into the clean sugar melting tank and heat to about to about 65</w:t>
            </w:r>
            <w:r w:rsidRPr="007B6D84">
              <w:rPr>
                <w:rFonts w:cstheme="minorHAnsi"/>
                <w:vertAlign w:val="superscript"/>
              </w:rPr>
              <w:t>o</w:t>
            </w:r>
            <w:r w:rsidRPr="007B6D84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78B9695F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0C6C0D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39A296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4C32556A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4203A1EB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04081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42DECA49" w14:textId="77777777" w:rsidTr="006616BF">
        <w:trPr>
          <w:cantSplit/>
          <w:trHeight w:val="593"/>
        </w:trPr>
        <w:tc>
          <w:tcPr>
            <w:tcW w:w="709" w:type="dxa"/>
          </w:tcPr>
          <w:p w14:paraId="3D89E4DE" w14:textId="237E30D1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59F6B2B0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="Times New Roman"/>
              </w:rPr>
              <w:t xml:space="preserve">Dissolve </w:t>
            </w:r>
            <w:r w:rsidRPr="007B6D84">
              <w:rPr>
                <w:rFonts w:cs="Times New Roman"/>
                <w:b/>
              </w:rPr>
              <w:t>2.5kg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 xml:space="preserve">Methyl </w:t>
            </w:r>
            <w:proofErr w:type="spellStart"/>
            <w:r w:rsidRPr="007B6D84">
              <w:rPr>
                <w:rFonts w:cs="Times New Roman"/>
                <w:b/>
              </w:rPr>
              <w:t>paraben</w:t>
            </w:r>
            <w:proofErr w:type="spellEnd"/>
            <w:r w:rsidRPr="007B6D84">
              <w:rPr>
                <w:rFonts w:cs="Times New Roman"/>
              </w:rPr>
              <w:t xml:space="preserve"> with the stirrer running.</w:t>
            </w:r>
          </w:p>
        </w:tc>
        <w:tc>
          <w:tcPr>
            <w:tcW w:w="992" w:type="dxa"/>
          </w:tcPr>
          <w:p w14:paraId="0D347F5D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206C12B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82D52CE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0DCE8DEB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4827251F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9AEF6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414E065C" w14:textId="77777777" w:rsidTr="006616BF">
        <w:trPr>
          <w:cantSplit/>
          <w:trHeight w:val="737"/>
        </w:trPr>
        <w:tc>
          <w:tcPr>
            <w:tcW w:w="709" w:type="dxa"/>
          </w:tcPr>
          <w:p w14:paraId="78032F21" w14:textId="665F5FDD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2D33F24F" w14:textId="5F43A0B6" w:rsidR="0008674F" w:rsidRPr="007B6D84" w:rsidRDefault="0008674F" w:rsidP="0008674F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7B6D84">
              <w:rPr>
                <w:rFonts w:cs="Times New Roman"/>
              </w:rPr>
              <w:t xml:space="preserve">Add </w:t>
            </w:r>
            <w:r w:rsidRPr="007B6D84">
              <w:rPr>
                <w:rFonts w:cs="Times New Roman"/>
                <w:b/>
              </w:rPr>
              <w:t>1250kg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>sucrose</w:t>
            </w:r>
            <w:r w:rsidRPr="007B6D84">
              <w:rPr>
                <w:rFonts w:cs="Times New Roman"/>
              </w:rPr>
              <w:t xml:space="preserve"> into the sugar melting vessel. Stir until it dissolves completely to form a clear solution.</w:t>
            </w:r>
          </w:p>
        </w:tc>
        <w:tc>
          <w:tcPr>
            <w:tcW w:w="992" w:type="dxa"/>
          </w:tcPr>
          <w:p w14:paraId="3CE39B23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2C370C6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ECA145A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497B91EB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2499D15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663D64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3ABAB406" w14:textId="77777777" w:rsidTr="006616BF">
        <w:trPr>
          <w:cantSplit/>
          <w:trHeight w:val="890"/>
        </w:trPr>
        <w:tc>
          <w:tcPr>
            <w:tcW w:w="709" w:type="dxa"/>
          </w:tcPr>
          <w:p w14:paraId="6956D9E0" w14:textId="535AC162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5.</w:t>
            </w:r>
          </w:p>
        </w:tc>
        <w:tc>
          <w:tcPr>
            <w:tcW w:w="3573" w:type="dxa"/>
          </w:tcPr>
          <w:p w14:paraId="1D1BE2E8" w14:textId="07A2BFA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="Times New Roman"/>
              </w:rPr>
              <w:t>Filter the sugar solution while hot filter bag into the manufacturing vessel and allow to cool down to room temperature</w:t>
            </w:r>
          </w:p>
        </w:tc>
        <w:tc>
          <w:tcPr>
            <w:tcW w:w="992" w:type="dxa"/>
          </w:tcPr>
          <w:p w14:paraId="51DCB13A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A87DAD6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8E2F24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6575398D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5D2DB30F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A02511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5112E99C" w14:textId="77777777" w:rsidTr="006616BF">
        <w:trPr>
          <w:cantSplit/>
        </w:trPr>
        <w:tc>
          <w:tcPr>
            <w:tcW w:w="709" w:type="dxa"/>
          </w:tcPr>
          <w:p w14:paraId="27992286" w14:textId="7F242CD6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6.</w:t>
            </w:r>
          </w:p>
        </w:tc>
        <w:tc>
          <w:tcPr>
            <w:tcW w:w="3573" w:type="dxa"/>
          </w:tcPr>
          <w:p w14:paraId="38CE2813" w14:textId="382B063E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="Times New Roman"/>
              </w:rPr>
              <w:t xml:space="preserve">Disperse slowly </w:t>
            </w:r>
            <w:r w:rsidRPr="007B6D84">
              <w:rPr>
                <w:rFonts w:cs="Times New Roman"/>
                <w:b/>
              </w:rPr>
              <w:t>56.25kg</w:t>
            </w:r>
            <w:r w:rsidRPr="007B6D84">
              <w:rPr>
                <w:rFonts w:cs="Times New Roman"/>
              </w:rPr>
              <w:t xml:space="preserve"> of </w:t>
            </w:r>
            <w:proofErr w:type="spellStart"/>
            <w:r w:rsidRPr="007B6D84">
              <w:rPr>
                <w:rFonts w:cs="Times New Roman"/>
                <w:b/>
              </w:rPr>
              <w:t>Avicel</w:t>
            </w:r>
            <w:proofErr w:type="spellEnd"/>
            <w:r w:rsidRPr="007B6D84">
              <w:rPr>
                <w:rFonts w:cs="Times New Roman"/>
              </w:rPr>
              <w:t xml:space="preserve"> in the sugar solution in the manufacturing vessel, ensuring no lump is formed</w:t>
            </w:r>
          </w:p>
        </w:tc>
        <w:tc>
          <w:tcPr>
            <w:tcW w:w="992" w:type="dxa"/>
          </w:tcPr>
          <w:p w14:paraId="57E43FF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A7793A4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867E667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14FEBF8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0C0599A6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39AF9D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1E38D5AF" w14:textId="77777777" w:rsidTr="006616BF">
        <w:trPr>
          <w:cantSplit/>
          <w:trHeight w:val="737"/>
        </w:trPr>
        <w:tc>
          <w:tcPr>
            <w:tcW w:w="709" w:type="dxa"/>
          </w:tcPr>
          <w:p w14:paraId="5D98DBC3" w14:textId="0612D903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7.</w:t>
            </w:r>
          </w:p>
        </w:tc>
        <w:tc>
          <w:tcPr>
            <w:tcW w:w="3573" w:type="dxa"/>
          </w:tcPr>
          <w:p w14:paraId="4C33BCBA" w14:textId="13406520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="Times New Roman"/>
              </w:rPr>
              <w:t xml:space="preserve">Transfer the dissolved </w:t>
            </w:r>
            <w:r w:rsidRPr="007B6D84">
              <w:rPr>
                <w:rFonts w:cs="Times New Roman"/>
                <w:b/>
              </w:rPr>
              <w:t>SCMC</w:t>
            </w:r>
            <w:r w:rsidRPr="007B6D84">
              <w:rPr>
                <w:rFonts w:cs="Times New Roman"/>
              </w:rPr>
              <w:t xml:space="preserve"> in step 1 to the manufacturing vessel while stirring slowly.</w:t>
            </w:r>
          </w:p>
        </w:tc>
        <w:tc>
          <w:tcPr>
            <w:tcW w:w="992" w:type="dxa"/>
          </w:tcPr>
          <w:p w14:paraId="77DC1331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0D9470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A866D59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521DC3B3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5AE99818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6DAAA9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67C584BC" w14:textId="77777777" w:rsidTr="006616BF">
        <w:trPr>
          <w:cantSplit/>
          <w:trHeight w:val="827"/>
        </w:trPr>
        <w:tc>
          <w:tcPr>
            <w:tcW w:w="709" w:type="dxa"/>
          </w:tcPr>
          <w:p w14:paraId="056A6E93" w14:textId="7732EAFE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8.</w:t>
            </w:r>
          </w:p>
        </w:tc>
        <w:tc>
          <w:tcPr>
            <w:tcW w:w="3573" w:type="dxa"/>
          </w:tcPr>
          <w:p w14:paraId="5F20A244" w14:textId="0AD0D95B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="Times New Roman"/>
              </w:rPr>
              <w:t xml:space="preserve">Transfer </w:t>
            </w:r>
            <w:r w:rsidRPr="007B6D84">
              <w:rPr>
                <w:rFonts w:cs="Times New Roman"/>
                <w:b/>
              </w:rPr>
              <w:t>300kg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>Glycerol</w:t>
            </w:r>
            <w:r w:rsidRPr="007B6D84">
              <w:rPr>
                <w:rFonts w:cs="Times New Roman"/>
              </w:rPr>
              <w:t xml:space="preserve"> to a separate container. To the </w:t>
            </w:r>
            <w:r w:rsidRPr="007B6D84">
              <w:rPr>
                <w:rFonts w:cs="Times New Roman"/>
                <w:b/>
              </w:rPr>
              <w:t>Glycerol</w:t>
            </w:r>
            <w:r w:rsidRPr="007B6D84">
              <w:rPr>
                <w:rFonts w:cs="Times New Roman"/>
              </w:rPr>
              <w:t xml:space="preserve">, add </w:t>
            </w:r>
            <w:r w:rsidRPr="007B6D84">
              <w:rPr>
                <w:rFonts w:cs="Times New Roman"/>
                <w:b/>
              </w:rPr>
              <w:t>6.25kg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 xml:space="preserve">Ammonium </w:t>
            </w:r>
            <w:proofErr w:type="spellStart"/>
            <w:r w:rsidRPr="007B6D84">
              <w:rPr>
                <w:rFonts w:cs="Times New Roman"/>
                <w:b/>
              </w:rPr>
              <w:t>glycyrrhizinate</w:t>
            </w:r>
            <w:proofErr w:type="spellEnd"/>
            <w:r w:rsidRPr="007B6D84">
              <w:rPr>
                <w:rFonts w:cs="Times New Roman"/>
              </w:rPr>
              <w:t xml:space="preserve"> and stir. Then raise the temperature of the mixture to about 80</w:t>
            </w:r>
            <w:r w:rsidRPr="007B6D84">
              <w:rPr>
                <w:rFonts w:cs="Times New Roman"/>
                <w:vertAlign w:val="superscript"/>
              </w:rPr>
              <w:t>o</w:t>
            </w:r>
            <w:r w:rsidRPr="007B6D84">
              <w:rPr>
                <w:rFonts w:cs="Times New Roman"/>
              </w:rPr>
              <w:t xml:space="preserve">C. Add, </w:t>
            </w:r>
            <w:r w:rsidRPr="007B6D84">
              <w:rPr>
                <w:rFonts w:cs="Times New Roman"/>
                <w:b/>
              </w:rPr>
              <w:t>4kg</w:t>
            </w:r>
            <w:r w:rsidRPr="007B6D84">
              <w:rPr>
                <w:rFonts w:cs="Times New Roman"/>
              </w:rPr>
              <w:t xml:space="preserve"> of </w:t>
            </w:r>
            <w:proofErr w:type="spellStart"/>
            <w:r w:rsidRPr="007B6D84">
              <w:rPr>
                <w:rFonts w:cs="Times New Roman"/>
                <w:b/>
              </w:rPr>
              <w:t>Polysorbate</w:t>
            </w:r>
            <w:proofErr w:type="spellEnd"/>
            <w:r w:rsidRPr="007B6D84">
              <w:rPr>
                <w:rFonts w:cs="Times New Roman"/>
                <w:b/>
              </w:rPr>
              <w:t xml:space="preserve"> 80</w:t>
            </w:r>
            <w:r w:rsidRPr="007B6D84">
              <w:rPr>
                <w:rFonts w:cs="Times New Roman"/>
              </w:rPr>
              <w:t xml:space="preserve">, add </w:t>
            </w:r>
            <w:r w:rsidRPr="007B6D84">
              <w:rPr>
                <w:rFonts w:cs="Times New Roman"/>
                <w:b/>
              </w:rPr>
              <w:t>100kg</w:t>
            </w:r>
            <w:r w:rsidRPr="007B6D84">
              <w:rPr>
                <w:rFonts w:cs="Times New Roman"/>
              </w:rPr>
              <w:t xml:space="preserve"> of </w:t>
            </w:r>
            <w:proofErr w:type="spellStart"/>
            <w:r w:rsidRPr="007B6D84">
              <w:rPr>
                <w:rFonts w:cs="Times New Roman"/>
                <w:b/>
              </w:rPr>
              <w:t>Sulphamethoxazole</w:t>
            </w:r>
            <w:proofErr w:type="spellEnd"/>
            <w:r w:rsidRPr="007B6D84">
              <w:rPr>
                <w:rFonts w:cs="Times New Roman"/>
              </w:rPr>
              <w:t>. Stir the mixture at a very high speed for 1hour at 80</w:t>
            </w:r>
            <w:r w:rsidRPr="007B6D84">
              <w:rPr>
                <w:rFonts w:cs="Times New Roman"/>
                <w:vertAlign w:val="superscript"/>
              </w:rPr>
              <w:t>o</w:t>
            </w:r>
            <w:r w:rsidRPr="007B6D84">
              <w:rPr>
                <w:rFonts w:cs="Times New Roman"/>
              </w:rPr>
              <w:t>C to achieve a smooth suspension.</w:t>
            </w:r>
          </w:p>
        </w:tc>
        <w:tc>
          <w:tcPr>
            <w:tcW w:w="992" w:type="dxa"/>
          </w:tcPr>
          <w:p w14:paraId="01FDF2A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651E1D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E526076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094B476F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280016E0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A6D85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644D5541" w14:textId="77777777" w:rsidTr="006616BF">
        <w:trPr>
          <w:cantSplit/>
          <w:trHeight w:val="809"/>
        </w:trPr>
        <w:tc>
          <w:tcPr>
            <w:tcW w:w="709" w:type="dxa"/>
          </w:tcPr>
          <w:p w14:paraId="1F8218A2" w14:textId="053D9670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9.</w:t>
            </w:r>
          </w:p>
        </w:tc>
        <w:tc>
          <w:tcPr>
            <w:tcW w:w="3573" w:type="dxa"/>
          </w:tcPr>
          <w:p w14:paraId="5CF7CDC0" w14:textId="726C4F84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="Times New Roman"/>
              </w:rPr>
              <w:t>Transfer the mixture in step 8 into the manufacturing vessel</w:t>
            </w:r>
          </w:p>
        </w:tc>
        <w:tc>
          <w:tcPr>
            <w:tcW w:w="992" w:type="dxa"/>
          </w:tcPr>
          <w:p w14:paraId="299D22DB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4EF8D0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CAC0174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7DC09A53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60ED6487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B2F427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4F4646A8" w14:textId="77777777" w:rsidTr="006616BF">
        <w:trPr>
          <w:cantSplit/>
          <w:trHeight w:val="809"/>
        </w:trPr>
        <w:tc>
          <w:tcPr>
            <w:tcW w:w="709" w:type="dxa"/>
          </w:tcPr>
          <w:p w14:paraId="31D8DD72" w14:textId="16475BB9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lastRenderedPageBreak/>
              <w:t>10</w:t>
            </w:r>
          </w:p>
        </w:tc>
        <w:tc>
          <w:tcPr>
            <w:tcW w:w="3573" w:type="dxa"/>
          </w:tcPr>
          <w:p w14:paraId="67B43089" w14:textId="0F98BB6C" w:rsidR="0008674F" w:rsidRPr="007B6D84" w:rsidRDefault="0008674F" w:rsidP="0008674F">
            <w:pPr>
              <w:spacing w:line="240" w:lineRule="auto"/>
              <w:rPr>
                <w:rFonts w:ascii="Calibri" w:hAnsi="Calibri" w:cs="Calibri"/>
              </w:rPr>
            </w:pPr>
            <w:r w:rsidRPr="007B6D84">
              <w:rPr>
                <w:rFonts w:cs="Times New Roman"/>
              </w:rPr>
              <w:t xml:space="preserve">Transfer </w:t>
            </w:r>
            <w:r w:rsidRPr="007B6D84">
              <w:rPr>
                <w:rFonts w:cs="Times New Roman"/>
                <w:b/>
              </w:rPr>
              <w:t>75kg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>Glycerol</w:t>
            </w:r>
            <w:r w:rsidRPr="007B6D84">
              <w:rPr>
                <w:rFonts w:cs="Times New Roman"/>
              </w:rPr>
              <w:t xml:space="preserve"> to a separate container. Then raise the temperature of the mixture to about 60</w:t>
            </w:r>
            <w:r w:rsidRPr="007B6D84">
              <w:rPr>
                <w:rFonts w:cs="Times New Roman"/>
                <w:vertAlign w:val="superscript"/>
              </w:rPr>
              <w:t>o</w:t>
            </w:r>
            <w:r w:rsidRPr="007B6D84">
              <w:rPr>
                <w:rFonts w:cs="Times New Roman"/>
              </w:rPr>
              <w:t xml:space="preserve">C. Add, </w:t>
            </w:r>
            <w:r w:rsidRPr="007B6D84">
              <w:rPr>
                <w:rFonts w:cs="Times New Roman"/>
                <w:b/>
              </w:rPr>
              <w:t>1.0kg</w:t>
            </w:r>
            <w:r w:rsidRPr="007B6D84">
              <w:rPr>
                <w:rFonts w:cs="Times New Roman"/>
              </w:rPr>
              <w:t xml:space="preserve"> of </w:t>
            </w:r>
            <w:proofErr w:type="spellStart"/>
            <w:r w:rsidRPr="007B6D84">
              <w:rPr>
                <w:rFonts w:cs="Times New Roman"/>
                <w:b/>
              </w:rPr>
              <w:t>Polysorbate</w:t>
            </w:r>
            <w:proofErr w:type="spellEnd"/>
            <w:r w:rsidRPr="007B6D84">
              <w:rPr>
                <w:rFonts w:cs="Times New Roman"/>
                <w:b/>
              </w:rPr>
              <w:t xml:space="preserve"> 80</w:t>
            </w:r>
            <w:r w:rsidRPr="007B6D84">
              <w:rPr>
                <w:rFonts w:cs="Times New Roman"/>
              </w:rPr>
              <w:t xml:space="preserve">, add 20kg of Trimethoprim. Stir the mixture at a very high speed for </w:t>
            </w:r>
            <w:r w:rsidRPr="007B6D84">
              <w:rPr>
                <w:rFonts w:cs="Times New Roman"/>
                <w:b/>
              </w:rPr>
              <w:t>1hour</w:t>
            </w:r>
            <w:r w:rsidRPr="007B6D84">
              <w:rPr>
                <w:rFonts w:cs="Times New Roman"/>
              </w:rPr>
              <w:t xml:space="preserve"> at 60</w:t>
            </w:r>
            <w:r w:rsidRPr="007B6D84">
              <w:rPr>
                <w:rFonts w:cs="Times New Roman"/>
                <w:vertAlign w:val="superscript"/>
              </w:rPr>
              <w:t>o</w:t>
            </w:r>
            <w:r w:rsidRPr="007B6D84">
              <w:rPr>
                <w:rFonts w:cs="Times New Roman"/>
              </w:rPr>
              <w:t>C to achieve a smooth suspension.</w:t>
            </w:r>
          </w:p>
        </w:tc>
        <w:tc>
          <w:tcPr>
            <w:tcW w:w="992" w:type="dxa"/>
          </w:tcPr>
          <w:p w14:paraId="06B6D49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F071A2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E83D7F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6301BBC1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548CD9D1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8D06AF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34898F5B" w14:textId="77777777" w:rsidTr="006616BF">
        <w:trPr>
          <w:cantSplit/>
          <w:trHeight w:val="809"/>
        </w:trPr>
        <w:tc>
          <w:tcPr>
            <w:tcW w:w="709" w:type="dxa"/>
          </w:tcPr>
          <w:p w14:paraId="616B1EB6" w14:textId="4A968340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11</w:t>
            </w:r>
          </w:p>
        </w:tc>
        <w:tc>
          <w:tcPr>
            <w:tcW w:w="3573" w:type="dxa"/>
          </w:tcPr>
          <w:p w14:paraId="658613BE" w14:textId="423ABB2A" w:rsidR="0008674F" w:rsidRPr="007B6D84" w:rsidRDefault="0008674F" w:rsidP="0008674F">
            <w:pPr>
              <w:spacing w:line="240" w:lineRule="auto"/>
              <w:rPr>
                <w:rFonts w:ascii="Calibri" w:hAnsi="Calibri" w:cs="Calibri"/>
              </w:rPr>
            </w:pPr>
            <w:r w:rsidRPr="007B6D84">
              <w:rPr>
                <w:rFonts w:cstheme="minorHAnsi"/>
              </w:rPr>
              <w:t xml:space="preserve"> </w:t>
            </w:r>
            <w:r w:rsidRPr="007B6D84">
              <w:rPr>
                <w:rFonts w:cs="Times New Roman"/>
              </w:rPr>
              <w:t xml:space="preserve">In a separate vessel, mix </w:t>
            </w:r>
            <w:r w:rsidRPr="007B6D84">
              <w:rPr>
                <w:rFonts w:cs="Times New Roman"/>
                <w:b/>
              </w:rPr>
              <w:t>6.675ltr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>Ethanol</w:t>
            </w:r>
            <w:r w:rsidRPr="007B6D84">
              <w:rPr>
                <w:rFonts w:cs="Times New Roman"/>
              </w:rPr>
              <w:t xml:space="preserve"> and </w:t>
            </w:r>
            <w:r w:rsidRPr="007B6D84">
              <w:rPr>
                <w:rFonts w:cs="Times New Roman"/>
                <w:b/>
              </w:rPr>
              <w:t>0.6ltr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>Aniseed oil</w:t>
            </w:r>
            <w:r w:rsidRPr="007B6D84">
              <w:rPr>
                <w:rFonts w:cs="Times New Roman"/>
              </w:rPr>
              <w:t xml:space="preserve"> and transfer to the manufacturing vessel</w:t>
            </w:r>
            <w:r w:rsidRPr="007B6D84">
              <w:rPr>
                <w:rFonts w:cstheme="minorHAnsi"/>
              </w:rPr>
              <w:t xml:space="preserve">.     </w:t>
            </w:r>
          </w:p>
        </w:tc>
        <w:tc>
          <w:tcPr>
            <w:tcW w:w="992" w:type="dxa"/>
          </w:tcPr>
          <w:p w14:paraId="63B041E1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BDC371E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A3B66B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63DF8A9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11D57B9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F3C997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1681FCEE" w14:textId="77777777" w:rsidTr="006616BF">
        <w:trPr>
          <w:cantSplit/>
          <w:trHeight w:val="809"/>
        </w:trPr>
        <w:tc>
          <w:tcPr>
            <w:tcW w:w="709" w:type="dxa"/>
          </w:tcPr>
          <w:p w14:paraId="4F4A0314" w14:textId="0B360D30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12</w:t>
            </w:r>
          </w:p>
        </w:tc>
        <w:tc>
          <w:tcPr>
            <w:tcW w:w="3573" w:type="dxa"/>
          </w:tcPr>
          <w:p w14:paraId="6564FCB1" w14:textId="273C30F3" w:rsidR="0008674F" w:rsidRPr="007B6D84" w:rsidRDefault="0008674F" w:rsidP="0008674F">
            <w:pPr>
              <w:spacing w:line="240" w:lineRule="auto"/>
              <w:rPr>
                <w:rFonts w:ascii="Calibri" w:hAnsi="Calibri" w:cs="Calibri"/>
              </w:rPr>
            </w:pPr>
            <w:r w:rsidRPr="007B6D84">
              <w:rPr>
                <w:rFonts w:cs="Times New Roman"/>
              </w:rPr>
              <w:t xml:space="preserve">Dissolve </w:t>
            </w:r>
            <w:r w:rsidRPr="007B6D84">
              <w:rPr>
                <w:rFonts w:cs="Times New Roman"/>
                <w:b/>
              </w:rPr>
              <w:t xml:space="preserve">0.75kg of </w:t>
            </w:r>
            <w:proofErr w:type="spellStart"/>
            <w:r w:rsidRPr="007B6D84">
              <w:rPr>
                <w:rFonts w:cs="Times New Roman"/>
                <w:b/>
              </w:rPr>
              <w:t>Allura</w:t>
            </w:r>
            <w:proofErr w:type="spellEnd"/>
            <w:r w:rsidRPr="007B6D84">
              <w:rPr>
                <w:rFonts w:cs="Times New Roman"/>
                <w:b/>
              </w:rPr>
              <w:t xml:space="preserve"> Red</w:t>
            </w:r>
            <w:r w:rsidRPr="007B6D84">
              <w:rPr>
                <w:rFonts w:cs="Times New Roman"/>
              </w:rPr>
              <w:t xml:space="preserve"> in about </w:t>
            </w:r>
            <w:r w:rsidRPr="007B6D84">
              <w:rPr>
                <w:rFonts w:cs="Times New Roman"/>
                <w:b/>
              </w:rPr>
              <w:t>2ltrs of water</w:t>
            </w:r>
            <w:r w:rsidRPr="007B6D84">
              <w:rPr>
                <w:rFonts w:cs="Times New Roman"/>
              </w:rPr>
              <w:t xml:space="preserve"> and add to the mixture in the manufacturing vessel.</w:t>
            </w:r>
          </w:p>
        </w:tc>
        <w:tc>
          <w:tcPr>
            <w:tcW w:w="992" w:type="dxa"/>
          </w:tcPr>
          <w:p w14:paraId="6E3EF7C0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0B37EB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110A64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76C7679A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5ADE6FA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26EFA38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3343DBD5" w14:textId="77777777" w:rsidTr="006616BF">
        <w:trPr>
          <w:cantSplit/>
          <w:trHeight w:val="809"/>
        </w:trPr>
        <w:tc>
          <w:tcPr>
            <w:tcW w:w="709" w:type="dxa"/>
          </w:tcPr>
          <w:p w14:paraId="4A3E0A71" w14:textId="624A3D1F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13</w:t>
            </w:r>
          </w:p>
        </w:tc>
        <w:tc>
          <w:tcPr>
            <w:tcW w:w="3573" w:type="dxa"/>
          </w:tcPr>
          <w:p w14:paraId="492362F2" w14:textId="4B2E9D56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 xml:space="preserve">Add </w:t>
            </w:r>
            <w:r w:rsidRPr="007B6D84">
              <w:rPr>
                <w:rFonts w:cs="Times New Roman"/>
                <w:b/>
              </w:rPr>
              <w:t>6.25ltrs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 xml:space="preserve">Vanilla </w:t>
            </w:r>
            <w:proofErr w:type="spellStart"/>
            <w:r w:rsidRPr="007B6D84">
              <w:rPr>
                <w:rFonts w:cs="Times New Roman"/>
                <w:b/>
              </w:rPr>
              <w:t>flavour</w:t>
            </w:r>
            <w:proofErr w:type="spellEnd"/>
            <w:r w:rsidRPr="007B6D84">
              <w:rPr>
                <w:rFonts w:cs="Times New Roman"/>
              </w:rPr>
              <w:t xml:space="preserve"> to the mixture in the manufacturing vessel.</w:t>
            </w:r>
          </w:p>
        </w:tc>
        <w:tc>
          <w:tcPr>
            <w:tcW w:w="992" w:type="dxa"/>
          </w:tcPr>
          <w:p w14:paraId="6D97CC3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81F57A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BB33CA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062A01AD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148EEFC4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90E23B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6C3C02F0" w14:textId="77777777" w:rsidTr="006616BF">
        <w:trPr>
          <w:cantSplit/>
          <w:trHeight w:val="809"/>
        </w:trPr>
        <w:tc>
          <w:tcPr>
            <w:tcW w:w="709" w:type="dxa"/>
          </w:tcPr>
          <w:p w14:paraId="2E1A7FF9" w14:textId="5517BAAF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14</w:t>
            </w:r>
          </w:p>
        </w:tc>
        <w:tc>
          <w:tcPr>
            <w:tcW w:w="3573" w:type="dxa"/>
          </w:tcPr>
          <w:p w14:paraId="49AC4E92" w14:textId="5656DBE2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 xml:space="preserve">Stop the stirrer and make up to </w:t>
            </w:r>
            <w:r w:rsidRPr="007B6D84">
              <w:rPr>
                <w:rFonts w:cs="Times New Roman"/>
                <w:b/>
              </w:rPr>
              <w:t xml:space="preserve">2500 </w:t>
            </w:r>
            <w:proofErr w:type="spellStart"/>
            <w:r w:rsidRPr="007B6D84">
              <w:rPr>
                <w:rFonts w:cs="Times New Roman"/>
                <w:b/>
              </w:rPr>
              <w:t>litres</w:t>
            </w:r>
            <w:proofErr w:type="spellEnd"/>
            <w:r w:rsidRPr="007B6D84">
              <w:rPr>
                <w:rFonts w:cs="Times New Roman"/>
              </w:rPr>
              <w:t xml:space="preserve"> of volume with </w:t>
            </w:r>
            <w:r w:rsidRPr="007B6D84">
              <w:rPr>
                <w:rFonts w:cs="Times New Roman"/>
                <w:b/>
              </w:rPr>
              <w:t>purified water</w:t>
            </w:r>
            <w:r w:rsidRPr="007B6D84">
              <w:rPr>
                <w:rFonts w:cs="Times New Roman"/>
              </w:rPr>
              <w:t>. Then continue stirring.</w:t>
            </w:r>
          </w:p>
        </w:tc>
        <w:tc>
          <w:tcPr>
            <w:tcW w:w="992" w:type="dxa"/>
          </w:tcPr>
          <w:p w14:paraId="724F0C14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D8F61AF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0A371AE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794D0AC1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1BA2998F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7E9B7C6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503A292B" w14:textId="77777777" w:rsidTr="006616BF">
        <w:trPr>
          <w:cantSplit/>
          <w:trHeight w:val="809"/>
        </w:trPr>
        <w:tc>
          <w:tcPr>
            <w:tcW w:w="709" w:type="dxa"/>
          </w:tcPr>
          <w:p w14:paraId="7C0C83A6" w14:textId="0A619F0C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15</w:t>
            </w:r>
          </w:p>
        </w:tc>
        <w:tc>
          <w:tcPr>
            <w:tcW w:w="3573" w:type="dxa"/>
          </w:tcPr>
          <w:p w14:paraId="5D3E5FAA" w14:textId="358903DC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 xml:space="preserve">Pass the mixture through the homogenizer for 6hours.           Date:                                              Time Start:                                  Time Stopped:                                    </w:t>
            </w:r>
          </w:p>
          <w:p w14:paraId="3CE8F28C" w14:textId="77777777" w:rsidR="0008674F" w:rsidRPr="007B6D84" w:rsidRDefault="0008674F" w:rsidP="0008674F">
            <w:pPr>
              <w:spacing w:line="240" w:lineRule="auto"/>
              <w:rPr>
                <w:rFonts w:cs="Times New Roman"/>
                <w:b/>
              </w:rPr>
            </w:pPr>
            <w:r w:rsidRPr="007B6D84">
              <w:rPr>
                <w:rFonts w:cs="Times New Roman"/>
                <w:b/>
              </w:rPr>
              <w:t>CAUTION</w:t>
            </w:r>
          </w:p>
          <w:p w14:paraId="4FADAD04" w14:textId="77777777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>If for any reason, shearing is stopped before completion and restarted, an extra 20% should be added to the total shearing time.</w:t>
            </w:r>
          </w:p>
          <w:p w14:paraId="54D34938" w14:textId="77777777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>Note: At no time must the temperature of the suspension exceed 45</w:t>
            </w:r>
            <w:r w:rsidRPr="007B6D84">
              <w:rPr>
                <w:rFonts w:cs="Times New Roman"/>
                <w:vertAlign w:val="superscript"/>
              </w:rPr>
              <w:t>0</w:t>
            </w:r>
            <w:r w:rsidRPr="007B6D84">
              <w:rPr>
                <w:rFonts w:cs="Times New Roman"/>
              </w:rPr>
              <w:t>C</w:t>
            </w:r>
          </w:p>
          <w:p w14:paraId="07237590" w14:textId="48ACD038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>Apply chilled water to the jacket of product vessel to bring the temperature of the bulk to 25</w:t>
            </w:r>
            <w:r w:rsidRPr="007B6D84">
              <w:rPr>
                <w:rFonts w:cs="Times New Roman"/>
                <w:vertAlign w:val="superscript"/>
              </w:rPr>
              <w:t>0</w:t>
            </w:r>
            <w:r w:rsidRPr="007B6D84">
              <w:rPr>
                <w:rFonts w:cs="Times New Roman"/>
              </w:rPr>
              <w:t>C BEFORE SHEARING BEGINS</w:t>
            </w:r>
          </w:p>
        </w:tc>
        <w:tc>
          <w:tcPr>
            <w:tcW w:w="992" w:type="dxa"/>
          </w:tcPr>
          <w:p w14:paraId="7661CB5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0C27AA9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FE865C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71949E70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6D8F1C28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63812E9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344FF541" w14:textId="77777777" w:rsidTr="006616BF">
        <w:trPr>
          <w:cantSplit/>
          <w:trHeight w:val="575"/>
        </w:trPr>
        <w:tc>
          <w:tcPr>
            <w:tcW w:w="709" w:type="dxa"/>
          </w:tcPr>
          <w:p w14:paraId="322BAAEC" w14:textId="5E1F502C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16</w:t>
            </w:r>
          </w:p>
        </w:tc>
        <w:tc>
          <w:tcPr>
            <w:tcW w:w="3573" w:type="dxa"/>
          </w:tcPr>
          <w:p w14:paraId="5048F2E7" w14:textId="28BCDD3F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>At the end of the shearing time, ensure that the mixer is not turned on again</w:t>
            </w:r>
          </w:p>
        </w:tc>
        <w:tc>
          <w:tcPr>
            <w:tcW w:w="992" w:type="dxa"/>
          </w:tcPr>
          <w:p w14:paraId="199B7996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94380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D36116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7E4754F1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1192934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2973E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33B9D535" w14:textId="77777777" w:rsidTr="006616BF">
        <w:trPr>
          <w:cantSplit/>
          <w:trHeight w:val="809"/>
        </w:trPr>
        <w:tc>
          <w:tcPr>
            <w:tcW w:w="709" w:type="dxa"/>
          </w:tcPr>
          <w:p w14:paraId="6B1F9B06" w14:textId="72538664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lastRenderedPageBreak/>
              <w:t>17</w:t>
            </w:r>
          </w:p>
        </w:tc>
        <w:tc>
          <w:tcPr>
            <w:tcW w:w="3573" w:type="dxa"/>
          </w:tcPr>
          <w:p w14:paraId="368B1B75" w14:textId="708078C0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11A92F19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2809286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981DA40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459E8C3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6E76C278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D0F6C47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56E0CCF2" w14:textId="77777777" w:rsidTr="006616BF">
        <w:trPr>
          <w:cantSplit/>
          <w:trHeight w:val="809"/>
        </w:trPr>
        <w:tc>
          <w:tcPr>
            <w:tcW w:w="709" w:type="dxa"/>
          </w:tcPr>
          <w:p w14:paraId="50D3166D" w14:textId="0957A570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18</w:t>
            </w:r>
          </w:p>
        </w:tc>
        <w:tc>
          <w:tcPr>
            <w:tcW w:w="3573" w:type="dxa"/>
          </w:tcPr>
          <w:p w14:paraId="4D102A84" w14:textId="0BA546CE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 xml:space="preserve">Disperse slowly </w:t>
            </w:r>
            <w:r w:rsidRPr="007B6D84">
              <w:rPr>
                <w:rFonts w:cs="Times New Roman"/>
                <w:b/>
              </w:rPr>
              <w:t xml:space="preserve">5.625kg </w:t>
            </w:r>
            <w:r w:rsidRPr="007B6D84">
              <w:rPr>
                <w:rFonts w:cs="Times New Roman"/>
              </w:rPr>
              <w:t>of</w:t>
            </w:r>
            <w:r w:rsidRPr="007B6D84">
              <w:rPr>
                <w:rFonts w:cs="Times New Roman"/>
                <w:b/>
              </w:rPr>
              <w:t xml:space="preserve"> Sodium carboxyl methyl cellulose </w:t>
            </w:r>
            <w:r w:rsidRPr="007B6D84">
              <w:rPr>
                <w:rFonts w:cs="Times New Roman"/>
              </w:rPr>
              <w:t>in about</w:t>
            </w:r>
            <w:r w:rsidRPr="007B6D84">
              <w:rPr>
                <w:rFonts w:cs="Times New Roman"/>
                <w:b/>
              </w:rPr>
              <w:t xml:space="preserve"> 225ltrs </w:t>
            </w:r>
            <w:r w:rsidRPr="007B6D84">
              <w:rPr>
                <w:rFonts w:cs="Times New Roman"/>
              </w:rPr>
              <w:t>of</w:t>
            </w:r>
            <w:r w:rsidRPr="007B6D84">
              <w:rPr>
                <w:rFonts w:cs="Times New Roman"/>
                <w:b/>
              </w:rPr>
              <w:t xml:space="preserve"> DM wate</w:t>
            </w:r>
            <w:r w:rsidRPr="007B6D84">
              <w:rPr>
                <w:rFonts w:cs="Times New Roman"/>
              </w:rPr>
              <w:t>r. Stir and allow to stand in water for about 24 hours.</w:t>
            </w:r>
          </w:p>
        </w:tc>
        <w:tc>
          <w:tcPr>
            <w:tcW w:w="992" w:type="dxa"/>
          </w:tcPr>
          <w:p w14:paraId="003BD868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2E9C814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2DAD66E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7050B61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6367438F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B97BAAA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0B84BEF3" w14:textId="77777777" w:rsidTr="006616BF">
        <w:trPr>
          <w:cantSplit/>
          <w:trHeight w:val="809"/>
        </w:trPr>
        <w:tc>
          <w:tcPr>
            <w:tcW w:w="709" w:type="dxa"/>
          </w:tcPr>
          <w:p w14:paraId="5F13ABAA" w14:textId="02727DF4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19</w:t>
            </w:r>
          </w:p>
        </w:tc>
        <w:tc>
          <w:tcPr>
            <w:tcW w:w="3573" w:type="dxa"/>
          </w:tcPr>
          <w:p w14:paraId="10AD73E0" w14:textId="5E99F36C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theme="minorHAnsi"/>
              </w:rPr>
              <w:t xml:space="preserve">Discharge about </w:t>
            </w:r>
            <w:r w:rsidRPr="007B6D84">
              <w:rPr>
                <w:rFonts w:cstheme="minorHAnsi"/>
                <w:b/>
              </w:rPr>
              <w:t>625litres</w:t>
            </w:r>
            <w:r w:rsidRPr="007B6D84">
              <w:rPr>
                <w:rFonts w:cstheme="minorHAnsi"/>
              </w:rPr>
              <w:t xml:space="preserve"> of </w:t>
            </w:r>
            <w:proofErr w:type="spellStart"/>
            <w:r w:rsidRPr="007B6D84">
              <w:rPr>
                <w:rFonts w:cstheme="minorHAnsi"/>
                <w:b/>
              </w:rPr>
              <w:t>demineralised</w:t>
            </w:r>
            <w:proofErr w:type="spellEnd"/>
            <w:r w:rsidRPr="007B6D84">
              <w:rPr>
                <w:rFonts w:cstheme="minorHAnsi"/>
                <w:b/>
              </w:rPr>
              <w:t xml:space="preserve"> (DM) water</w:t>
            </w:r>
            <w:r w:rsidRPr="007B6D84">
              <w:rPr>
                <w:rFonts w:cstheme="minorHAnsi"/>
              </w:rPr>
              <w:t xml:space="preserve"> into the clean sugar melting tank and heat to about to about 65</w:t>
            </w:r>
            <w:r w:rsidRPr="007B6D84">
              <w:rPr>
                <w:rFonts w:cstheme="minorHAnsi"/>
                <w:vertAlign w:val="superscript"/>
              </w:rPr>
              <w:t>o</w:t>
            </w:r>
            <w:r w:rsidRPr="007B6D84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6943070E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B72842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344540A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6F58B9E1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39DFDA10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BD62D0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392338" w:rsidRPr="007B6D84" w:rsidRDefault="00392338" w:rsidP="0008674F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Production Pharmacist</w:t>
            </w:r>
          </w:p>
          <w:p w14:paraId="192F4E73" w14:textId="77777777" w:rsidR="00392338" w:rsidRPr="007B6D84" w:rsidRDefault="00392338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392338" w:rsidRPr="007B6D84" w:rsidRDefault="00392338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392338" w:rsidRPr="007B6D84" w:rsidRDefault="00392338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392338" w:rsidRPr="007B6D84" w:rsidRDefault="00392338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theme="minorHAnsi"/>
                <w:b/>
              </w:rPr>
              <w:t>Date</w:t>
            </w:r>
          </w:p>
        </w:tc>
      </w:tr>
    </w:tbl>
    <w:p w14:paraId="09DE738E" w14:textId="727EAA09" w:rsidR="00900F8D" w:rsidRPr="007B6D84" w:rsidRDefault="00900F8D" w:rsidP="0008674F">
      <w:pPr>
        <w:spacing w:after="0" w:line="240" w:lineRule="auto"/>
        <w:rPr>
          <w:rFonts w:cstheme="minorHAnsi"/>
          <w:b/>
          <w:bCs/>
        </w:rPr>
      </w:pPr>
      <w:r w:rsidRPr="007B6D84">
        <w:rPr>
          <w:rFonts w:cstheme="minorHAns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7B6D84" w:rsidRPr="007B6D84" w14:paraId="64B80FC7" w14:textId="77777777" w:rsidTr="00900F8D">
        <w:tc>
          <w:tcPr>
            <w:tcW w:w="4248" w:type="dxa"/>
          </w:tcPr>
          <w:p w14:paraId="4A202BB3" w14:textId="2FA2BBD6" w:rsidR="00900F8D" w:rsidRPr="007B6D84" w:rsidRDefault="00900F8D" w:rsidP="0008674F">
            <w:pPr>
              <w:rPr>
                <w:rFonts w:cstheme="minorHAnsi"/>
              </w:rPr>
            </w:pPr>
            <w:r w:rsidRPr="007B6D84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7B6D84" w:rsidRDefault="00900F8D" w:rsidP="0008674F">
            <w:pPr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2500L</w:t>
            </w:r>
          </w:p>
        </w:tc>
      </w:tr>
      <w:tr w:rsidR="007B6D84" w:rsidRPr="007B6D84" w14:paraId="668E6817" w14:textId="77777777" w:rsidTr="00900F8D">
        <w:tc>
          <w:tcPr>
            <w:tcW w:w="4248" w:type="dxa"/>
          </w:tcPr>
          <w:p w14:paraId="0442255B" w14:textId="36447709" w:rsidR="00900F8D" w:rsidRPr="007B6D84" w:rsidRDefault="00900F8D" w:rsidP="0008674F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7B6D84" w:rsidRDefault="00900F8D" w:rsidP="0008674F">
            <w:pPr>
              <w:rPr>
                <w:rFonts w:cstheme="minorHAnsi"/>
              </w:rPr>
            </w:pPr>
          </w:p>
        </w:tc>
      </w:tr>
      <w:tr w:rsidR="00900F8D" w:rsidRPr="007B6D84" w14:paraId="740D5832" w14:textId="77777777" w:rsidTr="00900F8D">
        <w:tc>
          <w:tcPr>
            <w:tcW w:w="4248" w:type="dxa"/>
          </w:tcPr>
          <w:p w14:paraId="003C3B16" w14:textId="1F0A5040" w:rsidR="00900F8D" w:rsidRPr="007B6D84" w:rsidRDefault="00900F8D" w:rsidP="0008674F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7B6D84" w:rsidRDefault="00900F8D" w:rsidP="0008674F">
            <w:pPr>
              <w:rPr>
                <w:rFonts w:cstheme="minorHAnsi"/>
              </w:rPr>
            </w:pPr>
          </w:p>
        </w:tc>
      </w:tr>
    </w:tbl>
    <w:p w14:paraId="2562935B" w14:textId="77777777" w:rsidR="0008674F" w:rsidRPr="007B6D84" w:rsidRDefault="0008674F" w:rsidP="0008674F">
      <w:pPr>
        <w:spacing w:line="240" w:lineRule="auto"/>
        <w:rPr>
          <w:rFonts w:cstheme="minorHAns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7B6D84" w:rsidRPr="007B6D84" w14:paraId="33FF9F72" w14:textId="77777777" w:rsidTr="00E9113B">
        <w:tc>
          <w:tcPr>
            <w:tcW w:w="10490" w:type="dxa"/>
          </w:tcPr>
          <w:p w14:paraId="59B053DC" w14:textId="4D1DD414" w:rsidR="00E9113B" w:rsidRPr="007B6D84" w:rsidRDefault="00E9113B" w:rsidP="0008674F">
            <w:pPr>
              <w:rPr>
                <w:rFonts w:cstheme="minorHAnsi"/>
              </w:rPr>
            </w:pPr>
          </w:p>
          <w:p w14:paraId="5C8DF2B1" w14:textId="77777777" w:rsidR="00E9113B" w:rsidRPr="007B6D84" w:rsidRDefault="00E9113B" w:rsidP="0008674F">
            <w:pPr>
              <w:pStyle w:val="Footer"/>
              <w:rPr>
                <w:rFonts w:cstheme="minorHAnsi"/>
              </w:rPr>
            </w:pPr>
            <w:r w:rsidRPr="007B6D84">
              <w:rPr>
                <w:rFonts w:cstheme="minorHAnsi"/>
                <w:b/>
                <w:bCs/>
              </w:rPr>
              <w:t>Deviation</w:t>
            </w:r>
            <w:r w:rsidRPr="007B6D84">
              <w:rPr>
                <w:rFonts w:cstheme="minorHAnsi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7B6D84" w:rsidRDefault="00E9113B" w:rsidP="0008674F">
            <w:pPr>
              <w:pStyle w:val="Footer"/>
              <w:rPr>
                <w:rFonts w:cstheme="minorHAnsi"/>
              </w:rPr>
            </w:pPr>
          </w:p>
          <w:p w14:paraId="562A53D6" w14:textId="77777777" w:rsidR="00E9113B" w:rsidRPr="007B6D84" w:rsidRDefault="00E9113B" w:rsidP="0008674F">
            <w:pPr>
              <w:pStyle w:val="Footer"/>
              <w:rPr>
                <w:rFonts w:cstheme="minorHAnsi"/>
              </w:rPr>
            </w:pPr>
            <w:r w:rsidRPr="007B6D84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7B6D84" w:rsidRDefault="00E9113B" w:rsidP="0008674F">
            <w:pPr>
              <w:pStyle w:val="Footer"/>
              <w:rPr>
                <w:rFonts w:cstheme="minorHAnsi"/>
              </w:rPr>
            </w:pPr>
          </w:p>
          <w:p w14:paraId="622456D8" w14:textId="77777777" w:rsidR="00E9113B" w:rsidRPr="007B6D84" w:rsidRDefault="00E9113B" w:rsidP="0008674F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7B6D84" w:rsidRDefault="00E9113B" w:rsidP="0008674F">
            <w:pPr>
              <w:rPr>
                <w:rFonts w:cstheme="minorHAnsi"/>
              </w:rPr>
            </w:pPr>
          </w:p>
        </w:tc>
      </w:tr>
    </w:tbl>
    <w:p w14:paraId="71607373" w14:textId="77777777" w:rsidR="004A48DC" w:rsidRPr="007B6D84" w:rsidRDefault="004A48DC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1BBBD89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A630271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3618271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ED5F747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17C2A8C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37908D7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554DAA0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35400A5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8A98F96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BF63892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FE51308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217D326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70C5051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E720267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C3C5971" w14:textId="77777777" w:rsidR="00EB22B3" w:rsidRPr="007B6D84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7B6D84" w:rsidRPr="007B6D84" w14:paraId="2931F38B" w14:textId="77777777" w:rsidTr="00EB22B3">
        <w:trPr>
          <w:trHeight w:val="440"/>
        </w:trPr>
        <w:tc>
          <w:tcPr>
            <w:tcW w:w="10525" w:type="dxa"/>
            <w:vAlign w:val="center"/>
          </w:tcPr>
          <w:p w14:paraId="5DD75703" w14:textId="77777777" w:rsidR="00EB22B3" w:rsidRPr="007B6D84" w:rsidRDefault="00EB22B3" w:rsidP="00EB22B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IN – PROCESS SAMPLE ANALYSIS INTIMATION AND REPORT</w:t>
            </w:r>
          </w:p>
        </w:tc>
      </w:tr>
    </w:tbl>
    <w:p w14:paraId="0A506DEC" w14:textId="77777777" w:rsidR="00EB22B3" w:rsidRPr="007B6D84" w:rsidRDefault="00EB22B3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7B6D84" w:rsidRPr="007B6D84" w14:paraId="5EF0746A" w14:textId="77777777" w:rsidTr="00C7522C">
        <w:tc>
          <w:tcPr>
            <w:tcW w:w="5537" w:type="dxa"/>
            <w:gridSpan w:val="3"/>
          </w:tcPr>
          <w:p w14:paraId="1D3E20D8" w14:textId="184FBA91" w:rsidR="00C143B7" w:rsidRPr="007B6D84" w:rsidRDefault="00C143B7" w:rsidP="00A146C8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lastRenderedPageBreak/>
              <w:t xml:space="preserve">Product: </w:t>
            </w:r>
            <w:r w:rsidR="00AA1DAA" w:rsidRPr="00FE0BCF">
              <w:rPr>
                <w:rFonts w:eastAsia="Calibri" w:cstheme="minorHAnsi"/>
                <w:b/>
              </w:rPr>
              <w:t>BIOMEDICAL CO-TRIMOXAZOLE SUSPENSION</w:t>
            </w:r>
          </w:p>
        </w:tc>
        <w:tc>
          <w:tcPr>
            <w:tcW w:w="5049" w:type="dxa"/>
            <w:gridSpan w:val="5"/>
          </w:tcPr>
          <w:p w14:paraId="737EB4F1" w14:textId="7D55FA83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Batch No.:</w:t>
            </w:r>
            <w:r w:rsidR="00A1279C" w:rsidRPr="007B6D84">
              <w:rPr>
                <w:rFonts w:cstheme="minorHAnsi"/>
                <w:b/>
              </w:rPr>
              <w:t xml:space="preserve"> </w:t>
            </w:r>
            <w:r w:rsidR="00582126" w:rsidRPr="007B6D84">
              <w:rPr>
                <w:rFonts w:cstheme="minorHAnsi"/>
                <w:b/>
              </w:rPr>
              <w:t>BX</w:t>
            </w:r>
            <w:r w:rsidR="00FE7E9F" w:rsidRPr="007B6D84">
              <w:rPr>
                <w:rFonts w:cstheme="minorHAnsi"/>
                <w:b/>
              </w:rPr>
              <w:t>2</w:t>
            </w:r>
          </w:p>
        </w:tc>
      </w:tr>
      <w:tr w:rsidR="007B6D84" w:rsidRPr="007B6D84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Date:</w:t>
            </w:r>
          </w:p>
        </w:tc>
      </w:tr>
      <w:tr w:rsidR="007B6D84" w:rsidRPr="007B6D84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Received by:</w:t>
            </w:r>
          </w:p>
        </w:tc>
      </w:tr>
      <w:tr w:rsidR="007B6D84" w:rsidRPr="007B6D84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Release Time:</w:t>
            </w:r>
          </w:p>
        </w:tc>
      </w:tr>
      <w:tr w:rsidR="007B6D84" w:rsidRPr="007B6D84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75588780" w:rsidR="00F97891" w:rsidRPr="007B6D84" w:rsidRDefault="00F97891" w:rsidP="00F97891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STP Ref no: BML/QA/STP/FPS</w:t>
            </w:r>
            <w:r w:rsidR="00FE7E9F" w:rsidRPr="007B6D84">
              <w:rPr>
                <w:rFonts w:cstheme="minorHAnsi"/>
                <w:b/>
              </w:rPr>
              <w:t>/</w:t>
            </w:r>
            <w:r w:rsidR="006A35EE" w:rsidRPr="007B6D84">
              <w:rPr>
                <w:rFonts w:cstheme="minorHAnsi"/>
                <w:b/>
              </w:rPr>
              <w:t>021</w:t>
            </w:r>
          </w:p>
        </w:tc>
      </w:tr>
      <w:tr w:rsidR="007B6D84" w:rsidRPr="007B6D84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7B6D84" w:rsidRDefault="00F97891" w:rsidP="00F97891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QC Equipment Status</w:t>
            </w:r>
          </w:p>
        </w:tc>
      </w:tr>
      <w:tr w:rsidR="007B6D84" w:rsidRPr="007B6D84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7B6D84" w:rsidRDefault="00F97891" w:rsidP="00F97891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7B6D84" w:rsidRDefault="00F97891" w:rsidP="00F97891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7B6D84" w:rsidRDefault="00F97891" w:rsidP="00F97891">
            <w:pPr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7B6D84" w:rsidRDefault="00F97891" w:rsidP="00F97891">
            <w:pPr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7B6D84" w:rsidRDefault="00F97891" w:rsidP="00F97891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7B6D84" w:rsidRDefault="00F97891" w:rsidP="00F97891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7B6D84" w:rsidRDefault="00F97891" w:rsidP="00F97891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Checked By</w:t>
            </w:r>
          </w:p>
        </w:tc>
      </w:tr>
      <w:tr w:rsidR="007B6D84" w:rsidRPr="007B6D84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 xml:space="preserve">Handheld Cond. </w:t>
            </w:r>
            <w:r w:rsidR="002A63C3" w:rsidRPr="007B6D84">
              <w:rPr>
                <w:rFonts w:cstheme="minorHAnsi"/>
                <w:b/>
              </w:rPr>
              <w:t>M</w:t>
            </w:r>
            <w:r w:rsidRPr="007B6D84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7B6D84">
              <w:rPr>
                <w:rFonts w:cstheme="minorHAnsi"/>
                <w:b/>
              </w:rPr>
              <w:t>Refractometer</w:t>
            </w:r>
            <w:proofErr w:type="spellEnd"/>
            <w:r w:rsidRPr="007B6D84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7B6D84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7B6D84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7B6D84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7B6D84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7B6D84" w:rsidRDefault="001C119E" w:rsidP="001C119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7B6D84" w:rsidRDefault="001C119E" w:rsidP="001C119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7B6D84" w:rsidRDefault="001C119E" w:rsidP="001C119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7B6D84" w:rsidRDefault="001C119E" w:rsidP="001C119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7B6D84" w:rsidRPr="007B6D84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pH of sample</w:t>
            </w:r>
            <w:r w:rsidR="00A27ACF" w:rsidRPr="007B6D84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Remark</w:t>
            </w:r>
          </w:p>
        </w:tc>
      </w:tr>
      <w:tr w:rsidR="007B6D84" w:rsidRPr="007B6D84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7B6D84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7B6D84" w:rsidRDefault="00C143B7" w:rsidP="00C45764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7B6D84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47AB3FB7" w:rsidR="00C143B7" w:rsidRPr="007B6D84" w:rsidRDefault="00AA1DAA" w:rsidP="00C45764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5</w:t>
            </w:r>
            <w:r w:rsidR="00C562F3" w:rsidRPr="007B6D84">
              <w:rPr>
                <w:rFonts w:cstheme="minorHAnsi"/>
              </w:rPr>
              <w:t>.</w:t>
            </w:r>
            <w:r w:rsidRPr="007B6D84">
              <w:rPr>
                <w:rFonts w:cstheme="minorHAnsi"/>
              </w:rPr>
              <w:t>0</w:t>
            </w:r>
            <w:r w:rsidR="00C562F3" w:rsidRPr="007B6D84">
              <w:rPr>
                <w:rFonts w:cstheme="minorHAnsi"/>
              </w:rPr>
              <w:t xml:space="preserve"> – </w:t>
            </w:r>
            <w:r w:rsidR="000572D2" w:rsidRPr="007B6D84">
              <w:rPr>
                <w:rFonts w:cstheme="minorHAnsi"/>
              </w:rPr>
              <w:t>6</w:t>
            </w:r>
            <w:r w:rsidR="005B424B" w:rsidRPr="007B6D84">
              <w:rPr>
                <w:rFonts w:cstheme="minorHAnsi"/>
              </w:rPr>
              <w:t>.5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17E209A2" w:rsidR="00C143B7" w:rsidRPr="007B6D84" w:rsidRDefault="00AA1DAA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Peach Viscous Suspension </w:t>
            </w:r>
            <w:r w:rsidR="00670DA9" w:rsidRPr="007B6D84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</w:p>
        </w:tc>
      </w:tr>
      <w:tr w:rsidR="007B6D84" w:rsidRPr="007B6D84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7B6D84" w:rsidRDefault="00C143B7" w:rsidP="00C45764">
            <w:pPr>
              <w:spacing w:after="120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In – process sample Assay result</w:t>
            </w:r>
          </w:p>
        </w:tc>
      </w:tr>
      <w:tr w:rsidR="007B6D84" w:rsidRPr="007B6D84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7B6D84" w:rsidRDefault="00C143B7" w:rsidP="00C45764">
            <w:pPr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7B6D84" w:rsidRDefault="00C143B7" w:rsidP="00C45764">
            <w:pPr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7B6D84" w:rsidRDefault="00C143B7" w:rsidP="00C45764">
            <w:pPr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7B6D84" w:rsidRDefault="00C143B7" w:rsidP="00C45764">
            <w:pPr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7B6D84" w:rsidRDefault="00C143B7" w:rsidP="00C45764">
            <w:pPr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Remark</w:t>
            </w:r>
          </w:p>
        </w:tc>
      </w:tr>
      <w:tr w:rsidR="007B6D84" w:rsidRPr="007B6D84" w14:paraId="2A08F9A7" w14:textId="77777777" w:rsidTr="0074671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10DC95" w:rsidR="005C439C" w:rsidRPr="007B6D84" w:rsidRDefault="005C439C" w:rsidP="005C439C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147E2488" w:rsidR="005C439C" w:rsidRPr="007B6D84" w:rsidRDefault="005C439C" w:rsidP="005C439C">
            <w:pPr>
              <w:tabs>
                <w:tab w:val="left" w:pos="1740"/>
              </w:tabs>
              <w:rPr>
                <w:rFonts w:cstheme="minorHAnsi"/>
                <w:b/>
              </w:rPr>
            </w:pPr>
            <w:proofErr w:type="spellStart"/>
            <w:r w:rsidRPr="007B6D84">
              <w:rPr>
                <w:rFonts w:cstheme="minorHAnsi"/>
              </w:rPr>
              <w:t>Sulphamethoxazole</w:t>
            </w:r>
            <w:proofErr w:type="spellEnd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7669AE00" w:rsidR="005C439C" w:rsidRPr="007B6D84" w:rsidRDefault="005C439C" w:rsidP="005C439C">
            <w:pPr>
              <w:rPr>
                <w:rFonts w:eastAsiaTheme="minorEastAsia" w:cstheme="minorHAnsi"/>
                <w:b/>
                <w:lang w:val="en-US"/>
              </w:rPr>
            </w:pPr>
            <w:r w:rsidRPr="007B6D84">
              <w:rPr>
                <w:rFonts w:eastAsia="Calibri" w:cstheme="minorHAnsi"/>
                <w:b/>
              </w:rPr>
              <w:t xml:space="preserve">95.0 – 105% 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5C439C" w:rsidRPr="007B6D84" w:rsidRDefault="005C439C" w:rsidP="005C439C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5C439C" w:rsidRPr="007B6D84" w:rsidRDefault="005C439C" w:rsidP="005C439C">
            <w:pPr>
              <w:rPr>
                <w:rFonts w:cstheme="minorHAnsi"/>
                <w:b/>
              </w:rPr>
            </w:pPr>
          </w:p>
        </w:tc>
      </w:tr>
      <w:tr w:rsidR="007B6D84" w:rsidRPr="007B6D84" w14:paraId="06850A5A" w14:textId="77777777" w:rsidTr="0074671D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0FE369D" w14:textId="77777777" w:rsidR="005C439C" w:rsidRPr="007B6D84" w:rsidRDefault="005C439C" w:rsidP="005C439C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204A" w14:textId="2929C982" w:rsidR="005C439C" w:rsidRPr="007B6D84" w:rsidRDefault="005C439C" w:rsidP="005C439C">
            <w:pPr>
              <w:rPr>
                <w:rFonts w:ascii="Calibri" w:eastAsia="Calibri" w:hAnsi="Calibri" w:cs="Calibri"/>
              </w:rPr>
            </w:pPr>
            <w:r w:rsidRPr="007B6D84">
              <w:rPr>
                <w:rFonts w:eastAsia="Times New Roman" w:cstheme="minorHAnsi"/>
              </w:rPr>
              <w:t>Trimethoprim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AF72" w14:textId="64863102" w:rsidR="005C439C" w:rsidRPr="007B6D84" w:rsidRDefault="005C439C" w:rsidP="005C439C">
            <w:pPr>
              <w:rPr>
                <w:rFonts w:ascii="Calibri" w:eastAsia="Times New Roman" w:hAnsi="Calibri" w:cs="Calibri"/>
              </w:rPr>
            </w:pPr>
            <w:r w:rsidRPr="007B6D84">
              <w:rPr>
                <w:rFonts w:eastAsia="Calibri" w:cstheme="minorHAnsi"/>
                <w:b/>
              </w:rPr>
              <w:t xml:space="preserve">95.0 – 105% 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65DC" w14:textId="77777777" w:rsidR="005C439C" w:rsidRPr="007B6D84" w:rsidRDefault="005C439C" w:rsidP="005C439C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B05A4D" w14:textId="77777777" w:rsidR="005C439C" w:rsidRPr="007B6D84" w:rsidRDefault="005C439C" w:rsidP="005C439C">
            <w:pPr>
              <w:rPr>
                <w:rFonts w:cstheme="minorHAnsi"/>
                <w:b/>
              </w:rPr>
            </w:pPr>
          </w:p>
        </w:tc>
      </w:tr>
      <w:tr w:rsidR="007B6D84" w:rsidRPr="007B6D84" w14:paraId="3C66D2B3" w14:textId="77777777" w:rsidTr="0074671D">
        <w:trPr>
          <w:trHeight w:val="255"/>
        </w:trPr>
        <w:tc>
          <w:tcPr>
            <w:tcW w:w="185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7128C8A" w14:textId="77777777" w:rsidR="00F24227" w:rsidRPr="007B6D84" w:rsidRDefault="00F24227" w:rsidP="00F2422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6147" w14:textId="38371B42" w:rsidR="00F24227" w:rsidRPr="007B6D84" w:rsidRDefault="00F24227" w:rsidP="005C439C">
            <w:pPr>
              <w:tabs>
                <w:tab w:val="left" w:pos="1200"/>
              </w:tabs>
              <w:rPr>
                <w:rFonts w:cstheme="minorHAnsi"/>
              </w:rPr>
            </w:pP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E9DC8" w14:textId="7694741B" w:rsidR="00F24227" w:rsidRPr="007B6D84" w:rsidRDefault="00F24227" w:rsidP="00F24227">
            <w:pPr>
              <w:rPr>
                <w:rFonts w:cstheme="minorHAnsi"/>
              </w:rPr>
            </w:pP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7FC50" w14:textId="77777777" w:rsidR="00F24227" w:rsidRPr="007B6D84" w:rsidRDefault="00F24227" w:rsidP="00F2422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07702A" w14:textId="77777777" w:rsidR="00F24227" w:rsidRPr="007B6D84" w:rsidRDefault="00F24227" w:rsidP="00F24227">
            <w:pPr>
              <w:rPr>
                <w:rFonts w:cstheme="minorHAnsi"/>
                <w:b/>
              </w:rPr>
            </w:pPr>
          </w:p>
        </w:tc>
      </w:tr>
      <w:tr w:rsidR="007B6D84" w:rsidRPr="007B6D84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7B6D84" w:rsidRDefault="00A27ACF" w:rsidP="00A27ACF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7B6D84" w:rsidRDefault="00A27ACF" w:rsidP="00A27ACF">
            <w:pPr>
              <w:rPr>
                <w:rFonts w:cstheme="minorHAnsi"/>
                <w:b/>
              </w:rPr>
            </w:pPr>
          </w:p>
        </w:tc>
      </w:tr>
      <w:tr w:rsidR="007B6D84" w:rsidRPr="007B6D84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7B6D84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Q.A. Analyst</w:t>
            </w:r>
            <w:r w:rsidRPr="007B6D84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7B6D84">
              <w:rPr>
                <w:rFonts w:cstheme="minorHAnsi"/>
                <w:b/>
              </w:rPr>
              <w:t xml:space="preserve">                    </w:t>
            </w:r>
            <w:r w:rsidR="009F35D5" w:rsidRPr="007B6D84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6B3B2813" w14:textId="77777777" w:rsidR="00AA1DAA" w:rsidRPr="007B6D84" w:rsidRDefault="00AA1DAA" w:rsidP="0012305C">
      <w:pPr>
        <w:rPr>
          <w:rFonts w:cstheme="minorHAnsi"/>
          <w:b/>
          <w:sz w:val="28"/>
          <w:szCs w:val="28"/>
          <w:u w:val="single"/>
        </w:rPr>
      </w:pPr>
    </w:p>
    <w:p w14:paraId="31C322AA" w14:textId="77777777" w:rsidR="00974083" w:rsidRPr="007B6D84" w:rsidRDefault="00974083" w:rsidP="0012305C">
      <w:pPr>
        <w:rPr>
          <w:rFonts w:cstheme="minorHAnsi"/>
          <w:b/>
          <w:sz w:val="28"/>
          <w:szCs w:val="28"/>
          <w:u w:val="single"/>
        </w:rPr>
      </w:pPr>
    </w:p>
    <w:p w14:paraId="261591A7" w14:textId="77777777" w:rsidR="00974083" w:rsidRPr="007B6D84" w:rsidRDefault="00974083" w:rsidP="0012305C">
      <w:pPr>
        <w:rPr>
          <w:rFonts w:cstheme="minorHAnsi"/>
          <w:b/>
          <w:sz w:val="28"/>
          <w:szCs w:val="28"/>
          <w:u w:val="single"/>
        </w:rPr>
      </w:pPr>
    </w:p>
    <w:p w14:paraId="3170ED38" w14:textId="3B6B00C9" w:rsidR="003F10A6" w:rsidRPr="007B6D84" w:rsidRDefault="003F10A6" w:rsidP="0012305C">
      <w:pPr>
        <w:rPr>
          <w:rFonts w:cstheme="minorHAnsi"/>
          <w:b/>
          <w:sz w:val="20"/>
          <w:szCs w:val="20"/>
          <w:u w:val="single"/>
        </w:rPr>
      </w:pPr>
      <w:r w:rsidRPr="007B6D84">
        <w:rPr>
          <w:rFonts w:cstheme="minorHAnsi"/>
          <w:b/>
          <w:sz w:val="28"/>
          <w:szCs w:val="28"/>
          <w:u w:val="single"/>
        </w:rPr>
        <w:t>PACK</w:t>
      </w:r>
      <w:r w:rsidR="00234430" w:rsidRPr="007B6D84">
        <w:rPr>
          <w:rFonts w:cstheme="minorHAnsi"/>
          <w:b/>
          <w:sz w:val="28"/>
          <w:szCs w:val="28"/>
          <w:u w:val="single"/>
        </w:rPr>
        <w:t>AG</w:t>
      </w:r>
      <w:r w:rsidRPr="007B6D84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7B6D84" w:rsidRDefault="003F10A6" w:rsidP="00234430">
      <w:pPr>
        <w:rPr>
          <w:rFonts w:cstheme="minorHAnsi"/>
          <w:b/>
        </w:rPr>
      </w:pPr>
      <w:r w:rsidRPr="007B6D84">
        <w:rPr>
          <w:rFonts w:cstheme="minorHAnsi"/>
          <w:b/>
        </w:rPr>
        <w:t>PAKAGING MATERIALS</w:t>
      </w:r>
      <w:r w:rsidRPr="007B6D84">
        <w:rPr>
          <w:rFonts w:cstheme="minorHAnsi"/>
        </w:rPr>
        <w:t xml:space="preserve"> </w:t>
      </w:r>
      <w:r w:rsidRPr="007B6D84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7B6D84" w:rsidRPr="007B6D84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7B6D8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lastRenderedPageBreak/>
              <w:t>Sr. No.</w:t>
            </w:r>
          </w:p>
        </w:tc>
        <w:tc>
          <w:tcPr>
            <w:tcW w:w="2430" w:type="dxa"/>
          </w:tcPr>
          <w:p w14:paraId="53B0C59B" w14:textId="77777777" w:rsidR="00234430" w:rsidRPr="007B6D8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7B6D8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7B6D8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7B6D84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7B6D84">
              <w:rPr>
                <w:rFonts w:cstheme="minorHAnsi"/>
                <w:b/>
                <w:bCs/>
              </w:rPr>
              <w:t>Std</w:t>
            </w:r>
            <w:proofErr w:type="spellEnd"/>
            <w:r w:rsidRPr="007B6D84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7B6D84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7B6D84">
              <w:rPr>
                <w:rFonts w:cstheme="minorHAnsi"/>
                <w:b/>
                <w:bCs/>
              </w:rPr>
              <w:t>Qty</w:t>
            </w:r>
            <w:proofErr w:type="spellEnd"/>
            <w:r w:rsidRPr="007B6D84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7B6D84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7B6D84">
              <w:rPr>
                <w:rFonts w:cstheme="minorHAnsi"/>
                <w:b/>
                <w:bCs/>
              </w:rPr>
              <w:t>Qty</w:t>
            </w:r>
            <w:proofErr w:type="spellEnd"/>
            <w:r w:rsidRPr="007B6D84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7B6D84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7B6D84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7B6D84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Verified by QA</w:t>
            </w:r>
          </w:p>
        </w:tc>
      </w:tr>
      <w:tr w:rsidR="007B6D84" w:rsidRPr="007B6D84" w14:paraId="51C036B9" w14:textId="77777777" w:rsidTr="0027601B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2E1DEE" w:rsidRPr="007B6D84" w:rsidRDefault="002E1DEE" w:rsidP="002E1DEE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3FEBD210" w:rsidR="002E1DEE" w:rsidRPr="007B6D84" w:rsidRDefault="000A0864" w:rsidP="002E1DE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Amber </w:t>
            </w:r>
            <w:proofErr w:type="spellStart"/>
            <w:r w:rsidRPr="007B6D84">
              <w:rPr>
                <w:rFonts w:cstheme="minorHAnsi"/>
              </w:rPr>
              <w:t>colour</w:t>
            </w:r>
            <w:proofErr w:type="spellEnd"/>
            <w:r w:rsidRPr="007B6D84">
              <w:rPr>
                <w:rFonts w:cstheme="minorHAnsi"/>
              </w:rPr>
              <w:t xml:space="preserve"> 5</w:t>
            </w:r>
            <w:r w:rsidR="002E1DEE" w:rsidRPr="007B6D84">
              <w:rPr>
                <w:rFonts w:cstheme="minorHAnsi"/>
              </w:rPr>
              <w:t xml:space="preserve">0 ml PET Bottle </w:t>
            </w:r>
          </w:p>
        </w:tc>
        <w:tc>
          <w:tcPr>
            <w:tcW w:w="2340" w:type="dxa"/>
            <w:gridSpan w:val="2"/>
          </w:tcPr>
          <w:p w14:paraId="71BAD36A" w14:textId="31EFA97D" w:rsidR="002E1DEE" w:rsidRPr="007B6D84" w:rsidRDefault="002E1DEE" w:rsidP="002E1DEE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0539C402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t>50,000</w:t>
            </w:r>
          </w:p>
        </w:tc>
        <w:tc>
          <w:tcPr>
            <w:tcW w:w="850" w:type="dxa"/>
          </w:tcPr>
          <w:p w14:paraId="4D60BCE6" w14:textId="77777777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2E1DEE" w:rsidRPr="007B6D84" w:rsidRDefault="002E1DEE" w:rsidP="002E1DE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2E1DEE" w:rsidRPr="007B6D84" w:rsidRDefault="002E1DEE" w:rsidP="002E1DEE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3C7352EF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5245F5FA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578C2FB1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t>50,000</w:t>
            </w:r>
          </w:p>
        </w:tc>
        <w:tc>
          <w:tcPr>
            <w:tcW w:w="850" w:type="dxa"/>
          </w:tcPr>
          <w:p w14:paraId="4A909048" w14:textId="77777777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2E1DEE" w:rsidRPr="007B6D84" w:rsidRDefault="002E1DEE" w:rsidP="002E1DE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2E1DEE" w:rsidRPr="007B6D84" w:rsidRDefault="002E1DEE" w:rsidP="002E1DEE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5DD1BC54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BIOCOTRIM – Printed Mono cartons </w:t>
            </w:r>
          </w:p>
        </w:tc>
        <w:tc>
          <w:tcPr>
            <w:tcW w:w="2340" w:type="dxa"/>
            <w:gridSpan w:val="2"/>
          </w:tcPr>
          <w:p w14:paraId="73E4C5A3" w14:textId="60FA624B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209738E5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t>50,000</w:t>
            </w:r>
          </w:p>
        </w:tc>
        <w:tc>
          <w:tcPr>
            <w:tcW w:w="850" w:type="dxa"/>
          </w:tcPr>
          <w:p w14:paraId="5C7246AB" w14:textId="77777777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2E1DEE" w:rsidRPr="007B6D84" w:rsidRDefault="002E1DEE" w:rsidP="002E1DE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2E1DEE" w:rsidRPr="007B6D84" w:rsidRDefault="002E1DEE" w:rsidP="002E1DEE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43484B2B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BIOCOTRIM   – Printed Labels</w:t>
            </w:r>
          </w:p>
        </w:tc>
        <w:tc>
          <w:tcPr>
            <w:tcW w:w="2340" w:type="dxa"/>
            <w:gridSpan w:val="2"/>
          </w:tcPr>
          <w:p w14:paraId="217D1AF2" w14:textId="0099B55C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7B0AE517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t>50,000</w:t>
            </w:r>
          </w:p>
        </w:tc>
        <w:tc>
          <w:tcPr>
            <w:tcW w:w="850" w:type="dxa"/>
          </w:tcPr>
          <w:p w14:paraId="4434ED18" w14:textId="77777777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2E1DEE" w:rsidRPr="007B6D84" w:rsidRDefault="002E1DEE" w:rsidP="002E1DE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2E1DEE" w:rsidRPr="007B6D84" w:rsidRDefault="002E1DEE" w:rsidP="002E1DEE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0542189B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Measuring Cup 15ml</w:t>
            </w:r>
          </w:p>
        </w:tc>
        <w:tc>
          <w:tcPr>
            <w:tcW w:w="2340" w:type="dxa"/>
            <w:gridSpan w:val="2"/>
          </w:tcPr>
          <w:p w14:paraId="4A7AE0A8" w14:textId="23CF434B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5F9B79AB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t>50,000</w:t>
            </w:r>
          </w:p>
        </w:tc>
        <w:tc>
          <w:tcPr>
            <w:tcW w:w="850" w:type="dxa"/>
          </w:tcPr>
          <w:p w14:paraId="522B8664" w14:textId="77777777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2E1DEE" w:rsidRPr="007B6D84" w:rsidRDefault="002E1DEE" w:rsidP="002E1DE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2E1DEE" w:rsidRPr="007B6D84" w:rsidRDefault="002E1DEE" w:rsidP="002E1DEE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0FA34597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BIOCOTRIM    – Leaflet</w:t>
            </w:r>
          </w:p>
        </w:tc>
        <w:tc>
          <w:tcPr>
            <w:tcW w:w="2340" w:type="dxa"/>
            <w:gridSpan w:val="2"/>
          </w:tcPr>
          <w:p w14:paraId="759D80F8" w14:textId="615568EA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4F1E1E50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t>50,000</w:t>
            </w:r>
          </w:p>
        </w:tc>
        <w:tc>
          <w:tcPr>
            <w:tcW w:w="850" w:type="dxa"/>
          </w:tcPr>
          <w:p w14:paraId="202C0386" w14:textId="77777777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2E1DEE" w:rsidRPr="007B6D84" w:rsidRDefault="002E1DEE" w:rsidP="002E1DE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2E1DEE" w:rsidRPr="007B6D84" w:rsidRDefault="002E1DEE" w:rsidP="002E1DEE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155F6A3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24A6C817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6214E0F2" w:rsidR="002E1DEE" w:rsidRPr="007B6D84" w:rsidRDefault="002E1DEE" w:rsidP="002E1DEE">
            <w:pPr>
              <w:ind w:right="-105"/>
              <w:rPr>
                <w:rFonts w:cstheme="minorHAnsi"/>
              </w:rPr>
            </w:pPr>
            <w:r w:rsidRPr="007B6D84">
              <w:t>5000</w:t>
            </w:r>
          </w:p>
        </w:tc>
        <w:tc>
          <w:tcPr>
            <w:tcW w:w="850" w:type="dxa"/>
          </w:tcPr>
          <w:p w14:paraId="32FBB32A" w14:textId="77777777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2E1DEE" w:rsidRPr="007B6D84" w:rsidRDefault="002E1DEE" w:rsidP="002E1DE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2C4355" w:rsidRPr="007B6D84" w:rsidRDefault="002C4355" w:rsidP="002C4355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3C7E9EC5" w:rsidR="002C4355" w:rsidRPr="007B6D84" w:rsidRDefault="002C4355" w:rsidP="002C4355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BIOCOTRIM   Printed Shipper Cartons</w:t>
            </w:r>
          </w:p>
        </w:tc>
        <w:tc>
          <w:tcPr>
            <w:tcW w:w="2340" w:type="dxa"/>
            <w:gridSpan w:val="2"/>
          </w:tcPr>
          <w:p w14:paraId="76EF31DA" w14:textId="2D56EBE1" w:rsidR="002C4355" w:rsidRPr="007B6D84" w:rsidRDefault="002C4355" w:rsidP="002C4355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2894BCEF" w:rsidR="002C4355" w:rsidRPr="007B6D84" w:rsidRDefault="002C4355" w:rsidP="002C4355">
            <w:pPr>
              <w:ind w:right="-105"/>
              <w:rPr>
                <w:rFonts w:cstheme="minorHAnsi"/>
              </w:rPr>
            </w:pPr>
            <w:r w:rsidRPr="007B6D84">
              <w:t>700</w:t>
            </w:r>
          </w:p>
        </w:tc>
        <w:tc>
          <w:tcPr>
            <w:tcW w:w="850" w:type="dxa"/>
          </w:tcPr>
          <w:p w14:paraId="16B807FE" w14:textId="77777777" w:rsidR="002C4355" w:rsidRPr="007B6D84" w:rsidRDefault="002C4355" w:rsidP="002C4355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2C4355" w:rsidRPr="007B6D84" w:rsidRDefault="002C4355" w:rsidP="002C4355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2C4355" w:rsidRPr="007B6D84" w:rsidRDefault="002C4355" w:rsidP="002C4355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2C4355" w:rsidRPr="007B6D84" w:rsidRDefault="002C4355" w:rsidP="002C4355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2C4355" w:rsidRPr="007B6D84" w:rsidRDefault="002C4355" w:rsidP="002C4355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21151EF7" w:rsidR="002C4355" w:rsidRPr="007B6D84" w:rsidRDefault="002C4355" w:rsidP="002C4355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AA3E230" w:rsidR="002C4355" w:rsidRPr="007B6D84" w:rsidRDefault="002C4355" w:rsidP="002C4355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226D62E9" w:rsidR="002C4355" w:rsidRPr="007B6D84" w:rsidRDefault="002C4355" w:rsidP="002C4355">
            <w:pPr>
              <w:ind w:right="-105"/>
              <w:rPr>
                <w:rFonts w:cstheme="minorHAnsi"/>
              </w:rPr>
            </w:pPr>
            <w:r w:rsidRPr="007B6D84">
              <w:t>12 rolls</w:t>
            </w:r>
          </w:p>
        </w:tc>
        <w:tc>
          <w:tcPr>
            <w:tcW w:w="850" w:type="dxa"/>
          </w:tcPr>
          <w:p w14:paraId="1EB9A120" w14:textId="77777777" w:rsidR="002C4355" w:rsidRPr="007B6D84" w:rsidRDefault="002C4355" w:rsidP="002C4355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2C4355" w:rsidRPr="007B6D84" w:rsidRDefault="002C4355" w:rsidP="002C4355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2C4355" w:rsidRPr="007B6D84" w:rsidRDefault="002C4355" w:rsidP="002C4355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2C4355" w:rsidRPr="007B6D84" w:rsidRDefault="002C4355" w:rsidP="002C4355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7B6D84" w:rsidRDefault="00234430" w:rsidP="00234430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7B6D84" w:rsidRDefault="00234430" w:rsidP="00234430">
            <w:pPr>
              <w:rPr>
                <w:rFonts w:cstheme="minorHAnsi"/>
              </w:rPr>
            </w:pPr>
            <w:r w:rsidRPr="007B6D84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7B6D84" w:rsidRDefault="00234430" w:rsidP="00234430">
            <w:pPr>
              <w:rPr>
                <w:rFonts w:cstheme="minorHAnsi"/>
              </w:rPr>
            </w:pPr>
            <w:r w:rsidRPr="007B6D84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7B6D84" w:rsidRDefault="00234430" w:rsidP="00234430">
            <w:pPr>
              <w:ind w:right="-135"/>
              <w:rPr>
                <w:rFonts w:cstheme="minorHAnsi"/>
              </w:rPr>
            </w:pPr>
            <w:r w:rsidRPr="007B6D84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7B6D84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7B6D84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7B6D8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7B6D8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7B6D8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7B6D8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7B6D84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7B6D84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E053ADF" w14:textId="77777777" w:rsidR="00087977" w:rsidRPr="007B6D84" w:rsidRDefault="00087977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7B6D84" w:rsidRPr="007B6D84" w14:paraId="3DB7DD48" w14:textId="77777777" w:rsidTr="00ED7545">
        <w:tc>
          <w:tcPr>
            <w:tcW w:w="10065" w:type="dxa"/>
          </w:tcPr>
          <w:p w14:paraId="1F027E66" w14:textId="4C49CADD" w:rsidR="00A44557" w:rsidRPr="007B6D84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7B6D84">
              <w:rPr>
                <w:rFonts w:eastAsia="Times New Roman" w:cstheme="minorHAnsi"/>
                <w:b/>
                <w:bCs/>
              </w:rPr>
              <w:t>BATCH CODING</w:t>
            </w:r>
            <w:r w:rsidR="00AF62DF" w:rsidRPr="007B6D84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7B6D84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7B6D84" w:rsidRPr="007B6D84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7B6D84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7B6D84" w:rsidRPr="007B6D84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7B6D84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lastRenderedPageBreak/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7B6D84" w:rsidRDefault="00A44557" w:rsidP="008D61FF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7B6D84" w:rsidRDefault="00A44557" w:rsidP="008D61FF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Verified by QA</w:t>
            </w:r>
          </w:p>
        </w:tc>
      </w:tr>
      <w:tr w:rsidR="007B6D84" w:rsidRPr="007B6D84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7B6D84" w:rsidRDefault="00A44557" w:rsidP="008D61FF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7B6D84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7B6D84" w:rsidRDefault="00A44557" w:rsidP="008D61FF">
            <w:pPr>
              <w:rPr>
                <w:rFonts w:cstheme="minorHAnsi"/>
              </w:rPr>
            </w:pPr>
          </w:p>
        </w:tc>
      </w:tr>
      <w:tr w:rsidR="007B6D84" w:rsidRPr="007B6D84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7B6D84" w:rsidRDefault="00A44557" w:rsidP="008D61FF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1AC026F9" w:rsidR="00A44557" w:rsidRPr="007B6D84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0AAAE3EF" w:rsidR="00A44557" w:rsidRPr="007B6D84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7B6D84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7B6D84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7B6D84">
        <w:rPr>
          <w:rFonts w:cstheme="minorHAnsi"/>
        </w:rPr>
        <w:t xml:space="preserve">Setup &amp; operate the Batch coding Equipment according to SOP </w:t>
      </w:r>
      <w:r w:rsidRPr="007B6D84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7B6D84" w:rsidRPr="007B6D84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7B6D84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7B6D84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7B6D84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7B6D8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7B6D8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7B6D8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Operation As per SOP</w:t>
            </w:r>
          </w:p>
        </w:tc>
      </w:tr>
      <w:tr w:rsidR="007B6D84" w:rsidRPr="007B6D84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7B6D84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7B6D84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7B6D84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7B6D8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7B6D84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7B6D8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7B6D84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7B6D8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7B6D84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7B6D84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E36B5C" w:rsidRPr="008A5242" w14:paraId="796A8E16" w14:textId="77777777" w:rsidTr="000F2266">
        <w:tc>
          <w:tcPr>
            <w:tcW w:w="10065" w:type="dxa"/>
            <w:gridSpan w:val="4"/>
          </w:tcPr>
          <w:p w14:paraId="487CDE57" w14:textId="77777777" w:rsidR="00E36B5C" w:rsidRPr="00B7616F" w:rsidRDefault="00E36B5C" w:rsidP="000F2266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E36B5C" w:rsidRPr="008A5242" w14:paraId="5E146766" w14:textId="77777777" w:rsidTr="000F2266">
        <w:tc>
          <w:tcPr>
            <w:tcW w:w="2444" w:type="dxa"/>
          </w:tcPr>
          <w:p w14:paraId="07D9E412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4D0F469A" w14:textId="1F0D1742" w:rsidR="00E36B5C" w:rsidRPr="00B7616F" w:rsidRDefault="00E36B5C" w:rsidP="000F2266">
            <w:pPr>
              <w:pStyle w:val="Header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A11-1169</w:t>
            </w:r>
          </w:p>
        </w:tc>
      </w:tr>
      <w:tr w:rsidR="00E36B5C" w:rsidRPr="008A5242" w14:paraId="26279DF5" w14:textId="77777777" w:rsidTr="000F2266">
        <w:tc>
          <w:tcPr>
            <w:tcW w:w="2444" w:type="dxa"/>
          </w:tcPr>
          <w:p w14:paraId="4FCF8BA5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682D1FBE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</w:p>
        </w:tc>
      </w:tr>
      <w:tr w:rsidR="00E36B5C" w:rsidRPr="008A5242" w14:paraId="4760A6D1" w14:textId="77777777" w:rsidTr="000F2266">
        <w:tc>
          <w:tcPr>
            <w:tcW w:w="2444" w:type="dxa"/>
          </w:tcPr>
          <w:p w14:paraId="58E382FD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2B250C96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</w:p>
        </w:tc>
      </w:tr>
      <w:tr w:rsidR="00E36B5C" w:rsidRPr="008A5242" w14:paraId="74064B82" w14:textId="77777777" w:rsidTr="000F2266">
        <w:tc>
          <w:tcPr>
            <w:tcW w:w="2444" w:type="dxa"/>
          </w:tcPr>
          <w:p w14:paraId="61EC6EF9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466A387F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</w:p>
        </w:tc>
      </w:tr>
      <w:tr w:rsidR="00E36B5C" w:rsidRPr="008A5242" w14:paraId="43F32974" w14:textId="77777777" w:rsidTr="000F2266">
        <w:tc>
          <w:tcPr>
            <w:tcW w:w="2444" w:type="dxa"/>
          </w:tcPr>
          <w:p w14:paraId="308B9F3B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77686E93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7C66FCED" w14:textId="77777777" w:rsidR="00E36B5C" w:rsidRDefault="00E36B5C" w:rsidP="000F226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1602164C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691E215F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28A2F37" w14:textId="77777777" w:rsidR="00E36B5C" w:rsidRPr="008A5242" w:rsidRDefault="00E36B5C" w:rsidP="00E36B5C">
      <w:pPr>
        <w:pStyle w:val="Header"/>
        <w:rPr>
          <w:rFonts w:cstheme="minorHAnsi"/>
          <w:b/>
          <w:sz w:val="20"/>
          <w:szCs w:val="20"/>
        </w:rPr>
      </w:pPr>
    </w:p>
    <w:p w14:paraId="6A423648" w14:textId="77777777" w:rsidR="00E36B5C" w:rsidRPr="00B7616F" w:rsidRDefault="00E36B5C" w:rsidP="00E36B5C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E36B5C" w:rsidRPr="00B7616F" w14:paraId="05E9CE1C" w14:textId="77777777" w:rsidTr="000F2266">
        <w:trPr>
          <w:trHeight w:val="454"/>
        </w:trPr>
        <w:tc>
          <w:tcPr>
            <w:tcW w:w="2880" w:type="dxa"/>
            <w:vAlign w:val="center"/>
          </w:tcPr>
          <w:p w14:paraId="0929582D" w14:textId="77777777" w:rsidR="00E36B5C" w:rsidRPr="00B7616F" w:rsidRDefault="00E36B5C" w:rsidP="000F226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12287F08" w14:textId="77777777" w:rsidR="00E36B5C" w:rsidRPr="00B7616F" w:rsidRDefault="00E36B5C" w:rsidP="000F226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369E10BA" w14:textId="77777777" w:rsidR="00E36B5C" w:rsidRPr="00B7616F" w:rsidRDefault="00E36B5C" w:rsidP="000F226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68F47999" w14:textId="77777777" w:rsidR="00E36B5C" w:rsidRPr="00B7616F" w:rsidRDefault="00E36B5C" w:rsidP="000F226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E36B5C" w:rsidRPr="00B7616F" w14:paraId="2712CCCD" w14:textId="77777777" w:rsidTr="000F2266">
        <w:trPr>
          <w:trHeight w:val="240"/>
        </w:trPr>
        <w:tc>
          <w:tcPr>
            <w:tcW w:w="2880" w:type="dxa"/>
            <w:vAlign w:val="center"/>
          </w:tcPr>
          <w:p w14:paraId="7594AE62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63F2D7DE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65039A2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EC001D2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36B5C" w:rsidRPr="00B7616F" w14:paraId="3082A8E0" w14:textId="77777777" w:rsidTr="000F2266">
        <w:trPr>
          <w:trHeight w:val="273"/>
        </w:trPr>
        <w:tc>
          <w:tcPr>
            <w:tcW w:w="2880" w:type="dxa"/>
            <w:vAlign w:val="center"/>
          </w:tcPr>
          <w:p w14:paraId="1747A386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3259175C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EE1E96F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BC505F7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36B5C" w:rsidRPr="00B7616F" w14:paraId="796AED47" w14:textId="77777777" w:rsidTr="000F2266">
        <w:trPr>
          <w:trHeight w:val="248"/>
        </w:trPr>
        <w:tc>
          <w:tcPr>
            <w:tcW w:w="2880" w:type="dxa"/>
            <w:vAlign w:val="center"/>
          </w:tcPr>
          <w:p w14:paraId="1F95728B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4357F7D1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0CAE50B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2C1A1DA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36B5C" w:rsidRPr="00B7616F" w14:paraId="32AF5E75" w14:textId="77777777" w:rsidTr="000F2266">
        <w:trPr>
          <w:trHeight w:val="248"/>
        </w:trPr>
        <w:tc>
          <w:tcPr>
            <w:tcW w:w="2880" w:type="dxa"/>
            <w:vAlign w:val="center"/>
          </w:tcPr>
          <w:p w14:paraId="161DA8C4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0AE0374E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6B6657B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E5FF7BA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36B5C" w:rsidRPr="00B7616F" w14:paraId="0E9B42C7" w14:textId="77777777" w:rsidTr="000F2266">
        <w:trPr>
          <w:trHeight w:val="248"/>
        </w:trPr>
        <w:tc>
          <w:tcPr>
            <w:tcW w:w="2880" w:type="dxa"/>
            <w:vAlign w:val="center"/>
          </w:tcPr>
          <w:p w14:paraId="0CC777B6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5B484659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EBFBE3D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CF2184F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36B5C" w:rsidRPr="00B7616F" w14:paraId="00BFC5D0" w14:textId="77777777" w:rsidTr="000F2266">
        <w:trPr>
          <w:trHeight w:val="248"/>
        </w:trPr>
        <w:tc>
          <w:tcPr>
            <w:tcW w:w="2880" w:type="dxa"/>
            <w:vAlign w:val="center"/>
          </w:tcPr>
          <w:p w14:paraId="755D88FB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205D0A55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C62302D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DDF0B42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36B5C" w:rsidRPr="00B7616F" w14:paraId="56E14A36" w14:textId="77777777" w:rsidTr="000F2266">
        <w:trPr>
          <w:trHeight w:val="248"/>
        </w:trPr>
        <w:tc>
          <w:tcPr>
            <w:tcW w:w="2880" w:type="dxa"/>
            <w:vAlign w:val="center"/>
          </w:tcPr>
          <w:p w14:paraId="58146014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20B6BCDB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1D77D77B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9924CD2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C99E48A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36B5C" w:rsidRPr="00B7616F" w14:paraId="04B66F09" w14:textId="77777777" w:rsidTr="000F2266">
        <w:trPr>
          <w:trHeight w:val="248"/>
        </w:trPr>
        <w:tc>
          <w:tcPr>
            <w:tcW w:w="2880" w:type="dxa"/>
            <w:vAlign w:val="center"/>
          </w:tcPr>
          <w:p w14:paraId="1BE8EFC8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5243904A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05034F69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B0A3187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11B05B4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65CE58ED" w14:textId="77777777" w:rsidR="00E36B5C" w:rsidRPr="008A5242" w:rsidRDefault="00E36B5C" w:rsidP="00E36B5C">
      <w:pPr>
        <w:pStyle w:val="Header"/>
        <w:rPr>
          <w:rFonts w:cstheme="minorHAnsi"/>
          <w:b/>
          <w:bCs/>
          <w:u w:val="single"/>
        </w:rPr>
      </w:pPr>
    </w:p>
    <w:p w14:paraId="51B4B51A" w14:textId="77777777" w:rsidR="00597A66" w:rsidRPr="008A5242" w:rsidRDefault="00597A66" w:rsidP="00597A66">
      <w:pPr>
        <w:pStyle w:val="Header"/>
        <w:rPr>
          <w:rFonts w:cstheme="minorHAnsi"/>
          <w:b/>
          <w:bCs/>
          <w:u w:val="single"/>
        </w:rPr>
      </w:pPr>
    </w:p>
    <w:p w14:paraId="61A02F07" w14:textId="037D411B" w:rsidR="00F6171F" w:rsidRPr="007B6D84" w:rsidRDefault="00F6171F" w:rsidP="00E36B5C">
      <w:pPr>
        <w:pStyle w:val="Header"/>
        <w:tabs>
          <w:tab w:val="clear" w:pos="4680"/>
          <w:tab w:val="clear" w:pos="9360"/>
          <w:tab w:val="left" w:pos="1440"/>
        </w:tabs>
        <w:rPr>
          <w:rFonts w:cstheme="minorHAnsi"/>
          <w:b/>
          <w:bCs/>
          <w:u w:val="single"/>
        </w:rPr>
      </w:pPr>
    </w:p>
    <w:p w14:paraId="0B883324" w14:textId="77777777" w:rsidR="00F6171F" w:rsidRPr="007B6D84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6AC94D51" w14:textId="77777777" w:rsidR="007E1555" w:rsidRPr="008A5242" w:rsidRDefault="007E1555" w:rsidP="007E1555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t>LABEL/MONO CARTON INFORMATION ASSURANCE SHEET</w:t>
      </w:r>
    </w:p>
    <w:p w14:paraId="47A7FE82" w14:textId="77777777" w:rsidR="007E1555" w:rsidRPr="008A5242" w:rsidRDefault="007E1555" w:rsidP="007E1555">
      <w:pPr>
        <w:pStyle w:val="Header"/>
        <w:rPr>
          <w:rFonts w:cstheme="minorHAnsi"/>
          <w:u w:val="single"/>
        </w:rPr>
      </w:pPr>
    </w:p>
    <w:p w14:paraId="12DB923A" w14:textId="77777777" w:rsidR="007E1555" w:rsidRPr="008A5242" w:rsidRDefault="007E1555" w:rsidP="007E1555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lastRenderedPageBreak/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0C857C1D" w14:textId="77777777" w:rsidR="007E1555" w:rsidRPr="008A5242" w:rsidRDefault="007E1555" w:rsidP="007E1555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1555" w:rsidRPr="008A5242" w14:paraId="05742A8D" w14:textId="77777777" w:rsidTr="00FE0BCF">
        <w:tc>
          <w:tcPr>
            <w:tcW w:w="9350" w:type="dxa"/>
          </w:tcPr>
          <w:p w14:paraId="77F70B1F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5B729301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557E792F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6FFBE886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2E143E76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59AD105A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5F594494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7EA8D394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2DC9D199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327AA5BC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2634FE42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5A0ADF19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6E1DB9F7" w14:textId="77777777" w:rsidR="007E1555" w:rsidRPr="008A5242" w:rsidRDefault="007E1555" w:rsidP="00FE0BC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4911367" w14:textId="77777777" w:rsidR="007E1555" w:rsidRPr="008A5242" w:rsidRDefault="007E1555" w:rsidP="007E1555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1555" w:rsidRPr="008A5242" w14:paraId="5F24D799" w14:textId="77777777" w:rsidTr="00FE0BCF">
        <w:tc>
          <w:tcPr>
            <w:tcW w:w="9350" w:type="dxa"/>
          </w:tcPr>
          <w:p w14:paraId="5CA22863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53F4533A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5F29BC2C" w14:textId="77777777" w:rsidR="007E1555" w:rsidRPr="008A5242" w:rsidRDefault="007E1555" w:rsidP="00FE0BC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36FECD7" w14:textId="77777777" w:rsidR="007E1555" w:rsidRPr="008A5242" w:rsidRDefault="007E1555" w:rsidP="007E1555">
      <w:pPr>
        <w:pStyle w:val="Header"/>
        <w:rPr>
          <w:rFonts w:cstheme="minorHAnsi"/>
          <w:b/>
        </w:rPr>
      </w:pPr>
    </w:p>
    <w:p w14:paraId="17DDA8EF" w14:textId="77777777" w:rsidR="007E1555" w:rsidRPr="008A5242" w:rsidRDefault="007E1555" w:rsidP="007E1555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7E1555" w:rsidRPr="008A5242" w14:paraId="702DD364" w14:textId="77777777" w:rsidTr="00FE0BCF">
        <w:trPr>
          <w:trHeight w:val="2772"/>
        </w:trPr>
        <w:tc>
          <w:tcPr>
            <w:tcW w:w="9215" w:type="dxa"/>
          </w:tcPr>
          <w:p w14:paraId="2DA68E79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69B493E4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4F9A8D29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772636FB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10183A44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0C7FF894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2470103F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7A2C097D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067500FE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51B3B80F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76A90298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4CD577AE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345D2ECB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75D900C1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20FED23E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6AD45E2D" w14:textId="77777777" w:rsidR="007E1555" w:rsidRPr="008A5242" w:rsidRDefault="007E1555" w:rsidP="00FE0BC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91384A9" w14:textId="77777777" w:rsidR="007E1555" w:rsidRPr="008A5242" w:rsidRDefault="007E1555" w:rsidP="007E1555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1555" w:rsidRPr="008A5242" w14:paraId="5D9FFCA5" w14:textId="77777777" w:rsidTr="00FE0BCF">
        <w:tc>
          <w:tcPr>
            <w:tcW w:w="9350" w:type="dxa"/>
          </w:tcPr>
          <w:p w14:paraId="6CD51F6F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4723CF93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43DF03C2" w14:textId="77777777" w:rsidR="007E1555" w:rsidRPr="008A5242" w:rsidRDefault="007E1555" w:rsidP="00FE0BC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C515AB0" w14:textId="77777777" w:rsidR="00804B75" w:rsidRDefault="00804B75" w:rsidP="00A44557">
      <w:pPr>
        <w:pStyle w:val="Header"/>
        <w:rPr>
          <w:rFonts w:cstheme="minorHAnsi"/>
          <w:b/>
        </w:rPr>
      </w:pPr>
    </w:p>
    <w:p w14:paraId="6355DFA5" w14:textId="77777777" w:rsidR="00087977" w:rsidRPr="007B6D84" w:rsidRDefault="00087977" w:rsidP="00A44557">
      <w:pPr>
        <w:pStyle w:val="Header"/>
        <w:rPr>
          <w:rFonts w:cstheme="minorHAnsi"/>
          <w:b/>
        </w:rPr>
      </w:pPr>
    </w:p>
    <w:p w14:paraId="17F6CACA" w14:textId="77777777" w:rsidR="0083562E" w:rsidRPr="008A5242" w:rsidRDefault="0083562E" w:rsidP="0083562E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83562E" w:rsidRPr="008A5242" w14:paraId="0A8CF83E" w14:textId="77777777" w:rsidTr="000F2266">
        <w:trPr>
          <w:trHeight w:val="397"/>
        </w:trPr>
        <w:tc>
          <w:tcPr>
            <w:tcW w:w="2880" w:type="dxa"/>
            <w:vAlign w:val="center"/>
          </w:tcPr>
          <w:p w14:paraId="71CE52C3" w14:textId="77777777" w:rsidR="0083562E" w:rsidRPr="00156AB0" w:rsidRDefault="0083562E" w:rsidP="000F226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134A0990" w14:textId="77777777" w:rsidR="0083562E" w:rsidRPr="00156AB0" w:rsidRDefault="0083562E" w:rsidP="000F226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1A5DA392" w14:textId="77777777" w:rsidR="0083562E" w:rsidRPr="00156AB0" w:rsidRDefault="0083562E" w:rsidP="000F226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1558CBBE" w14:textId="77777777" w:rsidR="0083562E" w:rsidRPr="00156AB0" w:rsidRDefault="0083562E" w:rsidP="000F226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83562E" w:rsidRPr="008A5242" w14:paraId="43AC68AD" w14:textId="77777777" w:rsidTr="000F2266">
        <w:trPr>
          <w:trHeight w:val="278"/>
        </w:trPr>
        <w:tc>
          <w:tcPr>
            <w:tcW w:w="2880" w:type="dxa"/>
            <w:vAlign w:val="center"/>
          </w:tcPr>
          <w:p w14:paraId="5D1C092F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lastRenderedPageBreak/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179945CA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E171791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6F016EE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3562E" w:rsidRPr="008A5242" w14:paraId="1879C04A" w14:textId="77777777" w:rsidTr="000F2266">
        <w:trPr>
          <w:trHeight w:val="282"/>
        </w:trPr>
        <w:tc>
          <w:tcPr>
            <w:tcW w:w="2880" w:type="dxa"/>
            <w:vAlign w:val="center"/>
          </w:tcPr>
          <w:p w14:paraId="483881E0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3ADB3DBA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7DBC9C3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5D7F25E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3562E" w:rsidRPr="008A5242" w14:paraId="6832EB51" w14:textId="77777777" w:rsidTr="000F2266">
        <w:trPr>
          <w:trHeight w:val="258"/>
        </w:trPr>
        <w:tc>
          <w:tcPr>
            <w:tcW w:w="2880" w:type="dxa"/>
            <w:vAlign w:val="center"/>
          </w:tcPr>
          <w:p w14:paraId="11D29CF2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57DB9D05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F23AFFF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72381AF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3562E" w:rsidRPr="008A5242" w14:paraId="53F49980" w14:textId="77777777" w:rsidTr="000F2266">
        <w:trPr>
          <w:trHeight w:val="397"/>
        </w:trPr>
        <w:tc>
          <w:tcPr>
            <w:tcW w:w="2880" w:type="dxa"/>
            <w:vAlign w:val="center"/>
          </w:tcPr>
          <w:p w14:paraId="047A6CFA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67B37188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A176FE1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02C0626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3562E" w:rsidRPr="008A5242" w14:paraId="0F08DFE6" w14:textId="77777777" w:rsidTr="000F2266">
        <w:trPr>
          <w:trHeight w:val="323"/>
        </w:trPr>
        <w:tc>
          <w:tcPr>
            <w:tcW w:w="2880" w:type="dxa"/>
            <w:vAlign w:val="center"/>
          </w:tcPr>
          <w:p w14:paraId="69B19818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5D24AD54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31A5CD6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568581C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3562E" w:rsidRPr="008A5242" w14:paraId="1426E6E1" w14:textId="77777777" w:rsidTr="000F2266">
        <w:trPr>
          <w:trHeight w:val="397"/>
        </w:trPr>
        <w:tc>
          <w:tcPr>
            <w:tcW w:w="2880" w:type="dxa"/>
            <w:vAlign w:val="center"/>
          </w:tcPr>
          <w:p w14:paraId="62823718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38888AEE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946A5EC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6584A4A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3562E" w:rsidRPr="008A5242" w14:paraId="4E3F341B" w14:textId="77777777" w:rsidTr="000F2266">
        <w:trPr>
          <w:cantSplit/>
          <w:trHeight w:val="397"/>
        </w:trPr>
        <w:tc>
          <w:tcPr>
            <w:tcW w:w="2880" w:type="dxa"/>
            <w:vAlign w:val="center"/>
          </w:tcPr>
          <w:p w14:paraId="33741217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06E6D9B8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13B27C2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57114FE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69BED5DC" w14:textId="77777777" w:rsidR="0083562E" w:rsidRPr="008A5242" w:rsidRDefault="0083562E" w:rsidP="0083562E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591F41E5" w14:textId="77777777" w:rsidR="0083562E" w:rsidRPr="008A5242" w:rsidRDefault="0083562E" w:rsidP="0083562E">
      <w:pPr>
        <w:pStyle w:val="Header"/>
        <w:rPr>
          <w:rFonts w:cstheme="minorHAnsi"/>
          <w:b/>
          <w:sz w:val="20"/>
          <w:szCs w:val="20"/>
        </w:rPr>
      </w:pPr>
    </w:p>
    <w:p w14:paraId="1F2FDA64" w14:textId="77777777" w:rsidR="0083562E" w:rsidRPr="008A5242" w:rsidRDefault="0083562E" w:rsidP="0083562E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83562E" w:rsidRPr="008A5242" w14:paraId="1DD4A7D1" w14:textId="77777777" w:rsidTr="000F2266">
        <w:tc>
          <w:tcPr>
            <w:tcW w:w="9990" w:type="dxa"/>
          </w:tcPr>
          <w:p w14:paraId="09D9ECE6" w14:textId="77777777" w:rsidR="0083562E" w:rsidRPr="008A5242" w:rsidRDefault="0083562E" w:rsidP="000F2266">
            <w:pPr>
              <w:rPr>
                <w:rFonts w:cs="Arial"/>
              </w:rPr>
            </w:pPr>
          </w:p>
          <w:p w14:paraId="0861DA5F" w14:textId="77777777" w:rsidR="0083562E" w:rsidRPr="008A5242" w:rsidRDefault="0083562E" w:rsidP="000F2266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2D032570" w14:textId="77777777" w:rsidR="0083562E" w:rsidRPr="008A5242" w:rsidRDefault="0083562E" w:rsidP="000F2266">
            <w:pPr>
              <w:pStyle w:val="Footer"/>
            </w:pPr>
          </w:p>
          <w:p w14:paraId="6CBFF2A1" w14:textId="77777777" w:rsidR="0083562E" w:rsidRPr="008A5242" w:rsidRDefault="0083562E" w:rsidP="000F2266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1ACC0C7E" w14:textId="77777777" w:rsidR="0083562E" w:rsidRPr="008A5242" w:rsidRDefault="0083562E" w:rsidP="000F2266">
            <w:pPr>
              <w:pStyle w:val="Footer"/>
            </w:pPr>
          </w:p>
          <w:p w14:paraId="2107F6F2" w14:textId="77777777" w:rsidR="0083562E" w:rsidRPr="008A5242" w:rsidRDefault="0083562E" w:rsidP="000F2266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49996C18" w14:textId="77777777" w:rsidR="0083562E" w:rsidRPr="008A5242" w:rsidRDefault="0083562E" w:rsidP="000F2266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0236C144" w14:textId="77777777" w:rsidR="0083562E" w:rsidRPr="008A5242" w:rsidRDefault="0083562E" w:rsidP="0083562E">
      <w:pPr>
        <w:pStyle w:val="Header"/>
        <w:rPr>
          <w:rFonts w:cstheme="minorHAnsi"/>
          <w:b/>
          <w:sz w:val="20"/>
          <w:szCs w:val="20"/>
        </w:rPr>
      </w:pPr>
    </w:p>
    <w:p w14:paraId="09A0F3FF" w14:textId="77777777" w:rsidR="0083562E" w:rsidRPr="008A5242" w:rsidRDefault="0083562E" w:rsidP="0083562E">
      <w:pPr>
        <w:pStyle w:val="Header"/>
        <w:rPr>
          <w:rFonts w:cstheme="minorHAnsi"/>
          <w:b/>
          <w:sz w:val="20"/>
          <w:szCs w:val="20"/>
        </w:rPr>
      </w:pPr>
    </w:p>
    <w:p w14:paraId="7EBD2A25" w14:textId="77777777" w:rsidR="0083562E" w:rsidRPr="006C0BB7" w:rsidRDefault="0083562E" w:rsidP="0083562E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3A06BA3B" w14:textId="77777777" w:rsidR="0083562E" w:rsidRPr="006C0BB7" w:rsidRDefault="0083562E" w:rsidP="0083562E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2F232A3F" w14:textId="77777777" w:rsidR="0083562E" w:rsidRPr="006C0BB7" w:rsidRDefault="0083562E" w:rsidP="0083562E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7318914B" w14:textId="77777777" w:rsidR="0083562E" w:rsidRPr="006C0BB7" w:rsidRDefault="0083562E" w:rsidP="0083562E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108AE55B" w14:textId="77777777" w:rsidR="0083562E" w:rsidRPr="006C0BB7" w:rsidRDefault="0083562E" w:rsidP="0083562E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3B8D9852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6029EAAE" w14:textId="77777777" w:rsidR="00D82F6E" w:rsidRDefault="00D82F6E" w:rsidP="0083562E">
      <w:pPr>
        <w:pStyle w:val="Header"/>
        <w:rPr>
          <w:rFonts w:cstheme="minorHAnsi"/>
          <w:b/>
        </w:rPr>
      </w:pPr>
    </w:p>
    <w:p w14:paraId="431CFF9C" w14:textId="77777777" w:rsidR="00D82F6E" w:rsidRPr="006C0BB7" w:rsidRDefault="00D82F6E" w:rsidP="0083562E">
      <w:pPr>
        <w:pStyle w:val="Header"/>
        <w:rPr>
          <w:rFonts w:cstheme="minorHAnsi"/>
          <w:b/>
        </w:rPr>
      </w:pPr>
    </w:p>
    <w:p w14:paraId="42194779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5ED7C3F2" w14:textId="77777777" w:rsidR="0083562E" w:rsidRPr="006C0BB7" w:rsidRDefault="0083562E" w:rsidP="0083562E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BOTTLE PACKING MACHINE INFORMATIONS</w:t>
      </w:r>
    </w:p>
    <w:p w14:paraId="168516B3" w14:textId="77777777" w:rsidR="0083562E" w:rsidRPr="006C0BB7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83562E" w:rsidRPr="006C0BB7" w14:paraId="25A8C510" w14:textId="77777777" w:rsidTr="000F2266">
        <w:trPr>
          <w:cantSplit/>
        </w:trPr>
        <w:tc>
          <w:tcPr>
            <w:tcW w:w="568" w:type="dxa"/>
            <w:vAlign w:val="center"/>
          </w:tcPr>
          <w:p w14:paraId="0AC48734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308395E1" w14:textId="77777777" w:rsidR="0083562E" w:rsidRPr="006C0BB7" w:rsidRDefault="0083562E" w:rsidP="000F226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4319B739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4C96E16B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5352AC4C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83562E" w:rsidRPr="006C0BB7" w14:paraId="7249EC7D" w14:textId="77777777" w:rsidTr="000F2266">
        <w:trPr>
          <w:cantSplit/>
          <w:trHeight w:val="260"/>
        </w:trPr>
        <w:tc>
          <w:tcPr>
            <w:tcW w:w="568" w:type="dxa"/>
            <w:vAlign w:val="center"/>
          </w:tcPr>
          <w:p w14:paraId="569CCE67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lastRenderedPageBreak/>
              <w:t>1</w:t>
            </w:r>
          </w:p>
        </w:tc>
        <w:tc>
          <w:tcPr>
            <w:tcW w:w="2614" w:type="dxa"/>
            <w:vAlign w:val="center"/>
          </w:tcPr>
          <w:p w14:paraId="58A72C38" w14:textId="77777777" w:rsidR="0083562E" w:rsidRPr="006C0BB7" w:rsidRDefault="0083562E" w:rsidP="000F226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20584247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74F360C7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37D49AF8" w14:textId="77777777" w:rsidR="0083562E" w:rsidRPr="006C0BB7" w:rsidRDefault="0083562E" w:rsidP="000F226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83562E" w:rsidRPr="006C0BB7" w14:paraId="11D2A921" w14:textId="77777777" w:rsidTr="000F2266">
        <w:trPr>
          <w:cantSplit/>
          <w:trHeight w:val="260"/>
        </w:trPr>
        <w:tc>
          <w:tcPr>
            <w:tcW w:w="568" w:type="dxa"/>
            <w:vAlign w:val="center"/>
          </w:tcPr>
          <w:p w14:paraId="190273CB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0FA4E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F47B9" w14:textId="77777777" w:rsidR="0083562E" w:rsidRPr="006C0BB7" w:rsidRDefault="0083562E" w:rsidP="000F226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F3F54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D390E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83562E" w:rsidRPr="006C0BB7" w14:paraId="5D45E0BB" w14:textId="77777777" w:rsidTr="000F2266">
        <w:trPr>
          <w:cantSplit/>
          <w:trHeight w:val="233"/>
        </w:trPr>
        <w:tc>
          <w:tcPr>
            <w:tcW w:w="568" w:type="dxa"/>
            <w:vAlign w:val="center"/>
          </w:tcPr>
          <w:p w14:paraId="59AEFEB3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296DFD35" w14:textId="77777777" w:rsidR="0083562E" w:rsidRPr="006C0BB7" w:rsidRDefault="0083562E" w:rsidP="000F226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7B97AE78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050D3818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672DA5FE" w14:textId="77777777" w:rsidR="0083562E" w:rsidRPr="006C0BB7" w:rsidRDefault="0083562E" w:rsidP="000F226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83562E" w:rsidRPr="006C0BB7" w14:paraId="7918B3B3" w14:textId="77777777" w:rsidTr="000F2266">
        <w:trPr>
          <w:cantSplit/>
          <w:trHeight w:val="287"/>
        </w:trPr>
        <w:tc>
          <w:tcPr>
            <w:tcW w:w="568" w:type="dxa"/>
            <w:vAlign w:val="center"/>
          </w:tcPr>
          <w:p w14:paraId="5CCB4F82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7EB60571" w14:textId="77777777" w:rsidR="0083562E" w:rsidRPr="006C0BB7" w:rsidRDefault="0083562E" w:rsidP="000F226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27FBAA60" w14:textId="77777777" w:rsidR="0083562E" w:rsidRPr="006C0BB7" w:rsidRDefault="0083562E" w:rsidP="000F226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7CC3F51F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049F94B6" w14:textId="77777777" w:rsidR="0083562E" w:rsidRPr="006C0BB7" w:rsidRDefault="0083562E" w:rsidP="000F226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83562E" w:rsidRPr="006C0BB7" w14:paraId="4FCFA670" w14:textId="77777777" w:rsidTr="000F2266">
        <w:trPr>
          <w:cantSplit/>
          <w:trHeight w:val="287"/>
        </w:trPr>
        <w:tc>
          <w:tcPr>
            <w:tcW w:w="568" w:type="dxa"/>
            <w:vAlign w:val="center"/>
          </w:tcPr>
          <w:p w14:paraId="43B2D2F6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407CD" w14:textId="77777777" w:rsidR="0083562E" w:rsidRPr="006C0BB7" w:rsidRDefault="0083562E" w:rsidP="000F2266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C148C" w14:textId="77777777" w:rsidR="0083562E" w:rsidRPr="006C0BB7" w:rsidRDefault="0083562E" w:rsidP="000F226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D06DE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D3B7A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83562E" w:rsidRPr="006C0BB7" w14:paraId="41A80151" w14:textId="77777777" w:rsidTr="000F2266">
        <w:trPr>
          <w:cantSplit/>
          <w:trHeight w:val="70"/>
        </w:trPr>
        <w:tc>
          <w:tcPr>
            <w:tcW w:w="568" w:type="dxa"/>
            <w:vAlign w:val="center"/>
          </w:tcPr>
          <w:p w14:paraId="6C30FED6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2EAD4404" w14:textId="77777777" w:rsidR="0083562E" w:rsidRPr="006C0BB7" w:rsidRDefault="0083562E" w:rsidP="000F226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48171310" w14:textId="77777777" w:rsidR="0083562E" w:rsidRPr="006C0BB7" w:rsidRDefault="0083562E" w:rsidP="000F226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38431CD6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01B61749" w14:textId="77777777" w:rsidR="0083562E" w:rsidRPr="006C0BB7" w:rsidRDefault="0083562E" w:rsidP="000F226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83562E" w:rsidRPr="006C0BB7" w14:paraId="79D77DFF" w14:textId="77777777" w:rsidTr="000F2266">
        <w:trPr>
          <w:cantSplit/>
          <w:trHeight w:val="70"/>
        </w:trPr>
        <w:tc>
          <w:tcPr>
            <w:tcW w:w="568" w:type="dxa"/>
            <w:vAlign w:val="center"/>
          </w:tcPr>
          <w:p w14:paraId="65476A4D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5EFB3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99D29" w14:textId="77777777" w:rsidR="0083562E" w:rsidRPr="00342EFC" w:rsidRDefault="0083562E" w:rsidP="000F2266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F26E8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4532B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83562E" w:rsidRPr="006C0BB7" w14:paraId="28A6AD8F" w14:textId="77777777" w:rsidTr="000F2266">
        <w:trPr>
          <w:cantSplit/>
          <w:trHeight w:val="107"/>
        </w:trPr>
        <w:tc>
          <w:tcPr>
            <w:tcW w:w="568" w:type="dxa"/>
            <w:vAlign w:val="center"/>
          </w:tcPr>
          <w:p w14:paraId="5B09969F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19E43CB0" w14:textId="77777777" w:rsidR="0083562E" w:rsidRPr="006C0BB7" w:rsidRDefault="0083562E" w:rsidP="000F226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63F8E721" w14:textId="77777777" w:rsidR="0083562E" w:rsidRPr="006C0BB7" w:rsidRDefault="0083562E" w:rsidP="000F226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5EC7C9DC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3197D3D7" w14:textId="77777777" w:rsidR="0083562E" w:rsidRPr="006C0BB7" w:rsidRDefault="0083562E" w:rsidP="000F226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83562E" w:rsidRPr="006C0BB7" w14:paraId="73C7A066" w14:textId="77777777" w:rsidTr="000F2266">
        <w:trPr>
          <w:cantSplit/>
          <w:trHeight w:val="107"/>
        </w:trPr>
        <w:tc>
          <w:tcPr>
            <w:tcW w:w="568" w:type="dxa"/>
            <w:vAlign w:val="center"/>
          </w:tcPr>
          <w:p w14:paraId="1D5D013F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58D81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24982" w14:textId="77777777" w:rsidR="0083562E" w:rsidRPr="006C0BB7" w:rsidRDefault="0083562E" w:rsidP="000F226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ACA2E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B2B44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83562E" w:rsidRPr="006C0BB7" w14:paraId="6566F3F9" w14:textId="77777777" w:rsidTr="000F2266">
        <w:trPr>
          <w:cantSplit/>
          <w:trHeight w:val="80"/>
        </w:trPr>
        <w:tc>
          <w:tcPr>
            <w:tcW w:w="568" w:type="dxa"/>
            <w:vAlign w:val="center"/>
          </w:tcPr>
          <w:p w14:paraId="4C615AF2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4DEAD359" w14:textId="77777777" w:rsidR="0083562E" w:rsidRPr="006C0BB7" w:rsidRDefault="0083562E" w:rsidP="000F226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44BAEA94" w14:textId="77777777" w:rsidR="0083562E" w:rsidRPr="006C0BB7" w:rsidRDefault="0083562E" w:rsidP="000F226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51C60329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34741C1A" w14:textId="77777777" w:rsidR="0083562E" w:rsidRPr="006C0BB7" w:rsidRDefault="0083562E" w:rsidP="000F226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83562E" w:rsidRPr="006C0BB7" w14:paraId="605F644A" w14:textId="77777777" w:rsidTr="000F2266">
        <w:trPr>
          <w:cantSplit/>
          <w:trHeight w:val="80"/>
        </w:trPr>
        <w:tc>
          <w:tcPr>
            <w:tcW w:w="568" w:type="dxa"/>
            <w:vAlign w:val="center"/>
          </w:tcPr>
          <w:p w14:paraId="39AA9231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72981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0338D" w14:textId="77777777" w:rsidR="0083562E" w:rsidRPr="006C0BB7" w:rsidRDefault="0083562E" w:rsidP="000F226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65B1A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1B4BD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46975C79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7C375E2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08E3677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ACC6B7D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F4488B5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33D499E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13DFF47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2770835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B82A2AF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DA7F92E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00F18E1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E3A27EF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81ADE81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9D6EACF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4FAC911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40037B1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76542B7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2BD2FE9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EE3D7C8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E633DA0" w14:textId="77777777" w:rsidR="00D82F6E" w:rsidRDefault="00D82F6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03FF40D" w14:textId="77777777" w:rsidR="00D82F6E" w:rsidRDefault="00D82F6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5DA0134" w14:textId="77777777" w:rsidR="0083562E" w:rsidRPr="008A5242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76CF0F3" w14:textId="77777777" w:rsidR="0083562E" w:rsidRPr="008A5242" w:rsidRDefault="0083562E" w:rsidP="0083562E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t>LINE CLEARANCE – LIQUID FILLING &amp; PACKING AREA</w:t>
      </w:r>
    </w:p>
    <w:p w14:paraId="79645192" w14:textId="77777777" w:rsidR="0083562E" w:rsidRPr="008A5242" w:rsidRDefault="0083562E" w:rsidP="0083562E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83562E" w:rsidRPr="006C0BB7" w14:paraId="5C2B6294" w14:textId="77777777" w:rsidTr="000F2266">
        <w:trPr>
          <w:trHeight w:val="361"/>
        </w:trPr>
        <w:tc>
          <w:tcPr>
            <w:tcW w:w="6840" w:type="dxa"/>
          </w:tcPr>
          <w:p w14:paraId="189A5031" w14:textId="77777777" w:rsidR="0083562E" w:rsidRPr="006C0BB7" w:rsidRDefault="0083562E" w:rsidP="000F2266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73032EE8" w14:textId="77777777" w:rsidR="0083562E" w:rsidRPr="006C0BB7" w:rsidRDefault="0083562E" w:rsidP="000F2266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83562E" w:rsidRPr="006C0BB7" w14:paraId="13274D16" w14:textId="77777777" w:rsidTr="000F2266">
        <w:trPr>
          <w:trHeight w:val="478"/>
        </w:trPr>
        <w:tc>
          <w:tcPr>
            <w:tcW w:w="6840" w:type="dxa"/>
            <w:vAlign w:val="center"/>
          </w:tcPr>
          <w:p w14:paraId="0771C1FA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lastRenderedPageBreak/>
              <w:t>Check List</w:t>
            </w:r>
          </w:p>
        </w:tc>
        <w:tc>
          <w:tcPr>
            <w:tcW w:w="1620" w:type="dxa"/>
            <w:vAlign w:val="center"/>
          </w:tcPr>
          <w:p w14:paraId="322B511D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42D38F57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492ED339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246A0AA6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83562E" w:rsidRPr="006C0BB7" w14:paraId="746052BC" w14:textId="77777777" w:rsidTr="000F2266">
        <w:trPr>
          <w:trHeight w:val="345"/>
        </w:trPr>
        <w:tc>
          <w:tcPr>
            <w:tcW w:w="6840" w:type="dxa"/>
            <w:vAlign w:val="center"/>
          </w:tcPr>
          <w:p w14:paraId="65C5031B" w14:textId="77777777" w:rsidR="0083562E" w:rsidRPr="006C0BB7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521512E7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D82F792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</w:tr>
      <w:tr w:rsidR="0083562E" w:rsidRPr="006C0BB7" w14:paraId="00BDEC3A" w14:textId="77777777" w:rsidTr="000F2266">
        <w:trPr>
          <w:trHeight w:val="345"/>
        </w:trPr>
        <w:tc>
          <w:tcPr>
            <w:tcW w:w="6840" w:type="dxa"/>
            <w:vAlign w:val="center"/>
          </w:tcPr>
          <w:p w14:paraId="2E52E711" w14:textId="77777777" w:rsidR="0083562E" w:rsidRPr="006C0BB7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3D7738E3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1CE41C5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</w:tr>
      <w:tr w:rsidR="0083562E" w:rsidRPr="006C0BB7" w14:paraId="1700BC17" w14:textId="77777777" w:rsidTr="000F2266">
        <w:trPr>
          <w:trHeight w:val="347"/>
        </w:trPr>
        <w:tc>
          <w:tcPr>
            <w:tcW w:w="6840" w:type="dxa"/>
            <w:vAlign w:val="center"/>
          </w:tcPr>
          <w:p w14:paraId="111C0F64" w14:textId="77777777" w:rsidR="0083562E" w:rsidRPr="006C0BB7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7C872A25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868C955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</w:tr>
      <w:tr w:rsidR="0083562E" w:rsidRPr="006C0BB7" w14:paraId="68E5E752" w14:textId="77777777" w:rsidTr="000F2266">
        <w:trPr>
          <w:trHeight w:val="892"/>
        </w:trPr>
        <w:tc>
          <w:tcPr>
            <w:tcW w:w="6840" w:type="dxa"/>
            <w:vAlign w:val="center"/>
          </w:tcPr>
          <w:p w14:paraId="123C7BA6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3560591C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C475DCA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</w:tr>
      <w:tr w:rsidR="0083562E" w:rsidRPr="006C0BB7" w14:paraId="708BBBCD" w14:textId="77777777" w:rsidTr="000F2266">
        <w:trPr>
          <w:trHeight w:val="558"/>
        </w:trPr>
        <w:tc>
          <w:tcPr>
            <w:tcW w:w="6840" w:type="dxa"/>
            <w:vAlign w:val="center"/>
          </w:tcPr>
          <w:p w14:paraId="56E825EE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2303FFF1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B7E8A47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</w:tr>
      <w:tr w:rsidR="0083562E" w:rsidRPr="006C0BB7" w14:paraId="37D4936B" w14:textId="77777777" w:rsidTr="000F2266">
        <w:trPr>
          <w:trHeight w:val="852"/>
        </w:trPr>
        <w:tc>
          <w:tcPr>
            <w:tcW w:w="6840" w:type="dxa"/>
            <w:vAlign w:val="center"/>
          </w:tcPr>
          <w:p w14:paraId="3BB0AAF9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039BE3E8" w14:textId="77777777" w:rsidR="0083562E" w:rsidRPr="006C0BB7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0E82FFC5" w14:textId="77777777" w:rsidR="0083562E" w:rsidRPr="006C0BB7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529ADCCA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A152261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</w:tr>
      <w:tr w:rsidR="0083562E" w:rsidRPr="006C0BB7" w14:paraId="7444D6BB" w14:textId="77777777" w:rsidTr="000F2266">
        <w:trPr>
          <w:trHeight w:val="332"/>
        </w:trPr>
        <w:tc>
          <w:tcPr>
            <w:tcW w:w="6840" w:type="dxa"/>
            <w:vAlign w:val="center"/>
          </w:tcPr>
          <w:p w14:paraId="712841D7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3072CA5F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ECA5C54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FEECA6F" w14:textId="77777777" w:rsidR="0083562E" w:rsidRPr="008A5242" w:rsidRDefault="0083562E" w:rsidP="0083562E">
      <w:pPr>
        <w:pStyle w:val="Header"/>
        <w:rPr>
          <w:rFonts w:cstheme="minorHAnsi"/>
          <w:b/>
        </w:rPr>
      </w:pPr>
    </w:p>
    <w:p w14:paraId="56D8B999" w14:textId="77777777" w:rsidR="0083562E" w:rsidRPr="008A5242" w:rsidRDefault="0083562E" w:rsidP="0083562E">
      <w:pPr>
        <w:pStyle w:val="Header"/>
        <w:rPr>
          <w:rFonts w:cstheme="minorHAnsi"/>
          <w:b/>
        </w:rPr>
      </w:pPr>
    </w:p>
    <w:p w14:paraId="5355020A" w14:textId="77777777" w:rsidR="0083562E" w:rsidRPr="008A5242" w:rsidRDefault="0083562E" w:rsidP="0083562E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7F3C2334" w14:textId="77777777" w:rsidR="0083562E" w:rsidRPr="008A5242" w:rsidRDefault="0083562E" w:rsidP="0083562E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411F7F78" w14:textId="77777777" w:rsidR="0083562E" w:rsidRPr="008A5242" w:rsidRDefault="0083562E" w:rsidP="0083562E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706A08EA" w14:textId="77777777" w:rsidR="0083562E" w:rsidRPr="008A5242" w:rsidRDefault="0083562E" w:rsidP="0083562E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2EE4EF8C" w14:textId="77777777" w:rsidR="0083562E" w:rsidRPr="008A5242" w:rsidRDefault="0083562E" w:rsidP="0083562E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1FC68F20" w14:textId="77777777" w:rsidR="0083562E" w:rsidRPr="008A5242" w:rsidRDefault="0083562E" w:rsidP="0083562E">
      <w:pPr>
        <w:pStyle w:val="Header"/>
        <w:rPr>
          <w:rFonts w:cstheme="minorHAnsi"/>
        </w:rPr>
      </w:pPr>
    </w:p>
    <w:p w14:paraId="1F6D7A1F" w14:textId="77777777" w:rsidR="0083562E" w:rsidRPr="008A5242" w:rsidRDefault="0083562E" w:rsidP="0083562E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45F2B347" w14:textId="77777777" w:rsidR="0083562E" w:rsidRPr="008A5242" w:rsidRDefault="0083562E" w:rsidP="0083562E">
      <w:pPr>
        <w:pStyle w:val="Header"/>
        <w:rPr>
          <w:rFonts w:cstheme="minorHAnsi"/>
          <w:b/>
        </w:rPr>
      </w:pPr>
    </w:p>
    <w:p w14:paraId="0AD49798" w14:textId="77777777" w:rsidR="0083562E" w:rsidRDefault="0083562E" w:rsidP="0083562E">
      <w:pPr>
        <w:pStyle w:val="Header"/>
        <w:spacing w:line="360" w:lineRule="auto"/>
        <w:rPr>
          <w:rFonts w:cstheme="minorHAnsi"/>
          <w:b/>
        </w:rPr>
      </w:pPr>
    </w:p>
    <w:p w14:paraId="18C84BCF" w14:textId="77777777" w:rsidR="0083562E" w:rsidRDefault="0083562E" w:rsidP="0083562E">
      <w:pPr>
        <w:pStyle w:val="Header"/>
        <w:spacing w:line="360" w:lineRule="auto"/>
        <w:rPr>
          <w:rFonts w:cstheme="minorHAnsi"/>
          <w:b/>
        </w:rPr>
      </w:pPr>
    </w:p>
    <w:p w14:paraId="5710F068" w14:textId="77777777" w:rsidR="0083562E" w:rsidRDefault="0083562E" w:rsidP="0083562E">
      <w:pPr>
        <w:pStyle w:val="Header"/>
        <w:spacing w:line="360" w:lineRule="auto"/>
        <w:rPr>
          <w:rFonts w:cstheme="minorHAnsi"/>
          <w:b/>
        </w:rPr>
      </w:pPr>
    </w:p>
    <w:p w14:paraId="64D79B07" w14:textId="77777777" w:rsidR="00D82F6E" w:rsidRDefault="00D82F6E" w:rsidP="0083562E">
      <w:pPr>
        <w:pStyle w:val="Header"/>
        <w:spacing w:line="360" w:lineRule="auto"/>
        <w:rPr>
          <w:rFonts w:cstheme="minorHAnsi"/>
          <w:b/>
        </w:rPr>
      </w:pPr>
    </w:p>
    <w:p w14:paraId="3FE3A610" w14:textId="77777777" w:rsidR="0083562E" w:rsidRPr="008A5242" w:rsidRDefault="0083562E" w:rsidP="0083562E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83562E" w:rsidRPr="008A5242" w14:paraId="3C2B9695" w14:textId="77777777" w:rsidTr="000F2266">
        <w:tc>
          <w:tcPr>
            <w:tcW w:w="3461" w:type="dxa"/>
          </w:tcPr>
          <w:p w14:paraId="1B669D50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Checking Parameter</w:t>
            </w:r>
          </w:p>
        </w:tc>
        <w:tc>
          <w:tcPr>
            <w:tcW w:w="1339" w:type="dxa"/>
          </w:tcPr>
          <w:p w14:paraId="4AADD64F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0A038326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43CAF23D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5BBBF928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55525C0E" w14:textId="77777777" w:rsidR="0083562E" w:rsidRPr="008A5242" w:rsidRDefault="0083562E" w:rsidP="000F2266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53A26DD6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195C8209" w14:textId="77777777" w:rsidR="0083562E" w:rsidRPr="008A5242" w:rsidRDefault="0083562E" w:rsidP="000F2266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0CF55E34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83562E" w:rsidRPr="008A5242" w14:paraId="58FFB9E5" w14:textId="77777777" w:rsidTr="000F2266">
        <w:tc>
          <w:tcPr>
            <w:tcW w:w="3461" w:type="dxa"/>
            <w:vAlign w:val="center"/>
          </w:tcPr>
          <w:p w14:paraId="6F3C939D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01F7E4CD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1E113C34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63F656C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19229224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5E4D2181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00B3511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3562E" w:rsidRPr="008A5242" w14:paraId="002136C7" w14:textId="77777777" w:rsidTr="000F2266">
        <w:tc>
          <w:tcPr>
            <w:tcW w:w="3461" w:type="dxa"/>
            <w:vAlign w:val="center"/>
          </w:tcPr>
          <w:p w14:paraId="658B7588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3228DF76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51191C6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6E1245F3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E126021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1FEBEB6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4E7151A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3562E" w:rsidRPr="008A5242" w14:paraId="7FDE717C" w14:textId="77777777" w:rsidTr="000F2266">
        <w:tc>
          <w:tcPr>
            <w:tcW w:w="3461" w:type="dxa"/>
            <w:vAlign w:val="center"/>
          </w:tcPr>
          <w:p w14:paraId="153F29D7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3334E3C4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F12A310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59066617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658772EB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8509729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66C3C80C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3B4AF4A" w14:textId="77777777" w:rsidR="0083562E" w:rsidRPr="008A5242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5B56C7F" w14:textId="77777777" w:rsidR="0083562E" w:rsidRPr="009221A8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83562E" w:rsidRPr="00E471EA" w14:paraId="06625B38" w14:textId="77777777" w:rsidTr="000F2266">
        <w:trPr>
          <w:cantSplit/>
          <w:trHeight w:val="450"/>
        </w:trPr>
        <w:tc>
          <w:tcPr>
            <w:tcW w:w="7230" w:type="dxa"/>
            <w:vAlign w:val="center"/>
          </w:tcPr>
          <w:p w14:paraId="6C1009F8" w14:textId="77777777" w:rsidR="0083562E" w:rsidRPr="00E471EA" w:rsidRDefault="0083562E" w:rsidP="000F2266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3E5B5406" w14:textId="77777777" w:rsidR="0083562E" w:rsidRPr="00E471EA" w:rsidRDefault="0083562E" w:rsidP="000F22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50B3376E" w14:textId="77777777" w:rsidR="0083562E" w:rsidRPr="00E471EA" w:rsidRDefault="0083562E" w:rsidP="000F22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83562E" w:rsidRPr="00E471EA" w14:paraId="368FB15A" w14:textId="77777777" w:rsidTr="000F2266">
        <w:trPr>
          <w:cantSplit/>
          <w:trHeight w:val="216"/>
        </w:trPr>
        <w:tc>
          <w:tcPr>
            <w:tcW w:w="7230" w:type="dxa"/>
          </w:tcPr>
          <w:p w14:paraId="0652282C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18DBD5A3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49F83CA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</w:tr>
      <w:tr w:rsidR="0083562E" w:rsidRPr="00E471EA" w14:paraId="3BE03B9B" w14:textId="77777777" w:rsidTr="000F2266">
        <w:trPr>
          <w:cantSplit/>
          <w:trHeight w:val="1634"/>
        </w:trPr>
        <w:tc>
          <w:tcPr>
            <w:tcW w:w="7230" w:type="dxa"/>
          </w:tcPr>
          <w:p w14:paraId="4193A2C9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57D8D1BC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33F2F589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0AC25340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5C0086DB" w14:textId="300090E6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Adjust the </w:t>
            </w:r>
            <w:r>
              <w:rPr>
                <w:rFonts w:cstheme="minorHAnsi"/>
              </w:rPr>
              <w:t>fill volume of the machine to 5</w:t>
            </w:r>
            <w:r w:rsidRPr="00E471EA">
              <w:rPr>
                <w:rFonts w:cstheme="minorHAnsi"/>
              </w:rPr>
              <w:t>0 ml of syrup &amp; fill the bottle.</w:t>
            </w:r>
          </w:p>
          <w:p w14:paraId="1B4259C6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5B7ACF14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1671D6B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</w:tr>
      <w:tr w:rsidR="0083562E" w:rsidRPr="00E471EA" w14:paraId="10465D64" w14:textId="77777777" w:rsidTr="000F2266">
        <w:trPr>
          <w:cantSplit/>
          <w:trHeight w:val="416"/>
        </w:trPr>
        <w:tc>
          <w:tcPr>
            <w:tcW w:w="7230" w:type="dxa"/>
          </w:tcPr>
          <w:p w14:paraId="245B89D1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66C2EEF7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F5663FA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</w:tr>
      <w:tr w:rsidR="0083562E" w:rsidRPr="00E471EA" w14:paraId="1B089D39" w14:textId="77777777" w:rsidTr="000F2266">
        <w:trPr>
          <w:cantSplit/>
          <w:trHeight w:val="617"/>
        </w:trPr>
        <w:tc>
          <w:tcPr>
            <w:tcW w:w="7230" w:type="dxa"/>
          </w:tcPr>
          <w:p w14:paraId="76798A8F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2FC589DC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484684C7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460A78D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</w:tr>
      <w:tr w:rsidR="0083562E" w:rsidRPr="00E471EA" w14:paraId="2157AD96" w14:textId="77777777" w:rsidTr="000F2266">
        <w:trPr>
          <w:cantSplit/>
          <w:trHeight w:val="1148"/>
        </w:trPr>
        <w:tc>
          <w:tcPr>
            <w:tcW w:w="7230" w:type="dxa"/>
          </w:tcPr>
          <w:p w14:paraId="348454BF" w14:textId="77777777" w:rsidR="0083562E" w:rsidRPr="00156AB0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53B3F056" w14:textId="77777777" w:rsidR="0083562E" w:rsidRPr="00156AB0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391801FD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69110C37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E0E9ADB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</w:tr>
      <w:tr w:rsidR="0083562E" w:rsidRPr="00E471EA" w14:paraId="20A590AD" w14:textId="77777777" w:rsidTr="000F2266">
        <w:trPr>
          <w:cantSplit/>
          <w:trHeight w:val="485"/>
        </w:trPr>
        <w:tc>
          <w:tcPr>
            <w:tcW w:w="7230" w:type="dxa"/>
          </w:tcPr>
          <w:p w14:paraId="3BAB07CB" w14:textId="77777777" w:rsidR="0083562E" w:rsidRPr="00156AB0" w:rsidRDefault="0083562E" w:rsidP="000F2266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2B56C858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B50AA64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</w:tr>
    </w:tbl>
    <w:p w14:paraId="0AAC083B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04C46893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7DEC7829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73CAB5E7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42B1463F" w14:textId="72A2FC12" w:rsidR="0083562E" w:rsidRDefault="0083562E" w:rsidP="0083562E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br/>
      </w:r>
    </w:p>
    <w:p w14:paraId="71AD22DE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1A1F80E2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25E0A4F2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3624AB63" w14:textId="68E79702" w:rsidR="0083562E" w:rsidRPr="008A5242" w:rsidRDefault="0083562E" w:rsidP="0083562E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A2F86AE" wp14:editId="5B6FBE62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5E15F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C4E8E4F" wp14:editId="64AF4D47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09B7A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83562E" w:rsidRPr="008A5242" w14:paraId="150691E7" w14:textId="77777777" w:rsidTr="000F2266">
        <w:tc>
          <w:tcPr>
            <w:tcW w:w="3301" w:type="dxa"/>
          </w:tcPr>
          <w:p w14:paraId="37CFB5C7" w14:textId="77777777" w:rsidR="0083562E" w:rsidRPr="008A5242" w:rsidRDefault="0083562E" w:rsidP="000F2266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367D71B4" w14:textId="77777777" w:rsidR="0083562E" w:rsidRPr="008A5242" w:rsidRDefault="0083562E" w:rsidP="000F2266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057FDB23" w14:textId="1152F32C" w:rsidR="0083562E" w:rsidRPr="008A5242" w:rsidRDefault="0083562E" w:rsidP="000F2266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 48mL – 5</w:t>
            </w:r>
            <w:r w:rsidRPr="008A5242">
              <w:rPr>
                <w:rFonts w:cstheme="minorHAnsi"/>
                <w:b/>
              </w:rPr>
              <w:t>2 mL</w:t>
            </w:r>
          </w:p>
        </w:tc>
      </w:tr>
      <w:tr w:rsidR="0083562E" w:rsidRPr="008A5242" w14:paraId="7B18E6C5" w14:textId="77777777" w:rsidTr="000F2266">
        <w:tc>
          <w:tcPr>
            <w:tcW w:w="3301" w:type="dxa"/>
          </w:tcPr>
          <w:p w14:paraId="381809A2" w14:textId="77777777" w:rsidR="0083562E" w:rsidRPr="008A5242" w:rsidRDefault="0083562E" w:rsidP="000F2266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DATE:</w:t>
            </w:r>
          </w:p>
        </w:tc>
        <w:tc>
          <w:tcPr>
            <w:tcW w:w="7229" w:type="dxa"/>
            <w:gridSpan w:val="2"/>
          </w:tcPr>
          <w:p w14:paraId="0D3666F8" w14:textId="77777777" w:rsidR="0083562E" w:rsidRPr="008A5242" w:rsidRDefault="0083562E" w:rsidP="000F2266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83562E" w:rsidRPr="008A5242" w14:paraId="3CB6E94E" w14:textId="77777777" w:rsidTr="000F2266">
        <w:tc>
          <w:tcPr>
            <w:tcW w:w="10530" w:type="dxa"/>
            <w:gridSpan w:val="3"/>
          </w:tcPr>
          <w:p w14:paraId="055A19FE" w14:textId="77777777" w:rsidR="0083562E" w:rsidRPr="009C2193" w:rsidRDefault="0083562E" w:rsidP="000F226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6CA3D3A7" w14:textId="77777777" w:rsidR="0083562E" w:rsidRPr="009C2193" w:rsidRDefault="0083562E" w:rsidP="000F226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63FB9837" w14:textId="77777777" w:rsidR="0083562E" w:rsidRPr="009C2193" w:rsidRDefault="0083562E" w:rsidP="000F226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460B5B35" w14:textId="77777777" w:rsidR="0083562E" w:rsidRPr="008A5242" w:rsidRDefault="0083562E" w:rsidP="000F226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58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83562E" w:rsidRPr="008A5242" w14:paraId="13E6CC33" w14:textId="77777777" w:rsidTr="00BA34BF">
        <w:trPr>
          <w:trHeight w:val="433"/>
        </w:trPr>
        <w:tc>
          <w:tcPr>
            <w:tcW w:w="2358" w:type="dxa"/>
          </w:tcPr>
          <w:p w14:paraId="50212223" w14:textId="77777777" w:rsidR="0083562E" w:rsidRPr="008A5242" w:rsidRDefault="0083562E" w:rsidP="000F226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  <w:vAlign w:val="center"/>
          </w:tcPr>
          <w:p w14:paraId="22277986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5F6DD73B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83562E" w:rsidRPr="008A5242" w14:paraId="59FF9085" w14:textId="77777777" w:rsidTr="00BA34BF">
        <w:trPr>
          <w:trHeight w:val="534"/>
        </w:trPr>
        <w:tc>
          <w:tcPr>
            <w:tcW w:w="2358" w:type="dxa"/>
            <w:vAlign w:val="center"/>
          </w:tcPr>
          <w:p w14:paraId="18348B3C" w14:textId="0C7F4CB3" w:rsidR="0083562E" w:rsidRPr="00EE1ED5" w:rsidRDefault="0083562E" w:rsidP="000F2266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CB66961" wp14:editId="5FBA6346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A39381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32CE33F2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2BAB98C4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71106679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D3836E8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09F1B01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2DBBC19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2CBD08B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00C2695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4D3103EA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C6FF40F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DF2CB4D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066E1986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48D5E745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511627BE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3562E" w:rsidRPr="008A5242" w14:paraId="7218511E" w14:textId="77777777" w:rsidTr="00BA34BF">
        <w:trPr>
          <w:trHeight w:val="446"/>
        </w:trPr>
        <w:tc>
          <w:tcPr>
            <w:tcW w:w="2358" w:type="dxa"/>
            <w:vAlign w:val="center"/>
          </w:tcPr>
          <w:p w14:paraId="3C5818C1" w14:textId="02B5DE5B" w:rsidR="0083562E" w:rsidRPr="008A5242" w:rsidRDefault="0083562E" w:rsidP="000F2266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CF591AB" wp14:editId="14BF1C85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A5918F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1ABA872C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0E05B69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A1F7601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63FEDA4E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4309D4C0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6B33B199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39313158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F3ED310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1833DB57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87259DF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75EE7B80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904E63E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C01C565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AFE8A9B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3562E" w:rsidRPr="008A5242" w14:paraId="771DDDCE" w14:textId="77777777" w:rsidTr="00BA34BF">
        <w:trPr>
          <w:trHeight w:val="275"/>
        </w:trPr>
        <w:tc>
          <w:tcPr>
            <w:tcW w:w="2358" w:type="dxa"/>
          </w:tcPr>
          <w:p w14:paraId="29ECF2EC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02300781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79C8315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A5D7E59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FC4CBE8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BCF34A0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72295D6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4DAFB4F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FE7EF9D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FE0171A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2E31BB5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DAAD1BC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D3CF11D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5FABAE2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EE01F4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662ECF3F" w14:textId="77777777" w:rsidTr="00BA34BF">
        <w:trPr>
          <w:trHeight w:val="264"/>
        </w:trPr>
        <w:tc>
          <w:tcPr>
            <w:tcW w:w="2358" w:type="dxa"/>
          </w:tcPr>
          <w:p w14:paraId="4FD32C6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735A91E0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49B3C40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636973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AD1208B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3DA3E15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68C5DFB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1FE426C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246F3B8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7007C15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8A53235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484007C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71357BB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C199419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C5363F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38B0C628" w14:textId="77777777" w:rsidTr="00BA34BF">
        <w:trPr>
          <w:trHeight w:val="248"/>
        </w:trPr>
        <w:tc>
          <w:tcPr>
            <w:tcW w:w="2358" w:type="dxa"/>
          </w:tcPr>
          <w:p w14:paraId="2CD19FE5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00EFDF46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D55340F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8BADCB3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3B17550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9EE5BAF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8403406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42188FCA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3510868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6BC5753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26EC0F3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DED1426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B2AE8E6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8357309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58ACB95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43B99D2F" w14:textId="77777777" w:rsidTr="00BA34BF">
        <w:trPr>
          <w:trHeight w:val="195"/>
        </w:trPr>
        <w:tc>
          <w:tcPr>
            <w:tcW w:w="2358" w:type="dxa"/>
          </w:tcPr>
          <w:p w14:paraId="70AEBAC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7A3F703A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EC1537C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9ACA3FA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F1B5EE6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814766C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40FD10B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4DD37B98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53965F0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6087B5C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E7143B9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A3FFF19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42A5BB1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80C6792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EEE36CF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3DDB5329" w14:textId="77777777" w:rsidTr="00BA34BF">
        <w:trPr>
          <w:trHeight w:val="77"/>
        </w:trPr>
        <w:tc>
          <w:tcPr>
            <w:tcW w:w="2358" w:type="dxa"/>
          </w:tcPr>
          <w:p w14:paraId="42CFE2D3" w14:textId="77777777" w:rsidR="0083562E" w:rsidRPr="008A5242" w:rsidRDefault="0083562E" w:rsidP="000F226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3C3D8ED2" w14:textId="77777777" w:rsidR="0083562E" w:rsidRPr="0031464E" w:rsidRDefault="0083562E" w:rsidP="000F226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209CE3C9" w14:textId="77777777" w:rsidR="0083562E" w:rsidRPr="0031464E" w:rsidRDefault="0083562E" w:rsidP="000F226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83562E" w:rsidRPr="008A5242" w14:paraId="3654A39E" w14:textId="77777777" w:rsidTr="00BA34BF">
        <w:trPr>
          <w:trHeight w:val="410"/>
        </w:trPr>
        <w:tc>
          <w:tcPr>
            <w:tcW w:w="2358" w:type="dxa"/>
            <w:vAlign w:val="center"/>
          </w:tcPr>
          <w:p w14:paraId="22122E21" w14:textId="61D12762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E22875" wp14:editId="12BC6DE8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F2B4AA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2E80607C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E024D3E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959EEFC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A31FA82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4A643993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20188E9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FEDF138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364BA905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F9FEDBA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056FA1EF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6A40B7E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7E59A70D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06AAC76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276705C2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3562E" w:rsidRPr="008A5242" w14:paraId="6B63D36C" w14:textId="77777777" w:rsidTr="00BA34BF">
        <w:trPr>
          <w:trHeight w:val="410"/>
        </w:trPr>
        <w:tc>
          <w:tcPr>
            <w:tcW w:w="2358" w:type="dxa"/>
            <w:vAlign w:val="center"/>
          </w:tcPr>
          <w:p w14:paraId="6815AA74" w14:textId="7328A559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36FA73" wp14:editId="1D37724D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43EFE4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22391DFA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43FC0A3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1CCDE544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21E11016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232E02D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4CF036E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4C347B7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2A2E62A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E6492F3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53666F3C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1BC62D69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CC8DC1B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0B0ABCF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74BC0048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3562E" w:rsidRPr="008A5242" w14:paraId="053EDB55" w14:textId="77777777" w:rsidTr="00BA34BF">
        <w:trPr>
          <w:trHeight w:val="203"/>
        </w:trPr>
        <w:tc>
          <w:tcPr>
            <w:tcW w:w="2358" w:type="dxa"/>
            <w:vAlign w:val="center"/>
          </w:tcPr>
          <w:p w14:paraId="6FB2CD71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398067F4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E20D7E1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D069D38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CA35F4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584857D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80200ED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FEA48E1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9FAD634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6F8431B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D33682F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83092D7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A7E0BAF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09320A7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758659C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0A775675" w14:textId="77777777" w:rsidTr="00BA34BF">
        <w:trPr>
          <w:trHeight w:val="239"/>
        </w:trPr>
        <w:tc>
          <w:tcPr>
            <w:tcW w:w="2358" w:type="dxa"/>
          </w:tcPr>
          <w:p w14:paraId="5770F9B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2428117F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033FF9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5E2190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DE61593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ED69CE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A4EA82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695D6A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D57BF00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A4714A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3F11B1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3A9574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286771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B948D7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D03163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28FF1FB4" w14:textId="77777777" w:rsidTr="00BA34BF">
        <w:trPr>
          <w:trHeight w:val="95"/>
        </w:trPr>
        <w:tc>
          <w:tcPr>
            <w:tcW w:w="2358" w:type="dxa"/>
          </w:tcPr>
          <w:p w14:paraId="1F3C7543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6D6B4C00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484F92D6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FC0F8E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918A11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0E9930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BBB386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870C494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9323BE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730FA7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D05704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4B17E2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8428680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B2EA38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74479B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1F7F3516" w14:textId="77777777" w:rsidTr="00BA34BF">
        <w:trPr>
          <w:trHeight w:val="266"/>
        </w:trPr>
        <w:tc>
          <w:tcPr>
            <w:tcW w:w="2358" w:type="dxa"/>
          </w:tcPr>
          <w:p w14:paraId="5E700046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09C76D00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42AD5E3C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004F758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991B2C0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5834A0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8BC36C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78D4AC6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27A84C4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144303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FF98B3C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35F68EC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E48DD6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C62B70B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215202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040333C6" w14:textId="77777777" w:rsidTr="00BA34BF">
        <w:trPr>
          <w:trHeight w:val="84"/>
        </w:trPr>
        <w:tc>
          <w:tcPr>
            <w:tcW w:w="2358" w:type="dxa"/>
          </w:tcPr>
          <w:p w14:paraId="6E245A5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03A9C0A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22507773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83562E" w:rsidRPr="008A5242" w14:paraId="1A7E2C25" w14:textId="77777777" w:rsidTr="00BA34BF">
        <w:trPr>
          <w:trHeight w:val="266"/>
        </w:trPr>
        <w:tc>
          <w:tcPr>
            <w:tcW w:w="2358" w:type="dxa"/>
            <w:vAlign w:val="center"/>
          </w:tcPr>
          <w:p w14:paraId="09E5E0DD" w14:textId="5457BDAE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3307D6" wp14:editId="6365D2E0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41837B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609" w:type="dxa"/>
            <w:gridSpan w:val="2"/>
            <w:vAlign w:val="center"/>
          </w:tcPr>
          <w:p w14:paraId="52F03F06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5AEA09E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7754CCA0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0B3B004D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71874C48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6E865CD7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33A49985" w14:textId="77777777" w:rsidR="0083562E" w:rsidRPr="008A5242" w:rsidRDefault="0083562E" w:rsidP="000F2266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CA24F12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9C03185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D3875D6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6A0D6742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F3F4AFC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A2C70A0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5E9841C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3562E" w:rsidRPr="008A5242" w14:paraId="3CF3A3B8" w14:textId="77777777" w:rsidTr="00BA34BF">
        <w:trPr>
          <w:trHeight w:val="266"/>
        </w:trPr>
        <w:tc>
          <w:tcPr>
            <w:tcW w:w="2358" w:type="dxa"/>
            <w:vAlign w:val="center"/>
          </w:tcPr>
          <w:p w14:paraId="75705896" w14:textId="0DA4F8ED" w:rsidR="0083562E" w:rsidRPr="008A5242" w:rsidRDefault="0083562E" w:rsidP="000F2266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EC07289" wp14:editId="09E7689D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C64DAF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09" w:type="dxa"/>
            <w:gridSpan w:val="2"/>
            <w:vAlign w:val="center"/>
          </w:tcPr>
          <w:p w14:paraId="720367D4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07B31B3E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7D28CA4C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20E5CF54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2B4F9DF6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286BB50B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470D3632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0E4F5C7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AB5B66C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382432FD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FC4E102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EF90669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5277A736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3569DE1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3562E" w:rsidRPr="008A5242" w14:paraId="4D29DE76" w14:textId="77777777" w:rsidTr="00BA34BF">
        <w:trPr>
          <w:trHeight w:val="266"/>
        </w:trPr>
        <w:tc>
          <w:tcPr>
            <w:tcW w:w="2358" w:type="dxa"/>
          </w:tcPr>
          <w:p w14:paraId="69DCA1A8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5032A5B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20D193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B8DB08C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5BAA29B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3FCF38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A17F02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3655EF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2F9E0AF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72D6C1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497C7D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DDAE3D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16298C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E8CBC1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818094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76BE6176" w14:textId="77777777" w:rsidTr="00BA34BF">
        <w:trPr>
          <w:trHeight w:val="266"/>
        </w:trPr>
        <w:tc>
          <w:tcPr>
            <w:tcW w:w="2358" w:type="dxa"/>
          </w:tcPr>
          <w:p w14:paraId="5A4828B6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1D4EB1C6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F06C2BB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1697CE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6E9F5F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88D362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2C627B83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9291D2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950C68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ADCDC98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6078BD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A8D4C3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9B0C266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D1EB1A5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D920B0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0EF00DA4" w14:textId="77777777" w:rsidTr="00BA34BF">
        <w:trPr>
          <w:trHeight w:val="266"/>
        </w:trPr>
        <w:tc>
          <w:tcPr>
            <w:tcW w:w="2358" w:type="dxa"/>
          </w:tcPr>
          <w:p w14:paraId="00ADDC1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28E1FBE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089D60B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2E50C0C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80BF25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D5D470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6E7BAE30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9D659E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F44C7E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CB64EA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8F40CB3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597F30F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15483F5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2570AF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04DACEF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6DC0EA76" w14:textId="77777777" w:rsidTr="00BA34BF">
        <w:trPr>
          <w:trHeight w:val="266"/>
        </w:trPr>
        <w:tc>
          <w:tcPr>
            <w:tcW w:w="2358" w:type="dxa"/>
          </w:tcPr>
          <w:p w14:paraId="2A4804A0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27E642DF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7A0293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659483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A354DA4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9F03B4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01E330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198B4D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A5F5EE5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C86483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DC4CFF3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26A9FBB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F7E858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3D64A0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EE336F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1CEFA263" w14:textId="77777777" w:rsidR="0083562E" w:rsidRPr="008A5242" w:rsidRDefault="0083562E" w:rsidP="0083562E">
      <w:pPr>
        <w:pStyle w:val="Header"/>
        <w:rPr>
          <w:b/>
          <w:bCs/>
        </w:rPr>
      </w:pPr>
    </w:p>
    <w:p w14:paraId="58E209E8" w14:textId="77777777" w:rsidR="0083562E" w:rsidRDefault="0083562E" w:rsidP="0083562E">
      <w:pPr>
        <w:pStyle w:val="Header"/>
        <w:rPr>
          <w:b/>
        </w:rPr>
      </w:pPr>
    </w:p>
    <w:p w14:paraId="30356AA3" w14:textId="77777777" w:rsidR="0083562E" w:rsidRPr="008A5242" w:rsidRDefault="0083562E" w:rsidP="0083562E">
      <w:pPr>
        <w:pStyle w:val="Header"/>
        <w:rPr>
          <w:bCs/>
        </w:rPr>
      </w:pPr>
      <w:r w:rsidRPr="008A5242">
        <w:rPr>
          <w:b/>
        </w:rPr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83562E" w:rsidRPr="008A5242" w14:paraId="3CA47172" w14:textId="77777777" w:rsidTr="000F2266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0C48AB50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>D</w:t>
            </w:r>
          </w:p>
          <w:p w14:paraId="5AE0C319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7BA98845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31DDB860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21F717B7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1F557CFB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2DA8772F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32F12349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67E37FDC" w14:textId="77777777" w:rsidR="0083562E" w:rsidRPr="008A5242" w:rsidRDefault="0083562E" w:rsidP="000F2266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1DACFAAF" w14:textId="77777777" w:rsidR="0083562E" w:rsidRPr="008A5242" w:rsidRDefault="0083562E" w:rsidP="000F2266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1019C44C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478C5E57" w14:textId="77777777" w:rsidR="0083562E" w:rsidRPr="008A5242" w:rsidRDefault="0083562E" w:rsidP="000F226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6F0C1B6D" w14:textId="77777777" w:rsidR="0083562E" w:rsidRPr="008A5242" w:rsidRDefault="0083562E" w:rsidP="000F2266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3E850D0C" w14:textId="77777777" w:rsidR="0083562E" w:rsidRPr="008A5242" w:rsidRDefault="0083562E" w:rsidP="000F2266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1152674B" w14:textId="77777777" w:rsidR="0083562E" w:rsidRPr="008A5242" w:rsidRDefault="0083562E" w:rsidP="000F2266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21516B3C" w14:textId="77777777" w:rsidR="0083562E" w:rsidRPr="008A5242" w:rsidRDefault="0083562E" w:rsidP="000F2266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4B8B9F1C" w14:textId="77777777" w:rsidR="0083562E" w:rsidRPr="008A5242" w:rsidRDefault="0083562E" w:rsidP="000F226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4663C57F" w14:textId="77777777" w:rsidR="0083562E" w:rsidRPr="008A5242" w:rsidRDefault="0083562E" w:rsidP="000F2266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7C9C682F" w14:textId="77777777" w:rsidR="0083562E" w:rsidRPr="008A5242" w:rsidRDefault="0083562E" w:rsidP="000F2266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1755C51E" w14:textId="77777777" w:rsidR="0083562E" w:rsidRPr="008A5242" w:rsidRDefault="0083562E" w:rsidP="000F2266">
            <w:pPr>
              <w:rPr>
                <w:sz w:val="20"/>
                <w:szCs w:val="20"/>
              </w:rPr>
            </w:pPr>
          </w:p>
          <w:p w14:paraId="5077D50E" w14:textId="77777777" w:rsidR="0083562E" w:rsidRPr="008A5242" w:rsidRDefault="0083562E" w:rsidP="000F2266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20356D07" w14:textId="77777777" w:rsidR="0083562E" w:rsidRPr="008A5242" w:rsidRDefault="0083562E" w:rsidP="000F2266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83562E" w:rsidRPr="008A5242" w14:paraId="1D20657B" w14:textId="77777777" w:rsidTr="000F2266">
        <w:trPr>
          <w:cantSplit/>
          <w:trHeight w:val="410"/>
        </w:trPr>
        <w:tc>
          <w:tcPr>
            <w:tcW w:w="990" w:type="dxa"/>
            <w:vMerge/>
          </w:tcPr>
          <w:p w14:paraId="0BA0FC55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720" w:type="dxa"/>
            <w:vMerge/>
          </w:tcPr>
          <w:p w14:paraId="39FCFB28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630" w:type="dxa"/>
            <w:vMerge/>
          </w:tcPr>
          <w:p w14:paraId="393C02CD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630" w:type="dxa"/>
            <w:vMerge/>
          </w:tcPr>
          <w:p w14:paraId="4E444112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720" w:type="dxa"/>
          </w:tcPr>
          <w:p w14:paraId="2B813E23" w14:textId="77777777" w:rsidR="0083562E" w:rsidRPr="008A5242" w:rsidRDefault="0083562E" w:rsidP="000F2266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18397C17" w14:textId="77777777" w:rsidR="0083562E" w:rsidRPr="008A5242" w:rsidRDefault="0083562E" w:rsidP="000F226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705A3ABF" w14:textId="77777777" w:rsidR="0083562E" w:rsidRPr="008A5242" w:rsidRDefault="0083562E" w:rsidP="000F226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508C9AA9" w14:textId="77777777" w:rsidR="0083562E" w:rsidRPr="008A5242" w:rsidRDefault="0083562E" w:rsidP="000F2266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3D16272D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708" w:type="dxa"/>
            <w:vMerge/>
          </w:tcPr>
          <w:p w14:paraId="15E9C4C3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709" w:type="dxa"/>
            <w:vMerge/>
          </w:tcPr>
          <w:p w14:paraId="442E3765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851" w:type="dxa"/>
            <w:vMerge/>
          </w:tcPr>
          <w:p w14:paraId="3C0FED44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992" w:type="dxa"/>
            <w:vMerge/>
          </w:tcPr>
          <w:p w14:paraId="4A0E1FCC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850" w:type="dxa"/>
            <w:vMerge/>
          </w:tcPr>
          <w:p w14:paraId="1AE6A3A3" w14:textId="77777777" w:rsidR="0083562E" w:rsidRPr="008A5242" w:rsidRDefault="0083562E" w:rsidP="000F2266">
            <w:pPr>
              <w:pStyle w:val="Header"/>
            </w:pPr>
          </w:p>
        </w:tc>
      </w:tr>
      <w:tr w:rsidR="0083562E" w:rsidRPr="008A5242" w14:paraId="4E27D3EE" w14:textId="77777777" w:rsidTr="000F2266">
        <w:trPr>
          <w:cantSplit/>
          <w:trHeight w:val="345"/>
        </w:trPr>
        <w:tc>
          <w:tcPr>
            <w:tcW w:w="990" w:type="dxa"/>
          </w:tcPr>
          <w:p w14:paraId="7EE1DB2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9A22FBB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E0DDF72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541C8F8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7C7A08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066D52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40C1F25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013B073" w14:textId="77777777" w:rsidR="0083562E" w:rsidRPr="008A5242" w:rsidRDefault="0083562E" w:rsidP="000F2266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4E64F5BB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233EB7E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6CDDEB1B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18915CB4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1B9E1C7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BB6C81D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730C6D65" w14:textId="77777777" w:rsidTr="000F2266">
        <w:trPr>
          <w:cantSplit/>
          <w:trHeight w:val="345"/>
        </w:trPr>
        <w:tc>
          <w:tcPr>
            <w:tcW w:w="990" w:type="dxa"/>
          </w:tcPr>
          <w:p w14:paraId="68FA31AB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1504FA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10C8E09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9B1DD5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78525E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A0CCE5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8549FF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189C80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6DCCAE8E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05165E2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DBE895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1A67F5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6B708FD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584BE7E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028F5960" w14:textId="77777777" w:rsidTr="000F2266">
        <w:trPr>
          <w:cantSplit/>
          <w:trHeight w:val="345"/>
        </w:trPr>
        <w:tc>
          <w:tcPr>
            <w:tcW w:w="990" w:type="dxa"/>
          </w:tcPr>
          <w:p w14:paraId="3ECDABC9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3440DAA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4CD362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FA473A1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2F4B711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11FB6E9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8B8B0C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063CD7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2FCDED8D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0A1F1138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64E4406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23876598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1C51383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72E627B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</w:tbl>
    <w:p w14:paraId="506477F0" w14:textId="77777777" w:rsidR="0083562E" w:rsidRPr="008A5242" w:rsidRDefault="0083562E" w:rsidP="0083562E">
      <w:pPr>
        <w:pStyle w:val="Header"/>
        <w:jc w:val="center"/>
        <w:rPr>
          <w:b/>
        </w:rPr>
      </w:pPr>
    </w:p>
    <w:p w14:paraId="395A17A5" w14:textId="77777777" w:rsidR="0083562E" w:rsidRPr="008A5242" w:rsidRDefault="0083562E" w:rsidP="0083562E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5049DD2C" w14:textId="77777777" w:rsidR="0083562E" w:rsidRPr="008A5242" w:rsidRDefault="0083562E" w:rsidP="0083562E">
      <w:pPr>
        <w:pStyle w:val="Header"/>
        <w:rPr>
          <w:b/>
        </w:rPr>
      </w:pPr>
    </w:p>
    <w:p w14:paraId="3CB6BEB8" w14:textId="77777777" w:rsidR="0083562E" w:rsidRPr="008A5242" w:rsidRDefault="0083562E" w:rsidP="0083562E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49BF7B99" w14:textId="77777777" w:rsidR="0083562E" w:rsidRPr="008A5242" w:rsidRDefault="0083562E" w:rsidP="0083562E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51F585DB" w14:textId="77777777" w:rsidR="0083562E" w:rsidRPr="008A5242" w:rsidRDefault="0083562E" w:rsidP="0083562E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531D0444" w14:textId="77777777" w:rsidR="0083562E" w:rsidRPr="008A5242" w:rsidRDefault="0083562E" w:rsidP="0083562E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83562E" w:rsidRPr="008A5242" w14:paraId="454CBEE2" w14:textId="77777777" w:rsidTr="000F2266">
        <w:trPr>
          <w:cantSplit/>
          <w:trHeight w:val="365"/>
        </w:trPr>
        <w:tc>
          <w:tcPr>
            <w:tcW w:w="4806" w:type="dxa"/>
            <w:vAlign w:val="center"/>
          </w:tcPr>
          <w:p w14:paraId="1B397926" w14:textId="77777777" w:rsidR="0083562E" w:rsidRPr="008A5242" w:rsidRDefault="0083562E" w:rsidP="000F2266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06E9757C" w14:textId="77777777" w:rsidR="0083562E" w:rsidRPr="008A5242" w:rsidRDefault="0083562E" w:rsidP="000F2266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83562E" w:rsidRPr="008A5242" w14:paraId="3B3B5E6D" w14:textId="77777777" w:rsidTr="000F2266">
        <w:trPr>
          <w:cantSplit/>
          <w:trHeight w:val="325"/>
        </w:trPr>
        <w:tc>
          <w:tcPr>
            <w:tcW w:w="10080" w:type="dxa"/>
            <w:gridSpan w:val="2"/>
          </w:tcPr>
          <w:p w14:paraId="2C43BDB8" w14:textId="77777777" w:rsidR="0083562E" w:rsidRPr="008A5242" w:rsidRDefault="0083562E" w:rsidP="000F2266">
            <w:pPr>
              <w:pStyle w:val="Header"/>
            </w:pPr>
            <w:r w:rsidRPr="008A5242">
              <w:t xml:space="preserve">Packed Shipper weight range </w:t>
            </w:r>
          </w:p>
          <w:p w14:paraId="3DD1F89C" w14:textId="77777777" w:rsidR="0083562E" w:rsidRPr="008A5242" w:rsidRDefault="0083562E" w:rsidP="000F2266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6FA248B2" w14:textId="77777777" w:rsidR="0083562E" w:rsidRPr="008A5242" w:rsidRDefault="0083562E" w:rsidP="0083562E">
      <w:pPr>
        <w:pStyle w:val="Header"/>
      </w:pPr>
    </w:p>
    <w:p w14:paraId="3FCBD158" w14:textId="77777777" w:rsidR="0083562E" w:rsidRPr="008A5242" w:rsidRDefault="0083562E" w:rsidP="0083562E">
      <w:pPr>
        <w:pStyle w:val="Header"/>
        <w:rPr>
          <w:b/>
        </w:rPr>
      </w:pPr>
    </w:p>
    <w:p w14:paraId="092B0067" w14:textId="77777777" w:rsidR="0083562E" w:rsidRPr="008A5242" w:rsidRDefault="0083562E" w:rsidP="0083562E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51BB2451" w14:textId="77777777" w:rsidR="0083562E" w:rsidRPr="008A5242" w:rsidRDefault="0083562E" w:rsidP="0083562E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83562E" w:rsidRPr="008A5242" w14:paraId="5F80C5EC" w14:textId="77777777" w:rsidTr="000F2266">
        <w:trPr>
          <w:trHeight w:val="256"/>
        </w:trPr>
        <w:tc>
          <w:tcPr>
            <w:tcW w:w="1300" w:type="dxa"/>
            <w:shd w:val="clear" w:color="auto" w:fill="auto"/>
          </w:tcPr>
          <w:p w14:paraId="136D1A69" w14:textId="77777777" w:rsidR="0083562E" w:rsidRPr="008A5242" w:rsidRDefault="0083562E" w:rsidP="000F2266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B9ADF99" w14:textId="77777777" w:rsidR="0083562E" w:rsidRPr="008A5242" w:rsidRDefault="0083562E" w:rsidP="000F2266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83562E" w:rsidRPr="008A5242" w14:paraId="72F6C38A" w14:textId="77777777" w:rsidTr="000F2266">
        <w:trPr>
          <w:trHeight w:val="256"/>
        </w:trPr>
        <w:tc>
          <w:tcPr>
            <w:tcW w:w="1300" w:type="dxa"/>
            <w:shd w:val="clear" w:color="auto" w:fill="auto"/>
          </w:tcPr>
          <w:p w14:paraId="6A35EAAA" w14:textId="77777777" w:rsidR="0083562E" w:rsidRPr="008A5242" w:rsidRDefault="0083562E" w:rsidP="000F2266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178663B" w14:textId="77777777" w:rsidR="0083562E" w:rsidRPr="008A5242" w:rsidRDefault="0083562E" w:rsidP="000F2266">
            <w:pPr>
              <w:pStyle w:val="Header"/>
            </w:pPr>
          </w:p>
        </w:tc>
      </w:tr>
      <w:tr w:rsidR="0083562E" w:rsidRPr="008A5242" w14:paraId="05206379" w14:textId="77777777" w:rsidTr="000F2266">
        <w:trPr>
          <w:trHeight w:val="256"/>
        </w:trPr>
        <w:tc>
          <w:tcPr>
            <w:tcW w:w="1300" w:type="dxa"/>
            <w:shd w:val="clear" w:color="auto" w:fill="auto"/>
          </w:tcPr>
          <w:p w14:paraId="7FB88ABA" w14:textId="77777777" w:rsidR="0083562E" w:rsidRPr="008A5242" w:rsidRDefault="0083562E" w:rsidP="000F2266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65AEFCAD" w14:textId="77777777" w:rsidR="0083562E" w:rsidRPr="008A5242" w:rsidRDefault="0083562E" w:rsidP="000F2266">
            <w:pPr>
              <w:pStyle w:val="Header"/>
            </w:pPr>
          </w:p>
        </w:tc>
      </w:tr>
      <w:tr w:rsidR="0083562E" w:rsidRPr="008A5242" w14:paraId="7A3E8674" w14:textId="77777777" w:rsidTr="000F2266">
        <w:trPr>
          <w:trHeight w:val="256"/>
        </w:trPr>
        <w:tc>
          <w:tcPr>
            <w:tcW w:w="1300" w:type="dxa"/>
            <w:shd w:val="clear" w:color="auto" w:fill="auto"/>
          </w:tcPr>
          <w:p w14:paraId="4694DEA4" w14:textId="77777777" w:rsidR="0083562E" w:rsidRPr="008A5242" w:rsidRDefault="0083562E" w:rsidP="000F2266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82E1092" w14:textId="77777777" w:rsidR="0083562E" w:rsidRPr="008A5242" w:rsidRDefault="0083562E" w:rsidP="000F2266">
            <w:pPr>
              <w:pStyle w:val="Header"/>
            </w:pPr>
          </w:p>
        </w:tc>
      </w:tr>
      <w:tr w:rsidR="0083562E" w:rsidRPr="008A5242" w14:paraId="56C51DE7" w14:textId="77777777" w:rsidTr="000F2266">
        <w:trPr>
          <w:trHeight w:val="256"/>
        </w:trPr>
        <w:tc>
          <w:tcPr>
            <w:tcW w:w="1300" w:type="dxa"/>
            <w:shd w:val="clear" w:color="auto" w:fill="auto"/>
          </w:tcPr>
          <w:p w14:paraId="4BB9130A" w14:textId="77777777" w:rsidR="0083562E" w:rsidRPr="008A5242" w:rsidRDefault="0083562E" w:rsidP="000F2266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161C4D10" w14:textId="77777777" w:rsidR="0083562E" w:rsidRPr="008A5242" w:rsidRDefault="0083562E" w:rsidP="000F2266">
            <w:pPr>
              <w:pStyle w:val="Header"/>
            </w:pPr>
          </w:p>
        </w:tc>
      </w:tr>
      <w:tr w:rsidR="0083562E" w:rsidRPr="008A5242" w14:paraId="0882F67A" w14:textId="77777777" w:rsidTr="000F2266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6318FE82" w14:textId="77777777" w:rsidR="0083562E" w:rsidRPr="008A5242" w:rsidRDefault="0083562E" w:rsidP="000F2266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50E8A807" w14:textId="77777777" w:rsidR="0083562E" w:rsidRPr="008A5242" w:rsidRDefault="0083562E" w:rsidP="000F2266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2336694F" w14:textId="77777777" w:rsidR="0083562E" w:rsidRPr="008A5242" w:rsidRDefault="0083562E" w:rsidP="0083562E">
      <w:pPr>
        <w:pStyle w:val="Header"/>
        <w:rPr>
          <w:b/>
          <w:bCs/>
        </w:rPr>
      </w:pPr>
    </w:p>
    <w:p w14:paraId="7972BE02" w14:textId="77777777" w:rsidR="0083562E" w:rsidRPr="008A5242" w:rsidRDefault="0083562E" w:rsidP="0083562E">
      <w:pPr>
        <w:pStyle w:val="Header"/>
        <w:rPr>
          <w:b/>
          <w:bCs/>
        </w:rPr>
      </w:pPr>
    </w:p>
    <w:p w14:paraId="41F0496A" w14:textId="77777777" w:rsidR="0083562E" w:rsidRPr="008A5242" w:rsidRDefault="0083562E" w:rsidP="0083562E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83562E" w:rsidRPr="008A5242" w14:paraId="4477BAB3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3A3D368F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5962D7A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FF7007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1DAED25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6C85239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E072DE1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1B0975B0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40423414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46D4AEF1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8483EE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6A2C8BD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DFBCEC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0398E0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36A79244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54F492B0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45AC5B2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031D29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269BD03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D84C5B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9A33EA8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4D15EEE7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55A30F5F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6B91931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AC4C28E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9689C52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D41F4B8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656054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0B7A4CFF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5D7AF9E5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51D1A832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32E767B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884313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261C202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B5CA031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78FF7D75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6DE89A44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0F73156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D09874E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198A89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8882F8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B9407E3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6BE2B164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7C7CE437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5E4C15C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7EC609D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243416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930C224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E94C1F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1FA532CF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72BC4927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3C4F58E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B115F05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4770DE4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65CE42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4AA986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3B4DCB34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1F9AFA0E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1777B02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5AE4D9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AE3903D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721741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96E660D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7D84622E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3279527F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Leaflets inserted by</w:t>
            </w:r>
          </w:p>
        </w:tc>
        <w:tc>
          <w:tcPr>
            <w:tcW w:w="1701" w:type="dxa"/>
            <w:gridSpan w:val="2"/>
          </w:tcPr>
          <w:p w14:paraId="735EAC59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206C6D9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90737B1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4F0585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37AEA88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00C5EA93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5AB78BCD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4E7B1283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281F9AA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F53D2F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DD01568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2D216E9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5BD29F9B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43C4BBAE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6D60D77A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73763C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2FA7D1D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E9E9C8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5E6A19B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1CD22DAF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3A41F784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0FC1669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98A387B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6A576F1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4D0AE2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4B4F2C5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62C7B079" w14:textId="77777777" w:rsidTr="000F2266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462F5C4E" w14:textId="77777777" w:rsidR="0083562E" w:rsidRPr="007D014C" w:rsidRDefault="0083562E" w:rsidP="000F2266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21F4EBFD" w14:textId="77777777" w:rsidR="0083562E" w:rsidRPr="007D014C" w:rsidRDefault="0083562E" w:rsidP="000F2266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4C0DFF9B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5013CE13" w14:textId="77777777" w:rsidR="0083562E" w:rsidRPr="007D014C" w:rsidRDefault="0083562E" w:rsidP="000F2266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22D596E8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770AFA40" w14:textId="77777777" w:rsidR="0083562E" w:rsidRPr="007D014C" w:rsidRDefault="0083562E" w:rsidP="000F2266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7B2F5D63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631E8DC8" w14:textId="77777777" w:rsidR="0083562E" w:rsidRPr="007D014C" w:rsidRDefault="0083562E" w:rsidP="000F2266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26322460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6CAA2DDF" w14:textId="77777777" w:rsidR="0083562E" w:rsidRPr="007D014C" w:rsidRDefault="0083562E" w:rsidP="000F2266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57AEAA4A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83562E" w:rsidRPr="008A5242" w14:paraId="0C079A00" w14:textId="77777777" w:rsidTr="000F2266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21C9F8C3" w14:textId="77777777" w:rsidR="0083562E" w:rsidRPr="007D014C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5C590C68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F3DDB21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630C69A9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E3E6F14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C3847AD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4622A9F7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ADF34C9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FF8C482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25977FA0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4007F325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83562E" w:rsidRPr="008A5242" w14:paraId="55CAB614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1AABB763" w14:textId="77777777" w:rsidR="0083562E" w:rsidRPr="007D014C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48A70C15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B876788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49BA772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02738E7E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262E3597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83562E" w:rsidRPr="008A5242" w14:paraId="6AC84731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5CB7EE09" w14:textId="77777777" w:rsidR="0083562E" w:rsidRPr="007D014C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1733C822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891734E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F013E98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2DCB1D18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6427ED52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20600BED" w14:textId="77777777" w:rsidR="0083562E" w:rsidRPr="008A5242" w:rsidRDefault="0083562E" w:rsidP="0083562E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1FB656F2" w14:textId="77777777" w:rsidR="0083562E" w:rsidRPr="007D014C" w:rsidRDefault="0083562E" w:rsidP="0083562E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83562E" w:rsidRPr="007D014C" w14:paraId="008DE78B" w14:textId="77777777" w:rsidTr="000F2266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3F35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9E0E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F7C11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7711D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B56AE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90F55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D33F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83562E" w:rsidRPr="007D014C" w14:paraId="727F01F9" w14:textId="77777777" w:rsidTr="000F2266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866D5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DE114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0B08E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20DD5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95A7B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0D9B4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CB100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3562E" w:rsidRPr="007D014C" w14:paraId="6C735399" w14:textId="77777777" w:rsidTr="000F2266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9769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596C44A0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191C8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26F76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AD87D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FE5FD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6E5B1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6756A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3562E" w:rsidRPr="007D014C" w14:paraId="32D40806" w14:textId="77777777" w:rsidTr="000F2266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B0A99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2465C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1E26F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879D7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722CF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F3778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FA905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3562E" w:rsidRPr="007D014C" w14:paraId="09FFE0D0" w14:textId="77777777" w:rsidTr="000F2266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4948A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33B1C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F9E3A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5F6FB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0C1D8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939F6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15893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38604422" w14:textId="77777777" w:rsidR="0083562E" w:rsidRPr="008A5242" w:rsidRDefault="0083562E" w:rsidP="0083562E">
      <w:pPr>
        <w:pStyle w:val="Header"/>
        <w:rPr>
          <w:rFonts w:cstheme="minorHAnsi"/>
          <w:b/>
          <w:bCs/>
          <w:sz w:val="20"/>
          <w:szCs w:val="20"/>
        </w:rPr>
      </w:pPr>
    </w:p>
    <w:p w14:paraId="6022AB82" w14:textId="77777777" w:rsidR="0083562E" w:rsidRPr="007D014C" w:rsidRDefault="0083562E" w:rsidP="0083562E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83562E" w:rsidRPr="007D014C" w14:paraId="68192609" w14:textId="77777777" w:rsidTr="000F2266">
        <w:trPr>
          <w:cantSplit/>
        </w:trPr>
        <w:tc>
          <w:tcPr>
            <w:tcW w:w="570" w:type="dxa"/>
            <w:vAlign w:val="center"/>
          </w:tcPr>
          <w:p w14:paraId="2D1A8E4B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6ED19495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793E00F3" w14:textId="77777777" w:rsidR="0083562E" w:rsidRPr="007D014C" w:rsidRDefault="0083562E" w:rsidP="000F2266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5AB76EF9" w14:textId="77777777" w:rsidR="0083562E" w:rsidRPr="007D014C" w:rsidRDefault="0083562E" w:rsidP="000F2266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4A293AAC" w14:textId="77777777" w:rsidR="0083562E" w:rsidRPr="007D014C" w:rsidRDefault="0083562E" w:rsidP="000F2266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2ABCA7C3" w14:textId="77777777" w:rsidR="0083562E" w:rsidRPr="007D014C" w:rsidRDefault="0083562E" w:rsidP="000F226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227C9E10" w14:textId="77777777" w:rsidR="0083562E" w:rsidRPr="007D014C" w:rsidRDefault="0083562E" w:rsidP="000F2266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21C88476" w14:textId="77777777" w:rsidR="0083562E" w:rsidRPr="007D014C" w:rsidRDefault="0083562E" w:rsidP="000F226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248E62A2" w14:textId="77777777" w:rsidR="0083562E" w:rsidRPr="007D014C" w:rsidRDefault="0083562E" w:rsidP="000F2266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056AAA6F" w14:textId="77777777" w:rsidR="0083562E" w:rsidRPr="007D014C" w:rsidRDefault="0083562E" w:rsidP="000F2266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83562E" w:rsidRPr="007D014C" w14:paraId="7D5E8542" w14:textId="77777777" w:rsidTr="000F2266">
        <w:trPr>
          <w:cantSplit/>
          <w:trHeight w:val="278"/>
        </w:trPr>
        <w:tc>
          <w:tcPr>
            <w:tcW w:w="570" w:type="dxa"/>
            <w:vAlign w:val="center"/>
          </w:tcPr>
          <w:p w14:paraId="27D50C93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33502D0F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25DD6122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8E4102C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4D3204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84889D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379BB9D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1F41F0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316E1B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559B416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34676D52" w14:textId="77777777" w:rsidTr="000F2266">
        <w:trPr>
          <w:cantSplit/>
          <w:trHeight w:val="253"/>
        </w:trPr>
        <w:tc>
          <w:tcPr>
            <w:tcW w:w="570" w:type="dxa"/>
            <w:vAlign w:val="center"/>
          </w:tcPr>
          <w:p w14:paraId="2E2B29F1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48F4CADB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72171842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B0AA0F9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1CE5A2E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4667BF0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AD8F3D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5CE3F6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9A2352E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DECCE6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0521ED8F" w14:textId="77777777" w:rsidTr="000F2266">
        <w:trPr>
          <w:cantSplit/>
          <w:trHeight w:val="272"/>
        </w:trPr>
        <w:tc>
          <w:tcPr>
            <w:tcW w:w="570" w:type="dxa"/>
            <w:vAlign w:val="center"/>
          </w:tcPr>
          <w:p w14:paraId="7ED9AD7D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7FE19848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0C9BF660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64769DC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B5047A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7970D9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8EAF4F9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8C4BA84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E342D6D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2BF6F6A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1160E31C" w14:textId="77777777" w:rsidTr="000F2266">
        <w:trPr>
          <w:cantSplit/>
          <w:trHeight w:val="275"/>
        </w:trPr>
        <w:tc>
          <w:tcPr>
            <w:tcW w:w="570" w:type="dxa"/>
            <w:vAlign w:val="center"/>
          </w:tcPr>
          <w:p w14:paraId="01A33556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6D41D90E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1230E135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83C74C2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25833C2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C667ED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28DCFC1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5680517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2982570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E10A9C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1655EEF3" w14:textId="77777777" w:rsidTr="000F2266">
        <w:trPr>
          <w:cantSplit/>
          <w:trHeight w:val="266"/>
        </w:trPr>
        <w:tc>
          <w:tcPr>
            <w:tcW w:w="570" w:type="dxa"/>
            <w:vAlign w:val="center"/>
          </w:tcPr>
          <w:p w14:paraId="4CF553E1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7A9FCD1B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5F8C7400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A4B131F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294E0D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4A40EA1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D22263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C7DF904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C7127B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1CAE41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73F31B8A" w14:textId="77777777" w:rsidTr="000F2266">
        <w:trPr>
          <w:cantSplit/>
          <w:trHeight w:val="269"/>
        </w:trPr>
        <w:tc>
          <w:tcPr>
            <w:tcW w:w="570" w:type="dxa"/>
            <w:vAlign w:val="center"/>
          </w:tcPr>
          <w:p w14:paraId="79BC9327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526625D2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33C5BD6F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401247D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AE1AF17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F0703D6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2AF399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CFF9AB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A9DABC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3907F5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4E44FB88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50747FA8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20523A0F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0D8A05C1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30B685A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7AEF0C0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D56EE76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B07073F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7ADE8AE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C45187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785441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3C5FE9E5" w14:textId="77777777" w:rsidTr="000F2266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477279E8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0DBB8988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6E97EE7C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55A50135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362C3954" w14:textId="77777777" w:rsidR="0083562E" w:rsidRPr="007D014C" w:rsidRDefault="0083562E" w:rsidP="000F2266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9A014A5" w14:textId="77777777" w:rsidR="0083562E" w:rsidRPr="007D014C" w:rsidRDefault="0083562E" w:rsidP="000F226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6D44E291" w14:textId="77777777" w:rsidR="0083562E" w:rsidRPr="007D014C" w:rsidRDefault="0083562E" w:rsidP="000F2266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06B4D2B6" w14:textId="77777777" w:rsidR="0083562E" w:rsidRPr="007D014C" w:rsidRDefault="0083562E" w:rsidP="000F226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204314F" w14:textId="77777777" w:rsidR="0083562E" w:rsidRPr="007D014C" w:rsidRDefault="0083562E" w:rsidP="000F2266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E48F72" w14:textId="77777777" w:rsidR="0083562E" w:rsidRPr="007D014C" w:rsidRDefault="0083562E" w:rsidP="000F2266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83562E" w:rsidRPr="007D014C" w14:paraId="1077301C" w14:textId="77777777" w:rsidTr="000F2266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469CDC18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0AB45FC3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44CA638D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359FC67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34CFA3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0E8059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5EB1E5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DB76AF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64DEE8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C84120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63BD9499" w14:textId="77777777" w:rsidTr="000F2266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477D6096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FEF4019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087ABE40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7E15572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97D918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E705006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BADC01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C970CCC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9D2C074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2E13E1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1112133B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7AFAA711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7CE8302E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728D6266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3504CF7A" w14:textId="77777777" w:rsidR="0083562E" w:rsidRPr="007D014C" w:rsidRDefault="0083562E" w:rsidP="000F2266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4984EDE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216626E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CAF040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76F9C5E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CEA92D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3CF3D2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629C46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6854B6AA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7D788430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137429C4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6A72EF49" w14:textId="77777777" w:rsidR="0083562E" w:rsidRPr="007D014C" w:rsidRDefault="0083562E" w:rsidP="000F2266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652AE5E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F826BD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F2EB4B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394C6E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35C392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69C86F0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DF197AD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2295388E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14F08A7A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6AFD2151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0BF406B5" w14:textId="77777777" w:rsidR="0083562E" w:rsidRPr="007D014C" w:rsidRDefault="0083562E" w:rsidP="000F2266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BB1FEFC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68FC9FC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544AA7B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4CF3AC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2CCFCB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F2C956E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6D9260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4643B40D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51A76498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1DCB0039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0FD45EDB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147AA5C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5F6B1C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9CC2EE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EEC8F5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39FFDB9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D58E2F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BC5633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1F107500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2E5F222D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12AEEED1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5C0C92ED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96D877B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F35D6A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537C47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5D3A8A7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F9E80F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4855AC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0B9999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64813F02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55654290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14:paraId="28B765AE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1EC4961C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6BF781A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6F65AC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E9C4470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BFA4512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B3888D8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2E6C758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7A64FF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1D879460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4D5B2EA8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3E19B155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7AB4DC99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77FC7CE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C20E4CE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4F68ACE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137BDC1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776270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9084DE8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A1BAC8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692210B2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7553FB51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31DD4777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110B6F95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EC46850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E2C650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9DED1A4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1D4D9C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3702A8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6DCE96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9B052B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5AE760D8" w14:textId="77777777" w:rsidR="0083562E" w:rsidRPr="008A5242" w:rsidRDefault="0083562E" w:rsidP="0083562E">
      <w:pPr>
        <w:pStyle w:val="Header"/>
        <w:ind w:left="-360"/>
        <w:rPr>
          <w:b/>
          <w:bCs/>
        </w:rPr>
      </w:pPr>
    </w:p>
    <w:p w14:paraId="797B12AF" w14:textId="77777777" w:rsidR="0083562E" w:rsidRPr="008A5242" w:rsidRDefault="0083562E" w:rsidP="0083562E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0188CA13" w14:textId="77777777" w:rsidR="0083562E" w:rsidRPr="008A5242" w:rsidRDefault="0083562E" w:rsidP="0083562E">
      <w:pPr>
        <w:pStyle w:val="Header"/>
        <w:ind w:left="-360"/>
        <w:jc w:val="center"/>
      </w:pPr>
    </w:p>
    <w:p w14:paraId="45225901" w14:textId="77777777" w:rsidR="00B8756E" w:rsidRDefault="00B8756E" w:rsidP="00B8756E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51BD49AA" w14:textId="77777777" w:rsidR="00B8756E" w:rsidRDefault="00B8756E" w:rsidP="00B8756E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65BFD17A" w14:textId="77777777" w:rsidR="00B8756E" w:rsidRDefault="00B8756E" w:rsidP="00B8756E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0AD4238B" w14:textId="77777777" w:rsidR="00B8756E" w:rsidRDefault="00B8756E" w:rsidP="00B8756E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07644665" w14:textId="77777777" w:rsidR="00B8756E" w:rsidRDefault="00B8756E" w:rsidP="00B8756E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2CED3B54" w14:textId="77777777" w:rsidR="00B8756E" w:rsidRDefault="00B8756E" w:rsidP="00B8756E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2409C68E" w14:textId="77777777" w:rsidR="00B8756E" w:rsidRDefault="00B8756E" w:rsidP="00B8756E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511A8041" w14:textId="08E49B31" w:rsidR="0083562E" w:rsidRPr="008A5242" w:rsidRDefault="0083562E" w:rsidP="0083562E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00B72CE3" w14:textId="77777777" w:rsidR="0083562E" w:rsidRPr="008A5242" w:rsidRDefault="0083562E" w:rsidP="0083562E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0E41A9D4" w14:textId="77777777" w:rsidR="0083562E" w:rsidRPr="008A5242" w:rsidRDefault="0083562E" w:rsidP="0083562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081CE7B0" w14:textId="77777777" w:rsidR="0083562E" w:rsidRPr="008A5242" w:rsidRDefault="0083562E" w:rsidP="0083562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57F0F65B" w14:textId="77777777" w:rsidR="0083562E" w:rsidRPr="008A5242" w:rsidRDefault="0083562E" w:rsidP="0083562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227F815" w14:textId="77777777" w:rsidR="0083562E" w:rsidRPr="008A5242" w:rsidRDefault="0083562E" w:rsidP="0083562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626518E4" w14:textId="77777777" w:rsidR="0083562E" w:rsidRPr="008A5242" w:rsidRDefault="0083562E" w:rsidP="0083562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B78C5CF" w14:textId="77777777" w:rsidR="0083562E" w:rsidRPr="008A5242" w:rsidRDefault="0083562E" w:rsidP="0083562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43496E04" w14:textId="77777777" w:rsidR="0083562E" w:rsidRPr="008A5242" w:rsidRDefault="0083562E" w:rsidP="0083562E">
      <w:pPr>
        <w:pStyle w:val="Heading7"/>
        <w:jc w:val="left"/>
        <w:rPr>
          <w:rFonts w:asciiTheme="minorHAnsi" w:hAnsiTheme="minorHAnsi"/>
        </w:rPr>
      </w:pPr>
    </w:p>
    <w:p w14:paraId="730E64CB" w14:textId="77777777" w:rsidR="0083562E" w:rsidRPr="008A5242" w:rsidRDefault="0083562E" w:rsidP="008356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562E" w:rsidRPr="008A5242" w14:paraId="7AC5B7AF" w14:textId="77777777" w:rsidTr="000F2266">
        <w:tc>
          <w:tcPr>
            <w:tcW w:w="9350" w:type="dxa"/>
          </w:tcPr>
          <w:p w14:paraId="0A3DBBAE" w14:textId="77777777" w:rsidR="0083562E" w:rsidRPr="008A5242" w:rsidRDefault="0083562E" w:rsidP="000F2266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7D55C678" w14:textId="77777777" w:rsidR="0083562E" w:rsidRPr="008A5242" w:rsidRDefault="0083562E" w:rsidP="000F2266">
            <w:pPr>
              <w:rPr>
                <w:rFonts w:cs="Arial"/>
              </w:rPr>
            </w:pPr>
          </w:p>
          <w:p w14:paraId="5EABD5A4" w14:textId="77777777" w:rsidR="0083562E" w:rsidRPr="008A5242" w:rsidRDefault="0083562E" w:rsidP="000F2266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012FCBB9" w14:textId="77777777" w:rsidR="0083562E" w:rsidRPr="008A5242" w:rsidRDefault="0083562E" w:rsidP="000F2266">
            <w:pPr>
              <w:rPr>
                <w:rFonts w:cs="Arial"/>
              </w:rPr>
            </w:pPr>
          </w:p>
          <w:p w14:paraId="21A73533" w14:textId="77777777" w:rsidR="0083562E" w:rsidRPr="008A5242" w:rsidRDefault="0083562E" w:rsidP="000F2266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26B0B9D3" w14:textId="77777777" w:rsidR="0083562E" w:rsidRPr="008A5242" w:rsidRDefault="0083562E" w:rsidP="000F2266">
            <w:pPr>
              <w:pStyle w:val="Footer"/>
            </w:pPr>
          </w:p>
          <w:p w14:paraId="64D59FE4" w14:textId="77777777" w:rsidR="0083562E" w:rsidRPr="008A5242" w:rsidRDefault="0083562E" w:rsidP="000F2266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7263D3EA" w14:textId="77777777" w:rsidR="0083562E" w:rsidRPr="008A5242" w:rsidRDefault="0083562E" w:rsidP="000F2266"/>
        </w:tc>
      </w:tr>
    </w:tbl>
    <w:p w14:paraId="0E24A233" w14:textId="77777777" w:rsidR="0083562E" w:rsidRPr="008A5242" w:rsidRDefault="0083562E" w:rsidP="0083562E"/>
    <w:p w14:paraId="2E6F281D" w14:textId="77777777" w:rsidR="0083562E" w:rsidRDefault="0083562E" w:rsidP="0083562E">
      <w:pPr>
        <w:spacing w:line="240" w:lineRule="auto"/>
        <w:rPr>
          <w:rFonts w:cs="Times New Roman"/>
          <w:b/>
        </w:rPr>
      </w:pPr>
    </w:p>
    <w:p w14:paraId="4A86DAD0" w14:textId="77777777" w:rsidR="00D82F6E" w:rsidRDefault="00D82F6E" w:rsidP="0083562E">
      <w:pPr>
        <w:spacing w:line="240" w:lineRule="auto"/>
        <w:rPr>
          <w:rFonts w:cs="Times New Roman"/>
          <w:b/>
        </w:rPr>
      </w:pPr>
    </w:p>
    <w:p w14:paraId="328540EB" w14:textId="77777777" w:rsidR="00D82F6E" w:rsidRDefault="00D82F6E" w:rsidP="0083562E">
      <w:pPr>
        <w:spacing w:line="240" w:lineRule="auto"/>
        <w:rPr>
          <w:rFonts w:cs="Times New Roman"/>
          <w:b/>
        </w:rPr>
      </w:pPr>
    </w:p>
    <w:p w14:paraId="3D184BAA" w14:textId="77777777" w:rsidR="00D82F6E" w:rsidRDefault="00D82F6E" w:rsidP="0083562E">
      <w:pPr>
        <w:spacing w:line="240" w:lineRule="auto"/>
        <w:rPr>
          <w:rFonts w:cs="Times New Roman"/>
          <w:b/>
        </w:rPr>
      </w:pPr>
    </w:p>
    <w:p w14:paraId="681B9FDB" w14:textId="77777777" w:rsidR="00D82F6E" w:rsidRDefault="00D82F6E" w:rsidP="0083562E">
      <w:pPr>
        <w:spacing w:line="240" w:lineRule="auto"/>
        <w:rPr>
          <w:rFonts w:cs="Times New Roman"/>
          <w:b/>
        </w:rPr>
      </w:pPr>
    </w:p>
    <w:p w14:paraId="06D0925E" w14:textId="77777777" w:rsidR="00D82F6E" w:rsidRDefault="00D82F6E" w:rsidP="0083562E">
      <w:pPr>
        <w:spacing w:line="240" w:lineRule="auto"/>
        <w:rPr>
          <w:rFonts w:cs="Times New Roman"/>
          <w:b/>
        </w:rPr>
      </w:pPr>
    </w:p>
    <w:p w14:paraId="7962B31A" w14:textId="77777777" w:rsidR="0083562E" w:rsidRPr="008A5242" w:rsidRDefault="0083562E" w:rsidP="0083562E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83562E" w:rsidRPr="008A5242" w14:paraId="5A3FE62B" w14:textId="77777777" w:rsidTr="000F2266">
        <w:trPr>
          <w:trHeight w:val="350"/>
        </w:trPr>
        <w:tc>
          <w:tcPr>
            <w:tcW w:w="847" w:type="dxa"/>
            <w:vMerge w:val="restart"/>
          </w:tcPr>
          <w:p w14:paraId="5A7DF317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2CE3A2EE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33EE5BAE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83562E" w:rsidRPr="008A5242" w14:paraId="70E3885B" w14:textId="77777777" w:rsidTr="000F2266">
        <w:trPr>
          <w:trHeight w:val="58"/>
        </w:trPr>
        <w:tc>
          <w:tcPr>
            <w:tcW w:w="847" w:type="dxa"/>
            <w:vMerge/>
          </w:tcPr>
          <w:p w14:paraId="606DF628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75894401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2E02D4A6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3DA4A891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83562E" w:rsidRPr="008A5242" w14:paraId="5C94CD94" w14:textId="77777777" w:rsidTr="000F2266">
        <w:trPr>
          <w:trHeight w:val="349"/>
        </w:trPr>
        <w:tc>
          <w:tcPr>
            <w:tcW w:w="847" w:type="dxa"/>
          </w:tcPr>
          <w:p w14:paraId="63F30869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7D969FFF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6850382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7E44E19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3562E" w:rsidRPr="008A5242" w14:paraId="6958281F" w14:textId="77777777" w:rsidTr="000F2266">
        <w:tc>
          <w:tcPr>
            <w:tcW w:w="847" w:type="dxa"/>
          </w:tcPr>
          <w:p w14:paraId="539F7EF5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28D64ED4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09ADBFB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FF5F22B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3562E" w:rsidRPr="008A5242" w14:paraId="0EA7FFCB" w14:textId="77777777" w:rsidTr="000F2266">
        <w:tc>
          <w:tcPr>
            <w:tcW w:w="847" w:type="dxa"/>
          </w:tcPr>
          <w:p w14:paraId="7608188E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2FA303FC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BDCB2E4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CC78E38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3562E" w:rsidRPr="008A5242" w14:paraId="749CDB6E" w14:textId="77777777" w:rsidTr="000F2266">
        <w:tc>
          <w:tcPr>
            <w:tcW w:w="847" w:type="dxa"/>
          </w:tcPr>
          <w:p w14:paraId="5E0CD58D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2D697504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1BAD86B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80D6307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3562E" w:rsidRPr="008A5242" w14:paraId="0562152B" w14:textId="77777777" w:rsidTr="000F2266">
        <w:tc>
          <w:tcPr>
            <w:tcW w:w="847" w:type="dxa"/>
          </w:tcPr>
          <w:p w14:paraId="409B0DA3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1766F7AA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437F93E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2619A1C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3562E" w:rsidRPr="008A5242" w14:paraId="1C1713E0" w14:textId="77777777" w:rsidTr="000F2266">
        <w:tc>
          <w:tcPr>
            <w:tcW w:w="847" w:type="dxa"/>
          </w:tcPr>
          <w:p w14:paraId="1ED2C2CD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16880472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B1F584F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C8BD92A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3562E" w:rsidRPr="008A5242" w14:paraId="1ECB89C4" w14:textId="77777777" w:rsidTr="000F2266">
        <w:tc>
          <w:tcPr>
            <w:tcW w:w="10348" w:type="dxa"/>
            <w:gridSpan w:val="5"/>
          </w:tcPr>
          <w:p w14:paraId="3C623657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83562E" w:rsidRPr="008A5242" w14:paraId="652DE6CB" w14:textId="77777777" w:rsidTr="000F2266">
        <w:tc>
          <w:tcPr>
            <w:tcW w:w="847" w:type="dxa"/>
          </w:tcPr>
          <w:p w14:paraId="0170D5BC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60C4433E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64549955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C8B4831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265D5260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3562E" w:rsidRPr="008A5242" w14:paraId="73519E51" w14:textId="77777777" w:rsidTr="000F2266">
        <w:tc>
          <w:tcPr>
            <w:tcW w:w="847" w:type="dxa"/>
          </w:tcPr>
          <w:p w14:paraId="2CFBE33F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5649B822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6529DECB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25507E9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631D3A47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1D33722E" w14:textId="77777777" w:rsidR="0083562E" w:rsidRPr="008A5242" w:rsidRDefault="0083562E" w:rsidP="0083562E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59AFFFCA" w14:textId="77777777" w:rsidR="0083562E" w:rsidRPr="008A5242" w:rsidRDefault="0083562E" w:rsidP="0083562E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D72234" w:rsidRPr="00642A83" w14:paraId="60FF05B3" w14:textId="77777777" w:rsidTr="00BF4F72">
        <w:trPr>
          <w:trHeight w:val="310"/>
        </w:trPr>
        <w:tc>
          <w:tcPr>
            <w:tcW w:w="10349" w:type="dxa"/>
            <w:gridSpan w:val="4"/>
            <w:vAlign w:val="center"/>
          </w:tcPr>
          <w:p w14:paraId="18D93CD2" w14:textId="77777777" w:rsidR="00D72234" w:rsidRPr="001C2C43" w:rsidRDefault="00D72234" w:rsidP="00BF4F72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D72234" w:rsidRPr="00642A83" w14:paraId="7188EC58" w14:textId="77777777" w:rsidTr="00BF4F72">
        <w:trPr>
          <w:trHeight w:val="310"/>
        </w:trPr>
        <w:tc>
          <w:tcPr>
            <w:tcW w:w="1844" w:type="dxa"/>
            <w:vAlign w:val="center"/>
          </w:tcPr>
          <w:p w14:paraId="328A93D2" w14:textId="77777777" w:rsidR="00D72234" w:rsidRPr="00642A83" w:rsidRDefault="00D72234" w:rsidP="00BF4F72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0955B96E" w14:textId="77777777" w:rsidR="00D72234" w:rsidRPr="00642A83" w:rsidRDefault="00D72234" w:rsidP="00BF4F72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38B77825" w14:textId="77777777" w:rsidR="00D72234" w:rsidRPr="00642A83" w:rsidRDefault="00D72234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D72234" w:rsidRPr="00642A83" w14:paraId="2214ED17" w14:textId="77777777" w:rsidTr="00BF4F72">
        <w:trPr>
          <w:trHeight w:val="236"/>
        </w:trPr>
        <w:tc>
          <w:tcPr>
            <w:tcW w:w="1844" w:type="dxa"/>
            <w:vAlign w:val="center"/>
          </w:tcPr>
          <w:p w14:paraId="2CDFE20F" w14:textId="77777777" w:rsidR="00D72234" w:rsidRPr="00642A83" w:rsidRDefault="00D72234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23F0171E" w14:textId="77777777" w:rsidR="00D72234" w:rsidRPr="00642A83" w:rsidRDefault="00D72234" w:rsidP="00BF4F7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4CB3A02E" w14:textId="77777777" w:rsidR="00D72234" w:rsidRPr="00642A83" w:rsidRDefault="00D72234" w:rsidP="00BF4F72">
            <w:pPr>
              <w:spacing w:line="360" w:lineRule="auto"/>
              <w:rPr>
                <w:rFonts w:cstheme="minorHAnsi"/>
              </w:rPr>
            </w:pPr>
          </w:p>
        </w:tc>
      </w:tr>
      <w:tr w:rsidR="00D72234" w:rsidRPr="00642A83" w14:paraId="2EEBF066" w14:textId="77777777" w:rsidTr="00BF4F72">
        <w:trPr>
          <w:trHeight w:val="364"/>
        </w:trPr>
        <w:tc>
          <w:tcPr>
            <w:tcW w:w="1844" w:type="dxa"/>
            <w:vAlign w:val="center"/>
          </w:tcPr>
          <w:p w14:paraId="17D83FCF" w14:textId="77777777" w:rsidR="00D72234" w:rsidRPr="00642A83" w:rsidRDefault="00D72234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5E14A15E" w14:textId="77777777" w:rsidR="00D72234" w:rsidRPr="00642A83" w:rsidRDefault="00D72234" w:rsidP="00BF4F72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587F83B1" w14:textId="77777777" w:rsidR="00D72234" w:rsidRPr="00642A83" w:rsidRDefault="00D72234" w:rsidP="00BF4F72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D72234" w:rsidRPr="00642A83" w14:paraId="615CD7E1" w14:textId="77777777" w:rsidTr="00BF4F72">
        <w:trPr>
          <w:trHeight w:val="450"/>
        </w:trPr>
        <w:tc>
          <w:tcPr>
            <w:tcW w:w="1844" w:type="dxa"/>
            <w:vAlign w:val="center"/>
          </w:tcPr>
          <w:p w14:paraId="2C723D64" w14:textId="77777777" w:rsidR="00D72234" w:rsidRPr="00642A83" w:rsidRDefault="00D72234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35A9F1FB" w14:textId="77777777" w:rsidR="00D72234" w:rsidRPr="00642A83" w:rsidRDefault="00D72234" w:rsidP="00BF4F7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53B4FD0E" w14:textId="77777777" w:rsidR="00D72234" w:rsidRPr="00642A83" w:rsidRDefault="00D72234" w:rsidP="00BF4F72">
            <w:pPr>
              <w:spacing w:line="360" w:lineRule="auto"/>
              <w:rPr>
                <w:rFonts w:cstheme="minorHAnsi"/>
              </w:rPr>
            </w:pPr>
          </w:p>
        </w:tc>
      </w:tr>
      <w:tr w:rsidR="00D72234" w:rsidRPr="00642A83" w14:paraId="3FD2C843" w14:textId="77777777" w:rsidTr="00BF4F72">
        <w:trPr>
          <w:trHeight w:val="679"/>
        </w:trPr>
        <w:tc>
          <w:tcPr>
            <w:tcW w:w="4962" w:type="dxa"/>
            <w:gridSpan w:val="2"/>
            <w:vAlign w:val="center"/>
          </w:tcPr>
          <w:p w14:paraId="41D2ABC1" w14:textId="77777777" w:rsidR="00D72234" w:rsidRPr="00642A83" w:rsidRDefault="00D72234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4A13DCDC" w14:textId="77777777" w:rsidR="00D72234" w:rsidRPr="00642A83" w:rsidRDefault="00D72234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770CC447" w14:textId="77777777" w:rsidR="00D72234" w:rsidRPr="00642A83" w:rsidRDefault="00D72234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11766D62" w14:textId="77777777" w:rsidR="0083562E" w:rsidRPr="008A5242" w:rsidRDefault="0083562E" w:rsidP="0083562E"/>
    <w:p w14:paraId="074EFFAD" w14:textId="77777777" w:rsidR="0083562E" w:rsidRPr="008A5242" w:rsidRDefault="0083562E" w:rsidP="0083562E"/>
    <w:p w14:paraId="5CDA3498" w14:textId="77777777" w:rsidR="0098320C" w:rsidRPr="007B6D84" w:rsidRDefault="0098320C" w:rsidP="0083562E">
      <w:pPr>
        <w:pStyle w:val="Header"/>
        <w:rPr>
          <w:rFonts w:cstheme="minorHAnsi"/>
        </w:rPr>
      </w:pPr>
    </w:p>
    <w:sectPr w:rsidR="0098320C" w:rsidRPr="007B6D84" w:rsidSect="00067416">
      <w:footerReference w:type="default" r:id="rId10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1C8C32" w14:textId="77777777" w:rsidR="00CC4F7C" w:rsidRDefault="00CC4F7C" w:rsidP="00C15ED8">
      <w:pPr>
        <w:spacing w:after="0" w:line="240" w:lineRule="auto"/>
      </w:pPr>
      <w:r>
        <w:separator/>
      </w:r>
    </w:p>
  </w:endnote>
  <w:endnote w:type="continuationSeparator" w:id="0">
    <w:p w14:paraId="42109583" w14:textId="77777777" w:rsidR="00CC4F7C" w:rsidRDefault="00CC4F7C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705B67E6" w:rsidR="000F2266" w:rsidRDefault="00D72234" w:rsidP="00D72234">
    <w:pPr>
      <w:pStyle w:val="Footer"/>
      <w:ind w:hanging="117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DADD56B" wp14:editId="64D31F3C">
              <wp:simplePos x="0" y="0"/>
              <wp:positionH relativeFrom="column">
                <wp:posOffset>-1092326</wp:posOffset>
              </wp:positionH>
              <wp:positionV relativeFrom="paragraph">
                <wp:posOffset>248034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6C44AF" w14:textId="77777777" w:rsidR="00D72234" w:rsidRPr="003000BF" w:rsidRDefault="00D72234" w:rsidP="00642A8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DADD56B" id="Text Box 13" o:spid="_x0000_s1027" style="position:absolute;margin-left:-86pt;margin-top:19.55pt;width:154.05pt;height:35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Q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" filled="f" strokecolor="#0070c0" strokeweight="2.25pt">
              <v:stroke joinstyle="miter"/>
              <v:textbox>
                <w:txbxContent>
                  <w:p w14:paraId="5A6C44AF" w14:textId="77777777" w:rsidR="00D72234" w:rsidRPr="003000BF" w:rsidRDefault="00D72234" w:rsidP="00642A8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17BF5259" wp14:editId="62F00593">
          <wp:extent cx="7043462" cy="466696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3169" cy="4706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30587614" w:rsidR="000F2266" w:rsidRDefault="00D72234" w:rsidP="00D72234">
    <w:pPr>
      <w:pStyle w:val="Footer"/>
      <w:ind w:hanging="72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CB6BAA0" wp14:editId="071921DC">
              <wp:simplePos x="0" y="0"/>
              <wp:positionH relativeFrom="column">
                <wp:posOffset>-904296</wp:posOffset>
              </wp:positionH>
              <wp:positionV relativeFrom="paragraph">
                <wp:posOffset>-75942</wp:posOffset>
              </wp:positionV>
              <wp:extent cx="1956391" cy="446405"/>
              <wp:effectExtent l="19050" t="19050" r="25400" b="10795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D6E701" w14:textId="77777777" w:rsidR="00D72234" w:rsidRPr="003000BF" w:rsidRDefault="00D72234" w:rsidP="00D7223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CB6BAA0" id="Text Box 15" o:spid="_x0000_s1028" style="position:absolute;margin-left:-71.2pt;margin-top:-6pt;width:154.05pt;height:35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" filled="f" strokecolor="#0070c0" strokeweight="2.25pt">
              <v:stroke joinstyle="miter"/>
              <v:textbox>
                <w:txbxContent>
                  <w:p w14:paraId="76D6E701" w14:textId="77777777" w:rsidR="00D72234" w:rsidRPr="003000BF" w:rsidRDefault="00D72234" w:rsidP="00D72234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DB0E22F" wp14:editId="4B8924BC">
          <wp:extent cx="6682154" cy="448945"/>
          <wp:effectExtent l="0" t="0" r="4445" b="8255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3747" cy="4497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639EA4" w14:textId="77777777" w:rsidR="00CC4F7C" w:rsidRDefault="00CC4F7C" w:rsidP="00C15ED8">
      <w:pPr>
        <w:spacing w:after="0" w:line="240" w:lineRule="auto"/>
      </w:pPr>
      <w:r>
        <w:separator/>
      </w:r>
    </w:p>
  </w:footnote>
  <w:footnote w:type="continuationSeparator" w:id="0">
    <w:p w14:paraId="71122E7D" w14:textId="77777777" w:rsidR="00CC4F7C" w:rsidRDefault="00CC4F7C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0F2266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0F2266" w:rsidRDefault="000F2266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1E465AFB" w:rsidR="000F2266" w:rsidRDefault="000F2266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6F9302F8" w:rsidR="000F2266" w:rsidRDefault="000F2266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0F2266" w:rsidRDefault="000F2266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0F2266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0F2266" w:rsidRDefault="000F2266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4B1FE964" w:rsidR="000F2266" w:rsidRDefault="000F2266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33811C3A" w:rsidR="000F2266" w:rsidRDefault="000F2266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4175CC">
            <w:rPr>
              <w:b/>
              <w:bCs/>
              <w:noProof/>
            </w:rPr>
            <w:t>20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4175CC" w:rsidRPr="004175CC">
              <w:rPr>
                <w:b/>
                <w:bCs/>
                <w:noProof/>
              </w:rPr>
              <w:t>26</w:t>
            </w:r>
          </w:fldSimple>
        </w:p>
      </w:tc>
    </w:tr>
    <w:tr w:rsidR="000F2266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0F2266" w:rsidRDefault="000F2266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2044E592" w:rsidR="000F2266" w:rsidRDefault="000F2266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BIOMEDICAL CO-TRIMOXAZOLE SUSPENSION</w:t>
          </w:r>
        </w:p>
      </w:tc>
    </w:tr>
    <w:tr w:rsidR="000F2266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0F2266" w:rsidRPr="003701B0" w:rsidRDefault="000F2266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29E2C398" w:rsidR="000F2266" w:rsidRPr="003701B0" w:rsidRDefault="000F2266" w:rsidP="00C919CC">
          <w:pPr>
            <w:pStyle w:val="Header"/>
            <w:rPr>
              <w:b/>
            </w:rPr>
          </w:pPr>
          <w:r>
            <w:rPr>
              <w:b/>
            </w:rPr>
            <w:t>Batch No.: BX2</w:t>
          </w:r>
        </w:p>
      </w:tc>
      <w:tc>
        <w:tcPr>
          <w:tcW w:w="2005" w:type="dxa"/>
        </w:tcPr>
        <w:p w14:paraId="38CC9616" w14:textId="77777777" w:rsidR="000F2266" w:rsidRPr="003701B0" w:rsidRDefault="000F2266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655B1803" w:rsidR="000F2266" w:rsidRPr="003701B0" w:rsidRDefault="000F2266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5</w:t>
          </w:r>
          <w:r w:rsidRPr="003701B0">
            <w:rPr>
              <w:b/>
            </w:rPr>
            <w:t>0ml</w:t>
          </w:r>
        </w:p>
      </w:tc>
    </w:tr>
    <w:tr w:rsidR="000F2266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0F2266" w:rsidRPr="003701B0" w:rsidRDefault="000F2266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2BDCB75C" w:rsidR="000F2266" w:rsidRPr="003701B0" w:rsidRDefault="000F2266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50,000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0F2266" w:rsidRPr="003701B0" w:rsidRDefault="000F2266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0F2266" w:rsidRPr="003701B0" w:rsidRDefault="000F2266" w:rsidP="000B2FB6">
          <w:pPr>
            <w:pStyle w:val="Header"/>
            <w:rPr>
              <w:b/>
            </w:rPr>
          </w:pPr>
        </w:p>
      </w:tc>
    </w:tr>
  </w:tbl>
  <w:p w14:paraId="3F570D41" w14:textId="0C1D1AB7" w:rsidR="000F2266" w:rsidRDefault="00D72234">
    <w:pPr>
      <w:pStyle w:val="Header"/>
      <w:rPr>
        <w:sz w:val="18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12E49F3" wp14:editId="6932CA29">
              <wp:simplePos x="0" y="0"/>
              <wp:positionH relativeFrom="column">
                <wp:posOffset>4546272</wp:posOffset>
              </wp:positionH>
              <wp:positionV relativeFrom="paragraph">
                <wp:posOffset>-1339138</wp:posOffset>
              </wp:positionV>
              <wp:extent cx="1808738" cy="443333"/>
              <wp:effectExtent l="19050" t="19050" r="20320" b="1397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8738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74DB91" w14:textId="77777777" w:rsidR="00D72234" w:rsidRPr="003000BF" w:rsidRDefault="00D72234" w:rsidP="00D72234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12E49F3" id="Text Box 16" o:spid="_x0000_s1026" style="position:absolute;margin-left:357.95pt;margin-top:-105.45pt;width:142.4pt;height:3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" filled="f" strokecolor="#00b050" strokeweight="2.25pt">
              <v:stroke joinstyle="miter"/>
              <v:textbox>
                <w:txbxContent>
                  <w:p w14:paraId="1D74DB91" w14:textId="77777777" w:rsidR="00D72234" w:rsidRPr="003000BF" w:rsidRDefault="00D72234" w:rsidP="00D72234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ED8"/>
    <w:rsid w:val="00000731"/>
    <w:rsid w:val="000060CD"/>
    <w:rsid w:val="0001063B"/>
    <w:rsid w:val="000179FC"/>
    <w:rsid w:val="00017F27"/>
    <w:rsid w:val="00023252"/>
    <w:rsid w:val="00030109"/>
    <w:rsid w:val="00031C2F"/>
    <w:rsid w:val="00032821"/>
    <w:rsid w:val="00045D23"/>
    <w:rsid w:val="00045DBC"/>
    <w:rsid w:val="00051662"/>
    <w:rsid w:val="00051A7B"/>
    <w:rsid w:val="000572D2"/>
    <w:rsid w:val="000577EB"/>
    <w:rsid w:val="000617E2"/>
    <w:rsid w:val="00065548"/>
    <w:rsid w:val="0006699A"/>
    <w:rsid w:val="00067416"/>
    <w:rsid w:val="00067ABF"/>
    <w:rsid w:val="000720A5"/>
    <w:rsid w:val="000724EB"/>
    <w:rsid w:val="00073999"/>
    <w:rsid w:val="00081752"/>
    <w:rsid w:val="0008674F"/>
    <w:rsid w:val="00087977"/>
    <w:rsid w:val="000960E6"/>
    <w:rsid w:val="00096A89"/>
    <w:rsid w:val="00096C55"/>
    <w:rsid w:val="0009784C"/>
    <w:rsid w:val="000A0864"/>
    <w:rsid w:val="000A1431"/>
    <w:rsid w:val="000A3204"/>
    <w:rsid w:val="000A4AD8"/>
    <w:rsid w:val="000A678F"/>
    <w:rsid w:val="000A7709"/>
    <w:rsid w:val="000B2FB6"/>
    <w:rsid w:val="000C060E"/>
    <w:rsid w:val="000C3B65"/>
    <w:rsid w:val="000C6F11"/>
    <w:rsid w:val="000C7D70"/>
    <w:rsid w:val="000D2651"/>
    <w:rsid w:val="000D5854"/>
    <w:rsid w:val="000D5BEF"/>
    <w:rsid w:val="000E096F"/>
    <w:rsid w:val="000E1FD8"/>
    <w:rsid w:val="000E4861"/>
    <w:rsid w:val="000F2266"/>
    <w:rsid w:val="000F39BC"/>
    <w:rsid w:val="000F3E83"/>
    <w:rsid w:val="001037C8"/>
    <w:rsid w:val="00107C85"/>
    <w:rsid w:val="00111C59"/>
    <w:rsid w:val="0011656A"/>
    <w:rsid w:val="001208E6"/>
    <w:rsid w:val="001213A1"/>
    <w:rsid w:val="00122410"/>
    <w:rsid w:val="001225F3"/>
    <w:rsid w:val="00123001"/>
    <w:rsid w:val="0012305C"/>
    <w:rsid w:val="00130BBA"/>
    <w:rsid w:val="00133649"/>
    <w:rsid w:val="00133F32"/>
    <w:rsid w:val="001360B8"/>
    <w:rsid w:val="001402CC"/>
    <w:rsid w:val="00140D09"/>
    <w:rsid w:val="001433FC"/>
    <w:rsid w:val="00145E20"/>
    <w:rsid w:val="00146C30"/>
    <w:rsid w:val="001521C4"/>
    <w:rsid w:val="001522FB"/>
    <w:rsid w:val="00157964"/>
    <w:rsid w:val="0017302E"/>
    <w:rsid w:val="00176965"/>
    <w:rsid w:val="00176D81"/>
    <w:rsid w:val="00181397"/>
    <w:rsid w:val="0019176E"/>
    <w:rsid w:val="00191EF3"/>
    <w:rsid w:val="00196CEC"/>
    <w:rsid w:val="001A29C8"/>
    <w:rsid w:val="001A3944"/>
    <w:rsid w:val="001A4323"/>
    <w:rsid w:val="001A57AA"/>
    <w:rsid w:val="001A57DD"/>
    <w:rsid w:val="001B0E24"/>
    <w:rsid w:val="001B295F"/>
    <w:rsid w:val="001B4461"/>
    <w:rsid w:val="001B65DA"/>
    <w:rsid w:val="001C119E"/>
    <w:rsid w:val="001C3851"/>
    <w:rsid w:val="001C6EA0"/>
    <w:rsid w:val="001D4AB5"/>
    <w:rsid w:val="001D5EBF"/>
    <w:rsid w:val="001E3563"/>
    <w:rsid w:val="001E6D12"/>
    <w:rsid w:val="001F02B8"/>
    <w:rsid w:val="001F3A24"/>
    <w:rsid w:val="001F4AFD"/>
    <w:rsid w:val="001F7008"/>
    <w:rsid w:val="00204284"/>
    <w:rsid w:val="00207D57"/>
    <w:rsid w:val="00215B9C"/>
    <w:rsid w:val="00216990"/>
    <w:rsid w:val="00216B56"/>
    <w:rsid w:val="00221FDC"/>
    <w:rsid w:val="00225570"/>
    <w:rsid w:val="00234430"/>
    <w:rsid w:val="00235456"/>
    <w:rsid w:val="002369BA"/>
    <w:rsid w:val="0024127E"/>
    <w:rsid w:val="0025223C"/>
    <w:rsid w:val="00253889"/>
    <w:rsid w:val="0025555A"/>
    <w:rsid w:val="00255F5B"/>
    <w:rsid w:val="002571F7"/>
    <w:rsid w:val="002601E3"/>
    <w:rsid w:val="002615D1"/>
    <w:rsid w:val="002630E4"/>
    <w:rsid w:val="00263F72"/>
    <w:rsid w:val="00264348"/>
    <w:rsid w:val="0027118C"/>
    <w:rsid w:val="0027122F"/>
    <w:rsid w:val="00272FCF"/>
    <w:rsid w:val="00273223"/>
    <w:rsid w:val="0027450E"/>
    <w:rsid w:val="00274FEC"/>
    <w:rsid w:val="002757BB"/>
    <w:rsid w:val="0027601B"/>
    <w:rsid w:val="002767E7"/>
    <w:rsid w:val="00277D4A"/>
    <w:rsid w:val="00290F14"/>
    <w:rsid w:val="002913ED"/>
    <w:rsid w:val="00292541"/>
    <w:rsid w:val="00292CEC"/>
    <w:rsid w:val="002937E9"/>
    <w:rsid w:val="00296575"/>
    <w:rsid w:val="00296E1A"/>
    <w:rsid w:val="002976ED"/>
    <w:rsid w:val="002A0E31"/>
    <w:rsid w:val="002A4714"/>
    <w:rsid w:val="002A63C3"/>
    <w:rsid w:val="002A63F6"/>
    <w:rsid w:val="002B2C12"/>
    <w:rsid w:val="002B496B"/>
    <w:rsid w:val="002C4355"/>
    <w:rsid w:val="002C577F"/>
    <w:rsid w:val="002C6310"/>
    <w:rsid w:val="002D2CBC"/>
    <w:rsid w:val="002D4731"/>
    <w:rsid w:val="002D532E"/>
    <w:rsid w:val="002D793C"/>
    <w:rsid w:val="002E0481"/>
    <w:rsid w:val="002E09F1"/>
    <w:rsid w:val="002E1DEE"/>
    <w:rsid w:val="002E2D5B"/>
    <w:rsid w:val="002E399D"/>
    <w:rsid w:val="002E634E"/>
    <w:rsid w:val="002F20B1"/>
    <w:rsid w:val="002F3572"/>
    <w:rsid w:val="00300006"/>
    <w:rsid w:val="00305BB1"/>
    <w:rsid w:val="00311D3F"/>
    <w:rsid w:val="0031218D"/>
    <w:rsid w:val="00314148"/>
    <w:rsid w:val="003238FD"/>
    <w:rsid w:val="00333152"/>
    <w:rsid w:val="003361E9"/>
    <w:rsid w:val="00336665"/>
    <w:rsid w:val="003404CC"/>
    <w:rsid w:val="00345087"/>
    <w:rsid w:val="0034705B"/>
    <w:rsid w:val="00351D40"/>
    <w:rsid w:val="003568E4"/>
    <w:rsid w:val="0036581B"/>
    <w:rsid w:val="00365F15"/>
    <w:rsid w:val="0036707D"/>
    <w:rsid w:val="00373E8E"/>
    <w:rsid w:val="003746C5"/>
    <w:rsid w:val="00382015"/>
    <w:rsid w:val="00384321"/>
    <w:rsid w:val="00386181"/>
    <w:rsid w:val="00392338"/>
    <w:rsid w:val="0039631C"/>
    <w:rsid w:val="003963CD"/>
    <w:rsid w:val="00396467"/>
    <w:rsid w:val="00396DE2"/>
    <w:rsid w:val="003A3174"/>
    <w:rsid w:val="003A6615"/>
    <w:rsid w:val="003B477B"/>
    <w:rsid w:val="003B6A7F"/>
    <w:rsid w:val="003C3A73"/>
    <w:rsid w:val="003C6ED2"/>
    <w:rsid w:val="003D3A17"/>
    <w:rsid w:val="003E3D85"/>
    <w:rsid w:val="003E62F9"/>
    <w:rsid w:val="003E6E3B"/>
    <w:rsid w:val="003F10A6"/>
    <w:rsid w:val="003F1811"/>
    <w:rsid w:val="003F37F8"/>
    <w:rsid w:val="004002EF"/>
    <w:rsid w:val="004019CB"/>
    <w:rsid w:val="00401F36"/>
    <w:rsid w:val="00404F78"/>
    <w:rsid w:val="004107F6"/>
    <w:rsid w:val="004175CC"/>
    <w:rsid w:val="00425014"/>
    <w:rsid w:val="00425EA9"/>
    <w:rsid w:val="00432904"/>
    <w:rsid w:val="00440C92"/>
    <w:rsid w:val="0046078A"/>
    <w:rsid w:val="00462A64"/>
    <w:rsid w:val="00463423"/>
    <w:rsid w:val="00464559"/>
    <w:rsid w:val="00464B4A"/>
    <w:rsid w:val="00466328"/>
    <w:rsid w:val="00466FE1"/>
    <w:rsid w:val="00467B89"/>
    <w:rsid w:val="00470111"/>
    <w:rsid w:val="0047019E"/>
    <w:rsid w:val="0048326E"/>
    <w:rsid w:val="0048787E"/>
    <w:rsid w:val="0049156C"/>
    <w:rsid w:val="00494126"/>
    <w:rsid w:val="00495661"/>
    <w:rsid w:val="004A0AE1"/>
    <w:rsid w:val="004A38FC"/>
    <w:rsid w:val="004A4520"/>
    <w:rsid w:val="004A48DC"/>
    <w:rsid w:val="004A6944"/>
    <w:rsid w:val="004B1394"/>
    <w:rsid w:val="004C3926"/>
    <w:rsid w:val="004C5241"/>
    <w:rsid w:val="004C7510"/>
    <w:rsid w:val="004D0024"/>
    <w:rsid w:val="004D095D"/>
    <w:rsid w:val="004D3365"/>
    <w:rsid w:val="004D58C1"/>
    <w:rsid w:val="004D74C5"/>
    <w:rsid w:val="004E23D8"/>
    <w:rsid w:val="004E38F1"/>
    <w:rsid w:val="004E5238"/>
    <w:rsid w:val="004E69B4"/>
    <w:rsid w:val="004F0C52"/>
    <w:rsid w:val="004F18AA"/>
    <w:rsid w:val="004F2B89"/>
    <w:rsid w:val="005008D0"/>
    <w:rsid w:val="00502D21"/>
    <w:rsid w:val="00506F85"/>
    <w:rsid w:val="00511348"/>
    <w:rsid w:val="00521A18"/>
    <w:rsid w:val="00522AE5"/>
    <w:rsid w:val="005230E1"/>
    <w:rsid w:val="00523EA5"/>
    <w:rsid w:val="0052586C"/>
    <w:rsid w:val="00532C58"/>
    <w:rsid w:val="005376A3"/>
    <w:rsid w:val="00545AEC"/>
    <w:rsid w:val="00547382"/>
    <w:rsid w:val="005517A3"/>
    <w:rsid w:val="00553DC5"/>
    <w:rsid w:val="00554E89"/>
    <w:rsid w:val="00556A44"/>
    <w:rsid w:val="00557B0F"/>
    <w:rsid w:val="00564C1C"/>
    <w:rsid w:val="00571244"/>
    <w:rsid w:val="00572B0E"/>
    <w:rsid w:val="00574557"/>
    <w:rsid w:val="00574EA5"/>
    <w:rsid w:val="00576146"/>
    <w:rsid w:val="00581701"/>
    <w:rsid w:val="00582126"/>
    <w:rsid w:val="00582359"/>
    <w:rsid w:val="0058431E"/>
    <w:rsid w:val="005851BA"/>
    <w:rsid w:val="00586505"/>
    <w:rsid w:val="00587710"/>
    <w:rsid w:val="00591A9D"/>
    <w:rsid w:val="00597A66"/>
    <w:rsid w:val="005A3B94"/>
    <w:rsid w:val="005A5C1E"/>
    <w:rsid w:val="005A6E9F"/>
    <w:rsid w:val="005B424B"/>
    <w:rsid w:val="005C0C50"/>
    <w:rsid w:val="005C147F"/>
    <w:rsid w:val="005C200E"/>
    <w:rsid w:val="005C439C"/>
    <w:rsid w:val="005C44D1"/>
    <w:rsid w:val="005C5C10"/>
    <w:rsid w:val="005D094E"/>
    <w:rsid w:val="005D4CC7"/>
    <w:rsid w:val="005D71E9"/>
    <w:rsid w:val="005E1F2C"/>
    <w:rsid w:val="005E590D"/>
    <w:rsid w:val="005F0229"/>
    <w:rsid w:val="005F0FD5"/>
    <w:rsid w:val="005F1607"/>
    <w:rsid w:val="005F161C"/>
    <w:rsid w:val="005F2EF4"/>
    <w:rsid w:val="005F66CF"/>
    <w:rsid w:val="00600659"/>
    <w:rsid w:val="00600FDB"/>
    <w:rsid w:val="0060166F"/>
    <w:rsid w:val="00601925"/>
    <w:rsid w:val="00604002"/>
    <w:rsid w:val="006149B0"/>
    <w:rsid w:val="00614A33"/>
    <w:rsid w:val="006179E1"/>
    <w:rsid w:val="00621EDA"/>
    <w:rsid w:val="0062248B"/>
    <w:rsid w:val="00622F24"/>
    <w:rsid w:val="00625ADE"/>
    <w:rsid w:val="00631116"/>
    <w:rsid w:val="00633D7A"/>
    <w:rsid w:val="00634314"/>
    <w:rsid w:val="00644786"/>
    <w:rsid w:val="00654926"/>
    <w:rsid w:val="006616BF"/>
    <w:rsid w:val="00663A16"/>
    <w:rsid w:val="0066422C"/>
    <w:rsid w:val="0066590C"/>
    <w:rsid w:val="00670724"/>
    <w:rsid w:val="00670DA9"/>
    <w:rsid w:val="006715C1"/>
    <w:rsid w:val="00672A68"/>
    <w:rsid w:val="0067669A"/>
    <w:rsid w:val="00681868"/>
    <w:rsid w:val="006850AA"/>
    <w:rsid w:val="00694009"/>
    <w:rsid w:val="00696E36"/>
    <w:rsid w:val="006972B9"/>
    <w:rsid w:val="00697DAE"/>
    <w:rsid w:val="006A1294"/>
    <w:rsid w:val="006A35EE"/>
    <w:rsid w:val="006A631D"/>
    <w:rsid w:val="006A7542"/>
    <w:rsid w:val="006B1864"/>
    <w:rsid w:val="006B1961"/>
    <w:rsid w:val="006B28F2"/>
    <w:rsid w:val="006B2B03"/>
    <w:rsid w:val="006B33A9"/>
    <w:rsid w:val="006B7055"/>
    <w:rsid w:val="006B7840"/>
    <w:rsid w:val="006C2A63"/>
    <w:rsid w:val="006D0A77"/>
    <w:rsid w:val="006D4C7D"/>
    <w:rsid w:val="006D7580"/>
    <w:rsid w:val="006D7F8A"/>
    <w:rsid w:val="006E00A4"/>
    <w:rsid w:val="006E577B"/>
    <w:rsid w:val="006E6310"/>
    <w:rsid w:val="006F495F"/>
    <w:rsid w:val="006F4BBA"/>
    <w:rsid w:val="006F65F9"/>
    <w:rsid w:val="006F6644"/>
    <w:rsid w:val="00700B71"/>
    <w:rsid w:val="00702111"/>
    <w:rsid w:val="00706C02"/>
    <w:rsid w:val="00706E21"/>
    <w:rsid w:val="00710EBB"/>
    <w:rsid w:val="0071118F"/>
    <w:rsid w:val="00715D88"/>
    <w:rsid w:val="00724C42"/>
    <w:rsid w:val="00732098"/>
    <w:rsid w:val="00733224"/>
    <w:rsid w:val="007357BB"/>
    <w:rsid w:val="00743E03"/>
    <w:rsid w:val="0074671D"/>
    <w:rsid w:val="007519C6"/>
    <w:rsid w:val="00755BCE"/>
    <w:rsid w:val="007616F9"/>
    <w:rsid w:val="00780E3F"/>
    <w:rsid w:val="0078154F"/>
    <w:rsid w:val="007863A4"/>
    <w:rsid w:val="00787CC8"/>
    <w:rsid w:val="00787D88"/>
    <w:rsid w:val="007926EF"/>
    <w:rsid w:val="007A0C56"/>
    <w:rsid w:val="007A6810"/>
    <w:rsid w:val="007B4C75"/>
    <w:rsid w:val="007B584A"/>
    <w:rsid w:val="007B592D"/>
    <w:rsid w:val="007B6A4D"/>
    <w:rsid w:val="007B6D84"/>
    <w:rsid w:val="007C27D1"/>
    <w:rsid w:val="007C78B5"/>
    <w:rsid w:val="007E1555"/>
    <w:rsid w:val="007F0092"/>
    <w:rsid w:val="007F5174"/>
    <w:rsid w:val="00801080"/>
    <w:rsid w:val="00802B0A"/>
    <w:rsid w:val="008040EB"/>
    <w:rsid w:val="00804B75"/>
    <w:rsid w:val="008053B1"/>
    <w:rsid w:val="00806837"/>
    <w:rsid w:val="00810DF1"/>
    <w:rsid w:val="00811996"/>
    <w:rsid w:val="00812394"/>
    <w:rsid w:val="00817D3C"/>
    <w:rsid w:val="00820E43"/>
    <w:rsid w:val="0082131F"/>
    <w:rsid w:val="0082188B"/>
    <w:rsid w:val="00822B2E"/>
    <w:rsid w:val="00822C23"/>
    <w:rsid w:val="00830A9F"/>
    <w:rsid w:val="0083100C"/>
    <w:rsid w:val="0083437C"/>
    <w:rsid w:val="008353CA"/>
    <w:rsid w:val="0083562E"/>
    <w:rsid w:val="0083597A"/>
    <w:rsid w:val="008369F9"/>
    <w:rsid w:val="00836ACB"/>
    <w:rsid w:val="00837455"/>
    <w:rsid w:val="00837A67"/>
    <w:rsid w:val="00843430"/>
    <w:rsid w:val="0084575D"/>
    <w:rsid w:val="00847AD9"/>
    <w:rsid w:val="00854857"/>
    <w:rsid w:val="00855BCE"/>
    <w:rsid w:val="008560D9"/>
    <w:rsid w:val="00856EF6"/>
    <w:rsid w:val="00863B3B"/>
    <w:rsid w:val="00864BCE"/>
    <w:rsid w:val="00866185"/>
    <w:rsid w:val="008661ED"/>
    <w:rsid w:val="00866A14"/>
    <w:rsid w:val="008678C2"/>
    <w:rsid w:val="00870C3B"/>
    <w:rsid w:val="00875895"/>
    <w:rsid w:val="00876699"/>
    <w:rsid w:val="00883202"/>
    <w:rsid w:val="00884EFB"/>
    <w:rsid w:val="00885606"/>
    <w:rsid w:val="00893070"/>
    <w:rsid w:val="00896F19"/>
    <w:rsid w:val="008A260C"/>
    <w:rsid w:val="008A49D8"/>
    <w:rsid w:val="008A5540"/>
    <w:rsid w:val="008A626E"/>
    <w:rsid w:val="008B2E22"/>
    <w:rsid w:val="008B3918"/>
    <w:rsid w:val="008B6D23"/>
    <w:rsid w:val="008C04B5"/>
    <w:rsid w:val="008C1D53"/>
    <w:rsid w:val="008C1EB6"/>
    <w:rsid w:val="008C4CFA"/>
    <w:rsid w:val="008C6422"/>
    <w:rsid w:val="008D0D39"/>
    <w:rsid w:val="008D2D01"/>
    <w:rsid w:val="008D3FD1"/>
    <w:rsid w:val="008D61FF"/>
    <w:rsid w:val="008D6F58"/>
    <w:rsid w:val="008E300B"/>
    <w:rsid w:val="008E7161"/>
    <w:rsid w:val="008F1C24"/>
    <w:rsid w:val="00900F8D"/>
    <w:rsid w:val="0090223B"/>
    <w:rsid w:val="009060CC"/>
    <w:rsid w:val="0090752D"/>
    <w:rsid w:val="00907991"/>
    <w:rsid w:val="0091099E"/>
    <w:rsid w:val="00914C03"/>
    <w:rsid w:val="00920197"/>
    <w:rsid w:val="009317F3"/>
    <w:rsid w:val="0093332E"/>
    <w:rsid w:val="00940296"/>
    <w:rsid w:val="00940343"/>
    <w:rsid w:val="00940BA2"/>
    <w:rsid w:val="009411FD"/>
    <w:rsid w:val="00942A97"/>
    <w:rsid w:val="00945272"/>
    <w:rsid w:val="0094566F"/>
    <w:rsid w:val="00950811"/>
    <w:rsid w:val="00950CC7"/>
    <w:rsid w:val="00953705"/>
    <w:rsid w:val="00954362"/>
    <w:rsid w:val="00954A7E"/>
    <w:rsid w:val="00955D2A"/>
    <w:rsid w:val="009568BB"/>
    <w:rsid w:val="00956C98"/>
    <w:rsid w:val="009577DB"/>
    <w:rsid w:val="0096088A"/>
    <w:rsid w:val="00960B9F"/>
    <w:rsid w:val="0096202C"/>
    <w:rsid w:val="00962902"/>
    <w:rsid w:val="00963438"/>
    <w:rsid w:val="009674CC"/>
    <w:rsid w:val="00967F4B"/>
    <w:rsid w:val="00974083"/>
    <w:rsid w:val="00974EB8"/>
    <w:rsid w:val="009752E5"/>
    <w:rsid w:val="009802DA"/>
    <w:rsid w:val="00982FE5"/>
    <w:rsid w:val="0098320C"/>
    <w:rsid w:val="0098688E"/>
    <w:rsid w:val="00987DA7"/>
    <w:rsid w:val="00991D66"/>
    <w:rsid w:val="00992593"/>
    <w:rsid w:val="00997690"/>
    <w:rsid w:val="009A46DF"/>
    <w:rsid w:val="009B56FC"/>
    <w:rsid w:val="009B79A0"/>
    <w:rsid w:val="009C1DEE"/>
    <w:rsid w:val="009C3A4F"/>
    <w:rsid w:val="009C5F01"/>
    <w:rsid w:val="009D2B81"/>
    <w:rsid w:val="009D49A9"/>
    <w:rsid w:val="009E0389"/>
    <w:rsid w:val="009E616D"/>
    <w:rsid w:val="009F065D"/>
    <w:rsid w:val="009F35D5"/>
    <w:rsid w:val="009F6B2C"/>
    <w:rsid w:val="00A07A3F"/>
    <w:rsid w:val="00A10848"/>
    <w:rsid w:val="00A117A9"/>
    <w:rsid w:val="00A1279C"/>
    <w:rsid w:val="00A146C8"/>
    <w:rsid w:val="00A14AF5"/>
    <w:rsid w:val="00A14E4D"/>
    <w:rsid w:val="00A157E8"/>
    <w:rsid w:val="00A16642"/>
    <w:rsid w:val="00A16B39"/>
    <w:rsid w:val="00A26E26"/>
    <w:rsid w:val="00A27ACF"/>
    <w:rsid w:val="00A30495"/>
    <w:rsid w:val="00A32FFB"/>
    <w:rsid w:val="00A33B8F"/>
    <w:rsid w:val="00A35EDF"/>
    <w:rsid w:val="00A42495"/>
    <w:rsid w:val="00A44557"/>
    <w:rsid w:val="00A45AF3"/>
    <w:rsid w:val="00A4676F"/>
    <w:rsid w:val="00A467AA"/>
    <w:rsid w:val="00A53717"/>
    <w:rsid w:val="00A559DC"/>
    <w:rsid w:val="00A61D3C"/>
    <w:rsid w:val="00A651BE"/>
    <w:rsid w:val="00A660E4"/>
    <w:rsid w:val="00A66B1C"/>
    <w:rsid w:val="00A70AE8"/>
    <w:rsid w:val="00A70D27"/>
    <w:rsid w:val="00A741F9"/>
    <w:rsid w:val="00A77F2D"/>
    <w:rsid w:val="00A847B1"/>
    <w:rsid w:val="00A869F2"/>
    <w:rsid w:val="00A87E3A"/>
    <w:rsid w:val="00A903EB"/>
    <w:rsid w:val="00A9197F"/>
    <w:rsid w:val="00A94570"/>
    <w:rsid w:val="00A95B69"/>
    <w:rsid w:val="00AA10D0"/>
    <w:rsid w:val="00AA1DAA"/>
    <w:rsid w:val="00AA31AA"/>
    <w:rsid w:val="00AA50F8"/>
    <w:rsid w:val="00AA6292"/>
    <w:rsid w:val="00AB2D3F"/>
    <w:rsid w:val="00AB459C"/>
    <w:rsid w:val="00AB4CFE"/>
    <w:rsid w:val="00AC1507"/>
    <w:rsid w:val="00AC1B2C"/>
    <w:rsid w:val="00AD3042"/>
    <w:rsid w:val="00AD5633"/>
    <w:rsid w:val="00AE4872"/>
    <w:rsid w:val="00AE4888"/>
    <w:rsid w:val="00AF62DF"/>
    <w:rsid w:val="00B03217"/>
    <w:rsid w:val="00B05BDA"/>
    <w:rsid w:val="00B1099C"/>
    <w:rsid w:val="00B15CF3"/>
    <w:rsid w:val="00B217DE"/>
    <w:rsid w:val="00B225DD"/>
    <w:rsid w:val="00B23777"/>
    <w:rsid w:val="00B339C0"/>
    <w:rsid w:val="00B44295"/>
    <w:rsid w:val="00B55AB0"/>
    <w:rsid w:val="00B61A40"/>
    <w:rsid w:val="00B647C9"/>
    <w:rsid w:val="00B65B93"/>
    <w:rsid w:val="00B66EFA"/>
    <w:rsid w:val="00B72BA7"/>
    <w:rsid w:val="00B8024E"/>
    <w:rsid w:val="00B80501"/>
    <w:rsid w:val="00B80D3D"/>
    <w:rsid w:val="00B83C70"/>
    <w:rsid w:val="00B8756E"/>
    <w:rsid w:val="00B92504"/>
    <w:rsid w:val="00B92EBF"/>
    <w:rsid w:val="00BA34BF"/>
    <w:rsid w:val="00BA4873"/>
    <w:rsid w:val="00BA5070"/>
    <w:rsid w:val="00BA7FA2"/>
    <w:rsid w:val="00BB1E3D"/>
    <w:rsid w:val="00BB3116"/>
    <w:rsid w:val="00BB47CB"/>
    <w:rsid w:val="00BB7423"/>
    <w:rsid w:val="00BC0462"/>
    <w:rsid w:val="00BC07CC"/>
    <w:rsid w:val="00BC4D4F"/>
    <w:rsid w:val="00BC542F"/>
    <w:rsid w:val="00BD0E6A"/>
    <w:rsid w:val="00BD1D11"/>
    <w:rsid w:val="00BD5427"/>
    <w:rsid w:val="00BD6E39"/>
    <w:rsid w:val="00BE7DA5"/>
    <w:rsid w:val="00BF260D"/>
    <w:rsid w:val="00BF3266"/>
    <w:rsid w:val="00BF4C3F"/>
    <w:rsid w:val="00BF7B32"/>
    <w:rsid w:val="00C143B7"/>
    <w:rsid w:val="00C15ED8"/>
    <w:rsid w:val="00C16C8B"/>
    <w:rsid w:val="00C27DCA"/>
    <w:rsid w:val="00C31E2D"/>
    <w:rsid w:val="00C3286E"/>
    <w:rsid w:val="00C33E2C"/>
    <w:rsid w:val="00C34AA3"/>
    <w:rsid w:val="00C37FC6"/>
    <w:rsid w:val="00C45764"/>
    <w:rsid w:val="00C562F3"/>
    <w:rsid w:val="00C56BBE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285"/>
    <w:rsid w:val="00C949C8"/>
    <w:rsid w:val="00CA0EBF"/>
    <w:rsid w:val="00CA556F"/>
    <w:rsid w:val="00CA58C4"/>
    <w:rsid w:val="00CA663C"/>
    <w:rsid w:val="00CC1661"/>
    <w:rsid w:val="00CC4848"/>
    <w:rsid w:val="00CC4F7C"/>
    <w:rsid w:val="00CD137D"/>
    <w:rsid w:val="00CD19F3"/>
    <w:rsid w:val="00CD3506"/>
    <w:rsid w:val="00CD7E75"/>
    <w:rsid w:val="00CF2517"/>
    <w:rsid w:val="00CF498C"/>
    <w:rsid w:val="00CF6591"/>
    <w:rsid w:val="00D012F5"/>
    <w:rsid w:val="00D01577"/>
    <w:rsid w:val="00D0449A"/>
    <w:rsid w:val="00D06AA4"/>
    <w:rsid w:val="00D06EEF"/>
    <w:rsid w:val="00D07FC7"/>
    <w:rsid w:val="00D11CB9"/>
    <w:rsid w:val="00D231AD"/>
    <w:rsid w:val="00D336D7"/>
    <w:rsid w:val="00D33CC5"/>
    <w:rsid w:val="00D43122"/>
    <w:rsid w:val="00D46649"/>
    <w:rsid w:val="00D47076"/>
    <w:rsid w:val="00D535D0"/>
    <w:rsid w:val="00D5454A"/>
    <w:rsid w:val="00D70F49"/>
    <w:rsid w:val="00D71F49"/>
    <w:rsid w:val="00D72234"/>
    <w:rsid w:val="00D75901"/>
    <w:rsid w:val="00D77F55"/>
    <w:rsid w:val="00D817F8"/>
    <w:rsid w:val="00D82F6E"/>
    <w:rsid w:val="00D83551"/>
    <w:rsid w:val="00D83CE3"/>
    <w:rsid w:val="00D87D0C"/>
    <w:rsid w:val="00D900BE"/>
    <w:rsid w:val="00D94EEA"/>
    <w:rsid w:val="00D95BDE"/>
    <w:rsid w:val="00D97F43"/>
    <w:rsid w:val="00DA03C7"/>
    <w:rsid w:val="00DB4547"/>
    <w:rsid w:val="00DB6FC2"/>
    <w:rsid w:val="00DC3C19"/>
    <w:rsid w:val="00DC7D42"/>
    <w:rsid w:val="00DD550D"/>
    <w:rsid w:val="00DD7D0E"/>
    <w:rsid w:val="00DE1456"/>
    <w:rsid w:val="00DE63D4"/>
    <w:rsid w:val="00DF01F5"/>
    <w:rsid w:val="00DF13FF"/>
    <w:rsid w:val="00DF3FC0"/>
    <w:rsid w:val="00DF70D8"/>
    <w:rsid w:val="00E007FF"/>
    <w:rsid w:val="00E019DE"/>
    <w:rsid w:val="00E10F1F"/>
    <w:rsid w:val="00E1371F"/>
    <w:rsid w:val="00E13FCA"/>
    <w:rsid w:val="00E14101"/>
    <w:rsid w:val="00E15906"/>
    <w:rsid w:val="00E263DD"/>
    <w:rsid w:val="00E30E57"/>
    <w:rsid w:val="00E3285F"/>
    <w:rsid w:val="00E365F2"/>
    <w:rsid w:val="00E36B5C"/>
    <w:rsid w:val="00E378A9"/>
    <w:rsid w:val="00E4395C"/>
    <w:rsid w:val="00E46BB6"/>
    <w:rsid w:val="00E51663"/>
    <w:rsid w:val="00E52BBB"/>
    <w:rsid w:val="00E70D62"/>
    <w:rsid w:val="00E766D2"/>
    <w:rsid w:val="00E869F2"/>
    <w:rsid w:val="00E87B6D"/>
    <w:rsid w:val="00E9113B"/>
    <w:rsid w:val="00E91FFB"/>
    <w:rsid w:val="00E93CE4"/>
    <w:rsid w:val="00E97644"/>
    <w:rsid w:val="00EA10CB"/>
    <w:rsid w:val="00EA11B4"/>
    <w:rsid w:val="00EA1B0F"/>
    <w:rsid w:val="00EA2BF7"/>
    <w:rsid w:val="00EA4CA1"/>
    <w:rsid w:val="00EA7707"/>
    <w:rsid w:val="00EB0EEC"/>
    <w:rsid w:val="00EB1C51"/>
    <w:rsid w:val="00EB22B3"/>
    <w:rsid w:val="00EB3580"/>
    <w:rsid w:val="00EB427D"/>
    <w:rsid w:val="00EB690C"/>
    <w:rsid w:val="00EC01A3"/>
    <w:rsid w:val="00EC08BE"/>
    <w:rsid w:val="00EC0DD6"/>
    <w:rsid w:val="00EC20E2"/>
    <w:rsid w:val="00EC35DE"/>
    <w:rsid w:val="00EC5B66"/>
    <w:rsid w:val="00ED7545"/>
    <w:rsid w:val="00EE3056"/>
    <w:rsid w:val="00EE43BD"/>
    <w:rsid w:val="00EE4A05"/>
    <w:rsid w:val="00EE4DEF"/>
    <w:rsid w:val="00EF0CDD"/>
    <w:rsid w:val="00EF2085"/>
    <w:rsid w:val="00EF24BE"/>
    <w:rsid w:val="00EF517D"/>
    <w:rsid w:val="00EF5DFF"/>
    <w:rsid w:val="00F036F3"/>
    <w:rsid w:val="00F0483F"/>
    <w:rsid w:val="00F04883"/>
    <w:rsid w:val="00F06913"/>
    <w:rsid w:val="00F10997"/>
    <w:rsid w:val="00F12122"/>
    <w:rsid w:val="00F179F8"/>
    <w:rsid w:val="00F23756"/>
    <w:rsid w:val="00F24227"/>
    <w:rsid w:val="00F33938"/>
    <w:rsid w:val="00F36B2D"/>
    <w:rsid w:val="00F424C2"/>
    <w:rsid w:val="00F44940"/>
    <w:rsid w:val="00F45B15"/>
    <w:rsid w:val="00F51986"/>
    <w:rsid w:val="00F54F1C"/>
    <w:rsid w:val="00F559FA"/>
    <w:rsid w:val="00F57A1C"/>
    <w:rsid w:val="00F60182"/>
    <w:rsid w:val="00F6171F"/>
    <w:rsid w:val="00F627A4"/>
    <w:rsid w:val="00F650E4"/>
    <w:rsid w:val="00F66324"/>
    <w:rsid w:val="00F7242A"/>
    <w:rsid w:val="00F74B6D"/>
    <w:rsid w:val="00F74FF1"/>
    <w:rsid w:val="00F81076"/>
    <w:rsid w:val="00F82109"/>
    <w:rsid w:val="00F8287C"/>
    <w:rsid w:val="00F83BBF"/>
    <w:rsid w:val="00F84DE5"/>
    <w:rsid w:val="00F90D97"/>
    <w:rsid w:val="00F91206"/>
    <w:rsid w:val="00F95914"/>
    <w:rsid w:val="00F97891"/>
    <w:rsid w:val="00FB6020"/>
    <w:rsid w:val="00FB6827"/>
    <w:rsid w:val="00FB7653"/>
    <w:rsid w:val="00FD74AB"/>
    <w:rsid w:val="00FE0BCF"/>
    <w:rsid w:val="00FE1613"/>
    <w:rsid w:val="00FE3B02"/>
    <w:rsid w:val="00FE7615"/>
    <w:rsid w:val="00FE7E9F"/>
    <w:rsid w:val="00FF1E1B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38C26EFD-065E-4E39-83C2-C4CFC7C18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6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8A80C-55BD-403A-A6B3-90B27CB3F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4437</Words>
  <Characters>25297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3</cp:revision>
  <cp:lastPrinted>2254-01-12T17:34:00Z</cp:lastPrinted>
  <dcterms:created xsi:type="dcterms:W3CDTF">2254-01-12T17:34:00Z</dcterms:created>
  <dcterms:modified xsi:type="dcterms:W3CDTF">2254-01-12T17:35:00Z</dcterms:modified>
</cp:coreProperties>
</file>