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D3A3FA" w14:textId="74E25005" w:rsidR="00C15ED8" w:rsidRPr="00E36D04" w:rsidRDefault="00A07A3F" w:rsidP="002F3572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E36D04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E36D04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5"/>
        <w:gridCol w:w="4795"/>
      </w:tblGrid>
      <w:tr w:rsidR="00E36D04" w:rsidRPr="00E36D04" w14:paraId="3B3ECC03" w14:textId="77777777" w:rsidTr="002F3572">
        <w:trPr>
          <w:trHeight w:val="6803"/>
        </w:trPr>
        <w:tc>
          <w:tcPr>
            <w:tcW w:w="10350" w:type="dxa"/>
            <w:gridSpan w:val="2"/>
          </w:tcPr>
          <w:p w14:paraId="3EA0E24D" w14:textId="77777777" w:rsidR="00F83BBF" w:rsidRPr="00E36D04" w:rsidRDefault="00F83BBF" w:rsidP="00F83BBF">
            <w:pPr>
              <w:ind w:left="2052" w:hanging="2052"/>
              <w:rPr>
                <w:rFonts w:ascii="Calibri" w:hAnsi="Calibri" w:cs="Calibri"/>
                <w:b/>
                <w:bCs/>
              </w:rPr>
            </w:pPr>
            <w:r w:rsidRPr="00E36D04">
              <w:rPr>
                <w:rFonts w:ascii="Calibri" w:hAnsi="Calibri" w:cs="Calibri"/>
                <w:b/>
                <w:bCs/>
              </w:rPr>
              <w:t xml:space="preserve">Generic Name:  </w:t>
            </w:r>
          </w:p>
          <w:p w14:paraId="3D168288" w14:textId="77777777" w:rsidR="00F83BBF" w:rsidRPr="00E36D04" w:rsidRDefault="00F83BBF" w:rsidP="00F83BBF">
            <w:pPr>
              <w:ind w:left="2052" w:hanging="2052"/>
              <w:rPr>
                <w:rFonts w:ascii="Calibri" w:hAnsi="Calibri" w:cs="Calibri"/>
              </w:rPr>
            </w:pPr>
            <w:r w:rsidRPr="00E36D04">
              <w:rPr>
                <w:rFonts w:ascii="Calibri" w:hAnsi="Calibri" w:cs="Calibri"/>
                <w:b/>
                <w:bCs/>
              </w:rPr>
              <w:t xml:space="preserve">Brand Name:           </w:t>
            </w:r>
            <w:r w:rsidRPr="00E36D04">
              <w:rPr>
                <w:rFonts w:ascii="Calibri" w:hAnsi="Calibri"/>
                <w:b/>
                <w:lang w:val="fr-BE"/>
              </w:rPr>
              <w:t xml:space="preserve">BIOFEREX </w:t>
            </w:r>
            <w:r w:rsidRPr="00E36D04">
              <w:rPr>
                <w:rFonts w:ascii="Calibri" w:eastAsia="Calibri" w:hAnsi="Calibri"/>
                <w:b/>
                <w:lang w:val="fr-BE"/>
              </w:rPr>
              <w:t>BLOOD TONIC</w:t>
            </w:r>
          </w:p>
          <w:p w14:paraId="239A7E17" w14:textId="77777777" w:rsidR="00F83BBF" w:rsidRPr="00E36D04" w:rsidRDefault="00F83BBF" w:rsidP="00F83BBF">
            <w:pPr>
              <w:tabs>
                <w:tab w:val="left" w:pos="3585"/>
              </w:tabs>
              <w:rPr>
                <w:rFonts w:ascii="Calibri" w:hAnsi="Calibri" w:cs="Calibri"/>
                <w:b/>
                <w:bCs/>
              </w:rPr>
            </w:pPr>
            <w:r w:rsidRPr="00E36D04">
              <w:rPr>
                <w:rFonts w:ascii="Calibri" w:hAnsi="Calibri" w:cs="Calibri"/>
                <w:b/>
                <w:bCs/>
              </w:rPr>
              <w:t>Each 5ml Contains:</w:t>
            </w:r>
            <w:r w:rsidRPr="00E36D04">
              <w:rPr>
                <w:rFonts w:ascii="Calibri" w:hAnsi="Calibri"/>
              </w:rPr>
              <w:t xml:space="preserve"> Ferric Ammonium Citrate                     85mg</w:t>
            </w:r>
          </w:p>
          <w:p w14:paraId="78E3F44C" w14:textId="77777777" w:rsidR="00F83BBF" w:rsidRPr="00E36D04" w:rsidRDefault="00F83BBF" w:rsidP="00F83BBF">
            <w:pPr>
              <w:rPr>
                <w:rFonts w:ascii="Calibri" w:hAnsi="Calibri"/>
              </w:rPr>
            </w:pPr>
            <w:r w:rsidRPr="00E36D04">
              <w:rPr>
                <w:rFonts w:ascii="Calibri" w:hAnsi="Calibri"/>
              </w:rPr>
              <w:t xml:space="preserve">                                        Folic acid                                              250mcg</w:t>
            </w:r>
          </w:p>
          <w:p w14:paraId="5C1FED6F" w14:textId="77777777" w:rsidR="00F83BBF" w:rsidRPr="00E36D04" w:rsidRDefault="00F83BBF" w:rsidP="00F83BBF">
            <w:pPr>
              <w:rPr>
                <w:rFonts w:ascii="Calibri" w:hAnsi="Calibri"/>
              </w:rPr>
            </w:pPr>
            <w:r w:rsidRPr="00E36D04">
              <w:rPr>
                <w:rFonts w:ascii="Calibri" w:hAnsi="Calibri"/>
              </w:rPr>
              <w:t xml:space="preserve">                                        Riboflavin Phosphate                         2mg</w:t>
            </w:r>
          </w:p>
          <w:p w14:paraId="4FE4B5D5" w14:textId="77777777" w:rsidR="00F83BBF" w:rsidRPr="00E36D04" w:rsidRDefault="00F83BBF" w:rsidP="00F83BBF">
            <w:pPr>
              <w:rPr>
                <w:rFonts w:ascii="Calibri" w:hAnsi="Calibri"/>
              </w:rPr>
            </w:pPr>
            <w:r w:rsidRPr="00E36D04">
              <w:rPr>
                <w:rFonts w:ascii="Calibri" w:hAnsi="Calibri"/>
              </w:rPr>
              <w:t xml:space="preserve">                                        Thiamine hydrochloride                    2mg</w:t>
            </w:r>
          </w:p>
          <w:p w14:paraId="1420858C" w14:textId="77777777" w:rsidR="00F83BBF" w:rsidRPr="00E36D04" w:rsidRDefault="00F83BBF" w:rsidP="00F83BBF">
            <w:pPr>
              <w:rPr>
                <w:rFonts w:ascii="Calibri" w:hAnsi="Calibri"/>
              </w:rPr>
            </w:pPr>
            <w:r w:rsidRPr="00E36D04">
              <w:rPr>
                <w:rFonts w:ascii="Calibri" w:hAnsi="Calibri"/>
              </w:rPr>
              <w:t xml:space="preserve">                                         </w:t>
            </w:r>
            <w:proofErr w:type="spellStart"/>
            <w:r w:rsidRPr="00E36D04">
              <w:rPr>
                <w:rFonts w:ascii="Calibri" w:hAnsi="Calibri"/>
              </w:rPr>
              <w:t>Nicotinamide</w:t>
            </w:r>
            <w:proofErr w:type="spellEnd"/>
            <w:r w:rsidRPr="00E36D04">
              <w:rPr>
                <w:rFonts w:ascii="Calibri" w:hAnsi="Calibri"/>
              </w:rPr>
              <w:t xml:space="preserve">                                      5mg</w:t>
            </w:r>
          </w:p>
          <w:p w14:paraId="3EB0052E" w14:textId="77777777" w:rsidR="00F83BBF" w:rsidRPr="00E36D04" w:rsidRDefault="00F83BBF" w:rsidP="00F83BBF">
            <w:pPr>
              <w:rPr>
                <w:rFonts w:ascii="Calibri" w:hAnsi="Calibri"/>
              </w:rPr>
            </w:pPr>
            <w:r w:rsidRPr="00E36D04">
              <w:rPr>
                <w:rFonts w:ascii="Calibri" w:hAnsi="Calibri"/>
              </w:rPr>
              <w:t xml:space="preserve">                                         Pyridoxine hydrochloride                 2mg</w:t>
            </w:r>
          </w:p>
          <w:p w14:paraId="01C38DD5" w14:textId="77777777" w:rsidR="00F83BBF" w:rsidRPr="00E36D04" w:rsidRDefault="00F83BBF" w:rsidP="00F83BBF">
            <w:pPr>
              <w:rPr>
                <w:rFonts w:ascii="Calibri" w:hAnsi="Calibri"/>
                <w:bCs/>
              </w:rPr>
            </w:pPr>
            <w:r w:rsidRPr="00E36D04">
              <w:rPr>
                <w:rFonts w:ascii="Calibri" w:hAnsi="Calibri"/>
              </w:rPr>
              <w:t xml:space="preserve">                                       </w:t>
            </w:r>
            <w:r w:rsidRPr="00E36D04">
              <w:rPr>
                <w:rFonts w:ascii="Calibri" w:hAnsi="Calibri"/>
                <w:bCs/>
              </w:rPr>
              <w:t xml:space="preserve">  </w:t>
            </w:r>
            <w:proofErr w:type="spellStart"/>
            <w:r w:rsidRPr="00E36D04">
              <w:rPr>
                <w:rFonts w:ascii="Calibri" w:hAnsi="Calibri"/>
                <w:bCs/>
              </w:rPr>
              <w:t>Cyanocobalamin</w:t>
            </w:r>
            <w:proofErr w:type="spellEnd"/>
            <w:r w:rsidRPr="00E36D04">
              <w:rPr>
                <w:rFonts w:ascii="Calibri" w:hAnsi="Calibri"/>
                <w:bCs/>
              </w:rPr>
              <w:t xml:space="preserve">                                5mcg</w:t>
            </w:r>
          </w:p>
          <w:p w14:paraId="4624C8DE" w14:textId="77777777" w:rsidR="00F83BBF" w:rsidRPr="00E36D04" w:rsidRDefault="00F83BBF" w:rsidP="00F83BBF">
            <w:pPr>
              <w:rPr>
                <w:rFonts w:ascii="Calibri" w:hAnsi="Calibri"/>
                <w:bCs/>
              </w:rPr>
            </w:pPr>
            <w:r w:rsidRPr="00E36D04">
              <w:rPr>
                <w:rFonts w:ascii="Calibri" w:hAnsi="Calibri"/>
                <w:bCs/>
              </w:rPr>
              <w:t xml:space="preserve">                                         Zinc </w:t>
            </w:r>
            <w:proofErr w:type="spellStart"/>
            <w:r w:rsidRPr="00E36D04">
              <w:rPr>
                <w:rFonts w:ascii="Calibri" w:hAnsi="Calibri"/>
                <w:bCs/>
              </w:rPr>
              <w:t>sulphate</w:t>
            </w:r>
            <w:proofErr w:type="spellEnd"/>
            <w:r w:rsidRPr="00E36D04">
              <w:rPr>
                <w:rFonts w:ascii="Calibri" w:hAnsi="Calibri"/>
                <w:bCs/>
              </w:rPr>
              <w:t xml:space="preserve">                                      2mg</w:t>
            </w:r>
          </w:p>
          <w:p w14:paraId="0C3AD81A" w14:textId="77777777" w:rsidR="00F83BBF" w:rsidRPr="00E36D04" w:rsidRDefault="00F83BBF" w:rsidP="00F83BBF">
            <w:pPr>
              <w:rPr>
                <w:rFonts w:ascii="Calibri" w:hAnsi="Calibri"/>
                <w:bCs/>
              </w:rPr>
            </w:pPr>
            <w:r w:rsidRPr="00E36D04">
              <w:rPr>
                <w:rFonts w:ascii="Calibri" w:hAnsi="Calibri"/>
                <w:bCs/>
              </w:rPr>
              <w:t xml:space="preserve">                                         Copper </w:t>
            </w:r>
            <w:proofErr w:type="spellStart"/>
            <w:r w:rsidRPr="00E36D04">
              <w:rPr>
                <w:rFonts w:ascii="Calibri" w:hAnsi="Calibri"/>
                <w:bCs/>
              </w:rPr>
              <w:t>sulphate</w:t>
            </w:r>
            <w:proofErr w:type="spellEnd"/>
            <w:r w:rsidRPr="00E36D04">
              <w:rPr>
                <w:rFonts w:ascii="Calibri" w:hAnsi="Calibri"/>
                <w:bCs/>
              </w:rPr>
              <w:t xml:space="preserve">                                0.4mg</w:t>
            </w:r>
          </w:p>
          <w:p w14:paraId="488113B1" w14:textId="77777777" w:rsidR="00F83BBF" w:rsidRPr="00E36D04" w:rsidRDefault="00F83BBF" w:rsidP="00F83BBF">
            <w:pPr>
              <w:rPr>
                <w:rFonts w:ascii="Calibri" w:hAnsi="Calibri"/>
                <w:b/>
              </w:rPr>
            </w:pPr>
            <w:r w:rsidRPr="00E36D04">
              <w:rPr>
                <w:rFonts w:ascii="Calibri" w:hAnsi="Calibri"/>
              </w:rPr>
              <w:t xml:space="preserve">                                        </w:t>
            </w:r>
            <w:r w:rsidRPr="00E36D04">
              <w:rPr>
                <w:rFonts w:ascii="Calibri" w:hAnsi="Calibri"/>
                <w:b/>
              </w:rPr>
              <w:t xml:space="preserve">In </w:t>
            </w:r>
            <w:proofErr w:type="spellStart"/>
            <w:r w:rsidRPr="00E36D04">
              <w:rPr>
                <w:rFonts w:ascii="Calibri" w:hAnsi="Calibri"/>
                <w:b/>
              </w:rPr>
              <w:t>Flavoured</w:t>
            </w:r>
            <w:proofErr w:type="spellEnd"/>
            <w:r w:rsidRPr="00E36D04">
              <w:rPr>
                <w:rFonts w:ascii="Calibri" w:hAnsi="Calibri"/>
                <w:b/>
              </w:rPr>
              <w:t xml:space="preserve"> base.</w:t>
            </w:r>
            <w:r w:rsidRPr="00E36D04">
              <w:rPr>
                <w:rFonts w:ascii="Calibri" w:hAnsi="Calibri" w:cs="Calibri"/>
                <w:b/>
              </w:rPr>
              <w:t xml:space="preserve">           </w:t>
            </w:r>
          </w:p>
          <w:p w14:paraId="1ADD5AA0" w14:textId="77777777" w:rsidR="00F83BBF" w:rsidRPr="00E36D04" w:rsidRDefault="00F83BBF" w:rsidP="00F83BBF">
            <w:pPr>
              <w:pStyle w:val="Title"/>
              <w:spacing w:line="276" w:lineRule="auto"/>
              <w:jc w:val="left"/>
              <w:rPr>
                <w:rFonts w:ascii="Calibri" w:hAnsi="Calibri"/>
                <w:sz w:val="24"/>
              </w:rPr>
            </w:pPr>
            <w:r w:rsidRPr="00E36D04">
              <w:rPr>
                <w:rFonts w:ascii="Calibri" w:hAnsi="Calibri" w:cs="Calibri"/>
                <w:sz w:val="24"/>
              </w:rPr>
              <w:t xml:space="preserve">                                        </w:t>
            </w:r>
            <w:r w:rsidRPr="00E36D04">
              <w:rPr>
                <w:rFonts w:ascii="Calibri" w:hAnsi="Calibri"/>
                <w:sz w:val="24"/>
              </w:rPr>
              <w:t>Flavour: Pineapple flavour</w:t>
            </w:r>
          </w:p>
          <w:p w14:paraId="38EA6020" w14:textId="77777777" w:rsidR="00F83BBF" w:rsidRPr="00E36D04" w:rsidRDefault="00F83BBF" w:rsidP="00F83BBF">
            <w:pPr>
              <w:tabs>
                <w:tab w:val="left" w:pos="3585"/>
              </w:tabs>
              <w:rPr>
                <w:rFonts w:ascii="Calibri" w:hAnsi="Calibri" w:cs="Calibri"/>
                <w:b/>
                <w:bCs/>
              </w:rPr>
            </w:pPr>
            <w:r w:rsidRPr="00E36D04">
              <w:rPr>
                <w:rFonts w:ascii="Calibri" w:hAnsi="Calibri"/>
              </w:rPr>
              <w:t xml:space="preserve">                                        Color:  yellowish black</w:t>
            </w:r>
            <w:r w:rsidRPr="00E36D04">
              <w:rPr>
                <w:rFonts w:ascii="Calibri" w:hAnsi="Calibri" w:cs="Calibri"/>
                <w:b/>
                <w:bCs/>
              </w:rPr>
              <w:tab/>
            </w:r>
          </w:p>
          <w:p w14:paraId="127687B7" w14:textId="4AC520F5" w:rsidR="00F83BBF" w:rsidRPr="00E36D04" w:rsidRDefault="00F83BBF" w:rsidP="00F83BBF">
            <w:pPr>
              <w:tabs>
                <w:tab w:val="left" w:pos="3585"/>
              </w:tabs>
              <w:rPr>
                <w:rFonts w:ascii="Calibri" w:hAnsi="Calibri" w:cs="Calibri"/>
              </w:rPr>
            </w:pPr>
            <w:r w:rsidRPr="00E36D04">
              <w:rPr>
                <w:rFonts w:ascii="Calibri" w:hAnsi="Calibri" w:cs="Calibri"/>
                <w:lang w:val="fr-BE"/>
              </w:rPr>
              <w:t xml:space="preserve">        </w:t>
            </w:r>
            <w:r w:rsidR="002F3572" w:rsidRPr="00E36D04">
              <w:rPr>
                <w:rFonts w:ascii="Calibri" w:hAnsi="Calibri" w:cs="Calibri"/>
                <w:lang w:val="fr-BE"/>
              </w:rPr>
              <w:t xml:space="preserve">               </w:t>
            </w:r>
          </w:p>
          <w:p w14:paraId="68413405" w14:textId="77777777" w:rsidR="00F83BBF" w:rsidRPr="00E36D04" w:rsidRDefault="00F83BBF" w:rsidP="00F83BBF">
            <w:pPr>
              <w:ind w:left="2052" w:hanging="2052"/>
              <w:rPr>
                <w:rFonts w:ascii="Calibri" w:hAnsi="Calibri" w:cs="Calibri"/>
              </w:rPr>
            </w:pPr>
            <w:r w:rsidRPr="00E36D04">
              <w:rPr>
                <w:rFonts w:ascii="Calibri" w:hAnsi="Calibri" w:cs="Calibri"/>
                <w:b/>
                <w:bCs/>
              </w:rPr>
              <w:t xml:space="preserve">Packing Size: </w:t>
            </w:r>
            <w:r w:rsidRPr="00E36D04">
              <w:rPr>
                <w:rFonts w:ascii="Calibri" w:hAnsi="Calibri" w:cs="Calibri"/>
              </w:rPr>
              <w:t xml:space="preserve">                    200ml per Amber </w:t>
            </w:r>
            <w:proofErr w:type="spellStart"/>
            <w:r w:rsidRPr="00E36D04">
              <w:rPr>
                <w:rFonts w:ascii="Calibri" w:hAnsi="Calibri" w:cs="Calibri"/>
              </w:rPr>
              <w:t>Colour</w:t>
            </w:r>
            <w:proofErr w:type="spellEnd"/>
            <w:r w:rsidRPr="00E36D04">
              <w:rPr>
                <w:rFonts w:ascii="Calibri" w:hAnsi="Calibri" w:cs="Calibri"/>
              </w:rPr>
              <w:t xml:space="preserve"> Bottle duly labelled &amp; packed in a </w:t>
            </w:r>
            <w:proofErr w:type="spellStart"/>
            <w:r w:rsidRPr="00E36D04">
              <w:rPr>
                <w:rFonts w:ascii="Calibri" w:hAnsi="Calibri" w:cs="Calibri"/>
              </w:rPr>
              <w:t>Monocarton</w:t>
            </w:r>
            <w:proofErr w:type="spellEnd"/>
            <w:r w:rsidRPr="00E36D04">
              <w:rPr>
                <w:rFonts w:ascii="Calibri" w:hAnsi="Calibri" w:cs="Calibri"/>
              </w:rPr>
              <w:t>.</w:t>
            </w:r>
          </w:p>
          <w:p w14:paraId="0EB119FE" w14:textId="28759B07" w:rsidR="00C15ED8" w:rsidRPr="00E36D04" w:rsidRDefault="00F83BBF" w:rsidP="00F83BB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E36D04">
              <w:rPr>
                <w:rFonts w:ascii="Calibri" w:hAnsi="Calibri" w:cs="Calibri"/>
                <w:b/>
                <w:bCs/>
              </w:rPr>
              <w:t xml:space="preserve">Shelf Life: </w:t>
            </w:r>
            <w:r w:rsidRPr="00E36D04">
              <w:rPr>
                <w:rFonts w:ascii="Calibri" w:hAnsi="Calibri" w:cs="Calibri"/>
              </w:rPr>
              <w:t xml:space="preserve">                          2 years from the date of manufacture.</w:t>
            </w:r>
          </w:p>
        </w:tc>
      </w:tr>
      <w:tr w:rsidR="00E36D04" w:rsidRPr="00E36D04" w14:paraId="590C5EAA" w14:textId="77777777" w:rsidTr="002F3572">
        <w:trPr>
          <w:trHeight w:val="515"/>
        </w:trPr>
        <w:tc>
          <w:tcPr>
            <w:tcW w:w="5555" w:type="dxa"/>
            <w:vAlign w:val="center"/>
          </w:tcPr>
          <w:p w14:paraId="73256568" w14:textId="77777777" w:rsidR="00305BB1" w:rsidRPr="00E36D04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E36D0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E36D04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E36D0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795" w:type="dxa"/>
            <w:vAlign w:val="center"/>
          </w:tcPr>
          <w:p w14:paraId="0D5034F5" w14:textId="3C0362EC" w:rsidR="00305BB1" w:rsidRPr="00E36D04" w:rsidRDefault="00B647C9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E36D04">
              <w:rPr>
                <w:rFonts w:asciiTheme="minorHAnsi" w:hAnsiTheme="minorHAnsi" w:cstheme="minorHAnsi"/>
                <w:bCs/>
              </w:rPr>
              <w:t>BML/QA/MFR/01</w:t>
            </w:r>
            <w:r w:rsidR="00F83BBF" w:rsidRPr="00E36D04">
              <w:rPr>
                <w:rFonts w:asciiTheme="minorHAnsi" w:hAnsiTheme="minorHAnsi" w:cstheme="minorHAnsi"/>
                <w:bCs/>
              </w:rPr>
              <w:t>9</w:t>
            </w:r>
            <w:r w:rsidR="00305BB1" w:rsidRPr="00E36D04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E36D04" w:rsidRPr="00E36D04" w14:paraId="6C7F87CC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4A987A6C" w14:textId="77777777" w:rsidR="00305BB1" w:rsidRPr="00E36D04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E36D0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795" w:type="dxa"/>
            <w:vAlign w:val="center"/>
          </w:tcPr>
          <w:p w14:paraId="569D52D5" w14:textId="5D184580" w:rsidR="00305BB1" w:rsidRPr="00E36D04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E36D04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E36D04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E36D04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B647C9" w:rsidRPr="00E36D04">
              <w:rPr>
                <w:rFonts w:cstheme="minorHAnsi"/>
                <w:b/>
                <w:bCs/>
                <w:sz w:val="24"/>
                <w:szCs w:val="24"/>
              </w:rPr>
              <w:t>01</w:t>
            </w:r>
            <w:r w:rsidR="00F83BBF" w:rsidRPr="00E36D04">
              <w:rPr>
                <w:rFonts w:cstheme="minorHAnsi"/>
                <w:b/>
                <w:bCs/>
                <w:sz w:val="24"/>
                <w:szCs w:val="24"/>
              </w:rPr>
              <w:t>9</w:t>
            </w:r>
            <w:r w:rsidR="00305BB1" w:rsidRPr="00E36D04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E6674B" w:rsidRPr="00E36D04" w14:paraId="04CF2809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79EFF1F3" w14:textId="4621AF5B" w:rsidR="00E6674B" w:rsidRPr="00E36D04" w:rsidRDefault="00E6674B" w:rsidP="00E6674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E36D0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795" w:type="dxa"/>
            <w:vAlign w:val="center"/>
          </w:tcPr>
          <w:p w14:paraId="052202B9" w14:textId="651F5EA3" w:rsidR="00E6674B" w:rsidRPr="00E36D04" w:rsidRDefault="00E6674B" w:rsidP="00E6674B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E6674B" w:rsidRPr="00E36D04" w14:paraId="42ADFD55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160C58AC" w14:textId="60660D0A" w:rsidR="00E6674B" w:rsidRPr="00E36D04" w:rsidRDefault="00E6674B" w:rsidP="00E6674B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E36D0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795" w:type="dxa"/>
            <w:vAlign w:val="center"/>
          </w:tcPr>
          <w:p w14:paraId="72B27135" w14:textId="32F9236D" w:rsidR="00E6674B" w:rsidRPr="00E36D04" w:rsidRDefault="00E6674B" w:rsidP="00E6674B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0E132B37" w14:textId="77777777" w:rsidR="00C15ED8" w:rsidRPr="00E36D04" w:rsidRDefault="00C15ED8" w:rsidP="002F3572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E36D04" w:rsidRPr="00E36D04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E36D04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E36D04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E36D04" w:rsidRDefault="00A07A3F" w:rsidP="008D61FF">
            <w:pPr>
              <w:pStyle w:val="NoSpacing"/>
              <w:rPr>
                <w:rFonts w:cstheme="minorHAnsi"/>
              </w:rPr>
            </w:pPr>
            <w:r w:rsidRPr="00E36D04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E36D04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E36D04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E36D04" w:rsidRDefault="00A07A3F" w:rsidP="008D61FF">
            <w:pPr>
              <w:pStyle w:val="NoSpacing"/>
              <w:rPr>
                <w:rFonts w:cstheme="minorHAnsi"/>
              </w:rPr>
            </w:pPr>
            <w:r w:rsidRPr="00E36D04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5E2B534" w14:textId="77777777" w:rsidR="00A07A3F" w:rsidRPr="00E36D04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715FD79B" w:rsidR="00C15ED8" w:rsidRPr="00E36D04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E36D04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E36D04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E36D04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B647C9" w:rsidRPr="00E36D04">
        <w:rPr>
          <w:rFonts w:eastAsia="Times New Roman" w:cstheme="minorHAnsi"/>
          <w:b/>
          <w:sz w:val="24"/>
          <w:szCs w:val="24"/>
          <w:lang w:val="en-GB"/>
        </w:rPr>
        <w:t>BML/QA/MFR/01</w:t>
      </w:r>
      <w:r w:rsidR="004F2B89" w:rsidRPr="00E36D04">
        <w:rPr>
          <w:rFonts w:eastAsia="Times New Roman" w:cstheme="minorHAnsi"/>
          <w:b/>
          <w:sz w:val="24"/>
          <w:szCs w:val="24"/>
          <w:lang w:val="en-GB"/>
        </w:rPr>
        <w:t>6</w:t>
      </w:r>
      <w:r w:rsidRPr="00E36D04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E36D04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E36D04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E36D04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E36D04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E36D04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7713DB12" w14:textId="0160B5CA" w:rsidR="00C15ED8" w:rsidRPr="00E36D04" w:rsidRDefault="00C15ED8" w:rsidP="00EB69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E36D04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E36D04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4FC83DEB" w14:textId="77777777" w:rsidR="00C15ED8" w:rsidRPr="00E36D04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E36D04" w:rsidSect="002F3572">
          <w:headerReference w:type="default" r:id="rId8"/>
          <w:footerReference w:type="default" r:id="rId9"/>
          <w:pgSz w:w="11907" w:h="16840" w:code="9"/>
          <w:pgMar w:top="2058" w:right="387" w:bottom="1440" w:left="1797" w:header="180" w:footer="561" w:gutter="0"/>
          <w:cols w:space="720"/>
          <w:docGrid w:linePitch="360"/>
        </w:sectPr>
      </w:pPr>
    </w:p>
    <w:p w14:paraId="4A3A77B2" w14:textId="77777777" w:rsidR="00C654BD" w:rsidRPr="008A5242" w:rsidRDefault="00C654BD" w:rsidP="00C654BD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ab/>
      </w: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t>TABLE OF CONTENT</w:t>
      </w:r>
    </w:p>
    <w:p w14:paraId="400ED44F" w14:textId="77777777" w:rsidR="00C654BD" w:rsidRPr="008A5242" w:rsidRDefault="00C654BD" w:rsidP="00C654B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C654BD" w:rsidRPr="008A5242" w14:paraId="648E59A1" w14:textId="77777777" w:rsidTr="00C654BD">
        <w:tc>
          <w:tcPr>
            <w:tcW w:w="785" w:type="dxa"/>
          </w:tcPr>
          <w:p w14:paraId="13F3C314" w14:textId="77777777" w:rsidR="00C654BD" w:rsidRPr="008A5242" w:rsidRDefault="00C654BD" w:rsidP="00C654BD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098F8AB8" w14:textId="77777777" w:rsidR="00C654BD" w:rsidRPr="008A5242" w:rsidRDefault="00C654BD" w:rsidP="00C654BD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62C96E03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C654BD" w:rsidRPr="008A5242" w14:paraId="72859DE1" w14:textId="77777777" w:rsidTr="00C654BD">
        <w:tc>
          <w:tcPr>
            <w:tcW w:w="785" w:type="dxa"/>
          </w:tcPr>
          <w:p w14:paraId="44116EF2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BDA249C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2ABB67B0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C654BD" w:rsidRPr="008A5242" w14:paraId="03DB5400" w14:textId="77777777" w:rsidTr="00C654BD">
        <w:tc>
          <w:tcPr>
            <w:tcW w:w="785" w:type="dxa"/>
          </w:tcPr>
          <w:p w14:paraId="0B06C3DE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D94CA55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7022D892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C654BD" w:rsidRPr="008A5242" w14:paraId="516188C3" w14:textId="77777777" w:rsidTr="00C654BD">
        <w:tc>
          <w:tcPr>
            <w:tcW w:w="785" w:type="dxa"/>
          </w:tcPr>
          <w:p w14:paraId="10323A54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1F45013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44B0E582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C654BD" w:rsidRPr="008A5242" w14:paraId="1F21E2DD" w14:textId="77777777" w:rsidTr="00C654BD">
        <w:tc>
          <w:tcPr>
            <w:tcW w:w="785" w:type="dxa"/>
          </w:tcPr>
          <w:p w14:paraId="25C88732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8F7414A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6090693B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C654BD" w:rsidRPr="008A5242" w14:paraId="7D7A9DB4" w14:textId="77777777" w:rsidTr="00C654BD">
        <w:tc>
          <w:tcPr>
            <w:tcW w:w="785" w:type="dxa"/>
          </w:tcPr>
          <w:p w14:paraId="7208F75F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D06F577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6F03BD1B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C654BD" w:rsidRPr="008A5242" w14:paraId="3B171148" w14:textId="77777777" w:rsidTr="00C654BD">
        <w:tc>
          <w:tcPr>
            <w:tcW w:w="785" w:type="dxa"/>
          </w:tcPr>
          <w:p w14:paraId="64010DFB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7823F50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7AC38D77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C654BD" w:rsidRPr="008A5242" w14:paraId="1182088C" w14:textId="77777777" w:rsidTr="00C654BD">
        <w:tc>
          <w:tcPr>
            <w:tcW w:w="785" w:type="dxa"/>
          </w:tcPr>
          <w:p w14:paraId="7EFEC527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EDE6CBF" w14:textId="77777777" w:rsidR="00C654BD" w:rsidRPr="008A5242" w:rsidRDefault="00C654BD" w:rsidP="00C654B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05FE8D5E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C654BD" w:rsidRPr="008A5242" w14:paraId="6A294979" w14:textId="77777777" w:rsidTr="00C654BD">
        <w:tc>
          <w:tcPr>
            <w:tcW w:w="785" w:type="dxa"/>
          </w:tcPr>
          <w:p w14:paraId="448E9B95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DF369DD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6E3108BE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C654BD" w:rsidRPr="008A5242" w14:paraId="77E8F57B" w14:textId="77777777" w:rsidTr="00C654BD">
        <w:tc>
          <w:tcPr>
            <w:tcW w:w="785" w:type="dxa"/>
          </w:tcPr>
          <w:p w14:paraId="4CF488E3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C3455D0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5ECCF53C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C654BD" w:rsidRPr="008A5242" w14:paraId="48A10FBA" w14:textId="77777777" w:rsidTr="00C654BD">
        <w:tc>
          <w:tcPr>
            <w:tcW w:w="785" w:type="dxa"/>
          </w:tcPr>
          <w:p w14:paraId="3F1E6519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C193BD7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3F194CB8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C654BD" w:rsidRPr="008A5242" w14:paraId="7AB9E340" w14:textId="77777777" w:rsidTr="00C654BD">
        <w:tc>
          <w:tcPr>
            <w:tcW w:w="785" w:type="dxa"/>
          </w:tcPr>
          <w:p w14:paraId="65E52716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3197300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225D9215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C654BD" w:rsidRPr="008A5242" w14:paraId="2298437B" w14:textId="77777777" w:rsidTr="00C654BD">
        <w:tc>
          <w:tcPr>
            <w:tcW w:w="785" w:type="dxa"/>
          </w:tcPr>
          <w:p w14:paraId="48501439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3249FDB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6F156388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C654BD" w:rsidRPr="008A5242" w14:paraId="61FA7C34" w14:textId="77777777" w:rsidTr="00C654BD">
        <w:tc>
          <w:tcPr>
            <w:tcW w:w="785" w:type="dxa"/>
          </w:tcPr>
          <w:p w14:paraId="46618EE3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7B38610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2D2AE75C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C654BD" w:rsidRPr="008A5242" w14:paraId="6194A878" w14:textId="77777777" w:rsidTr="00C654BD">
        <w:tc>
          <w:tcPr>
            <w:tcW w:w="785" w:type="dxa"/>
          </w:tcPr>
          <w:p w14:paraId="617BB12D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14906D4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4997DA0B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C654BD" w:rsidRPr="008A5242" w14:paraId="177D6F49" w14:textId="77777777" w:rsidTr="00C654BD">
        <w:tc>
          <w:tcPr>
            <w:tcW w:w="785" w:type="dxa"/>
          </w:tcPr>
          <w:p w14:paraId="1F0FE095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F277791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6822BB6F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C654BD" w:rsidRPr="008A5242" w14:paraId="1AA4F749" w14:textId="77777777" w:rsidTr="00C654BD">
        <w:tc>
          <w:tcPr>
            <w:tcW w:w="785" w:type="dxa"/>
          </w:tcPr>
          <w:p w14:paraId="422314D1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6E272D6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485C5E93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C654BD" w:rsidRPr="008A5242" w14:paraId="19E5F8CC" w14:textId="77777777" w:rsidTr="00C654BD">
        <w:tc>
          <w:tcPr>
            <w:tcW w:w="785" w:type="dxa"/>
          </w:tcPr>
          <w:p w14:paraId="45AF62BE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46BE7D7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6AAA149F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C654BD" w:rsidRPr="008A5242" w14:paraId="35D446D9" w14:textId="77777777" w:rsidTr="00C654BD">
        <w:tc>
          <w:tcPr>
            <w:tcW w:w="785" w:type="dxa"/>
          </w:tcPr>
          <w:p w14:paraId="26866634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D0BA64C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12F75714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C654BD" w:rsidRPr="008A5242" w14:paraId="02E1D2DF" w14:textId="77777777" w:rsidTr="00C654BD">
        <w:tc>
          <w:tcPr>
            <w:tcW w:w="785" w:type="dxa"/>
          </w:tcPr>
          <w:p w14:paraId="2BAECF98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C5ECF1C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0C3C5DA9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C654BD" w:rsidRPr="008A5242" w14:paraId="3545DBE4" w14:textId="77777777" w:rsidTr="00C654BD">
        <w:tc>
          <w:tcPr>
            <w:tcW w:w="785" w:type="dxa"/>
          </w:tcPr>
          <w:p w14:paraId="2C636A83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CF9F197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1BB62212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C654BD" w:rsidRPr="008A5242" w14:paraId="32C0A33B" w14:textId="77777777" w:rsidTr="00C654BD">
        <w:tc>
          <w:tcPr>
            <w:tcW w:w="785" w:type="dxa"/>
          </w:tcPr>
          <w:p w14:paraId="54117B04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DA92357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1CBDA71C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C654BD" w:rsidRPr="008A5242" w14:paraId="6D4DD3BB" w14:textId="77777777" w:rsidTr="00C654BD">
        <w:tc>
          <w:tcPr>
            <w:tcW w:w="785" w:type="dxa"/>
          </w:tcPr>
          <w:p w14:paraId="2342E1E8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7E14218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77B17120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C654BD" w:rsidRPr="008A5242" w14:paraId="427924C7" w14:textId="77777777" w:rsidTr="00C654BD">
        <w:tc>
          <w:tcPr>
            <w:tcW w:w="785" w:type="dxa"/>
          </w:tcPr>
          <w:p w14:paraId="5DC0978E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0830EB5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7ED813B6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C654BD" w:rsidRPr="008A5242" w14:paraId="396AB4C8" w14:textId="77777777" w:rsidTr="00C654BD">
        <w:tc>
          <w:tcPr>
            <w:tcW w:w="785" w:type="dxa"/>
          </w:tcPr>
          <w:p w14:paraId="3C84C348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C446497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76D3E0F9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C654BD" w:rsidRPr="008A5242" w14:paraId="22496D73" w14:textId="77777777" w:rsidTr="00C654BD">
        <w:tc>
          <w:tcPr>
            <w:tcW w:w="785" w:type="dxa"/>
          </w:tcPr>
          <w:p w14:paraId="4DA62E1A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B43864A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6883C5D5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C654BD" w:rsidRPr="008A5242" w14:paraId="49ABE6AD" w14:textId="77777777" w:rsidTr="00C654BD">
        <w:tc>
          <w:tcPr>
            <w:tcW w:w="785" w:type="dxa"/>
          </w:tcPr>
          <w:p w14:paraId="75F88BEC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B1CD0F2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7B88C9A0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C654BD" w:rsidRPr="008A5242" w14:paraId="6FDE6648" w14:textId="77777777" w:rsidTr="00C654BD">
        <w:tc>
          <w:tcPr>
            <w:tcW w:w="785" w:type="dxa"/>
          </w:tcPr>
          <w:p w14:paraId="62BD55E2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494B38B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27B89950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C654BD" w:rsidRPr="008A5242" w14:paraId="07DBA882" w14:textId="77777777" w:rsidTr="00C654BD">
        <w:tc>
          <w:tcPr>
            <w:tcW w:w="785" w:type="dxa"/>
          </w:tcPr>
          <w:p w14:paraId="4206B84A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D8CA86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15DE2FC7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C654BD" w:rsidRPr="008A5242" w14:paraId="4823F62B" w14:textId="77777777" w:rsidTr="00C654BD">
        <w:tc>
          <w:tcPr>
            <w:tcW w:w="785" w:type="dxa"/>
          </w:tcPr>
          <w:p w14:paraId="10DC3415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AC6CD96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67C9EA07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C654BD" w:rsidRPr="008A5242" w14:paraId="28FF409A" w14:textId="77777777" w:rsidTr="00C654BD">
        <w:tc>
          <w:tcPr>
            <w:tcW w:w="785" w:type="dxa"/>
          </w:tcPr>
          <w:p w14:paraId="26A7B17B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A5077B4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4C0CFAD3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C654BD" w:rsidRPr="008A5242" w14:paraId="4389C4DC" w14:textId="77777777" w:rsidTr="00C654BD">
        <w:tc>
          <w:tcPr>
            <w:tcW w:w="785" w:type="dxa"/>
          </w:tcPr>
          <w:p w14:paraId="635E2684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DF8763D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2FDCC54C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C654BD" w:rsidRPr="008A5242" w14:paraId="355A705B" w14:textId="77777777" w:rsidTr="00C654BD">
        <w:tc>
          <w:tcPr>
            <w:tcW w:w="785" w:type="dxa"/>
          </w:tcPr>
          <w:p w14:paraId="1751F401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E0A9A2A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37C901E5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C654BD" w:rsidRPr="008A5242" w14:paraId="326EBCA1" w14:textId="77777777" w:rsidTr="00C654BD">
        <w:tc>
          <w:tcPr>
            <w:tcW w:w="785" w:type="dxa"/>
          </w:tcPr>
          <w:p w14:paraId="69951571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7648DB5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079D23B0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C654BD" w:rsidRPr="008A5242" w14:paraId="0EDD6958" w14:textId="77777777" w:rsidTr="00C654BD">
        <w:tc>
          <w:tcPr>
            <w:tcW w:w="785" w:type="dxa"/>
          </w:tcPr>
          <w:p w14:paraId="5D472DF9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EBBA039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4EFE5A5C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C654BD" w:rsidRPr="008A5242" w14:paraId="52965649" w14:textId="77777777" w:rsidTr="00C654BD">
        <w:tc>
          <w:tcPr>
            <w:tcW w:w="785" w:type="dxa"/>
          </w:tcPr>
          <w:p w14:paraId="5F1F1A5A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742D02D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6939343F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C654BD" w:rsidRPr="008A5242" w14:paraId="49BC5D53" w14:textId="77777777" w:rsidTr="00C654BD">
        <w:tc>
          <w:tcPr>
            <w:tcW w:w="785" w:type="dxa"/>
          </w:tcPr>
          <w:p w14:paraId="6C7922F5" w14:textId="77777777" w:rsidR="00C654BD" w:rsidRPr="008A5242" w:rsidRDefault="00C654BD" w:rsidP="00C654BD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E3EF52E" w14:textId="77777777" w:rsidR="00C654BD" w:rsidRPr="008A5242" w:rsidRDefault="00C654BD" w:rsidP="00C654BD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5050E05E" w14:textId="77777777" w:rsidR="00C654BD" w:rsidRPr="008A5242" w:rsidRDefault="00C654BD" w:rsidP="00C654BD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5A551790" w14:textId="77777777" w:rsidR="00C654BD" w:rsidRDefault="00C654BD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0D75C40F" w14:textId="77777777" w:rsidR="00C654BD" w:rsidRDefault="00C654BD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31BD2442" w14:textId="09CC5B1B" w:rsidR="00715D88" w:rsidRPr="00E36D04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E36D04">
        <w:rPr>
          <w:rFonts w:cstheme="minorHAnsi"/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E36D04" w:rsidRPr="00E36D04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0BF96C9A" w:rsidR="00D012F5" w:rsidRPr="00E36D04" w:rsidRDefault="00D012F5" w:rsidP="00EB690C">
            <w:pPr>
              <w:spacing w:line="192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Product Name</w:t>
            </w:r>
            <w:r w:rsidR="00107C85" w:rsidRPr="00E36D04">
              <w:rPr>
                <w:rFonts w:cstheme="minorHAnsi"/>
              </w:rPr>
              <w:t xml:space="preserve">: </w:t>
            </w:r>
            <w:r w:rsidR="008E7161" w:rsidRPr="00E36D04">
              <w:rPr>
                <w:rFonts w:cstheme="minorHAnsi"/>
              </w:rPr>
              <w:t>BIOFEREX</w:t>
            </w:r>
            <w:r w:rsidR="00EB690C" w:rsidRPr="00E36D04">
              <w:rPr>
                <w:rFonts w:cstheme="minorHAnsi"/>
              </w:rPr>
              <w:t xml:space="preserve"> BLOOD TONIC</w:t>
            </w:r>
            <w:r w:rsidRPr="00E36D04">
              <w:rPr>
                <w:rFonts w:cstheme="minorHAnsi"/>
              </w:rPr>
              <w:t xml:space="preserve"> (B.P)</w:t>
            </w:r>
          </w:p>
        </w:tc>
      </w:tr>
      <w:tr w:rsidR="00E36D04" w:rsidRPr="00E36D04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E36D04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Raw Materials Requisition</w:t>
            </w:r>
          </w:p>
        </w:tc>
      </w:tr>
      <w:tr w:rsidR="00E36D04" w:rsidRPr="00E36D04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E36D04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E36D04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E36D04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5E96603C" w:rsidR="00787D88" w:rsidRPr="00E36D04" w:rsidRDefault="00621EDA" w:rsidP="00787D88">
            <w:pPr>
              <w:ind w:left="-108" w:right="-129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 xml:space="preserve">Std. Qty. 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E36D04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E36D04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Quantity Issued</w:t>
            </w:r>
          </w:p>
        </w:tc>
      </w:tr>
      <w:tr w:rsidR="00E36D04" w:rsidRPr="00E36D04" w14:paraId="2052B04E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0A678F" w:rsidRPr="00E36D04" w:rsidRDefault="000A678F" w:rsidP="00787D88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76BFE9E" w14:textId="4449699F" w:rsidR="000A678F" w:rsidRPr="00E36D04" w:rsidRDefault="000A678F" w:rsidP="00787D88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ascii="Calibri" w:eastAsia="Calibri" w:hAnsi="Calibri" w:cs="Calibri"/>
              </w:rPr>
              <w:t>Ferrous Ammonium Citrate</w:t>
            </w:r>
          </w:p>
        </w:tc>
        <w:tc>
          <w:tcPr>
            <w:tcW w:w="1417" w:type="dxa"/>
            <w:shd w:val="clear" w:color="auto" w:fill="auto"/>
          </w:tcPr>
          <w:p w14:paraId="4513B39D" w14:textId="2D56574D" w:rsidR="000A678F" w:rsidRPr="00E36D04" w:rsidRDefault="000A678F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RMA0020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DE5B10" w14:textId="1D084C26" w:rsidR="000A678F" w:rsidRPr="00E36D04" w:rsidRDefault="000A678F" w:rsidP="00787D8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 xml:space="preserve"> 42.500kg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0A678F" w:rsidRPr="00E36D04" w:rsidRDefault="000A678F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0A678F" w:rsidRPr="00E36D04" w:rsidRDefault="000A678F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163277C2" w14:textId="77777777" w:rsidTr="00C654B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0A678F" w:rsidRPr="00E36D04" w:rsidRDefault="000A678F" w:rsidP="00787D88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</w:tcPr>
          <w:p w14:paraId="1F42607A" w14:textId="6DB0A811" w:rsidR="000A678F" w:rsidRPr="00E36D04" w:rsidRDefault="000A678F" w:rsidP="00787D88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ascii="Calibri" w:eastAsia="Calibri" w:hAnsi="Calibri" w:cs="Calibri"/>
              </w:rPr>
              <w:t>Riboflavin phosphate</w:t>
            </w:r>
          </w:p>
        </w:tc>
        <w:tc>
          <w:tcPr>
            <w:tcW w:w="1417" w:type="dxa"/>
            <w:shd w:val="clear" w:color="auto" w:fill="auto"/>
          </w:tcPr>
          <w:p w14:paraId="507BEE61" w14:textId="25F207A5" w:rsidR="000A678F" w:rsidRPr="00E36D04" w:rsidRDefault="000A678F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RMA0029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74D2B5" w14:textId="625E0E9E" w:rsidR="000A678F" w:rsidRPr="00E36D04" w:rsidRDefault="000A678F" w:rsidP="00787D8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1.200kg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0A678F" w:rsidRPr="00E36D04" w:rsidRDefault="000A678F" w:rsidP="00787D88">
            <w:pPr>
              <w:spacing w:line="240" w:lineRule="auto"/>
              <w:rPr>
                <w:rFonts w:cstheme="minorHAnsi"/>
              </w:rPr>
            </w:pPr>
            <w:bookmarkStart w:id="0" w:name="_GoBack"/>
            <w:bookmarkEnd w:id="0"/>
          </w:p>
        </w:tc>
        <w:tc>
          <w:tcPr>
            <w:tcW w:w="1344" w:type="dxa"/>
            <w:shd w:val="clear" w:color="auto" w:fill="auto"/>
          </w:tcPr>
          <w:p w14:paraId="176198E0" w14:textId="77777777" w:rsidR="000A678F" w:rsidRPr="00E36D04" w:rsidRDefault="000A678F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68A0D95F" w14:textId="77777777" w:rsidTr="00F83BB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0A678F" w:rsidRPr="00E36D04" w:rsidRDefault="000A678F" w:rsidP="00404F78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</w:tcPr>
          <w:p w14:paraId="25A8844E" w14:textId="10F52567" w:rsidR="000A678F" w:rsidRPr="00E36D04" w:rsidRDefault="000A678F" w:rsidP="00292CEC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ascii="Calibri" w:eastAsia="Calibri" w:hAnsi="Calibri" w:cs="Calibri"/>
              </w:rPr>
              <w:t xml:space="preserve">Thiamine hydrochloride </w:t>
            </w:r>
          </w:p>
        </w:tc>
        <w:tc>
          <w:tcPr>
            <w:tcW w:w="1417" w:type="dxa"/>
            <w:shd w:val="clear" w:color="auto" w:fill="auto"/>
          </w:tcPr>
          <w:p w14:paraId="4CE86F57" w14:textId="01804FA0" w:rsidR="000A678F" w:rsidRPr="00E36D04" w:rsidRDefault="000A678F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RMA0035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042FA1" w14:textId="4D63A1CF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1.200kg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653EFD8E" w14:textId="77777777" w:rsidTr="00F83BB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0A678F" w:rsidRPr="00E36D04" w:rsidRDefault="000A678F" w:rsidP="00404F78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</w:tcPr>
          <w:p w14:paraId="5F113B5B" w14:textId="0CAE224B" w:rsidR="000A678F" w:rsidRPr="00E36D04" w:rsidRDefault="000A678F" w:rsidP="00404F78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E36D04">
              <w:rPr>
                <w:rFonts w:ascii="Calibri" w:eastAsia="Calibri" w:hAnsi="Calibri" w:cs="Calibri"/>
              </w:rPr>
              <w:t>Nicotinamide</w:t>
            </w:r>
            <w:proofErr w:type="spellEnd"/>
            <w:r w:rsidRPr="00E36D04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</w:tcPr>
          <w:p w14:paraId="331EE947" w14:textId="431DBC94" w:rsidR="000A678F" w:rsidRPr="00E36D04" w:rsidRDefault="000A678F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RMA0050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E80CC1" w14:textId="024356F2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2.500kg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3D14E9EB" w14:textId="77777777" w:rsidTr="00C654B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0A678F" w:rsidRPr="00E36D04" w:rsidRDefault="000A678F" w:rsidP="00404F78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CC832F5" w14:textId="62F9E51E" w:rsidR="000A678F" w:rsidRPr="00E36D04" w:rsidRDefault="000A678F" w:rsidP="00404F78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E36D04">
              <w:rPr>
                <w:rFonts w:ascii="Calibri" w:eastAsia="Calibri" w:hAnsi="Calibri" w:cs="Calibri"/>
              </w:rPr>
              <w:t>Cyanocobalamin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3757BF7D" w14:textId="48F37A7B" w:rsidR="000A678F" w:rsidRPr="00E36D04" w:rsidRDefault="000A678F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RMA0049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59FA1F" w14:textId="6C6B4619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0.0025kg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767DB8CE" w14:textId="77777777" w:rsidTr="00F83BB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0A678F" w:rsidRPr="00E36D04" w:rsidRDefault="000A678F" w:rsidP="00404F78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</w:tcPr>
          <w:p w14:paraId="2CA983D0" w14:textId="15EB0562" w:rsidR="000A678F" w:rsidRPr="00E36D04" w:rsidRDefault="000A678F" w:rsidP="00404F78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ascii="Calibri" w:eastAsia="Calibri" w:hAnsi="Calibri" w:cs="Calibri"/>
              </w:rPr>
              <w:t>Pyridoxine hydrochloride</w:t>
            </w:r>
          </w:p>
        </w:tc>
        <w:tc>
          <w:tcPr>
            <w:tcW w:w="1417" w:type="dxa"/>
            <w:shd w:val="clear" w:color="auto" w:fill="auto"/>
          </w:tcPr>
          <w:p w14:paraId="7E328E3D" w14:textId="39174DF2" w:rsidR="000A678F" w:rsidRPr="00E36D04" w:rsidRDefault="000A678F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RMA0030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87A588" w14:textId="6A6D1229" w:rsidR="000A678F" w:rsidRPr="00E36D04" w:rsidRDefault="000A678F" w:rsidP="001B0E24">
            <w:pPr>
              <w:spacing w:line="240" w:lineRule="auto"/>
              <w:jc w:val="both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1.200kg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644EA551" w14:textId="77777777" w:rsidTr="00F83BB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0A678F" w:rsidRPr="00E36D04" w:rsidRDefault="000A678F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</w:tcPr>
          <w:p w14:paraId="22D48A18" w14:textId="78A4ACA8" w:rsidR="000A678F" w:rsidRPr="00E36D04" w:rsidRDefault="000A678F" w:rsidP="00404F78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ascii="Calibri" w:eastAsia="Calibri" w:hAnsi="Calibri" w:cs="Calibri"/>
              </w:rPr>
              <w:t>Folic Acid</w:t>
            </w:r>
          </w:p>
        </w:tc>
        <w:tc>
          <w:tcPr>
            <w:tcW w:w="1417" w:type="dxa"/>
            <w:shd w:val="clear" w:color="auto" w:fill="auto"/>
          </w:tcPr>
          <w:p w14:paraId="4EC27D2E" w14:textId="1FCD263F" w:rsidR="000A678F" w:rsidRPr="00E36D04" w:rsidRDefault="000A678F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RMA0037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755EA102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0.125kg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708EB708" w14:textId="77777777" w:rsidTr="00F83BB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441F60" w14:textId="5156E263" w:rsidR="000A678F" w:rsidRPr="00E36D04" w:rsidRDefault="000A678F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</w:tcPr>
          <w:p w14:paraId="0C74A0C3" w14:textId="438FED0B" w:rsidR="000A678F" w:rsidRPr="00E36D04" w:rsidRDefault="000A678F" w:rsidP="00404F78">
            <w:pPr>
              <w:spacing w:after="0" w:line="240" w:lineRule="auto"/>
              <w:rPr>
                <w:rFonts w:eastAsia="Calibri" w:cstheme="minorHAnsi"/>
              </w:rPr>
            </w:pPr>
            <w:r w:rsidRPr="00E36D04">
              <w:rPr>
                <w:rFonts w:ascii="Calibri" w:eastAsia="Calibri" w:hAnsi="Calibri" w:cs="Calibri"/>
              </w:rPr>
              <w:t xml:space="preserve">Zinc </w:t>
            </w:r>
            <w:proofErr w:type="spellStart"/>
            <w:r w:rsidRPr="00E36D04">
              <w:rPr>
                <w:rFonts w:ascii="Calibri" w:eastAsia="Calibri" w:hAnsi="Calibri" w:cs="Calibri"/>
              </w:rPr>
              <w:t>Sulphate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7148081E" w14:textId="0980F511" w:rsidR="000A678F" w:rsidRPr="00E36D04" w:rsidRDefault="000A678F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RMA0027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36C5856" w14:textId="4A53BC11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1.000kg</w:t>
            </w:r>
          </w:p>
        </w:tc>
        <w:tc>
          <w:tcPr>
            <w:tcW w:w="1275" w:type="dxa"/>
            <w:shd w:val="clear" w:color="auto" w:fill="auto"/>
          </w:tcPr>
          <w:p w14:paraId="1E85DB99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04635E8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36CF7F6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5E20F24" w14:textId="01DE4B65" w:rsidR="000A678F" w:rsidRPr="00E36D04" w:rsidRDefault="000A678F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</w:tcPr>
          <w:p w14:paraId="0C6BB6DE" w14:textId="36EBFF6D" w:rsidR="000A678F" w:rsidRPr="00E36D04" w:rsidRDefault="000A678F" w:rsidP="00404F78">
            <w:pPr>
              <w:spacing w:after="0" w:line="240" w:lineRule="auto"/>
              <w:rPr>
                <w:rFonts w:eastAsia="Calibri" w:cstheme="minorHAnsi"/>
              </w:rPr>
            </w:pPr>
            <w:r w:rsidRPr="00E36D04">
              <w:rPr>
                <w:rFonts w:ascii="Calibri" w:eastAsia="Calibri" w:hAnsi="Calibri" w:cs="Calibri"/>
              </w:rPr>
              <w:t xml:space="preserve">Copper </w:t>
            </w:r>
            <w:proofErr w:type="spellStart"/>
            <w:r w:rsidRPr="00E36D04">
              <w:rPr>
                <w:rFonts w:ascii="Calibri" w:eastAsia="Calibri" w:hAnsi="Calibri" w:cs="Calibri"/>
              </w:rPr>
              <w:t>Sulphate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1B530D83" w14:textId="33464346" w:rsidR="000A678F" w:rsidRPr="00E36D04" w:rsidRDefault="000A678F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RMA0033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C3A0A2B" w14:textId="0962B910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0.200kg</w:t>
            </w:r>
          </w:p>
        </w:tc>
        <w:tc>
          <w:tcPr>
            <w:tcW w:w="1275" w:type="dxa"/>
            <w:shd w:val="clear" w:color="auto" w:fill="auto"/>
          </w:tcPr>
          <w:p w14:paraId="39A4FA93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92DA2E9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680AE01A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72A9F46" w14:textId="11E22973" w:rsidR="000A678F" w:rsidRPr="00E36D04" w:rsidRDefault="000A678F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</w:tcPr>
          <w:p w14:paraId="392D426E" w14:textId="32304CF1" w:rsidR="000A678F" w:rsidRPr="00E36D04" w:rsidRDefault="000A678F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E36D04">
              <w:rPr>
                <w:rFonts w:ascii="Calibri" w:hAnsi="Calibri" w:cs="Calibri"/>
              </w:rPr>
              <w:t>Sodium Carboxyl Methyl Cellulose</w:t>
            </w:r>
          </w:p>
        </w:tc>
        <w:tc>
          <w:tcPr>
            <w:tcW w:w="1417" w:type="dxa"/>
            <w:shd w:val="clear" w:color="auto" w:fill="auto"/>
          </w:tcPr>
          <w:p w14:paraId="185A557F" w14:textId="298FB3D1" w:rsidR="000A678F" w:rsidRPr="00E36D04" w:rsidRDefault="000A678F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RME0018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C8EB350" w14:textId="49B98281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15.000kg</w:t>
            </w:r>
          </w:p>
        </w:tc>
        <w:tc>
          <w:tcPr>
            <w:tcW w:w="1275" w:type="dxa"/>
            <w:shd w:val="clear" w:color="auto" w:fill="auto"/>
          </w:tcPr>
          <w:p w14:paraId="6981FD85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3AE7C204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188AF41A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FC8E717" w14:textId="2C5CE6D6" w:rsidR="000A678F" w:rsidRPr="00E36D04" w:rsidRDefault="000A678F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</w:tcPr>
          <w:p w14:paraId="69564C2C" w14:textId="02047B44" w:rsidR="000A678F" w:rsidRPr="00E36D04" w:rsidRDefault="000A678F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E36D04">
              <w:rPr>
                <w:rFonts w:ascii="Calibri" w:hAnsi="Calibri" w:cs="Calibri"/>
              </w:rPr>
              <w:t>Sucrose</w:t>
            </w:r>
          </w:p>
        </w:tc>
        <w:tc>
          <w:tcPr>
            <w:tcW w:w="1417" w:type="dxa"/>
            <w:shd w:val="clear" w:color="auto" w:fill="auto"/>
          </w:tcPr>
          <w:p w14:paraId="2EB526A0" w14:textId="08F2152C" w:rsidR="000A678F" w:rsidRPr="00E36D04" w:rsidRDefault="000A678F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6979E84" w14:textId="6CD079EF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 xml:space="preserve"> 875kg</w:t>
            </w:r>
          </w:p>
        </w:tc>
        <w:tc>
          <w:tcPr>
            <w:tcW w:w="1275" w:type="dxa"/>
            <w:shd w:val="clear" w:color="auto" w:fill="auto"/>
          </w:tcPr>
          <w:p w14:paraId="31A9185A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3F180BD6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5F992BE1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0030FBC" w14:textId="03107337" w:rsidR="000A678F" w:rsidRPr="00E36D04" w:rsidRDefault="000A678F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12</w:t>
            </w:r>
          </w:p>
        </w:tc>
        <w:tc>
          <w:tcPr>
            <w:tcW w:w="3828" w:type="dxa"/>
            <w:shd w:val="clear" w:color="auto" w:fill="auto"/>
          </w:tcPr>
          <w:p w14:paraId="307F6E59" w14:textId="00F99EA6" w:rsidR="000A678F" w:rsidRPr="00E36D04" w:rsidRDefault="000A678F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E36D04">
              <w:rPr>
                <w:rFonts w:ascii="Calibri" w:hAnsi="Calibri" w:cs="Calibri"/>
              </w:rPr>
              <w:t xml:space="preserve">Sodium Methyl </w:t>
            </w:r>
            <w:proofErr w:type="spellStart"/>
            <w:r w:rsidRPr="00E36D04">
              <w:rPr>
                <w:rFonts w:ascii="Calibri" w:hAnsi="Calibri" w:cs="Calibri"/>
              </w:rPr>
              <w:t>Paraben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23B91803" w14:textId="4A22EDF5" w:rsidR="000A678F" w:rsidRPr="00E36D04" w:rsidRDefault="000A678F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RME0024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EDAF01A" w14:textId="14E2B552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5.00kg</w:t>
            </w:r>
          </w:p>
        </w:tc>
        <w:tc>
          <w:tcPr>
            <w:tcW w:w="1275" w:type="dxa"/>
            <w:shd w:val="clear" w:color="auto" w:fill="auto"/>
          </w:tcPr>
          <w:p w14:paraId="0039D417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8A2423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3BEE1F66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743B067" w14:textId="2920C5CC" w:rsidR="000A678F" w:rsidRPr="00E36D04" w:rsidRDefault="000A678F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13</w:t>
            </w:r>
          </w:p>
        </w:tc>
        <w:tc>
          <w:tcPr>
            <w:tcW w:w="3828" w:type="dxa"/>
            <w:shd w:val="clear" w:color="auto" w:fill="auto"/>
          </w:tcPr>
          <w:p w14:paraId="6AD336C8" w14:textId="0347E99A" w:rsidR="000A678F" w:rsidRPr="00E36D04" w:rsidRDefault="000A678F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E36D04">
              <w:rPr>
                <w:rFonts w:ascii="Calibri" w:hAnsi="Calibri" w:cs="Calibri"/>
              </w:rPr>
              <w:t xml:space="preserve">Sodium Propyl </w:t>
            </w:r>
            <w:proofErr w:type="spellStart"/>
            <w:r w:rsidRPr="00E36D04">
              <w:rPr>
                <w:rFonts w:ascii="Calibri" w:hAnsi="Calibri" w:cs="Calibri"/>
              </w:rPr>
              <w:t>Paraben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43E98EEB" w14:textId="390FB9F4" w:rsidR="000A678F" w:rsidRPr="00E36D04" w:rsidRDefault="000A678F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RME0030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21C9560" w14:textId="5852C90E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0.50kg</w:t>
            </w:r>
          </w:p>
        </w:tc>
        <w:tc>
          <w:tcPr>
            <w:tcW w:w="1275" w:type="dxa"/>
            <w:shd w:val="clear" w:color="auto" w:fill="auto"/>
          </w:tcPr>
          <w:p w14:paraId="4D9B7311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5F9A424B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74EC7B78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D6F6286" w14:textId="6950DB28" w:rsidR="000A678F" w:rsidRPr="00E36D04" w:rsidRDefault="000A678F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14</w:t>
            </w:r>
          </w:p>
        </w:tc>
        <w:tc>
          <w:tcPr>
            <w:tcW w:w="3828" w:type="dxa"/>
            <w:shd w:val="clear" w:color="auto" w:fill="auto"/>
          </w:tcPr>
          <w:p w14:paraId="452386A5" w14:textId="78D97242" w:rsidR="000A678F" w:rsidRPr="00E36D04" w:rsidRDefault="000A678F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E36D04">
              <w:rPr>
                <w:rFonts w:ascii="Calibri" w:hAnsi="Calibri" w:cs="Calibri"/>
              </w:rPr>
              <w:t xml:space="preserve">Pineapple </w:t>
            </w:r>
            <w:proofErr w:type="spellStart"/>
            <w:r w:rsidRPr="00E36D04">
              <w:rPr>
                <w:rFonts w:ascii="Calibri" w:hAnsi="Calibri" w:cs="Calibri"/>
              </w:rPr>
              <w:t>Flavour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7EF14B38" w14:textId="2B5D9956" w:rsidR="000A678F" w:rsidRPr="00E36D04" w:rsidRDefault="000A678F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RME0016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9DF9709" w14:textId="28E952FC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9.625L</w:t>
            </w:r>
          </w:p>
        </w:tc>
        <w:tc>
          <w:tcPr>
            <w:tcW w:w="1275" w:type="dxa"/>
            <w:shd w:val="clear" w:color="auto" w:fill="auto"/>
          </w:tcPr>
          <w:p w14:paraId="61B1F920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3AF3E0F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0886F92F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D34A1EF" w14:textId="5DF47947" w:rsidR="000A678F" w:rsidRPr="00E36D04" w:rsidRDefault="000A678F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15</w:t>
            </w:r>
          </w:p>
        </w:tc>
        <w:tc>
          <w:tcPr>
            <w:tcW w:w="3828" w:type="dxa"/>
            <w:shd w:val="clear" w:color="auto" w:fill="auto"/>
          </w:tcPr>
          <w:p w14:paraId="473537D9" w14:textId="49013954" w:rsidR="000A678F" w:rsidRPr="00E36D04" w:rsidRDefault="000A678F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E36D04">
              <w:rPr>
                <w:rFonts w:ascii="Calibri" w:hAnsi="Calibri" w:cs="Calibri"/>
              </w:rPr>
              <w:t xml:space="preserve">Purified Water </w:t>
            </w:r>
          </w:p>
        </w:tc>
        <w:tc>
          <w:tcPr>
            <w:tcW w:w="1417" w:type="dxa"/>
            <w:shd w:val="clear" w:color="auto" w:fill="auto"/>
          </w:tcPr>
          <w:p w14:paraId="5FAC5A7E" w14:textId="554B73FD" w:rsidR="000A678F" w:rsidRPr="00E36D04" w:rsidRDefault="000A678F" w:rsidP="00404F78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72188BBB" w14:textId="4AAD9F94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QS</w:t>
            </w:r>
          </w:p>
        </w:tc>
        <w:tc>
          <w:tcPr>
            <w:tcW w:w="1275" w:type="dxa"/>
            <w:shd w:val="clear" w:color="auto" w:fill="auto"/>
          </w:tcPr>
          <w:p w14:paraId="32B57DB8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7A4CE30" w14:textId="77777777" w:rsidR="000A678F" w:rsidRPr="00E36D04" w:rsidRDefault="000A678F" w:rsidP="00404F78">
            <w:pPr>
              <w:spacing w:line="240" w:lineRule="auto"/>
              <w:rPr>
                <w:rFonts w:cstheme="minorHAnsi"/>
              </w:rPr>
            </w:pPr>
          </w:p>
        </w:tc>
      </w:tr>
    </w:tbl>
    <w:p w14:paraId="74279CD4" w14:textId="77777777" w:rsidR="00C654BD" w:rsidRPr="008A5242" w:rsidRDefault="00C654BD" w:rsidP="00C654BD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C654BD" w:rsidRPr="008A5242" w14:paraId="3528BC1B" w14:textId="77777777" w:rsidTr="00C654BD">
        <w:trPr>
          <w:trHeight w:val="117"/>
        </w:trPr>
        <w:tc>
          <w:tcPr>
            <w:tcW w:w="3585" w:type="dxa"/>
          </w:tcPr>
          <w:p w14:paraId="2EB86588" w14:textId="77777777" w:rsidR="00C654BD" w:rsidRPr="008A5242" w:rsidRDefault="00C654BD" w:rsidP="00C654BD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731BD743" w14:textId="77777777" w:rsidR="00C654BD" w:rsidRPr="008A5242" w:rsidRDefault="00C654BD" w:rsidP="00C654BD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0E1E22C6" w14:textId="77777777" w:rsidR="00C654BD" w:rsidRPr="008A5242" w:rsidRDefault="00C654BD" w:rsidP="00C654BD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C654BD" w:rsidRPr="008A5242" w14:paraId="78CDADC2" w14:textId="77777777" w:rsidTr="00C654BD">
        <w:trPr>
          <w:trHeight w:val="117"/>
        </w:trPr>
        <w:tc>
          <w:tcPr>
            <w:tcW w:w="3585" w:type="dxa"/>
          </w:tcPr>
          <w:p w14:paraId="76C517CB" w14:textId="77777777" w:rsidR="00C654BD" w:rsidRPr="008A5242" w:rsidRDefault="00C654BD" w:rsidP="00C654BD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022ECB99" w14:textId="77777777" w:rsidR="00C654BD" w:rsidRPr="008A5242" w:rsidRDefault="00C654BD" w:rsidP="00C654BD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58456201" w14:textId="77777777" w:rsidR="00C654BD" w:rsidRPr="008A5242" w:rsidRDefault="00C654BD" w:rsidP="00C654BD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058FE3D1" w14:textId="77777777" w:rsidR="00C654BD" w:rsidRPr="008A5242" w:rsidRDefault="00C654BD" w:rsidP="00C654BD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C23719C" w14:textId="77777777" w:rsidR="00C654BD" w:rsidRPr="008A5242" w:rsidRDefault="00C654BD" w:rsidP="00C654BD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70AFD5" w14:textId="77777777" w:rsidR="008A49D8" w:rsidRPr="00E36D04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C31EECB" w14:textId="77777777" w:rsidR="008A49D8" w:rsidRPr="00E36D04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5E6D37B" w14:textId="77777777" w:rsidR="008A49D8" w:rsidRPr="00E36D04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D0D6C07" w14:textId="77777777" w:rsidR="00111C59" w:rsidRPr="00E36D04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6F62AB4" w14:textId="77777777" w:rsidR="00111C59" w:rsidRPr="00E36D04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CD0ECEA" w14:textId="77777777" w:rsidR="00111C59" w:rsidRPr="00E36D04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BC9DD25" w14:textId="77777777" w:rsidR="00111C59" w:rsidRPr="00E36D04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30ED08A7" w14:textId="77777777" w:rsidR="00BA2841" w:rsidRPr="00E36D04" w:rsidRDefault="00BA2841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E36D04" w:rsidRPr="00E36D04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57D5F850" w:rsidR="006A7542" w:rsidRPr="00E36D04" w:rsidRDefault="006A7542" w:rsidP="00067416">
            <w:pPr>
              <w:spacing w:line="192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lastRenderedPageBreak/>
              <w:t xml:space="preserve">Product Name: </w:t>
            </w:r>
            <w:r w:rsidR="00F74FF1" w:rsidRPr="00E36D04">
              <w:rPr>
                <w:rFonts w:cstheme="minorHAnsi"/>
              </w:rPr>
              <w:t xml:space="preserve"> </w:t>
            </w:r>
            <w:r w:rsidR="00111C59" w:rsidRPr="00E36D04">
              <w:rPr>
                <w:rFonts w:cstheme="minorHAnsi"/>
              </w:rPr>
              <w:t xml:space="preserve"> </w:t>
            </w:r>
            <w:r w:rsidR="00067416" w:rsidRPr="00E36D04">
              <w:rPr>
                <w:rFonts w:cstheme="minorHAnsi"/>
              </w:rPr>
              <w:t xml:space="preserve">BIOFEREX </w:t>
            </w:r>
            <w:r w:rsidR="00111C59" w:rsidRPr="00E36D04">
              <w:rPr>
                <w:rFonts w:cstheme="minorHAnsi"/>
              </w:rPr>
              <w:t xml:space="preserve">BLOOD TONIC </w:t>
            </w:r>
            <w:r w:rsidRPr="00E36D04">
              <w:rPr>
                <w:rFonts w:cstheme="minorHAnsi"/>
              </w:rPr>
              <w:t>(B.P)</w:t>
            </w:r>
          </w:p>
        </w:tc>
      </w:tr>
      <w:tr w:rsidR="00E36D04" w:rsidRPr="00E36D04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E36D04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Packaging Materials Requisition</w:t>
            </w:r>
          </w:p>
        </w:tc>
      </w:tr>
      <w:tr w:rsidR="00E36D04" w:rsidRPr="00E36D04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E36D04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E36D04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Packaging</w:t>
            </w:r>
            <w:r w:rsidR="006A7542" w:rsidRPr="00E36D04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E36D04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E36D04" w:rsidRDefault="006A7542" w:rsidP="008D61FF">
            <w:pPr>
              <w:ind w:left="-108" w:right="-129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Std. Qty</w:t>
            </w:r>
            <w:r w:rsidR="00B92EBF" w:rsidRPr="00E36D04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E36D04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E36D04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Quantity Issued</w:t>
            </w:r>
          </w:p>
        </w:tc>
      </w:tr>
      <w:tr w:rsidR="00E36D04" w:rsidRPr="00E36D04" w14:paraId="295417F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5CE0A784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 xml:space="preserve">Amber </w:t>
            </w:r>
            <w:proofErr w:type="spellStart"/>
            <w:r w:rsidRPr="00E36D04">
              <w:rPr>
                <w:rFonts w:cstheme="minorHAnsi"/>
              </w:rPr>
              <w:t>colour</w:t>
            </w:r>
            <w:proofErr w:type="spellEnd"/>
            <w:r w:rsidRPr="00E36D04">
              <w:rPr>
                <w:rFonts w:cstheme="minorHAnsi"/>
              </w:rPr>
              <w:t xml:space="preserve"> 200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70684597" w:rsidR="00FB7653" w:rsidRPr="00E36D04" w:rsidRDefault="000E096F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PKS044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2C7E07" w14:textId="478520CC" w:rsidR="00FB7653" w:rsidRPr="00E36D04" w:rsidRDefault="003B5422" w:rsidP="00FB765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12,5</w:t>
            </w:r>
            <w:r w:rsidR="00FB7653" w:rsidRPr="00E36D04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FB7653" w:rsidRPr="00E36D0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01194CDA" w:rsidR="00FB7653" w:rsidRPr="00E36D04" w:rsidRDefault="003B5422" w:rsidP="00FB765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12,5</w:t>
            </w:r>
            <w:r w:rsidR="00FB7653" w:rsidRPr="00E36D04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24E21AF3" w:rsidR="00FB7653" w:rsidRPr="00E36D04" w:rsidRDefault="00C3286E" w:rsidP="00FB7653">
            <w:pPr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Bioferex</w:t>
            </w:r>
            <w:proofErr w:type="spellEnd"/>
            <w:r w:rsidR="00FB7653" w:rsidRPr="00E36D04">
              <w:rPr>
                <w:rFonts w:cstheme="minorHAnsi"/>
              </w:rPr>
              <w:t xml:space="preserve">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4864AC8B" w:rsidR="00FB7653" w:rsidRPr="00E36D0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PKS0</w:t>
            </w:r>
            <w:r w:rsidR="00DE63D4" w:rsidRPr="00E36D04">
              <w:rPr>
                <w:rFonts w:cstheme="minorHAnsi"/>
                <w:b/>
              </w:rPr>
              <w:t>49</w:t>
            </w:r>
          </w:p>
        </w:tc>
        <w:tc>
          <w:tcPr>
            <w:tcW w:w="1418" w:type="dxa"/>
            <w:shd w:val="clear" w:color="auto" w:fill="auto"/>
          </w:tcPr>
          <w:p w14:paraId="09290659" w14:textId="03637977" w:rsidR="00FB7653" w:rsidRPr="00E36D04" w:rsidRDefault="003B5422" w:rsidP="00FB765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12,5</w:t>
            </w:r>
            <w:r w:rsidR="00FB7653" w:rsidRPr="00E36D04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7A8BBE38" w:rsidR="00FB7653" w:rsidRPr="00E36D04" w:rsidRDefault="00C3286E" w:rsidP="00FB7653">
            <w:pPr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Bioferex</w:t>
            </w:r>
            <w:proofErr w:type="spellEnd"/>
            <w:r w:rsidRPr="00E36D04">
              <w:rPr>
                <w:rFonts w:cstheme="minorHAnsi"/>
              </w:rPr>
              <w:t xml:space="preserve"> </w:t>
            </w:r>
            <w:r w:rsidR="00FB7653" w:rsidRPr="00E36D04">
              <w:rPr>
                <w:rFonts w:cstheme="minorHAnsi"/>
              </w:rPr>
              <w:t>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0EB50F86" w:rsidR="00FB7653" w:rsidRPr="00E36D0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PKS0</w:t>
            </w:r>
            <w:r w:rsidR="00DE63D4" w:rsidRPr="00E36D04">
              <w:rPr>
                <w:rFonts w:cstheme="minorHAnsi"/>
                <w:b/>
              </w:rPr>
              <w:t>50</w:t>
            </w:r>
          </w:p>
        </w:tc>
        <w:tc>
          <w:tcPr>
            <w:tcW w:w="1418" w:type="dxa"/>
            <w:shd w:val="clear" w:color="auto" w:fill="auto"/>
          </w:tcPr>
          <w:p w14:paraId="2B4E55C9" w14:textId="5306789E" w:rsidR="00FB7653" w:rsidRPr="00E36D04" w:rsidRDefault="003B5422" w:rsidP="00FB765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12,5</w:t>
            </w:r>
            <w:r w:rsidR="00FB7653" w:rsidRPr="00E36D04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280DF566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Measuring Cup 15ml</w:t>
            </w:r>
          </w:p>
        </w:tc>
        <w:tc>
          <w:tcPr>
            <w:tcW w:w="1417" w:type="dxa"/>
            <w:shd w:val="clear" w:color="auto" w:fill="auto"/>
          </w:tcPr>
          <w:p w14:paraId="404A0A16" w14:textId="4432D675" w:rsidR="00FB7653" w:rsidRPr="00E36D0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PKS013</w:t>
            </w:r>
          </w:p>
        </w:tc>
        <w:tc>
          <w:tcPr>
            <w:tcW w:w="1418" w:type="dxa"/>
            <w:shd w:val="clear" w:color="auto" w:fill="auto"/>
          </w:tcPr>
          <w:p w14:paraId="7371BEC3" w14:textId="4B673D59" w:rsidR="00FB7653" w:rsidRPr="00E36D04" w:rsidRDefault="003B5422" w:rsidP="00FB765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12,5</w:t>
            </w:r>
            <w:r w:rsidR="00FB7653" w:rsidRPr="00E36D04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155AE811" w:rsidR="00FB7653" w:rsidRPr="00E36D04" w:rsidRDefault="00C3286E" w:rsidP="00FB7653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Bioferex</w:t>
            </w:r>
            <w:proofErr w:type="spellEnd"/>
            <w:r w:rsidRPr="00E36D04">
              <w:rPr>
                <w:rFonts w:cstheme="minorHAnsi"/>
              </w:rPr>
              <w:t xml:space="preserve"> </w:t>
            </w:r>
            <w:r w:rsidR="00FB7653" w:rsidRPr="00E36D04">
              <w:rPr>
                <w:rFonts w:cstheme="minorHAnsi"/>
              </w:rPr>
              <w:t xml:space="preserve">  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4CAC973C" w:rsidR="00FB7653" w:rsidRPr="00E36D0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PKS0</w:t>
            </w:r>
            <w:r w:rsidR="00DE63D4" w:rsidRPr="00E36D04">
              <w:rPr>
                <w:rFonts w:cstheme="minorHAnsi"/>
                <w:b/>
              </w:rPr>
              <w:t>51</w:t>
            </w:r>
          </w:p>
        </w:tc>
        <w:tc>
          <w:tcPr>
            <w:tcW w:w="1418" w:type="dxa"/>
            <w:shd w:val="clear" w:color="auto" w:fill="auto"/>
          </w:tcPr>
          <w:p w14:paraId="4B0EAB9C" w14:textId="309CCC58" w:rsidR="00FB7653" w:rsidRPr="00E36D04" w:rsidRDefault="003B5422" w:rsidP="00FB765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12,5</w:t>
            </w:r>
            <w:r w:rsidR="00FB7653" w:rsidRPr="00E36D04">
              <w:rPr>
                <w:rFonts w:cstheme="minorHAnsi"/>
              </w:rPr>
              <w:t>00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FB7653" w:rsidRPr="00E36D0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479844D5" w:rsidR="00FB7653" w:rsidRPr="00E36D04" w:rsidRDefault="00BA2841" w:rsidP="00FB765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532AF146" w:rsidR="00FB7653" w:rsidRPr="00E36D04" w:rsidRDefault="00C3286E" w:rsidP="00FB7653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Bioferex</w:t>
            </w:r>
            <w:proofErr w:type="spellEnd"/>
            <w:r w:rsidRPr="00E36D04">
              <w:rPr>
                <w:rFonts w:cstheme="minorHAnsi"/>
              </w:rPr>
              <w:t xml:space="preserve"> </w:t>
            </w:r>
            <w:r w:rsidR="00FB7653" w:rsidRPr="00E36D04">
              <w:rPr>
                <w:rFonts w:cstheme="minorHAnsi"/>
              </w:rPr>
              <w:t xml:space="preserve">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7B153539" w:rsidR="00FB7653" w:rsidRPr="00E36D0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PKS0</w:t>
            </w:r>
            <w:r w:rsidR="00DE63D4" w:rsidRPr="00E36D04">
              <w:rPr>
                <w:rFonts w:cstheme="minorHAnsi"/>
                <w:b/>
              </w:rPr>
              <w:t>52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44157C92" w:rsidR="00FB7653" w:rsidRPr="00E36D04" w:rsidRDefault="00BA2841" w:rsidP="00BA2841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625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FB7653" w:rsidRPr="00E36D04" w:rsidRDefault="00FB7653" w:rsidP="00FB7653">
            <w:pPr>
              <w:spacing w:after="0"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FB7653" w:rsidRPr="00E36D04" w:rsidRDefault="00FB7653" w:rsidP="00FB7653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6DC55D46" w:rsidR="00FB7653" w:rsidRPr="00E36D04" w:rsidRDefault="00BA2841" w:rsidP="00FB765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6</w:t>
            </w:r>
            <w:r w:rsidR="00FB7653" w:rsidRPr="00E36D04">
              <w:rPr>
                <w:rFonts w:cstheme="minorHAnsi"/>
              </w:rPr>
              <w:t>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FB7653" w:rsidRPr="00E36D04" w:rsidRDefault="00FB7653" w:rsidP="00FB7653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E36D04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6CA5FB6" w14:textId="77777777" w:rsidR="00C654BD" w:rsidRPr="008A5242" w:rsidRDefault="00C654BD" w:rsidP="00C654BD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C654BD" w:rsidRPr="008A5242" w14:paraId="49ED2C47" w14:textId="77777777" w:rsidTr="00C654BD">
        <w:trPr>
          <w:trHeight w:val="117"/>
        </w:trPr>
        <w:tc>
          <w:tcPr>
            <w:tcW w:w="3585" w:type="dxa"/>
          </w:tcPr>
          <w:p w14:paraId="4CC6B4A4" w14:textId="77777777" w:rsidR="00C654BD" w:rsidRPr="008A5242" w:rsidRDefault="00C654BD" w:rsidP="00C654BD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7E0CC43A" w14:textId="77777777" w:rsidR="00C654BD" w:rsidRPr="008A5242" w:rsidRDefault="00C654BD" w:rsidP="00C654BD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4AD0DE4E" w14:textId="77777777" w:rsidR="00C654BD" w:rsidRPr="008A5242" w:rsidRDefault="00C654BD" w:rsidP="00C654BD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C654BD" w:rsidRPr="008A5242" w14:paraId="64CEFF3F" w14:textId="77777777" w:rsidTr="00C654BD">
        <w:trPr>
          <w:trHeight w:val="117"/>
        </w:trPr>
        <w:tc>
          <w:tcPr>
            <w:tcW w:w="3585" w:type="dxa"/>
          </w:tcPr>
          <w:p w14:paraId="2AC886BF" w14:textId="77777777" w:rsidR="00C654BD" w:rsidRPr="008A5242" w:rsidRDefault="00C654BD" w:rsidP="00C654BD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69E616E4" w14:textId="77777777" w:rsidR="00C654BD" w:rsidRPr="008A5242" w:rsidRDefault="00C654BD" w:rsidP="00C654BD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3B0909F0" w14:textId="77777777" w:rsidR="00C654BD" w:rsidRPr="008A5242" w:rsidRDefault="00C654BD" w:rsidP="00C654BD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74230387" w14:textId="77777777" w:rsidR="00C654BD" w:rsidRPr="008A5242" w:rsidRDefault="00C654BD" w:rsidP="00C654BD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E4B449B" w14:textId="77777777" w:rsidR="00C654BD" w:rsidRPr="008A5242" w:rsidRDefault="00C654BD" w:rsidP="00C654BD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7E8526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96CD7C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2B3BBE6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864FE82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D95E9B2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37A3971" w14:textId="77777777" w:rsidR="00B217DE" w:rsidRPr="00E36D04" w:rsidRDefault="00B217DE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13AF898" w14:textId="77777777" w:rsidR="00A12049" w:rsidRPr="00E36D04" w:rsidRDefault="00A12049" w:rsidP="00C654BD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C654BD" w:rsidRPr="008A5242" w14:paraId="5EB8CC96" w14:textId="77777777" w:rsidTr="00C654BD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3C927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C654BD" w:rsidRPr="008A5242" w14:paraId="115E2FA0" w14:textId="77777777" w:rsidTr="00C654BD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D743A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0B7D4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90314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7DF8B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7CA0F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72EF973C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9C750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04544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C654BD" w:rsidRPr="008A5242" w14:paraId="287C8695" w14:textId="77777777" w:rsidTr="00C654BD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D295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C654BD" w:rsidRPr="008A5242" w14:paraId="3586820C" w14:textId="77777777" w:rsidTr="00C654BD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43BD8C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CB7F45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E6AFB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BB1520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61C5A" w14:textId="77777777" w:rsidR="00C654BD" w:rsidRPr="008A5242" w:rsidRDefault="00C654BD" w:rsidP="00C654BD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A9D95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C44C0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654BD" w:rsidRPr="008A5242" w14:paraId="1938CD56" w14:textId="77777777" w:rsidTr="00C654BD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37C96D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36FD83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87D28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63707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09FD09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3CEE8E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987E79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654BD" w:rsidRPr="008A5242" w14:paraId="3BC266C0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2A2CF1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0AE513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030DB3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17959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925B1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F7F9C0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351DBB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654BD" w:rsidRPr="008A5242" w14:paraId="4F05E64C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ECA918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1FD34A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F981FE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CCB61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34DD6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DDF7D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38298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654BD" w:rsidRPr="008A5242" w14:paraId="1C438375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60CCCC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9D8A20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C8A334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29B07F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4D139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BB76C9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8D943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7DF5D733" w14:textId="77777777" w:rsidTr="00C654BD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16E81C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D35463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59281D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64CBAE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6C8AD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AD4F12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F1E2F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7BDB88E3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4DAF78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5176D2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48232B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9EA09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424B3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0C12A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8F55CE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21D5CFD3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1F707D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2B4759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CF64D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1C10F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385B87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C2648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562A3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37D8A8BB" w14:textId="77777777" w:rsidTr="00C654BD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928581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187403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27823D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C2E42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477A7C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32BF17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D9993D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4F2BD61F" w14:textId="77777777" w:rsidTr="00C654BD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CDD33F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2DCC0A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95F4A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99AE9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8AE65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712B0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74B40B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75DF5914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C25214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D3BBE8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C89AD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9A75E2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A9363E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92CBE0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44B08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0112986C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9591E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C8953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CFC2F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E37867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F05BF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DC53D2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885430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0DAD482D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E18B0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5ED48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5CC430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DF47E4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D5E997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6F380B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5F74E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6516F96B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69BD9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5A1D5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9E4598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08A31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227FED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925FF8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7881C2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6B6CAF7E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B6725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0D826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0FE41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36ABEC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E724C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23A73A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318D7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2DF7D724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95683D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CCC28D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50859F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2FBE7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6B047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541BA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F73D4F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1E611E77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558F2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1FFBA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2C44CF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8828D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9554C2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161EE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6BDEE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2C1B0067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DA8E41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9010FA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83DF5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9DB2A6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DB718F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A03A1E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24918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086CE960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B2B5D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EB4E40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5C153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638FD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74FF59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74F770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55224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3810BF55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1C77D" w14:textId="77777777" w:rsidR="00C654BD" w:rsidRPr="006C0BB7" w:rsidRDefault="00C654BD" w:rsidP="00C654BD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EE86A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71AD4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CF536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7C2F3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ED62C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B0D0E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4E3EC401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F345" w14:textId="77777777" w:rsidR="00C654BD" w:rsidRPr="006C0BB7" w:rsidRDefault="00C654BD" w:rsidP="00C654BD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9A4A4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DE3C0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6EAC1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8DC2F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3CA78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B3DCC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3581DF35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22ECE" w14:textId="77777777" w:rsidR="00C654BD" w:rsidRPr="006C0BB7" w:rsidRDefault="00C654BD" w:rsidP="00C654BD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A89DF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82592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65204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54695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1A7E1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25635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2AFCF389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CD7AF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B2FD6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707B8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01C07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FE787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1D540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EBC5C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7A5A9E97" w14:textId="77777777" w:rsidTr="00C654BD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787A4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B7340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11B77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78D6E" w14:textId="77777777" w:rsidR="00C654BD" w:rsidRPr="006C0BB7" w:rsidRDefault="00C654BD" w:rsidP="00C654BD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2A898FB3" w14:textId="77777777" w:rsidR="00C654BD" w:rsidRPr="006C0BB7" w:rsidRDefault="00C654BD" w:rsidP="00C654BD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0182FB86" w14:textId="77777777" w:rsidR="00C654BD" w:rsidRPr="008A5242" w:rsidRDefault="00C654BD" w:rsidP="00C654B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568A7E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57438DB" w14:textId="77777777" w:rsidR="00A12049" w:rsidRPr="00E36D04" w:rsidRDefault="00A1204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B5D637" w14:textId="77777777" w:rsidR="00A12049" w:rsidRPr="00E36D04" w:rsidRDefault="00A1204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A9B9740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C654BD" w:rsidRPr="008A5242" w14:paraId="0992892F" w14:textId="77777777" w:rsidTr="00C654BD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D392B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71822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5D7BE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29CEA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AB7D0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717A9BAC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31218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9D8E3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C654BD" w:rsidRPr="008A5242" w14:paraId="4A6C819E" w14:textId="77777777" w:rsidTr="00C654BD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58858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C654BD" w:rsidRPr="008A5242" w14:paraId="72CD66F2" w14:textId="77777777" w:rsidTr="00C654BD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56895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A0255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8476D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99048E" w14:textId="77777777" w:rsidR="00C654BD" w:rsidRPr="008A5242" w:rsidRDefault="00C654BD" w:rsidP="00C654BD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07AE6" w14:textId="77777777" w:rsidR="00C654BD" w:rsidRPr="008A5242" w:rsidRDefault="00C654BD" w:rsidP="00C654BD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7B60E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5FEB29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654BD" w:rsidRPr="008A5242" w14:paraId="725C80F1" w14:textId="77777777" w:rsidTr="00C654BD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35710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FD21C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0C5916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25D75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841BF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F19F8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A43A46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654BD" w:rsidRPr="008A5242" w14:paraId="1FC84603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BA4F2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3BA71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47BC9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5D95BB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45D3E5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EAB11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5591D4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654BD" w:rsidRPr="008A5242" w14:paraId="701CCB88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32AC51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98759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A5F10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DBADD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65FC9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5A85E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8EBD9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C654BD" w:rsidRPr="008A5242" w14:paraId="0B29FE5A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9093C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3FAC5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82558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D6947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C8722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B901FD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E0A32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1F0F9252" w14:textId="77777777" w:rsidTr="00C654BD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F8288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C654BD" w:rsidRPr="008A5242" w14:paraId="2EF0C689" w14:textId="77777777" w:rsidTr="00C654BD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D1162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09BEA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A4C82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5CB4D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52C07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6E77A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AB127B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7396E409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D450B" w14:textId="77777777" w:rsidR="00C654BD" w:rsidRDefault="00C654BD" w:rsidP="00C654BD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404E9794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9E7C7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DD7D0E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37208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A5E9F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DCB8B3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69B0B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62FA74DB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B734D0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20007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7FF1D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82A499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149BE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6AE6E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E7279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36327EA8" w14:textId="77777777" w:rsidTr="00C654BD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1DACA" w14:textId="77777777" w:rsidR="00C654BD" w:rsidRPr="006C0BB7" w:rsidRDefault="00C654BD" w:rsidP="00C654BD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133A11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79156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7F977D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36B01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8CE1F9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C5FAC7" w14:textId="77777777" w:rsidR="00C654BD" w:rsidRPr="008A5242" w:rsidRDefault="00C654BD" w:rsidP="00C654B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4A87F7B4" w14:textId="77777777" w:rsidTr="00C654BD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1CF1E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394CD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D073AE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2DA1D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666C5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18468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178E6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7527822A" w14:textId="77777777" w:rsidTr="00C654BD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6A0A9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E5F4B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A894E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522CA1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71EA3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F40AF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5161F3" w14:textId="77777777" w:rsidR="00C654BD" w:rsidRPr="008A5242" w:rsidRDefault="00C654BD" w:rsidP="00C654BD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C654BD" w:rsidRPr="008A5242" w14:paraId="49DF39FD" w14:textId="77777777" w:rsidTr="00C654BD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96BC3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7DDE5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89405" w14:textId="77777777" w:rsidR="00C654BD" w:rsidRPr="006C0BB7" w:rsidRDefault="00C654BD" w:rsidP="00C654BD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39182" w14:textId="77777777" w:rsidR="00C654BD" w:rsidRPr="006C0BB7" w:rsidRDefault="00C654BD" w:rsidP="00C654BD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2BC1EE49" w14:textId="77777777" w:rsidR="00C654BD" w:rsidRPr="006C0BB7" w:rsidRDefault="00C654BD" w:rsidP="00C654BD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13C08617" w14:textId="77777777" w:rsidR="00C654BD" w:rsidRPr="008A5242" w:rsidRDefault="00C654BD" w:rsidP="00C654B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BE4D867" w14:textId="77777777" w:rsidR="00C654BD" w:rsidRPr="008A5242" w:rsidRDefault="00C654BD" w:rsidP="00C654B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54EBC29" w14:textId="77777777" w:rsidR="00C654BD" w:rsidRPr="008A5242" w:rsidRDefault="00C654BD" w:rsidP="00C654B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8955B71" w14:textId="77777777" w:rsidR="00C654BD" w:rsidRPr="008A5242" w:rsidRDefault="00C654BD" w:rsidP="00C654B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D06CB2" w14:textId="77777777" w:rsidR="00A26E26" w:rsidRPr="00E36D04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66540D" w14:textId="77777777" w:rsidR="00A26E26" w:rsidRPr="00E36D04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6D3816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58A08E9" w14:textId="77777777" w:rsidR="008A49D8" w:rsidRPr="00E36D0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E36D04" w:rsidRDefault="008A49D8" w:rsidP="000E096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495FB718" w14:textId="77777777" w:rsidR="00A12049" w:rsidRPr="00E36D04" w:rsidRDefault="00A12049" w:rsidP="000E096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C654BD" w:rsidRPr="008A5242" w14:paraId="7227DBAC" w14:textId="77777777" w:rsidTr="00C654BD">
        <w:tc>
          <w:tcPr>
            <w:tcW w:w="10264" w:type="dxa"/>
            <w:gridSpan w:val="5"/>
          </w:tcPr>
          <w:p w14:paraId="5656B8DF" w14:textId="77777777" w:rsidR="00C654BD" w:rsidRPr="008A5242" w:rsidRDefault="00C654BD" w:rsidP="00C654BD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MANUFACTURING CHECKLIST</w:t>
            </w:r>
          </w:p>
          <w:p w14:paraId="57FF247E" w14:textId="77777777" w:rsidR="00C654BD" w:rsidRPr="008A5242" w:rsidRDefault="00C654BD" w:rsidP="00C654BD">
            <w:pPr>
              <w:rPr>
                <w:rFonts w:cstheme="minorHAnsi"/>
                <w:sz w:val="16"/>
              </w:rPr>
            </w:pPr>
          </w:p>
        </w:tc>
      </w:tr>
      <w:tr w:rsidR="00C654BD" w:rsidRPr="008A5242" w14:paraId="6AEDB50A" w14:textId="77777777" w:rsidTr="00C654BD">
        <w:tc>
          <w:tcPr>
            <w:tcW w:w="10264" w:type="dxa"/>
            <w:gridSpan w:val="5"/>
          </w:tcPr>
          <w:p w14:paraId="7E2356E2" w14:textId="77777777" w:rsidR="00C654BD" w:rsidRPr="009E7A41" w:rsidRDefault="00C654BD" w:rsidP="00C654BD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lastRenderedPageBreak/>
              <w:t>General Safety Procedures</w:t>
            </w:r>
          </w:p>
          <w:p w14:paraId="2CC9109E" w14:textId="77777777" w:rsidR="00C654BD" w:rsidRPr="009E7A41" w:rsidRDefault="00C654BD" w:rsidP="00C654B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388F4242" w14:textId="77777777" w:rsidR="00C654BD" w:rsidRPr="009E7A41" w:rsidRDefault="00C654BD" w:rsidP="00C654B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C654BD" w:rsidRPr="008A5242" w14:paraId="3A126F58" w14:textId="77777777" w:rsidTr="00C654BD">
        <w:tc>
          <w:tcPr>
            <w:tcW w:w="10264" w:type="dxa"/>
            <w:gridSpan w:val="5"/>
          </w:tcPr>
          <w:p w14:paraId="3C474362" w14:textId="77777777" w:rsidR="00C654BD" w:rsidRPr="009E7A41" w:rsidRDefault="00C654BD" w:rsidP="00C654BD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14F0DF18" w14:textId="77777777" w:rsidR="00C654BD" w:rsidRPr="009E7A41" w:rsidRDefault="00C654BD" w:rsidP="00C654B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77AB630C" w14:textId="77777777" w:rsidR="00C654BD" w:rsidRPr="009E7A41" w:rsidRDefault="00C654BD" w:rsidP="00C654B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0503C092" w14:textId="77777777" w:rsidR="00C654BD" w:rsidRPr="009E7A41" w:rsidRDefault="00C654BD" w:rsidP="00C654B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7BFF423B" w14:textId="77777777" w:rsidR="00C654BD" w:rsidRPr="009E7A41" w:rsidRDefault="00C654BD" w:rsidP="00C654B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0A9CBD2F" w14:textId="77777777" w:rsidR="00C654BD" w:rsidRPr="009E7A41" w:rsidRDefault="00C654BD" w:rsidP="00C654BD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C654BD" w:rsidRPr="008A5242" w14:paraId="2BE64658" w14:textId="77777777" w:rsidTr="00C654BD">
        <w:trPr>
          <w:trHeight w:val="326"/>
        </w:trPr>
        <w:tc>
          <w:tcPr>
            <w:tcW w:w="3440" w:type="dxa"/>
            <w:vMerge w:val="restart"/>
          </w:tcPr>
          <w:p w14:paraId="70465071" w14:textId="77777777" w:rsidR="00C654BD" w:rsidRPr="009E7A41" w:rsidRDefault="00C654BD" w:rsidP="00C654BD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5488F835" w14:textId="77777777" w:rsidR="00C654BD" w:rsidRPr="009E7A41" w:rsidRDefault="00C654BD" w:rsidP="00C654BD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25A6FE85" w14:textId="77777777" w:rsidR="00C654BD" w:rsidRPr="009E7A41" w:rsidRDefault="00C654BD" w:rsidP="00C654BD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27EF20F" w14:textId="77777777" w:rsidR="00C654BD" w:rsidRPr="009E7A41" w:rsidRDefault="00C654BD" w:rsidP="00C654BD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B18F6B4" w14:textId="77777777" w:rsidR="00C654BD" w:rsidRPr="009E7A41" w:rsidRDefault="00C654BD" w:rsidP="00C654BD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7BD1547" w14:textId="77777777" w:rsidR="00C654BD" w:rsidRPr="009E7A41" w:rsidRDefault="00C654BD" w:rsidP="00C654BD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C654BD" w:rsidRPr="008A5242" w14:paraId="09B5BAD7" w14:textId="77777777" w:rsidTr="00C654BD">
        <w:trPr>
          <w:trHeight w:val="1309"/>
        </w:trPr>
        <w:tc>
          <w:tcPr>
            <w:tcW w:w="3440" w:type="dxa"/>
            <w:vMerge/>
          </w:tcPr>
          <w:p w14:paraId="3C257A0E" w14:textId="77777777" w:rsidR="00C654BD" w:rsidRPr="009E7A41" w:rsidRDefault="00C654BD" w:rsidP="00C654BD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04C84DFF" w14:textId="77777777" w:rsidR="00C654BD" w:rsidRPr="009E7A41" w:rsidRDefault="00C654BD" w:rsidP="00C654B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364DA20" w14:textId="77777777" w:rsidR="00C654BD" w:rsidRPr="009E7A41" w:rsidRDefault="00C654BD" w:rsidP="00C654B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F10B0BA" w14:textId="77777777" w:rsidR="00C654BD" w:rsidRPr="009E7A41" w:rsidRDefault="00C654BD" w:rsidP="00C654B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E58A4C3" w14:textId="77777777" w:rsidR="00C654BD" w:rsidRPr="009E7A41" w:rsidRDefault="00C654BD" w:rsidP="00C654BD">
            <w:pPr>
              <w:spacing w:line="360" w:lineRule="auto"/>
              <w:rPr>
                <w:rFonts w:cstheme="minorHAnsi"/>
              </w:rPr>
            </w:pPr>
          </w:p>
        </w:tc>
      </w:tr>
      <w:tr w:rsidR="00C654BD" w:rsidRPr="008A5242" w14:paraId="48BF3FFE" w14:textId="77777777" w:rsidTr="00C654BD">
        <w:trPr>
          <w:trHeight w:val="1371"/>
        </w:trPr>
        <w:tc>
          <w:tcPr>
            <w:tcW w:w="3440" w:type="dxa"/>
          </w:tcPr>
          <w:p w14:paraId="1BCD7019" w14:textId="77777777" w:rsidR="00C654BD" w:rsidRPr="009E7A41" w:rsidRDefault="00C654BD" w:rsidP="00C654BD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33522615" w14:textId="77777777" w:rsidR="00C654BD" w:rsidRPr="009E7A41" w:rsidRDefault="00C654BD" w:rsidP="00C654BD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718BB38A" w14:textId="77777777" w:rsidR="00C654BD" w:rsidRPr="009E7A41" w:rsidRDefault="00C654BD" w:rsidP="00C654B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1773B304" w14:textId="77777777" w:rsidR="00C654BD" w:rsidRPr="009E7A41" w:rsidRDefault="00C654BD" w:rsidP="00C654B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4CA759EC" w14:textId="77777777" w:rsidR="00C654BD" w:rsidRPr="009E7A41" w:rsidRDefault="00C654BD" w:rsidP="00C654B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4B3198C9" w14:textId="77777777" w:rsidR="00C654BD" w:rsidRPr="009E7A41" w:rsidRDefault="00C654BD" w:rsidP="00C654BD">
            <w:pPr>
              <w:spacing w:line="360" w:lineRule="auto"/>
              <w:rPr>
                <w:rFonts w:cstheme="minorHAnsi"/>
              </w:rPr>
            </w:pPr>
          </w:p>
        </w:tc>
      </w:tr>
      <w:tr w:rsidR="00C654BD" w:rsidRPr="008A5242" w14:paraId="72297D21" w14:textId="77777777" w:rsidTr="00C654BD">
        <w:tc>
          <w:tcPr>
            <w:tcW w:w="3440" w:type="dxa"/>
          </w:tcPr>
          <w:p w14:paraId="6C06DF78" w14:textId="77777777" w:rsidR="00C654BD" w:rsidRPr="009E7A41" w:rsidRDefault="00C654BD" w:rsidP="00C654BD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5EB7E385" w14:textId="77777777" w:rsidR="00C654BD" w:rsidRPr="009E7A41" w:rsidRDefault="00C654BD" w:rsidP="00C654B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4FA058EE" w14:textId="77777777" w:rsidR="00C654BD" w:rsidRPr="009E7A41" w:rsidRDefault="00C654BD" w:rsidP="00C654B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558086B7" w14:textId="77777777" w:rsidR="00C654BD" w:rsidRPr="009E7A41" w:rsidRDefault="00C654BD" w:rsidP="00C654BD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3EBCF5AB" w14:textId="77777777" w:rsidR="00C654BD" w:rsidRPr="009E7A41" w:rsidRDefault="00C654BD" w:rsidP="00C654BD">
            <w:pPr>
              <w:spacing w:line="360" w:lineRule="auto"/>
              <w:rPr>
                <w:rFonts w:cstheme="minorHAnsi"/>
              </w:rPr>
            </w:pPr>
          </w:p>
        </w:tc>
      </w:tr>
    </w:tbl>
    <w:p w14:paraId="3CB25D4A" w14:textId="77777777" w:rsidR="00C654BD" w:rsidRPr="008A5242" w:rsidRDefault="00C654BD" w:rsidP="00C654B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1B1B4EE" w14:textId="77777777" w:rsidR="00C654BD" w:rsidRPr="008A5242" w:rsidRDefault="00C654BD" w:rsidP="00C654BD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5DB0F136" w14:textId="77777777" w:rsidR="00051662" w:rsidRPr="00E36D04" w:rsidRDefault="0005166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C16315" w14:textId="77777777" w:rsidR="00AD3042" w:rsidRPr="00E36D04" w:rsidRDefault="00AD3042" w:rsidP="00356318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C654BD" w:rsidRPr="008A5242" w14:paraId="71EF66C9" w14:textId="77777777" w:rsidTr="00C654BD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59AD8C62" w14:textId="77777777" w:rsidR="00C654BD" w:rsidRPr="008A5242" w:rsidRDefault="00C654BD" w:rsidP="00C654BD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WEIGHING RECORDS</w:t>
            </w:r>
          </w:p>
        </w:tc>
      </w:tr>
      <w:tr w:rsidR="00C654BD" w:rsidRPr="008A5242" w14:paraId="2DF211A1" w14:textId="77777777" w:rsidTr="00C654BD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08472F66" w14:textId="77777777" w:rsidR="00C654BD" w:rsidRPr="008A5242" w:rsidRDefault="00C654BD" w:rsidP="00C654BD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 xml:space="preserve">Previous Product:                                                                                  B.NO: </w:t>
            </w:r>
          </w:p>
        </w:tc>
      </w:tr>
      <w:tr w:rsidR="00C654BD" w:rsidRPr="008A5242" w14:paraId="6C85BB97" w14:textId="77777777" w:rsidTr="00C654BD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A9B2275" w14:textId="77777777" w:rsidR="00C654BD" w:rsidRPr="008A5242" w:rsidRDefault="00C654BD" w:rsidP="00C654BD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C654BD" w:rsidRPr="008A5242" w14:paraId="248C66E6" w14:textId="77777777" w:rsidTr="00C654BD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617A8EEF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35CA4310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2B7B874B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3D0210DA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34D5569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18D26B4C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5B6B0764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34077DCA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1E718EE5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058398DF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C654BD" w:rsidRPr="008A5242" w14:paraId="25591706" w14:textId="77777777" w:rsidTr="00C654BD">
        <w:tc>
          <w:tcPr>
            <w:tcW w:w="765" w:type="dxa"/>
          </w:tcPr>
          <w:p w14:paraId="39544EC3" w14:textId="77777777" w:rsidR="00C654BD" w:rsidRPr="008A5242" w:rsidRDefault="00C654BD" w:rsidP="00C654BD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725E5412" w14:textId="77777777" w:rsidR="00C654BD" w:rsidRPr="008A5242" w:rsidRDefault="00C654BD" w:rsidP="00C654BD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27CC3073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F6B73A2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383FEF1C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7C4D62C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</w:tr>
      <w:tr w:rsidR="00C654BD" w:rsidRPr="008A5242" w14:paraId="173EA12C" w14:textId="77777777" w:rsidTr="00C654BD">
        <w:tc>
          <w:tcPr>
            <w:tcW w:w="765" w:type="dxa"/>
          </w:tcPr>
          <w:p w14:paraId="65D50E21" w14:textId="77777777" w:rsidR="00C654BD" w:rsidRPr="008A5242" w:rsidRDefault="00C654BD" w:rsidP="00C654BD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98BF6BC" w14:textId="77777777" w:rsidR="00C654BD" w:rsidRPr="008A5242" w:rsidRDefault="00C654BD" w:rsidP="00C654BD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49854F9B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1A4BC7D3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83DAD4F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12EB0BA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</w:tr>
      <w:tr w:rsidR="00C654BD" w:rsidRPr="008A5242" w14:paraId="5D1F2C7A" w14:textId="77777777" w:rsidTr="00C654BD">
        <w:tc>
          <w:tcPr>
            <w:tcW w:w="765" w:type="dxa"/>
          </w:tcPr>
          <w:p w14:paraId="58B9C10B" w14:textId="77777777" w:rsidR="00C654BD" w:rsidRPr="008A5242" w:rsidRDefault="00C654BD" w:rsidP="00C654BD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692F9557" w14:textId="77777777" w:rsidR="00C654BD" w:rsidRPr="008A5242" w:rsidRDefault="00C654BD" w:rsidP="00C654BD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61811C58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12951D5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19352782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7395283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</w:tr>
      <w:tr w:rsidR="00C654BD" w:rsidRPr="008A5242" w14:paraId="5589E209" w14:textId="77777777" w:rsidTr="00C654BD">
        <w:tc>
          <w:tcPr>
            <w:tcW w:w="765" w:type="dxa"/>
          </w:tcPr>
          <w:p w14:paraId="0FFA29B4" w14:textId="77777777" w:rsidR="00C654BD" w:rsidRPr="008A5242" w:rsidRDefault="00C654BD" w:rsidP="00C654BD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B1E88A7" w14:textId="77777777" w:rsidR="00C654BD" w:rsidRPr="008A5242" w:rsidRDefault="00C654BD" w:rsidP="00C654BD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2D6D333B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15319A0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C0AFBFE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4C723C8E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</w:tr>
      <w:tr w:rsidR="00C654BD" w:rsidRPr="008A5242" w14:paraId="08B69E0A" w14:textId="77777777" w:rsidTr="00C654BD">
        <w:tc>
          <w:tcPr>
            <w:tcW w:w="765" w:type="dxa"/>
          </w:tcPr>
          <w:p w14:paraId="25B153EE" w14:textId="77777777" w:rsidR="00C654BD" w:rsidRPr="008A5242" w:rsidRDefault="00C654BD" w:rsidP="00C654BD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EED9114" w14:textId="77777777" w:rsidR="00C654BD" w:rsidRPr="008A5242" w:rsidRDefault="00C654BD" w:rsidP="00C654BD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1AE367E9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21161F9A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8C71522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882B06A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</w:tr>
      <w:tr w:rsidR="00C654BD" w:rsidRPr="008A5242" w14:paraId="5CE9C364" w14:textId="77777777" w:rsidTr="00C654BD">
        <w:tc>
          <w:tcPr>
            <w:tcW w:w="765" w:type="dxa"/>
          </w:tcPr>
          <w:p w14:paraId="60D99CB4" w14:textId="77777777" w:rsidR="00C654BD" w:rsidRPr="008A5242" w:rsidRDefault="00C654BD" w:rsidP="00C654BD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75D92A4" w14:textId="77777777" w:rsidR="00C654BD" w:rsidRPr="008A5242" w:rsidRDefault="00C654BD" w:rsidP="00C654BD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7BCF4A9B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A6E22E1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E3CF445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373CF70" w14:textId="77777777" w:rsidR="00C654BD" w:rsidRPr="008A5242" w:rsidRDefault="00C654BD" w:rsidP="00C654BD">
            <w:pPr>
              <w:rPr>
                <w:rFonts w:cstheme="minorHAnsi"/>
                <w:b/>
              </w:rPr>
            </w:pPr>
          </w:p>
        </w:tc>
      </w:tr>
    </w:tbl>
    <w:p w14:paraId="0EF9CD04" w14:textId="77777777" w:rsidR="00C654BD" w:rsidRPr="008A5242" w:rsidRDefault="00C654BD" w:rsidP="00356318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C654BD" w:rsidRPr="008A5242" w14:paraId="09B10E2C" w14:textId="77777777" w:rsidTr="00C654BD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03AC555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C654BD" w:rsidRPr="008A5242" w14:paraId="65ABED0C" w14:textId="77777777" w:rsidTr="00C654BD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68795B9D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12BC87A1" w14:textId="77777777" w:rsidR="00C654BD" w:rsidRPr="008A5242" w:rsidRDefault="00C654BD" w:rsidP="00C654BD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C654BD" w:rsidRPr="008A5242" w14:paraId="345A27C2" w14:textId="77777777" w:rsidTr="00C654BD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0FB1E318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3661BB41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5E59748B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28D8E0B9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2331E616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4C549B67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64DAAE36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C654BD" w:rsidRPr="008A5242" w14:paraId="5D83599D" w14:textId="77777777" w:rsidTr="00C654BD">
        <w:trPr>
          <w:trHeight w:val="410"/>
        </w:trPr>
        <w:tc>
          <w:tcPr>
            <w:tcW w:w="2347" w:type="dxa"/>
          </w:tcPr>
          <w:p w14:paraId="01B404AA" w14:textId="77777777" w:rsidR="00C654BD" w:rsidRPr="008A5242" w:rsidRDefault="00C654BD" w:rsidP="00C654BD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7223904C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5963A9B3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720CC5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3560CC1E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1311B727" w14:textId="77777777" w:rsidR="00C654BD" w:rsidRPr="008A5242" w:rsidRDefault="00C654BD" w:rsidP="00C654B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C654BD" w:rsidRPr="008A5242" w14:paraId="46CFC1E4" w14:textId="77777777" w:rsidTr="00C654BD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29AC01DA" w14:textId="77777777" w:rsidR="00C654BD" w:rsidRPr="008A5242" w:rsidRDefault="00C654BD" w:rsidP="00C654BD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C654BD" w:rsidRPr="008A5242" w14:paraId="6EA537D8" w14:textId="77777777" w:rsidTr="00C654BD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2B4E1C6C" w14:textId="7CB3AA2D" w:rsidR="00C654BD" w:rsidRPr="008A5242" w:rsidRDefault="00C654BD" w:rsidP="00C654BD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4133A7E3" wp14:editId="64431619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050B51" id="Rectangle 3" o:spid="_x0000_s1026" style="position:absolute;margin-left:171.4pt;margin-top:2.65pt;width:18.75pt;height:1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5BC73A6" wp14:editId="6E242BDB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4F7C5F" id="Rectangle 1" o:spid="_x0000_s1026" style="position:absolute;margin-left:99.4pt;margin-top:2.65pt;width:18.7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C654BD" w:rsidRPr="008A5242" w14:paraId="7F460755" w14:textId="77777777" w:rsidTr="00C654BD">
        <w:trPr>
          <w:trHeight w:val="585"/>
        </w:trPr>
        <w:tc>
          <w:tcPr>
            <w:tcW w:w="3816" w:type="dxa"/>
          </w:tcPr>
          <w:p w14:paraId="535C46CA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16148DD3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2D919459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44F4D2C1" w14:textId="77777777" w:rsidR="00C654BD" w:rsidRPr="008A5242" w:rsidRDefault="00C654BD" w:rsidP="00C654BD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2B0EE2D7" w14:textId="77777777" w:rsidR="005F0229" w:rsidRPr="00E36D04" w:rsidRDefault="005F0229" w:rsidP="001E3563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1980"/>
        <w:gridCol w:w="135"/>
        <w:gridCol w:w="1485"/>
        <w:gridCol w:w="180"/>
        <w:gridCol w:w="990"/>
        <w:gridCol w:w="90"/>
        <w:gridCol w:w="232"/>
        <w:gridCol w:w="874"/>
        <w:gridCol w:w="154"/>
        <w:gridCol w:w="1080"/>
        <w:gridCol w:w="1080"/>
        <w:gridCol w:w="90"/>
        <w:gridCol w:w="990"/>
        <w:gridCol w:w="990"/>
      </w:tblGrid>
      <w:tr w:rsidR="00E36D04" w:rsidRPr="00E36D04" w14:paraId="3BC73E9D" w14:textId="77777777" w:rsidTr="00F54F1C">
        <w:trPr>
          <w:trHeight w:val="120"/>
        </w:trPr>
        <w:tc>
          <w:tcPr>
            <w:tcW w:w="10350" w:type="dxa"/>
            <w:gridSpan w:val="14"/>
            <w:tcBorders>
              <w:bottom w:val="single" w:sz="4" w:space="0" w:color="auto"/>
            </w:tcBorders>
          </w:tcPr>
          <w:p w14:paraId="5A9C5DCC" w14:textId="77777777" w:rsidR="005F0229" w:rsidRPr="00E36D04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E36D04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E36D04" w:rsidRPr="00E36D04" w14:paraId="4B30D4AF" w14:textId="77777777" w:rsidTr="00E1461B">
        <w:trPr>
          <w:trHeight w:val="150"/>
        </w:trPr>
        <w:tc>
          <w:tcPr>
            <w:tcW w:w="3600" w:type="dxa"/>
            <w:gridSpan w:val="3"/>
            <w:tcBorders>
              <w:top w:val="single" w:sz="4" w:space="0" w:color="auto"/>
            </w:tcBorders>
          </w:tcPr>
          <w:p w14:paraId="65B9EF44" w14:textId="77777777" w:rsidR="005F0229" w:rsidRPr="00E36D04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Material</w:t>
            </w:r>
          </w:p>
        </w:tc>
        <w:tc>
          <w:tcPr>
            <w:tcW w:w="4680" w:type="dxa"/>
            <w:gridSpan w:val="8"/>
            <w:tcBorders>
              <w:top w:val="single" w:sz="4" w:space="0" w:color="auto"/>
            </w:tcBorders>
          </w:tcPr>
          <w:p w14:paraId="291CE290" w14:textId="77777777" w:rsidR="005F0229" w:rsidRPr="00E36D04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</w:tcBorders>
          </w:tcPr>
          <w:p w14:paraId="542C8681" w14:textId="77777777" w:rsidR="005F0229" w:rsidRPr="00E36D04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Result</w:t>
            </w:r>
          </w:p>
        </w:tc>
      </w:tr>
      <w:tr w:rsidR="00E36D04" w:rsidRPr="00E36D04" w14:paraId="4F4680A8" w14:textId="77777777" w:rsidTr="00E1461B">
        <w:tc>
          <w:tcPr>
            <w:tcW w:w="3600" w:type="dxa"/>
            <w:gridSpan w:val="3"/>
            <w:vAlign w:val="center"/>
          </w:tcPr>
          <w:p w14:paraId="2B5C24E7" w14:textId="40BBCD0C" w:rsidR="001E3563" w:rsidRPr="00E36D04" w:rsidRDefault="001E3563" w:rsidP="00204284">
            <w:pPr>
              <w:spacing w:line="192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  <w:lang w:val="en-US"/>
              </w:rPr>
              <w:t>Ferric Ammonium Citrate</w:t>
            </w:r>
          </w:p>
        </w:tc>
        <w:tc>
          <w:tcPr>
            <w:tcW w:w="1492" w:type="dxa"/>
            <w:gridSpan w:val="4"/>
          </w:tcPr>
          <w:p w14:paraId="090077E8" w14:textId="24FB8F75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7204A56B" w14:textId="5F78CB36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BML/QA/STP/RMA/020</w:t>
            </w:r>
          </w:p>
        </w:tc>
        <w:tc>
          <w:tcPr>
            <w:tcW w:w="2070" w:type="dxa"/>
            <w:gridSpan w:val="3"/>
          </w:tcPr>
          <w:p w14:paraId="374AE52B" w14:textId="77777777" w:rsidR="001E3563" w:rsidRPr="00E36D04" w:rsidRDefault="001E356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E36D04" w:rsidRPr="00E36D04" w14:paraId="6063A0F6" w14:textId="77777777" w:rsidTr="00E1461B">
        <w:tc>
          <w:tcPr>
            <w:tcW w:w="3600" w:type="dxa"/>
            <w:gridSpan w:val="3"/>
          </w:tcPr>
          <w:p w14:paraId="61F8D285" w14:textId="7FB619F3" w:rsidR="001E3563" w:rsidRPr="00E36D04" w:rsidRDefault="001E3563" w:rsidP="00204284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E36D04">
              <w:rPr>
                <w:rFonts w:ascii="Calibri" w:hAnsi="Calibri" w:cs="Calibri"/>
              </w:rPr>
              <w:t>Riboflavin Phosphate</w:t>
            </w:r>
          </w:p>
        </w:tc>
        <w:tc>
          <w:tcPr>
            <w:tcW w:w="1492" w:type="dxa"/>
            <w:gridSpan w:val="4"/>
          </w:tcPr>
          <w:p w14:paraId="21B121E4" w14:textId="18493DCA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236DFF0C" w14:textId="2F21CD14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BML/QA/STP/RMA/029</w:t>
            </w:r>
          </w:p>
        </w:tc>
        <w:tc>
          <w:tcPr>
            <w:tcW w:w="2070" w:type="dxa"/>
            <w:gridSpan w:val="3"/>
          </w:tcPr>
          <w:p w14:paraId="4DDE3352" w14:textId="77777777" w:rsidR="001E3563" w:rsidRPr="00E36D04" w:rsidRDefault="001E356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E36D04" w:rsidRPr="00E36D04" w14:paraId="5D4DDB49" w14:textId="77777777" w:rsidTr="00E1461B">
        <w:tc>
          <w:tcPr>
            <w:tcW w:w="3600" w:type="dxa"/>
            <w:gridSpan w:val="3"/>
          </w:tcPr>
          <w:p w14:paraId="47BD6B1C" w14:textId="080E8241" w:rsidR="001E3563" w:rsidRPr="00E36D04" w:rsidRDefault="001E3563" w:rsidP="00204284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E36D04">
              <w:rPr>
                <w:rFonts w:ascii="Calibri" w:hAnsi="Calibri" w:cs="Calibri"/>
              </w:rPr>
              <w:t xml:space="preserve">Thiamine Hydrochloride </w:t>
            </w:r>
          </w:p>
        </w:tc>
        <w:tc>
          <w:tcPr>
            <w:tcW w:w="1492" w:type="dxa"/>
            <w:gridSpan w:val="4"/>
          </w:tcPr>
          <w:p w14:paraId="48C2D97A" w14:textId="61CC6566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761E0205" w14:textId="5B3F1616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BML/QA/STP/RMA/035</w:t>
            </w:r>
          </w:p>
        </w:tc>
        <w:tc>
          <w:tcPr>
            <w:tcW w:w="2070" w:type="dxa"/>
            <w:gridSpan w:val="3"/>
          </w:tcPr>
          <w:p w14:paraId="78407ED0" w14:textId="77777777" w:rsidR="001E3563" w:rsidRPr="00E36D04" w:rsidRDefault="001E356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E36D04" w:rsidRPr="00E36D04" w14:paraId="27CC6694" w14:textId="77777777" w:rsidTr="00E1461B">
        <w:tc>
          <w:tcPr>
            <w:tcW w:w="3600" w:type="dxa"/>
            <w:gridSpan w:val="3"/>
          </w:tcPr>
          <w:p w14:paraId="6201C86D" w14:textId="2FA7BE92" w:rsidR="001E3563" w:rsidRPr="00E36D04" w:rsidRDefault="001E3563" w:rsidP="00204284">
            <w:pPr>
              <w:spacing w:line="192" w:lineRule="auto"/>
              <w:rPr>
                <w:rFonts w:eastAsia="Calibri" w:cstheme="minorHAnsi"/>
              </w:rPr>
            </w:pPr>
            <w:proofErr w:type="spellStart"/>
            <w:r w:rsidRPr="00E36D04">
              <w:rPr>
                <w:rFonts w:ascii="Calibri" w:hAnsi="Calibri" w:cs="Calibri"/>
              </w:rPr>
              <w:t>Nicotinamide</w:t>
            </w:r>
            <w:proofErr w:type="spellEnd"/>
            <w:r w:rsidRPr="00E36D04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492" w:type="dxa"/>
            <w:gridSpan w:val="4"/>
          </w:tcPr>
          <w:p w14:paraId="7972E572" w14:textId="077396AE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47D93D2D" w14:textId="7A2B7312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BML/QA/STP/RMA/050</w:t>
            </w:r>
          </w:p>
        </w:tc>
        <w:tc>
          <w:tcPr>
            <w:tcW w:w="2070" w:type="dxa"/>
            <w:gridSpan w:val="3"/>
          </w:tcPr>
          <w:p w14:paraId="740CBD70" w14:textId="77777777" w:rsidR="001E3563" w:rsidRPr="00E36D04" w:rsidRDefault="001E356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E36D04" w:rsidRPr="00E36D04" w14:paraId="6DBA9516" w14:textId="77777777" w:rsidTr="00E1461B">
        <w:tc>
          <w:tcPr>
            <w:tcW w:w="3600" w:type="dxa"/>
            <w:gridSpan w:val="3"/>
            <w:vAlign w:val="center"/>
          </w:tcPr>
          <w:p w14:paraId="71EB5E35" w14:textId="5146C167" w:rsidR="001E3563" w:rsidRPr="00E36D04" w:rsidRDefault="001E3563" w:rsidP="00204284">
            <w:pPr>
              <w:spacing w:line="192" w:lineRule="auto"/>
              <w:rPr>
                <w:rFonts w:eastAsia="Calibri" w:cstheme="minorHAnsi"/>
              </w:rPr>
            </w:pPr>
            <w:proofErr w:type="spellStart"/>
            <w:r w:rsidRPr="00E36D04">
              <w:rPr>
                <w:rFonts w:ascii="Calibri" w:hAnsi="Calibri" w:cs="Calibri"/>
              </w:rPr>
              <w:t>Cyanocobalamin</w:t>
            </w:r>
            <w:proofErr w:type="spellEnd"/>
          </w:p>
        </w:tc>
        <w:tc>
          <w:tcPr>
            <w:tcW w:w="1492" w:type="dxa"/>
            <w:gridSpan w:val="4"/>
          </w:tcPr>
          <w:p w14:paraId="6D8A1030" w14:textId="78683300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649BE1B8" w14:textId="40E4D4C4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BML/QA/STP/RMA/049</w:t>
            </w:r>
          </w:p>
        </w:tc>
        <w:tc>
          <w:tcPr>
            <w:tcW w:w="2070" w:type="dxa"/>
            <w:gridSpan w:val="3"/>
          </w:tcPr>
          <w:p w14:paraId="4B2F396B" w14:textId="77777777" w:rsidR="001E3563" w:rsidRPr="00E36D04" w:rsidRDefault="001E356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E36D04" w:rsidRPr="00E36D04" w14:paraId="31E99AB8" w14:textId="77777777" w:rsidTr="00E1461B">
        <w:trPr>
          <w:trHeight w:val="278"/>
        </w:trPr>
        <w:tc>
          <w:tcPr>
            <w:tcW w:w="3600" w:type="dxa"/>
            <w:gridSpan w:val="3"/>
          </w:tcPr>
          <w:p w14:paraId="6B893AF9" w14:textId="09516641" w:rsidR="001E3563" w:rsidRPr="00356318" w:rsidRDefault="001E3563" w:rsidP="00356318">
            <w:pPr>
              <w:rPr>
                <w:rFonts w:ascii="Calibri" w:hAnsi="Calibri" w:cs="Calibri"/>
              </w:rPr>
            </w:pPr>
            <w:r w:rsidRPr="00E36D04">
              <w:rPr>
                <w:rFonts w:ascii="Calibri" w:hAnsi="Calibri" w:cs="Calibri"/>
              </w:rPr>
              <w:t>Pyridoxine Hydrochloride</w:t>
            </w:r>
          </w:p>
        </w:tc>
        <w:tc>
          <w:tcPr>
            <w:tcW w:w="1492" w:type="dxa"/>
            <w:gridSpan w:val="4"/>
          </w:tcPr>
          <w:p w14:paraId="0AA84AFC" w14:textId="50798421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75516801" w14:textId="30A1C9C3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BML/QA/STP/RMA/030</w:t>
            </w:r>
          </w:p>
        </w:tc>
        <w:tc>
          <w:tcPr>
            <w:tcW w:w="2070" w:type="dxa"/>
            <w:gridSpan w:val="3"/>
          </w:tcPr>
          <w:p w14:paraId="4F0FF2FC" w14:textId="77777777" w:rsidR="001E3563" w:rsidRPr="00E36D04" w:rsidRDefault="001E356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E36D04" w:rsidRPr="00E36D04" w14:paraId="3F8D4AAC" w14:textId="77777777" w:rsidTr="00E1461B">
        <w:tc>
          <w:tcPr>
            <w:tcW w:w="3600" w:type="dxa"/>
            <w:gridSpan w:val="3"/>
          </w:tcPr>
          <w:p w14:paraId="31546D85" w14:textId="4FC7F96A" w:rsidR="001E3563" w:rsidRPr="00E36D04" w:rsidRDefault="001E3563" w:rsidP="00204284">
            <w:pPr>
              <w:spacing w:line="192" w:lineRule="auto"/>
              <w:rPr>
                <w:rFonts w:eastAsia="Calibri" w:cstheme="minorHAnsi"/>
              </w:rPr>
            </w:pPr>
            <w:r w:rsidRPr="00E36D04">
              <w:rPr>
                <w:rFonts w:ascii="Calibri" w:hAnsi="Calibri" w:cs="Calibri"/>
              </w:rPr>
              <w:t>Folic Acid</w:t>
            </w:r>
          </w:p>
        </w:tc>
        <w:tc>
          <w:tcPr>
            <w:tcW w:w="1492" w:type="dxa"/>
            <w:gridSpan w:val="4"/>
          </w:tcPr>
          <w:p w14:paraId="0EFA58C4" w14:textId="1E2278DB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352C1BB0" w14:textId="4532C332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BML/QA/STP/RMA/037</w:t>
            </w:r>
          </w:p>
        </w:tc>
        <w:tc>
          <w:tcPr>
            <w:tcW w:w="2070" w:type="dxa"/>
            <w:gridSpan w:val="3"/>
          </w:tcPr>
          <w:p w14:paraId="782F0986" w14:textId="77777777" w:rsidR="001E3563" w:rsidRPr="00E36D04" w:rsidRDefault="001E356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E36D04" w:rsidRPr="00E36D04" w14:paraId="4FB893B9" w14:textId="77777777" w:rsidTr="00E1461B">
        <w:tc>
          <w:tcPr>
            <w:tcW w:w="3600" w:type="dxa"/>
            <w:gridSpan w:val="3"/>
          </w:tcPr>
          <w:p w14:paraId="11BF153A" w14:textId="45B830F9" w:rsidR="001E3563" w:rsidRPr="00E36D04" w:rsidRDefault="001E3563" w:rsidP="00204284">
            <w:pPr>
              <w:spacing w:line="192" w:lineRule="auto"/>
              <w:rPr>
                <w:rFonts w:eastAsia="Calibri" w:cstheme="minorHAnsi"/>
              </w:rPr>
            </w:pPr>
            <w:r w:rsidRPr="00E36D04">
              <w:rPr>
                <w:rFonts w:ascii="Calibri" w:hAnsi="Calibri" w:cs="Calibri"/>
              </w:rPr>
              <w:t>Zinc Sulphate</w:t>
            </w:r>
          </w:p>
        </w:tc>
        <w:tc>
          <w:tcPr>
            <w:tcW w:w="1492" w:type="dxa"/>
            <w:gridSpan w:val="4"/>
          </w:tcPr>
          <w:p w14:paraId="6A9E1009" w14:textId="2B831FE2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4CDA0B6D" w14:textId="5606814B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BML/QA/STP/RMA/027</w:t>
            </w:r>
          </w:p>
        </w:tc>
        <w:tc>
          <w:tcPr>
            <w:tcW w:w="2070" w:type="dxa"/>
            <w:gridSpan w:val="3"/>
          </w:tcPr>
          <w:p w14:paraId="63F52C7D" w14:textId="77777777" w:rsidR="001E3563" w:rsidRPr="00E36D04" w:rsidRDefault="001E356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E36D04" w:rsidRPr="00E36D04" w14:paraId="3E909C9D" w14:textId="77777777" w:rsidTr="00E1461B">
        <w:tc>
          <w:tcPr>
            <w:tcW w:w="3600" w:type="dxa"/>
            <w:gridSpan w:val="3"/>
          </w:tcPr>
          <w:p w14:paraId="04940D2C" w14:textId="463B95A7" w:rsidR="001E3563" w:rsidRPr="00E36D04" w:rsidRDefault="001E3563" w:rsidP="00204284">
            <w:pPr>
              <w:spacing w:line="192" w:lineRule="auto"/>
              <w:rPr>
                <w:rFonts w:eastAsia="Calibri" w:cstheme="minorHAnsi"/>
              </w:rPr>
            </w:pPr>
            <w:r w:rsidRPr="00E36D04">
              <w:rPr>
                <w:rFonts w:ascii="Calibri" w:hAnsi="Calibri" w:cs="Calibri"/>
              </w:rPr>
              <w:t>Copper Sulphate</w:t>
            </w:r>
          </w:p>
        </w:tc>
        <w:tc>
          <w:tcPr>
            <w:tcW w:w="1492" w:type="dxa"/>
            <w:gridSpan w:val="4"/>
          </w:tcPr>
          <w:p w14:paraId="3EC9FC98" w14:textId="606AEF06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4"/>
          </w:tcPr>
          <w:p w14:paraId="65EC221E" w14:textId="686890CF" w:rsidR="001E3563" w:rsidRPr="00E36D04" w:rsidRDefault="001E3563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BML/QA/STP/RMA/033</w:t>
            </w:r>
          </w:p>
        </w:tc>
        <w:tc>
          <w:tcPr>
            <w:tcW w:w="2070" w:type="dxa"/>
            <w:gridSpan w:val="3"/>
          </w:tcPr>
          <w:p w14:paraId="2EE5BD01" w14:textId="77777777" w:rsidR="001E3563" w:rsidRPr="00E36D04" w:rsidRDefault="001E3563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5A753FF2" w14:textId="77777777" w:rsidTr="00E1461B">
        <w:tc>
          <w:tcPr>
            <w:tcW w:w="1980" w:type="dxa"/>
          </w:tcPr>
          <w:p w14:paraId="4CAD186C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20" w:type="dxa"/>
            <w:gridSpan w:val="2"/>
          </w:tcPr>
          <w:p w14:paraId="278EB7C9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2"/>
          </w:tcPr>
          <w:p w14:paraId="33B6363B" w14:textId="2DB5AFB4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E36D04">
              <w:rPr>
                <w:rFonts w:cstheme="minorHAnsi"/>
                <w:b/>
              </w:rPr>
              <w:t>Std</w:t>
            </w:r>
            <w:proofErr w:type="spellEnd"/>
            <w:r w:rsidRPr="00E36D04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196" w:type="dxa"/>
            <w:gridSpan w:val="3"/>
          </w:tcPr>
          <w:p w14:paraId="292D579D" w14:textId="25A4B515" w:rsidR="00943A8B" w:rsidRPr="00E36D04" w:rsidRDefault="00943A8B" w:rsidP="002D4BE6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 xml:space="preserve">Quantity </w:t>
            </w:r>
            <w:r w:rsidR="002D4BE6">
              <w:rPr>
                <w:rFonts w:cstheme="minorHAnsi"/>
                <w:b/>
              </w:rPr>
              <w:t>Requested</w:t>
            </w:r>
          </w:p>
        </w:tc>
        <w:tc>
          <w:tcPr>
            <w:tcW w:w="1234" w:type="dxa"/>
            <w:gridSpan w:val="2"/>
          </w:tcPr>
          <w:p w14:paraId="4B86E159" w14:textId="35BCA30F" w:rsidR="00943A8B" w:rsidRPr="00E36D04" w:rsidRDefault="002D4BE6" w:rsidP="00AC1507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107FFFD5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Weighed by</w:t>
            </w:r>
          </w:p>
        </w:tc>
        <w:tc>
          <w:tcPr>
            <w:tcW w:w="1080" w:type="dxa"/>
            <w:gridSpan w:val="2"/>
          </w:tcPr>
          <w:p w14:paraId="19864275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Verified by QA</w:t>
            </w:r>
          </w:p>
        </w:tc>
      </w:tr>
      <w:tr w:rsidR="00943A8B" w:rsidRPr="00E36D04" w14:paraId="35E0335C" w14:textId="77777777" w:rsidTr="00E1461B">
        <w:tc>
          <w:tcPr>
            <w:tcW w:w="1980" w:type="dxa"/>
            <w:vAlign w:val="center"/>
          </w:tcPr>
          <w:p w14:paraId="5F231E7F" w14:textId="62C4A04B" w:rsidR="00943A8B" w:rsidRPr="00E36D04" w:rsidRDefault="00943A8B" w:rsidP="00AC1507">
            <w:pPr>
              <w:pStyle w:val="Header"/>
              <w:rPr>
                <w:rFonts w:cstheme="minorHAnsi"/>
              </w:rPr>
            </w:pPr>
            <w:r w:rsidRPr="00E36D04">
              <w:rPr>
                <w:rFonts w:ascii="Calibri" w:hAnsi="Calibri" w:cs="Calibri"/>
                <w:lang w:val="en-US"/>
              </w:rPr>
              <w:t>Ferric Ammonium Citrate</w:t>
            </w:r>
          </w:p>
        </w:tc>
        <w:tc>
          <w:tcPr>
            <w:tcW w:w="1620" w:type="dxa"/>
            <w:gridSpan w:val="2"/>
          </w:tcPr>
          <w:p w14:paraId="6155EA71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380FD801" w14:textId="3D14BCC0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943A8B">
              <w:rPr>
                <w:rFonts w:cstheme="minorHAnsi"/>
                <w:b/>
              </w:rPr>
              <w:t xml:space="preserve"> 42.500</w:t>
            </w:r>
            <w:r w:rsidR="00E1461B">
              <w:rPr>
                <w:rFonts w:cstheme="minorHAnsi"/>
                <w:b/>
              </w:rPr>
              <w:t>Kg</w:t>
            </w:r>
          </w:p>
        </w:tc>
        <w:tc>
          <w:tcPr>
            <w:tcW w:w="1196" w:type="dxa"/>
            <w:gridSpan w:val="3"/>
            <w:vAlign w:val="center"/>
          </w:tcPr>
          <w:p w14:paraId="52DE67DE" w14:textId="43B84B46" w:rsidR="00943A8B" w:rsidRPr="00943A8B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2"/>
          </w:tcPr>
          <w:p w14:paraId="394390C2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0152589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64DE869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6BC840FC" w14:textId="77777777" w:rsidTr="00E1461B">
        <w:tc>
          <w:tcPr>
            <w:tcW w:w="1980" w:type="dxa"/>
          </w:tcPr>
          <w:p w14:paraId="251CE1DA" w14:textId="1E0989AA" w:rsidR="00943A8B" w:rsidRPr="00E36D04" w:rsidRDefault="00943A8B" w:rsidP="00AC1507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E36D04">
              <w:rPr>
                <w:rFonts w:ascii="Calibri" w:hAnsi="Calibri" w:cs="Calibri"/>
              </w:rPr>
              <w:lastRenderedPageBreak/>
              <w:t>Riboflavin Phosphate</w:t>
            </w:r>
          </w:p>
        </w:tc>
        <w:tc>
          <w:tcPr>
            <w:tcW w:w="1620" w:type="dxa"/>
            <w:gridSpan w:val="2"/>
          </w:tcPr>
          <w:p w14:paraId="60113B5D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101F5074" w14:textId="2E1DFAF8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943A8B">
              <w:rPr>
                <w:rFonts w:cstheme="minorHAnsi"/>
                <w:b/>
              </w:rPr>
              <w:t>1.200</w:t>
            </w:r>
            <w:r w:rsidR="00E1461B">
              <w:rPr>
                <w:rFonts w:cstheme="minorHAnsi"/>
                <w:b/>
              </w:rPr>
              <w:t>Kg</w:t>
            </w:r>
          </w:p>
        </w:tc>
        <w:tc>
          <w:tcPr>
            <w:tcW w:w="1196" w:type="dxa"/>
            <w:gridSpan w:val="3"/>
            <w:vAlign w:val="center"/>
          </w:tcPr>
          <w:p w14:paraId="1C5E3AAC" w14:textId="102C8783" w:rsidR="00943A8B" w:rsidRPr="00943A8B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2"/>
          </w:tcPr>
          <w:p w14:paraId="65FDABBA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FB1F734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96570A9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39FFD61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15F206FB" w14:textId="77777777" w:rsidTr="00E1461B">
        <w:tc>
          <w:tcPr>
            <w:tcW w:w="1980" w:type="dxa"/>
          </w:tcPr>
          <w:p w14:paraId="1EAED2D6" w14:textId="7C4BD68C" w:rsidR="00943A8B" w:rsidRPr="00E36D04" w:rsidRDefault="00943A8B" w:rsidP="00AC1507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E36D04">
              <w:rPr>
                <w:rFonts w:ascii="Calibri" w:hAnsi="Calibri" w:cs="Calibri"/>
              </w:rPr>
              <w:t xml:space="preserve">Thiamine Hydrochloride </w:t>
            </w:r>
          </w:p>
        </w:tc>
        <w:tc>
          <w:tcPr>
            <w:tcW w:w="1620" w:type="dxa"/>
            <w:gridSpan w:val="2"/>
          </w:tcPr>
          <w:p w14:paraId="33DB203A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78702BA8" w14:textId="44EEEEBF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943A8B">
              <w:rPr>
                <w:rFonts w:cstheme="minorHAnsi"/>
                <w:b/>
              </w:rPr>
              <w:t>1.200</w:t>
            </w:r>
            <w:r w:rsidR="00E1461B">
              <w:rPr>
                <w:rFonts w:cstheme="minorHAnsi"/>
                <w:b/>
              </w:rPr>
              <w:t>Kg</w:t>
            </w:r>
          </w:p>
        </w:tc>
        <w:tc>
          <w:tcPr>
            <w:tcW w:w="1196" w:type="dxa"/>
            <w:gridSpan w:val="3"/>
            <w:vAlign w:val="center"/>
          </w:tcPr>
          <w:p w14:paraId="0247BD07" w14:textId="17576038" w:rsidR="00943A8B" w:rsidRPr="00943A8B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2"/>
          </w:tcPr>
          <w:p w14:paraId="152B65BA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CEA3C2E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0113969E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785E012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31650E3B" w14:textId="77777777" w:rsidTr="00E1461B">
        <w:tc>
          <w:tcPr>
            <w:tcW w:w="1980" w:type="dxa"/>
          </w:tcPr>
          <w:p w14:paraId="02A2412F" w14:textId="0472B877" w:rsidR="00943A8B" w:rsidRPr="00E36D04" w:rsidRDefault="00943A8B" w:rsidP="00AC1507">
            <w:pPr>
              <w:pStyle w:val="Header"/>
              <w:rPr>
                <w:rFonts w:eastAsia="Calibri" w:cstheme="minorHAnsi"/>
              </w:rPr>
            </w:pPr>
            <w:proofErr w:type="spellStart"/>
            <w:r w:rsidRPr="00E36D04">
              <w:rPr>
                <w:rFonts w:ascii="Calibri" w:hAnsi="Calibri" w:cs="Calibri"/>
              </w:rPr>
              <w:t>Nicotinamide</w:t>
            </w:r>
            <w:proofErr w:type="spellEnd"/>
            <w:r w:rsidRPr="00E36D04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620" w:type="dxa"/>
            <w:gridSpan w:val="2"/>
          </w:tcPr>
          <w:p w14:paraId="25AB6C56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3C67E4EE" w14:textId="3A56DFA1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943A8B">
              <w:rPr>
                <w:rFonts w:cstheme="minorHAnsi"/>
                <w:b/>
              </w:rPr>
              <w:t>2.500</w:t>
            </w:r>
            <w:r w:rsidR="00E1461B">
              <w:rPr>
                <w:rFonts w:cstheme="minorHAnsi"/>
                <w:b/>
              </w:rPr>
              <w:t>Kg</w:t>
            </w:r>
          </w:p>
        </w:tc>
        <w:tc>
          <w:tcPr>
            <w:tcW w:w="1196" w:type="dxa"/>
            <w:gridSpan w:val="3"/>
            <w:vAlign w:val="center"/>
          </w:tcPr>
          <w:p w14:paraId="78C64617" w14:textId="0E12FD98" w:rsidR="00943A8B" w:rsidRPr="00943A8B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2"/>
          </w:tcPr>
          <w:p w14:paraId="697BD312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E5D36F9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912DBB3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3835BCA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6D67E252" w14:textId="77777777" w:rsidTr="00E1461B">
        <w:tc>
          <w:tcPr>
            <w:tcW w:w="1980" w:type="dxa"/>
            <w:vAlign w:val="center"/>
          </w:tcPr>
          <w:p w14:paraId="30F2F26A" w14:textId="401B6D98" w:rsidR="00943A8B" w:rsidRPr="00E36D04" w:rsidRDefault="00943A8B" w:rsidP="00AC1507">
            <w:pPr>
              <w:pStyle w:val="Header"/>
              <w:rPr>
                <w:rFonts w:eastAsia="Calibri" w:cstheme="minorHAnsi"/>
              </w:rPr>
            </w:pPr>
            <w:proofErr w:type="spellStart"/>
            <w:r w:rsidRPr="00E36D04">
              <w:rPr>
                <w:rFonts w:ascii="Calibri" w:hAnsi="Calibri" w:cs="Calibri"/>
              </w:rPr>
              <w:t>Cyanocobalamin</w:t>
            </w:r>
            <w:proofErr w:type="spellEnd"/>
          </w:p>
        </w:tc>
        <w:tc>
          <w:tcPr>
            <w:tcW w:w="1620" w:type="dxa"/>
            <w:gridSpan w:val="2"/>
          </w:tcPr>
          <w:p w14:paraId="734AA5BF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11C5770B" w14:textId="444BCA68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943A8B">
              <w:rPr>
                <w:rFonts w:cstheme="minorHAnsi"/>
                <w:b/>
              </w:rPr>
              <w:t>0.0025</w:t>
            </w:r>
            <w:r w:rsidR="00E1461B">
              <w:rPr>
                <w:rFonts w:cstheme="minorHAnsi"/>
                <w:b/>
              </w:rPr>
              <w:t>Kg</w:t>
            </w:r>
          </w:p>
        </w:tc>
        <w:tc>
          <w:tcPr>
            <w:tcW w:w="1196" w:type="dxa"/>
            <w:gridSpan w:val="3"/>
            <w:vAlign w:val="center"/>
          </w:tcPr>
          <w:p w14:paraId="5F748EA0" w14:textId="09975B02" w:rsidR="00943A8B" w:rsidRPr="00943A8B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2"/>
          </w:tcPr>
          <w:p w14:paraId="159081B8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3CD3167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51ED3A26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4DC95B4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6CAAE37F" w14:textId="77777777" w:rsidTr="00E1461B">
        <w:tc>
          <w:tcPr>
            <w:tcW w:w="1980" w:type="dxa"/>
          </w:tcPr>
          <w:p w14:paraId="77483B2E" w14:textId="77777777" w:rsidR="00943A8B" w:rsidRPr="00E36D04" w:rsidRDefault="00943A8B" w:rsidP="00C654BD">
            <w:pPr>
              <w:rPr>
                <w:rFonts w:ascii="Calibri" w:hAnsi="Calibri" w:cs="Calibri"/>
              </w:rPr>
            </w:pPr>
            <w:r w:rsidRPr="00E36D04">
              <w:rPr>
                <w:rFonts w:ascii="Calibri" w:hAnsi="Calibri" w:cs="Calibri"/>
              </w:rPr>
              <w:t xml:space="preserve">Pyridoxine </w:t>
            </w:r>
          </w:p>
          <w:p w14:paraId="718864C8" w14:textId="2913412F" w:rsidR="00943A8B" w:rsidRPr="00E36D04" w:rsidRDefault="00943A8B" w:rsidP="00AC1507">
            <w:pPr>
              <w:pStyle w:val="Header"/>
              <w:rPr>
                <w:rFonts w:eastAsia="Calibri" w:cstheme="minorHAnsi"/>
              </w:rPr>
            </w:pPr>
            <w:r w:rsidRPr="00E36D04">
              <w:rPr>
                <w:rFonts w:ascii="Calibri" w:hAnsi="Calibri" w:cs="Calibri"/>
              </w:rPr>
              <w:t>Hydrochloride</w:t>
            </w:r>
          </w:p>
        </w:tc>
        <w:tc>
          <w:tcPr>
            <w:tcW w:w="1620" w:type="dxa"/>
            <w:gridSpan w:val="2"/>
          </w:tcPr>
          <w:p w14:paraId="188F455E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4B64F29A" w14:textId="7637B6B3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943A8B">
              <w:rPr>
                <w:rFonts w:cstheme="minorHAnsi"/>
                <w:b/>
              </w:rPr>
              <w:t>1.200</w:t>
            </w:r>
            <w:r w:rsidR="00E1461B">
              <w:rPr>
                <w:rFonts w:cstheme="minorHAnsi"/>
                <w:b/>
              </w:rPr>
              <w:t>Kg</w:t>
            </w:r>
          </w:p>
        </w:tc>
        <w:tc>
          <w:tcPr>
            <w:tcW w:w="1196" w:type="dxa"/>
            <w:gridSpan w:val="3"/>
            <w:vAlign w:val="center"/>
          </w:tcPr>
          <w:p w14:paraId="7ABBD469" w14:textId="0E8B0457" w:rsidR="00943A8B" w:rsidRPr="00943A8B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2"/>
          </w:tcPr>
          <w:p w14:paraId="12D0B184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B36C1AF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EB14146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121E714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5724AFAE" w14:textId="77777777" w:rsidTr="00E1461B">
        <w:tc>
          <w:tcPr>
            <w:tcW w:w="1980" w:type="dxa"/>
          </w:tcPr>
          <w:p w14:paraId="0ECFF03B" w14:textId="62B86A16" w:rsidR="00943A8B" w:rsidRPr="00E36D04" w:rsidRDefault="00943A8B" w:rsidP="00AC1507">
            <w:pPr>
              <w:pStyle w:val="Header"/>
              <w:rPr>
                <w:rFonts w:eastAsia="Calibri" w:cstheme="minorHAnsi"/>
              </w:rPr>
            </w:pPr>
            <w:r w:rsidRPr="00E36D04">
              <w:rPr>
                <w:rFonts w:ascii="Calibri" w:hAnsi="Calibri" w:cs="Calibri"/>
              </w:rPr>
              <w:t>Folic Acid</w:t>
            </w:r>
          </w:p>
        </w:tc>
        <w:tc>
          <w:tcPr>
            <w:tcW w:w="1620" w:type="dxa"/>
            <w:gridSpan w:val="2"/>
          </w:tcPr>
          <w:p w14:paraId="5A3FCE3D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5CD7ECF3" w14:textId="1C4C3504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943A8B">
              <w:rPr>
                <w:rFonts w:cstheme="minorHAnsi"/>
                <w:b/>
              </w:rPr>
              <w:t>0.125</w:t>
            </w:r>
            <w:r w:rsidR="00E1461B">
              <w:rPr>
                <w:rFonts w:cstheme="minorHAnsi"/>
                <w:b/>
              </w:rPr>
              <w:t>Kg</w:t>
            </w:r>
          </w:p>
        </w:tc>
        <w:tc>
          <w:tcPr>
            <w:tcW w:w="1196" w:type="dxa"/>
            <w:gridSpan w:val="3"/>
            <w:vAlign w:val="center"/>
          </w:tcPr>
          <w:p w14:paraId="62AA0A9B" w14:textId="06324252" w:rsidR="00943A8B" w:rsidRPr="00943A8B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2"/>
          </w:tcPr>
          <w:p w14:paraId="3065BE77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A48B31F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20C8892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5E040DA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5DB28718" w14:textId="77777777" w:rsidTr="00E1461B">
        <w:tc>
          <w:tcPr>
            <w:tcW w:w="1980" w:type="dxa"/>
          </w:tcPr>
          <w:p w14:paraId="63803E94" w14:textId="57CAA8CE" w:rsidR="00943A8B" w:rsidRPr="00E36D04" w:rsidRDefault="00943A8B" w:rsidP="00AC1507">
            <w:pPr>
              <w:pStyle w:val="Header"/>
              <w:rPr>
                <w:rFonts w:eastAsia="Calibri" w:cstheme="minorHAnsi"/>
              </w:rPr>
            </w:pPr>
            <w:r w:rsidRPr="00E36D04">
              <w:rPr>
                <w:rFonts w:ascii="Calibri" w:hAnsi="Calibri" w:cs="Calibri"/>
              </w:rPr>
              <w:t>Zinc Sulphate</w:t>
            </w:r>
          </w:p>
        </w:tc>
        <w:tc>
          <w:tcPr>
            <w:tcW w:w="1620" w:type="dxa"/>
            <w:gridSpan w:val="2"/>
          </w:tcPr>
          <w:p w14:paraId="49ED8FC7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39B1A13B" w14:textId="7212294A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943A8B">
              <w:rPr>
                <w:rFonts w:cstheme="minorHAnsi"/>
                <w:b/>
              </w:rPr>
              <w:t>1.000</w:t>
            </w:r>
            <w:r w:rsidR="00E1461B">
              <w:rPr>
                <w:rFonts w:cstheme="minorHAnsi"/>
                <w:b/>
              </w:rPr>
              <w:t>Kg</w:t>
            </w:r>
          </w:p>
        </w:tc>
        <w:tc>
          <w:tcPr>
            <w:tcW w:w="1196" w:type="dxa"/>
            <w:gridSpan w:val="3"/>
            <w:vAlign w:val="center"/>
          </w:tcPr>
          <w:p w14:paraId="6E832966" w14:textId="5126E68E" w:rsidR="00943A8B" w:rsidRPr="00943A8B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2"/>
          </w:tcPr>
          <w:p w14:paraId="38D82D82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5856AD04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103855A9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C3AFAC0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71A403D9" w14:textId="77777777" w:rsidTr="00E1461B">
        <w:tc>
          <w:tcPr>
            <w:tcW w:w="1980" w:type="dxa"/>
          </w:tcPr>
          <w:p w14:paraId="192C1A54" w14:textId="14BAC65F" w:rsidR="00943A8B" w:rsidRPr="00E36D04" w:rsidRDefault="00943A8B" w:rsidP="00AC1507">
            <w:pPr>
              <w:pStyle w:val="Header"/>
              <w:rPr>
                <w:rFonts w:eastAsia="Calibri" w:cstheme="minorHAnsi"/>
              </w:rPr>
            </w:pPr>
            <w:r w:rsidRPr="00E36D04">
              <w:rPr>
                <w:rFonts w:ascii="Calibri" w:hAnsi="Calibri" w:cs="Calibri"/>
              </w:rPr>
              <w:t>Copper Sulphate</w:t>
            </w:r>
          </w:p>
        </w:tc>
        <w:tc>
          <w:tcPr>
            <w:tcW w:w="1620" w:type="dxa"/>
            <w:gridSpan w:val="2"/>
          </w:tcPr>
          <w:p w14:paraId="4BFAD9F6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71889D36" w14:textId="134C25FD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  <w:r w:rsidRPr="00943A8B">
              <w:rPr>
                <w:rFonts w:cstheme="minorHAnsi"/>
                <w:b/>
              </w:rPr>
              <w:t>0.200</w:t>
            </w:r>
            <w:r w:rsidR="00E1461B">
              <w:rPr>
                <w:rFonts w:cstheme="minorHAnsi"/>
                <w:b/>
              </w:rPr>
              <w:t>Kg</w:t>
            </w:r>
          </w:p>
        </w:tc>
        <w:tc>
          <w:tcPr>
            <w:tcW w:w="1196" w:type="dxa"/>
            <w:gridSpan w:val="3"/>
            <w:vAlign w:val="center"/>
          </w:tcPr>
          <w:p w14:paraId="21042192" w14:textId="5C67BA37" w:rsidR="00943A8B" w:rsidRPr="00943A8B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2"/>
          </w:tcPr>
          <w:p w14:paraId="3688A8BE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3BE5E89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93D7B9F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6BC5209" w14:textId="77777777" w:rsidR="00943A8B" w:rsidRPr="00E36D04" w:rsidRDefault="00943A8B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4D543917" w14:textId="77777777" w:rsidTr="00F54F1C">
        <w:tc>
          <w:tcPr>
            <w:tcW w:w="10350" w:type="dxa"/>
            <w:gridSpan w:val="14"/>
          </w:tcPr>
          <w:p w14:paraId="5011937E" w14:textId="6810769F" w:rsidR="00943A8B" w:rsidRPr="00E36D04" w:rsidRDefault="00943A8B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E36D04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943A8B" w:rsidRPr="00E36D04" w14:paraId="45459C22" w14:textId="77777777" w:rsidTr="00C37DC4">
        <w:trPr>
          <w:trHeight w:val="150"/>
        </w:trPr>
        <w:tc>
          <w:tcPr>
            <w:tcW w:w="3780" w:type="dxa"/>
            <w:gridSpan w:val="4"/>
            <w:tcBorders>
              <w:top w:val="single" w:sz="4" w:space="0" w:color="auto"/>
            </w:tcBorders>
          </w:tcPr>
          <w:p w14:paraId="2C5ADB38" w14:textId="77777777" w:rsidR="00943A8B" w:rsidRPr="00E36D04" w:rsidRDefault="00943A8B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Material</w:t>
            </w:r>
          </w:p>
        </w:tc>
        <w:tc>
          <w:tcPr>
            <w:tcW w:w="4590" w:type="dxa"/>
            <w:gridSpan w:val="8"/>
            <w:tcBorders>
              <w:top w:val="single" w:sz="4" w:space="0" w:color="auto"/>
            </w:tcBorders>
          </w:tcPr>
          <w:p w14:paraId="3498C4B8" w14:textId="77777777" w:rsidR="00943A8B" w:rsidRPr="00E36D04" w:rsidRDefault="00943A8B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63BF845C" w14:textId="77777777" w:rsidR="00943A8B" w:rsidRPr="00E36D04" w:rsidRDefault="00943A8B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Result</w:t>
            </w:r>
          </w:p>
        </w:tc>
      </w:tr>
      <w:tr w:rsidR="00943A8B" w:rsidRPr="00E36D04" w14:paraId="4E5F2EF3" w14:textId="77777777" w:rsidTr="00C37DC4">
        <w:tc>
          <w:tcPr>
            <w:tcW w:w="3780" w:type="dxa"/>
            <w:gridSpan w:val="4"/>
          </w:tcPr>
          <w:p w14:paraId="1A838E9C" w14:textId="7FB5D65A" w:rsidR="00943A8B" w:rsidRPr="00E36D04" w:rsidRDefault="00943A8B" w:rsidP="00204284">
            <w:pPr>
              <w:spacing w:line="192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Sodium Carboxyl Methyl Cellulose</w:t>
            </w:r>
          </w:p>
        </w:tc>
        <w:tc>
          <w:tcPr>
            <w:tcW w:w="1312" w:type="dxa"/>
            <w:gridSpan w:val="3"/>
          </w:tcPr>
          <w:p w14:paraId="4402AA5F" w14:textId="7CBAB36E" w:rsidR="00943A8B" w:rsidRPr="00E36D04" w:rsidRDefault="00943A8B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354EE517" w14:textId="03AB33E0" w:rsidR="00943A8B" w:rsidRPr="00E36D04" w:rsidRDefault="00943A8B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BML/QA/STP/RME/018</w:t>
            </w:r>
          </w:p>
        </w:tc>
        <w:tc>
          <w:tcPr>
            <w:tcW w:w="1980" w:type="dxa"/>
            <w:gridSpan w:val="2"/>
          </w:tcPr>
          <w:p w14:paraId="2EB77062" w14:textId="77777777" w:rsidR="00943A8B" w:rsidRPr="00E36D04" w:rsidRDefault="00943A8B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7D9487B6" w14:textId="77777777" w:rsidTr="00C37DC4">
        <w:tc>
          <w:tcPr>
            <w:tcW w:w="3780" w:type="dxa"/>
            <w:gridSpan w:val="4"/>
          </w:tcPr>
          <w:p w14:paraId="349907D4" w14:textId="101EE522" w:rsidR="00943A8B" w:rsidRPr="00E36D04" w:rsidRDefault="00943A8B" w:rsidP="00204284">
            <w:pPr>
              <w:spacing w:line="192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Sucrose</w:t>
            </w:r>
          </w:p>
        </w:tc>
        <w:tc>
          <w:tcPr>
            <w:tcW w:w="1312" w:type="dxa"/>
            <w:gridSpan w:val="3"/>
          </w:tcPr>
          <w:p w14:paraId="6DCE2AE7" w14:textId="25F49F2F" w:rsidR="00943A8B" w:rsidRPr="00E36D04" w:rsidRDefault="00943A8B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1950C66C" w14:textId="3BF9646B" w:rsidR="00943A8B" w:rsidRPr="00E36D04" w:rsidRDefault="00943A8B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BML/QA/STP/RME/009</w:t>
            </w:r>
          </w:p>
        </w:tc>
        <w:tc>
          <w:tcPr>
            <w:tcW w:w="1980" w:type="dxa"/>
            <w:gridSpan w:val="2"/>
          </w:tcPr>
          <w:p w14:paraId="4AD8E34B" w14:textId="77777777" w:rsidR="00943A8B" w:rsidRPr="00E36D04" w:rsidRDefault="00943A8B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5A87C087" w14:textId="77777777" w:rsidTr="00C37DC4">
        <w:tc>
          <w:tcPr>
            <w:tcW w:w="3780" w:type="dxa"/>
            <w:gridSpan w:val="4"/>
          </w:tcPr>
          <w:p w14:paraId="46275EA8" w14:textId="69068C71" w:rsidR="00943A8B" w:rsidRPr="00E36D04" w:rsidRDefault="00943A8B" w:rsidP="00204284">
            <w:pPr>
              <w:spacing w:line="192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 xml:space="preserve">Sodium Methyl </w:t>
            </w:r>
            <w:proofErr w:type="spellStart"/>
            <w:r w:rsidRPr="00E36D04">
              <w:rPr>
                <w:rFonts w:ascii="Calibri" w:hAnsi="Calibri" w:cs="Calibri"/>
              </w:rPr>
              <w:t>Paraben</w:t>
            </w:r>
            <w:proofErr w:type="spellEnd"/>
          </w:p>
        </w:tc>
        <w:tc>
          <w:tcPr>
            <w:tcW w:w="1312" w:type="dxa"/>
            <w:gridSpan w:val="3"/>
          </w:tcPr>
          <w:p w14:paraId="6F673183" w14:textId="68E159C7" w:rsidR="00943A8B" w:rsidRPr="00E36D04" w:rsidRDefault="00943A8B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64E370AA" w14:textId="172D171E" w:rsidR="00943A8B" w:rsidRPr="00E36D04" w:rsidRDefault="00943A8B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BML/QA/STP/RME/024</w:t>
            </w:r>
          </w:p>
        </w:tc>
        <w:tc>
          <w:tcPr>
            <w:tcW w:w="1980" w:type="dxa"/>
            <w:gridSpan w:val="2"/>
          </w:tcPr>
          <w:p w14:paraId="04661030" w14:textId="77777777" w:rsidR="00943A8B" w:rsidRPr="00E36D04" w:rsidRDefault="00943A8B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21C4279D" w14:textId="77777777" w:rsidTr="00C37DC4">
        <w:tc>
          <w:tcPr>
            <w:tcW w:w="3780" w:type="dxa"/>
            <w:gridSpan w:val="4"/>
          </w:tcPr>
          <w:p w14:paraId="11B2EC8A" w14:textId="2321AE9E" w:rsidR="00943A8B" w:rsidRPr="00E36D04" w:rsidRDefault="00943A8B" w:rsidP="00204284">
            <w:pPr>
              <w:spacing w:line="192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 xml:space="preserve">Sodium Propyl </w:t>
            </w:r>
            <w:proofErr w:type="spellStart"/>
            <w:r w:rsidRPr="00E36D04">
              <w:rPr>
                <w:rFonts w:ascii="Calibri" w:hAnsi="Calibri" w:cs="Calibri"/>
              </w:rPr>
              <w:t>Paraben</w:t>
            </w:r>
            <w:proofErr w:type="spellEnd"/>
          </w:p>
        </w:tc>
        <w:tc>
          <w:tcPr>
            <w:tcW w:w="1312" w:type="dxa"/>
            <w:gridSpan w:val="3"/>
          </w:tcPr>
          <w:p w14:paraId="18291A9D" w14:textId="714D7E06" w:rsidR="00943A8B" w:rsidRPr="00E36D04" w:rsidRDefault="00943A8B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7BEEC083" w14:textId="075192BD" w:rsidR="00943A8B" w:rsidRPr="00E36D04" w:rsidRDefault="00943A8B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BML/QA/STP/RME/030</w:t>
            </w:r>
          </w:p>
        </w:tc>
        <w:tc>
          <w:tcPr>
            <w:tcW w:w="1980" w:type="dxa"/>
            <w:gridSpan w:val="2"/>
          </w:tcPr>
          <w:p w14:paraId="115C6CBC" w14:textId="77777777" w:rsidR="00943A8B" w:rsidRPr="00E36D04" w:rsidRDefault="00943A8B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2B8FF7AF" w14:textId="77777777" w:rsidTr="00C37DC4">
        <w:tc>
          <w:tcPr>
            <w:tcW w:w="3780" w:type="dxa"/>
            <w:gridSpan w:val="4"/>
          </w:tcPr>
          <w:p w14:paraId="3971C885" w14:textId="2766A92E" w:rsidR="00943A8B" w:rsidRPr="00E36D04" w:rsidRDefault="00943A8B" w:rsidP="00204284">
            <w:pPr>
              <w:spacing w:line="192" w:lineRule="auto"/>
              <w:rPr>
                <w:rFonts w:eastAsia="Times New Roman" w:cstheme="minorHAnsi"/>
              </w:rPr>
            </w:pPr>
            <w:r w:rsidRPr="00E36D04">
              <w:rPr>
                <w:rFonts w:ascii="Calibri" w:hAnsi="Calibri" w:cs="Calibri"/>
              </w:rPr>
              <w:t>Pineapple Flavour</w:t>
            </w:r>
          </w:p>
        </w:tc>
        <w:tc>
          <w:tcPr>
            <w:tcW w:w="1312" w:type="dxa"/>
            <w:gridSpan w:val="3"/>
          </w:tcPr>
          <w:p w14:paraId="5D266298" w14:textId="100CE490" w:rsidR="00943A8B" w:rsidRPr="00E36D04" w:rsidRDefault="00943A8B" w:rsidP="00204284">
            <w:pPr>
              <w:pStyle w:val="Header"/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Stp</w:t>
            </w:r>
            <w:proofErr w:type="spellEnd"/>
            <w:r w:rsidRPr="00E36D04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24A1379D" w14:textId="3A3DE5F2" w:rsidR="00943A8B" w:rsidRPr="00E36D04" w:rsidRDefault="00943A8B" w:rsidP="00204284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BML/QA/STP/RME/016</w:t>
            </w:r>
          </w:p>
        </w:tc>
        <w:tc>
          <w:tcPr>
            <w:tcW w:w="1980" w:type="dxa"/>
            <w:gridSpan w:val="2"/>
          </w:tcPr>
          <w:p w14:paraId="57DF4612" w14:textId="77777777" w:rsidR="00943A8B" w:rsidRPr="00E36D04" w:rsidRDefault="00943A8B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C37DC4" w:rsidRPr="00E36D04" w14:paraId="6042F59F" w14:textId="77777777" w:rsidTr="00C37DC4">
        <w:tc>
          <w:tcPr>
            <w:tcW w:w="2115" w:type="dxa"/>
            <w:gridSpan w:val="2"/>
          </w:tcPr>
          <w:p w14:paraId="24F1D2A3" w14:textId="00584223" w:rsidR="00C37DC4" w:rsidRPr="00E36D04" w:rsidRDefault="00C37DC4" w:rsidP="00204284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65" w:type="dxa"/>
            <w:gridSpan w:val="2"/>
          </w:tcPr>
          <w:p w14:paraId="6C2A77A7" w14:textId="77777777" w:rsidR="00C37DC4" w:rsidRPr="00E36D04" w:rsidRDefault="00C37DC4" w:rsidP="00204284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Q.C AR.  Number</w:t>
            </w:r>
          </w:p>
        </w:tc>
        <w:tc>
          <w:tcPr>
            <w:tcW w:w="1080" w:type="dxa"/>
            <w:gridSpan w:val="2"/>
          </w:tcPr>
          <w:p w14:paraId="0530D5AE" w14:textId="239B62CE" w:rsidR="00C37DC4" w:rsidRPr="00E36D04" w:rsidRDefault="00C37DC4" w:rsidP="00204284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E36D04">
              <w:rPr>
                <w:rFonts w:cstheme="minorHAnsi"/>
                <w:b/>
              </w:rPr>
              <w:t>Std</w:t>
            </w:r>
            <w:proofErr w:type="spellEnd"/>
            <w:r w:rsidRPr="00E36D04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343D239A" w14:textId="1DCCADDB" w:rsidR="00C37DC4" w:rsidRPr="00E36D04" w:rsidRDefault="00C37DC4" w:rsidP="00204284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</w:tcPr>
          <w:p w14:paraId="288B8E02" w14:textId="5576BAC1" w:rsidR="00C37DC4" w:rsidRPr="00E36D04" w:rsidRDefault="00C37DC4" w:rsidP="00204284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Quantity Weighed</w:t>
            </w:r>
          </w:p>
        </w:tc>
        <w:tc>
          <w:tcPr>
            <w:tcW w:w="1170" w:type="dxa"/>
            <w:gridSpan w:val="2"/>
          </w:tcPr>
          <w:p w14:paraId="0CD3AC03" w14:textId="77777777" w:rsidR="00C37DC4" w:rsidRPr="00E36D04" w:rsidRDefault="00C37DC4" w:rsidP="00204284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2F7A94EE" w14:textId="77777777" w:rsidR="00C37DC4" w:rsidRPr="00E36D04" w:rsidRDefault="00C37DC4" w:rsidP="00204284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0CB03DE3" w14:textId="77777777" w:rsidR="00C37DC4" w:rsidRPr="00E36D04" w:rsidRDefault="00C37DC4" w:rsidP="00204284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Verified by QA</w:t>
            </w:r>
          </w:p>
        </w:tc>
      </w:tr>
      <w:tr w:rsidR="00943A8B" w:rsidRPr="00E36D04" w14:paraId="0E1BE96F" w14:textId="77777777" w:rsidTr="00C37DC4">
        <w:tc>
          <w:tcPr>
            <w:tcW w:w="2115" w:type="dxa"/>
            <w:gridSpan w:val="2"/>
          </w:tcPr>
          <w:p w14:paraId="009208DC" w14:textId="49437C90" w:rsidR="00943A8B" w:rsidRPr="00E36D04" w:rsidRDefault="00943A8B" w:rsidP="008D61FF">
            <w:pPr>
              <w:pStyle w:val="Header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Sodium Carboxyl Methyl Cellulose</w:t>
            </w:r>
          </w:p>
        </w:tc>
        <w:tc>
          <w:tcPr>
            <w:tcW w:w="1665" w:type="dxa"/>
            <w:gridSpan w:val="2"/>
          </w:tcPr>
          <w:p w14:paraId="7D6A9F62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E716D08" w14:textId="7BDABB9F" w:rsidR="00943A8B" w:rsidRPr="00E36D04" w:rsidRDefault="00943A8B" w:rsidP="00943A8B">
            <w:pPr>
              <w:pStyle w:val="Header"/>
              <w:jc w:val="both"/>
              <w:rPr>
                <w:rFonts w:cstheme="minorHAnsi"/>
                <w:b/>
              </w:rPr>
            </w:pPr>
            <w:r w:rsidRPr="00943A8B">
              <w:rPr>
                <w:rFonts w:ascii="Calibri" w:hAnsi="Calibri" w:cs="Calibri"/>
                <w:b/>
              </w:rPr>
              <w:t>15.000</w:t>
            </w:r>
            <w:r w:rsidR="00E1461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070D001" w14:textId="49A999E6" w:rsidR="00943A8B" w:rsidRPr="00943A8B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2E89931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1049DD0C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B1CC94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C0244F3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51FDBE9C" w14:textId="77777777" w:rsidTr="00C37DC4">
        <w:trPr>
          <w:trHeight w:val="129"/>
        </w:trPr>
        <w:tc>
          <w:tcPr>
            <w:tcW w:w="2115" w:type="dxa"/>
            <w:gridSpan w:val="2"/>
          </w:tcPr>
          <w:p w14:paraId="732063EF" w14:textId="6DEA0D6D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ascii="Calibri" w:hAnsi="Calibri" w:cs="Calibri"/>
              </w:rPr>
              <w:t>Sucrose</w:t>
            </w:r>
          </w:p>
        </w:tc>
        <w:tc>
          <w:tcPr>
            <w:tcW w:w="1665" w:type="dxa"/>
            <w:gridSpan w:val="2"/>
          </w:tcPr>
          <w:p w14:paraId="3CA6C781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40671E" w14:textId="2D2F20CF" w:rsidR="00943A8B" w:rsidRPr="00E36D04" w:rsidRDefault="00943A8B" w:rsidP="00943A8B">
            <w:pPr>
              <w:pStyle w:val="Header"/>
              <w:jc w:val="both"/>
              <w:rPr>
                <w:rFonts w:cstheme="minorHAnsi"/>
                <w:b/>
              </w:rPr>
            </w:pPr>
            <w:r w:rsidRPr="00943A8B">
              <w:rPr>
                <w:rFonts w:ascii="Calibri" w:hAnsi="Calibri" w:cs="Calibri"/>
                <w:b/>
              </w:rPr>
              <w:t xml:space="preserve"> 875</w:t>
            </w:r>
            <w:r w:rsidR="00E1461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72C0E022" w14:textId="0A81F096" w:rsidR="00943A8B" w:rsidRPr="00943A8B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C636A51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CF289E8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FA15316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AFD499C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0EA33030" w14:textId="77777777" w:rsidTr="00C37DC4">
        <w:trPr>
          <w:trHeight w:val="129"/>
        </w:trPr>
        <w:tc>
          <w:tcPr>
            <w:tcW w:w="2115" w:type="dxa"/>
            <w:gridSpan w:val="2"/>
          </w:tcPr>
          <w:p w14:paraId="112B1833" w14:textId="187E7ADD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ascii="Calibri" w:hAnsi="Calibri" w:cs="Calibri"/>
              </w:rPr>
              <w:t xml:space="preserve">Sodium Methyl </w:t>
            </w:r>
            <w:proofErr w:type="spellStart"/>
            <w:r w:rsidRPr="00E36D04">
              <w:rPr>
                <w:rFonts w:ascii="Calibri" w:hAnsi="Calibri" w:cs="Calibri"/>
              </w:rPr>
              <w:t>Paraben</w:t>
            </w:r>
            <w:proofErr w:type="spellEnd"/>
          </w:p>
        </w:tc>
        <w:tc>
          <w:tcPr>
            <w:tcW w:w="1665" w:type="dxa"/>
            <w:gridSpan w:val="2"/>
          </w:tcPr>
          <w:p w14:paraId="3D4C1626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AFA7D6F" w14:textId="1F377126" w:rsidR="00943A8B" w:rsidRPr="00E36D04" w:rsidRDefault="00943A8B" w:rsidP="00943A8B">
            <w:pPr>
              <w:pStyle w:val="Header"/>
              <w:jc w:val="both"/>
              <w:rPr>
                <w:rFonts w:cstheme="minorHAnsi"/>
                <w:b/>
              </w:rPr>
            </w:pPr>
            <w:r w:rsidRPr="00943A8B">
              <w:rPr>
                <w:rFonts w:ascii="Calibri" w:hAnsi="Calibri" w:cs="Calibri"/>
                <w:b/>
              </w:rPr>
              <w:t>5.00</w:t>
            </w:r>
            <w:r w:rsidR="00E1461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6AAC5B1" w14:textId="35F770C7" w:rsidR="00943A8B" w:rsidRPr="00943A8B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06F043F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7E02C2C5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F6F042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6BF501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04D0346F" w14:textId="77777777" w:rsidTr="00C37DC4">
        <w:trPr>
          <w:trHeight w:val="209"/>
        </w:trPr>
        <w:tc>
          <w:tcPr>
            <w:tcW w:w="2115" w:type="dxa"/>
            <w:gridSpan w:val="2"/>
          </w:tcPr>
          <w:p w14:paraId="4136BD07" w14:textId="6AEC8DB9" w:rsidR="00943A8B" w:rsidRPr="00E36D04" w:rsidRDefault="00943A8B" w:rsidP="008D61FF">
            <w:pPr>
              <w:pStyle w:val="Header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 xml:space="preserve">Sodium Propyl </w:t>
            </w:r>
            <w:proofErr w:type="spellStart"/>
            <w:r w:rsidRPr="00E36D04">
              <w:rPr>
                <w:rFonts w:ascii="Calibri" w:hAnsi="Calibri" w:cs="Calibri"/>
              </w:rPr>
              <w:t>Paraben</w:t>
            </w:r>
            <w:proofErr w:type="spellEnd"/>
          </w:p>
        </w:tc>
        <w:tc>
          <w:tcPr>
            <w:tcW w:w="1665" w:type="dxa"/>
            <w:gridSpan w:val="2"/>
          </w:tcPr>
          <w:p w14:paraId="6BFE8D5B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F81D7C4" w14:textId="6B65A994" w:rsidR="00943A8B" w:rsidRPr="00E36D04" w:rsidRDefault="00943A8B" w:rsidP="00943A8B">
            <w:pPr>
              <w:pStyle w:val="Header"/>
              <w:jc w:val="both"/>
              <w:rPr>
                <w:rFonts w:cstheme="minorHAnsi"/>
                <w:b/>
              </w:rPr>
            </w:pPr>
            <w:r w:rsidRPr="00943A8B">
              <w:rPr>
                <w:rFonts w:ascii="Calibri" w:hAnsi="Calibri" w:cs="Calibri"/>
                <w:b/>
              </w:rPr>
              <w:t>0.50</w:t>
            </w:r>
            <w:r w:rsidR="00E1461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33F4FD8" w14:textId="70AE444D" w:rsidR="00943A8B" w:rsidRPr="00943A8B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EE702E9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F677EA2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71EC77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D893C04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3EC5EE4C" w14:textId="77777777" w:rsidTr="00C37DC4">
        <w:trPr>
          <w:trHeight w:val="209"/>
        </w:trPr>
        <w:tc>
          <w:tcPr>
            <w:tcW w:w="2115" w:type="dxa"/>
            <w:gridSpan w:val="2"/>
          </w:tcPr>
          <w:p w14:paraId="149CA02D" w14:textId="4C9F356E" w:rsidR="00943A8B" w:rsidRPr="00E36D04" w:rsidRDefault="00943A8B" w:rsidP="008D61FF">
            <w:pPr>
              <w:pStyle w:val="Header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>Pineapple Flavour</w:t>
            </w:r>
          </w:p>
        </w:tc>
        <w:tc>
          <w:tcPr>
            <w:tcW w:w="1665" w:type="dxa"/>
            <w:gridSpan w:val="2"/>
          </w:tcPr>
          <w:p w14:paraId="57B99412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5725973" w14:textId="7D5DFBDC" w:rsidR="00943A8B" w:rsidRPr="00E36D04" w:rsidRDefault="00943A8B" w:rsidP="00943A8B">
            <w:pPr>
              <w:pStyle w:val="Header"/>
              <w:jc w:val="both"/>
              <w:rPr>
                <w:rFonts w:cstheme="minorHAnsi"/>
                <w:b/>
              </w:rPr>
            </w:pPr>
            <w:r w:rsidRPr="00943A8B">
              <w:rPr>
                <w:rFonts w:ascii="Calibri" w:hAnsi="Calibri" w:cs="Calibri"/>
                <w:b/>
              </w:rPr>
              <w:t>9.625</w:t>
            </w:r>
            <w:r w:rsidR="00394089">
              <w:rPr>
                <w:rFonts w:ascii="Calibri" w:hAnsi="Calibri" w:cs="Calibri"/>
                <w:b/>
              </w:rPr>
              <w:t>L</w:t>
            </w:r>
          </w:p>
        </w:tc>
        <w:tc>
          <w:tcPr>
            <w:tcW w:w="1260" w:type="dxa"/>
            <w:gridSpan w:val="3"/>
            <w:vAlign w:val="center"/>
          </w:tcPr>
          <w:p w14:paraId="0EDE3B44" w14:textId="687F3F26" w:rsidR="00943A8B" w:rsidRPr="00943A8B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E9452CD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1B397E08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7A4C09E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67E1A5B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5080B33B" w14:textId="77777777" w:rsidTr="00C37DC4">
        <w:tc>
          <w:tcPr>
            <w:tcW w:w="3780" w:type="dxa"/>
            <w:gridSpan w:val="4"/>
          </w:tcPr>
          <w:p w14:paraId="57F47478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0" w:type="dxa"/>
            <w:gridSpan w:val="5"/>
          </w:tcPr>
          <w:p w14:paraId="58250B57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Date</w:t>
            </w:r>
          </w:p>
        </w:tc>
        <w:tc>
          <w:tcPr>
            <w:tcW w:w="3240" w:type="dxa"/>
            <w:gridSpan w:val="4"/>
          </w:tcPr>
          <w:p w14:paraId="2030EA17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Q. A. Officer</w:t>
            </w:r>
          </w:p>
        </w:tc>
        <w:tc>
          <w:tcPr>
            <w:tcW w:w="990" w:type="dxa"/>
            <w:vAlign w:val="center"/>
          </w:tcPr>
          <w:p w14:paraId="0F9133E6" w14:textId="06B8A513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943A8B" w:rsidRPr="00E36D04" w14:paraId="1A11A798" w14:textId="77777777" w:rsidTr="00C37DC4">
        <w:tc>
          <w:tcPr>
            <w:tcW w:w="3780" w:type="dxa"/>
            <w:gridSpan w:val="4"/>
          </w:tcPr>
          <w:p w14:paraId="7468AC82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340" w:type="dxa"/>
            <w:gridSpan w:val="5"/>
          </w:tcPr>
          <w:p w14:paraId="4523F913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40" w:type="dxa"/>
            <w:gridSpan w:val="4"/>
          </w:tcPr>
          <w:p w14:paraId="10173515" w14:textId="77777777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655C1EAC" w14:textId="74A17C1A" w:rsidR="00943A8B" w:rsidRPr="00E36D04" w:rsidRDefault="00943A8B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1EC73E1" w14:textId="77777777" w:rsidR="00F54F1C" w:rsidRPr="00E36D04" w:rsidRDefault="00F54F1C">
      <w:pPr>
        <w:rPr>
          <w:rFonts w:cstheme="minorHAnsi"/>
        </w:rPr>
      </w:pPr>
    </w:p>
    <w:p w14:paraId="7260B71F" w14:textId="77777777" w:rsidR="00F54F1C" w:rsidRPr="00E36D04" w:rsidRDefault="00F54F1C">
      <w:pPr>
        <w:rPr>
          <w:rFonts w:cstheme="minorHAnsi"/>
        </w:rPr>
      </w:pPr>
    </w:p>
    <w:p w14:paraId="6FBADB00" w14:textId="77777777" w:rsidR="00EF5DFF" w:rsidRPr="00E36D04" w:rsidRDefault="00EF5DFF">
      <w:pPr>
        <w:rPr>
          <w:rFonts w:cstheme="minorHAnsi"/>
        </w:rPr>
      </w:pPr>
    </w:p>
    <w:p w14:paraId="6E70823D" w14:textId="77777777" w:rsidR="00EF5DFF" w:rsidRPr="00E36D04" w:rsidRDefault="00EF5DFF">
      <w:pPr>
        <w:rPr>
          <w:rFonts w:cstheme="minorHAnsi"/>
        </w:rPr>
      </w:pPr>
    </w:p>
    <w:p w14:paraId="6D4145EF" w14:textId="77777777" w:rsidR="00EF5DFF" w:rsidRPr="00E36D04" w:rsidRDefault="00EF5DFF">
      <w:pPr>
        <w:rPr>
          <w:rFonts w:cstheme="minorHAnsi"/>
        </w:rPr>
      </w:pPr>
    </w:p>
    <w:p w14:paraId="7C24D1B0" w14:textId="77777777" w:rsidR="00EF5DFF" w:rsidRPr="00E36D04" w:rsidRDefault="00EF5DFF">
      <w:pPr>
        <w:rPr>
          <w:rFonts w:cstheme="minorHAnsi"/>
        </w:rPr>
      </w:pPr>
    </w:p>
    <w:p w14:paraId="59F78BA4" w14:textId="77777777" w:rsidR="00EF5DFF" w:rsidRDefault="00EF5DFF" w:rsidP="00221FDC">
      <w:pPr>
        <w:spacing w:after="0" w:line="240" w:lineRule="auto"/>
        <w:rPr>
          <w:rFonts w:cstheme="minorHAnsi"/>
        </w:rPr>
      </w:pPr>
    </w:p>
    <w:p w14:paraId="297D21F5" w14:textId="77777777" w:rsidR="004D3E85" w:rsidRDefault="004D3E85" w:rsidP="00221FDC">
      <w:pPr>
        <w:spacing w:after="0" w:line="240" w:lineRule="auto"/>
        <w:rPr>
          <w:rFonts w:cstheme="minorHAnsi"/>
        </w:rPr>
      </w:pPr>
    </w:p>
    <w:p w14:paraId="408C8740" w14:textId="77777777" w:rsidR="004D3E85" w:rsidRDefault="004D3E85" w:rsidP="00221FDC">
      <w:pPr>
        <w:spacing w:after="0" w:line="240" w:lineRule="auto"/>
        <w:rPr>
          <w:rFonts w:cstheme="minorHAnsi"/>
        </w:rPr>
      </w:pPr>
    </w:p>
    <w:p w14:paraId="13946C2C" w14:textId="77777777" w:rsidR="00C654BD" w:rsidRPr="00E36D04" w:rsidRDefault="00C654BD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49B0" w:rsidRPr="00E36D04" w14:paraId="7CCB3214" w14:textId="77777777" w:rsidTr="006149B0">
        <w:tc>
          <w:tcPr>
            <w:tcW w:w="9350" w:type="dxa"/>
          </w:tcPr>
          <w:p w14:paraId="1D84700C" w14:textId="6AAF5B62" w:rsidR="006149B0" w:rsidRPr="00E36D04" w:rsidRDefault="006149B0" w:rsidP="00C15ED8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E36D04">
              <w:rPr>
                <w:rFonts w:eastAsia="Times New Roman" w:cstheme="minorHAnsi"/>
                <w:b/>
                <w:sz w:val="24"/>
                <w:szCs w:val="24"/>
              </w:rPr>
              <w:lastRenderedPageBreak/>
              <w:t xml:space="preserve">COMPOUNDING </w:t>
            </w:r>
          </w:p>
        </w:tc>
      </w:tr>
    </w:tbl>
    <w:p w14:paraId="2B14F829" w14:textId="77777777" w:rsidR="00D817F8" w:rsidRPr="00E36D04" w:rsidRDefault="00D817F8" w:rsidP="00C15ED8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49B0" w:rsidRPr="00E36D04" w14:paraId="0D0ABF5B" w14:textId="77777777" w:rsidTr="006149B0">
        <w:tc>
          <w:tcPr>
            <w:tcW w:w="9350" w:type="dxa"/>
          </w:tcPr>
          <w:p w14:paraId="7B2BC7F5" w14:textId="3DAC3777" w:rsidR="006149B0" w:rsidRPr="00E36D04" w:rsidRDefault="006149B0" w:rsidP="006149B0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E36D04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59A30BCC" w14:textId="77777777" w:rsidR="006149B0" w:rsidRPr="00E36D04" w:rsidRDefault="006149B0" w:rsidP="006149B0">
            <w:pPr>
              <w:rPr>
                <w:rFonts w:eastAsia="Times New Roman" w:cstheme="minorHAnsi"/>
              </w:rPr>
            </w:pPr>
            <w:r w:rsidRPr="00E36D04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E36D04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5F086C72" w14:textId="77777777" w:rsidR="006149B0" w:rsidRPr="00E36D04" w:rsidRDefault="006149B0" w:rsidP="006149B0">
            <w:pPr>
              <w:rPr>
                <w:rFonts w:eastAsia="Times New Roman" w:cstheme="minorHAnsi"/>
              </w:rPr>
            </w:pPr>
            <w:r w:rsidRPr="00E36D04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61353B5C" w14:textId="77777777" w:rsidR="006149B0" w:rsidRPr="00E36D04" w:rsidRDefault="006149B0" w:rsidP="006149B0">
            <w:pPr>
              <w:rPr>
                <w:rFonts w:eastAsia="Times New Roman" w:cstheme="minorHAnsi"/>
              </w:rPr>
            </w:pPr>
            <w:r w:rsidRPr="00E36D04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5233327B" w14:textId="77777777" w:rsidR="006149B0" w:rsidRPr="00E36D04" w:rsidRDefault="006149B0" w:rsidP="006149B0">
            <w:pPr>
              <w:rPr>
                <w:rFonts w:eastAsia="Times New Roman" w:cstheme="minorHAnsi"/>
              </w:rPr>
            </w:pPr>
            <w:r w:rsidRPr="00E36D04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005B72CE" w14:textId="77777777" w:rsidR="006149B0" w:rsidRPr="00E36D04" w:rsidRDefault="006149B0" w:rsidP="006149B0">
            <w:pPr>
              <w:rPr>
                <w:rFonts w:eastAsia="Times New Roman" w:cstheme="minorHAnsi"/>
              </w:rPr>
            </w:pPr>
            <w:r w:rsidRPr="00E36D04">
              <w:rPr>
                <w:rFonts w:eastAsia="Times New Roman" w:cstheme="minorHAnsi"/>
              </w:rPr>
              <w:t>5. Enclose all dispensing labels of materials to BMR.</w:t>
            </w:r>
          </w:p>
          <w:p w14:paraId="1DDB9C60" w14:textId="11246E68" w:rsidR="006149B0" w:rsidRPr="00E36D04" w:rsidRDefault="006149B0" w:rsidP="006149B0">
            <w:pPr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</w:tr>
    </w:tbl>
    <w:p w14:paraId="1612D0DD" w14:textId="77777777" w:rsidR="00733224" w:rsidRPr="00E36D04" w:rsidRDefault="00733224" w:rsidP="00B66EFA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E36D04" w:rsidRPr="00E36D04" w14:paraId="034FB0CF" w14:textId="77777777" w:rsidTr="008A49D8">
        <w:tc>
          <w:tcPr>
            <w:tcW w:w="10490" w:type="dxa"/>
          </w:tcPr>
          <w:p w14:paraId="7D276DC2" w14:textId="77777777" w:rsidR="00D817F8" w:rsidRPr="00E36D04" w:rsidRDefault="00D817F8" w:rsidP="008A5540">
            <w:pPr>
              <w:rPr>
                <w:rFonts w:eastAsia="Times New Roman" w:cstheme="minorHAnsi"/>
                <w:b/>
                <w:sz w:val="24"/>
                <w:szCs w:val="24"/>
              </w:rPr>
            </w:pPr>
          </w:p>
          <w:p w14:paraId="1A7B3291" w14:textId="0DE121B2" w:rsidR="00D817F8" w:rsidRPr="00E36D04" w:rsidRDefault="00D817F8" w:rsidP="008A5540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E36D04">
              <w:rPr>
                <w:rFonts w:eastAsia="Times New Roman" w:cstheme="minorHAnsi"/>
                <w:b/>
                <w:sz w:val="24"/>
                <w:szCs w:val="24"/>
              </w:rPr>
              <w:t>Q</w:t>
            </w:r>
            <w:r w:rsidR="00096C55" w:rsidRPr="00E36D04">
              <w:rPr>
                <w:rFonts w:eastAsia="Times New Roman" w:cstheme="minorHAnsi"/>
                <w:b/>
                <w:sz w:val="24"/>
                <w:szCs w:val="24"/>
              </w:rPr>
              <w:t>C</w:t>
            </w:r>
            <w:r w:rsidRPr="00E36D04"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="00096C55" w:rsidRPr="00E36D04">
              <w:rPr>
                <w:rFonts w:eastAsia="Times New Roman" w:cstheme="minorHAnsi"/>
                <w:b/>
                <w:sz w:val="24"/>
                <w:szCs w:val="24"/>
              </w:rPr>
              <w:t>D</w:t>
            </w:r>
            <w:r w:rsidRPr="00E36D04">
              <w:rPr>
                <w:rFonts w:eastAsia="Times New Roman" w:cstheme="minorHAnsi"/>
                <w:b/>
                <w:sz w:val="24"/>
                <w:szCs w:val="24"/>
              </w:rPr>
              <w:t>emineralised water release slip reference number: …………………………………………………….</w:t>
            </w:r>
          </w:p>
        </w:tc>
      </w:tr>
    </w:tbl>
    <w:p w14:paraId="7514667F" w14:textId="77777777" w:rsidR="00733224" w:rsidRPr="00E36D04" w:rsidRDefault="00733224" w:rsidP="008A5540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E36D04" w:rsidRPr="00E36D04" w14:paraId="69ED5066" w14:textId="77777777" w:rsidTr="008D61FF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76D69" w14:textId="2C2A9577" w:rsidR="006149B0" w:rsidRPr="00E36D04" w:rsidRDefault="006149B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E36D0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E36D04" w:rsidRPr="00E36D04" w14:paraId="0BBB2EB3" w14:textId="77777777" w:rsidTr="00146C30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D6D54" w14:textId="77777777" w:rsidR="008A5540" w:rsidRPr="00E36D04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E36D04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7D821" w14:textId="77777777" w:rsidR="008A5540" w:rsidRPr="00E36D04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E36D04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E36D04" w:rsidRPr="00E36D04" w14:paraId="10813C65" w14:textId="77777777" w:rsidTr="00146C30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B5229" w14:textId="77777777" w:rsidR="008A5540" w:rsidRPr="00E36D04" w:rsidRDefault="008A5540" w:rsidP="00733224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BAD2A" w14:textId="77777777" w:rsidR="008A5540" w:rsidRPr="00E36D04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E36D04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137ED590" w14:textId="77777777" w:rsidR="008A5540" w:rsidRPr="00E36D04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E36D04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3BCB9" w14:textId="77777777" w:rsidR="008A5540" w:rsidRPr="00E36D04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E36D04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6CFBBCA7" w14:textId="77777777" w:rsidR="008A5540" w:rsidRPr="00E36D04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E36D04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E36D04" w:rsidRPr="00E36D04" w14:paraId="14709D43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6AD8E" w14:textId="77777777" w:rsidR="008A5540" w:rsidRPr="00E36D04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D09A3" w14:textId="77777777" w:rsidR="008A5540" w:rsidRPr="00E36D04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77F05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36D04" w:rsidRPr="00E36D04" w14:paraId="7C056C3E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DE0E4" w14:textId="77777777" w:rsidR="008A5540" w:rsidRPr="00E36D04" w:rsidRDefault="008A5540" w:rsidP="008A554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96498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4E5EC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36D04" w:rsidRPr="00E36D04" w14:paraId="64C4568D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67ABC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F7403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2585B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36D04" w:rsidRPr="00E36D04" w14:paraId="130B9008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9419A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69DBE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E51F9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36D04" w:rsidRPr="00E36D04" w14:paraId="0338CD08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13CD4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75426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42C6B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36D04" w:rsidRPr="00E36D04" w14:paraId="4C49487F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E5C50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82993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FEC4E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36D04" w:rsidRPr="00E36D04" w14:paraId="44FCC8F3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F1A03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5B1D0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378C3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36D04" w:rsidRPr="00E36D04" w14:paraId="39DF41EB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A1C08" w14:textId="228792FB" w:rsidR="006149B0" w:rsidRPr="00E36D04" w:rsidRDefault="006149B0" w:rsidP="008A5540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E36D04">
              <w:rPr>
                <w:rFonts w:eastAsia="Times New Roman" w:cstheme="minorHAnsi"/>
                <w:bCs/>
                <w:lang w:val="en-GB"/>
              </w:rPr>
              <w:t xml:space="preserve">Perform the </w:t>
            </w:r>
            <w:r w:rsidR="00733224" w:rsidRPr="00E36D04">
              <w:rPr>
                <w:rFonts w:eastAsia="Times New Roman" w:cstheme="minorHAnsi"/>
                <w:bCs/>
                <w:lang w:val="en-GB"/>
              </w:rPr>
              <w:t>compounding</w:t>
            </w:r>
            <w:r w:rsidRPr="00E36D04">
              <w:rPr>
                <w:rFonts w:eastAsia="Times New Roman" w:cstheme="minorHAnsi"/>
                <w:bCs/>
                <w:lang w:val="en-GB"/>
              </w:rPr>
              <w:t xml:space="preserve"> as per SOP </w:t>
            </w:r>
            <w:r w:rsidRPr="00E36D04">
              <w:rPr>
                <w:rFonts w:cstheme="minorHAnsi"/>
                <w:bCs/>
              </w:rPr>
              <w:t>BML-</w:t>
            </w:r>
            <w:r w:rsidR="00733224" w:rsidRPr="00E36D04">
              <w:rPr>
                <w:rFonts w:cstheme="minorHAnsi"/>
                <w:bCs/>
              </w:rPr>
              <w:t>QDS-</w:t>
            </w:r>
            <w:r w:rsidRPr="00E36D04">
              <w:rPr>
                <w:rFonts w:cstheme="minorHAnsi"/>
                <w:bCs/>
              </w:rPr>
              <w:t>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23753" w14:textId="77777777" w:rsidR="006149B0" w:rsidRPr="00E36D04" w:rsidRDefault="006149B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12B84" w14:textId="77777777" w:rsidR="006149B0" w:rsidRPr="00E36D04" w:rsidRDefault="006149B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36D04" w:rsidRPr="00E36D04" w14:paraId="0CB8948C" w14:textId="77777777" w:rsidTr="00146C3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5F2B6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4F2D0130" w14:textId="77777777" w:rsidR="008A5540" w:rsidRPr="00E36D04" w:rsidRDefault="0006699A" w:rsidP="008A5540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Std</w:t>
            </w:r>
            <w:r w:rsidR="00C7522C" w:rsidRPr="00E36D04">
              <w:rPr>
                <w:rFonts w:eastAsia="Times New Roman" w:cstheme="minorHAnsi"/>
                <w:lang w:val="en-GB"/>
              </w:rPr>
              <w:t>.</w:t>
            </w:r>
            <w:r w:rsidRPr="00E36D04">
              <w:rPr>
                <w:rFonts w:eastAsia="Times New Roman" w:cstheme="minorHAnsi"/>
                <w:lang w:val="en-GB"/>
              </w:rPr>
              <w:t xml:space="preserve"> Temp: NMT 25</w:t>
            </w:r>
            <w:r w:rsidR="008A5540" w:rsidRPr="00E36D04">
              <w:rPr>
                <w:rFonts w:eastAsia="Times New Roman" w:cstheme="minorHAnsi"/>
                <w:lang w:val="en-GB"/>
              </w:rPr>
              <w:t>°</w:t>
            </w:r>
            <w:r w:rsidRPr="00E36D04">
              <w:rPr>
                <w:rFonts w:eastAsia="Times New Roman" w:cstheme="minorHAnsi"/>
                <w:lang w:val="en-GB"/>
              </w:rPr>
              <w:t xml:space="preserve">C </w:t>
            </w:r>
            <w:r w:rsidRPr="00E36D04">
              <w:rPr>
                <w:rFonts w:eastAsia="Times New Roman" w:cstheme="minorHAnsi"/>
                <w:u w:val="single"/>
                <w:lang w:val="en-GB"/>
              </w:rPr>
              <w:t>+</w:t>
            </w:r>
            <w:r w:rsidR="004E69B4" w:rsidRPr="00E36D04">
              <w:rPr>
                <w:rFonts w:eastAsia="Times New Roman" w:cstheme="minorHAnsi"/>
                <w:lang w:val="en-GB"/>
              </w:rPr>
              <w:t>2</w:t>
            </w:r>
            <w:r w:rsidR="00146C30" w:rsidRPr="00E36D04">
              <w:rPr>
                <w:rFonts w:eastAsia="Times New Roman" w:cstheme="minorHAnsi"/>
                <w:lang w:val="en-GB"/>
              </w:rPr>
              <w:t>, Actual</w:t>
            </w:r>
            <w:r w:rsidR="008A5540" w:rsidRPr="00E36D04">
              <w:rPr>
                <w:rFonts w:eastAsia="Times New Roman" w:cstheme="minorHAnsi"/>
                <w:lang w:val="en-GB"/>
              </w:rPr>
              <w:t xml:space="preserve"> Temp: ___________°C      </w:t>
            </w:r>
          </w:p>
          <w:p w14:paraId="0C937CCF" w14:textId="77777777" w:rsidR="008A5540" w:rsidRPr="00E36D04" w:rsidRDefault="0006699A" w:rsidP="008A5540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Std</w:t>
            </w:r>
            <w:r w:rsidR="00C7522C" w:rsidRPr="00E36D04">
              <w:rPr>
                <w:rFonts w:eastAsia="Times New Roman" w:cstheme="minorHAnsi"/>
                <w:lang w:val="en-GB"/>
              </w:rPr>
              <w:t>.</w:t>
            </w:r>
            <w:r w:rsidRPr="00E36D04">
              <w:rPr>
                <w:rFonts w:eastAsia="Times New Roman" w:cstheme="minorHAnsi"/>
                <w:lang w:val="en-GB"/>
              </w:rPr>
              <w:t xml:space="preserve"> RH: NMT 6</w:t>
            </w:r>
            <w:r w:rsidR="008A5540" w:rsidRPr="00E36D04">
              <w:rPr>
                <w:rFonts w:eastAsia="Times New Roman" w:cstheme="minorHAnsi"/>
                <w:lang w:val="en-GB"/>
              </w:rPr>
              <w:t>5 %</w:t>
            </w:r>
            <w:r w:rsidR="00950CC7" w:rsidRPr="00E36D04">
              <w:rPr>
                <w:rFonts w:eastAsia="Times New Roman" w:cstheme="minorHAnsi"/>
                <w:lang w:val="en-GB"/>
              </w:rPr>
              <w:t xml:space="preserve"> </w:t>
            </w:r>
            <w:r w:rsidR="00950CC7" w:rsidRPr="00E36D04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E36D04">
              <w:rPr>
                <w:rFonts w:eastAsia="Times New Roman" w:cstheme="minorHAnsi"/>
                <w:lang w:val="en-GB"/>
              </w:rPr>
              <w:t>5</w:t>
            </w:r>
            <w:r w:rsidR="008A5540" w:rsidRPr="00E36D04">
              <w:rPr>
                <w:rFonts w:eastAsia="Times New Roman" w:cstheme="minorHAnsi"/>
                <w:lang w:val="en-GB"/>
              </w:rPr>
              <w:t>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7DA08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42DA9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E36D04" w:rsidRPr="00E36D04" w14:paraId="387CB929" w14:textId="77777777" w:rsidTr="00146C30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784C5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E36D04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D3F1A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A9181" w14:textId="77777777" w:rsidR="008A5540" w:rsidRPr="00E36D04" w:rsidRDefault="008A5540" w:rsidP="008A554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23D835AF" w14:textId="77777777" w:rsidR="008A5540" w:rsidRPr="00E36D04" w:rsidRDefault="008A5540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7FC5B81C" w14:textId="77777777" w:rsidR="000D2651" w:rsidRPr="00E36D04" w:rsidRDefault="000D2651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3C19715F" w14:textId="77777777" w:rsidR="00B66EFA" w:rsidRPr="00E36D04" w:rsidRDefault="00B66EFA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7539CB36" w14:textId="77777777" w:rsidR="00067416" w:rsidRPr="00E36D04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4535DE03" w14:textId="77777777" w:rsidR="00067416" w:rsidRPr="00E36D04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67C3BBFF" w14:textId="77777777" w:rsidR="00067416" w:rsidRPr="00E36D04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E36D04" w:rsidRDefault="00697DAE" w:rsidP="00574557">
      <w:pPr>
        <w:pStyle w:val="Heading5"/>
        <w:spacing w:line="240" w:lineRule="auto"/>
        <w:rPr>
          <w:rFonts w:asciiTheme="minorHAnsi" w:eastAsiaTheme="minorHAnsi" w:hAnsiTheme="minorHAnsi" w:cstheme="minorHAnsi"/>
          <w:b/>
          <w:bCs/>
          <w:color w:val="auto"/>
        </w:rPr>
      </w:pPr>
      <w:r w:rsidRPr="00E36D04">
        <w:rPr>
          <w:rFonts w:asciiTheme="minorHAnsi" w:eastAsiaTheme="minorHAnsi" w:hAnsiTheme="minorHAnsi" w:cstheme="minorHAnsi"/>
          <w:b/>
          <w:bCs/>
          <w:color w:val="auto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E36D04" w:rsidRPr="00E36D04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E36D0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E36D04" w:rsidRDefault="005D71E9" w:rsidP="00574557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E36D0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E36D0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E36D0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E36D0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 xml:space="preserve">Checked by </w:t>
            </w:r>
            <w:proofErr w:type="spellStart"/>
            <w:r w:rsidRPr="00E36D04">
              <w:rPr>
                <w:rFonts w:cstheme="minorHAnsi"/>
                <w:b/>
                <w:bCs/>
              </w:rPr>
              <w:t>Prod</w:t>
            </w:r>
            <w:r w:rsidR="008A49D8" w:rsidRPr="00E36D04">
              <w:rPr>
                <w:rFonts w:cstheme="minorHAnsi"/>
                <w:b/>
                <w:bCs/>
              </w:rPr>
              <w:t>.</w:t>
            </w:r>
            <w:r w:rsidRPr="00E36D04">
              <w:rPr>
                <w:rFonts w:cstheme="minorHAnsi"/>
                <w:b/>
                <w:bCs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E36D0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Verified by QA</w:t>
            </w:r>
          </w:p>
        </w:tc>
      </w:tr>
      <w:tr w:rsidR="00E36D04" w:rsidRPr="00E36D04" w14:paraId="74167068" w14:textId="77777777" w:rsidTr="00574557">
        <w:trPr>
          <w:cantSplit/>
          <w:trHeight w:val="70"/>
        </w:trPr>
        <w:tc>
          <w:tcPr>
            <w:tcW w:w="709" w:type="dxa"/>
            <w:vMerge/>
            <w:vAlign w:val="center"/>
          </w:tcPr>
          <w:p w14:paraId="217BB89B" w14:textId="77777777" w:rsidR="005D71E9" w:rsidRPr="00E36D0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E36D04" w:rsidRDefault="005D71E9" w:rsidP="00574557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E36D0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E36D0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E36D0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E36D0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E36D0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E36D04" w:rsidRDefault="005D71E9" w:rsidP="00574557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</w:tr>
      <w:tr w:rsidR="00E36D04" w:rsidRPr="00E36D04" w14:paraId="7EA62EEC" w14:textId="77777777" w:rsidTr="00574557">
        <w:trPr>
          <w:cantSplit/>
          <w:trHeight w:val="1088"/>
        </w:trPr>
        <w:tc>
          <w:tcPr>
            <w:tcW w:w="709" w:type="dxa"/>
          </w:tcPr>
          <w:p w14:paraId="1BE34037" w14:textId="0EE01284" w:rsidR="00067416" w:rsidRPr="00E36D04" w:rsidRDefault="00067416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1.</w:t>
            </w:r>
          </w:p>
        </w:tc>
        <w:tc>
          <w:tcPr>
            <w:tcW w:w="3573" w:type="dxa"/>
          </w:tcPr>
          <w:p w14:paraId="78235053" w14:textId="201D38A2" w:rsidR="00067416" w:rsidRPr="00E36D04" w:rsidRDefault="00574557" w:rsidP="00574557">
            <w:pPr>
              <w:spacing w:line="240" w:lineRule="auto"/>
              <w:ind w:left="-108" w:right="-108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 xml:space="preserve">Discharge about </w:t>
            </w:r>
            <w:r w:rsidR="00067416" w:rsidRPr="00E36D04">
              <w:rPr>
                <w:rFonts w:ascii="Calibri" w:hAnsi="Calibri" w:cs="Calibri"/>
                <w:b/>
              </w:rPr>
              <w:t>11</w:t>
            </w:r>
            <w:r w:rsidRPr="00E36D04">
              <w:rPr>
                <w:rFonts w:ascii="Calibri" w:hAnsi="Calibri" w:cs="Calibri"/>
                <w:b/>
              </w:rPr>
              <w:t>00</w:t>
            </w:r>
            <w:r w:rsidR="00067416" w:rsidRPr="00E36D04">
              <w:rPr>
                <w:rFonts w:ascii="Calibri" w:hAnsi="Calibri" w:cs="Calibri"/>
                <w:b/>
              </w:rPr>
              <w:t xml:space="preserve"> </w:t>
            </w:r>
            <w:proofErr w:type="spellStart"/>
            <w:r w:rsidR="00067416" w:rsidRPr="00E36D04">
              <w:rPr>
                <w:rFonts w:ascii="Calibri" w:hAnsi="Calibri" w:cs="Calibri"/>
                <w:b/>
              </w:rPr>
              <w:t>litres</w:t>
            </w:r>
            <w:proofErr w:type="spellEnd"/>
            <w:r w:rsidR="00067416" w:rsidRPr="00E36D04">
              <w:rPr>
                <w:rFonts w:ascii="Calibri" w:hAnsi="Calibri" w:cs="Calibri"/>
              </w:rPr>
              <w:t xml:space="preserve"> of </w:t>
            </w:r>
            <w:proofErr w:type="spellStart"/>
            <w:r w:rsidR="00067416" w:rsidRPr="00E36D04">
              <w:rPr>
                <w:rFonts w:ascii="Calibri" w:hAnsi="Calibri" w:cs="Calibri"/>
                <w:b/>
              </w:rPr>
              <w:t>demineralised</w:t>
            </w:r>
            <w:proofErr w:type="spellEnd"/>
            <w:r w:rsidR="00067416" w:rsidRPr="00E36D04">
              <w:rPr>
                <w:rFonts w:ascii="Calibri" w:hAnsi="Calibri" w:cs="Calibri"/>
                <w:b/>
              </w:rPr>
              <w:t xml:space="preserve"> water</w:t>
            </w:r>
            <w:r w:rsidR="00067416" w:rsidRPr="00E36D04">
              <w:rPr>
                <w:rFonts w:ascii="Calibri" w:hAnsi="Calibri" w:cs="Calibri"/>
              </w:rPr>
              <w:t xml:space="preserve"> into the sugar melting tank and heat to about to about 80</w:t>
            </w:r>
            <w:r w:rsidR="00067416" w:rsidRPr="00E36D04">
              <w:rPr>
                <w:rFonts w:ascii="Calibri" w:hAnsi="Calibri" w:cs="Calibri"/>
                <w:vertAlign w:val="superscript"/>
              </w:rPr>
              <w:t>o</w:t>
            </w:r>
            <w:r w:rsidR="00067416" w:rsidRPr="00E36D04">
              <w:rPr>
                <w:rFonts w:ascii="Calibri" w:hAnsi="Calibri" w:cs="Calibri"/>
              </w:rPr>
              <w:t>C.</w:t>
            </w:r>
          </w:p>
        </w:tc>
        <w:tc>
          <w:tcPr>
            <w:tcW w:w="992" w:type="dxa"/>
          </w:tcPr>
          <w:p w14:paraId="7DCD71E4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D972DD7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BC66E3E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68011E5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D3E0080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18B6F2B6" w14:textId="77777777" w:rsidTr="00574557">
        <w:trPr>
          <w:cantSplit/>
          <w:trHeight w:val="845"/>
        </w:trPr>
        <w:tc>
          <w:tcPr>
            <w:tcW w:w="709" w:type="dxa"/>
          </w:tcPr>
          <w:p w14:paraId="486320D3" w14:textId="1D96B5BD" w:rsidR="00067416" w:rsidRPr="00E36D04" w:rsidRDefault="00067416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2.</w:t>
            </w:r>
          </w:p>
        </w:tc>
        <w:tc>
          <w:tcPr>
            <w:tcW w:w="3573" w:type="dxa"/>
          </w:tcPr>
          <w:p w14:paraId="1DEF19B1" w14:textId="5A1480F7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 xml:space="preserve">Dissolve </w:t>
            </w:r>
            <w:r w:rsidR="00067416" w:rsidRPr="00E36D04">
              <w:rPr>
                <w:rFonts w:ascii="Calibri" w:hAnsi="Calibri"/>
                <w:b/>
              </w:rPr>
              <w:t>5</w:t>
            </w:r>
            <w:r w:rsidRPr="00E36D04">
              <w:rPr>
                <w:rFonts w:ascii="Calibri" w:hAnsi="Calibri"/>
                <w:b/>
              </w:rPr>
              <w:t>.0</w:t>
            </w:r>
            <w:r w:rsidR="00067416" w:rsidRPr="00E36D04">
              <w:rPr>
                <w:rFonts w:ascii="Calibri" w:hAnsi="Calibri"/>
                <w:b/>
              </w:rPr>
              <w:t>kg</w:t>
            </w:r>
            <w:r w:rsidR="00067416" w:rsidRPr="00E36D04">
              <w:rPr>
                <w:rFonts w:ascii="Calibri" w:hAnsi="Calibri"/>
              </w:rPr>
              <w:t xml:space="preserve"> of </w:t>
            </w:r>
            <w:r w:rsidR="00067416" w:rsidRPr="00E36D04">
              <w:rPr>
                <w:rFonts w:ascii="Calibri" w:hAnsi="Calibri"/>
                <w:b/>
              </w:rPr>
              <w:t xml:space="preserve">Sodium methyl </w:t>
            </w:r>
            <w:proofErr w:type="spellStart"/>
            <w:r w:rsidR="00067416" w:rsidRPr="00E36D04">
              <w:rPr>
                <w:rFonts w:ascii="Calibri" w:hAnsi="Calibri"/>
                <w:b/>
              </w:rPr>
              <w:t>paraben</w:t>
            </w:r>
            <w:proofErr w:type="spellEnd"/>
            <w:r w:rsidR="00067416" w:rsidRPr="00E36D04">
              <w:rPr>
                <w:rFonts w:ascii="Calibri" w:hAnsi="Calibri"/>
                <w:b/>
              </w:rPr>
              <w:t xml:space="preserve"> </w:t>
            </w:r>
            <w:r w:rsidRPr="00E36D04">
              <w:rPr>
                <w:rFonts w:ascii="Calibri" w:hAnsi="Calibri"/>
              </w:rPr>
              <w:t xml:space="preserve">and </w:t>
            </w:r>
            <w:r w:rsidR="00067416" w:rsidRPr="00E36D04">
              <w:rPr>
                <w:rFonts w:ascii="Calibri" w:hAnsi="Calibri"/>
                <w:b/>
              </w:rPr>
              <w:t xml:space="preserve">0.5kg sodium propyl </w:t>
            </w:r>
            <w:proofErr w:type="spellStart"/>
            <w:r w:rsidR="00067416" w:rsidRPr="00E36D04">
              <w:rPr>
                <w:rFonts w:ascii="Calibri" w:hAnsi="Calibri"/>
                <w:b/>
              </w:rPr>
              <w:t>paraben</w:t>
            </w:r>
            <w:proofErr w:type="spellEnd"/>
            <w:r w:rsidR="00067416" w:rsidRPr="00E36D04">
              <w:rPr>
                <w:rFonts w:ascii="Calibri" w:hAnsi="Calibri"/>
              </w:rPr>
              <w:t xml:space="preserve"> with the stirrer running.</w:t>
            </w:r>
          </w:p>
        </w:tc>
        <w:tc>
          <w:tcPr>
            <w:tcW w:w="992" w:type="dxa"/>
          </w:tcPr>
          <w:p w14:paraId="78B9695F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C0C6C0D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39A2962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C32556A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F040815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42DECA49" w14:textId="77777777" w:rsidTr="00574557">
        <w:trPr>
          <w:cantSplit/>
          <w:trHeight w:val="863"/>
        </w:trPr>
        <w:tc>
          <w:tcPr>
            <w:tcW w:w="709" w:type="dxa"/>
          </w:tcPr>
          <w:p w14:paraId="3D89E4DE" w14:textId="237E30D1" w:rsidR="00067416" w:rsidRPr="00E36D04" w:rsidRDefault="00067416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3.</w:t>
            </w:r>
          </w:p>
        </w:tc>
        <w:tc>
          <w:tcPr>
            <w:tcW w:w="3573" w:type="dxa"/>
          </w:tcPr>
          <w:p w14:paraId="6E1DEDB1" w14:textId="3AEFB20A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 xml:space="preserve">Add </w:t>
            </w:r>
            <w:r w:rsidR="00067416" w:rsidRPr="00E36D04">
              <w:rPr>
                <w:rFonts w:ascii="Calibri" w:hAnsi="Calibri"/>
                <w:b/>
              </w:rPr>
              <w:t>875kg</w:t>
            </w:r>
            <w:r w:rsidR="00067416" w:rsidRPr="00E36D04">
              <w:rPr>
                <w:rFonts w:ascii="Calibri" w:hAnsi="Calibri"/>
              </w:rPr>
              <w:t xml:space="preserve"> of </w:t>
            </w:r>
            <w:r w:rsidR="00067416" w:rsidRPr="00E36D04">
              <w:rPr>
                <w:rFonts w:ascii="Calibri" w:hAnsi="Calibri"/>
                <w:b/>
              </w:rPr>
              <w:t>sucrose</w:t>
            </w:r>
            <w:r w:rsidR="00067416" w:rsidRPr="00E36D04">
              <w:rPr>
                <w:rFonts w:ascii="Calibri" w:hAnsi="Calibri"/>
              </w:rPr>
              <w:t xml:space="preserve"> into the mixer. Stir until it dissolves to form a clear solution.</w:t>
            </w:r>
          </w:p>
        </w:tc>
        <w:tc>
          <w:tcPr>
            <w:tcW w:w="992" w:type="dxa"/>
          </w:tcPr>
          <w:p w14:paraId="0D347F5D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206C12B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82D52CE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DCE8DEB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9AEF65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414E065C" w14:textId="77777777" w:rsidTr="005D71E9">
        <w:trPr>
          <w:cantSplit/>
          <w:trHeight w:val="809"/>
        </w:trPr>
        <w:tc>
          <w:tcPr>
            <w:tcW w:w="709" w:type="dxa"/>
          </w:tcPr>
          <w:p w14:paraId="78032F21" w14:textId="665F5FDD" w:rsidR="00067416" w:rsidRPr="00E36D04" w:rsidRDefault="00067416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4.</w:t>
            </w:r>
          </w:p>
        </w:tc>
        <w:tc>
          <w:tcPr>
            <w:tcW w:w="3573" w:type="dxa"/>
          </w:tcPr>
          <w:p w14:paraId="2D33F24F" w14:textId="55D0B7E7" w:rsidR="00067416" w:rsidRPr="00E36D04" w:rsidRDefault="00067416" w:rsidP="00574557">
            <w:pPr>
              <w:spacing w:line="240" w:lineRule="auto"/>
              <w:ind w:left="-108" w:right="-108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>Pass the hot sugar solution through clean Filter Press into manufacturing tank.</w:t>
            </w:r>
          </w:p>
        </w:tc>
        <w:tc>
          <w:tcPr>
            <w:tcW w:w="992" w:type="dxa"/>
          </w:tcPr>
          <w:p w14:paraId="3CE39B23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2C370C6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ECA145A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97B91EB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4663D64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3ABAB406" w14:textId="77777777" w:rsidTr="005D71E9">
        <w:trPr>
          <w:cantSplit/>
        </w:trPr>
        <w:tc>
          <w:tcPr>
            <w:tcW w:w="709" w:type="dxa"/>
          </w:tcPr>
          <w:p w14:paraId="6956D9E0" w14:textId="535AC162" w:rsidR="00067416" w:rsidRPr="00E36D04" w:rsidRDefault="00574557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5</w:t>
            </w:r>
            <w:r w:rsidR="00067416" w:rsidRPr="00E36D04">
              <w:rPr>
                <w:rFonts w:cstheme="minorHAnsi"/>
              </w:rPr>
              <w:t>.</w:t>
            </w:r>
          </w:p>
        </w:tc>
        <w:tc>
          <w:tcPr>
            <w:tcW w:w="3573" w:type="dxa"/>
          </w:tcPr>
          <w:p w14:paraId="1D1BE2E8" w14:textId="432C03C4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>Allow the sugar solution to cool to room temperature and filter through the bag filter.</w:t>
            </w:r>
          </w:p>
        </w:tc>
        <w:tc>
          <w:tcPr>
            <w:tcW w:w="992" w:type="dxa"/>
          </w:tcPr>
          <w:p w14:paraId="51DCB13A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A87DAD6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68E2F245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575398D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0A02511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5112E99C" w14:textId="77777777" w:rsidTr="005D71E9">
        <w:trPr>
          <w:cantSplit/>
        </w:trPr>
        <w:tc>
          <w:tcPr>
            <w:tcW w:w="709" w:type="dxa"/>
          </w:tcPr>
          <w:p w14:paraId="27992286" w14:textId="7F242CD6" w:rsidR="00067416" w:rsidRPr="00E36D04" w:rsidRDefault="00574557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6</w:t>
            </w:r>
            <w:r w:rsidR="00067416" w:rsidRPr="00E36D04">
              <w:rPr>
                <w:rFonts w:cstheme="minorHAnsi"/>
              </w:rPr>
              <w:t>.</w:t>
            </w:r>
          </w:p>
        </w:tc>
        <w:tc>
          <w:tcPr>
            <w:tcW w:w="3573" w:type="dxa"/>
          </w:tcPr>
          <w:p w14:paraId="38CE2813" w14:textId="24A71BDF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 xml:space="preserve">Disperse </w:t>
            </w:r>
            <w:r w:rsidR="00067416" w:rsidRPr="00E36D04">
              <w:rPr>
                <w:rFonts w:ascii="Calibri" w:hAnsi="Calibri" w:cs="Calibri"/>
                <w:b/>
              </w:rPr>
              <w:t>15kg</w:t>
            </w:r>
            <w:r w:rsidR="00067416" w:rsidRPr="00E36D04">
              <w:rPr>
                <w:rFonts w:ascii="Calibri" w:hAnsi="Calibri" w:cs="Calibri"/>
              </w:rPr>
              <w:t xml:space="preserve"> of </w:t>
            </w:r>
            <w:r w:rsidR="00067416" w:rsidRPr="00E36D04">
              <w:rPr>
                <w:rFonts w:ascii="Calibri" w:hAnsi="Calibri" w:cs="Calibri"/>
                <w:b/>
              </w:rPr>
              <w:t>Sodium CMC</w:t>
            </w:r>
            <w:r w:rsidR="00067416" w:rsidRPr="00E36D04">
              <w:rPr>
                <w:rFonts w:ascii="Calibri" w:hAnsi="Calibri" w:cs="Calibri"/>
              </w:rPr>
              <w:t xml:space="preserve"> in about </w:t>
            </w:r>
            <w:r w:rsidR="00067416" w:rsidRPr="00E36D04">
              <w:rPr>
                <w:rFonts w:ascii="Calibri" w:hAnsi="Calibri" w:cs="Calibri"/>
                <w:b/>
              </w:rPr>
              <w:t>200L</w:t>
            </w:r>
            <w:r w:rsidR="00067416" w:rsidRPr="00E36D04">
              <w:rPr>
                <w:rFonts w:ascii="Calibri" w:hAnsi="Calibri" w:cs="Calibri"/>
              </w:rPr>
              <w:t xml:space="preserve"> of </w:t>
            </w:r>
            <w:proofErr w:type="spellStart"/>
            <w:r w:rsidR="00067416" w:rsidRPr="00E36D04">
              <w:rPr>
                <w:rFonts w:ascii="Calibri" w:hAnsi="Calibri" w:cs="Calibri"/>
                <w:b/>
              </w:rPr>
              <w:t>demineralised</w:t>
            </w:r>
            <w:proofErr w:type="spellEnd"/>
            <w:r w:rsidR="00067416" w:rsidRPr="00E36D04">
              <w:rPr>
                <w:rFonts w:ascii="Calibri" w:hAnsi="Calibri" w:cs="Calibri"/>
                <w:b/>
              </w:rPr>
              <w:t xml:space="preserve"> water</w:t>
            </w:r>
            <w:r w:rsidRPr="00E36D04">
              <w:rPr>
                <w:rFonts w:ascii="Calibri" w:hAnsi="Calibri" w:cs="Calibri"/>
              </w:rPr>
              <w:t xml:space="preserve"> and allow to </w:t>
            </w:r>
            <w:r w:rsidR="00067416" w:rsidRPr="00E36D04">
              <w:rPr>
                <w:rFonts w:ascii="Calibri" w:hAnsi="Calibri" w:cs="Calibri"/>
              </w:rPr>
              <w:t>swell.</w:t>
            </w:r>
          </w:p>
        </w:tc>
        <w:tc>
          <w:tcPr>
            <w:tcW w:w="992" w:type="dxa"/>
          </w:tcPr>
          <w:p w14:paraId="57E43FFC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A7793A4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867E667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4FEBF82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539AF9D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1E38D5AF" w14:textId="77777777" w:rsidTr="005D71E9">
        <w:trPr>
          <w:cantSplit/>
        </w:trPr>
        <w:tc>
          <w:tcPr>
            <w:tcW w:w="709" w:type="dxa"/>
          </w:tcPr>
          <w:p w14:paraId="5D98DBC3" w14:textId="0612D903" w:rsidR="00067416" w:rsidRPr="00E36D04" w:rsidRDefault="00574557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7</w:t>
            </w:r>
            <w:r w:rsidR="00067416" w:rsidRPr="00E36D04">
              <w:rPr>
                <w:rFonts w:cstheme="minorHAnsi"/>
              </w:rPr>
              <w:t>.</w:t>
            </w:r>
          </w:p>
        </w:tc>
        <w:tc>
          <w:tcPr>
            <w:tcW w:w="3573" w:type="dxa"/>
          </w:tcPr>
          <w:p w14:paraId="4C33BCBA" w14:textId="36BD4660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 xml:space="preserve">Then, add the pre-dispersed </w:t>
            </w:r>
            <w:r w:rsidRPr="00E36D04">
              <w:rPr>
                <w:rFonts w:ascii="Calibri" w:hAnsi="Calibri"/>
                <w:b/>
              </w:rPr>
              <w:t>Sodium CMC</w:t>
            </w:r>
            <w:r w:rsidRPr="00E36D04">
              <w:rPr>
                <w:rFonts w:ascii="Calibri" w:hAnsi="Calibri"/>
              </w:rPr>
              <w:t xml:space="preserve"> to the filtered sugar solution in the manufacturing vessel.</w:t>
            </w:r>
          </w:p>
        </w:tc>
        <w:tc>
          <w:tcPr>
            <w:tcW w:w="992" w:type="dxa"/>
          </w:tcPr>
          <w:p w14:paraId="77DC1331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0D94705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A866D59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21DC3B3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6DAAA9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67C584BC" w14:textId="77777777" w:rsidTr="005D71E9">
        <w:trPr>
          <w:cantSplit/>
          <w:trHeight w:val="800"/>
        </w:trPr>
        <w:tc>
          <w:tcPr>
            <w:tcW w:w="709" w:type="dxa"/>
          </w:tcPr>
          <w:p w14:paraId="056A6E93" w14:textId="7732EAFE" w:rsidR="00067416" w:rsidRPr="00E36D04" w:rsidRDefault="00574557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8</w:t>
            </w:r>
            <w:r w:rsidR="00067416" w:rsidRPr="00E36D04">
              <w:rPr>
                <w:rFonts w:cstheme="minorHAnsi"/>
              </w:rPr>
              <w:t>.</w:t>
            </w:r>
          </w:p>
        </w:tc>
        <w:tc>
          <w:tcPr>
            <w:tcW w:w="3573" w:type="dxa"/>
          </w:tcPr>
          <w:p w14:paraId="5F20A244" w14:textId="7DFDCA2D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 xml:space="preserve">In a separate vessel, dissolve in </w:t>
            </w:r>
            <w:r w:rsidRPr="00E36D04">
              <w:rPr>
                <w:rFonts w:ascii="Calibri" w:hAnsi="Calibri"/>
                <w:b/>
              </w:rPr>
              <w:t>10</w:t>
            </w:r>
            <w:r w:rsidR="00574557" w:rsidRPr="00E36D04">
              <w:rPr>
                <w:rFonts w:ascii="Calibri" w:hAnsi="Calibri"/>
                <w:b/>
              </w:rPr>
              <w:t>0litre</w:t>
            </w:r>
            <w:r w:rsidR="00574557" w:rsidRPr="00E36D04">
              <w:rPr>
                <w:rFonts w:ascii="Calibri" w:hAnsi="Calibri"/>
              </w:rPr>
              <w:t xml:space="preserve"> of </w:t>
            </w:r>
            <w:r w:rsidR="00574557" w:rsidRPr="00E36D04">
              <w:rPr>
                <w:rFonts w:ascii="Calibri" w:hAnsi="Calibri"/>
                <w:b/>
              </w:rPr>
              <w:t>water</w:t>
            </w:r>
            <w:r w:rsidR="00574557" w:rsidRPr="00E36D04">
              <w:rPr>
                <w:rFonts w:ascii="Calibri" w:hAnsi="Calibri"/>
              </w:rPr>
              <w:t xml:space="preserve"> </w:t>
            </w:r>
            <w:r w:rsidRPr="00E36D04">
              <w:rPr>
                <w:rFonts w:ascii="Calibri" w:hAnsi="Calibri"/>
                <w:b/>
              </w:rPr>
              <w:t>42.5kg</w:t>
            </w:r>
            <w:r w:rsidRPr="00E36D04">
              <w:rPr>
                <w:rFonts w:ascii="Calibri" w:hAnsi="Calibri"/>
              </w:rPr>
              <w:t xml:space="preserve"> of </w:t>
            </w:r>
            <w:r w:rsidRPr="00E36D04">
              <w:rPr>
                <w:rFonts w:ascii="Calibri" w:hAnsi="Calibri"/>
                <w:b/>
              </w:rPr>
              <w:t>Ferric ammonium citrate</w:t>
            </w:r>
            <w:r w:rsidRPr="00E36D04">
              <w:rPr>
                <w:rFonts w:ascii="Calibri" w:hAnsi="Calibri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01FDF2A2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651E1DC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E526076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94B476F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A6D852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053D9670" w:rsidR="00067416" w:rsidRPr="00E36D04" w:rsidRDefault="00574557" w:rsidP="00574557">
            <w:pPr>
              <w:spacing w:line="240" w:lineRule="auto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9</w:t>
            </w:r>
            <w:r w:rsidR="00067416" w:rsidRPr="00E36D04">
              <w:rPr>
                <w:rFonts w:cstheme="minorHAnsi"/>
              </w:rPr>
              <w:t>.</w:t>
            </w:r>
          </w:p>
        </w:tc>
        <w:tc>
          <w:tcPr>
            <w:tcW w:w="3573" w:type="dxa"/>
          </w:tcPr>
          <w:p w14:paraId="5CF7CDC0" w14:textId="114477A8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 xml:space="preserve">Dissolve </w:t>
            </w:r>
            <w:r w:rsidR="00067416" w:rsidRPr="00E36D04">
              <w:rPr>
                <w:rFonts w:ascii="Calibri" w:hAnsi="Calibri"/>
                <w:b/>
              </w:rPr>
              <w:t>1.2kg</w:t>
            </w:r>
            <w:r w:rsidR="00067416" w:rsidRPr="00E36D04">
              <w:rPr>
                <w:rFonts w:ascii="Calibri" w:hAnsi="Calibri"/>
              </w:rPr>
              <w:t xml:space="preserve"> of </w:t>
            </w:r>
            <w:r w:rsidR="00067416" w:rsidRPr="00E36D04">
              <w:rPr>
                <w:rFonts w:ascii="Calibri" w:hAnsi="Calibri"/>
                <w:b/>
              </w:rPr>
              <w:t xml:space="preserve">Thiamine </w:t>
            </w:r>
            <w:proofErr w:type="spellStart"/>
            <w:r w:rsidR="00067416" w:rsidRPr="00E36D04">
              <w:rPr>
                <w:rFonts w:ascii="Calibri" w:hAnsi="Calibri"/>
                <w:b/>
              </w:rPr>
              <w:t>HCl</w:t>
            </w:r>
            <w:proofErr w:type="spellEnd"/>
            <w:r w:rsidR="00067416" w:rsidRPr="00E36D04">
              <w:rPr>
                <w:rFonts w:ascii="Calibri" w:hAnsi="Calibri"/>
              </w:rPr>
              <w:t xml:space="preserve"> in </w:t>
            </w:r>
            <w:r w:rsidR="00067416" w:rsidRPr="00E36D04">
              <w:rPr>
                <w:rFonts w:ascii="Calibri" w:hAnsi="Calibri"/>
                <w:b/>
              </w:rPr>
              <w:t>10litre</w:t>
            </w:r>
            <w:r w:rsidR="00067416" w:rsidRPr="00E36D04">
              <w:rPr>
                <w:rFonts w:ascii="Calibri" w:hAnsi="Calibri"/>
              </w:rPr>
              <w:t xml:space="preserve"> of </w:t>
            </w:r>
            <w:r w:rsidR="00067416" w:rsidRPr="00E36D04">
              <w:rPr>
                <w:rFonts w:ascii="Calibri" w:hAnsi="Calibri"/>
                <w:b/>
              </w:rPr>
              <w:t>water</w:t>
            </w:r>
            <w:r w:rsidR="00067416" w:rsidRPr="00E36D04">
              <w:rPr>
                <w:rFonts w:ascii="Calibri" w:hAnsi="Calibri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299D22DB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4EF8D0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CAC0174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DC09A53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8B2F427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03E6926F" w14:textId="77777777" w:rsidTr="00574557">
        <w:trPr>
          <w:cantSplit/>
          <w:trHeight w:val="908"/>
        </w:trPr>
        <w:tc>
          <w:tcPr>
            <w:tcW w:w="709" w:type="dxa"/>
          </w:tcPr>
          <w:p w14:paraId="28B516B2" w14:textId="3F078C73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10</w:t>
            </w:r>
            <w:r w:rsidR="00067416" w:rsidRPr="00E36D04">
              <w:rPr>
                <w:rFonts w:cstheme="minorHAnsi"/>
              </w:rPr>
              <w:t>.</w:t>
            </w:r>
          </w:p>
        </w:tc>
        <w:tc>
          <w:tcPr>
            <w:tcW w:w="3573" w:type="dxa"/>
          </w:tcPr>
          <w:p w14:paraId="66B826F3" w14:textId="51AE1BDF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 xml:space="preserve">Dissolve </w:t>
            </w:r>
            <w:r w:rsidR="00067416" w:rsidRPr="00E36D04">
              <w:rPr>
                <w:rFonts w:ascii="Calibri" w:hAnsi="Calibri"/>
                <w:b/>
              </w:rPr>
              <w:t>1.2kg</w:t>
            </w:r>
            <w:r w:rsidR="00067416" w:rsidRPr="00E36D04">
              <w:rPr>
                <w:rFonts w:ascii="Calibri" w:hAnsi="Calibri"/>
              </w:rPr>
              <w:t xml:space="preserve"> of </w:t>
            </w:r>
            <w:r w:rsidR="00067416" w:rsidRPr="00E36D04">
              <w:rPr>
                <w:rFonts w:ascii="Calibri" w:hAnsi="Calibri"/>
                <w:b/>
              </w:rPr>
              <w:t xml:space="preserve">Pyridoxine </w:t>
            </w:r>
            <w:proofErr w:type="spellStart"/>
            <w:r w:rsidR="00067416" w:rsidRPr="00E36D04">
              <w:rPr>
                <w:rFonts w:ascii="Calibri" w:hAnsi="Calibri"/>
                <w:b/>
              </w:rPr>
              <w:t>HCl</w:t>
            </w:r>
            <w:proofErr w:type="spellEnd"/>
            <w:r w:rsidR="00067416" w:rsidRPr="00E36D04">
              <w:rPr>
                <w:rFonts w:ascii="Calibri" w:hAnsi="Calibri"/>
              </w:rPr>
              <w:t xml:space="preserve"> in </w:t>
            </w:r>
            <w:r w:rsidR="00067416" w:rsidRPr="00E36D04">
              <w:rPr>
                <w:rFonts w:ascii="Calibri" w:hAnsi="Calibri"/>
                <w:b/>
              </w:rPr>
              <w:t>1litre</w:t>
            </w:r>
            <w:r w:rsidR="00067416" w:rsidRPr="00E36D04">
              <w:rPr>
                <w:rFonts w:ascii="Calibri" w:hAnsi="Calibri"/>
              </w:rPr>
              <w:t xml:space="preserve"> of</w:t>
            </w:r>
            <w:r w:rsidR="00067416" w:rsidRPr="00E36D04">
              <w:rPr>
                <w:rFonts w:ascii="Calibri" w:hAnsi="Calibri"/>
                <w:b/>
              </w:rPr>
              <w:t xml:space="preserve"> water</w:t>
            </w:r>
            <w:r w:rsidR="00067416" w:rsidRPr="00E36D04">
              <w:rPr>
                <w:rFonts w:ascii="Calibri" w:hAnsi="Calibri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41BB1DA8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26D86A7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7ED39F96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79E456A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2DD9BA2B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E6E98BE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3EC257A3" w14:textId="77777777" w:rsidTr="00574557">
        <w:trPr>
          <w:cantSplit/>
          <w:trHeight w:val="773"/>
        </w:trPr>
        <w:tc>
          <w:tcPr>
            <w:tcW w:w="709" w:type="dxa"/>
          </w:tcPr>
          <w:p w14:paraId="23AAEA68" w14:textId="1B3BC051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11</w:t>
            </w:r>
          </w:p>
        </w:tc>
        <w:tc>
          <w:tcPr>
            <w:tcW w:w="3573" w:type="dxa"/>
          </w:tcPr>
          <w:p w14:paraId="6EEF5286" w14:textId="1C4094F4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 xml:space="preserve">Dissolve </w:t>
            </w:r>
            <w:r w:rsidR="00067416" w:rsidRPr="00E36D04">
              <w:rPr>
                <w:rFonts w:ascii="Calibri" w:hAnsi="Calibri"/>
                <w:b/>
              </w:rPr>
              <w:t>25kg</w:t>
            </w:r>
            <w:r w:rsidR="00067416" w:rsidRPr="00E36D04">
              <w:rPr>
                <w:rFonts w:ascii="Calibri" w:hAnsi="Calibri"/>
              </w:rPr>
              <w:t xml:space="preserve"> of </w:t>
            </w:r>
            <w:proofErr w:type="spellStart"/>
            <w:r w:rsidR="00067416" w:rsidRPr="00E36D04">
              <w:rPr>
                <w:rFonts w:ascii="Calibri" w:hAnsi="Calibri"/>
                <w:b/>
              </w:rPr>
              <w:t>Nicotinamide</w:t>
            </w:r>
            <w:proofErr w:type="spellEnd"/>
            <w:r w:rsidR="00067416" w:rsidRPr="00E36D04">
              <w:rPr>
                <w:rFonts w:ascii="Calibri" w:hAnsi="Calibri"/>
              </w:rPr>
              <w:t xml:space="preserve"> in </w:t>
            </w:r>
            <w:r w:rsidR="00067416" w:rsidRPr="00E36D04">
              <w:rPr>
                <w:rFonts w:ascii="Calibri" w:hAnsi="Calibri"/>
                <w:b/>
              </w:rPr>
              <w:t>1litre</w:t>
            </w:r>
            <w:r w:rsidR="00067416" w:rsidRPr="00E36D04">
              <w:rPr>
                <w:rFonts w:ascii="Calibri" w:hAnsi="Calibri"/>
              </w:rPr>
              <w:t xml:space="preserve"> of</w:t>
            </w:r>
            <w:r w:rsidR="00067416" w:rsidRPr="00E36D04">
              <w:rPr>
                <w:rFonts w:ascii="Calibri" w:hAnsi="Calibri"/>
                <w:b/>
              </w:rPr>
              <w:t xml:space="preserve"> water</w:t>
            </w:r>
            <w:r w:rsidR="00067416" w:rsidRPr="00E36D04">
              <w:rPr>
                <w:rFonts w:ascii="Calibri" w:hAnsi="Calibri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6E3DC81A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3327D2A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2F88781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3733223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15572D21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C6AF83F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5E5DE9C5" w14:textId="77777777" w:rsidTr="00574557">
        <w:trPr>
          <w:cantSplit/>
          <w:trHeight w:val="1052"/>
        </w:trPr>
        <w:tc>
          <w:tcPr>
            <w:tcW w:w="709" w:type="dxa"/>
          </w:tcPr>
          <w:p w14:paraId="2C771548" w14:textId="624C85F5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lastRenderedPageBreak/>
              <w:t>12</w:t>
            </w:r>
          </w:p>
        </w:tc>
        <w:tc>
          <w:tcPr>
            <w:tcW w:w="3573" w:type="dxa"/>
          </w:tcPr>
          <w:p w14:paraId="6F7843F2" w14:textId="3AC7EEFD" w:rsidR="00067416" w:rsidRPr="00E36D04" w:rsidRDefault="00067416" w:rsidP="00191EF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 w:cs="Calibri"/>
              </w:rPr>
              <w:t xml:space="preserve"> </w:t>
            </w:r>
            <w:r w:rsidR="00191EF3" w:rsidRPr="00E36D04">
              <w:rPr>
                <w:rFonts w:ascii="Calibri" w:hAnsi="Calibri"/>
              </w:rPr>
              <w:t xml:space="preserve">Dissolve </w:t>
            </w:r>
            <w:r w:rsidRPr="00E36D04">
              <w:rPr>
                <w:rFonts w:ascii="Calibri" w:hAnsi="Calibri"/>
                <w:b/>
              </w:rPr>
              <w:t>0.125kg</w:t>
            </w:r>
            <w:r w:rsidRPr="00E36D04">
              <w:rPr>
                <w:rFonts w:ascii="Calibri" w:hAnsi="Calibri"/>
              </w:rPr>
              <w:t xml:space="preserve"> of </w:t>
            </w:r>
            <w:r w:rsidRPr="00E36D04">
              <w:rPr>
                <w:rFonts w:ascii="Calibri" w:hAnsi="Calibri"/>
                <w:b/>
              </w:rPr>
              <w:t>Folic acid</w:t>
            </w:r>
            <w:r w:rsidRPr="00E36D04">
              <w:rPr>
                <w:rFonts w:ascii="Calibri" w:hAnsi="Calibri"/>
              </w:rPr>
              <w:t xml:space="preserve"> in </w:t>
            </w:r>
            <w:r w:rsidRPr="00E36D04">
              <w:rPr>
                <w:rFonts w:ascii="Calibri" w:hAnsi="Calibri"/>
                <w:b/>
              </w:rPr>
              <w:t>1litre of water</w:t>
            </w:r>
            <w:r w:rsidRPr="00E36D04">
              <w:rPr>
                <w:rFonts w:ascii="Calibri" w:hAnsi="Calibri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73D37E1E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39A319F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D6E69D2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FDE5496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7F5FDA47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1B45C331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5C537507" w14:textId="77777777" w:rsidTr="00574557">
        <w:trPr>
          <w:cantSplit/>
          <w:trHeight w:val="1313"/>
        </w:trPr>
        <w:tc>
          <w:tcPr>
            <w:tcW w:w="709" w:type="dxa"/>
          </w:tcPr>
          <w:p w14:paraId="3F78D8E3" w14:textId="42912213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13</w:t>
            </w:r>
          </w:p>
        </w:tc>
        <w:tc>
          <w:tcPr>
            <w:tcW w:w="3573" w:type="dxa"/>
          </w:tcPr>
          <w:p w14:paraId="1A254393" w14:textId="5EBECEF9" w:rsidR="00067416" w:rsidRPr="00E36D04" w:rsidRDefault="00191EF3" w:rsidP="00191EF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 xml:space="preserve">Dissolve </w:t>
            </w:r>
            <w:r w:rsidR="00067416" w:rsidRPr="00E36D04">
              <w:rPr>
                <w:rFonts w:ascii="Calibri" w:hAnsi="Calibri"/>
                <w:b/>
              </w:rPr>
              <w:t>0.2kg</w:t>
            </w:r>
            <w:r w:rsidR="00067416" w:rsidRPr="00E36D04">
              <w:rPr>
                <w:rFonts w:ascii="Calibri" w:hAnsi="Calibri"/>
              </w:rPr>
              <w:t xml:space="preserve"> of </w:t>
            </w:r>
            <w:r w:rsidR="00067416" w:rsidRPr="00E36D04">
              <w:rPr>
                <w:rFonts w:ascii="Calibri" w:hAnsi="Calibri"/>
                <w:b/>
              </w:rPr>
              <w:t xml:space="preserve">Copper </w:t>
            </w:r>
            <w:proofErr w:type="spellStart"/>
            <w:r w:rsidR="00067416" w:rsidRPr="00E36D04">
              <w:rPr>
                <w:rFonts w:ascii="Calibri" w:hAnsi="Calibri"/>
                <w:b/>
              </w:rPr>
              <w:t>sulphate</w:t>
            </w:r>
            <w:proofErr w:type="spellEnd"/>
            <w:r w:rsidR="00067416" w:rsidRPr="00E36D04">
              <w:rPr>
                <w:rFonts w:ascii="Calibri" w:hAnsi="Calibri"/>
                <w:b/>
              </w:rPr>
              <w:t xml:space="preserve"> </w:t>
            </w:r>
            <w:proofErr w:type="spellStart"/>
            <w:r w:rsidR="00067416" w:rsidRPr="00E36D04">
              <w:rPr>
                <w:rFonts w:ascii="Calibri" w:hAnsi="Calibri"/>
                <w:b/>
              </w:rPr>
              <w:t>pentahydrate</w:t>
            </w:r>
            <w:proofErr w:type="spellEnd"/>
            <w:r w:rsidR="00067416" w:rsidRPr="00E36D04">
              <w:rPr>
                <w:rFonts w:ascii="Calibri" w:hAnsi="Calibri"/>
              </w:rPr>
              <w:t xml:space="preserve"> in </w:t>
            </w:r>
            <w:r w:rsidR="00067416" w:rsidRPr="00E36D04">
              <w:rPr>
                <w:rFonts w:ascii="Calibri" w:hAnsi="Calibri"/>
                <w:b/>
              </w:rPr>
              <w:t>10litre</w:t>
            </w:r>
            <w:r w:rsidR="00067416" w:rsidRPr="00E36D04">
              <w:rPr>
                <w:rFonts w:ascii="Calibri" w:hAnsi="Calibri"/>
              </w:rPr>
              <w:t xml:space="preserve"> of</w:t>
            </w:r>
            <w:r w:rsidR="00067416" w:rsidRPr="00E36D04">
              <w:rPr>
                <w:rFonts w:ascii="Calibri" w:hAnsi="Calibri"/>
                <w:b/>
              </w:rPr>
              <w:t xml:space="preserve"> water</w:t>
            </w:r>
            <w:r w:rsidR="00067416" w:rsidRPr="00E36D04">
              <w:rPr>
                <w:rFonts w:ascii="Calibri" w:hAnsi="Calibri"/>
              </w:rPr>
              <w:t xml:space="preserve"> and transfer into the manufacturing vessel</w:t>
            </w:r>
            <w:r w:rsidR="00067416" w:rsidRPr="00E36D04">
              <w:rPr>
                <w:rFonts w:ascii="Calibri" w:hAnsi="Calibri" w:cs="Calibri"/>
              </w:rPr>
              <w:t xml:space="preserve">. </w:t>
            </w:r>
          </w:p>
        </w:tc>
        <w:tc>
          <w:tcPr>
            <w:tcW w:w="992" w:type="dxa"/>
          </w:tcPr>
          <w:p w14:paraId="229E2057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74B7D74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618886F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636D421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074CC9B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BDA2F3F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06FA50F6" w14:textId="77777777" w:rsidTr="00574557">
        <w:trPr>
          <w:cantSplit/>
          <w:trHeight w:val="70"/>
        </w:trPr>
        <w:tc>
          <w:tcPr>
            <w:tcW w:w="709" w:type="dxa"/>
          </w:tcPr>
          <w:p w14:paraId="0EFCF05A" w14:textId="0D95B858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14</w:t>
            </w:r>
          </w:p>
        </w:tc>
        <w:tc>
          <w:tcPr>
            <w:tcW w:w="3573" w:type="dxa"/>
          </w:tcPr>
          <w:p w14:paraId="189D6B0A" w14:textId="0D21E2C6" w:rsidR="00067416" w:rsidRPr="00E36D04" w:rsidRDefault="00191EF3" w:rsidP="00191EF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 xml:space="preserve">Dissolve </w:t>
            </w:r>
            <w:r w:rsidR="00067416" w:rsidRPr="00E36D04">
              <w:rPr>
                <w:rFonts w:ascii="Calibri" w:hAnsi="Calibri"/>
                <w:b/>
              </w:rPr>
              <w:t>1</w:t>
            </w:r>
            <w:r w:rsidRPr="00E36D04">
              <w:rPr>
                <w:rFonts w:ascii="Calibri" w:hAnsi="Calibri"/>
                <w:b/>
              </w:rPr>
              <w:t>.0</w:t>
            </w:r>
            <w:r w:rsidR="00067416" w:rsidRPr="00E36D04">
              <w:rPr>
                <w:rFonts w:ascii="Calibri" w:hAnsi="Calibri"/>
                <w:b/>
              </w:rPr>
              <w:t>kg</w:t>
            </w:r>
            <w:r w:rsidR="00067416" w:rsidRPr="00E36D04">
              <w:rPr>
                <w:rFonts w:ascii="Calibri" w:hAnsi="Calibri"/>
              </w:rPr>
              <w:t xml:space="preserve"> of </w:t>
            </w:r>
            <w:r w:rsidR="00067416" w:rsidRPr="00E36D04">
              <w:rPr>
                <w:rFonts w:ascii="Calibri" w:hAnsi="Calibri"/>
                <w:b/>
              </w:rPr>
              <w:t xml:space="preserve">Zinc </w:t>
            </w:r>
            <w:proofErr w:type="spellStart"/>
            <w:r w:rsidR="00067416" w:rsidRPr="00E36D04">
              <w:rPr>
                <w:rFonts w:ascii="Calibri" w:hAnsi="Calibri"/>
                <w:b/>
              </w:rPr>
              <w:t>sulphate</w:t>
            </w:r>
            <w:proofErr w:type="spellEnd"/>
            <w:r w:rsidR="00067416" w:rsidRPr="00E36D04">
              <w:rPr>
                <w:rFonts w:ascii="Calibri" w:hAnsi="Calibri"/>
                <w:b/>
              </w:rPr>
              <w:t xml:space="preserve"> </w:t>
            </w:r>
            <w:proofErr w:type="spellStart"/>
            <w:r w:rsidR="00067416" w:rsidRPr="00E36D04">
              <w:rPr>
                <w:rFonts w:ascii="Calibri" w:hAnsi="Calibri"/>
                <w:b/>
              </w:rPr>
              <w:t>heptahydrate</w:t>
            </w:r>
            <w:proofErr w:type="spellEnd"/>
            <w:r w:rsidR="00067416" w:rsidRPr="00E36D04">
              <w:rPr>
                <w:rFonts w:ascii="Calibri" w:hAnsi="Calibri"/>
              </w:rPr>
              <w:t xml:space="preserve"> in </w:t>
            </w:r>
            <w:r w:rsidR="00067416" w:rsidRPr="00E36D04">
              <w:rPr>
                <w:rFonts w:ascii="Calibri" w:hAnsi="Calibri"/>
                <w:b/>
              </w:rPr>
              <w:t>10litre</w:t>
            </w:r>
            <w:r w:rsidR="00067416" w:rsidRPr="00E36D04">
              <w:rPr>
                <w:rFonts w:ascii="Calibri" w:hAnsi="Calibri"/>
              </w:rPr>
              <w:t xml:space="preserve"> of </w:t>
            </w:r>
            <w:r w:rsidR="00067416" w:rsidRPr="00E36D04">
              <w:rPr>
                <w:rFonts w:ascii="Calibri" w:hAnsi="Calibri"/>
                <w:b/>
              </w:rPr>
              <w:t>water</w:t>
            </w:r>
            <w:r w:rsidR="00067416" w:rsidRPr="00E36D04">
              <w:rPr>
                <w:rFonts w:ascii="Calibri" w:hAnsi="Calibri"/>
              </w:rPr>
              <w:t xml:space="preserve"> and transfer into the manufacturing vessel.</w:t>
            </w:r>
          </w:p>
        </w:tc>
        <w:tc>
          <w:tcPr>
            <w:tcW w:w="992" w:type="dxa"/>
          </w:tcPr>
          <w:p w14:paraId="6A2016E7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C1B8591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76DFE9DC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71B8334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4585131E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1D3B4CB4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57851C56" w14:textId="77777777" w:rsidTr="00574557">
        <w:trPr>
          <w:cantSplit/>
          <w:trHeight w:val="1088"/>
        </w:trPr>
        <w:tc>
          <w:tcPr>
            <w:tcW w:w="709" w:type="dxa"/>
          </w:tcPr>
          <w:p w14:paraId="085BFC6C" w14:textId="46FBB1D1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15</w:t>
            </w:r>
          </w:p>
        </w:tc>
        <w:tc>
          <w:tcPr>
            <w:tcW w:w="3573" w:type="dxa"/>
          </w:tcPr>
          <w:p w14:paraId="4BEF748E" w14:textId="17F9CF29" w:rsidR="00067416" w:rsidRPr="00E36D04" w:rsidRDefault="00191EF3" w:rsidP="00191EF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 xml:space="preserve">Dissolve </w:t>
            </w:r>
            <w:r w:rsidR="00067416" w:rsidRPr="00E36D04">
              <w:rPr>
                <w:rFonts w:ascii="Calibri" w:hAnsi="Calibri"/>
                <w:b/>
              </w:rPr>
              <w:t>0.0025kg</w:t>
            </w:r>
            <w:r w:rsidR="00067416" w:rsidRPr="00E36D04">
              <w:rPr>
                <w:rFonts w:ascii="Calibri" w:hAnsi="Calibri"/>
              </w:rPr>
              <w:t xml:space="preserve"> of </w:t>
            </w:r>
            <w:proofErr w:type="spellStart"/>
            <w:r w:rsidR="00067416" w:rsidRPr="00E36D04">
              <w:rPr>
                <w:rFonts w:ascii="Calibri" w:hAnsi="Calibri"/>
                <w:b/>
              </w:rPr>
              <w:t>Cyanocobalamin</w:t>
            </w:r>
            <w:proofErr w:type="spellEnd"/>
            <w:r w:rsidR="00067416" w:rsidRPr="00E36D04">
              <w:rPr>
                <w:rFonts w:ascii="Calibri" w:hAnsi="Calibri"/>
              </w:rPr>
              <w:t xml:space="preserve"> in </w:t>
            </w:r>
            <w:r w:rsidR="00067416" w:rsidRPr="00E36D04">
              <w:rPr>
                <w:rFonts w:ascii="Calibri" w:hAnsi="Calibri"/>
                <w:b/>
              </w:rPr>
              <w:t xml:space="preserve">10 </w:t>
            </w:r>
            <w:proofErr w:type="spellStart"/>
            <w:r w:rsidR="00067416" w:rsidRPr="00E36D04">
              <w:rPr>
                <w:rFonts w:ascii="Calibri" w:hAnsi="Calibri"/>
                <w:b/>
              </w:rPr>
              <w:t>litre</w:t>
            </w:r>
            <w:proofErr w:type="spellEnd"/>
            <w:r w:rsidR="00067416" w:rsidRPr="00E36D04">
              <w:rPr>
                <w:rFonts w:ascii="Calibri" w:hAnsi="Calibri"/>
              </w:rPr>
              <w:t xml:space="preserve"> of </w:t>
            </w:r>
            <w:r w:rsidR="00067416" w:rsidRPr="00E36D04">
              <w:rPr>
                <w:rFonts w:ascii="Calibri" w:hAnsi="Calibri"/>
                <w:b/>
              </w:rPr>
              <w:t>water</w:t>
            </w:r>
            <w:r w:rsidR="00067416" w:rsidRPr="00E36D04">
              <w:rPr>
                <w:rFonts w:ascii="Calibri" w:hAnsi="Calibri"/>
              </w:rPr>
              <w:t xml:space="preserve"> and add to the mixture in the manufacturing vessel.</w:t>
            </w:r>
          </w:p>
        </w:tc>
        <w:tc>
          <w:tcPr>
            <w:tcW w:w="992" w:type="dxa"/>
          </w:tcPr>
          <w:p w14:paraId="3C5743B4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ACD1B3E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299B04F9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B1A8A11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042F7E34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D094411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4F1663B3" w14:textId="77777777" w:rsidTr="00574557">
        <w:trPr>
          <w:cantSplit/>
          <w:trHeight w:val="800"/>
        </w:trPr>
        <w:tc>
          <w:tcPr>
            <w:tcW w:w="709" w:type="dxa"/>
          </w:tcPr>
          <w:p w14:paraId="07C5AE04" w14:textId="73B0F7F1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16</w:t>
            </w:r>
          </w:p>
        </w:tc>
        <w:tc>
          <w:tcPr>
            <w:tcW w:w="3573" w:type="dxa"/>
          </w:tcPr>
          <w:p w14:paraId="45B18327" w14:textId="31A799AE" w:rsidR="00067416" w:rsidRPr="00E36D04" w:rsidRDefault="00191EF3" w:rsidP="00191EF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 xml:space="preserve">Dissolve </w:t>
            </w:r>
            <w:r w:rsidR="00067416" w:rsidRPr="00E36D04">
              <w:rPr>
                <w:rFonts w:ascii="Calibri" w:hAnsi="Calibri"/>
                <w:b/>
              </w:rPr>
              <w:t>1.2kg</w:t>
            </w:r>
            <w:r w:rsidR="00067416" w:rsidRPr="00E36D04">
              <w:rPr>
                <w:rFonts w:ascii="Calibri" w:hAnsi="Calibri"/>
              </w:rPr>
              <w:t xml:space="preserve"> of </w:t>
            </w:r>
            <w:r w:rsidR="00067416" w:rsidRPr="00E36D04">
              <w:rPr>
                <w:rFonts w:ascii="Calibri" w:hAnsi="Calibri"/>
                <w:b/>
              </w:rPr>
              <w:t>Riboflavin phosphate</w:t>
            </w:r>
            <w:r w:rsidR="00067416" w:rsidRPr="00E36D04">
              <w:rPr>
                <w:rFonts w:ascii="Calibri" w:hAnsi="Calibri"/>
              </w:rPr>
              <w:t xml:space="preserve"> in </w:t>
            </w:r>
            <w:r w:rsidR="00067416" w:rsidRPr="00E36D04">
              <w:rPr>
                <w:rFonts w:ascii="Calibri" w:hAnsi="Calibri"/>
                <w:b/>
              </w:rPr>
              <w:t>10ltr</w:t>
            </w:r>
            <w:r w:rsidR="00067416" w:rsidRPr="00E36D04">
              <w:rPr>
                <w:rFonts w:ascii="Calibri" w:hAnsi="Calibri"/>
              </w:rPr>
              <w:t xml:space="preserve"> of </w:t>
            </w:r>
            <w:r w:rsidR="00067416" w:rsidRPr="00E36D04">
              <w:rPr>
                <w:rFonts w:ascii="Calibri" w:hAnsi="Calibri"/>
                <w:b/>
              </w:rPr>
              <w:t>water</w:t>
            </w:r>
            <w:r w:rsidR="00067416" w:rsidRPr="00E36D04">
              <w:rPr>
                <w:rFonts w:ascii="Calibri" w:hAnsi="Calibri"/>
              </w:rPr>
              <w:t xml:space="preserve"> and add to the bulk</w:t>
            </w:r>
          </w:p>
        </w:tc>
        <w:tc>
          <w:tcPr>
            <w:tcW w:w="992" w:type="dxa"/>
          </w:tcPr>
          <w:p w14:paraId="460155BF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C434D6A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7CFDAADA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A907B1C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03CFBC10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36E71F3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22133136" w14:textId="77777777" w:rsidTr="00574557">
        <w:trPr>
          <w:cantSplit/>
          <w:trHeight w:val="512"/>
        </w:trPr>
        <w:tc>
          <w:tcPr>
            <w:tcW w:w="709" w:type="dxa"/>
          </w:tcPr>
          <w:p w14:paraId="6F96662C" w14:textId="74A3C620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17</w:t>
            </w:r>
          </w:p>
        </w:tc>
        <w:tc>
          <w:tcPr>
            <w:tcW w:w="3573" w:type="dxa"/>
          </w:tcPr>
          <w:p w14:paraId="77DA8DE8" w14:textId="3C98A422" w:rsidR="00067416" w:rsidRPr="00E36D04" w:rsidRDefault="00191EF3" w:rsidP="00191EF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 xml:space="preserve">Add </w:t>
            </w:r>
            <w:r w:rsidR="00067416" w:rsidRPr="00E36D04">
              <w:rPr>
                <w:rFonts w:ascii="Calibri" w:hAnsi="Calibri"/>
                <w:b/>
              </w:rPr>
              <w:t>9.625Ltr</w:t>
            </w:r>
            <w:r w:rsidR="00067416" w:rsidRPr="00E36D04">
              <w:rPr>
                <w:rFonts w:ascii="Calibri" w:hAnsi="Calibri"/>
              </w:rPr>
              <w:t xml:space="preserve"> of </w:t>
            </w:r>
            <w:r w:rsidR="00067416" w:rsidRPr="00E36D04">
              <w:rPr>
                <w:rFonts w:ascii="Calibri" w:hAnsi="Calibri"/>
                <w:b/>
              </w:rPr>
              <w:t xml:space="preserve">pineapple </w:t>
            </w:r>
            <w:proofErr w:type="spellStart"/>
            <w:r w:rsidR="00067416" w:rsidRPr="00E36D04">
              <w:rPr>
                <w:rFonts w:ascii="Calibri" w:hAnsi="Calibri"/>
                <w:b/>
              </w:rPr>
              <w:t>flavour</w:t>
            </w:r>
            <w:proofErr w:type="spellEnd"/>
            <w:r w:rsidR="00067416" w:rsidRPr="00E36D04">
              <w:rPr>
                <w:rFonts w:ascii="Calibri" w:hAnsi="Calibri"/>
              </w:rPr>
              <w:t xml:space="preserve"> into bulk</w:t>
            </w:r>
          </w:p>
        </w:tc>
        <w:tc>
          <w:tcPr>
            <w:tcW w:w="992" w:type="dxa"/>
          </w:tcPr>
          <w:p w14:paraId="1682FB17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9E753EF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7A8BC299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EB5726C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71F38966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6EB0B09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55F2D22B" w14:textId="77777777" w:rsidTr="00574557">
        <w:trPr>
          <w:cantSplit/>
          <w:trHeight w:val="818"/>
        </w:trPr>
        <w:tc>
          <w:tcPr>
            <w:tcW w:w="709" w:type="dxa"/>
          </w:tcPr>
          <w:p w14:paraId="4E5B0B3D" w14:textId="2A34170B" w:rsidR="00067416" w:rsidRPr="00E36D04" w:rsidRDefault="00574557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18</w:t>
            </w:r>
          </w:p>
        </w:tc>
        <w:tc>
          <w:tcPr>
            <w:tcW w:w="3573" w:type="dxa"/>
          </w:tcPr>
          <w:p w14:paraId="15CAF390" w14:textId="0FA8714B" w:rsidR="00067416" w:rsidRPr="00E36D04" w:rsidRDefault="00191EF3" w:rsidP="00191EF3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 xml:space="preserve">Make up to </w:t>
            </w:r>
            <w:r w:rsidR="00067416" w:rsidRPr="00E36D04">
              <w:rPr>
                <w:rFonts w:ascii="Calibri" w:hAnsi="Calibri"/>
                <w:b/>
              </w:rPr>
              <w:t>25</w:t>
            </w:r>
            <w:r w:rsidRPr="00E36D04">
              <w:rPr>
                <w:rFonts w:ascii="Calibri" w:hAnsi="Calibri"/>
                <w:b/>
              </w:rPr>
              <w:t>00</w:t>
            </w:r>
            <w:r w:rsidR="00067416" w:rsidRPr="00E36D04">
              <w:rPr>
                <w:rFonts w:ascii="Calibri" w:hAnsi="Calibri"/>
                <w:b/>
              </w:rPr>
              <w:t>litres</w:t>
            </w:r>
            <w:r w:rsidR="00067416" w:rsidRPr="00E36D04">
              <w:rPr>
                <w:rFonts w:ascii="Calibri" w:hAnsi="Calibri"/>
              </w:rPr>
              <w:t xml:space="preserve"> of volume with purified water and stir.</w:t>
            </w:r>
          </w:p>
        </w:tc>
        <w:tc>
          <w:tcPr>
            <w:tcW w:w="992" w:type="dxa"/>
          </w:tcPr>
          <w:p w14:paraId="25EE8AF8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B5613A6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03CB30D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3ADDB34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6FBF3FCA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16FF29C9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4C94D99C" w14:textId="77777777" w:rsidTr="00574557">
        <w:trPr>
          <w:cantSplit/>
          <w:trHeight w:val="890"/>
        </w:trPr>
        <w:tc>
          <w:tcPr>
            <w:tcW w:w="709" w:type="dxa"/>
          </w:tcPr>
          <w:p w14:paraId="3ED34263" w14:textId="056D1A4E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</w:rPr>
              <w:t>19</w:t>
            </w:r>
          </w:p>
        </w:tc>
        <w:tc>
          <w:tcPr>
            <w:tcW w:w="3573" w:type="dxa"/>
          </w:tcPr>
          <w:p w14:paraId="49A6A59C" w14:textId="03E4D3A0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ascii="Calibri" w:hAnsi="Calibri"/>
              </w:rPr>
              <w:t>Complete the request for analysis form and send to the quality assurance department.</w:t>
            </w:r>
          </w:p>
        </w:tc>
        <w:tc>
          <w:tcPr>
            <w:tcW w:w="992" w:type="dxa"/>
          </w:tcPr>
          <w:p w14:paraId="192C1CC1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C57CBBD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F2FF144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D47B537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76" w:type="dxa"/>
            <w:gridSpan w:val="2"/>
          </w:tcPr>
          <w:p w14:paraId="52FFCDF4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A8CF4B7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</w:tr>
      <w:tr w:rsidR="00E36D04" w:rsidRPr="00E36D04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067416" w:rsidRPr="00E36D04" w:rsidRDefault="00067416" w:rsidP="00574557">
            <w:pPr>
              <w:spacing w:after="0" w:line="240" w:lineRule="auto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</w:rPr>
              <w:t>Production Pharmacist</w:t>
            </w:r>
          </w:p>
          <w:p w14:paraId="192F4E73" w14:textId="77777777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  <w:b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  <w:b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067416" w:rsidRPr="00E36D04" w:rsidRDefault="00067416" w:rsidP="00574557">
            <w:pPr>
              <w:spacing w:line="240" w:lineRule="auto"/>
              <w:rPr>
                <w:rFonts w:cstheme="minorHAnsi"/>
              </w:rPr>
            </w:pPr>
            <w:r w:rsidRPr="00E36D04">
              <w:rPr>
                <w:rFonts w:cstheme="minorHAnsi"/>
                <w:b/>
              </w:rPr>
              <w:t>Date</w:t>
            </w:r>
          </w:p>
        </w:tc>
      </w:tr>
    </w:tbl>
    <w:p w14:paraId="09DE738E" w14:textId="727EAA09" w:rsidR="00900F8D" w:rsidRPr="00E36D04" w:rsidRDefault="00900F8D" w:rsidP="00574557">
      <w:pPr>
        <w:spacing w:after="0" w:line="240" w:lineRule="auto"/>
        <w:rPr>
          <w:rFonts w:cstheme="minorHAnsi"/>
          <w:b/>
          <w:bCs/>
        </w:rPr>
      </w:pPr>
      <w:r w:rsidRPr="00E36D04">
        <w:rPr>
          <w:rFonts w:cstheme="minorHAnsi"/>
          <w:b/>
          <w:bCs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E36D04" w:rsidRPr="00E36D04" w14:paraId="64B80FC7" w14:textId="77777777" w:rsidTr="00900F8D">
        <w:tc>
          <w:tcPr>
            <w:tcW w:w="4248" w:type="dxa"/>
          </w:tcPr>
          <w:p w14:paraId="4A202BB3" w14:textId="2FA2BBD6" w:rsidR="00900F8D" w:rsidRPr="00E36D04" w:rsidRDefault="00900F8D" w:rsidP="00574557">
            <w:pPr>
              <w:rPr>
                <w:rFonts w:cstheme="minorHAnsi"/>
              </w:rPr>
            </w:pPr>
            <w:r w:rsidRPr="00E36D04">
              <w:rPr>
                <w:rFonts w:eastAsia="Times New Roman" w:cstheme="minorHAnsi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E36D04" w:rsidRDefault="00900F8D" w:rsidP="00574557">
            <w:pPr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2500L</w:t>
            </w:r>
          </w:p>
        </w:tc>
      </w:tr>
      <w:tr w:rsidR="00E36D04" w:rsidRPr="00E36D04" w14:paraId="668E6817" w14:textId="77777777" w:rsidTr="00900F8D">
        <w:tc>
          <w:tcPr>
            <w:tcW w:w="4248" w:type="dxa"/>
          </w:tcPr>
          <w:p w14:paraId="0442255B" w14:textId="36447709" w:rsidR="00900F8D" w:rsidRPr="00E36D04" w:rsidRDefault="00900F8D" w:rsidP="00574557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E36D04" w:rsidRDefault="00900F8D" w:rsidP="00574557">
            <w:pPr>
              <w:rPr>
                <w:rFonts w:cstheme="minorHAnsi"/>
              </w:rPr>
            </w:pPr>
          </w:p>
        </w:tc>
      </w:tr>
      <w:tr w:rsidR="00900F8D" w:rsidRPr="00E36D04" w14:paraId="740D5832" w14:textId="77777777" w:rsidTr="00900F8D">
        <w:tc>
          <w:tcPr>
            <w:tcW w:w="4248" w:type="dxa"/>
          </w:tcPr>
          <w:p w14:paraId="003C3B16" w14:textId="1F0A5040" w:rsidR="00900F8D" w:rsidRPr="00E36D04" w:rsidRDefault="00900F8D" w:rsidP="00574557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E36D04" w:rsidRDefault="00900F8D" w:rsidP="00574557">
            <w:pPr>
              <w:rPr>
                <w:rFonts w:cstheme="minorHAnsi"/>
              </w:rPr>
            </w:pPr>
          </w:p>
        </w:tc>
      </w:tr>
    </w:tbl>
    <w:p w14:paraId="6BF333A9" w14:textId="226591F3" w:rsidR="00D817F8" w:rsidRPr="00E36D04" w:rsidRDefault="00D817F8" w:rsidP="00574557">
      <w:pPr>
        <w:spacing w:line="240" w:lineRule="auto"/>
        <w:rPr>
          <w:rFonts w:cstheme="minorHAns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E36D04" w:rsidRPr="00E36D04" w14:paraId="33FF9F72" w14:textId="77777777" w:rsidTr="00E9113B">
        <w:tc>
          <w:tcPr>
            <w:tcW w:w="10490" w:type="dxa"/>
          </w:tcPr>
          <w:p w14:paraId="59B053DC" w14:textId="4D1DD414" w:rsidR="00E9113B" w:rsidRPr="00E36D04" w:rsidRDefault="00E9113B" w:rsidP="00574557">
            <w:pPr>
              <w:rPr>
                <w:rFonts w:cstheme="minorHAnsi"/>
              </w:rPr>
            </w:pPr>
          </w:p>
          <w:p w14:paraId="5C8DF2B1" w14:textId="77777777" w:rsidR="00E9113B" w:rsidRPr="00E36D04" w:rsidRDefault="00E9113B" w:rsidP="00574557">
            <w:pPr>
              <w:pStyle w:val="Footer"/>
              <w:rPr>
                <w:rFonts w:cstheme="minorHAnsi"/>
              </w:rPr>
            </w:pPr>
            <w:r w:rsidRPr="00E36D04">
              <w:rPr>
                <w:rFonts w:cstheme="minorHAnsi"/>
                <w:b/>
                <w:bCs/>
              </w:rPr>
              <w:t>Deviation</w:t>
            </w:r>
            <w:r w:rsidRPr="00E36D04">
              <w:rPr>
                <w:rFonts w:cstheme="minorHAnsi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E36D04" w:rsidRDefault="00E9113B" w:rsidP="00574557">
            <w:pPr>
              <w:pStyle w:val="Footer"/>
              <w:rPr>
                <w:rFonts w:cstheme="minorHAnsi"/>
              </w:rPr>
            </w:pPr>
          </w:p>
          <w:p w14:paraId="562A53D6" w14:textId="77777777" w:rsidR="00E9113B" w:rsidRPr="00E36D04" w:rsidRDefault="00E9113B" w:rsidP="00574557">
            <w:pPr>
              <w:pStyle w:val="Footer"/>
              <w:rPr>
                <w:rFonts w:cstheme="minorHAnsi"/>
              </w:rPr>
            </w:pPr>
            <w:r w:rsidRPr="00E36D04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E36D04" w:rsidRDefault="00E9113B" w:rsidP="00574557">
            <w:pPr>
              <w:pStyle w:val="Footer"/>
              <w:rPr>
                <w:rFonts w:cstheme="minorHAnsi"/>
              </w:rPr>
            </w:pPr>
          </w:p>
          <w:p w14:paraId="622456D8" w14:textId="77777777" w:rsidR="00E9113B" w:rsidRPr="00E36D04" w:rsidRDefault="00E9113B" w:rsidP="00574557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E36D04" w:rsidRDefault="00E9113B" w:rsidP="00574557">
            <w:pPr>
              <w:rPr>
                <w:rFonts w:cstheme="minorHAnsi"/>
              </w:rPr>
            </w:pPr>
          </w:p>
        </w:tc>
      </w:tr>
    </w:tbl>
    <w:tbl>
      <w:tblPr>
        <w:tblpPr w:leftFromText="180" w:rightFromText="180" w:vertAnchor="text" w:horzAnchor="margin" w:tblpXSpec="center" w:tblpY="9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E36D04" w:rsidRPr="00E36D04" w14:paraId="26EA1CA7" w14:textId="77777777" w:rsidTr="00581701">
        <w:trPr>
          <w:trHeight w:val="440"/>
        </w:trPr>
        <w:tc>
          <w:tcPr>
            <w:tcW w:w="10525" w:type="dxa"/>
            <w:vAlign w:val="center"/>
          </w:tcPr>
          <w:p w14:paraId="5968DCC3" w14:textId="77777777" w:rsidR="00581701" w:rsidRPr="00E36D04" w:rsidRDefault="00581701" w:rsidP="00581701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lastRenderedPageBreak/>
              <w:t>IN – PROCESS SAMPLE ANALYSIS INTIMATION AND REPORT</w:t>
            </w:r>
          </w:p>
        </w:tc>
      </w:tr>
    </w:tbl>
    <w:p w14:paraId="7D729E8C" w14:textId="77777777" w:rsidR="00C143B7" w:rsidRPr="00E36D04" w:rsidRDefault="00C143B7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E36D04" w:rsidRPr="00E36D04" w14:paraId="5EF0746A" w14:textId="77777777" w:rsidTr="00C7522C">
        <w:tc>
          <w:tcPr>
            <w:tcW w:w="5537" w:type="dxa"/>
            <w:gridSpan w:val="3"/>
          </w:tcPr>
          <w:p w14:paraId="1D3E20D8" w14:textId="681D1287" w:rsidR="00C143B7" w:rsidRPr="00E36D04" w:rsidRDefault="00C143B7" w:rsidP="00AB4CF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 xml:space="preserve">Product: </w:t>
            </w:r>
            <w:r w:rsidR="00581701" w:rsidRPr="00E36D04">
              <w:rPr>
                <w:rFonts w:eastAsia="Calibri" w:cstheme="minorHAnsi"/>
                <w:b/>
                <w:sz w:val="20"/>
                <w:szCs w:val="20"/>
              </w:rPr>
              <w:t>BIOFEREX</w:t>
            </w:r>
            <w:r w:rsidR="002A63C3" w:rsidRPr="00E36D04">
              <w:rPr>
                <w:rFonts w:eastAsia="Calibri" w:cstheme="minorHAnsi"/>
                <w:b/>
                <w:sz w:val="20"/>
                <w:szCs w:val="20"/>
              </w:rPr>
              <w:t xml:space="preserve"> BLOOD TONIC</w:t>
            </w:r>
          </w:p>
        </w:tc>
        <w:tc>
          <w:tcPr>
            <w:tcW w:w="5049" w:type="dxa"/>
            <w:gridSpan w:val="5"/>
          </w:tcPr>
          <w:p w14:paraId="737EB4F1" w14:textId="0E267C6E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Batch No.:</w:t>
            </w:r>
            <w:r w:rsidR="00A1279C" w:rsidRPr="00E36D04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581701" w:rsidRPr="00E36D04">
              <w:rPr>
                <w:rFonts w:cstheme="minorHAnsi"/>
                <w:b/>
                <w:sz w:val="20"/>
                <w:szCs w:val="20"/>
              </w:rPr>
              <w:t>BF</w:t>
            </w:r>
            <w:r w:rsidR="00F97891" w:rsidRPr="00E36D04">
              <w:rPr>
                <w:rFonts w:cstheme="minorHAnsi"/>
                <w:b/>
                <w:sz w:val="20"/>
                <w:szCs w:val="20"/>
              </w:rPr>
              <w:t>2</w:t>
            </w:r>
          </w:p>
        </w:tc>
      </w:tr>
      <w:tr w:rsidR="00E36D04" w:rsidRPr="00E36D04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Date:</w:t>
            </w:r>
          </w:p>
        </w:tc>
      </w:tr>
      <w:tr w:rsidR="00E36D04" w:rsidRPr="00E36D04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Received by:</w:t>
            </w:r>
          </w:p>
        </w:tc>
      </w:tr>
      <w:tr w:rsidR="00E36D04" w:rsidRPr="00E36D04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Release Time:</w:t>
            </w:r>
          </w:p>
        </w:tc>
      </w:tr>
      <w:tr w:rsidR="00E36D04" w:rsidRPr="00E36D04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79F5B931" w:rsidR="00F97891" w:rsidRPr="00E36D0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STP Ref no: BML/QA/STP/FPS</w:t>
            </w:r>
            <w:r w:rsidR="00A1279C" w:rsidRPr="00E36D04">
              <w:rPr>
                <w:rFonts w:cstheme="minorHAnsi"/>
                <w:b/>
                <w:sz w:val="20"/>
                <w:szCs w:val="20"/>
              </w:rPr>
              <w:t>/01</w:t>
            </w:r>
            <w:r w:rsidR="00581701" w:rsidRPr="00E36D04">
              <w:rPr>
                <w:rFonts w:cstheme="minorHAnsi"/>
                <w:b/>
                <w:sz w:val="20"/>
                <w:szCs w:val="20"/>
              </w:rPr>
              <w:t>9</w:t>
            </w:r>
          </w:p>
        </w:tc>
      </w:tr>
      <w:tr w:rsidR="00E36D04" w:rsidRPr="00E36D04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E36D0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QC Equipment Status</w:t>
            </w:r>
          </w:p>
        </w:tc>
      </w:tr>
      <w:tr w:rsidR="00E36D04" w:rsidRPr="00E36D04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E36D0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E36D0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E36D04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E36D04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E36D0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E36D0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E36D04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E36D04" w:rsidRPr="00E36D04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5F462AF8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 xml:space="preserve">Handheld Cond. </w:t>
            </w:r>
            <w:r w:rsidR="002A63C3" w:rsidRPr="00E36D04">
              <w:rPr>
                <w:rFonts w:cstheme="minorHAnsi"/>
                <w:b/>
                <w:sz w:val="20"/>
                <w:szCs w:val="20"/>
              </w:rPr>
              <w:t>M</w:t>
            </w:r>
            <w:r w:rsidRPr="00E36D04">
              <w:rPr>
                <w:rFonts w:cstheme="minorHAnsi"/>
                <w:b/>
                <w:sz w:val="20"/>
                <w:szCs w:val="20"/>
              </w:rPr>
              <w:t>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proofErr w:type="spellStart"/>
            <w:r w:rsidRPr="00E36D04">
              <w:rPr>
                <w:rFonts w:cstheme="minorHAnsi"/>
                <w:b/>
                <w:sz w:val="20"/>
                <w:szCs w:val="20"/>
              </w:rPr>
              <w:t>Refractometer</w:t>
            </w:r>
            <w:proofErr w:type="spellEnd"/>
            <w:r w:rsidRPr="00E36D04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E36D04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</w:rPr>
            </w:pPr>
            <w:r w:rsidRPr="00E36D04">
              <w:rPr>
                <w:rFonts w:asciiTheme="minorHAnsi" w:hAnsiTheme="minorHAnsi" w:cstheme="minorHAnsi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E36D04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</w:rPr>
            </w:pPr>
            <w:r w:rsidRPr="00E36D04">
              <w:rPr>
                <w:rFonts w:asciiTheme="minorHAnsi" w:hAnsiTheme="minorHAnsi" w:cstheme="minorHAnsi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E36D04" w:rsidRDefault="001C119E" w:rsidP="001C119E">
            <w:pPr>
              <w:rPr>
                <w:rFonts w:cstheme="minorHAnsi"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E36D04" w:rsidRDefault="001C119E" w:rsidP="001C119E">
            <w:pPr>
              <w:rPr>
                <w:rFonts w:cstheme="minorHAnsi"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E36D04" w:rsidRDefault="001C119E" w:rsidP="001C119E">
            <w:pPr>
              <w:rPr>
                <w:rFonts w:cstheme="minorHAnsi"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E36D04" w:rsidRDefault="001C119E" w:rsidP="001C119E">
            <w:pPr>
              <w:rPr>
                <w:rFonts w:cstheme="minorHAnsi"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E36D04" w:rsidRDefault="001C119E" w:rsidP="001C119E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09"/>
        <w:gridCol w:w="143"/>
        <w:gridCol w:w="1261"/>
        <w:gridCol w:w="1432"/>
        <w:gridCol w:w="584"/>
        <w:gridCol w:w="1528"/>
        <w:gridCol w:w="2703"/>
        <w:gridCol w:w="1174"/>
      </w:tblGrid>
      <w:tr w:rsidR="00E36D04" w:rsidRPr="00E36D04" w14:paraId="1B1D3396" w14:textId="77777777" w:rsidTr="001208E6">
        <w:trPr>
          <w:trHeight w:val="279"/>
        </w:trPr>
        <w:tc>
          <w:tcPr>
            <w:tcW w:w="1709" w:type="dxa"/>
          </w:tcPr>
          <w:p w14:paraId="52A2388C" w14:textId="77777777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pH of sample</w:t>
            </w:r>
            <w:r w:rsidR="00A27ACF" w:rsidRPr="00E36D04">
              <w:rPr>
                <w:rFonts w:cstheme="minorHAnsi"/>
                <w:b/>
                <w:sz w:val="20"/>
                <w:szCs w:val="20"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Limits</w:t>
            </w:r>
          </w:p>
        </w:tc>
        <w:tc>
          <w:tcPr>
            <w:tcW w:w="2703" w:type="dxa"/>
          </w:tcPr>
          <w:p w14:paraId="0F02A88E" w14:textId="77777777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Remark</w:t>
            </w:r>
          </w:p>
        </w:tc>
      </w:tr>
      <w:tr w:rsidR="00E36D04" w:rsidRPr="00E36D04" w14:paraId="447F67BE" w14:textId="77777777" w:rsidTr="001208E6">
        <w:trPr>
          <w:trHeight w:val="404"/>
        </w:trPr>
        <w:tc>
          <w:tcPr>
            <w:tcW w:w="1709" w:type="dxa"/>
            <w:tcBorders>
              <w:bottom w:val="single" w:sz="4" w:space="0" w:color="auto"/>
            </w:tcBorders>
          </w:tcPr>
          <w:p w14:paraId="4A50CDD8" w14:textId="77777777" w:rsidR="00C143B7" w:rsidRPr="00E36D04" w:rsidRDefault="00C143B7" w:rsidP="00C4576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E36D04" w:rsidRDefault="00C143B7" w:rsidP="00C45764">
            <w:pPr>
              <w:rPr>
                <w:rFonts w:cstheme="minorHAnsi"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E36D04" w:rsidRDefault="00C143B7" w:rsidP="00C4576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4447D990" w:rsidR="00C143B7" w:rsidRPr="00E36D04" w:rsidRDefault="002A63C3" w:rsidP="00C45764">
            <w:pPr>
              <w:rPr>
                <w:rFonts w:cstheme="minorHAnsi"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5</w:t>
            </w:r>
            <w:r w:rsidR="00C562F3" w:rsidRPr="00E36D04">
              <w:rPr>
                <w:rFonts w:cstheme="minorHAnsi"/>
                <w:sz w:val="20"/>
                <w:szCs w:val="20"/>
              </w:rPr>
              <w:t>.</w:t>
            </w:r>
            <w:r w:rsidRPr="00E36D04">
              <w:rPr>
                <w:rFonts w:cstheme="minorHAnsi"/>
                <w:sz w:val="20"/>
                <w:szCs w:val="20"/>
              </w:rPr>
              <w:t>5</w:t>
            </w:r>
            <w:r w:rsidR="00C562F3" w:rsidRPr="00E36D04">
              <w:rPr>
                <w:rFonts w:cstheme="minorHAnsi"/>
                <w:sz w:val="20"/>
                <w:szCs w:val="20"/>
              </w:rPr>
              <w:t xml:space="preserve"> – </w:t>
            </w:r>
            <w:r w:rsidRPr="00E36D04">
              <w:rPr>
                <w:rFonts w:cstheme="minorHAnsi"/>
                <w:sz w:val="20"/>
                <w:szCs w:val="20"/>
              </w:rPr>
              <w:t>7</w:t>
            </w:r>
            <w:r w:rsidR="001208E6" w:rsidRPr="00E36D04">
              <w:rPr>
                <w:rFonts w:cstheme="minorHAnsi"/>
                <w:sz w:val="20"/>
                <w:szCs w:val="20"/>
              </w:rPr>
              <w:t>.5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389F23AD" w14:textId="6A8B39E0" w:rsidR="00C143B7" w:rsidRPr="00E36D04" w:rsidRDefault="009060CC" w:rsidP="00670DA9">
            <w:pPr>
              <w:tabs>
                <w:tab w:val="right" w:pos="2486"/>
              </w:tabs>
              <w:rPr>
                <w:rFonts w:cstheme="minorHAnsi"/>
                <w:sz w:val="20"/>
                <w:szCs w:val="20"/>
              </w:rPr>
            </w:pPr>
            <w:r w:rsidRPr="00E36D04">
              <w:rPr>
                <w:rFonts w:ascii="Calibri" w:eastAsia="Calibri" w:hAnsi="Calibri" w:cs="Calibri"/>
              </w:rPr>
              <w:t>Deep brown slightly viscous syrup</w:t>
            </w:r>
            <w:r w:rsidRPr="00E36D04">
              <w:rPr>
                <w:rFonts w:cstheme="minorHAnsi"/>
                <w:sz w:val="20"/>
                <w:szCs w:val="20"/>
              </w:rPr>
              <w:t xml:space="preserve"> </w:t>
            </w:r>
            <w:r w:rsidR="00670DA9" w:rsidRPr="00E36D04">
              <w:rPr>
                <w:rFonts w:cstheme="minorHAnsi"/>
                <w:sz w:val="20"/>
                <w:szCs w:val="20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E36D04" w:rsidRDefault="00C143B7" w:rsidP="00C45764">
            <w:pPr>
              <w:spacing w:after="120"/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In – process sample Assay result</w:t>
            </w:r>
          </w:p>
        </w:tc>
      </w:tr>
      <w:tr w:rsidR="00E36D04" w:rsidRPr="00E36D04" w14:paraId="606E71B2" w14:textId="77777777" w:rsidTr="001208E6">
        <w:trPr>
          <w:trHeight w:val="308"/>
        </w:trPr>
        <w:tc>
          <w:tcPr>
            <w:tcW w:w="18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E36D04" w:rsidRDefault="00C143B7" w:rsidP="00C4576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E36D04" w:rsidRDefault="00C143B7" w:rsidP="00C4576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E36D04" w:rsidRDefault="00C143B7" w:rsidP="00C4576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Specification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E36D04" w:rsidRDefault="00C143B7" w:rsidP="00C4576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E36D04" w:rsidRDefault="00C143B7" w:rsidP="00C4576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Remark</w:t>
            </w:r>
          </w:p>
        </w:tc>
      </w:tr>
      <w:tr w:rsidR="00E36D04" w:rsidRPr="00E36D04" w14:paraId="2A08F9A7" w14:textId="77777777" w:rsidTr="00C654BD">
        <w:trPr>
          <w:trHeight w:val="255"/>
        </w:trPr>
        <w:tc>
          <w:tcPr>
            <w:tcW w:w="185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ED5AE0" w:rsidR="009060CC" w:rsidRPr="00E36D04" w:rsidRDefault="009060CC" w:rsidP="009060CC">
            <w:pPr>
              <w:rPr>
                <w:rFonts w:cstheme="minorHAnsi"/>
                <w:sz w:val="20"/>
                <w:szCs w:val="20"/>
              </w:rPr>
            </w:pPr>
            <w:r w:rsidRPr="00E36D04">
              <w:rPr>
                <w:rFonts w:cstheme="minorHAnsi"/>
                <w:sz w:val="20"/>
                <w:szCs w:val="20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EF20F" w14:textId="0A7944E1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ascii="Calibri" w:eastAsia="Calibri" w:hAnsi="Calibri" w:cs="Calibri"/>
                <w:sz w:val="20"/>
                <w:szCs w:val="20"/>
                <w:lang w:val="en-US"/>
              </w:rPr>
              <w:t>Ferrous Ammonium Citrate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0090AF26" w:rsidR="009060CC" w:rsidRPr="00E36D04" w:rsidRDefault="009060CC" w:rsidP="009060CC">
            <w:pPr>
              <w:rPr>
                <w:rFonts w:eastAsiaTheme="minorEastAsia" w:cstheme="minorHAnsi"/>
                <w:b/>
                <w:sz w:val="20"/>
                <w:szCs w:val="20"/>
                <w:lang w:val="en-US"/>
              </w:rPr>
            </w:pPr>
            <w:r w:rsidRPr="00E36D04">
              <w:rPr>
                <w:rFonts w:ascii="Calibri" w:hAnsi="Calibri" w:cs="Calibri"/>
                <w:sz w:val="20"/>
                <w:szCs w:val="20"/>
                <w:lang w:val="en-US"/>
              </w:rPr>
              <w:t>95 – 105%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6B7154A4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4D8D0459" w14:textId="77777777" w:rsidR="009060CC" w:rsidRPr="00E36D04" w:rsidRDefault="009060CC" w:rsidP="009060C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CB508" w14:textId="6954243B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36D04">
              <w:rPr>
                <w:rFonts w:ascii="Calibri" w:eastAsia="Calibri" w:hAnsi="Calibri" w:cs="Calibri"/>
                <w:sz w:val="20"/>
                <w:szCs w:val="20"/>
              </w:rPr>
              <w:t xml:space="preserve">Riboflavin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C08F" w14:textId="499BF356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36D04">
              <w:rPr>
                <w:rFonts w:ascii="Calibri" w:hAnsi="Calibri" w:cs="Calibri"/>
                <w:sz w:val="20"/>
                <w:szCs w:val="20"/>
                <w:lang w:val="en-US"/>
              </w:rPr>
              <w:t>90 – 130%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D00D2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654E16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5700097A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06B6C6D7" w14:textId="77777777" w:rsidR="009060CC" w:rsidRPr="00E36D04" w:rsidRDefault="009060CC" w:rsidP="009060C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6E45F" w14:textId="5BFEE9FC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36D04">
              <w:rPr>
                <w:rFonts w:ascii="Calibri" w:eastAsia="Calibri" w:hAnsi="Calibri" w:cs="Calibri"/>
                <w:sz w:val="20"/>
                <w:szCs w:val="20"/>
              </w:rPr>
              <w:t xml:space="preserve">Thiamine Hydrochloride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3E82E" w14:textId="7ED2FC5C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36D04">
              <w:rPr>
                <w:rFonts w:ascii="Calibri" w:hAnsi="Calibri" w:cs="Calibri"/>
                <w:sz w:val="20"/>
                <w:szCs w:val="20"/>
                <w:lang w:val="en-US"/>
              </w:rPr>
              <w:t>90 – 130%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EF41F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B800B6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15930595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5EC508D5" w14:textId="77777777" w:rsidR="009060CC" w:rsidRPr="00E36D04" w:rsidRDefault="009060CC" w:rsidP="009060C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0C293" w14:textId="5D6360BB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proofErr w:type="spellStart"/>
            <w:r w:rsidRPr="00E36D04">
              <w:rPr>
                <w:rFonts w:ascii="Calibri" w:eastAsia="Calibri" w:hAnsi="Calibri" w:cs="Calibri"/>
                <w:sz w:val="20"/>
                <w:szCs w:val="20"/>
              </w:rPr>
              <w:t>Nicotinamide</w:t>
            </w:r>
            <w:proofErr w:type="spellEnd"/>
            <w:r w:rsidRPr="00E36D04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54A28" w14:textId="7F286415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36D04">
              <w:rPr>
                <w:rFonts w:ascii="Calibri" w:hAnsi="Calibri" w:cs="Calibri"/>
                <w:sz w:val="20"/>
                <w:szCs w:val="20"/>
                <w:lang w:val="en-US"/>
              </w:rPr>
              <w:t>90 – 110%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C8AF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51A77B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7A54652D" w14:textId="77777777" w:rsidTr="00C654BD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5830958E" w14:textId="77777777" w:rsidR="009060CC" w:rsidRPr="00E36D04" w:rsidRDefault="009060CC" w:rsidP="009060C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64BDD" w14:textId="4882CD42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proofErr w:type="spellStart"/>
            <w:r w:rsidRPr="00E36D04">
              <w:rPr>
                <w:rFonts w:ascii="Calibri" w:eastAsia="Calibri" w:hAnsi="Calibri" w:cs="Calibri"/>
                <w:sz w:val="20"/>
                <w:szCs w:val="20"/>
              </w:rPr>
              <w:t>Cyanocobalamin</w:t>
            </w:r>
            <w:proofErr w:type="spellEnd"/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950F9" w14:textId="4B9473D6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36D04">
              <w:rPr>
                <w:rFonts w:ascii="Calibri" w:hAnsi="Calibri" w:cs="Calibri"/>
                <w:sz w:val="20"/>
                <w:szCs w:val="20"/>
                <w:lang w:val="en-US"/>
              </w:rPr>
              <w:t>90 – 110%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44BAE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F82946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5A3EB6DE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2C26E998" w14:textId="77777777" w:rsidR="009060CC" w:rsidRPr="00E36D04" w:rsidRDefault="009060CC" w:rsidP="009060C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C3D24" w14:textId="5D094952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36D04">
              <w:rPr>
                <w:rFonts w:ascii="Calibri" w:eastAsia="Calibri" w:hAnsi="Calibri" w:cs="Calibri"/>
                <w:sz w:val="20"/>
                <w:szCs w:val="20"/>
              </w:rPr>
              <w:t>Pyridoxine Hydrochloride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26E82" w14:textId="192CBC79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36D04">
              <w:rPr>
                <w:rFonts w:ascii="Calibri" w:hAnsi="Calibri" w:cs="Calibri"/>
                <w:sz w:val="20"/>
                <w:szCs w:val="20"/>
                <w:lang w:val="en-US"/>
              </w:rPr>
              <w:t>90 – 130%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668BC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1CE9B5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4EFF1B53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706D7A0A" w14:textId="77777777" w:rsidR="009060CC" w:rsidRPr="00E36D04" w:rsidRDefault="009060CC" w:rsidP="009060C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FB31E" w14:textId="484EC1A7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36D04">
              <w:rPr>
                <w:rFonts w:ascii="Calibri" w:eastAsia="Calibri" w:hAnsi="Calibri" w:cs="Calibri"/>
                <w:sz w:val="20"/>
                <w:szCs w:val="20"/>
              </w:rPr>
              <w:t>Folic Acid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74584" w14:textId="64473EBA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36D04">
              <w:rPr>
                <w:rFonts w:ascii="Calibri" w:hAnsi="Calibri" w:cs="Calibri"/>
                <w:sz w:val="20"/>
                <w:szCs w:val="20"/>
                <w:lang w:val="en-US"/>
              </w:rPr>
              <w:t>90 – 110%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949A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3B7B89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643C4080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262C02E5" w14:textId="77777777" w:rsidR="009060CC" w:rsidRPr="00E36D04" w:rsidRDefault="009060CC" w:rsidP="009060C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7C38B" w14:textId="0312F7C5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36D04">
              <w:rPr>
                <w:rFonts w:ascii="Calibri" w:eastAsia="Calibri" w:hAnsi="Calibri" w:cs="Calibri"/>
                <w:sz w:val="20"/>
                <w:szCs w:val="20"/>
              </w:rPr>
              <w:t>Zinc Sulphate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54F62" w14:textId="1FB97B47" w:rsidR="009060CC" w:rsidRPr="00E36D04" w:rsidRDefault="009060CC" w:rsidP="009060CC">
            <w:pPr>
              <w:rPr>
                <w:rFonts w:eastAsiaTheme="minorEastAsia" w:cstheme="minorHAnsi"/>
                <w:b/>
                <w:sz w:val="20"/>
                <w:szCs w:val="20"/>
              </w:rPr>
            </w:pPr>
            <w:r w:rsidRPr="00E36D04">
              <w:rPr>
                <w:rFonts w:ascii="Calibri" w:hAnsi="Calibri" w:cs="Calibri"/>
                <w:sz w:val="20"/>
                <w:szCs w:val="20"/>
                <w:lang w:val="en-US"/>
              </w:rPr>
              <w:t>95 – 105%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36307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CAF595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32E4B271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2C130584" w14:textId="77777777" w:rsidR="009060CC" w:rsidRPr="00E36D04" w:rsidRDefault="009060CC" w:rsidP="009060C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75FE8" w14:textId="70DDBE62" w:rsidR="009060CC" w:rsidRPr="00E36D04" w:rsidRDefault="009060CC" w:rsidP="009060CC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E36D04">
              <w:rPr>
                <w:rFonts w:ascii="Calibri" w:eastAsia="Calibri" w:hAnsi="Calibri" w:cs="Calibri"/>
                <w:sz w:val="20"/>
                <w:szCs w:val="20"/>
              </w:rPr>
              <w:t>Copper Sulphate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74802" w14:textId="09E3349A" w:rsidR="009060CC" w:rsidRPr="00E36D04" w:rsidRDefault="009060CC" w:rsidP="009060CC">
            <w:pPr>
              <w:rPr>
                <w:rFonts w:eastAsiaTheme="minorEastAsia" w:cstheme="minorHAnsi"/>
                <w:b/>
                <w:sz w:val="20"/>
                <w:szCs w:val="20"/>
              </w:rPr>
            </w:pPr>
            <w:r w:rsidRPr="00E36D04">
              <w:rPr>
                <w:rFonts w:ascii="Calibri" w:eastAsia="Calibri" w:hAnsi="Calibri" w:cs="Calibri"/>
                <w:sz w:val="20"/>
                <w:szCs w:val="20"/>
              </w:rPr>
              <w:t>95 – 105%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250D1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F31E78" w14:textId="77777777" w:rsidR="009060CC" w:rsidRPr="00E36D04" w:rsidRDefault="009060CC" w:rsidP="009060CC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351F0AC0" w14:textId="77777777" w:rsidTr="001208E6">
        <w:trPr>
          <w:trHeight w:val="301"/>
        </w:trPr>
        <w:tc>
          <w:tcPr>
            <w:tcW w:w="1852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2571F7" w:rsidRPr="00E36D04" w:rsidRDefault="002571F7" w:rsidP="002571F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203CB208" w:rsidR="002571F7" w:rsidRPr="00E36D04" w:rsidRDefault="001208E6" w:rsidP="002571F7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eastAsia="Calibri" w:cstheme="minorHAnsi"/>
                <w:sz w:val="20"/>
                <w:szCs w:val="20"/>
              </w:rPr>
              <w:t xml:space="preserve"> </w:t>
            </w:r>
            <w:r w:rsidRPr="00E36D04">
              <w:rPr>
                <w:rFonts w:eastAsia="Calibri" w:cstheme="minorHAnsi"/>
                <w:b/>
                <w:sz w:val="20"/>
                <w:szCs w:val="20"/>
              </w:rPr>
              <w:t>D</w:t>
            </w:r>
            <w:r w:rsidR="002571F7" w:rsidRPr="00E36D04">
              <w:rPr>
                <w:rFonts w:eastAsia="Calibri" w:cstheme="minorHAnsi"/>
                <w:b/>
                <w:sz w:val="20"/>
                <w:szCs w:val="20"/>
              </w:rPr>
              <w:t>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0D85BE0A" w:rsidR="002571F7" w:rsidRPr="00E36D04" w:rsidRDefault="002571F7" w:rsidP="002571F7">
            <w:pPr>
              <w:rPr>
                <w:rFonts w:eastAsiaTheme="minorEastAsia" w:cstheme="minorHAnsi"/>
                <w:b/>
                <w:sz w:val="20"/>
                <w:szCs w:val="20"/>
                <w:lang w:val="en-US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1.10g/ml</w:t>
            </w:r>
            <w:r w:rsidR="006715C1" w:rsidRPr="00E36D04">
              <w:rPr>
                <w:rFonts w:cstheme="minorHAnsi"/>
                <w:b/>
                <w:sz w:val="20"/>
                <w:szCs w:val="20"/>
              </w:rPr>
              <w:t xml:space="preserve"> – 1.35</w:t>
            </w:r>
            <w:r w:rsidRPr="00E36D04">
              <w:rPr>
                <w:rFonts w:cstheme="minorHAnsi"/>
                <w:b/>
                <w:sz w:val="20"/>
                <w:szCs w:val="20"/>
              </w:rPr>
              <w:t>g/ml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2571F7" w:rsidRPr="00E36D04" w:rsidRDefault="002571F7" w:rsidP="002571F7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2571F7" w:rsidRPr="00E36D04" w:rsidRDefault="002571F7" w:rsidP="002571F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E36D04" w:rsidRDefault="00A27ACF" w:rsidP="00A27ACF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Remark: The batch is released / not released for filling. (Attach the released slip into the BMR)</w:t>
            </w:r>
          </w:p>
          <w:p w14:paraId="605968FF" w14:textId="77777777" w:rsidR="00A27ACF" w:rsidRPr="00E36D04" w:rsidRDefault="00A27ACF" w:rsidP="00A27ACF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6D04" w:rsidRPr="00E36D04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E36D04" w:rsidRDefault="00C143B7" w:rsidP="00C45764">
            <w:pPr>
              <w:tabs>
                <w:tab w:val="left" w:pos="1870"/>
              </w:tabs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Q.A. Analyst</w:t>
            </w:r>
            <w:r w:rsidRPr="00E36D04">
              <w:rPr>
                <w:rFonts w:cstheme="minorHAnsi"/>
                <w:b/>
                <w:sz w:val="20"/>
                <w:szCs w:val="20"/>
              </w:rPr>
              <w:tab/>
              <w:t xml:space="preserve">                                                                                             </w:t>
            </w:r>
            <w:r w:rsidR="006D7F8A" w:rsidRPr="00E36D04">
              <w:rPr>
                <w:rFonts w:cstheme="minorHAnsi"/>
                <w:b/>
                <w:sz w:val="20"/>
                <w:szCs w:val="20"/>
              </w:rPr>
              <w:t xml:space="preserve">                    </w:t>
            </w:r>
            <w:r w:rsidR="009F35D5" w:rsidRPr="00E36D04">
              <w:rPr>
                <w:rFonts w:cstheme="minorHAnsi"/>
                <w:b/>
                <w:sz w:val="20"/>
                <w:szCs w:val="20"/>
              </w:rPr>
              <w:t>QC Head</w:t>
            </w:r>
          </w:p>
          <w:p w14:paraId="4EEED456" w14:textId="190608F4" w:rsidR="00C143B7" w:rsidRPr="00E36D04" w:rsidRDefault="00C143B7" w:rsidP="00C45764">
            <w:pPr>
              <w:rPr>
                <w:rFonts w:cstheme="minorHAnsi"/>
                <w:b/>
                <w:sz w:val="20"/>
                <w:szCs w:val="20"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 xml:space="preserve">Sign/Date                                                                                                                                    </w:t>
            </w:r>
            <w:r w:rsidR="00314029">
              <w:rPr>
                <w:rFonts w:cstheme="minorHAnsi"/>
                <w:b/>
                <w:sz w:val="20"/>
                <w:szCs w:val="20"/>
              </w:rPr>
              <w:t xml:space="preserve">    </w:t>
            </w:r>
            <w:r w:rsidRPr="00E36D04">
              <w:rPr>
                <w:rFonts w:cstheme="minorHAnsi"/>
                <w:b/>
                <w:sz w:val="20"/>
                <w:szCs w:val="20"/>
              </w:rPr>
              <w:t>Sign /Date</w:t>
            </w:r>
          </w:p>
        </w:tc>
      </w:tr>
    </w:tbl>
    <w:p w14:paraId="3170ED38" w14:textId="3B6B00C9" w:rsidR="003F10A6" w:rsidRPr="00E36D04" w:rsidRDefault="003F10A6" w:rsidP="0012305C">
      <w:pPr>
        <w:rPr>
          <w:rFonts w:cstheme="minorHAnsi"/>
          <w:b/>
          <w:sz w:val="20"/>
          <w:szCs w:val="20"/>
          <w:u w:val="single"/>
        </w:rPr>
      </w:pPr>
      <w:r w:rsidRPr="00E36D04">
        <w:rPr>
          <w:rFonts w:cstheme="minorHAnsi"/>
          <w:b/>
          <w:sz w:val="28"/>
          <w:szCs w:val="28"/>
          <w:u w:val="single"/>
        </w:rPr>
        <w:t>PACK</w:t>
      </w:r>
      <w:r w:rsidR="00234430" w:rsidRPr="00E36D04">
        <w:rPr>
          <w:rFonts w:cstheme="minorHAnsi"/>
          <w:b/>
          <w:sz w:val="28"/>
          <w:szCs w:val="28"/>
          <w:u w:val="single"/>
        </w:rPr>
        <w:t>AG</w:t>
      </w:r>
      <w:r w:rsidRPr="00E36D04">
        <w:rPr>
          <w:rFonts w:cstheme="minorHAnsi"/>
          <w:b/>
          <w:sz w:val="28"/>
          <w:szCs w:val="28"/>
          <w:u w:val="single"/>
        </w:rPr>
        <w:t>ING</w:t>
      </w:r>
    </w:p>
    <w:p w14:paraId="53A7BF9A" w14:textId="4FFC7449" w:rsidR="003F10A6" w:rsidRPr="00E36D04" w:rsidRDefault="003F10A6" w:rsidP="00234430">
      <w:pPr>
        <w:rPr>
          <w:rFonts w:cstheme="minorHAnsi"/>
          <w:b/>
        </w:rPr>
      </w:pPr>
      <w:r w:rsidRPr="00E36D04">
        <w:rPr>
          <w:rFonts w:cstheme="minorHAnsi"/>
          <w:b/>
        </w:rPr>
        <w:lastRenderedPageBreak/>
        <w:t>PAKAGING MATERIALS</w:t>
      </w:r>
      <w:r w:rsidRPr="00E36D04">
        <w:rPr>
          <w:rFonts w:cstheme="minorHAnsi"/>
        </w:rPr>
        <w:t xml:space="preserve"> </w:t>
      </w:r>
      <w:r w:rsidRPr="00E36D04">
        <w:rPr>
          <w:rFonts w:cstheme="minorHAnsi"/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E36D04" w:rsidRPr="00E36D04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E36D04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E36D04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Name of the</w:t>
            </w:r>
          </w:p>
          <w:p w14:paraId="3F99A7D8" w14:textId="77777777" w:rsidR="00234430" w:rsidRPr="00E36D04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E36D04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E36D04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E36D04">
              <w:rPr>
                <w:rFonts w:cstheme="minorHAnsi"/>
                <w:b/>
                <w:bCs/>
              </w:rPr>
              <w:t>Std</w:t>
            </w:r>
            <w:proofErr w:type="spellEnd"/>
            <w:r w:rsidRPr="00E36D04">
              <w:rPr>
                <w:rFonts w:cstheme="minorHAnsi"/>
                <w:b/>
                <w:bCs/>
              </w:rPr>
              <w:t xml:space="preserve"> </w:t>
            </w:r>
          </w:p>
          <w:p w14:paraId="1494B602" w14:textId="77777777" w:rsidR="00234430" w:rsidRPr="00E36D04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E36D04">
              <w:rPr>
                <w:rFonts w:cstheme="minorHAnsi"/>
                <w:b/>
                <w:bCs/>
              </w:rPr>
              <w:t>Qty</w:t>
            </w:r>
            <w:proofErr w:type="spellEnd"/>
            <w:r w:rsidRPr="00E36D04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E36D04" w:rsidRDefault="00234430" w:rsidP="008D61FF">
            <w:pPr>
              <w:rPr>
                <w:rFonts w:cstheme="minorHAnsi"/>
                <w:b/>
                <w:bCs/>
              </w:rPr>
            </w:pPr>
            <w:proofErr w:type="spellStart"/>
            <w:r w:rsidRPr="00E36D04">
              <w:rPr>
                <w:rFonts w:cstheme="minorHAnsi"/>
                <w:b/>
                <w:bCs/>
              </w:rPr>
              <w:t>Qty</w:t>
            </w:r>
            <w:proofErr w:type="spellEnd"/>
            <w:r w:rsidRPr="00E36D04">
              <w:rPr>
                <w:rFonts w:cstheme="minorHAnsi"/>
                <w:b/>
                <w:bCs/>
              </w:rPr>
              <w:t xml:space="preserve"> Issued</w:t>
            </w:r>
          </w:p>
        </w:tc>
        <w:tc>
          <w:tcPr>
            <w:tcW w:w="851" w:type="dxa"/>
          </w:tcPr>
          <w:p w14:paraId="1BAEEE64" w14:textId="77777777" w:rsidR="00234430" w:rsidRPr="00E36D04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E36D04" w:rsidRDefault="00234430" w:rsidP="008D61FF">
            <w:pPr>
              <w:ind w:right="-105"/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E36D04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Verified by QA</w:t>
            </w:r>
          </w:p>
        </w:tc>
      </w:tr>
      <w:tr w:rsidR="00E36D04" w:rsidRPr="00E36D04" w14:paraId="51C036B9" w14:textId="77777777" w:rsidTr="00D11CB9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A12049" w:rsidRPr="00E36D04" w:rsidRDefault="00A12049" w:rsidP="00A12049">
            <w:pPr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1.</w:t>
            </w:r>
          </w:p>
        </w:tc>
        <w:tc>
          <w:tcPr>
            <w:tcW w:w="2430" w:type="dxa"/>
            <w:vAlign w:val="center"/>
          </w:tcPr>
          <w:p w14:paraId="00485393" w14:textId="2FC89CCA" w:rsidR="00A12049" w:rsidRPr="00E36D04" w:rsidRDefault="00A12049" w:rsidP="00A12049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 xml:space="preserve">Amber </w:t>
            </w:r>
            <w:proofErr w:type="spellStart"/>
            <w:r w:rsidRPr="00E36D04">
              <w:rPr>
                <w:rFonts w:cstheme="minorHAnsi"/>
              </w:rPr>
              <w:t>colour</w:t>
            </w:r>
            <w:proofErr w:type="spellEnd"/>
            <w:r w:rsidRPr="00E36D04">
              <w:rPr>
                <w:rFonts w:cstheme="minorHAnsi"/>
              </w:rPr>
              <w:t xml:space="preserve"> 200 ml PET Bottle </w:t>
            </w:r>
          </w:p>
        </w:tc>
        <w:tc>
          <w:tcPr>
            <w:tcW w:w="2340" w:type="dxa"/>
            <w:gridSpan w:val="2"/>
          </w:tcPr>
          <w:p w14:paraId="71BAD36A" w14:textId="17001D17" w:rsidR="00A12049" w:rsidRPr="00E36D04" w:rsidRDefault="00A12049" w:rsidP="00A12049">
            <w:pPr>
              <w:pStyle w:val="Header"/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631C3D18" w14:textId="2879A012" w:rsidR="00A12049" w:rsidRPr="00E36D04" w:rsidRDefault="00A12049" w:rsidP="00A12049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>12,500</w:t>
            </w:r>
          </w:p>
        </w:tc>
        <w:tc>
          <w:tcPr>
            <w:tcW w:w="850" w:type="dxa"/>
          </w:tcPr>
          <w:p w14:paraId="4D60BCE6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33BB513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9E547E" w14:textId="77777777" w:rsidR="00A12049" w:rsidRPr="00E36D0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91C679F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E36D04" w:rsidRPr="00E36D04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A12049" w:rsidRPr="00E36D04" w:rsidRDefault="00A12049" w:rsidP="00A12049">
            <w:pPr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A12049" w:rsidRPr="00E36D04" w:rsidRDefault="00A12049" w:rsidP="00A12049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2825BB56" w14:textId="2F0B6F3A" w:rsidR="00A12049" w:rsidRPr="00E36D04" w:rsidRDefault="00A12049" w:rsidP="00A12049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>12,500</w:t>
            </w:r>
          </w:p>
        </w:tc>
        <w:tc>
          <w:tcPr>
            <w:tcW w:w="850" w:type="dxa"/>
          </w:tcPr>
          <w:p w14:paraId="4A909048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6FC0348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D16B4ED" w14:textId="77777777" w:rsidR="00A12049" w:rsidRPr="00E36D0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B27C4C8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E36D04" w:rsidRPr="00E36D04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A12049" w:rsidRPr="00E36D04" w:rsidRDefault="00A12049" w:rsidP="00A12049">
            <w:pPr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3.</w:t>
            </w:r>
          </w:p>
        </w:tc>
        <w:tc>
          <w:tcPr>
            <w:tcW w:w="2430" w:type="dxa"/>
            <w:vAlign w:val="center"/>
          </w:tcPr>
          <w:p w14:paraId="3CB12BA9" w14:textId="3B60C533" w:rsidR="00A12049" w:rsidRPr="00E36D04" w:rsidRDefault="00A12049" w:rsidP="00A12049">
            <w:pPr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Bioferex</w:t>
            </w:r>
            <w:proofErr w:type="spellEnd"/>
            <w:r w:rsidRPr="00E36D04">
              <w:rPr>
                <w:rFonts w:cstheme="minorHAnsi"/>
              </w:rPr>
              <w:t xml:space="preserve"> – Printed Mono cartons </w:t>
            </w:r>
          </w:p>
        </w:tc>
        <w:tc>
          <w:tcPr>
            <w:tcW w:w="2340" w:type="dxa"/>
            <w:gridSpan w:val="2"/>
          </w:tcPr>
          <w:p w14:paraId="73E4C5A3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63D0CDC1" w14:textId="51BA7B60" w:rsidR="00A12049" w:rsidRPr="00E36D04" w:rsidRDefault="00A12049" w:rsidP="00A12049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>12,500</w:t>
            </w:r>
          </w:p>
        </w:tc>
        <w:tc>
          <w:tcPr>
            <w:tcW w:w="850" w:type="dxa"/>
          </w:tcPr>
          <w:p w14:paraId="5C7246AB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70DFAFE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E62B930" w14:textId="77777777" w:rsidR="00A12049" w:rsidRPr="00E36D0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675B41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E36D04" w:rsidRPr="00E36D04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A12049" w:rsidRPr="00E36D04" w:rsidRDefault="00A12049" w:rsidP="00A12049">
            <w:pPr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4.</w:t>
            </w:r>
          </w:p>
        </w:tc>
        <w:tc>
          <w:tcPr>
            <w:tcW w:w="2430" w:type="dxa"/>
            <w:vAlign w:val="center"/>
          </w:tcPr>
          <w:p w14:paraId="720E165E" w14:textId="69CC725F" w:rsidR="00A12049" w:rsidRPr="00E36D04" w:rsidRDefault="00A12049" w:rsidP="00A12049">
            <w:pPr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Bioferex</w:t>
            </w:r>
            <w:proofErr w:type="spellEnd"/>
            <w:r w:rsidRPr="00E36D04">
              <w:rPr>
                <w:rFonts w:cstheme="minorHAnsi"/>
              </w:rPr>
              <w:t xml:space="preserve">  – Printed Labels</w:t>
            </w:r>
          </w:p>
        </w:tc>
        <w:tc>
          <w:tcPr>
            <w:tcW w:w="2340" w:type="dxa"/>
            <w:gridSpan w:val="2"/>
          </w:tcPr>
          <w:p w14:paraId="217D1AF2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526D3FC9" w14:textId="1B8DA466" w:rsidR="00A12049" w:rsidRPr="00E36D04" w:rsidRDefault="00A12049" w:rsidP="00A12049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>12,500</w:t>
            </w:r>
          </w:p>
        </w:tc>
        <w:tc>
          <w:tcPr>
            <w:tcW w:w="850" w:type="dxa"/>
          </w:tcPr>
          <w:p w14:paraId="4434ED18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D787AD9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20DBB76" w14:textId="77777777" w:rsidR="00A12049" w:rsidRPr="00E36D0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3DD7588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E36D04" w:rsidRPr="00E36D04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A12049" w:rsidRPr="00E36D04" w:rsidRDefault="00A12049" w:rsidP="00A12049">
            <w:pPr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5.</w:t>
            </w:r>
          </w:p>
        </w:tc>
        <w:tc>
          <w:tcPr>
            <w:tcW w:w="2430" w:type="dxa"/>
            <w:vAlign w:val="center"/>
          </w:tcPr>
          <w:p w14:paraId="6592C420" w14:textId="63DDA38B" w:rsidR="00A12049" w:rsidRPr="00E36D04" w:rsidRDefault="00A12049" w:rsidP="00A12049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>Measuring Cup 15 ml</w:t>
            </w:r>
          </w:p>
        </w:tc>
        <w:tc>
          <w:tcPr>
            <w:tcW w:w="2340" w:type="dxa"/>
            <w:gridSpan w:val="2"/>
          </w:tcPr>
          <w:p w14:paraId="4A7AE0A8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7006DBCF" w14:textId="2C090290" w:rsidR="00A12049" w:rsidRPr="00E36D04" w:rsidRDefault="00A12049" w:rsidP="00A12049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>12,500</w:t>
            </w:r>
          </w:p>
        </w:tc>
        <w:tc>
          <w:tcPr>
            <w:tcW w:w="850" w:type="dxa"/>
          </w:tcPr>
          <w:p w14:paraId="522B8664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ACF7D45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505C331" w14:textId="77777777" w:rsidR="00A12049" w:rsidRPr="00E36D0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91E03D8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E36D04" w:rsidRPr="00E36D04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A12049" w:rsidRPr="00E36D04" w:rsidRDefault="00A12049" w:rsidP="00A12049">
            <w:pPr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6.</w:t>
            </w:r>
          </w:p>
        </w:tc>
        <w:tc>
          <w:tcPr>
            <w:tcW w:w="2430" w:type="dxa"/>
            <w:vAlign w:val="center"/>
          </w:tcPr>
          <w:p w14:paraId="669B79D3" w14:textId="16398D66" w:rsidR="00A12049" w:rsidRPr="00E36D04" w:rsidRDefault="00A12049" w:rsidP="00A12049">
            <w:pPr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Bioferex</w:t>
            </w:r>
            <w:proofErr w:type="spellEnd"/>
            <w:r w:rsidRPr="00E36D04">
              <w:rPr>
                <w:rFonts w:cstheme="minorHAnsi"/>
              </w:rPr>
              <w:t xml:space="preserve"> – Leaflet</w:t>
            </w:r>
          </w:p>
        </w:tc>
        <w:tc>
          <w:tcPr>
            <w:tcW w:w="2340" w:type="dxa"/>
            <w:gridSpan w:val="2"/>
          </w:tcPr>
          <w:p w14:paraId="759D80F8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0ECB1687" w14:textId="47EB8F11" w:rsidR="00A12049" w:rsidRPr="00E36D04" w:rsidRDefault="00A12049" w:rsidP="00A12049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>12,500</w:t>
            </w:r>
          </w:p>
        </w:tc>
        <w:tc>
          <w:tcPr>
            <w:tcW w:w="850" w:type="dxa"/>
          </w:tcPr>
          <w:p w14:paraId="202C0386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38FF449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49B6EBB" w14:textId="77777777" w:rsidR="00A12049" w:rsidRPr="00E36D0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9F3F072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E36D04" w:rsidRPr="00E36D04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A12049" w:rsidRPr="00E36D04" w:rsidRDefault="00A12049" w:rsidP="00A12049">
            <w:pPr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A12049" w:rsidRPr="00E36D04" w:rsidRDefault="00A12049" w:rsidP="00A12049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230FDF71" w14:textId="4BD6AE89" w:rsidR="00A12049" w:rsidRPr="00E36D04" w:rsidRDefault="00A12049" w:rsidP="00A12049">
            <w:pPr>
              <w:ind w:right="-105"/>
              <w:rPr>
                <w:rFonts w:cstheme="minorHAnsi"/>
              </w:rPr>
            </w:pPr>
            <w:r w:rsidRPr="00E36D04">
              <w:rPr>
                <w:rFonts w:cstheme="minorHAnsi"/>
              </w:rPr>
              <w:t>0</w:t>
            </w:r>
          </w:p>
        </w:tc>
        <w:tc>
          <w:tcPr>
            <w:tcW w:w="850" w:type="dxa"/>
          </w:tcPr>
          <w:p w14:paraId="32FBB32A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7D15262D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F6676F9" w14:textId="77777777" w:rsidR="00A12049" w:rsidRPr="00E36D0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8EEF438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E36D04" w:rsidRPr="00E36D04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A12049" w:rsidRPr="00E36D04" w:rsidRDefault="00A12049" w:rsidP="00A12049">
            <w:pPr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8.</w:t>
            </w:r>
          </w:p>
        </w:tc>
        <w:tc>
          <w:tcPr>
            <w:tcW w:w="2430" w:type="dxa"/>
            <w:vAlign w:val="center"/>
          </w:tcPr>
          <w:p w14:paraId="3413CEBF" w14:textId="64254970" w:rsidR="00A12049" w:rsidRPr="00E36D04" w:rsidRDefault="00A12049" w:rsidP="00A12049">
            <w:pPr>
              <w:rPr>
                <w:rFonts w:cstheme="minorHAnsi"/>
              </w:rPr>
            </w:pPr>
            <w:proofErr w:type="spellStart"/>
            <w:r w:rsidRPr="00E36D04">
              <w:rPr>
                <w:rFonts w:cstheme="minorHAnsi"/>
              </w:rPr>
              <w:t>Bioferex</w:t>
            </w:r>
            <w:proofErr w:type="spellEnd"/>
            <w:r w:rsidRPr="00E36D04">
              <w:rPr>
                <w:rFonts w:cstheme="minorHAnsi"/>
              </w:rPr>
              <w:t xml:space="preserve">   Printed Shipper Cartons</w:t>
            </w:r>
          </w:p>
        </w:tc>
        <w:tc>
          <w:tcPr>
            <w:tcW w:w="2340" w:type="dxa"/>
            <w:gridSpan w:val="2"/>
          </w:tcPr>
          <w:p w14:paraId="76EF31DA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47AB6E6C" w14:textId="48DCB441" w:rsidR="00A12049" w:rsidRPr="00E36D04" w:rsidRDefault="00A12049" w:rsidP="00A12049">
            <w:pPr>
              <w:ind w:right="-105"/>
              <w:rPr>
                <w:rFonts w:cstheme="minorHAnsi"/>
              </w:rPr>
            </w:pPr>
            <w:r w:rsidRPr="00E36D04">
              <w:rPr>
                <w:rFonts w:cstheme="minorHAnsi"/>
              </w:rPr>
              <w:t>625</w:t>
            </w:r>
          </w:p>
        </w:tc>
        <w:tc>
          <w:tcPr>
            <w:tcW w:w="850" w:type="dxa"/>
          </w:tcPr>
          <w:p w14:paraId="16B807FE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D175E30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8512C7" w14:textId="77777777" w:rsidR="00A12049" w:rsidRPr="00E36D0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02E571A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E36D04" w:rsidRPr="00E36D04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A12049" w:rsidRPr="00E36D04" w:rsidRDefault="00A12049" w:rsidP="00A12049">
            <w:pPr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A12049" w:rsidRPr="00E36D04" w:rsidRDefault="00A12049" w:rsidP="00A12049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7EA518E9" w14:textId="3FC4D8FC" w:rsidR="00A12049" w:rsidRPr="00E36D04" w:rsidRDefault="00A12049" w:rsidP="00A12049">
            <w:pPr>
              <w:ind w:right="-105"/>
              <w:rPr>
                <w:rFonts w:cstheme="minorHAnsi"/>
              </w:rPr>
            </w:pPr>
            <w:r w:rsidRPr="00E36D04">
              <w:rPr>
                <w:rFonts w:cstheme="minorHAnsi"/>
              </w:rPr>
              <w:t>6rolls</w:t>
            </w:r>
          </w:p>
        </w:tc>
        <w:tc>
          <w:tcPr>
            <w:tcW w:w="850" w:type="dxa"/>
          </w:tcPr>
          <w:p w14:paraId="1EB9A120" w14:textId="77777777" w:rsidR="00A12049" w:rsidRPr="00E36D04" w:rsidRDefault="00A12049" w:rsidP="00A12049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267137A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7631AC4" w14:textId="77777777" w:rsidR="00A12049" w:rsidRPr="00E36D04" w:rsidRDefault="00A12049" w:rsidP="00A12049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006BD2E" w14:textId="77777777" w:rsidR="00A12049" w:rsidRPr="00E36D04" w:rsidRDefault="00A12049" w:rsidP="00A12049">
            <w:pPr>
              <w:ind w:right="-135"/>
              <w:rPr>
                <w:rFonts w:cstheme="minorHAnsi"/>
              </w:rPr>
            </w:pPr>
          </w:p>
        </w:tc>
      </w:tr>
      <w:tr w:rsidR="00E36D04" w:rsidRPr="00E36D04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E36D04" w:rsidRDefault="00234430" w:rsidP="00234430">
            <w:pPr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E36D04" w:rsidRDefault="00234430" w:rsidP="00234430">
            <w:pPr>
              <w:rPr>
                <w:rFonts w:cstheme="minorHAnsi"/>
              </w:rPr>
            </w:pPr>
            <w:r w:rsidRPr="00E36D04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E36D04" w:rsidRDefault="00234430" w:rsidP="00234430">
            <w:pPr>
              <w:rPr>
                <w:rFonts w:cstheme="minorHAnsi"/>
              </w:rPr>
            </w:pPr>
            <w:r w:rsidRPr="00E36D04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E36D04" w:rsidRDefault="00234430" w:rsidP="00234430">
            <w:pPr>
              <w:ind w:right="-135"/>
              <w:rPr>
                <w:rFonts w:cstheme="minorHAnsi"/>
              </w:rPr>
            </w:pPr>
            <w:r w:rsidRPr="00E36D04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E36D04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E36D04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E36D04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E36D04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E36D04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E36D04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63356A00" w14:textId="77777777" w:rsidR="002767E7" w:rsidRPr="00E36D04" w:rsidRDefault="002767E7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9C55B01" w14:textId="77777777" w:rsidR="0012305C" w:rsidRPr="00E36D04" w:rsidRDefault="0012305C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0287EBC0" w14:textId="77777777" w:rsidR="00F179F8" w:rsidRPr="00E36D04" w:rsidRDefault="00F179F8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E36D04" w:rsidRPr="00E36D04" w14:paraId="3DB7DD48" w14:textId="77777777" w:rsidTr="00ED7545">
        <w:tc>
          <w:tcPr>
            <w:tcW w:w="10065" w:type="dxa"/>
          </w:tcPr>
          <w:p w14:paraId="1F027E66" w14:textId="4C49CADD" w:rsidR="00A44557" w:rsidRPr="00E36D04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E36D04">
              <w:rPr>
                <w:rFonts w:eastAsia="Times New Roman" w:cstheme="minorHAnsi"/>
                <w:b/>
                <w:bCs/>
              </w:rPr>
              <w:t>BATCH CODING</w:t>
            </w:r>
            <w:r w:rsidR="00AF62DF" w:rsidRPr="00E36D04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E36D04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E36D04" w:rsidRPr="00E36D04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E36D04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E36D04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E36D04" w:rsidRPr="00E36D04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E36D04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E36D04" w:rsidRDefault="00A44557" w:rsidP="008D61FF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E36D04" w:rsidRDefault="00A44557" w:rsidP="008D61FF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Verified by QA</w:t>
            </w:r>
          </w:p>
        </w:tc>
      </w:tr>
      <w:tr w:rsidR="00E36D04" w:rsidRPr="00E36D04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E36D04" w:rsidRDefault="00A44557" w:rsidP="008D61FF">
            <w:pPr>
              <w:pStyle w:val="Header"/>
              <w:rPr>
                <w:rFonts w:cstheme="minorHAnsi"/>
              </w:rPr>
            </w:pPr>
            <w:r w:rsidRPr="00E36D04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E36D04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E36D04" w:rsidRDefault="00A44557" w:rsidP="008D61FF">
            <w:pPr>
              <w:rPr>
                <w:rFonts w:cstheme="minorHAnsi"/>
              </w:rPr>
            </w:pPr>
          </w:p>
        </w:tc>
      </w:tr>
      <w:tr w:rsidR="00E36D04" w:rsidRPr="00E36D04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E36D04" w:rsidRDefault="00A44557" w:rsidP="008D61FF">
            <w:pPr>
              <w:rPr>
                <w:rFonts w:cstheme="minorHAnsi"/>
              </w:rPr>
            </w:pPr>
            <w:r w:rsidRPr="00E36D04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7BA00247" w:rsidR="00A44557" w:rsidRPr="00E36D04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5D72CD3C" w:rsidR="00A44557" w:rsidRPr="00E36D04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E36D04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E36D04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E36D04">
        <w:rPr>
          <w:rFonts w:cstheme="minorHAnsi"/>
        </w:rPr>
        <w:t xml:space="preserve">Setup &amp; operate the Batch coding Equipment according to SOP </w:t>
      </w:r>
      <w:r w:rsidRPr="00E36D04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E36D04" w:rsidRPr="00E36D04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E36D04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E36D04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E36D04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E36D04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E36D04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E36D04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Operation As per SOP</w:t>
            </w:r>
          </w:p>
        </w:tc>
      </w:tr>
      <w:tr w:rsidR="00E36D04" w:rsidRPr="00E36D04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E36D04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E36D04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E36D04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eastAsia="Calibri" w:cstheme="minorHAnsi"/>
              </w:rPr>
            </w:pPr>
            <w:r w:rsidRPr="00E36D04">
              <w:rPr>
                <w:rFonts w:eastAsia="Calibri" w:cstheme="minorHAns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E36D04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E36D04">
              <w:rPr>
                <w:rFonts w:eastAsia="Calibri" w:cstheme="minorHAns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E36D04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E36D04">
              <w:rPr>
                <w:rFonts w:eastAsia="Calibri" w:cstheme="minorHAns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E36D04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E36D04">
              <w:rPr>
                <w:rFonts w:eastAsia="Calibri" w:cstheme="minorHAnsi"/>
                <w:lang w:val="fr-FR"/>
              </w:rPr>
              <w:t>BML-PDS-PR-022</w:t>
            </w:r>
          </w:p>
        </w:tc>
      </w:tr>
    </w:tbl>
    <w:p w14:paraId="34B2FE2E" w14:textId="77777777" w:rsidR="00A44557" w:rsidRPr="00E36D04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4A03A7" w:rsidRPr="008A5242" w14:paraId="0C2BCC00" w14:textId="77777777" w:rsidTr="002D4BE6">
        <w:tc>
          <w:tcPr>
            <w:tcW w:w="10065" w:type="dxa"/>
            <w:gridSpan w:val="4"/>
          </w:tcPr>
          <w:p w14:paraId="314DAE7D" w14:textId="77777777" w:rsidR="004A03A7" w:rsidRPr="00B7616F" w:rsidRDefault="004A03A7" w:rsidP="002D4BE6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4A03A7" w:rsidRPr="008A5242" w14:paraId="708D55E0" w14:textId="77777777" w:rsidTr="002D4BE6">
        <w:tc>
          <w:tcPr>
            <w:tcW w:w="2444" w:type="dxa"/>
          </w:tcPr>
          <w:p w14:paraId="073DE6A2" w14:textId="77777777" w:rsidR="004A03A7" w:rsidRPr="00B7616F" w:rsidRDefault="004A03A7" w:rsidP="002D4BE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6CC58507" w14:textId="26BA7E81" w:rsidR="004A03A7" w:rsidRPr="00B7616F" w:rsidRDefault="004A03A7" w:rsidP="002D4BE6">
            <w:pPr>
              <w:pStyle w:val="Header"/>
              <w:jc w:val="center"/>
              <w:rPr>
                <w:rFonts w:cstheme="minorHAnsi"/>
                <w:b/>
              </w:rPr>
            </w:pPr>
            <w:r w:rsidRPr="00E36D04">
              <w:rPr>
                <w:rFonts w:cstheme="minorHAnsi"/>
                <w:b/>
                <w:sz w:val="20"/>
                <w:szCs w:val="20"/>
              </w:rPr>
              <w:t>A11-100129</w:t>
            </w:r>
          </w:p>
        </w:tc>
      </w:tr>
      <w:tr w:rsidR="004A03A7" w:rsidRPr="008A5242" w14:paraId="34DD16C5" w14:textId="77777777" w:rsidTr="002D4BE6">
        <w:tc>
          <w:tcPr>
            <w:tcW w:w="2444" w:type="dxa"/>
          </w:tcPr>
          <w:p w14:paraId="792467C9" w14:textId="77777777" w:rsidR="004A03A7" w:rsidRPr="00B7616F" w:rsidRDefault="004A03A7" w:rsidP="002D4BE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04AE7C24" w14:textId="77777777" w:rsidR="004A03A7" w:rsidRPr="00B7616F" w:rsidRDefault="004A03A7" w:rsidP="002D4BE6">
            <w:pPr>
              <w:pStyle w:val="Header"/>
              <w:rPr>
                <w:rFonts w:cstheme="minorHAnsi"/>
                <w:b/>
              </w:rPr>
            </w:pPr>
          </w:p>
        </w:tc>
      </w:tr>
      <w:tr w:rsidR="004A03A7" w:rsidRPr="008A5242" w14:paraId="0D3E3D11" w14:textId="77777777" w:rsidTr="002D4BE6">
        <w:tc>
          <w:tcPr>
            <w:tcW w:w="2444" w:type="dxa"/>
          </w:tcPr>
          <w:p w14:paraId="20BF450E" w14:textId="77777777" w:rsidR="004A03A7" w:rsidRPr="00B7616F" w:rsidRDefault="004A03A7" w:rsidP="002D4BE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64C8FA7B" w14:textId="77777777" w:rsidR="004A03A7" w:rsidRPr="00B7616F" w:rsidRDefault="004A03A7" w:rsidP="002D4BE6">
            <w:pPr>
              <w:pStyle w:val="Header"/>
              <w:rPr>
                <w:rFonts w:cstheme="minorHAnsi"/>
                <w:b/>
              </w:rPr>
            </w:pPr>
          </w:p>
        </w:tc>
      </w:tr>
      <w:tr w:rsidR="004A03A7" w:rsidRPr="008A5242" w14:paraId="31FADDB2" w14:textId="77777777" w:rsidTr="002D4BE6">
        <w:tc>
          <w:tcPr>
            <w:tcW w:w="2444" w:type="dxa"/>
          </w:tcPr>
          <w:p w14:paraId="27B97CBC" w14:textId="77777777" w:rsidR="004A03A7" w:rsidRPr="00B7616F" w:rsidRDefault="004A03A7" w:rsidP="002D4BE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11F2FDAF" w14:textId="77777777" w:rsidR="004A03A7" w:rsidRPr="00B7616F" w:rsidRDefault="004A03A7" w:rsidP="002D4BE6">
            <w:pPr>
              <w:pStyle w:val="Header"/>
              <w:rPr>
                <w:rFonts w:cstheme="minorHAnsi"/>
                <w:b/>
              </w:rPr>
            </w:pPr>
          </w:p>
        </w:tc>
      </w:tr>
      <w:tr w:rsidR="004A03A7" w:rsidRPr="008A5242" w14:paraId="5C515785" w14:textId="77777777" w:rsidTr="002D4BE6">
        <w:tc>
          <w:tcPr>
            <w:tcW w:w="2444" w:type="dxa"/>
          </w:tcPr>
          <w:p w14:paraId="0017B535" w14:textId="77777777" w:rsidR="004A03A7" w:rsidRPr="00B7616F" w:rsidRDefault="004A03A7" w:rsidP="002D4BE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288F66EE" w14:textId="77777777" w:rsidR="004A03A7" w:rsidRPr="00B7616F" w:rsidRDefault="004A03A7" w:rsidP="002D4BE6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206C868A" w14:textId="77777777" w:rsidR="004A03A7" w:rsidRDefault="004A03A7" w:rsidP="002D4BE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7E722795" w14:textId="77777777" w:rsidR="004A03A7" w:rsidRPr="00B7616F" w:rsidRDefault="004A03A7" w:rsidP="002D4BE6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7C657BF5" w14:textId="77777777" w:rsidR="004A03A7" w:rsidRPr="00B7616F" w:rsidRDefault="004A03A7" w:rsidP="002D4BE6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7976A59" w14:textId="77777777" w:rsidR="004A03A7" w:rsidRPr="008A5242" w:rsidRDefault="004A03A7" w:rsidP="004A03A7">
      <w:pPr>
        <w:pStyle w:val="Header"/>
        <w:rPr>
          <w:rFonts w:cstheme="minorHAnsi"/>
          <w:b/>
          <w:sz w:val="20"/>
          <w:szCs w:val="20"/>
        </w:rPr>
      </w:pPr>
    </w:p>
    <w:p w14:paraId="46D7BACA" w14:textId="77777777" w:rsidR="004A03A7" w:rsidRPr="00B7616F" w:rsidRDefault="004A03A7" w:rsidP="004A03A7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4A03A7" w:rsidRPr="00B7616F" w14:paraId="25BC45FB" w14:textId="77777777" w:rsidTr="002D4BE6">
        <w:trPr>
          <w:trHeight w:val="454"/>
        </w:trPr>
        <w:tc>
          <w:tcPr>
            <w:tcW w:w="2880" w:type="dxa"/>
            <w:vAlign w:val="center"/>
          </w:tcPr>
          <w:p w14:paraId="5D25A4C8" w14:textId="77777777" w:rsidR="004A03A7" w:rsidRPr="00B7616F" w:rsidRDefault="004A03A7" w:rsidP="002D4BE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082F7EDA" w14:textId="77777777" w:rsidR="004A03A7" w:rsidRPr="00B7616F" w:rsidRDefault="004A03A7" w:rsidP="002D4BE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21221DC8" w14:textId="77777777" w:rsidR="004A03A7" w:rsidRPr="00B7616F" w:rsidRDefault="004A03A7" w:rsidP="002D4BE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34DD380E" w14:textId="77777777" w:rsidR="004A03A7" w:rsidRPr="00B7616F" w:rsidRDefault="004A03A7" w:rsidP="002D4BE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4A03A7" w:rsidRPr="00B7616F" w14:paraId="036C1E98" w14:textId="77777777" w:rsidTr="002D4BE6">
        <w:trPr>
          <w:trHeight w:val="240"/>
        </w:trPr>
        <w:tc>
          <w:tcPr>
            <w:tcW w:w="2880" w:type="dxa"/>
            <w:vAlign w:val="center"/>
          </w:tcPr>
          <w:p w14:paraId="42D5804E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13A80D2D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10E2CD9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7DB4ED6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4A03A7" w:rsidRPr="00B7616F" w14:paraId="5E780AA3" w14:textId="77777777" w:rsidTr="002D4BE6">
        <w:trPr>
          <w:trHeight w:val="273"/>
        </w:trPr>
        <w:tc>
          <w:tcPr>
            <w:tcW w:w="2880" w:type="dxa"/>
            <w:vAlign w:val="center"/>
          </w:tcPr>
          <w:p w14:paraId="65DE5F32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1EF6E0ED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01F9CD3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7CFEB05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4A03A7" w:rsidRPr="00B7616F" w14:paraId="6FB8C8ED" w14:textId="77777777" w:rsidTr="002D4BE6">
        <w:trPr>
          <w:trHeight w:val="248"/>
        </w:trPr>
        <w:tc>
          <w:tcPr>
            <w:tcW w:w="2880" w:type="dxa"/>
            <w:vAlign w:val="center"/>
          </w:tcPr>
          <w:p w14:paraId="3E3D060D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461DFDB5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79AF28E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E57F758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4A03A7" w:rsidRPr="00B7616F" w14:paraId="60E8DCC6" w14:textId="77777777" w:rsidTr="002D4BE6">
        <w:trPr>
          <w:trHeight w:val="248"/>
        </w:trPr>
        <w:tc>
          <w:tcPr>
            <w:tcW w:w="2880" w:type="dxa"/>
            <w:vAlign w:val="center"/>
          </w:tcPr>
          <w:p w14:paraId="1F0123C3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09C5A677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E8FE6AA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190F3E0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4A03A7" w:rsidRPr="00B7616F" w14:paraId="39938005" w14:textId="77777777" w:rsidTr="002D4BE6">
        <w:trPr>
          <w:trHeight w:val="248"/>
        </w:trPr>
        <w:tc>
          <w:tcPr>
            <w:tcW w:w="2880" w:type="dxa"/>
            <w:vAlign w:val="center"/>
          </w:tcPr>
          <w:p w14:paraId="606A7045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6E61E6D2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CE10BBD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08C1878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4A03A7" w:rsidRPr="00B7616F" w14:paraId="37C4A084" w14:textId="77777777" w:rsidTr="002D4BE6">
        <w:trPr>
          <w:trHeight w:val="248"/>
        </w:trPr>
        <w:tc>
          <w:tcPr>
            <w:tcW w:w="2880" w:type="dxa"/>
            <w:vAlign w:val="center"/>
          </w:tcPr>
          <w:p w14:paraId="6AA32425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0FAE819A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4AEA279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A9BD845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4A03A7" w:rsidRPr="00B7616F" w14:paraId="2EB7F59B" w14:textId="77777777" w:rsidTr="002D4BE6">
        <w:trPr>
          <w:trHeight w:val="248"/>
        </w:trPr>
        <w:tc>
          <w:tcPr>
            <w:tcW w:w="2880" w:type="dxa"/>
            <w:vAlign w:val="center"/>
          </w:tcPr>
          <w:p w14:paraId="0D4EAC71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1E3A1F47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36CEB16C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27952C7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3696E43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4A03A7" w:rsidRPr="00B7616F" w14:paraId="5F03B22D" w14:textId="77777777" w:rsidTr="002D4BE6">
        <w:trPr>
          <w:trHeight w:val="248"/>
        </w:trPr>
        <w:tc>
          <w:tcPr>
            <w:tcW w:w="2880" w:type="dxa"/>
            <w:vAlign w:val="center"/>
          </w:tcPr>
          <w:p w14:paraId="6255F91F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174314D9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0383829B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7362981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3E338B8" w14:textId="77777777" w:rsidR="004A03A7" w:rsidRPr="00B7616F" w:rsidRDefault="004A03A7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6E4E107F" w14:textId="77777777" w:rsidR="00F6171F" w:rsidRPr="00E36D04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70C945F4" w14:textId="77777777" w:rsidR="00F6171F" w:rsidRPr="00E36D04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2155670F" w14:textId="77777777" w:rsidR="0013764F" w:rsidRPr="00E36D04" w:rsidRDefault="0013764F" w:rsidP="00A44557">
      <w:pPr>
        <w:pStyle w:val="Header"/>
        <w:rPr>
          <w:rFonts w:cstheme="minorHAnsi"/>
          <w:b/>
          <w:bCs/>
          <w:u w:val="single"/>
        </w:rPr>
      </w:pPr>
    </w:p>
    <w:p w14:paraId="42C24659" w14:textId="77777777" w:rsidR="00F54AAC" w:rsidRPr="008A5242" w:rsidRDefault="00F54AAC" w:rsidP="00F54AAC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t>LABEL/MONO CARTON INFORMATION ASSURANCE SHEET</w:t>
      </w:r>
    </w:p>
    <w:p w14:paraId="3211A5AA" w14:textId="77777777" w:rsidR="00F54AAC" w:rsidRPr="008A5242" w:rsidRDefault="00F54AAC" w:rsidP="00F54AAC">
      <w:pPr>
        <w:pStyle w:val="Header"/>
        <w:rPr>
          <w:rFonts w:cstheme="minorHAnsi"/>
          <w:u w:val="single"/>
        </w:rPr>
      </w:pPr>
    </w:p>
    <w:p w14:paraId="6A0D42B9" w14:textId="77777777" w:rsidR="00F54AAC" w:rsidRPr="008A5242" w:rsidRDefault="00F54AAC" w:rsidP="00F54AAC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19C5967D" w14:textId="77777777" w:rsidR="00F54AAC" w:rsidRPr="008A5242" w:rsidRDefault="00F54AAC" w:rsidP="00F54AAC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4AAC" w:rsidRPr="008A5242" w14:paraId="54F0AD64" w14:textId="77777777" w:rsidTr="00C654BD">
        <w:tc>
          <w:tcPr>
            <w:tcW w:w="9350" w:type="dxa"/>
          </w:tcPr>
          <w:p w14:paraId="4C2B06BC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29AE4585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1DADD663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310649FD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59514753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1E2A21E2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51628FB3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4D2FB37F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3A05F770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11F25789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1914E010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50E48F9E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6B667703" w14:textId="77777777" w:rsidR="00F54AAC" w:rsidRPr="008A5242" w:rsidRDefault="00F54AAC" w:rsidP="00C654BD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038C68C" w14:textId="77777777" w:rsidR="00F54AAC" w:rsidRPr="008A5242" w:rsidRDefault="00F54AAC" w:rsidP="00F54AAC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4AAC" w:rsidRPr="008A5242" w14:paraId="63FC18EE" w14:textId="77777777" w:rsidTr="00C654BD">
        <w:tc>
          <w:tcPr>
            <w:tcW w:w="9350" w:type="dxa"/>
          </w:tcPr>
          <w:p w14:paraId="0D25ADF2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798EE285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7994FEB3" w14:textId="77777777" w:rsidR="00F54AAC" w:rsidRPr="008A5242" w:rsidRDefault="00F54AAC" w:rsidP="00C654BD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9553EB2" w14:textId="77777777" w:rsidR="00F54AAC" w:rsidRPr="008A5242" w:rsidRDefault="00F54AAC" w:rsidP="00F54AAC">
      <w:pPr>
        <w:pStyle w:val="Header"/>
        <w:rPr>
          <w:rFonts w:cstheme="minorHAnsi"/>
          <w:b/>
        </w:rPr>
      </w:pPr>
    </w:p>
    <w:p w14:paraId="36532382" w14:textId="77777777" w:rsidR="00F54AAC" w:rsidRPr="008A5242" w:rsidRDefault="00F54AAC" w:rsidP="00F54AAC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F54AAC" w:rsidRPr="008A5242" w14:paraId="3F8BB38F" w14:textId="77777777" w:rsidTr="00C654BD">
        <w:trPr>
          <w:trHeight w:val="2772"/>
        </w:trPr>
        <w:tc>
          <w:tcPr>
            <w:tcW w:w="9215" w:type="dxa"/>
          </w:tcPr>
          <w:p w14:paraId="2E85FAD5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64F49797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1668705F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3FABB14C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38BD80B5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58FF8043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5CE86261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5A130D7C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27F93D9E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1FBD9BA2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48086965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05C035D7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39DE2D08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1B726107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0E010A36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</w:p>
          <w:p w14:paraId="58F163BA" w14:textId="77777777" w:rsidR="00F54AAC" w:rsidRPr="008A5242" w:rsidRDefault="00F54AAC" w:rsidP="00C654BD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D743862" w14:textId="77777777" w:rsidR="00F54AAC" w:rsidRPr="008A5242" w:rsidRDefault="00F54AAC" w:rsidP="00F54AAC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4AAC" w:rsidRPr="008A5242" w14:paraId="26A6C62D" w14:textId="77777777" w:rsidTr="00C654BD">
        <w:tc>
          <w:tcPr>
            <w:tcW w:w="9350" w:type="dxa"/>
          </w:tcPr>
          <w:p w14:paraId="1EA3F3BA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12C9DE3F" w14:textId="77777777" w:rsidR="00F54AAC" w:rsidRPr="008A5242" w:rsidRDefault="00F54AAC" w:rsidP="00C654BD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655FC8C9" w14:textId="77777777" w:rsidR="00F54AAC" w:rsidRPr="008A5242" w:rsidRDefault="00F54AAC" w:rsidP="00C654BD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70D6930" w14:textId="77777777" w:rsidR="00F54AAC" w:rsidRDefault="00F54AAC" w:rsidP="00F54AAC">
      <w:pPr>
        <w:pStyle w:val="Header"/>
        <w:rPr>
          <w:rFonts w:cstheme="minorHAnsi"/>
          <w:b/>
        </w:rPr>
      </w:pPr>
    </w:p>
    <w:p w14:paraId="05A1FA6A" w14:textId="77777777" w:rsidR="0064124E" w:rsidRDefault="0064124E" w:rsidP="00A44557">
      <w:pPr>
        <w:pStyle w:val="Header"/>
        <w:rPr>
          <w:rFonts w:cstheme="minorHAnsi"/>
          <w:b/>
        </w:rPr>
      </w:pPr>
    </w:p>
    <w:p w14:paraId="32105BC5" w14:textId="77777777" w:rsidR="0064124E" w:rsidRDefault="0064124E" w:rsidP="00A44557">
      <w:pPr>
        <w:pStyle w:val="Header"/>
        <w:rPr>
          <w:rFonts w:cstheme="minorHAnsi"/>
          <w:b/>
        </w:rPr>
      </w:pPr>
    </w:p>
    <w:p w14:paraId="389D754D" w14:textId="77777777" w:rsidR="0064124E" w:rsidRDefault="0064124E" w:rsidP="00A44557">
      <w:pPr>
        <w:pStyle w:val="Header"/>
        <w:rPr>
          <w:rFonts w:cstheme="minorHAnsi"/>
          <w:b/>
        </w:rPr>
      </w:pPr>
    </w:p>
    <w:p w14:paraId="097A8F9E" w14:textId="77777777" w:rsidR="004857AE" w:rsidRPr="008A5242" w:rsidRDefault="004857AE" w:rsidP="004857AE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4857AE" w:rsidRPr="008A5242" w14:paraId="14690AC5" w14:textId="77777777" w:rsidTr="002D4BE6">
        <w:trPr>
          <w:trHeight w:val="397"/>
        </w:trPr>
        <w:tc>
          <w:tcPr>
            <w:tcW w:w="2880" w:type="dxa"/>
            <w:vAlign w:val="center"/>
          </w:tcPr>
          <w:p w14:paraId="3DE465A2" w14:textId="77777777" w:rsidR="004857AE" w:rsidRPr="00156AB0" w:rsidRDefault="004857AE" w:rsidP="002D4BE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7E1BCB65" w14:textId="77777777" w:rsidR="004857AE" w:rsidRPr="00156AB0" w:rsidRDefault="004857AE" w:rsidP="002D4BE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0B56CFD7" w14:textId="77777777" w:rsidR="004857AE" w:rsidRPr="00156AB0" w:rsidRDefault="004857AE" w:rsidP="002D4BE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1C701F2F" w14:textId="77777777" w:rsidR="004857AE" w:rsidRPr="00156AB0" w:rsidRDefault="004857AE" w:rsidP="002D4BE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4857AE" w:rsidRPr="008A5242" w14:paraId="03AE1609" w14:textId="77777777" w:rsidTr="002D4BE6">
        <w:trPr>
          <w:trHeight w:val="278"/>
        </w:trPr>
        <w:tc>
          <w:tcPr>
            <w:tcW w:w="2880" w:type="dxa"/>
            <w:vAlign w:val="center"/>
          </w:tcPr>
          <w:p w14:paraId="1CCEDFFD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4773BE22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E51F44B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915C832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4857AE" w:rsidRPr="008A5242" w14:paraId="7491886C" w14:textId="77777777" w:rsidTr="002D4BE6">
        <w:trPr>
          <w:trHeight w:val="282"/>
        </w:trPr>
        <w:tc>
          <w:tcPr>
            <w:tcW w:w="2880" w:type="dxa"/>
            <w:vAlign w:val="center"/>
          </w:tcPr>
          <w:p w14:paraId="48901203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5A0FE683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F0B1F3C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8BA0CFF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857AE" w:rsidRPr="008A5242" w14:paraId="48DEC641" w14:textId="77777777" w:rsidTr="002D4BE6">
        <w:trPr>
          <w:trHeight w:val="258"/>
        </w:trPr>
        <w:tc>
          <w:tcPr>
            <w:tcW w:w="2880" w:type="dxa"/>
            <w:vAlign w:val="center"/>
          </w:tcPr>
          <w:p w14:paraId="0E2B85C2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36B713F5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885657D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0932AD4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857AE" w:rsidRPr="008A5242" w14:paraId="0ADE2BF8" w14:textId="77777777" w:rsidTr="002D4BE6">
        <w:trPr>
          <w:trHeight w:val="397"/>
        </w:trPr>
        <w:tc>
          <w:tcPr>
            <w:tcW w:w="2880" w:type="dxa"/>
            <w:vAlign w:val="center"/>
          </w:tcPr>
          <w:p w14:paraId="25689125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3794F0A3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7E07FE5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A975680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857AE" w:rsidRPr="008A5242" w14:paraId="0250F87C" w14:textId="77777777" w:rsidTr="002D4BE6">
        <w:trPr>
          <w:trHeight w:val="323"/>
        </w:trPr>
        <w:tc>
          <w:tcPr>
            <w:tcW w:w="2880" w:type="dxa"/>
            <w:vAlign w:val="center"/>
          </w:tcPr>
          <w:p w14:paraId="084976CE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055F68AC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83F4BED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F509AD6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857AE" w:rsidRPr="008A5242" w14:paraId="16996C6C" w14:textId="77777777" w:rsidTr="002D4BE6">
        <w:trPr>
          <w:trHeight w:val="397"/>
        </w:trPr>
        <w:tc>
          <w:tcPr>
            <w:tcW w:w="2880" w:type="dxa"/>
            <w:vAlign w:val="center"/>
          </w:tcPr>
          <w:p w14:paraId="77596085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3AD8C65B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93E5B2A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83C2662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857AE" w:rsidRPr="008A5242" w14:paraId="3530126C" w14:textId="77777777" w:rsidTr="002D4BE6">
        <w:trPr>
          <w:cantSplit/>
          <w:trHeight w:val="397"/>
        </w:trPr>
        <w:tc>
          <w:tcPr>
            <w:tcW w:w="2880" w:type="dxa"/>
            <w:vAlign w:val="center"/>
          </w:tcPr>
          <w:p w14:paraId="16E13784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591B72FB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D16F196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43EB845" w14:textId="77777777" w:rsidR="004857AE" w:rsidRPr="00156AB0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103F8D88" w14:textId="77777777" w:rsidR="004857AE" w:rsidRPr="008A5242" w:rsidRDefault="004857AE" w:rsidP="004857AE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71255B24" w14:textId="77777777" w:rsidR="004857AE" w:rsidRPr="008A5242" w:rsidRDefault="004857AE" w:rsidP="004857AE">
      <w:pPr>
        <w:pStyle w:val="Header"/>
        <w:rPr>
          <w:rFonts w:cstheme="minorHAnsi"/>
          <w:b/>
          <w:sz w:val="20"/>
          <w:szCs w:val="20"/>
        </w:rPr>
      </w:pPr>
    </w:p>
    <w:p w14:paraId="412671E2" w14:textId="77777777" w:rsidR="004857AE" w:rsidRPr="008A5242" w:rsidRDefault="004857AE" w:rsidP="004857AE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4857AE" w:rsidRPr="008A5242" w14:paraId="4E9E1EFC" w14:textId="77777777" w:rsidTr="002D4BE6">
        <w:tc>
          <w:tcPr>
            <w:tcW w:w="9990" w:type="dxa"/>
          </w:tcPr>
          <w:p w14:paraId="7AEBC40A" w14:textId="77777777" w:rsidR="004857AE" w:rsidRPr="008A5242" w:rsidRDefault="004857AE" w:rsidP="002D4BE6">
            <w:pPr>
              <w:rPr>
                <w:rFonts w:cs="Arial"/>
              </w:rPr>
            </w:pPr>
          </w:p>
          <w:p w14:paraId="41CCA4C6" w14:textId="77777777" w:rsidR="004857AE" w:rsidRPr="008A5242" w:rsidRDefault="004857AE" w:rsidP="002D4BE6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62DA248E" w14:textId="77777777" w:rsidR="004857AE" w:rsidRPr="008A5242" w:rsidRDefault="004857AE" w:rsidP="002D4BE6">
            <w:pPr>
              <w:pStyle w:val="Footer"/>
            </w:pPr>
          </w:p>
          <w:p w14:paraId="65B9599D" w14:textId="77777777" w:rsidR="004857AE" w:rsidRPr="008A5242" w:rsidRDefault="004857AE" w:rsidP="002D4BE6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12AFC9CF" w14:textId="77777777" w:rsidR="004857AE" w:rsidRPr="008A5242" w:rsidRDefault="004857AE" w:rsidP="002D4BE6">
            <w:pPr>
              <w:pStyle w:val="Footer"/>
            </w:pPr>
          </w:p>
          <w:p w14:paraId="7CDDC1A5" w14:textId="77777777" w:rsidR="004857AE" w:rsidRPr="008A5242" w:rsidRDefault="004857AE" w:rsidP="002D4BE6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625AC0AA" w14:textId="77777777" w:rsidR="004857AE" w:rsidRPr="008A5242" w:rsidRDefault="004857AE" w:rsidP="002D4BE6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23179299" w14:textId="77777777" w:rsidR="004857AE" w:rsidRPr="008A5242" w:rsidRDefault="004857AE" w:rsidP="004857AE">
      <w:pPr>
        <w:pStyle w:val="Header"/>
        <w:rPr>
          <w:rFonts w:cstheme="minorHAnsi"/>
          <w:b/>
          <w:sz w:val="20"/>
          <w:szCs w:val="20"/>
        </w:rPr>
      </w:pPr>
    </w:p>
    <w:p w14:paraId="5A5FC462" w14:textId="77777777" w:rsidR="004857AE" w:rsidRPr="008A5242" w:rsidRDefault="004857AE" w:rsidP="004857AE">
      <w:pPr>
        <w:pStyle w:val="Header"/>
        <w:rPr>
          <w:rFonts w:cstheme="minorHAnsi"/>
          <w:b/>
          <w:sz w:val="20"/>
          <w:szCs w:val="20"/>
        </w:rPr>
      </w:pPr>
    </w:p>
    <w:p w14:paraId="26FDC469" w14:textId="77777777" w:rsidR="004857AE" w:rsidRPr="006C0BB7" w:rsidRDefault="004857AE" w:rsidP="004857AE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7064BDB1" w14:textId="77777777" w:rsidR="004857AE" w:rsidRPr="006C0BB7" w:rsidRDefault="004857AE" w:rsidP="004857AE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63CE2F6D" w14:textId="77777777" w:rsidR="004857AE" w:rsidRPr="006C0BB7" w:rsidRDefault="004857AE" w:rsidP="004857AE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77FE59D0" w14:textId="77777777" w:rsidR="004857AE" w:rsidRPr="006C0BB7" w:rsidRDefault="004857AE" w:rsidP="004857AE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73C86C02" w14:textId="77777777" w:rsidR="004857AE" w:rsidRPr="006C0BB7" w:rsidRDefault="004857AE" w:rsidP="004857AE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6AE474D9" w14:textId="77777777" w:rsidR="004857AE" w:rsidRPr="006C0BB7" w:rsidRDefault="004857AE" w:rsidP="004857AE">
      <w:pPr>
        <w:pStyle w:val="Header"/>
        <w:rPr>
          <w:rFonts w:cstheme="minorHAnsi"/>
          <w:b/>
        </w:rPr>
      </w:pPr>
    </w:p>
    <w:p w14:paraId="596386DE" w14:textId="77777777" w:rsidR="004857AE" w:rsidRDefault="004857AE" w:rsidP="004857AE">
      <w:pPr>
        <w:pStyle w:val="Header"/>
        <w:rPr>
          <w:rFonts w:cstheme="minorHAnsi"/>
          <w:b/>
        </w:rPr>
      </w:pPr>
    </w:p>
    <w:p w14:paraId="5E08FDA2" w14:textId="77777777" w:rsidR="005818DC" w:rsidRDefault="005818DC" w:rsidP="004857AE">
      <w:pPr>
        <w:pStyle w:val="Header"/>
        <w:rPr>
          <w:rFonts w:cstheme="minorHAnsi"/>
          <w:b/>
        </w:rPr>
      </w:pPr>
    </w:p>
    <w:p w14:paraId="5A39CAFD" w14:textId="77777777" w:rsidR="004857AE" w:rsidRPr="006C0BB7" w:rsidRDefault="004857AE" w:rsidP="004857AE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BOTTLE PACKING MACHINE INFORMATIONS</w:t>
      </w:r>
    </w:p>
    <w:p w14:paraId="762D2BAA" w14:textId="77777777" w:rsidR="004857AE" w:rsidRPr="006C0BB7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4857AE" w:rsidRPr="006C0BB7" w14:paraId="03AFDB92" w14:textId="77777777" w:rsidTr="002D4BE6">
        <w:trPr>
          <w:cantSplit/>
        </w:trPr>
        <w:tc>
          <w:tcPr>
            <w:tcW w:w="568" w:type="dxa"/>
            <w:vAlign w:val="center"/>
          </w:tcPr>
          <w:p w14:paraId="3DF11E35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lastRenderedPageBreak/>
              <w:t>Sr. No.</w:t>
            </w:r>
          </w:p>
        </w:tc>
        <w:tc>
          <w:tcPr>
            <w:tcW w:w="2614" w:type="dxa"/>
          </w:tcPr>
          <w:p w14:paraId="66209E0F" w14:textId="77777777" w:rsidR="004857AE" w:rsidRPr="006C0BB7" w:rsidRDefault="004857AE" w:rsidP="002D4BE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C5C983E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5749407D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03BDD91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4857AE" w:rsidRPr="006C0BB7" w14:paraId="3173661F" w14:textId="77777777" w:rsidTr="002D4BE6">
        <w:trPr>
          <w:cantSplit/>
          <w:trHeight w:val="260"/>
        </w:trPr>
        <w:tc>
          <w:tcPr>
            <w:tcW w:w="568" w:type="dxa"/>
            <w:vAlign w:val="center"/>
          </w:tcPr>
          <w:p w14:paraId="0C8725FE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37C92C5C" w14:textId="77777777" w:rsidR="004857AE" w:rsidRPr="006C0BB7" w:rsidRDefault="004857AE" w:rsidP="002D4BE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3BB789E8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0B3263E0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272E2CA4" w14:textId="77777777" w:rsidR="004857AE" w:rsidRPr="006C0BB7" w:rsidRDefault="004857AE" w:rsidP="002D4BE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4857AE" w:rsidRPr="006C0BB7" w14:paraId="26C53CE7" w14:textId="77777777" w:rsidTr="002D4BE6">
        <w:trPr>
          <w:cantSplit/>
          <w:trHeight w:val="260"/>
        </w:trPr>
        <w:tc>
          <w:tcPr>
            <w:tcW w:w="568" w:type="dxa"/>
            <w:vAlign w:val="center"/>
          </w:tcPr>
          <w:p w14:paraId="3321853C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11DB3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D19C5" w14:textId="77777777" w:rsidR="004857AE" w:rsidRPr="006C0BB7" w:rsidRDefault="004857AE" w:rsidP="002D4BE6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267D2" w14:textId="77777777" w:rsidR="004857AE" w:rsidRPr="006C0BB7" w:rsidRDefault="004857AE" w:rsidP="002D4BE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5A12E" w14:textId="77777777" w:rsidR="004857AE" w:rsidRPr="006C0BB7" w:rsidRDefault="004857AE" w:rsidP="002D4BE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4857AE" w:rsidRPr="006C0BB7" w14:paraId="2C7B3C00" w14:textId="77777777" w:rsidTr="002D4BE6">
        <w:trPr>
          <w:cantSplit/>
          <w:trHeight w:val="233"/>
        </w:trPr>
        <w:tc>
          <w:tcPr>
            <w:tcW w:w="568" w:type="dxa"/>
            <w:vAlign w:val="center"/>
          </w:tcPr>
          <w:p w14:paraId="77BE1F90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53CDD99D" w14:textId="77777777" w:rsidR="004857AE" w:rsidRPr="006C0BB7" w:rsidRDefault="004857AE" w:rsidP="002D4BE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1B223115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09C1AC54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65FCC0BF" w14:textId="77777777" w:rsidR="004857AE" w:rsidRPr="006C0BB7" w:rsidRDefault="004857AE" w:rsidP="002D4BE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4857AE" w:rsidRPr="006C0BB7" w14:paraId="61A46BCB" w14:textId="77777777" w:rsidTr="002D4BE6">
        <w:trPr>
          <w:cantSplit/>
          <w:trHeight w:val="287"/>
        </w:trPr>
        <w:tc>
          <w:tcPr>
            <w:tcW w:w="568" w:type="dxa"/>
            <w:vAlign w:val="center"/>
          </w:tcPr>
          <w:p w14:paraId="0EB992F6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00479B5F" w14:textId="77777777" w:rsidR="004857AE" w:rsidRPr="006C0BB7" w:rsidRDefault="004857AE" w:rsidP="002D4BE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5620413C" w14:textId="77777777" w:rsidR="004857AE" w:rsidRPr="006C0BB7" w:rsidRDefault="004857AE" w:rsidP="002D4BE6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2E737DB5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1FAA41A0" w14:textId="77777777" w:rsidR="004857AE" w:rsidRPr="006C0BB7" w:rsidRDefault="004857AE" w:rsidP="002D4BE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4857AE" w:rsidRPr="006C0BB7" w14:paraId="28660CB7" w14:textId="77777777" w:rsidTr="002D4BE6">
        <w:trPr>
          <w:cantSplit/>
          <w:trHeight w:val="287"/>
        </w:trPr>
        <w:tc>
          <w:tcPr>
            <w:tcW w:w="568" w:type="dxa"/>
            <w:vAlign w:val="center"/>
          </w:tcPr>
          <w:p w14:paraId="7BC82E53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A60F5A" w14:textId="77777777" w:rsidR="004857AE" w:rsidRPr="006C0BB7" w:rsidRDefault="004857AE" w:rsidP="002D4BE6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A7CA70" w14:textId="77777777" w:rsidR="004857AE" w:rsidRPr="006C0BB7" w:rsidRDefault="004857AE" w:rsidP="002D4BE6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DDCE3" w14:textId="77777777" w:rsidR="004857AE" w:rsidRPr="006C0BB7" w:rsidRDefault="004857AE" w:rsidP="002D4BE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FE522" w14:textId="77777777" w:rsidR="004857AE" w:rsidRPr="006C0BB7" w:rsidRDefault="004857AE" w:rsidP="002D4BE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4857AE" w:rsidRPr="006C0BB7" w14:paraId="5F321F07" w14:textId="77777777" w:rsidTr="002D4BE6">
        <w:trPr>
          <w:cantSplit/>
          <w:trHeight w:val="70"/>
        </w:trPr>
        <w:tc>
          <w:tcPr>
            <w:tcW w:w="568" w:type="dxa"/>
            <w:vAlign w:val="center"/>
          </w:tcPr>
          <w:p w14:paraId="6E028745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720C4FA5" w14:textId="77777777" w:rsidR="004857AE" w:rsidRPr="006C0BB7" w:rsidRDefault="004857AE" w:rsidP="002D4BE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5D5872FD" w14:textId="77777777" w:rsidR="004857AE" w:rsidRPr="006C0BB7" w:rsidRDefault="004857AE" w:rsidP="002D4BE6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25402C1A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29E8B345" w14:textId="77777777" w:rsidR="004857AE" w:rsidRPr="006C0BB7" w:rsidRDefault="004857AE" w:rsidP="002D4BE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4857AE" w:rsidRPr="006C0BB7" w14:paraId="11C5CAA0" w14:textId="77777777" w:rsidTr="002D4BE6">
        <w:trPr>
          <w:cantSplit/>
          <w:trHeight w:val="70"/>
        </w:trPr>
        <w:tc>
          <w:tcPr>
            <w:tcW w:w="568" w:type="dxa"/>
            <w:vAlign w:val="center"/>
          </w:tcPr>
          <w:p w14:paraId="20DD3BE4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F6654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158FD1" w14:textId="77777777" w:rsidR="004857AE" w:rsidRPr="00342EFC" w:rsidRDefault="004857AE" w:rsidP="002D4BE6">
            <w:pPr>
              <w:rPr>
                <w:rFonts w:eastAsia="Calibri" w:cstheme="minorHAnsi"/>
                <w:b/>
                <w:lang w:val="fr-FR"/>
              </w:rPr>
            </w:pPr>
            <w:r w:rsidRPr="00342EF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AFC99" w14:textId="77777777" w:rsidR="004857AE" w:rsidRPr="006C0BB7" w:rsidRDefault="004857AE" w:rsidP="002D4BE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951D9" w14:textId="77777777" w:rsidR="004857AE" w:rsidRPr="006C0BB7" w:rsidRDefault="004857AE" w:rsidP="002D4BE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4857AE" w:rsidRPr="006C0BB7" w14:paraId="462B39D3" w14:textId="77777777" w:rsidTr="002D4BE6">
        <w:trPr>
          <w:cantSplit/>
          <w:trHeight w:val="107"/>
        </w:trPr>
        <w:tc>
          <w:tcPr>
            <w:tcW w:w="568" w:type="dxa"/>
            <w:vAlign w:val="center"/>
          </w:tcPr>
          <w:p w14:paraId="6BFB18F7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1AF9A874" w14:textId="77777777" w:rsidR="004857AE" w:rsidRPr="006C0BB7" w:rsidRDefault="004857AE" w:rsidP="002D4BE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76C03331" w14:textId="77777777" w:rsidR="004857AE" w:rsidRPr="006C0BB7" w:rsidRDefault="004857AE" w:rsidP="002D4BE6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4678E2D3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26A29497" w14:textId="77777777" w:rsidR="004857AE" w:rsidRPr="006C0BB7" w:rsidRDefault="004857AE" w:rsidP="002D4BE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4857AE" w:rsidRPr="006C0BB7" w14:paraId="5331FD97" w14:textId="77777777" w:rsidTr="002D4BE6">
        <w:trPr>
          <w:cantSplit/>
          <w:trHeight w:val="107"/>
        </w:trPr>
        <w:tc>
          <w:tcPr>
            <w:tcW w:w="568" w:type="dxa"/>
            <w:vAlign w:val="center"/>
          </w:tcPr>
          <w:p w14:paraId="03562CBF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F4DBE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627E6" w14:textId="77777777" w:rsidR="004857AE" w:rsidRPr="006C0BB7" w:rsidRDefault="004857AE" w:rsidP="002D4BE6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56D0A" w14:textId="77777777" w:rsidR="004857AE" w:rsidRPr="006C0BB7" w:rsidRDefault="004857AE" w:rsidP="002D4BE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4BAE1" w14:textId="77777777" w:rsidR="004857AE" w:rsidRPr="006C0BB7" w:rsidRDefault="004857AE" w:rsidP="002D4BE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4857AE" w:rsidRPr="006C0BB7" w14:paraId="40B31067" w14:textId="77777777" w:rsidTr="002D4BE6">
        <w:trPr>
          <w:cantSplit/>
          <w:trHeight w:val="80"/>
        </w:trPr>
        <w:tc>
          <w:tcPr>
            <w:tcW w:w="568" w:type="dxa"/>
            <w:vAlign w:val="center"/>
          </w:tcPr>
          <w:p w14:paraId="3FDA6661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38967DAB" w14:textId="77777777" w:rsidR="004857AE" w:rsidRPr="006C0BB7" w:rsidRDefault="004857AE" w:rsidP="002D4BE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005FC837" w14:textId="77777777" w:rsidR="004857AE" w:rsidRPr="006C0BB7" w:rsidRDefault="004857AE" w:rsidP="002D4BE6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75909735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4705B30F" w14:textId="77777777" w:rsidR="004857AE" w:rsidRPr="006C0BB7" w:rsidRDefault="004857AE" w:rsidP="002D4BE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4857AE" w:rsidRPr="006C0BB7" w14:paraId="58D02EBA" w14:textId="77777777" w:rsidTr="002D4BE6">
        <w:trPr>
          <w:cantSplit/>
          <w:trHeight w:val="80"/>
        </w:trPr>
        <w:tc>
          <w:tcPr>
            <w:tcW w:w="568" w:type="dxa"/>
            <w:vAlign w:val="center"/>
          </w:tcPr>
          <w:p w14:paraId="308923F9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5D828" w14:textId="77777777" w:rsidR="004857AE" w:rsidRPr="006C0BB7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2420F" w14:textId="77777777" w:rsidR="004857AE" w:rsidRPr="006C0BB7" w:rsidRDefault="004857AE" w:rsidP="002D4BE6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D16E3" w14:textId="77777777" w:rsidR="004857AE" w:rsidRPr="006C0BB7" w:rsidRDefault="004857AE" w:rsidP="002D4BE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3C95A" w14:textId="77777777" w:rsidR="004857AE" w:rsidRPr="006C0BB7" w:rsidRDefault="004857AE" w:rsidP="002D4BE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459D75C7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4BC35D3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369B407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92C11E4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AB704C8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A3F6C42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E2906B4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6F3025B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3AE242B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AAE478F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AFC0CCC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283AB66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0535839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86C5953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FAB9E18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5DCC97F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22AF19D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4840421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79F35A2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1D98B47" w14:textId="77777777" w:rsidR="004857AE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6019C33" w14:textId="77777777" w:rsidR="005818DC" w:rsidRDefault="005818DC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8D27CC3" w14:textId="77777777" w:rsidR="005818DC" w:rsidRPr="008A5242" w:rsidRDefault="005818DC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1C0ED5A" w14:textId="77777777" w:rsidR="004857AE" w:rsidRPr="008A5242" w:rsidRDefault="004857AE" w:rsidP="004857AE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t>LINE CLEARANCE – LIQUID FILLING &amp; PACKING AREA</w:t>
      </w:r>
    </w:p>
    <w:p w14:paraId="615E3EE7" w14:textId="77777777" w:rsidR="004857AE" w:rsidRPr="008A5242" w:rsidRDefault="004857AE" w:rsidP="004857AE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4857AE" w:rsidRPr="006C0BB7" w14:paraId="050E960E" w14:textId="77777777" w:rsidTr="002D4BE6">
        <w:trPr>
          <w:trHeight w:val="361"/>
        </w:trPr>
        <w:tc>
          <w:tcPr>
            <w:tcW w:w="6840" w:type="dxa"/>
          </w:tcPr>
          <w:p w14:paraId="77A02060" w14:textId="77777777" w:rsidR="004857AE" w:rsidRPr="006C0BB7" w:rsidRDefault="004857AE" w:rsidP="002D4BE6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lastRenderedPageBreak/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5506E867" w14:textId="77777777" w:rsidR="004857AE" w:rsidRPr="006C0BB7" w:rsidRDefault="004857AE" w:rsidP="002D4BE6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4857AE" w:rsidRPr="006C0BB7" w14:paraId="54C1C172" w14:textId="77777777" w:rsidTr="002D4BE6">
        <w:trPr>
          <w:trHeight w:val="478"/>
        </w:trPr>
        <w:tc>
          <w:tcPr>
            <w:tcW w:w="6840" w:type="dxa"/>
            <w:vAlign w:val="center"/>
          </w:tcPr>
          <w:p w14:paraId="1B9F5A60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4B5ACCB2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756BAEDD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3F204B32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54F1A131" w14:textId="77777777" w:rsidR="004857AE" w:rsidRPr="006C0BB7" w:rsidRDefault="004857AE" w:rsidP="002D4BE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4857AE" w:rsidRPr="006C0BB7" w14:paraId="45EB0848" w14:textId="77777777" w:rsidTr="002D4BE6">
        <w:trPr>
          <w:trHeight w:val="345"/>
        </w:trPr>
        <w:tc>
          <w:tcPr>
            <w:tcW w:w="6840" w:type="dxa"/>
            <w:vAlign w:val="center"/>
          </w:tcPr>
          <w:p w14:paraId="28271ACA" w14:textId="77777777" w:rsidR="004857AE" w:rsidRPr="006C0BB7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7F3B9231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B6467B3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</w:tr>
      <w:tr w:rsidR="004857AE" w:rsidRPr="006C0BB7" w14:paraId="23EE2031" w14:textId="77777777" w:rsidTr="002D4BE6">
        <w:trPr>
          <w:trHeight w:val="345"/>
        </w:trPr>
        <w:tc>
          <w:tcPr>
            <w:tcW w:w="6840" w:type="dxa"/>
            <w:vAlign w:val="center"/>
          </w:tcPr>
          <w:p w14:paraId="64A98C38" w14:textId="77777777" w:rsidR="004857AE" w:rsidRPr="006C0BB7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577526EB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462F8C3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</w:tr>
      <w:tr w:rsidR="004857AE" w:rsidRPr="006C0BB7" w14:paraId="25BB6C8F" w14:textId="77777777" w:rsidTr="002D4BE6">
        <w:trPr>
          <w:trHeight w:val="347"/>
        </w:trPr>
        <w:tc>
          <w:tcPr>
            <w:tcW w:w="6840" w:type="dxa"/>
            <w:vAlign w:val="center"/>
          </w:tcPr>
          <w:p w14:paraId="0155B8FE" w14:textId="77777777" w:rsidR="004857AE" w:rsidRPr="006C0BB7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50A69CCC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2DA249D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</w:tr>
      <w:tr w:rsidR="004857AE" w:rsidRPr="006C0BB7" w14:paraId="06A7779E" w14:textId="77777777" w:rsidTr="002D4BE6">
        <w:trPr>
          <w:trHeight w:val="892"/>
        </w:trPr>
        <w:tc>
          <w:tcPr>
            <w:tcW w:w="6840" w:type="dxa"/>
            <w:vAlign w:val="center"/>
          </w:tcPr>
          <w:p w14:paraId="22407567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1DE4C6E3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CAEBD77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</w:tr>
      <w:tr w:rsidR="004857AE" w:rsidRPr="006C0BB7" w14:paraId="0524A1BF" w14:textId="77777777" w:rsidTr="002D4BE6">
        <w:trPr>
          <w:trHeight w:val="558"/>
        </w:trPr>
        <w:tc>
          <w:tcPr>
            <w:tcW w:w="6840" w:type="dxa"/>
            <w:vAlign w:val="center"/>
          </w:tcPr>
          <w:p w14:paraId="61A4A5C3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047820FB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F95E952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</w:tr>
      <w:tr w:rsidR="004857AE" w:rsidRPr="006C0BB7" w14:paraId="1000DFCF" w14:textId="77777777" w:rsidTr="002D4BE6">
        <w:trPr>
          <w:trHeight w:val="852"/>
        </w:trPr>
        <w:tc>
          <w:tcPr>
            <w:tcW w:w="6840" w:type="dxa"/>
            <w:vAlign w:val="center"/>
          </w:tcPr>
          <w:p w14:paraId="695DBD47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4C334308" w14:textId="77777777" w:rsidR="004857AE" w:rsidRPr="006C0BB7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659F5582" w14:textId="77777777" w:rsidR="004857AE" w:rsidRPr="006C0BB7" w:rsidRDefault="004857AE" w:rsidP="002D4BE6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2CA040A2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ADC499E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</w:tr>
      <w:tr w:rsidR="004857AE" w:rsidRPr="006C0BB7" w14:paraId="20A8F5B0" w14:textId="77777777" w:rsidTr="002D4BE6">
        <w:trPr>
          <w:trHeight w:val="332"/>
        </w:trPr>
        <w:tc>
          <w:tcPr>
            <w:tcW w:w="6840" w:type="dxa"/>
            <w:vAlign w:val="center"/>
          </w:tcPr>
          <w:p w14:paraId="0C96BE87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0E17E89C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643588D" w14:textId="77777777" w:rsidR="004857AE" w:rsidRPr="006C0BB7" w:rsidRDefault="004857AE" w:rsidP="002D4BE6">
            <w:pPr>
              <w:spacing w:line="360" w:lineRule="auto"/>
              <w:rPr>
                <w:rFonts w:cstheme="minorHAnsi"/>
              </w:rPr>
            </w:pPr>
          </w:p>
        </w:tc>
      </w:tr>
    </w:tbl>
    <w:p w14:paraId="0CE619F6" w14:textId="77777777" w:rsidR="004857AE" w:rsidRPr="008A5242" w:rsidRDefault="004857AE" w:rsidP="004857AE">
      <w:pPr>
        <w:pStyle w:val="Header"/>
        <w:rPr>
          <w:rFonts w:cstheme="minorHAnsi"/>
          <w:b/>
        </w:rPr>
      </w:pPr>
    </w:p>
    <w:p w14:paraId="727EAE9B" w14:textId="77777777" w:rsidR="004857AE" w:rsidRPr="008A5242" w:rsidRDefault="004857AE" w:rsidP="004857AE">
      <w:pPr>
        <w:pStyle w:val="Header"/>
        <w:rPr>
          <w:rFonts w:cstheme="minorHAnsi"/>
          <w:b/>
        </w:rPr>
      </w:pPr>
    </w:p>
    <w:p w14:paraId="00FD7203" w14:textId="77777777" w:rsidR="004857AE" w:rsidRPr="008A5242" w:rsidRDefault="004857AE" w:rsidP="004857AE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160BA0C1" w14:textId="77777777" w:rsidR="004857AE" w:rsidRPr="008A5242" w:rsidRDefault="004857AE" w:rsidP="004857AE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5722C06A" w14:textId="77777777" w:rsidR="004857AE" w:rsidRPr="008A5242" w:rsidRDefault="004857AE" w:rsidP="004857AE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6B3C7F9B" w14:textId="77777777" w:rsidR="004857AE" w:rsidRPr="008A5242" w:rsidRDefault="004857AE" w:rsidP="004857AE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0AF83E6B" w14:textId="77777777" w:rsidR="004857AE" w:rsidRPr="008A5242" w:rsidRDefault="004857AE" w:rsidP="004857AE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707F51EE" w14:textId="77777777" w:rsidR="004857AE" w:rsidRPr="008A5242" w:rsidRDefault="004857AE" w:rsidP="004857AE">
      <w:pPr>
        <w:pStyle w:val="Header"/>
        <w:rPr>
          <w:rFonts w:cstheme="minorHAnsi"/>
        </w:rPr>
      </w:pPr>
    </w:p>
    <w:p w14:paraId="5F77071A" w14:textId="77777777" w:rsidR="004857AE" w:rsidRPr="008A5242" w:rsidRDefault="004857AE" w:rsidP="004857AE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74586328" w14:textId="77777777" w:rsidR="004857AE" w:rsidRPr="008A5242" w:rsidRDefault="004857AE" w:rsidP="004857AE">
      <w:pPr>
        <w:pStyle w:val="Header"/>
        <w:rPr>
          <w:rFonts w:cstheme="minorHAnsi"/>
          <w:b/>
        </w:rPr>
      </w:pPr>
    </w:p>
    <w:p w14:paraId="7DE0F940" w14:textId="77777777" w:rsidR="004857AE" w:rsidRDefault="004857AE" w:rsidP="004857AE">
      <w:pPr>
        <w:pStyle w:val="Header"/>
        <w:spacing w:line="360" w:lineRule="auto"/>
        <w:rPr>
          <w:rFonts w:cstheme="minorHAnsi"/>
          <w:b/>
        </w:rPr>
      </w:pPr>
    </w:p>
    <w:p w14:paraId="3AC7190A" w14:textId="77777777" w:rsidR="004857AE" w:rsidRDefault="004857AE" w:rsidP="004857AE">
      <w:pPr>
        <w:pStyle w:val="Header"/>
        <w:spacing w:line="360" w:lineRule="auto"/>
        <w:rPr>
          <w:rFonts w:cstheme="minorHAnsi"/>
          <w:b/>
        </w:rPr>
      </w:pPr>
    </w:p>
    <w:p w14:paraId="374B1216" w14:textId="77777777" w:rsidR="005818DC" w:rsidRDefault="005818DC" w:rsidP="004857AE">
      <w:pPr>
        <w:pStyle w:val="Header"/>
        <w:spacing w:line="360" w:lineRule="auto"/>
        <w:rPr>
          <w:rFonts w:cstheme="minorHAnsi"/>
          <w:b/>
        </w:rPr>
      </w:pPr>
    </w:p>
    <w:p w14:paraId="710CA909" w14:textId="77777777" w:rsidR="0007393C" w:rsidRDefault="0007393C" w:rsidP="004857AE">
      <w:pPr>
        <w:pStyle w:val="Header"/>
        <w:spacing w:line="360" w:lineRule="auto"/>
        <w:rPr>
          <w:rFonts w:cstheme="minorHAnsi"/>
          <w:b/>
        </w:rPr>
      </w:pPr>
    </w:p>
    <w:p w14:paraId="5D135574" w14:textId="77777777" w:rsidR="004857AE" w:rsidRPr="008A5242" w:rsidRDefault="004857AE" w:rsidP="004857AE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4857AE" w:rsidRPr="008A5242" w14:paraId="46890410" w14:textId="77777777" w:rsidTr="002D4BE6">
        <w:tc>
          <w:tcPr>
            <w:tcW w:w="3461" w:type="dxa"/>
          </w:tcPr>
          <w:p w14:paraId="49C225D3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lastRenderedPageBreak/>
              <w:t>Checking Parameter</w:t>
            </w:r>
          </w:p>
        </w:tc>
        <w:tc>
          <w:tcPr>
            <w:tcW w:w="1339" w:type="dxa"/>
          </w:tcPr>
          <w:p w14:paraId="3831E299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6CCEE457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581AD8DD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18FE687C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72FB1A7C" w14:textId="77777777" w:rsidR="004857AE" w:rsidRPr="008A5242" w:rsidRDefault="004857AE" w:rsidP="002D4BE6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26340527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34B6779E" w14:textId="77777777" w:rsidR="004857AE" w:rsidRPr="008A5242" w:rsidRDefault="004857AE" w:rsidP="002D4BE6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5717C90E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4857AE" w:rsidRPr="008A5242" w14:paraId="2A8D13BA" w14:textId="77777777" w:rsidTr="002D4BE6">
        <w:tc>
          <w:tcPr>
            <w:tcW w:w="3461" w:type="dxa"/>
            <w:vAlign w:val="center"/>
          </w:tcPr>
          <w:p w14:paraId="116DBBD2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39CB313E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432CFC14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2FCF5BF7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4107DE42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65E66769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531A1464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857AE" w:rsidRPr="008A5242" w14:paraId="53BB064F" w14:textId="77777777" w:rsidTr="002D4BE6">
        <w:tc>
          <w:tcPr>
            <w:tcW w:w="3461" w:type="dxa"/>
            <w:vAlign w:val="center"/>
          </w:tcPr>
          <w:p w14:paraId="013A806B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3C5D450A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612E6500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4BE5AA89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44CC1513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6451426E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1C6E6F92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4857AE" w:rsidRPr="008A5242" w14:paraId="669784B7" w14:textId="77777777" w:rsidTr="002D4BE6">
        <w:tc>
          <w:tcPr>
            <w:tcW w:w="3461" w:type="dxa"/>
            <w:vAlign w:val="center"/>
          </w:tcPr>
          <w:p w14:paraId="48EDEF79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6B08C893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4B03A484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65CB3232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3F5184A0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3559CD82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512DD6D5" w14:textId="77777777" w:rsidR="004857AE" w:rsidRPr="008A5242" w:rsidRDefault="004857AE" w:rsidP="002D4BE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5DCB4A6D" w14:textId="77777777" w:rsidR="004857AE" w:rsidRPr="008A5242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AF331A8" w14:textId="77777777" w:rsidR="004857AE" w:rsidRPr="009221A8" w:rsidRDefault="004857AE" w:rsidP="004857A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4857AE" w:rsidRPr="00E471EA" w14:paraId="34F35BCE" w14:textId="77777777" w:rsidTr="002D4BE6">
        <w:trPr>
          <w:cantSplit/>
          <w:trHeight w:val="450"/>
        </w:trPr>
        <w:tc>
          <w:tcPr>
            <w:tcW w:w="7230" w:type="dxa"/>
            <w:vAlign w:val="center"/>
          </w:tcPr>
          <w:p w14:paraId="3EC4CFC0" w14:textId="77777777" w:rsidR="004857AE" w:rsidRPr="00E471EA" w:rsidRDefault="004857AE" w:rsidP="002D4BE6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1F62CACC" w14:textId="77777777" w:rsidR="004857AE" w:rsidRPr="00E471EA" w:rsidRDefault="004857AE" w:rsidP="002D4BE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2C0AC9FB" w14:textId="77777777" w:rsidR="004857AE" w:rsidRPr="00E471EA" w:rsidRDefault="004857AE" w:rsidP="002D4BE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4857AE" w:rsidRPr="00E471EA" w14:paraId="439C18CD" w14:textId="77777777" w:rsidTr="002D4BE6">
        <w:trPr>
          <w:cantSplit/>
          <w:trHeight w:val="216"/>
        </w:trPr>
        <w:tc>
          <w:tcPr>
            <w:tcW w:w="7230" w:type="dxa"/>
          </w:tcPr>
          <w:p w14:paraId="7715BB75" w14:textId="77777777" w:rsidR="004857AE" w:rsidRPr="00E471EA" w:rsidRDefault="004857AE" w:rsidP="002D4BE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17C57E9A" w14:textId="77777777" w:rsidR="004857AE" w:rsidRPr="00E471EA" w:rsidRDefault="004857AE" w:rsidP="002D4BE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E96A09B" w14:textId="77777777" w:rsidR="004857AE" w:rsidRPr="00E471EA" w:rsidRDefault="004857AE" w:rsidP="002D4BE6">
            <w:pPr>
              <w:rPr>
                <w:rFonts w:cstheme="minorHAnsi"/>
              </w:rPr>
            </w:pPr>
          </w:p>
        </w:tc>
      </w:tr>
      <w:tr w:rsidR="004857AE" w:rsidRPr="00E471EA" w14:paraId="2019D1B5" w14:textId="77777777" w:rsidTr="002D4BE6">
        <w:trPr>
          <w:cantSplit/>
          <w:trHeight w:val="1634"/>
        </w:trPr>
        <w:tc>
          <w:tcPr>
            <w:tcW w:w="7230" w:type="dxa"/>
          </w:tcPr>
          <w:p w14:paraId="567036AE" w14:textId="77777777" w:rsidR="004857AE" w:rsidRPr="00E471EA" w:rsidRDefault="004857AE" w:rsidP="002D4BE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29EE929F" w14:textId="77777777" w:rsidR="004857AE" w:rsidRPr="00E471EA" w:rsidRDefault="004857AE" w:rsidP="002D4BE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407B9655" w14:textId="77777777" w:rsidR="004857AE" w:rsidRPr="00E471EA" w:rsidRDefault="004857AE" w:rsidP="002D4BE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60431A09" w14:textId="77777777" w:rsidR="004857AE" w:rsidRPr="00E471EA" w:rsidRDefault="004857AE" w:rsidP="002D4BE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094ABF56" w14:textId="756E4DFB" w:rsidR="004857AE" w:rsidRPr="00E471EA" w:rsidRDefault="004857AE" w:rsidP="002D4BE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Adjust the</w:t>
            </w:r>
            <w:r w:rsidR="005818DC">
              <w:rPr>
                <w:rFonts w:cstheme="minorHAnsi"/>
              </w:rPr>
              <w:t xml:space="preserve"> fill volume of the machine to 2</w:t>
            </w:r>
            <w:r w:rsidRPr="00E471EA">
              <w:rPr>
                <w:rFonts w:cstheme="minorHAnsi"/>
              </w:rPr>
              <w:t>00 ml of syrup &amp; fill the bottle.</w:t>
            </w:r>
          </w:p>
          <w:p w14:paraId="139B0795" w14:textId="77777777" w:rsidR="004857AE" w:rsidRPr="00E471EA" w:rsidRDefault="004857AE" w:rsidP="002D4BE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3D7EA197" w14:textId="77777777" w:rsidR="004857AE" w:rsidRPr="00E471EA" w:rsidRDefault="004857AE" w:rsidP="002D4BE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E09FC1E" w14:textId="77777777" w:rsidR="004857AE" w:rsidRPr="00E471EA" w:rsidRDefault="004857AE" w:rsidP="002D4BE6">
            <w:pPr>
              <w:rPr>
                <w:rFonts w:cstheme="minorHAnsi"/>
              </w:rPr>
            </w:pPr>
          </w:p>
        </w:tc>
      </w:tr>
      <w:tr w:rsidR="004857AE" w:rsidRPr="00E471EA" w14:paraId="5B0A6846" w14:textId="77777777" w:rsidTr="002D4BE6">
        <w:trPr>
          <w:cantSplit/>
          <w:trHeight w:val="416"/>
        </w:trPr>
        <w:tc>
          <w:tcPr>
            <w:tcW w:w="7230" w:type="dxa"/>
          </w:tcPr>
          <w:p w14:paraId="198ED92F" w14:textId="77777777" w:rsidR="004857AE" w:rsidRPr="00E471EA" w:rsidRDefault="004857AE" w:rsidP="002D4BE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182E9E0B" w14:textId="77777777" w:rsidR="004857AE" w:rsidRPr="00E471EA" w:rsidRDefault="004857AE" w:rsidP="002D4BE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F71C7CA" w14:textId="77777777" w:rsidR="004857AE" w:rsidRPr="00E471EA" w:rsidRDefault="004857AE" w:rsidP="002D4BE6">
            <w:pPr>
              <w:rPr>
                <w:rFonts w:cstheme="minorHAnsi"/>
              </w:rPr>
            </w:pPr>
          </w:p>
        </w:tc>
      </w:tr>
      <w:tr w:rsidR="004857AE" w:rsidRPr="00E471EA" w14:paraId="1D5D5C36" w14:textId="77777777" w:rsidTr="002D4BE6">
        <w:trPr>
          <w:cantSplit/>
          <w:trHeight w:val="617"/>
        </w:trPr>
        <w:tc>
          <w:tcPr>
            <w:tcW w:w="7230" w:type="dxa"/>
          </w:tcPr>
          <w:p w14:paraId="394F21BE" w14:textId="77777777" w:rsidR="004857AE" w:rsidRPr="00E471EA" w:rsidRDefault="004857AE" w:rsidP="002D4BE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2BCE4779" w14:textId="77777777" w:rsidR="004857AE" w:rsidRPr="00E471EA" w:rsidRDefault="004857AE" w:rsidP="002D4BE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2398B172" w14:textId="77777777" w:rsidR="004857AE" w:rsidRPr="00E471EA" w:rsidRDefault="004857AE" w:rsidP="002D4BE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3DC16A4" w14:textId="77777777" w:rsidR="004857AE" w:rsidRPr="00E471EA" w:rsidRDefault="004857AE" w:rsidP="002D4BE6">
            <w:pPr>
              <w:rPr>
                <w:rFonts w:cstheme="minorHAnsi"/>
              </w:rPr>
            </w:pPr>
          </w:p>
        </w:tc>
      </w:tr>
      <w:tr w:rsidR="004857AE" w:rsidRPr="00E471EA" w14:paraId="6A5C1656" w14:textId="77777777" w:rsidTr="002D4BE6">
        <w:trPr>
          <w:cantSplit/>
          <w:trHeight w:val="1148"/>
        </w:trPr>
        <w:tc>
          <w:tcPr>
            <w:tcW w:w="7230" w:type="dxa"/>
          </w:tcPr>
          <w:p w14:paraId="21A733CC" w14:textId="77777777" w:rsidR="004857AE" w:rsidRPr="00156AB0" w:rsidRDefault="004857AE" w:rsidP="002D4BE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267AEB15" w14:textId="77777777" w:rsidR="004857AE" w:rsidRPr="00156AB0" w:rsidRDefault="004857AE" w:rsidP="002D4BE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54995387" w14:textId="77777777" w:rsidR="004857AE" w:rsidRPr="00E471EA" w:rsidRDefault="004857AE" w:rsidP="002D4BE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19264626" w14:textId="77777777" w:rsidR="004857AE" w:rsidRPr="00E471EA" w:rsidRDefault="004857AE" w:rsidP="002D4BE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6C5DED0E" w14:textId="77777777" w:rsidR="004857AE" w:rsidRPr="00E471EA" w:rsidRDefault="004857AE" w:rsidP="002D4BE6">
            <w:pPr>
              <w:rPr>
                <w:rFonts w:cstheme="minorHAnsi"/>
              </w:rPr>
            </w:pPr>
          </w:p>
        </w:tc>
      </w:tr>
      <w:tr w:rsidR="004857AE" w:rsidRPr="00E471EA" w14:paraId="4A53F6E2" w14:textId="77777777" w:rsidTr="002D4BE6">
        <w:trPr>
          <w:cantSplit/>
          <w:trHeight w:val="485"/>
        </w:trPr>
        <w:tc>
          <w:tcPr>
            <w:tcW w:w="7230" w:type="dxa"/>
          </w:tcPr>
          <w:p w14:paraId="69D1E2F1" w14:textId="77777777" w:rsidR="004857AE" w:rsidRPr="00156AB0" w:rsidRDefault="004857AE" w:rsidP="002D4BE6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33FC2180" w14:textId="77777777" w:rsidR="004857AE" w:rsidRPr="00E471EA" w:rsidRDefault="004857AE" w:rsidP="002D4BE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6A9DFF31" w14:textId="77777777" w:rsidR="004857AE" w:rsidRPr="00E471EA" w:rsidRDefault="004857AE" w:rsidP="002D4BE6">
            <w:pPr>
              <w:rPr>
                <w:rFonts w:cstheme="minorHAnsi"/>
              </w:rPr>
            </w:pPr>
          </w:p>
        </w:tc>
      </w:tr>
    </w:tbl>
    <w:p w14:paraId="12330E27" w14:textId="77777777" w:rsidR="004857AE" w:rsidRDefault="004857AE" w:rsidP="004857AE">
      <w:pPr>
        <w:pStyle w:val="Header"/>
        <w:rPr>
          <w:rFonts w:cstheme="minorHAnsi"/>
          <w:b/>
        </w:rPr>
      </w:pPr>
    </w:p>
    <w:p w14:paraId="4BB29DAC" w14:textId="77777777" w:rsidR="004857AE" w:rsidRDefault="004857AE" w:rsidP="004857AE">
      <w:pPr>
        <w:pStyle w:val="Header"/>
        <w:rPr>
          <w:rFonts w:cstheme="minorHAnsi"/>
          <w:b/>
        </w:rPr>
      </w:pPr>
    </w:p>
    <w:p w14:paraId="1E57AF78" w14:textId="77777777" w:rsidR="004857AE" w:rsidRDefault="004857AE" w:rsidP="004857AE">
      <w:pPr>
        <w:pStyle w:val="Header"/>
        <w:rPr>
          <w:rFonts w:cstheme="minorHAnsi"/>
          <w:b/>
        </w:rPr>
      </w:pPr>
    </w:p>
    <w:p w14:paraId="24F35C39" w14:textId="77777777" w:rsidR="004857AE" w:rsidRDefault="004857AE" w:rsidP="004857AE">
      <w:pPr>
        <w:pStyle w:val="Header"/>
        <w:rPr>
          <w:rFonts w:cstheme="minorHAnsi"/>
          <w:b/>
        </w:rPr>
      </w:pPr>
    </w:p>
    <w:p w14:paraId="2725B114" w14:textId="77777777" w:rsidR="004857AE" w:rsidRDefault="004857AE" w:rsidP="004857AE">
      <w:pPr>
        <w:pStyle w:val="Header"/>
        <w:rPr>
          <w:rFonts w:cstheme="minorHAnsi"/>
          <w:b/>
        </w:rPr>
      </w:pPr>
    </w:p>
    <w:p w14:paraId="619AA6EE" w14:textId="77777777" w:rsidR="005818DC" w:rsidRDefault="005818DC" w:rsidP="004857AE">
      <w:pPr>
        <w:pStyle w:val="Header"/>
        <w:rPr>
          <w:rFonts w:cstheme="minorHAnsi"/>
          <w:b/>
        </w:rPr>
      </w:pPr>
    </w:p>
    <w:p w14:paraId="0502EBEE" w14:textId="77777777" w:rsidR="005818DC" w:rsidRDefault="005818DC" w:rsidP="004857AE">
      <w:pPr>
        <w:pStyle w:val="Header"/>
        <w:rPr>
          <w:rFonts w:cstheme="minorHAnsi"/>
          <w:b/>
        </w:rPr>
      </w:pPr>
    </w:p>
    <w:p w14:paraId="6C0712D9" w14:textId="77777777" w:rsidR="004857AE" w:rsidRDefault="004857AE" w:rsidP="004857AE">
      <w:pPr>
        <w:pStyle w:val="Header"/>
        <w:rPr>
          <w:rFonts w:cstheme="minorHAnsi"/>
          <w:b/>
        </w:rPr>
      </w:pPr>
    </w:p>
    <w:p w14:paraId="666AECB7" w14:textId="2353C58F" w:rsidR="004857AE" w:rsidRPr="008A5242" w:rsidRDefault="004857AE" w:rsidP="004857AE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7FFA825" wp14:editId="28BADA41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D9C41" id="Rectangle 11" o:spid="_x0000_s1026" style="position:absolute;margin-left:340.25pt;margin-top:1.7pt;width:15.05pt;height:1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5E2578C" wp14:editId="0B56D4FF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30391" id="Rectangle 10" o:spid="_x0000_s1026" style="position:absolute;margin-left:230.8pt;margin-top:1.4pt;width:15.05pt;height:1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4857AE" w:rsidRPr="008A5242" w14:paraId="35F33540" w14:textId="77777777" w:rsidTr="002D4BE6">
        <w:tc>
          <w:tcPr>
            <w:tcW w:w="3301" w:type="dxa"/>
          </w:tcPr>
          <w:p w14:paraId="2F081940" w14:textId="77777777" w:rsidR="004857AE" w:rsidRPr="008A5242" w:rsidRDefault="004857AE" w:rsidP="002D4BE6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4236" w:type="dxa"/>
          </w:tcPr>
          <w:p w14:paraId="64BD6DE3" w14:textId="77777777" w:rsidR="004857AE" w:rsidRPr="008A5242" w:rsidRDefault="004857AE" w:rsidP="002D4BE6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522D7BCC" w14:textId="17640501" w:rsidR="004857AE" w:rsidRPr="008A5242" w:rsidRDefault="004857AE" w:rsidP="002D4BE6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FILLING SPEC.: 196mL– 204</w:t>
            </w:r>
            <w:r w:rsidRPr="008A5242">
              <w:rPr>
                <w:rFonts w:cstheme="minorHAnsi"/>
                <w:b/>
              </w:rPr>
              <w:t xml:space="preserve"> mL</w:t>
            </w:r>
          </w:p>
        </w:tc>
      </w:tr>
      <w:tr w:rsidR="004857AE" w:rsidRPr="008A5242" w14:paraId="70E59184" w14:textId="77777777" w:rsidTr="002D4BE6">
        <w:tc>
          <w:tcPr>
            <w:tcW w:w="3301" w:type="dxa"/>
          </w:tcPr>
          <w:p w14:paraId="4E4EA08E" w14:textId="77777777" w:rsidR="004857AE" w:rsidRPr="008A5242" w:rsidRDefault="004857AE" w:rsidP="002D4BE6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lastRenderedPageBreak/>
              <w:t>DATE:</w:t>
            </w:r>
          </w:p>
        </w:tc>
        <w:tc>
          <w:tcPr>
            <w:tcW w:w="7229" w:type="dxa"/>
            <w:gridSpan w:val="2"/>
          </w:tcPr>
          <w:p w14:paraId="39724C4A" w14:textId="77777777" w:rsidR="004857AE" w:rsidRPr="008A5242" w:rsidRDefault="004857AE" w:rsidP="002D4BE6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4857AE" w:rsidRPr="008A5242" w14:paraId="341E72B1" w14:textId="77777777" w:rsidTr="002D4BE6">
        <w:tc>
          <w:tcPr>
            <w:tcW w:w="10530" w:type="dxa"/>
            <w:gridSpan w:val="3"/>
          </w:tcPr>
          <w:p w14:paraId="320C5E9A" w14:textId="77777777" w:rsidR="004857AE" w:rsidRPr="009C2193" w:rsidRDefault="004857AE" w:rsidP="002D4BE6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1F961848" w14:textId="77777777" w:rsidR="004857AE" w:rsidRPr="009C2193" w:rsidRDefault="004857AE" w:rsidP="002D4BE6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5C2E4FEE" w14:textId="77777777" w:rsidR="004857AE" w:rsidRPr="009C2193" w:rsidRDefault="004857AE" w:rsidP="002D4BE6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77BD4C20" w14:textId="77777777" w:rsidR="004857AE" w:rsidRPr="008A5242" w:rsidRDefault="004857AE" w:rsidP="002D4BE6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49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4857AE" w:rsidRPr="008A5242" w14:paraId="6E875B47" w14:textId="77777777" w:rsidTr="008278D6">
        <w:trPr>
          <w:trHeight w:val="433"/>
        </w:trPr>
        <w:tc>
          <w:tcPr>
            <w:tcW w:w="2448" w:type="dxa"/>
          </w:tcPr>
          <w:p w14:paraId="0F22CEF0" w14:textId="77777777" w:rsidR="004857AE" w:rsidRPr="008A5242" w:rsidRDefault="004857AE" w:rsidP="002D4BE6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  <w:vAlign w:val="center"/>
          </w:tcPr>
          <w:p w14:paraId="45699079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7DD85023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4857AE" w:rsidRPr="008A5242" w14:paraId="78D4A2F4" w14:textId="77777777" w:rsidTr="008278D6">
        <w:trPr>
          <w:trHeight w:val="534"/>
        </w:trPr>
        <w:tc>
          <w:tcPr>
            <w:tcW w:w="2448" w:type="dxa"/>
            <w:vAlign w:val="center"/>
          </w:tcPr>
          <w:p w14:paraId="59C5A9B4" w14:textId="17B63F2E" w:rsidR="004857AE" w:rsidRPr="00EE1ED5" w:rsidRDefault="004857AE" w:rsidP="002D4BE6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7459A56" wp14:editId="20131917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B052C5" id="Rectangle 9" o:spid="_x0000_s1026" style="position:absolute;margin-left:70.3pt;margin-top:2.6pt;width:15.05pt;height: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0F0C426C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45CEF84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5C5D8354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0A840855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06405E0E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6E64E2E6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2F618B04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4C1EDCDD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570BDDE7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7D4CDC07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08A1F514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4843AF8C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67B258EF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400AC92D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857AE" w:rsidRPr="008A5242" w14:paraId="37E81217" w14:textId="77777777" w:rsidTr="008278D6">
        <w:trPr>
          <w:trHeight w:val="446"/>
        </w:trPr>
        <w:tc>
          <w:tcPr>
            <w:tcW w:w="2448" w:type="dxa"/>
            <w:vAlign w:val="center"/>
          </w:tcPr>
          <w:p w14:paraId="107C6228" w14:textId="11B222FC" w:rsidR="004857AE" w:rsidRPr="008A5242" w:rsidRDefault="004857AE" w:rsidP="002D4BE6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43E8E1E" wp14:editId="595E4CB8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31750E" id="Rectangle 8" o:spid="_x0000_s1026" style="position:absolute;margin-left:71.65pt;margin-top:1.9pt;width:15.05pt;height:1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0ECE4138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19A8CD06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7BCE242F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2E4F2A71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2E1C0532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4002855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517FE34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47FC2A4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445AFECB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71ED9D31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43B44CC6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76F21806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4090A50D" w14:textId="77777777" w:rsidR="004857AE" w:rsidRPr="008A5242" w:rsidRDefault="004857AE" w:rsidP="002D4BE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0818BBC4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857AE" w:rsidRPr="008A5242" w14:paraId="40726D27" w14:textId="77777777" w:rsidTr="008278D6">
        <w:trPr>
          <w:trHeight w:val="275"/>
        </w:trPr>
        <w:tc>
          <w:tcPr>
            <w:tcW w:w="2448" w:type="dxa"/>
          </w:tcPr>
          <w:p w14:paraId="5D0AC58F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0149EA8D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BB7D068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5C2ED91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220931A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6B83036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31E6F05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195DFC5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DB650F3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64C3F97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6303802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2E16864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C6E78A1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5168A16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CBC576A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857AE" w:rsidRPr="008A5242" w14:paraId="1FD3E630" w14:textId="77777777" w:rsidTr="008278D6">
        <w:trPr>
          <w:trHeight w:val="264"/>
        </w:trPr>
        <w:tc>
          <w:tcPr>
            <w:tcW w:w="2448" w:type="dxa"/>
          </w:tcPr>
          <w:p w14:paraId="00D23D60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1C8934F0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6C0A358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747493D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4D17849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3005B2B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FB64183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7DFBFD9A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73CF3EE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866DC63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D217D28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8CB5467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B71CA68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76EF391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682B7D9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857AE" w:rsidRPr="008A5242" w14:paraId="2AE76B8A" w14:textId="77777777" w:rsidTr="008278D6">
        <w:trPr>
          <w:trHeight w:val="248"/>
        </w:trPr>
        <w:tc>
          <w:tcPr>
            <w:tcW w:w="2448" w:type="dxa"/>
          </w:tcPr>
          <w:p w14:paraId="1F327790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E2184A9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16EB2DD3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749B6D1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1F74E7C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78ACDBA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3033AE1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DF68934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5FA63F7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1D9A690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5D7C61E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1D844A4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0CE15F3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D2D0B55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4187FB1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857AE" w:rsidRPr="008A5242" w14:paraId="256CDC7E" w14:textId="77777777" w:rsidTr="008278D6">
        <w:trPr>
          <w:trHeight w:val="195"/>
        </w:trPr>
        <w:tc>
          <w:tcPr>
            <w:tcW w:w="2448" w:type="dxa"/>
          </w:tcPr>
          <w:p w14:paraId="0B15567E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4CA3CC95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2EC3B6F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BB0D9DA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AA279CE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627A62E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A1F2474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27C645A4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C6A73B3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AE5930A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446A798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5985E90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170AD54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AB64262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D1DA5C1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857AE" w:rsidRPr="008A5242" w14:paraId="1CF753C5" w14:textId="77777777" w:rsidTr="008278D6">
        <w:trPr>
          <w:trHeight w:val="77"/>
        </w:trPr>
        <w:tc>
          <w:tcPr>
            <w:tcW w:w="2448" w:type="dxa"/>
          </w:tcPr>
          <w:p w14:paraId="5C539F85" w14:textId="77777777" w:rsidR="004857AE" w:rsidRPr="008A5242" w:rsidRDefault="004857AE" w:rsidP="002D4BE6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0F1B91AD" w14:textId="77777777" w:rsidR="004857AE" w:rsidRPr="0031464E" w:rsidRDefault="004857AE" w:rsidP="002D4BE6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2FB063F4" w14:textId="77777777" w:rsidR="004857AE" w:rsidRPr="0031464E" w:rsidRDefault="004857AE" w:rsidP="002D4BE6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4857AE" w:rsidRPr="008A5242" w14:paraId="6587E1A7" w14:textId="77777777" w:rsidTr="008278D6">
        <w:trPr>
          <w:trHeight w:val="410"/>
        </w:trPr>
        <w:tc>
          <w:tcPr>
            <w:tcW w:w="2448" w:type="dxa"/>
            <w:vAlign w:val="center"/>
          </w:tcPr>
          <w:p w14:paraId="57557505" w14:textId="224C2FC6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EDEC334" wp14:editId="6BB538AD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BDF135" id="Rectangle 7" o:spid="_x0000_s1026" style="position:absolute;margin-left:70.3pt;margin-top:2.6pt;width:15.0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04773376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BFDE5E5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06696C98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1577B400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2C4120FE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599B8491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3E3995C7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4233CABC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57F56729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7C837A11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5AEEC6C6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154C89A7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3449787A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019FABA1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857AE" w:rsidRPr="008A5242" w14:paraId="7353BD6F" w14:textId="77777777" w:rsidTr="008278D6">
        <w:trPr>
          <w:trHeight w:val="410"/>
        </w:trPr>
        <w:tc>
          <w:tcPr>
            <w:tcW w:w="2448" w:type="dxa"/>
            <w:vAlign w:val="center"/>
          </w:tcPr>
          <w:p w14:paraId="28E8BD48" w14:textId="42708262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2F38579" wp14:editId="1859A736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AB062B" id="Rectangle 6" o:spid="_x0000_s1026" style="position:absolute;margin-left:71.5pt;margin-top:1.8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03B22A88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5165FCC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2665FE63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1DCD74F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003CC626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368A481E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71FD7619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3A88516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130654F7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74F65581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293B2489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5CF55A2F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4B91A2AD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2D1AAC61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857AE" w:rsidRPr="008A5242" w14:paraId="4DB2D173" w14:textId="77777777" w:rsidTr="008278D6">
        <w:trPr>
          <w:trHeight w:val="203"/>
        </w:trPr>
        <w:tc>
          <w:tcPr>
            <w:tcW w:w="2448" w:type="dxa"/>
            <w:vAlign w:val="center"/>
          </w:tcPr>
          <w:p w14:paraId="6E972E01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38CCBEBF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21BE6BE5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13E071C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3A38B9F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430336C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83175DA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C82E7D7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504ED10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9073D01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5BC2010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D26D156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539D40C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68870F5" w14:textId="77777777" w:rsidR="004857AE" w:rsidRPr="008A5242" w:rsidRDefault="004857AE" w:rsidP="002D4BE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B621B02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857AE" w:rsidRPr="008A5242" w14:paraId="76E270B0" w14:textId="77777777" w:rsidTr="008278D6">
        <w:trPr>
          <w:trHeight w:val="239"/>
        </w:trPr>
        <w:tc>
          <w:tcPr>
            <w:tcW w:w="2448" w:type="dxa"/>
          </w:tcPr>
          <w:p w14:paraId="601A0BAE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623F096C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27594DB3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806A139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163CF57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D1608F6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1627C5E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5A49E210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F725754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08D1159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EDF6961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BDABD93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1A79CAC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6325E62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55B9EA9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857AE" w:rsidRPr="008A5242" w14:paraId="21817087" w14:textId="77777777" w:rsidTr="008278D6">
        <w:trPr>
          <w:trHeight w:val="95"/>
        </w:trPr>
        <w:tc>
          <w:tcPr>
            <w:tcW w:w="2448" w:type="dxa"/>
          </w:tcPr>
          <w:p w14:paraId="680A1216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6564C376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65AB6E2A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CAE3B76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32C27E3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002F96C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D27626C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4AF7C04C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D98EF24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F1AEF27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755720E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405301E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613CF1C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0FD2158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9F4DAF9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857AE" w:rsidRPr="008A5242" w14:paraId="12367ABA" w14:textId="77777777" w:rsidTr="008278D6">
        <w:trPr>
          <w:trHeight w:val="266"/>
        </w:trPr>
        <w:tc>
          <w:tcPr>
            <w:tcW w:w="2448" w:type="dxa"/>
          </w:tcPr>
          <w:p w14:paraId="7DC6BE5C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4C81CF06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2AEFFFE8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439423E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3AF31FF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31DC592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8316C40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6B12908A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23FEE4D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9A5D6AB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A2917AA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57DC1C7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47FD425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6FA7C29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27A2050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857AE" w:rsidRPr="008A5242" w14:paraId="330D3A1C" w14:textId="77777777" w:rsidTr="008278D6">
        <w:trPr>
          <w:trHeight w:val="84"/>
        </w:trPr>
        <w:tc>
          <w:tcPr>
            <w:tcW w:w="2448" w:type="dxa"/>
          </w:tcPr>
          <w:p w14:paraId="4F0EE6FE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09C08BAC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3ABB0074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4857AE" w:rsidRPr="008A5242" w14:paraId="433841C1" w14:textId="77777777" w:rsidTr="008278D6">
        <w:trPr>
          <w:trHeight w:val="266"/>
        </w:trPr>
        <w:tc>
          <w:tcPr>
            <w:tcW w:w="2448" w:type="dxa"/>
            <w:vAlign w:val="center"/>
          </w:tcPr>
          <w:p w14:paraId="1D7B0117" w14:textId="20BDD5BA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35435CB" wp14:editId="35FC07A3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9F8767" id="Rectangle 5" o:spid="_x0000_s1026" style="position:absolute;margin-left:70.3pt;margin-top:2.6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19" w:type="dxa"/>
            <w:gridSpan w:val="2"/>
            <w:vAlign w:val="center"/>
          </w:tcPr>
          <w:p w14:paraId="12E59CAF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0DB8AA70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006F3B65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464647B7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113A0FE6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7B80B661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13E1A08D" w14:textId="77777777" w:rsidR="004857AE" w:rsidRPr="008A5242" w:rsidRDefault="004857AE" w:rsidP="002D4BE6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51D8F7B2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0BA34388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1162600C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060B6336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7DE9C097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0B8E66FB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7111640D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857AE" w:rsidRPr="008A5242" w14:paraId="15E89A3E" w14:textId="77777777" w:rsidTr="008278D6">
        <w:trPr>
          <w:trHeight w:val="266"/>
        </w:trPr>
        <w:tc>
          <w:tcPr>
            <w:tcW w:w="2448" w:type="dxa"/>
            <w:vAlign w:val="center"/>
          </w:tcPr>
          <w:p w14:paraId="603F6CD7" w14:textId="7EE4DA0A" w:rsidR="004857AE" w:rsidRPr="008A5242" w:rsidRDefault="004857AE" w:rsidP="002D4BE6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0A0877C" wp14:editId="4EB13256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DD4DA2" id="Rectangle 4" o:spid="_x0000_s1026" style="position:absolute;margin-left:71.2pt;margin-top:2.5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19" w:type="dxa"/>
            <w:gridSpan w:val="2"/>
            <w:vAlign w:val="center"/>
          </w:tcPr>
          <w:p w14:paraId="7C3F6B3D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2801FC05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6F2E2534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5856307A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7D8EAA6F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652D56AA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176298CB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C8C5FD7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70458881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3692AF0E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34527F08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5BE032AB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43049F04" w14:textId="77777777" w:rsidR="004857AE" w:rsidRPr="008A5242" w:rsidRDefault="004857AE" w:rsidP="002D4BE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23552E94" w14:textId="77777777" w:rsidR="004857AE" w:rsidRPr="008A5242" w:rsidRDefault="004857AE" w:rsidP="002D4BE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857AE" w:rsidRPr="008A5242" w14:paraId="70D33514" w14:textId="77777777" w:rsidTr="008278D6">
        <w:trPr>
          <w:trHeight w:val="266"/>
        </w:trPr>
        <w:tc>
          <w:tcPr>
            <w:tcW w:w="2448" w:type="dxa"/>
          </w:tcPr>
          <w:p w14:paraId="1771F206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095E9E2F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DE727ED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7F36112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EDFF5A9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0E033A2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4297C29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368CEE1D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7979CDF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E6A005C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39CB218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D69397B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8CEF9C7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75115D2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CBEDA8D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857AE" w:rsidRPr="008A5242" w14:paraId="4854CE7A" w14:textId="77777777" w:rsidTr="008278D6">
        <w:trPr>
          <w:trHeight w:val="266"/>
        </w:trPr>
        <w:tc>
          <w:tcPr>
            <w:tcW w:w="2448" w:type="dxa"/>
          </w:tcPr>
          <w:p w14:paraId="71A822CB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5A4BC08D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726D656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7F9776A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866CCA3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AC56CB7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2E8B114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33DE04D6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76C64E7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467D69F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EA17065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261BC56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A8333CB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666B2AA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CE0D4EA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857AE" w:rsidRPr="008A5242" w14:paraId="7D3914FD" w14:textId="77777777" w:rsidTr="008278D6">
        <w:trPr>
          <w:trHeight w:val="266"/>
        </w:trPr>
        <w:tc>
          <w:tcPr>
            <w:tcW w:w="2448" w:type="dxa"/>
          </w:tcPr>
          <w:p w14:paraId="7882045F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2EEE997D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2831652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9FC0D52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597F235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133B8EB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849C4CC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110F8D25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CA67F6A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A72B71C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DE79073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79D7F78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02FE375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835B036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EB5BDA4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857AE" w:rsidRPr="008A5242" w14:paraId="12DE50EA" w14:textId="77777777" w:rsidTr="008278D6">
        <w:trPr>
          <w:trHeight w:val="266"/>
        </w:trPr>
        <w:tc>
          <w:tcPr>
            <w:tcW w:w="2448" w:type="dxa"/>
          </w:tcPr>
          <w:p w14:paraId="11E73B01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6ECF4A09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1582FB6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F2B1715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32162C9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2D790E8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52DF16F5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3808673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4B2D4A1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B93D8B6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1EDAF1C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6639BB7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6598D73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4946A0A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CB4E5BE" w14:textId="77777777" w:rsidR="004857AE" w:rsidRPr="008A5242" w:rsidRDefault="004857AE" w:rsidP="002D4BE6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75D2DEE5" w14:textId="77777777" w:rsidR="004857AE" w:rsidRPr="008A5242" w:rsidRDefault="004857AE" w:rsidP="004857AE">
      <w:pPr>
        <w:pStyle w:val="Header"/>
        <w:rPr>
          <w:b/>
          <w:bCs/>
        </w:rPr>
      </w:pPr>
    </w:p>
    <w:p w14:paraId="1A41EE5B" w14:textId="77777777" w:rsidR="004857AE" w:rsidRDefault="004857AE" w:rsidP="004857AE">
      <w:pPr>
        <w:pStyle w:val="Header"/>
        <w:rPr>
          <w:b/>
        </w:rPr>
      </w:pPr>
    </w:p>
    <w:p w14:paraId="35BDF8BE" w14:textId="77777777" w:rsidR="004857AE" w:rsidRPr="008A5242" w:rsidRDefault="004857AE" w:rsidP="004857AE">
      <w:pPr>
        <w:pStyle w:val="Header"/>
        <w:rPr>
          <w:bCs/>
        </w:rPr>
      </w:pPr>
      <w:r w:rsidRPr="008A5242">
        <w:rPr>
          <w:b/>
        </w:rPr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4857AE" w:rsidRPr="008A5242" w14:paraId="7D4105D0" w14:textId="77777777" w:rsidTr="002D4BE6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53FC6D1C" w14:textId="77777777" w:rsidR="004857AE" w:rsidRPr="008A5242" w:rsidRDefault="004857AE" w:rsidP="002D4BE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lastRenderedPageBreak/>
              <w:t>D</w:t>
            </w:r>
          </w:p>
          <w:p w14:paraId="15F2AE15" w14:textId="77777777" w:rsidR="004857AE" w:rsidRPr="008A5242" w:rsidRDefault="004857AE" w:rsidP="002D4BE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1A0D061E" w14:textId="77777777" w:rsidR="004857AE" w:rsidRPr="008A5242" w:rsidRDefault="004857AE" w:rsidP="002D4BE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00B06001" w14:textId="77777777" w:rsidR="004857AE" w:rsidRPr="008A5242" w:rsidRDefault="004857AE" w:rsidP="002D4BE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095FB532" w14:textId="77777777" w:rsidR="004857AE" w:rsidRPr="008A5242" w:rsidRDefault="004857AE" w:rsidP="002D4BE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37B706CC" w14:textId="77777777" w:rsidR="004857AE" w:rsidRPr="008A5242" w:rsidRDefault="004857AE" w:rsidP="002D4BE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038C97F8" w14:textId="77777777" w:rsidR="004857AE" w:rsidRPr="008A5242" w:rsidRDefault="004857AE" w:rsidP="002D4BE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43AEA46A" w14:textId="77777777" w:rsidR="004857AE" w:rsidRPr="008A5242" w:rsidRDefault="004857AE" w:rsidP="002D4BE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1DE64D81" w14:textId="77777777" w:rsidR="004857AE" w:rsidRPr="008A5242" w:rsidRDefault="004857AE" w:rsidP="002D4BE6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2737FCEC" w14:textId="77777777" w:rsidR="004857AE" w:rsidRPr="008A5242" w:rsidRDefault="004857AE" w:rsidP="002D4BE6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29EE9FE9" w14:textId="77777777" w:rsidR="004857AE" w:rsidRPr="008A5242" w:rsidRDefault="004857AE" w:rsidP="002D4BE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42796DA2" w14:textId="77777777" w:rsidR="004857AE" w:rsidRPr="008A5242" w:rsidRDefault="004857AE" w:rsidP="002D4BE6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476FBE56" w14:textId="77777777" w:rsidR="004857AE" w:rsidRPr="008A5242" w:rsidRDefault="004857AE" w:rsidP="002D4BE6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24E5C4F5" w14:textId="77777777" w:rsidR="004857AE" w:rsidRPr="008A5242" w:rsidRDefault="004857AE" w:rsidP="002D4BE6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1DC1AB12" w14:textId="77777777" w:rsidR="004857AE" w:rsidRPr="008A5242" w:rsidRDefault="004857AE" w:rsidP="002D4BE6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29CC90A1" w14:textId="77777777" w:rsidR="004857AE" w:rsidRPr="008A5242" w:rsidRDefault="004857AE" w:rsidP="002D4BE6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27D54815" w14:textId="77777777" w:rsidR="004857AE" w:rsidRPr="008A5242" w:rsidRDefault="004857AE" w:rsidP="002D4BE6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3C3B0E11" w14:textId="77777777" w:rsidR="004857AE" w:rsidRPr="008A5242" w:rsidRDefault="004857AE" w:rsidP="002D4BE6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4097841B" w14:textId="77777777" w:rsidR="004857AE" w:rsidRPr="008A5242" w:rsidRDefault="004857AE" w:rsidP="002D4BE6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0FB3E929" w14:textId="77777777" w:rsidR="004857AE" w:rsidRPr="008A5242" w:rsidRDefault="004857AE" w:rsidP="002D4BE6">
            <w:pPr>
              <w:rPr>
                <w:sz w:val="20"/>
                <w:szCs w:val="20"/>
              </w:rPr>
            </w:pPr>
          </w:p>
          <w:p w14:paraId="04048C36" w14:textId="77777777" w:rsidR="004857AE" w:rsidRPr="008A5242" w:rsidRDefault="004857AE" w:rsidP="002D4BE6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3D839D94" w14:textId="77777777" w:rsidR="004857AE" w:rsidRPr="008A5242" w:rsidRDefault="004857AE" w:rsidP="002D4BE6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4857AE" w:rsidRPr="008A5242" w14:paraId="602163D6" w14:textId="77777777" w:rsidTr="002D4BE6">
        <w:trPr>
          <w:cantSplit/>
          <w:trHeight w:val="410"/>
        </w:trPr>
        <w:tc>
          <w:tcPr>
            <w:tcW w:w="990" w:type="dxa"/>
            <w:vMerge/>
          </w:tcPr>
          <w:p w14:paraId="4288EE9B" w14:textId="77777777" w:rsidR="004857AE" w:rsidRPr="008A5242" w:rsidRDefault="004857AE" w:rsidP="002D4BE6">
            <w:pPr>
              <w:pStyle w:val="Header"/>
            </w:pPr>
          </w:p>
        </w:tc>
        <w:tc>
          <w:tcPr>
            <w:tcW w:w="720" w:type="dxa"/>
            <w:vMerge/>
          </w:tcPr>
          <w:p w14:paraId="1A367578" w14:textId="77777777" w:rsidR="004857AE" w:rsidRPr="008A5242" w:rsidRDefault="004857AE" w:rsidP="002D4BE6">
            <w:pPr>
              <w:pStyle w:val="Header"/>
            </w:pPr>
          </w:p>
        </w:tc>
        <w:tc>
          <w:tcPr>
            <w:tcW w:w="630" w:type="dxa"/>
            <w:vMerge/>
          </w:tcPr>
          <w:p w14:paraId="3645492C" w14:textId="77777777" w:rsidR="004857AE" w:rsidRPr="008A5242" w:rsidRDefault="004857AE" w:rsidP="002D4BE6">
            <w:pPr>
              <w:pStyle w:val="Header"/>
            </w:pPr>
          </w:p>
        </w:tc>
        <w:tc>
          <w:tcPr>
            <w:tcW w:w="630" w:type="dxa"/>
            <w:vMerge/>
          </w:tcPr>
          <w:p w14:paraId="1B14E8E4" w14:textId="77777777" w:rsidR="004857AE" w:rsidRPr="008A5242" w:rsidRDefault="004857AE" w:rsidP="002D4BE6">
            <w:pPr>
              <w:pStyle w:val="Header"/>
            </w:pPr>
          </w:p>
        </w:tc>
        <w:tc>
          <w:tcPr>
            <w:tcW w:w="720" w:type="dxa"/>
          </w:tcPr>
          <w:p w14:paraId="0C372662" w14:textId="77777777" w:rsidR="004857AE" w:rsidRPr="008A5242" w:rsidRDefault="004857AE" w:rsidP="002D4BE6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3AC82FE1" w14:textId="77777777" w:rsidR="004857AE" w:rsidRPr="008A5242" w:rsidRDefault="004857AE" w:rsidP="002D4BE6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2CE1A002" w14:textId="77777777" w:rsidR="004857AE" w:rsidRPr="008A5242" w:rsidRDefault="004857AE" w:rsidP="002D4BE6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66C43B53" w14:textId="77777777" w:rsidR="004857AE" w:rsidRPr="008A5242" w:rsidRDefault="004857AE" w:rsidP="002D4BE6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1124CDC0" w14:textId="77777777" w:rsidR="004857AE" w:rsidRPr="008A5242" w:rsidRDefault="004857AE" w:rsidP="002D4BE6">
            <w:pPr>
              <w:pStyle w:val="Header"/>
            </w:pPr>
          </w:p>
        </w:tc>
        <w:tc>
          <w:tcPr>
            <w:tcW w:w="708" w:type="dxa"/>
            <w:vMerge/>
          </w:tcPr>
          <w:p w14:paraId="4BF5F61F" w14:textId="77777777" w:rsidR="004857AE" w:rsidRPr="008A5242" w:rsidRDefault="004857AE" w:rsidP="002D4BE6">
            <w:pPr>
              <w:pStyle w:val="Header"/>
            </w:pPr>
          </w:p>
        </w:tc>
        <w:tc>
          <w:tcPr>
            <w:tcW w:w="709" w:type="dxa"/>
            <w:vMerge/>
          </w:tcPr>
          <w:p w14:paraId="35EFE605" w14:textId="77777777" w:rsidR="004857AE" w:rsidRPr="008A5242" w:rsidRDefault="004857AE" w:rsidP="002D4BE6">
            <w:pPr>
              <w:pStyle w:val="Header"/>
            </w:pPr>
          </w:p>
        </w:tc>
        <w:tc>
          <w:tcPr>
            <w:tcW w:w="851" w:type="dxa"/>
            <w:vMerge/>
          </w:tcPr>
          <w:p w14:paraId="4F5810BA" w14:textId="77777777" w:rsidR="004857AE" w:rsidRPr="008A5242" w:rsidRDefault="004857AE" w:rsidP="002D4BE6">
            <w:pPr>
              <w:pStyle w:val="Header"/>
            </w:pPr>
          </w:p>
        </w:tc>
        <w:tc>
          <w:tcPr>
            <w:tcW w:w="992" w:type="dxa"/>
            <w:vMerge/>
          </w:tcPr>
          <w:p w14:paraId="00869148" w14:textId="77777777" w:rsidR="004857AE" w:rsidRPr="008A5242" w:rsidRDefault="004857AE" w:rsidP="002D4BE6">
            <w:pPr>
              <w:pStyle w:val="Header"/>
            </w:pPr>
          </w:p>
        </w:tc>
        <w:tc>
          <w:tcPr>
            <w:tcW w:w="850" w:type="dxa"/>
            <w:vMerge/>
          </w:tcPr>
          <w:p w14:paraId="4580253D" w14:textId="77777777" w:rsidR="004857AE" w:rsidRPr="008A5242" w:rsidRDefault="004857AE" w:rsidP="002D4BE6">
            <w:pPr>
              <w:pStyle w:val="Header"/>
            </w:pPr>
          </w:p>
        </w:tc>
      </w:tr>
      <w:tr w:rsidR="004857AE" w:rsidRPr="008A5242" w14:paraId="7BAE770E" w14:textId="77777777" w:rsidTr="002D4BE6">
        <w:trPr>
          <w:cantSplit/>
          <w:trHeight w:val="345"/>
        </w:trPr>
        <w:tc>
          <w:tcPr>
            <w:tcW w:w="990" w:type="dxa"/>
          </w:tcPr>
          <w:p w14:paraId="7BFFE367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2C3DE61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4F3701BC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C4A629D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CB5E84B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99D5520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3D751DD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66C6FB1" w14:textId="77777777" w:rsidR="004857AE" w:rsidRPr="008A5242" w:rsidRDefault="004857AE" w:rsidP="002D4BE6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29059C10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5740E595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6FB461D0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76195CD9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460BED70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52A0BE39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16B1FB7E" w14:textId="77777777" w:rsidTr="002D4BE6">
        <w:trPr>
          <w:cantSplit/>
          <w:trHeight w:val="345"/>
        </w:trPr>
        <w:tc>
          <w:tcPr>
            <w:tcW w:w="990" w:type="dxa"/>
          </w:tcPr>
          <w:p w14:paraId="6F1A58EE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0D2A49C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C01E225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3F4D6761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783C816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59FB149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A610753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762D1C6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75164B81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735B8501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190A5BFF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3D77F704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3E4C22D4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09E0F8B5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6E4C7FFA" w14:textId="77777777" w:rsidTr="002D4BE6">
        <w:trPr>
          <w:cantSplit/>
          <w:trHeight w:val="345"/>
        </w:trPr>
        <w:tc>
          <w:tcPr>
            <w:tcW w:w="990" w:type="dxa"/>
          </w:tcPr>
          <w:p w14:paraId="4509CC0B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3E58F79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38BDE7C1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870A5F0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49AC553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090D287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EE9428F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5AB46A8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76C2971C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222C0595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0DDEFB13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3E52C87E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8E25348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6DA1ABE6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</w:tbl>
    <w:p w14:paraId="07D6898B" w14:textId="77777777" w:rsidR="004857AE" w:rsidRPr="008A5242" w:rsidRDefault="004857AE" w:rsidP="004857AE">
      <w:pPr>
        <w:pStyle w:val="Header"/>
        <w:jc w:val="center"/>
        <w:rPr>
          <w:b/>
        </w:rPr>
      </w:pPr>
    </w:p>
    <w:p w14:paraId="4C674661" w14:textId="77777777" w:rsidR="004857AE" w:rsidRPr="008A5242" w:rsidRDefault="004857AE" w:rsidP="004857AE">
      <w:pPr>
        <w:pStyle w:val="Header"/>
        <w:rPr>
          <w:b/>
        </w:rPr>
      </w:pPr>
      <w:r w:rsidRPr="008A5242">
        <w:rPr>
          <w:b/>
        </w:rPr>
        <w:t>___________ No. of Shippers Packed.</w:t>
      </w:r>
    </w:p>
    <w:p w14:paraId="3103C983" w14:textId="77777777" w:rsidR="004857AE" w:rsidRPr="008A5242" w:rsidRDefault="004857AE" w:rsidP="004857AE">
      <w:pPr>
        <w:pStyle w:val="Header"/>
        <w:rPr>
          <w:b/>
        </w:rPr>
      </w:pPr>
    </w:p>
    <w:p w14:paraId="79566AFF" w14:textId="77777777" w:rsidR="004857AE" w:rsidRPr="008A5242" w:rsidRDefault="004857AE" w:rsidP="004857AE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0353B2A0" w14:textId="77777777" w:rsidR="004857AE" w:rsidRPr="008A5242" w:rsidRDefault="004857AE" w:rsidP="004857AE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3CF84C83" w14:textId="77777777" w:rsidR="004857AE" w:rsidRPr="008A5242" w:rsidRDefault="004857AE" w:rsidP="004857AE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1C9C13C3" w14:textId="77777777" w:rsidR="004857AE" w:rsidRPr="008A5242" w:rsidRDefault="004857AE" w:rsidP="004857AE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4857AE" w:rsidRPr="008A5242" w14:paraId="6C07433F" w14:textId="77777777" w:rsidTr="002D4BE6">
        <w:trPr>
          <w:cantSplit/>
          <w:trHeight w:val="365"/>
        </w:trPr>
        <w:tc>
          <w:tcPr>
            <w:tcW w:w="4806" w:type="dxa"/>
            <w:vAlign w:val="center"/>
          </w:tcPr>
          <w:p w14:paraId="2AAEE5F9" w14:textId="77777777" w:rsidR="004857AE" w:rsidRPr="008A5242" w:rsidRDefault="004857AE" w:rsidP="002D4BE6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12B95BE6" w14:textId="77777777" w:rsidR="004857AE" w:rsidRPr="008A5242" w:rsidRDefault="004857AE" w:rsidP="002D4BE6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4857AE" w:rsidRPr="008A5242" w14:paraId="61ED06A4" w14:textId="77777777" w:rsidTr="002D4BE6">
        <w:trPr>
          <w:cantSplit/>
          <w:trHeight w:val="325"/>
        </w:trPr>
        <w:tc>
          <w:tcPr>
            <w:tcW w:w="10080" w:type="dxa"/>
            <w:gridSpan w:val="2"/>
          </w:tcPr>
          <w:p w14:paraId="6DABA6AB" w14:textId="77777777" w:rsidR="004857AE" w:rsidRPr="008A5242" w:rsidRDefault="004857AE" w:rsidP="002D4BE6">
            <w:pPr>
              <w:pStyle w:val="Header"/>
            </w:pPr>
            <w:r w:rsidRPr="008A5242">
              <w:t xml:space="preserve">Packed Shipper weight range </w:t>
            </w:r>
          </w:p>
          <w:p w14:paraId="6D25E5C7" w14:textId="77777777" w:rsidR="004857AE" w:rsidRPr="008A5242" w:rsidRDefault="004857AE" w:rsidP="002D4BE6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5D24AB73" w14:textId="77777777" w:rsidR="004857AE" w:rsidRPr="008A5242" w:rsidRDefault="004857AE" w:rsidP="004857AE">
      <w:pPr>
        <w:pStyle w:val="Header"/>
      </w:pPr>
    </w:p>
    <w:p w14:paraId="62D24DDE" w14:textId="77777777" w:rsidR="004857AE" w:rsidRPr="008A5242" w:rsidRDefault="004857AE" w:rsidP="004857AE">
      <w:pPr>
        <w:pStyle w:val="Header"/>
        <w:rPr>
          <w:b/>
        </w:rPr>
      </w:pPr>
    </w:p>
    <w:p w14:paraId="3902177D" w14:textId="77777777" w:rsidR="004857AE" w:rsidRPr="008A5242" w:rsidRDefault="004857AE" w:rsidP="004857AE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204BE816" w14:textId="77777777" w:rsidR="004857AE" w:rsidRPr="008A5242" w:rsidRDefault="004857AE" w:rsidP="004857AE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4857AE" w:rsidRPr="008A5242" w14:paraId="689CC6BF" w14:textId="77777777" w:rsidTr="002D4BE6">
        <w:trPr>
          <w:trHeight w:val="256"/>
        </w:trPr>
        <w:tc>
          <w:tcPr>
            <w:tcW w:w="1300" w:type="dxa"/>
            <w:shd w:val="clear" w:color="auto" w:fill="auto"/>
          </w:tcPr>
          <w:p w14:paraId="1B134705" w14:textId="77777777" w:rsidR="004857AE" w:rsidRPr="008A5242" w:rsidRDefault="004857AE" w:rsidP="002D4BE6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D98590B" w14:textId="77777777" w:rsidR="004857AE" w:rsidRPr="008A5242" w:rsidRDefault="004857AE" w:rsidP="002D4BE6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4857AE" w:rsidRPr="008A5242" w14:paraId="6FDBADA8" w14:textId="77777777" w:rsidTr="002D4BE6">
        <w:trPr>
          <w:trHeight w:val="256"/>
        </w:trPr>
        <w:tc>
          <w:tcPr>
            <w:tcW w:w="1300" w:type="dxa"/>
            <w:shd w:val="clear" w:color="auto" w:fill="auto"/>
          </w:tcPr>
          <w:p w14:paraId="61817FBA" w14:textId="77777777" w:rsidR="004857AE" w:rsidRPr="008A5242" w:rsidRDefault="004857AE" w:rsidP="002D4BE6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00DE374" w14:textId="77777777" w:rsidR="004857AE" w:rsidRPr="008A5242" w:rsidRDefault="004857AE" w:rsidP="002D4BE6">
            <w:pPr>
              <w:pStyle w:val="Header"/>
            </w:pPr>
          </w:p>
        </w:tc>
      </w:tr>
      <w:tr w:rsidR="004857AE" w:rsidRPr="008A5242" w14:paraId="080573FB" w14:textId="77777777" w:rsidTr="002D4BE6">
        <w:trPr>
          <w:trHeight w:val="256"/>
        </w:trPr>
        <w:tc>
          <w:tcPr>
            <w:tcW w:w="1300" w:type="dxa"/>
            <w:shd w:val="clear" w:color="auto" w:fill="auto"/>
          </w:tcPr>
          <w:p w14:paraId="59A20209" w14:textId="77777777" w:rsidR="004857AE" w:rsidRPr="008A5242" w:rsidRDefault="004857AE" w:rsidP="002D4BE6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73504C9" w14:textId="77777777" w:rsidR="004857AE" w:rsidRPr="008A5242" w:rsidRDefault="004857AE" w:rsidP="002D4BE6">
            <w:pPr>
              <w:pStyle w:val="Header"/>
            </w:pPr>
          </w:p>
        </w:tc>
      </w:tr>
      <w:tr w:rsidR="004857AE" w:rsidRPr="008A5242" w14:paraId="7DF9FF28" w14:textId="77777777" w:rsidTr="002D4BE6">
        <w:trPr>
          <w:trHeight w:val="256"/>
        </w:trPr>
        <w:tc>
          <w:tcPr>
            <w:tcW w:w="1300" w:type="dxa"/>
            <w:shd w:val="clear" w:color="auto" w:fill="auto"/>
          </w:tcPr>
          <w:p w14:paraId="543F194F" w14:textId="77777777" w:rsidR="004857AE" w:rsidRPr="008A5242" w:rsidRDefault="004857AE" w:rsidP="002D4BE6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13BABD39" w14:textId="77777777" w:rsidR="004857AE" w:rsidRPr="008A5242" w:rsidRDefault="004857AE" w:rsidP="002D4BE6">
            <w:pPr>
              <w:pStyle w:val="Header"/>
            </w:pPr>
          </w:p>
        </w:tc>
      </w:tr>
      <w:tr w:rsidR="004857AE" w:rsidRPr="008A5242" w14:paraId="67D27838" w14:textId="77777777" w:rsidTr="002D4BE6">
        <w:trPr>
          <w:trHeight w:val="256"/>
        </w:trPr>
        <w:tc>
          <w:tcPr>
            <w:tcW w:w="1300" w:type="dxa"/>
            <w:shd w:val="clear" w:color="auto" w:fill="auto"/>
          </w:tcPr>
          <w:p w14:paraId="7ABE9E5C" w14:textId="77777777" w:rsidR="004857AE" w:rsidRPr="008A5242" w:rsidRDefault="004857AE" w:rsidP="002D4BE6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7DCE20EF" w14:textId="77777777" w:rsidR="004857AE" w:rsidRPr="008A5242" w:rsidRDefault="004857AE" w:rsidP="002D4BE6">
            <w:pPr>
              <w:pStyle w:val="Header"/>
            </w:pPr>
          </w:p>
        </w:tc>
      </w:tr>
      <w:tr w:rsidR="004857AE" w:rsidRPr="008A5242" w14:paraId="6D406617" w14:textId="77777777" w:rsidTr="002D4BE6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105ADEE1" w14:textId="77777777" w:rsidR="004857AE" w:rsidRPr="008A5242" w:rsidRDefault="004857AE" w:rsidP="002D4BE6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09250BBF" w14:textId="77777777" w:rsidR="004857AE" w:rsidRPr="008A5242" w:rsidRDefault="004857AE" w:rsidP="002D4BE6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5A997A0A" w14:textId="77777777" w:rsidR="004857AE" w:rsidRPr="008A5242" w:rsidRDefault="004857AE" w:rsidP="004857AE">
      <w:pPr>
        <w:pStyle w:val="Header"/>
        <w:rPr>
          <w:b/>
          <w:bCs/>
        </w:rPr>
      </w:pPr>
    </w:p>
    <w:p w14:paraId="4CEBAADF" w14:textId="77777777" w:rsidR="004857AE" w:rsidRPr="008A5242" w:rsidRDefault="004857AE" w:rsidP="004857AE">
      <w:pPr>
        <w:pStyle w:val="Header"/>
        <w:rPr>
          <w:b/>
          <w:bCs/>
        </w:rPr>
      </w:pPr>
    </w:p>
    <w:p w14:paraId="080713AB" w14:textId="77777777" w:rsidR="004857AE" w:rsidRPr="008A5242" w:rsidRDefault="004857AE" w:rsidP="004857AE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4857AE" w:rsidRPr="008A5242" w14:paraId="28198524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128A34C1" w14:textId="77777777" w:rsidR="004857AE" w:rsidRPr="008A5242" w:rsidRDefault="004857AE" w:rsidP="002D4BE6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5B169B57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D524089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78278C6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36015D3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8322DF3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1B8F02D8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761582F4" w14:textId="77777777" w:rsidR="004857AE" w:rsidRPr="008A5242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324DB26B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9C27C60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52A4FFB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34B399C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7EDDEF4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561D8C7D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586CE7E4" w14:textId="77777777" w:rsidR="004857AE" w:rsidRPr="008A5242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65090458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5F8A11A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E4922F5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6CEF9E7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D55F826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3572CBB4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46A38A93" w14:textId="77777777" w:rsidR="004857AE" w:rsidRPr="008A5242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0B080A37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E7C872B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A5A5663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6B0DEAC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A5B23A2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749F6A4D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0FFD87AB" w14:textId="77777777" w:rsidR="004857AE" w:rsidRPr="008A5242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0C4A6558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D1E999E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9F8022A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A77CED6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146CFD1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0D48160D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22BE02F6" w14:textId="77777777" w:rsidR="004857AE" w:rsidRPr="008A5242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6E845BED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6C774A7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CD317B1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9409FCB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F3EF4F4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3B008BBB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2182A94C" w14:textId="77777777" w:rsidR="004857AE" w:rsidRPr="008A5242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Filled Bottle checked by</w:t>
            </w:r>
          </w:p>
        </w:tc>
        <w:tc>
          <w:tcPr>
            <w:tcW w:w="1701" w:type="dxa"/>
            <w:gridSpan w:val="2"/>
          </w:tcPr>
          <w:p w14:paraId="2CA58168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462407B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8509663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6A6166D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CB731DC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0B8C2E16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1EFD515D" w14:textId="77777777" w:rsidR="004857AE" w:rsidRPr="008A5242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77271ABF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23A19E8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A00B152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79F810B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D2625FE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74D176EE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1BD0A6EF" w14:textId="77777777" w:rsidR="004857AE" w:rsidRPr="008A5242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2EA0E75B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DD8614D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119BF9C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3D8883A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4EF20FD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4D5F0E48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22CC6D51" w14:textId="77777777" w:rsidR="004857AE" w:rsidRPr="008A5242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Leaflets inserted by</w:t>
            </w:r>
          </w:p>
        </w:tc>
        <w:tc>
          <w:tcPr>
            <w:tcW w:w="1701" w:type="dxa"/>
            <w:gridSpan w:val="2"/>
          </w:tcPr>
          <w:p w14:paraId="178A82C9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7C82200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3CD30B2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1D1D636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A139C47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4E3E08C3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52B3CCBA" w14:textId="77777777" w:rsidR="004857AE" w:rsidRPr="008A5242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56C1DCFA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64741C1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6B26845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5571322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885C0B0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4BD92C5A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3CE2FF1A" w14:textId="77777777" w:rsidR="004857AE" w:rsidRPr="008A5242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6B614F40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F2A3D0B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2748CF6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C509B86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B6B3B92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3D32567A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65874A24" w14:textId="77777777" w:rsidR="004857AE" w:rsidRPr="008A5242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123431EE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76C2BAF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BD4C992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D459637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1A0B450" w14:textId="77777777" w:rsidR="004857AE" w:rsidRPr="008A5242" w:rsidRDefault="004857AE" w:rsidP="002D4BE6">
            <w:pPr>
              <w:pStyle w:val="Header"/>
              <w:rPr>
                <w:b/>
              </w:rPr>
            </w:pPr>
          </w:p>
        </w:tc>
      </w:tr>
      <w:tr w:rsidR="004857AE" w:rsidRPr="008A5242" w14:paraId="0E30424D" w14:textId="77777777" w:rsidTr="002D4BE6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4F2C5212" w14:textId="77777777" w:rsidR="004857AE" w:rsidRPr="007D014C" w:rsidRDefault="004857AE" w:rsidP="002D4BE6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72556EE0" w14:textId="77777777" w:rsidR="004857AE" w:rsidRPr="007D014C" w:rsidRDefault="004857AE" w:rsidP="002D4BE6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528B8E9F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4EEB3E5B" w14:textId="77777777" w:rsidR="004857AE" w:rsidRPr="007D014C" w:rsidRDefault="004857AE" w:rsidP="002D4BE6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31C405AC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481A5E71" w14:textId="77777777" w:rsidR="004857AE" w:rsidRPr="007D014C" w:rsidRDefault="004857AE" w:rsidP="002D4BE6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36A5EF6A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16DE9199" w14:textId="77777777" w:rsidR="004857AE" w:rsidRPr="007D014C" w:rsidRDefault="004857AE" w:rsidP="002D4BE6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7384571F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370F3779" w14:textId="77777777" w:rsidR="004857AE" w:rsidRPr="007D014C" w:rsidRDefault="004857AE" w:rsidP="002D4BE6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5DCFF67F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4857AE" w:rsidRPr="008A5242" w14:paraId="70F2A9F1" w14:textId="77777777" w:rsidTr="002D4BE6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6C6C477B" w14:textId="77777777" w:rsidR="004857AE" w:rsidRPr="007D014C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10FF2CC7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286581C5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5930343D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2950E18D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EE9AC73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05898389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0787C463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E85C47B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6CCF9D90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73DC9951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4857AE" w:rsidRPr="008A5242" w14:paraId="69CD9FBE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286E6396" w14:textId="77777777" w:rsidR="004857AE" w:rsidRPr="007D014C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2DEF2DA9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4BB780C3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59D3A6E9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27B70BF7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3452DBF9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4857AE" w:rsidRPr="008A5242" w14:paraId="5A1D7DDC" w14:textId="77777777" w:rsidTr="002D4BE6">
        <w:trPr>
          <w:trHeight w:val="340"/>
        </w:trPr>
        <w:tc>
          <w:tcPr>
            <w:tcW w:w="2374" w:type="dxa"/>
            <w:vAlign w:val="center"/>
          </w:tcPr>
          <w:p w14:paraId="10763662" w14:textId="77777777" w:rsidR="004857AE" w:rsidRPr="007D014C" w:rsidRDefault="004857AE" w:rsidP="002D4BE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221118D5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04F264F2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621748EA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32553145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094FEC00" w14:textId="77777777" w:rsidR="004857AE" w:rsidRPr="007D014C" w:rsidRDefault="004857AE" w:rsidP="002D4BE6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3872542A" w14:textId="77777777" w:rsidR="004857AE" w:rsidRPr="008A5242" w:rsidRDefault="004857AE" w:rsidP="004857AE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151390AC" w14:textId="77777777" w:rsidR="004857AE" w:rsidRPr="007D014C" w:rsidRDefault="004857AE" w:rsidP="004857AE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4857AE" w:rsidRPr="007D014C" w14:paraId="13C5E343" w14:textId="77777777" w:rsidTr="002D4BE6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1DFEA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7EE26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7EEFC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28D0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2A9B9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60935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F86B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4857AE" w:rsidRPr="007D014C" w14:paraId="52C80A2A" w14:textId="77777777" w:rsidTr="002D4BE6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C3245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14BFF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D41B1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DE4CB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EE9C8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B73AD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17B67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4857AE" w:rsidRPr="007D014C" w14:paraId="09479096" w14:textId="77777777" w:rsidTr="002D4BE6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ACEBD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6E1A0E8F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D8559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19BD9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498B0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2955F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913B0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506ED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4857AE" w:rsidRPr="007D014C" w14:paraId="3F0BEDFA" w14:textId="77777777" w:rsidTr="002D4BE6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27FD8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F4188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1E3DC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F4684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0F665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93C42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99953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4857AE" w:rsidRPr="007D014C" w14:paraId="6989D9BB" w14:textId="77777777" w:rsidTr="002D4BE6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56E14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CE270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7AF1E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5CFDD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43372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64DF1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8F2DE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6872C5C8" w14:textId="77777777" w:rsidR="004857AE" w:rsidRPr="008A5242" w:rsidRDefault="004857AE" w:rsidP="004857AE">
      <w:pPr>
        <w:pStyle w:val="Header"/>
        <w:rPr>
          <w:rFonts w:cstheme="minorHAnsi"/>
          <w:b/>
          <w:bCs/>
          <w:sz w:val="20"/>
          <w:szCs w:val="20"/>
        </w:rPr>
      </w:pPr>
    </w:p>
    <w:p w14:paraId="161A6FB6" w14:textId="77777777" w:rsidR="004857AE" w:rsidRPr="007D014C" w:rsidRDefault="004857AE" w:rsidP="004857AE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4857AE" w:rsidRPr="007D014C" w14:paraId="6000B8BA" w14:textId="77777777" w:rsidTr="002D4BE6">
        <w:trPr>
          <w:cantSplit/>
        </w:trPr>
        <w:tc>
          <w:tcPr>
            <w:tcW w:w="570" w:type="dxa"/>
            <w:vAlign w:val="center"/>
          </w:tcPr>
          <w:p w14:paraId="0F3C5BBB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1997DAC5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71B07621" w14:textId="77777777" w:rsidR="004857AE" w:rsidRPr="007D014C" w:rsidRDefault="004857AE" w:rsidP="002D4BE6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19B0C388" w14:textId="77777777" w:rsidR="004857AE" w:rsidRPr="007D014C" w:rsidRDefault="004857AE" w:rsidP="002D4BE6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2D49EF7B" w14:textId="77777777" w:rsidR="004857AE" w:rsidRPr="007D014C" w:rsidRDefault="004857AE" w:rsidP="002D4BE6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08750892" w14:textId="77777777" w:rsidR="004857AE" w:rsidRPr="007D014C" w:rsidRDefault="004857AE" w:rsidP="002D4BE6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0CD67613" w14:textId="77777777" w:rsidR="004857AE" w:rsidRPr="007D014C" w:rsidRDefault="004857AE" w:rsidP="002D4BE6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1A7C70C0" w14:textId="77777777" w:rsidR="004857AE" w:rsidRPr="007D014C" w:rsidRDefault="004857AE" w:rsidP="002D4BE6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32FE31EB" w14:textId="77777777" w:rsidR="004857AE" w:rsidRPr="007D014C" w:rsidRDefault="004857AE" w:rsidP="002D4BE6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5CCDD8BD" w14:textId="77777777" w:rsidR="004857AE" w:rsidRPr="007D014C" w:rsidRDefault="004857AE" w:rsidP="002D4BE6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4857AE" w:rsidRPr="007D014C" w14:paraId="342F5D84" w14:textId="77777777" w:rsidTr="002D4BE6">
        <w:trPr>
          <w:cantSplit/>
          <w:trHeight w:val="278"/>
        </w:trPr>
        <w:tc>
          <w:tcPr>
            <w:tcW w:w="570" w:type="dxa"/>
            <w:vAlign w:val="center"/>
          </w:tcPr>
          <w:p w14:paraId="16BBB142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398BE3DB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46B108D9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0AD40D4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19CD03E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7EDC273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7498D25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BB89657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36C4F8A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D3422FE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7BAD7118" w14:textId="77777777" w:rsidTr="002D4BE6">
        <w:trPr>
          <w:cantSplit/>
          <w:trHeight w:val="253"/>
        </w:trPr>
        <w:tc>
          <w:tcPr>
            <w:tcW w:w="570" w:type="dxa"/>
            <w:vAlign w:val="center"/>
          </w:tcPr>
          <w:p w14:paraId="1823525E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1E1BA995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26456CE8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06FC776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B43E922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753B371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117B3B7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5566021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DB29400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6E49ED0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78EA4B4C" w14:textId="77777777" w:rsidTr="002D4BE6">
        <w:trPr>
          <w:cantSplit/>
          <w:trHeight w:val="272"/>
        </w:trPr>
        <w:tc>
          <w:tcPr>
            <w:tcW w:w="570" w:type="dxa"/>
            <w:vAlign w:val="center"/>
          </w:tcPr>
          <w:p w14:paraId="47D89643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5B095B95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110B5BC4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BCC329C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3BE84A7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EF3EFC9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F42A1D4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A46F126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E9DFBF2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DD75525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2D653A2A" w14:textId="77777777" w:rsidTr="002D4BE6">
        <w:trPr>
          <w:cantSplit/>
          <w:trHeight w:val="275"/>
        </w:trPr>
        <w:tc>
          <w:tcPr>
            <w:tcW w:w="570" w:type="dxa"/>
            <w:vAlign w:val="center"/>
          </w:tcPr>
          <w:p w14:paraId="4F57A150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6FD459E5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40898C3E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7D60FA5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A232713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19EE0BD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7208E86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70878AF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B0A886D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E206F94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6E33F260" w14:textId="77777777" w:rsidTr="002D4BE6">
        <w:trPr>
          <w:cantSplit/>
          <w:trHeight w:val="266"/>
        </w:trPr>
        <w:tc>
          <w:tcPr>
            <w:tcW w:w="570" w:type="dxa"/>
            <w:vAlign w:val="center"/>
          </w:tcPr>
          <w:p w14:paraId="1F7515FB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69D904EA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459E70D4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A5B5D77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E1D8003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CC4CE80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532F56C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EFDD973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B8BC082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B6509C0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441593E1" w14:textId="77777777" w:rsidTr="002D4BE6">
        <w:trPr>
          <w:cantSplit/>
          <w:trHeight w:val="269"/>
        </w:trPr>
        <w:tc>
          <w:tcPr>
            <w:tcW w:w="570" w:type="dxa"/>
            <w:vAlign w:val="center"/>
          </w:tcPr>
          <w:p w14:paraId="59E62ECE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6E9E7E42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515E999E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538351D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85A76E5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1901578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F94741D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D373602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A1FAA6A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BD98D7B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3562DD5F" w14:textId="77777777" w:rsidTr="002D4BE6">
        <w:trPr>
          <w:cantSplit/>
          <w:trHeight w:val="397"/>
        </w:trPr>
        <w:tc>
          <w:tcPr>
            <w:tcW w:w="570" w:type="dxa"/>
            <w:vAlign w:val="center"/>
          </w:tcPr>
          <w:p w14:paraId="0AD703AC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75B4844B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294434E6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8AE1493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9582E03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6E9DE11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4F8F5C3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DF90D88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89167D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4308B74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564D1159" w14:textId="77777777" w:rsidTr="002D4BE6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2CD3657F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44E986C3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4DE3C792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366C18FC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6C07596E" w14:textId="77777777" w:rsidR="004857AE" w:rsidRPr="007D014C" w:rsidRDefault="004857AE" w:rsidP="002D4BE6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0FEC1A7" w14:textId="77777777" w:rsidR="004857AE" w:rsidRPr="007D014C" w:rsidRDefault="004857AE" w:rsidP="002D4BE6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785804B2" w14:textId="77777777" w:rsidR="004857AE" w:rsidRPr="007D014C" w:rsidRDefault="004857AE" w:rsidP="002D4BE6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63B9298E" w14:textId="77777777" w:rsidR="004857AE" w:rsidRPr="007D014C" w:rsidRDefault="004857AE" w:rsidP="002D4BE6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17C2765" w14:textId="77777777" w:rsidR="004857AE" w:rsidRPr="007D014C" w:rsidRDefault="004857AE" w:rsidP="002D4BE6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3001C5E" w14:textId="77777777" w:rsidR="004857AE" w:rsidRPr="007D014C" w:rsidRDefault="004857AE" w:rsidP="002D4BE6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4857AE" w:rsidRPr="007D014C" w14:paraId="2798123C" w14:textId="77777777" w:rsidTr="002D4BE6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659F5CF2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2DBD930C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5CBEF2BF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4737CDA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D898D82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106BE06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AB4A128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E973F1E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B5D3598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1DDDDF0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299FA271" w14:textId="77777777" w:rsidTr="002D4BE6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10005DAB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791622BD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613FA0A6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102E109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6800337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80832DE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D9438FB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A5AAFDB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41920A6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3067413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79DB72DF" w14:textId="77777777" w:rsidTr="002D4BE6">
        <w:trPr>
          <w:cantSplit/>
          <w:trHeight w:val="397"/>
        </w:trPr>
        <w:tc>
          <w:tcPr>
            <w:tcW w:w="570" w:type="dxa"/>
            <w:vAlign w:val="center"/>
          </w:tcPr>
          <w:p w14:paraId="6C27A2F7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47A3CD60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720AA839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1DE4966F" w14:textId="77777777" w:rsidR="004857AE" w:rsidRPr="007D014C" w:rsidRDefault="004857AE" w:rsidP="002D4BE6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56BE063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68C1B6A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804AF76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6CC28BE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143EA00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574C7D5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C231B4F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49E6F43A" w14:textId="77777777" w:rsidTr="002D4BE6">
        <w:trPr>
          <w:cantSplit/>
          <w:trHeight w:val="397"/>
        </w:trPr>
        <w:tc>
          <w:tcPr>
            <w:tcW w:w="570" w:type="dxa"/>
            <w:vAlign w:val="center"/>
          </w:tcPr>
          <w:p w14:paraId="72D2D8A8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1DCEAAC8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1C7A76FA" w14:textId="77777777" w:rsidR="004857AE" w:rsidRPr="007D014C" w:rsidRDefault="004857AE" w:rsidP="002D4BE6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13310C4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F16EEAB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DCEEA30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5FB2C00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FD3B983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880DBA9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277D304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04D01D43" w14:textId="77777777" w:rsidTr="002D4BE6">
        <w:trPr>
          <w:cantSplit/>
          <w:trHeight w:val="397"/>
        </w:trPr>
        <w:tc>
          <w:tcPr>
            <w:tcW w:w="570" w:type="dxa"/>
            <w:vAlign w:val="center"/>
          </w:tcPr>
          <w:p w14:paraId="3C34429E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11</w:t>
            </w:r>
          </w:p>
        </w:tc>
        <w:tc>
          <w:tcPr>
            <w:tcW w:w="2490" w:type="dxa"/>
            <w:vAlign w:val="center"/>
          </w:tcPr>
          <w:p w14:paraId="3BEC874F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7C0FA85A" w14:textId="77777777" w:rsidR="004857AE" w:rsidRPr="007D014C" w:rsidRDefault="004857AE" w:rsidP="002D4BE6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FBA8FE9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32FCA5E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B734134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F99458E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60E0E02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43C501E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8DA9698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106163B8" w14:textId="77777777" w:rsidTr="002D4BE6">
        <w:trPr>
          <w:cantSplit/>
          <w:trHeight w:val="397"/>
        </w:trPr>
        <w:tc>
          <w:tcPr>
            <w:tcW w:w="570" w:type="dxa"/>
            <w:vAlign w:val="center"/>
          </w:tcPr>
          <w:p w14:paraId="3EFF573A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64C21546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04B70A08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D088216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A737423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A3B3D27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A5E439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0313D7E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C10DBFF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DD49B94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441730B5" w14:textId="77777777" w:rsidTr="002D4BE6">
        <w:trPr>
          <w:cantSplit/>
          <w:trHeight w:val="397"/>
        </w:trPr>
        <w:tc>
          <w:tcPr>
            <w:tcW w:w="570" w:type="dxa"/>
            <w:vAlign w:val="center"/>
          </w:tcPr>
          <w:p w14:paraId="033B5381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15FF1E2F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7735ABE4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1105139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A08DA3D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0A92A87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4D16B1E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1070ADA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6384CCD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8E714D6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00F8F6A6" w14:textId="77777777" w:rsidTr="002D4BE6">
        <w:trPr>
          <w:cantSplit/>
          <w:trHeight w:val="397"/>
        </w:trPr>
        <w:tc>
          <w:tcPr>
            <w:tcW w:w="570" w:type="dxa"/>
            <w:vAlign w:val="center"/>
          </w:tcPr>
          <w:p w14:paraId="48B456DC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14</w:t>
            </w:r>
          </w:p>
        </w:tc>
        <w:tc>
          <w:tcPr>
            <w:tcW w:w="2490" w:type="dxa"/>
            <w:vAlign w:val="center"/>
          </w:tcPr>
          <w:p w14:paraId="49751E39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2D15448E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3F3B8E1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808598B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360001D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4F1317A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403E019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3B90390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BCA750A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2E5846F0" w14:textId="77777777" w:rsidTr="002D4BE6">
        <w:trPr>
          <w:cantSplit/>
          <w:trHeight w:val="397"/>
        </w:trPr>
        <w:tc>
          <w:tcPr>
            <w:tcW w:w="570" w:type="dxa"/>
            <w:vAlign w:val="center"/>
          </w:tcPr>
          <w:p w14:paraId="6A1AF500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2735F1C5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5B88DFAB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CF97971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9B4A11D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195D72A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6C2307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B8882EF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F13D7ED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74F756B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4857AE" w:rsidRPr="007D014C" w14:paraId="586AEAA3" w14:textId="77777777" w:rsidTr="002D4BE6">
        <w:trPr>
          <w:cantSplit/>
          <w:trHeight w:val="397"/>
        </w:trPr>
        <w:tc>
          <w:tcPr>
            <w:tcW w:w="570" w:type="dxa"/>
            <w:vAlign w:val="center"/>
          </w:tcPr>
          <w:p w14:paraId="0BA64074" w14:textId="77777777" w:rsidR="004857AE" w:rsidRPr="007D014C" w:rsidRDefault="004857AE" w:rsidP="002D4BE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04035EC3" w14:textId="77777777" w:rsidR="004857AE" w:rsidRPr="007D014C" w:rsidRDefault="004857AE" w:rsidP="002D4BE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1057104C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718E296" w14:textId="77777777" w:rsidR="004857AE" w:rsidRPr="007D014C" w:rsidRDefault="004857AE" w:rsidP="002D4BE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0B9906D" w14:textId="77777777" w:rsidR="004857AE" w:rsidRPr="007D014C" w:rsidRDefault="004857AE" w:rsidP="002D4BE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9E669DC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777E29B" w14:textId="77777777" w:rsidR="004857AE" w:rsidRPr="007D014C" w:rsidRDefault="004857AE" w:rsidP="002D4BE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D3D2B4D" w14:textId="77777777" w:rsidR="004857AE" w:rsidRPr="007D014C" w:rsidRDefault="004857AE" w:rsidP="002D4BE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EB2FE65" w14:textId="77777777" w:rsidR="004857AE" w:rsidRPr="007D014C" w:rsidRDefault="004857AE" w:rsidP="002D4BE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3D61EDD" w14:textId="77777777" w:rsidR="004857AE" w:rsidRPr="007D014C" w:rsidRDefault="004857AE" w:rsidP="002D4BE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18B84DB4" w14:textId="77777777" w:rsidR="004857AE" w:rsidRPr="008A5242" w:rsidRDefault="004857AE" w:rsidP="004857AE">
      <w:pPr>
        <w:pStyle w:val="Header"/>
        <w:ind w:left="-360"/>
        <w:rPr>
          <w:b/>
          <w:bCs/>
        </w:rPr>
      </w:pPr>
    </w:p>
    <w:p w14:paraId="7189A7BD" w14:textId="77777777" w:rsidR="004857AE" w:rsidRPr="008A5242" w:rsidRDefault="004857AE" w:rsidP="004857AE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48F4E416" w14:textId="77777777" w:rsidR="004857AE" w:rsidRPr="008A5242" w:rsidRDefault="004857AE" w:rsidP="004857AE">
      <w:pPr>
        <w:pStyle w:val="Header"/>
        <w:ind w:left="-360"/>
        <w:jc w:val="center"/>
      </w:pPr>
    </w:p>
    <w:p w14:paraId="70D9A679" w14:textId="77777777" w:rsidR="00963D54" w:rsidRDefault="00963D54" w:rsidP="00963D54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68D46B23" w14:textId="77777777" w:rsidR="00963D54" w:rsidRDefault="00963D54" w:rsidP="00963D54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381F0F3B" w14:textId="77777777" w:rsidR="00963D54" w:rsidRDefault="00963D54" w:rsidP="00963D54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1A982B65" w14:textId="77777777" w:rsidR="00963D54" w:rsidRDefault="00963D54" w:rsidP="00963D54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5AC576D0" w14:textId="77777777" w:rsidR="00963D54" w:rsidRDefault="00963D54" w:rsidP="00963D54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646C0172" w14:textId="77777777" w:rsidR="00963D54" w:rsidRDefault="00963D54" w:rsidP="00963D54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1E80643C" w14:textId="77777777" w:rsidR="00963D54" w:rsidRDefault="00963D54" w:rsidP="00963D54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2A2D4CB2" w14:textId="62CD1634" w:rsidR="004857AE" w:rsidRPr="008A5242" w:rsidRDefault="004857AE" w:rsidP="004857AE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26E4244E" w14:textId="77777777" w:rsidR="004857AE" w:rsidRPr="008A5242" w:rsidRDefault="004857AE" w:rsidP="004857AE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19517D6F" w14:textId="77777777" w:rsidR="004857AE" w:rsidRPr="008A5242" w:rsidRDefault="004857AE" w:rsidP="004857AE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6645CE88" w14:textId="77777777" w:rsidR="004857AE" w:rsidRPr="008A5242" w:rsidRDefault="004857AE" w:rsidP="004857AE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1F1134FD" w14:textId="77777777" w:rsidR="004857AE" w:rsidRPr="008A5242" w:rsidRDefault="004857AE" w:rsidP="004857AE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722A91DE" w14:textId="77777777" w:rsidR="004857AE" w:rsidRPr="008A5242" w:rsidRDefault="004857AE" w:rsidP="004857AE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662AE82F" w14:textId="77777777" w:rsidR="004857AE" w:rsidRPr="008A5242" w:rsidRDefault="004857AE" w:rsidP="004857AE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171A3AB4" w14:textId="77777777" w:rsidR="004857AE" w:rsidRPr="008A5242" w:rsidRDefault="004857AE" w:rsidP="004857AE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644AC6E2" w14:textId="77777777" w:rsidR="004857AE" w:rsidRPr="008A5242" w:rsidRDefault="004857AE" w:rsidP="004857AE">
      <w:pPr>
        <w:pStyle w:val="Heading7"/>
        <w:jc w:val="left"/>
        <w:rPr>
          <w:rFonts w:asciiTheme="minorHAnsi" w:hAnsiTheme="minorHAnsi"/>
        </w:rPr>
      </w:pPr>
    </w:p>
    <w:p w14:paraId="23BCAE7C" w14:textId="77777777" w:rsidR="004857AE" w:rsidRPr="008A5242" w:rsidRDefault="004857AE" w:rsidP="004857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57AE" w:rsidRPr="008A5242" w14:paraId="64ABB4BB" w14:textId="77777777" w:rsidTr="002D4BE6">
        <w:tc>
          <w:tcPr>
            <w:tcW w:w="9350" w:type="dxa"/>
          </w:tcPr>
          <w:p w14:paraId="187E917B" w14:textId="77777777" w:rsidR="004857AE" w:rsidRPr="008A5242" w:rsidRDefault="004857AE" w:rsidP="002D4BE6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4A9FEBA2" w14:textId="77777777" w:rsidR="004857AE" w:rsidRPr="008A5242" w:rsidRDefault="004857AE" w:rsidP="002D4BE6">
            <w:pPr>
              <w:rPr>
                <w:rFonts w:cs="Arial"/>
              </w:rPr>
            </w:pPr>
          </w:p>
          <w:p w14:paraId="741F786B" w14:textId="77777777" w:rsidR="004857AE" w:rsidRPr="008A5242" w:rsidRDefault="004857AE" w:rsidP="002D4BE6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765BA784" w14:textId="77777777" w:rsidR="004857AE" w:rsidRPr="008A5242" w:rsidRDefault="004857AE" w:rsidP="002D4BE6">
            <w:pPr>
              <w:rPr>
                <w:rFonts w:cs="Arial"/>
              </w:rPr>
            </w:pPr>
          </w:p>
          <w:p w14:paraId="35365C87" w14:textId="77777777" w:rsidR="004857AE" w:rsidRPr="008A5242" w:rsidRDefault="004857AE" w:rsidP="002D4BE6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01887E57" w14:textId="77777777" w:rsidR="004857AE" w:rsidRPr="008A5242" w:rsidRDefault="004857AE" w:rsidP="002D4BE6">
            <w:pPr>
              <w:pStyle w:val="Footer"/>
            </w:pPr>
          </w:p>
          <w:p w14:paraId="6C63742B" w14:textId="77777777" w:rsidR="004857AE" w:rsidRPr="008A5242" w:rsidRDefault="004857AE" w:rsidP="002D4BE6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3E6C880A" w14:textId="77777777" w:rsidR="004857AE" w:rsidRPr="008A5242" w:rsidRDefault="004857AE" w:rsidP="002D4BE6"/>
        </w:tc>
      </w:tr>
    </w:tbl>
    <w:p w14:paraId="2A41669E" w14:textId="77777777" w:rsidR="004857AE" w:rsidRPr="008A5242" w:rsidRDefault="004857AE" w:rsidP="004857AE"/>
    <w:p w14:paraId="2A0A7877" w14:textId="77777777" w:rsidR="004857AE" w:rsidRDefault="004857AE" w:rsidP="004857AE">
      <w:pPr>
        <w:spacing w:line="240" w:lineRule="auto"/>
        <w:rPr>
          <w:rFonts w:cs="Times New Roman"/>
          <w:b/>
        </w:rPr>
      </w:pPr>
    </w:p>
    <w:p w14:paraId="5FCEBF89" w14:textId="77777777" w:rsidR="004857AE" w:rsidRDefault="004857AE" w:rsidP="004857AE">
      <w:pPr>
        <w:spacing w:line="240" w:lineRule="auto"/>
        <w:rPr>
          <w:rFonts w:cs="Times New Roman"/>
          <w:b/>
        </w:rPr>
      </w:pPr>
    </w:p>
    <w:p w14:paraId="1996DAA4" w14:textId="77777777" w:rsidR="004857AE" w:rsidRDefault="004857AE" w:rsidP="004857AE">
      <w:pPr>
        <w:spacing w:line="240" w:lineRule="auto"/>
        <w:rPr>
          <w:rFonts w:cs="Times New Roman"/>
          <w:b/>
        </w:rPr>
      </w:pPr>
    </w:p>
    <w:p w14:paraId="4B4E8052" w14:textId="77777777" w:rsidR="004857AE" w:rsidRDefault="004857AE" w:rsidP="004857AE">
      <w:pPr>
        <w:spacing w:line="240" w:lineRule="auto"/>
        <w:rPr>
          <w:rFonts w:cs="Times New Roman"/>
          <w:b/>
        </w:rPr>
      </w:pPr>
    </w:p>
    <w:p w14:paraId="1D9DB337" w14:textId="77777777" w:rsidR="004857AE" w:rsidRDefault="004857AE" w:rsidP="004857AE">
      <w:pPr>
        <w:spacing w:line="240" w:lineRule="auto"/>
        <w:rPr>
          <w:rFonts w:cs="Times New Roman"/>
          <w:b/>
        </w:rPr>
      </w:pPr>
    </w:p>
    <w:p w14:paraId="45F10E43" w14:textId="77777777" w:rsidR="004857AE" w:rsidRDefault="004857AE" w:rsidP="004857AE">
      <w:pPr>
        <w:spacing w:line="240" w:lineRule="auto"/>
        <w:rPr>
          <w:rFonts w:cs="Times New Roman"/>
          <w:b/>
        </w:rPr>
      </w:pPr>
    </w:p>
    <w:p w14:paraId="6EBC487E" w14:textId="77777777" w:rsidR="004857AE" w:rsidRPr="008A5242" w:rsidRDefault="004857AE" w:rsidP="004857AE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4857AE" w:rsidRPr="008A5242" w14:paraId="5018F84B" w14:textId="77777777" w:rsidTr="002D4BE6">
        <w:trPr>
          <w:trHeight w:val="350"/>
        </w:trPr>
        <w:tc>
          <w:tcPr>
            <w:tcW w:w="847" w:type="dxa"/>
            <w:vMerge w:val="restart"/>
          </w:tcPr>
          <w:p w14:paraId="4835ECC1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57C88001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41E382AD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4857AE" w:rsidRPr="008A5242" w14:paraId="5BE5926B" w14:textId="77777777" w:rsidTr="002D4BE6">
        <w:trPr>
          <w:trHeight w:val="58"/>
        </w:trPr>
        <w:tc>
          <w:tcPr>
            <w:tcW w:w="847" w:type="dxa"/>
            <w:vMerge/>
          </w:tcPr>
          <w:p w14:paraId="68FA4017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6379B34E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4EE0A854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1BA6750F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4857AE" w:rsidRPr="008A5242" w14:paraId="0494B257" w14:textId="77777777" w:rsidTr="002D4BE6">
        <w:trPr>
          <w:trHeight w:val="349"/>
        </w:trPr>
        <w:tc>
          <w:tcPr>
            <w:tcW w:w="847" w:type="dxa"/>
          </w:tcPr>
          <w:p w14:paraId="112F0823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5457E474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AE429C1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2E22B55E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857AE" w:rsidRPr="008A5242" w14:paraId="6D2A0F48" w14:textId="77777777" w:rsidTr="002D4BE6">
        <w:tc>
          <w:tcPr>
            <w:tcW w:w="847" w:type="dxa"/>
          </w:tcPr>
          <w:p w14:paraId="578A6941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73F4BE8C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0F3EFC32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E5DBD09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857AE" w:rsidRPr="008A5242" w14:paraId="1CE6770D" w14:textId="77777777" w:rsidTr="002D4BE6">
        <w:tc>
          <w:tcPr>
            <w:tcW w:w="847" w:type="dxa"/>
          </w:tcPr>
          <w:p w14:paraId="019937AB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6DF94DFF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032164B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C8DF46A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857AE" w:rsidRPr="008A5242" w14:paraId="212D62CA" w14:textId="77777777" w:rsidTr="002D4BE6">
        <w:tc>
          <w:tcPr>
            <w:tcW w:w="847" w:type="dxa"/>
          </w:tcPr>
          <w:p w14:paraId="507200F8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409BFC5E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B2D668F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7C44F91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857AE" w:rsidRPr="008A5242" w14:paraId="65EB3C26" w14:textId="77777777" w:rsidTr="002D4BE6">
        <w:tc>
          <w:tcPr>
            <w:tcW w:w="847" w:type="dxa"/>
          </w:tcPr>
          <w:p w14:paraId="6533B58C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0BC8B7B8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E3CCAFD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D4407C7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857AE" w:rsidRPr="008A5242" w14:paraId="0FBC28F4" w14:textId="77777777" w:rsidTr="002D4BE6">
        <w:tc>
          <w:tcPr>
            <w:tcW w:w="847" w:type="dxa"/>
          </w:tcPr>
          <w:p w14:paraId="0C6F7C83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2C0866FD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5963B0A1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07BFD95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857AE" w:rsidRPr="008A5242" w14:paraId="6A82F359" w14:textId="77777777" w:rsidTr="002D4BE6">
        <w:tc>
          <w:tcPr>
            <w:tcW w:w="10348" w:type="dxa"/>
            <w:gridSpan w:val="5"/>
          </w:tcPr>
          <w:p w14:paraId="407BDABA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4857AE" w:rsidRPr="008A5242" w14:paraId="3E92B9CE" w14:textId="77777777" w:rsidTr="002D4BE6">
        <w:tc>
          <w:tcPr>
            <w:tcW w:w="847" w:type="dxa"/>
          </w:tcPr>
          <w:p w14:paraId="3CBE9F1C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77EABFB9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03CA1226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7A26EBAE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422C7509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4857AE" w:rsidRPr="008A5242" w14:paraId="67326AB7" w14:textId="77777777" w:rsidTr="002D4BE6">
        <w:tc>
          <w:tcPr>
            <w:tcW w:w="847" w:type="dxa"/>
          </w:tcPr>
          <w:p w14:paraId="1DEEDE04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6FC8128C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697C6F8E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65D08D99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0CD51FD2" w14:textId="77777777" w:rsidR="004857AE" w:rsidRPr="008A5242" w:rsidRDefault="004857AE" w:rsidP="002D4BE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1434EDDD" w14:textId="77777777" w:rsidR="004857AE" w:rsidRPr="008A5242" w:rsidRDefault="004857AE" w:rsidP="004857AE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4D95E2AB" w14:textId="77777777" w:rsidR="004857AE" w:rsidRPr="008A5242" w:rsidRDefault="004857AE" w:rsidP="004857AE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EC386F" w:rsidRPr="00642A83" w14:paraId="5BA1A69A" w14:textId="77777777" w:rsidTr="00BF4F72">
        <w:trPr>
          <w:trHeight w:val="310"/>
        </w:trPr>
        <w:tc>
          <w:tcPr>
            <w:tcW w:w="10349" w:type="dxa"/>
            <w:gridSpan w:val="4"/>
            <w:vAlign w:val="center"/>
          </w:tcPr>
          <w:p w14:paraId="44E9E276" w14:textId="77777777" w:rsidR="00EC386F" w:rsidRPr="001C2C43" w:rsidRDefault="00EC386F" w:rsidP="00BF4F72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EC386F" w:rsidRPr="00642A83" w14:paraId="798CB6A7" w14:textId="77777777" w:rsidTr="00BF4F72">
        <w:trPr>
          <w:trHeight w:val="310"/>
        </w:trPr>
        <w:tc>
          <w:tcPr>
            <w:tcW w:w="1844" w:type="dxa"/>
            <w:vAlign w:val="center"/>
          </w:tcPr>
          <w:p w14:paraId="638144B3" w14:textId="77777777" w:rsidR="00EC386F" w:rsidRPr="00642A83" w:rsidRDefault="00EC386F" w:rsidP="00BF4F72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7135704D" w14:textId="77777777" w:rsidR="00EC386F" w:rsidRPr="00642A83" w:rsidRDefault="00EC386F" w:rsidP="00BF4F72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2A221BAE" w14:textId="77777777" w:rsidR="00EC386F" w:rsidRPr="00642A83" w:rsidRDefault="00EC386F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EC386F" w:rsidRPr="00642A83" w14:paraId="3B535186" w14:textId="77777777" w:rsidTr="00BF4F72">
        <w:trPr>
          <w:trHeight w:val="236"/>
        </w:trPr>
        <w:tc>
          <w:tcPr>
            <w:tcW w:w="1844" w:type="dxa"/>
            <w:vAlign w:val="center"/>
          </w:tcPr>
          <w:p w14:paraId="264819B5" w14:textId="77777777" w:rsidR="00EC386F" w:rsidRPr="00642A83" w:rsidRDefault="00EC386F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370F041B" w14:textId="77777777" w:rsidR="00EC386F" w:rsidRPr="00642A83" w:rsidRDefault="00EC386F" w:rsidP="00BF4F7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561D40FF" w14:textId="77777777" w:rsidR="00EC386F" w:rsidRPr="00642A83" w:rsidRDefault="00EC386F" w:rsidP="00BF4F72">
            <w:pPr>
              <w:spacing w:line="360" w:lineRule="auto"/>
              <w:rPr>
                <w:rFonts w:cstheme="minorHAnsi"/>
              </w:rPr>
            </w:pPr>
          </w:p>
        </w:tc>
      </w:tr>
      <w:tr w:rsidR="00EC386F" w:rsidRPr="00642A83" w14:paraId="2DC5DF77" w14:textId="77777777" w:rsidTr="00BF4F72">
        <w:trPr>
          <w:trHeight w:val="364"/>
        </w:trPr>
        <w:tc>
          <w:tcPr>
            <w:tcW w:w="1844" w:type="dxa"/>
            <w:vAlign w:val="center"/>
          </w:tcPr>
          <w:p w14:paraId="066B682F" w14:textId="77777777" w:rsidR="00EC386F" w:rsidRPr="00642A83" w:rsidRDefault="00EC386F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61889921" w14:textId="77777777" w:rsidR="00EC386F" w:rsidRPr="00642A83" w:rsidRDefault="00EC386F" w:rsidP="00BF4F72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506780D2" w14:textId="77777777" w:rsidR="00EC386F" w:rsidRPr="00642A83" w:rsidRDefault="00EC386F" w:rsidP="00BF4F72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EC386F" w:rsidRPr="00642A83" w14:paraId="1ED5E279" w14:textId="77777777" w:rsidTr="00BF4F72">
        <w:trPr>
          <w:trHeight w:val="450"/>
        </w:trPr>
        <w:tc>
          <w:tcPr>
            <w:tcW w:w="1844" w:type="dxa"/>
            <w:vAlign w:val="center"/>
          </w:tcPr>
          <w:p w14:paraId="1B1AB6A5" w14:textId="77777777" w:rsidR="00EC386F" w:rsidRPr="00642A83" w:rsidRDefault="00EC386F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6ADD8652" w14:textId="77777777" w:rsidR="00EC386F" w:rsidRPr="00642A83" w:rsidRDefault="00EC386F" w:rsidP="00BF4F7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4F76E256" w14:textId="77777777" w:rsidR="00EC386F" w:rsidRPr="00642A83" w:rsidRDefault="00EC386F" w:rsidP="00BF4F72">
            <w:pPr>
              <w:spacing w:line="360" w:lineRule="auto"/>
              <w:rPr>
                <w:rFonts w:cstheme="minorHAnsi"/>
              </w:rPr>
            </w:pPr>
          </w:p>
        </w:tc>
      </w:tr>
      <w:tr w:rsidR="00EC386F" w:rsidRPr="00642A83" w14:paraId="2B1239EE" w14:textId="77777777" w:rsidTr="00BF4F72">
        <w:trPr>
          <w:trHeight w:val="679"/>
        </w:trPr>
        <w:tc>
          <w:tcPr>
            <w:tcW w:w="4962" w:type="dxa"/>
            <w:gridSpan w:val="2"/>
            <w:vAlign w:val="center"/>
          </w:tcPr>
          <w:p w14:paraId="0E5DFEA6" w14:textId="77777777" w:rsidR="00EC386F" w:rsidRPr="00642A83" w:rsidRDefault="00EC386F" w:rsidP="00BF4F7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46FECCBE" w14:textId="77777777" w:rsidR="00EC386F" w:rsidRPr="00642A83" w:rsidRDefault="00EC386F" w:rsidP="00BF4F7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380175D5" w14:textId="77777777" w:rsidR="00EC386F" w:rsidRPr="00642A83" w:rsidRDefault="00EC386F" w:rsidP="00BF4F7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44236688" w14:textId="77777777" w:rsidR="004857AE" w:rsidRPr="008A5242" w:rsidRDefault="004857AE" w:rsidP="004857AE"/>
    <w:p w14:paraId="1D213A43" w14:textId="77777777" w:rsidR="004857AE" w:rsidRPr="008A5242" w:rsidRDefault="004857AE" w:rsidP="004857AE"/>
    <w:p w14:paraId="5CDA3498" w14:textId="77777777" w:rsidR="0098320C" w:rsidRPr="00E36D04" w:rsidRDefault="0098320C" w:rsidP="004857AE">
      <w:pPr>
        <w:pStyle w:val="Header"/>
        <w:rPr>
          <w:rFonts w:cstheme="minorHAnsi"/>
        </w:rPr>
      </w:pPr>
    </w:p>
    <w:sectPr w:rsidR="0098320C" w:rsidRPr="00E36D04" w:rsidSect="00067416">
      <w:footerReference w:type="default" r:id="rId10"/>
      <w:pgSz w:w="12240" w:h="15840"/>
      <w:pgMar w:top="1440" w:right="1440" w:bottom="864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DD23FF" w14:textId="77777777" w:rsidR="00724FE9" w:rsidRDefault="00724FE9" w:rsidP="00C15ED8">
      <w:pPr>
        <w:spacing w:after="0" w:line="240" w:lineRule="auto"/>
      </w:pPr>
      <w:r>
        <w:separator/>
      </w:r>
    </w:p>
  </w:endnote>
  <w:endnote w:type="continuationSeparator" w:id="0">
    <w:p w14:paraId="5A6C0F15" w14:textId="77777777" w:rsidR="00724FE9" w:rsidRDefault="00724FE9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71C4F0" w14:textId="75D66B46" w:rsidR="00E6674B" w:rsidRDefault="00E6674B" w:rsidP="00E6674B">
    <w:pPr>
      <w:pStyle w:val="Footer"/>
      <w:ind w:hanging="144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3DDE5D02" wp14:editId="635EF238">
              <wp:simplePos x="0" y="0"/>
              <wp:positionH relativeFrom="column">
                <wp:posOffset>-1010439</wp:posOffset>
              </wp:positionH>
              <wp:positionV relativeFrom="paragraph">
                <wp:posOffset>278814</wp:posOffset>
              </wp:positionV>
              <wp:extent cx="1956391" cy="446405"/>
              <wp:effectExtent l="19050" t="19050" r="25400" b="1079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977C95" w14:textId="77777777" w:rsidR="00E6674B" w:rsidRPr="003000BF" w:rsidRDefault="00E6674B" w:rsidP="00E6674B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DDE5D02" id="Text Box 13" o:spid="_x0000_s1027" style="position:absolute;margin-left:-79.55pt;margin-top:21.95pt;width:154.05pt;height:35.1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" filled="f" strokecolor="#0070c0" strokeweight="2.25pt">
              <v:stroke joinstyle="miter"/>
              <v:textbox>
                <w:txbxContent>
                  <w:p w14:paraId="3F977C95" w14:textId="77777777" w:rsidR="00E6674B" w:rsidRPr="003000BF" w:rsidRDefault="00E6674B" w:rsidP="00E6674B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1D29375F" wp14:editId="6C6EAD98">
          <wp:extent cx="7184572" cy="466706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8872" cy="4890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74F826" w14:textId="3115EC0F" w:rsidR="00E6674B" w:rsidRDefault="00E6674B" w:rsidP="00E6674B">
    <w:pPr>
      <w:pStyle w:val="Footer"/>
      <w:ind w:hanging="108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0DCCE6" wp14:editId="739980BE">
              <wp:simplePos x="0" y="0"/>
              <wp:positionH relativeFrom="column">
                <wp:posOffset>-803840</wp:posOffset>
              </wp:positionH>
              <wp:positionV relativeFrom="paragraph">
                <wp:posOffset>-65893</wp:posOffset>
              </wp:positionV>
              <wp:extent cx="1956391" cy="446405"/>
              <wp:effectExtent l="19050" t="19050" r="25400" b="10795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241413" w14:textId="77777777" w:rsidR="00E6674B" w:rsidRPr="003000BF" w:rsidRDefault="00E6674B" w:rsidP="00E6674B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10DCCE6" id="Text Box 16" o:spid="_x0000_s1028" style="position:absolute;margin-left:-63.3pt;margin-top:-5.2pt;width:154.05pt;height:35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" filled="f" strokecolor="#0070c0" strokeweight="2.25pt">
              <v:stroke joinstyle="miter"/>
              <v:textbox>
                <w:txbxContent>
                  <w:p w14:paraId="32241413" w14:textId="77777777" w:rsidR="00E6674B" w:rsidRPr="003000BF" w:rsidRDefault="00E6674B" w:rsidP="00E6674B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2C2F5433" wp14:editId="55BBD6F5">
          <wp:extent cx="6682154" cy="448310"/>
          <wp:effectExtent l="0" t="0" r="4445" b="889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7398" cy="458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C5AC57" w14:textId="77777777" w:rsidR="00724FE9" w:rsidRDefault="00724FE9" w:rsidP="00C15ED8">
      <w:pPr>
        <w:spacing w:after="0" w:line="240" w:lineRule="auto"/>
      </w:pPr>
      <w:r>
        <w:separator/>
      </w:r>
    </w:p>
  </w:footnote>
  <w:footnote w:type="continuationSeparator" w:id="0">
    <w:p w14:paraId="44E898C2" w14:textId="77777777" w:rsidR="00724FE9" w:rsidRDefault="00724FE9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724" w:type="dxa"/>
      <w:tblInd w:w="-7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49"/>
      <w:gridCol w:w="3904"/>
      <w:gridCol w:w="1978"/>
      <w:gridCol w:w="2093"/>
    </w:tblGrid>
    <w:tr w:rsidR="00E6674B" w14:paraId="27709077" w14:textId="77777777" w:rsidTr="005D2090">
      <w:trPr>
        <w:cantSplit/>
        <w:trHeight w:val="575"/>
      </w:trPr>
      <w:tc>
        <w:tcPr>
          <w:tcW w:w="1749" w:type="dxa"/>
          <w:vMerge w:val="restart"/>
        </w:tcPr>
        <w:p w14:paraId="5F339475" w14:textId="77777777" w:rsidR="00E6674B" w:rsidRDefault="00E6674B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75" w:type="dxa"/>
          <w:gridSpan w:val="3"/>
        </w:tcPr>
        <w:p w14:paraId="58D33FE4" w14:textId="1ACCB891" w:rsidR="00E6674B" w:rsidRDefault="00E6674B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10C16E3" wp14:editId="65C57E03">
                    <wp:simplePos x="0" y="0"/>
                    <wp:positionH relativeFrom="column">
                      <wp:posOffset>3818862</wp:posOffset>
                    </wp:positionH>
                    <wp:positionV relativeFrom="paragraph">
                      <wp:posOffset>-86102</wp:posOffset>
                    </wp:positionV>
                    <wp:extent cx="1889125" cy="443230"/>
                    <wp:effectExtent l="19050" t="19050" r="15875" b="13970"/>
                    <wp:wrapNone/>
                    <wp:docPr id="14" name="Text Box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89125" cy="443230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A1C152" w14:textId="77777777" w:rsidR="00E6674B" w:rsidRPr="003000BF" w:rsidRDefault="00E6674B" w:rsidP="00E6674B">
                                <w:pPr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</w:t>
                                </w: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110C16E3" id="Text Box 14" o:spid="_x0000_s1026" style="position:absolute;margin-left:300.7pt;margin-top:-6.8pt;width:148.75pt;height:3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" filled="f" strokecolor="#00b050" strokeweight="2.25pt">
                    <v:stroke joinstyle="miter"/>
                    <v:textbox>
                      <w:txbxContent>
                        <w:p w14:paraId="3AA1C152" w14:textId="77777777" w:rsidR="00E6674B" w:rsidRPr="003000BF" w:rsidRDefault="00E6674B" w:rsidP="00E6674B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7AE8A036" w:rsidR="00E6674B" w:rsidRDefault="00E6674B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6C215C65" w:rsidR="00E6674B" w:rsidRDefault="00E6674B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E6674B" w14:paraId="0BF8D168" w14:textId="77777777" w:rsidTr="005D2090">
      <w:trPr>
        <w:cantSplit/>
        <w:trHeight w:val="147"/>
      </w:trPr>
      <w:tc>
        <w:tcPr>
          <w:tcW w:w="1749" w:type="dxa"/>
          <w:vMerge/>
        </w:tcPr>
        <w:p w14:paraId="2462E55F" w14:textId="77777777" w:rsidR="00E6674B" w:rsidRDefault="00E6674B" w:rsidP="000B2FB6">
          <w:pPr>
            <w:pStyle w:val="Header"/>
          </w:pPr>
        </w:p>
      </w:tc>
      <w:tc>
        <w:tcPr>
          <w:tcW w:w="5882" w:type="dxa"/>
          <w:gridSpan w:val="2"/>
        </w:tcPr>
        <w:p w14:paraId="01063393" w14:textId="77777777" w:rsidR="00E6674B" w:rsidRDefault="00E6674B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093" w:type="dxa"/>
        </w:tcPr>
        <w:p w14:paraId="65F53B82" w14:textId="77777777" w:rsidR="00E6674B" w:rsidRDefault="00E6674B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107EE6">
            <w:rPr>
              <w:b/>
              <w:bCs/>
              <w:noProof/>
            </w:rPr>
            <w:t>2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107EE6" w:rsidRPr="00107EE6">
              <w:rPr>
                <w:b/>
                <w:bCs/>
                <w:noProof/>
              </w:rPr>
              <w:t>25</w:t>
            </w:r>
          </w:fldSimple>
        </w:p>
      </w:tc>
    </w:tr>
    <w:tr w:rsidR="00E6674B" w:rsidRPr="00EF68E9" w14:paraId="045E654D" w14:textId="77777777" w:rsidTr="005D2090">
      <w:trPr>
        <w:cantSplit/>
        <w:trHeight w:val="147"/>
      </w:trPr>
      <w:tc>
        <w:tcPr>
          <w:tcW w:w="1749" w:type="dxa"/>
          <w:vMerge/>
          <w:tcBorders>
            <w:bottom w:val="nil"/>
          </w:tcBorders>
        </w:tcPr>
        <w:p w14:paraId="6386464A" w14:textId="77777777" w:rsidR="00E6674B" w:rsidRDefault="00E6674B" w:rsidP="000B2FB6">
          <w:pPr>
            <w:pStyle w:val="Header"/>
          </w:pPr>
        </w:p>
      </w:tc>
      <w:tc>
        <w:tcPr>
          <w:tcW w:w="7975" w:type="dxa"/>
          <w:gridSpan w:val="3"/>
        </w:tcPr>
        <w:p w14:paraId="314377F9" w14:textId="503820F5" w:rsidR="00E6674B" w:rsidRDefault="00E6674B" w:rsidP="00FD74AB">
          <w:pPr>
            <w:pStyle w:val="Header"/>
            <w:tabs>
              <w:tab w:val="clear" w:pos="9360"/>
              <w:tab w:val="left" w:pos="4680"/>
            </w:tabs>
            <w:rPr>
              <w:b/>
              <w:lang w:val="fr-BE"/>
            </w:rPr>
          </w:pPr>
          <w:r>
            <w:rPr>
              <w:rFonts w:cs="Times New Roman"/>
              <w:b/>
              <w:sz w:val="24"/>
              <w:szCs w:val="24"/>
              <w:lang w:val="fr-BE"/>
            </w:rPr>
            <w:t xml:space="preserve">                                  </w:t>
          </w:r>
          <w:r w:rsidRPr="00BA64F1">
            <w:rPr>
              <w:rFonts w:ascii="Calibri" w:eastAsia="Calibri" w:hAnsi="Calibri"/>
              <w:b/>
              <w:lang w:val="fr-BE"/>
            </w:rPr>
            <w:t>BIOFEREX BLOOD TONIC</w:t>
          </w:r>
        </w:p>
      </w:tc>
    </w:tr>
    <w:tr w:rsidR="00E6674B" w:rsidRPr="003701B0" w14:paraId="60CB8C5D" w14:textId="77777777" w:rsidTr="005D2090">
      <w:trPr>
        <w:cantSplit/>
        <w:trHeight w:val="147"/>
      </w:trPr>
      <w:tc>
        <w:tcPr>
          <w:tcW w:w="1749" w:type="dxa"/>
          <w:tcBorders>
            <w:top w:val="nil"/>
            <w:bottom w:val="nil"/>
          </w:tcBorders>
        </w:tcPr>
        <w:p w14:paraId="3460E648" w14:textId="33B8F6D9" w:rsidR="00E6674B" w:rsidRPr="003701B0" w:rsidRDefault="00E6674B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04" w:type="dxa"/>
        </w:tcPr>
        <w:p w14:paraId="046F318D" w14:textId="153E3290" w:rsidR="00E6674B" w:rsidRPr="003701B0" w:rsidRDefault="00E6674B" w:rsidP="00C919CC">
          <w:pPr>
            <w:pStyle w:val="Header"/>
            <w:rPr>
              <w:b/>
            </w:rPr>
          </w:pPr>
          <w:r>
            <w:rPr>
              <w:b/>
            </w:rPr>
            <w:t>Batch No.: BF2</w:t>
          </w:r>
        </w:p>
      </w:tc>
      <w:tc>
        <w:tcPr>
          <w:tcW w:w="1978" w:type="dxa"/>
        </w:tcPr>
        <w:p w14:paraId="38CC9616" w14:textId="77777777" w:rsidR="00E6674B" w:rsidRPr="003701B0" w:rsidRDefault="00E6674B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093" w:type="dxa"/>
          <w:vMerge w:val="restart"/>
        </w:tcPr>
        <w:p w14:paraId="1BA695BF" w14:textId="1DA5CC5D" w:rsidR="00E6674B" w:rsidRPr="003701B0" w:rsidRDefault="00E6674B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20</w:t>
          </w:r>
          <w:r w:rsidRPr="003701B0">
            <w:rPr>
              <w:b/>
            </w:rPr>
            <w:t>0ml</w:t>
          </w:r>
        </w:p>
      </w:tc>
    </w:tr>
    <w:tr w:rsidR="00E6674B" w:rsidRPr="003701B0" w14:paraId="3AA1FB02" w14:textId="77777777" w:rsidTr="005D2090">
      <w:trPr>
        <w:cantSplit/>
        <w:trHeight w:val="147"/>
      </w:trPr>
      <w:tc>
        <w:tcPr>
          <w:tcW w:w="1749" w:type="dxa"/>
          <w:tcBorders>
            <w:top w:val="nil"/>
          </w:tcBorders>
        </w:tcPr>
        <w:p w14:paraId="7BD4ACAA" w14:textId="77777777" w:rsidR="00E6674B" w:rsidRPr="003701B0" w:rsidRDefault="00E6674B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04" w:type="dxa"/>
        </w:tcPr>
        <w:p w14:paraId="28F0F0A4" w14:textId="09AB80C7" w:rsidR="00E6674B" w:rsidRPr="003701B0" w:rsidRDefault="00E6674B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12,500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1978" w:type="dxa"/>
        </w:tcPr>
        <w:p w14:paraId="3E4C9939" w14:textId="77777777" w:rsidR="00E6674B" w:rsidRPr="003701B0" w:rsidRDefault="00E6674B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093" w:type="dxa"/>
          <w:vMerge/>
        </w:tcPr>
        <w:p w14:paraId="1B9EEACA" w14:textId="77777777" w:rsidR="00E6674B" w:rsidRPr="003701B0" w:rsidRDefault="00E6674B" w:rsidP="000B2FB6">
          <w:pPr>
            <w:pStyle w:val="Header"/>
            <w:rPr>
              <w:b/>
            </w:rPr>
          </w:pPr>
        </w:p>
      </w:tc>
    </w:tr>
  </w:tbl>
  <w:p w14:paraId="3F570D41" w14:textId="36489D71" w:rsidR="00E6674B" w:rsidRDefault="00E6674B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ED8"/>
    <w:rsid w:val="000058D3"/>
    <w:rsid w:val="0001063B"/>
    <w:rsid w:val="000179FC"/>
    <w:rsid w:val="00017F27"/>
    <w:rsid w:val="00023252"/>
    <w:rsid w:val="00027AD8"/>
    <w:rsid w:val="00031C2F"/>
    <w:rsid w:val="00032821"/>
    <w:rsid w:val="00045D23"/>
    <w:rsid w:val="00051662"/>
    <w:rsid w:val="0006699A"/>
    <w:rsid w:val="00067416"/>
    <w:rsid w:val="00067ABF"/>
    <w:rsid w:val="000720A5"/>
    <w:rsid w:val="0007393C"/>
    <w:rsid w:val="00073999"/>
    <w:rsid w:val="00081752"/>
    <w:rsid w:val="00096C55"/>
    <w:rsid w:val="0009784C"/>
    <w:rsid w:val="000A1431"/>
    <w:rsid w:val="000A3204"/>
    <w:rsid w:val="000A4AD8"/>
    <w:rsid w:val="000A678F"/>
    <w:rsid w:val="000A7709"/>
    <w:rsid w:val="000B2FB6"/>
    <w:rsid w:val="000C6F11"/>
    <w:rsid w:val="000D2651"/>
    <w:rsid w:val="000E096F"/>
    <w:rsid w:val="000E1FD8"/>
    <w:rsid w:val="000E4861"/>
    <w:rsid w:val="000F3E83"/>
    <w:rsid w:val="000F42AC"/>
    <w:rsid w:val="00107C85"/>
    <w:rsid w:val="00107EE6"/>
    <w:rsid w:val="00111C59"/>
    <w:rsid w:val="001208E6"/>
    <w:rsid w:val="001213A1"/>
    <w:rsid w:val="00123001"/>
    <w:rsid w:val="0012305C"/>
    <w:rsid w:val="00133649"/>
    <w:rsid w:val="00133F32"/>
    <w:rsid w:val="001360B8"/>
    <w:rsid w:val="001371AA"/>
    <w:rsid w:val="0013764F"/>
    <w:rsid w:val="001402CC"/>
    <w:rsid w:val="00140D09"/>
    <w:rsid w:val="001433FC"/>
    <w:rsid w:val="00145E20"/>
    <w:rsid w:val="00146C30"/>
    <w:rsid w:val="001521C4"/>
    <w:rsid w:val="001522FB"/>
    <w:rsid w:val="00176965"/>
    <w:rsid w:val="00176D81"/>
    <w:rsid w:val="00181397"/>
    <w:rsid w:val="00191EF3"/>
    <w:rsid w:val="00195135"/>
    <w:rsid w:val="00196CEC"/>
    <w:rsid w:val="001A29C8"/>
    <w:rsid w:val="001A3944"/>
    <w:rsid w:val="001A57AA"/>
    <w:rsid w:val="001A57DD"/>
    <w:rsid w:val="001B0E24"/>
    <w:rsid w:val="001B4461"/>
    <w:rsid w:val="001B65DA"/>
    <w:rsid w:val="001C119E"/>
    <w:rsid w:val="001C3851"/>
    <w:rsid w:val="001D5EBF"/>
    <w:rsid w:val="001E3563"/>
    <w:rsid w:val="001E6D12"/>
    <w:rsid w:val="001F4AFD"/>
    <w:rsid w:val="00204284"/>
    <w:rsid w:val="00207D57"/>
    <w:rsid w:val="00211D40"/>
    <w:rsid w:val="00215B9C"/>
    <w:rsid w:val="00216990"/>
    <w:rsid w:val="00216B56"/>
    <w:rsid w:val="00221FDC"/>
    <w:rsid w:val="00225570"/>
    <w:rsid w:val="00234430"/>
    <w:rsid w:val="002369BA"/>
    <w:rsid w:val="00241346"/>
    <w:rsid w:val="00245796"/>
    <w:rsid w:val="0025223C"/>
    <w:rsid w:val="00253889"/>
    <w:rsid w:val="0025555A"/>
    <w:rsid w:val="00255F5B"/>
    <w:rsid w:val="002571F7"/>
    <w:rsid w:val="002601E3"/>
    <w:rsid w:val="002630E4"/>
    <w:rsid w:val="00263F72"/>
    <w:rsid w:val="00264348"/>
    <w:rsid w:val="00274FEC"/>
    <w:rsid w:val="002767E7"/>
    <w:rsid w:val="00277D4A"/>
    <w:rsid w:val="00290F14"/>
    <w:rsid w:val="00292541"/>
    <w:rsid w:val="00292CEC"/>
    <w:rsid w:val="002937E9"/>
    <w:rsid w:val="00296575"/>
    <w:rsid w:val="00296E1A"/>
    <w:rsid w:val="002A0E31"/>
    <w:rsid w:val="002A4714"/>
    <w:rsid w:val="002A63C3"/>
    <w:rsid w:val="002A63F6"/>
    <w:rsid w:val="002B2C12"/>
    <w:rsid w:val="002B496B"/>
    <w:rsid w:val="002C577F"/>
    <w:rsid w:val="002C6310"/>
    <w:rsid w:val="002D4731"/>
    <w:rsid w:val="002D4BE6"/>
    <w:rsid w:val="002D532E"/>
    <w:rsid w:val="002D793C"/>
    <w:rsid w:val="002E0481"/>
    <w:rsid w:val="002E399D"/>
    <w:rsid w:val="002E634E"/>
    <w:rsid w:val="002F20B1"/>
    <w:rsid w:val="002F3572"/>
    <w:rsid w:val="00300006"/>
    <w:rsid w:val="00305BB1"/>
    <w:rsid w:val="0031218D"/>
    <w:rsid w:val="00314029"/>
    <w:rsid w:val="00314148"/>
    <w:rsid w:val="00333152"/>
    <w:rsid w:val="003361E9"/>
    <w:rsid w:val="00336665"/>
    <w:rsid w:val="00345087"/>
    <w:rsid w:val="0034705B"/>
    <w:rsid w:val="00351D40"/>
    <w:rsid w:val="00356318"/>
    <w:rsid w:val="0036581B"/>
    <w:rsid w:val="00365F15"/>
    <w:rsid w:val="003746C5"/>
    <w:rsid w:val="00384321"/>
    <w:rsid w:val="00386181"/>
    <w:rsid w:val="00386983"/>
    <w:rsid w:val="00394089"/>
    <w:rsid w:val="00396467"/>
    <w:rsid w:val="00396DE2"/>
    <w:rsid w:val="003A3174"/>
    <w:rsid w:val="003B5422"/>
    <w:rsid w:val="003B6A7F"/>
    <w:rsid w:val="003C7A82"/>
    <w:rsid w:val="003D3A17"/>
    <w:rsid w:val="003E3D85"/>
    <w:rsid w:val="003E6E3B"/>
    <w:rsid w:val="003F10A6"/>
    <w:rsid w:val="003F37F8"/>
    <w:rsid w:val="004019CB"/>
    <w:rsid w:val="00404F78"/>
    <w:rsid w:val="004107F6"/>
    <w:rsid w:val="00425EA9"/>
    <w:rsid w:val="00432904"/>
    <w:rsid w:val="0046078A"/>
    <w:rsid w:val="00463423"/>
    <w:rsid w:val="00464559"/>
    <w:rsid w:val="00464B4A"/>
    <w:rsid w:val="00466328"/>
    <w:rsid w:val="00466FE1"/>
    <w:rsid w:val="00470F0C"/>
    <w:rsid w:val="004857AE"/>
    <w:rsid w:val="0048787E"/>
    <w:rsid w:val="0049156C"/>
    <w:rsid w:val="00494126"/>
    <w:rsid w:val="00495661"/>
    <w:rsid w:val="004A03A7"/>
    <w:rsid w:val="004A4520"/>
    <w:rsid w:val="004A6944"/>
    <w:rsid w:val="004C5241"/>
    <w:rsid w:val="004D3365"/>
    <w:rsid w:val="004D3E85"/>
    <w:rsid w:val="004D74C5"/>
    <w:rsid w:val="004E23D8"/>
    <w:rsid w:val="004E38F1"/>
    <w:rsid w:val="004E69B4"/>
    <w:rsid w:val="004F18AA"/>
    <w:rsid w:val="004F2B89"/>
    <w:rsid w:val="005008D0"/>
    <w:rsid w:val="00502D21"/>
    <w:rsid w:val="00506F85"/>
    <w:rsid w:val="00511348"/>
    <w:rsid w:val="00521A18"/>
    <w:rsid w:val="00522AE5"/>
    <w:rsid w:val="00523EA5"/>
    <w:rsid w:val="0052586C"/>
    <w:rsid w:val="00532C58"/>
    <w:rsid w:val="00545AEC"/>
    <w:rsid w:val="00547382"/>
    <w:rsid w:val="005517A3"/>
    <w:rsid w:val="00554E89"/>
    <w:rsid w:val="00556A44"/>
    <w:rsid w:val="00557B0F"/>
    <w:rsid w:val="00564C1C"/>
    <w:rsid w:val="00571244"/>
    <w:rsid w:val="00572B0E"/>
    <w:rsid w:val="00574557"/>
    <w:rsid w:val="00574EA5"/>
    <w:rsid w:val="00581701"/>
    <w:rsid w:val="005818DC"/>
    <w:rsid w:val="00582359"/>
    <w:rsid w:val="0058431E"/>
    <w:rsid w:val="00587710"/>
    <w:rsid w:val="00591A9D"/>
    <w:rsid w:val="005A5C1E"/>
    <w:rsid w:val="005C147F"/>
    <w:rsid w:val="005C200E"/>
    <w:rsid w:val="005C44D1"/>
    <w:rsid w:val="005D094E"/>
    <w:rsid w:val="005D2090"/>
    <w:rsid w:val="005D5DD2"/>
    <w:rsid w:val="005D71E9"/>
    <w:rsid w:val="005F0229"/>
    <w:rsid w:val="005F1607"/>
    <w:rsid w:val="005F2EF4"/>
    <w:rsid w:val="005F66CF"/>
    <w:rsid w:val="00600659"/>
    <w:rsid w:val="0060166F"/>
    <w:rsid w:val="00604002"/>
    <w:rsid w:val="006149B0"/>
    <w:rsid w:val="00621EDA"/>
    <w:rsid w:val="00622F24"/>
    <w:rsid w:val="00625ADE"/>
    <w:rsid w:val="00631116"/>
    <w:rsid w:val="00631592"/>
    <w:rsid w:val="00633D7A"/>
    <w:rsid w:val="0064124E"/>
    <w:rsid w:val="00644786"/>
    <w:rsid w:val="0066590C"/>
    <w:rsid w:val="00670DA9"/>
    <w:rsid w:val="006715C1"/>
    <w:rsid w:val="006850AA"/>
    <w:rsid w:val="00694009"/>
    <w:rsid w:val="00696E36"/>
    <w:rsid w:val="00696EEB"/>
    <w:rsid w:val="006972B9"/>
    <w:rsid w:val="00697DAE"/>
    <w:rsid w:val="006A7542"/>
    <w:rsid w:val="006B1864"/>
    <w:rsid w:val="006B1961"/>
    <w:rsid w:val="006B7055"/>
    <w:rsid w:val="006B7840"/>
    <w:rsid w:val="006C2A63"/>
    <w:rsid w:val="006D0A77"/>
    <w:rsid w:val="006D7580"/>
    <w:rsid w:val="006D7F8A"/>
    <w:rsid w:val="006E00A4"/>
    <w:rsid w:val="006E577B"/>
    <w:rsid w:val="006E6310"/>
    <w:rsid w:val="006F4BBA"/>
    <w:rsid w:val="006F554A"/>
    <w:rsid w:val="00706C02"/>
    <w:rsid w:val="00706E21"/>
    <w:rsid w:val="00710EBB"/>
    <w:rsid w:val="0071118F"/>
    <w:rsid w:val="00715D88"/>
    <w:rsid w:val="00724FE9"/>
    <w:rsid w:val="00732098"/>
    <w:rsid w:val="00733224"/>
    <w:rsid w:val="00743E03"/>
    <w:rsid w:val="007616F9"/>
    <w:rsid w:val="0078154F"/>
    <w:rsid w:val="007863A4"/>
    <w:rsid w:val="00787CC8"/>
    <w:rsid w:val="00787D88"/>
    <w:rsid w:val="007A0C56"/>
    <w:rsid w:val="007A6810"/>
    <w:rsid w:val="007B4C75"/>
    <w:rsid w:val="007B584A"/>
    <w:rsid w:val="007B6A4D"/>
    <w:rsid w:val="007C27D1"/>
    <w:rsid w:val="007C78B5"/>
    <w:rsid w:val="007F0092"/>
    <w:rsid w:val="007F5174"/>
    <w:rsid w:val="00801080"/>
    <w:rsid w:val="008053B1"/>
    <w:rsid w:val="00806837"/>
    <w:rsid w:val="00810DF1"/>
    <w:rsid w:val="00811996"/>
    <w:rsid w:val="00817D3C"/>
    <w:rsid w:val="00820E43"/>
    <w:rsid w:val="0082131F"/>
    <w:rsid w:val="00822B2E"/>
    <w:rsid w:val="00822C23"/>
    <w:rsid w:val="008278D6"/>
    <w:rsid w:val="0083437C"/>
    <w:rsid w:val="008353CA"/>
    <w:rsid w:val="0083597A"/>
    <w:rsid w:val="00836ACB"/>
    <w:rsid w:val="00837455"/>
    <w:rsid w:val="00847AD9"/>
    <w:rsid w:val="00854857"/>
    <w:rsid w:val="00855BCE"/>
    <w:rsid w:val="008560D9"/>
    <w:rsid w:val="00856EF6"/>
    <w:rsid w:val="00864B51"/>
    <w:rsid w:val="00866185"/>
    <w:rsid w:val="008661ED"/>
    <w:rsid w:val="00866A14"/>
    <w:rsid w:val="008678C2"/>
    <w:rsid w:val="00875895"/>
    <w:rsid w:val="00876699"/>
    <w:rsid w:val="00884EFB"/>
    <w:rsid w:val="00885606"/>
    <w:rsid w:val="00896F19"/>
    <w:rsid w:val="008A260C"/>
    <w:rsid w:val="008A49D8"/>
    <w:rsid w:val="008A5540"/>
    <w:rsid w:val="008A626E"/>
    <w:rsid w:val="008B2E22"/>
    <w:rsid w:val="008C1D53"/>
    <w:rsid w:val="008C1EB6"/>
    <w:rsid w:val="008D2D01"/>
    <w:rsid w:val="008D3FD1"/>
    <w:rsid w:val="008D61FF"/>
    <w:rsid w:val="008D6F58"/>
    <w:rsid w:val="008E09F9"/>
    <w:rsid w:val="008E300B"/>
    <w:rsid w:val="008E7161"/>
    <w:rsid w:val="008F1C24"/>
    <w:rsid w:val="00900F8D"/>
    <w:rsid w:val="0090223B"/>
    <w:rsid w:val="009060CC"/>
    <w:rsid w:val="00907991"/>
    <w:rsid w:val="0091099E"/>
    <w:rsid w:val="00914C03"/>
    <w:rsid w:val="00920197"/>
    <w:rsid w:val="009317F3"/>
    <w:rsid w:val="0093332E"/>
    <w:rsid w:val="00940BA2"/>
    <w:rsid w:val="009411FD"/>
    <w:rsid w:val="00942A97"/>
    <w:rsid w:val="00943A8B"/>
    <w:rsid w:val="00950811"/>
    <w:rsid w:val="00950CC7"/>
    <w:rsid w:val="00953705"/>
    <w:rsid w:val="00954362"/>
    <w:rsid w:val="00954A7E"/>
    <w:rsid w:val="00955D2A"/>
    <w:rsid w:val="009568BB"/>
    <w:rsid w:val="009577DB"/>
    <w:rsid w:val="0096088A"/>
    <w:rsid w:val="00960B9F"/>
    <w:rsid w:val="00962902"/>
    <w:rsid w:val="00963438"/>
    <w:rsid w:val="00963D54"/>
    <w:rsid w:val="009674CC"/>
    <w:rsid w:val="00970B26"/>
    <w:rsid w:val="00974EB8"/>
    <w:rsid w:val="009802DA"/>
    <w:rsid w:val="00982FE5"/>
    <w:rsid w:val="0098320C"/>
    <w:rsid w:val="009834CA"/>
    <w:rsid w:val="00987DA7"/>
    <w:rsid w:val="00992593"/>
    <w:rsid w:val="009A46DF"/>
    <w:rsid w:val="009C2301"/>
    <w:rsid w:val="009C5F01"/>
    <w:rsid w:val="009E0389"/>
    <w:rsid w:val="009E1467"/>
    <w:rsid w:val="009E616D"/>
    <w:rsid w:val="009F35D5"/>
    <w:rsid w:val="009F6B2C"/>
    <w:rsid w:val="00A07A3F"/>
    <w:rsid w:val="00A10848"/>
    <w:rsid w:val="00A117A9"/>
    <w:rsid w:val="00A12049"/>
    <w:rsid w:val="00A1279C"/>
    <w:rsid w:val="00A157E8"/>
    <w:rsid w:val="00A26E26"/>
    <w:rsid w:val="00A27ACF"/>
    <w:rsid w:val="00A35EDF"/>
    <w:rsid w:val="00A44557"/>
    <w:rsid w:val="00A45AF3"/>
    <w:rsid w:val="00A4676F"/>
    <w:rsid w:val="00A467AA"/>
    <w:rsid w:val="00A53717"/>
    <w:rsid w:val="00A651BE"/>
    <w:rsid w:val="00A70AE8"/>
    <w:rsid w:val="00A741F9"/>
    <w:rsid w:val="00A77F2D"/>
    <w:rsid w:val="00A847B1"/>
    <w:rsid w:val="00A869F2"/>
    <w:rsid w:val="00A87E3A"/>
    <w:rsid w:val="00A94570"/>
    <w:rsid w:val="00AA31AA"/>
    <w:rsid w:val="00AB2D3F"/>
    <w:rsid w:val="00AB4CFE"/>
    <w:rsid w:val="00AC1507"/>
    <w:rsid w:val="00AD3042"/>
    <w:rsid w:val="00AD5633"/>
    <w:rsid w:val="00AE2283"/>
    <w:rsid w:val="00AE4888"/>
    <w:rsid w:val="00AF62DF"/>
    <w:rsid w:val="00B05BDA"/>
    <w:rsid w:val="00B1099C"/>
    <w:rsid w:val="00B115CB"/>
    <w:rsid w:val="00B15CF3"/>
    <w:rsid w:val="00B217DE"/>
    <w:rsid w:val="00B225DD"/>
    <w:rsid w:val="00B23777"/>
    <w:rsid w:val="00B40E85"/>
    <w:rsid w:val="00B44295"/>
    <w:rsid w:val="00B55AB0"/>
    <w:rsid w:val="00B61A40"/>
    <w:rsid w:val="00B647C9"/>
    <w:rsid w:val="00B66EFA"/>
    <w:rsid w:val="00B72BA7"/>
    <w:rsid w:val="00B8024E"/>
    <w:rsid w:val="00B92504"/>
    <w:rsid w:val="00B92EBF"/>
    <w:rsid w:val="00BA2841"/>
    <w:rsid w:val="00BA5070"/>
    <w:rsid w:val="00BA7FA2"/>
    <w:rsid w:val="00BB1E3D"/>
    <w:rsid w:val="00BB47CB"/>
    <w:rsid w:val="00BB7423"/>
    <w:rsid w:val="00BC0462"/>
    <w:rsid w:val="00BC07CC"/>
    <w:rsid w:val="00BC3B7A"/>
    <w:rsid w:val="00BC542F"/>
    <w:rsid w:val="00BD0E6A"/>
    <w:rsid w:val="00BD5427"/>
    <w:rsid w:val="00BD6A21"/>
    <w:rsid w:val="00BE5736"/>
    <w:rsid w:val="00BF3266"/>
    <w:rsid w:val="00BF4C3F"/>
    <w:rsid w:val="00BF7B32"/>
    <w:rsid w:val="00C143B7"/>
    <w:rsid w:val="00C15ED8"/>
    <w:rsid w:val="00C16C8B"/>
    <w:rsid w:val="00C27DCA"/>
    <w:rsid w:val="00C3286E"/>
    <w:rsid w:val="00C34AA3"/>
    <w:rsid w:val="00C37DC4"/>
    <w:rsid w:val="00C45764"/>
    <w:rsid w:val="00C53D73"/>
    <w:rsid w:val="00C562F3"/>
    <w:rsid w:val="00C56BBE"/>
    <w:rsid w:val="00C654BD"/>
    <w:rsid w:val="00C66A82"/>
    <w:rsid w:val="00C7215E"/>
    <w:rsid w:val="00C7522C"/>
    <w:rsid w:val="00C77879"/>
    <w:rsid w:val="00C82DEA"/>
    <w:rsid w:val="00C8366F"/>
    <w:rsid w:val="00C85AA0"/>
    <w:rsid w:val="00C87086"/>
    <w:rsid w:val="00C919CC"/>
    <w:rsid w:val="00C949C8"/>
    <w:rsid w:val="00CA0EBF"/>
    <w:rsid w:val="00CA556F"/>
    <w:rsid w:val="00CC1661"/>
    <w:rsid w:val="00CD137D"/>
    <w:rsid w:val="00CD19F3"/>
    <w:rsid w:val="00CE28C8"/>
    <w:rsid w:val="00CF2517"/>
    <w:rsid w:val="00CF6591"/>
    <w:rsid w:val="00D012F5"/>
    <w:rsid w:val="00D01577"/>
    <w:rsid w:val="00D0449A"/>
    <w:rsid w:val="00D06AA4"/>
    <w:rsid w:val="00D06EEF"/>
    <w:rsid w:val="00D07FC7"/>
    <w:rsid w:val="00D11CB9"/>
    <w:rsid w:val="00D176CE"/>
    <w:rsid w:val="00D336D7"/>
    <w:rsid w:val="00D43122"/>
    <w:rsid w:val="00D46649"/>
    <w:rsid w:val="00D47076"/>
    <w:rsid w:val="00D535D0"/>
    <w:rsid w:val="00D5454A"/>
    <w:rsid w:val="00D70F49"/>
    <w:rsid w:val="00D817F8"/>
    <w:rsid w:val="00D83551"/>
    <w:rsid w:val="00D83CE3"/>
    <w:rsid w:val="00D900BE"/>
    <w:rsid w:val="00D94EEA"/>
    <w:rsid w:val="00DA03C7"/>
    <w:rsid w:val="00DB4547"/>
    <w:rsid w:val="00DB6FC2"/>
    <w:rsid w:val="00DE63D4"/>
    <w:rsid w:val="00DF13FF"/>
    <w:rsid w:val="00DF3FC0"/>
    <w:rsid w:val="00DF70D8"/>
    <w:rsid w:val="00E1371F"/>
    <w:rsid w:val="00E13FCA"/>
    <w:rsid w:val="00E1461B"/>
    <w:rsid w:val="00E263DD"/>
    <w:rsid w:val="00E30E57"/>
    <w:rsid w:val="00E3285F"/>
    <w:rsid w:val="00E365F2"/>
    <w:rsid w:val="00E36D04"/>
    <w:rsid w:val="00E37515"/>
    <w:rsid w:val="00E4395C"/>
    <w:rsid w:val="00E46BB6"/>
    <w:rsid w:val="00E51663"/>
    <w:rsid w:val="00E52BBB"/>
    <w:rsid w:val="00E6674B"/>
    <w:rsid w:val="00E766D2"/>
    <w:rsid w:val="00E87B6D"/>
    <w:rsid w:val="00E9113B"/>
    <w:rsid w:val="00E93CE4"/>
    <w:rsid w:val="00E97644"/>
    <w:rsid w:val="00EA11B4"/>
    <w:rsid w:val="00EA1B0F"/>
    <w:rsid w:val="00EB0EEC"/>
    <w:rsid w:val="00EB3580"/>
    <w:rsid w:val="00EB690C"/>
    <w:rsid w:val="00EC01A3"/>
    <w:rsid w:val="00EC0DD6"/>
    <w:rsid w:val="00EC20E2"/>
    <w:rsid w:val="00EC35DE"/>
    <w:rsid w:val="00EC386F"/>
    <w:rsid w:val="00ED7545"/>
    <w:rsid w:val="00EE43BD"/>
    <w:rsid w:val="00EE4A05"/>
    <w:rsid w:val="00EE4DEF"/>
    <w:rsid w:val="00EF0CDD"/>
    <w:rsid w:val="00EF2085"/>
    <w:rsid w:val="00EF5DFF"/>
    <w:rsid w:val="00F10997"/>
    <w:rsid w:val="00F12122"/>
    <w:rsid w:val="00F179F8"/>
    <w:rsid w:val="00F33938"/>
    <w:rsid w:val="00F35B8F"/>
    <w:rsid w:val="00F51986"/>
    <w:rsid w:val="00F54AAC"/>
    <w:rsid w:val="00F54F1C"/>
    <w:rsid w:val="00F559FA"/>
    <w:rsid w:val="00F57A1C"/>
    <w:rsid w:val="00F6171F"/>
    <w:rsid w:val="00F7242A"/>
    <w:rsid w:val="00F74FF1"/>
    <w:rsid w:val="00F81076"/>
    <w:rsid w:val="00F82109"/>
    <w:rsid w:val="00F83115"/>
    <w:rsid w:val="00F83BBF"/>
    <w:rsid w:val="00F84DE5"/>
    <w:rsid w:val="00F91206"/>
    <w:rsid w:val="00F97891"/>
    <w:rsid w:val="00FB2492"/>
    <w:rsid w:val="00FB7653"/>
    <w:rsid w:val="00FD74AB"/>
    <w:rsid w:val="00FE1613"/>
    <w:rsid w:val="00FE3B02"/>
    <w:rsid w:val="00FF2809"/>
    <w:rsid w:val="00FF3D05"/>
    <w:rsid w:val="00FF7470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  <w15:docId w15:val="{018B3344-7D29-42FB-A3B3-ABA259D9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45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DFDD7-6D73-4A97-B491-5A0070D2A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25</Pages>
  <Words>4474</Words>
  <Characters>25503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BIOMEDICAL</cp:lastModifiedBy>
  <cp:revision>3</cp:revision>
  <cp:lastPrinted>2254-01-12T18:30:00Z</cp:lastPrinted>
  <dcterms:created xsi:type="dcterms:W3CDTF">2254-01-12T18:30:00Z</dcterms:created>
  <dcterms:modified xsi:type="dcterms:W3CDTF">2254-01-12T18:39:00Z</dcterms:modified>
</cp:coreProperties>
</file>