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7B5DC3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7B5DC3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7B5DC3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7B5DC3" w:rsidRPr="007B5DC3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15AF133E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b/>
                <w:bCs/>
                <w:sz w:val="24"/>
                <w:szCs w:val="24"/>
                <w:lang w:val="en-GB"/>
              </w:rPr>
              <w:t>Generic Name:</w:t>
            </w: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</w:t>
            </w:r>
            <w:r w:rsidRPr="007B5DC3">
              <w:rPr>
                <w:rFonts w:eastAsia="Times New Roman" w:cs="Times New Roman"/>
                <w:b/>
                <w:sz w:val="24"/>
                <w:szCs w:val="24"/>
                <w:lang w:val="en-GB"/>
              </w:rPr>
              <w:t>METRONIDAZOLE SUSPENSION</w:t>
            </w:r>
          </w:p>
          <w:p w14:paraId="7881EFA3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b/>
                <w:bCs/>
                <w:sz w:val="24"/>
                <w:szCs w:val="24"/>
                <w:lang w:val="en-GB"/>
              </w:rPr>
              <w:t>Brand   Name:</w:t>
            </w: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BIOGYL SUSPENSION</w:t>
            </w:r>
          </w:p>
          <w:p w14:paraId="2BD3304F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  <w:p w14:paraId="5FF11659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                    Each 5ml Contains:</w:t>
            </w:r>
          </w:p>
          <w:p w14:paraId="3EF33165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                    Metronidazole Benzoate B.P. </w:t>
            </w:r>
          </w:p>
          <w:p w14:paraId="12BABA19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                    Equivalent to Metronidazole                    200 mg</w:t>
            </w:r>
          </w:p>
          <w:p w14:paraId="208212B9" w14:textId="77777777" w:rsidR="00DF01F5" w:rsidRPr="007B5DC3" w:rsidRDefault="00DF01F5" w:rsidP="00DF01F5">
            <w:pPr>
              <w:tabs>
                <w:tab w:val="left" w:pos="7950"/>
              </w:tabs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                    In flavoured base.</w:t>
            </w: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ab/>
            </w:r>
          </w:p>
          <w:p w14:paraId="3914FB2E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                    Flavour: Pineapple </w:t>
            </w:r>
          </w:p>
          <w:p w14:paraId="74F4E17C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                    Colour: </w:t>
            </w:r>
            <w:proofErr w:type="spellStart"/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>Tartrazine</w:t>
            </w:r>
            <w:proofErr w:type="spellEnd"/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supra</w:t>
            </w:r>
          </w:p>
          <w:p w14:paraId="717B40B7" w14:textId="77777777" w:rsidR="00DF01F5" w:rsidRPr="007B5DC3" w:rsidRDefault="00DF01F5" w:rsidP="00DF01F5">
            <w:pPr>
              <w:spacing w:after="0" w:line="240" w:lineRule="auto"/>
              <w:ind w:left="3312" w:hanging="3312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  <w:p w14:paraId="206E9143" w14:textId="77777777" w:rsidR="00DF01F5" w:rsidRPr="007B5DC3" w:rsidRDefault="00DF01F5" w:rsidP="00DF01F5">
            <w:pPr>
              <w:spacing w:after="0" w:line="240" w:lineRule="auto"/>
              <w:ind w:left="2052" w:hanging="2052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b/>
                <w:bCs/>
                <w:sz w:val="24"/>
                <w:szCs w:val="24"/>
                <w:lang w:val="en-GB"/>
              </w:rPr>
              <w:t xml:space="preserve">Packing Size: </w:t>
            </w: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60ml per Amber Colour PET Bottle duly labelled &amp; packed in a </w:t>
            </w:r>
            <w:proofErr w:type="spellStart"/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>Monocarton</w:t>
            </w:r>
            <w:proofErr w:type="spellEnd"/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>.</w:t>
            </w:r>
          </w:p>
          <w:p w14:paraId="4CC776A7" w14:textId="77777777" w:rsidR="00DF01F5" w:rsidRPr="007B5DC3" w:rsidRDefault="00DF01F5" w:rsidP="00DF01F5">
            <w:pPr>
              <w:spacing w:after="0" w:line="240" w:lineRule="auto"/>
              <w:ind w:left="2052" w:hanging="2052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  <w:p w14:paraId="0EB119FE" w14:textId="1B1FD12B" w:rsidR="00C15ED8" w:rsidRPr="007B5DC3" w:rsidRDefault="00DF01F5" w:rsidP="00DF01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b/>
                <w:bCs/>
                <w:sz w:val="24"/>
                <w:szCs w:val="24"/>
                <w:lang w:val="en-GB"/>
              </w:rPr>
              <w:t xml:space="preserve">Shelf Life: </w:t>
            </w: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3 years.</w:t>
            </w:r>
          </w:p>
        </w:tc>
      </w:tr>
      <w:tr w:rsidR="007B5DC3" w:rsidRPr="007B5DC3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7B5DC3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5DC3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7B5DC3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5DC3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3E969FB6" w:rsidR="00305BB1" w:rsidRPr="007B5DC3" w:rsidRDefault="00DF01F5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7B5DC3">
              <w:rPr>
                <w:rFonts w:asciiTheme="minorHAnsi" w:hAnsiTheme="minorHAnsi" w:cstheme="minorHAnsi"/>
                <w:bCs/>
              </w:rPr>
              <w:t>BML/QA/MFR/006</w:t>
            </w:r>
            <w:r w:rsidR="00305BB1" w:rsidRPr="007B5DC3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7B5DC3" w:rsidRPr="007B5DC3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7B5DC3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5DC3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6D350711" w:rsidR="00305BB1" w:rsidRPr="007B5DC3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7B5DC3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7B5DC3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DF01F5" w:rsidRPr="007B5DC3">
              <w:rPr>
                <w:rFonts w:cstheme="minorHAnsi"/>
                <w:b/>
                <w:bCs/>
                <w:sz w:val="24"/>
                <w:szCs w:val="24"/>
              </w:rPr>
              <w:t>006</w:t>
            </w:r>
            <w:r w:rsidR="00305BB1" w:rsidRPr="007B5DC3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CA40FF" w:rsidRPr="007B5DC3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CA40FF" w:rsidRPr="007B5DC3" w:rsidRDefault="00CA40FF" w:rsidP="00CA40F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5DC3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18A3CE94" w:rsidR="00CA40FF" w:rsidRPr="007B5DC3" w:rsidRDefault="00CA40FF" w:rsidP="00CA40FF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CA40FF" w:rsidRPr="007B5DC3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CA40FF" w:rsidRPr="007B5DC3" w:rsidRDefault="00CA40FF" w:rsidP="00CA40F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5DC3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1F58E5FF" w:rsidR="00CA40FF" w:rsidRPr="007B5DC3" w:rsidRDefault="00CA40FF" w:rsidP="00CA40FF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7B5DC3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7B5DC3" w:rsidRPr="007B5DC3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7B5DC3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7B5DC3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7B5DC3" w:rsidRDefault="00A07A3F" w:rsidP="008D61FF">
            <w:pPr>
              <w:pStyle w:val="NoSpacing"/>
              <w:rPr>
                <w:rFonts w:cstheme="minorHAnsi"/>
              </w:rPr>
            </w:pPr>
            <w:r w:rsidRPr="007B5DC3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7B5DC3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7B5DC3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7B5DC3" w:rsidRDefault="00A07A3F" w:rsidP="008D61FF">
            <w:pPr>
              <w:pStyle w:val="NoSpacing"/>
              <w:rPr>
                <w:rFonts w:cstheme="minorHAnsi"/>
              </w:rPr>
            </w:pPr>
            <w:r w:rsidRPr="007B5DC3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7B5DC3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3DFEB68D" w:rsidR="00C15ED8" w:rsidRPr="007B5DC3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7B5DC3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7B5DC3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7B5DC3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DF01F5" w:rsidRPr="007B5DC3">
        <w:rPr>
          <w:rFonts w:eastAsia="Times New Roman" w:cstheme="minorHAnsi"/>
          <w:b/>
          <w:sz w:val="24"/>
          <w:szCs w:val="24"/>
          <w:lang w:val="en-GB"/>
        </w:rPr>
        <w:t>BML/QA/MFR/006</w:t>
      </w:r>
      <w:r w:rsidRPr="007B5DC3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7B5DC3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7B5DC3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7B5DC3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7B5DC3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7B5DC3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7B5DC3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7B5DC3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7B5DC3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7B5DC3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7B5DC3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26E95A1E" w14:textId="77777777" w:rsidR="004827B0" w:rsidRPr="008A5242" w:rsidRDefault="004827B0" w:rsidP="004827B0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6132FE99" w14:textId="77777777" w:rsidR="004827B0" w:rsidRPr="008A5242" w:rsidRDefault="004827B0" w:rsidP="004827B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4827B0" w:rsidRPr="008A5242" w14:paraId="40ACB418" w14:textId="77777777" w:rsidTr="0042365C">
        <w:tc>
          <w:tcPr>
            <w:tcW w:w="785" w:type="dxa"/>
          </w:tcPr>
          <w:p w14:paraId="7C5E1B48" w14:textId="77777777" w:rsidR="004827B0" w:rsidRPr="008A5242" w:rsidRDefault="004827B0" w:rsidP="0042365C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414981FB" w14:textId="77777777" w:rsidR="004827B0" w:rsidRPr="008A5242" w:rsidRDefault="004827B0" w:rsidP="0042365C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3C0C5885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4827B0" w:rsidRPr="008A5242" w14:paraId="1C85D506" w14:textId="77777777" w:rsidTr="0042365C">
        <w:tc>
          <w:tcPr>
            <w:tcW w:w="785" w:type="dxa"/>
          </w:tcPr>
          <w:p w14:paraId="3C85C506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2E45BE1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3DA5CBBD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4827B0" w:rsidRPr="008A5242" w14:paraId="36EDAF80" w14:textId="77777777" w:rsidTr="0042365C">
        <w:tc>
          <w:tcPr>
            <w:tcW w:w="785" w:type="dxa"/>
          </w:tcPr>
          <w:p w14:paraId="554A05F8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D3DD2E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41D8D845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4827B0" w:rsidRPr="008A5242" w14:paraId="2F9A9494" w14:textId="77777777" w:rsidTr="0042365C">
        <w:tc>
          <w:tcPr>
            <w:tcW w:w="785" w:type="dxa"/>
          </w:tcPr>
          <w:p w14:paraId="57729292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16DD968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4E3A59F9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4827B0" w:rsidRPr="008A5242" w14:paraId="309CBC8A" w14:textId="77777777" w:rsidTr="0042365C">
        <w:tc>
          <w:tcPr>
            <w:tcW w:w="785" w:type="dxa"/>
          </w:tcPr>
          <w:p w14:paraId="5842B38D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1EF147F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1BF211AC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4827B0" w:rsidRPr="008A5242" w14:paraId="3617E1CE" w14:textId="77777777" w:rsidTr="0042365C">
        <w:tc>
          <w:tcPr>
            <w:tcW w:w="785" w:type="dxa"/>
          </w:tcPr>
          <w:p w14:paraId="07F9D7CC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D86289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0648E8CE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4827B0" w:rsidRPr="008A5242" w14:paraId="6B77DAE8" w14:textId="77777777" w:rsidTr="0042365C">
        <w:tc>
          <w:tcPr>
            <w:tcW w:w="785" w:type="dxa"/>
          </w:tcPr>
          <w:p w14:paraId="4D3E73CD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FED62C0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00F25372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827B0" w:rsidRPr="008A5242" w14:paraId="03B6E78E" w14:textId="77777777" w:rsidTr="0042365C">
        <w:tc>
          <w:tcPr>
            <w:tcW w:w="785" w:type="dxa"/>
          </w:tcPr>
          <w:p w14:paraId="7015F3B6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533750C" w14:textId="77777777" w:rsidR="004827B0" w:rsidRPr="008A5242" w:rsidRDefault="004827B0" w:rsidP="0042365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721DFE6F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827B0" w:rsidRPr="008A5242" w14:paraId="6D042685" w14:textId="77777777" w:rsidTr="0042365C">
        <w:tc>
          <w:tcPr>
            <w:tcW w:w="785" w:type="dxa"/>
          </w:tcPr>
          <w:p w14:paraId="1ADDF68C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482908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7B5AFF61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827B0" w:rsidRPr="008A5242" w14:paraId="0FE201B2" w14:textId="77777777" w:rsidTr="0042365C">
        <w:tc>
          <w:tcPr>
            <w:tcW w:w="785" w:type="dxa"/>
          </w:tcPr>
          <w:p w14:paraId="5346A6F0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7F314F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29381A9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827B0" w:rsidRPr="008A5242" w14:paraId="1BDFC57D" w14:textId="77777777" w:rsidTr="0042365C">
        <w:tc>
          <w:tcPr>
            <w:tcW w:w="785" w:type="dxa"/>
          </w:tcPr>
          <w:p w14:paraId="6C67C036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345BA72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050E97BC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4827B0" w:rsidRPr="008A5242" w14:paraId="65B9C21C" w14:textId="77777777" w:rsidTr="0042365C">
        <w:tc>
          <w:tcPr>
            <w:tcW w:w="785" w:type="dxa"/>
          </w:tcPr>
          <w:p w14:paraId="72A81D1B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67186B3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3C495E77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4827B0" w:rsidRPr="008A5242" w14:paraId="4010A80A" w14:textId="77777777" w:rsidTr="0042365C">
        <w:tc>
          <w:tcPr>
            <w:tcW w:w="785" w:type="dxa"/>
          </w:tcPr>
          <w:p w14:paraId="2258A5EF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E27BAB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34AF31A7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4827B0" w:rsidRPr="008A5242" w14:paraId="6123D9F8" w14:textId="77777777" w:rsidTr="0042365C">
        <w:tc>
          <w:tcPr>
            <w:tcW w:w="785" w:type="dxa"/>
          </w:tcPr>
          <w:p w14:paraId="5A0B4F57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EEF8FEC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47715056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4827B0" w:rsidRPr="008A5242" w14:paraId="6F42E34F" w14:textId="77777777" w:rsidTr="0042365C">
        <w:tc>
          <w:tcPr>
            <w:tcW w:w="785" w:type="dxa"/>
          </w:tcPr>
          <w:p w14:paraId="376DDA0F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C53388F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6FAD87E2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4827B0" w:rsidRPr="008A5242" w14:paraId="61E575D2" w14:textId="77777777" w:rsidTr="0042365C">
        <w:tc>
          <w:tcPr>
            <w:tcW w:w="785" w:type="dxa"/>
          </w:tcPr>
          <w:p w14:paraId="7417316D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8D019CF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27AF3BE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4827B0" w:rsidRPr="008A5242" w14:paraId="5B9A2EA3" w14:textId="77777777" w:rsidTr="0042365C">
        <w:tc>
          <w:tcPr>
            <w:tcW w:w="785" w:type="dxa"/>
          </w:tcPr>
          <w:p w14:paraId="3AE5E32A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488EFD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1AA23363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4827B0" w:rsidRPr="008A5242" w14:paraId="338C3BA8" w14:textId="77777777" w:rsidTr="0042365C">
        <w:tc>
          <w:tcPr>
            <w:tcW w:w="785" w:type="dxa"/>
          </w:tcPr>
          <w:p w14:paraId="44FBFC9B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169489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074D1787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827B0" w:rsidRPr="008A5242" w14:paraId="48553404" w14:textId="77777777" w:rsidTr="0042365C">
        <w:tc>
          <w:tcPr>
            <w:tcW w:w="785" w:type="dxa"/>
          </w:tcPr>
          <w:p w14:paraId="25D97CEA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399F187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63D39DAF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827B0" w:rsidRPr="008A5242" w14:paraId="4668288C" w14:textId="77777777" w:rsidTr="0042365C">
        <w:tc>
          <w:tcPr>
            <w:tcW w:w="785" w:type="dxa"/>
          </w:tcPr>
          <w:p w14:paraId="07B95772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5C69A8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304E498B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827B0" w:rsidRPr="008A5242" w14:paraId="7354ACC5" w14:textId="77777777" w:rsidTr="0042365C">
        <w:tc>
          <w:tcPr>
            <w:tcW w:w="785" w:type="dxa"/>
          </w:tcPr>
          <w:p w14:paraId="24E84E8A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F19C923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1B464F16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4827B0" w:rsidRPr="008A5242" w14:paraId="0C152E68" w14:textId="77777777" w:rsidTr="0042365C">
        <w:tc>
          <w:tcPr>
            <w:tcW w:w="785" w:type="dxa"/>
          </w:tcPr>
          <w:p w14:paraId="12750119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B7D58E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00886847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4827B0" w:rsidRPr="008A5242" w14:paraId="5A6A07C8" w14:textId="77777777" w:rsidTr="0042365C">
        <w:tc>
          <w:tcPr>
            <w:tcW w:w="785" w:type="dxa"/>
          </w:tcPr>
          <w:p w14:paraId="23A2119E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8AA478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30D4450E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4827B0" w:rsidRPr="008A5242" w14:paraId="62CDFCBE" w14:textId="77777777" w:rsidTr="0042365C">
        <w:tc>
          <w:tcPr>
            <w:tcW w:w="785" w:type="dxa"/>
          </w:tcPr>
          <w:p w14:paraId="30B9761C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5F4E849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2F8029BD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4827B0" w:rsidRPr="008A5242" w14:paraId="77920EFC" w14:textId="77777777" w:rsidTr="0042365C">
        <w:tc>
          <w:tcPr>
            <w:tcW w:w="785" w:type="dxa"/>
          </w:tcPr>
          <w:p w14:paraId="1365F100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DB36A9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1CCCCAF0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4827B0" w:rsidRPr="008A5242" w14:paraId="17A989D2" w14:textId="77777777" w:rsidTr="0042365C">
        <w:tc>
          <w:tcPr>
            <w:tcW w:w="785" w:type="dxa"/>
          </w:tcPr>
          <w:p w14:paraId="3955C36C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A36D30A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144AE114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4827B0" w:rsidRPr="008A5242" w14:paraId="4702BF3A" w14:textId="77777777" w:rsidTr="0042365C">
        <w:tc>
          <w:tcPr>
            <w:tcW w:w="785" w:type="dxa"/>
          </w:tcPr>
          <w:p w14:paraId="5E18F0B0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D68100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291FE0E0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4827B0" w:rsidRPr="008A5242" w14:paraId="3F38BC90" w14:textId="77777777" w:rsidTr="0042365C">
        <w:tc>
          <w:tcPr>
            <w:tcW w:w="785" w:type="dxa"/>
          </w:tcPr>
          <w:p w14:paraId="4F6EE358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14878D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6AA10B3B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4827B0" w:rsidRPr="008A5242" w14:paraId="07553A3C" w14:textId="77777777" w:rsidTr="0042365C">
        <w:tc>
          <w:tcPr>
            <w:tcW w:w="785" w:type="dxa"/>
          </w:tcPr>
          <w:p w14:paraId="7EA6A9E3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D077E7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0A94BE4D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4827B0" w:rsidRPr="008A5242" w14:paraId="2BB1E9F1" w14:textId="77777777" w:rsidTr="0042365C">
        <w:tc>
          <w:tcPr>
            <w:tcW w:w="785" w:type="dxa"/>
          </w:tcPr>
          <w:p w14:paraId="6BA7D45B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8A889E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7DA7DC0D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4827B0" w:rsidRPr="008A5242" w14:paraId="3E50F4D6" w14:textId="77777777" w:rsidTr="0042365C">
        <w:tc>
          <w:tcPr>
            <w:tcW w:w="785" w:type="dxa"/>
          </w:tcPr>
          <w:p w14:paraId="636888E8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C591BA0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41859FD1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4827B0" w:rsidRPr="008A5242" w14:paraId="43DC3D9A" w14:textId="77777777" w:rsidTr="0042365C">
        <w:tc>
          <w:tcPr>
            <w:tcW w:w="785" w:type="dxa"/>
          </w:tcPr>
          <w:p w14:paraId="42CD7C66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2A39E8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4EFC65DA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4827B0" w:rsidRPr="008A5242" w14:paraId="5BF4C30E" w14:textId="77777777" w:rsidTr="0042365C">
        <w:tc>
          <w:tcPr>
            <w:tcW w:w="785" w:type="dxa"/>
          </w:tcPr>
          <w:p w14:paraId="73341BE0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1E65E6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7637F667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4827B0" w:rsidRPr="008A5242" w14:paraId="7D4D27E1" w14:textId="77777777" w:rsidTr="0042365C">
        <w:tc>
          <w:tcPr>
            <w:tcW w:w="785" w:type="dxa"/>
          </w:tcPr>
          <w:p w14:paraId="57EBD0D1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CB6CEE0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5C2B1EE5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4827B0" w:rsidRPr="008A5242" w14:paraId="27006FAA" w14:textId="77777777" w:rsidTr="0042365C">
        <w:tc>
          <w:tcPr>
            <w:tcW w:w="785" w:type="dxa"/>
          </w:tcPr>
          <w:p w14:paraId="13FFEA23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C5FCE2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55833E78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4827B0" w:rsidRPr="008A5242" w14:paraId="276BC2F3" w14:textId="77777777" w:rsidTr="0042365C">
        <w:tc>
          <w:tcPr>
            <w:tcW w:w="785" w:type="dxa"/>
          </w:tcPr>
          <w:p w14:paraId="56C8A014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9B1F881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6B975383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4827B0" w:rsidRPr="008A5242" w14:paraId="32479ADA" w14:textId="77777777" w:rsidTr="0042365C">
        <w:tc>
          <w:tcPr>
            <w:tcW w:w="785" w:type="dxa"/>
          </w:tcPr>
          <w:p w14:paraId="6C22AF94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B6AFAA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407DB9A4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0BCDFD09" w14:textId="77777777" w:rsidR="00F40B3D" w:rsidRDefault="00F40B3D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000C619C" w14:textId="77777777" w:rsidR="004827B0" w:rsidRPr="007B5DC3" w:rsidRDefault="004827B0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7B5DC3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7B5DC3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7B5DC3" w:rsidRPr="007B5DC3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3B3DE919" w:rsidR="00D012F5" w:rsidRPr="007B5DC3" w:rsidRDefault="00D012F5" w:rsidP="006A631D">
            <w:pPr>
              <w:spacing w:line="192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Product Name</w:t>
            </w:r>
            <w:r w:rsidR="00107C85" w:rsidRPr="007B5DC3">
              <w:rPr>
                <w:rFonts w:cstheme="minorHAnsi"/>
              </w:rPr>
              <w:t xml:space="preserve">: </w:t>
            </w:r>
            <w:r w:rsidR="00802B0A" w:rsidRPr="007B5DC3">
              <w:rPr>
                <w:rFonts w:cstheme="minorHAnsi"/>
              </w:rPr>
              <w:t xml:space="preserve"> </w:t>
            </w:r>
            <w:r w:rsidR="006A631D" w:rsidRPr="007B5DC3">
              <w:rPr>
                <w:rFonts w:cstheme="minorHAnsi"/>
              </w:rPr>
              <w:t>BIOGYL SUSPENSION</w:t>
            </w:r>
            <w:r w:rsidRPr="007B5DC3">
              <w:rPr>
                <w:rFonts w:cstheme="minorHAnsi"/>
              </w:rPr>
              <w:t xml:space="preserve"> (B.P)</w:t>
            </w:r>
          </w:p>
        </w:tc>
      </w:tr>
      <w:tr w:rsidR="007B5DC3" w:rsidRPr="007B5DC3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7B5DC3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Raw Materials Requisition</w:t>
            </w:r>
          </w:p>
        </w:tc>
      </w:tr>
      <w:tr w:rsidR="007B5DC3" w:rsidRPr="007B5DC3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7B5DC3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7B5DC3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7B5DC3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7B5DC3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7B5DC3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7B5DC3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Quantity Issued</w:t>
            </w:r>
          </w:p>
        </w:tc>
      </w:tr>
      <w:tr w:rsidR="007B5DC3" w:rsidRPr="007B5DC3" w14:paraId="2052B04E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376BFE9E" w14:textId="334BD278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Metronidazole Benzoate</w:t>
            </w:r>
          </w:p>
        </w:tc>
        <w:tc>
          <w:tcPr>
            <w:tcW w:w="1417" w:type="dxa"/>
            <w:shd w:val="clear" w:color="auto" w:fill="auto"/>
          </w:tcPr>
          <w:p w14:paraId="4513B39D" w14:textId="621AD99A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RMA0017</w:t>
            </w:r>
          </w:p>
        </w:tc>
        <w:tc>
          <w:tcPr>
            <w:tcW w:w="1418" w:type="dxa"/>
            <w:shd w:val="clear" w:color="auto" w:fill="auto"/>
          </w:tcPr>
          <w:p w14:paraId="1FDE5B10" w14:textId="1FC466A0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160.800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163277C2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77753783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507BEE61" w14:textId="1A9CBF60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</w:tcPr>
          <w:p w14:paraId="3D74D2B5" w14:textId="4CA1D800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1000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8A0D95F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25A8844E" w14:textId="283C0FC6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Polysorbate</w:t>
            </w:r>
            <w:proofErr w:type="spellEnd"/>
            <w:r w:rsidRPr="007B5DC3">
              <w:rPr>
                <w:rFonts w:cstheme="minorHAns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4CE86F57" w14:textId="5908ECEB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RME0014</w:t>
            </w:r>
          </w:p>
        </w:tc>
        <w:tc>
          <w:tcPr>
            <w:tcW w:w="1418" w:type="dxa"/>
            <w:shd w:val="clear" w:color="auto" w:fill="auto"/>
          </w:tcPr>
          <w:p w14:paraId="0C042FA1" w14:textId="77E84399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7.500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53EFD8E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5F113B5B" w14:textId="6864916F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Methyl </w:t>
            </w:r>
            <w:proofErr w:type="spellStart"/>
            <w:r w:rsidRPr="007B5DC3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31EE947" w14:textId="3438D4B7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RME0012</w:t>
            </w:r>
          </w:p>
        </w:tc>
        <w:tc>
          <w:tcPr>
            <w:tcW w:w="1418" w:type="dxa"/>
            <w:shd w:val="clear" w:color="auto" w:fill="auto"/>
          </w:tcPr>
          <w:p w14:paraId="43E80CC1" w14:textId="24764F5A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2.500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3D14E9EB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4CC832F5" w14:textId="3EE2AC00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Lemon </w:t>
            </w:r>
            <w:proofErr w:type="spellStart"/>
            <w:r w:rsidRPr="007B5DC3">
              <w:rPr>
                <w:rFonts w:cstheme="minorHAns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757BF7D" w14:textId="1BF7E79A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RME0022</w:t>
            </w:r>
          </w:p>
        </w:tc>
        <w:tc>
          <w:tcPr>
            <w:tcW w:w="1418" w:type="dxa"/>
            <w:shd w:val="clear" w:color="auto" w:fill="auto"/>
          </w:tcPr>
          <w:p w14:paraId="3C59FA1F" w14:textId="69CEF274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7.000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767DB8CE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2CA983D0" w14:textId="65225DD8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Sweet orange </w:t>
            </w:r>
            <w:proofErr w:type="spellStart"/>
            <w:r w:rsidRPr="007B5DC3">
              <w:rPr>
                <w:rFonts w:cstheme="minorHAns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7E328E3D" w14:textId="76901B06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RME0015</w:t>
            </w:r>
          </w:p>
        </w:tc>
        <w:tc>
          <w:tcPr>
            <w:tcW w:w="1418" w:type="dxa"/>
            <w:shd w:val="clear" w:color="auto" w:fill="auto"/>
          </w:tcPr>
          <w:p w14:paraId="7487A588" w14:textId="43384646" w:rsidR="009C1DEE" w:rsidRPr="007B5DC3" w:rsidRDefault="009C1DEE" w:rsidP="00EC08BE">
            <w:pPr>
              <w:spacing w:line="240" w:lineRule="auto"/>
              <w:jc w:val="both"/>
              <w:rPr>
                <w:rFonts w:cstheme="minorHAnsi"/>
              </w:rPr>
            </w:pPr>
            <w:r w:rsidRPr="007B5DC3">
              <w:rPr>
                <w:rFonts w:cstheme="minorHAnsi"/>
              </w:rPr>
              <w:t>3.00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44EA551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9C1DEE" w:rsidRPr="007B5DC3" w:rsidRDefault="009C1DEE" w:rsidP="00EC08B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7B5DC3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2D48A18" w14:textId="5BE43513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Propylene glycol</w:t>
            </w:r>
          </w:p>
        </w:tc>
        <w:tc>
          <w:tcPr>
            <w:tcW w:w="1417" w:type="dxa"/>
            <w:shd w:val="clear" w:color="auto" w:fill="auto"/>
          </w:tcPr>
          <w:p w14:paraId="4EC27D2E" w14:textId="56865B3C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</w:tcPr>
          <w:p w14:paraId="16492BF9" w14:textId="60ECC81D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125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474EACF4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7B5DC3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1839E7A2" w14:textId="5CD50520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Glycerol</w:t>
            </w:r>
          </w:p>
        </w:tc>
        <w:tc>
          <w:tcPr>
            <w:tcW w:w="1417" w:type="dxa"/>
            <w:shd w:val="clear" w:color="auto" w:fill="auto"/>
          </w:tcPr>
          <w:p w14:paraId="0077E4CF" w14:textId="3E37445A" w:rsidR="009C1DEE" w:rsidRPr="007B5DC3" w:rsidRDefault="00614A33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</w:tcPr>
          <w:p w14:paraId="12917A19" w14:textId="76C5F4D2" w:rsidR="009C1DEE" w:rsidRPr="007B5DC3" w:rsidRDefault="009C1DEE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125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702BD7F7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7B5DC3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0FA5DC7F" w14:textId="733273B0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B5DC3">
              <w:rPr>
                <w:rFonts w:cstheme="minorHAnsi"/>
              </w:rPr>
              <w:t>Avicel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6908BAB8" w14:textId="5706AA90" w:rsidR="009C1DEE" w:rsidRPr="007B5DC3" w:rsidRDefault="00614A33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RME0008</w:t>
            </w:r>
          </w:p>
        </w:tc>
        <w:tc>
          <w:tcPr>
            <w:tcW w:w="1418" w:type="dxa"/>
            <w:shd w:val="clear" w:color="auto" w:fill="auto"/>
          </w:tcPr>
          <w:p w14:paraId="0EF002BB" w14:textId="234E18E6" w:rsidR="009C1DEE" w:rsidRPr="007B5DC3" w:rsidRDefault="009C1DEE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56.000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00197956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7B5DC3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6FC570C6" w14:textId="718D29AF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FD$C Yellow #5 (</w:t>
            </w:r>
            <w:proofErr w:type="spellStart"/>
            <w:r w:rsidRPr="007B5DC3">
              <w:rPr>
                <w:rFonts w:cstheme="minorHAnsi"/>
              </w:rPr>
              <w:t>Tartrazine</w:t>
            </w:r>
            <w:proofErr w:type="spellEnd"/>
            <w:r w:rsidRPr="007B5DC3">
              <w:rPr>
                <w:rFonts w:cstheme="minorHAnsi"/>
              </w:rPr>
              <w:t xml:space="preserve"> yellow)</w:t>
            </w:r>
          </w:p>
        </w:tc>
        <w:tc>
          <w:tcPr>
            <w:tcW w:w="1417" w:type="dxa"/>
            <w:shd w:val="clear" w:color="auto" w:fill="auto"/>
          </w:tcPr>
          <w:p w14:paraId="048456D1" w14:textId="1DF54393" w:rsidR="009C1DEE" w:rsidRPr="007B5DC3" w:rsidRDefault="00614A33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RME0004</w:t>
            </w:r>
          </w:p>
        </w:tc>
        <w:tc>
          <w:tcPr>
            <w:tcW w:w="1418" w:type="dxa"/>
            <w:shd w:val="clear" w:color="auto" w:fill="auto"/>
          </w:tcPr>
          <w:p w14:paraId="64033F34" w14:textId="061DE5BB" w:rsidR="009C1DEE" w:rsidRPr="007B5DC3" w:rsidRDefault="009C1DEE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0.04125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68CDA65C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7B5DC3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9C1DEE" w:rsidRPr="007B5DC3" w:rsidRDefault="009C1DEE" w:rsidP="009C1DEE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7B5DC3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40EBE59" w:rsidR="009C1DEE" w:rsidRPr="007B5DC3" w:rsidRDefault="009C1DEE" w:rsidP="009C1DE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7B5DC3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4827B0" w:rsidRPr="008A5242" w14:paraId="40B1DABE" w14:textId="77777777" w:rsidTr="0042365C">
        <w:trPr>
          <w:trHeight w:val="117"/>
        </w:trPr>
        <w:tc>
          <w:tcPr>
            <w:tcW w:w="3585" w:type="dxa"/>
          </w:tcPr>
          <w:p w14:paraId="2FECD5C7" w14:textId="77777777" w:rsidR="004827B0" w:rsidRPr="008A5242" w:rsidRDefault="004827B0" w:rsidP="004827B0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BD1EEDD" w14:textId="77777777" w:rsidR="004827B0" w:rsidRPr="008A5242" w:rsidRDefault="004827B0" w:rsidP="004827B0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2FC55746" w14:textId="77777777" w:rsidR="004827B0" w:rsidRPr="008A5242" w:rsidRDefault="004827B0" w:rsidP="004827B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4827B0" w:rsidRPr="008A5242" w14:paraId="4BECC92B" w14:textId="77777777" w:rsidTr="0042365C">
        <w:trPr>
          <w:trHeight w:val="117"/>
        </w:trPr>
        <w:tc>
          <w:tcPr>
            <w:tcW w:w="3585" w:type="dxa"/>
          </w:tcPr>
          <w:p w14:paraId="02217B5A" w14:textId="77777777" w:rsidR="004827B0" w:rsidRPr="008A5242" w:rsidRDefault="004827B0" w:rsidP="004827B0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5985D461" w14:textId="77777777" w:rsidR="004827B0" w:rsidRPr="008A5242" w:rsidRDefault="004827B0" w:rsidP="004827B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7E317F47" w14:textId="77777777" w:rsidR="004827B0" w:rsidRPr="008A5242" w:rsidRDefault="004827B0" w:rsidP="004827B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55EE528F" w14:textId="77777777" w:rsidR="004827B0" w:rsidRPr="008A5242" w:rsidRDefault="004827B0" w:rsidP="004827B0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7B5DC3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7B5DC3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7B5DC3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7B5DC3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7B5DC3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7B5DC3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43DDD6C" w14:textId="77777777" w:rsidR="00CD3506" w:rsidRPr="007B5DC3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4481B" w14:textId="77777777" w:rsidR="00CD3506" w:rsidRPr="007B5DC3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DA3BC35" w14:textId="77777777" w:rsidR="005C414E" w:rsidRPr="007B5DC3" w:rsidRDefault="005C414E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2F25C6" w14:textId="77777777" w:rsidR="00CD3506" w:rsidRPr="007B5DC3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C90156" w14:textId="77777777" w:rsidR="00CD3506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5166C76" w14:textId="77777777" w:rsidR="004827B0" w:rsidRPr="007B5DC3" w:rsidRDefault="004827B0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F450300" w14:textId="77777777" w:rsidR="00CD3506" w:rsidRPr="007B5DC3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5911123" w14:textId="77777777" w:rsidR="00CD3506" w:rsidRPr="007B5DC3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0AAC27" w14:textId="77777777" w:rsidR="00A33B8F" w:rsidRPr="007B5DC3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7B5DC3" w:rsidRPr="007B5DC3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30F5C8B0" w:rsidR="006A7542" w:rsidRPr="007B5DC3" w:rsidRDefault="006A7542" w:rsidP="00425014">
            <w:pPr>
              <w:spacing w:line="192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lastRenderedPageBreak/>
              <w:t xml:space="preserve">Product Name: </w:t>
            </w:r>
            <w:r w:rsidR="00F74FF1" w:rsidRPr="007B5DC3">
              <w:rPr>
                <w:rFonts w:cstheme="minorHAnsi"/>
              </w:rPr>
              <w:t xml:space="preserve"> </w:t>
            </w:r>
            <w:r w:rsidR="00111C59" w:rsidRPr="007B5DC3">
              <w:rPr>
                <w:rFonts w:cstheme="minorHAnsi"/>
              </w:rPr>
              <w:t xml:space="preserve"> </w:t>
            </w:r>
            <w:r w:rsidR="00802B0A" w:rsidRPr="007B5DC3">
              <w:rPr>
                <w:rFonts w:cstheme="minorHAnsi"/>
              </w:rPr>
              <w:t xml:space="preserve"> </w:t>
            </w:r>
            <w:r w:rsidR="00425014" w:rsidRPr="007B5DC3">
              <w:rPr>
                <w:rFonts w:cstheme="minorHAnsi"/>
              </w:rPr>
              <w:t>BIOGYL SUSPENSION</w:t>
            </w:r>
            <w:r w:rsidR="00111C59" w:rsidRPr="007B5DC3">
              <w:rPr>
                <w:rFonts w:cstheme="minorHAnsi"/>
              </w:rPr>
              <w:t xml:space="preserve"> </w:t>
            </w:r>
            <w:r w:rsidRPr="007B5DC3">
              <w:rPr>
                <w:rFonts w:cstheme="minorHAnsi"/>
              </w:rPr>
              <w:t>(B.P)</w:t>
            </w:r>
          </w:p>
        </w:tc>
      </w:tr>
      <w:tr w:rsidR="007B5DC3" w:rsidRPr="007B5DC3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7B5DC3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Packaging Materials Requisition</w:t>
            </w:r>
          </w:p>
        </w:tc>
      </w:tr>
      <w:tr w:rsidR="007B5DC3" w:rsidRPr="007B5DC3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7B5DC3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7B5DC3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Packaging</w:t>
            </w:r>
            <w:r w:rsidR="006A7542" w:rsidRPr="007B5DC3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7B5DC3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7B5DC3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Std. Qty</w:t>
            </w:r>
            <w:r w:rsidR="00B92EBF" w:rsidRPr="007B5DC3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7B5DC3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7B5DC3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Quantity Issued</w:t>
            </w:r>
          </w:p>
        </w:tc>
      </w:tr>
      <w:tr w:rsidR="007B5DC3" w:rsidRPr="007B5DC3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130A69E7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Amber </w:t>
            </w:r>
            <w:proofErr w:type="spellStart"/>
            <w:r w:rsidRPr="007B5DC3">
              <w:rPr>
                <w:rFonts w:cstheme="minorHAnsi"/>
              </w:rPr>
              <w:t>colour</w:t>
            </w:r>
            <w:proofErr w:type="spellEnd"/>
            <w:r w:rsidRPr="007B5DC3">
              <w:rPr>
                <w:rFonts w:cstheme="minorHAnsi"/>
              </w:rPr>
              <w:t xml:space="preserve"> 60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6A3E2EA7" w:rsidR="008D0D39" w:rsidRPr="007B5DC3" w:rsidRDefault="00A32FFB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4BF072A9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772A34B5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7C58CD5C" w:rsidR="008D0D39" w:rsidRPr="007B5DC3" w:rsidRDefault="004E5238" w:rsidP="008D0D39">
            <w:pPr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</w:t>
            </w:r>
            <w:r w:rsidR="008D0D39" w:rsidRPr="007B5DC3">
              <w:rPr>
                <w:rFonts w:cstheme="minorHAnsi"/>
              </w:rPr>
              <w:t xml:space="preserve">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56EC65DC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</w:t>
            </w:r>
            <w:r w:rsidR="00130BBA" w:rsidRPr="007B5DC3">
              <w:rPr>
                <w:rFonts w:cstheme="minorHAnsi"/>
                <w:b/>
              </w:rPr>
              <w:t>61</w:t>
            </w:r>
          </w:p>
        </w:tc>
        <w:tc>
          <w:tcPr>
            <w:tcW w:w="1418" w:type="dxa"/>
            <w:shd w:val="clear" w:color="auto" w:fill="auto"/>
          </w:tcPr>
          <w:p w14:paraId="09290659" w14:textId="1AA58C54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5D5209EA" w:rsidR="008D0D39" w:rsidRPr="007B5DC3" w:rsidRDefault="004E5238" w:rsidP="008D0D39">
            <w:pPr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 </w:t>
            </w:r>
            <w:r w:rsidR="008D0D39" w:rsidRPr="007B5DC3">
              <w:rPr>
                <w:rFonts w:cstheme="minorHAnsi"/>
              </w:rPr>
              <w:t xml:space="preserve">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08F45BBC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</w:t>
            </w:r>
            <w:r w:rsidR="00130BBA" w:rsidRPr="007B5DC3">
              <w:rPr>
                <w:rFonts w:cstheme="minorHAnsi"/>
                <w:b/>
              </w:rPr>
              <w:t>62</w:t>
            </w:r>
          </w:p>
        </w:tc>
        <w:tc>
          <w:tcPr>
            <w:tcW w:w="1418" w:type="dxa"/>
            <w:shd w:val="clear" w:color="auto" w:fill="auto"/>
          </w:tcPr>
          <w:p w14:paraId="2B4E55C9" w14:textId="3760D085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65E1D130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0552E456" w:rsidR="008D0D39" w:rsidRPr="007B5DC3" w:rsidRDefault="004E5238" w:rsidP="008D0D39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 </w:t>
            </w:r>
            <w:r w:rsidR="008D0D39" w:rsidRPr="007B5DC3">
              <w:rPr>
                <w:rFonts w:cstheme="minorHAnsi"/>
              </w:rPr>
              <w:t>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5C1A2A8E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</w:t>
            </w:r>
            <w:r w:rsidR="00130BBA" w:rsidRPr="007B5DC3">
              <w:rPr>
                <w:rFonts w:cstheme="minorHAnsi"/>
                <w:b/>
              </w:rPr>
              <w:t>63</w:t>
            </w:r>
          </w:p>
        </w:tc>
        <w:tc>
          <w:tcPr>
            <w:tcW w:w="1418" w:type="dxa"/>
            <w:shd w:val="clear" w:color="auto" w:fill="auto"/>
          </w:tcPr>
          <w:p w14:paraId="4B0EAB9C" w14:textId="293F8D67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4F4AED91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</w:t>
            </w:r>
            <w:r w:rsidR="003F1811" w:rsidRPr="007B5DC3">
              <w:rPr>
                <w:rFonts w:eastAsia="Times New Roman" w:cs="Times New Roman"/>
                <w:sz w:val="24"/>
                <w:szCs w:val="24"/>
              </w:rPr>
              <w:t>6</w:t>
            </w:r>
            <w:r w:rsidRPr="007B5DC3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76F1CA18" w:rsidR="008D0D39" w:rsidRPr="007B5DC3" w:rsidRDefault="004E5238" w:rsidP="008D0D39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 </w:t>
            </w:r>
            <w:r w:rsidR="008D0D39" w:rsidRPr="007B5DC3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370E49CC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</w:t>
            </w:r>
            <w:r w:rsidR="00130BBA" w:rsidRPr="007B5DC3">
              <w:rPr>
                <w:rFonts w:cstheme="minorHAnsi"/>
                <w:b/>
              </w:rPr>
              <w:t>64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695F3263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6696AF0F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6</w:t>
            </w:r>
            <w:r w:rsidR="008D0D39" w:rsidRPr="007B5DC3">
              <w:rPr>
                <w:rFonts w:eastAsia="Times New Roman" w:cs="Times New Roman"/>
                <w:sz w:val="24"/>
                <w:szCs w:val="24"/>
              </w:rPr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7B5DC3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4827B0" w:rsidRPr="008A5242" w14:paraId="7D0BC817" w14:textId="77777777" w:rsidTr="0042365C">
        <w:trPr>
          <w:trHeight w:val="117"/>
        </w:trPr>
        <w:tc>
          <w:tcPr>
            <w:tcW w:w="3585" w:type="dxa"/>
          </w:tcPr>
          <w:p w14:paraId="684BC395" w14:textId="77777777" w:rsidR="004827B0" w:rsidRPr="008A5242" w:rsidRDefault="004827B0" w:rsidP="004827B0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D9B075E" w14:textId="77777777" w:rsidR="004827B0" w:rsidRPr="008A5242" w:rsidRDefault="004827B0" w:rsidP="004827B0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7F766BA0" w14:textId="77777777" w:rsidR="004827B0" w:rsidRPr="008A5242" w:rsidRDefault="004827B0" w:rsidP="004827B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4827B0" w:rsidRPr="008A5242" w14:paraId="2D02C380" w14:textId="77777777" w:rsidTr="0042365C">
        <w:trPr>
          <w:trHeight w:val="117"/>
        </w:trPr>
        <w:tc>
          <w:tcPr>
            <w:tcW w:w="3585" w:type="dxa"/>
          </w:tcPr>
          <w:p w14:paraId="48081B02" w14:textId="77777777" w:rsidR="004827B0" w:rsidRPr="008A5242" w:rsidRDefault="004827B0" w:rsidP="004827B0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7A00F0EB" w14:textId="77777777" w:rsidR="004827B0" w:rsidRPr="008A5242" w:rsidRDefault="004827B0" w:rsidP="004827B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1127555E" w14:textId="77777777" w:rsidR="004827B0" w:rsidRPr="008A5242" w:rsidRDefault="004827B0" w:rsidP="004827B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5E12E2DC" w14:textId="77777777" w:rsidR="004827B0" w:rsidRPr="008A5242" w:rsidRDefault="004827B0" w:rsidP="004827B0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D5458A2" w14:textId="77777777" w:rsidR="00C15ED8" w:rsidRPr="007B5DC3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5D077D5" w14:textId="77777777" w:rsidR="0027641A" w:rsidRPr="007B5DC3" w:rsidRDefault="0027641A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9922A7A" w14:textId="77777777" w:rsidR="0027641A" w:rsidRPr="007B5DC3" w:rsidRDefault="0027641A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7746D26" w14:textId="77777777" w:rsidR="0027641A" w:rsidRPr="007B5DC3" w:rsidRDefault="0027641A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7B5DC3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CD3DFD" w:rsidRPr="008A5242" w14:paraId="1B53EA5B" w14:textId="77777777" w:rsidTr="0042365C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5BF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CD3DFD" w:rsidRPr="008A5242" w14:paraId="48E2D654" w14:textId="77777777" w:rsidTr="0042365C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258AE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1112E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0939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9EAF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F6448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62870DA6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37DEE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3117D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CD3DFD" w:rsidRPr="008A5242" w14:paraId="18BF2BD3" w14:textId="77777777" w:rsidTr="0042365C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4043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CD3DFD" w:rsidRPr="008A5242" w14:paraId="6EC7C80B" w14:textId="77777777" w:rsidTr="0042365C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00FD30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FE1BD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ED54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809C3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B4E17" w14:textId="77777777" w:rsidR="00CD3DFD" w:rsidRPr="008A5242" w:rsidRDefault="00CD3DFD" w:rsidP="00CD3DF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F906F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4E87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6A2E587F" w14:textId="77777777" w:rsidTr="0042365C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23686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027524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4C45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D0FE0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6EF2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1586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A1C59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6BA98B27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5FBFF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A122C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00E8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A099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FAB32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76B05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147BB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7B896C43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C362D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7427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E0BE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B5EA2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A2BCB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ED46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73C19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0C5E3C5B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0B36BB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3F8F74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F481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D1989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9505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B326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A899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7CF2E1A5" w14:textId="77777777" w:rsidTr="0042365C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E2D41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AC0F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8F5CE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ABD4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BED4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BE97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80DB7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02428F84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C771AD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0C1B4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3F7A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06C4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7AD5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308D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6756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39C822B6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887D0A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1CA6A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F36EC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AE39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9C1E4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01DD8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5D56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3823E0E0" w14:textId="77777777" w:rsidTr="0042365C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E881C0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67039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C33DE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E9A8C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BD0F7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C60FC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1617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46AE488F" w14:textId="77777777" w:rsidTr="0042365C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76CD63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B22AE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4B4E3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C418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BBD4C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A0F3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6552C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296373EB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226C0B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97B085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BC5F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5907B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4A80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F23B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A9B44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0DA47AE7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2CDB8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AF36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8449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BC84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EC51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D3019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B06E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5402CBD1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B9F1F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452B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6D47C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258E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8CD0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DD01E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5FB9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343D3E6F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1EE97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ACC49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BAD3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FEBC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4BC88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190A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87D5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16DE2BEE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0FB45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462D4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033E9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443C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8930A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DC27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B502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7172DC86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7FB70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5D77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70F81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A683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D8B4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4309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7DDC1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143145E2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2EF59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519A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5D9D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39D9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2A84A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EFC51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29CAC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2363EA37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2A8F2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82E7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A9FC8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0A9BA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C17F7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03EF1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B5FB7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1B1242A6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D07B0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CBE4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BC337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CFBA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E49F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994C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E5C27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73EC068F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3A529" w14:textId="77777777" w:rsidR="00CD3DFD" w:rsidRPr="006C0BB7" w:rsidRDefault="00CD3DFD" w:rsidP="00CD3DFD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DAFB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94CB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FFC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021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A1F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911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63197837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493E9" w14:textId="77777777" w:rsidR="00CD3DFD" w:rsidRPr="006C0BB7" w:rsidRDefault="00CD3DFD" w:rsidP="00CD3DFD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2424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5265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B3F3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B412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40C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4A9F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0AFF9970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D01D" w14:textId="77777777" w:rsidR="00CD3DFD" w:rsidRPr="006C0BB7" w:rsidRDefault="00CD3DFD" w:rsidP="00CD3DFD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C539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3E9A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C219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0EF4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776F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C05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4210B964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1583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026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0682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48D2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0364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D97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5E4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34F21FA4" w14:textId="77777777" w:rsidTr="0042365C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5101E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7F9C2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5D6C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B8D3" w14:textId="77777777" w:rsidR="00CD3DFD" w:rsidRPr="006C0BB7" w:rsidRDefault="00CD3DFD" w:rsidP="00CD3DF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3CE84028" w14:textId="77777777" w:rsidR="00CD3DFD" w:rsidRPr="006C0BB7" w:rsidRDefault="00CD3DFD" w:rsidP="00CD3DF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47B499A4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76F1DB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C295120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4F4FFD" w14:textId="77777777" w:rsidR="0074671D" w:rsidRPr="007B5DC3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BC4838" w14:textId="77777777" w:rsidR="0074671D" w:rsidRPr="007B5DC3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7B5DC3" w:rsidRDefault="008A49D8" w:rsidP="00CD3D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CD3DFD" w:rsidRPr="008A5242" w14:paraId="75DE334F" w14:textId="77777777" w:rsidTr="0042365C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6833F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5BAD7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915C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6CA8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B5B26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3E348CC8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9B58B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643A6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CD3DFD" w:rsidRPr="008A5242" w14:paraId="469D7E19" w14:textId="77777777" w:rsidTr="0042365C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5AC1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CD3DFD" w:rsidRPr="008A5242" w14:paraId="41DEB04D" w14:textId="77777777" w:rsidTr="0042365C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B52B6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0CA7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4E3FF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B6529" w14:textId="77777777" w:rsidR="00CD3DFD" w:rsidRPr="008A5242" w:rsidRDefault="00CD3DFD" w:rsidP="00CD3DF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4A03A" w14:textId="77777777" w:rsidR="00CD3DFD" w:rsidRPr="008A5242" w:rsidRDefault="00CD3DFD" w:rsidP="00CD3DF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38BB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4B41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0F64EBCB" w14:textId="77777777" w:rsidTr="0042365C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E45CE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89C6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591A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0C8E5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7D953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920B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8E4F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5C2F840C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67B3A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2278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4310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8B299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8A37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4379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5858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324CE4D9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9A690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7B2D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585E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DC80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0873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049C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B60C9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2D30B6B7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42CE7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B6C1E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F785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87958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419C8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DEE5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C590B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2D655EDA" w14:textId="77777777" w:rsidTr="0042365C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E5B67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CD3DFD" w:rsidRPr="008A5242" w14:paraId="0A22D404" w14:textId="77777777" w:rsidTr="0042365C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4A245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1F91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D16BB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DF30E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221D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A5449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03A2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0CA66360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C50A0" w14:textId="77777777" w:rsidR="00CD3DFD" w:rsidRDefault="00CD3DFD" w:rsidP="00CD3DFD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401E0CA7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82654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33F2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B994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53E1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CFD9B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A150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64DD177B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F1092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BA1C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B43D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6471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1980A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2A64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2BCA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4E8DC860" w14:textId="77777777" w:rsidTr="0042365C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AB356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EA211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C260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B380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03C08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BC53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8AAD1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6C41299D" w14:textId="77777777" w:rsidTr="0042365C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CEA69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98854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FAB3F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97A95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0992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FF362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8F9BB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3AA299B5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64C19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2097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1DE6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E6D9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EEE9C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4855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CADC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63F24343" w14:textId="77777777" w:rsidTr="0042365C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F915E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88A1C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082D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15C12" w14:textId="77777777" w:rsidR="00CD3DFD" w:rsidRPr="006C0BB7" w:rsidRDefault="00CD3DFD" w:rsidP="00CD3DF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44860172" w14:textId="77777777" w:rsidR="00CD3DFD" w:rsidRPr="006C0BB7" w:rsidRDefault="00CD3DFD" w:rsidP="00CD3DF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600B3ACD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9DBC608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F48E889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7B5DC3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8FF4D8" w14:textId="77777777" w:rsidR="00051662" w:rsidRPr="007B5DC3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67CF5C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3AE263E" w14:textId="77777777" w:rsidR="008040EB" w:rsidRPr="007B5DC3" w:rsidRDefault="008040EB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7B5DC3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CD3DFD" w:rsidRPr="008A5242" w14:paraId="2FC7961B" w14:textId="77777777" w:rsidTr="0042365C">
        <w:tc>
          <w:tcPr>
            <w:tcW w:w="10264" w:type="dxa"/>
            <w:gridSpan w:val="5"/>
          </w:tcPr>
          <w:p w14:paraId="19C38519" w14:textId="77777777" w:rsidR="00CD3DFD" w:rsidRPr="008A5242" w:rsidRDefault="00CD3DFD" w:rsidP="0042365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7CD5C3DB" w14:textId="77777777" w:rsidR="00CD3DFD" w:rsidRPr="008A5242" w:rsidRDefault="00CD3DFD" w:rsidP="0042365C">
            <w:pPr>
              <w:rPr>
                <w:rFonts w:cstheme="minorHAnsi"/>
                <w:sz w:val="16"/>
              </w:rPr>
            </w:pPr>
          </w:p>
        </w:tc>
      </w:tr>
      <w:tr w:rsidR="00CD3DFD" w:rsidRPr="008A5242" w14:paraId="4D42B06C" w14:textId="77777777" w:rsidTr="0042365C">
        <w:tc>
          <w:tcPr>
            <w:tcW w:w="10264" w:type="dxa"/>
            <w:gridSpan w:val="5"/>
          </w:tcPr>
          <w:p w14:paraId="16D652DE" w14:textId="77777777" w:rsidR="00CD3DFD" w:rsidRPr="009E7A41" w:rsidRDefault="00CD3DFD" w:rsidP="0042365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3735C5F2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24F7B0B4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CD3DFD" w:rsidRPr="008A5242" w14:paraId="345D94A4" w14:textId="77777777" w:rsidTr="0042365C">
        <w:tc>
          <w:tcPr>
            <w:tcW w:w="10264" w:type="dxa"/>
            <w:gridSpan w:val="5"/>
          </w:tcPr>
          <w:p w14:paraId="12770092" w14:textId="77777777" w:rsidR="00CD3DFD" w:rsidRPr="009E7A41" w:rsidRDefault="00CD3DFD" w:rsidP="0042365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7A5D92A3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72CF80DB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1D8F4553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1C634D0F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288FEC00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CD3DFD" w:rsidRPr="008A5242" w14:paraId="3065C217" w14:textId="77777777" w:rsidTr="0042365C">
        <w:trPr>
          <w:trHeight w:val="326"/>
        </w:trPr>
        <w:tc>
          <w:tcPr>
            <w:tcW w:w="3440" w:type="dxa"/>
            <w:vMerge w:val="restart"/>
          </w:tcPr>
          <w:p w14:paraId="051C2CDA" w14:textId="77777777" w:rsidR="00CD3DFD" w:rsidRPr="009E7A41" w:rsidRDefault="00CD3DFD" w:rsidP="0042365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24F14F6F" w14:textId="77777777" w:rsidR="00CD3DFD" w:rsidRPr="009E7A41" w:rsidRDefault="00CD3DFD" w:rsidP="0042365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58811D8E" w14:textId="77777777" w:rsidR="00CD3DFD" w:rsidRPr="009E7A41" w:rsidRDefault="00CD3DFD" w:rsidP="0042365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C57AE52" w14:textId="77777777" w:rsidR="00CD3DFD" w:rsidRPr="009E7A41" w:rsidRDefault="00CD3DFD" w:rsidP="0042365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AC7628B" w14:textId="77777777" w:rsidR="00CD3DFD" w:rsidRPr="009E7A41" w:rsidRDefault="00CD3DFD" w:rsidP="0042365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E1C57EB" w14:textId="77777777" w:rsidR="00CD3DFD" w:rsidRPr="009E7A41" w:rsidRDefault="00CD3DFD" w:rsidP="0042365C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CD3DFD" w:rsidRPr="008A5242" w14:paraId="6568C67D" w14:textId="77777777" w:rsidTr="0042365C">
        <w:trPr>
          <w:trHeight w:val="1309"/>
        </w:trPr>
        <w:tc>
          <w:tcPr>
            <w:tcW w:w="3440" w:type="dxa"/>
            <w:vMerge/>
          </w:tcPr>
          <w:p w14:paraId="4AD3BF87" w14:textId="77777777" w:rsidR="00CD3DFD" w:rsidRPr="009E7A41" w:rsidRDefault="00CD3DFD" w:rsidP="0042365C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38676959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24143DC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CD54888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D4C5BC1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CD3DFD" w:rsidRPr="008A5242" w14:paraId="7C6F9342" w14:textId="77777777" w:rsidTr="0042365C">
        <w:trPr>
          <w:trHeight w:val="1371"/>
        </w:trPr>
        <w:tc>
          <w:tcPr>
            <w:tcW w:w="3440" w:type="dxa"/>
          </w:tcPr>
          <w:p w14:paraId="7F939F45" w14:textId="77777777" w:rsidR="00CD3DFD" w:rsidRPr="009E7A41" w:rsidRDefault="00CD3DFD" w:rsidP="0042365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5D520F8D" w14:textId="77777777" w:rsidR="00CD3DFD" w:rsidRPr="009E7A41" w:rsidRDefault="00CD3DFD" w:rsidP="0042365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302B8D3C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11D5F7B0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88BD9F3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8353644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CD3DFD" w:rsidRPr="008A5242" w14:paraId="621EF0B1" w14:textId="77777777" w:rsidTr="0042365C">
        <w:tc>
          <w:tcPr>
            <w:tcW w:w="3440" w:type="dxa"/>
          </w:tcPr>
          <w:p w14:paraId="5F7152E5" w14:textId="77777777" w:rsidR="00CD3DFD" w:rsidRPr="009E7A41" w:rsidRDefault="00CD3DFD" w:rsidP="0042365C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19860837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5F5E478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054ABC2B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F2178AB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</w:tr>
    </w:tbl>
    <w:p w14:paraId="58049575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2E69D91" w14:textId="77777777" w:rsidR="00CD3DFD" w:rsidRPr="008A5242" w:rsidRDefault="00CD3DFD" w:rsidP="00CD3D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BC79D90" w14:textId="77777777" w:rsidR="00AD3042" w:rsidRPr="007B5DC3" w:rsidRDefault="00AD304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7B5DC3" w:rsidRDefault="00AD3042" w:rsidP="00CD3D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CD3DFD" w:rsidRPr="008A5242" w14:paraId="5250DEA1" w14:textId="77777777" w:rsidTr="0042365C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C2714AD" w14:textId="77777777" w:rsidR="00CD3DFD" w:rsidRPr="008A5242" w:rsidRDefault="00CD3DFD" w:rsidP="0042365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CD3DFD" w:rsidRPr="008A5242" w14:paraId="6BEEA959" w14:textId="77777777" w:rsidTr="0042365C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03799FA8" w14:textId="77777777" w:rsidR="00CD3DFD" w:rsidRPr="008A5242" w:rsidRDefault="00CD3DFD" w:rsidP="0042365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CD3DFD" w:rsidRPr="008A5242" w14:paraId="645C2B6A" w14:textId="77777777" w:rsidTr="0042365C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DE3B9D0" w14:textId="77777777" w:rsidR="00CD3DFD" w:rsidRPr="008A5242" w:rsidRDefault="00CD3DFD" w:rsidP="0042365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CD3DFD" w:rsidRPr="008A5242" w14:paraId="2E02F1C9" w14:textId="77777777" w:rsidTr="0042365C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3EFA6CF5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2832B89D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CE12F0F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25D72BFE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ABF6512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2B954D6A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19C7A83D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1B8DDFA3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CC941E3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3FF17ADB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CD3DFD" w:rsidRPr="008A5242" w14:paraId="26300DF9" w14:textId="77777777" w:rsidTr="0042365C">
        <w:tc>
          <w:tcPr>
            <w:tcW w:w="765" w:type="dxa"/>
          </w:tcPr>
          <w:p w14:paraId="420277C6" w14:textId="77777777" w:rsidR="00CD3DFD" w:rsidRPr="008A5242" w:rsidRDefault="00CD3DFD" w:rsidP="0042365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3B9B2E7" w14:textId="77777777" w:rsidR="00CD3DFD" w:rsidRPr="008A5242" w:rsidRDefault="00CD3DFD" w:rsidP="0042365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36114F2A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116D2DA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3A3D1CE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EB4B927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</w:tr>
      <w:tr w:rsidR="00CD3DFD" w:rsidRPr="008A5242" w14:paraId="0A13BEBE" w14:textId="77777777" w:rsidTr="0042365C">
        <w:tc>
          <w:tcPr>
            <w:tcW w:w="765" w:type="dxa"/>
          </w:tcPr>
          <w:p w14:paraId="1C94C63A" w14:textId="77777777" w:rsidR="00CD3DFD" w:rsidRPr="008A5242" w:rsidRDefault="00CD3DFD" w:rsidP="0042365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2855E76" w14:textId="77777777" w:rsidR="00CD3DFD" w:rsidRPr="008A5242" w:rsidRDefault="00CD3DFD" w:rsidP="0042365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2185A1F8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EA37D6A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10F0894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8C8CAAA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</w:tr>
      <w:tr w:rsidR="00CD3DFD" w:rsidRPr="008A5242" w14:paraId="64F78A35" w14:textId="77777777" w:rsidTr="0042365C">
        <w:tc>
          <w:tcPr>
            <w:tcW w:w="765" w:type="dxa"/>
          </w:tcPr>
          <w:p w14:paraId="32893BF1" w14:textId="77777777" w:rsidR="00CD3DFD" w:rsidRPr="008A5242" w:rsidRDefault="00CD3DFD" w:rsidP="0042365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5CD59E0" w14:textId="77777777" w:rsidR="00CD3DFD" w:rsidRPr="008A5242" w:rsidRDefault="00CD3DFD" w:rsidP="0042365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41FDD199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15EB1A6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8D209B0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CCAA3B7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</w:tr>
      <w:tr w:rsidR="00CD3DFD" w:rsidRPr="008A5242" w14:paraId="3EE46A34" w14:textId="77777777" w:rsidTr="0042365C">
        <w:tc>
          <w:tcPr>
            <w:tcW w:w="765" w:type="dxa"/>
          </w:tcPr>
          <w:p w14:paraId="077DEE38" w14:textId="77777777" w:rsidR="00CD3DFD" w:rsidRPr="008A5242" w:rsidRDefault="00CD3DFD" w:rsidP="0042365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528A174" w14:textId="77777777" w:rsidR="00CD3DFD" w:rsidRPr="008A5242" w:rsidRDefault="00CD3DFD" w:rsidP="0042365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02C6A115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91E501D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AF425D4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35C16D3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</w:tr>
      <w:tr w:rsidR="00CD3DFD" w:rsidRPr="008A5242" w14:paraId="5DA61CAA" w14:textId="77777777" w:rsidTr="0042365C">
        <w:tc>
          <w:tcPr>
            <w:tcW w:w="765" w:type="dxa"/>
          </w:tcPr>
          <w:p w14:paraId="5BCB26A7" w14:textId="77777777" w:rsidR="00CD3DFD" w:rsidRPr="008A5242" w:rsidRDefault="00CD3DFD" w:rsidP="0042365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B96C5BD" w14:textId="77777777" w:rsidR="00CD3DFD" w:rsidRPr="008A5242" w:rsidRDefault="00CD3DFD" w:rsidP="0042365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022C9AD0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43BC50E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4035301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E93F837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</w:tr>
      <w:tr w:rsidR="00CD3DFD" w:rsidRPr="008A5242" w14:paraId="64BC47F6" w14:textId="77777777" w:rsidTr="0042365C">
        <w:tc>
          <w:tcPr>
            <w:tcW w:w="765" w:type="dxa"/>
          </w:tcPr>
          <w:p w14:paraId="48A69207" w14:textId="77777777" w:rsidR="00CD3DFD" w:rsidRPr="008A5242" w:rsidRDefault="00CD3DFD" w:rsidP="0042365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93D0271" w14:textId="77777777" w:rsidR="00CD3DFD" w:rsidRPr="008A5242" w:rsidRDefault="00CD3DFD" w:rsidP="0042365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7493721A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78D5378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3C7FE87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A7C7C61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</w:tr>
    </w:tbl>
    <w:p w14:paraId="2621A773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CD3DFD" w:rsidRPr="008A5242" w14:paraId="48837D26" w14:textId="77777777" w:rsidTr="0042365C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4219CA6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CD3DFD" w:rsidRPr="008A5242" w14:paraId="261B2481" w14:textId="77777777" w:rsidTr="0042365C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7764E38F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747ACD19" w14:textId="77777777" w:rsidR="00CD3DFD" w:rsidRPr="008A5242" w:rsidRDefault="00CD3DFD" w:rsidP="0042365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CD3DFD" w:rsidRPr="008A5242" w14:paraId="0116FA73" w14:textId="77777777" w:rsidTr="0042365C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7A543C68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0C9E4FEE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306D118A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634697D3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263B5870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4DBC91E9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56366D96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CD3DFD" w:rsidRPr="008A5242" w14:paraId="0CD98F9A" w14:textId="77777777" w:rsidTr="0042365C">
        <w:trPr>
          <w:trHeight w:val="410"/>
        </w:trPr>
        <w:tc>
          <w:tcPr>
            <w:tcW w:w="2347" w:type="dxa"/>
          </w:tcPr>
          <w:p w14:paraId="6992B0EB" w14:textId="77777777" w:rsidR="00CD3DFD" w:rsidRPr="008A5242" w:rsidRDefault="00CD3DFD" w:rsidP="0042365C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3B9A087B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1F442536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145449E2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00A31E99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1166CD62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CD3DFD" w:rsidRPr="008A5242" w14:paraId="07028A29" w14:textId="77777777" w:rsidTr="0042365C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2FE1DDB1" w14:textId="77777777" w:rsidR="00CD3DFD" w:rsidRPr="008A5242" w:rsidRDefault="00CD3DFD" w:rsidP="0042365C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CD3DFD" w:rsidRPr="008A5242" w14:paraId="14EAE45A" w14:textId="77777777" w:rsidTr="0042365C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077B013B" w14:textId="6286A8A3" w:rsidR="00CD3DFD" w:rsidRPr="008A5242" w:rsidRDefault="00CD3DFD" w:rsidP="0042365C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7A2E6E9" wp14:editId="7B435E54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F813DA8" wp14:editId="23F9F0B1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CD3DFD" w:rsidRPr="008A5242" w14:paraId="1789C998" w14:textId="77777777" w:rsidTr="0042365C">
        <w:trPr>
          <w:trHeight w:val="585"/>
        </w:trPr>
        <w:tc>
          <w:tcPr>
            <w:tcW w:w="3816" w:type="dxa"/>
          </w:tcPr>
          <w:p w14:paraId="12471D76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4D420202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7853E984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46326CEE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1C078B9C" w14:textId="77777777" w:rsidR="00CD3DFD" w:rsidRPr="008A5242" w:rsidRDefault="00CD3DFD" w:rsidP="00CD3D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7B5DC3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485"/>
        <w:gridCol w:w="180"/>
        <w:gridCol w:w="106"/>
        <w:gridCol w:w="884"/>
        <w:gridCol w:w="180"/>
        <w:gridCol w:w="142"/>
        <w:gridCol w:w="938"/>
        <w:gridCol w:w="180"/>
        <w:gridCol w:w="900"/>
        <w:gridCol w:w="180"/>
        <w:gridCol w:w="1080"/>
        <w:gridCol w:w="990"/>
        <w:gridCol w:w="990"/>
      </w:tblGrid>
      <w:tr w:rsidR="007B5DC3" w:rsidRPr="007B5DC3" w14:paraId="3BC73E9D" w14:textId="77777777" w:rsidTr="00F54F1C">
        <w:trPr>
          <w:trHeight w:val="120"/>
        </w:trPr>
        <w:tc>
          <w:tcPr>
            <w:tcW w:w="10350" w:type="dxa"/>
            <w:gridSpan w:val="15"/>
            <w:tcBorders>
              <w:bottom w:val="single" w:sz="4" w:space="0" w:color="auto"/>
            </w:tcBorders>
          </w:tcPr>
          <w:p w14:paraId="5A9C5DCC" w14:textId="77777777" w:rsidR="005F0229" w:rsidRPr="007B5DC3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7B5DC3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7B5DC3" w:rsidRPr="007B5DC3" w14:paraId="4B30D4AF" w14:textId="77777777" w:rsidTr="000128A3">
        <w:trPr>
          <w:trHeight w:val="150"/>
        </w:trPr>
        <w:tc>
          <w:tcPr>
            <w:tcW w:w="3886" w:type="dxa"/>
            <w:gridSpan w:val="5"/>
            <w:tcBorders>
              <w:top w:val="single" w:sz="4" w:space="0" w:color="auto"/>
            </w:tcBorders>
          </w:tcPr>
          <w:p w14:paraId="65B9EF44" w14:textId="77777777" w:rsidR="005F0229" w:rsidRPr="007B5DC3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7B5DC3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542C8681" w14:textId="77777777" w:rsidR="005F0229" w:rsidRPr="007B5DC3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Result</w:t>
            </w:r>
          </w:p>
        </w:tc>
      </w:tr>
      <w:tr w:rsidR="007B5DC3" w:rsidRPr="007B5DC3" w14:paraId="4F4680A8" w14:textId="77777777" w:rsidTr="00A43967">
        <w:tc>
          <w:tcPr>
            <w:tcW w:w="3780" w:type="dxa"/>
            <w:gridSpan w:val="4"/>
          </w:tcPr>
          <w:p w14:paraId="2B5C24E7" w14:textId="59205019" w:rsidR="008040EB" w:rsidRPr="007B5DC3" w:rsidRDefault="00F0483F" w:rsidP="008040EB">
            <w:pPr>
              <w:spacing w:line="192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sz w:val="24"/>
                <w:szCs w:val="24"/>
              </w:rPr>
              <w:t>Metronidazole benzoate</w:t>
            </w:r>
          </w:p>
        </w:tc>
        <w:tc>
          <w:tcPr>
            <w:tcW w:w="1312" w:type="dxa"/>
            <w:gridSpan w:val="4"/>
          </w:tcPr>
          <w:p w14:paraId="090077E8" w14:textId="24FB8F75" w:rsidR="008040EB" w:rsidRPr="007B5DC3" w:rsidRDefault="008040EB" w:rsidP="008040EB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204A56B" w14:textId="4294D010" w:rsidR="008040EB" w:rsidRPr="007B5DC3" w:rsidRDefault="008040EB" w:rsidP="008040EB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BML/QA/STP/RMA/0</w:t>
            </w:r>
            <w:r w:rsidR="00F0483F" w:rsidRPr="007B5DC3">
              <w:rPr>
                <w:rFonts w:cstheme="minorHAnsi"/>
              </w:rPr>
              <w:t>17</w:t>
            </w:r>
          </w:p>
        </w:tc>
        <w:tc>
          <w:tcPr>
            <w:tcW w:w="1980" w:type="dxa"/>
            <w:gridSpan w:val="2"/>
          </w:tcPr>
          <w:p w14:paraId="374AE52B" w14:textId="77777777" w:rsidR="008040EB" w:rsidRPr="007B5DC3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5A753FF2" w14:textId="77777777" w:rsidTr="00693B8C">
        <w:tc>
          <w:tcPr>
            <w:tcW w:w="2070" w:type="dxa"/>
          </w:tcPr>
          <w:p w14:paraId="4CAD186C" w14:textId="77777777" w:rsidR="008169BA" w:rsidRPr="007B5DC3" w:rsidRDefault="008169BA" w:rsidP="00AC1507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  <w:gridSpan w:val="3"/>
          </w:tcPr>
          <w:p w14:paraId="278EB7C9" w14:textId="77777777" w:rsidR="008169BA" w:rsidRPr="007B5DC3" w:rsidRDefault="008169BA" w:rsidP="00AC1507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2A8FE106" w14:textId="299DC8F0" w:rsidR="008169BA" w:rsidRPr="007B5DC3" w:rsidRDefault="008169BA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7B5DC3">
              <w:rPr>
                <w:rFonts w:cstheme="minorHAnsi"/>
                <w:b/>
              </w:rPr>
              <w:t>Std</w:t>
            </w:r>
            <w:proofErr w:type="spellEnd"/>
            <w:r w:rsidRPr="007B5DC3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292D579D" w14:textId="37626F1F" w:rsidR="008169BA" w:rsidRPr="007B5DC3" w:rsidRDefault="008169BA" w:rsidP="000128A3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Quantity </w:t>
            </w:r>
            <w:r w:rsidR="000128A3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4B86E159" w14:textId="021EAA42" w:rsidR="008169BA" w:rsidRPr="007B5DC3" w:rsidRDefault="000128A3" w:rsidP="00AC1507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8169BA" w:rsidRPr="007B5DC3" w:rsidRDefault="008169BA" w:rsidP="00AC1507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19864275" w14:textId="77777777" w:rsidR="008169BA" w:rsidRPr="007B5DC3" w:rsidRDefault="008169BA" w:rsidP="00AC1507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8169BA" w:rsidRPr="007B5DC3" w:rsidRDefault="008169BA" w:rsidP="00AC1507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Verified by QA</w:t>
            </w:r>
          </w:p>
        </w:tc>
      </w:tr>
      <w:tr w:rsidR="008169BA" w:rsidRPr="007B5DC3" w14:paraId="35E0335C" w14:textId="77777777" w:rsidTr="00A43967">
        <w:tc>
          <w:tcPr>
            <w:tcW w:w="2070" w:type="dxa"/>
          </w:tcPr>
          <w:p w14:paraId="5F231E7F" w14:textId="3BE8B810" w:rsidR="008169BA" w:rsidRPr="007B5DC3" w:rsidRDefault="008169BA" w:rsidP="008040EB">
            <w:pPr>
              <w:pStyle w:val="Header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sz w:val="24"/>
                <w:szCs w:val="24"/>
              </w:rPr>
              <w:t>Metronidazole benzoate</w:t>
            </w:r>
          </w:p>
        </w:tc>
        <w:tc>
          <w:tcPr>
            <w:tcW w:w="1710" w:type="dxa"/>
            <w:gridSpan w:val="3"/>
          </w:tcPr>
          <w:p w14:paraId="6155EA71" w14:textId="77777777" w:rsidR="008169BA" w:rsidRPr="007B5DC3" w:rsidRDefault="008169BA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80FD801" w14:textId="67B18A05" w:rsidR="008169BA" w:rsidRPr="008169BA" w:rsidRDefault="008169BA" w:rsidP="008040EB">
            <w:pPr>
              <w:pStyle w:val="Header"/>
              <w:rPr>
                <w:rFonts w:cstheme="minorHAnsi"/>
                <w:b/>
              </w:rPr>
            </w:pPr>
            <w:r w:rsidRPr="008169BA">
              <w:rPr>
                <w:rFonts w:cstheme="minorHAnsi"/>
                <w:b/>
              </w:rPr>
              <w:t>160.800</w:t>
            </w:r>
            <w:r w:rsidR="00A43967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2DE67DE" w14:textId="16F62A01" w:rsidR="008169BA" w:rsidRPr="007B5DC3" w:rsidRDefault="008169BA" w:rsidP="007467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94390C2" w14:textId="77777777" w:rsidR="008169BA" w:rsidRPr="007B5DC3" w:rsidRDefault="008169BA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8169BA" w:rsidRPr="007B5DC3" w:rsidRDefault="008169BA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64DE869" w14:textId="77777777" w:rsidR="008169BA" w:rsidRPr="007B5DC3" w:rsidRDefault="008169BA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8169BA" w:rsidRPr="007B5DC3" w:rsidRDefault="008169BA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4D543917" w14:textId="77777777" w:rsidTr="00F54F1C">
        <w:tc>
          <w:tcPr>
            <w:tcW w:w="10350" w:type="dxa"/>
            <w:gridSpan w:val="15"/>
          </w:tcPr>
          <w:p w14:paraId="5011937E" w14:textId="6810769F" w:rsidR="008169BA" w:rsidRPr="007B5DC3" w:rsidRDefault="008169BA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7B5DC3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8169BA" w:rsidRPr="007B5DC3" w14:paraId="45459C22" w14:textId="77777777" w:rsidTr="00693B8C">
        <w:trPr>
          <w:trHeight w:val="150"/>
        </w:trPr>
        <w:tc>
          <w:tcPr>
            <w:tcW w:w="3886" w:type="dxa"/>
            <w:gridSpan w:val="5"/>
            <w:tcBorders>
              <w:top w:val="single" w:sz="4" w:space="0" w:color="auto"/>
            </w:tcBorders>
          </w:tcPr>
          <w:p w14:paraId="2C5ADB38" w14:textId="77777777" w:rsidR="008169BA" w:rsidRPr="007B5DC3" w:rsidRDefault="008169BA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8"/>
            <w:tcBorders>
              <w:top w:val="single" w:sz="4" w:space="0" w:color="auto"/>
            </w:tcBorders>
          </w:tcPr>
          <w:p w14:paraId="3498C4B8" w14:textId="77777777" w:rsidR="008169BA" w:rsidRPr="007B5DC3" w:rsidRDefault="008169BA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8169BA" w:rsidRPr="007B5DC3" w:rsidRDefault="008169BA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Result</w:t>
            </w:r>
          </w:p>
        </w:tc>
      </w:tr>
      <w:tr w:rsidR="008169BA" w:rsidRPr="007B5DC3" w14:paraId="4E5F2EF3" w14:textId="77777777" w:rsidTr="0003629E">
        <w:tc>
          <w:tcPr>
            <w:tcW w:w="3600" w:type="dxa"/>
            <w:gridSpan w:val="3"/>
          </w:tcPr>
          <w:p w14:paraId="1A838E9C" w14:textId="42FAAB52" w:rsidR="008169BA" w:rsidRPr="007B5DC3" w:rsidRDefault="008169BA" w:rsidP="00601925">
            <w:pPr>
              <w:spacing w:line="192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Sucrose</w:t>
            </w:r>
          </w:p>
        </w:tc>
        <w:tc>
          <w:tcPr>
            <w:tcW w:w="1492" w:type="dxa"/>
            <w:gridSpan w:val="5"/>
          </w:tcPr>
          <w:p w14:paraId="4402AA5F" w14:textId="7CBAB36E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354EE517" w14:textId="18D68223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2EB77062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7D9487B6" w14:textId="77777777" w:rsidTr="0003629E">
        <w:tc>
          <w:tcPr>
            <w:tcW w:w="3600" w:type="dxa"/>
            <w:gridSpan w:val="3"/>
          </w:tcPr>
          <w:p w14:paraId="349907D4" w14:textId="6B934021" w:rsidR="008169BA" w:rsidRPr="007B5DC3" w:rsidRDefault="008169BA" w:rsidP="00601925">
            <w:pPr>
              <w:spacing w:line="192" w:lineRule="auto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Polysorbate</w:t>
            </w:r>
            <w:proofErr w:type="spellEnd"/>
            <w:r w:rsidRPr="007B5DC3">
              <w:rPr>
                <w:rFonts w:cstheme="minorHAnsi"/>
              </w:rPr>
              <w:t xml:space="preserve"> 80</w:t>
            </w:r>
          </w:p>
        </w:tc>
        <w:tc>
          <w:tcPr>
            <w:tcW w:w="1492" w:type="dxa"/>
            <w:gridSpan w:val="5"/>
          </w:tcPr>
          <w:p w14:paraId="6DCE2AE7" w14:textId="25F49F2F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1950C66C" w14:textId="24E4079A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BML/QA/STP/RME/014</w:t>
            </w:r>
          </w:p>
        </w:tc>
        <w:tc>
          <w:tcPr>
            <w:tcW w:w="1980" w:type="dxa"/>
            <w:gridSpan w:val="2"/>
          </w:tcPr>
          <w:p w14:paraId="4AD8E34B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5A87C087" w14:textId="77777777" w:rsidTr="0003629E">
        <w:tc>
          <w:tcPr>
            <w:tcW w:w="3600" w:type="dxa"/>
            <w:gridSpan w:val="3"/>
          </w:tcPr>
          <w:p w14:paraId="46275EA8" w14:textId="075F73C1" w:rsidR="008169BA" w:rsidRPr="007B5DC3" w:rsidRDefault="008169BA" w:rsidP="00601925">
            <w:pPr>
              <w:spacing w:line="192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Methyl </w:t>
            </w:r>
            <w:proofErr w:type="spellStart"/>
            <w:r w:rsidRPr="007B5DC3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492" w:type="dxa"/>
            <w:gridSpan w:val="5"/>
          </w:tcPr>
          <w:p w14:paraId="6F673183" w14:textId="68E159C7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64E370AA" w14:textId="3878992F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BML/QA/STP/RME/012</w:t>
            </w:r>
          </w:p>
        </w:tc>
        <w:tc>
          <w:tcPr>
            <w:tcW w:w="1980" w:type="dxa"/>
            <w:gridSpan w:val="2"/>
          </w:tcPr>
          <w:p w14:paraId="04661030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21C4279D" w14:textId="77777777" w:rsidTr="0003629E">
        <w:tc>
          <w:tcPr>
            <w:tcW w:w="3600" w:type="dxa"/>
            <w:gridSpan w:val="3"/>
          </w:tcPr>
          <w:p w14:paraId="11B2EC8A" w14:textId="38580223" w:rsidR="008169BA" w:rsidRPr="007B5DC3" w:rsidRDefault="008169BA" w:rsidP="00601925">
            <w:pPr>
              <w:spacing w:line="192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Lemon flavour</w:t>
            </w:r>
          </w:p>
        </w:tc>
        <w:tc>
          <w:tcPr>
            <w:tcW w:w="1492" w:type="dxa"/>
            <w:gridSpan w:val="5"/>
          </w:tcPr>
          <w:p w14:paraId="18291A9D" w14:textId="714D7E06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BEEC083" w14:textId="30DB0B50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BML/QA/STP/RME/022</w:t>
            </w:r>
          </w:p>
        </w:tc>
        <w:tc>
          <w:tcPr>
            <w:tcW w:w="1980" w:type="dxa"/>
            <w:gridSpan w:val="2"/>
          </w:tcPr>
          <w:p w14:paraId="115C6CBC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2B8FF7AF" w14:textId="77777777" w:rsidTr="0003629E">
        <w:tc>
          <w:tcPr>
            <w:tcW w:w="3600" w:type="dxa"/>
            <w:gridSpan w:val="3"/>
          </w:tcPr>
          <w:p w14:paraId="3971C885" w14:textId="5362B412" w:rsidR="008169BA" w:rsidRPr="007B5DC3" w:rsidRDefault="008169BA" w:rsidP="00601925">
            <w:pPr>
              <w:spacing w:line="192" w:lineRule="auto"/>
              <w:rPr>
                <w:rFonts w:eastAsia="Times New Roman" w:cstheme="minorHAnsi"/>
              </w:rPr>
            </w:pPr>
            <w:r w:rsidRPr="007B5DC3">
              <w:rPr>
                <w:rFonts w:cstheme="minorHAnsi"/>
              </w:rPr>
              <w:t>Sweet orange flavour</w:t>
            </w:r>
          </w:p>
        </w:tc>
        <w:tc>
          <w:tcPr>
            <w:tcW w:w="1492" w:type="dxa"/>
            <w:gridSpan w:val="5"/>
          </w:tcPr>
          <w:p w14:paraId="5D266298" w14:textId="100CE490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24A1379D" w14:textId="6CA07B28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BML/QA/STP/RME/015</w:t>
            </w:r>
          </w:p>
        </w:tc>
        <w:tc>
          <w:tcPr>
            <w:tcW w:w="1980" w:type="dxa"/>
            <w:gridSpan w:val="2"/>
          </w:tcPr>
          <w:p w14:paraId="57DF4612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5AFC6C3C" w14:textId="77777777" w:rsidTr="0003629E">
        <w:tc>
          <w:tcPr>
            <w:tcW w:w="3600" w:type="dxa"/>
            <w:gridSpan w:val="3"/>
          </w:tcPr>
          <w:p w14:paraId="32285EAF" w14:textId="61A78E03" w:rsidR="008169BA" w:rsidRPr="007B5DC3" w:rsidRDefault="008169BA" w:rsidP="00601925">
            <w:pPr>
              <w:spacing w:line="192" w:lineRule="auto"/>
              <w:rPr>
                <w:rFonts w:ascii="Calibri" w:hAnsi="Calibri" w:cs="Calibri"/>
              </w:rPr>
            </w:pPr>
            <w:r w:rsidRPr="007B5DC3">
              <w:rPr>
                <w:rFonts w:cstheme="minorHAnsi"/>
              </w:rPr>
              <w:lastRenderedPageBreak/>
              <w:t>Propylene glycol</w:t>
            </w:r>
          </w:p>
        </w:tc>
        <w:tc>
          <w:tcPr>
            <w:tcW w:w="1492" w:type="dxa"/>
            <w:gridSpan w:val="5"/>
          </w:tcPr>
          <w:p w14:paraId="51C52841" w14:textId="154E3EEA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13A626CC" w14:textId="578976EF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BML/QA/STP/RME/002</w:t>
            </w:r>
          </w:p>
        </w:tc>
        <w:tc>
          <w:tcPr>
            <w:tcW w:w="1980" w:type="dxa"/>
            <w:gridSpan w:val="2"/>
          </w:tcPr>
          <w:p w14:paraId="5F2CA459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36CCE4EB" w14:textId="77777777" w:rsidTr="0003629E">
        <w:tc>
          <w:tcPr>
            <w:tcW w:w="3600" w:type="dxa"/>
            <w:gridSpan w:val="3"/>
          </w:tcPr>
          <w:p w14:paraId="53FDB423" w14:textId="73FFF8A8" w:rsidR="008169BA" w:rsidRPr="007B5DC3" w:rsidRDefault="008169BA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Glycerol</w:t>
            </w:r>
          </w:p>
        </w:tc>
        <w:tc>
          <w:tcPr>
            <w:tcW w:w="1492" w:type="dxa"/>
            <w:gridSpan w:val="5"/>
          </w:tcPr>
          <w:p w14:paraId="46F48073" w14:textId="1A3F881B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2CF09E89" w14:textId="5ECFC34A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BML/QA/STP/RME/023</w:t>
            </w:r>
          </w:p>
        </w:tc>
        <w:tc>
          <w:tcPr>
            <w:tcW w:w="1980" w:type="dxa"/>
            <w:gridSpan w:val="2"/>
          </w:tcPr>
          <w:p w14:paraId="25FEB0AF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6D055A40" w14:textId="77777777" w:rsidTr="0003629E">
        <w:tc>
          <w:tcPr>
            <w:tcW w:w="3600" w:type="dxa"/>
            <w:gridSpan w:val="3"/>
          </w:tcPr>
          <w:p w14:paraId="25AE6B00" w14:textId="3DF330A1" w:rsidR="008169BA" w:rsidRPr="007B5DC3" w:rsidRDefault="008169BA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B5DC3">
              <w:rPr>
                <w:rFonts w:cstheme="minorHAnsi"/>
              </w:rPr>
              <w:t>Avicel</w:t>
            </w:r>
            <w:proofErr w:type="spellEnd"/>
          </w:p>
        </w:tc>
        <w:tc>
          <w:tcPr>
            <w:tcW w:w="1492" w:type="dxa"/>
            <w:gridSpan w:val="5"/>
          </w:tcPr>
          <w:p w14:paraId="2F4B9F24" w14:textId="68E7C0A5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0324EE24" w14:textId="4581472E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BML/QA/STP/RME/008</w:t>
            </w:r>
          </w:p>
        </w:tc>
        <w:tc>
          <w:tcPr>
            <w:tcW w:w="1980" w:type="dxa"/>
            <w:gridSpan w:val="2"/>
          </w:tcPr>
          <w:p w14:paraId="3AD08830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1A41AE68" w14:textId="77777777" w:rsidTr="0003629E">
        <w:tc>
          <w:tcPr>
            <w:tcW w:w="3600" w:type="dxa"/>
            <w:gridSpan w:val="3"/>
          </w:tcPr>
          <w:p w14:paraId="2FCFC98E" w14:textId="359D6409" w:rsidR="008169BA" w:rsidRPr="007B5DC3" w:rsidRDefault="008169BA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FD$C Yellow #5 (</w:t>
            </w:r>
            <w:proofErr w:type="spellStart"/>
            <w:r w:rsidRPr="007B5DC3">
              <w:rPr>
                <w:rFonts w:cstheme="minorHAnsi"/>
              </w:rPr>
              <w:t>Tartrazine</w:t>
            </w:r>
            <w:proofErr w:type="spellEnd"/>
            <w:r w:rsidRPr="007B5DC3">
              <w:rPr>
                <w:rFonts w:cstheme="minorHAnsi"/>
              </w:rPr>
              <w:t xml:space="preserve"> yellow)</w:t>
            </w:r>
          </w:p>
        </w:tc>
        <w:tc>
          <w:tcPr>
            <w:tcW w:w="1492" w:type="dxa"/>
            <w:gridSpan w:val="5"/>
          </w:tcPr>
          <w:p w14:paraId="51742467" w14:textId="459D6BB2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6FA558C2" w14:textId="641E7B31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BML/QA/STP/RME/004</w:t>
            </w:r>
          </w:p>
        </w:tc>
        <w:tc>
          <w:tcPr>
            <w:tcW w:w="1980" w:type="dxa"/>
            <w:gridSpan w:val="2"/>
          </w:tcPr>
          <w:p w14:paraId="354B0669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693B8C" w:rsidRPr="007B5DC3" w14:paraId="6042F59F" w14:textId="77777777" w:rsidTr="0003629E">
        <w:tc>
          <w:tcPr>
            <w:tcW w:w="2115" w:type="dxa"/>
            <w:gridSpan w:val="2"/>
          </w:tcPr>
          <w:p w14:paraId="24F1D2A3" w14:textId="3F03CEC5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485" w:type="dxa"/>
          </w:tcPr>
          <w:p w14:paraId="6C2A77A7" w14:textId="77777777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10AEFD99" w14:textId="5B557CAB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7B5DC3">
              <w:rPr>
                <w:rFonts w:cstheme="minorHAnsi"/>
                <w:b/>
              </w:rPr>
              <w:t>Std</w:t>
            </w:r>
            <w:proofErr w:type="spellEnd"/>
            <w:r w:rsidRPr="007B5DC3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3D925265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288B8E02" w14:textId="24A7E90B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Quantity Weighed</w:t>
            </w:r>
          </w:p>
        </w:tc>
        <w:tc>
          <w:tcPr>
            <w:tcW w:w="1260" w:type="dxa"/>
            <w:gridSpan w:val="2"/>
          </w:tcPr>
          <w:p w14:paraId="0CD3AC03" w14:textId="77777777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Verified by QA</w:t>
            </w:r>
          </w:p>
        </w:tc>
      </w:tr>
      <w:tr w:rsidR="00BD2A9B" w:rsidRPr="007B5DC3" w14:paraId="0E1BE96F" w14:textId="77777777" w:rsidTr="0003629E">
        <w:tc>
          <w:tcPr>
            <w:tcW w:w="2115" w:type="dxa"/>
            <w:gridSpan w:val="2"/>
          </w:tcPr>
          <w:p w14:paraId="009208DC" w14:textId="60961B96" w:rsidR="00BD2A9B" w:rsidRPr="007B5DC3" w:rsidRDefault="00BD2A9B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Sucrose</w:t>
            </w:r>
          </w:p>
        </w:tc>
        <w:tc>
          <w:tcPr>
            <w:tcW w:w="1485" w:type="dxa"/>
          </w:tcPr>
          <w:p w14:paraId="7D6A9F6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7E716D08" w14:textId="33CB1715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1000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6070D001" w14:textId="77017B6E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E89931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1049DD0C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51FDBE9C" w14:textId="77777777" w:rsidTr="0003629E">
        <w:trPr>
          <w:trHeight w:val="129"/>
        </w:trPr>
        <w:tc>
          <w:tcPr>
            <w:tcW w:w="2115" w:type="dxa"/>
            <w:gridSpan w:val="2"/>
          </w:tcPr>
          <w:p w14:paraId="732063EF" w14:textId="0572E00D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7B5DC3">
              <w:rPr>
                <w:rFonts w:cstheme="minorHAnsi"/>
              </w:rPr>
              <w:t>Polysorbate</w:t>
            </w:r>
            <w:proofErr w:type="spellEnd"/>
            <w:r w:rsidRPr="007B5DC3">
              <w:rPr>
                <w:rFonts w:cstheme="minorHAnsi"/>
              </w:rPr>
              <w:t xml:space="preserve"> 80</w:t>
            </w:r>
          </w:p>
        </w:tc>
        <w:tc>
          <w:tcPr>
            <w:tcW w:w="1485" w:type="dxa"/>
          </w:tcPr>
          <w:p w14:paraId="3CA6C781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6540671E" w14:textId="132A1FEA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7.500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72C0E022" w14:textId="0EE935A8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C636A51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3CF289E8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0EA33030" w14:textId="77777777" w:rsidTr="0003629E">
        <w:trPr>
          <w:trHeight w:val="129"/>
        </w:trPr>
        <w:tc>
          <w:tcPr>
            <w:tcW w:w="2115" w:type="dxa"/>
            <w:gridSpan w:val="2"/>
          </w:tcPr>
          <w:p w14:paraId="112B1833" w14:textId="51AB2F10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 xml:space="preserve">Methyl </w:t>
            </w:r>
            <w:proofErr w:type="spellStart"/>
            <w:r w:rsidRPr="007B5DC3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485" w:type="dxa"/>
          </w:tcPr>
          <w:p w14:paraId="3D4C1626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2AFA7D6F" w14:textId="5B8C2EEE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2.500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66AAC5B1" w14:textId="23BC29E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6F043F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7E02C2C5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04D0346F" w14:textId="77777777" w:rsidTr="0003629E">
        <w:trPr>
          <w:trHeight w:val="70"/>
        </w:trPr>
        <w:tc>
          <w:tcPr>
            <w:tcW w:w="2115" w:type="dxa"/>
            <w:gridSpan w:val="2"/>
          </w:tcPr>
          <w:p w14:paraId="4136BD07" w14:textId="4535E190" w:rsidR="00BD2A9B" w:rsidRPr="007B5DC3" w:rsidRDefault="00BD2A9B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Lemon flavour</w:t>
            </w:r>
          </w:p>
        </w:tc>
        <w:tc>
          <w:tcPr>
            <w:tcW w:w="1485" w:type="dxa"/>
          </w:tcPr>
          <w:p w14:paraId="6BFE8D5B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1F81D7C4" w14:textId="60DD8791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7.000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533F4FD8" w14:textId="04A03B6B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EE702E9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3F677EA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3EC5EE4C" w14:textId="77777777" w:rsidTr="0003629E">
        <w:trPr>
          <w:trHeight w:val="209"/>
        </w:trPr>
        <w:tc>
          <w:tcPr>
            <w:tcW w:w="2115" w:type="dxa"/>
            <w:gridSpan w:val="2"/>
          </w:tcPr>
          <w:p w14:paraId="149CA02D" w14:textId="124D3215" w:rsidR="00BD2A9B" w:rsidRPr="007B5DC3" w:rsidRDefault="00BD2A9B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Sweet orange flavour</w:t>
            </w:r>
          </w:p>
        </w:tc>
        <w:tc>
          <w:tcPr>
            <w:tcW w:w="1485" w:type="dxa"/>
          </w:tcPr>
          <w:p w14:paraId="57B9941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05725973" w14:textId="4621269D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3.00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0EDE3B44" w14:textId="121429B4" w:rsidR="00BD2A9B" w:rsidRPr="007B5DC3" w:rsidRDefault="00BD2A9B" w:rsidP="00601925">
            <w:pPr>
              <w:pStyle w:val="Header"/>
              <w:rPr>
                <w:rFonts w:cstheme="minorHAnsi"/>
              </w:rPr>
            </w:pPr>
          </w:p>
        </w:tc>
        <w:tc>
          <w:tcPr>
            <w:tcW w:w="1080" w:type="dxa"/>
            <w:gridSpan w:val="2"/>
          </w:tcPr>
          <w:p w14:paraId="7E9452CD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1B397E08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11555162" w14:textId="77777777" w:rsidTr="0003629E">
        <w:trPr>
          <w:trHeight w:val="209"/>
        </w:trPr>
        <w:tc>
          <w:tcPr>
            <w:tcW w:w="2115" w:type="dxa"/>
            <w:gridSpan w:val="2"/>
          </w:tcPr>
          <w:p w14:paraId="472189A3" w14:textId="7507AF0C" w:rsidR="00BD2A9B" w:rsidRPr="007B5DC3" w:rsidRDefault="00BD2A9B" w:rsidP="00601925">
            <w:pPr>
              <w:pStyle w:val="Header"/>
              <w:rPr>
                <w:rFonts w:cs="Calibri"/>
                <w:sz w:val="20"/>
                <w:szCs w:val="20"/>
              </w:rPr>
            </w:pPr>
            <w:r w:rsidRPr="007B5DC3">
              <w:rPr>
                <w:rFonts w:cstheme="minorHAnsi"/>
              </w:rPr>
              <w:t>Propylene glycol</w:t>
            </w:r>
          </w:p>
        </w:tc>
        <w:tc>
          <w:tcPr>
            <w:tcW w:w="1485" w:type="dxa"/>
          </w:tcPr>
          <w:p w14:paraId="6CAA0B3A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527DA82E" w14:textId="402A5F83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125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39A9CD25" w14:textId="2A9089DA" w:rsidR="00BD2A9B" w:rsidRPr="007B5DC3" w:rsidRDefault="00BD2A9B" w:rsidP="00601925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  <w:gridSpan w:val="2"/>
          </w:tcPr>
          <w:p w14:paraId="422FD584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401EF0F6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0ED63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A3C2B49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51F55407" w14:textId="77777777" w:rsidTr="0003629E">
        <w:trPr>
          <w:trHeight w:val="209"/>
        </w:trPr>
        <w:tc>
          <w:tcPr>
            <w:tcW w:w="2115" w:type="dxa"/>
            <w:gridSpan w:val="2"/>
          </w:tcPr>
          <w:p w14:paraId="535C7695" w14:textId="42D34B7B" w:rsidR="00BD2A9B" w:rsidRPr="007B5DC3" w:rsidRDefault="00BD2A9B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Glycerol</w:t>
            </w:r>
          </w:p>
        </w:tc>
        <w:tc>
          <w:tcPr>
            <w:tcW w:w="1485" w:type="dxa"/>
          </w:tcPr>
          <w:p w14:paraId="1D3E0BE5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705B1AE4" w14:textId="54A4874D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125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7223A0B3" w14:textId="06053129" w:rsidR="00BD2A9B" w:rsidRPr="007B5DC3" w:rsidRDefault="00BD2A9B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5BD8E73D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2B2C04E0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C3C690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A55D33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4F8CBE3C" w14:textId="77777777" w:rsidTr="0003629E">
        <w:trPr>
          <w:trHeight w:val="209"/>
        </w:trPr>
        <w:tc>
          <w:tcPr>
            <w:tcW w:w="2115" w:type="dxa"/>
            <w:gridSpan w:val="2"/>
          </w:tcPr>
          <w:p w14:paraId="06E5F9EC" w14:textId="3F038BB8" w:rsidR="00BD2A9B" w:rsidRPr="007B5DC3" w:rsidRDefault="00BD2A9B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B5DC3">
              <w:rPr>
                <w:rFonts w:cstheme="minorHAnsi"/>
              </w:rPr>
              <w:t>Avicel</w:t>
            </w:r>
            <w:proofErr w:type="spellEnd"/>
          </w:p>
        </w:tc>
        <w:tc>
          <w:tcPr>
            <w:tcW w:w="1485" w:type="dxa"/>
          </w:tcPr>
          <w:p w14:paraId="3FB18C6E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19652C8F" w14:textId="37A71254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56.000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596B2032" w14:textId="103BB7E1" w:rsidR="00BD2A9B" w:rsidRPr="007B5DC3" w:rsidRDefault="00BD2A9B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7DBF0B7B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25286E6A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B208E6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B031014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6DD8E08D" w14:textId="77777777" w:rsidTr="0003629E">
        <w:trPr>
          <w:trHeight w:val="209"/>
        </w:trPr>
        <w:tc>
          <w:tcPr>
            <w:tcW w:w="2115" w:type="dxa"/>
            <w:gridSpan w:val="2"/>
          </w:tcPr>
          <w:p w14:paraId="25BD2CED" w14:textId="0613EA1D" w:rsidR="00BD2A9B" w:rsidRPr="007B5DC3" w:rsidRDefault="00BD2A9B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FD$C Yellow #5 (</w:t>
            </w:r>
            <w:proofErr w:type="spellStart"/>
            <w:r w:rsidRPr="007B5DC3">
              <w:rPr>
                <w:rFonts w:cstheme="minorHAnsi"/>
              </w:rPr>
              <w:t>Tartrazine</w:t>
            </w:r>
            <w:proofErr w:type="spellEnd"/>
            <w:r w:rsidRPr="007B5DC3">
              <w:rPr>
                <w:rFonts w:cstheme="minorHAnsi"/>
              </w:rPr>
              <w:t xml:space="preserve"> yellow)</w:t>
            </w:r>
          </w:p>
        </w:tc>
        <w:tc>
          <w:tcPr>
            <w:tcW w:w="1485" w:type="dxa"/>
          </w:tcPr>
          <w:p w14:paraId="657153A4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47A2A8B9" w14:textId="6BE940A2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0.04125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462F9B7F" w14:textId="5E09FF3D" w:rsidR="00BD2A9B" w:rsidRPr="007B5DC3" w:rsidRDefault="00BD2A9B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2B6D2C4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1647A0A4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4EA840D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D8C3B5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5080B33B" w14:textId="77777777" w:rsidTr="0003629E">
        <w:tc>
          <w:tcPr>
            <w:tcW w:w="3600" w:type="dxa"/>
            <w:gridSpan w:val="3"/>
          </w:tcPr>
          <w:p w14:paraId="57F47478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6"/>
          </w:tcPr>
          <w:p w14:paraId="58250B57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Date</w:t>
            </w:r>
          </w:p>
        </w:tc>
        <w:tc>
          <w:tcPr>
            <w:tcW w:w="3330" w:type="dxa"/>
            <w:gridSpan w:val="5"/>
          </w:tcPr>
          <w:p w14:paraId="2030EA17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1A11A798" w14:textId="77777777" w:rsidTr="0003629E">
        <w:tc>
          <w:tcPr>
            <w:tcW w:w="3600" w:type="dxa"/>
            <w:gridSpan w:val="3"/>
          </w:tcPr>
          <w:p w14:paraId="7468AC82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6"/>
          </w:tcPr>
          <w:p w14:paraId="4523F913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330" w:type="dxa"/>
            <w:gridSpan w:val="5"/>
          </w:tcPr>
          <w:p w14:paraId="10173515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7B5DC3" w:rsidRDefault="00F54F1C">
      <w:pPr>
        <w:rPr>
          <w:rFonts w:cstheme="minorHAnsi"/>
        </w:rPr>
      </w:pPr>
    </w:p>
    <w:p w14:paraId="7260B71F" w14:textId="77777777" w:rsidR="00F54F1C" w:rsidRPr="007B5DC3" w:rsidRDefault="00F54F1C">
      <w:pPr>
        <w:rPr>
          <w:rFonts w:cstheme="minorHAnsi"/>
        </w:rPr>
      </w:pPr>
    </w:p>
    <w:p w14:paraId="6FBADB00" w14:textId="77777777" w:rsidR="00EF5DFF" w:rsidRPr="007B5DC3" w:rsidRDefault="00EF5DFF">
      <w:pPr>
        <w:rPr>
          <w:rFonts w:cstheme="minorHAnsi"/>
        </w:rPr>
      </w:pPr>
    </w:p>
    <w:p w14:paraId="6E70823D" w14:textId="77777777" w:rsidR="00EF5DFF" w:rsidRPr="007B5DC3" w:rsidRDefault="00EF5DFF">
      <w:pPr>
        <w:rPr>
          <w:rFonts w:cstheme="minorHAnsi"/>
        </w:rPr>
      </w:pPr>
    </w:p>
    <w:p w14:paraId="6D4145EF" w14:textId="77777777" w:rsidR="00EF5DFF" w:rsidRPr="007B5DC3" w:rsidRDefault="00EF5DFF">
      <w:pPr>
        <w:rPr>
          <w:rFonts w:cstheme="minorHAnsi"/>
        </w:rPr>
      </w:pPr>
    </w:p>
    <w:p w14:paraId="3F2E80F0" w14:textId="77777777" w:rsidR="00956C98" w:rsidRPr="007B5DC3" w:rsidRDefault="00956C98">
      <w:pPr>
        <w:rPr>
          <w:rFonts w:cstheme="minorHAnsi"/>
        </w:rPr>
      </w:pPr>
    </w:p>
    <w:p w14:paraId="76153BBE" w14:textId="77777777" w:rsidR="00956C98" w:rsidRPr="007B5DC3" w:rsidRDefault="00956C98">
      <w:pPr>
        <w:rPr>
          <w:rFonts w:cstheme="minorHAnsi"/>
        </w:rPr>
      </w:pPr>
    </w:p>
    <w:p w14:paraId="27A1EFF2" w14:textId="77777777" w:rsidR="00956C98" w:rsidRPr="007B5DC3" w:rsidRDefault="00956C98">
      <w:pPr>
        <w:rPr>
          <w:rFonts w:cstheme="minorHAnsi"/>
        </w:rPr>
      </w:pPr>
    </w:p>
    <w:p w14:paraId="0A7EDD6D" w14:textId="77777777" w:rsidR="00956C98" w:rsidRPr="007B5DC3" w:rsidRDefault="00956C98">
      <w:pPr>
        <w:rPr>
          <w:rFonts w:cstheme="minorHAnsi"/>
        </w:rPr>
      </w:pPr>
    </w:p>
    <w:p w14:paraId="40014F27" w14:textId="77777777" w:rsidR="00956C98" w:rsidRPr="007B5DC3" w:rsidRDefault="00956C98">
      <w:pPr>
        <w:rPr>
          <w:rFonts w:cstheme="minorHAnsi"/>
        </w:rPr>
      </w:pPr>
    </w:p>
    <w:p w14:paraId="7C24D1B0" w14:textId="77777777" w:rsidR="00EF5DFF" w:rsidRPr="007B5DC3" w:rsidRDefault="00EF5DFF">
      <w:pPr>
        <w:rPr>
          <w:rFonts w:cstheme="minorHAnsi"/>
        </w:rPr>
      </w:pPr>
    </w:p>
    <w:p w14:paraId="59F78BA4" w14:textId="77777777" w:rsidR="00EF5DFF" w:rsidRPr="007B5DC3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D46599F" w14:textId="77777777" w:rsidR="00956C98" w:rsidRPr="007B5DC3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EE8E30E" w14:textId="77777777" w:rsidR="00956C98" w:rsidRPr="007B5DC3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75B7611" w14:textId="77777777" w:rsidR="00956C98" w:rsidRPr="007B5DC3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ACD25D1" w14:textId="77777777" w:rsidR="00956C98" w:rsidRPr="007B5DC3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906A809" w14:textId="77777777" w:rsidR="0094566F" w:rsidRPr="007B5DC3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CD3DFD" w:rsidRPr="008A5242" w14:paraId="1364D723" w14:textId="77777777" w:rsidTr="0042365C">
        <w:tc>
          <w:tcPr>
            <w:tcW w:w="10440" w:type="dxa"/>
          </w:tcPr>
          <w:p w14:paraId="0D7317CD" w14:textId="77777777" w:rsidR="00CD3DFD" w:rsidRPr="008A5242" w:rsidRDefault="00CD3DFD" w:rsidP="0042365C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1E9E0E04" w14:textId="77777777" w:rsidR="00CD3DFD" w:rsidRPr="008A5242" w:rsidRDefault="00CD3DFD" w:rsidP="00CD3D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CD3DFD" w:rsidRPr="008A5242" w14:paraId="4E25CF94" w14:textId="77777777" w:rsidTr="0042365C">
        <w:tc>
          <w:tcPr>
            <w:tcW w:w="10440" w:type="dxa"/>
          </w:tcPr>
          <w:p w14:paraId="308C810D" w14:textId="77777777" w:rsidR="00CD3DFD" w:rsidRPr="008A5242" w:rsidRDefault="00CD3DFD" w:rsidP="0042365C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193FA225" w14:textId="77777777" w:rsidR="00CD3DFD" w:rsidRPr="008A5242" w:rsidRDefault="00CD3DFD" w:rsidP="0042365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393C37CA" w14:textId="77777777" w:rsidR="00CD3DFD" w:rsidRPr="008A5242" w:rsidRDefault="00CD3DFD" w:rsidP="0042365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56350BC2" w14:textId="77777777" w:rsidR="00CD3DFD" w:rsidRPr="008A5242" w:rsidRDefault="00CD3DFD" w:rsidP="0042365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4C110757" w14:textId="77777777" w:rsidR="00CD3DFD" w:rsidRPr="008A5242" w:rsidRDefault="00CD3DFD" w:rsidP="0042365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445363BB" w14:textId="77777777" w:rsidR="00CD3DFD" w:rsidRPr="0043546D" w:rsidRDefault="00CD3DFD" w:rsidP="0042365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1B994805" w14:textId="77777777" w:rsidR="00CD3DFD" w:rsidRPr="008A5242" w:rsidRDefault="00CD3DFD" w:rsidP="00CD3DFD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CD3DFD" w:rsidRPr="008A5242" w14:paraId="7D490A00" w14:textId="77777777" w:rsidTr="0042365C">
        <w:tc>
          <w:tcPr>
            <w:tcW w:w="10490" w:type="dxa"/>
          </w:tcPr>
          <w:p w14:paraId="626CA6D4" w14:textId="77777777" w:rsidR="00CD3DFD" w:rsidRPr="008A5242" w:rsidRDefault="00CD3DFD" w:rsidP="0042365C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76118CEB" w14:textId="77777777" w:rsidR="00CD3DFD" w:rsidRPr="008A5242" w:rsidRDefault="00CD3DFD" w:rsidP="00CD3DFD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CD3DFD" w:rsidRPr="008A5242" w14:paraId="411EB2B3" w14:textId="77777777" w:rsidTr="0042365C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1B5E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CD3DFD" w:rsidRPr="008A5242" w14:paraId="4AA03D4A" w14:textId="77777777" w:rsidTr="0042365C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A56CA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07472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CD3DFD" w:rsidRPr="008A5242" w14:paraId="3F273B40" w14:textId="77777777" w:rsidTr="0042365C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C0DBD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B492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7F27259F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3229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432009DD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CD3DFD" w:rsidRPr="008A5242" w14:paraId="07400D9A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8E987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D3BB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E9828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0058C4AF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82F8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3C82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2DF3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43D41064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155C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65592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A086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0320B482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B2C1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7B91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4144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0E6A0751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9ACC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471A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6366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50ADF225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757F0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55DCA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F2C9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263CA796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4936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794D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7343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4F560F69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DB96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0F3E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79D8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18C12769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14F9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39236887" w14:textId="77777777" w:rsidR="00CD3DFD" w:rsidRPr="008A5242" w:rsidRDefault="00CD3DFD" w:rsidP="0042365C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1E6DD53E" w14:textId="77777777" w:rsidR="00CD3DFD" w:rsidRPr="008A5242" w:rsidRDefault="00CD3DFD" w:rsidP="0042365C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A68F6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A379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017EFB29" w14:textId="77777777" w:rsidTr="0042365C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A170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2BAA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FAC4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7F761215" w14:textId="77777777" w:rsidR="00CD3DFD" w:rsidRPr="008A5242" w:rsidRDefault="00CD3DFD" w:rsidP="00CD3DFD">
      <w:pPr>
        <w:spacing w:after="0" w:line="240" w:lineRule="auto"/>
        <w:rPr>
          <w:rFonts w:eastAsia="Times New Roman" w:cstheme="minorHAnsi"/>
          <w:lang w:val="en-GB"/>
        </w:rPr>
      </w:pPr>
    </w:p>
    <w:p w14:paraId="6FA0A6B0" w14:textId="77777777" w:rsidR="00CD3DFD" w:rsidRPr="008A5242" w:rsidRDefault="00CD3DFD" w:rsidP="00CD3DFD">
      <w:pPr>
        <w:spacing w:after="0" w:line="240" w:lineRule="auto"/>
        <w:rPr>
          <w:rFonts w:eastAsia="Times New Roman" w:cstheme="minorHAnsi"/>
          <w:lang w:val="en-GB"/>
        </w:rPr>
      </w:pPr>
    </w:p>
    <w:p w14:paraId="4535DE03" w14:textId="77777777" w:rsidR="00067416" w:rsidRPr="007B5DC3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E92FB9F" w14:textId="77777777" w:rsidR="00067416" w:rsidRPr="007B5DC3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7B5DC3" w:rsidRDefault="00697DAE" w:rsidP="00574557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7B5DC3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7B5DC3" w:rsidRPr="007B5DC3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7B5DC3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 xml:space="preserve">Checked by </w:t>
            </w:r>
            <w:proofErr w:type="spellStart"/>
            <w:r w:rsidRPr="007B5DC3">
              <w:rPr>
                <w:rFonts w:cstheme="minorHAnsi"/>
                <w:b/>
                <w:bCs/>
                <w:sz w:val="24"/>
                <w:szCs w:val="24"/>
              </w:rPr>
              <w:t>Prod</w:t>
            </w:r>
            <w:r w:rsidR="008A49D8" w:rsidRPr="007B5DC3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r w:rsidRPr="007B5DC3">
              <w:rPr>
                <w:rFonts w:cstheme="minorHAnsi"/>
                <w:b/>
                <w:bCs/>
                <w:sz w:val="24"/>
                <w:szCs w:val="24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Verified by QA</w:t>
            </w:r>
          </w:p>
        </w:tc>
      </w:tr>
      <w:tr w:rsidR="007B5DC3" w:rsidRPr="007B5DC3" w14:paraId="74167068" w14:textId="77777777" w:rsidTr="00574557">
        <w:trPr>
          <w:cantSplit/>
          <w:trHeight w:val="70"/>
        </w:trPr>
        <w:tc>
          <w:tcPr>
            <w:tcW w:w="709" w:type="dxa"/>
            <w:vMerge/>
            <w:vAlign w:val="center"/>
          </w:tcPr>
          <w:p w14:paraId="217BB89B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7B5DC3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B5DC3" w:rsidRPr="007B5DC3" w14:paraId="7EA62EEC" w14:textId="77777777" w:rsidTr="00574557">
        <w:trPr>
          <w:cantSplit/>
          <w:trHeight w:val="1088"/>
        </w:trPr>
        <w:tc>
          <w:tcPr>
            <w:tcW w:w="709" w:type="dxa"/>
          </w:tcPr>
          <w:p w14:paraId="1BE34037" w14:textId="0EE01284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3573" w:type="dxa"/>
          </w:tcPr>
          <w:p w14:paraId="78235053" w14:textId="39A3F114" w:rsidR="005C0C50" w:rsidRPr="007B5DC3" w:rsidRDefault="0039631C" w:rsidP="003C3A73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7B5DC3">
              <w:t xml:space="preserve">Discharge </w:t>
            </w:r>
            <w:r w:rsidRPr="007B5DC3">
              <w:rPr>
                <w:b/>
              </w:rPr>
              <w:t>300</w:t>
            </w:r>
            <w:r w:rsidR="005C0C50" w:rsidRPr="007B5DC3">
              <w:rPr>
                <w:b/>
              </w:rPr>
              <w:t>litres</w:t>
            </w:r>
            <w:r w:rsidR="005C0C50" w:rsidRPr="007B5DC3">
              <w:t xml:space="preserve"> of </w:t>
            </w:r>
            <w:proofErr w:type="spellStart"/>
            <w:r w:rsidR="005C0C50" w:rsidRPr="007B5DC3">
              <w:rPr>
                <w:b/>
              </w:rPr>
              <w:t>demineralised</w:t>
            </w:r>
            <w:proofErr w:type="spellEnd"/>
            <w:r w:rsidR="005C0C50" w:rsidRPr="007B5DC3">
              <w:rPr>
                <w:b/>
              </w:rPr>
              <w:t xml:space="preserve"> water</w:t>
            </w:r>
            <w:r w:rsidR="005C0C50" w:rsidRPr="007B5DC3">
              <w:t xml:space="preserve"> into the mixing vessel and steam to 80</w:t>
            </w:r>
            <w:r w:rsidR="005C0C50" w:rsidRPr="007B5DC3">
              <w:rPr>
                <w:vertAlign w:val="superscript"/>
              </w:rPr>
              <w:t>o</w:t>
            </w:r>
            <w:r w:rsidR="005C0C50" w:rsidRPr="007B5DC3">
              <w:t>c</w:t>
            </w:r>
          </w:p>
        </w:tc>
        <w:tc>
          <w:tcPr>
            <w:tcW w:w="992" w:type="dxa"/>
          </w:tcPr>
          <w:p w14:paraId="7DCD71E4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D972DD7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BC66E3E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8011E5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3E0080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18B6F2B6" w14:textId="77777777" w:rsidTr="00574557">
        <w:trPr>
          <w:cantSplit/>
          <w:trHeight w:val="845"/>
        </w:trPr>
        <w:tc>
          <w:tcPr>
            <w:tcW w:w="709" w:type="dxa"/>
          </w:tcPr>
          <w:p w14:paraId="486320D3" w14:textId="1D96B5BD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3573" w:type="dxa"/>
          </w:tcPr>
          <w:p w14:paraId="1DEF19B1" w14:textId="643E43D9" w:rsidR="005C0C50" w:rsidRPr="007B5DC3" w:rsidRDefault="0039631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 xml:space="preserve">Add  </w:t>
            </w:r>
            <w:r w:rsidRPr="007B5DC3">
              <w:rPr>
                <w:b/>
              </w:rPr>
              <w:t>2.5</w:t>
            </w:r>
            <w:r w:rsidR="005C0C50" w:rsidRPr="007B5DC3">
              <w:rPr>
                <w:b/>
              </w:rPr>
              <w:t>kg</w:t>
            </w:r>
            <w:r w:rsidR="005C0C50" w:rsidRPr="007B5DC3">
              <w:t xml:space="preserve"> of </w:t>
            </w:r>
            <w:r w:rsidR="005C0C50" w:rsidRPr="007B5DC3">
              <w:rPr>
                <w:b/>
              </w:rPr>
              <w:t xml:space="preserve">methyl </w:t>
            </w:r>
            <w:proofErr w:type="spellStart"/>
            <w:r w:rsidR="005C0C50" w:rsidRPr="007B5DC3">
              <w:rPr>
                <w:b/>
              </w:rPr>
              <w:t>paraben</w:t>
            </w:r>
            <w:proofErr w:type="spellEnd"/>
            <w:r w:rsidR="005C0C50" w:rsidRPr="007B5DC3">
              <w:t xml:space="preserve"> to the water in step 1 until it dissolves</w:t>
            </w:r>
          </w:p>
        </w:tc>
        <w:tc>
          <w:tcPr>
            <w:tcW w:w="992" w:type="dxa"/>
          </w:tcPr>
          <w:p w14:paraId="78B9695F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0C6C0D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39A2962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32556A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040815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3573" w:type="dxa"/>
          </w:tcPr>
          <w:p w14:paraId="128AC017" w14:textId="66F36748" w:rsidR="005C0C50" w:rsidRPr="007B5DC3" w:rsidRDefault="0039631C">
            <w:pPr>
              <w:pStyle w:val="NoSpacing"/>
              <w:spacing w:line="256" w:lineRule="auto"/>
            </w:pPr>
            <w:r w:rsidRPr="007B5DC3">
              <w:t xml:space="preserve">Add </w:t>
            </w:r>
            <w:r w:rsidRPr="007B5DC3">
              <w:rPr>
                <w:b/>
              </w:rPr>
              <w:t>1000</w:t>
            </w:r>
            <w:r w:rsidR="005C0C50" w:rsidRPr="007B5DC3">
              <w:rPr>
                <w:b/>
              </w:rPr>
              <w:t>kg</w:t>
            </w:r>
            <w:r w:rsidR="005C0C50" w:rsidRPr="007B5DC3">
              <w:t xml:space="preserve"> of </w:t>
            </w:r>
            <w:r w:rsidR="005C0C50" w:rsidRPr="007B5DC3">
              <w:rPr>
                <w:b/>
              </w:rPr>
              <w:t>sucrose</w:t>
            </w:r>
            <w:r w:rsidR="005C0C50" w:rsidRPr="007B5DC3">
              <w:t xml:space="preserve"> into the water in step 2 and stir until it dissolves completely.</w:t>
            </w:r>
          </w:p>
          <w:p w14:paraId="6E1DEDB1" w14:textId="6FF7E5D4" w:rsidR="005C0C50" w:rsidRPr="007B5DC3" w:rsidRDefault="005C0C50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>Ensure that the syrup is maintained at 80</w:t>
            </w:r>
            <w:r w:rsidRPr="007B5DC3">
              <w:rPr>
                <w:vertAlign w:val="superscript"/>
              </w:rPr>
              <w:t>o</w:t>
            </w:r>
            <w:r w:rsidRPr="007B5DC3">
              <w:t>C.</w:t>
            </w:r>
          </w:p>
        </w:tc>
        <w:tc>
          <w:tcPr>
            <w:tcW w:w="992" w:type="dxa"/>
          </w:tcPr>
          <w:p w14:paraId="0D347F5D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3206C12B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82D52CE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CE8DEB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9AEF65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3573" w:type="dxa"/>
          </w:tcPr>
          <w:p w14:paraId="2D33F24F" w14:textId="67114243" w:rsidR="005C0C50" w:rsidRPr="007B5DC3" w:rsidRDefault="005C0C50" w:rsidP="00574557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7B5DC3">
              <w:t>Pass the sugar solution in step 3 through Bag filter into the manufacturing vessel.</w:t>
            </w:r>
          </w:p>
        </w:tc>
        <w:tc>
          <w:tcPr>
            <w:tcW w:w="992" w:type="dxa"/>
          </w:tcPr>
          <w:p w14:paraId="3CE39B23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2C370C6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1ECA145A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97B91EB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663D64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3573" w:type="dxa"/>
          </w:tcPr>
          <w:p w14:paraId="1D1BE2E8" w14:textId="7FFE6B26" w:rsidR="005C0C50" w:rsidRPr="007B5DC3" w:rsidRDefault="0039631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 xml:space="preserve">In a separate container, mix </w:t>
            </w:r>
            <w:r w:rsidR="005C0C50" w:rsidRPr="007B5DC3">
              <w:rPr>
                <w:b/>
              </w:rPr>
              <w:t>56kg</w:t>
            </w:r>
            <w:r w:rsidR="005C0C50" w:rsidRPr="007B5DC3">
              <w:t xml:space="preserve"> of </w:t>
            </w:r>
            <w:proofErr w:type="spellStart"/>
            <w:r w:rsidR="005C0C50" w:rsidRPr="007B5DC3">
              <w:rPr>
                <w:b/>
              </w:rPr>
              <w:t>Avicel</w:t>
            </w:r>
            <w:proofErr w:type="spellEnd"/>
            <w:r w:rsidR="005C0C50" w:rsidRPr="007B5DC3">
              <w:rPr>
                <w:b/>
              </w:rPr>
              <w:t xml:space="preserve"> </w:t>
            </w:r>
            <w:r w:rsidRPr="007B5DC3">
              <w:t xml:space="preserve">and </w:t>
            </w:r>
            <w:r w:rsidRPr="007B5DC3">
              <w:rPr>
                <w:b/>
              </w:rPr>
              <w:t>125</w:t>
            </w:r>
            <w:r w:rsidR="005C0C50" w:rsidRPr="007B5DC3">
              <w:rPr>
                <w:b/>
              </w:rPr>
              <w:t>kg</w:t>
            </w:r>
            <w:r w:rsidR="005C0C50" w:rsidRPr="007B5DC3">
              <w:t xml:space="preserve"> of </w:t>
            </w:r>
            <w:r w:rsidR="005C0C50" w:rsidRPr="007B5DC3">
              <w:rPr>
                <w:b/>
              </w:rPr>
              <w:t>Glycerol</w:t>
            </w:r>
            <w:r w:rsidR="005C0C50" w:rsidRPr="007B5DC3">
              <w:t xml:space="preserve"> thoroughly until a smooth gel is formed. Transfer the mixture into the manufacturing vessel and stir.</w:t>
            </w:r>
          </w:p>
        </w:tc>
        <w:tc>
          <w:tcPr>
            <w:tcW w:w="992" w:type="dxa"/>
          </w:tcPr>
          <w:p w14:paraId="51DCB13A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A87DAD6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68E2F245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575398D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A02511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3573" w:type="dxa"/>
          </w:tcPr>
          <w:p w14:paraId="38CE2813" w14:textId="0AF401CA" w:rsidR="005C0C50" w:rsidRPr="007B5DC3" w:rsidRDefault="0039631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 xml:space="preserve">Disperse </w:t>
            </w:r>
            <w:r w:rsidRPr="007B5DC3">
              <w:rPr>
                <w:b/>
              </w:rPr>
              <w:t>160.8</w:t>
            </w:r>
            <w:r w:rsidR="005C0C50" w:rsidRPr="007B5DC3">
              <w:rPr>
                <w:b/>
              </w:rPr>
              <w:t>kg</w:t>
            </w:r>
            <w:r w:rsidR="005C0C50" w:rsidRPr="007B5DC3">
              <w:t xml:space="preserve"> of </w:t>
            </w:r>
            <w:r w:rsidR="005C0C50" w:rsidRPr="007B5DC3">
              <w:rPr>
                <w:b/>
              </w:rPr>
              <w:t>metronidazole</w:t>
            </w:r>
            <w:r w:rsidRPr="007B5DC3">
              <w:t xml:space="preserve"> in </w:t>
            </w:r>
            <w:r w:rsidR="005C0C50" w:rsidRPr="007B5DC3">
              <w:rPr>
                <w:b/>
              </w:rPr>
              <w:t>125kg</w:t>
            </w:r>
            <w:r w:rsidR="005C0C50" w:rsidRPr="007B5DC3">
              <w:t xml:space="preserve"> of </w:t>
            </w:r>
            <w:r w:rsidR="005C0C50" w:rsidRPr="007B5DC3">
              <w:rPr>
                <w:b/>
              </w:rPr>
              <w:t>Propylene glycol</w:t>
            </w:r>
            <w:r w:rsidR="005C0C50" w:rsidRPr="007B5DC3">
              <w:t xml:space="preserve"> in a separate container and mix thoroughly. Transfer the mixture into the manufacturing vessel and stir.</w:t>
            </w:r>
          </w:p>
        </w:tc>
        <w:tc>
          <w:tcPr>
            <w:tcW w:w="992" w:type="dxa"/>
          </w:tcPr>
          <w:p w14:paraId="57E43FFC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A7793A4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867E667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4FEBF82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39AF9D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3573" w:type="dxa"/>
          </w:tcPr>
          <w:p w14:paraId="4C33BCBA" w14:textId="7F400EED" w:rsidR="005C0C50" w:rsidRPr="007B5DC3" w:rsidRDefault="0039631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 xml:space="preserve">Dissolve </w:t>
            </w:r>
            <w:r w:rsidR="005C0C50" w:rsidRPr="007B5DC3">
              <w:rPr>
                <w:b/>
              </w:rPr>
              <w:t>0.04125kg</w:t>
            </w:r>
            <w:r w:rsidR="005C0C50" w:rsidRPr="007B5DC3">
              <w:t xml:space="preserve"> of </w:t>
            </w:r>
            <w:proofErr w:type="spellStart"/>
            <w:r w:rsidR="005C0C50" w:rsidRPr="007B5DC3">
              <w:rPr>
                <w:b/>
              </w:rPr>
              <w:t>Tartrazine</w:t>
            </w:r>
            <w:proofErr w:type="spellEnd"/>
            <w:r w:rsidR="005C0C50" w:rsidRPr="007B5DC3">
              <w:rPr>
                <w:b/>
              </w:rPr>
              <w:t xml:space="preserve"> yellow </w:t>
            </w:r>
            <w:r w:rsidR="005C0C50" w:rsidRPr="007B5DC3">
              <w:t xml:space="preserve">in about </w:t>
            </w:r>
            <w:r w:rsidR="005C0C50" w:rsidRPr="007B5DC3">
              <w:rPr>
                <w:b/>
              </w:rPr>
              <w:t>5litres</w:t>
            </w:r>
            <w:r w:rsidR="005C0C50" w:rsidRPr="007B5DC3">
              <w:t xml:space="preserve"> of </w:t>
            </w:r>
            <w:proofErr w:type="spellStart"/>
            <w:r w:rsidR="005C0C50" w:rsidRPr="007B5DC3">
              <w:rPr>
                <w:b/>
              </w:rPr>
              <w:t>demineralised</w:t>
            </w:r>
            <w:proofErr w:type="spellEnd"/>
            <w:r w:rsidR="005C0C50" w:rsidRPr="007B5DC3">
              <w:rPr>
                <w:b/>
              </w:rPr>
              <w:t xml:space="preserve"> water</w:t>
            </w:r>
            <w:r w:rsidR="005C0C50" w:rsidRPr="007B5DC3">
              <w:t xml:space="preserve"> and add to the bulk mixture in the manufacturing vessel.</w:t>
            </w:r>
          </w:p>
        </w:tc>
        <w:tc>
          <w:tcPr>
            <w:tcW w:w="992" w:type="dxa"/>
          </w:tcPr>
          <w:p w14:paraId="77DC1331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D94705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866D59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21DC3B3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6DAAA9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32EAFE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3573" w:type="dxa"/>
          </w:tcPr>
          <w:p w14:paraId="5F20A244" w14:textId="709EBF87" w:rsidR="005C0C50" w:rsidRPr="007B5DC3" w:rsidRDefault="0039631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 xml:space="preserve">Add </w:t>
            </w:r>
            <w:r w:rsidRPr="007B5DC3">
              <w:rPr>
                <w:b/>
              </w:rPr>
              <w:t>7</w:t>
            </w:r>
            <w:r w:rsidR="005C0C50" w:rsidRPr="007B5DC3">
              <w:rPr>
                <w:b/>
              </w:rPr>
              <w:t>kg</w:t>
            </w:r>
            <w:r w:rsidR="005C0C50" w:rsidRPr="007B5DC3">
              <w:t xml:space="preserve"> of </w:t>
            </w:r>
            <w:r w:rsidR="005C0C50" w:rsidRPr="007B5DC3">
              <w:rPr>
                <w:b/>
              </w:rPr>
              <w:t>Lemon</w:t>
            </w:r>
            <w:r w:rsidRPr="007B5DC3">
              <w:t xml:space="preserve"> and </w:t>
            </w:r>
            <w:r w:rsidRPr="007B5DC3">
              <w:rPr>
                <w:b/>
              </w:rPr>
              <w:t>3</w:t>
            </w:r>
            <w:r w:rsidR="005C0C50" w:rsidRPr="007B5DC3">
              <w:rPr>
                <w:b/>
              </w:rPr>
              <w:t xml:space="preserve">kg </w:t>
            </w:r>
            <w:r w:rsidR="005C0C50" w:rsidRPr="007B5DC3">
              <w:t xml:space="preserve">of </w:t>
            </w:r>
            <w:r w:rsidR="005C0C50" w:rsidRPr="007B5DC3">
              <w:rPr>
                <w:b/>
              </w:rPr>
              <w:t xml:space="preserve">Sweet orange </w:t>
            </w:r>
            <w:proofErr w:type="spellStart"/>
            <w:r w:rsidR="005C0C50" w:rsidRPr="007B5DC3">
              <w:rPr>
                <w:b/>
              </w:rPr>
              <w:t>flavour</w:t>
            </w:r>
            <w:proofErr w:type="spellEnd"/>
            <w:r w:rsidR="005C0C50" w:rsidRPr="007B5DC3">
              <w:t xml:space="preserve"> to the bulk mixture in the manufacturing vessel.</w:t>
            </w:r>
          </w:p>
        </w:tc>
        <w:tc>
          <w:tcPr>
            <w:tcW w:w="992" w:type="dxa"/>
          </w:tcPr>
          <w:p w14:paraId="01FDF2A2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51E1DC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E526076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94B476F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A6D852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3573" w:type="dxa"/>
          </w:tcPr>
          <w:p w14:paraId="5CF7CDC0" w14:textId="6F467C15" w:rsidR="005C0C50" w:rsidRPr="007B5DC3" w:rsidRDefault="0039631C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 xml:space="preserve">Add </w:t>
            </w:r>
            <w:r w:rsidRPr="007B5DC3">
              <w:rPr>
                <w:b/>
              </w:rPr>
              <w:t>7.5</w:t>
            </w:r>
            <w:r w:rsidR="005C0C50" w:rsidRPr="007B5DC3">
              <w:rPr>
                <w:b/>
              </w:rPr>
              <w:t>kg</w:t>
            </w:r>
            <w:r w:rsidR="005C0C50" w:rsidRPr="007B5DC3">
              <w:t xml:space="preserve"> of </w:t>
            </w:r>
            <w:proofErr w:type="spellStart"/>
            <w:r w:rsidR="005C0C50" w:rsidRPr="007B5DC3">
              <w:rPr>
                <w:b/>
              </w:rPr>
              <w:t>Polysorbate</w:t>
            </w:r>
            <w:proofErr w:type="spellEnd"/>
            <w:r w:rsidR="005C0C50" w:rsidRPr="007B5DC3">
              <w:rPr>
                <w:b/>
              </w:rPr>
              <w:t xml:space="preserve"> 80</w:t>
            </w:r>
            <w:r w:rsidR="005C0C50" w:rsidRPr="007B5DC3">
              <w:t xml:space="preserve"> to the suspension and stir thoroughly</w:t>
            </w:r>
          </w:p>
        </w:tc>
        <w:tc>
          <w:tcPr>
            <w:tcW w:w="992" w:type="dxa"/>
          </w:tcPr>
          <w:p w14:paraId="299D22DB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C4EF8D0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CAC0174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C09A53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B2F427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03E6926F" w14:textId="77777777" w:rsidTr="00574557">
        <w:trPr>
          <w:cantSplit/>
          <w:trHeight w:val="908"/>
        </w:trPr>
        <w:tc>
          <w:tcPr>
            <w:tcW w:w="709" w:type="dxa"/>
          </w:tcPr>
          <w:p w14:paraId="28B516B2" w14:textId="3F078C73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lastRenderedPageBreak/>
              <w:t>10.</w:t>
            </w:r>
          </w:p>
        </w:tc>
        <w:tc>
          <w:tcPr>
            <w:tcW w:w="3573" w:type="dxa"/>
          </w:tcPr>
          <w:p w14:paraId="1B1B2F1F" w14:textId="77777777" w:rsidR="005C0C50" w:rsidRPr="007B5DC3" w:rsidRDefault="005C0C50">
            <w:pPr>
              <w:pStyle w:val="NoSpacing"/>
              <w:spacing w:line="256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Stop the stirrer.</w:t>
            </w:r>
          </w:p>
          <w:p w14:paraId="66B826F3" w14:textId="2881CED5" w:rsidR="005C0C50" w:rsidRPr="007B5DC3" w:rsidRDefault="0039631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 xml:space="preserve">Make up to </w:t>
            </w:r>
            <w:r w:rsidR="005C0C50" w:rsidRPr="007B5DC3">
              <w:rPr>
                <w:rFonts w:cstheme="minorHAnsi"/>
                <w:b/>
              </w:rPr>
              <w:t>2500litres</w:t>
            </w:r>
            <w:r w:rsidR="005C0C50" w:rsidRPr="007B5DC3">
              <w:rPr>
                <w:rFonts w:cstheme="minorHAnsi"/>
              </w:rPr>
              <w:t xml:space="preserve"> volume with </w:t>
            </w:r>
            <w:proofErr w:type="spellStart"/>
            <w:r w:rsidR="005C0C50" w:rsidRPr="007B5DC3">
              <w:rPr>
                <w:rFonts w:cstheme="minorHAnsi"/>
                <w:b/>
              </w:rPr>
              <w:t>demineralised</w:t>
            </w:r>
            <w:proofErr w:type="spellEnd"/>
            <w:r w:rsidR="005C0C50" w:rsidRPr="007B5DC3">
              <w:rPr>
                <w:rFonts w:cstheme="minorHAnsi"/>
                <w:b/>
              </w:rPr>
              <w:t xml:space="preserve"> water</w:t>
            </w:r>
            <w:r w:rsidR="005C0C50" w:rsidRPr="007B5DC3">
              <w:rPr>
                <w:rFonts w:cstheme="minorHAnsi"/>
              </w:rPr>
              <w:t>. Stir well for about 1 hour</w:t>
            </w:r>
          </w:p>
        </w:tc>
        <w:tc>
          <w:tcPr>
            <w:tcW w:w="992" w:type="dxa"/>
          </w:tcPr>
          <w:p w14:paraId="41BB1DA8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26D86A7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7ED39F96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79E456A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6E98BE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3EC257A3" w14:textId="77777777" w:rsidTr="00574557">
        <w:trPr>
          <w:cantSplit/>
          <w:trHeight w:val="773"/>
        </w:trPr>
        <w:tc>
          <w:tcPr>
            <w:tcW w:w="709" w:type="dxa"/>
          </w:tcPr>
          <w:p w14:paraId="23AAEA68" w14:textId="1B3BC051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573" w:type="dxa"/>
          </w:tcPr>
          <w:p w14:paraId="6EEF5286" w14:textId="2A30F0B0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6E3DC81A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3327D2A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52F88781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23733223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15572D21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6AF83F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7B5DC3" w:rsidRDefault="00067416" w:rsidP="00574557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7B5DC3">
              <w:rPr>
                <w:rFonts w:cstheme="minorHAnsi"/>
                <w:b/>
                <w:sz w:val="24"/>
                <w:szCs w:val="24"/>
              </w:rPr>
              <w:t>Production Pharmacist</w:t>
            </w:r>
          </w:p>
          <w:p w14:paraId="192F4E73" w14:textId="77777777" w:rsidR="00067416" w:rsidRPr="007B5DC3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7B5DC3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7B5DC3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b/>
                <w:sz w:val="24"/>
                <w:szCs w:val="24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7B5DC3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</w:tr>
    </w:tbl>
    <w:p w14:paraId="09DE738E" w14:textId="727EAA09" w:rsidR="00900F8D" w:rsidRPr="007B5DC3" w:rsidRDefault="00900F8D" w:rsidP="00574557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7B5DC3">
        <w:rPr>
          <w:rFonts w:cstheme="minorHAnsi"/>
          <w:b/>
          <w:bCs/>
          <w:sz w:val="24"/>
          <w:szCs w:val="24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7B5DC3" w:rsidRPr="007B5DC3" w14:paraId="64B80FC7" w14:textId="77777777" w:rsidTr="00900F8D">
        <w:tc>
          <w:tcPr>
            <w:tcW w:w="4248" w:type="dxa"/>
          </w:tcPr>
          <w:p w14:paraId="4A202BB3" w14:textId="2FA2BBD6" w:rsidR="00900F8D" w:rsidRPr="007B5DC3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eastAsia="Times New Roman" w:cstheme="minorHAnsi"/>
                <w:sz w:val="24"/>
                <w:szCs w:val="24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7B5DC3" w:rsidRDefault="00900F8D" w:rsidP="0057455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2500L</w:t>
            </w:r>
          </w:p>
        </w:tc>
      </w:tr>
      <w:tr w:rsidR="007B5DC3" w:rsidRPr="007B5DC3" w14:paraId="668E6817" w14:textId="77777777" w:rsidTr="00900F8D">
        <w:tc>
          <w:tcPr>
            <w:tcW w:w="4248" w:type="dxa"/>
          </w:tcPr>
          <w:p w14:paraId="0442255B" w14:textId="36447709" w:rsidR="00900F8D" w:rsidRPr="007B5DC3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7B5DC3" w:rsidRDefault="00900F8D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00F8D" w:rsidRPr="007B5DC3" w14:paraId="740D5832" w14:textId="77777777" w:rsidTr="00900F8D">
        <w:tc>
          <w:tcPr>
            <w:tcW w:w="4248" w:type="dxa"/>
          </w:tcPr>
          <w:p w14:paraId="003C3B16" w14:textId="1F0A5040" w:rsidR="00900F8D" w:rsidRPr="007B5DC3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7B5DC3" w:rsidRDefault="00900F8D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BF333A9" w14:textId="226591F3" w:rsidR="00D817F8" w:rsidRPr="007B5DC3" w:rsidRDefault="00D817F8" w:rsidP="00574557">
      <w:pPr>
        <w:spacing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7B5DC3" w:rsidRPr="007B5DC3" w14:paraId="33FF9F72" w14:textId="77777777" w:rsidTr="00E9113B">
        <w:tc>
          <w:tcPr>
            <w:tcW w:w="10490" w:type="dxa"/>
          </w:tcPr>
          <w:p w14:paraId="59B053DC" w14:textId="4D1DD414" w:rsidR="00E9113B" w:rsidRPr="007B5DC3" w:rsidRDefault="00E9113B" w:rsidP="00574557">
            <w:pPr>
              <w:rPr>
                <w:rFonts w:cstheme="minorHAnsi"/>
                <w:sz w:val="24"/>
                <w:szCs w:val="24"/>
              </w:rPr>
            </w:pPr>
          </w:p>
          <w:p w14:paraId="5C8DF2B1" w14:textId="77777777" w:rsidR="00E9113B" w:rsidRPr="007B5DC3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Deviation</w:t>
            </w:r>
            <w:r w:rsidRPr="007B5DC3">
              <w:rPr>
                <w:rFonts w:cstheme="minorHAnsi"/>
                <w:sz w:val="24"/>
                <w:szCs w:val="24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7B5DC3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562A53D6" w14:textId="77777777" w:rsidR="00E9113B" w:rsidRPr="007B5DC3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7B5DC3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622456D8" w14:textId="77777777" w:rsidR="00E9113B" w:rsidRPr="007B5DC3" w:rsidRDefault="00E9113B" w:rsidP="00574557">
            <w:pPr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7B5DC3" w:rsidRDefault="00E9113B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D729E8C" w14:textId="77777777" w:rsidR="00C143B7" w:rsidRPr="007B5DC3" w:rsidRDefault="00C143B7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C58F315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B7279CA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1B742AD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E85D046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E93D6CA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E425588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04DB1AE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FA63375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610E1C7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0B253B4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441F402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13AE5D7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B903F58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7DB15CC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ADFEC21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B729099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521F28E" w14:textId="77777777" w:rsidR="009B79A0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B4E277F" w14:textId="77777777" w:rsidR="00D837F6" w:rsidRDefault="00D837F6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04DFC90" w14:textId="77777777" w:rsidR="00D837F6" w:rsidRDefault="00D837F6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ADF20D0" w14:textId="77777777" w:rsidR="00D837F6" w:rsidRPr="007B5DC3" w:rsidRDefault="00D837F6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7B5DC3" w:rsidRPr="007B5DC3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7B5DC3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7B5DC3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7B5DC3" w:rsidRPr="007B5DC3" w14:paraId="5EF0746A" w14:textId="77777777" w:rsidTr="00C7522C">
        <w:tc>
          <w:tcPr>
            <w:tcW w:w="5537" w:type="dxa"/>
            <w:gridSpan w:val="3"/>
          </w:tcPr>
          <w:p w14:paraId="1D3E20D8" w14:textId="2F5CB6DB" w:rsidR="00C143B7" w:rsidRPr="007B5DC3" w:rsidRDefault="00C143B7" w:rsidP="00A146C8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lastRenderedPageBreak/>
              <w:t xml:space="preserve">Product: </w:t>
            </w:r>
            <w:proofErr w:type="spellStart"/>
            <w:r w:rsidR="00A146C8" w:rsidRPr="007B5DC3">
              <w:rPr>
                <w:rFonts w:eastAsia="Calibri" w:cstheme="minorHAnsi"/>
                <w:b/>
              </w:rPr>
              <w:t>Biogyl</w:t>
            </w:r>
            <w:proofErr w:type="spellEnd"/>
            <w:r w:rsidR="00A146C8" w:rsidRPr="007B5DC3">
              <w:rPr>
                <w:rFonts w:eastAsia="Calibri" w:cstheme="minorHAnsi"/>
                <w:b/>
              </w:rPr>
              <w:t xml:space="preserve"> Suspension</w:t>
            </w:r>
          </w:p>
        </w:tc>
        <w:tc>
          <w:tcPr>
            <w:tcW w:w="5049" w:type="dxa"/>
            <w:gridSpan w:val="5"/>
          </w:tcPr>
          <w:p w14:paraId="737EB4F1" w14:textId="5E20C923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Batch No.:</w:t>
            </w:r>
            <w:r w:rsidR="00A1279C" w:rsidRPr="007B5DC3">
              <w:rPr>
                <w:rFonts w:cstheme="minorHAnsi"/>
                <w:b/>
              </w:rPr>
              <w:t xml:space="preserve"> </w:t>
            </w:r>
            <w:r w:rsidR="00A146C8" w:rsidRPr="007B5DC3">
              <w:rPr>
                <w:rFonts w:cstheme="minorHAnsi"/>
                <w:b/>
              </w:rPr>
              <w:t>BM</w:t>
            </w:r>
            <w:r w:rsidR="00F97891" w:rsidRPr="007B5DC3">
              <w:rPr>
                <w:rFonts w:cstheme="minorHAnsi"/>
                <w:b/>
              </w:rPr>
              <w:t>2</w:t>
            </w:r>
          </w:p>
        </w:tc>
      </w:tr>
      <w:tr w:rsidR="007B5DC3" w:rsidRPr="007B5DC3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Date:</w:t>
            </w:r>
          </w:p>
        </w:tc>
      </w:tr>
      <w:tr w:rsidR="007B5DC3" w:rsidRPr="007B5DC3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Received by:</w:t>
            </w:r>
          </w:p>
        </w:tc>
      </w:tr>
      <w:tr w:rsidR="007B5DC3" w:rsidRPr="007B5DC3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Release Time:</w:t>
            </w:r>
          </w:p>
        </w:tc>
      </w:tr>
      <w:tr w:rsidR="007B5DC3" w:rsidRPr="007B5DC3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78F2A0D8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STP Ref no: BML/QA/STP/FPS</w:t>
            </w:r>
            <w:r w:rsidR="00843430" w:rsidRPr="007B5DC3">
              <w:rPr>
                <w:rFonts w:cstheme="minorHAnsi"/>
                <w:b/>
              </w:rPr>
              <w:t>/006</w:t>
            </w:r>
          </w:p>
        </w:tc>
      </w:tr>
      <w:tr w:rsidR="007B5DC3" w:rsidRPr="007B5DC3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QC Equipment Status</w:t>
            </w:r>
          </w:p>
        </w:tc>
      </w:tr>
      <w:tr w:rsidR="007B5DC3" w:rsidRPr="007B5DC3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7B5DC3" w:rsidRDefault="00F97891" w:rsidP="00F97891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7B5DC3" w:rsidRDefault="00F97891" w:rsidP="00F97891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Checked By</w:t>
            </w:r>
          </w:p>
        </w:tc>
      </w:tr>
      <w:tr w:rsidR="007B5DC3" w:rsidRPr="007B5DC3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Handheld Cond. </w:t>
            </w:r>
            <w:r w:rsidR="002A63C3" w:rsidRPr="007B5DC3">
              <w:rPr>
                <w:rFonts w:cstheme="minorHAnsi"/>
                <w:b/>
              </w:rPr>
              <w:t>M</w:t>
            </w:r>
            <w:r w:rsidRPr="007B5DC3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7B5DC3">
              <w:rPr>
                <w:rFonts w:cstheme="minorHAnsi"/>
                <w:b/>
              </w:rPr>
              <w:t>Refractometer</w:t>
            </w:r>
            <w:proofErr w:type="spellEnd"/>
            <w:r w:rsidRPr="007B5DC3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7B5DC3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B5DC3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7B5DC3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B5DC3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7B5DC3" w:rsidRDefault="001C119E" w:rsidP="001C119E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7B5DC3" w:rsidRDefault="001C119E" w:rsidP="001C119E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7B5DC3" w:rsidRDefault="001C119E" w:rsidP="001C119E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7B5DC3" w:rsidRDefault="001C119E" w:rsidP="001C119E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7B5DC3" w:rsidRPr="007B5DC3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pH of sample</w:t>
            </w:r>
            <w:r w:rsidR="00A27ACF" w:rsidRPr="007B5DC3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Remark</w:t>
            </w:r>
          </w:p>
        </w:tc>
      </w:tr>
      <w:tr w:rsidR="007B5DC3" w:rsidRPr="007B5DC3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7B5DC3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7B5DC3" w:rsidRDefault="00C143B7" w:rsidP="00C45764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7B5DC3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1AFA8882" w:rsidR="00C143B7" w:rsidRPr="007B5DC3" w:rsidRDefault="00EE3056" w:rsidP="00C45764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4</w:t>
            </w:r>
            <w:r w:rsidR="00C562F3" w:rsidRPr="007B5DC3">
              <w:rPr>
                <w:rFonts w:cstheme="minorHAnsi"/>
              </w:rPr>
              <w:t>.</w:t>
            </w:r>
            <w:r w:rsidR="00DE1456" w:rsidRPr="007B5DC3">
              <w:rPr>
                <w:rFonts w:cstheme="minorHAnsi"/>
              </w:rPr>
              <w:t>8</w:t>
            </w:r>
            <w:r w:rsidR="00C562F3" w:rsidRPr="007B5DC3">
              <w:rPr>
                <w:rFonts w:cstheme="minorHAnsi"/>
              </w:rPr>
              <w:t xml:space="preserve"> – </w:t>
            </w:r>
            <w:r w:rsidR="00DE1456" w:rsidRPr="007B5DC3">
              <w:rPr>
                <w:rFonts w:cstheme="minorHAnsi"/>
              </w:rPr>
              <w:t>6.8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72590D9E" w:rsidR="00C143B7" w:rsidRPr="007B5DC3" w:rsidRDefault="00DE1456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7B5DC3">
              <w:rPr>
                <w:rFonts w:cstheme="minorHAnsi"/>
              </w:rPr>
              <w:t>Yellow Viscous Suspension</w:t>
            </w:r>
            <w:r w:rsidR="009B79A0" w:rsidRPr="007B5DC3">
              <w:rPr>
                <w:rFonts w:cstheme="minorHAnsi"/>
              </w:rPr>
              <w:t xml:space="preserve"> </w:t>
            </w:r>
            <w:r w:rsidR="00670DA9" w:rsidRPr="007B5DC3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</w:p>
        </w:tc>
      </w:tr>
      <w:tr w:rsidR="007B5DC3" w:rsidRPr="007B5DC3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7B5DC3" w:rsidRDefault="00C143B7" w:rsidP="00C45764">
            <w:pPr>
              <w:spacing w:after="120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In – process sample Assay result</w:t>
            </w:r>
          </w:p>
        </w:tc>
      </w:tr>
      <w:tr w:rsidR="007B5DC3" w:rsidRPr="007B5DC3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7B5DC3" w:rsidRDefault="00C143B7" w:rsidP="00C45764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7B5DC3" w:rsidRDefault="00C143B7" w:rsidP="00C45764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7B5DC3" w:rsidRDefault="00C143B7" w:rsidP="00C45764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7B5DC3" w:rsidRDefault="00C143B7" w:rsidP="00C45764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7B5DC3" w:rsidRDefault="00C143B7" w:rsidP="00C45764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Remark</w:t>
            </w:r>
          </w:p>
        </w:tc>
      </w:tr>
      <w:tr w:rsidR="007B5DC3" w:rsidRPr="007B5DC3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3C6ED2" w:rsidRPr="007B5DC3" w:rsidRDefault="003C6ED2" w:rsidP="003C6ED2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6D032614" w:rsidR="003C6ED2" w:rsidRPr="007B5DC3" w:rsidRDefault="00DE1456" w:rsidP="003C6ED2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Metronidazole benzoate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4A98ACBF" w:rsidR="003C6ED2" w:rsidRPr="007B5DC3" w:rsidRDefault="00DE1456" w:rsidP="003C6ED2">
            <w:pPr>
              <w:rPr>
                <w:rFonts w:eastAsiaTheme="minorEastAsia" w:cstheme="minorHAnsi"/>
                <w:b/>
                <w:lang w:val="en-US"/>
              </w:rPr>
            </w:pPr>
            <w:r w:rsidRPr="007B5DC3">
              <w:rPr>
                <w:rFonts w:ascii="Calibri" w:eastAsia="Times New Roman" w:hAnsi="Calibri" w:cs="Calibri"/>
                <w:lang w:val="en-US"/>
              </w:rPr>
              <w:t>95 -1</w:t>
            </w:r>
            <w:r w:rsidR="009B79A0" w:rsidRPr="007B5DC3">
              <w:rPr>
                <w:rFonts w:ascii="Calibri" w:eastAsia="Times New Roman" w:hAnsi="Calibri" w:cs="Calibri"/>
                <w:lang w:val="en-US"/>
              </w:rPr>
              <w:t>0</w:t>
            </w:r>
            <w:r w:rsidRPr="007B5DC3">
              <w:rPr>
                <w:rFonts w:ascii="Calibri" w:eastAsia="Times New Roman" w:hAnsi="Calibri" w:cs="Calibri"/>
                <w:lang w:val="en-US"/>
              </w:rPr>
              <w:t>5</w:t>
            </w:r>
            <w:r w:rsidR="003C6ED2" w:rsidRPr="007B5DC3">
              <w:rPr>
                <w:rFonts w:ascii="Calibri" w:eastAsia="Times New Roman" w:hAnsi="Calibri" w:cs="Calibri"/>
                <w:lang w:val="en-US"/>
              </w:rPr>
              <w:t>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3C6ED2" w:rsidRPr="007B5DC3" w:rsidRDefault="003C6ED2" w:rsidP="003C6ED2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3C6ED2" w:rsidRPr="007B5DC3" w:rsidRDefault="003C6ED2" w:rsidP="003C6ED2">
            <w:pPr>
              <w:rPr>
                <w:rFonts w:cstheme="minorHAnsi"/>
                <w:b/>
              </w:rPr>
            </w:pPr>
          </w:p>
        </w:tc>
      </w:tr>
      <w:tr w:rsidR="007B5DC3" w:rsidRPr="007B5DC3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53DC5" w:rsidRPr="007B5DC3" w:rsidRDefault="00553DC5" w:rsidP="00553DC5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69350099" w:rsidR="00553DC5" w:rsidRPr="007B5DC3" w:rsidRDefault="00DE1456" w:rsidP="00553DC5">
            <w:pPr>
              <w:rPr>
                <w:rFonts w:cstheme="minorHAnsi"/>
                <w:b/>
              </w:rPr>
            </w:pPr>
            <w:r w:rsidRPr="007B5DC3">
              <w:rPr>
                <w:rFonts w:ascii="Calibri" w:eastAsia="Calibri" w:hAnsi="Calibri" w:cs="Calibri"/>
              </w:rPr>
              <w:t>D</w:t>
            </w:r>
            <w:r w:rsidR="00553DC5" w:rsidRPr="007B5DC3">
              <w:rPr>
                <w:rFonts w:ascii="Calibri" w:eastAsia="Calibri" w:hAnsi="Calibri" w:cs="Calibri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7B1B9293" w:rsidR="00553DC5" w:rsidRPr="007B5DC3" w:rsidRDefault="00553DC5" w:rsidP="00553DC5">
            <w:pPr>
              <w:rPr>
                <w:rFonts w:eastAsiaTheme="minorEastAsia" w:cstheme="minorHAnsi"/>
                <w:b/>
                <w:lang w:val="en-US"/>
              </w:rPr>
            </w:pPr>
            <w:r w:rsidRPr="007B5DC3">
              <w:rPr>
                <w:rFonts w:cstheme="minorHAnsi"/>
                <w:b/>
              </w:rPr>
              <w:t>1.10g/ml</w:t>
            </w:r>
            <w:r w:rsidR="003C6ED2" w:rsidRPr="007B5DC3">
              <w:rPr>
                <w:rFonts w:cstheme="minorHAnsi"/>
                <w:b/>
              </w:rPr>
              <w:t xml:space="preserve"> – 1.20</w:t>
            </w:r>
            <w:r w:rsidRPr="007B5DC3">
              <w:rPr>
                <w:rFonts w:cstheme="minorHAnsi"/>
                <w:b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53DC5" w:rsidRPr="007B5DC3" w:rsidRDefault="00553DC5" w:rsidP="00553DC5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53DC5" w:rsidRPr="007B5DC3" w:rsidRDefault="00553DC5" w:rsidP="00553DC5">
            <w:pPr>
              <w:rPr>
                <w:rFonts w:cstheme="minorHAnsi"/>
                <w:b/>
              </w:rPr>
            </w:pPr>
          </w:p>
        </w:tc>
      </w:tr>
      <w:tr w:rsidR="007B5DC3" w:rsidRPr="007B5DC3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7B5DC3" w:rsidRDefault="00A27ACF" w:rsidP="00A27ACF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7B5DC3" w:rsidRDefault="00A27ACF" w:rsidP="00A27ACF">
            <w:pPr>
              <w:rPr>
                <w:rFonts w:cstheme="minorHAnsi"/>
                <w:b/>
              </w:rPr>
            </w:pPr>
          </w:p>
        </w:tc>
      </w:tr>
      <w:tr w:rsidR="007B5DC3" w:rsidRPr="007B5DC3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7B5DC3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Q.A. Analyst</w:t>
            </w:r>
            <w:r w:rsidRPr="007B5DC3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7B5DC3">
              <w:rPr>
                <w:rFonts w:cstheme="minorHAnsi"/>
                <w:b/>
              </w:rPr>
              <w:t xml:space="preserve">                    </w:t>
            </w:r>
            <w:r w:rsidR="009F35D5" w:rsidRPr="007B5DC3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1020BC2" w14:textId="77777777" w:rsidR="009B79A0" w:rsidRPr="007B5DC3" w:rsidRDefault="009B79A0" w:rsidP="0012305C">
      <w:pPr>
        <w:rPr>
          <w:rFonts w:cstheme="minorHAnsi"/>
          <w:b/>
          <w:u w:val="single"/>
        </w:rPr>
      </w:pPr>
    </w:p>
    <w:p w14:paraId="140CB47D" w14:textId="77777777" w:rsidR="009B79A0" w:rsidRPr="007B5DC3" w:rsidRDefault="009B79A0" w:rsidP="0012305C">
      <w:pPr>
        <w:rPr>
          <w:rFonts w:cstheme="minorHAnsi"/>
          <w:b/>
          <w:sz w:val="28"/>
          <w:szCs w:val="28"/>
          <w:u w:val="single"/>
        </w:rPr>
      </w:pPr>
    </w:p>
    <w:p w14:paraId="4B7660B4" w14:textId="77777777" w:rsidR="003D3C7A" w:rsidRPr="007B5DC3" w:rsidRDefault="003D3C7A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7B5DC3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7B5DC3">
        <w:rPr>
          <w:rFonts w:cstheme="minorHAnsi"/>
          <w:b/>
          <w:sz w:val="28"/>
          <w:szCs w:val="28"/>
          <w:u w:val="single"/>
        </w:rPr>
        <w:t>PACK</w:t>
      </w:r>
      <w:r w:rsidR="00234430" w:rsidRPr="007B5DC3">
        <w:rPr>
          <w:rFonts w:cstheme="minorHAnsi"/>
          <w:b/>
          <w:sz w:val="28"/>
          <w:szCs w:val="28"/>
          <w:u w:val="single"/>
        </w:rPr>
        <w:t>AG</w:t>
      </w:r>
      <w:r w:rsidRPr="007B5DC3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7B5DC3" w:rsidRDefault="003F10A6" w:rsidP="00234430">
      <w:pPr>
        <w:rPr>
          <w:rFonts w:cstheme="minorHAnsi"/>
          <w:b/>
        </w:rPr>
      </w:pPr>
      <w:r w:rsidRPr="007B5DC3">
        <w:rPr>
          <w:rFonts w:cstheme="minorHAnsi"/>
          <w:b/>
        </w:rPr>
        <w:t>PAKAGING MATERIALS</w:t>
      </w:r>
      <w:r w:rsidRPr="007B5DC3">
        <w:rPr>
          <w:rFonts w:cstheme="minorHAnsi"/>
        </w:rPr>
        <w:t xml:space="preserve"> </w:t>
      </w:r>
      <w:r w:rsidRPr="007B5DC3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7B5DC3" w:rsidRPr="007B5DC3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7B5DC3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lastRenderedPageBreak/>
              <w:t>Sr. No.</w:t>
            </w:r>
          </w:p>
        </w:tc>
        <w:tc>
          <w:tcPr>
            <w:tcW w:w="2430" w:type="dxa"/>
          </w:tcPr>
          <w:p w14:paraId="53B0C59B" w14:textId="77777777" w:rsidR="00234430" w:rsidRPr="007B5DC3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7B5DC3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7B5DC3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7B5DC3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7B5DC3">
              <w:rPr>
                <w:rFonts w:cstheme="minorHAnsi"/>
                <w:b/>
                <w:bCs/>
              </w:rPr>
              <w:t>Std</w:t>
            </w:r>
            <w:proofErr w:type="spellEnd"/>
            <w:r w:rsidRPr="007B5DC3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7B5DC3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7B5DC3">
              <w:rPr>
                <w:rFonts w:cstheme="minorHAnsi"/>
                <w:b/>
                <w:bCs/>
              </w:rPr>
              <w:t>Qty</w:t>
            </w:r>
            <w:proofErr w:type="spellEnd"/>
            <w:r w:rsidRPr="007B5DC3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7B5DC3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7B5DC3">
              <w:rPr>
                <w:rFonts w:cstheme="minorHAnsi"/>
                <w:b/>
                <w:bCs/>
              </w:rPr>
              <w:t>Qty</w:t>
            </w:r>
            <w:proofErr w:type="spellEnd"/>
            <w:r w:rsidRPr="007B5DC3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7B5DC3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7B5DC3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7B5DC3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Verified by QA</w:t>
            </w:r>
          </w:p>
        </w:tc>
      </w:tr>
      <w:tr w:rsidR="007B5DC3" w:rsidRPr="007B5DC3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054547E8" w:rsidR="005851BA" w:rsidRPr="007B5DC3" w:rsidRDefault="005851BA" w:rsidP="005851BA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Amber </w:t>
            </w:r>
            <w:proofErr w:type="spellStart"/>
            <w:r w:rsidRPr="007B5DC3">
              <w:rPr>
                <w:rFonts w:cstheme="minorHAnsi"/>
              </w:rPr>
              <w:t>colour</w:t>
            </w:r>
            <w:proofErr w:type="spellEnd"/>
            <w:r w:rsidRPr="007B5DC3">
              <w:rPr>
                <w:rFonts w:cstheme="minorHAnsi"/>
              </w:rPr>
              <w:t xml:space="preserve"> 60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5851BA" w:rsidRPr="007B5DC3" w:rsidRDefault="005851BA" w:rsidP="005851BA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71F1226C" w:rsidR="005851BA" w:rsidRPr="007B5DC3" w:rsidRDefault="006438ED" w:rsidP="005851BA">
            <w:pPr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4D60BCE6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5851BA" w:rsidRPr="007B5DC3" w:rsidRDefault="005851BA" w:rsidP="005851BA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37EE8066" w:rsidR="005851BA" w:rsidRPr="007B5DC3" w:rsidRDefault="006438ED" w:rsidP="005851BA">
            <w:pPr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4A909048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6A7C0247" w:rsidR="005851BA" w:rsidRPr="007B5DC3" w:rsidRDefault="00B80D3D" w:rsidP="005851BA">
            <w:pPr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 </w:t>
            </w:r>
            <w:r w:rsidR="005851BA" w:rsidRPr="007B5DC3">
              <w:rPr>
                <w:rFonts w:cstheme="minorHAnsi"/>
              </w:rPr>
              <w:t xml:space="preserve">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214FB031" w:rsidR="005851BA" w:rsidRPr="007B5DC3" w:rsidRDefault="006438ED" w:rsidP="005851BA">
            <w:pPr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5C7246AB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1341E584" w:rsidR="005851BA" w:rsidRPr="007B5DC3" w:rsidRDefault="00B80D3D" w:rsidP="005851BA">
            <w:pPr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 </w:t>
            </w:r>
            <w:r w:rsidR="005851BA" w:rsidRPr="007B5DC3">
              <w:rPr>
                <w:rFonts w:cstheme="minorHAnsi"/>
              </w:rPr>
              <w:t xml:space="preserve">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3A2905F2" w:rsidR="005851BA" w:rsidRPr="007B5DC3" w:rsidRDefault="006438ED" w:rsidP="005851BA">
            <w:pPr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4434ED18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5851BA" w:rsidRPr="007B5DC3" w:rsidRDefault="005851BA" w:rsidP="005851BA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721E8BD6" w:rsidR="005851BA" w:rsidRPr="007B5DC3" w:rsidRDefault="006438ED" w:rsidP="005851BA">
            <w:pPr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522B8664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3BB29E57" w:rsidR="005851BA" w:rsidRPr="007B5DC3" w:rsidRDefault="00B80D3D" w:rsidP="005851BA">
            <w:pPr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</w:t>
            </w:r>
            <w:r w:rsidR="005851BA" w:rsidRPr="007B5DC3">
              <w:rPr>
                <w:rFonts w:cstheme="minorHAnsi"/>
              </w:rPr>
              <w:t xml:space="preserve"> – Leaflet</w:t>
            </w:r>
          </w:p>
        </w:tc>
        <w:tc>
          <w:tcPr>
            <w:tcW w:w="2340" w:type="dxa"/>
            <w:gridSpan w:val="2"/>
          </w:tcPr>
          <w:p w14:paraId="759D80F8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068267BC" w:rsidR="005851BA" w:rsidRPr="007B5DC3" w:rsidRDefault="006438ED" w:rsidP="005851BA">
            <w:pPr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202C0386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BF260D" w:rsidRPr="007B5DC3" w:rsidRDefault="00BF260D" w:rsidP="00BF260D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BF260D" w:rsidRPr="007B5DC3" w:rsidRDefault="00BF260D" w:rsidP="00BF260D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BF260D" w:rsidRPr="007B5DC3" w:rsidRDefault="00BF260D" w:rsidP="00BF260D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731718EF" w:rsidR="00BF260D" w:rsidRPr="007B5DC3" w:rsidRDefault="006438ED" w:rsidP="00BF260D">
            <w:pPr>
              <w:ind w:right="-105"/>
              <w:rPr>
                <w:rFonts w:cstheme="minorHAnsi"/>
              </w:rPr>
            </w:pPr>
            <w:r w:rsidRPr="007B5DC3">
              <w:t>41</w:t>
            </w:r>
            <w:r w:rsidR="00BF260D" w:rsidRPr="007B5DC3">
              <w:t>6</w:t>
            </w:r>
            <w:r w:rsidRPr="007B5DC3">
              <w:t>0</w:t>
            </w:r>
          </w:p>
        </w:tc>
        <w:tc>
          <w:tcPr>
            <w:tcW w:w="850" w:type="dxa"/>
          </w:tcPr>
          <w:p w14:paraId="32FBB32A" w14:textId="77777777" w:rsidR="00BF260D" w:rsidRPr="007B5DC3" w:rsidRDefault="00BF260D" w:rsidP="00BF260D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BF260D" w:rsidRPr="007B5DC3" w:rsidRDefault="00BF260D" w:rsidP="00BF260D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BF260D" w:rsidRPr="007B5DC3" w:rsidRDefault="00BF260D" w:rsidP="00BF260D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BF260D" w:rsidRPr="007B5DC3" w:rsidRDefault="00BF260D" w:rsidP="00BF260D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BF260D" w:rsidRPr="007B5DC3" w:rsidRDefault="00BF260D" w:rsidP="00BF260D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5F86DF6C" w:rsidR="00BF260D" w:rsidRPr="007B5DC3" w:rsidRDefault="00BF260D" w:rsidP="00BF260D">
            <w:pPr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BF260D" w:rsidRPr="007B5DC3" w:rsidRDefault="00BF260D" w:rsidP="00BF260D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55B86C69" w:rsidR="00BF260D" w:rsidRPr="007B5DC3" w:rsidRDefault="006438ED" w:rsidP="00BF260D">
            <w:pPr>
              <w:ind w:right="-105"/>
              <w:rPr>
                <w:rFonts w:cstheme="minorHAnsi"/>
              </w:rPr>
            </w:pPr>
            <w:r w:rsidRPr="007B5DC3">
              <w:t>416</w:t>
            </w:r>
          </w:p>
        </w:tc>
        <w:tc>
          <w:tcPr>
            <w:tcW w:w="850" w:type="dxa"/>
          </w:tcPr>
          <w:p w14:paraId="16B807FE" w14:textId="77777777" w:rsidR="00BF260D" w:rsidRPr="007B5DC3" w:rsidRDefault="00BF260D" w:rsidP="00BF260D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BF260D" w:rsidRPr="007B5DC3" w:rsidRDefault="00BF260D" w:rsidP="00BF260D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BF260D" w:rsidRPr="007B5DC3" w:rsidRDefault="00BF260D" w:rsidP="00BF260D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BF260D" w:rsidRPr="007B5DC3" w:rsidRDefault="00BF260D" w:rsidP="00BF260D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5851BA" w:rsidRPr="007B5DC3" w:rsidRDefault="005851BA" w:rsidP="005851BA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3C0374B4" w:rsidR="005851BA" w:rsidRPr="007B5DC3" w:rsidRDefault="006438ED" w:rsidP="005851BA">
            <w:pPr>
              <w:ind w:right="-105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6</w:t>
            </w:r>
            <w:r w:rsidR="005851BA" w:rsidRPr="007B5DC3">
              <w:rPr>
                <w:rFonts w:eastAsia="Times New Roman" w:cs="Times New Roman"/>
                <w:sz w:val="24"/>
                <w:szCs w:val="24"/>
              </w:rPr>
              <w:t xml:space="preserve"> rolls</w:t>
            </w:r>
          </w:p>
        </w:tc>
        <w:tc>
          <w:tcPr>
            <w:tcW w:w="850" w:type="dxa"/>
          </w:tcPr>
          <w:p w14:paraId="1EB9A120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7B5DC3" w:rsidRDefault="00234430" w:rsidP="00234430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7B5DC3" w:rsidRDefault="00234430" w:rsidP="00234430">
            <w:pPr>
              <w:rPr>
                <w:rFonts w:cstheme="minorHAnsi"/>
              </w:rPr>
            </w:pPr>
            <w:r w:rsidRPr="007B5DC3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7B5DC3" w:rsidRDefault="00234430" w:rsidP="00234430">
            <w:pPr>
              <w:rPr>
                <w:rFonts w:cstheme="minorHAnsi"/>
              </w:rPr>
            </w:pPr>
            <w:r w:rsidRPr="007B5DC3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7B5DC3" w:rsidRDefault="00234430" w:rsidP="00234430">
            <w:pPr>
              <w:ind w:right="-135"/>
              <w:rPr>
                <w:rFonts w:cstheme="minorHAnsi"/>
              </w:rPr>
            </w:pPr>
            <w:r w:rsidRPr="007B5DC3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7B5DC3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7B5DC3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7B5DC3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7B5DC3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7B5DC3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7B5DC3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7B5DC3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E125DAF" w14:textId="77777777" w:rsidR="00CB4A3F" w:rsidRPr="007B5DC3" w:rsidRDefault="00CB4A3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7B5DC3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7B5DC3" w:rsidRPr="007B5DC3" w14:paraId="3DB7DD48" w14:textId="77777777" w:rsidTr="00ED7545">
        <w:tc>
          <w:tcPr>
            <w:tcW w:w="10065" w:type="dxa"/>
          </w:tcPr>
          <w:p w14:paraId="1F027E66" w14:textId="4C49CADD" w:rsidR="00A44557" w:rsidRPr="007B5DC3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7B5DC3">
              <w:rPr>
                <w:rFonts w:eastAsia="Times New Roman" w:cstheme="minorHAnsi"/>
                <w:b/>
                <w:bCs/>
              </w:rPr>
              <w:t>BATCH CODING</w:t>
            </w:r>
            <w:r w:rsidR="00AF62DF" w:rsidRPr="007B5DC3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7B5DC3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7B5DC3" w:rsidRPr="007B5DC3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7B5DC3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lastRenderedPageBreak/>
              <w:t>Previous Product:                                                                                          B.NO:</w:t>
            </w:r>
          </w:p>
        </w:tc>
      </w:tr>
      <w:tr w:rsidR="007B5DC3" w:rsidRPr="007B5DC3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7B5DC3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7B5DC3" w:rsidRDefault="00A44557" w:rsidP="008D61FF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7B5DC3" w:rsidRDefault="00A44557" w:rsidP="008D61FF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Verified by QA</w:t>
            </w:r>
          </w:p>
        </w:tc>
      </w:tr>
      <w:tr w:rsidR="007B5DC3" w:rsidRPr="007B5DC3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7B5DC3" w:rsidRDefault="00A44557" w:rsidP="008D61FF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7B5DC3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7B5DC3" w:rsidRDefault="00A44557" w:rsidP="008D61FF">
            <w:pPr>
              <w:rPr>
                <w:rFonts w:cstheme="minorHAnsi"/>
              </w:rPr>
            </w:pPr>
          </w:p>
        </w:tc>
      </w:tr>
      <w:tr w:rsidR="007B5DC3" w:rsidRPr="007B5DC3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7B5DC3" w:rsidRDefault="00A44557" w:rsidP="008D61FF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34B81236" w:rsidR="00A44557" w:rsidRPr="007B5DC3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7B5DC3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7B5DC3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7B5DC3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7B5DC3">
        <w:rPr>
          <w:rFonts w:cstheme="minorHAnsi"/>
        </w:rPr>
        <w:t xml:space="preserve">Setup &amp; operate the Batch coding Equipment according to SOP </w:t>
      </w:r>
      <w:r w:rsidRPr="007B5DC3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7B5DC3" w:rsidRPr="007B5DC3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7B5DC3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7B5DC3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7B5DC3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7B5DC3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7B5DC3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7B5DC3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Operation As per SOP</w:t>
            </w:r>
          </w:p>
        </w:tc>
      </w:tr>
      <w:tr w:rsidR="007B5DC3" w:rsidRPr="007B5DC3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7B5DC3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7B5DC3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7B5DC3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7B5DC3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7B5DC3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7B5DC3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7B5DC3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7B5DC3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7B5DC3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7B5DC3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CD3DFD" w:rsidRPr="008A5242" w14:paraId="535EB6D8" w14:textId="77777777" w:rsidTr="0042365C">
        <w:tc>
          <w:tcPr>
            <w:tcW w:w="10065" w:type="dxa"/>
            <w:gridSpan w:val="4"/>
          </w:tcPr>
          <w:p w14:paraId="7FD96E05" w14:textId="77777777" w:rsidR="00CD3DFD" w:rsidRPr="00B7616F" w:rsidRDefault="00CD3DFD" w:rsidP="0042365C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CD3DFD" w:rsidRPr="008A5242" w14:paraId="382DF7DC" w14:textId="77777777" w:rsidTr="0042365C">
        <w:tc>
          <w:tcPr>
            <w:tcW w:w="2444" w:type="dxa"/>
          </w:tcPr>
          <w:p w14:paraId="73994E36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5B5A7456" w14:textId="414537BC" w:rsidR="00CD3DFD" w:rsidRPr="00B7616F" w:rsidRDefault="00CD3DFD" w:rsidP="0042365C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  <w:sz w:val="20"/>
                <w:szCs w:val="20"/>
              </w:rPr>
              <w:t>A11-1165</w:t>
            </w:r>
          </w:p>
        </w:tc>
      </w:tr>
      <w:tr w:rsidR="00CD3DFD" w:rsidRPr="008A5242" w14:paraId="31D946A7" w14:textId="77777777" w:rsidTr="0042365C">
        <w:tc>
          <w:tcPr>
            <w:tcW w:w="2444" w:type="dxa"/>
          </w:tcPr>
          <w:p w14:paraId="568A8CFC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1C4F8620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</w:p>
        </w:tc>
      </w:tr>
      <w:tr w:rsidR="00CD3DFD" w:rsidRPr="008A5242" w14:paraId="43BC4267" w14:textId="77777777" w:rsidTr="0042365C">
        <w:tc>
          <w:tcPr>
            <w:tcW w:w="2444" w:type="dxa"/>
          </w:tcPr>
          <w:p w14:paraId="77784404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5BD63501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</w:p>
        </w:tc>
      </w:tr>
      <w:tr w:rsidR="00CD3DFD" w:rsidRPr="008A5242" w14:paraId="1E6C24DD" w14:textId="77777777" w:rsidTr="0042365C">
        <w:tc>
          <w:tcPr>
            <w:tcW w:w="2444" w:type="dxa"/>
          </w:tcPr>
          <w:p w14:paraId="284C377F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0EF9C0F5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</w:p>
        </w:tc>
      </w:tr>
      <w:tr w:rsidR="00CD3DFD" w:rsidRPr="008A5242" w14:paraId="0DB9D2AD" w14:textId="77777777" w:rsidTr="0042365C">
        <w:tc>
          <w:tcPr>
            <w:tcW w:w="2444" w:type="dxa"/>
          </w:tcPr>
          <w:p w14:paraId="35CEEC0E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5E42B0A6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3F7FA8CC" w14:textId="77777777" w:rsidR="00CD3DFD" w:rsidRDefault="00CD3DFD" w:rsidP="0042365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1F7B6172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5B5602E4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CD3F544" w14:textId="77777777" w:rsidR="00CD3DFD" w:rsidRPr="008A5242" w:rsidRDefault="00CD3DFD" w:rsidP="00CD3DFD">
      <w:pPr>
        <w:pStyle w:val="Header"/>
        <w:rPr>
          <w:rFonts w:cstheme="minorHAnsi"/>
          <w:b/>
          <w:sz w:val="20"/>
          <w:szCs w:val="20"/>
        </w:rPr>
      </w:pPr>
    </w:p>
    <w:p w14:paraId="5A74F0F1" w14:textId="77777777" w:rsidR="00CD3DFD" w:rsidRPr="00B7616F" w:rsidRDefault="00CD3DFD" w:rsidP="00CD3DFD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CD3DFD" w:rsidRPr="00B7616F" w14:paraId="4DDCF0E7" w14:textId="77777777" w:rsidTr="0042365C">
        <w:trPr>
          <w:trHeight w:val="454"/>
        </w:trPr>
        <w:tc>
          <w:tcPr>
            <w:tcW w:w="2880" w:type="dxa"/>
            <w:vAlign w:val="center"/>
          </w:tcPr>
          <w:p w14:paraId="534C3314" w14:textId="77777777" w:rsidR="00CD3DFD" w:rsidRPr="00B7616F" w:rsidRDefault="00CD3DFD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2D5064D4" w14:textId="77777777" w:rsidR="00CD3DFD" w:rsidRPr="00B7616F" w:rsidRDefault="00CD3DFD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0038D556" w14:textId="77777777" w:rsidR="00CD3DFD" w:rsidRPr="00B7616F" w:rsidRDefault="00CD3DFD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F5D0030" w14:textId="77777777" w:rsidR="00CD3DFD" w:rsidRPr="00B7616F" w:rsidRDefault="00CD3DFD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CD3DFD" w:rsidRPr="00B7616F" w14:paraId="648F1183" w14:textId="77777777" w:rsidTr="0042365C">
        <w:trPr>
          <w:trHeight w:val="240"/>
        </w:trPr>
        <w:tc>
          <w:tcPr>
            <w:tcW w:w="2880" w:type="dxa"/>
            <w:vAlign w:val="center"/>
          </w:tcPr>
          <w:p w14:paraId="3012B060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58052046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7B40F9F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1C819B5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0F684914" w14:textId="77777777" w:rsidTr="0042365C">
        <w:trPr>
          <w:trHeight w:val="273"/>
        </w:trPr>
        <w:tc>
          <w:tcPr>
            <w:tcW w:w="2880" w:type="dxa"/>
            <w:vAlign w:val="center"/>
          </w:tcPr>
          <w:p w14:paraId="5F9FC9D8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100F5BF5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8477C7A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97F302F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313D1E6C" w14:textId="77777777" w:rsidTr="0042365C">
        <w:trPr>
          <w:trHeight w:val="248"/>
        </w:trPr>
        <w:tc>
          <w:tcPr>
            <w:tcW w:w="2880" w:type="dxa"/>
            <w:vAlign w:val="center"/>
          </w:tcPr>
          <w:p w14:paraId="2EC83B1D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52909FE0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1523423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9A6DB70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364A2DCA" w14:textId="77777777" w:rsidTr="0042365C">
        <w:trPr>
          <w:trHeight w:val="248"/>
        </w:trPr>
        <w:tc>
          <w:tcPr>
            <w:tcW w:w="2880" w:type="dxa"/>
            <w:vAlign w:val="center"/>
          </w:tcPr>
          <w:p w14:paraId="10C4DAB2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6B06A0C0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851C787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46087E4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4BDDF212" w14:textId="77777777" w:rsidTr="0042365C">
        <w:trPr>
          <w:trHeight w:val="248"/>
        </w:trPr>
        <w:tc>
          <w:tcPr>
            <w:tcW w:w="2880" w:type="dxa"/>
            <w:vAlign w:val="center"/>
          </w:tcPr>
          <w:p w14:paraId="56CB70E1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55B6410D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BEA7D58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DD768D7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3189714A" w14:textId="77777777" w:rsidTr="0042365C">
        <w:trPr>
          <w:trHeight w:val="248"/>
        </w:trPr>
        <w:tc>
          <w:tcPr>
            <w:tcW w:w="2880" w:type="dxa"/>
            <w:vAlign w:val="center"/>
          </w:tcPr>
          <w:p w14:paraId="1C9C8105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3B0E668C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280D882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3FED04A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1B7B38A6" w14:textId="77777777" w:rsidTr="0042365C">
        <w:trPr>
          <w:trHeight w:val="248"/>
        </w:trPr>
        <w:tc>
          <w:tcPr>
            <w:tcW w:w="2880" w:type="dxa"/>
            <w:vAlign w:val="center"/>
          </w:tcPr>
          <w:p w14:paraId="00CBE586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2930FDA7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577FBD72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A939238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A5D61BB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773EF109" w14:textId="77777777" w:rsidTr="0042365C">
        <w:trPr>
          <w:trHeight w:val="248"/>
        </w:trPr>
        <w:tc>
          <w:tcPr>
            <w:tcW w:w="2880" w:type="dxa"/>
            <w:vAlign w:val="center"/>
          </w:tcPr>
          <w:p w14:paraId="6138F97E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61C831A9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582606E5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5E36B9D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0A43981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44B1EB0B" w14:textId="77777777" w:rsidR="00CD3DFD" w:rsidRPr="008A5242" w:rsidRDefault="00CD3DFD" w:rsidP="00CD3DFD">
      <w:pPr>
        <w:pStyle w:val="Header"/>
        <w:rPr>
          <w:rFonts w:cstheme="minorHAnsi"/>
          <w:b/>
          <w:bCs/>
          <w:u w:val="single"/>
        </w:rPr>
      </w:pPr>
    </w:p>
    <w:p w14:paraId="1A952F0C" w14:textId="77777777" w:rsidR="00D6457C" w:rsidRPr="008A5242" w:rsidRDefault="00D6457C" w:rsidP="00D6457C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7B5DC3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2C501D03" w14:textId="77777777" w:rsidR="00617F19" w:rsidRPr="008A5242" w:rsidRDefault="00617F19" w:rsidP="00617F19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t>LABEL/MONO CARTON INFORMATION ASSURANCE SHEET</w:t>
      </w:r>
    </w:p>
    <w:p w14:paraId="1875BC28" w14:textId="77777777" w:rsidR="00617F19" w:rsidRPr="008A5242" w:rsidRDefault="00617F19" w:rsidP="00617F19">
      <w:pPr>
        <w:pStyle w:val="Header"/>
        <w:rPr>
          <w:rFonts w:cstheme="minorHAnsi"/>
          <w:u w:val="single"/>
        </w:rPr>
      </w:pPr>
    </w:p>
    <w:p w14:paraId="77C0099E" w14:textId="77777777" w:rsidR="00617F19" w:rsidRPr="008A5242" w:rsidRDefault="00617F19" w:rsidP="00617F19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lastRenderedPageBreak/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1D3DF05B" w14:textId="77777777" w:rsidR="00617F19" w:rsidRPr="008A5242" w:rsidRDefault="00617F19" w:rsidP="00617F19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7F19" w:rsidRPr="008A5242" w14:paraId="0E6E56BF" w14:textId="77777777" w:rsidTr="0042365C">
        <w:tc>
          <w:tcPr>
            <w:tcW w:w="9350" w:type="dxa"/>
          </w:tcPr>
          <w:p w14:paraId="6C3A9392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1E3C30F1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062E4C6B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3936678F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772FA5BF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79F6978E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04211681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04690658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C250947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3E1C22F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6E3534D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19FF7CBA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7960B78B" w14:textId="77777777" w:rsidR="00617F19" w:rsidRPr="008A5242" w:rsidRDefault="00617F19" w:rsidP="004236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028B9E" w14:textId="77777777" w:rsidR="00617F19" w:rsidRPr="008A5242" w:rsidRDefault="00617F19" w:rsidP="00617F19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7F19" w:rsidRPr="008A5242" w14:paraId="76DA9A4A" w14:textId="77777777" w:rsidTr="0042365C">
        <w:tc>
          <w:tcPr>
            <w:tcW w:w="9350" w:type="dxa"/>
          </w:tcPr>
          <w:p w14:paraId="0EB30903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056D7F0D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54AFC9B9" w14:textId="77777777" w:rsidR="00617F19" w:rsidRPr="008A5242" w:rsidRDefault="00617F19" w:rsidP="004236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B5E1227" w14:textId="77777777" w:rsidR="00617F19" w:rsidRPr="008A5242" w:rsidRDefault="00617F19" w:rsidP="00617F19">
      <w:pPr>
        <w:pStyle w:val="Header"/>
        <w:rPr>
          <w:rFonts w:cstheme="minorHAnsi"/>
          <w:b/>
        </w:rPr>
      </w:pPr>
    </w:p>
    <w:p w14:paraId="22EB3305" w14:textId="77777777" w:rsidR="00617F19" w:rsidRPr="008A5242" w:rsidRDefault="00617F19" w:rsidP="00617F19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617F19" w:rsidRPr="008A5242" w14:paraId="4D26E607" w14:textId="77777777" w:rsidTr="0042365C">
        <w:trPr>
          <w:trHeight w:val="2772"/>
        </w:trPr>
        <w:tc>
          <w:tcPr>
            <w:tcW w:w="9215" w:type="dxa"/>
          </w:tcPr>
          <w:p w14:paraId="3410F9EB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0A508191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D875F4F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5D60260D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CA09E15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8DD71E8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7267A8CB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0DC379F2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1F29F8AE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2835F4CB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38FCD175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55FC5ACE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D3480DA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72401A3C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203B7758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245E3513" w14:textId="77777777" w:rsidR="00617F19" w:rsidRPr="008A5242" w:rsidRDefault="00617F19" w:rsidP="004236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853895C" w14:textId="77777777" w:rsidR="00617F19" w:rsidRPr="008A5242" w:rsidRDefault="00617F19" w:rsidP="00617F19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7F19" w:rsidRPr="008A5242" w14:paraId="0D755007" w14:textId="77777777" w:rsidTr="0042365C">
        <w:tc>
          <w:tcPr>
            <w:tcW w:w="9350" w:type="dxa"/>
          </w:tcPr>
          <w:p w14:paraId="67C9810F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38691935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32F8CA4A" w14:textId="77777777" w:rsidR="00617F19" w:rsidRPr="008A5242" w:rsidRDefault="00617F19" w:rsidP="004236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F9729B4" w14:textId="77777777" w:rsidR="00CB4A3F" w:rsidRDefault="00CB4A3F" w:rsidP="00A44557">
      <w:pPr>
        <w:pStyle w:val="Header"/>
        <w:rPr>
          <w:rFonts w:cstheme="minorHAnsi"/>
          <w:b/>
        </w:rPr>
      </w:pPr>
    </w:p>
    <w:p w14:paraId="385332D8" w14:textId="77777777" w:rsidR="00A447F8" w:rsidRPr="007B5DC3" w:rsidRDefault="00A447F8" w:rsidP="00A44557">
      <w:pPr>
        <w:pStyle w:val="Header"/>
        <w:rPr>
          <w:rFonts w:cstheme="minorHAnsi"/>
          <w:b/>
        </w:rPr>
      </w:pPr>
    </w:p>
    <w:p w14:paraId="35279550" w14:textId="77777777" w:rsidR="00CB4A3F" w:rsidRPr="007B5DC3" w:rsidRDefault="00CB4A3F" w:rsidP="00A44557">
      <w:pPr>
        <w:pStyle w:val="Header"/>
        <w:rPr>
          <w:rFonts w:cstheme="minorHAnsi"/>
          <w:b/>
        </w:rPr>
      </w:pPr>
    </w:p>
    <w:p w14:paraId="316C65AD" w14:textId="77777777" w:rsidR="0042365C" w:rsidRPr="008A5242" w:rsidRDefault="0042365C" w:rsidP="0042365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42365C" w:rsidRPr="008A5242" w14:paraId="3817D99F" w14:textId="77777777" w:rsidTr="0042365C">
        <w:trPr>
          <w:trHeight w:val="397"/>
        </w:trPr>
        <w:tc>
          <w:tcPr>
            <w:tcW w:w="2880" w:type="dxa"/>
            <w:vAlign w:val="center"/>
          </w:tcPr>
          <w:p w14:paraId="26857AFC" w14:textId="77777777" w:rsidR="0042365C" w:rsidRPr="00156AB0" w:rsidRDefault="0042365C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lastRenderedPageBreak/>
              <w:t>PARTICULAR</w:t>
            </w:r>
          </w:p>
        </w:tc>
        <w:tc>
          <w:tcPr>
            <w:tcW w:w="2400" w:type="dxa"/>
            <w:vAlign w:val="center"/>
          </w:tcPr>
          <w:p w14:paraId="69CBE6EB" w14:textId="77777777" w:rsidR="0042365C" w:rsidRPr="00156AB0" w:rsidRDefault="0042365C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4E66A940" w14:textId="77777777" w:rsidR="0042365C" w:rsidRPr="00156AB0" w:rsidRDefault="0042365C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5377DAF5" w14:textId="77777777" w:rsidR="0042365C" w:rsidRPr="00156AB0" w:rsidRDefault="0042365C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42365C" w:rsidRPr="008A5242" w14:paraId="7EB16A87" w14:textId="77777777" w:rsidTr="0042365C">
        <w:trPr>
          <w:trHeight w:val="278"/>
        </w:trPr>
        <w:tc>
          <w:tcPr>
            <w:tcW w:w="2880" w:type="dxa"/>
            <w:vAlign w:val="center"/>
          </w:tcPr>
          <w:p w14:paraId="060482D4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761BBF3A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1840776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11F0937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2365C" w:rsidRPr="008A5242" w14:paraId="03248944" w14:textId="77777777" w:rsidTr="0042365C">
        <w:trPr>
          <w:trHeight w:val="282"/>
        </w:trPr>
        <w:tc>
          <w:tcPr>
            <w:tcW w:w="2880" w:type="dxa"/>
            <w:vAlign w:val="center"/>
          </w:tcPr>
          <w:p w14:paraId="7750BE4B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6FA129D2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4CE50C2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9FCD281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0BD4A268" w14:textId="77777777" w:rsidTr="0042365C">
        <w:trPr>
          <w:trHeight w:val="258"/>
        </w:trPr>
        <w:tc>
          <w:tcPr>
            <w:tcW w:w="2880" w:type="dxa"/>
            <w:vAlign w:val="center"/>
          </w:tcPr>
          <w:p w14:paraId="2BB2A67C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7FA9A00A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96D8AEF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A77AA7E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772BDE69" w14:textId="77777777" w:rsidTr="0042365C">
        <w:trPr>
          <w:trHeight w:val="397"/>
        </w:trPr>
        <w:tc>
          <w:tcPr>
            <w:tcW w:w="2880" w:type="dxa"/>
            <w:vAlign w:val="center"/>
          </w:tcPr>
          <w:p w14:paraId="77672234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4A982E75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B3B2B39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7F6190D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69BA8D3F" w14:textId="77777777" w:rsidTr="0042365C">
        <w:trPr>
          <w:trHeight w:val="323"/>
        </w:trPr>
        <w:tc>
          <w:tcPr>
            <w:tcW w:w="2880" w:type="dxa"/>
            <w:vAlign w:val="center"/>
          </w:tcPr>
          <w:p w14:paraId="6900686A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4FB29787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16BFAE6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6850FC2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53D1E4A4" w14:textId="77777777" w:rsidTr="0042365C">
        <w:trPr>
          <w:trHeight w:val="397"/>
        </w:trPr>
        <w:tc>
          <w:tcPr>
            <w:tcW w:w="2880" w:type="dxa"/>
            <w:vAlign w:val="center"/>
          </w:tcPr>
          <w:p w14:paraId="34C988D2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3292BF73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2C76C7A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7996C05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063B3E32" w14:textId="77777777" w:rsidTr="0042365C">
        <w:trPr>
          <w:cantSplit/>
          <w:trHeight w:val="397"/>
        </w:trPr>
        <w:tc>
          <w:tcPr>
            <w:tcW w:w="2880" w:type="dxa"/>
            <w:vAlign w:val="center"/>
          </w:tcPr>
          <w:p w14:paraId="363D45EA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67AFEFC8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38EBA53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58EE6DA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29CDC787" w14:textId="77777777" w:rsidR="0042365C" w:rsidRPr="008A5242" w:rsidRDefault="0042365C" w:rsidP="0042365C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566C44D5" w14:textId="77777777" w:rsidR="0042365C" w:rsidRPr="008A5242" w:rsidRDefault="0042365C" w:rsidP="0042365C">
      <w:pPr>
        <w:pStyle w:val="Header"/>
        <w:rPr>
          <w:rFonts w:cstheme="minorHAnsi"/>
          <w:b/>
          <w:sz w:val="20"/>
          <w:szCs w:val="20"/>
        </w:rPr>
      </w:pPr>
    </w:p>
    <w:p w14:paraId="12998177" w14:textId="77777777" w:rsidR="0042365C" w:rsidRPr="008A5242" w:rsidRDefault="0042365C" w:rsidP="0042365C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42365C" w:rsidRPr="008A5242" w14:paraId="033A1569" w14:textId="77777777" w:rsidTr="0042365C">
        <w:tc>
          <w:tcPr>
            <w:tcW w:w="9990" w:type="dxa"/>
          </w:tcPr>
          <w:p w14:paraId="26085CCB" w14:textId="77777777" w:rsidR="0042365C" w:rsidRPr="008A5242" w:rsidRDefault="0042365C" w:rsidP="0042365C">
            <w:pPr>
              <w:rPr>
                <w:rFonts w:cs="Arial"/>
              </w:rPr>
            </w:pPr>
          </w:p>
          <w:p w14:paraId="29DC91D1" w14:textId="77777777" w:rsidR="0042365C" w:rsidRPr="008A5242" w:rsidRDefault="0042365C" w:rsidP="0042365C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DD2D000" w14:textId="77777777" w:rsidR="0042365C" w:rsidRPr="008A5242" w:rsidRDefault="0042365C" w:rsidP="0042365C">
            <w:pPr>
              <w:pStyle w:val="Footer"/>
            </w:pPr>
          </w:p>
          <w:p w14:paraId="6B825801" w14:textId="77777777" w:rsidR="0042365C" w:rsidRPr="008A5242" w:rsidRDefault="0042365C" w:rsidP="0042365C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02770D90" w14:textId="77777777" w:rsidR="0042365C" w:rsidRPr="008A5242" w:rsidRDefault="0042365C" w:rsidP="0042365C">
            <w:pPr>
              <w:pStyle w:val="Footer"/>
            </w:pPr>
          </w:p>
          <w:p w14:paraId="2C4FEFB5" w14:textId="77777777" w:rsidR="0042365C" w:rsidRPr="008A5242" w:rsidRDefault="0042365C" w:rsidP="0042365C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11ABB48C" w14:textId="77777777" w:rsidR="0042365C" w:rsidRPr="008A5242" w:rsidRDefault="0042365C" w:rsidP="0042365C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6654199C" w14:textId="77777777" w:rsidR="0042365C" w:rsidRPr="008A5242" w:rsidRDefault="0042365C" w:rsidP="0042365C">
      <w:pPr>
        <w:pStyle w:val="Header"/>
        <w:rPr>
          <w:rFonts w:cstheme="minorHAnsi"/>
          <w:b/>
          <w:sz w:val="20"/>
          <w:szCs w:val="20"/>
        </w:rPr>
      </w:pPr>
    </w:p>
    <w:p w14:paraId="436765EB" w14:textId="77777777" w:rsidR="0042365C" w:rsidRPr="008A5242" w:rsidRDefault="0042365C" w:rsidP="0042365C">
      <w:pPr>
        <w:pStyle w:val="Header"/>
        <w:rPr>
          <w:rFonts w:cstheme="minorHAnsi"/>
          <w:b/>
          <w:sz w:val="20"/>
          <w:szCs w:val="20"/>
        </w:rPr>
      </w:pPr>
    </w:p>
    <w:p w14:paraId="70BDB698" w14:textId="77777777" w:rsidR="0042365C" w:rsidRPr="006C0BB7" w:rsidRDefault="0042365C" w:rsidP="0042365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3912D756" w14:textId="77777777" w:rsidR="0042365C" w:rsidRPr="006C0BB7" w:rsidRDefault="0042365C" w:rsidP="0042365C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22DBCA4C" w14:textId="77777777" w:rsidR="0042365C" w:rsidRPr="006C0BB7" w:rsidRDefault="0042365C" w:rsidP="0042365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64EC8718" w14:textId="77777777" w:rsidR="0042365C" w:rsidRPr="006C0BB7" w:rsidRDefault="0042365C" w:rsidP="0042365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61079A7A" w14:textId="77777777" w:rsidR="0042365C" w:rsidRPr="006C0BB7" w:rsidRDefault="0042365C" w:rsidP="0042365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BBE36B3" w14:textId="77777777" w:rsidR="0042365C" w:rsidRPr="006C0BB7" w:rsidRDefault="0042365C" w:rsidP="0042365C">
      <w:pPr>
        <w:pStyle w:val="Header"/>
        <w:rPr>
          <w:rFonts w:cstheme="minorHAnsi"/>
          <w:b/>
        </w:rPr>
      </w:pPr>
    </w:p>
    <w:p w14:paraId="4B455EF2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3F5855BC" w14:textId="77777777" w:rsidR="0042365C" w:rsidRPr="006C0BB7" w:rsidRDefault="0042365C" w:rsidP="0042365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BOTTLE PACKING MACHINE INFORMATIONS</w:t>
      </w:r>
    </w:p>
    <w:p w14:paraId="3ADDF5BF" w14:textId="77777777" w:rsidR="0042365C" w:rsidRPr="006C0BB7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42365C" w:rsidRPr="006C0BB7" w14:paraId="71487FC8" w14:textId="77777777" w:rsidTr="0042365C">
        <w:trPr>
          <w:cantSplit/>
        </w:trPr>
        <w:tc>
          <w:tcPr>
            <w:tcW w:w="568" w:type="dxa"/>
            <w:vAlign w:val="center"/>
          </w:tcPr>
          <w:p w14:paraId="7029822A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0373870A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2102ED4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41E1243A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75379B2A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42365C" w:rsidRPr="006C0BB7" w14:paraId="26E6C0EE" w14:textId="77777777" w:rsidTr="0042365C">
        <w:trPr>
          <w:cantSplit/>
          <w:trHeight w:val="260"/>
        </w:trPr>
        <w:tc>
          <w:tcPr>
            <w:tcW w:w="568" w:type="dxa"/>
            <w:vAlign w:val="center"/>
          </w:tcPr>
          <w:p w14:paraId="055B20A8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1</w:t>
            </w:r>
          </w:p>
        </w:tc>
        <w:tc>
          <w:tcPr>
            <w:tcW w:w="2614" w:type="dxa"/>
            <w:vAlign w:val="center"/>
          </w:tcPr>
          <w:p w14:paraId="14009065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74B0317A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26671DC4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5CEDB933" w14:textId="77777777" w:rsidR="0042365C" w:rsidRPr="006C0BB7" w:rsidRDefault="0042365C" w:rsidP="0042365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42365C" w:rsidRPr="006C0BB7" w14:paraId="0E3168CA" w14:textId="77777777" w:rsidTr="0042365C">
        <w:trPr>
          <w:cantSplit/>
          <w:trHeight w:val="260"/>
        </w:trPr>
        <w:tc>
          <w:tcPr>
            <w:tcW w:w="568" w:type="dxa"/>
            <w:vAlign w:val="center"/>
          </w:tcPr>
          <w:p w14:paraId="7D843769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EA5E3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EE149" w14:textId="77777777" w:rsidR="0042365C" w:rsidRPr="006C0BB7" w:rsidRDefault="0042365C" w:rsidP="0042365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595F8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72CE1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42365C" w:rsidRPr="006C0BB7" w14:paraId="3EC98FDC" w14:textId="77777777" w:rsidTr="0042365C">
        <w:trPr>
          <w:cantSplit/>
          <w:trHeight w:val="233"/>
        </w:trPr>
        <w:tc>
          <w:tcPr>
            <w:tcW w:w="568" w:type="dxa"/>
            <w:vAlign w:val="center"/>
          </w:tcPr>
          <w:p w14:paraId="188DD7F0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14A1E1C4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215ECBEF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4CC25E59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57AA63F5" w14:textId="77777777" w:rsidR="0042365C" w:rsidRPr="006C0BB7" w:rsidRDefault="0042365C" w:rsidP="0042365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42365C" w:rsidRPr="006C0BB7" w14:paraId="30CADC9C" w14:textId="77777777" w:rsidTr="0042365C">
        <w:trPr>
          <w:cantSplit/>
          <w:trHeight w:val="287"/>
        </w:trPr>
        <w:tc>
          <w:tcPr>
            <w:tcW w:w="568" w:type="dxa"/>
            <w:vAlign w:val="center"/>
          </w:tcPr>
          <w:p w14:paraId="55A0CD4D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14F0EFC6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7A2B2883" w14:textId="77777777" w:rsidR="0042365C" w:rsidRPr="006C0BB7" w:rsidRDefault="0042365C" w:rsidP="0042365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64BE2286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6D3F4F1C" w14:textId="77777777" w:rsidR="0042365C" w:rsidRPr="006C0BB7" w:rsidRDefault="0042365C" w:rsidP="0042365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42365C" w:rsidRPr="006C0BB7" w14:paraId="4BCAC2D8" w14:textId="77777777" w:rsidTr="0042365C">
        <w:trPr>
          <w:cantSplit/>
          <w:trHeight w:val="287"/>
        </w:trPr>
        <w:tc>
          <w:tcPr>
            <w:tcW w:w="568" w:type="dxa"/>
            <w:vAlign w:val="center"/>
          </w:tcPr>
          <w:p w14:paraId="717E14D3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1DFC9" w14:textId="77777777" w:rsidR="0042365C" w:rsidRPr="006C0BB7" w:rsidRDefault="0042365C" w:rsidP="0042365C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2E2AF" w14:textId="77777777" w:rsidR="0042365C" w:rsidRPr="006C0BB7" w:rsidRDefault="0042365C" w:rsidP="0042365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F240B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6BD59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42365C" w:rsidRPr="006C0BB7" w14:paraId="00CA6685" w14:textId="77777777" w:rsidTr="0042365C">
        <w:trPr>
          <w:cantSplit/>
          <w:trHeight w:val="70"/>
        </w:trPr>
        <w:tc>
          <w:tcPr>
            <w:tcW w:w="568" w:type="dxa"/>
            <w:vAlign w:val="center"/>
          </w:tcPr>
          <w:p w14:paraId="3CA1A532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204B4901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033C7D0A" w14:textId="77777777" w:rsidR="0042365C" w:rsidRPr="006C0BB7" w:rsidRDefault="0042365C" w:rsidP="0042365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42959BA9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008170A0" w14:textId="77777777" w:rsidR="0042365C" w:rsidRPr="006C0BB7" w:rsidRDefault="0042365C" w:rsidP="0042365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42365C" w:rsidRPr="006C0BB7" w14:paraId="737075C0" w14:textId="77777777" w:rsidTr="0042365C">
        <w:trPr>
          <w:cantSplit/>
          <w:trHeight w:val="70"/>
        </w:trPr>
        <w:tc>
          <w:tcPr>
            <w:tcW w:w="568" w:type="dxa"/>
            <w:vAlign w:val="center"/>
          </w:tcPr>
          <w:p w14:paraId="6FCBBF3A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40146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1CCFE" w14:textId="77777777" w:rsidR="0042365C" w:rsidRPr="00342EFC" w:rsidRDefault="0042365C" w:rsidP="0042365C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22223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467D7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42365C" w:rsidRPr="006C0BB7" w14:paraId="7E877BC9" w14:textId="77777777" w:rsidTr="0042365C">
        <w:trPr>
          <w:cantSplit/>
          <w:trHeight w:val="107"/>
        </w:trPr>
        <w:tc>
          <w:tcPr>
            <w:tcW w:w="568" w:type="dxa"/>
            <w:vAlign w:val="center"/>
          </w:tcPr>
          <w:p w14:paraId="3C622E00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D8B9B88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0FDA689B" w14:textId="77777777" w:rsidR="0042365C" w:rsidRPr="006C0BB7" w:rsidRDefault="0042365C" w:rsidP="0042365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48EBBEA0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16FCE26F" w14:textId="77777777" w:rsidR="0042365C" w:rsidRPr="006C0BB7" w:rsidRDefault="0042365C" w:rsidP="0042365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42365C" w:rsidRPr="006C0BB7" w14:paraId="0110C304" w14:textId="77777777" w:rsidTr="0042365C">
        <w:trPr>
          <w:cantSplit/>
          <w:trHeight w:val="107"/>
        </w:trPr>
        <w:tc>
          <w:tcPr>
            <w:tcW w:w="568" w:type="dxa"/>
            <w:vAlign w:val="center"/>
          </w:tcPr>
          <w:p w14:paraId="2EA4C874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ADC7E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972C9" w14:textId="77777777" w:rsidR="0042365C" w:rsidRPr="006C0BB7" w:rsidRDefault="0042365C" w:rsidP="0042365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57EE3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18A3B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42365C" w:rsidRPr="006C0BB7" w14:paraId="24CFE7CB" w14:textId="77777777" w:rsidTr="0042365C">
        <w:trPr>
          <w:cantSplit/>
          <w:trHeight w:val="80"/>
        </w:trPr>
        <w:tc>
          <w:tcPr>
            <w:tcW w:w="568" w:type="dxa"/>
            <w:vAlign w:val="center"/>
          </w:tcPr>
          <w:p w14:paraId="7B163229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1D8F5A91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1F921B82" w14:textId="77777777" w:rsidR="0042365C" w:rsidRPr="006C0BB7" w:rsidRDefault="0042365C" w:rsidP="0042365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433611DC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0C57F147" w14:textId="77777777" w:rsidR="0042365C" w:rsidRPr="006C0BB7" w:rsidRDefault="0042365C" w:rsidP="0042365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42365C" w:rsidRPr="006C0BB7" w14:paraId="5A4669FC" w14:textId="77777777" w:rsidTr="0042365C">
        <w:trPr>
          <w:cantSplit/>
          <w:trHeight w:val="80"/>
        </w:trPr>
        <w:tc>
          <w:tcPr>
            <w:tcW w:w="568" w:type="dxa"/>
            <w:vAlign w:val="center"/>
          </w:tcPr>
          <w:p w14:paraId="56FC16A9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E28EA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4527A" w14:textId="77777777" w:rsidR="0042365C" w:rsidRPr="006C0BB7" w:rsidRDefault="0042365C" w:rsidP="0042365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CF860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13DA4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5A5CC53B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4075CB9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97CFB74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AC7473D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A04CE8A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5748D2E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358D9BC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2A5A15F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72C6319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E288A7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9A165F4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FD12213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51503FA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24655D4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F576ED8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8444396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DE1B9A5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79BB4D9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B75D4BB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26ED2FD" w14:textId="77777777" w:rsidR="0042365C" w:rsidRPr="008A5242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0A11192" w14:textId="77777777" w:rsidR="0042365C" w:rsidRPr="008A5242" w:rsidRDefault="0042365C" w:rsidP="0042365C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t>LINE CLEARANCE – LIQUID FILLING &amp; PACKING AREA</w:t>
      </w:r>
    </w:p>
    <w:p w14:paraId="4E2BE9D3" w14:textId="77777777" w:rsidR="0042365C" w:rsidRPr="008A5242" w:rsidRDefault="0042365C" w:rsidP="0042365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42365C" w:rsidRPr="006C0BB7" w14:paraId="2A63B045" w14:textId="77777777" w:rsidTr="0042365C">
        <w:trPr>
          <w:trHeight w:val="361"/>
        </w:trPr>
        <w:tc>
          <w:tcPr>
            <w:tcW w:w="6840" w:type="dxa"/>
          </w:tcPr>
          <w:p w14:paraId="05B6310D" w14:textId="77777777" w:rsidR="0042365C" w:rsidRPr="006C0BB7" w:rsidRDefault="0042365C" w:rsidP="0042365C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39847AB1" w14:textId="77777777" w:rsidR="0042365C" w:rsidRPr="006C0BB7" w:rsidRDefault="0042365C" w:rsidP="0042365C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42365C" w:rsidRPr="006C0BB7" w14:paraId="07F9E9E7" w14:textId="77777777" w:rsidTr="0042365C">
        <w:trPr>
          <w:trHeight w:val="478"/>
        </w:trPr>
        <w:tc>
          <w:tcPr>
            <w:tcW w:w="6840" w:type="dxa"/>
            <w:vAlign w:val="center"/>
          </w:tcPr>
          <w:p w14:paraId="4D6E03FC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109BA7E0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3E84013C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693031DD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78F5C7AB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42365C" w:rsidRPr="006C0BB7" w14:paraId="0EFBD674" w14:textId="77777777" w:rsidTr="0042365C">
        <w:trPr>
          <w:trHeight w:val="345"/>
        </w:trPr>
        <w:tc>
          <w:tcPr>
            <w:tcW w:w="6840" w:type="dxa"/>
            <w:vAlign w:val="center"/>
          </w:tcPr>
          <w:p w14:paraId="198F0349" w14:textId="77777777" w:rsidR="0042365C" w:rsidRPr="006C0BB7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1E7DBC1F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8A6B85E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42365C" w:rsidRPr="006C0BB7" w14:paraId="5EC17D34" w14:textId="77777777" w:rsidTr="0042365C">
        <w:trPr>
          <w:trHeight w:val="345"/>
        </w:trPr>
        <w:tc>
          <w:tcPr>
            <w:tcW w:w="6840" w:type="dxa"/>
            <w:vAlign w:val="center"/>
          </w:tcPr>
          <w:p w14:paraId="6E5ECD9F" w14:textId="77777777" w:rsidR="0042365C" w:rsidRPr="006C0BB7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4603306B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36542D4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42365C" w:rsidRPr="006C0BB7" w14:paraId="63EBC754" w14:textId="77777777" w:rsidTr="0042365C">
        <w:trPr>
          <w:trHeight w:val="347"/>
        </w:trPr>
        <w:tc>
          <w:tcPr>
            <w:tcW w:w="6840" w:type="dxa"/>
            <w:vAlign w:val="center"/>
          </w:tcPr>
          <w:p w14:paraId="3FED2AF4" w14:textId="77777777" w:rsidR="0042365C" w:rsidRPr="006C0BB7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08959E2C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EE1B50E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42365C" w:rsidRPr="006C0BB7" w14:paraId="70991329" w14:textId="77777777" w:rsidTr="0042365C">
        <w:trPr>
          <w:trHeight w:val="892"/>
        </w:trPr>
        <w:tc>
          <w:tcPr>
            <w:tcW w:w="6840" w:type="dxa"/>
            <w:vAlign w:val="center"/>
          </w:tcPr>
          <w:p w14:paraId="674ADB6C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3DD0AC61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971DF88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42365C" w:rsidRPr="006C0BB7" w14:paraId="0FDE25DA" w14:textId="77777777" w:rsidTr="0042365C">
        <w:trPr>
          <w:trHeight w:val="558"/>
        </w:trPr>
        <w:tc>
          <w:tcPr>
            <w:tcW w:w="6840" w:type="dxa"/>
            <w:vAlign w:val="center"/>
          </w:tcPr>
          <w:p w14:paraId="3B80F2EC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5CF41848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B54661D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42365C" w:rsidRPr="006C0BB7" w14:paraId="0C039AF2" w14:textId="77777777" w:rsidTr="0042365C">
        <w:trPr>
          <w:trHeight w:val="852"/>
        </w:trPr>
        <w:tc>
          <w:tcPr>
            <w:tcW w:w="6840" w:type="dxa"/>
            <w:vAlign w:val="center"/>
          </w:tcPr>
          <w:p w14:paraId="585EE254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4B1D8AF4" w14:textId="77777777" w:rsidR="0042365C" w:rsidRPr="006C0BB7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476895B2" w14:textId="77777777" w:rsidR="0042365C" w:rsidRPr="006C0BB7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1243AC74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93B8900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42365C" w:rsidRPr="006C0BB7" w14:paraId="79E5C980" w14:textId="77777777" w:rsidTr="0042365C">
        <w:trPr>
          <w:trHeight w:val="332"/>
        </w:trPr>
        <w:tc>
          <w:tcPr>
            <w:tcW w:w="6840" w:type="dxa"/>
            <w:vAlign w:val="center"/>
          </w:tcPr>
          <w:p w14:paraId="015BF682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400C7C5E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A0C0342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</w:tbl>
    <w:p w14:paraId="7F701B1F" w14:textId="77777777" w:rsidR="0042365C" w:rsidRPr="008A5242" w:rsidRDefault="0042365C" w:rsidP="0042365C">
      <w:pPr>
        <w:pStyle w:val="Header"/>
        <w:rPr>
          <w:rFonts w:cstheme="minorHAnsi"/>
          <w:b/>
        </w:rPr>
      </w:pPr>
    </w:p>
    <w:p w14:paraId="0ACD7C8F" w14:textId="77777777" w:rsidR="0042365C" w:rsidRPr="008A5242" w:rsidRDefault="0042365C" w:rsidP="0042365C">
      <w:pPr>
        <w:pStyle w:val="Header"/>
        <w:rPr>
          <w:rFonts w:cstheme="minorHAnsi"/>
          <w:b/>
        </w:rPr>
      </w:pPr>
    </w:p>
    <w:p w14:paraId="08303D04" w14:textId="77777777" w:rsidR="0042365C" w:rsidRPr="008A5242" w:rsidRDefault="0042365C" w:rsidP="0042365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3DA1655F" w14:textId="77777777" w:rsidR="0042365C" w:rsidRPr="008A5242" w:rsidRDefault="0042365C" w:rsidP="0042365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73BAB9B6" w14:textId="77777777" w:rsidR="0042365C" w:rsidRPr="008A5242" w:rsidRDefault="0042365C" w:rsidP="0042365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5D7370E7" w14:textId="77777777" w:rsidR="0042365C" w:rsidRPr="008A5242" w:rsidRDefault="0042365C" w:rsidP="0042365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30BF3C70" w14:textId="77777777" w:rsidR="0042365C" w:rsidRPr="008A5242" w:rsidRDefault="0042365C" w:rsidP="0042365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337E6B75" w14:textId="77777777" w:rsidR="0042365C" w:rsidRPr="008A5242" w:rsidRDefault="0042365C" w:rsidP="0042365C">
      <w:pPr>
        <w:pStyle w:val="Header"/>
        <w:rPr>
          <w:rFonts w:cstheme="minorHAnsi"/>
        </w:rPr>
      </w:pPr>
    </w:p>
    <w:p w14:paraId="13ED2805" w14:textId="77777777" w:rsidR="0042365C" w:rsidRPr="008A5242" w:rsidRDefault="0042365C" w:rsidP="0042365C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0C250A5B" w14:textId="77777777" w:rsidR="0042365C" w:rsidRPr="008A5242" w:rsidRDefault="0042365C" w:rsidP="0042365C">
      <w:pPr>
        <w:pStyle w:val="Header"/>
        <w:rPr>
          <w:rFonts w:cstheme="minorHAnsi"/>
          <w:b/>
        </w:rPr>
      </w:pPr>
    </w:p>
    <w:p w14:paraId="040B03ED" w14:textId="77777777" w:rsidR="0042365C" w:rsidRDefault="0042365C" w:rsidP="0042365C">
      <w:pPr>
        <w:pStyle w:val="Header"/>
        <w:spacing w:line="360" w:lineRule="auto"/>
        <w:rPr>
          <w:rFonts w:cstheme="minorHAnsi"/>
          <w:b/>
        </w:rPr>
      </w:pPr>
    </w:p>
    <w:p w14:paraId="35A25DC9" w14:textId="77777777" w:rsidR="0042365C" w:rsidRDefault="0042365C" w:rsidP="0042365C">
      <w:pPr>
        <w:pStyle w:val="Header"/>
        <w:spacing w:line="360" w:lineRule="auto"/>
        <w:rPr>
          <w:rFonts w:cstheme="minorHAnsi"/>
          <w:b/>
        </w:rPr>
      </w:pPr>
    </w:p>
    <w:p w14:paraId="5E61A814" w14:textId="77777777" w:rsidR="00A96780" w:rsidRDefault="00A96780" w:rsidP="0042365C">
      <w:pPr>
        <w:pStyle w:val="Header"/>
        <w:spacing w:line="360" w:lineRule="auto"/>
        <w:rPr>
          <w:rFonts w:cstheme="minorHAnsi"/>
          <w:b/>
        </w:rPr>
      </w:pPr>
    </w:p>
    <w:p w14:paraId="6379E599" w14:textId="77777777" w:rsidR="00A96780" w:rsidRDefault="00A96780" w:rsidP="0042365C">
      <w:pPr>
        <w:pStyle w:val="Header"/>
        <w:spacing w:line="360" w:lineRule="auto"/>
        <w:rPr>
          <w:rFonts w:cstheme="minorHAnsi"/>
          <w:b/>
        </w:rPr>
      </w:pPr>
    </w:p>
    <w:p w14:paraId="566A12B8" w14:textId="77777777" w:rsidR="00A96780" w:rsidRDefault="00A96780" w:rsidP="0042365C">
      <w:pPr>
        <w:pStyle w:val="Header"/>
        <w:spacing w:line="360" w:lineRule="auto"/>
        <w:rPr>
          <w:rFonts w:cstheme="minorHAnsi"/>
          <w:b/>
        </w:rPr>
      </w:pPr>
    </w:p>
    <w:p w14:paraId="30F4B4D3" w14:textId="77777777" w:rsidR="0042365C" w:rsidRDefault="0042365C" w:rsidP="0042365C">
      <w:pPr>
        <w:pStyle w:val="Header"/>
        <w:spacing w:line="360" w:lineRule="auto"/>
        <w:rPr>
          <w:rFonts w:cstheme="minorHAnsi"/>
          <w:b/>
        </w:rPr>
      </w:pPr>
    </w:p>
    <w:p w14:paraId="36C9BD19" w14:textId="77777777" w:rsidR="0042365C" w:rsidRPr="008A5242" w:rsidRDefault="0042365C" w:rsidP="0042365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42365C" w:rsidRPr="008A5242" w14:paraId="5B9F00CA" w14:textId="77777777" w:rsidTr="0042365C">
        <w:tc>
          <w:tcPr>
            <w:tcW w:w="3461" w:type="dxa"/>
          </w:tcPr>
          <w:p w14:paraId="746835A1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Checking Parameter</w:t>
            </w:r>
          </w:p>
        </w:tc>
        <w:tc>
          <w:tcPr>
            <w:tcW w:w="1339" w:type="dxa"/>
          </w:tcPr>
          <w:p w14:paraId="5CDE619D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5A53B540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585D43B2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0CFAEFA4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11C8103E" w14:textId="77777777" w:rsidR="0042365C" w:rsidRPr="008A5242" w:rsidRDefault="0042365C" w:rsidP="0042365C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4323CDB3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4F972830" w14:textId="77777777" w:rsidR="0042365C" w:rsidRPr="008A5242" w:rsidRDefault="0042365C" w:rsidP="0042365C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74EDA34F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42365C" w:rsidRPr="008A5242" w14:paraId="7F063A0A" w14:textId="77777777" w:rsidTr="0042365C">
        <w:tc>
          <w:tcPr>
            <w:tcW w:w="3461" w:type="dxa"/>
            <w:vAlign w:val="center"/>
          </w:tcPr>
          <w:p w14:paraId="7DEE1F38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33309F61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B5F25C6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C391F75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6788F29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0A1918ED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FDDE77A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08C66E1D" w14:textId="77777777" w:rsidTr="0042365C">
        <w:tc>
          <w:tcPr>
            <w:tcW w:w="3461" w:type="dxa"/>
            <w:vAlign w:val="center"/>
          </w:tcPr>
          <w:p w14:paraId="2CED8240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2EAAAB64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47DE282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C67847F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A52CBDC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5639AF4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293C48ED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5E33BB64" w14:textId="77777777" w:rsidTr="0042365C">
        <w:tc>
          <w:tcPr>
            <w:tcW w:w="3461" w:type="dxa"/>
            <w:vAlign w:val="center"/>
          </w:tcPr>
          <w:p w14:paraId="3F7B02FC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D2E5D14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6B5B8CF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47FB072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51A0D7AF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27F3F59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6AE0CF5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01A8C180" w14:textId="77777777" w:rsidR="0042365C" w:rsidRPr="008A5242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213FAA1" w14:textId="77777777" w:rsidR="0042365C" w:rsidRPr="009221A8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42365C" w:rsidRPr="00E471EA" w14:paraId="52228CAB" w14:textId="77777777" w:rsidTr="0042365C">
        <w:trPr>
          <w:cantSplit/>
          <w:trHeight w:val="450"/>
        </w:trPr>
        <w:tc>
          <w:tcPr>
            <w:tcW w:w="7230" w:type="dxa"/>
            <w:vAlign w:val="center"/>
          </w:tcPr>
          <w:p w14:paraId="1382D5FF" w14:textId="77777777" w:rsidR="0042365C" w:rsidRPr="00E471EA" w:rsidRDefault="0042365C" w:rsidP="0042365C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1D585EF9" w14:textId="77777777" w:rsidR="0042365C" w:rsidRPr="00E471EA" w:rsidRDefault="0042365C" w:rsidP="0042365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624026EF" w14:textId="77777777" w:rsidR="0042365C" w:rsidRPr="00E471EA" w:rsidRDefault="0042365C" w:rsidP="0042365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42365C" w:rsidRPr="00E471EA" w14:paraId="5105D702" w14:textId="77777777" w:rsidTr="0042365C">
        <w:trPr>
          <w:cantSplit/>
          <w:trHeight w:val="216"/>
        </w:trPr>
        <w:tc>
          <w:tcPr>
            <w:tcW w:w="7230" w:type="dxa"/>
          </w:tcPr>
          <w:p w14:paraId="127B60E7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22413D29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BD40D0F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</w:tr>
      <w:tr w:rsidR="0042365C" w:rsidRPr="00E471EA" w14:paraId="409744C3" w14:textId="77777777" w:rsidTr="0042365C">
        <w:trPr>
          <w:cantSplit/>
          <w:trHeight w:val="1634"/>
        </w:trPr>
        <w:tc>
          <w:tcPr>
            <w:tcW w:w="7230" w:type="dxa"/>
          </w:tcPr>
          <w:p w14:paraId="68164A68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3A315A16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1259E3D3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1D85C35C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2FA4729F" w14:textId="4144C638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 w:rsidR="00C10782">
              <w:rPr>
                <w:rFonts w:cstheme="minorHAnsi"/>
              </w:rPr>
              <w:t>fill volume of the machine to 6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52CDFB34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432AD1A2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CB9023A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</w:tr>
      <w:tr w:rsidR="0042365C" w:rsidRPr="00E471EA" w14:paraId="14EBA12F" w14:textId="77777777" w:rsidTr="0042365C">
        <w:trPr>
          <w:cantSplit/>
          <w:trHeight w:val="416"/>
        </w:trPr>
        <w:tc>
          <w:tcPr>
            <w:tcW w:w="7230" w:type="dxa"/>
          </w:tcPr>
          <w:p w14:paraId="0635B094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54C3D908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869FBBE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</w:tr>
      <w:tr w:rsidR="0042365C" w:rsidRPr="00E471EA" w14:paraId="4D919103" w14:textId="77777777" w:rsidTr="0042365C">
        <w:trPr>
          <w:cantSplit/>
          <w:trHeight w:val="617"/>
        </w:trPr>
        <w:tc>
          <w:tcPr>
            <w:tcW w:w="7230" w:type="dxa"/>
          </w:tcPr>
          <w:p w14:paraId="2E9356FA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657C728F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7243CB90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DE53791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</w:tr>
      <w:tr w:rsidR="0042365C" w:rsidRPr="00E471EA" w14:paraId="60D84F39" w14:textId="77777777" w:rsidTr="0042365C">
        <w:trPr>
          <w:cantSplit/>
          <w:trHeight w:val="1148"/>
        </w:trPr>
        <w:tc>
          <w:tcPr>
            <w:tcW w:w="7230" w:type="dxa"/>
          </w:tcPr>
          <w:p w14:paraId="64750A09" w14:textId="77777777" w:rsidR="0042365C" w:rsidRPr="00156AB0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790EF553" w14:textId="77777777" w:rsidR="0042365C" w:rsidRPr="00156AB0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4DE66D3C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1BF968D9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A37FC56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</w:tr>
      <w:tr w:rsidR="0042365C" w:rsidRPr="00E471EA" w14:paraId="7AF46819" w14:textId="77777777" w:rsidTr="0042365C">
        <w:trPr>
          <w:cantSplit/>
          <w:trHeight w:val="485"/>
        </w:trPr>
        <w:tc>
          <w:tcPr>
            <w:tcW w:w="7230" w:type="dxa"/>
          </w:tcPr>
          <w:p w14:paraId="656431B2" w14:textId="77777777" w:rsidR="0042365C" w:rsidRPr="00156AB0" w:rsidRDefault="0042365C" w:rsidP="0042365C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4FD35A65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A3FC1A2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</w:tr>
    </w:tbl>
    <w:p w14:paraId="0D4A77DA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7CE4A7E7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6B0A5495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065BC827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0A1A2290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27ACB01A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2F01991B" w14:textId="77777777" w:rsidR="001069C7" w:rsidRDefault="001069C7" w:rsidP="0042365C">
      <w:pPr>
        <w:pStyle w:val="Header"/>
        <w:rPr>
          <w:rFonts w:cstheme="minorHAnsi"/>
          <w:b/>
        </w:rPr>
      </w:pPr>
    </w:p>
    <w:p w14:paraId="00D7130D" w14:textId="77777777" w:rsidR="001069C7" w:rsidRDefault="001069C7" w:rsidP="0042365C">
      <w:pPr>
        <w:pStyle w:val="Header"/>
        <w:rPr>
          <w:rFonts w:cstheme="minorHAnsi"/>
          <w:b/>
        </w:rPr>
      </w:pPr>
    </w:p>
    <w:p w14:paraId="06752BAA" w14:textId="77777777" w:rsidR="00C10782" w:rsidRDefault="00C10782" w:rsidP="0042365C">
      <w:pPr>
        <w:pStyle w:val="Header"/>
        <w:rPr>
          <w:rFonts w:cstheme="minorHAnsi"/>
          <w:b/>
        </w:rPr>
      </w:pPr>
    </w:p>
    <w:p w14:paraId="26EC9B5B" w14:textId="2B65A584" w:rsidR="0042365C" w:rsidRPr="008A5242" w:rsidRDefault="0042365C" w:rsidP="0042365C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C3FAFC" wp14:editId="20B719CE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C80832B" wp14:editId="18945348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42365C" w:rsidRPr="008A5242" w14:paraId="24960025" w14:textId="77777777" w:rsidTr="0042365C">
        <w:tc>
          <w:tcPr>
            <w:tcW w:w="3301" w:type="dxa"/>
          </w:tcPr>
          <w:p w14:paraId="5E10B797" w14:textId="77777777" w:rsidR="0042365C" w:rsidRPr="008A5242" w:rsidRDefault="0042365C" w:rsidP="0042365C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42600B46" w14:textId="77777777" w:rsidR="0042365C" w:rsidRPr="008A5242" w:rsidRDefault="0042365C" w:rsidP="0042365C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799D5A16" w14:textId="3DCFED66" w:rsidR="0042365C" w:rsidRPr="008A5242" w:rsidRDefault="00C10782" w:rsidP="0042365C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58mL – 6</w:t>
            </w:r>
            <w:r w:rsidR="0042365C" w:rsidRPr="008A5242">
              <w:rPr>
                <w:rFonts w:cstheme="minorHAnsi"/>
                <w:b/>
              </w:rPr>
              <w:t>2 mL</w:t>
            </w:r>
          </w:p>
        </w:tc>
      </w:tr>
      <w:tr w:rsidR="0042365C" w:rsidRPr="008A5242" w14:paraId="5AEED1BD" w14:textId="77777777" w:rsidTr="0042365C">
        <w:tc>
          <w:tcPr>
            <w:tcW w:w="3301" w:type="dxa"/>
          </w:tcPr>
          <w:p w14:paraId="2990528D" w14:textId="77777777" w:rsidR="0042365C" w:rsidRPr="008A5242" w:rsidRDefault="0042365C" w:rsidP="0042365C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DATE:</w:t>
            </w:r>
          </w:p>
        </w:tc>
        <w:tc>
          <w:tcPr>
            <w:tcW w:w="7229" w:type="dxa"/>
            <w:gridSpan w:val="2"/>
          </w:tcPr>
          <w:p w14:paraId="20BBAD29" w14:textId="77777777" w:rsidR="0042365C" w:rsidRPr="008A5242" w:rsidRDefault="0042365C" w:rsidP="0042365C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42365C" w:rsidRPr="008A5242" w14:paraId="30BAD58A" w14:textId="77777777" w:rsidTr="0042365C">
        <w:tc>
          <w:tcPr>
            <w:tcW w:w="10530" w:type="dxa"/>
            <w:gridSpan w:val="3"/>
          </w:tcPr>
          <w:p w14:paraId="16F12351" w14:textId="77777777" w:rsidR="0042365C" w:rsidRPr="009C2193" w:rsidRDefault="0042365C" w:rsidP="0042365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3BE4A43B" w14:textId="77777777" w:rsidR="0042365C" w:rsidRPr="009C2193" w:rsidRDefault="0042365C" w:rsidP="0042365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4D7D420D" w14:textId="77777777" w:rsidR="0042365C" w:rsidRPr="009C2193" w:rsidRDefault="0042365C" w:rsidP="0042365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595BC5A9" w14:textId="77777777" w:rsidR="0042365C" w:rsidRPr="008A5242" w:rsidRDefault="0042365C" w:rsidP="0042365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42365C" w:rsidRPr="008A5242" w14:paraId="1E396571" w14:textId="77777777" w:rsidTr="00F77391">
        <w:trPr>
          <w:trHeight w:val="433"/>
        </w:trPr>
        <w:tc>
          <w:tcPr>
            <w:tcW w:w="2448" w:type="dxa"/>
          </w:tcPr>
          <w:p w14:paraId="0A9ECD41" w14:textId="77777777" w:rsidR="0042365C" w:rsidRPr="008A5242" w:rsidRDefault="0042365C" w:rsidP="0042365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0934D9F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B9B41D5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2365C" w:rsidRPr="008A5242" w14:paraId="006DD569" w14:textId="77777777" w:rsidTr="00F77391">
        <w:trPr>
          <w:trHeight w:val="534"/>
        </w:trPr>
        <w:tc>
          <w:tcPr>
            <w:tcW w:w="2448" w:type="dxa"/>
            <w:vAlign w:val="center"/>
          </w:tcPr>
          <w:p w14:paraId="1AF56A75" w14:textId="6ECFEF74" w:rsidR="0042365C" w:rsidRPr="00EE1ED5" w:rsidRDefault="0042365C" w:rsidP="0042365C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934D891" wp14:editId="36A18DF6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5401CC24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4015F69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3B63349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FDA3FD4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2CF665C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9968FB2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01362F3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2C7E276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2947AF12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3E141616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3A02DF3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30F8297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511C75B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619A222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365C" w:rsidRPr="008A5242" w14:paraId="7C212B0B" w14:textId="77777777" w:rsidTr="00F77391">
        <w:trPr>
          <w:trHeight w:val="446"/>
        </w:trPr>
        <w:tc>
          <w:tcPr>
            <w:tcW w:w="2448" w:type="dxa"/>
            <w:vAlign w:val="center"/>
          </w:tcPr>
          <w:p w14:paraId="10A0D592" w14:textId="626EF113" w:rsidR="0042365C" w:rsidRPr="008A5242" w:rsidRDefault="0042365C" w:rsidP="0042365C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B652B9B" wp14:editId="50798EFA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052DECE7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DE61500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EC0703D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79E9E0B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B21C337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94B102B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FB7E66A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D0F2B19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79F55FEE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56E256C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D9E72BA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2A44940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39AE382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816C219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365C" w:rsidRPr="008A5242" w14:paraId="0D37A604" w14:textId="77777777" w:rsidTr="00F77391">
        <w:trPr>
          <w:trHeight w:val="275"/>
        </w:trPr>
        <w:tc>
          <w:tcPr>
            <w:tcW w:w="2448" w:type="dxa"/>
          </w:tcPr>
          <w:p w14:paraId="1F7D4FC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569D4F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81BDB8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FC09A31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AE7F15C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F23530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9351014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3B6B59E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624CE3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D2C55D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8E4F2FD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24AB97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7B8DC3F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9E63F91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1217FF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1FF707C2" w14:textId="77777777" w:rsidTr="00F77391">
        <w:trPr>
          <w:trHeight w:val="264"/>
        </w:trPr>
        <w:tc>
          <w:tcPr>
            <w:tcW w:w="2448" w:type="dxa"/>
          </w:tcPr>
          <w:p w14:paraId="2AE8952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7AF181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33C0E2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1F812A3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4EFC59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D7C0B8B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AD3BD9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81D51DA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7D9E5C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4FAA26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43F64E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F0D9C8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83A8E88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97AC6AF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24E1C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39215D14" w14:textId="77777777" w:rsidTr="00F77391">
        <w:trPr>
          <w:trHeight w:val="248"/>
        </w:trPr>
        <w:tc>
          <w:tcPr>
            <w:tcW w:w="2448" w:type="dxa"/>
          </w:tcPr>
          <w:p w14:paraId="62F15D3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092DD1A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D391684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221D19F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6738A6B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991F38E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F394968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3C1E4D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073C4B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44EB9C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B3A1FED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E77AA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E590AF3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905BB3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BEAC8A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73B404F8" w14:textId="77777777" w:rsidTr="00F77391">
        <w:trPr>
          <w:trHeight w:val="195"/>
        </w:trPr>
        <w:tc>
          <w:tcPr>
            <w:tcW w:w="2448" w:type="dxa"/>
          </w:tcPr>
          <w:p w14:paraId="4FFCA60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A7930C2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6504564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082C8AC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45942EE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F697323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B72D4E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F5EEE9E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7F52CE4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3C80CA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C9A5D2C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8F56083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84616D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99A524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053A37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1D2F132C" w14:textId="77777777" w:rsidTr="00F77391">
        <w:trPr>
          <w:trHeight w:val="77"/>
        </w:trPr>
        <w:tc>
          <w:tcPr>
            <w:tcW w:w="2448" w:type="dxa"/>
          </w:tcPr>
          <w:p w14:paraId="5C2F8305" w14:textId="77777777" w:rsidR="0042365C" w:rsidRPr="008A5242" w:rsidRDefault="0042365C" w:rsidP="0042365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25C24A6F" w14:textId="77777777" w:rsidR="0042365C" w:rsidRPr="0031464E" w:rsidRDefault="0042365C" w:rsidP="0042365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29AE4237" w14:textId="77777777" w:rsidR="0042365C" w:rsidRPr="0031464E" w:rsidRDefault="0042365C" w:rsidP="0042365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2365C" w:rsidRPr="008A5242" w14:paraId="708299B4" w14:textId="77777777" w:rsidTr="00F77391">
        <w:trPr>
          <w:trHeight w:val="410"/>
        </w:trPr>
        <w:tc>
          <w:tcPr>
            <w:tcW w:w="2448" w:type="dxa"/>
            <w:vAlign w:val="center"/>
          </w:tcPr>
          <w:p w14:paraId="31FF34A2" w14:textId="5AF0DDF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46E01A" wp14:editId="5D71345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269306CA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1784859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E7C7DC9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78F260CE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578C868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5AD0425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984A20F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049F024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F8E74FD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572AD491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129A388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5735E9D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6018E71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4C263FC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365C" w:rsidRPr="008A5242" w14:paraId="53AAD9A1" w14:textId="77777777" w:rsidTr="00F77391">
        <w:trPr>
          <w:trHeight w:val="410"/>
        </w:trPr>
        <w:tc>
          <w:tcPr>
            <w:tcW w:w="2448" w:type="dxa"/>
            <w:vAlign w:val="center"/>
          </w:tcPr>
          <w:p w14:paraId="5D4F8274" w14:textId="060F989E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1103CF6" wp14:editId="23A18247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4E4C83EA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86D97CC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F656D9C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12AE739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5F5183F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6B01EFB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DA125F4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39BFE9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3483FEF3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6D877AF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9745262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E896352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77B44C61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AE30E5D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365C" w:rsidRPr="008A5242" w14:paraId="55D7B13F" w14:textId="77777777" w:rsidTr="00F77391">
        <w:trPr>
          <w:trHeight w:val="203"/>
        </w:trPr>
        <w:tc>
          <w:tcPr>
            <w:tcW w:w="2448" w:type="dxa"/>
            <w:vAlign w:val="center"/>
          </w:tcPr>
          <w:p w14:paraId="5C6BD924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0762A3F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03F8981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08AF2CD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D91939D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4D8D283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D10DBAE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AC8983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C849FD8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6F4F2D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E1505FC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7937342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EB9753A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BD3328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04518D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4B5E08D8" w14:textId="77777777" w:rsidTr="00F77391">
        <w:trPr>
          <w:trHeight w:val="239"/>
        </w:trPr>
        <w:tc>
          <w:tcPr>
            <w:tcW w:w="2448" w:type="dxa"/>
          </w:tcPr>
          <w:p w14:paraId="4EB7AB5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7735AA5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0D55F4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4B4976E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F224E1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21AE7B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D38B1D3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30AAAD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B47F27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22E61B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867FEE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8A9BD3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2CC480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1F45A6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3E340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22FC526A" w14:textId="77777777" w:rsidTr="00F77391">
        <w:trPr>
          <w:trHeight w:val="95"/>
        </w:trPr>
        <w:tc>
          <w:tcPr>
            <w:tcW w:w="2448" w:type="dxa"/>
          </w:tcPr>
          <w:p w14:paraId="71861152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3F53623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CEC83E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88DAC55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E190A5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1ADFCF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ACFC397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F8F428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5F9457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6EA8DB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F4B9B1E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28AAE7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D5483C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E4FE34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9CFC66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0FA66111" w14:textId="77777777" w:rsidTr="00F77391">
        <w:trPr>
          <w:trHeight w:val="266"/>
        </w:trPr>
        <w:tc>
          <w:tcPr>
            <w:tcW w:w="2448" w:type="dxa"/>
          </w:tcPr>
          <w:p w14:paraId="44F267E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2289CA83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1B2ACE25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433310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AEC3C8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3DB9562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9FEB83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3BEE6AE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488E8A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3513CD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E988BA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D3172CE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D0E487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7FDD76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03DD87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6989EA32" w14:textId="77777777" w:rsidTr="00F77391">
        <w:trPr>
          <w:trHeight w:val="84"/>
        </w:trPr>
        <w:tc>
          <w:tcPr>
            <w:tcW w:w="2448" w:type="dxa"/>
          </w:tcPr>
          <w:p w14:paraId="7CE68B2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33768B4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65C8F5C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2365C" w:rsidRPr="008A5242" w14:paraId="57044D23" w14:textId="77777777" w:rsidTr="00F77391">
        <w:trPr>
          <w:trHeight w:val="266"/>
        </w:trPr>
        <w:tc>
          <w:tcPr>
            <w:tcW w:w="2448" w:type="dxa"/>
            <w:vAlign w:val="center"/>
          </w:tcPr>
          <w:p w14:paraId="6AEA799F" w14:textId="2EE0B784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FF520D" wp14:editId="0A4908B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4048B376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40198285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DB0FB30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79A1363A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38AA4E73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8906385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646EC09" w14:textId="77777777" w:rsidR="0042365C" w:rsidRPr="008A5242" w:rsidRDefault="0042365C" w:rsidP="0042365C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9DA05E2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C20AF87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CFAB4C5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8F5C487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7815C84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8C6F5E4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3D3FFAC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365C" w:rsidRPr="008A5242" w14:paraId="10380C30" w14:textId="77777777" w:rsidTr="00F77391">
        <w:trPr>
          <w:trHeight w:val="266"/>
        </w:trPr>
        <w:tc>
          <w:tcPr>
            <w:tcW w:w="2448" w:type="dxa"/>
            <w:vAlign w:val="center"/>
          </w:tcPr>
          <w:p w14:paraId="5B1027E2" w14:textId="466A401C" w:rsidR="0042365C" w:rsidRPr="008A5242" w:rsidRDefault="0042365C" w:rsidP="0042365C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BFBAEC3" wp14:editId="0A8C60CD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15D6DFB9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F516EC8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213DFCD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6F7D79BC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3BB41F54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0822A113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38A1B49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445A100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E3E62E8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0A6512F6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62950F14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B705673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FB127A2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A4A51FB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365C" w:rsidRPr="008A5242" w14:paraId="509382C4" w14:textId="77777777" w:rsidTr="00F77391">
        <w:trPr>
          <w:trHeight w:val="266"/>
        </w:trPr>
        <w:tc>
          <w:tcPr>
            <w:tcW w:w="2448" w:type="dxa"/>
          </w:tcPr>
          <w:p w14:paraId="5138469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76F998D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069B64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831FA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B6243A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3CA2C6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E16DB0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DDDE42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485832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1046B37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92223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36FD3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E9DA03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17570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2C8F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5BCF4AE9" w14:textId="77777777" w:rsidTr="00F77391">
        <w:trPr>
          <w:trHeight w:val="266"/>
        </w:trPr>
        <w:tc>
          <w:tcPr>
            <w:tcW w:w="2448" w:type="dxa"/>
          </w:tcPr>
          <w:p w14:paraId="460C8267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68F38427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121CB1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8794C6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0741E53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1BC1E02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8D813F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4837B8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3276AE5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A3CC682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898319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1B3F2F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F7D61C5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81CB39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0216292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1CC8C378" w14:textId="77777777" w:rsidTr="00F77391">
        <w:trPr>
          <w:trHeight w:val="266"/>
        </w:trPr>
        <w:tc>
          <w:tcPr>
            <w:tcW w:w="2448" w:type="dxa"/>
          </w:tcPr>
          <w:p w14:paraId="3A79BE9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6B924B13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57010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2CF3D6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372E29E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96CB79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ACB0C4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AA3723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B60663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C3E307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8D5E89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149053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95A857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0C023B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6260CE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29118E78" w14:textId="77777777" w:rsidTr="00F77391">
        <w:trPr>
          <w:trHeight w:val="266"/>
        </w:trPr>
        <w:tc>
          <w:tcPr>
            <w:tcW w:w="2448" w:type="dxa"/>
          </w:tcPr>
          <w:p w14:paraId="5CFFA11E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55D4E38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3296D8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75C032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FF1B59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D0A4E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D52B7C3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960942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91F52D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1B9B2F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C134B5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B3DA5B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70A386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230E6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1ED563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1934931" w14:textId="77777777" w:rsidR="0042365C" w:rsidRDefault="0042365C" w:rsidP="0042365C">
      <w:pPr>
        <w:pStyle w:val="Header"/>
        <w:rPr>
          <w:b/>
          <w:bCs/>
        </w:rPr>
      </w:pPr>
    </w:p>
    <w:p w14:paraId="3E71CE3C" w14:textId="77777777" w:rsidR="001069C7" w:rsidRPr="008A5242" w:rsidRDefault="001069C7" w:rsidP="0042365C">
      <w:pPr>
        <w:pStyle w:val="Header"/>
        <w:rPr>
          <w:b/>
          <w:bCs/>
        </w:rPr>
      </w:pPr>
    </w:p>
    <w:p w14:paraId="2A6BAE1A" w14:textId="77777777" w:rsidR="0042365C" w:rsidRPr="008A5242" w:rsidRDefault="0042365C" w:rsidP="0042365C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42365C" w:rsidRPr="008A5242" w14:paraId="39C3D068" w14:textId="77777777" w:rsidTr="0042365C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0002D1FF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D</w:t>
            </w:r>
          </w:p>
          <w:p w14:paraId="073EE01C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122835B1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2BA08C5C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4935639D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203B4EBC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1E484DD4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56DE7516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2F3EBA3D" w14:textId="77777777" w:rsidR="0042365C" w:rsidRPr="008A5242" w:rsidRDefault="0042365C" w:rsidP="0042365C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147B898F" w14:textId="77777777" w:rsidR="0042365C" w:rsidRPr="008A5242" w:rsidRDefault="0042365C" w:rsidP="0042365C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6258ECCB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08810A48" w14:textId="77777777" w:rsidR="0042365C" w:rsidRPr="008A5242" w:rsidRDefault="0042365C" w:rsidP="0042365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59741A29" w14:textId="77777777" w:rsidR="0042365C" w:rsidRPr="008A5242" w:rsidRDefault="0042365C" w:rsidP="0042365C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561C84F7" w14:textId="77777777" w:rsidR="0042365C" w:rsidRPr="008A5242" w:rsidRDefault="0042365C" w:rsidP="0042365C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1F25CB0E" w14:textId="77777777" w:rsidR="0042365C" w:rsidRPr="008A5242" w:rsidRDefault="0042365C" w:rsidP="0042365C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07EB8AF7" w14:textId="77777777" w:rsidR="0042365C" w:rsidRPr="008A5242" w:rsidRDefault="0042365C" w:rsidP="0042365C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723EE604" w14:textId="77777777" w:rsidR="0042365C" w:rsidRPr="008A5242" w:rsidRDefault="0042365C" w:rsidP="0042365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720B21CF" w14:textId="77777777" w:rsidR="0042365C" w:rsidRPr="008A5242" w:rsidRDefault="0042365C" w:rsidP="0042365C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01CF3DE" w14:textId="77777777" w:rsidR="0042365C" w:rsidRPr="008A5242" w:rsidRDefault="0042365C" w:rsidP="0042365C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61C45441" w14:textId="77777777" w:rsidR="0042365C" w:rsidRPr="008A5242" w:rsidRDefault="0042365C" w:rsidP="0042365C">
            <w:pPr>
              <w:rPr>
                <w:sz w:val="20"/>
                <w:szCs w:val="20"/>
              </w:rPr>
            </w:pPr>
          </w:p>
          <w:p w14:paraId="43E11BD4" w14:textId="77777777" w:rsidR="0042365C" w:rsidRPr="008A5242" w:rsidRDefault="0042365C" w:rsidP="0042365C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2DF5622B" w14:textId="77777777" w:rsidR="0042365C" w:rsidRPr="008A5242" w:rsidRDefault="0042365C" w:rsidP="0042365C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42365C" w:rsidRPr="008A5242" w14:paraId="3BDB1485" w14:textId="77777777" w:rsidTr="0042365C">
        <w:trPr>
          <w:cantSplit/>
          <w:trHeight w:val="410"/>
        </w:trPr>
        <w:tc>
          <w:tcPr>
            <w:tcW w:w="990" w:type="dxa"/>
            <w:vMerge/>
          </w:tcPr>
          <w:p w14:paraId="281EF5E2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720" w:type="dxa"/>
            <w:vMerge/>
          </w:tcPr>
          <w:p w14:paraId="46CB993F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630" w:type="dxa"/>
            <w:vMerge/>
          </w:tcPr>
          <w:p w14:paraId="0BC2DDEE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630" w:type="dxa"/>
            <w:vMerge/>
          </w:tcPr>
          <w:p w14:paraId="4DC8B758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720" w:type="dxa"/>
          </w:tcPr>
          <w:p w14:paraId="282E9A8A" w14:textId="77777777" w:rsidR="0042365C" w:rsidRPr="008A5242" w:rsidRDefault="0042365C" w:rsidP="0042365C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1EEB655E" w14:textId="77777777" w:rsidR="0042365C" w:rsidRPr="008A5242" w:rsidRDefault="0042365C" w:rsidP="0042365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479C9AB1" w14:textId="77777777" w:rsidR="0042365C" w:rsidRPr="008A5242" w:rsidRDefault="0042365C" w:rsidP="0042365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5DE76672" w14:textId="77777777" w:rsidR="0042365C" w:rsidRPr="008A5242" w:rsidRDefault="0042365C" w:rsidP="0042365C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1151FDB5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708" w:type="dxa"/>
            <w:vMerge/>
          </w:tcPr>
          <w:p w14:paraId="117EB783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709" w:type="dxa"/>
            <w:vMerge/>
          </w:tcPr>
          <w:p w14:paraId="4552DD41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851" w:type="dxa"/>
            <w:vMerge/>
          </w:tcPr>
          <w:p w14:paraId="16FED717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992" w:type="dxa"/>
            <w:vMerge/>
          </w:tcPr>
          <w:p w14:paraId="498E43FA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850" w:type="dxa"/>
            <w:vMerge/>
          </w:tcPr>
          <w:p w14:paraId="71D2B79E" w14:textId="77777777" w:rsidR="0042365C" w:rsidRPr="008A5242" w:rsidRDefault="0042365C" w:rsidP="0042365C">
            <w:pPr>
              <w:pStyle w:val="Header"/>
            </w:pPr>
          </w:p>
        </w:tc>
      </w:tr>
      <w:tr w:rsidR="0042365C" w:rsidRPr="008A5242" w14:paraId="0A32E610" w14:textId="77777777" w:rsidTr="0042365C">
        <w:trPr>
          <w:cantSplit/>
          <w:trHeight w:val="345"/>
        </w:trPr>
        <w:tc>
          <w:tcPr>
            <w:tcW w:w="990" w:type="dxa"/>
          </w:tcPr>
          <w:p w14:paraId="5EAF105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D1324F5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27DCA28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EC143D1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7534FE4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22CA2B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56A1101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11B2FC1" w14:textId="77777777" w:rsidR="0042365C" w:rsidRPr="008A5242" w:rsidRDefault="0042365C" w:rsidP="0042365C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5B03B12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7B07EFC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0904648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890BCB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33A3E0F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0FA3794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294B31F" w14:textId="77777777" w:rsidTr="0042365C">
        <w:trPr>
          <w:cantSplit/>
          <w:trHeight w:val="345"/>
        </w:trPr>
        <w:tc>
          <w:tcPr>
            <w:tcW w:w="990" w:type="dxa"/>
          </w:tcPr>
          <w:p w14:paraId="5DB09741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AA76F3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463035F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58544A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4A79F2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D913E89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818DD6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CF32EE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285C513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8A50611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6DE6BEDF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835653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379316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B69BD6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65442845" w14:textId="77777777" w:rsidTr="0042365C">
        <w:trPr>
          <w:cantSplit/>
          <w:trHeight w:val="345"/>
        </w:trPr>
        <w:tc>
          <w:tcPr>
            <w:tcW w:w="990" w:type="dxa"/>
          </w:tcPr>
          <w:p w14:paraId="5DA892C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7132F4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608F0D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00B1C6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54C6D4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0095E4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2721AE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E7E5B8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08ABE9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45BF3BB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462BB8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6AC171B9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A34C92F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7616D70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</w:tbl>
    <w:p w14:paraId="02C9BB4F" w14:textId="77777777" w:rsidR="0042365C" w:rsidRPr="008A5242" w:rsidRDefault="0042365C" w:rsidP="0042365C">
      <w:pPr>
        <w:pStyle w:val="Header"/>
        <w:jc w:val="center"/>
        <w:rPr>
          <w:b/>
        </w:rPr>
      </w:pPr>
    </w:p>
    <w:p w14:paraId="102369D1" w14:textId="77777777" w:rsidR="0042365C" w:rsidRPr="008A5242" w:rsidRDefault="0042365C" w:rsidP="0042365C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399F3F89" w14:textId="77777777" w:rsidR="0042365C" w:rsidRPr="008A5242" w:rsidRDefault="0042365C" w:rsidP="0042365C">
      <w:pPr>
        <w:pStyle w:val="Header"/>
        <w:rPr>
          <w:b/>
        </w:rPr>
      </w:pPr>
    </w:p>
    <w:p w14:paraId="2D5535A0" w14:textId="77777777" w:rsidR="0042365C" w:rsidRPr="008A5242" w:rsidRDefault="0042365C" w:rsidP="0042365C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38F70036" w14:textId="77777777" w:rsidR="0042365C" w:rsidRPr="008A5242" w:rsidRDefault="0042365C" w:rsidP="0042365C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76CFDD39" w14:textId="77777777" w:rsidR="0042365C" w:rsidRPr="008A5242" w:rsidRDefault="0042365C" w:rsidP="0042365C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1F66CA19" w14:textId="77777777" w:rsidR="0042365C" w:rsidRPr="008A5242" w:rsidRDefault="0042365C" w:rsidP="0042365C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42365C" w:rsidRPr="008A5242" w14:paraId="2DBB5C97" w14:textId="77777777" w:rsidTr="0042365C">
        <w:trPr>
          <w:cantSplit/>
          <w:trHeight w:val="365"/>
        </w:trPr>
        <w:tc>
          <w:tcPr>
            <w:tcW w:w="4806" w:type="dxa"/>
            <w:vAlign w:val="center"/>
          </w:tcPr>
          <w:p w14:paraId="4563D442" w14:textId="77777777" w:rsidR="0042365C" w:rsidRPr="008A5242" w:rsidRDefault="0042365C" w:rsidP="0042365C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21D2C424" w14:textId="77777777" w:rsidR="0042365C" w:rsidRPr="008A5242" w:rsidRDefault="0042365C" w:rsidP="0042365C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42365C" w:rsidRPr="008A5242" w14:paraId="1179B5C5" w14:textId="77777777" w:rsidTr="0042365C">
        <w:trPr>
          <w:cantSplit/>
          <w:trHeight w:val="325"/>
        </w:trPr>
        <w:tc>
          <w:tcPr>
            <w:tcW w:w="10080" w:type="dxa"/>
            <w:gridSpan w:val="2"/>
          </w:tcPr>
          <w:p w14:paraId="07DBD996" w14:textId="77777777" w:rsidR="0042365C" w:rsidRPr="008A5242" w:rsidRDefault="0042365C" w:rsidP="0042365C">
            <w:pPr>
              <w:pStyle w:val="Header"/>
            </w:pPr>
            <w:r w:rsidRPr="008A5242">
              <w:t xml:space="preserve">Packed Shipper weight range </w:t>
            </w:r>
          </w:p>
          <w:p w14:paraId="183702F8" w14:textId="77777777" w:rsidR="0042365C" w:rsidRPr="008A5242" w:rsidRDefault="0042365C" w:rsidP="0042365C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053EF999" w14:textId="77777777" w:rsidR="0042365C" w:rsidRPr="008A5242" w:rsidRDefault="0042365C" w:rsidP="0042365C">
      <w:pPr>
        <w:pStyle w:val="Header"/>
      </w:pPr>
    </w:p>
    <w:p w14:paraId="5BFA0A71" w14:textId="77777777" w:rsidR="0042365C" w:rsidRPr="008A5242" w:rsidRDefault="0042365C" w:rsidP="0042365C">
      <w:pPr>
        <w:pStyle w:val="Header"/>
        <w:rPr>
          <w:b/>
        </w:rPr>
      </w:pPr>
    </w:p>
    <w:p w14:paraId="226F832B" w14:textId="77777777" w:rsidR="0042365C" w:rsidRPr="008A5242" w:rsidRDefault="0042365C" w:rsidP="0042365C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2B07D49A" w14:textId="77777777" w:rsidR="0042365C" w:rsidRPr="008A5242" w:rsidRDefault="0042365C" w:rsidP="0042365C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42365C" w:rsidRPr="008A5242" w14:paraId="235CE265" w14:textId="77777777" w:rsidTr="0042365C">
        <w:trPr>
          <w:trHeight w:val="256"/>
        </w:trPr>
        <w:tc>
          <w:tcPr>
            <w:tcW w:w="1300" w:type="dxa"/>
            <w:shd w:val="clear" w:color="auto" w:fill="auto"/>
          </w:tcPr>
          <w:p w14:paraId="6673D276" w14:textId="77777777" w:rsidR="0042365C" w:rsidRPr="008A5242" w:rsidRDefault="0042365C" w:rsidP="0042365C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45DF3C1" w14:textId="77777777" w:rsidR="0042365C" w:rsidRPr="008A5242" w:rsidRDefault="0042365C" w:rsidP="0042365C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42365C" w:rsidRPr="008A5242" w14:paraId="04E72933" w14:textId="77777777" w:rsidTr="0042365C">
        <w:trPr>
          <w:trHeight w:val="256"/>
        </w:trPr>
        <w:tc>
          <w:tcPr>
            <w:tcW w:w="1300" w:type="dxa"/>
            <w:shd w:val="clear" w:color="auto" w:fill="auto"/>
          </w:tcPr>
          <w:p w14:paraId="3D6607C5" w14:textId="77777777" w:rsidR="0042365C" w:rsidRPr="008A5242" w:rsidRDefault="0042365C" w:rsidP="0042365C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E44EA8F" w14:textId="77777777" w:rsidR="0042365C" w:rsidRPr="008A5242" w:rsidRDefault="0042365C" w:rsidP="0042365C">
            <w:pPr>
              <w:pStyle w:val="Header"/>
            </w:pPr>
          </w:p>
        </w:tc>
      </w:tr>
      <w:tr w:rsidR="0042365C" w:rsidRPr="008A5242" w14:paraId="4F293457" w14:textId="77777777" w:rsidTr="0042365C">
        <w:trPr>
          <w:trHeight w:val="256"/>
        </w:trPr>
        <w:tc>
          <w:tcPr>
            <w:tcW w:w="1300" w:type="dxa"/>
            <w:shd w:val="clear" w:color="auto" w:fill="auto"/>
          </w:tcPr>
          <w:p w14:paraId="33243450" w14:textId="77777777" w:rsidR="0042365C" w:rsidRPr="008A5242" w:rsidRDefault="0042365C" w:rsidP="0042365C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EF7B00A" w14:textId="77777777" w:rsidR="0042365C" w:rsidRPr="008A5242" w:rsidRDefault="0042365C" w:rsidP="0042365C">
            <w:pPr>
              <w:pStyle w:val="Header"/>
            </w:pPr>
          </w:p>
        </w:tc>
      </w:tr>
      <w:tr w:rsidR="0042365C" w:rsidRPr="008A5242" w14:paraId="3C0CD9DC" w14:textId="77777777" w:rsidTr="0042365C">
        <w:trPr>
          <w:trHeight w:val="256"/>
        </w:trPr>
        <w:tc>
          <w:tcPr>
            <w:tcW w:w="1300" w:type="dxa"/>
            <w:shd w:val="clear" w:color="auto" w:fill="auto"/>
          </w:tcPr>
          <w:p w14:paraId="7AC9DD18" w14:textId="77777777" w:rsidR="0042365C" w:rsidRPr="008A5242" w:rsidRDefault="0042365C" w:rsidP="0042365C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D33ECB6" w14:textId="77777777" w:rsidR="0042365C" w:rsidRPr="008A5242" w:rsidRDefault="0042365C" w:rsidP="0042365C">
            <w:pPr>
              <w:pStyle w:val="Header"/>
            </w:pPr>
          </w:p>
        </w:tc>
      </w:tr>
      <w:tr w:rsidR="0042365C" w:rsidRPr="008A5242" w14:paraId="78DB29B4" w14:textId="77777777" w:rsidTr="0042365C">
        <w:trPr>
          <w:trHeight w:val="256"/>
        </w:trPr>
        <w:tc>
          <w:tcPr>
            <w:tcW w:w="1300" w:type="dxa"/>
            <w:shd w:val="clear" w:color="auto" w:fill="auto"/>
          </w:tcPr>
          <w:p w14:paraId="540E9B4C" w14:textId="77777777" w:rsidR="0042365C" w:rsidRPr="008A5242" w:rsidRDefault="0042365C" w:rsidP="0042365C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F688C4C" w14:textId="77777777" w:rsidR="0042365C" w:rsidRPr="008A5242" w:rsidRDefault="0042365C" w:rsidP="0042365C">
            <w:pPr>
              <w:pStyle w:val="Header"/>
            </w:pPr>
          </w:p>
        </w:tc>
      </w:tr>
      <w:tr w:rsidR="0042365C" w:rsidRPr="008A5242" w14:paraId="07D26EB9" w14:textId="77777777" w:rsidTr="0042365C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0ADBE664" w14:textId="77777777" w:rsidR="0042365C" w:rsidRPr="008A5242" w:rsidRDefault="0042365C" w:rsidP="0042365C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31223184" w14:textId="77777777" w:rsidR="0042365C" w:rsidRPr="008A5242" w:rsidRDefault="0042365C" w:rsidP="0042365C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2EEE538C" w14:textId="77777777" w:rsidR="0042365C" w:rsidRPr="008A5242" w:rsidRDefault="0042365C" w:rsidP="0042365C">
      <w:pPr>
        <w:pStyle w:val="Header"/>
        <w:rPr>
          <w:b/>
          <w:bCs/>
        </w:rPr>
      </w:pPr>
    </w:p>
    <w:p w14:paraId="0807FF60" w14:textId="77777777" w:rsidR="0042365C" w:rsidRPr="008A5242" w:rsidRDefault="0042365C" w:rsidP="0042365C">
      <w:pPr>
        <w:pStyle w:val="Header"/>
        <w:rPr>
          <w:b/>
          <w:bCs/>
        </w:rPr>
      </w:pPr>
    </w:p>
    <w:p w14:paraId="35DCAD5D" w14:textId="77777777" w:rsidR="0042365C" w:rsidRPr="008A5242" w:rsidRDefault="0042365C" w:rsidP="0042365C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42365C" w:rsidRPr="008A5242" w14:paraId="1612EB77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6DF3980F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351D5808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1C709F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BD71C0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65A3E2F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F10798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28515389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6EDFE947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1F0539B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83CAC5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9069E44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DF2611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68430CF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76AC469C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52FE7C8B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07FCCF2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8A462F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5755601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17127A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D0AE97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C240C48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4A1DC595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7331C928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7FEF02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A50D6DF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A5011C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CC63D2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559B1BBA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1DF7F236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4C13C31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D30B335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057CE4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3911AF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0C5214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0BBC174E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3A83948C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64E6A0D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EB62E99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E26AE8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D01355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26870CC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13B2941C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49D6D2F8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5168407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7D32C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11BC3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86E14C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21FA96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CA254EF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44E8B8C9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2F05D3D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D9D546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7BC813C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5B6B80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DBDFD1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66061570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0AA133E9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6551386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7ECA6B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C3E31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1ECB178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0610B94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3184BE5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12716061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Leaflets inserted by</w:t>
            </w:r>
          </w:p>
        </w:tc>
        <w:tc>
          <w:tcPr>
            <w:tcW w:w="1701" w:type="dxa"/>
            <w:gridSpan w:val="2"/>
          </w:tcPr>
          <w:p w14:paraId="228B11E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3B7CC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2EA34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53BA5F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C5B3BF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3E9222BA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16246FE1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0EE4BC7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81FF8A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91FD9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4B9B629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38E20E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4E48F1E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074B125D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660C36A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9884D8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2D41D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6429F6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4EA2044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969D5F4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0F535781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0B50AF08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1577E1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48D8E21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59243E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744E74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8AEB4C5" w14:textId="77777777" w:rsidTr="0042365C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7C41C3D5" w14:textId="77777777" w:rsidR="0042365C" w:rsidRPr="007D014C" w:rsidRDefault="0042365C" w:rsidP="0042365C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0202CC8D" w14:textId="77777777" w:rsidR="0042365C" w:rsidRPr="007D014C" w:rsidRDefault="0042365C" w:rsidP="0042365C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406DEE9A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54675852" w14:textId="77777777" w:rsidR="0042365C" w:rsidRPr="007D014C" w:rsidRDefault="0042365C" w:rsidP="0042365C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BB4327C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6B0179B7" w14:textId="77777777" w:rsidR="0042365C" w:rsidRPr="007D014C" w:rsidRDefault="0042365C" w:rsidP="0042365C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32A743F0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5E61BBD" w14:textId="77777777" w:rsidR="0042365C" w:rsidRPr="007D014C" w:rsidRDefault="0042365C" w:rsidP="0042365C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77C2FB6C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0E344F4E" w14:textId="77777777" w:rsidR="0042365C" w:rsidRPr="007D014C" w:rsidRDefault="0042365C" w:rsidP="0042365C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07D31A90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42365C" w:rsidRPr="008A5242" w14:paraId="120E7FCF" w14:textId="77777777" w:rsidTr="0042365C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7159B4B8" w14:textId="77777777" w:rsidR="0042365C" w:rsidRPr="007D014C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1976D7CE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F41AF1B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15E7A4A2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2A39E36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9F962C6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3F4F01CC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504CDF8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45E7B49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27AC7158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1D84FDEF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42365C" w:rsidRPr="008A5242" w14:paraId="3079BFBB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5149F4B3" w14:textId="77777777" w:rsidR="0042365C" w:rsidRPr="007D014C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1D3D6254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6F1E830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96551B5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EFC3F2E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0E10AAEB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42365C" w:rsidRPr="008A5242" w14:paraId="71308AE7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49BD31EA" w14:textId="77777777" w:rsidR="0042365C" w:rsidRPr="007D014C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7A30B4B2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99116F0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E29BBD9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2183252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254F605D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6E4DA5D1" w14:textId="77777777" w:rsidR="0042365C" w:rsidRPr="008A5242" w:rsidRDefault="0042365C" w:rsidP="0042365C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33DF4454" w14:textId="77777777" w:rsidR="0042365C" w:rsidRPr="007D014C" w:rsidRDefault="0042365C" w:rsidP="0042365C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42365C" w:rsidRPr="007D014C" w14:paraId="146EDDDF" w14:textId="77777777" w:rsidTr="0042365C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18AB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1CE9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C06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29B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5C6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ABD9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6D0A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42365C" w:rsidRPr="007D014C" w14:paraId="3C7A05EF" w14:textId="77777777" w:rsidTr="0042365C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2613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782F3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7585A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57C0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43F88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63BF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85537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42365C" w:rsidRPr="007D014C" w14:paraId="043764B1" w14:textId="77777777" w:rsidTr="0042365C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26B55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7F1C569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FB2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829CB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823F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998B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45445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1AEB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42365C" w:rsidRPr="007D014C" w14:paraId="0691FF42" w14:textId="77777777" w:rsidTr="0042365C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E8A1B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50EC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592A8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81C1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B394A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17A8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7C65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42365C" w:rsidRPr="007D014C" w14:paraId="28AC9506" w14:textId="77777777" w:rsidTr="0042365C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A4B2A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248FA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539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0DD16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E65B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02D4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5C73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7FDDDA92" w14:textId="77777777" w:rsidR="0042365C" w:rsidRPr="008A5242" w:rsidRDefault="0042365C" w:rsidP="0042365C">
      <w:pPr>
        <w:pStyle w:val="Header"/>
        <w:rPr>
          <w:rFonts w:cstheme="minorHAnsi"/>
          <w:b/>
          <w:bCs/>
          <w:sz w:val="20"/>
          <w:szCs w:val="20"/>
        </w:rPr>
      </w:pPr>
    </w:p>
    <w:p w14:paraId="7D17199B" w14:textId="77777777" w:rsidR="0042365C" w:rsidRPr="007D014C" w:rsidRDefault="0042365C" w:rsidP="0042365C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42365C" w:rsidRPr="007D014C" w14:paraId="7FFE2694" w14:textId="77777777" w:rsidTr="0042365C">
        <w:trPr>
          <w:cantSplit/>
        </w:trPr>
        <w:tc>
          <w:tcPr>
            <w:tcW w:w="570" w:type="dxa"/>
            <w:vAlign w:val="center"/>
          </w:tcPr>
          <w:p w14:paraId="7A3E5833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44CA9756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2B1C8CFE" w14:textId="77777777" w:rsidR="0042365C" w:rsidRPr="007D014C" w:rsidRDefault="0042365C" w:rsidP="0042365C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0159C272" w14:textId="77777777" w:rsidR="0042365C" w:rsidRPr="007D014C" w:rsidRDefault="0042365C" w:rsidP="0042365C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6B853E8B" w14:textId="77777777" w:rsidR="0042365C" w:rsidRPr="007D014C" w:rsidRDefault="0042365C" w:rsidP="0042365C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71BD3E00" w14:textId="77777777" w:rsidR="0042365C" w:rsidRPr="007D014C" w:rsidRDefault="0042365C" w:rsidP="0042365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040073C6" w14:textId="77777777" w:rsidR="0042365C" w:rsidRPr="007D014C" w:rsidRDefault="0042365C" w:rsidP="0042365C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20662A74" w14:textId="77777777" w:rsidR="0042365C" w:rsidRPr="007D014C" w:rsidRDefault="0042365C" w:rsidP="0042365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0A776E79" w14:textId="77777777" w:rsidR="0042365C" w:rsidRPr="007D014C" w:rsidRDefault="0042365C" w:rsidP="0042365C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22D5D2A1" w14:textId="77777777" w:rsidR="0042365C" w:rsidRPr="007D014C" w:rsidRDefault="0042365C" w:rsidP="0042365C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42365C" w:rsidRPr="007D014C" w14:paraId="14B12104" w14:textId="77777777" w:rsidTr="0042365C">
        <w:trPr>
          <w:cantSplit/>
          <w:trHeight w:val="278"/>
        </w:trPr>
        <w:tc>
          <w:tcPr>
            <w:tcW w:w="570" w:type="dxa"/>
            <w:vAlign w:val="center"/>
          </w:tcPr>
          <w:p w14:paraId="541AEF87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2864004F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1F6CB09E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7C04FA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BD751E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A42CE7F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F8CCBB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D2FFAC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A725E1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64EBA7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60F97F03" w14:textId="77777777" w:rsidTr="0042365C">
        <w:trPr>
          <w:cantSplit/>
          <w:trHeight w:val="253"/>
        </w:trPr>
        <w:tc>
          <w:tcPr>
            <w:tcW w:w="570" w:type="dxa"/>
            <w:vAlign w:val="center"/>
          </w:tcPr>
          <w:p w14:paraId="6A4C4488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0AEE0A73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6913869C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D200EA7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DED96F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485D14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27955D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9A0D78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0371A9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2C3BA8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16AF1436" w14:textId="77777777" w:rsidTr="0042365C">
        <w:trPr>
          <w:cantSplit/>
          <w:trHeight w:val="272"/>
        </w:trPr>
        <w:tc>
          <w:tcPr>
            <w:tcW w:w="570" w:type="dxa"/>
            <w:vAlign w:val="center"/>
          </w:tcPr>
          <w:p w14:paraId="5E8A6DE7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7FA7329F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4C4DF9B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670E5EC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317AC9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94021A6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57B2B9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703FBF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4A4260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E13B5B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20EB9792" w14:textId="77777777" w:rsidTr="0042365C">
        <w:trPr>
          <w:cantSplit/>
          <w:trHeight w:val="275"/>
        </w:trPr>
        <w:tc>
          <w:tcPr>
            <w:tcW w:w="570" w:type="dxa"/>
            <w:vAlign w:val="center"/>
          </w:tcPr>
          <w:p w14:paraId="55A722B9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07EBFB83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031C7E13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71D5C3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66B3F9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131EB7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8E225B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C8C8A9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BC6DFCC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847E3C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05AC7BA5" w14:textId="77777777" w:rsidTr="0042365C">
        <w:trPr>
          <w:cantSplit/>
          <w:trHeight w:val="266"/>
        </w:trPr>
        <w:tc>
          <w:tcPr>
            <w:tcW w:w="570" w:type="dxa"/>
            <w:vAlign w:val="center"/>
          </w:tcPr>
          <w:p w14:paraId="0922725E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098A27B7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1422475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21870E3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AF6D7B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B0810A8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F73C915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F6127B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62FC93B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47C064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13BA9584" w14:textId="77777777" w:rsidTr="0042365C">
        <w:trPr>
          <w:cantSplit/>
          <w:trHeight w:val="269"/>
        </w:trPr>
        <w:tc>
          <w:tcPr>
            <w:tcW w:w="570" w:type="dxa"/>
            <w:vAlign w:val="center"/>
          </w:tcPr>
          <w:p w14:paraId="45102F13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18EAC658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01C7DAAA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B1C642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3C09F0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5602D9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B7FD53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7E1F5D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85EDD3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01BCF4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4115912D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7806974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2FE5A28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179A0AD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B9F7BA2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56A3F0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DBD680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C0BBB4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EDAA03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E9FF4EA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83670F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1779E277" w14:textId="77777777" w:rsidTr="0042365C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736F4662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EEC120B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117CEDF7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00C1D887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279C6493" w14:textId="77777777" w:rsidR="0042365C" w:rsidRPr="007D014C" w:rsidRDefault="0042365C" w:rsidP="0042365C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5CB115A" w14:textId="77777777" w:rsidR="0042365C" w:rsidRPr="007D014C" w:rsidRDefault="0042365C" w:rsidP="0042365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4A6586A5" w14:textId="77777777" w:rsidR="0042365C" w:rsidRPr="007D014C" w:rsidRDefault="0042365C" w:rsidP="0042365C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33EB3B1D" w14:textId="77777777" w:rsidR="0042365C" w:rsidRPr="007D014C" w:rsidRDefault="0042365C" w:rsidP="0042365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4792D6" w14:textId="77777777" w:rsidR="0042365C" w:rsidRPr="007D014C" w:rsidRDefault="0042365C" w:rsidP="0042365C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D90AA2" w14:textId="77777777" w:rsidR="0042365C" w:rsidRPr="007D014C" w:rsidRDefault="0042365C" w:rsidP="0042365C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42365C" w:rsidRPr="007D014C" w14:paraId="2C9A1176" w14:textId="77777777" w:rsidTr="0042365C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39F19B37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04DC585D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143690EC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C627CD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5CD692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A05FED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8CEC79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58D4F2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EE0C79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615F84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40169341" w14:textId="77777777" w:rsidTr="0042365C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2D9CB2C9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F839778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2656B74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7C0F860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056AD1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DFBC00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3C3160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3F26EF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C590B7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44D99EA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662BFC17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3D1BF802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750644EE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0C8F675C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747CE280" w14:textId="77777777" w:rsidR="0042365C" w:rsidRPr="007D014C" w:rsidRDefault="0042365C" w:rsidP="0042365C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60A3D89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E7A67C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EAA450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AE4C8E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BBDCF9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18F9D3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634E46C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5C4CDAC2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4072FE1C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168B4666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781882CE" w14:textId="77777777" w:rsidR="0042365C" w:rsidRPr="007D014C" w:rsidRDefault="0042365C" w:rsidP="0042365C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F5F0B2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3C9E61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94D1B2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3D6711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2A7C302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F0D04F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9744376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75F0D091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0B713CF7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123C8635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36F554C1" w14:textId="77777777" w:rsidR="0042365C" w:rsidRPr="007D014C" w:rsidRDefault="0042365C" w:rsidP="0042365C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CC13E1C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C78BBC0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EC766BA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BCCD55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1DEE9A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5750AD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BEE8AB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1F3A46B7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327E52D2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333C1DC7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244F2CD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C771962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1574B4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2B0EC1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E1FB80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7A1ADF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65876B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D090CBB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1BA1A95E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19B799B9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33910D5F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5EBAD412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0669938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10DBA6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C75523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19CD6C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AEA7A6E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67B1C3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1B83F1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53A1ADC3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23EB3572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116E1608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474FEC8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032A72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2444DE8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6D679D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2CE3ED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30D888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2EFC6A7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3A4C837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1C427164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7C93EC20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51D6831B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2D7089D6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164A737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6FC5F8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0A7E87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A4ED2B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2B4238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982FA5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E688EFD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0A495035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3C04D3A8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2038B511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3A870945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97B6977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89EC6C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3FBE2E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6FC779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4441DB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9F1A51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C17244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3996A8E4" w14:textId="77777777" w:rsidR="0042365C" w:rsidRPr="008A5242" w:rsidRDefault="0042365C" w:rsidP="0042365C">
      <w:pPr>
        <w:pStyle w:val="Header"/>
        <w:ind w:left="-360"/>
        <w:rPr>
          <w:b/>
          <w:bCs/>
        </w:rPr>
      </w:pPr>
    </w:p>
    <w:p w14:paraId="63DA1009" w14:textId="77777777" w:rsidR="0042365C" w:rsidRPr="008A5242" w:rsidRDefault="0042365C" w:rsidP="0042365C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3FA627F9" w14:textId="77777777" w:rsidR="0042365C" w:rsidRPr="008A5242" w:rsidRDefault="0042365C" w:rsidP="0042365C">
      <w:pPr>
        <w:pStyle w:val="Header"/>
        <w:ind w:left="-360"/>
        <w:jc w:val="center"/>
      </w:pPr>
    </w:p>
    <w:p w14:paraId="4E782742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7286E55E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3C1A318C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3EB9F00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13FA65C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1DDC55A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43E8F4CC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56A44DC4" w14:textId="3AE3C137" w:rsidR="0042365C" w:rsidRPr="008A5242" w:rsidRDefault="0042365C" w:rsidP="0042365C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78484A9E" w14:textId="77777777" w:rsidR="0042365C" w:rsidRPr="008A5242" w:rsidRDefault="0042365C" w:rsidP="0042365C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08637741" w14:textId="77777777" w:rsidR="0042365C" w:rsidRPr="008A5242" w:rsidRDefault="0042365C" w:rsidP="0042365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6AE2A2CC" w14:textId="77777777" w:rsidR="0042365C" w:rsidRPr="008A5242" w:rsidRDefault="0042365C" w:rsidP="0042365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138C5011" w14:textId="77777777" w:rsidR="0042365C" w:rsidRPr="008A5242" w:rsidRDefault="0042365C" w:rsidP="0042365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08E85BA5" w14:textId="77777777" w:rsidR="0042365C" w:rsidRPr="008A5242" w:rsidRDefault="0042365C" w:rsidP="0042365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551076A6" w14:textId="77777777" w:rsidR="0042365C" w:rsidRPr="008A5242" w:rsidRDefault="0042365C" w:rsidP="0042365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73A49080" w14:textId="77777777" w:rsidR="0042365C" w:rsidRPr="008A5242" w:rsidRDefault="0042365C" w:rsidP="0042365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0B48624F" w14:textId="77777777" w:rsidR="0042365C" w:rsidRPr="008A5242" w:rsidRDefault="0042365C" w:rsidP="0042365C">
      <w:pPr>
        <w:pStyle w:val="Heading7"/>
        <w:jc w:val="left"/>
        <w:rPr>
          <w:rFonts w:asciiTheme="minorHAnsi" w:hAnsiTheme="minorHAnsi"/>
        </w:rPr>
      </w:pPr>
    </w:p>
    <w:p w14:paraId="72F02213" w14:textId="77777777" w:rsidR="0042365C" w:rsidRPr="008A5242" w:rsidRDefault="0042365C" w:rsidP="004236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365C" w:rsidRPr="008A5242" w14:paraId="2E403D15" w14:textId="77777777" w:rsidTr="0042365C">
        <w:tc>
          <w:tcPr>
            <w:tcW w:w="9350" w:type="dxa"/>
          </w:tcPr>
          <w:p w14:paraId="015827A5" w14:textId="77777777" w:rsidR="0042365C" w:rsidRPr="008A5242" w:rsidRDefault="0042365C" w:rsidP="0042365C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2DF5986B" w14:textId="77777777" w:rsidR="0042365C" w:rsidRPr="008A5242" w:rsidRDefault="0042365C" w:rsidP="0042365C">
            <w:pPr>
              <w:rPr>
                <w:rFonts w:cs="Arial"/>
              </w:rPr>
            </w:pPr>
          </w:p>
          <w:p w14:paraId="41E5128B" w14:textId="77777777" w:rsidR="0042365C" w:rsidRPr="008A5242" w:rsidRDefault="0042365C" w:rsidP="0042365C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0C054364" w14:textId="77777777" w:rsidR="0042365C" w:rsidRPr="008A5242" w:rsidRDefault="0042365C" w:rsidP="0042365C">
            <w:pPr>
              <w:rPr>
                <w:rFonts w:cs="Arial"/>
              </w:rPr>
            </w:pPr>
          </w:p>
          <w:p w14:paraId="40F709E0" w14:textId="77777777" w:rsidR="0042365C" w:rsidRPr="008A5242" w:rsidRDefault="0042365C" w:rsidP="0042365C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042B934" w14:textId="77777777" w:rsidR="0042365C" w:rsidRPr="008A5242" w:rsidRDefault="0042365C" w:rsidP="0042365C">
            <w:pPr>
              <w:pStyle w:val="Footer"/>
            </w:pPr>
          </w:p>
          <w:p w14:paraId="7AC7F021" w14:textId="77777777" w:rsidR="0042365C" w:rsidRPr="008A5242" w:rsidRDefault="0042365C" w:rsidP="0042365C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635425EF" w14:textId="77777777" w:rsidR="0042365C" w:rsidRPr="008A5242" w:rsidRDefault="0042365C" w:rsidP="0042365C"/>
        </w:tc>
      </w:tr>
    </w:tbl>
    <w:p w14:paraId="717420BF" w14:textId="77777777" w:rsidR="0042365C" w:rsidRPr="008A5242" w:rsidRDefault="0042365C" w:rsidP="0042365C"/>
    <w:p w14:paraId="0F194297" w14:textId="77777777" w:rsidR="0042365C" w:rsidRDefault="0042365C" w:rsidP="0042365C">
      <w:pPr>
        <w:spacing w:line="240" w:lineRule="auto"/>
        <w:rPr>
          <w:rFonts w:cs="Times New Roman"/>
          <w:b/>
        </w:rPr>
      </w:pPr>
    </w:p>
    <w:p w14:paraId="758B7CD6" w14:textId="77777777" w:rsidR="0042365C" w:rsidRDefault="0042365C" w:rsidP="0042365C">
      <w:pPr>
        <w:spacing w:line="240" w:lineRule="auto"/>
        <w:rPr>
          <w:rFonts w:cs="Times New Roman"/>
          <w:b/>
        </w:rPr>
      </w:pPr>
    </w:p>
    <w:p w14:paraId="03410D50" w14:textId="77777777" w:rsidR="0042365C" w:rsidRDefault="0042365C" w:rsidP="0042365C">
      <w:pPr>
        <w:spacing w:line="240" w:lineRule="auto"/>
        <w:rPr>
          <w:rFonts w:cs="Times New Roman"/>
          <w:b/>
        </w:rPr>
      </w:pPr>
    </w:p>
    <w:p w14:paraId="71A87B5E" w14:textId="77777777" w:rsidR="0042365C" w:rsidRDefault="0042365C" w:rsidP="0042365C">
      <w:pPr>
        <w:spacing w:line="240" w:lineRule="auto"/>
        <w:rPr>
          <w:rFonts w:cs="Times New Roman"/>
          <w:b/>
        </w:rPr>
      </w:pPr>
    </w:p>
    <w:p w14:paraId="6791C606" w14:textId="77777777" w:rsidR="0042365C" w:rsidRDefault="0042365C" w:rsidP="0042365C">
      <w:pPr>
        <w:spacing w:line="240" w:lineRule="auto"/>
        <w:rPr>
          <w:rFonts w:cs="Times New Roman"/>
          <w:b/>
        </w:rPr>
      </w:pPr>
    </w:p>
    <w:p w14:paraId="5E66D548" w14:textId="77777777" w:rsidR="0042365C" w:rsidRDefault="0042365C" w:rsidP="0042365C">
      <w:pPr>
        <w:spacing w:line="240" w:lineRule="auto"/>
        <w:rPr>
          <w:rFonts w:cs="Times New Roman"/>
          <w:b/>
        </w:rPr>
      </w:pPr>
    </w:p>
    <w:p w14:paraId="571C506E" w14:textId="77777777" w:rsidR="0042365C" w:rsidRPr="008A5242" w:rsidRDefault="0042365C" w:rsidP="0042365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42365C" w:rsidRPr="008A5242" w14:paraId="48AEE34B" w14:textId="77777777" w:rsidTr="0042365C">
        <w:trPr>
          <w:trHeight w:val="350"/>
        </w:trPr>
        <w:tc>
          <w:tcPr>
            <w:tcW w:w="847" w:type="dxa"/>
            <w:vMerge w:val="restart"/>
          </w:tcPr>
          <w:p w14:paraId="744660ED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4B01638D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0F54F104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42365C" w:rsidRPr="008A5242" w14:paraId="5385FD6D" w14:textId="77777777" w:rsidTr="0042365C">
        <w:trPr>
          <w:trHeight w:val="58"/>
        </w:trPr>
        <w:tc>
          <w:tcPr>
            <w:tcW w:w="847" w:type="dxa"/>
            <w:vMerge/>
          </w:tcPr>
          <w:p w14:paraId="7852A0F7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14F61314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3F4696B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1211E4D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42365C" w:rsidRPr="008A5242" w14:paraId="66B96711" w14:textId="77777777" w:rsidTr="0042365C">
        <w:trPr>
          <w:trHeight w:val="349"/>
        </w:trPr>
        <w:tc>
          <w:tcPr>
            <w:tcW w:w="847" w:type="dxa"/>
          </w:tcPr>
          <w:p w14:paraId="56582433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0E719E0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7C95DA5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31A659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50CDFDC9" w14:textId="77777777" w:rsidTr="0042365C">
        <w:tc>
          <w:tcPr>
            <w:tcW w:w="847" w:type="dxa"/>
          </w:tcPr>
          <w:p w14:paraId="71B3DD00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1C32436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F51CBAB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FFF50DE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18B0E98B" w14:textId="77777777" w:rsidTr="0042365C">
        <w:tc>
          <w:tcPr>
            <w:tcW w:w="847" w:type="dxa"/>
          </w:tcPr>
          <w:p w14:paraId="098DD726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21837917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BC9283E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F19B7E6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242D051E" w14:textId="77777777" w:rsidTr="0042365C">
        <w:tc>
          <w:tcPr>
            <w:tcW w:w="847" w:type="dxa"/>
          </w:tcPr>
          <w:p w14:paraId="55FC3E0E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48E580A4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7850073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46F12B2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5D6FA88A" w14:textId="77777777" w:rsidTr="0042365C">
        <w:tc>
          <w:tcPr>
            <w:tcW w:w="847" w:type="dxa"/>
          </w:tcPr>
          <w:p w14:paraId="6E2A0A31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5DD5DFC7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0F6B75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3E5AECC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01F456BE" w14:textId="77777777" w:rsidTr="0042365C">
        <w:tc>
          <w:tcPr>
            <w:tcW w:w="847" w:type="dxa"/>
          </w:tcPr>
          <w:p w14:paraId="1FA1AD92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188C820C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165CF30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9CA538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28F5E494" w14:textId="77777777" w:rsidTr="0042365C">
        <w:tc>
          <w:tcPr>
            <w:tcW w:w="10348" w:type="dxa"/>
            <w:gridSpan w:val="5"/>
          </w:tcPr>
          <w:p w14:paraId="15B05692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42365C" w:rsidRPr="008A5242" w14:paraId="1831B2BC" w14:textId="77777777" w:rsidTr="0042365C">
        <w:tc>
          <w:tcPr>
            <w:tcW w:w="847" w:type="dxa"/>
          </w:tcPr>
          <w:p w14:paraId="7C4EBB75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737A7275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B85F58E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D2A1697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72B155B3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3C8BD1D3" w14:textId="77777777" w:rsidTr="0042365C">
        <w:tc>
          <w:tcPr>
            <w:tcW w:w="847" w:type="dxa"/>
          </w:tcPr>
          <w:p w14:paraId="45A28FC4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08723842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20E4FE97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0C07ACB1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1D78C0DE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5AFD68F0" w14:textId="77777777" w:rsidR="0042365C" w:rsidRPr="008A5242" w:rsidRDefault="0042365C" w:rsidP="0042365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46AF9E7F" w14:textId="77777777" w:rsidR="0042365C" w:rsidRPr="008A5242" w:rsidRDefault="0042365C" w:rsidP="0042365C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CA40FF" w:rsidRPr="00642A83" w14:paraId="27C36030" w14:textId="77777777" w:rsidTr="00CA40FF">
        <w:trPr>
          <w:trHeight w:val="310"/>
        </w:trPr>
        <w:tc>
          <w:tcPr>
            <w:tcW w:w="10349" w:type="dxa"/>
            <w:gridSpan w:val="4"/>
            <w:vAlign w:val="center"/>
          </w:tcPr>
          <w:p w14:paraId="375DE267" w14:textId="77777777" w:rsidR="00CA40FF" w:rsidRPr="001C2C43" w:rsidRDefault="00CA40FF" w:rsidP="00CA40FF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CA40FF" w:rsidRPr="00642A83" w14:paraId="5D456786" w14:textId="77777777" w:rsidTr="00CA40FF">
        <w:trPr>
          <w:trHeight w:val="310"/>
        </w:trPr>
        <w:tc>
          <w:tcPr>
            <w:tcW w:w="1844" w:type="dxa"/>
            <w:vAlign w:val="center"/>
          </w:tcPr>
          <w:p w14:paraId="0D4DD1F4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7D7C402C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22B6E394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CA40FF" w:rsidRPr="00642A83" w14:paraId="6B5DEA96" w14:textId="77777777" w:rsidTr="00CA40FF">
        <w:trPr>
          <w:trHeight w:val="236"/>
        </w:trPr>
        <w:tc>
          <w:tcPr>
            <w:tcW w:w="1844" w:type="dxa"/>
            <w:vAlign w:val="center"/>
          </w:tcPr>
          <w:p w14:paraId="4AA179D0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2FCAFD40" w14:textId="77777777" w:rsidR="00CA40FF" w:rsidRPr="00642A83" w:rsidRDefault="00CA40FF" w:rsidP="00CA40F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19624E2E" w14:textId="77777777" w:rsidR="00CA40FF" w:rsidRPr="00642A83" w:rsidRDefault="00CA40FF" w:rsidP="00CA40FF">
            <w:pPr>
              <w:spacing w:line="360" w:lineRule="auto"/>
              <w:rPr>
                <w:rFonts w:cstheme="minorHAnsi"/>
              </w:rPr>
            </w:pPr>
          </w:p>
        </w:tc>
      </w:tr>
      <w:tr w:rsidR="00CA40FF" w:rsidRPr="00642A83" w14:paraId="0F3D861C" w14:textId="77777777" w:rsidTr="00CA40FF">
        <w:trPr>
          <w:trHeight w:val="364"/>
        </w:trPr>
        <w:tc>
          <w:tcPr>
            <w:tcW w:w="1844" w:type="dxa"/>
            <w:vAlign w:val="center"/>
          </w:tcPr>
          <w:p w14:paraId="0CFD7F52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40A25F5" w14:textId="77777777" w:rsidR="00CA40FF" w:rsidRPr="00642A83" w:rsidRDefault="00CA40FF" w:rsidP="00CA40FF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445F188C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CA40FF" w:rsidRPr="00642A83" w14:paraId="45C6295D" w14:textId="77777777" w:rsidTr="00CA40FF">
        <w:trPr>
          <w:trHeight w:val="450"/>
        </w:trPr>
        <w:tc>
          <w:tcPr>
            <w:tcW w:w="1844" w:type="dxa"/>
            <w:vAlign w:val="center"/>
          </w:tcPr>
          <w:p w14:paraId="464E8C14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4E60C60A" w14:textId="77777777" w:rsidR="00CA40FF" w:rsidRPr="00642A83" w:rsidRDefault="00CA40FF" w:rsidP="00CA40F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719A4140" w14:textId="77777777" w:rsidR="00CA40FF" w:rsidRPr="00642A83" w:rsidRDefault="00CA40FF" w:rsidP="00CA40FF">
            <w:pPr>
              <w:spacing w:line="360" w:lineRule="auto"/>
              <w:rPr>
                <w:rFonts w:cstheme="minorHAnsi"/>
              </w:rPr>
            </w:pPr>
          </w:p>
        </w:tc>
      </w:tr>
      <w:tr w:rsidR="00CA40FF" w:rsidRPr="00642A83" w14:paraId="2D0F9AFE" w14:textId="77777777" w:rsidTr="00CA40FF">
        <w:trPr>
          <w:trHeight w:val="679"/>
        </w:trPr>
        <w:tc>
          <w:tcPr>
            <w:tcW w:w="4962" w:type="dxa"/>
            <w:gridSpan w:val="2"/>
            <w:vAlign w:val="center"/>
          </w:tcPr>
          <w:p w14:paraId="5E2DAB07" w14:textId="77777777" w:rsidR="00CA40FF" w:rsidRPr="00642A83" w:rsidRDefault="00CA40FF" w:rsidP="00CA40FF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19070802" w14:textId="77777777" w:rsidR="00CA40FF" w:rsidRPr="00642A83" w:rsidRDefault="00CA40FF" w:rsidP="00CA40FF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3DCAEDBF" w14:textId="77777777" w:rsidR="00CA40FF" w:rsidRPr="00642A83" w:rsidRDefault="00CA40FF" w:rsidP="00CA40FF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6AB59625" w14:textId="77777777" w:rsidR="0042365C" w:rsidRPr="008A5242" w:rsidRDefault="0042365C" w:rsidP="0042365C">
      <w:bookmarkStart w:id="0" w:name="_GoBack"/>
      <w:bookmarkEnd w:id="0"/>
    </w:p>
    <w:p w14:paraId="534E0C91" w14:textId="77777777" w:rsidR="0042365C" w:rsidRPr="008A5242" w:rsidRDefault="0042365C" w:rsidP="0042365C"/>
    <w:p w14:paraId="5CDA3498" w14:textId="77777777" w:rsidR="0098320C" w:rsidRPr="007B5DC3" w:rsidRDefault="0098320C" w:rsidP="0042365C">
      <w:pPr>
        <w:pStyle w:val="Header"/>
        <w:rPr>
          <w:rFonts w:cstheme="minorHAnsi"/>
        </w:rPr>
      </w:pPr>
    </w:p>
    <w:sectPr w:rsidR="0098320C" w:rsidRPr="007B5DC3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BA9A4B" w14:textId="77777777" w:rsidR="00286BED" w:rsidRDefault="00286BED" w:rsidP="00C15ED8">
      <w:pPr>
        <w:spacing w:after="0" w:line="240" w:lineRule="auto"/>
      </w:pPr>
      <w:r>
        <w:separator/>
      </w:r>
    </w:p>
  </w:endnote>
  <w:endnote w:type="continuationSeparator" w:id="0">
    <w:p w14:paraId="3B4C8D32" w14:textId="77777777" w:rsidR="00286BED" w:rsidRDefault="00286BED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5A1997E5" w:rsidR="00CA40FF" w:rsidRDefault="00CA40FF" w:rsidP="00CA40FF">
    <w:pPr>
      <w:pStyle w:val="Footer"/>
      <w:ind w:hanging="135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2E5231B" wp14:editId="253645EF">
              <wp:simplePos x="0" y="0"/>
              <wp:positionH relativeFrom="column">
                <wp:posOffset>-1011667</wp:posOffset>
              </wp:positionH>
              <wp:positionV relativeFrom="paragraph">
                <wp:posOffset>274021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75DF27" w14:textId="77777777" w:rsidR="00CA40FF" w:rsidRPr="003000BF" w:rsidRDefault="00CA40FF" w:rsidP="00CA40F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2E5231B" id="Text Box 13" o:spid="_x0000_s1027" style="position:absolute;margin-left:-79.65pt;margin-top:21.6pt;width:154.05pt;height:35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6775DF27" w14:textId="77777777" w:rsidR="00CA40FF" w:rsidRPr="003000BF" w:rsidRDefault="00CA40FF" w:rsidP="00CA40F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6D6B54E9" wp14:editId="0060C8EC">
          <wp:extent cx="6303981" cy="466725"/>
          <wp:effectExtent l="0" t="0" r="190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12806" cy="4673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3DBF42E4" w:rsidR="00CA40FF" w:rsidRDefault="00CA40FF" w:rsidP="00CA40FF">
    <w:pPr>
      <w:pStyle w:val="Footer"/>
      <w:ind w:hanging="72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7608C8" wp14:editId="78D59294">
              <wp:simplePos x="0" y="0"/>
              <wp:positionH relativeFrom="column">
                <wp:posOffset>-870585</wp:posOffset>
              </wp:positionH>
              <wp:positionV relativeFrom="paragraph">
                <wp:posOffset>-48708</wp:posOffset>
              </wp:positionV>
              <wp:extent cx="1956391" cy="446405"/>
              <wp:effectExtent l="19050" t="19050" r="25400" b="10795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E9F7D5" w14:textId="77777777" w:rsidR="00CA40FF" w:rsidRPr="003000BF" w:rsidRDefault="00CA40FF" w:rsidP="00CA40F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D7608C8" id="Text Box 17" o:spid="_x0000_s1028" style="position:absolute;margin-left:-68.55pt;margin-top:-3.8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" filled="f" strokecolor="#0070c0" strokeweight="2.25pt">
              <v:stroke joinstyle="miter"/>
              <v:textbox>
                <w:txbxContent>
                  <w:p w14:paraId="36E9F7D5" w14:textId="77777777" w:rsidR="00CA40FF" w:rsidRPr="003000BF" w:rsidRDefault="00CA40FF" w:rsidP="00CA40F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ED24776" wp14:editId="3EC9E16E">
          <wp:extent cx="6615953" cy="448945"/>
          <wp:effectExtent l="0" t="0" r="0" b="8255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27073" cy="449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795641" w14:textId="77777777" w:rsidR="00286BED" w:rsidRDefault="00286BED" w:rsidP="00C15ED8">
      <w:pPr>
        <w:spacing w:after="0" w:line="240" w:lineRule="auto"/>
      </w:pPr>
      <w:r>
        <w:separator/>
      </w:r>
    </w:p>
  </w:footnote>
  <w:footnote w:type="continuationSeparator" w:id="0">
    <w:p w14:paraId="40CD5CD5" w14:textId="77777777" w:rsidR="00286BED" w:rsidRDefault="00286BED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CA40FF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CA40FF" w:rsidRDefault="00CA40FF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370ABCF9" w:rsidR="00CA40FF" w:rsidRDefault="00CA40FF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A2D25F" wp14:editId="4A193185">
                    <wp:simplePos x="0" y="0"/>
                    <wp:positionH relativeFrom="column">
                      <wp:posOffset>3448386</wp:posOffset>
                    </wp:positionH>
                    <wp:positionV relativeFrom="paragraph">
                      <wp:posOffset>-65629</wp:posOffset>
                    </wp:positionV>
                    <wp:extent cx="1889244" cy="443333"/>
                    <wp:effectExtent l="19050" t="19050" r="15875" b="13970"/>
                    <wp:wrapNone/>
                    <wp:docPr id="15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76F112" w14:textId="77777777" w:rsidR="00CA40FF" w:rsidRPr="003000BF" w:rsidRDefault="00CA40FF" w:rsidP="00CA40FF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CA2D25F" id="Text Box 15" o:spid="_x0000_s1026" style="position:absolute;margin-left:271.55pt;margin-top:-5.15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" filled="f" strokecolor="#00b050" strokeweight="2.25pt">
                    <v:stroke joinstyle="miter"/>
                    <v:textbox>
                      <w:txbxContent>
                        <w:p w14:paraId="5276F112" w14:textId="77777777" w:rsidR="00CA40FF" w:rsidRPr="003000BF" w:rsidRDefault="00CA40FF" w:rsidP="00CA40FF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3C94800F" w:rsidR="00CA40FF" w:rsidRDefault="00CA40FF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CA40FF" w:rsidRDefault="00CA40FF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CA40FF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CA40FF" w:rsidRDefault="00CA40FF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57B432B9" w:rsidR="00CA40FF" w:rsidRDefault="00CA40FF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CA40FF" w:rsidRDefault="00CA40FF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ED251D">
            <w:rPr>
              <w:b/>
              <w:bCs/>
              <w:noProof/>
            </w:rPr>
            <w:t>24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ED251D" w:rsidRPr="00ED251D">
              <w:rPr>
                <w:b/>
                <w:bCs/>
                <w:noProof/>
              </w:rPr>
              <w:t>25</w:t>
            </w:r>
          </w:fldSimple>
        </w:p>
      </w:tc>
    </w:tr>
    <w:tr w:rsidR="00CA40FF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CA40FF" w:rsidRDefault="00CA40FF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08484024" w:rsidR="00CA40FF" w:rsidRDefault="00CA40FF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>
            <w:rPr>
              <w:rFonts w:ascii="Calibri" w:eastAsia="Calibri" w:hAnsi="Calibri" w:cs="Times New Roman"/>
              <w:b/>
              <w:sz w:val="24"/>
              <w:szCs w:val="24"/>
              <w:lang w:val="fr-BE"/>
            </w:rPr>
            <w:t>BIOGYL SUSPENSION 200mg/5ml B.P.</w:t>
          </w:r>
        </w:p>
      </w:tc>
    </w:tr>
    <w:tr w:rsidR="00CA40FF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CA40FF" w:rsidRPr="003701B0" w:rsidRDefault="00CA40FF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4D6A1F8C" w:rsidR="00CA40FF" w:rsidRPr="003701B0" w:rsidRDefault="00CA40FF" w:rsidP="00C919CC">
          <w:pPr>
            <w:pStyle w:val="Header"/>
            <w:rPr>
              <w:b/>
            </w:rPr>
          </w:pPr>
          <w:r>
            <w:rPr>
              <w:b/>
            </w:rPr>
            <w:t>Batch No.: BM2</w:t>
          </w:r>
        </w:p>
      </w:tc>
      <w:tc>
        <w:tcPr>
          <w:tcW w:w="2005" w:type="dxa"/>
        </w:tcPr>
        <w:p w14:paraId="38CC9616" w14:textId="77777777" w:rsidR="00CA40FF" w:rsidRPr="003701B0" w:rsidRDefault="00CA40FF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639D0939" w:rsidR="00CA40FF" w:rsidRPr="003701B0" w:rsidRDefault="00CA40FF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6</w:t>
          </w:r>
          <w:r w:rsidRPr="003701B0">
            <w:rPr>
              <w:b/>
            </w:rPr>
            <w:t>0ml</w:t>
          </w:r>
        </w:p>
      </w:tc>
    </w:tr>
    <w:tr w:rsidR="00CA40FF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CA40FF" w:rsidRPr="003701B0" w:rsidRDefault="00CA40FF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2A4F2ACF" w:rsidR="00CA40FF" w:rsidRPr="003701B0" w:rsidRDefault="00CA40FF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41,666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CA40FF" w:rsidRPr="003701B0" w:rsidRDefault="00CA40FF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CA40FF" w:rsidRPr="003701B0" w:rsidRDefault="00CA40FF" w:rsidP="000B2FB6">
          <w:pPr>
            <w:pStyle w:val="Header"/>
            <w:rPr>
              <w:b/>
            </w:rPr>
          </w:pPr>
        </w:p>
      </w:tc>
    </w:tr>
  </w:tbl>
  <w:p w14:paraId="3F570D41" w14:textId="77777777" w:rsidR="00CA40FF" w:rsidRDefault="00CA40FF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D8"/>
    <w:rsid w:val="0001063B"/>
    <w:rsid w:val="000128A3"/>
    <w:rsid w:val="000132DD"/>
    <w:rsid w:val="000179FC"/>
    <w:rsid w:val="00017F27"/>
    <w:rsid w:val="00023252"/>
    <w:rsid w:val="00025910"/>
    <w:rsid w:val="00031C2F"/>
    <w:rsid w:val="00032821"/>
    <w:rsid w:val="0003629E"/>
    <w:rsid w:val="00045D23"/>
    <w:rsid w:val="00051162"/>
    <w:rsid w:val="00051662"/>
    <w:rsid w:val="0006699A"/>
    <w:rsid w:val="00067416"/>
    <w:rsid w:val="00067ABF"/>
    <w:rsid w:val="000710B3"/>
    <w:rsid w:val="000720A5"/>
    <w:rsid w:val="00073999"/>
    <w:rsid w:val="00081752"/>
    <w:rsid w:val="00096C55"/>
    <w:rsid w:val="0009784C"/>
    <w:rsid w:val="000A1431"/>
    <w:rsid w:val="000A3204"/>
    <w:rsid w:val="000A4AD8"/>
    <w:rsid w:val="000A678F"/>
    <w:rsid w:val="000A7709"/>
    <w:rsid w:val="000B2FB6"/>
    <w:rsid w:val="000C060E"/>
    <w:rsid w:val="000C6F11"/>
    <w:rsid w:val="000D2651"/>
    <w:rsid w:val="000E096F"/>
    <w:rsid w:val="000E1FD8"/>
    <w:rsid w:val="000E4861"/>
    <w:rsid w:val="000F3E83"/>
    <w:rsid w:val="001069C7"/>
    <w:rsid w:val="00107C85"/>
    <w:rsid w:val="00111C59"/>
    <w:rsid w:val="001208E6"/>
    <w:rsid w:val="001213A1"/>
    <w:rsid w:val="00122410"/>
    <w:rsid w:val="001225F3"/>
    <w:rsid w:val="00123001"/>
    <w:rsid w:val="0012305C"/>
    <w:rsid w:val="00130BBA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6662C"/>
    <w:rsid w:val="00176965"/>
    <w:rsid w:val="00176D81"/>
    <w:rsid w:val="00180DD6"/>
    <w:rsid w:val="00181397"/>
    <w:rsid w:val="00191EF3"/>
    <w:rsid w:val="00196CEC"/>
    <w:rsid w:val="001A29C8"/>
    <w:rsid w:val="001A3944"/>
    <w:rsid w:val="001A4323"/>
    <w:rsid w:val="001A57AA"/>
    <w:rsid w:val="001A57DD"/>
    <w:rsid w:val="001B0E24"/>
    <w:rsid w:val="001B4461"/>
    <w:rsid w:val="001B65DA"/>
    <w:rsid w:val="001C119E"/>
    <w:rsid w:val="001C3851"/>
    <w:rsid w:val="001D5EBF"/>
    <w:rsid w:val="001D6E1C"/>
    <w:rsid w:val="001E3563"/>
    <w:rsid w:val="001E6D12"/>
    <w:rsid w:val="001F4AFD"/>
    <w:rsid w:val="00204284"/>
    <w:rsid w:val="00207D57"/>
    <w:rsid w:val="00215B9C"/>
    <w:rsid w:val="00216990"/>
    <w:rsid w:val="00216B56"/>
    <w:rsid w:val="00221FDC"/>
    <w:rsid w:val="00225570"/>
    <w:rsid w:val="00234430"/>
    <w:rsid w:val="002369BA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6593E"/>
    <w:rsid w:val="0027118C"/>
    <w:rsid w:val="00274FEC"/>
    <w:rsid w:val="002757BB"/>
    <w:rsid w:val="0027641A"/>
    <w:rsid w:val="002767E7"/>
    <w:rsid w:val="00277D4A"/>
    <w:rsid w:val="00286BED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B2C12"/>
    <w:rsid w:val="002B496B"/>
    <w:rsid w:val="002C577F"/>
    <w:rsid w:val="002C6310"/>
    <w:rsid w:val="002D2CBC"/>
    <w:rsid w:val="002D4731"/>
    <w:rsid w:val="002D532E"/>
    <w:rsid w:val="002D793C"/>
    <w:rsid w:val="002E0481"/>
    <w:rsid w:val="002E399D"/>
    <w:rsid w:val="002E634E"/>
    <w:rsid w:val="002F20B1"/>
    <w:rsid w:val="002F3572"/>
    <w:rsid w:val="002F3708"/>
    <w:rsid w:val="002F4C21"/>
    <w:rsid w:val="00300006"/>
    <w:rsid w:val="00305BB1"/>
    <w:rsid w:val="0031218D"/>
    <w:rsid w:val="00314148"/>
    <w:rsid w:val="00333152"/>
    <w:rsid w:val="0033366E"/>
    <w:rsid w:val="003361E9"/>
    <w:rsid w:val="00336665"/>
    <w:rsid w:val="00345087"/>
    <w:rsid w:val="0034705B"/>
    <w:rsid w:val="00351D40"/>
    <w:rsid w:val="003623F2"/>
    <w:rsid w:val="0036581B"/>
    <w:rsid w:val="00365F15"/>
    <w:rsid w:val="00373EE2"/>
    <w:rsid w:val="003746C5"/>
    <w:rsid w:val="00384321"/>
    <w:rsid w:val="00386181"/>
    <w:rsid w:val="0039631C"/>
    <w:rsid w:val="003963CD"/>
    <w:rsid w:val="00396467"/>
    <w:rsid w:val="00396DE2"/>
    <w:rsid w:val="003A3174"/>
    <w:rsid w:val="003B6A7F"/>
    <w:rsid w:val="003C3A73"/>
    <w:rsid w:val="003C6ED2"/>
    <w:rsid w:val="003D3A17"/>
    <w:rsid w:val="003D3C7A"/>
    <w:rsid w:val="003E3D85"/>
    <w:rsid w:val="003E6E3B"/>
    <w:rsid w:val="003F10A6"/>
    <w:rsid w:val="003F1811"/>
    <w:rsid w:val="003F37F8"/>
    <w:rsid w:val="004002EF"/>
    <w:rsid w:val="004019CB"/>
    <w:rsid w:val="00404F78"/>
    <w:rsid w:val="004107F6"/>
    <w:rsid w:val="0042365C"/>
    <w:rsid w:val="00425014"/>
    <w:rsid w:val="00425EA9"/>
    <w:rsid w:val="00432904"/>
    <w:rsid w:val="0046078A"/>
    <w:rsid w:val="00460B2E"/>
    <w:rsid w:val="00460FE4"/>
    <w:rsid w:val="00463423"/>
    <w:rsid w:val="00464559"/>
    <w:rsid w:val="00464B4A"/>
    <w:rsid w:val="00466328"/>
    <w:rsid w:val="00466FE1"/>
    <w:rsid w:val="00471B61"/>
    <w:rsid w:val="004827B0"/>
    <w:rsid w:val="00482F91"/>
    <w:rsid w:val="004832E7"/>
    <w:rsid w:val="0048413D"/>
    <w:rsid w:val="0048787E"/>
    <w:rsid w:val="0049156C"/>
    <w:rsid w:val="00494126"/>
    <w:rsid w:val="00495661"/>
    <w:rsid w:val="004A4520"/>
    <w:rsid w:val="004A6944"/>
    <w:rsid w:val="004C5241"/>
    <w:rsid w:val="004C7510"/>
    <w:rsid w:val="004D3365"/>
    <w:rsid w:val="004D74C5"/>
    <w:rsid w:val="004E23D8"/>
    <w:rsid w:val="004E38F1"/>
    <w:rsid w:val="004E5238"/>
    <w:rsid w:val="004E69B4"/>
    <w:rsid w:val="004F18AA"/>
    <w:rsid w:val="004F2B89"/>
    <w:rsid w:val="005008D0"/>
    <w:rsid w:val="00502D21"/>
    <w:rsid w:val="00504225"/>
    <w:rsid w:val="00506F85"/>
    <w:rsid w:val="00511348"/>
    <w:rsid w:val="005215CE"/>
    <w:rsid w:val="00521A18"/>
    <w:rsid w:val="00522AE5"/>
    <w:rsid w:val="00523EA5"/>
    <w:rsid w:val="0052586C"/>
    <w:rsid w:val="00532C58"/>
    <w:rsid w:val="005376A3"/>
    <w:rsid w:val="00545AEC"/>
    <w:rsid w:val="00547382"/>
    <w:rsid w:val="005517A3"/>
    <w:rsid w:val="00553DC5"/>
    <w:rsid w:val="00554E89"/>
    <w:rsid w:val="00556A44"/>
    <w:rsid w:val="00557B0F"/>
    <w:rsid w:val="00564C1C"/>
    <w:rsid w:val="00571244"/>
    <w:rsid w:val="005729FA"/>
    <w:rsid w:val="00572B0E"/>
    <w:rsid w:val="00574557"/>
    <w:rsid w:val="00574EA5"/>
    <w:rsid w:val="0058011F"/>
    <w:rsid w:val="00581701"/>
    <w:rsid w:val="00582359"/>
    <w:rsid w:val="0058431E"/>
    <w:rsid w:val="005851BA"/>
    <w:rsid w:val="00587710"/>
    <w:rsid w:val="00591A9D"/>
    <w:rsid w:val="005A5C1E"/>
    <w:rsid w:val="005C0C50"/>
    <w:rsid w:val="005C147F"/>
    <w:rsid w:val="005C200E"/>
    <w:rsid w:val="005C414E"/>
    <w:rsid w:val="005C44D1"/>
    <w:rsid w:val="005C5C10"/>
    <w:rsid w:val="005D094E"/>
    <w:rsid w:val="005D71E9"/>
    <w:rsid w:val="005F0229"/>
    <w:rsid w:val="005F1607"/>
    <w:rsid w:val="005F2EF4"/>
    <w:rsid w:val="005F66CF"/>
    <w:rsid w:val="00600659"/>
    <w:rsid w:val="0060166F"/>
    <w:rsid w:val="00601925"/>
    <w:rsid w:val="00604002"/>
    <w:rsid w:val="00606D0F"/>
    <w:rsid w:val="006149B0"/>
    <w:rsid w:val="00614A33"/>
    <w:rsid w:val="00617F19"/>
    <w:rsid w:val="00621EDA"/>
    <w:rsid w:val="0062248B"/>
    <w:rsid w:val="00622F24"/>
    <w:rsid w:val="00625ADE"/>
    <w:rsid w:val="00631116"/>
    <w:rsid w:val="00631317"/>
    <w:rsid w:val="00633D7A"/>
    <w:rsid w:val="006438ED"/>
    <w:rsid w:val="00644786"/>
    <w:rsid w:val="00663A16"/>
    <w:rsid w:val="0066590C"/>
    <w:rsid w:val="00670DA9"/>
    <w:rsid w:val="006715C1"/>
    <w:rsid w:val="0067386A"/>
    <w:rsid w:val="0067793E"/>
    <w:rsid w:val="00677CD0"/>
    <w:rsid w:val="006832FC"/>
    <w:rsid w:val="006850AA"/>
    <w:rsid w:val="00693B8C"/>
    <w:rsid w:val="00694009"/>
    <w:rsid w:val="00696E36"/>
    <w:rsid w:val="006972B9"/>
    <w:rsid w:val="00697DAE"/>
    <w:rsid w:val="006A631D"/>
    <w:rsid w:val="006A7542"/>
    <w:rsid w:val="006B1864"/>
    <w:rsid w:val="006B1961"/>
    <w:rsid w:val="006B2B03"/>
    <w:rsid w:val="006B7055"/>
    <w:rsid w:val="006B7840"/>
    <w:rsid w:val="006C2A63"/>
    <w:rsid w:val="006D0A77"/>
    <w:rsid w:val="006D7580"/>
    <w:rsid w:val="006D7F8A"/>
    <w:rsid w:val="006E00A4"/>
    <w:rsid w:val="006E577B"/>
    <w:rsid w:val="006E6310"/>
    <w:rsid w:val="006F4BBA"/>
    <w:rsid w:val="00702111"/>
    <w:rsid w:val="00706C02"/>
    <w:rsid w:val="00706E21"/>
    <w:rsid w:val="00710EBB"/>
    <w:rsid w:val="0071118F"/>
    <w:rsid w:val="00713B60"/>
    <w:rsid w:val="007141EE"/>
    <w:rsid w:val="00715D88"/>
    <w:rsid w:val="00725B9C"/>
    <w:rsid w:val="00732098"/>
    <w:rsid w:val="00733224"/>
    <w:rsid w:val="00743E03"/>
    <w:rsid w:val="0074671D"/>
    <w:rsid w:val="007616F9"/>
    <w:rsid w:val="0078154F"/>
    <w:rsid w:val="007863A4"/>
    <w:rsid w:val="00787CC8"/>
    <w:rsid w:val="00787D88"/>
    <w:rsid w:val="007A0C56"/>
    <w:rsid w:val="007A6810"/>
    <w:rsid w:val="007B4C75"/>
    <w:rsid w:val="007B584A"/>
    <w:rsid w:val="007B5DC3"/>
    <w:rsid w:val="007B6A4D"/>
    <w:rsid w:val="007C130D"/>
    <w:rsid w:val="007C206B"/>
    <w:rsid w:val="007C27D1"/>
    <w:rsid w:val="007C78B5"/>
    <w:rsid w:val="007F0092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69BA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97A"/>
    <w:rsid w:val="008369F9"/>
    <w:rsid w:val="00836ACB"/>
    <w:rsid w:val="00837455"/>
    <w:rsid w:val="00843430"/>
    <w:rsid w:val="008470BB"/>
    <w:rsid w:val="00847AD9"/>
    <w:rsid w:val="00854857"/>
    <w:rsid w:val="00855BCE"/>
    <w:rsid w:val="008560D9"/>
    <w:rsid w:val="00856EF6"/>
    <w:rsid w:val="00866185"/>
    <w:rsid w:val="008661ED"/>
    <w:rsid w:val="00866A14"/>
    <w:rsid w:val="008678C2"/>
    <w:rsid w:val="00875895"/>
    <w:rsid w:val="00876699"/>
    <w:rsid w:val="00883202"/>
    <w:rsid w:val="00884EFB"/>
    <w:rsid w:val="00885606"/>
    <w:rsid w:val="00896F19"/>
    <w:rsid w:val="008A260C"/>
    <w:rsid w:val="008A49D8"/>
    <w:rsid w:val="008A5540"/>
    <w:rsid w:val="008A626E"/>
    <w:rsid w:val="008B2E22"/>
    <w:rsid w:val="008C1D53"/>
    <w:rsid w:val="008C1EB6"/>
    <w:rsid w:val="008D0D39"/>
    <w:rsid w:val="008D2D01"/>
    <w:rsid w:val="008D3FD1"/>
    <w:rsid w:val="008D61FF"/>
    <w:rsid w:val="008D6F58"/>
    <w:rsid w:val="008E300B"/>
    <w:rsid w:val="008E7161"/>
    <w:rsid w:val="008F1C24"/>
    <w:rsid w:val="00900F8D"/>
    <w:rsid w:val="0090223B"/>
    <w:rsid w:val="009060CC"/>
    <w:rsid w:val="00907991"/>
    <w:rsid w:val="0091099E"/>
    <w:rsid w:val="00914C03"/>
    <w:rsid w:val="00920197"/>
    <w:rsid w:val="009317F3"/>
    <w:rsid w:val="0093332E"/>
    <w:rsid w:val="00940296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74EB8"/>
    <w:rsid w:val="009802DA"/>
    <w:rsid w:val="00982FE5"/>
    <w:rsid w:val="0098320C"/>
    <w:rsid w:val="00987DA7"/>
    <w:rsid w:val="00992593"/>
    <w:rsid w:val="00996051"/>
    <w:rsid w:val="009A3DC9"/>
    <w:rsid w:val="009A46DF"/>
    <w:rsid w:val="009B79A0"/>
    <w:rsid w:val="009C1DEE"/>
    <w:rsid w:val="009C3833"/>
    <w:rsid w:val="009C3A4F"/>
    <w:rsid w:val="009C5F01"/>
    <w:rsid w:val="009E0389"/>
    <w:rsid w:val="009E4EC3"/>
    <w:rsid w:val="009E616D"/>
    <w:rsid w:val="009F35D5"/>
    <w:rsid w:val="009F6B2C"/>
    <w:rsid w:val="00A07A3F"/>
    <w:rsid w:val="00A10848"/>
    <w:rsid w:val="00A117A9"/>
    <w:rsid w:val="00A1279C"/>
    <w:rsid w:val="00A146C8"/>
    <w:rsid w:val="00A157E8"/>
    <w:rsid w:val="00A26E26"/>
    <w:rsid w:val="00A27ACF"/>
    <w:rsid w:val="00A32FFB"/>
    <w:rsid w:val="00A33B8F"/>
    <w:rsid w:val="00A35EDF"/>
    <w:rsid w:val="00A43967"/>
    <w:rsid w:val="00A44557"/>
    <w:rsid w:val="00A447F8"/>
    <w:rsid w:val="00A45AF3"/>
    <w:rsid w:val="00A4676F"/>
    <w:rsid w:val="00A467AA"/>
    <w:rsid w:val="00A53717"/>
    <w:rsid w:val="00A651BE"/>
    <w:rsid w:val="00A70AE8"/>
    <w:rsid w:val="00A741F9"/>
    <w:rsid w:val="00A77F2D"/>
    <w:rsid w:val="00A847B1"/>
    <w:rsid w:val="00A869F2"/>
    <w:rsid w:val="00A87E3A"/>
    <w:rsid w:val="00A94570"/>
    <w:rsid w:val="00A95B69"/>
    <w:rsid w:val="00A96780"/>
    <w:rsid w:val="00AA31AA"/>
    <w:rsid w:val="00AB2D3F"/>
    <w:rsid w:val="00AB4CFE"/>
    <w:rsid w:val="00AC1507"/>
    <w:rsid w:val="00AC5CE9"/>
    <w:rsid w:val="00AD3042"/>
    <w:rsid w:val="00AD5633"/>
    <w:rsid w:val="00AD643A"/>
    <w:rsid w:val="00AE4888"/>
    <w:rsid w:val="00AF62DF"/>
    <w:rsid w:val="00B05BDA"/>
    <w:rsid w:val="00B10925"/>
    <w:rsid w:val="00B1099C"/>
    <w:rsid w:val="00B15CF3"/>
    <w:rsid w:val="00B217DE"/>
    <w:rsid w:val="00B225DD"/>
    <w:rsid w:val="00B23777"/>
    <w:rsid w:val="00B411CC"/>
    <w:rsid w:val="00B44295"/>
    <w:rsid w:val="00B55AB0"/>
    <w:rsid w:val="00B61A40"/>
    <w:rsid w:val="00B647C9"/>
    <w:rsid w:val="00B65B93"/>
    <w:rsid w:val="00B66EFA"/>
    <w:rsid w:val="00B72BA7"/>
    <w:rsid w:val="00B8024E"/>
    <w:rsid w:val="00B80D3D"/>
    <w:rsid w:val="00B92504"/>
    <w:rsid w:val="00B92EBF"/>
    <w:rsid w:val="00B9435A"/>
    <w:rsid w:val="00B95776"/>
    <w:rsid w:val="00BA5070"/>
    <w:rsid w:val="00BA7FA2"/>
    <w:rsid w:val="00BB1E3D"/>
    <w:rsid w:val="00BB47CB"/>
    <w:rsid w:val="00BB7423"/>
    <w:rsid w:val="00BC0462"/>
    <w:rsid w:val="00BC07CC"/>
    <w:rsid w:val="00BC4D4F"/>
    <w:rsid w:val="00BC542F"/>
    <w:rsid w:val="00BD0E6A"/>
    <w:rsid w:val="00BD1D11"/>
    <w:rsid w:val="00BD2A9B"/>
    <w:rsid w:val="00BD5427"/>
    <w:rsid w:val="00BF260D"/>
    <w:rsid w:val="00BF3266"/>
    <w:rsid w:val="00BF4C3F"/>
    <w:rsid w:val="00BF7B32"/>
    <w:rsid w:val="00C10782"/>
    <w:rsid w:val="00C143B7"/>
    <w:rsid w:val="00C15ED8"/>
    <w:rsid w:val="00C16C8B"/>
    <w:rsid w:val="00C27DCA"/>
    <w:rsid w:val="00C3286E"/>
    <w:rsid w:val="00C34AA3"/>
    <w:rsid w:val="00C45764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40FF"/>
    <w:rsid w:val="00CA556F"/>
    <w:rsid w:val="00CB4A3F"/>
    <w:rsid w:val="00CC1661"/>
    <w:rsid w:val="00CD137D"/>
    <w:rsid w:val="00CD19F3"/>
    <w:rsid w:val="00CD3506"/>
    <w:rsid w:val="00CD3DFD"/>
    <w:rsid w:val="00CE20FE"/>
    <w:rsid w:val="00CF2517"/>
    <w:rsid w:val="00CF6591"/>
    <w:rsid w:val="00D012F5"/>
    <w:rsid w:val="00D01577"/>
    <w:rsid w:val="00D0449A"/>
    <w:rsid w:val="00D06AA4"/>
    <w:rsid w:val="00D06EEF"/>
    <w:rsid w:val="00D07FC7"/>
    <w:rsid w:val="00D11CB9"/>
    <w:rsid w:val="00D336D7"/>
    <w:rsid w:val="00D43122"/>
    <w:rsid w:val="00D46649"/>
    <w:rsid w:val="00D47076"/>
    <w:rsid w:val="00D535D0"/>
    <w:rsid w:val="00D5454A"/>
    <w:rsid w:val="00D6457C"/>
    <w:rsid w:val="00D70F49"/>
    <w:rsid w:val="00D77F55"/>
    <w:rsid w:val="00D817F8"/>
    <w:rsid w:val="00D83551"/>
    <w:rsid w:val="00D837F6"/>
    <w:rsid w:val="00D83CE3"/>
    <w:rsid w:val="00D900BE"/>
    <w:rsid w:val="00D94EEA"/>
    <w:rsid w:val="00D97F43"/>
    <w:rsid w:val="00DA03C7"/>
    <w:rsid w:val="00DB032C"/>
    <w:rsid w:val="00DB4547"/>
    <w:rsid w:val="00DB6FC2"/>
    <w:rsid w:val="00DC6A6C"/>
    <w:rsid w:val="00DD7D0E"/>
    <w:rsid w:val="00DE1456"/>
    <w:rsid w:val="00DE63D4"/>
    <w:rsid w:val="00DF01F5"/>
    <w:rsid w:val="00DF13FF"/>
    <w:rsid w:val="00DF3FC0"/>
    <w:rsid w:val="00DF4BA7"/>
    <w:rsid w:val="00DF70D8"/>
    <w:rsid w:val="00E1371F"/>
    <w:rsid w:val="00E13FCA"/>
    <w:rsid w:val="00E263DD"/>
    <w:rsid w:val="00E30E57"/>
    <w:rsid w:val="00E3285F"/>
    <w:rsid w:val="00E365F2"/>
    <w:rsid w:val="00E411AE"/>
    <w:rsid w:val="00E4395C"/>
    <w:rsid w:val="00E46BB6"/>
    <w:rsid w:val="00E51663"/>
    <w:rsid w:val="00E52BBB"/>
    <w:rsid w:val="00E766D2"/>
    <w:rsid w:val="00E87B6D"/>
    <w:rsid w:val="00E9113B"/>
    <w:rsid w:val="00E93CE4"/>
    <w:rsid w:val="00E97644"/>
    <w:rsid w:val="00EA11B4"/>
    <w:rsid w:val="00EA16EE"/>
    <w:rsid w:val="00EA1B0F"/>
    <w:rsid w:val="00EA2BF7"/>
    <w:rsid w:val="00EB0EEC"/>
    <w:rsid w:val="00EB22B3"/>
    <w:rsid w:val="00EB3580"/>
    <w:rsid w:val="00EB690C"/>
    <w:rsid w:val="00EC01A3"/>
    <w:rsid w:val="00EC08BE"/>
    <w:rsid w:val="00EC0DD6"/>
    <w:rsid w:val="00EC20E2"/>
    <w:rsid w:val="00EC35DE"/>
    <w:rsid w:val="00EC5B66"/>
    <w:rsid w:val="00ED251D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F0483F"/>
    <w:rsid w:val="00F10997"/>
    <w:rsid w:val="00F12122"/>
    <w:rsid w:val="00F179F8"/>
    <w:rsid w:val="00F23756"/>
    <w:rsid w:val="00F33938"/>
    <w:rsid w:val="00F36B2D"/>
    <w:rsid w:val="00F40B3D"/>
    <w:rsid w:val="00F51986"/>
    <w:rsid w:val="00F54F1C"/>
    <w:rsid w:val="00F559FA"/>
    <w:rsid w:val="00F57A1C"/>
    <w:rsid w:val="00F6171F"/>
    <w:rsid w:val="00F7242A"/>
    <w:rsid w:val="00F74FF1"/>
    <w:rsid w:val="00F77391"/>
    <w:rsid w:val="00F81076"/>
    <w:rsid w:val="00F82109"/>
    <w:rsid w:val="00F8287C"/>
    <w:rsid w:val="00F83BBF"/>
    <w:rsid w:val="00F84DE5"/>
    <w:rsid w:val="00F91206"/>
    <w:rsid w:val="00F97891"/>
    <w:rsid w:val="00FB6020"/>
    <w:rsid w:val="00FB6827"/>
    <w:rsid w:val="00FB7653"/>
    <w:rsid w:val="00FD74AB"/>
    <w:rsid w:val="00FE1613"/>
    <w:rsid w:val="00FE3B02"/>
    <w:rsid w:val="00FE7615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616F6EA4-F2CE-4519-BFAE-19DBBE4F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4D6B4-6611-45D5-9052-FD29F4394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25</Pages>
  <Words>4164</Words>
  <Characters>23737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3</cp:revision>
  <cp:lastPrinted>2254-01-12T15:04:00Z</cp:lastPrinted>
  <dcterms:created xsi:type="dcterms:W3CDTF">2254-01-12T15:03:00Z</dcterms:created>
  <dcterms:modified xsi:type="dcterms:W3CDTF">2254-01-12T16:05:00Z</dcterms:modified>
</cp:coreProperties>
</file>