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25146C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25146C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25146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25146C" w:rsidRPr="0025146C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678D5E46" w14:textId="77777777" w:rsidR="000C7D70" w:rsidRPr="0025146C" w:rsidRDefault="000C7D70" w:rsidP="000C7D70">
            <w:pPr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>Generic Name:</w:t>
            </w:r>
            <w:r w:rsidRPr="0025146C">
              <w:rPr>
                <w:rFonts w:cstheme="minorHAnsi"/>
              </w:rPr>
              <w:t xml:space="preserve">         </w:t>
            </w:r>
            <w:proofErr w:type="spellStart"/>
            <w:r w:rsidRPr="0025146C">
              <w:rPr>
                <w:rFonts w:cstheme="minorHAnsi"/>
                <w:b/>
              </w:rPr>
              <w:t>Chloroquine</w:t>
            </w:r>
            <w:proofErr w:type="spellEnd"/>
            <w:r w:rsidRPr="0025146C">
              <w:rPr>
                <w:rFonts w:cstheme="minorHAnsi"/>
                <w:b/>
              </w:rPr>
              <w:t xml:space="preserve"> Syrup B.P.</w:t>
            </w:r>
          </w:p>
          <w:p w14:paraId="356683B7" w14:textId="77777777" w:rsidR="000C7D70" w:rsidRPr="0025146C" w:rsidRDefault="000C7D70" w:rsidP="000C7D70">
            <w:pPr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>Brand   Name:</w:t>
            </w:r>
            <w:r w:rsidRPr="0025146C">
              <w:rPr>
                <w:rFonts w:cstheme="minorHAnsi"/>
              </w:rPr>
              <w:t xml:space="preserve">          Biomedical </w:t>
            </w: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</w:t>
            </w:r>
          </w:p>
          <w:p w14:paraId="38D7C69E" w14:textId="77777777" w:rsidR="000C7D70" w:rsidRPr="0025146C" w:rsidRDefault="000C7D70" w:rsidP="000C7D70">
            <w:pPr>
              <w:rPr>
                <w:rFonts w:cstheme="minorHAnsi"/>
              </w:rPr>
            </w:pPr>
          </w:p>
          <w:p w14:paraId="48EB6BA5" w14:textId="77777777" w:rsidR="000C7D70" w:rsidRPr="0025146C" w:rsidRDefault="000C7D70" w:rsidP="000C7D70">
            <w:pPr>
              <w:pStyle w:val="Title"/>
              <w:ind w:firstLine="2052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b/>
                <w:sz w:val="22"/>
                <w:szCs w:val="22"/>
              </w:rPr>
              <w:t>Each 5ml Contains:</w:t>
            </w:r>
          </w:p>
          <w:p w14:paraId="0A8D8764" w14:textId="77777777" w:rsidR="000C7D70" w:rsidRPr="0025146C" w:rsidRDefault="000C7D70" w:rsidP="000C7D70">
            <w:pPr>
              <w:pStyle w:val="Title"/>
              <w:ind w:firstLine="2052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5146C">
              <w:rPr>
                <w:rFonts w:asciiTheme="minorHAnsi" w:hAnsiTheme="minorHAnsi" w:cstheme="minorHAnsi"/>
                <w:sz w:val="22"/>
                <w:szCs w:val="22"/>
              </w:rPr>
              <w:t>Chloroquine</w:t>
            </w:r>
            <w:proofErr w:type="spellEnd"/>
            <w:r w:rsidRPr="0025146C">
              <w:rPr>
                <w:rFonts w:asciiTheme="minorHAnsi" w:hAnsiTheme="minorHAnsi" w:cstheme="minorHAnsi"/>
                <w:sz w:val="22"/>
                <w:szCs w:val="22"/>
              </w:rPr>
              <w:t xml:space="preserve"> Phosphate B.P.               80mg</w:t>
            </w:r>
          </w:p>
          <w:p w14:paraId="728FB0C3" w14:textId="77777777" w:rsidR="000C7D70" w:rsidRPr="0025146C" w:rsidRDefault="000C7D70" w:rsidP="000C7D70">
            <w:pPr>
              <w:pStyle w:val="Title"/>
              <w:ind w:firstLine="2052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b/>
                <w:sz w:val="22"/>
                <w:szCs w:val="22"/>
              </w:rPr>
              <w:t>In Flavoured base.</w:t>
            </w:r>
          </w:p>
          <w:p w14:paraId="0D7D13D7" w14:textId="77777777" w:rsidR="000C7D70" w:rsidRPr="0025146C" w:rsidRDefault="000C7D70" w:rsidP="000C7D70">
            <w:pPr>
              <w:pStyle w:val="Title"/>
              <w:ind w:firstLine="2052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sz w:val="22"/>
                <w:szCs w:val="22"/>
              </w:rPr>
              <w:t>Flavour: Raspberry Flavour IN</w:t>
            </w:r>
          </w:p>
          <w:p w14:paraId="126EE145" w14:textId="77777777" w:rsidR="000C7D70" w:rsidRPr="0025146C" w:rsidRDefault="000C7D70" w:rsidP="000C7D70">
            <w:pPr>
              <w:pStyle w:val="Title"/>
              <w:ind w:firstLine="2052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sz w:val="22"/>
                <w:szCs w:val="22"/>
              </w:rPr>
              <w:t xml:space="preserve">Colour: </w:t>
            </w:r>
            <w:proofErr w:type="spellStart"/>
            <w:r w:rsidRPr="0025146C">
              <w:rPr>
                <w:rFonts w:asciiTheme="minorHAnsi" w:hAnsiTheme="minorHAnsi" w:cstheme="minorHAnsi"/>
                <w:sz w:val="22"/>
                <w:szCs w:val="22"/>
              </w:rPr>
              <w:t>Tartrazine</w:t>
            </w:r>
            <w:proofErr w:type="spellEnd"/>
            <w:r w:rsidRPr="0025146C">
              <w:rPr>
                <w:rFonts w:asciiTheme="minorHAnsi" w:hAnsiTheme="minorHAnsi" w:cstheme="minorHAnsi"/>
                <w:sz w:val="22"/>
                <w:szCs w:val="22"/>
              </w:rPr>
              <w:t xml:space="preserve"> Yellow IN</w:t>
            </w:r>
          </w:p>
          <w:p w14:paraId="42C4D674" w14:textId="77777777" w:rsidR="000C7D70" w:rsidRPr="0025146C" w:rsidRDefault="000C7D70" w:rsidP="000C7D70">
            <w:pPr>
              <w:ind w:left="3312" w:hanging="3312"/>
              <w:rPr>
                <w:rFonts w:cstheme="minorHAnsi"/>
              </w:rPr>
            </w:pPr>
          </w:p>
          <w:p w14:paraId="1463F76F" w14:textId="77777777" w:rsidR="000C7D70" w:rsidRPr="0025146C" w:rsidRDefault="000C7D70" w:rsidP="000C7D70">
            <w:pPr>
              <w:ind w:left="2052" w:hanging="2052"/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 xml:space="preserve">Packing Size: </w:t>
            </w:r>
            <w:r w:rsidRPr="0025146C">
              <w:rPr>
                <w:rFonts w:cstheme="minorHAnsi"/>
              </w:rPr>
              <w:t xml:space="preserve">          60ml per Amber </w:t>
            </w:r>
            <w:proofErr w:type="spellStart"/>
            <w:r w:rsidRPr="0025146C">
              <w:rPr>
                <w:rFonts w:cstheme="minorHAnsi"/>
              </w:rPr>
              <w:t>Colour</w:t>
            </w:r>
            <w:proofErr w:type="spellEnd"/>
            <w:r w:rsidRPr="0025146C">
              <w:rPr>
                <w:rFonts w:cstheme="minorHAnsi"/>
              </w:rPr>
              <w:t xml:space="preserve"> PET Bottle duly labelled &amp; packed in a </w:t>
            </w:r>
            <w:proofErr w:type="spellStart"/>
            <w:r w:rsidRPr="0025146C">
              <w:rPr>
                <w:rFonts w:cstheme="minorHAnsi"/>
              </w:rPr>
              <w:t>Monocarton</w:t>
            </w:r>
            <w:proofErr w:type="spellEnd"/>
            <w:r w:rsidRPr="0025146C">
              <w:rPr>
                <w:rFonts w:cstheme="minorHAnsi"/>
              </w:rPr>
              <w:t>.</w:t>
            </w:r>
          </w:p>
          <w:p w14:paraId="5A182840" w14:textId="77777777" w:rsidR="000C7D70" w:rsidRPr="0025146C" w:rsidRDefault="000C7D70" w:rsidP="000C7D70">
            <w:pPr>
              <w:ind w:left="2052" w:hanging="2052"/>
              <w:rPr>
                <w:rFonts w:cstheme="minorHAnsi"/>
              </w:rPr>
            </w:pPr>
          </w:p>
          <w:p w14:paraId="0EB119FE" w14:textId="6BCD11AA" w:rsidR="00C15ED8" w:rsidRPr="0025146C" w:rsidRDefault="000C7D70" w:rsidP="000C7D7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25146C">
              <w:rPr>
                <w:rFonts w:cstheme="minorHAnsi"/>
                <w:b/>
                <w:bCs/>
              </w:rPr>
              <w:t xml:space="preserve">Shelf Life: </w:t>
            </w:r>
            <w:r w:rsidRPr="0025146C">
              <w:rPr>
                <w:rFonts w:cstheme="minorHAnsi"/>
              </w:rPr>
              <w:t xml:space="preserve">               3 years.</w:t>
            </w:r>
          </w:p>
        </w:tc>
      </w:tr>
      <w:tr w:rsidR="0025146C" w:rsidRPr="0025146C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25146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25146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25146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25146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2F83D38F" w:rsidR="00305BB1" w:rsidRPr="0025146C" w:rsidRDefault="000C7D70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25146C">
              <w:rPr>
                <w:rFonts w:asciiTheme="minorHAnsi" w:hAnsiTheme="minorHAnsi" w:cstheme="minorHAnsi"/>
                <w:bCs/>
              </w:rPr>
              <w:t>BML/QA/MFR/003</w:t>
            </w:r>
            <w:r w:rsidR="00305BB1" w:rsidRPr="0025146C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25146C" w:rsidRPr="0025146C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25146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25146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2CC33E28" w:rsidR="00305BB1" w:rsidRPr="0025146C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25146C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25146C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25146C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0C7D70" w:rsidRPr="0025146C">
              <w:rPr>
                <w:rFonts w:cstheme="minorHAnsi"/>
                <w:b/>
                <w:bCs/>
                <w:sz w:val="24"/>
                <w:szCs w:val="24"/>
              </w:rPr>
              <w:t>003</w:t>
            </w:r>
            <w:r w:rsidR="00305BB1" w:rsidRPr="0025146C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F600CE" w:rsidRPr="0025146C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F600CE" w:rsidRPr="0025146C" w:rsidRDefault="00F600CE" w:rsidP="00F600C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25146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3137CF70" w:rsidR="00F600CE" w:rsidRPr="0025146C" w:rsidRDefault="00F600CE" w:rsidP="00F600C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F600CE" w:rsidRPr="0025146C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F600CE" w:rsidRPr="0025146C" w:rsidRDefault="00F600CE" w:rsidP="00F600C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25146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1FF52300" w:rsidR="00F600CE" w:rsidRPr="0025146C" w:rsidRDefault="00F600CE" w:rsidP="00F600C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25146C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25146C" w:rsidRPr="0025146C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25146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25146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25146C" w:rsidRDefault="00A07A3F" w:rsidP="008D61FF">
            <w:pPr>
              <w:pStyle w:val="NoSpacing"/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25146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25146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25146C" w:rsidRDefault="00A07A3F" w:rsidP="008D61FF">
            <w:pPr>
              <w:pStyle w:val="NoSpacing"/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25146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1AF498D8" w:rsidR="00C15ED8" w:rsidRPr="0025146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25146C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25146C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25146C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0C7D70" w:rsidRPr="0025146C">
        <w:rPr>
          <w:rFonts w:eastAsia="Times New Roman" w:cstheme="minorHAnsi"/>
          <w:b/>
          <w:sz w:val="24"/>
          <w:szCs w:val="24"/>
          <w:lang w:val="en-GB"/>
        </w:rPr>
        <w:t>BML/QA/MFR/003</w:t>
      </w:r>
      <w:r w:rsidRPr="0025146C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25146C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25146C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25146C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25146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25146C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25146C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25146C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25146C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25146C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25146C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10DEF871" w14:textId="77777777" w:rsidR="00BF58D9" w:rsidRPr="008A5242" w:rsidRDefault="00BF58D9" w:rsidP="00BF58D9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54EDCAB6" w14:textId="77777777" w:rsidR="00BF58D9" w:rsidRPr="008A5242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BF58D9" w:rsidRPr="008A5242" w14:paraId="708B9F9D" w14:textId="77777777" w:rsidTr="00B41EE5">
        <w:tc>
          <w:tcPr>
            <w:tcW w:w="785" w:type="dxa"/>
          </w:tcPr>
          <w:p w14:paraId="418682C8" w14:textId="77777777" w:rsidR="00BF58D9" w:rsidRPr="008A5242" w:rsidRDefault="00BF58D9" w:rsidP="00B41EE5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60540440" w14:textId="77777777" w:rsidR="00BF58D9" w:rsidRPr="008A5242" w:rsidRDefault="00BF58D9" w:rsidP="00B41EE5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1234040A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BF58D9" w:rsidRPr="008A5242" w14:paraId="2D3FDFA9" w14:textId="77777777" w:rsidTr="00B41EE5">
        <w:tc>
          <w:tcPr>
            <w:tcW w:w="785" w:type="dxa"/>
          </w:tcPr>
          <w:p w14:paraId="37773BC7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43D10CA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65BA0ADE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BF58D9" w:rsidRPr="008A5242" w14:paraId="0350B941" w14:textId="77777777" w:rsidTr="00B41EE5">
        <w:tc>
          <w:tcPr>
            <w:tcW w:w="785" w:type="dxa"/>
          </w:tcPr>
          <w:p w14:paraId="06741749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EAE0A89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65D6FA64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BF58D9" w:rsidRPr="008A5242" w14:paraId="56692F3C" w14:textId="77777777" w:rsidTr="00B41EE5">
        <w:tc>
          <w:tcPr>
            <w:tcW w:w="785" w:type="dxa"/>
          </w:tcPr>
          <w:p w14:paraId="4ADFADCE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1BA4B7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798AA1AC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BF58D9" w:rsidRPr="008A5242" w14:paraId="343293B2" w14:textId="77777777" w:rsidTr="00B41EE5">
        <w:tc>
          <w:tcPr>
            <w:tcW w:w="785" w:type="dxa"/>
          </w:tcPr>
          <w:p w14:paraId="1C45E2D9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1C4E56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18F6193A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BF58D9" w:rsidRPr="008A5242" w14:paraId="2D3679C7" w14:textId="77777777" w:rsidTr="00B41EE5">
        <w:tc>
          <w:tcPr>
            <w:tcW w:w="785" w:type="dxa"/>
          </w:tcPr>
          <w:p w14:paraId="1358F466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A4B3A3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78C521B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BF58D9" w:rsidRPr="008A5242" w14:paraId="44A89CEA" w14:textId="77777777" w:rsidTr="00B41EE5">
        <w:tc>
          <w:tcPr>
            <w:tcW w:w="785" w:type="dxa"/>
          </w:tcPr>
          <w:p w14:paraId="1DEA81F7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889CD3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3BF5180E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58D9" w:rsidRPr="008A5242" w14:paraId="3F6FE32F" w14:textId="77777777" w:rsidTr="00B41EE5">
        <w:tc>
          <w:tcPr>
            <w:tcW w:w="785" w:type="dxa"/>
          </w:tcPr>
          <w:p w14:paraId="13988FF5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D76066" w14:textId="77777777" w:rsidR="00BF58D9" w:rsidRPr="008A5242" w:rsidRDefault="00BF58D9" w:rsidP="00B41EE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079A2451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58D9" w:rsidRPr="008A5242" w14:paraId="3FDF5F48" w14:textId="77777777" w:rsidTr="00B41EE5">
        <w:tc>
          <w:tcPr>
            <w:tcW w:w="785" w:type="dxa"/>
          </w:tcPr>
          <w:p w14:paraId="426B5EE9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C24EC82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1F92053B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58D9" w:rsidRPr="008A5242" w14:paraId="178EF287" w14:textId="77777777" w:rsidTr="00B41EE5">
        <w:tc>
          <w:tcPr>
            <w:tcW w:w="785" w:type="dxa"/>
          </w:tcPr>
          <w:p w14:paraId="7757257E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4658E5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56CD2846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58D9" w:rsidRPr="008A5242" w14:paraId="02658EF1" w14:textId="77777777" w:rsidTr="00B41EE5">
        <w:tc>
          <w:tcPr>
            <w:tcW w:w="785" w:type="dxa"/>
          </w:tcPr>
          <w:p w14:paraId="61FAEA8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20318F3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7BE1040E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BF58D9" w:rsidRPr="008A5242" w14:paraId="47E65CBF" w14:textId="77777777" w:rsidTr="00B41EE5">
        <w:tc>
          <w:tcPr>
            <w:tcW w:w="785" w:type="dxa"/>
          </w:tcPr>
          <w:p w14:paraId="0D295ECA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261772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5B5E3364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BF58D9" w:rsidRPr="008A5242" w14:paraId="10E37A62" w14:textId="77777777" w:rsidTr="00B41EE5">
        <w:tc>
          <w:tcPr>
            <w:tcW w:w="785" w:type="dxa"/>
          </w:tcPr>
          <w:p w14:paraId="6B80E107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A45BAFC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70232F8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BF58D9" w:rsidRPr="008A5242" w14:paraId="6DD22478" w14:textId="77777777" w:rsidTr="00B41EE5">
        <w:tc>
          <w:tcPr>
            <w:tcW w:w="785" w:type="dxa"/>
          </w:tcPr>
          <w:p w14:paraId="01DAAC64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1420F1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48408243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BF58D9" w:rsidRPr="008A5242" w14:paraId="2C8A1F40" w14:textId="77777777" w:rsidTr="00B41EE5">
        <w:tc>
          <w:tcPr>
            <w:tcW w:w="785" w:type="dxa"/>
          </w:tcPr>
          <w:p w14:paraId="31CE1185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982F3CE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3FD0138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BF58D9" w:rsidRPr="008A5242" w14:paraId="571FF65F" w14:textId="77777777" w:rsidTr="00B41EE5">
        <w:tc>
          <w:tcPr>
            <w:tcW w:w="785" w:type="dxa"/>
          </w:tcPr>
          <w:p w14:paraId="49DDA1BB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9267B6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49A196B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BF58D9" w:rsidRPr="008A5242" w14:paraId="38329C81" w14:textId="77777777" w:rsidTr="00B41EE5">
        <w:tc>
          <w:tcPr>
            <w:tcW w:w="785" w:type="dxa"/>
          </w:tcPr>
          <w:p w14:paraId="003B7913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4A08A39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1DE368A7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BF58D9" w:rsidRPr="008A5242" w14:paraId="7DE5DB57" w14:textId="77777777" w:rsidTr="00B41EE5">
        <w:tc>
          <w:tcPr>
            <w:tcW w:w="785" w:type="dxa"/>
          </w:tcPr>
          <w:p w14:paraId="08AADF9D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E5144A2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2EC2AFFA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BF58D9" w:rsidRPr="008A5242" w14:paraId="17C8127A" w14:textId="77777777" w:rsidTr="00B41EE5">
        <w:tc>
          <w:tcPr>
            <w:tcW w:w="785" w:type="dxa"/>
          </w:tcPr>
          <w:p w14:paraId="761C8A6B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F727C7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07BDCF5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BF58D9" w:rsidRPr="008A5242" w14:paraId="63A9E936" w14:textId="77777777" w:rsidTr="00B41EE5">
        <w:tc>
          <w:tcPr>
            <w:tcW w:w="785" w:type="dxa"/>
          </w:tcPr>
          <w:p w14:paraId="71798BF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FA6A2D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47C82114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BF58D9" w:rsidRPr="008A5242" w14:paraId="46377ED6" w14:textId="77777777" w:rsidTr="00B41EE5">
        <w:tc>
          <w:tcPr>
            <w:tcW w:w="785" w:type="dxa"/>
          </w:tcPr>
          <w:p w14:paraId="08649A82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881132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7D0865D4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BF58D9" w:rsidRPr="008A5242" w14:paraId="616D19D9" w14:textId="77777777" w:rsidTr="00B41EE5">
        <w:tc>
          <w:tcPr>
            <w:tcW w:w="785" w:type="dxa"/>
          </w:tcPr>
          <w:p w14:paraId="5A09A524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114845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150E5204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BF58D9" w:rsidRPr="008A5242" w14:paraId="35DE9878" w14:textId="77777777" w:rsidTr="00B41EE5">
        <w:tc>
          <w:tcPr>
            <w:tcW w:w="785" w:type="dxa"/>
          </w:tcPr>
          <w:p w14:paraId="31859517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B56579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602D629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BF58D9" w:rsidRPr="008A5242" w14:paraId="4684D997" w14:textId="77777777" w:rsidTr="00B41EE5">
        <w:tc>
          <w:tcPr>
            <w:tcW w:w="785" w:type="dxa"/>
          </w:tcPr>
          <w:p w14:paraId="378C089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315568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09A62923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BF58D9" w:rsidRPr="008A5242" w14:paraId="101A8062" w14:textId="77777777" w:rsidTr="00B41EE5">
        <w:tc>
          <w:tcPr>
            <w:tcW w:w="785" w:type="dxa"/>
          </w:tcPr>
          <w:p w14:paraId="719C4055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5CEBDA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11D0BE20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BF58D9" w:rsidRPr="008A5242" w14:paraId="70336EAD" w14:textId="77777777" w:rsidTr="00B41EE5">
        <w:tc>
          <w:tcPr>
            <w:tcW w:w="785" w:type="dxa"/>
          </w:tcPr>
          <w:p w14:paraId="63BBF043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FD312D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7B546855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BF58D9" w:rsidRPr="008A5242" w14:paraId="4A7A54CA" w14:textId="77777777" w:rsidTr="00B41EE5">
        <w:tc>
          <w:tcPr>
            <w:tcW w:w="785" w:type="dxa"/>
          </w:tcPr>
          <w:p w14:paraId="0029CEF9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F5DE21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19577042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BF58D9" w:rsidRPr="008A5242" w14:paraId="453E1015" w14:textId="77777777" w:rsidTr="00B41EE5">
        <w:tc>
          <w:tcPr>
            <w:tcW w:w="785" w:type="dxa"/>
          </w:tcPr>
          <w:p w14:paraId="5213A7CB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718EB7D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720F04F5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BF58D9" w:rsidRPr="008A5242" w14:paraId="4873ACAB" w14:textId="77777777" w:rsidTr="00B41EE5">
        <w:tc>
          <w:tcPr>
            <w:tcW w:w="785" w:type="dxa"/>
          </w:tcPr>
          <w:p w14:paraId="78FBD0D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86BDEF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1F317C20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BF58D9" w:rsidRPr="008A5242" w14:paraId="3D593A3C" w14:textId="77777777" w:rsidTr="00B41EE5">
        <w:tc>
          <w:tcPr>
            <w:tcW w:w="785" w:type="dxa"/>
          </w:tcPr>
          <w:p w14:paraId="18B3FC2F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BDE454E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29159DF3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BF58D9" w:rsidRPr="008A5242" w14:paraId="20AF5535" w14:textId="77777777" w:rsidTr="00B41EE5">
        <w:tc>
          <w:tcPr>
            <w:tcW w:w="785" w:type="dxa"/>
          </w:tcPr>
          <w:p w14:paraId="231BEA2A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F302FC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05C63A1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BF58D9" w:rsidRPr="008A5242" w14:paraId="0C8381DE" w14:textId="77777777" w:rsidTr="00B41EE5">
        <w:tc>
          <w:tcPr>
            <w:tcW w:w="785" w:type="dxa"/>
          </w:tcPr>
          <w:p w14:paraId="016490DC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A160567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09DA0877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BF58D9" w:rsidRPr="008A5242" w14:paraId="10FCCD0C" w14:textId="77777777" w:rsidTr="00B41EE5">
        <w:tc>
          <w:tcPr>
            <w:tcW w:w="785" w:type="dxa"/>
          </w:tcPr>
          <w:p w14:paraId="2C19E3D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84564F2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193E9592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BF58D9" w:rsidRPr="008A5242" w14:paraId="1F74C555" w14:textId="77777777" w:rsidTr="00B41EE5">
        <w:tc>
          <w:tcPr>
            <w:tcW w:w="785" w:type="dxa"/>
          </w:tcPr>
          <w:p w14:paraId="4D52F204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1B6730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705246D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BF58D9" w:rsidRPr="008A5242" w14:paraId="437A5735" w14:textId="77777777" w:rsidTr="00B41EE5">
        <w:tc>
          <w:tcPr>
            <w:tcW w:w="785" w:type="dxa"/>
          </w:tcPr>
          <w:p w14:paraId="5DC317D5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762AEF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7059E385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BF58D9" w:rsidRPr="008A5242" w14:paraId="6F3903CD" w14:textId="77777777" w:rsidTr="00B41EE5">
        <w:tc>
          <w:tcPr>
            <w:tcW w:w="785" w:type="dxa"/>
          </w:tcPr>
          <w:p w14:paraId="477069B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E93722F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39904878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BF58D9" w:rsidRPr="008A5242" w14:paraId="4AE3AB72" w14:textId="77777777" w:rsidTr="00B41EE5">
        <w:tc>
          <w:tcPr>
            <w:tcW w:w="785" w:type="dxa"/>
          </w:tcPr>
          <w:p w14:paraId="7953B200" w14:textId="77777777" w:rsidR="00BF58D9" w:rsidRPr="008A5242" w:rsidRDefault="00BF58D9" w:rsidP="00B41EE5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AE0A4CF" w14:textId="77777777" w:rsidR="00BF58D9" w:rsidRPr="008A5242" w:rsidRDefault="00BF58D9" w:rsidP="00B41EE5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371F67F3" w14:textId="77777777" w:rsidR="00BF58D9" w:rsidRPr="008A5242" w:rsidRDefault="00BF58D9" w:rsidP="00B41EE5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1B3509E9" w14:textId="77777777" w:rsidR="00BF58D9" w:rsidRDefault="00BF58D9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5CC9ECC9" w14:textId="77777777" w:rsidR="00BF58D9" w:rsidRDefault="00BF58D9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25146C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25146C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25146C" w:rsidRPr="0025146C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0D59B6E7" w:rsidR="00D012F5" w:rsidRPr="0025146C" w:rsidRDefault="00D012F5" w:rsidP="0017302E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Product Name</w:t>
            </w:r>
            <w:r w:rsidR="00107C85" w:rsidRPr="0025146C">
              <w:rPr>
                <w:rFonts w:cstheme="minorHAnsi"/>
              </w:rPr>
              <w:t xml:space="preserve">: </w:t>
            </w:r>
            <w:r w:rsidR="009752E5" w:rsidRPr="0025146C">
              <w:rPr>
                <w:rFonts w:ascii="Calibri" w:eastAsia="Calibri" w:hAnsi="Calibri"/>
                <w:lang w:val="fr-BE"/>
              </w:rPr>
              <w:t>BIOMEDICAL CHLOROQUINE SYRUP</w:t>
            </w:r>
            <w:r w:rsidR="009752E5" w:rsidRPr="0025146C">
              <w:rPr>
                <w:rFonts w:ascii="Calibri" w:eastAsia="Calibri" w:hAnsi="Calibri"/>
                <w:b/>
                <w:lang w:val="fr-BE"/>
              </w:rPr>
              <w:t xml:space="preserve"> </w:t>
            </w:r>
            <w:r w:rsidRPr="0025146C">
              <w:rPr>
                <w:rFonts w:cstheme="minorHAnsi"/>
              </w:rPr>
              <w:t>(B.P)</w:t>
            </w:r>
          </w:p>
        </w:tc>
      </w:tr>
      <w:tr w:rsidR="0025146C" w:rsidRPr="0025146C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25146C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Raw Materials Requisition</w:t>
            </w:r>
          </w:p>
        </w:tc>
      </w:tr>
      <w:tr w:rsidR="0025146C" w:rsidRPr="0025146C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25146C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25146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25146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25146C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25146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25146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Quantity Issued</w:t>
            </w:r>
          </w:p>
        </w:tc>
      </w:tr>
      <w:tr w:rsidR="0025146C" w:rsidRPr="0025146C" w14:paraId="2052B04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1341468B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Phosphate BP </w:t>
            </w:r>
          </w:p>
        </w:tc>
        <w:tc>
          <w:tcPr>
            <w:tcW w:w="1417" w:type="dxa"/>
            <w:shd w:val="clear" w:color="auto" w:fill="auto"/>
          </w:tcPr>
          <w:p w14:paraId="4513B39D" w14:textId="1915516F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RMA0012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488BD2C6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40.000kg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163277C2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7C12A3B3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Citric Acid BP</w:t>
            </w:r>
          </w:p>
        </w:tc>
        <w:tc>
          <w:tcPr>
            <w:tcW w:w="1417" w:type="dxa"/>
            <w:shd w:val="clear" w:color="auto" w:fill="auto"/>
          </w:tcPr>
          <w:p w14:paraId="507BEE61" w14:textId="34855AA6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3721C68E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5.00kg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8A0D95F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2B2EB2BD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4CE86F57" w14:textId="00B27BE9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25CB1126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500.00kg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53EFD8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40D3EAA9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Sodium Methyl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14:paraId="331EE947" w14:textId="259C6404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7A5DB74B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3.000kg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3D14E9EB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1270A65A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Sodium Propyl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14:paraId="3757BF7D" w14:textId="209963FD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RME0030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784DA5F0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1.500kg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767DB8C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56EDA1B0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Sorbitol Solution 70% BP</w:t>
            </w:r>
          </w:p>
        </w:tc>
        <w:tc>
          <w:tcPr>
            <w:tcW w:w="1417" w:type="dxa"/>
            <w:shd w:val="clear" w:color="auto" w:fill="auto"/>
          </w:tcPr>
          <w:p w14:paraId="7E328E3D" w14:textId="2E83553A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55E3E564" w:rsidR="0024127E" w:rsidRPr="0025146C" w:rsidRDefault="0024127E" w:rsidP="00EC08BE">
            <w:pPr>
              <w:spacing w:line="240" w:lineRule="auto"/>
              <w:jc w:val="both"/>
              <w:rPr>
                <w:rFonts w:cstheme="minorHAnsi"/>
              </w:rPr>
            </w:pPr>
            <w:r w:rsidRPr="0025146C">
              <w:rPr>
                <w:rFonts w:cstheme="minorHAnsi"/>
              </w:rPr>
              <w:t>625kg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44EA551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24127E" w:rsidRPr="0025146C" w:rsidRDefault="0024127E" w:rsidP="00EC08B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25146C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1C89E85C" w:rsidR="0024127E" w:rsidRPr="0025146C" w:rsidRDefault="0024127E" w:rsidP="00EC08B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Aspartame BP</w:t>
            </w:r>
          </w:p>
        </w:tc>
        <w:tc>
          <w:tcPr>
            <w:tcW w:w="1417" w:type="dxa"/>
            <w:shd w:val="clear" w:color="auto" w:fill="auto"/>
          </w:tcPr>
          <w:p w14:paraId="4EC27D2E" w14:textId="01A5FE8A" w:rsidR="0024127E" w:rsidRPr="0025146C" w:rsidRDefault="0024127E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RME0036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22E41B40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1.50kg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24127E" w:rsidRPr="0025146C" w:rsidRDefault="0024127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474EACF4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25146C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839E7A2" w14:textId="36E74DA3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25146C">
              <w:rPr>
                <w:rFonts w:cstheme="minorHAnsi"/>
              </w:rPr>
              <w:t>Tartrazine</w:t>
            </w:r>
            <w:proofErr w:type="spellEnd"/>
            <w:r w:rsidRPr="0025146C">
              <w:rPr>
                <w:rFonts w:cstheme="minorHAnsi"/>
              </w:rPr>
              <w:t xml:space="preserve"> Yellow</w:t>
            </w:r>
          </w:p>
        </w:tc>
        <w:tc>
          <w:tcPr>
            <w:tcW w:w="1417" w:type="dxa"/>
            <w:shd w:val="clear" w:color="auto" w:fill="auto"/>
          </w:tcPr>
          <w:p w14:paraId="0077E4CF" w14:textId="4E75C524" w:rsidR="0024127E" w:rsidRPr="0025146C" w:rsidRDefault="0024127E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RME0004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2917A19" w14:textId="23F62BA3" w:rsidR="0024127E" w:rsidRPr="0025146C" w:rsidRDefault="0024127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0.375kg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702BD7F7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25146C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FA5DC7F" w14:textId="4F790EB6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 xml:space="preserve">Raspberry </w:t>
            </w:r>
            <w:proofErr w:type="spellStart"/>
            <w:r w:rsidRPr="0025146C">
              <w:rPr>
                <w:rFonts w:cstheme="minorHAns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6908BAB8" w14:textId="3489F957" w:rsidR="0024127E" w:rsidRPr="0025146C" w:rsidRDefault="0024127E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RME0003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F002BB" w14:textId="35F4C756" w:rsidR="0024127E" w:rsidRPr="0025146C" w:rsidRDefault="0024127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1.50kg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00197956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25146C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FC570C6" w14:textId="23E65382" w:rsidR="0024127E" w:rsidRPr="0025146C" w:rsidRDefault="0024127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Propylene Glycol BP</w:t>
            </w:r>
          </w:p>
        </w:tc>
        <w:tc>
          <w:tcPr>
            <w:tcW w:w="1417" w:type="dxa"/>
            <w:shd w:val="clear" w:color="auto" w:fill="auto"/>
          </w:tcPr>
          <w:p w14:paraId="048456D1" w14:textId="5A5270FC" w:rsidR="0024127E" w:rsidRPr="0025146C" w:rsidRDefault="0024127E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033F34" w14:textId="0A8FEDC9" w:rsidR="0024127E" w:rsidRPr="0025146C" w:rsidRDefault="0024127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25.00kg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24127E" w:rsidRPr="0025146C" w:rsidRDefault="0024127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2EDF90B0" w:rsidR="009C1DEE" w:rsidRPr="0025146C" w:rsidRDefault="00C94285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25146C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9C1DEE" w:rsidRPr="0025146C" w:rsidRDefault="009C1DEE" w:rsidP="009C1DEE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25146C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9C1DEE" w:rsidRPr="0025146C" w:rsidRDefault="009C1DEE" w:rsidP="009C1DE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9C1DEE" w:rsidRPr="0025146C" w:rsidRDefault="009C1DEE" w:rsidP="009C1DEE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9C1DEE" w:rsidRPr="0025146C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9C1DEE" w:rsidRPr="0025146C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25146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BF58D9" w:rsidRPr="008A5242" w14:paraId="25A19EA8" w14:textId="77777777" w:rsidTr="00B41EE5">
        <w:trPr>
          <w:trHeight w:val="117"/>
        </w:trPr>
        <w:tc>
          <w:tcPr>
            <w:tcW w:w="3585" w:type="dxa"/>
          </w:tcPr>
          <w:p w14:paraId="40DE92BB" w14:textId="77777777" w:rsidR="00BF58D9" w:rsidRPr="008A5242" w:rsidRDefault="00BF58D9" w:rsidP="00BF58D9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5AFDB2A" w14:textId="77777777" w:rsidR="00BF58D9" w:rsidRPr="008A5242" w:rsidRDefault="00BF58D9" w:rsidP="00BF58D9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36779BD2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BF58D9" w:rsidRPr="008A5242" w14:paraId="53015E76" w14:textId="77777777" w:rsidTr="00B41EE5">
        <w:trPr>
          <w:trHeight w:val="117"/>
        </w:trPr>
        <w:tc>
          <w:tcPr>
            <w:tcW w:w="3585" w:type="dxa"/>
          </w:tcPr>
          <w:p w14:paraId="445064EE" w14:textId="77777777" w:rsidR="00BF58D9" w:rsidRPr="008A5242" w:rsidRDefault="00BF58D9" w:rsidP="00BF58D9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5B3CC664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4593D28E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7691BCA4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FFECF5F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D6649A6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82452D9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25146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25146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25146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25146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25146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25146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25146C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43DDD6C" w14:textId="77777777" w:rsidR="00CD3506" w:rsidRPr="0025146C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4481B" w14:textId="77777777" w:rsidR="00CD3506" w:rsidRPr="0025146C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2F25C6" w14:textId="77777777" w:rsidR="00CD3506" w:rsidRPr="0025146C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C90156" w14:textId="77777777" w:rsidR="00CD3506" w:rsidRPr="0025146C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Pr="0025146C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25146C" w:rsidRPr="0025146C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0AFD621F" w:rsidR="006A7542" w:rsidRPr="0025146C" w:rsidRDefault="006A7542" w:rsidP="00425014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lastRenderedPageBreak/>
              <w:t>Product Name</w:t>
            </w:r>
            <w:r w:rsidR="00A660E4" w:rsidRPr="0025146C">
              <w:rPr>
                <w:rFonts w:cstheme="minorHAnsi"/>
              </w:rPr>
              <w:t xml:space="preserve"> </w:t>
            </w:r>
            <w:r w:rsidR="0024127E" w:rsidRPr="0025146C">
              <w:rPr>
                <w:rFonts w:cstheme="minorHAnsi"/>
              </w:rPr>
              <w:t xml:space="preserve">: </w:t>
            </w:r>
            <w:r w:rsidR="0024127E" w:rsidRPr="0025146C">
              <w:rPr>
                <w:rFonts w:ascii="Calibri" w:eastAsia="Calibri" w:hAnsi="Calibri"/>
                <w:lang w:val="fr-BE"/>
              </w:rPr>
              <w:t>BIOMEDICAL CHLOROQUINE SYRUP</w:t>
            </w:r>
            <w:r w:rsidR="0024127E" w:rsidRPr="0025146C">
              <w:rPr>
                <w:rFonts w:cstheme="minorHAnsi"/>
              </w:rPr>
              <w:t xml:space="preserve"> </w:t>
            </w:r>
            <w:r w:rsidRPr="0025146C">
              <w:rPr>
                <w:rFonts w:cstheme="minorHAnsi"/>
              </w:rPr>
              <w:t>(B.P)</w:t>
            </w:r>
          </w:p>
        </w:tc>
      </w:tr>
      <w:tr w:rsidR="0025146C" w:rsidRPr="0025146C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25146C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Packaging Materials Requisition</w:t>
            </w:r>
          </w:p>
        </w:tc>
      </w:tr>
      <w:tr w:rsidR="0025146C" w:rsidRPr="0025146C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25146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25146C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Packaging</w:t>
            </w:r>
            <w:r w:rsidR="006A7542" w:rsidRPr="0025146C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25146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25146C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Std. Qty</w:t>
            </w:r>
            <w:r w:rsidR="00B92EBF" w:rsidRPr="0025146C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25146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25146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Quantity Issued</w:t>
            </w:r>
          </w:p>
        </w:tc>
      </w:tr>
      <w:tr w:rsidR="0025146C" w:rsidRPr="0025146C" w14:paraId="295417F4" w14:textId="77777777" w:rsidTr="00B41E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60F96562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Amber </w:t>
            </w:r>
            <w:proofErr w:type="spellStart"/>
            <w:r w:rsidRPr="0025146C">
              <w:rPr>
                <w:rFonts w:cstheme="minorHAnsi"/>
              </w:rPr>
              <w:t>colour</w:t>
            </w:r>
            <w:proofErr w:type="spellEnd"/>
            <w:r w:rsidRPr="0025146C">
              <w:rPr>
                <w:rFonts w:cstheme="minorHAnsi"/>
              </w:rPr>
              <w:t xml:space="preserve"> 60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71323169" w:rsidR="0024127E" w:rsidRPr="0025146C" w:rsidRDefault="00997690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6A31CE59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5FDD2450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49ED3F95" w:rsidR="0024127E" w:rsidRPr="0025146C" w:rsidRDefault="0024127E" w:rsidP="0024127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570159E7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</w:t>
            </w:r>
            <w:r w:rsidR="00997690" w:rsidRPr="0025146C">
              <w:rPr>
                <w:rFonts w:cstheme="minorHAnsi"/>
                <w:b/>
              </w:rPr>
              <w:t>74</w:t>
            </w:r>
          </w:p>
        </w:tc>
        <w:tc>
          <w:tcPr>
            <w:tcW w:w="1418" w:type="dxa"/>
            <w:shd w:val="clear" w:color="auto" w:fill="auto"/>
          </w:tcPr>
          <w:p w14:paraId="09290659" w14:textId="0A590D20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22CDAD1C" w:rsidR="0024127E" w:rsidRPr="0025146C" w:rsidRDefault="0024127E" w:rsidP="0024127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785416C3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</w:t>
            </w:r>
            <w:r w:rsidR="00997690" w:rsidRPr="0025146C">
              <w:rPr>
                <w:rFonts w:cstheme="minorHAnsi"/>
                <w:b/>
              </w:rPr>
              <w:t>75</w:t>
            </w:r>
          </w:p>
        </w:tc>
        <w:tc>
          <w:tcPr>
            <w:tcW w:w="1418" w:type="dxa"/>
            <w:shd w:val="clear" w:color="auto" w:fill="auto"/>
          </w:tcPr>
          <w:p w14:paraId="2B4E55C9" w14:textId="1909A34B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B43E832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F55C3DC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</w:t>
            </w:r>
            <w:r w:rsidR="00997690" w:rsidRPr="0025146C">
              <w:rPr>
                <w:rFonts w:cstheme="minorHAnsi"/>
                <w:b/>
              </w:rPr>
              <w:t>13</w:t>
            </w:r>
          </w:p>
        </w:tc>
        <w:tc>
          <w:tcPr>
            <w:tcW w:w="1418" w:type="dxa"/>
            <w:shd w:val="clear" w:color="auto" w:fill="auto"/>
          </w:tcPr>
          <w:p w14:paraId="7371BEC3" w14:textId="67ACC479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714AB9C1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6869F047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</w:t>
            </w:r>
            <w:r w:rsidR="00997690" w:rsidRPr="0025146C">
              <w:rPr>
                <w:rFonts w:cstheme="minorHAnsi"/>
                <w:b/>
              </w:rPr>
              <w:t>76</w:t>
            </w:r>
          </w:p>
        </w:tc>
        <w:tc>
          <w:tcPr>
            <w:tcW w:w="1418" w:type="dxa"/>
            <w:shd w:val="clear" w:color="auto" w:fill="auto"/>
          </w:tcPr>
          <w:p w14:paraId="4B0EAB9C" w14:textId="6FB90C86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2090092B" w:rsidR="0024127E" w:rsidRPr="0025146C" w:rsidRDefault="003E1D86" w:rsidP="0024127E">
            <w:pPr>
              <w:spacing w:line="240" w:lineRule="auto"/>
              <w:rPr>
                <w:rFonts w:cstheme="minorHAnsi"/>
              </w:rPr>
            </w:pPr>
            <w:r w:rsidRPr="0025146C">
              <w:t>41</w:t>
            </w:r>
            <w:r w:rsidR="0024127E" w:rsidRPr="0025146C">
              <w:t>6</w:t>
            </w:r>
            <w:r w:rsidRPr="0025146C">
              <w:t>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0B23EE07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4E3C9DDE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</w:t>
            </w:r>
            <w:r w:rsidR="00997690" w:rsidRPr="0025146C">
              <w:rPr>
                <w:rFonts w:cstheme="minorHAnsi"/>
                <w:b/>
              </w:rPr>
              <w:t>77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6181F00A" w:rsidR="0024127E" w:rsidRPr="0025146C" w:rsidRDefault="003E1D86" w:rsidP="0024127E">
            <w:pPr>
              <w:spacing w:line="240" w:lineRule="auto"/>
              <w:rPr>
                <w:rFonts w:cstheme="minorHAnsi"/>
              </w:rPr>
            </w:pPr>
            <w:r w:rsidRPr="0025146C">
              <w:t>41</w:t>
            </w:r>
            <w:r w:rsidR="0024127E" w:rsidRPr="0025146C">
              <w:t>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24127E" w:rsidRPr="0025146C" w:rsidRDefault="0024127E" w:rsidP="0024127E">
            <w:pPr>
              <w:spacing w:after="0"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24127E" w:rsidRPr="0025146C" w:rsidRDefault="0024127E" w:rsidP="0024127E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22D3FE2D" w:rsidR="0024127E" w:rsidRPr="0025146C" w:rsidRDefault="003E1D86" w:rsidP="0024127E">
            <w:pPr>
              <w:spacing w:line="240" w:lineRule="auto"/>
              <w:rPr>
                <w:rFonts w:cstheme="minorHAnsi"/>
              </w:rPr>
            </w:pPr>
            <w:r w:rsidRPr="0025146C">
              <w:t>6</w:t>
            </w:r>
            <w:r w:rsidR="0024127E" w:rsidRPr="0025146C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24127E" w:rsidRPr="0025146C" w:rsidRDefault="0024127E" w:rsidP="0024127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25146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BF58D9" w:rsidRPr="008A5242" w14:paraId="69B10106" w14:textId="77777777" w:rsidTr="00B41EE5">
        <w:trPr>
          <w:trHeight w:val="117"/>
        </w:trPr>
        <w:tc>
          <w:tcPr>
            <w:tcW w:w="3585" w:type="dxa"/>
          </w:tcPr>
          <w:p w14:paraId="048B3E1B" w14:textId="77777777" w:rsidR="00BF58D9" w:rsidRPr="008A5242" w:rsidRDefault="00BF58D9" w:rsidP="00BF58D9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6CDA3B2B" w14:textId="77777777" w:rsidR="00BF58D9" w:rsidRPr="008A5242" w:rsidRDefault="00BF58D9" w:rsidP="00BF58D9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0B1CC4A7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BF58D9" w:rsidRPr="008A5242" w14:paraId="6F0B9EE4" w14:textId="77777777" w:rsidTr="00B41EE5">
        <w:trPr>
          <w:trHeight w:val="117"/>
        </w:trPr>
        <w:tc>
          <w:tcPr>
            <w:tcW w:w="3585" w:type="dxa"/>
          </w:tcPr>
          <w:p w14:paraId="46813286" w14:textId="77777777" w:rsidR="00BF58D9" w:rsidRPr="008A5242" w:rsidRDefault="00BF58D9" w:rsidP="00BF58D9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57C155F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44CBD6B" w14:textId="77777777" w:rsidR="00BF58D9" w:rsidRPr="008A5242" w:rsidRDefault="00BF58D9" w:rsidP="00BF58D9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2BDB75AF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D3E80C9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1DF5A11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8EF6BE" w14:textId="77777777" w:rsidR="00BF58D9" w:rsidRPr="008A5242" w:rsidRDefault="00BF58D9" w:rsidP="00BF58D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196CD7C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4D81B" w14:textId="77777777" w:rsidR="00F60182" w:rsidRPr="0025146C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D37541" w14:textId="77777777" w:rsidR="00F60182" w:rsidRPr="0025146C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25146C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BF58D9" w:rsidRPr="008A5242" w14:paraId="0FD96292" w14:textId="77777777" w:rsidTr="00B41EE5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119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BF58D9" w:rsidRPr="008A5242" w14:paraId="01F1F045" w14:textId="77777777" w:rsidTr="00B41EE5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726CD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83CF3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EBC7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FF4B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1BD75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BDE09D8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C833B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2727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BF58D9" w:rsidRPr="008A5242" w14:paraId="1013DB5A" w14:textId="77777777" w:rsidTr="00B41EE5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B262A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BF58D9" w:rsidRPr="008A5242" w14:paraId="37ACBEE1" w14:textId="77777777" w:rsidTr="00B41EE5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2B7C0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E0397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92F3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65363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9E318" w14:textId="77777777" w:rsidR="00BF58D9" w:rsidRPr="008A5242" w:rsidRDefault="00BF58D9" w:rsidP="00BF58D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9D94D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0220A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6E686127" w14:textId="77777777" w:rsidTr="00B41EE5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38764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0DF65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17BB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325B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9E2D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F853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6F45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4E583095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4142C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66B154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DB91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2451A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1D48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42AD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B8EF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1C8623FD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CAD54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24A4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7782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A4B0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C84D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FE76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DD52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1B21E99C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1F61F2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D743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0C3D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4EE3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44E5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D16B8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D91D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6DB953AB" w14:textId="77777777" w:rsidTr="00B41EE5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BD817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6DE31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CCEA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FCCF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69E0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885BF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FD41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3624F4D0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BBFFA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0D99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7AAB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C8E1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4B664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5FB9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17A7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7D4CAD14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09C84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13C5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4748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81FB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6595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D7974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928B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27A34C71" w14:textId="77777777" w:rsidTr="00B41EE5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8D0FB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5D24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09DE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6570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54C2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87A2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3AE5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780FE44" w14:textId="77777777" w:rsidTr="00B41EE5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85DEC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F7FC8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FA00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C313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82B8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A7DCA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8542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295023F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7339D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3FA1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E869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D61B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95DE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42CE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B666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777B4FC1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3E986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2B43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76EA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DC98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8077F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469D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CC9E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7E5FD849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F840A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9673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AC02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A004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90CCA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C845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EBB9A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2DB95AF7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96474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F7A4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1C75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9F3A8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548B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2DE9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2C98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6DE86B1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38E4C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6C7E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0085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DC60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1F59F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8A5C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BEAE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446CCA7B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1FCAE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78AE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7DAB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D82EF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4BB0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6E757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5B424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43302465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09ED6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A3C8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0D72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A609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8328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775A8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9773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04ABC306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10A3D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28DF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C30D7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7D3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2DAB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E2EC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5188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3997EBCB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582F0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D0F2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AF61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0206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905C2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ECF9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EFE8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5F4E8980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DA7A9" w14:textId="77777777" w:rsidR="00BF58D9" w:rsidRPr="006C0BB7" w:rsidRDefault="00BF58D9" w:rsidP="00BF58D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BADD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7A2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7AD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854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0330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C14C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689114C8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DEE4E" w14:textId="77777777" w:rsidR="00BF58D9" w:rsidRPr="006C0BB7" w:rsidRDefault="00BF58D9" w:rsidP="00BF58D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1B6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0113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0F85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1E15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F16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009B5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4E8E7ED4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7270F" w14:textId="77777777" w:rsidR="00BF58D9" w:rsidRPr="006C0BB7" w:rsidRDefault="00BF58D9" w:rsidP="00BF58D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1B3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636C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20E4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B1E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CEE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4CC8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0686A81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739D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43DC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E848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03D3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47E4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843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19F4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4DD04002" w14:textId="77777777" w:rsidTr="00B41EE5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8792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A210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183B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FCD" w14:textId="77777777" w:rsidR="00BF58D9" w:rsidRPr="006C0BB7" w:rsidRDefault="00BF58D9" w:rsidP="00BF58D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C792012" w14:textId="77777777" w:rsidR="00BF58D9" w:rsidRPr="006C0BB7" w:rsidRDefault="00BF58D9" w:rsidP="00BF58D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934751A" w14:textId="77777777" w:rsidR="00BF58D9" w:rsidRPr="008A5242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C7D4141" w14:textId="77777777" w:rsidR="00BF58D9" w:rsidRPr="008A5242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C3D6082" w14:textId="77777777" w:rsidR="00BF58D9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C8F991" w14:textId="77777777" w:rsidR="00BF58D9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C1B18BA" w14:textId="77777777" w:rsidR="00BF58D9" w:rsidRPr="008A5242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BF58D9" w:rsidRPr="008A5242" w14:paraId="039B9D0C" w14:textId="77777777" w:rsidTr="00B41EE5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4BD9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6779C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62DA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3476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8907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B62BC9E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C29B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8798C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BF58D9" w:rsidRPr="008A5242" w14:paraId="6EAD8A94" w14:textId="77777777" w:rsidTr="00B41EE5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76C8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BF58D9" w:rsidRPr="008A5242" w14:paraId="2BBD9677" w14:textId="77777777" w:rsidTr="00B41EE5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A4B40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596EA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B5F7C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ACEAB" w14:textId="77777777" w:rsidR="00BF58D9" w:rsidRPr="008A5242" w:rsidRDefault="00BF58D9" w:rsidP="00BF58D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75FEB" w14:textId="77777777" w:rsidR="00BF58D9" w:rsidRPr="008A5242" w:rsidRDefault="00BF58D9" w:rsidP="00BF58D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7A67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B0DC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7A6AF8F5" w14:textId="77777777" w:rsidTr="00B41EE5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22C06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F9F0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46F8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7CA1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1913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D3DFA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F8CD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72A46854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DBB92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1D7E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3DF15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1E45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1FB4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0CD0C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7166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36CB64F5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34DB6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907E0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FDE2A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AB72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1B228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C7197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E6528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F58D9" w:rsidRPr="008A5242" w14:paraId="229F0F6E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CD209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2849B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5DFE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BD0E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AE16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6D77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47A9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770D6D2" w14:textId="77777777" w:rsidTr="00B41EE5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FA103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BF58D9" w:rsidRPr="008A5242" w14:paraId="3A82F855" w14:textId="77777777" w:rsidTr="00B41EE5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DEAE3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8F3EF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3002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89F7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AA24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F3B0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95EB5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1A8878C8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D9FA8" w14:textId="77777777" w:rsidR="00BF58D9" w:rsidRDefault="00BF58D9" w:rsidP="00BF58D9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6762D482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F6F5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E6C7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2E1C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B4D28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BB92C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B84F4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48C8C246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E58F7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7BA11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A232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44419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5494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7F1BE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1E987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026491D7" w14:textId="77777777" w:rsidTr="00B41EE5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1D65D" w14:textId="77777777" w:rsidR="00BF58D9" w:rsidRPr="006C0BB7" w:rsidRDefault="00BF58D9" w:rsidP="00BF58D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98CF3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0ED9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887B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C2020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92386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4927D" w14:textId="77777777" w:rsidR="00BF58D9" w:rsidRPr="008A5242" w:rsidRDefault="00BF58D9" w:rsidP="00BF58D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2E31343C" w14:textId="77777777" w:rsidTr="00B41EE5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BA312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BCBB2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25A8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8F33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69783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F480B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BA47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330846A5" w14:textId="77777777" w:rsidTr="00B41EE5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DB4D2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E99A9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992CE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1BB56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C8531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E966C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D7D2F" w14:textId="77777777" w:rsidR="00BF58D9" w:rsidRPr="008A5242" w:rsidRDefault="00BF58D9" w:rsidP="00BF58D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BF58D9" w:rsidRPr="008A5242" w14:paraId="24EC5F02" w14:textId="77777777" w:rsidTr="00B41EE5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B0839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5C34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2D81" w14:textId="77777777" w:rsidR="00BF58D9" w:rsidRPr="006C0BB7" w:rsidRDefault="00BF58D9" w:rsidP="00BF58D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7605" w14:textId="77777777" w:rsidR="00BF58D9" w:rsidRPr="006C0BB7" w:rsidRDefault="00BF58D9" w:rsidP="00BF58D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5937496" w14:textId="77777777" w:rsidR="00BF58D9" w:rsidRPr="006C0BB7" w:rsidRDefault="00BF58D9" w:rsidP="00BF58D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1B059244" w14:textId="77777777" w:rsidR="00BF58D9" w:rsidRPr="008A5242" w:rsidRDefault="00BF58D9" w:rsidP="00BF58D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2157C7" w14:textId="77777777" w:rsidR="006D7580" w:rsidRPr="0025146C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25146C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25146C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25146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25146C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25146C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B65766" w:rsidRPr="008A5242" w14:paraId="58E9D797" w14:textId="77777777" w:rsidTr="00B41EE5">
        <w:tc>
          <w:tcPr>
            <w:tcW w:w="10264" w:type="dxa"/>
            <w:gridSpan w:val="5"/>
          </w:tcPr>
          <w:p w14:paraId="01B0FAF6" w14:textId="77777777" w:rsidR="00B65766" w:rsidRPr="008A5242" w:rsidRDefault="00B65766" w:rsidP="00B41EE5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7D985B0C" w14:textId="77777777" w:rsidR="00B65766" w:rsidRPr="008A5242" w:rsidRDefault="00B65766" w:rsidP="00B41EE5">
            <w:pPr>
              <w:rPr>
                <w:rFonts w:cstheme="minorHAnsi"/>
                <w:sz w:val="16"/>
              </w:rPr>
            </w:pPr>
          </w:p>
        </w:tc>
      </w:tr>
      <w:tr w:rsidR="00B65766" w:rsidRPr="008A5242" w14:paraId="1A82C6C1" w14:textId="77777777" w:rsidTr="00B41EE5">
        <w:tc>
          <w:tcPr>
            <w:tcW w:w="10264" w:type="dxa"/>
            <w:gridSpan w:val="5"/>
          </w:tcPr>
          <w:p w14:paraId="1E00B2C5" w14:textId="77777777" w:rsidR="00B65766" w:rsidRPr="009E7A41" w:rsidRDefault="00B65766" w:rsidP="00B41EE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lastRenderedPageBreak/>
              <w:t>General Safety Procedures</w:t>
            </w:r>
          </w:p>
          <w:p w14:paraId="1BD6ED29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1F54FD36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B65766" w:rsidRPr="008A5242" w14:paraId="427B8D3A" w14:textId="77777777" w:rsidTr="00B41EE5">
        <w:tc>
          <w:tcPr>
            <w:tcW w:w="10264" w:type="dxa"/>
            <w:gridSpan w:val="5"/>
          </w:tcPr>
          <w:p w14:paraId="260F8E31" w14:textId="77777777" w:rsidR="00B65766" w:rsidRPr="009E7A41" w:rsidRDefault="00B65766" w:rsidP="00B41EE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3DCEAA7E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3C6F828F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1CF0792D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506562ED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5C91050C" w14:textId="77777777" w:rsidR="00B65766" w:rsidRPr="009E7A41" w:rsidRDefault="00B65766" w:rsidP="00B41EE5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B65766" w:rsidRPr="008A5242" w14:paraId="605A48FB" w14:textId="77777777" w:rsidTr="00B41EE5">
        <w:trPr>
          <w:trHeight w:val="326"/>
        </w:trPr>
        <w:tc>
          <w:tcPr>
            <w:tcW w:w="3440" w:type="dxa"/>
            <w:vMerge w:val="restart"/>
          </w:tcPr>
          <w:p w14:paraId="18E5CB2E" w14:textId="77777777" w:rsidR="00B65766" w:rsidRPr="009E7A41" w:rsidRDefault="00B65766" w:rsidP="00B41EE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42B066C6" w14:textId="77777777" w:rsidR="00B65766" w:rsidRPr="009E7A41" w:rsidRDefault="00B65766" w:rsidP="00B41EE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4638337" w14:textId="77777777" w:rsidR="00B65766" w:rsidRPr="009E7A41" w:rsidRDefault="00B65766" w:rsidP="00B41EE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8AD7AD1" w14:textId="77777777" w:rsidR="00B65766" w:rsidRPr="009E7A41" w:rsidRDefault="00B65766" w:rsidP="00B41EE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24D99B7" w14:textId="77777777" w:rsidR="00B65766" w:rsidRPr="009E7A41" w:rsidRDefault="00B65766" w:rsidP="00B41EE5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60EC9A2" w14:textId="77777777" w:rsidR="00B65766" w:rsidRPr="009E7A41" w:rsidRDefault="00B65766" w:rsidP="00B41EE5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B65766" w:rsidRPr="008A5242" w14:paraId="1EEFD312" w14:textId="77777777" w:rsidTr="00B41EE5">
        <w:trPr>
          <w:trHeight w:val="1309"/>
        </w:trPr>
        <w:tc>
          <w:tcPr>
            <w:tcW w:w="3440" w:type="dxa"/>
            <w:vMerge/>
          </w:tcPr>
          <w:p w14:paraId="02AEAC10" w14:textId="77777777" w:rsidR="00B65766" w:rsidRPr="009E7A41" w:rsidRDefault="00B65766" w:rsidP="00B41EE5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020BA45A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3ACCF91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7A3A0FF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B64391D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B65766" w:rsidRPr="008A5242" w14:paraId="44DDC461" w14:textId="77777777" w:rsidTr="00B41EE5">
        <w:trPr>
          <w:trHeight w:val="1371"/>
        </w:trPr>
        <w:tc>
          <w:tcPr>
            <w:tcW w:w="3440" w:type="dxa"/>
          </w:tcPr>
          <w:p w14:paraId="71812297" w14:textId="77777777" w:rsidR="00B65766" w:rsidRPr="009E7A41" w:rsidRDefault="00B65766" w:rsidP="00B41EE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0218FEE2" w14:textId="77777777" w:rsidR="00B65766" w:rsidRPr="009E7A41" w:rsidRDefault="00B65766" w:rsidP="00B41EE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13F6D987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003D715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2E5EEC3D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A99AF11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B65766" w:rsidRPr="008A5242" w14:paraId="11C6B8D1" w14:textId="77777777" w:rsidTr="00B41EE5">
        <w:tc>
          <w:tcPr>
            <w:tcW w:w="3440" w:type="dxa"/>
          </w:tcPr>
          <w:p w14:paraId="0AC38AFB" w14:textId="77777777" w:rsidR="00B65766" w:rsidRPr="009E7A41" w:rsidRDefault="00B65766" w:rsidP="00B41EE5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0AB770DD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3A71922C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2016B31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7B79FC08" w14:textId="77777777" w:rsidR="00B65766" w:rsidRPr="009E7A41" w:rsidRDefault="00B65766" w:rsidP="00B41EE5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FACF1C9" w14:textId="77777777" w:rsidR="00B65766" w:rsidRPr="008A5242" w:rsidRDefault="00B65766" w:rsidP="00B6576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8C466E9" w14:textId="77777777" w:rsidR="00B65766" w:rsidRDefault="00B65766" w:rsidP="00B6576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4F06985" w14:textId="77777777" w:rsidR="00B41EE5" w:rsidRDefault="00B41EE5" w:rsidP="00B6576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60CFE17" w14:textId="77777777" w:rsidR="00B41EE5" w:rsidRPr="008A5242" w:rsidRDefault="00B41EE5" w:rsidP="00B6576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B65766" w:rsidRPr="008A5242" w14:paraId="02803DD8" w14:textId="77777777" w:rsidTr="00B41EE5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21ACF002" w14:textId="77777777" w:rsidR="00B65766" w:rsidRPr="008A5242" w:rsidRDefault="00B65766" w:rsidP="00B41EE5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B65766" w:rsidRPr="008A5242" w14:paraId="50EC11CE" w14:textId="77777777" w:rsidTr="00B41EE5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0CD13507" w14:textId="77777777" w:rsidR="00B65766" w:rsidRPr="008A5242" w:rsidRDefault="00B65766" w:rsidP="00B41EE5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 xml:space="preserve">Previous Product:                                                                                  B.NO: </w:t>
            </w:r>
          </w:p>
        </w:tc>
      </w:tr>
      <w:tr w:rsidR="00B65766" w:rsidRPr="008A5242" w14:paraId="78ABCE97" w14:textId="77777777" w:rsidTr="00B41EE5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B73E884" w14:textId="77777777" w:rsidR="00B65766" w:rsidRPr="008A5242" w:rsidRDefault="00B65766" w:rsidP="00B41EE5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B65766" w:rsidRPr="008A5242" w14:paraId="3BA8E5B4" w14:textId="77777777" w:rsidTr="00B41EE5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7221715C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0806D607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94D8AE9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7ED6C13E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FC054FF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60897CA6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157FC71F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6206A96E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49ED181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4BD814F5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B65766" w:rsidRPr="008A5242" w14:paraId="553F46D2" w14:textId="77777777" w:rsidTr="00B41EE5">
        <w:tc>
          <w:tcPr>
            <w:tcW w:w="765" w:type="dxa"/>
          </w:tcPr>
          <w:p w14:paraId="5980F70B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39233DE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5ADCA171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D2A4510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9A86EEC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DB43418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  <w:tr w:rsidR="00B65766" w:rsidRPr="008A5242" w14:paraId="0969B5EF" w14:textId="77777777" w:rsidTr="00B41EE5">
        <w:tc>
          <w:tcPr>
            <w:tcW w:w="765" w:type="dxa"/>
          </w:tcPr>
          <w:p w14:paraId="778CD8C7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165391C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534CD9E3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64FB6E6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B2882CC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C2EC5DE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  <w:tr w:rsidR="00B65766" w:rsidRPr="008A5242" w14:paraId="37873D0C" w14:textId="77777777" w:rsidTr="00B41EE5">
        <w:tc>
          <w:tcPr>
            <w:tcW w:w="765" w:type="dxa"/>
          </w:tcPr>
          <w:p w14:paraId="377554F6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B49319E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3201427B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560387B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763B1AF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6A448BD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  <w:tr w:rsidR="00B65766" w:rsidRPr="008A5242" w14:paraId="24F32EFA" w14:textId="77777777" w:rsidTr="00B41EE5">
        <w:tc>
          <w:tcPr>
            <w:tcW w:w="765" w:type="dxa"/>
          </w:tcPr>
          <w:p w14:paraId="5A3DCCA6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FE0ED99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4307D2A2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E2878B4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1AB61CB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6D35866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  <w:tr w:rsidR="00B65766" w:rsidRPr="008A5242" w14:paraId="162BD4BD" w14:textId="77777777" w:rsidTr="00B41EE5">
        <w:tc>
          <w:tcPr>
            <w:tcW w:w="765" w:type="dxa"/>
          </w:tcPr>
          <w:p w14:paraId="205DF248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F24763E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44D90A4E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56D2DBF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880E94D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48324E8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  <w:tr w:rsidR="00B65766" w:rsidRPr="008A5242" w14:paraId="24477BCB" w14:textId="77777777" w:rsidTr="00B41EE5">
        <w:tc>
          <w:tcPr>
            <w:tcW w:w="765" w:type="dxa"/>
          </w:tcPr>
          <w:p w14:paraId="2A8D2530" w14:textId="77777777" w:rsidR="00B65766" w:rsidRPr="008A5242" w:rsidRDefault="00B65766" w:rsidP="00B41EE5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3D863B4" w14:textId="77777777" w:rsidR="00B65766" w:rsidRPr="008A5242" w:rsidRDefault="00B65766" w:rsidP="00B41EE5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1F75ABE3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04FDF7D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33D5E7C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45E64A2" w14:textId="77777777" w:rsidR="00B65766" w:rsidRPr="008A5242" w:rsidRDefault="00B65766" w:rsidP="00B41EE5">
            <w:pPr>
              <w:rPr>
                <w:rFonts w:cstheme="minorHAnsi"/>
                <w:b/>
              </w:rPr>
            </w:pPr>
          </w:p>
        </w:tc>
      </w:tr>
    </w:tbl>
    <w:p w14:paraId="6564D7BC" w14:textId="77777777" w:rsidR="00B65766" w:rsidRPr="008A5242" w:rsidRDefault="00B65766" w:rsidP="00B6576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B65766" w:rsidRPr="008A5242" w14:paraId="0CB014BF" w14:textId="77777777" w:rsidTr="00B41EE5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8B541F4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B65766" w:rsidRPr="008A5242" w14:paraId="5199ECE4" w14:textId="77777777" w:rsidTr="00B41EE5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5A189477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7C047218" w14:textId="77777777" w:rsidR="00B65766" w:rsidRPr="008A5242" w:rsidRDefault="00B65766" w:rsidP="00B41EE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B65766" w:rsidRPr="008A5242" w14:paraId="1AC97F36" w14:textId="77777777" w:rsidTr="00B41EE5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1921CF81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1225830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5D9DF87C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10529F17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CADFA5D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496AA6CA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1B8D6788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B65766" w:rsidRPr="008A5242" w14:paraId="36176400" w14:textId="77777777" w:rsidTr="00B41EE5">
        <w:trPr>
          <w:trHeight w:val="410"/>
        </w:trPr>
        <w:tc>
          <w:tcPr>
            <w:tcW w:w="2347" w:type="dxa"/>
          </w:tcPr>
          <w:p w14:paraId="3F21F3F0" w14:textId="77777777" w:rsidR="00B65766" w:rsidRPr="008A5242" w:rsidRDefault="00B65766" w:rsidP="00B41EE5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1498164E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299C7931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72E211E2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65D4F712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A643482" w14:textId="77777777" w:rsidR="00B65766" w:rsidRPr="008A5242" w:rsidRDefault="00B65766" w:rsidP="00B65766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B65766" w:rsidRPr="008A5242" w14:paraId="613815F3" w14:textId="77777777" w:rsidTr="00B41EE5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13F3745" w14:textId="77777777" w:rsidR="00B65766" w:rsidRPr="008A5242" w:rsidRDefault="00B65766" w:rsidP="00B41EE5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B65766" w:rsidRPr="008A5242" w14:paraId="36DA1C11" w14:textId="77777777" w:rsidTr="00B41EE5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3FAEFAD9" w14:textId="2CFADFE7" w:rsidR="00B65766" w:rsidRPr="008A5242" w:rsidRDefault="00B65766" w:rsidP="00B41EE5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DA2927B" wp14:editId="5265F87E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18B1AE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0DA4C60" wp14:editId="543DBDF0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A266D7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B65766" w:rsidRPr="008A5242" w14:paraId="5C2774F8" w14:textId="77777777" w:rsidTr="00B41EE5">
        <w:trPr>
          <w:trHeight w:val="585"/>
        </w:trPr>
        <w:tc>
          <w:tcPr>
            <w:tcW w:w="3816" w:type="dxa"/>
          </w:tcPr>
          <w:p w14:paraId="68738BB8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33C3FFFD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1406734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1EC3E4A6" w14:textId="77777777" w:rsidR="00B65766" w:rsidRPr="008A5242" w:rsidRDefault="00B65766" w:rsidP="00B41EE5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25146C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62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980"/>
        <w:gridCol w:w="90"/>
        <w:gridCol w:w="1620"/>
        <w:gridCol w:w="1080"/>
        <w:gridCol w:w="322"/>
        <w:gridCol w:w="874"/>
        <w:gridCol w:w="64"/>
        <w:gridCol w:w="1170"/>
        <w:gridCol w:w="1080"/>
        <w:gridCol w:w="180"/>
        <w:gridCol w:w="1080"/>
        <w:gridCol w:w="1080"/>
      </w:tblGrid>
      <w:tr w:rsidR="0025146C" w:rsidRPr="0025146C" w14:paraId="3BC73E9D" w14:textId="77777777" w:rsidTr="00005542">
        <w:trPr>
          <w:trHeight w:val="120"/>
        </w:trPr>
        <w:tc>
          <w:tcPr>
            <w:tcW w:w="10620" w:type="dxa"/>
            <w:gridSpan w:val="12"/>
            <w:tcBorders>
              <w:bottom w:val="single" w:sz="4" w:space="0" w:color="auto"/>
            </w:tcBorders>
          </w:tcPr>
          <w:p w14:paraId="5A9C5DCC" w14:textId="77777777" w:rsidR="005F0229" w:rsidRPr="0025146C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25146C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25146C" w:rsidRPr="0025146C" w14:paraId="4B30D4AF" w14:textId="77777777" w:rsidTr="00005542">
        <w:trPr>
          <w:trHeight w:val="150"/>
        </w:trPr>
        <w:tc>
          <w:tcPr>
            <w:tcW w:w="369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25146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6"/>
            <w:tcBorders>
              <w:top w:val="single" w:sz="4" w:space="0" w:color="auto"/>
            </w:tcBorders>
          </w:tcPr>
          <w:p w14:paraId="291CE290" w14:textId="77777777" w:rsidR="005F0229" w:rsidRPr="0025146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Specification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25146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Result</w:t>
            </w:r>
          </w:p>
        </w:tc>
      </w:tr>
      <w:tr w:rsidR="0025146C" w:rsidRPr="0025146C" w14:paraId="4F4680A8" w14:textId="77777777" w:rsidTr="00005542">
        <w:tc>
          <w:tcPr>
            <w:tcW w:w="3690" w:type="dxa"/>
            <w:gridSpan w:val="3"/>
            <w:vAlign w:val="center"/>
          </w:tcPr>
          <w:p w14:paraId="2B5C24E7" w14:textId="25805399" w:rsidR="00A61D3C" w:rsidRPr="0025146C" w:rsidRDefault="004A38FC" w:rsidP="008040EB">
            <w:pPr>
              <w:spacing w:line="192" w:lineRule="auto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Phosphate BP</w:t>
            </w:r>
          </w:p>
        </w:tc>
        <w:tc>
          <w:tcPr>
            <w:tcW w:w="1402" w:type="dxa"/>
            <w:gridSpan w:val="2"/>
          </w:tcPr>
          <w:p w14:paraId="090077E8" w14:textId="24FB8F75" w:rsidR="00A61D3C" w:rsidRPr="0025146C" w:rsidRDefault="00A61D3C" w:rsidP="008040EB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204A56B" w14:textId="6A446B66" w:rsidR="00A61D3C" w:rsidRPr="0025146C" w:rsidRDefault="00A61D3C" w:rsidP="008040EB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BML/QA/STP/RMA/0</w:t>
            </w:r>
            <w:r w:rsidR="004A38FC" w:rsidRPr="0025146C">
              <w:rPr>
                <w:rFonts w:cstheme="minorHAnsi"/>
              </w:rPr>
              <w:t>12</w:t>
            </w:r>
          </w:p>
        </w:tc>
        <w:tc>
          <w:tcPr>
            <w:tcW w:w="2340" w:type="dxa"/>
            <w:gridSpan w:val="3"/>
          </w:tcPr>
          <w:p w14:paraId="374AE52B" w14:textId="77777777" w:rsidR="00A61D3C" w:rsidRPr="0025146C" w:rsidRDefault="00A61D3C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A753FF2" w14:textId="77777777" w:rsidTr="00005542">
        <w:trPr>
          <w:trHeight w:val="503"/>
        </w:trPr>
        <w:tc>
          <w:tcPr>
            <w:tcW w:w="2070" w:type="dxa"/>
            <w:gridSpan w:val="2"/>
          </w:tcPr>
          <w:p w14:paraId="4CAD186C" w14:textId="77777777" w:rsidR="00CF3703" w:rsidRPr="0025146C" w:rsidRDefault="00CF3703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20" w:type="dxa"/>
          </w:tcPr>
          <w:p w14:paraId="278EB7C9" w14:textId="77777777" w:rsidR="00CF3703" w:rsidRPr="0025146C" w:rsidRDefault="00CF3703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</w:tcPr>
          <w:p w14:paraId="0409396C" w14:textId="1842F143" w:rsidR="00CF3703" w:rsidRPr="0025146C" w:rsidRDefault="00CF3703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25146C">
              <w:rPr>
                <w:rFonts w:cstheme="minorHAnsi"/>
                <w:b/>
              </w:rPr>
              <w:t>Std</w:t>
            </w:r>
            <w:proofErr w:type="spellEnd"/>
            <w:r w:rsidRPr="0025146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196" w:type="dxa"/>
            <w:gridSpan w:val="2"/>
          </w:tcPr>
          <w:p w14:paraId="292D579D" w14:textId="1864169B" w:rsidR="00CF3703" w:rsidRPr="0025146C" w:rsidRDefault="00CF3703" w:rsidP="007B5412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Quantity </w:t>
            </w:r>
            <w:r w:rsidR="007B5412">
              <w:rPr>
                <w:rFonts w:cstheme="minorHAnsi"/>
                <w:b/>
              </w:rPr>
              <w:t>Requested</w:t>
            </w:r>
          </w:p>
        </w:tc>
        <w:tc>
          <w:tcPr>
            <w:tcW w:w="1234" w:type="dxa"/>
            <w:gridSpan w:val="2"/>
          </w:tcPr>
          <w:p w14:paraId="4B86E159" w14:textId="58F3F3F7" w:rsidR="00CF3703" w:rsidRPr="0025146C" w:rsidRDefault="007B5412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CF3703" w:rsidRPr="0025146C" w:rsidRDefault="00CF3703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Weighed by</w:t>
            </w:r>
          </w:p>
        </w:tc>
        <w:tc>
          <w:tcPr>
            <w:tcW w:w="1260" w:type="dxa"/>
            <w:gridSpan w:val="2"/>
          </w:tcPr>
          <w:p w14:paraId="7242F42A" w14:textId="77777777" w:rsidR="00CF3703" w:rsidRDefault="00CF3703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Checked by</w:t>
            </w:r>
          </w:p>
          <w:p w14:paraId="70CA8213" w14:textId="77777777" w:rsidR="005A382A" w:rsidRDefault="00C5584B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</w:p>
          <w:p w14:paraId="19864275" w14:textId="77777777" w:rsidR="00C5584B" w:rsidRPr="0025146C" w:rsidRDefault="00C5584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EB03F32" w14:textId="77777777" w:rsidR="00CF3703" w:rsidRPr="0025146C" w:rsidRDefault="00CF3703" w:rsidP="00AC1507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Verified by QA</w:t>
            </w:r>
          </w:p>
        </w:tc>
      </w:tr>
      <w:tr w:rsidR="00CF3703" w:rsidRPr="0025146C" w14:paraId="35E0335C" w14:textId="77777777" w:rsidTr="00005542">
        <w:tc>
          <w:tcPr>
            <w:tcW w:w="2070" w:type="dxa"/>
            <w:gridSpan w:val="2"/>
            <w:vAlign w:val="center"/>
          </w:tcPr>
          <w:p w14:paraId="5F231E7F" w14:textId="23ED082B" w:rsidR="00CF3703" w:rsidRPr="0025146C" w:rsidRDefault="00CF3703" w:rsidP="008040EB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Phosphate BP</w:t>
            </w:r>
          </w:p>
        </w:tc>
        <w:tc>
          <w:tcPr>
            <w:tcW w:w="1620" w:type="dxa"/>
          </w:tcPr>
          <w:p w14:paraId="6155EA71" w14:textId="77777777" w:rsidR="00CF3703" w:rsidRPr="0025146C" w:rsidRDefault="00CF3703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80FD801" w14:textId="7E4A1967" w:rsidR="00CF3703" w:rsidRPr="0025146C" w:rsidRDefault="00F61C7D" w:rsidP="008040EB">
            <w:pPr>
              <w:pStyle w:val="Header"/>
              <w:rPr>
                <w:rFonts w:cstheme="minorHAnsi"/>
                <w:b/>
              </w:rPr>
            </w:pPr>
            <w:r w:rsidRPr="00CF3703">
              <w:rPr>
                <w:rFonts w:ascii="Calibri" w:hAnsi="Calibri" w:cs="Calibri"/>
                <w:b/>
              </w:rPr>
              <w:t>40.000</w:t>
            </w:r>
            <w:r w:rsidR="0000554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196" w:type="dxa"/>
            <w:gridSpan w:val="2"/>
            <w:vAlign w:val="center"/>
          </w:tcPr>
          <w:p w14:paraId="52DE67DE" w14:textId="076D1918" w:rsidR="00CF3703" w:rsidRPr="00CF3703" w:rsidRDefault="00CF3703" w:rsidP="007467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94390C2" w14:textId="77777777" w:rsidR="00CF3703" w:rsidRPr="00CF3703" w:rsidRDefault="00CF3703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CF3703" w:rsidRPr="0025146C" w:rsidRDefault="00CF3703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764DE869" w14:textId="77777777" w:rsidR="00CF3703" w:rsidRPr="0025146C" w:rsidRDefault="00CF3703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5D9F6DD" w14:textId="77777777" w:rsidR="00CF3703" w:rsidRPr="0025146C" w:rsidRDefault="00CF3703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4D543917" w14:textId="77777777" w:rsidTr="00005542">
        <w:tc>
          <w:tcPr>
            <w:tcW w:w="10620" w:type="dxa"/>
            <w:gridSpan w:val="12"/>
          </w:tcPr>
          <w:p w14:paraId="5011937E" w14:textId="6810769F" w:rsidR="00CF3703" w:rsidRPr="0025146C" w:rsidRDefault="00CF3703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25146C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CF3703" w:rsidRPr="0025146C" w14:paraId="45459C22" w14:textId="77777777" w:rsidTr="00005542">
        <w:trPr>
          <w:trHeight w:val="150"/>
        </w:trPr>
        <w:tc>
          <w:tcPr>
            <w:tcW w:w="3690" w:type="dxa"/>
            <w:gridSpan w:val="3"/>
            <w:tcBorders>
              <w:top w:val="single" w:sz="4" w:space="0" w:color="auto"/>
            </w:tcBorders>
          </w:tcPr>
          <w:p w14:paraId="2C5ADB38" w14:textId="77777777" w:rsidR="00CF3703" w:rsidRPr="0025146C" w:rsidRDefault="00CF370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Material</w:t>
            </w:r>
          </w:p>
        </w:tc>
        <w:tc>
          <w:tcPr>
            <w:tcW w:w="4770" w:type="dxa"/>
            <w:gridSpan w:val="7"/>
            <w:tcBorders>
              <w:top w:val="single" w:sz="4" w:space="0" w:color="auto"/>
            </w:tcBorders>
          </w:tcPr>
          <w:p w14:paraId="3498C4B8" w14:textId="77777777" w:rsidR="00CF3703" w:rsidRPr="0025146C" w:rsidRDefault="00CF370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Specification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63BF845C" w14:textId="77777777" w:rsidR="00CF3703" w:rsidRPr="0025146C" w:rsidRDefault="00CF370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Result</w:t>
            </w:r>
          </w:p>
        </w:tc>
      </w:tr>
      <w:tr w:rsidR="00CF3703" w:rsidRPr="0025146C" w14:paraId="4E5F2EF3" w14:textId="77777777" w:rsidTr="00005542">
        <w:tc>
          <w:tcPr>
            <w:tcW w:w="3690" w:type="dxa"/>
            <w:gridSpan w:val="3"/>
            <w:vAlign w:val="center"/>
          </w:tcPr>
          <w:p w14:paraId="1A838E9C" w14:textId="58392013" w:rsidR="00CF3703" w:rsidRPr="0025146C" w:rsidRDefault="00CF3703" w:rsidP="00601925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Citric Acid BP</w:t>
            </w:r>
          </w:p>
        </w:tc>
        <w:tc>
          <w:tcPr>
            <w:tcW w:w="1402" w:type="dxa"/>
            <w:gridSpan w:val="2"/>
          </w:tcPr>
          <w:p w14:paraId="4402AA5F" w14:textId="7CBAB36E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354EE517" w14:textId="6C286BAD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BML/QA/STP/RME/040</w:t>
            </w:r>
          </w:p>
        </w:tc>
        <w:tc>
          <w:tcPr>
            <w:tcW w:w="2160" w:type="dxa"/>
            <w:gridSpan w:val="2"/>
          </w:tcPr>
          <w:p w14:paraId="2EB7706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7D9487B6" w14:textId="77777777" w:rsidTr="00005542">
        <w:tc>
          <w:tcPr>
            <w:tcW w:w="3690" w:type="dxa"/>
            <w:gridSpan w:val="3"/>
            <w:vAlign w:val="center"/>
          </w:tcPr>
          <w:p w14:paraId="349907D4" w14:textId="2290615B" w:rsidR="00CF3703" w:rsidRPr="0025146C" w:rsidRDefault="00CF3703" w:rsidP="00601925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Sucrose </w:t>
            </w:r>
          </w:p>
        </w:tc>
        <w:tc>
          <w:tcPr>
            <w:tcW w:w="1402" w:type="dxa"/>
            <w:gridSpan w:val="2"/>
          </w:tcPr>
          <w:p w14:paraId="6DCE2AE7" w14:textId="25F49F2F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1950C66C" w14:textId="65825D40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BML/QA/STP/RME/009</w:t>
            </w:r>
          </w:p>
        </w:tc>
        <w:tc>
          <w:tcPr>
            <w:tcW w:w="2160" w:type="dxa"/>
            <w:gridSpan w:val="2"/>
          </w:tcPr>
          <w:p w14:paraId="4AD8E34B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A87C087" w14:textId="77777777" w:rsidTr="00005542">
        <w:tc>
          <w:tcPr>
            <w:tcW w:w="3690" w:type="dxa"/>
            <w:gridSpan w:val="3"/>
            <w:vAlign w:val="center"/>
          </w:tcPr>
          <w:p w14:paraId="46275EA8" w14:textId="17F39B7B" w:rsidR="00CF3703" w:rsidRPr="0025146C" w:rsidRDefault="00CF3703" w:rsidP="00601925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Sodium Methyl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402" w:type="dxa"/>
            <w:gridSpan w:val="2"/>
          </w:tcPr>
          <w:p w14:paraId="6F673183" w14:textId="68E159C7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64E370AA" w14:textId="04B556B5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BML/QA/STP/RME/024</w:t>
            </w:r>
          </w:p>
        </w:tc>
        <w:tc>
          <w:tcPr>
            <w:tcW w:w="2160" w:type="dxa"/>
            <w:gridSpan w:val="2"/>
          </w:tcPr>
          <w:p w14:paraId="04661030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21C4279D" w14:textId="77777777" w:rsidTr="00005542">
        <w:tc>
          <w:tcPr>
            <w:tcW w:w="3690" w:type="dxa"/>
            <w:gridSpan w:val="3"/>
            <w:vAlign w:val="center"/>
          </w:tcPr>
          <w:p w14:paraId="11B2EC8A" w14:textId="77A072BB" w:rsidR="00CF3703" w:rsidRPr="0025146C" w:rsidRDefault="00CF3703" w:rsidP="00601925">
            <w:pPr>
              <w:spacing w:line="192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Sodium Propyl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402" w:type="dxa"/>
            <w:gridSpan w:val="2"/>
          </w:tcPr>
          <w:p w14:paraId="18291A9D" w14:textId="714D7E06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7BEEC083" w14:textId="64600207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BML/QA/STP/RME/030</w:t>
            </w:r>
          </w:p>
        </w:tc>
        <w:tc>
          <w:tcPr>
            <w:tcW w:w="2160" w:type="dxa"/>
            <w:gridSpan w:val="2"/>
          </w:tcPr>
          <w:p w14:paraId="115C6CBC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2B8FF7AF" w14:textId="77777777" w:rsidTr="00005542">
        <w:tc>
          <w:tcPr>
            <w:tcW w:w="3690" w:type="dxa"/>
            <w:gridSpan w:val="3"/>
            <w:vAlign w:val="center"/>
          </w:tcPr>
          <w:p w14:paraId="3971C885" w14:textId="615E60D9" w:rsidR="00CF3703" w:rsidRPr="0025146C" w:rsidRDefault="00CF3703" w:rsidP="00601925">
            <w:pPr>
              <w:spacing w:line="192" w:lineRule="auto"/>
              <w:rPr>
                <w:rFonts w:eastAsia="Times New Roman" w:cstheme="minorHAnsi"/>
              </w:rPr>
            </w:pPr>
            <w:r w:rsidRPr="0025146C">
              <w:rPr>
                <w:rFonts w:cstheme="minorHAnsi"/>
              </w:rPr>
              <w:t>Sorbitol Solution 70% BP</w:t>
            </w:r>
          </w:p>
        </w:tc>
        <w:tc>
          <w:tcPr>
            <w:tcW w:w="1402" w:type="dxa"/>
            <w:gridSpan w:val="2"/>
          </w:tcPr>
          <w:p w14:paraId="5D266298" w14:textId="100CE490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24A1379D" w14:textId="37F95C2F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BML/QA/STP/RME/001</w:t>
            </w:r>
          </w:p>
        </w:tc>
        <w:tc>
          <w:tcPr>
            <w:tcW w:w="2160" w:type="dxa"/>
            <w:gridSpan w:val="2"/>
          </w:tcPr>
          <w:p w14:paraId="57DF461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AFC6C3C" w14:textId="77777777" w:rsidTr="00005542">
        <w:trPr>
          <w:trHeight w:val="368"/>
        </w:trPr>
        <w:tc>
          <w:tcPr>
            <w:tcW w:w="3690" w:type="dxa"/>
            <w:gridSpan w:val="3"/>
            <w:vAlign w:val="center"/>
          </w:tcPr>
          <w:p w14:paraId="32285EAF" w14:textId="7CB65AD7" w:rsidR="00CF3703" w:rsidRPr="0025146C" w:rsidRDefault="00CF3703" w:rsidP="00601925">
            <w:pPr>
              <w:spacing w:line="192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>Aspartame BP</w:t>
            </w:r>
          </w:p>
        </w:tc>
        <w:tc>
          <w:tcPr>
            <w:tcW w:w="1402" w:type="dxa"/>
            <w:gridSpan w:val="2"/>
          </w:tcPr>
          <w:p w14:paraId="51C52841" w14:textId="154E3EEA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13A626CC" w14:textId="64AC6354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BML/QA/STP/RME/036</w:t>
            </w:r>
          </w:p>
        </w:tc>
        <w:tc>
          <w:tcPr>
            <w:tcW w:w="2160" w:type="dxa"/>
            <w:gridSpan w:val="2"/>
          </w:tcPr>
          <w:p w14:paraId="5F2CA459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36CCE4EB" w14:textId="77777777" w:rsidTr="00005542">
        <w:tc>
          <w:tcPr>
            <w:tcW w:w="3690" w:type="dxa"/>
            <w:gridSpan w:val="3"/>
            <w:vAlign w:val="center"/>
          </w:tcPr>
          <w:p w14:paraId="53FDB423" w14:textId="7AC7ED87" w:rsidR="00CF3703" w:rsidRPr="0025146C" w:rsidRDefault="00CF3703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25146C">
              <w:rPr>
                <w:rFonts w:cstheme="minorHAnsi"/>
              </w:rPr>
              <w:lastRenderedPageBreak/>
              <w:t>Tartrazine</w:t>
            </w:r>
            <w:proofErr w:type="spellEnd"/>
            <w:r w:rsidRPr="0025146C">
              <w:rPr>
                <w:rFonts w:cstheme="minorHAnsi"/>
              </w:rPr>
              <w:t xml:space="preserve"> Yellow</w:t>
            </w:r>
          </w:p>
        </w:tc>
        <w:tc>
          <w:tcPr>
            <w:tcW w:w="1402" w:type="dxa"/>
            <w:gridSpan w:val="2"/>
          </w:tcPr>
          <w:p w14:paraId="46F48073" w14:textId="1A3F881B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2CF09E89" w14:textId="7ADE6E54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BML/QA/STP/RME/004</w:t>
            </w:r>
          </w:p>
        </w:tc>
        <w:tc>
          <w:tcPr>
            <w:tcW w:w="2160" w:type="dxa"/>
            <w:gridSpan w:val="2"/>
          </w:tcPr>
          <w:p w14:paraId="25FEB0AF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6D055A40" w14:textId="77777777" w:rsidTr="00005542">
        <w:tc>
          <w:tcPr>
            <w:tcW w:w="3690" w:type="dxa"/>
            <w:gridSpan w:val="3"/>
            <w:vAlign w:val="center"/>
          </w:tcPr>
          <w:p w14:paraId="25AE6B00" w14:textId="62F044CF" w:rsidR="00CF3703" w:rsidRPr="0025146C" w:rsidRDefault="00CF3703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Raspberry Flavour</w:t>
            </w:r>
          </w:p>
        </w:tc>
        <w:tc>
          <w:tcPr>
            <w:tcW w:w="1402" w:type="dxa"/>
            <w:gridSpan w:val="2"/>
          </w:tcPr>
          <w:p w14:paraId="2F4B9F24" w14:textId="68E7C0A5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0324EE24" w14:textId="3388056C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BML/QA/STP/RME/003</w:t>
            </w:r>
          </w:p>
        </w:tc>
        <w:tc>
          <w:tcPr>
            <w:tcW w:w="2160" w:type="dxa"/>
            <w:gridSpan w:val="2"/>
          </w:tcPr>
          <w:p w14:paraId="3AD08830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D62482E" w14:textId="77777777" w:rsidTr="00005542">
        <w:tc>
          <w:tcPr>
            <w:tcW w:w="3690" w:type="dxa"/>
            <w:gridSpan w:val="3"/>
            <w:vAlign w:val="center"/>
          </w:tcPr>
          <w:p w14:paraId="42B3EF2D" w14:textId="368CA147" w:rsidR="00CF3703" w:rsidRPr="0025146C" w:rsidRDefault="00CF3703" w:rsidP="00601925">
            <w:pPr>
              <w:spacing w:line="192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>Propylene Glycol BP</w:t>
            </w:r>
          </w:p>
        </w:tc>
        <w:tc>
          <w:tcPr>
            <w:tcW w:w="1402" w:type="dxa"/>
            <w:gridSpan w:val="2"/>
          </w:tcPr>
          <w:p w14:paraId="0BEB66FF" w14:textId="381FD2E3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Stp</w:t>
            </w:r>
            <w:proofErr w:type="spellEnd"/>
            <w:r w:rsidRPr="0025146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60DAE95A" w14:textId="6906A046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BML/QA/STP/RME/002</w:t>
            </w:r>
          </w:p>
        </w:tc>
        <w:tc>
          <w:tcPr>
            <w:tcW w:w="2160" w:type="dxa"/>
            <w:gridSpan w:val="2"/>
          </w:tcPr>
          <w:p w14:paraId="4936FBAF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05542" w:rsidRPr="0025146C" w14:paraId="6042F59F" w14:textId="77777777" w:rsidTr="00005542">
        <w:tc>
          <w:tcPr>
            <w:tcW w:w="1980" w:type="dxa"/>
          </w:tcPr>
          <w:p w14:paraId="24F1D2A3" w14:textId="3F03CEC5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2"/>
          </w:tcPr>
          <w:p w14:paraId="6C2A77A7" w14:textId="77777777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</w:tcPr>
          <w:p w14:paraId="716847D8" w14:textId="0BD281A7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25146C">
              <w:rPr>
                <w:rFonts w:cstheme="minorHAnsi"/>
                <w:b/>
              </w:rPr>
              <w:t>Std</w:t>
            </w:r>
            <w:proofErr w:type="spellEnd"/>
            <w:r w:rsidRPr="0025146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60165A40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</w:tcPr>
          <w:p w14:paraId="288B8E02" w14:textId="621B1713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Quantity Weighed</w:t>
            </w:r>
          </w:p>
        </w:tc>
        <w:tc>
          <w:tcPr>
            <w:tcW w:w="1260" w:type="dxa"/>
            <w:gridSpan w:val="2"/>
          </w:tcPr>
          <w:p w14:paraId="0CD3AC03" w14:textId="77777777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</w:tcPr>
          <w:p w14:paraId="2F7A94EE" w14:textId="77777777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</w:tcPr>
          <w:p w14:paraId="0CB03DE3" w14:textId="77777777" w:rsidR="00005542" w:rsidRPr="0025146C" w:rsidRDefault="00005542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Verified by QA</w:t>
            </w:r>
          </w:p>
        </w:tc>
      </w:tr>
      <w:tr w:rsidR="00CF3703" w:rsidRPr="0025146C" w14:paraId="0E1BE96F" w14:textId="77777777" w:rsidTr="00005542">
        <w:tc>
          <w:tcPr>
            <w:tcW w:w="1980" w:type="dxa"/>
            <w:vAlign w:val="center"/>
          </w:tcPr>
          <w:p w14:paraId="009208DC" w14:textId="230B4549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Citric Acid BP</w:t>
            </w:r>
          </w:p>
        </w:tc>
        <w:tc>
          <w:tcPr>
            <w:tcW w:w="1710" w:type="dxa"/>
            <w:gridSpan w:val="2"/>
          </w:tcPr>
          <w:p w14:paraId="7D6A9F6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32717FF8" w14:textId="77777777" w:rsid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5.00</w:t>
            </w:r>
            <w:r w:rsidR="00005542">
              <w:rPr>
                <w:rFonts w:cstheme="minorHAnsi"/>
                <w:b/>
              </w:rPr>
              <w:t>Kg</w:t>
            </w:r>
          </w:p>
          <w:p w14:paraId="7E716D08" w14:textId="7540FB6A" w:rsidR="00B65444" w:rsidRPr="00CF3703" w:rsidRDefault="00B65444" w:rsidP="00CF3703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070D001" w14:textId="1D1319BF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62E89931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1049DD0C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CB1CC94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C0244F3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1FDBE9C" w14:textId="77777777" w:rsidTr="00005542">
        <w:trPr>
          <w:trHeight w:val="129"/>
        </w:trPr>
        <w:tc>
          <w:tcPr>
            <w:tcW w:w="1980" w:type="dxa"/>
            <w:vAlign w:val="center"/>
          </w:tcPr>
          <w:p w14:paraId="5B1E3F5B" w14:textId="77777777" w:rsidR="00CF3703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Sucrose </w:t>
            </w:r>
          </w:p>
          <w:p w14:paraId="732063EF" w14:textId="026DD31F" w:rsidR="00B65444" w:rsidRPr="0025146C" w:rsidRDefault="00B65444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710" w:type="dxa"/>
            <w:gridSpan w:val="2"/>
          </w:tcPr>
          <w:p w14:paraId="3CA6C781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6540671E" w14:textId="3F7859CE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500.00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00CF647F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6C636A51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3CF289E8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A15316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AFD499C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0EA33030" w14:textId="77777777" w:rsidTr="00005542">
        <w:trPr>
          <w:trHeight w:val="129"/>
        </w:trPr>
        <w:tc>
          <w:tcPr>
            <w:tcW w:w="1980" w:type="dxa"/>
            <w:vAlign w:val="center"/>
          </w:tcPr>
          <w:p w14:paraId="112B1833" w14:textId="4A48F852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 xml:space="preserve">Sodium Methyl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710" w:type="dxa"/>
            <w:gridSpan w:val="2"/>
          </w:tcPr>
          <w:p w14:paraId="3D4C1626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2AFA7D6F" w14:textId="0F600271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3.000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2F4F00C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406F043F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7E02C2C5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AF6F04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6BF501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04D0346F" w14:textId="77777777" w:rsidTr="00005542">
        <w:trPr>
          <w:trHeight w:val="70"/>
        </w:trPr>
        <w:tc>
          <w:tcPr>
            <w:tcW w:w="1980" w:type="dxa"/>
            <w:vAlign w:val="center"/>
          </w:tcPr>
          <w:p w14:paraId="4136BD07" w14:textId="6C6B3423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Sodium Propyl </w:t>
            </w:r>
            <w:proofErr w:type="spellStart"/>
            <w:r w:rsidRPr="0025146C">
              <w:rPr>
                <w:rFonts w:cstheme="minorHAnsi"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BP</w:t>
            </w:r>
          </w:p>
        </w:tc>
        <w:tc>
          <w:tcPr>
            <w:tcW w:w="1710" w:type="dxa"/>
            <w:gridSpan w:val="2"/>
          </w:tcPr>
          <w:p w14:paraId="6BFE8D5B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1F81D7C4" w14:textId="4F8CB908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1.500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04DDA552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3EE702E9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3F677EA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071EC77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D893C04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3EC5EE4C" w14:textId="77777777" w:rsidTr="00005542">
        <w:trPr>
          <w:trHeight w:val="209"/>
        </w:trPr>
        <w:tc>
          <w:tcPr>
            <w:tcW w:w="1980" w:type="dxa"/>
            <w:vAlign w:val="center"/>
          </w:tcPr>
          <w:p w14:paraId="149CA02D" w14:textId="67BC0518" w:rsidR="00CF3703" w:rsidRPr="0025146C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Sorbitol Solution 70% BP</w:t>
            </w:r>
          </w:p>
        </w:tc>
        <w:tc>
          <w:tcPr>
            <w:tcW w:w="1710" w:type="dxa"/>
            <w:gridSpan w:val="2"/>
          </w:tcPr>
          <w:p w14:paraId="57B9941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05725973" w14:textId="643B23C9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625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461BDD4B" w:rsidR="00CF3703" w:rsidRPr="0025146C" w:rsidRDefault="00CF3703" w:rsidP="00601925">
            <w:pPr>
              <w:pStyle w:val="Header"/>
              <w:rPr>
                <w:rFonts w:cstheme="minorHAnsi"/>
              </w:rPr>
            </w:pPr>
          </w:p>
        </w:tc>
        <w:tc>
          <w:tcPr>
            <w:tcW w:w="1170" w:type="dxa"/>
          </w:tcPr>
          <w:p w14:paraId="7E9452CD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1B397E08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7A4C09E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67E1A5B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11555162" w14:textId="77777777" w:rsidTr="00005542">
        <w:trPr>
          <w:trHeight w:val="209"/>
        </w:trPr>
        <w:tc>
          <w:tcPr>
            <w:tcW w:w="1980" w:type="dxa"/>
            <w:vAlign w:val="center"/>
          </w:tcPr>
          <w:p w14:paraId="7A1D8FB0" w14:textId="77777777" w:rsidR="00CF3703" w:rsidRDefault="00CF3703" w:rsidP="00601925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Aspartame BP</w:t>
            </w:r>
          </w:p>
          <w:p w14:paraId="472189A3" w14:textId="331C5697" w:rsidR="00B65444" w:rsidRPr="0025146C" w:rsidRDefault="00B65444" w:rsidP="00601925">
            <w:pPr>
              <w:pStyle w:val="Header"/>
              <w:rPr>
                <w:rFonts w:cs="Calibri"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14:paraId="6CAA0B3A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527DA82E" w14:textId="53131A44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1.50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9A9CD25" w14:textId="360565AB" w:rsidR="00CF3703" w:rsidRPr="0025146C" w:rsidRDefault="00CF3703" w:rsidP="00601925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422FD584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401EF0F6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ED63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A3C2B49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1F55407" w14:textId="77777777" w:rsidTr="00005542">
        <w:trPr>
          <w:trHeight w:val="209"/>
        </w:trPr>
        <w:tc>
          <w:tcPr>
            <w:tcW w:w="1980" w:type="dxa"/>
            <w:vAlign w:val="center"/>
          </w:tcPr>
          <w:p w14:paraId="7D066A00" w14:textId="77777777" w:rsidR="00CF3703" w:rsidRDefault="00CF3703" w:rsidP="00601925">
            <w:pPr>
              <w:pStyle w:val="Header"/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Tartrazine</w:t>
            </w:r>
            <w:proofErr w:type="spellEnd"/>
            <w:r w:rsidRPr="0025146C">
              <w:rPr>
                <w:rFonts w:cstheme="minorHAnsi"/>
              </w:rPr>
              <w:t xml:space="preserve"> Yellow</w:t>
            </w:r>
          </w:p>
          <w:p w14:paraId="535C7695" w14:textId="6132B5C5" w:rsidR="00B65444" w:rsidRPr="0025146C" w:rsidRDefault="00B65444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1D3E0BE5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705B1AE4" w14:textId="187E2E8D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0.375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23A0B3" w14:textId="081A23FF" w:rsidR="00CF3703" w:rsidRPr="0025146C" w:rsidRDefault="00CF3703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BD8E73D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2B2C04E0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2C3C690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BA55D33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4F8CBE3C" w14:textId="77777777" w:rsidTr="00005542">
        <w:trPr>
          <w:trHeight w:val="209"/>
        </w:trPr>
        <w:tc>
          <w:tcPr>
            <w:tcW w:w="1980" w:type="dxa"/>
            <w:vAlign w:val="center"/>
          </w:tcPr>
          <w:p w14:paraId="06E5F9EC" w14:textId="743A561C" w:rsidR="00CF3703" w:rsidRPr="0025146C" w:rsidRDefault="00CF3703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25146C">
              <w:rPr>
                <w:rFonts w:cstheme="minorHAnsi"/>
              </w:rPr>
              <w:t>Raspberry Flavour</w:t>
            </w:r>
            <w:r w:rsidR="00B65444">
              <w:rPr>
                <w:rFonts w:cstheme="minorHAnsi"/>
              </w:rPr>
              <w:br/>
            </w:r>
          </w:p>
        </w:tc>
        <w:tc>
          <w:tcPr>
            <w:tcW w:w="1710" w:type="dxa"/>
            <w:gridSpan w:val="2"/>
          </w:tcPr>
          <w:p w14:paraId="3FB18C6E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19652C8F" w14:textId="30D507FE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1.50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96B2032" w14:textId="6DE39D10" w:rsidR="00CF3703" w:rsidRPr="0025146C" w:rsidRDefault="00CF3703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DBF0B7B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25286E6A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208E6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B031014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38946409" w14:textId="77777777" w:rsidTr="00005542">
        <w:trPr>
          <w:trHeight w:val="209"/>
        </w:trPr>
        <w:tc>
          <w:tcPr>
            <w:tcW w:w="1980" w:type="dxa"/>
            <w:vAlign w:val="center"/>
          </w:tcPr>
          <w:p w14:paraId="37791D38" w14:textId="1316D8E6" w:rsidR="00CF3703" w:rsidRPr="0025146C" w:rsidRDefault="00CF3703" w:rsidP="00601925">
            <w:pPr>
              <w:pStyle w:val="Header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>Propylene Glycol BP</w:t>
            </w:r>
          </w:p>
        </w:tc>
        <w:tc>
          <w:tcPr>
            <w:tcW w:w="1710" w:type="dxa"/>
            <w:gridSpan w:val="2"/>
          </w:tcPr>
          <w:p w14:paraId="3C62CA55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34F8E251" w14:textId="6215A711" w:rsidR="00CF3703" w:rsidRPr="00CF3703" w:rsidRDefault="00CF3703" w:rsidP="00CF3703">
            <w:pPr>
              <w:pStyle w:val="Header"/>
              <w:jc w:val="both"/>
              <w:rPr>
                <w:rFonts w:cstheme="minorHAnsi"/>
                <w:b/>
              </w:rPr>
            </w:pPr>
            <w:r w:rsidRPr="00CF3703">
              <w:rPr>
                <w:rFonts w:cstheme="minorHAnsi"/>
                <w:b/>
              </w:rPr>
              <w:t>25.00</w:t>
            </w:r>
            <w:r w:rsidR="00005542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4B0F032F" w14:textId="500D6E31" w:rsidR="00CF3703" w:rsidRPr="0025146C" w:rsidRDefault="00CF3703" w:rsidP="00601925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19FA0009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26E02A9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0CDD997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4213252" w14:textId="77777777" w:rsidR="00CF3703" w:rsidRPr="0025146C" w:rsidRDefault="00CF3703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5080B33B" w14:textId="77777777" w:rsidTr="00005542">
        <w:tc>
          <w:tcPr>
            <w:tcW w:w="3690" w:type="dxa"/>
            <w:gridSpan w:val="3"/>
          </w:tcPr>
          <w:p w14:paraId="57F47478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4"/>
          </w:tcPr>
          <w:p w14:paraId="58250B57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Date</w:t>
            </w:r>
          </w:p>
        </w:tc>
        <w:tc>
          <w:tcPr>
            <w:tcW w:w="3510" w:type="dxa"/>
            <w:gridSpan w:val="4"/>
          </w:tcPr>
          <w:p w14:paraId="2030EA17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vAlign w:val="center"/>
          </w:tcPr>
          <w:p w14:paraId="0F9133E6" w14:textId="06B8A513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CF3703" w:rsidRPr="0025146C" w14:paraId="1A11A798" w14:textId="77777777" w:rsidTr="00005542">
        <w:tc>
          <w:tcPr>
            <w:tcW w:w="3690" w:type="dxa"/>
            <w:gridSpan w:val="3"/>
          </w:tcPr>
          <w:p w14:paraId="7468AC82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4F554B2F" w:rsidR="00CF3703" w:rsidRPr="0025146C" w:rsidRDefault="00CF3703" w:rsidP="004F0C52">
            <w:pPr>
              <w:pStyle w:val="Header"/>
              <w:tabs>
                <w:tab w:val="clear" w:pos="4680"/>
                <w:tab w:val="clear" w:pos="9360"/>
                <w:tab w:val="left" w:pos="1215"/>
              </w:tabs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ab/>
            </w:r>
          </w:p>
        </w:tc>
        <w:tc>
          <w:tcPr>
            <w:tcW w:w="2340" w:type="dxa"/>
            <w:gridSpan w:val="4"/>
          </w:tcPr>
          <w:p w14:paraId="4523F913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510" w:type="dxa"/>
            <w:gridSpan w:val="4"/>
          </w:tcPr>
          <w:p w14:paraId="10173515" w14:textId="77777777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vAlign w:val="center"/>
          </w:tcPr>
          <w:p w14:paraId="655C1EAC" w14:textId="74A17C1A" w:rsidR="00CF3703" w:rsidRPr="0025146C" w:rsidRDefault="00CF3703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25146C" w:rsidRDefault="00F54F1C">
      <w:pPr>
        <w:rPr>
          <w:rFonts w:cstheme="minorHAnsi"/>
        </w:rPr>
      </w:pPr>
    </w:p>
    <w:p w14:paraId="7260B71F" w14:textId="77777777" w:rsidR="00F54F1C" w:rsidRPr="0025146C" w:rsidRDefault="00F54F1C">
      <w:pPr>
        <w:rPr>
          <w:rFonts w:cstheme="minorHAnsi"/>
        </w:rPr>
      </w:pPr>
    </w:p>
    <w:p w14:paraId="6FBADB00" w14:textId="77777777" w:rsidR="00EF5DFF" w:rsidRPr="0025146C" w:rsidRDefault="00EF5DFF">
      <w:pPr>
        <w:rPr>
          <w:rFonts w:cstheme="minorHAnsi"/>
        </w:rPr>
      </w:pPr>
    </w:p>
    <w:p w14:paraId="6E70823D" w14:textId="77777777" w:rsidR="00EF5DFF" w:rsidRPr="0025146C" w:rsidRDefault="00EF5DFF">
      <w:pPr>
        <w:rPr>
          <w:rFonts w:cstheme="minorHAnsi"/>
        </w:rPr>
      </w:pPr>
    </w:p>
    <w:p w14:paraId="6D4145EF" w14:textId="77777777" w:rsidR="00EF5DFF" w:rsidRPr="0025146C" w:rsidRDefault="00EF5DFF">
      <w:pPr>
        <w:rPr>
          <w:rFonts w:cstheme="minorHAnsi"/>
        </w:rPr>
      </w:pPr>
    </w:p>
    <w:p w14:paraId="3F2E80F0" w14:textId="77777777" w:rsidR="00956C98" w:rsidRPr="0025146C" w:rsidRDefault="00956C98">
      <w:pPr>
        <w:rPr>
          <w:rFonts w:cstheme="minorHAnsi"/>
        </w:rPr>
      </w:pPr>
    </w:p>
    <w:p w14:paraId="76153BBE" w14:textId="77777777" w:rsidR="00956C98" w:rsidRPr="0025146C" w:rsidRDefault="00956C98">
      <w:pPr>
        <w:rPr>
          <w:rFonts w:cstheme="minorHAnsi"/>
        </w:rPr>
      </w:pPr>
    </w:p>
    <w:p w14:paraId="27A1EFF2" w14:textId="77777777" w:rsidR="00956C98" w:rsidRPr="0025146C" w:rsidRDefault="00956C98">
      <w:pPr>
        <w:rPr>
          <w:rFonts w:cstheme="minorHAnsi"/>
        </w:rPr>
      </w:pPr>
    </w:p>
    <w:p w14:paraId="0A7EDD6D" w14:textId="77777777" w:rsidR="00956C98" w:rsidRPr="0025146C" w:rsidRDefault="00956C98">
      <w:pPr>
        <w:rPr>
          <w:rFonts w:cstheme="minorHAnsi"/>
        </w:rPr>
      </w:pPr>
    </w:p>
    <w:p w14:paraId="40014F27" w14:textId="77777777" w:rsidR="00956C98" w:rsidRPr="0025146C" w:rsidRDefault="00956C98">
      <w:pPr>
        <w:rPr>
          <w:rFonts w:cstheme="minorHAnsi"/>
        </w:rPr>
      </w:pPr>
    </w:p>
    <w:p w14:paraId="0906A809" w14:textId="77777777" w:rsidR="0094566F" w:rsidRPr="0025146C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E715D" w:rsidRPr="008A5242" w14:paraId="672CFC01" w14:textId="77777777" w:rsidTr="00B41EE5">
        <w:tc>
          <w:tcPr>
            <w:tcW w:w="10440" w:type="dxa"/>
          </w:tcPr>
          <w:p w14:paraId="7D9C105F" w14:textId="77777777" w:rsidR="00FE715D" w:rsidRPr="008A5242" w:rsidRDefault="00FE715D" w:rsidP="00B41EE5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43CC96FE" w14:textId="77777777" w:rsidR="00FE715D" w:rsidRPr="008A5242" w:rsidRDefault="00FE715D" w:rsidP="00FE715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E715D" w:rsidRPr="008A5242" w14:paraId="2FCD159A" w14:textId="77777777" w:rsidTr="00B41EE5">
        <w:tc>
          <w:tcPr>
            <w:tcW w:w="10440" w:type="dxa"/>
          </w:tcPr>
          <w:p w14:paraId="1AC965F1" w14:textId="77777777" w:rsidR="00FE715D" w:rsidRPr="008A5242" w:rsidRDefault="00FE715D" w:rsidP="00B41EE5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3B5895F5" w14:textId="77777777" w:rsidR="00FE715D" w:rsidRPr="008A5242" w:rsidRDefault="00FE715D" w:rsidP="00B41EE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07DB5D0" w14:textId="77777777" w:rsidR="00FE715D" w:rsidRPr="008A5242" w:rsidRDefault="00FE715D" w:rsidP="00B41EE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01B4D64A" w14:textId="77777777" w:rsidR="00FE715D" w:rsidRPr="008A5242" w:rsidRDefault="00FE715D" w:rsidP="00B41EE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118D93AD" w14:textId="77777777" w:rsidR="00FE715D" w:rsidRPr="008A5242" w:rsidRDefault="00FE715D" w:rsidP="00B41EE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7F670F90" w14:textId="77777777" w:rsidR="00FE715D" w:rsidRPr="0043546D" w:rsidRDefault="00FE715D" w:rsidP="00B41EE5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69C28C62" w14:textId="77777777" w:rsidR="00FE715D" w:rsidRPr="008A5242" w:rsidRDefault="00FE715D" w:rsidP="00FE715D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FE715D" w:rsidRPr="008A5242" w14:paraId="2F2AD131" w14:textId="77777777" w:rsidTr="00B41EE5">
        <w:tc>
          <w:tcPr>
            <w:tcW w:w="10490" w:type="dxa"/>
          </w:tcPr>
          <w:p w14:paraId="67908AD4" w14:textId="77777777" w:rsidR="00FE715D" w:rsidRPr="008A5242" w:rsidRDefault="00FE715D" w:rsidP="00B41EE5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18A8070A" w14:textId="77777777" w:rsidR="00FE715D" w:rsidRPr="008A5242" w:rsidRDefault="00FE715D" w:rsidP="00FE715D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FE715D" w:rsidRPr="008A5242" w14:paraId="302B6415" w14:textId="77777777" w:rsidTr="00B41EE5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2D3FE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FE715D" w:rsidRPr="008A5242" w14:paraId="0ADDAB75" w14:textId="77777777" w:rsidTr="00B41EE5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44F0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58DB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FE715D" w:rsidRPr="008A5242" w14:paraId="52EF1678" w14:textId="77777777" w:rsidTr="00B41EE5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753DC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0D24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02E9FF6A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371C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7E671073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FE715D" w:rsidRPr="008A5242" w14:paraId="2B712B7B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DBD3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0C84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7D5C9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759D6DE5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CEA6" w14:textId="77777777" w:rsidR="00FE715D" w:rsidRPr="008A5242" w:rsidRDefault="00FE715D" w:rsidP="00B41EE5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7C49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EF63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4B48ACD1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EE97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EF32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30ED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25EC268B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BB06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9AA4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A47A9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4FEE55EC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579E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4048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FBF9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0D12EE25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301B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2877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40F6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4560A865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6AD93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B9B7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8F1A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06B22E98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FD44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D39F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6442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71B2382C" w14:textId="77777777" w:rsidTr="00B41EE5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21EEF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5859ACFC" w14:textId="77777777" w:rsidR="00FE715D" w:rsidRPr="008A5242" w:rsidRDefault="00FE715D" w:rsidP="00B41EE5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034E2AA0" w14:textId="77777777" w:rsidR="00FE715D" w:rsidRPr="008A5242" w:rsidRDefault="00FE715D" w:rsidP="00B41EE5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DEE4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B576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715D" w:rsidRPr="008A5242" w14:paraId="28A57220" w14:textId="77777777" w:rsidTr="00B41EE5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D4B0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4292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BC4B1" w14:textId="77777777" w:rsidR="00FE715D" w:rsidRPr="008A5242" w:rsidRDefault="00FE715D" w:rsidP="00B41E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6E17F576" w14:textId="77777777" w:rsidR="00FE715D" w:rsidRPr="008A5242" w:rsidRDefault="00FE715D" w:rsidP="00FE715D">
      <w:pPr>
        <w:spacing w:after="0" w:line="240" w:lineRule="auto"/>
        <w:rPr>
          <w:rFonts w:eastAsia="Times New Roman" w:cstheme="minorHAnsi"/>
          <w:lang w:val="en-GB"/>
        </w:rPr>
      </w:pPr>
    </w:p>
    <w:p w14:paraId="2830A6C8" w14:textId="77777777" w:rsidR="00FE715D" w:rsidRPr="008A5242" w:rsidRDefault="00FE715D" w:rsidP="00FE715D">
      <w:pPr>
        <w:spacing w:after="0" w:line="240" w:lineRule="auto"/>
        <w:rPr>
          <w:rFonts w:eastAsia="Times New Roman" w:cstheme="minorHAnsi"/>
          <w:lang w:val="en-GB"/>
        </w:rPr>
      </w:pPr>
    </w:p>
    <w:p w14:paraId="3E92FB9F" w14:textId="77777777" w:rsidR="00067416" w:rsidRPr="0025146C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25146C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25146C" w:rsidRDefault="00697DAE" w:rsidP="001037C8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</w:rPr>
      </w:pPr>
      <w:r w:rsidRPr="0025146C">
        <w:rPr>
          <w:rFonts w:asciiTheme="minorHAnsi" w:eastAsiaTheme="minorHAnsi" w:hAnsiTheme="minorHAnsi" w:cstheme="minorHAnsi"/>
          <w:b/>
          <w:bCs/>
          <w:color w:val="auto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25146C" w:rsidRPr="0025146C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25146C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25146C">
              <w:rPr>
                <w:rFonts w:cstheme="minorHAnsi"/>
                <w:b/>
                <w:bCs/>
              </w:rPr>
              <w:t>Prod</w:t>
            </w:r>
            <w:r w:rsidR="008A49D8" w:rsidRPr="0025146C">
              <w:rPr>
                <w:rFonts w:cstheme="minorHAnsi"/>
                <w:b/>
                <w:bCs/>
              </w:rPr>
              <w:t>.</w:t>
            </w:r>
            <w:r w:rsidRPr="0025146C">
              <w:rPr>
                <w:rFonts w:cstheme="minorHAns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Verified by QA</w:t>
            </w:r>
          </w:p>
        </w:tc>
      </w:tr>
      <w:tr w:rsidR="0025146C" w:rsidRPr="0025146C" w14:paraId="74167068" w14:textId="77777777" w:rsidTr="001037C8">
        <w:trPr>
          <w:cantSplit/>
          <w:trHeight w:val="512"/>
        </w:trPr>
        <w:tc>
          <w:tcPr>
            <w:tcW w:w="709" w:type="dxa"/>
            <w:vMerge/>
            <w:vAlign w:val="center"/>
          </w:tcPr>
          <w:p w14:paraId="217BB89B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25146C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25146C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25146C" w:rsidRPr="0025146C" w14:paraId="7EA62EEC" w14:textId="77777777" w:rsidTr="001037C8">
        <w:trPr>
          <w:cantSplit/>
          <w:trHeight w:val="710"/>
        </w:trPr>
        <w:tc>
          <w:tcPr>
            <w:tcW w:w="709" w:type="dxa"/>
          </w:tcPr>
          <w:p w14:paraId="1BE34037" w14:textId="0EE01284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02DDA367" w:rsidR="00392338" w:rsidRPr="0025146C" w:rsidRDefault="00392338" w:rsidP="00392338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Discharge about </w:t>
            </w:r>
            <w:r w:rsidRPr="0025146C">
              <w:rPr>
                <w:rFonts w:cstheme="minorHAnsi"/>
                <w:b/>
              </w:rPr>
              <w:t>500litres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DM water</w:t>
            </w:r>
            <w:r w:rsidRPr="0025146C">
              <w:rPr>
                <w:rFonts w:cstheme="minorHAnsi"/>
              </w:rPr>
              <w:t xml:space="preserve"> into the Sugar melting tank.</w:t>
            </w:r>
          </w:p>
        </w:tc>
        <w:tc>
          <w:tcPr>
            <w:tcW w:w="992" w:type="dxa"/>
          </w:tcPr>
          <w:p w14:paraId="7DCD71E4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972DD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BC66E3E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8011E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3E0080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18B6F2B6" w14:textId="77777777" w:rsidTr="001037C8">
        <w:trPr>
          <w:cantSplit/>
          <w:trHeight w:val="710"/>
        </w:trPr>
        <w:tc>
          <w:tcPr>
            <w:tcW w:w="709" w:type="dxa"/>
          </w:tcPr>
          <w:p w14:paraId="486320D3" w14:textId="1D96B5BD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2C9E583E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In a separate container, take about </w:t>
            </w:r>
            <w:r w:rsidRPr="0025146C">
              <w:rPr>
                <w:rFonts w:cstheme="minorHAnsi"/>
                <w:b/>
              </w:rPr>
              <w:t>30litres purified water</w:t>
            </w:r>
            <w:r w:rsidRPr="0025146C">
              <w:rPr>
                <w:rFonts w:cstheme="minorHAnsi"/>
              </w:rPr>
              <w:t xml:space="preserve">. Dissolve </w:t>
            </w:r>
            <w:r w:rsidRPr="0025146C">
              <w:rPr>
                <w:rFonts w:cstheme="minorHAnsi"/>
                <w:b/>
              </w:rPr>
              <w:t xml:space="preserve">3kg Sodium methyl </w:t>
            </w:r>
            <w:proofErr w:type="spellStart"/>
            <w:r w:rsidRPr="0025146C">
              <w:rPr>
                <w:rFonts w:cstheme="minorHAnsi"/>
                <w:b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and </w:t>
            </w:r>
            <w:r w:rsidRPr="0025146C">
              <w:rPr>
                <w:rFonts w:cstheme="minorHAnsi"/>
                <w:b/>
              </w:rPr>
              <w:t xml:space="preserve">1.5kg Sodium propyl </w:t>
            </w:r>
            <w:proofErr w:type="spellStart"/>
            <w:r w:rsidRPr="0025146C">
              <w:rPr>
                <w:rFonts w:cstheme="minorHAnsi"/>
                <w:b/>
              </w:rPr>
              <w:t>paraben</w:t>
            </w:r>
            <w:proofErr w:type="spellEnd"/>
            <w:r w:rsidRPr="0025146C">
              <w:rPr>
                <w:rFonts w:cstheme="minorHAnsi"/>
              </w:rPr>
              <w:t xml:space="preserve"> in the hot water and add to the water in in sugar-melting tank in step 1.</w:t>
            </w:r>
          </w:p>
        </w:tc>
        <w:tc>
          <w:tcPr>
            <w:tcW w:w="992" w:type="dxa"/>
          </w:tcPr>
          <w:p w14:paraId="78B9695F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C6C0D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9A296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C32556A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04081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21B383A8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Add </w:t>
            </w:r>
            <w:r w:rsidRPr="0025146C">
              <w:rPr>
                <w:rFonts w:cstheme="minorHAnsi"/>
                <w:b/>
              </w:rPr>
              <w:t>500kg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Sucrose</w:t>
            </w:r>
            <w:r w:rsidRPr="0025146C">
              <w:rPr>
                <w:rFonts w:cstheme="minorHAnsi"/>
              </w:rPr>
              <w:t xml:space="preserve"> to the water in the sugar-melting tank in step 1 and stir till dissolved</w:t>
            </w:r>
          </w:p>
        </w:tc>
        <w:tc>
          <w:tcPr>
            <w:tcW w:w="992" w:type="dxa"/>
          </w:tcPr>
          <w:p w14:paraId="0D347F5D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206C12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82D52CE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DCE8DE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AEF6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414E065C" w14:textId="77777777" w:rsidTr="001037C8">
        <w:trPr>
          <w:cantSplit/>
          <w:trHeight w:val="737"/>
        </w:trPr>
        <w:tc>
          <w:tcPr>
            <w:tcW w:w="709" w:type="dxa"/>
          </w:tcPr>
          <w:p w14:paraId="78032F21" w14:textId="665F5FDD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7436655E" w:rsidR="00392338" w:rsidRPr="0025146C" w:rsidRDefault="00392338" w:rsidP="00392338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Add </w:t>
            </w:r>
            <w:r w:rsidRPr="0025146C">
              <w:rPr>
                <w:rFonts w:cstheme="minorHAnsi"/>
                <w:b/>
              </w:rPr>
              <w:t>625kg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Sorbitol</w:t>
            </w:r>
            <w:r w:rsidRPr="0025146C">
              <w:rPr>
                <w:rFonts w:cstheme="minorHAnsi"/>
              </w:rPr>
              <w:t xml:space="preserve"> into the sugar solution in the sugar-melting tank.  Then add </w:t>
            </w:r>
            <w:r w:rsidRPr="0025146C">
              <w:rPr>
                <w:rFonts w:cstheme="minorHAnsi"/>
                <w:b/>
              </w:rPr>
              <w:t>25kg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propylene glycol</w:t>
            </w:r>
            <w:r w:rsidRPr="0025146C">
              <w:rPr>
                <w:rFonts w:cstheme="minorHAnsi"/>
              </w:rPr>
              <w:t>.</w:t>
            </w:r>
          </w:p>
        </w:tc>
        <w:tc>
          <w:tcPr>
            <w:tcW w:w="992" w:type="dxa"/>
          </w:tcPr>
          <w:p w14:paraId="3CE39B23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2C370C6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ECA145A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97B91E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63D64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5.</w:t>
            </w:r>
          </w:p>
        </w:tc>
        <w:tc>
          <w:tcPr>
            <w:tcW w:w="3573" w:type="dxa"/>
          </w:tcPr>
          <w:p w14:paraId="1D1BE2E8" w14:textId="7C16B17E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Dissolve completely </w:t>
            </w:r>
            <w:r w:rsidRPr="0025146C">
              <w:rPr>
                <w:rFonts w:cstheme="minorHAnsi"/>
                <w:b/>
              </w:rPr>
              <w:t>40kg</w:t>
            </w:r>
            <w:r w:rsidRPr="0025146C">
              <w:rPr>
                <w:rFonts w:cstheme="minorHAnsi"/>
              </w:rPr>
              <w:t xml:space="preserve"> of </w:t>
            </w:r>
            <w:proofErr w:type="spellStart"/>
            <w:r w:rsidRPr="0025146C">
              <w:rPr>
                <w:rFonts w:cstheme="minorHAnsi"/>
                <w:b/>
              </w:rPr>
              <w:t>Chloroquine</w:t>
            </w:r>
            <w:proofErr w:type="spellEnd"/>
            <w:r w:rsidRPr="0025146C">
              <w:rPr>
                <w:rFonts w:cstheme="minorHAnsi"/>
                <w:b/>
              </w:rPr>
              <w:t xml:space="preserve"> Phosphate</w:t>
            </w:r>
            <w:r w:rsidRPr="0025146C">
              <w:rPr>
                <w:rFonts w:cstheme="minorHAnsi"/>
              </w:rPr>
              <w:t xml:space="preserve"> in about </w:t>
            </w:r>
            <w:r w:rsidRPr="0025146C">
              <w:rPr>
                <w:rFonts w:cstheme="minorHAnsi"/>
                <w:b/>
              </w:rPr>
              <w:t>150litres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purified water</w:t>
            </w:r>
            <w:r w:rsidRPr="0025146C">
              <w:rPr>
                <w:rFonts w:cstheme="minorHAnsi"/>
              </w:rPr>
              <w:t xml:space="preserve">. Transfer into the manufacturing tank. </w:t>
            </w:r>
          </w:p>
        </w:tc>
        <w:tc>
          <w:tcPr>
            <w:tcW w:w="992" w:type="dxa"/>
          </w:tcPr>
          <w:p w14:paraId="51DCB13A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A87DAD6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E2F24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575398D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A0251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38CE2813" w14:textId="01FB8CD6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Dissolve </w:t>
            </w:r>
            <w:r w:rsidRPr="0025146C">
              <w:rPr>
                <w:rFonts w:cstheme="minorHAnsi"/>
                <w:b/>
              </w:rPr>
              <w:t>5kg</w:t>
            </w:r>
            <w:r w:rsidRPr="0025146C">
              <w:rPr>
                <w:rFonts w:cstheme="minorHAnsi"/>
              </w:rPr>
              <w:t xml:space="preserve"> </w:t>
            </w:r>
            <w:r w:rsidRPr="0025146C">
              <w:rPr>
                <w:rFonts w:cstheme="minorHAnsi"/>
                <w:b/>
              </w:rPr>
              <w:t>Citric acid</w:t>
            </w:r>
            <w:r w:rsidRPr="0025146C">
              <w:rPr>
                <w:rFonts w:cstheme="minorHAnsi"/>
              </w:rPr>
              <w:t xml:space="preserve"> in </w:t>
            </w:r>
            <w:r w:rsidRPr="0025146C">
              <w:rPr>
                <w:rFonts w:cstheme="minorHAnsi"/>
                <w:b/>
              </w:rPr>
              <w:t>20litres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purified water</w:t>
            </w:r>
            <w:r w:rsidRPr="0025146C">
              <w:rPr>
                <w:rFonts w:cstheme="minorHAnsi"/>
              </w:rPr>
              <w:t xml:space="preserve"> and add to the solution in the mixing tank.</w:t>
            </w:r>
          </w:p>
        </w:tc>
        <w:tc>
          <w:tcPr>
            <w:tcW w:w="992" w:type="dxa"/>
          </w:tcPr>
          <w:p w14:paraId="57E43FF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A7793A4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67E66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4FEBF8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9AF9D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4C33BCBA" w14:textId="5FF8481D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Dissolve </w:t>
            </w:r>
            <w:r w:rsidRPr="0025146C">
              <w:rPr>
                <w:rFonts w:cstheme="minorHAnsi"/>
                <w:b/>
              </w:rPr>
              <w:t>1.5kg</w:t>
            </w:r>
            <w:r w:rsidRPr="0025146C">
              <w:rPr>
                <w:rFonts w:cstheme="minorHAnsi"/>
              </w:rPr>
              <w:t xml:space="preserve"> </w:t>
            </w:r>
            <w:r w:rsidRPr="0025146C">
              <w:rPr>
                <w:rFonts w:cstheme="minorHAnsi"/>
                <w:b/>
              </w:rPr>
              <w:t>Aspartame</w:t>
            </w:r>
            <w:r w:rsidRPr="0025146C">
              <w:rPr>
                <w:rFonts w:cstheme="minorHAnsi"/>
              </w:rPr>
              <w:t xml:space="preserve"> in about </w:t>
            </w:r>
            <w:r w:rsidRPr="0025146C">
              <w:rPr>
                <w:rFonts w:cstheme="minorHAnsi"/>
                <w:b/>
              </w:rPr>
              <w:t>10litres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>purified water</w:t>
            </w:r>
            <w:r w:rsidRPr="0025146C">
              <w:rPr>
                <w:rFonts w:cstheme="minorHAnsi"/>
              </w:rPr>
              <w:t xml:space="preserve"> and add to the solution in the manufacturing tank</w:t>
            </w:r>
          </w:p>
        </w:tc>
        <w:tc>
          <w:tcPr>
            <w:tcW w:w="992" w:type="dxa"/>
          </w:tcPr>
          <w:p w14:paraId="77DC133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0D9470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866D59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21DC3B3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6DAAA9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7C584BC" w14:textId="77777777" w:rsidTr="001037C8">
        <w:trPr>
          <w:cantSplit/>
          <w:trHeight w:val="827"/>
        </w:trPr>
        <w:tc>
          <w:tcPr>
            <w:tcW w:w="709" w:type="dxa"/>
          </w:tcPr>
          <w:p w14:paraId="056A6E93" w14:textId="7732EAFE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5F20A244" w14:textId="7F311B40" w:rsidR="00392338" w:rsidRPr="0025146C" w:rsidRDefault="00392338" w:rsidP="0039233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Dissolve </w:t>
            </w:r>
            <w:r w:rsidRPr="0025146C">
              <w:rPr>
                <w:rFonts w:cstheme="minorHAnsi"/>
                <w:b/>
              </w:rPr>
              <w:t>375g</w:t>
            </w:r>
            <w:r w:rsidRPr="0025146C">
              <w:rPr>
                <w:rFonts w:cstheme="minorHAnsi"/>
              </w:rPr>
              <w:t xml:space="preserve"> of </w:t>
            </w:r>
            <w:proofErr w:type="spellStart"/>
            <w:r w:rsidRPr="0025146C">
              <w:rPr>
                <w:rFonts w:cstheme="minorHAnsi"/>
                <w:b/>
              </w:rPr>
              <w:t>Tartrazine</w:t>
            </w:r>
            <w:proofErr w:type="spellEnd"/>
            <w:r w:rsidRPr="0025146C">
              <w:rPr>
                <w:rFonts w:cstheme="minorHAnsi"/>
                <w:b/>
              </w:rPr>
              <w:t xml:space="preserve"> yellow</w:t>
            </w:r>
            <w:r w:rsidRPr="0025146C">
              <w:rPr>
                <w:rFonts w:cstheme="minorHAnsi"/>
              </w:rPr>
              <w:t xml:space="preserve"> in </w:t>
            </w:r>
            <w:r w:rsidRPr="0025146C">
              <w:rPr>
                <w:rFonts w:cstheme="minorHAnsi"/>
                <w:b/>
              </w:rPr>
              <w:t>10litres</w:t>
            </w:r>
            <w:r w:rsidRPr="0025146C">
              <w:rPr>
                <w:rFonts w:cstheme="minorHAnsi"/>
              </w:rPr>
              <w:t xml:space="preserve"> of </w:t>
            </w:r>
            <w:proofErr w:type="spellStart"/>
            <w:r w:rsidRPr="0025146C">
              <w:rPr>
                <w:rFonts w:cstheme="minorHAnsi"/>
                <w:b/>
              </w:rPr>
              <w:t>demineralised</w:t>
            </w:r>
            <w:proofErr w:type="spellEnd"/>
            <w:r w:rsidRPr="0025146C">
              <w:rPr>
                <w:rFonts w:cstheme="minorHAnsi"/>
                <w:b/>
              </w:rPr>
              <w:t xml:space="preserve"> water</w:t>
            </w:r>
            <w:r w:rsidRPr="0025146C">
              <w:rPr>
                <w:rFonts w:cstheme="minorHAnsi"/>
              </w:rPr>
              <w:t xml:space="preserve"> and add to the solution in the tank</w:t>
            </w:r>
          </w:p>
        </w:tc>
        <w:tc>
          <w:tcPr>
            <w:tcW w:w="992" w:type="dxa"/>
          </w:tcPr>
          <w:p w14:paraId="01FDF2A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651E1D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6076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94B476F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6D85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5CF7CDC0" w14:textId="4FDE9956" w:rsidR="00392338" w:rsidRPr="0025146C" w:rsidRDefault="00392338" w:rsidP="00812394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</w:rPr>
              <w:t>Mix the entire solution thoroughly for about 15minutes.</w:t>
            </w:r>
          </w:p>
        </w:tc>
        <w:tc>
          <w:tcPr>
            <w:tcW w:w="992" w:type="dxa"/>
          </w:tcPr>
          <w:p w14:paraId="299D22D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4EF8D0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0174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DC09A53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2F42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4F4646A8" w14:textId="77777777" w:rsidTr="005D71E9">
        <w:trPr>
          <w:cantSplit/>
          <w:trHeight w:val="809"/>
        </w:trPr>
        <w:tc>
          <w:tcPr>
            <w:tcW w:w="709" w:type="dxa"/>
          </w:tcPr>
          <w:p w14:paraId="31D8DD72" w14:textId="16475BB9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10</w:t>
            </w:r>
          </w:p>
        </w:tc>
        <w:tc>
          <w:tcPr>
            <w:tcW w:w="3573" w:type="dxa"/>
          </w:tcPr>
          <w:p w14:paraId="67B43089" w14:textId="349AE0ED" w:rsidR="00392338" w:rsidRPr="0025146C" w:rsidRDefault="00392338" w:rsidP="00392338">
            <w:pPr>
              <w:spacing w:line="240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 xml:space="preserve">Finally add </w:t>
            </w:r>
            <w:r w:rsidRPr="0025146C">
              <w:rPr>
                <w:rFonts w:cstheme="minorHAnsi"/>
                <w:b/>
              </w:rPr>
              <w:t>1.5kg</w:t>
            </w:r>
            <w:r w:rsidRPr="0025146C">
              <w:rPr>
                <w:rFonts w:cstheme="minorHAnsi"/>
              </w:rPr>
              <w:t xml:space="preserve"> of </w:t>
            </w:r>
            <w:r w:rsidRPr="0025146C">
              <w:rPr>
                <w:rFonts w:cstheme="minorHAnsi"/>
                <w:b/>
              </w:rPr>
              <w:t xml:space="preserve">Raspberry </w:t>
            </w:r>
            <w:proofErr w:type="spellStart"/>
            <w:r w:rsidRPr="0025146C">
              <w:rPr>
                <w:rFonts w:cstheme="minorHAnsi"/>
                <w:b/>
              </w:rPr>
              <w:t>flavour</w:t>
            </w:r>
            <w:proofErr w:type="spellEnd"/>
            <w:r w:rsidRPr="0025146C">
              <w:rPr>
                <w:rFonts w:cstheme="minorHAnsi"/>
              </w:rPr>
              <w:t xml:space="preserve"> to the bulk in the manufacturing tank.</w:t>
            </w:r>
          </w:p>
        </w:tc>
        <w:tc>
          <w:tcPr>
            <w:tcW w:w="992" w:type="dxa"/>
          </w:tcPr>
          <w:p w14:paraId="06B6D49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F071A2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E83D7F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301BBC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48CD9D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8D06AF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34898F5B" w14:textId="77777777" w:rsidTr="005D71E9">
        <w:trPr>
          <w:cantSplit/>
          <w:trHeight w:val="809"/>
        </w:trPr>
        <w:tc>
          <w:tcPr>
            <w:tcW w:w="709" w:type="dxa"/>
          </w:tcPr>
          <w:p w14:paraId="616B1EB6" w14:textId="4A968340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lastRenderedPageBreak/>
              <w:t>11</w:t>
            </w:r>
          </w:p>
        </w:tc>
        <w:tc>
          <w:tcPr>
            <w:tcW w:w="3573" w:type="dxa"/>
          </w:tcPr>
          <w:p w14:paraId="7BA844FA" w14:textId="77777777" w:rsidR="00392338" w:rsidRPr="0025146C" w:rsidRDefault="00392338" w:rsidP="00B41EE5">
            <w:pPr>
              <w:rPr>
                <w:rFonts w:cstheme="minorHAnsi"/>
              </w:rPr>
            </w:pPr>
            <w:r w:rsidRPr="0025146C">
              <w:rPr>
                <w:rFonts w:ascii="Calibri" w:hAnsi="Calibri" w:cs="Calibri"/>
              </w:rPr>
              <w:t xml:space="preserve"> </w:t>
            </w:r>
            <w:r w:rsidRPr="0025146C">
              <w:rPr>
                <w:rFonts w:cstheme="minorHAnsi"/>
              </w:rPr>
              <w:t>Stop the stirrer.</w:t>
            </w:r>
          </w:p>
          <w:p w14:paraId="658613BE" w14:textId="016B166C" w:rsidR="00392338" w:rsidRPr="0025146C" w:rsidRDefault="00392338" w:rsidP="001037C8">
            <w:pPr>
              <w:spacing w:line="240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 xml:space="preserve">Make up to </w:t>
            </w:r>
            <w:r w:rsidRPr="0025146C">
              <w:rPr>
                <w:rFonts w:cstheme="minorHAnsi"/>
                <w:b/>
              </w:rPr>
              <w:t xml:space="preserve">2500 </w:t>
            </w:r>
            <w:proofErr w:type="spellStart"/>
            <w:r w:rsidRPr="0025146C">
              <w:rPr>
                <w:rFonts w:cstheme="minorHAnsi"/>
                <w:b/>
              </w:rPr>
              <w:t>litres</w:t>
            </w:r>
            <w:proofErr w:type="spellEnd"/>
            <w:r w:rsidRPr="0025146C">
              <w:rPr>
                <w:rFonts w:cstheme="minorHAnsi"/>
              </w:rPr>
              <w:t xml:space="preserve"> volume with </w:t>
            </w:r>
            <w:proofErr w:type="spellStart"/>
            <w:r w:rsidRPr="0025146C">
              <w:rPr>
                <w:rFonts w:cstheme="minorHAnsi"/>
                <w:b/>
              </w:rPr>
              <w:t>demineralised</w:t>
            </w:r>
            <w:proofErr w:type="spellEnd"/>
            <w:r w:rsidRPr="0025146C">
              <w:rPr>
                <w:rFonts w:cstheme="minorHAnsi"/>
              </w:rPr>
              <w:t xml:space="preserve"> water. Stir well for about 1 hour</w:t>
            </w:r>
          </w:p>
        </w:tc>
        <w:tc>
          <w:tcPr>
            <w:tcW w:w="992" w:type="dxa"/>
          </w:tcPr>
          <w:p w14:paraId="63B041E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BDC371E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A3B66B2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3DF8A9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11D57B9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F3C99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1681FCEE" w14:textId="77777777" w:rsidTr="005D71E9">
        <w:trPr>
          <w:cantSplit/>
          <w:trHeight w:val="809"/>
        </w:trPr>
        <w:tc>
          <w:tcPr>
            <w:tcW w:w="709" w:type="dxa"/>
          </w:tcPr>
          <w:p w14:paraId="4F4A0314" w14:textId="0B360D30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12</w:t>
            </w:r>
          </w:p>
        </w:tc>
        <w:tc>
          <w:tcPr>
            <w:tcW w:w="3573" w:type="dxa"/>
          </w:tcPr>
          <w:p w14:paraId="6564FCB1" w14:textId="0447DA6C" w:rsidR="00392338" w:rsidRPr="0025146C" w:rsidRDefault="00392338" w:rsidP="00812394">
            <w:pPr>
              <w:spacing w:line="240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6E3EF7C0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0B37EB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110A645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6C7679A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DE6FAC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6EFA38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68D7A6A8" w14:textId="77777777" w:rsidTr="005D71E9">
        <w:trPr>
          <w:cantSplit/>
          <w:trHeight w:val="809"/>
        </w:trPr>
        <w:tc>
          <w:tcPr>
            <w:tcW w:w="709" w:type="dxa"/>
          </w:tcPr>
          <w:p w14:paraId="4DDBDCF0" w14:textId="33A4A33C" w:rsidR="00392338" w:rsidRPr="0025146C" w:rsidRDefault="00392338" w:rsidP="001037C8">
            <w:pPr>
              <w:spacing w:line="240" w:lineRule="auto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13</w:t>
            </w:r>
          </w:p>
        </w:tc>
        <w:tc>
          <w:tcPr>
            <w:tcW w:w="3573" w:type="dxa"/>
          </w:tcPr>
          <w:p w14:paraId="06B7B071" w14:textId="539302A7" w:rsidR="00392338" w:rsidRPr="0025146C" w:rsidRDefault="00392338" w:rsidP="001037C8">
            <w:pPr>
              <w:spacing w:line="240" w:lineRule="auto"/>
              <w:rPr>
                <w:rFonts w:ascii="Calibri" w:hAnsi="Calibri" w:cs="Calibri"/>
              </w:rPr>
            </w:pPr>
            <w:r w:rsidRPr="0025146C">
              <w:rPr>
                <w:rFonts w:cstheme="minorHAnsi"/>
              </w:rPr>
              <w:t>Filter the resulting solution in step 12 through bag filter into the manufacturing tank.</w:t>
            </w:r>
          </w:p>
        </w:tc>
        <w:tc>
          <w:tcPr>
            <w:tcW w:w="992" w:type="dxa"/>
          </w:tcPr>
          <w:p w14:paraId="4FF89CF1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FA9A4BE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A21C2A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361C6B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ED3047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61F3EE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</w:tr>
      <w:tr w:rsidR="0025146C" w:rsidRPr="0025146C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392338" w:rsidRPr="0025146C" w:rsidRDefault="00392338" w:rsidP="001037C8">
            <w:pPr>
              <w:spacing w:after="0" w:line="240" w:lineRule="auto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Production Pharmacist</w:t>
            </w:r>
          </w:p>
          <w:p w14:paraId="192F4E73" w14:textId="77777777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392338" w:rsidRPr="0025146C" w:rsidRDefault="00392338" w:rsidP="001037C8">
            <w:pPr>
              <w:spacing w:line="240" w:lineRule="auto"/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Date</w:t>
            </w:r>
          </w:p>
        </w:tc>
      </w:tr>
    </w:tbl>
    <w:p w14:paraId="09DE738E" w14:textId="727EAA09" w:rsidR="00900F8D" w:rsidRPr="0025146C" w:rsidRDefault="00900F8D" w:rsidP="001037C8">
      <w:pPr>
        <w:spacing w:after="0" w:line="240" w:lineRule="auto"/>
        <w:rPr>
          <w:rFonts w:cstheme="minorHAnsi"/>
          <w:b/>
          <w:bCs/>
        </w:rPr>
      </w:pPr>
      <w:r w:rsidRPr="0025146C">
        <w:rPr>
          <w:rFonts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25146C" w:rsidRPr="0025146C" w14:paraId="64B80FC7" w14:textId="77777777" w:rsidTr="00900F8D">
        <w:tc>
          <w:tcPr>
            <w:tcW w:w="4248" w:type="dxa"/>
          </w:tcPr>
          <w:p w14:paraId="4A202BB3" w14:textId="2FA2BBD6" w:rsidR="00900F8D" w:rsidRPr="0025146C" w:rsidRDefault="00900F8D" w:rsidP="001037C8">
            <w:pPr>
              <w:rPr>
                <w:rFonts w:cstheme="minorHAnsi"/>
              </w:rPr>
            </w:pPr>
            <w:r w:rsidRPr="0025146C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25146C" w:rsidRDefault="00900F8D" w:rsidP="001037C8">
            <w:pPr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2500L</w:t>
            </w:r>
          </w:p>
        </w:tc>
      </w:tr>
      <w:tr w:rsidR="0025146C" w:rsidRPr="0025146C" w14:paraId="668E6817" w14:textId="77777777" w:rsidTr="00900F8D">
        <w:tc>
          <w:tcPr>
            <w:tcW w:w="4248" w:type="dxa"/>
          </w:tcPr>
          <w:p w14:paraId="0442255B" w14:textId="36447709" w:rsidR="00900F8D" w:rsidRPr="0025146C" w:rsidRDefault="00900F8D" w:rsidP="001037C8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25146C" w:rsidRDefault="00900F8D" w:rsidP="001037C8">
            <w:pPr>
              <w:rPr>
                <w:rFonts w:cstheme="minorHAnsi"/>
              </w:rPr>
            </w:pPr>
          </w:p>
        </w:tc>
      </w:tr>
      <w:tr w:rsidR="00900F8D" w:rsidRPr="0025146C" w14:paraId="740D5832" w14:textId="77777777" w:rsidTr="00900F8D">
        <w:tc>
          <w:tcPr>
            <w:tcW w:w="4248" w:type="dxa"/>
          </w:tcPr>
          <w:p w14:paraId="003C3B16" w14:textId="1F0A5040" w:rsidR="00900F8D" w:rsidRPr="0025146C" w:rsidRDefault="00900F8D" w:rsidP="001037C8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25146C" w:rsidRDefault="00900F8D" w:rsidP="001037C8">
            <w:pPr>
              <w:rPr>
                <w:rFonts w:cstheme="minorHAnsi"/>
              </w:rPr>
            </w:pPr>
          </w:p>
        </w:tc>
      </w:tr>
    </w:tbl>
    <w:p w14:paraId="6BF333A9" w14:textId="226591F3" w:rsidR="00D817F8" w:rsidRPr="0025146C" w:rsidRDefault="00D817F8" w:rsidP="001037C8">
      <w:pPr>
        <w:spacing w:line="240" w:lineRule="auto"/>
        <w:rPr>
          <w:rFonts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25146C" w:rsidRPr="0025146C" w14:paraId="33FF9F72" w14:textId="77777777" w:rsidTr="00E9113B">
        <w:tc>
          <w:tcPr>
            <w:tcW w:w="10490" w:type="dxa"/>
          </w:tcPr>
          <w:p w14:paraId="59B053DC" w14:textId="4D1DD414" w:rsidR="00E9113B" w:rsidRPr="0025146C" w:rsidRDefault="00E9113B" w:rsidP="001037C8">
            <w:pPr>
              <w:rPr>
                <w:rFonts w:cstheme="minorHAnsi"/>
              </w:rPr>
            </w:pPr>
          </w:p>
          <w:p w14:paraId="5C8DF2B1" w14:textId="77777777" w:rsidR="00E9113B" w:rsidRPr="0025146C" w:rsidRDefault="00E9113B" w:rsidP="001037C8">
            <w:pPr>
              <w:pStyle w:val="Footer"/>
              <w:rPr>
                <w:rFonts w:cstheme="minorHAnsi"/>
              </w:rPr>
            </w:pPr>
            <w:r w:rsidRPr="0025146C">
              <w:rPr>
                <w:rFonts w:cstheme="minorHAnsi"/>
                <w:b/>
                <w:bCs/>
              </w:rPr>
              <w:t>Deviation</w:t>
            </w:r>
            <w:r w:rsidRPr="0025146C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25146C" w:rsidRDefault="00E9113B" w:rsidP="001037C8">
            <w:pPr>
              <w:pStyle w:val="Footer"/>
              <w:rPr>
                <w:rFonts w:cstheme="minorHAnsi"/>
              </w:rPr>
            </w:pPr>
          </w:p>
          <w:p w14:paraId="562A53D6" w14:textId="77777777" w:rsidR="00E9113B" w:rsidRPr="0025146C" w:rsidRDefault="00E9113B" w:rsidP="001037C8">
            <w:pPr>
              <w:pStyle w:val="Footer"/>
              <w:rPr>
                <w:rFonts w:cstheme="minorHAnsi"/>
              </w:rPr>
            </w:pPr>
            <w:r w:rsidRPr="0025146C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25146C" w:rsidRDefault="00E9113B" w:rsidP="001037C8">
            <w:pPr>
              <w:pStyle w:val="Footer"/>
              <w:rPr>
                <w:rFonts w:cstheme="minorHAnsi"/>
              </w:rPr>
            </w:pPr>
          </w:p>
          <w:p w14:paraId="622456D8" w14:textId="77777777" w:rsidR="00E9113B" w:rsidRPr="0025146C" w:rsidRDefault="00E9113B" w:rsidP="001037C8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25146C" w:rsidRDefault="00E9113B" w:rsidP="001037C8">
            <w:pPr>
              <w:rPr>
                <w:rFonts w:cstheme="minorHAnsi"/>
              </w:rPr>
            </w:pPr>
          </w:p>
        </w:tc>
      </w:tr>
    </w:tbl>
    <w:p w14:paraId="3AFD76B1" w14:textId="77777777" w:rsidR="001037C8" w:rsidRPr="0025146C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81247D6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05AB083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2326E47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3BD67B8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440D416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6152C74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5573D86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EE02049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7436BDB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08D9A82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36D40EB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1607373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C39FB31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7663661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7410E31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5CA374F" w14:textId="77777777" w:rsidR="004A48DC" w:rsidRPr="0025146C" w:rsidRDefault="004A48DC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25146C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25146C" w:rsidRPr="0025146C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25146C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25146C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25146C" w:rsidRPr="0025146C" w14:paraId="5EF0746A" w14:textId="77777777" w:rsidTr="00C7522C">
        <w:tc>
          <w:tcPr>
            <w:tcW w:w="5537" w:type="dxa"/>
            <w:gridSpan w:val="3"/>
          </w:tcPr>
          <w:p w14:paraId="1D3E20D8" w14:textId="122A3327" w:rsidR="00C143B7" w:rsidRPr="0025146C" w:rsidRDefault="00C143B7" w:rsidP="00A146C8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Product: </w:t>
            </w:r>
            <w:r w:rsidR="005B424B" w:rsidRPr="0025146C">
              <w:rPr>
                <w:rFonts w:ascii="Calibri" w:eastAsia="Calibri" w:hAnsi="Calibri" w:cs="Calibri"/>
                <w:b/>
              </w:rPr>
              <w:t>BIOMEDICAL CHLOROQUINE SYRUP</w:t>
            </w:r>
          </w:p>
        </w:tc>
        <w:tc>
          <w:tcPr>
            <w:tcW w:w="5049" w:type="dxa"/>
            <w:gridSpan w:val="5"/>
          </w:tcPr>
          <w:p w14:paraId="737EB4F1" w14:textId="46DDAB80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Batch No.:</w:t>
            </w:r>
            <w:r w:rsidR="00A1279C" w:rsidRPr="0025146C">
              <w:rPr>
                <w:rFonts w:cstheme="minorHAnsi"/>
                <w:b/>
              </w:rPr>
              <w:t xml:space="preserve"> </w:t>
            </w:r>
            <w:r w:rsidR="005B424B" w:rsidRPr="0025146C">
              <w:rPr>
                <w:rFonts w:cstheme="minorHAnsi"/>
                <w:b/>
              </w:rPr>
              <w:t>FS</w:t>
            </w:r>
            <w:r w:rsidR="00FE7E9F" w:rsidRPr="0025146C">
              <w:rPr>
                <w:rFonts w:cstheme="minorHAnsi"/>
                <w:b/>
              </w:rPr>
              <w:t>2</w:t>
            </w:r>
          </w:p>
        </w:tc>
      </w:tr>
      <w:tr w:rsidR="0025146C" w:rsidRPr="0025146C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Date:</w:t>
            </w:r>
          </w:p>
        </w:tc>
      </w:tr>
      <w:tr w:rsidR="0025146C" w:rsidRPr="0025146C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Received by:</w:t>
            </w:r>
          </w:p>
        </w:tc>
      </w:tr>
      <w:tr w:rsidR="0025146C" w:rsidRPr="0025146C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Release Time:</w:t>
            </w:r>
          </w:p>
        </w:tc>
      </w:tr>
      <w:tr w:rsidR="0025146C" w:rsidRPr="0025146C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2BFEF694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STP Ref no: BML/QA/STP/FPS</w:t>
            </w:r>
            <w:r w:rsidR="00FE7E9F" w:rsidRPr="0025146C">
              <w:rPr>
                <w:rFonts w:cstheme="minorHAnsi"/>
                <w:b/>
              </w:rPr>
              <w:t>/00</w:t>
            </w:r>
            <w:r w:rsidR="005B424B" w:rsidRPr="0025146C">
              <w:rPr>
                <w:rFonts w:cstheme="minorHAnsi"/>
                <w:b/>
              </w:rPr>
              <w:t>3</w:t>
            </w:r>
          </w:p>
        </w:tc>
      </w:tr>
      <w:tr w:rsidR="0025146C" w:rsidRPr="0025146C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QC Equipment Status</w:t>
            </w:r>
          </w:p>
        </w:tc>
      </w:tr>
      <w:tr w:rsidR="0025146C" w:rsidRPr="0025146C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25146C" w:rsidRDefault="00F97891" w:rsidP="00F97891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25146C" w:rsidRDefault="00F97891" w:rsidP="00F97891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25146C" w:rsidRDefault="00F97891" w:rsidP="00F97891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Checked By</w:t>
            </w:r>
          </w:p>
        </w:tc>
      </w:tr>
      <w:tr w:rsidR="0025146C" w:rsidRPr="0025146C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Handheld Cond. </w:t>
            </w:r>
            <w:r w:rsidR="002A63C3" w:rsidRPr="0025146C">
              <w:rPr>
                <w:rFonts w:cstheme="minorHAnsi"/>
                <w:b/>
              </w:rPr>
              <w:t>M</w:t>
            </w:r>
            <w:r w:rsidRPr="0025146C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25146C">
              <w:rPr>
                <w:rFonts w:cstheme="minorHAnsi"/>
                <w:b/>
              </w:rPr>
              <w:t>Refractometer</w:t>
            </w:r>
            <w:proofErr w:type="spellEnd"/>
            <w:r w:rsidRPr="0025146C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25146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25146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25146C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25146C" w:rsidRDefault="001C119E" w:rsidP="001C119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25146C" w:rsidRDefault="001C119E" w:rsidP="001C119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25146C" w:rsidRDefault="001C119E" w:rsidP="001C119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  <w:tr w:rsidR="0025146C" w:rsidRPr="0025146C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25146C" w:rsidRDefault="001C119E" w:rsidP="001C119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25146C" w:rsidRDefault="001C119E" w:rsidP="001C119E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25146C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25146C" w:rsidRPr="0025146C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pH of sample</w:t>
            </w:r>
            <w:r w:rsidR="00A27ACF" w:rsidRPr="0025146C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Remark</w:t>
            </w:r>
          </w:p>
        </w:tc>
      </w:tr>
      <w:tr w:rsidR="0025146C" w:rsidRPr="0025146C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25146C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25146C" w:rsidRDefault="00C143B7" w:rsidP="00C45764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25146C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5A184EBA" w:rsidR="00C143B7" w:rsidRPr="0025146C" w:rsidRDefault="005B424B" w:rsidP="00C45764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3</w:t>
            </w:r>
            <w:r w:rsidR="00C562F3" w:rsidRPr="0025146C">
              <w:rPr>
                <w:rFonts w:cstheme="minorHAnsi"/>
              </w:rPr>
              <w:t>.</w:t>
            </w:r>
            <w:r w:rsidRPr="0025146C">
              <w:rPr>
                <w:rFonts w:cstheme="minorHAnsi"/>
              </w:rPr>
              <w:t>5</w:t>
            </w:r>
            <w:r w:rsidR="00C562F3" w:rsidRPr="0025146C">
              <w:rPr>
                <w:rFonts w:cstheme="minorHAnsi"/>
              </w:rPr>
              <w:t xml:space="preserve"> – </w:t>
            </w:r>
            <w:r w:rsidRPr="0025146C">
              <w:rPr>
                <w:rFonts w:cstheme="minorHAnsi"/>
              </w:rPr>
              <w:t>4.5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136274DC" w:rsidR="00C143B7" w:rsidRPr="0025146C" w:rsidRDefault="004D0024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25146C">
              <w:rPr>
                <w:rFonts w:cstheme="minorHAnsi"/>
              </w:rPr>
              <w:t>A yellow non viscous syrup</w:t>
            </w:r>
            <w:r w:rsidR="00670DA9" w:rsidRPr="0025146C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</w:p>
        </w:tc>
      </w:tr>
      <w:tr w:rsidR="0025146C" w:rsidRPr="0025146C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25146C" w:rsidRDefault="00C143B7" w:rsidP="00C45764">
            <w:pPr>
              <w:spacing w:after="120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In – process sample Assay result</w:t>
            </w:r>
          </w:p>
        </w:tc>
      </w:tr>
      <w:tr w:rsidR="0025146C" w:rsidRPr="0025146C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25146C" w:rsidRDefault="00C143B7" w:rsidP="00C45764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25146C" w:rsidRDefault="00C143B7" w:rsidP="00C45764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25146C" w:rsidRDefault="00C143B7" w:rsidP="00C45764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25146C" w:rsidRDefault="00C143B7" w:rsidP="00C45764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25146C" w:rsidRDefault="00C143B7" w:rsidP="00C45764">
            <w:pPr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Remark</w:t>
            </w:r>
          </w:p>
        </w:tc>
      </w:tr>
      <w:tr w:rsidR="0025146C" w:rsidRPr="0025146C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10DC95" w:rsidR="004D0024" w:rsidRPr="0025146C" w:rsidRDefault="004D0024" w:rsidP="004D0024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6AEAB93E" w:rsidR="004D0024" w:rsidRPr="0025146C" w:rsidRDefault="004D0024" w:rsidP="004D0024">
            <w:pPr>
              <w:tabs>
                <w:tab w:val="left" w:pos="1740"/>
              </w:tabs>
              <w:rPr>
                <w:rFonts w:cstheme="minorHAnsi"/>
                <w:b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Phosphate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4FDDB3A6" w:rsidR="004D0024" w:rsidRPr="0025146C" w:rsidRDefault="004D0024" w:rsidP="004D0024">
            <w:pPr>
              <w:rPr>
                <w:rFonts w:eastAsiaTheme="minorEastAsia" w:cstheme="minorHAnsi"/>
                <w:b/>
                <w:lang w:val="en-US"/>
              </w:rPr>
            </w:pPr>
            <w:r w:rsidRPr="0025146C">
              <w:rPr>
                <w:rFonts w:eastAsiaTheme="minorEastAsia" w:cstheme="minorHAnsi"/>
                <w:lang w:val="en-US"/>
              </w:rPr>
              <w:t>92.5 - 107.5%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4D0024" w:rsidRPr="0025146C" w:rsidRDefault="004D0024" w:rsidP="004D0024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4D0024" w:rsidRPr="0025146C" w:rsidRDefault="004D0024" w:rsidP="004D0024">
            <w:pPr>
              <w:rPr>
                <w:rFonts w:cstheme="minorHAnsi"/>
                <w:b/>
              </w:rPr>
            </w:pPr>
          </w:p>
        </w:tc>
      </w:tr>
      <w:tr w:rsidR="0025146C" w:rsidRPr="0025146C" w14:paraId="06850A5A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FE369D" w14:textId="77777777" w:rsidR="004D0024" w:rsidRPr="0025146C" w:rsidRDefault="004D0024" w:rsidP="004D0024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04A" w14:textId="1C96F8EC" w:rsidR="004D0024" w:rsidRPr="0025146C" w:rsidRDefault="004D0024" w:rsidP="004D0024">
            <w:pPr>
              <w:rPr>
                <w:rFonts w:ascii="Calibri" w:eastAsia="Calibri" w:hAnsi="Calibri" w:cs="Calibri"/>
              </w:rPr>
            </w:pPr>
            <w:r w:rsidRPr="0025146C">
              <w:rPr>
                <w:rFonts w:cstheme="minorHAnsi"/>
              </w:rPr>
              <w:t>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AF72" w14:textId="0DF6CB30" w:rsidR="004D0024" w:rsidRPr="0025146C" w:rsidRDefault="004D0024" w:rsidP="004D0024">
            <w:pPr>
              <w:rPr>
                <w:rFonts w:ascii="Calibri" w:eastAsia="Times New Roman" w:hAnsi="Calibri" w:cs="Calibri"/>
              </w:rPr>
            </w:pPr>
            <w:r w:rsidRPr="0025146C">
              <w:rPr>
                <w:rFonts w:cstheme="minorHAnsi"/>
              </w:rPr>
              <w:t>1.10 – 1.20g/ml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5DC" w14:textId="77777777" w:rsidR="004D0024" w:rsidRPr="0025146C" w:rsidRDefault="004D0024" w:rsidP="004D0024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05A4D" w14:textId="77777777" w:rsidR="004D0024" w:rsidRPr="0025146C" w:rsidRDefault="004D0024" w:rsidP="004D0024">
            <w:pPr>
              <w:rPr>
                <w:rFonts w:cstheme="minorHAnsi"/>
                <w:b/>
              </w:rPr>
            </w:pPr>
          </w:p>
        </w:tc>
      </w:tr>
      <w:tr w:rsidR="0025146C" w:rsidRPr="0025146C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25146C" w:rsidRDefault="00A27ACF" w:rsidP="00A27ACF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25146C" w:rsidRDefault="00A27ACF" w:rsidP="00A27ACF">
            <w:pPr>
              <w:rPr>
                <w:rFonts w:cstheme="minorHAnsi"/>
                <w:b/>
              </w:rPr>
            </w:pPr>
          </w:p>
        </w:tc>
      </w:tr>
      <w:tr w:rsidR="0025146C" w:rsidRPr="0025146C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25146C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Q.A. Analyst</w:t>
            </w:r>
            <w:r w:rsidRPr="0025146C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25146C">
              <w:rPr>
                <w:rFonts w:cstheme="minorHAnsi"/>
                <w:b/>
              </w:rPr>
              <w:t xml:space="preserve">                    </w:t>
            </w:r>
            <w:r w:rsidR="009F35D5" w:rsidRPr="0025146C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25146C" w:rsidRDefault="00C143B7" w:rsidP="00C45764">
            <w:pPr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1020BC2" w14:textId="77777777" w:rsidR="009B79A0" w:rsidRPr="0025146C" w:rsidRDefault="009B79A0" w:rsidP="0012305C">
      <w:pPr>
        <w:rPr>
          <w:rFonts w:cstheme="minorHAnsi"/>
          <w:b/>
          <w:u w:val="single"/>
        </w:rPr>
      </w:pPr>
    </w:p>
    <w:p w14:paraId="140CB47D" w14:textId="77777777" w:rsidR="009B79A0" w:rsidRPr="0025146C" w:rsidRDefault="009B79A0" w:rsidP="0012305C">
      <w:pPr>
        <w:rPr>
          <w:rFonts w:cstheme="minorHAnsi"/>
          <w:b/>
          <w:sz w:val="28"/>
          <w:szCs w:val="28"/>
          <w:u w:val="single"/>
        </w:rPr>
      </w:pPr>
    </w:p>
    <w:p w14:paraId="72894B3A" w14:textId="77777777" w:rsidR="00600FDB" w:rsidRPr="0025146C" w:rsidRDefault="00600FDB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25146C" w:rsidRDefault="003F10A6" w:rsidP="00522E8E">
      <w:pPr>
        <w:ind w:left="2880" w:firstLine="720"/>
        <w:rPr>
          <w:rFonts w:cstheme="minorHAnsi"/>
          <w:b/>
          <w:sz w:val="20"/>
          <w:szCs w:val="20"/>
          <w:u w:val="single"/>
        </w:rPr>
      </w:pPr>
      <w:r w:rsidRPr="0025146C">
        <w:rPr>
          <w:rFonts w:cstheme="minorHAnsi"/>
          <w:b/>
          <w:sz w:val="28"/>
          <w:szCs w:val="28"/>
          <w:u w:val="single"/>
        </w:rPr>
        <w:t>PACK</w:t>
      </w:r>
      <w:r w:rsidR="00234430" w:rsidRPr="0025146C">
        <w:rPr>
          <w:rFonts w:cstheme="minorHAnsi"/>
          <w:b/>
          <w:sz w:val="28"/>
          <w:szCs w:val="28"/>
          <w:u w:val="single"/>
        </w:rPr>
        <w:t>AG</w:t>
      </w:r>
      <w:r w:rsidRPr="0025146C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25146C" w:rsidRDefault="003F10A6" w:rsidP="00234430">
      <w:pPr>
        <w:rPr>
          <w:rFonts w:cstheme="minorHAnsi"/>
          <w:b/>
        </w:rPr>
      </w:pPr>
      <w:r w:rsidRPr="0025146C">
        <w:rPr>
          <w:rFonts w:cstheme="minorHAnsi"/>
          <w:b/>
        </w:rPr>
        <w:lastRenderedPageBreak/>
        <w:t>PAKAGING MATERIALS</w:t>
      </w:r>
      <w:r w:rsidRPr="0025146C">
        <w:rPr>
          <w:rFonts w:cstheme="minorHAnsi"/>
        </w:rPr>
        <w:t xml:space="preserve"> </w:t>
      </w:r>
      <w:r w:rsidRPr="0025146C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25146C" w:rsidRPr="0025146C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25146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25146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25146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25146C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25146C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25146C">
              <w:rPr>
                <w:rFonts w:cstheme="minorHAnsi"/>
                <w:b/>
                <w:bCs/>
              </w:rPr>
              <w:t>Std</w:t>
            </w:r>
            <w:proofErr w:type="spellEnd"/>
            <w:r w:rsidRPr="0025146C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25146C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25146C">
              <w:rPr>
                <w:rFonts w:cstheme="minorHAnsi"/>
                <w:b/>
                <w:bCs/>
              </w:rPr>
              <w:t>Qty</w:t>
            </w:r>
            <w:proofErr w:type="spellEnd"/>
            <w:r w:rsidRPr="0025146C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25146C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25146C">
              <w:rPr>
                <w:rFonts w:cstheme="minorHAnsi"/>
                <w:b/>
                <w:bCs/>
              </w:rPr>
              <w:t>Qty</w:t>
            </w:r>
            <w:proofErr w:type="spellEnd"/>
            <w:r w:rsidRPr="0025146C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25146C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25146C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25146C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t>Verified by QA</w:t>
            </w:r>
          </w:p>
        </w:tc>
      </w:tr>
      <w:tr w:rsidR="0025146C" w:rsidRPr="0025146C" w14:paraId="51C036B9" w14:textId="77777777" w:rsidTr="00B41EE5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793BB30A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Amber </w:t>
            </w:r>
            <w:proofErr w:type="spellStart"/>
            <w:r w:rsidRPr="0025146C">
              <w:rPr>
                <w:rFonts w:cstheme="minorHAnsi"/>
              </w:rPr>
              <w:t>colour</w:t>
            </w:r>
            <w:proofErr w:type="spellEnd"/>
            <w:r w:rsidRPr="0025146C">
              <w:rPr>
                <w:rFonts w:cstheme="minorHAnsi"/>
              </w:rPr>
              <w:t xml:space="preserve"> 60 ml PET Bottle </w:t>
            </w:r>
          </w:p>
        </w:tc>
        <w:tc>
          <w:tcPr>
            <w:tcW w:w="2340" w:type="dxa"/>
            <w:gridSpan w:val="2"/>
          </w:tcPr>
          <w:p w14:paraId="71BAD36A" w14:textId="31EFA97D" w:rsidR="0048326E" w:rsidRPr="0025146C" w:rsidRDefault="0048326E" w:rsidP="0048326E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780A0159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4D60BCE6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3C7352EF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5245F5FA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3B6CB2C8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4A909048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076B8A8A" w:rsidR="0048326E" w:rsidRPr="0025146C" w:rsidRDefault="0048326E" w:rsidP="0048326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– Printed Mono cartons </w:t>
            </w:r>
          </w:p>
        </w:tc>
        <w:tc>
          <w:tcPr>
            <w:tcW w:w="2340" w:type="dxa"/>
            <w:gridSpan w:val="2"/>
          </w:tcPr>
          <w:p w14:paraId="73E4C5A3" w14:textId="60FA624B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78451E95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5C7246AB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0DD734C9" w:rsidR="0048326E" w:rsidRPr="0025146C" w:rsidRDefault="0048326E" w:rsidP="0048326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– Printed Labels</w:t>
            </w:r>
          </w:p>
        </w:tc>
        <w:tc>
          <w:tcPr>
            <w:tcW w:w="2340" w:type="dxa"/>
            <w:gridSpan w:val="2"/>
          </w:tcPr>
          <w:p w14:paraId="217D1AF2" w14:textId="0099B55C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056BAFAD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4434ED18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0542189B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Measuring Cup 15ml</w:t>
            </w:r>
          </w:p>
        </w:tc>
        <w:tc>
          <w:tcPr>
            <w:tcW w:w="2340" w:type="dxa"/>
            <w:gridSpan w:val="2"/>
          </w:tcPr>
          <w:p w14:paraId="4A7AE0A8" w14:textId="23CF434B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33CCF771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522B8664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28EDE882" w:rsidR="0048326E" w:rsidRPr="0025146C" w:rsidRDefault="0048326E" w:rsidP="0048326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 – Leaflet</w:t>
            </w:r>
          </w:p>
        </w:tc>
        <w:tc>
          <w:tcPr>
            <w:tcW w:w="2340" w:type="dxa"/>
            <w:gridSpan w:val="2"/>
          </w:tcPr>
          <w:p w14:paraId="759D80F8" w14:textId="615568EA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3D853A34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t>41,666</w:t>
            </w:r>
          </w:p>
        </w:tc>
        <w:tc>
          <w:tcPr>
            <w:tcW w:w="850" w:type="dxa"/>
          </w:tcPr>
          <w:p w14:paraId="202C0386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155F6A3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24A6C81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33244AD1" w:rsidR="0048326E" w:rsidRPr="0025146C" w:rsidRDefault="00A61455" w:rsidP="0048326E">
            <w:pPr>
              <w:ind w:right="-105"/>
              <w:rPr>
                <w:rFonts w:cstheme="minorHAnsi"/>
              </w:rPr>
            </w:pPr>
            <w:r w:rsidRPr="0025146C">
              <w:t>41</w:t>
            </w:r>
            <w:r w:rsidR="0048326E" w:rsidRPr="0025146C">
              <w:t>6</w:t>
            </w:r>
            <w:r w:rsidRPr="0025146C">
              <w:t>0</w:t>
            </w:r>
          </w:p>
        </w:tc>
        <w:tc>
          <w:tcPr>
            <w:tcW w:w="850" w:type="dxa"/>
          </w:tcPr>
          <w:p w14:paraId="32FBB32A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03503679" w:rsidR="0048326E" w:rsidRPr="0025146C" w:rsidRDefault="0048326E" w:rsidP="0048326E">
            <w:pPr>
              <w:rPr>
                <w:rFonts w:cstheme="minorHAnsi"/>
              </w:rPr>
            </w:pPr>
            <w:proofErr w:type="spellStart"/>
            <w:r w:rsidRPr="0025146C">
              <w:rPr>
                <w:rFonts w:cstheme="minorHAnsi"/>
              </w:rPr>
              <w:t>Chloroquine</w:t>
            </w:r>
            <w:proofErr w:type="spellEnd"/>
            <w:r w:rsidRPr="0025146C">
              <w:rPr>
                <w:rFonts w:cstheme="minorHAnsi"/>
              </w:rPr>
              <w:t xml:space="preserve"> syrup Printed Shipper Cartons</w:t>
            </w:r>
          </w:p>
        </w:tc>
        <w:tc>
          <w:tcPr>
            <w:tcW w:w="2340" w:type="dxa"/>
            <w:gridSpan w:val="2"/>
          </w:tcPr>
          <w:p w14:paraId="76EF31DA" w14:textId="2D56EBE1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4AFF1926" w:rsidR="0048326E" w:rsidRPr="0025146C" w:rsidRDefault="00A61455" w:rsidP="0048326E">
            <w:pPr>
              <w:ind w:right="-105"/>
              <w:rPr>
                <w:rFonts w:cstheme="minorHAnsi"/>
              </w:rPr>
            </w:pPr>
            <w:r w:rsidRPr="0025146C">
              <w:t>41</w:t>
            </w:r>
            <w:r w:rsidR="0048326E" w:rsidRPr="0025146C">
              <w:t>6</w:t>
            </w:r>
          </w:p>
        </w:tc>
        <w:tc>
          <w:tcPr>
            <w:tcW w:w="850" w:type="dxa"/>
          </w:tcPr>
          <w:p w14:paraId="16B807FE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48326E" w:rsidRPr="0025146C" w:rsidRDefault="0048326E" w:rsidP="0048326E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21151EF7" w:rsidR="0048326E" w:rsidRPr="0025146C" w:rsidRDefault="0048326E" w:rsidP="0048326E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AA3E230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0E74E070" w:rsidR="0048326E" w:rsidRPr="0025146C" w:rsidRDefault="00A61455" w:rsidP="0048326E">
            <w:pPr>
              <w:ind w:right="-105"/>
              <w:rPr>
                <w:rFonts w:cstheme="minorHAnsi"/>
              </w:rPr>
            </w:pPr>
            <w:r w:rsidRPr="0025146C">
              <w:t>6</w:t>
            </w:r>
            <w:r w:rsidR="0048326E" w:rsidRPr="0025146C">
              <w:t xml:space="preserve"> rolls</w:t>
            </w:r>
          </w:p>
        </w:tc>
        <w:tc>
          <w:tcPr>
            <w:tcW w:w="850" w:type="dxa"/>
          </w:tcPr>
          <w:p w14:paraId="1EB9A120" w14:textId="77777777" w:rsidR="0048326E" w:rsidRPr="0025146C" w:rsidRDefault="0048326E" w:rsidP="0048326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48326E" w:rsidRPr="0025146C" w:rsidRDefault="0048326E" w:rsidP="0048326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48326E" w:rsidRPr="0025146C" w:rsidRDefault="0048326E" w:rsidP="0048326E">
            <w:pPr>
              <w:ind w:right="-135"/>
              <w:rPr>
                <w:rFonts w:cstheme="minorHAnsi"/>
              </w:rPr>
            </w:pPr>
          </w:p>
        </w:tc>
      </w:tr>
      <w:tr w:rsidR="0025146C" w:rsidRPr="0025146C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25146C" w:rsidRDefault="00234430" w:rsidP="00234430">
            <w:pPr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25146C" w:rsidRDefault="00234430" w:rsidP="00234430">
            <w:pPr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25146C" w:rsidRDefault="00234430" w:rsidP="00234430">
            <w:pPr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25146C" w:rsidRDefault="00234430" w:rsidP="00234430">
            <w:pPr>
              <w:ind w:right="-135"/>
              <w:rPr>
                <w:rFonts w:cstheme="minorHAnsi"/>
              </w:rPr>
            </w:pPr>
            <w:r w:rsidRPr="0025146C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25146C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25146C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25146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25146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25146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25146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25146C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25146C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25146C" w:rsidRPr="0025146C" w14:paraId="3DB7DD48" w14:textId="77777777" w:rsidTr="00ED7545">
        <w:tc>
          <w:tcPr>
            <w:tcW w:w="10065" w:type="dxa"/>
          </w:tcPr>
          <w:p w14:paraId="1F027E66" w14:textId="4C49CADD" w:rsidR="00A44557" w:rsidRPr="0025146C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25146C">
              <w:rPr>
                <w:rFonts w:eastAsia="Times New Roman" w:cstheme="minorHAnsi"/>
                <w:b/>
                <w:bCs/>
              </w:rPr>
              <w:t>BATCH CODING</w:t>
            </w:r>
            <w:r w:rsidR="00AF62DF" w:rsidRPr="0025146C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25146C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25146C" w:rsidRPr="0025146C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25146C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25146C">
              <w:rPr>
                <w:rFonts w:cstheme="minorHAnsi"/>
                <w:b/>
                <w:bCs/>
              </w:rPr>
              <w:lastRenderedPageBreak/>
              <w:t>Previous Product:                                                                                          B.NO:</w:t>
            </w:r>
          </w:p>
        </w:tc>
      </w:tr>
      <w:tr w:rsidR="0025146C" w:rsidRPr="0025146C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25146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25146C" w:rsidRDefault="00A44557" w:rsidP="008D61FF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25146C" w:rsidRDefault="00A44557" w:rsidP="008D61FF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Verified by QA</w:t>
            </w:r>
          </w:p>
        </w:tc>
      </w:tr>
      <w:tr w:rsidR="0025146C" w:rsidRPr="0025146C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25146C" w:rsidRDefault="00A44557" w:rsidP="008D61FF">
            <w:pPr>
              <w:pStyle w:val="Header"/>
              <w:rPr>
                <w:rFonts w:cstheme="minorHAnsi"/>
              </w:rPr>
            </w:pPr>
            <w:r w:rsidRPr="0025146C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25146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25146C" w:rsidRDefault="00A44557" w:rsidP="008D61FF">
            <w:pPr>
              <w:rPr>
                <w:rFonts w:cstheme="minorHAnsi"/>
              </w:rPr>
            </w:pPr>
          </w:p>
        </w:tc>
      </w:tr>
      <w:tr w:rsidR="0025146C" w:rsidRPr="0025146C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25146C" w:rsidRDefault="00A44557" w:rsidP="008D61FF">
            <w:pPr>
              <w:rPr>
                <w:rFonts w:cstheme="minorHAnsi"/>
              </w:rPr>
            </w:pPr>
            <w:r w:rsidRPr="0025146C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4298D4DA" w:rsidR="00A44557" w:rsidRPr="0025146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50342B32" w:rsidR="00A44557" w:rsidRPr="0025146C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25146C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25146C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25146C">
        <w:rPr>
          <w:rFonts w:cstheme="minorHAnsi"/>
        </w:rPr>
        <w:t xml:space="preserve">Setup &amp; operate the Batch coding Equipment according to SOP </w:t>
      </w:r>
      <w:r w:rsidRPr="0025146C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25146C" w:rsidRPr="0025146C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25146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25146C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25146C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25146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25146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25146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Operation As per SOP</w:t>
            </w:r>
          </w:p>
        </w:tc>
      </w:tr>
      <w:tr w:rsidR="0025146C" w:rsidRPr="0025146C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25146C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25146C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25146C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25146C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25146C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25146C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25146C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25146C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25146C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25146C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25146C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A838CD" w:rsidRPr="008A5242" w14:paraId="63BCD355" w14:textId="77777777" w:rsidTr="00B41EE5">
        <w:tc>
          <w:tcPr>
            <w:tcW w:w="10065" w:type="dxa"/>
            <w:gridSpan w:val="4"/>
          </w:tcPr>
          <w:p w14:paraId="736779E9" w14:textId="77777777" w:rsidR="00A838CD" w:rsidRPr="00B7616F" w:rsidRDefault="00A838CD" w:rsidP="00B41EE5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A838CD" w:rsidRPr="008A5242" w14:paraId="5CD1D0FA" w14:textId="77777777" w:rsidTr="00B41EE5">
        <w:tc>
          <w:tcPr>
            <w:tcW w:w="2444" w:type="dxa"/>
          </w:tcPr>
          <w:p w14:paraId="5E044F1A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665B6F83" w14:textId="08C379D5" w:rsidR="00A838CD" w:rsidRPr="00B7616F" w:rsidRDefault="00A838CD" w:rsidP="00B41EE5">
            <w:pPr>
              <w:pStyle w:val="Header"/>
              <w:jc w:val="center"/>
              <w:rPr>
                <w:rFonts w:cstheme="minorHAnsi"/>
                <w:b/>
              </w:rPr>
            </w:pPr>
            <w:r w:rsidRPr="0025146C">
              <w:rPr>
                <w:rFonts w:cstheme="minorHAnsi"/>
                <w:b/>
                <w:sz w:val="20"/>
                <w:szCs w:val="20"/>
              </w:rPr>
              <w:t>A11-1169</w:t>
            </w:r>
          </w:p>
        </w:tc>
      </w:tr>
      <w:tr w:rsidR="00A838CD" w:rsidRPr="008A5242" w14:paraId="4C58DAB8" w14:textId="77777777" w:rsidTr="00B41EE5">
        <w:tc>
          <w:tcPr>
            <w:tcW w:w="2444" w:type="dxa"/>
          </w:tcPr>
          <w:p w14:paraId="784ADF3C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6B62E785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</w:p>
        </w:tc>
      </w:tr>
      <w:tr w:rsidR="00A838CD" w:rsidRPr="008A5242" w14:paraId="6583D055" w14:textId="77777777" w:rsidTr="00B41EE5">
        <w:tc>
          <w:tcPr>
            <w:tcW w:w="2444" w:type="dxa"/>
          </w:tcPr>
          <w:p w14:paraId="07CB92FF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27D3056C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</w:p>
        </w:tc>
      </w:tr>
      <w:tr w:rsidR="00A838CD" w:rsidRPr="008A5242" w14:paraId="49079B9D" w14:textId="77777777" w:rsidTr="00B41EE5">
        <w:tc>
          <w:tcPr>
            <w:tcW w:w="2444" w:type="dxa"/>
          </w:tcPr>
          <w:p w14:paraId="0CDC2D64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75C60701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</w:p>
        </w:tc>
      </w:tr>
      <w:tr w:rsidR="00A838CD" w:rsidRPr="008A5242" w14:paraId="69B4AC0A" w14:textId="77777777" w:rsidTr="00B41EE5">
        <w:tc>
          <w:tcPr>
            <w:tcW w:w="2444" w:type="dxa"/>
          </w:tcPr>
          <w:p w14:paraId="43E99F3D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748ED2C1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26383006" w14:textId="77777777" w:rsidR="00A838CD" w:rsidRDefault="00A838CD" w:rsidP="00B41EE5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54971E09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44682087" w14:textId="77777777" w:rsidR="00A838CD" w:rsidRPr="00B7616F" w:rsidRDefault="00A838CD" w:rsidP="00B41EE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338E308" w14:textId="77777777" w:rsidR="00A838CD" w:rsidRPr="008A5242" w:rsidRDefault="00A838CD" w:rsidP="00A838CD">
      <w:pPr>
        <w:pStyle w:val="Header"/>
        <w:rPr>
          <w:rFonts w:cstheme="minorHAnsi"/>
          <w:b/>
          <w:sz w:val="20"/>
          <w:szCs w:val="20"/>
        </w:rPr>
      </w:pPr>
    </w:p>
    <w:p w14:paraId="486A9D38" w14:textId="77777777" w:rsidR="00A838CD" w:rsidRPr="00B7616F" w:rsidRDefault="00A838CD" w:rsidP="00A838CD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A838CD" w:rsidRPr="00B7616F" w14:paraId="535B0D05" w14:textId="77777777" w:rsidTr="00B41EE5">
        <w:trPr>
          <w:trHeight w:val="454"/>
        </w:trPr>
        <w:tc>
          <w:tcPr>
            <w:tcW w:w="2880" w:type="dxa"/>
            <w:vAlign w:val="center"/>
          </w:tcPr>
          <w:p w14:paraId="3D1E5C17" w14:textId="77777777" w:rsidR="00A838CD" w:rsidRPr="00B7616F" w:rsidRDefault="00A838CD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50BFA3AA" w14:textId="77777777" w:rsidR="00A838CD" w:rsidRPr="00B7616F" w:rsidRDefault="00A838CD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62F68B45" w14:textId="77777777" w:rsidR="00A838CD" w:rsidRPr="00B7616F" w:rsidRDefault="00A838CD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2749C017" w14:textId="77777777" w:rsidR="00A838CD" w:rsidRPr="00B7616F" w:rsidRDefault="00A838CD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A838CD" w:rsidRPr="00B7616F" w14:paraId="7DFBD743" w14:textId="77777777" w:rsidTr="00B41EE5">
        <w:trPr>
          <w:trHeight w:val="240"/>
        </w:trPr>
        <w:tc>
          <w:tcPr>
            <w:tcW w:w="2880" w:type="dxa"/>
            <w:vAlign w:val="center"/>
          </w:tcPr>
          <w:p w14:paraId="670F4A69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50A696EE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1F8FACF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7BAA293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2473946A" w14:textId="77777777" w:rsidTr="00B41EE5">
        <w:trPr>
          <w:trHeight w:val="273"/>
        </w:trPr>
        <w:tc>
          <w:tcPr>
            <w:tcW w:w="2880" w:type="dxa"/>
            <w:vAlign w:val="center"/>
          </w:tcPr>
          <w:p w14:paraId="417E1AD4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1DD809AA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F77FA6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E8C252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412C35C0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01116B12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14454CBC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19D8ECE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47C5741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58BF5A47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5816D81F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7F6E0123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A2EA0CA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9DB2FA3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295B64B0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3FF73C5F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0AD3D58B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BB3DE7B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E6AFC3C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55848FAC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32327414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549BE953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C52E89E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B302F1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5463D581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59889532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67D08597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45A1D74F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CCDC94A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DB002B0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A838CD" w:rsidRPr="00B7616F" w14:paraId="1D4B4848" w14:textId="77777777" w:rsidTr="00B41EE5">
        <w:trPr>
          <w:trHeight w:val="248"/>
        </w:trPr>
        <w:tc>
          <w:tcPr>
            <w:tcW w:w="2880" w:type="dxa"/>
            <w:vAlign w:val="center"/>
          </w:tcPr>
          <w:p w14:paraId="15029F37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20A2C34B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1F2AE492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B8F8417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CB3208" w14:textId="77777777" w:rsidR="00A838CD" w:rsidRPr="00B7616F" w:rsidRDefault="00A838CD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6C20B0CB" w14:textId="77777777" w:rsidR="00A838CD" w:rsidRPr="008A5242" w:rsidRDefault="00A838CD" w:rsidP="00A838CD">
      <w:pPr>
        <w:pStyle w:val="Header"/>
        <w:rPr>
          <w:rFonts w:cstheme="minorHAnsi"/>
          <w:b/>
          <w:bCs/>
          <w:u w:val="single"/>
        </w:rPr>
      </w:pPr>
    </w:p>
    <w:p w14:paraId="75C2CBEE" w14:textId="77777777" w:rsidR="00F6171F" w:rsidRPr="0025146C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25146C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37A67C15" w14:textId="77777777" w:rsidR="00A210F2" w:rsidRPr="008A5242" w:rsidRDefault="00A210F2" w:rsidP="00A210F2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08F30913" w14:textId="77777777" w:rsidR="00A210F2" w:rsidRPr="008A5242" w:rsidRDefault="00A210F2" w:rsidP="00A210F2">
      <w:pPr>
        <w:pStyle w:val="Header"/>
        <w:rPr>
          <w:rFonts w:cstheme="minorHAnsi"/>
          <w:u w:val="single"/>
        </w:rPr>
      </w:pPr>
    </w:p>
    <w:p w14:paraId="6EAFD067" w14:textId="77777777" w:rsidR="00A210F2" w:rsidRPr="008A5242" w:rsidRDefault="00A210F2" w:rsidP="00A210F2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lastRenderedPageBreak/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69DAE997" w14:textId="77777777" w:rsidR="00A210F2" w:rsidRPr="008A5242" w:rsidRDefault="00A210F2" w:rsidP="00A210F2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0F2" w:rsidRPr="008A5242" w14:paraId="0E1B7607" w14:textId="77777777" w:rsidTr="00B41EE5">
        <w:tc>
          <w:tcPr>
            <w:tcW w:w="9350" w:type="dxa"/>
          </w:tcPr>
          <w:p w14:paraId="0E402E89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4F45E7BB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47D7BFFC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3AECF23A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2F156015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6213C444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2B5D5F36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381A73C8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69D89F56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3665A4B9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746D180F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1840E2E6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0C4D5751" w14:textId="77777777" w:rsidR="00A210F2" w:rsidRPr="008A5242" w:rsidRDefault="00A210F2" w:rsidP="00B41EE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E8B957A" w14:textId="77777777" w:rsidR="00A210F2" w:rsidRPr="008A5242" w:rsidRDefault="00A210F2" w:rsidP="00A210F2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0F2" w:rsidRPr="008A5242" w14:paraId="34646BDE" w14:textId="77777777" w:rsidTr="00B41EE5">
        <w:tc>
          <w:tcPr>
            <w:tcW w:w="9350" w:type="dxa"/>
          </w:tcPr>
          <w:p w14:paraId="5BF2463B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87D2843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747E8294" w14:textId="77777777" w:rsidR="00A210F2" w:rsidRPr="008A5242" w:rsidRDefault="00A210F2" w:rsidP="00B41EE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B8AE01E" w14:textId="77777777" w:rsidR="00A210F2" w:rsidRPr="008A5242" w:rsidRDefault="00A210F2" w:rsidP="00A210F2">
      <w:pPr>
        <w:pStyle w:val="Header"/>
        <w:rPr>
          <w:rFonts w:cstheme="minorHAnsi"/>
          <w:b/>
        </w:rPr>
      </w:pPr>
    </w:p>
    <w:p w14:paraId="69C4A8C7" w14:textId="77777777" w:rsidR="00A210F2" w:rsidRPr="008A5242" w:rsidRDefault="00A210F2" w:rsidP="00A210F2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A210F2" w:rsidRPr="008A5242" w14:paraId="1AE696B6" w14:textId="77777777" w:rsidTr="00B41EE5">
        <w:trPr>
          <w:trHeight w:val="2772"/>
        </w:trPr>
        <w:tc>
          <w:tcPr>
            <w:tcW w:w="9215" w:type="dxa"/>
          </w:tcPr>
          <w:p w14:paraId="388BB7E1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631A078E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78A0C419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4A8FFA67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10861D0F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0415818C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48179B12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4CA4D8C1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6B1C4E6F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37F9EEDD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0A4D558D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53D7BDB7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1695F7DD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12529FB9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06C625CC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</w:p>
          <w:p w14:paraId="7AA4AF50" w14:textId="77777777" w:rsidR="00A210F2" w:rsidRPr="008A5242" w:rsidRDefault="00A210F2" w:rsidP="00B41EE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B308755" w14:textId="77777777" w:rsidR="00A210F2" w:rsidRPr="008A5242" w:rsidRDefault="00A210F2" w:rsidP="00A210F2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0F2" w:rsidRPr="008A5242" w14:paraId="41F4C548" w14:textId="77777777" w:rsidTr="00B41EE5">
        <w:tc>
          <w:tcPr>
            <w:tcW w:w="9350" w:type="dxa"/>
          </w:tcPr>
          <w:p w14:paraId="2FC478BC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1F588842" w14:textId="77777777" w:rsidR="00A210F2" w:rsidRPr="008A5242" w:rsidRDefault="00A210F2" w:rsidP="00B41EE5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22701C27" w14:textId="77777777" w:rsidR="00A210F2" w:rsidRPr="008A5242" w:rsidRDefault="00A210F2" w:rsidP="00B41EE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5957EC2" w14:textId="77777777" w:rsidR="0092330D" w:rsidRDefault="0092330D" w:rsidP="00A44557">
      <w:pPr>
        <w:pStyle w:val="Header"/>
        <w:rPr>
          <w:rFonts w:cstheme="minorHAnsi"/>
          <w:b/>
        </w:rPr>
      </w:pPr>
    </w:p>
    <w:p w14:paraId="5F24C70F" w14:textId="77777777" w:rsidR="00D30235" w:rsidRDefault="00D30235" w:rsidP="00A44557">
      <w:pPr>
        <w:pStyle w:val="Header"/>
        <w:rPr>
          <w:rFonts w:cstheme="minorHAnsi"/>
          <w:b/>
        </w:rPr>
      </w:pPr>
    </w:p>
    <w:p w14:paraId="20F58483" w14:textId="77777777" w:rsidR="00D30235" w:rsidRDefault="00D30235" w:rsidP="00A44557">
      <w:pPr>
        <w:pStyle w:val="Header"/>
        <w:rPr>
          <w:rFonts w:cstheme="minorHAnsi"/>
          <w:b/>
        </w:rPr>
      </w:pPr>
    </w:p>
    <w:p w14:paraId="460A8B79" w14:textId="77777777" w:rsidR="000566FB" w:rsidRPr="008A5242" w:rsidRDefault="000566FB" w:rsidP="000566FB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0566FB" w:rsidRPr="008A5242" w14:paraId="5D64FBBE" w14:textId="77777777" w:rsidTr="00B41EE5">
        <w:trPr>
          <w:trHeight w:val="397"/>
        </w:trPr>
        <w:tc>
          <w:tcPr>
            <w:tcW w:w="2880" w:type="dxa"/>
            <w:vAlign w:val="center"/>
          </w:tcPr>
          <w:p w14:paraId="1D9569A4" w14:textId="77777777" w:rsidR="000566FB" w:rsidRPr="00156AB0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lastRenderedPageBreak/>
              <w:t>PARTICULAR</w:t>
            </w:r>
          </w:p>
        </w:tc>
        <w:tc>
          <w:tcPr>
            <w:tcW w:w="2400" w:type="dxa"/>
            <w:vAlign w:val="center"/>
          </w:tcPr>
          <w:p w14:paraId="08027367" w14:textId="77777777" w:rsidR="000566FB" w:rsidRPr="00156AB0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6111DA15" w14:textId="77777777" w:rsidR="000566FB" w:rsidRPr="00156AB0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04E84328" w14:textId="77777777" w:rsidR="000566FB" w:rsidRPr="00156AB0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0566FB" w:rsidRPr="008A5242" w14:paraId="192A816B" w14:textId="77777777" w:rsidTr="00B41EE5">
        <w:trPr>
          <w:trHeight w:val="278"/>
        </w:trPr>
        <w:tc>
          <w:tcPr>
            <w:tcW w:w="2880" w:type="dxa"/>
            <w:vAlign w:val="center"/>
          </w:tcPr>
          <w:p w14:paraId="061A9A4B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459DE2CC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51284C0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27B8F05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566FB" w:rsidRPr="008A5242" w14:paraId="3F5058A5" w14:textId="77777777" w:rsidTr="00B41EE5">
        <w:trPr>
          <w:trHeight w:val="282"/>
        </w:trPr>
        <w:tc>
          <w:tcPr>
            <w:tcW w:w="2880" w:type="dxa"/>
            <w:vAlign w:val="center"/>
          </w:tcPr>
          <w:p w14:paraId="0EB3AE1B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1E2AF92F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1A63C77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16A8A82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7EAA8FB9" w14:textId="77777777" w:rsidTr="00B41EE5">
        <w:trPr>
          <w:trHeight w:val="258"/>
        </w:trPr>
        <w:tc>
          <w:tcPr>
            <w:tcW w:w="2880" w:type="dxa"/>
            <w:vAlign w:val="center"/>
          </w:tcPr>
          <w:p w14:paraId="08658D5C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3AECA69D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3C0A49C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077CAC4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54E4D568" w14:textId="77777777" w:rsidTr="00B41EE5">
        <w:trPr>
          <w:trHeight w:val="397"/>
        </w:trPr>
        <w:tc>
          <w:tcPr>
            <w:tcW w:w="2880" w:type="dxa"/>
            <w:vAlign w:val="center"/>
          </w:tcPr>
          <w:p w14:paraId="7058BA32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16EBF219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4B36C24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24890B9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71736624" w14:textId="77777777" w:rsidTr="00B41EE5">
        <w:trPr>
          <w:trHeight w:val="323"/>
        </w:trPr>
        <w:tc>
          <w:tcPr>
            <w:tcW w:w="2880" w:type="dxa"/>
            <w:vAlign w:val="center"/>
          </w:tcPr>
          <w:p w14:paraId="69DBEC91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350F6532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AAA05EF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7B26256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683A41BC" w14:textId="77777777" w:rsidTr="00B41EE5">
        <w:trPr>
          <w:trHeight w:val="397"/>
        </w:trPr>
        <w:tc>
          <w:tcPr>
            <w:tcW w:w="2880" w:type="dxa"/>
            <w:vAlign w:val="center"/>
          </w:tcPr>
          <w:p w14:paraId="7322584E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07A29177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2B32FB7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F3A3CC6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35B2ACB0" w14:textId="77777777" w:rsidTr="00B41EE5">
        <w:trPr>
          <w:cantSplit/>
          <w:trHeight w:val="397"/>
        </w:trPr>
        <w:tc>
          <w:tcPr>
            <w:tcW w:w="2880" w:type="dxa"/>
            <w:vAlign w:val="center"/>
          </w:tcPr>
          <w:p w14:paraId="1DF8B6EB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698E253E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D37AD7E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C0778D1" w14:textId="77777777" w:rsidR="000566FB" w:rsidRPr="00156AB0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2297AFB6" w14:textId="77777777" w:rsidR="000566FB" w:rsidRPr="008A5242" w:rsidRDefault="000566FB" w:rsidP="000566FB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303C8F71" w14:textId="77777777" w:rsidR="000566FB" w:rsidRPr="008A5242" w:rsidRDefault="000566FB" w:rsidP="000566FB">
      <w:pPr>
        <w:pStyle w:val="Header"/>
        <w:rPr>
          <w:rFonts w:cstheme="minorHAnsi"/>
          <w:b/>
          <w:sz w:val="20"/>
          <w:szCs w:val="20"/>
        </w:rPr>
      </w:pPr>
    </w:p>
    <w:p w14:paraId="1E57AFFB" w14:textId="77777777" w:rsidR="000566FB" w:rsidRPr="008A5242" w:rsidRDefault="000566FB" w:rsidP="000566FB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0566FB" w:rsidRPr="008A5242" w14:paraId="565194F6" w14:textId="77777777" w:rsidTr="00B41EE5">
        <w:tc>
          <w:tcPr>
            <w:tcW w:w="9990" w:type="dxa"/>
          </w:tcPr>
          <w:p w14:paraId="2506E011" w14:textId="77777777" w:rsidR="000566FB" w:rsidRPr="008A5242" w:rsidRDefault="000566FB" w:rsidP="00B41EE5">
            <w:pPr>
              <w:rPr>
                <w:rFonts w:cs="Arial"/>
              </w:rPr>
            </w:pPr>
          </w:p>
          <w:p w14:paraId="13CEA247" w14:textId="77777777" w:rsidR="000566FB" w:rsidRPr="008A5242" w:rsidRDefault="000566FB" w:rsidP="00B41EE5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793436CF" w14:textId="77777777" w:rsidR="000566FB" w:rsidRPr="008A5242" w:rsidRDefault="000566FB" w:rsidP="00B41EE5">
            <w:pPr>
              <w:pStyle w:val="Footer"/>
            </w:pPr>
          </w:p>
          <w:p w14:paraId="6327AC2B" w14:textId="77777777" w:rsidR="000566FB" w:rsidRPr="008A5242" w:rsidRDefault="000566FB" w:rsidP="00B41EE5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0404C8F6" w14:textId="77777777" w:rsidR="000566FB" w:rsidRPr="008A5242" w:rsidRDefault="000566FB" w:rsidP="00B41EE5">
            <w:pPr>
              <w:pStyle w:val="Footer"/>
            </w:pPr>
          </w:p>
          <w:p w14:paraId="469E48F4" w14:textId="77777777" w:rsidR="000566FB" w:rsidRPr="008A5242" w:rsidRDefault="000566FB" w:rsidP="00B41EE5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1618C56" w14:textId="77777777" w:rsidR="000566FB" w:rsidRPr="008A5242" w:rsidRDefault="000566FB" w:rsidP="00B41EE5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12CC736B" w14:textId="77777777" w:rsidR="000566FB" w:rsidRPr="008A5242" w:rsidRDefault="000566FB" w:rsidP="000566FB">
      <w:pPr>
        <w:pStyle w:val="Header"/>
        <w:rPr>
          <w:rFonts w:cstheme="minorHAnsi"/>
          <w:b/>
          <w:sz w:val="20"/>
          <w:szCs w:val="20"/>
        </w:rPr>
      </w:pPr>
    </w:p>
    <w:p w14:paraId="48747F60" w14:textId="77777777" w:rsidR="000566FB" w:rsidRPr="008A5242" w:rsidRDefault="000566FB" w:rsidP="000566FB">
      <w:pPr>
        <w:pStyle w:val="Header"/>
        <w:rPr>
          <w:rFonts w:cstheme="minorHAnsi"/>
          <w:b/>
          <w:sz w:val="20"/>
          <w:szCs w:val="20"/>
        </w:rPr>
      </w:pPr>
    </w:p>
    <w:p w14:paraId="384765DC" w14:textId="77777777" w:rsidR="000566FB" w:rsidRPr="006C0BB7" w:rsidRDefault="000566FB" w:rsidP="000566FB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261B768D" w14:textId="77777777" w:rsidR="000566FB" w:rsidRPr="006C0BB7" w:rsidRDefault="000566FB" w:rsidP="000566FB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069FB998" w14:textId="77777777" w:rsidR="000566FB" w:rsidRPr="006C0BB7" w:rsidRDefault="000566FB" w:rsidP="000566F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389FC2CD" w14:textId="77777777" w:rsidR="000566FB" w:rsidRPr="006C0BB7" w:rsidRDefault="000566FB" w:rsidP="000566F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6401105B" w14:textId="77777777" w:rsidR="000566FB" w:rsidRPr="006C0BB7" w:rsidRDefault="000566FB" w:rsidP="000566F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17DD63C1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171505B1" w14:textId="77777777" w:rsidR="00DB7E40" w:rsidRDefault="00DB7E40" w:rsidP="000566FB">
      <w:pPr>
        <w:pStyle w:val="Header"/>
        <w:rPr>
          <w:rFonts w:cstheme="minorHAnsi"/>
          <w:b/>
        </w:rPr>
      </w:pPr>
    </w:p>
    <w:p w14:paraId="1C88242E" w14:textId="77777777" w:rsidR="00DB7E40" w:rsidRPr="006C0BB7" w:rsidRDefault="00DB7E40" w:rsidP="000566FB">
      <w:pPr>
        <w:pStyle w:val="Header"/>
        <w:rPr>
          <w:rFonts w:cstheme="minorHAnsi"/>
          <w:b/>
        </w:rPr>
      </w:pPr>
    </w:p>
    <w:p w14:paraId="23489DC9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33D9E41D" w14:textId="77777777" w:rsidR="000566FB" w:rsidRPr="006C0BB7" w:rsidRDefault="000566FB" w:rsidP="000566FB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4910F9F0" w14:textId="77777777" w:rsidR="000566FB" w:rsidRPr="006C0BB7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0566FB" w:rsidRPr="006C0BB7" w14:paraId="24160DFC" w14:textId="77777777" w:rsidTr="00B41EE5">
        <w:trPr>
          <w:cantSplit/>
        </w:trPr>
        <w:tc>
          <w:tcPr>
            <w:tcW w:w="568" w:type="dxa"/>
            <w:vAlign w:val="center"/>
          </w:tcPr>
          <w:p w14:paraId="2B513804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Sr. No.</w:t>
            </w:r>
          </w:p>
        </w:tc>
        <w:tc>
          <w:tcPr>
            <w:tcW w:w="2614" w:type="dxa"/>
          </w:tcPr>
          <w:p w14:paraId="65DEC466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2E2159D1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507F7BD2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45BDF969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0566FB" w:rsidRPr="006C0BB7" w14:paraId="5E5D314F" w14:textId="77777777" w:rsidTr="00B41EE5">
        <w:trPr>
          <w:cantSplit/>
          <w:trHeight w:val="260"/>
        </w:trPr>
        <w:tc>
          <w:tcPr>
            <w:tcW w:w="568" w:type="dxa"/>
            <w:vAlign w:val="center"/>
          </w:tcPr>
          <w:p w14:paraId="7D23320B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4A43C45C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24D0DAB6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7B63310F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275E0E74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0566FB" w:rsidRPr="006C0BB7" w14:paraId="319BB66A" w14:textId="77777777" w:rsidTr="00B41EE5">
        <w:trPr>
          <w:cantSplit/>
          <w:trHeight w:val="260"/>
        </w:trPr>
        <w:tc>
          <w:tcPr>
            <w:tcW w:w="568" w:type="dxa"/>
            <w:vAlign w:val="center"/>
          </w:tcPr>
          <w:p w14:paraId="3839943E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8E19F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45519" w14:textId="77777777" w:rsidR="000566FB" w:rsidRPr="006C0BB7" w:rsidRDefault="000566FB" w:rsidP="00B41EE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16CBC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53B2A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0566FB" w:rsidRPr="006C0BB7" w14:paraId="7C78755F" w14:textId="77777777" w:rsidTr="00B41EE5">
        <w:trPr>
          <w:cantSplit/>
          <w:trHeight w:val="233"/>
        </w:trPr>
        <w:tc>
          <w:tcPr>
            <w:tcW w:w="568" w:type="dxa"/>
            <w:vAlign w:val="center"/>
          </w:tcPr>
          <w:p w14:paraId="3DB1D986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6AF2BB6D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7D0D24F4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7C4F951B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14181F61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0566FB" w:rsidRPr="006C0BB7" w14:paraId="10427BAD" w14:textId="77777777" w:rsidTr="00B41EE5">
        <w:trPr>
          <w:cantSplit/>
          <w:trHeight w:val="287"/>
        </w:trPr>
        <w:tc>
          <w:tcPr>
            <w:tcW w:w="568" w:type="dxa"/>
            <w:vAlign w:val="center"/>
          </w:tcPr>
          <w:p w14:paraId="343BB300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714ED9A5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79007630" w14:textId="77777777" w:rsidR="000566FB" w:rsidRPr="006C0BB7" w:rsidRDefault="000566FB" w:rsidP="00B41EE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21C31B2E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54F68468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0566FB" w:rsidRPr="006C0BB7" w14:paraId="7DDFE45A" w14:textId="77777777" w:rsidTr="00B41EE5">
        <w:trPr>
          <w:cantSplit/>
          <w:trHeight w:val="287"/>
        </w:trPr>
        <w:tc>
          <w:tcPr>
            <w:tcW w:w="568" w:type="dxa"/>
            <w:vAlign w:val="center"/>
          </w:tcPr>
          <w:p w14:paraId="618F52EB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CEE9E" w14:textId="77777777" w:rsidR="000566FB" w:rsidRPr="006C0BB7" w:rsidRDefault="000566FB" w:rsidP="00B41EE5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AF6CB" w14:textId="77777777" w:rsidR="000566FB" w:rsidRPr="006C0BB7" w:rsidRDefault="000566FB" w:rsidP="00B41EE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AA9F5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6D82D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0566FB" w:rsidRPr="006C0BB7" w14:paraId="710159F1" w14:textId="77777777" w:rsidTr="00B41EE5">
        <w:trPr>
          <w:cantSplit/>
          <w:trHeight w:val="70"/>
        </w:trPr>
        <w:tc>
          <w:tcPr>
            <w:tcW w:w="568" w:type="dxa"/>
            <w:vAlign w:val="center"/>
          </w:tcPr>
          <w:p w14:paraId="11483EC5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1B9CB89A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6662A5CA" w14:textId="77777777" w:rsidR="000566FB" w:rsidRPr="006C0BB7" w:rsidRDefault="000566FB" w:rsidP="00B41EE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717F18E9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33EB9D61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0566FB" w:rsidRPr="006C0BB7" w14:paraId="198D30D3" w14:textId="77777777" w:rsidTr="00B41EE5">
        <w:trPr>
          <w:cantSplit/>
          <w:trHeight w:val="70"/>
        </w:trPr>
        <w:tc>
          <w:tcPr>
            <w:tcW w:w="568" w:type="dxa"/>
            <w:vAlign w:val="center"/>
          </w:tcPr>
          <w:p w14:paraId="5BE46C3C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91309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C26ED" w14:textId="77777777" w:rsidR="000566FB" w:rsidRPr="00342EFC" w:rsidRDefault="000566FB" w:rsidP="00B41EE5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DFFBB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8742A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0566FB" w:rsidRPr="006C0BB7" w14:paraId="15C02997" w14:textId="77777777" w:rsidTr="00B41EE5">
        <w:trPr>
          <w:cantSplit/>
          <w:trHeight w:val="107"/>
        </w:trPr>
        <w:tc>
          <w:tcPr>
            <w:tcW w:w="568" w:type="dxa"/>
            <w:vAlign w:val="center"/>
          </w:tcPr>
          <w:p w14:paraId="5896BFA7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2A4361EE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7610AF64" w14:textId="77777777" w:rsidR="000566FB" w:rsidRPr="006C0BB7" w:rsidRDefault="000566FB" w:rsidP="00B41EE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7925778D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2D684F8A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0566FB" w:rsidRPr="006C0BB7" w14:paraId="0011F6BB" w14:textId="77777777" w:rsidTr="00B41EE5">
        <w:trPr>
          <w:cantSplit/>
          <w:trHeight w:val="107"/>
        </w:trPr>
        <w:tc>
          <w:tcPr>
            <w:tcW w:w="568" w:type="dxa"/>
            <w:vAlign w:val="center"/>
          </w:tcPr>
          <w:p w14:paraId="08085223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3B8BE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33B6C" w14:textId="77777777" w:rsidR="000566FB" w:rsidRPr="006C0BB7" w:rsidRDefault="000566FB" w:rsidP="00B41EE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B7560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2C73A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0566FB" w:rsidRPr="006C0BB7" w14:paraId="672D048E" w14:textId="77777777" w:rsidTr="00B41EE5">
        <w:trPr>
          <w:cantSplit/>
          <w:trHeight w:val="80"/>
        </w:trPr>
        <w:tc>
          <w:tcPr>
            <w:tcW w:w="568" w:type="dxa"/>
            <w:vAlign w:val="center"/>
          </w:tcPr>
          <w:p w14:paraId="4C3324AC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6112B1ED" w14:textId="77777777" w:rsidR="000566FB" w:rsidRPr="006C0BB7" w:rsidRDefault="000566FB" w:rsidP="00B41EE5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2540B79A" w14:textId="77777777" w:rsidR="000566FB" w:rsidRPr="006C0BB7" w:rsidRDefault="000566FB" w:rsidP="00B41EE5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3ED05501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5959DAD5" w14:textId="77777777" w:rsidR="000566FB" w:rsidRPr="006C0BB7" w:rsidRDefault="000566FB" w:rsidP="00B41EE5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0566FB" w:rsidRPr="006C0BB7" w14:paraId="6C9A4835" w14:textId="77777777" w:rsidTr="00B41EE5">
        <w:trPr>
          <w:cantSplit/>
          <w:trHeight w:val="80"/>
        </w:trPr>
        <w:tc>
          <w:tcPr>
            <w:tcW w:w="568" w:type="dxa"/>
            <w:vAlign w:val="center"/>
          </w:tcPr>
          <w:p w14:paraId="451499FF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4A061" w14:textId="77777777" w:rsidR="000566FB" w:rsidRPr="006C0BB7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993CA" w14:textId="77777777" w:rsidR="000566FB" w:rsidRPr="006C0BB7" w:rsidRDefault="000566FB" w:rsidP="00B41EE5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76B19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47931" w14:textId="77777777" w:rsidR="000566FB" w:rsidRPr="006C0BB7" w:rsidRDefault="000566FB" w:rsidP="00B41EE5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75D0F962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FC269A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061C17B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14855F0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F15B241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6427D3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358BD0C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E591E58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EDFD85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423B235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8785B64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56F7BF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F6B5438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8ACF85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F47FFB9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2A5751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6482AF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9F65F9E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BBF2DC1" w14:textId="77777777" w:rsidR="000566FB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DC97884" w14:textId="77777777" w:rsidR="00DB7E40" w:rsidRDefault="00DB7E40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5215DAE" w14:textId="77777777" w:rsidR="00DB7E40" w:rsidRDefault="00DB7E40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04B1A88" w14:textId="77777777" w:rsidR="000566FB" w:rsidRPr="008A5242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C45AFF1" w14:textId="77777777" w:rsidR="000566FB" w:rsidRPr="008A5242" w:rsidRDefault="000566FB" w:rsidP="000566FB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587B96E7" w14:textId="77777777" w:rsidR="000566FB" w:rsidRPr="008A5242" w:rsidRDefault="000566FB" w:rsidP="000566FB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0566FB" w:rsidRPr="006C0BB7" w14:paraId="7BE96169" w14:textId="77777777" w:rsidTr="00B41EE5">
        <w:trPr>
          <w:trHeight w:val="361"/>
        </w:trPr>
        <w:tc>
          <w:tcPr>
            <w:tcW w:w="6840" w:type="dxa"/>
          </w:tcPr>
          <w:p w14:paraId="1858FA68" w14:textId="77777777" w:rsidR="000566FB" w:rsidRPr="006C0BB7" w:rsidRDefault="000566FB" w:rsidP="00B41EE5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lastRenderedPageBreak/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288B1D22" w14:textId="77777777" w:rsidR="000566FB" w:rsidRPr="006C0BB7" w:rsidRDefault="000566FB" w:rsidP="00B41EE5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0566FB" w:rsidRPr="006C0BB7" w14:paraId="224AAAE6" w14:textId="77777777" w:rsidTr="00B41EE5">
        <w:trPr>
          <w:trHeight w:val="478"/>
        </w:trPr>
        <w:tc>
          <w:tcPr>
            <w:tcW w:w="6840" w:type="dxa"/>
            <w:vAlign w:val="center"/>
          </w:tcPr>
          <w:p w14:paraId="434B04F6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300A28F6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10D225CF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690131C4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6DDF158D" w14:textId="77777777" w:rsidR="000566FB" w:rsidRPr="006C0BB7" w:rsidRDefault="000566FB" w:rsidP="00B41EE5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0566FB" w:rsidRPr="006C0BB7" w14:paraId="51BB0B06" w14:textId="77777777" w:rsidTr="00B41EE5">
        <w:trPr>
          <w:trHeight w:val="345"/>
        </w:trPr>
        <w:tc>
          <w:tcPr>
            <w:tcW w:w="6840" w:type="dxa"/>
            <w:vAlign w:val="center"/>
          </w:tcPr>
          <w:p w14:paraId="258B09F4" w14:textId="77777777" w:rsidR="000566FB" w:rsidRPr="006C0BB7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6209ABA8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80B39F4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471DD374" w14:textId="77777777" w:rsidTr="00B41EE5">
        <w:trPr>
          <w:trHeight w:val="345"/>
        </w:trPr>
        <w:tc>
          <w:tcPr>
            <w:tcW w:w="6840" w:type="dxa"/>
            <w:vAlign w:val="center"/>
          </w:tcPr>
          <w:p w14:paraId="0FA2C6AA" w14:textId="77777777" w:rsidR="000566FB" w:rsidRPr="006C0BB7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72AC274B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16C69A6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199C2158" w14:textId="77777777" w:rsidTr="00B41EE5">
        <w:trPr>
          <w:trHeight w:val="347"/>
        </w:trPr>
        <w:tc>
          <w:tcPr>
            <w:tcW w:w="6840" w:type="dxa"/>
            <w:vAlign w:val="center"/>
          </w:tcPr>
          <w:p w14:paraId="5E45F449" w14:textId="77777777" w:rsidR="000566FB" w:rsidRPr="006C0BB7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3CB98AFB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5159FB1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125C4A3C" w14:textId="77777777" w:rsidTr="00B41EE5">
        <w:trPr>
          <w:trHeight w:val="892"/>
        </w:trPr>
        <w:tc>
          <w:tcPr>
            <w:tcW w:w="6840" w:type="dxa"/>
            <w:vAlign w:val="center"/>
          </w:tcPr>
          <w:p w14:paraId="15B7F0DB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4C9FCAC3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9328670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11B492DE" w14:textId="77777777" w:rsidTr="00B41EE5">
        <w:trPr>
          <w:trHeight w:val="558"/>
        </w:trPr>
        <w:tc>
          <w:tcPr>
            <w:tcW w:w="6840" w:type="dxa"/>
            <w:vAlign w:val="center"/>
          </w:tcPr>
          <w:p w14:paraId="7998A793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7061B30D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F1EF547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76105C90" w14:textId="77777777" w:rsidTr="00B41EE5">
        <w:trPr>
          <w:trHeight w:val="852"/>
        </w:trPr>
        <w:tc>
          <w:tcPr>
            <w:tcW w:w="6840" w:type="dxa"/>
            <w:vAlign w:val="center"/>
          </w:tcPr>
          <w:p w14:paraId="5772FBAE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712E226B" w14:textId="77777777" w:rsidR="000566FB" w:rsidRPr="006C0BB7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11EB4568" w14:textId="77777777" w:rsidR="000566FB" w:rsidRPr="006C0BB7" w:rsidRDefault="000566FB" w:rsidP="00B41EE5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09D254DE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50E70F5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  <w:tr w:rsidR="000566FB" w:rsidRPr="006C0BB7" w14:paraId="692A4D70" w14:textId="77777777" w:rsidTr="00B41EE5">
        <w:trPr>
          <w:trHeight w:val="332"/>
        </w:trPr>
        <w:tc>
          <w:tcPr>
            <w:tcW w:w="6840" w:type="dxa"/>
            <w:vAlign w:val="center"/>
          </w:tcPr>
          <w:p w14:paraId="6CBC004A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0363FA04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D7B2AEB" w14:textId="77777777" w:rsidR="000566FB" w:rsidRPr="006C0BB7" w:rsidRDefault="000566FB" w:rsidP="00B41EE5">
            <w:pPr>
              <w:spacing w:line="360" w:lineRule="auto"/>
              <w:rPr>
                <w:rFonts w:cstheme="minorHAnsi"/>
              </w:rPr>
            </w:pPr>
          </w:p>
        </w:tc>
      </w:tr>
    </w:tbl>
    <w:p w14:paraId="16E9BA40" w14:textId="77777777" w:rsidR="000566FB" w:rsidRPr="008A5242" w:rsidRDefault="000566FB" w:rsidP="000566FB">
      <w:pPr>
        <w:pStyle w:val="Header"/>
        <w:rPr>
          <w:rFonts w:cstheme="minorHAnsi"/>
          <w:b/>
        </w:rPr>
      </w:pPr>
    </w:p>
    <w:p w14:paraId="1F9AE6B2" w14:textId="77777777" w:rsidR="000566FB" w:rsidRPr="008A5242" w:rsidRDefault="000566FB" w:rsidP="000566FB">
      <w:pPr>
        <w:pStyle w:val="Header"/>
        <w:rPr>
          <w:rFonts w:cstheme="minorHAnsi"/>
          <w:b/>
        </w:rPr>
      </w:pPr>
    </w:p>
    <w:p w14:paraId="1490EC0B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16BC3060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4C988633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12613CA1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375FA7C2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6BB38AF3" w14:textId="77777777" w:rsidR="000566FB" w:rsidRPr="008A5242" w:rsidRDefault="000566FB" w:rsidP="000566FB">
      <w:pPr>
        <w:pStyle w:val="Header"/>
        <w:rPr>
          <w:rFonts w:cstheme="minorHAnsi"/>
        </w:rPr>
      </w:pPr>
    </w:p>
    <w:p w14:paraId="61E6856F" w14:textId="77777777" w:rsidR="000566FB" w:rsidRPr="008A5242" w:rsidRDefault="000566FB" w:rsidP="000566FB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6399E896" w14:textId="77777777" w:rsidR="000566FB" w:rsidRPr="008A5242" w:rsidRDefault="000566FB" w:rsidP="000566FB">
      <w:pPr>
        <w:pStyle w:val="Header"/>
        <w:rPr>
          <w:rFonts w:cstheme="minorHAnsi"/>
          <w:b/>
        </w:rPr>
      </w:pPr>
    </w:p>
    <w:p w14:paraId="227CA699" w14:textId="77777777" w:rsidR="000566FB" w:rsidRDefault="000566FB" w:rsidP="000566FB">
      <w:pPr>
        <w:pStyle w:val="Header"/>
        <w:spacing w:line="360" w:lineRule="auto"/>
        <w:rPr>
          <w:rFonts w:cstheme="minorHAnsi"/>
          <w:b/>
        </w:rPr>
      </w:pPr>
    </w:p>
    <w:p w14:paraId="231008D6" w14:textId="77777777" w:rsidR="000566FB" w:rsidRDefault="000566FB" w:rsidP="000566FB">
      <w:pPr>
        <w:pStyle w:val="Header"/>
        <w:spacing w:line="360" w:lineRule="auto"/>
        <w:rPr>
          <w:rFonts w:cstheme="minorHAnsi"/>
          <w:b/>
        </w:rPr>
      </w:pPr>
    </w:p>
    <w:p w14:paraId="392FB7A2" w14:textId="77777777" w:rsidR="000566FB" w:rsidRDefault="000566FB" w:rsidP="000566FB">
      <w:pPr>
        <w:pStyle w:val="Header"/>
        <w:spacing w:line="360" w:lineRule="auto"/>
        <w:rPr>
          <w:rFonts w:cstheme="minorHAnsi"/>
          <w:b/>
        </w:rPr>
      </w:pPr>
    </w:p>
    <w:p w14:paraId="54E19978" w14:textId="77777777" w:rsidR="00DB7E40" w:rsidRDefault="00DB7E40" w:rsidP="000566FB">
      <w:pPr>
        <w:pStyle w:val="Header"/>
        <w:spacing w:line="360" w:lineRule="auto"/>
        <w:rPr>
          <w:rFonts w:cstheme="minorHAnsi"/>
          <w:b/>
        </w:rPr>
      </w:pPr>
    </w:p>
    <w:p w14:paraId="76A49D09" w14:textId="77777777" w:rsidR="000566FB" w:rsidRPr="008A5242" w:rsidRDefault="000566FB" w:rsidP="000566F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0566FB" w:rsidRPr="008A5242" w14:paraId="02F0BBC0" w14:textId="77777777" w:rsidTr="00B41EE5">
        <w:tc>
          <w:tcPr>
            <w:tcW w:w="3461" w:type="dxa"/>
          </w:tcPr>
          <w:p w14:paraId="242964A6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Checking Parameter</w:t>
            </w:r>
          </w:p>
        </w:tc>
        <w:tc>
          <w:tcPr>
            <w:tcW w:w="1339" w:type="dxa"/>
          </w:tcPr>
          <w:p w14:paraId="6306E9E0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1B4731B6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154AC5D9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7094C82E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16D08F50" w14:textId="77777777" w:rsidR="000566FB" w:rsidRPr="008A5242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5A16BA9D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35020EF9" w14:textId="77777777" w:rsidR="000566FB" w:rsidRPr="008A5242" w:rsidRDefault="000566FB" w:rsidP="00B41EE5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2B053C8D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0566FB" w:rsidRPr="008A5242" w14:paraId="07D4264C" w14:textId="77777777" w:rsidTr="00B41EE5">
        <w:tc>
          <w:tcPr>
            <w:tcW w:w="3461" w:type="dxa"/>
            <w:vAlign w:val="center"/>
          </w:tcPr>
          <w:p w14:paraId="685F7603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313F32F3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092674C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B91B256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F738461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DAA4FBD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9C1B89D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7EC72E57" w14:textId="77777777" w:rsidTr="00B41EE5">
        <w:tc>
          <w:tcPr>
            <w:tcW w:w="3461" w:type="dxa"/>
            <w:vAlign w:val="center"/>
          </w:tcPr>
          <w:p w14:paraId="70CDDB1E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245BFFDE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873A5C3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7AB19F0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A0EB579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154C005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B574A39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0566FB" w:rsidRPr="008A5242" w14:paraId="056F11EE" w14:textId="77777777" w:rsidTr="00B41EE5">
        <w:tc>
          <w:tcPr>
            <w:tcW w:w="3461" w:type="dxa"/>
            <w:vAlign w:val="center"/>
          </w:tcPr>
          <w:p w14:paraId="3A49C44E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3AFCB230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B4CAAB7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73DE8B4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D14FA09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8C91165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4AD3FA3" w14:textId="77777777" w:rsidR="000566FB" w:rsidRPr="008A5242" w:rsidRDefault="000566FB" w:rsidP="00B41EE5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10F9667" w14:textId="77777777" w:rsidR="000566FB" w:rsidRPr="008A5242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E09B713" w14:textId="77777777" w:rsidR="000566FB" w:rsidRPr="009221A8" w:rsidRDefault="000566FB" w:rsidP="000566F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0566FB" w:rsidRPr="00E471EA" w14:paraId="3708B1C0" w14:textId="77777777" w:rsidTr="00B41EE5">
        <w:trPr>
          <w:cantSplit/>
          <w:trHeight w:val="450"/>
        </w:trPr>
        <w:tc>
          <w:tcPr>
            <w:tcW w:w="7230" w:type="dxa"/>
            <w:vAlign w:val="center"/>
          </w:tcPr>
          <w:p w14:paraId="75C11C94" w14:textId="77777777" w:rsidR="000566FB" w:rsidRPr="00E471EA" w:rsidRDefault="000566FB" w:rsidP="00B41EE5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0C726150" w14:textId="77777777" w:rsidR="000566FB" w:rsidRPr="00E471EA" w:rsidRDefault="000566FB" w:rsidP="00B41EE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1B0C042B" w14:textId="77777777" w:rsidR="000566FB" w:rsidRPr="00E471EA" w:rsidRDefault="000566FB" w:rsidP="00B41EE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0566FB" w:rsidRPr="00E471EA" w14:paraId="10472383" w14:textId="77777777" w:rsidTr="00B41EE5">
        <w:trPr>
          <w:cantSplit/>
          <w:trHeight w:val="216"/>
        </w:trPr>
        <w:tc>
          <w:tcPr>
            <w:tcW w:w="7230" w:type="dxa"/>
          </w:tcPr>
          <w:p w14:paraId="6397DB34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53C14C88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9A1D3CD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  <w:tr w:rsidR="000566FB" w:rsidRPr="00E471EA" w14:paraId="6A836264" w14:textId="77777777" w:rsidTr="00B41EE5">
        <w:trPr>
          <w:cantSplit/>
          <w:trHeight w:val="1634"/>
        </w:trPr>
        <w:tc>
          <w:tcPr>
            <w:tcW w:w="7230" w:type="dxa"/>
          </w:tcPr>
          <w:p w14:paraId="142A095F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2BB63E81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0988AF29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5BB478A2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3584B64B" w14:textId="15088DD6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>
              <w:rPr>
                <w:rFonts w:cstheme="minorHAnsi"/>
              </w:rPr>
              <w:t>fill volume of the machine to 6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3F52341D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4FA60058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E681892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  <w:tr w:rsidR="000566FB" w:rsidRPr="00E471EA" w14:paraId="2B448A36" w14:textId="77777777" w:rsidTr="00B41EE5">
        <w:trPr>
          <w:cantSplit/>
          <w:trHeight w:val="416"/>
        </w:trPr>
        <w:tc>
          <w:tcPr>
            <w:tcW w:w="7230" w:type="dxa"/>
          </w:tcPr>
          <w:p w14:paraId="4D628FDC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5935DC96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25C5564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  <w:tr w:rsidR="000566FB" w:rsidRPr="00E471EA" w14:paraId="118E7A34" w14:textId="77777777" w:rsidTr="00B41EE5">
        <w:trPr>
          <w:cantSplit/>
          <w:trHeight w:val="617"/>
        </w:trPr>
        <w:tc>
          <w:tcPr>
            <w:tcW w:w="7230" w:type="dxa"/>
          </w:tcPr>
          <w:p w14:paraId="7F770BE3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1510053E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22A5E614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1785CD7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  <w:tr w:rsidR="000566FB" w:rsidRPr="00E471EA" w14:paraId="65BE8428" w14:textId="77777777" w:rsidTr="00B41EE5">
        <w:trPr>
          <w:cantSplit/>
          <w:trHeight w:val="1148"/>
        </w:trPr>
        <w:tc>
          <w:tcPr>
            <w:tcW w:w="7230" w:type="dxa"/>
          </w:tcPr>
          <w:p w14:paraId="21F2C50E" w14:textId="77777777" w:rsidR="000566FB" w:rsidRPr="00156AB0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797E6B58" w14:textId="77777777" w:rsidR="000566FB" w:rsidRPr="00156AB0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01E91731" w14:textId="77777777" w:rsidR="000566FB" w:rsidRPr="00E471EA" w:rsidRDefault="000566FB" w:rsidP="00B41EE5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662B6ED1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B4734BA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  <w:tr w:rsidR="000566FB" w:rsidRPr="00E471EA" w14:paraId="622C8D11" w14:textId="77777777" w:rsidTr="00B41EE5">
        <w:trPr>
          <w:cantSplit/>
          <w:trHeight w:val="485"/>
        </w:trPr>
        <w:tc>
          <w:tcPr>
            <w:tcW w:w="7230" w:type="dxa"/>
          </w:tcPr>
          <w:p w14:paraId="58E0E266" w14:textId="77777777" w:rsidR="000566FB" w:rsidRPr="00156AB0" w:rsidRDefault="000566FB" w:rsidP="00B41EE5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465A4429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FF5C252" w14:textId="77777777" w:rsidR="000566FB" w:rsidRPr="00E471EA" w:rsidRDefault="000566FB" w:rsidP="00B41EE5">
            <w:pPr>
              <w:rPr>
                <w:rFonts w:cstheme="minorHAnsi"/>
              </w:rPr>
            </w:pPr>
          </w:p>
        </w:tc>
      </w:tr>
    </w:tbl>
    <w:p w14:paraId="622CB7BD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6891C372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3B03DAEF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1DF2D998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08925CBC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71FC5AD5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1D4D9F72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45EAAA29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04360B7C" w14:textId="77777777" w:rsidR="000566FB" w:rsidRDefault="000566FB" w:rsidP="000566FB">
      <w:pPr>
        <w:pStyle w:val="Header"/>
        <w:rPr>
          <w:rFonts w:cstheme="minorHAnsi"/>
          <w:b/>
        </w:rPr>
      </w:pPr>
    </w:p>
    <w:p w14:paraId="7935829B" w14:textId="635F660D" w:rsidR="000566FB" w:rsidRPr="008A5242" w:rsidRDefault="000566FB" w:rsidP="000566FB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C118ED6" wp14:editId="049BAD98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7E70F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A17704" wp14:editId="174D2FF2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A9C64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0566FB" w:rsidRPr="008A5242" w14:paraId="3C04C599" w14:textId="77777777" w:rsidTr="00B41EE5">
        <w:tc>
          <w:tcPr>
            <w:tcW w:w="3301" w:type="dxa"/>
          </w:tcPr>
          <w:p w14:paraId="14E05D70" w14:textId="77777777" w:rsidR="000566FB" w:rsidRPr="008A5242" w:rsidRDefault="000566FB" w:rsidP="00B41EE5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7E6D3F2A" w14:textId="77777777" w:rsidR="000566FB" w:rsidRPr="008A5242" w:rsidRDefault="000566FB" w:rsidP="00B41EE5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401D3847" w14:textId="27A16049" w:rsidR="000566FB" w:rsidRPr="008A5242" w:rsidRDefault="000566FB" w:rsidP="00B41EE5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58mL – 6</w:t>
            </w:r>
            <w:r w:rsidRPr="008A5242">
              <w:rPr>
                <w:rFonts w:cstheme="minorHAnsi"/>
                <w:b/>
              </w:rPr>
              <w:t>2 mL</w:t>
            </w:r>
          </w:p>
        </w:tc>
      </w:tr>
      <w:tr w:rsidR="000566FB" w:rsidRPr="008A5242" w14:paraId="33E6EC60" w14:textId="77777777" w:rsidTr="00B41EE5">
        <w:tc>
          <w:tcPr>
            <w:tcW w:w="3301" w:type="dxa"/>
          </w:tcPr>
          <w:p w14:paraId="1E1D5534" w14:textId="77777777" w:rsidR="000566FB" w:rsidRPr="008A5242" w:rsidRDefault="000566FB" w:rsidP="00B41EE5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DATE:</w:t>
            </w:r>
          </w:p>
        </w:tc>
        <w:tc>
          <w:tcPr>
            <w:tcW w:w="7229" w:type="dxa"/>
            <w:gridSpan w:val="2"/>
          </w:tcPr>
          <w:p w14:paraId="665A5E77" w14:textId="77777777" w:rsidR="000566FB" w:rsidRPr="008A5242" w:rsidRDefault="000566FB" w:rsidP="00B41EE5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0566FB" w:rsidRPr="008A5242" w14:paraId="46FFB692" w14:textId="77777777" w:rsidTr="00B41EE5">
        <w:tc>
          <w:tcPr>
            <w:tcW w:w="10530" w:type="dxa"/>
            <w:gridSpan w:val="3"/>
          </w:tcPr>
          <w:p w14:paraId="3D06DCFE" w14:textId="77777777" w:rsidR="000566FB" w:rsidRPr="009C2193" w:rsidRDefault="000566FB" w:rsidP="00B41EE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4B58C601" w14:textId="77777777" w:rsidR="000566FB" w:rsidRPr="009C2193" w:rsidRDefault="000566FB" w:rsidP="00B41EE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27B0E404" w14:textId="77777777" w:rsidR="000566FB" w:rsidRPr="009C2193" w:rsidRDefault="000566FB" w:rsidP="00B41EE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48282427" w14:textId="77777777" w:rsidR="000566FB" w:rsidRPr="008A5242" w:rsidRDefault="000566FB" w:rsidP="00B41EE5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0566FB" w:rsidRPr="008A5242" w14:paraId="1BA27652" w14:textId="77777777" w:rsidTr="00674F4D">
        <w:trPr>
          <w:trHeight w:val="433"/>
        </w:trPr>
        <w:tc>
          <w:tcPr>
            <w:tcW w:w="2358" w:type="dxa"/>
          </w:tcPr>
          <w:p w14:paraId="5B0BE70A" w14:textId="77777777" w:rsidR="000566FB" w:rsidRPr="008A5242" w:rsidRDefault="000566FB" w:rsidP="00B41EE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72AB48F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301B1FD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566FB" w:rsidRPr="008A5242" w14:paraId="3497237C" w14:textId="77777777" w:rsidTr="00674F4D">
        <w:trPr>
          <w:trHeight w:val="534"/>
        </w:trPr>
        <w:tc>
          <w:tcPr>
            <w:tcW w:w="2358" w:type="dxa"/>
            <w:vAlign w:val="center"/>
          </w:tcPr>
          <w:p w14:paraId="42A1E621" w14:textId="126FF391" w:rsidR="000566FB" w:rsidRPr="00EE1ED5" w:rsidRDefault="000566FB" w:rsidP="00B41EE5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55FB509" wp14:editId="641B9D5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EAE6C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58065E9F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768E36A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DE91154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14AA9B8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85DC864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0DD8849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DC217D5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2A1932E1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3C1A148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5654FBD4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54DE875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8DB8E51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9EFB402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BD990DD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7FDCBCEF" w14:textId="77777777" w:rsidTr="00674F4D">
        <w:trPr>
          <w:trHeight w:val="446"/>
        </w:trPr>
        <w:tc>
          <w:tcPr>
            <w:tcW w:w="2358" w:type="dxa"/>
            <w:vAlign w:val="center"/>
          </w:tcPr>
          <w:p w14:paraId="2539248A" w14:textId="4581C1CB" w:rsidR="000566FB" w:rsidRPr="008A5242" w:rsidRDefault="000566FB" w:rsidP="00B41EE5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3B0F948" wp14:editId="3E89BF6E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D12A1F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1C3B8978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3157113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89FAD62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0CB6D62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73007D8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8A9A8A3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FB738EA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0F33FA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949BA2C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C7822F6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7E1F8A1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30C1A58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25B845A" w14:textId="77777777" w:rsidR="000566FB" w:rsidRPr="008A5242" w:rsidRDefault="000566FB" w:rsidP="00B41EE5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BF13721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78C10E4C" w14:textId="77777777" w:rsidTr="00674F4D">
        <w:trPr>
          <w:trHeight w:val="275"/>
        </w:trPr>
        <w:tc>
          <w:tcPr>
            <w:tcW w:w="2358" w:type="dxa"/>
          </w:tcPr>
          <w:p w14:paraId="524915C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58D493C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E3562F9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122E11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2137B3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F627E6E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09928D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EC099A5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DD32B1B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9296E5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57A0C84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63EFDCB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99B266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01DB043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DFFC8A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5758CB66" w14:textId="77777777" w:rsidTr="00674F4D">
        <w:trPr>
          <w:trHeight w:val="264"/>
        </w:trPr>
        <w:tc>
          <w:tcPr>
            <w:tcW w:w="2358" w:type="dxa"/>
          </w:tcPr>
          <w:p w14:paraId="214E67D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57F21159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C905B4B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90B55E4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2EAD93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69C7844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BBE754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4A64E4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B15F50D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466C5D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5C0CC4E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6AA833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6C37A8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4406A4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3917F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2B4056DF" w14:textId="77777777" w:rsidTr="00674F4D">
        <w:trPr>
          <w:trHeight w:val="248"/>
        </w:trPr>
        <w:tc>
          <w:tcPr>
            <w:tcW w:w="2358" w:type="dxa"/>
          </w:tcPr>
          <w:p w14:paraId="047FE72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39D316D0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21EEF05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7C47B45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7B9C17C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C408D75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37FB26D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4ECA8E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617C32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8A6ECA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D1F76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00CBC0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3962651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248E019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C9DD6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5B096564" w14:textId="77777777" w:rsidTr="00674F4D">
        <w:trPr>
          <w:trHeight w:val="195"/>
        </w:trPr>
        <w:tc>
          <w:tcPr>
            <w:tcW w:w="2358" w:type="dxa"/>
          </w:tcPr>
          <w:p w14:paraId="5E516C4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74B47DCB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B4ABAF3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CF2CCD4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A89E9B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4D985FD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7F6010C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392DD6F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445CE61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50B3E0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B573D67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CDB6E5C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925A660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46C7A61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9FBC5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2088A272" w14:textId="77777777" w:rsidTr="00674F4D">
        <w:trPr>
          <w:trHeight w:val="77"/>
        </w:trPr>
        <w:tc>
          <w:tcPr>
            <w:tcW w:w="2358" w:type="dxa"/>
          </w:tcPr>
          <w:p w14:paraId="12839CF9" w14:textId="77777777" w:rsidR="000566FB" w:rsidRPr="008A5242" w:rsidRDefault="000566FB" w:rsidP="00B41EE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5E29C8A8" w14:textId="77777777" w:rsidR="000566FB" w:rsidRPr="0031464E" w:rsidRDefault="000566FB" w:rsidP="00B41EE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0403CAD3" w14:textId="77777777" w:rsidR="000566FB" w:rsidRPr="0031464E" w:rsidRDefault="000566FB" w:rsidP="00B41EE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566FB" w:rsidRPr="008A5242" w14:paraId="00A4FFFD" w14:textId="77777777" w:rsidTr="00674F4D">
        <w:trPr>
          <w:trHeight w:val="410"/>
        </w:trPr>
        <w:tc>
          <w:tcPr>
            <w:tcW w:w="2358" w:type="dxa"/>
            <w:vAlign w:val="center"/>
          </w:tcPr>
          <w:p w14:paraId="34CCC62F" w14:textId="6ACDAB32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57FEEC" wp14:editId="284143AA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74709C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2EDBB997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E6B9864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0C2198E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15B45A2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58B4B04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BC9B956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4D7ECC2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AA2CA7C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23EC220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CAA1F9E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58BA9A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9F7F017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7C27154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9828E96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683402C1" w14:textId="77777777" w:rsidTr="00674F4D">
        <w:trPr>
          <w:trHeight w:val="410"/>
        </w:trPr>
        <w:tc>
          <w:tcPr>
            <w:tcW w:w="2358" w:type="dxa"/>
            <w:vAlign w:val="center"/>
          </w:tcPr>
          <w:p w14:paraId="54FD4B2D" w14:textId="20A3CA62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DB6D50" wp14:editId="6FA82517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C959C4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1439D50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9ADCD54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BAABEF1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06C22EF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F84D636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61A8F9D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404442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2B6E53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D83EAB6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8D0146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1AB3D16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1533907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0BF98B0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15154EE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20DE459F" w14:textId="77777777" w:rsidTr="00674F4D">
        <w:trPr>
          <w:trHeight w:val="203"/>
        </w:trPr>
        <w:tc>
          <w:tcPr>
            <w:tcW w:w="2358" w:type="dxa"/>
            <w:vAlign w:val="center"/>
          </w:tcPr>
          <w:p w14:paraId="2E5A8D37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2E84E6C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5155E1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FC7CF42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F66D93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7A7DC5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DBCA26A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8AF87D0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0F9FF1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1BC0EF7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696EC00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6E8A6C6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652CD8D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1A468F8" w14:textId="77777777" w:rsidR="000566FB" w:rsidRPr="008A5242" w:rsidRDefault="000566FB" w:rsidP="00B41EE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5BEEA0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666EC00E" w14:textId="77777777" w:rsidTr="00674F4D">
        <w:trPr>
          <w:trHeight w:val="239"/>
        </w:trPr>
        <w:tc>
          <w:tcPr>
            <w:tcW w:w="2358" w:type="dxa"/>
          </w:tcPr>
          <w:p w14:paraId="0A21A1E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474CFD26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F9879A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78046F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F2EAA2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C43484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C38B40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65EF0B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3449E1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A712EB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193CC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A3E720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8A8F2B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47472E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269F87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151F303F" w14:textId="77777777" w:rsidTr="00674F4D">
        <w:trPr>
          <w:trHeight w:val="95"/>
        </w:trPr>
        <w:tc>
          <w:tcPr>
            <w:tcW w:w="2358" w:type="dxa"/>
          </w:tcPr>
          <w:p w14:paraId="41CAC176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1A6CA6A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554340B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017A99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6D0F2C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8FE5A4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0D9AF5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1A2908E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348684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BD45EA0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D3F183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91963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43D268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8FB113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2D0F3A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69A36290" w14:textId="77777777" w:rsidTr="00674F4D">
        <w:trPr>
          <w:trHeight w:val="266"/>
        </w:trPr>
        <w:tc>
          <w:tcPr>
            <w:tcW w:w="2358" w:type="dxa"/>
          </w:tcPr>
          <w:p w14:paraId="688AA2A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298F8CC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317B40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F61A02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F49891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31D9D3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225EB2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3BA0CC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3892C8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7EEA2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FEA5AB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CA7FA9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3464DB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1F9EB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19F39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30514C41" w14:textId="77777777" w:rsidTr="00674F4D">
        <w:trPr>
          <w:trHeight w:val="84"/>
        </w:trPr>
        <w:tc>
          <w:tcPr>
            <w:tcW w:w="2358" w:type="dxa"/>
          </w:tcPr>
          <w:p w14:paraId="3C0925A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45F71EE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468B76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566FB" w:rsidRPr="008A5242" w14:paraId="7ECB9249" w14:textId="77777777" w:rsidTr="00674F4D">
        <w:trPr>
          <w:trHeight w:val="266"/>
        </w:trPr>
        <w:tc>
          <w:tcPr>
            <w:tcW w:w="2358" w:type="dxa"/>
            <w:vAlign w:val="center"/>
          </w:tcPr>
          <w:p w14:paraId="39E71EEC" w14:textId="31C4023B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FD7E24" wp14:editId="512C7652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A28003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729A1E3F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1D8740EA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8D20561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C25592A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FDA94EC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1F8FF475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0A1F45C" w14:textId="77777777" w:rsidR="000566FB" w:rsidRPr="008A5242" w:rsidRDefault="000566FB" w:rsidP="00B41EE5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10284EAF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755F3A3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148EAA7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55EFBFC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7F5BAED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91101C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C7DBD14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3C2DE4A7" w14:textId="77777777" w:rsidTr="00674F4D">
        <w:trPr>
          <w:trHeight w:val="266"/>
        </w:trPr>
        <w:tc>
          <w:tcPr>
            <w:tcW w:w="2358" w:type="dxa"/>
            <w:vAlign w:val="center"/>
          </w:tcPr>
          <w:p w14:paraId="62B7FB9F" w14:textId="363901FF" w:rsidR="000566FB" w:rsidRPr="008A5242" w:rsidRDefault="000566FB" w:rsidP="00B41EE5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0DCEA04" wp14:editId="76C9C936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BB1943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473CDB67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4B9D3B1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7FAD589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CDED75E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2BF8E886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06FD1913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6B7B0D0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006FD45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72F1482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432B444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83A63E6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3176E88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4F83A89" w14:textId="77777777" w:rsidR="000566FB" w:rsidRPr="008A5242" w:rsidRDefault="000566FB" w:rsidP="00B41EE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1EA7F99" w14:textId="77777777" w:rsidR="000566FB" w:rsidRPr="008A5242" w:rsidRDefault="000566FB" w:rsidP="00B41E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566FB" w:rsidRPr="008A5242" w14:paraId="312EFC70" w14:textId="77777777" w:rsidTr="00674F4D">
        <w:trPr>
          <w:trHeight w:val="266"/>
        </w:trPr>
        <w:tc>
          <w:tcPr>
            <w:tcW w:w="2358" w:type="dxa"/>
          </w:tcPr>
          <w:p w14:paraId="47A9ACD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53597E1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B47101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0415D7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6AB2B3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FA4E0E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354B92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45133E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A416AC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AAB2FA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450438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63B89C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5217B2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07F25B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D5E7E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6A0DF4DE" w14:textId="77777777" w:rsidTr="00674F4D">
        <w:trPr>
          <w:trHeight w:val="266"/>
        </w:trPr>
        <w:tc>
          <w:tcPr>
            <w:tcW w:w="2358" w:type="dxa"/>
          </w:tcPr>
          <w:p w14:paraId="72972066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2AC2EB1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2C1C785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F0FFDF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38E3BC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99103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51031F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95AF4E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1731A8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CCFB7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D6EE73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98687CC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91464A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E66B98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5E76B5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66B1C1A7" w14:textId="77777777" w:rsidTr="00674F4D">
        <w:trPr>
          <w:trHeight w:val="266"/>
        </w:trPr>
        <w:tc>
          <w:tcPr>
            <w:tcW w:w="2358" w:type="dxa"/>
          </w:tcPr>
          <w:p w14:paraId="3477EA0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775AC2CB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FEFF049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2E21B2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739748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238171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CDAA21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A8983A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88B9C9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F0241C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A2B76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163B0A7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7CF1A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C4E63D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57F07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566FB" w:rsidRPr="008A5242" w14:paraId="597175F0" w14:textId="77777777" w:rsidTr="00674F4D">
        <w:trPr>
          <w:trHeight w:val="266"/>
        </w:trPr>
        <w:tc>
          <w:tcPr>
            <w:tcW w:w="2358" w:type="dxa"/>
          </w:tcPr>
          <w:p w14:paraId="4C5F002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7394D15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F310C1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7AAB63D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B1E05BF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9CF4416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F73AF5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41ABB61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0934E2E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E2B21A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B74044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C292B72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2749DD8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ED80A76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116240A" w14:textId="77777777" w:rsidR="000566FB" w:rsidRPr="008A5242" w:rsidRDefault="000566FB" w:rsidP="00B41EE5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70C65E03" w14:textId="77777777" w:rsidR="000566FB" w:rsidRPr="008A5242" w:rsidRDefault="000566FB" w:rsidP="000566FB">
      <w:pPr>
        <w:pStyle w:val="Header"/>
        <w:rPr>
          <w:b/>
          <w:bCs/>
        </w:rPr>
      </w:pPr>
    </w:p>
    <w:p w14:paraId="23F8DD47" w14:textId="77777777" w:rsidR="000566FB" w:rsidRDefault="000566FB" w:rsidP="000566FB">
      <w:pPr>
        <w:pStyle w:val="Header"/>
        <w:rPr>
          <w:b/>
        </w:rPr>
      </w:pPr>
    </w:p>
    <w:p w14:paraId="05119387" w14:textId="77777777" w:rsidR="000566FB" w:rsidRPr="008A5242" w:rsidRDefault="000566FB" w:rsidP="000566FB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0566FB" w:rsidRPr="008A5242" w14:paraId="1580E7E8" w14:textId="77777777" w:rsidTr="00B41EE5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0E554DE1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D</w:t>
            </w:r>
          </w:p>
          <w:p w14:paraId="79996E2D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0E24B275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0DEDA98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7074B383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48178E91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4AC532C2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0A390D67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49C3E27D" w14:textId="77777777" w:rsidR="000566FB" w:rsidRPr="008A5242" w:rsidRDefault="000566FB" w:rsidP="00B41EE5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7AD4A67B" w14:textId="77777777" w:rsidR="000566FB" w:rsidRPr="008A5242" w:rsidRDefault="000566FB" w:rsidP="00B41EE5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4B03AB0D" w14:textId="77777777" w:rsidR="000566FB" w:rsidRPr="008A5242" w:rsidRDefault="000566FB" w:rsidP="00B41EE5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66C600FD" w14:textId="77777777" w:rsidR="000566FB" w:rsidRPr="008A5242" w:rsidRDefault="000566FB" w:rsidP="00B41EE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5520DFFF" w14:textId="77777777" w:rsidR="000566FB" w:rsidRPr="008A5242" w:rsidRDefault="000566FB" w:rsidP="00B41EE5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693E1DAA" w14:textId="77777777" w:rsidR="000566FB" w:rsidRPr="008A5242" w:rsidRDefault="000566FB" w:rsidP="00B41EE5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0F04EF68" w14:textId="77777777" w:rsidR="000566FB" w:rsidRPr="008A5242" w:rsidRDefault="000566FB" w:rsidP="00B41EE5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4B612ACB" w14:textId="77777777" w:rsidR="000566FB" w:rsidRPr="008A5242" w:rsidRDefault="000566FB" w:rsidP="00B41EE5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69B3888F" w14:textId="77777777" w:rsidR="000566FB" w:rsidRPr="008A5242" w:rsidRDefault="000566FB" w:rsidP="00B41EE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278AB57C" w14:textId="77777777" w:rsidR="000566FB" w:rsidRPr="008A5242" w:rsidRDefault="000566FB" w:rsidP="00B41EE5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0F61203B" w14:textId="77777777" w:rsidR="000566FB" w:rsidRPr="008A5242" w:rsidRDefault="000566FB" w:rsidP="00B41EE5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1C1E242B" w14:textId="77777777" w:rsidR="000566FB" w:rsidRPr="008A5242" w:rsidRDefault="000566FB" w:rsidP="00B41EE5">
            <w:pPr>
              <w:rPr>
                <w:sz w:val="20"/>
                <w:szCs w:val="20"/>
              </w:rPr>
            </w:pPr>
          </w:p>
          <w:p w14:paraId="4B5E49F5" w14:textId="77777777" w:rsidR="000566FB" w:rsidRPr="008A5242" w:rsidRDefault="000566FB" w:rsidP="00B41EE5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7B4808A7" w14:textId="77777777" w:rsidR="000566FB" w:rsidRPr="008A5242" w:rsidRDefault="000566FB" w:rsidP="00B41EE5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0566FB" w:rsidRPr="008A5242" w14:paraId="58E57061" w14:textId="77777777" w:rsidTr="00B41EE5">
        <w:trPr>
          <w:cantSplit/>
          <w:trHeight w:val="410"/>
        </w:trPr>
        <w:tc>
          <w:tcPr>
            <w:tcW w:w="990" w:type="dxa"/>
            <w:vMerge/>
          </w:tcPr>
          <w:p w14:paraId="0D4D5EB7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720" w:type="dxa"/>
            <w:vMerge/>
          </w:tcPr>
          <w:p w14:paraId="6C374521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630" w:type="dxa"/>
            <w:vMerge/>
          </w:tcPr>
          <w:p w14:paraId="1F63FB1A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630" w:type="dxa"/>
            <w:vMerge/>
          </w:tcPr>
          <w:p w14:paraId="59A4CE83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720" w:type="dxa"/>
          </w:tcPr>
          <w:p w14:paraId="22936F07" w14:textId="77777777" w:rsidR="000566FB" w:rsidRPr="008A5242" w:rsidRDefault="000566FB" w:rsidP="00B41EE5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0D17278D" w14:textId="77777777" w:rsidR="000566FB" w:rsidRPr="008A5242" w:rsidRDefault="000566FB" w:rsidP="00B41EE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4C55150D" w14:textId="77777777" w:rsidR="000566FB" w:rsidRPr="008A5242" w:rsidRDefault="000566FB" w:rsidP="00B41EE5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771582D7" w14:textId="77777777" w:rsidR="000566FB" w:rsidRPr="008A5242" w:rsidRDefault="000566FB" w:rsidP="00B41EE5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0F495A42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708" w:type="dxa"/>
            <w:vMerge/>
          </w:tcPr>
          <w:p w14:paraId="0C185BE3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709" w:type="dxa"/>
            <w:vMerge/>
          </w:tcPr>
          <w:p w14:paraId="1D89D900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851" w:type="dxa"/>
            <w:vMerge/>
          </w:tcPr>
          <w:p w14:paraId="4C569E0E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992" w:type="dxa"/>
            <w:vMerge/>
          </w:tcPr>
          <w:p w14:paraId="31FA5CBF" w14:textId="77777777" w:rsidR="000566FB" w:rsidRPr="008A5242" w:rsidRDefault="000566FB" w:rsidP="00B41EE5">
            <w:pPr>
              <w:pStyle w:val="Header"/>
            </w:pPr>
          </w:p>
        </w:tc>
        <w:tc>
          <w:tcPr>
            <w:tcW w:w="850" w:type="dxa"/>
            <w:vMerge/>
          </w:tcPr>
          <w:p w14:paraId="6CC4E72C" w14:textId="77777777" w:rsidR="000566FB" w:rsidRPr="008A5242" w:rsidRDefault="000566FB" w:rsidP="00B41EE5">
            <w:pPr>
              <w:pStyle w:val="Header"/>
            </w:pPr>
          </w:p>
        </w:tc>
      </w:tr>
      <w:tr w:rsidR="000566FB" w:rsidRPr="008A5242" w14:paraId="3644337A" w14:textId="77777777" w:rsidTr="00B41EE5">
        <w:trPr>
          <w:cantSplit/>
          <w:trHeight w:val="345"/>
        </w:trPr>
        <w:tc>
          <w:tcPr>
            <w:tcW w:w="990" w:type="dxa"/>
          </w:tcPr>
          <w:p w14:paraId="75151A9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5A92B0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5E3A8A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9C98F45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48A0EEE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F6B712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7E134A5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5AD765C" w14:textId="77777777" w:rsidR="000566FB" w:rsidRPr="008A5242" w:rsidRDefault="000566FB" w:rsidP="00B41EE5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6AA267C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37464F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352DEA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D34950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546A1C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1BA61B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616D35A5" w14:textId="77777777" w:rsidTr="00B41EE5">
        <w:trPr>
          <w:cantSplit/>
          <w:trHeight w:val="345"/>
        </w:trPr>
        <w:tc>
          <w:tcPr>
            <w:tcW w:w="990" w:type="dxa"/>
          </w:tcPr>
          <w:p w14:paraId="7177A26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59EA735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28168E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9A25F2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52930F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8483D6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667C7A5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662E62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B2323A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E1BA93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636897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543FA0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BDB1AE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FA3291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4EA620D4" w14:textId="77777777" w:rsidTr="00B41EE5">
        <w:trPr>
          <w:cantSplit/>
          <w:trHeight w:val="345"/>
        </w:trPr>
        <w:tc>
          <w:tcPr>
            <w:tcW w:w="990" w:type="dxa"/>
          </w:tcPr>
          <w:p w14:paraId="35AFDB6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67FC2F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E66AC4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3EC355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7C7867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C7DD1E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1EB5D6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D69CB1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1EA2344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4FBCC51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7E0C9E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5AEB3F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A3B70D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564949E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</w:tbl>
    <w:p w14:paraId="56463E08" w14:textId="77777777" w:rsidR="000566FB" w:rsidRPr="008A5242" w:rsidRDefault="000566FB" w:rsidP="000566FB">
      <w:pPr>
        <w:pStyle w:val="Header"/>
        <w:jc w:val="center"/>
        <w:rPr>
          <w:b/>
        </w:rPr>
      </w:pPr>
    </w:p>
    <w:p w14:paraId="5FC68AA7" w14:textId="77777777" w:rsidR="000566FB" w:rsidRPr="008A5242" w:rsidRDefault="000566FB" w:rsidP="000566FB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5EC20906" w14:textId="77777777" w:rsidR="000566FB" w:rsidRPr="008A5242" w:rsidRDefault="000566FB" w:rsidP="000566FB">
      <w:pPr>
        <w:pStyle w:val="Header"/>
        <w:rPr>
          <w:b/>
        </w:rPr>
      </w:pPr>
    </w:p>
    <w:p w14:paraId="54E11BA5" w14:textId="77777777" w:rsidR="000566FB" w:rsidRPr="008A5242" w:rsidRDefault="000566FB" w:rsidP="000566FB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5AEE7B6E" w14:textId="77777777" w:rsidR="000566FB" w:rsidRPr="008A5242" w:rsidRDefault="000566FB" w:rsidP="000566FB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0A0219C9" w14:textId="77777777" w:rsidR="000566FB" w:rsidRPr="008A5242" w:rsidRDefault="000566FB" w:rsidP="000566FB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0DA3D9F0" w14:textId="77777777" w:rsidR="000566FB" w:rsidRPr="008A5242" w:rsidRDefault="000566FB" w:rsidP="000566FB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0566FB" w:rsidRPr="008A5242" w14:paraId="13F44462" w14:textId="77777777" w:rsidTr="00B41EE5">
        <w:trPr>
          <w:cantSplit/>
          <w:trHeight w:val="365"/>
        </w:trPr>
        <w:tc>
          <w:tcPr>
            <w:tcW w:w="4806" w:type="dxa"/>
            <w:vAlign w:val="center"/>
          </w:tcPr>
          <w:p w14:paraId="61EC7C37" w14:textId="77777777" w:rsidR="000566FB" w:rsidRPr="008A5242" w:rsidRDefault="000566FB" w:rsidP="00B41EE5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48663461" w14:textId="77777777" w:rsidR="000566FB" w:rsidRPr="008A5242" w:rsidRDefault="000566FB" w:rsidP="00B41EE5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0566FB" w:rsidRPr="008A5242" w14:paraId="203AF7B2" w14:textId="77777777" w:rsidTr="00B41EE5">
        <w:trPr>
          <w:cantSplit/>
          <w:trHeight w:val="325"/>
        </w:trPr>
        <w:tc>
          <w:tcPr>
            <w:tcW w:w="10080" w:type="dxa"/>
            <w:gridSpan w:val="2"/>
          </w:tcPr>
          <w:p w14:paraId="1CF02098" w14:textId="77777777" w:rsidR="000566FB" w:rsidRPr="008A5242" w:rsidRDefault="000566FB" w:rsidP="00B41EE5">
            <w:pPr>
              <w:pStyle w:val="Header"/>
            </w:pPr>
            <w:r w:rsidRPr="008A5242">
              <w:t xml:space="preserve">Packed Shipper weight range </w:t>
            </w:r>
          </w:p>
          <w:p w14:paraId="431F3B83" w14:textId="77777777" w:rsidR="000566FB" w:rsidRPr="008A5242" w:rsidRDefault="000566FB" w:rsidP="00B41EE5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113D18BF" w14:textId="77777777" w:rsidR="000566FB" w:rsidRPr="008A5242" w:rsidRDefault="000566FB" w:rsidP="000566FB">
      <w:pPr>
        <w:pStyle w:val="Header"/>
      </w:pPr>
    </w:p>
    <w:p w14:paraId="6FEB09E3" w14:textId="77777777" w:rsidR="000566FB" w:rsidRPr="008A5242" w:rsidRDefault="000566FB" w:rsidP="000566FB">
      <w:pPr>
        <w:pStyle w:val="Header"/>
        <w:rPr>
          <w:b/>
        </w:rPr>
      </w:pPr>
    </w:p>
    <w:p w14:paraId="26E733A4" w14:textId="77777777" w:rsidR="000566FB" w:rsidRPr="008A5242" w:rsidRDefault="000566FB" w:rsidP="000566FB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0EB4DCE5" w14:textId="77777777" w:rsidR="000566FB" w:rsidRPr="008A5242" w:rsidRDefault="000566FB" w:rsidP="000566FB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0566FB" w:rsidRPr="008A5242" w14:paraId="6B403A05" w14:textId="77777777" w:rsidTr="00B41EE5">
        <w:trPr>
          <w:trHeight w:val="256"/>
        </w:trPr>
        <w:tc>
          <w:tcPr>
            <w:tcW w:w="1300" w:type="dxa"/>
            <w:shd w:val="clear" w:color="auto" w:fill="auto"/>
          </w:tcPr>
          <w:p w14:paraId="4B8AE727" w14:textId="77777777" w:rsidR="000566FB" w:rsidRPr="008A5242" w:rsidRDefault="000566FB" w:rsidP="00B41EE5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AD29238" w14:textId="77777777" w:rsidR="000566FB" w:rsidRPr="008A5242" w:rsidRDefault="000566FB" w:rsidP="00B41EE5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0566FB" w:rsidRPr="008A5242" w14:paraId="6A3C0610" w14:textId="77777777" w:rsidTr="00B41EE5">
        <w:trPr>
          <w:trHeight w:val="256"/>
        </w:trPr>
        <w:tc>
          <w:tcPr>
            <w:tcW w:w="1300" w:type="dxa"/>
            <w:shd w:val="clear" w:color="auto" w:fill="auto"/>
          </w:tcPr>
          <w:p w14:paraId="19FEBD31" w14:textId="77777777" w:rsidR="000566FB" w:rsidRPr="008A5242" w:rsidRDefault="000566FB" w:rsidP="00B41EE5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CACBF84" w14:textId="77777777" w:rsidR="000566FB" w:rsidRPr="008A5242" w:rsidRDefault="000566FB" w:rsidP="00B41EE5">
            <w:pPr>
              <w:pStyle w:val="Header"/>
            </w:pPr>
          </w:p>
        </w:tc>
      </w:tr>
      <w:tr w:rsidR="000566FB" w:rsidRPr="008A5242" w14:paraId="7C7A3F02" w14:textId="77777777" w:rsidTr="00B41EE5">
        <w:trPr>
          <w:trHeight w:val="256"/>
        </w:trPr>
        <w:tc>
          <w:tcPr>
            <w:tcW w:w="1300" w:type="dxa"/>
            <w:shd w:val="clear" w:color="auto" w:fill="auto"/>
          </w:tcPr>
          <w:p w14:paraId="1BC18F39" w14:textId="77777777" w:rsidR="000566FB" w:rsidRPr="008A5242" w:rsidRDefault="000566FB" w:rsidP="00B41EE5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BA03766" w14:textId="77777777" w:rsidR="000566FB" w:rsidRPr="008A5242" w:rsidRDefault="000566FB" w:rsidP="00B41EE5">
            <w:pPr>
              <w:pStyle w:val="Header"/>
            </w:pPr>
          </w:p>
        </w:tc>
      </w:tr>
      <w:tr w:rsidR="000566FB" w:rsidRPr="008A5242" w14:paraId="2BB57C89" w14:textId="77777777" w:rsidTr="00B41EE5">
        <w:trPr>
          <w:trHeight w:val="256"/>
        </w:trPr>
        <w:tc>
          <w:tcPr>
            <w:tcW w:w="1300" w:type="dxa"/>
            <w:shd w:val="clear" w:color="auto" w:fill="auto"/>
          </w:tcPr>
          <w:p w14:paraId="78D032C6" w14:textId="77777777" w:rsidR="000566FB" w:rsidRPr="008A5242" w:rsidRDefault="000566FB" w:rsidP="00B41EE5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638CA4B" w14:textId="77777777" w:rsidR="000566FB" w:rsidRPr="008A5242" w:rsidRDefault="000566FB" w:rsidP="00B41EE5">
            <w:pPr>
              <w:pStyle w:val="Header"/>
            </w:pPr>
          </w:p>
        </w:tc>
      </w:tr>
      <w:tr w:rsidR="000566FB" w:rsidRPr="008A5242" w14:paraId="642A326E" w14:textId="77777777" w:rsidTr="00B41EE5">
        <w:trPr>
          <w:trHeight w:val="256"/>
        </w:trPr>
        <w:tc>
          <w:tcPr>
            <w:tcW w:w="1300" w:type="dxa"/>
            <w:shd w:val="clear" w:color="auto" w:fill="auto"/>
          </w:tcPr>
          <w:p w14:paraId="6C774CB6" w14:textId="77777777" w:rsidR="000566FB" w:rsidRPr="008A5242" w:rsidRDefault="000566FB" w:rsidP="00B41EE5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7C6E41E" w14:textId="77777777" w:rsidR="000566FB" w:rsidRPr="008A5242" w:rsidRDefault="000566FB" w:rsidP="00B41EE5">
            <w:pPr>
              <w:pStyle w:val="Header"/>
            </w:pPr>
          </w:p>
        </w:tc>
      </w:tr>
      <w:tr w:rsidR="000566FB" w:rsidRPr="008A5242" w14:paraId="746292B3" w14:textId="77777777" w:rsidTr="00B41EE5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41DD9681" w14:textId="77777777" w:rsidR="000566FB" w:rsidRPr="008A5242" w:rsidRDefault="000566FB" w:rsidP="00B41EE5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6CE3A5F5" w14:textId="77777777" w:rsidR="000566FB" w:rsidRPr="008A5242" w:rsidRDefault="000566FB" w:rsidP="00B41EE5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04A2D00C" w14:textId="77777777" w:rsidR="000566FB" w:rsidRPr="008A5242" w:rsidRDefault="000566FB" w:rsidP="000566FB">
      <w:pPr>
        <w:pStyle w:val="Header"/>
        <w:rPr>
          <w:b/>
          <w:bCs/>
        </w:rPr>
      </w:pPr>
    </w:p>
    <w:p w14:paraId="751408F0" w14:textId="77777777" w:rsidR="000566FB" w:rsidRPr="008A5242" w:rsidRDefault="000566FB" w:rsidP="000566FB">
      <w:pPr>
        <w:pStyle w:val="Header"/>
        <w:rPr>
          <w:b/>
          <w:bCs/>
        </w:rPr>
      </w:pPr>
    </w:p>
    <w:p w14:paraId="1CA7E251" w14:textId="77777777" w:rsidR="000566FB" w:rsidRPr="008A5242" w:rsidRDefault="000566FB" w:rsidP="000566FB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0566FB" w:rsidRPr="008A5242" w14:paraId="2708B49D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6FA1EBF4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31E5E82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C06F07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143BAB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E5F65EE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CD65F0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6AA03F3D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1405A46F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3781EF0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EBC661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CA56C2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133E2C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E908DE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6CE630D1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20A6F814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4087E6D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8AF9C3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081F0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69C1D5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E1EC13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3EBA6577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55EBAEB8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4D9ABF2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A4341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A6FA9B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8CF2E1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F2738C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4A03754E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0FD35608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3998358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F4AD7A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4030C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A9C3FF2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74E1835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66EE3AC5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01B81931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0EAB16D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97E5C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256486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32453B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3AD359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397C887B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5C5191FF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405ADC32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BE4DF7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7C1FAD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7C0B232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680E27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4611CD89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798CB8B0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26962842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9932A3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C8643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BB8733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E289611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3CACE2B2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3406E5EC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07AF70D2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087D2D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5B0AF4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64094D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69B3E2B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34EAE28E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4F818FDE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Leaflets inserted by</w:t>
            </w:r>
          </w:p>
        </w:tc>
        <w:tc>
          <w:tcPr>
            <w:tcW w:w="1701" w:type="dxa"/>
            <w:gridSpan w:val="2"/>
          </w:tcPr>
          <w:p w14:paraId="3879233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A49FB6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33F991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9E17B19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A3C433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00D292A9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3202320F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1947467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E65FA1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39636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9A6848F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438599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23261703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295120D5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28655124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1E6952D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F5BF4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FB87D9C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3B78996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2E7B8BC4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074D8790" w14:textId="77777777" w:rsidR="000566FB" w:rsidRPr="008A5242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44565F00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0876BFA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461BA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A9FBA98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CC64CC3" w14:textId="77777777" w:rsidR="000566FB" w:rsidRPr="008A5242" w:rsidRDefault="000566FB" w:rsidP="00B41EE5">
            <w:pPr>
              <w:pStyle w:val="Header"/>
              <w:rPr>
                <w:b/>
              </w:rPr>
            </w:pPr>
          </w:p>
        </w:tc>
      </w:tr>
      <w:tr w:rsidR="000566FB" w:rsidRPr="008A5242" w14:paraId="18C6727A" w14:textId="77777777" w:rsidTr="00B41EE5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54AD9726" w14:textId="77777777" w:rsidR="000566FB" w:rsidRPr="007D014C" w:rsidRDefault="000566FB" w:rsidP="00B41EE5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228C6872" w14:textId="77777777" w:rsidR="000566FB" w:rsidRPr="007D014C" w:rsidRDefault="000566FB" w:rsidP="00B41EE5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7F8F9682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428DE2CD" w14:textId="77777777" w:rsidR="000566FB" w:rsidRPr="007D014C" w:rsidRDefault="000566FB" w:rsidP="00B41EE5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5842A9C3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10778F22" w14:textId="77777777" w:rsidR="000566FB" w:rsidRPr="007D014C" w:rsidRDefault="000566FB" w:rsidP="00B41EE5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55BAD76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BE67244" w14:textId="77777777" w:rsidR="000566FB" w:rsidRPr="007D014C" w:rsidRDefault="000566FB" w:rsidP="00B41EE5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52BA917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5A6B5852" w14:textId="77777777" w:rsidR="000566FB" w:rsidRPr="007D014C" w:rsidRDefault="000566FB" w:rsidP="00B41EE5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632836AD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0566FB" w:rsidRPr="008A5242" w14:paraId="672857B4" w14:textId="77777777" w:rsidTr="00B41EE5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0226DD1" w14:textId="77777777" w:rsidR="000566FB" w:rsidRPr="007D014C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13DBA6F2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CA05858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5E6A1E4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81882CE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F5ED9B9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4D3739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F06121E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6F1CD75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6563E30F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440AA352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0566FB" w:rsidRPr="008A5242" w14:paraId="6E53F39C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11B98935" w14:textId="77777777" w:rsidR="000566FB" w:rsidRPr="007D014C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15D1708D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ED790D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EDC43BF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31FE6B4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29E26BF2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0566FB" w:rsidRPr="008A5242" w14:paraId="55DB0FB1" w14:textId="77777777" w:rsidTr="00B41EE5">
        <w:trPr>
          <w:trHeight w:val="340"/>
        </w:trPr>
        <w:tc>
          <w:tcPr>
            <w:tcW w:w="2374" w:type="dxa"/>
            <w:vAlign w:val="center"/>
          </w:tcPr>
          <w:p w14:paraId="25B59991" w14:textId="77777777" w:rsidR="000566FB" w:rsidRPr="007D014C" w:rsidRDefault="000566FB" w:rsidP="00B41EE5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42D106C0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7FCBAA1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590AC3F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A2CCD17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23C4F440" w14:textId="77777777" w:rsidR="000566FB" w:rsidRPr="007D014C" w:rsidRDefault="000566FB" w:rsidP="00B41EE5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4FF5EE57" w14:textId="77777777" w:rsidR="000566FB" w:rsidRPr="008A5242" w:rsidRDefault="000566FB" w:rsidP="000566FB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28C54ECE" w14:textId="77777777" w:rsidR="000566FB" w:rsidRPr="007D014C" w:rsidRDefault="000566FB" w:rsidP="000566FB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0566FB" w:rsidRPr="007D014C" w14:paraId="78BABDD3" w14:textId="77777777" w:rsidTr="00B41EE5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0E74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34E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8E0A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BC5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5ED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CE73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C6AD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0566FB" w:rsidRPr="007D014C" w14:paraId="6784D786" w14:textId="77777777" w:rsidTr="00B41EE5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45E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3B1AB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C58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DFF7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F861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5A8D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6BB8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566FB" w:rsidRPr="007D014C" w14:paraId="4D683EE2" w14:textId="77777777" w:rsidTr="00B41EE5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136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1DEE73EB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1D0D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6ADF6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A3F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BF0D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3FA7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DAB0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566FB" w:rsidRPr="007D014C" w14:paraId="73C0791D" w14:textId="77777777" w:rsidTr="00B41EE5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352D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C75A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9B6E4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A1196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16947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0B510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12C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0566FB" w:rsidRPr="007D014C" w14:paraId="6F224F44" w14:textId="77777777" w:rsidTr="00B41EE5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3546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9F1D2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EF8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84A57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8B0E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7DB86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6757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1247DBAB" w14:textId="77777777" w:rsidR="000566FB" w:rsidRPr="008A5242" w:rsidRDefault="000566FB" w:rsidP="000566FB">
      <w:pPr>
        <w:pStyle w:val="Header"/>
        <w:rPr>
          <w:rFonts w:cstheme="minorHAnsi"/>
          <w:b/>
          <w:bCs/>
          <w:sz w:val="20"/>
          <w:szCs w:val="20"/>
        </w:rPr>
      </w:pPr>
    </w:p>
    <w:p w14:paraId="69C2DB40" w14:textId="77777777" w:rsidR="000566FB" w:rsidRPr="007D014C" w:rsidRDefault="000566FB" w:rsidP="000566FB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0566FB" w:rsidRPr="007D014C" w14:paraId="213AA32C" w14:textId="77777777" w:rsidTr="00B41EE5">
        <w:trPr>
          <w:cantSplit/>
        </w:trPr>
        <w:tc>
          <w:tcPr>
            <w:tcW w:w="570" w:type="dxa"/>
            <w:vAlign w:val="center"/>
          </w:tcPr>
          <w:p w14:paraId="736225ED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1755E2B8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54E77CCB" w14:textId="77777777" w:rsidR="000566FB" w:rsidRPr="007D014C" w:rsidRDefault="000566FB" w:rsidP="00B41EE5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4FAB4A51" w14:textId="77777777" w:rsidR="000566FB" w:rsidRPr="007D014C" w:rsidRDefault="000566FB" w:rsidP="00B41EE5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794EE5B5" w14:textId="77777777" w:rsidR="000566FB" w:rsidRPr="007D014C" w:rsidRDefault="000566FB" w:rsidP="00B41EE5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62CF3A40" w14:textId="77777777" w:rsidR="000566FB" w:rsidRPr="007D014C" w:rsidRDefault="000566FB" w:rsidP="00B41EE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42FA9FDD" w14:textId="77777777" w:rsidR="000566FB" w:rsidRPr="007D014C" w:rsidRDefault="000566FB" w:rsidP="00B41EE5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23D3A95E" w14:textId="77777777" w:rsidR="000566FB" w:rsidRPr="007D014C" w:rsidRDefault="000566FB" w:rsidP="00B41EE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0A154AF3" w14:textId="77777777" w:rsidR="000566FB" w:rsidRPr="007D014C" w:rsidRDefault="000566FB" w:rsidP="00B41EE5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6DE910E9" w14:textId="77777777" w:rsidR="000566FB" w:rsidRPr="007D014C" w:rsidRDefault="000566FB" w:rsidP="00B41EE5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0566FB" w:rsidRPr="007D014C" w14:paraId="584286B6" w14:textId="77777777" w:rsidTr="00B41EE5">
        <w:trPr>
          <w:cantSplit/>
          <w:trHeight w:val="278"/>
        </w:trPr>
        <w:tc>
          <w:tcPr>
            <w:tcW w:w="570" w:type="dxa"/>
            <w:vAlign w:val="center"/>
          </w:tcPr>
          <w:p w14:paraId="61929172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4EE2A0AC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673AD3A7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D6A07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D68CD6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E5A988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A5C4AA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767AB5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A4E6080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D8D3CF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7B686CA6" w14:textId="77777777" w:rsidTr="00B41EE5">
        <w:trPr>
          <w:cantSplit/>
          <w:trHeight w:val="253"/>
        </w:trPr>
        <w:tc>
          <w:tcPr>
            <w:tcW w:w="570" w:type="dxa"/>
            <w:vAlign w:val="center"/>
          </w:tcPr>
          <w:p w14:paraId="0B36DE25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52F4E5BE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181E7BA0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79552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C5BE6C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627009D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4F5688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B794E5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D7E7D7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E5E3FE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18848434" w14:textId="77777777" w:rsidTr="00B41EE5">
        <w:trPr>
          <w:cantSplit/>
          <w:trHeight w:val="272"/>
        </w:trPr>
        <w:tc>
          <w:tcPr>
            <w:tcW w:w="570" w:type="dxa"/>
            <w:vAlign w:val="center"/>
          </w:tcPr>
          <w:p w14:paraId="701D134A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2679E8CF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2DE5087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682B112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ECFD256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C4FC12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06F551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FDCF6F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0BB933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CCDE99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77303890" w14:textId="77777777" w:rsidTr="00B41EE5">
        <w:trPr>
          <w:cantSplit/>
          <w:trHeight w:val="275"/>
        </w:trPr>
        <w:tc>
          <w:tcPr>
            <w:tcW w:w="570" w:type="dxa"/>
            <w:vAlign w:val="center"/>
          </w:tcPr>
          <w:p w14:paraId="2ED07298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0DC8F170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70E2FC5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EF7D80B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2805A0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6C869E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D753DC7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CFE817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078A4E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051A4E9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3005401E" w14:textId="77777777" w:rsidTr="00B41EE5">
        <w:trPr>
          <w:cantSplit/>
          <w:trHeight w:val="266"/>
        </w:trPr>
        <w:tc>
          <w:tcPr>
            <w:tcW w:w="570" w:type="dxa"/>
            <w:vAlign w:val="center"/>
          </w:tcPr>
          <w:p w14:paraId="0FF6D5D1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0B755CD0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30765FA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8400CBD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3599A8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54AA8F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1FF256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A0A488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D4E6B3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A32D15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6E736873" w14:textId="77777777" w:rsidTr="00B41EE5">
        <w:trPr>
          <w:cantSplit/>
          <w:trHeight w:val="269"/>
        </w:trPr>
        <w:tc>
          <w:tcPr>
            <w:tcW w:w="570" w:type="dxa"/>
            <w:vAlign w:val="center"/>
          </w:tcPr>
          <w:p w14:paraId="54798F4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567B2CA0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4E6BE40B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C1865B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F040B81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3A39C5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C6EF3E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D4EB98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5F30C3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DE7D23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1757DA11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5C7B019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75F88A11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5AD59F51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04DCAE7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6DF003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9D72BD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4799B9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E1189D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7A00AC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78A4D3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287DF4EA" w14:textId="77777777" w:rsidTr="00B41EE5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2055867C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C150164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1CE3119A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4E27043B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49DA299E" w14:textId="77777777" w:rsidR="000566FB" w:rsidRPr="007D014C" w:rsidRDefault="000566FB" w:rsidP="00B41EE5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7B789A" w14:textId="77777777" w:rsidR="000566FB" w:rsidRPr="007D014C" w:rsidRDefault="000566FB" w:rsidP="00B41EE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08CE7C7F" w14:textId="77777777" w:rsidR="000566FB" w:rsidRPr="007D014C" w:rsidRDefault="000566FB" w:rsidP="00B41EE5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748AD1BA" w14:textId="77777777" w:rsidR="000566FB" w:rsidRPr="007D014C" w:rsidRDefault="000566FB" w:rsidP="00B41EE5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9CB240" w14:textId="77777777" w:rsidR="000566FB" w:rsidRPr="007D014C" w:rsidRDefault="000566FB" w:rsidP="00B41EE5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6F0774" w14:textId="77777777" w:rsidR="000566FB" w:rsidRPr="007D014C" w:rsidRDefault="000566FB" w:rsidP="00B41EE5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0566FB" w:rsidRPr="007D014C" w14:paraId="11DCDD96" w14:textId="77777777" w:rsidTr="00B41EE5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03296D95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75DA5EC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0EB342C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E168AD1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D82D53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4F81E0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36351B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A038A1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A960EF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F8B8F8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440935DA" w14:textId="77777777" w:rsidTr="00B41EE5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612D6EA6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6FAC81F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7DDC23BA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15387F1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92D548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0D15DB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0C4AC0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9C7993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F0BD5E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9D8521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538229E2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3063D77E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014EDAD0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492D0F77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60B72105" w14:textId="77777777" w:rsidR="000566FB" w:rsidRPr="007D014C" w:rsidRDefault="000566FB" w:rsidP="00B41EE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C7AAB7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1198C0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1DDC62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9C8540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B0C670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B97686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04E998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69C28898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438DAFBF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2D9C1AC3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58BB85A7" w14:textId="77777777" w:rsidR="000566FB" w:rsidRPr="007D014C" w:rsidRDefault="000566FB" w:rsidP="00B41EE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D033734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F699011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C8D5A3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B892A1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DDD7BF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6AA8922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5BD9E3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0B9F18C9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66FF12B9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627E2570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1C6F188D" w14:textId="77777777" w:rsidR="000566FB" w:rsidRPr="007D014C" w:rsidRDefault="000566FB" w:rsidP="00B41EE5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D0D8B0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9C438C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D812D2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56EEA3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0DAFB8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1AEAC8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ADB253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01E1C7D8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71868972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5153BD9E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149E431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681C53F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78B238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59C7E4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563C7B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5B45E7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957521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BB2E09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4F746377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4DBC6244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4F129868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176DA620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8AD30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CE45E7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5C75A6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1A4D21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A0DAD13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B593AF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EF7BFE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2838B3C0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3F189BCE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2E1E03EE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50898FF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8659E2C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71DFD6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A51D7D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690AEC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D4B049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7BD555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B3FE8A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6B649672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22548865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200154A6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6E19227E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54D32D5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A40759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BA9F5F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80E8A3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6988FD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B9083B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7DB3B9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0566FB" w:rsidRPr="007D014C" w14:paraId="748D7736" w14:textId="77777777" w:rsidTr="00B41EE5">
        <w:trPr>
          <w:cantSplit/>
          <w:trHeight w:val="397"/>
        </w:trPr>
        <w:tc>
          <w:tcPr>
            <w:tcW w:w="570" w:type="dxa"/>
            <w:vAlign w:val="center"/>
          </w:tcPr>
          <w:p w14:paraId="0CEC963E" w14:textId="77777777" w:rsidR="000566FB" w:rsidRPr="007D014C" w:rsidRDefault="000566FB" w:rsidP="00B41EE5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6B4C818B" w14:textId="77777777" w:rsidR="000566FB" w:rsidRPr="007D014C" w:rsidRDefault="000566FB" w:rsidP="00B41EE5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71129419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0C884C8" w14:textId="77777777" w:rsidR="000566FB" w:rsidRPr="007D014C" w:rsidRDefault="000566FB" w:rsidP="00B41EE5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9AD6AE" w14:textId="77777777" w:rsidR="000566FB" w:rsidRPr="007D014C" w:rsidRDefault="000566FB" w:rsidP="00B41EE5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2AABF2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1361D9" w14:textId="77777777" w:rsidR="000566FB" w:rsidRPr="007D014C" w:rsidRDefault="000566FB" w:rsidP="00B41EE5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9D69C5" w14:textId="77777777" w:rsidR="000566FB" w:rsidRPr="007D014C" w:rsidRDefault="000566FB" w:rsidP="00B41EE5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EF7D49" w14:textId="77777777" w:rsidR="000566FB" w:rsidRPr="007D014C" w:rsidRDefault="000566FB" w:rsidP="00B41EE5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A65EBD" w14:textId="77777777" w:rsidR="000566FB" w:rsidRPr="007D014C" w:rsidRDefault="000566FB" w:rsidP="00B41EE5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72234ACD" w14:textId="77777777" w:rsidR="000566FB" w:rsidRPr="008A5242" w:rsidRDefault="000566FB" w:rsidP="000566FB">
      <w:pPr>
        <w:pStyle w:val="Header"/>
        <w:ind w:left="-360"/>
        <w:rPr>
          <w:b/>
          <w:bCs/>
        </w:rPr>
      </w:pPr>
    </w:p>
    <w:p w14:paraId="4EF981CC" w14:textId="77777777" w:rsidR="000566FB" w:rsidRPr="008A5242" w:rsidRDefault="000566FB" w:rsidP="000566FB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54F55B88" w14:textId="77777777" w:rsidR="000566FB" w:rsidRPr="008A5242" w:rsidRDefault="000566FB" w:rsidP="000566FB">
      <w:pPr>
        <w:pStyle w:val="Header"/>
        <w:ind w:left="-360"/>
        <w:jc w:val="center"/>
      </w:pPr>
    </w:p>
    <w:p w14:paraId="589C8CE2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08D596F1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50C510E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48E2DB9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D7CEF6C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CF9B436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72835B5F" w14:textId="77777777" w:rsidR="0069058F" w:rsidRDefault="0069058F" w:rsidP="006905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35544B1C" w14:textId="5D2B139E" w:rsidR="000566FB" w:rsidRPr="008A5242" w:rsidRDefault="000566FB" w:rsidP="000566FB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7DD2513A" w14:textId="77777777" w:rsidR="000566FB" w:rsidRPr="008A5242" w:rsidRDefault="000566FB" w:rsidP="000566FB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08831908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2863FE3B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1F1CEB5D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337DFEAA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039F9C39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1D38EFBB" w14:textId="77777777" w:rsidR="000566FB" w:rsidRPr="008A5242" w:rsidRDefault="000566FB" w:rsidP="000566F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2C51952D" w14:textId="77777777" w:rsidR="000566FB" w:rsidRPr="008A5242" w:rsidRDefault="000566FB" w:rsidP="000566FB">
      <w:pPr>
        <w:pStyle w:val="Heading7"/>
        <w:jc w:val="left"/>
        <w:rPr>
          <w:rFonts w:asciiTheme="minorHAnsi" w:hAnsiTheme="minorHAnsi"/>
        </w:rPr>
      </w:pPr>
    </w:p>
    <w:p w14:paraId="50D4BAAF" w14:textId="77777777" w:rsidR="000566FB" w:rsidRPr="008A5242" w:rsidRDefault="000566FB" w:rsidP="000566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66FB" w:rsidRPr="008A5242" w14:paraId="4A2D3A9F" w14:textId="77777777" w:rsidTr="00B41EE5">
        <w:tc>
          <w:tcPr>
            <w:tcW w:w="9350" w:type="dxa"/>
          </w:tcPr>
          <w:p w14:paraId="0C0AB587" w14:textId="77777777" w:rsidR="000566FB" w:rsidRPr="008A5242" w:rsidRDefault="000566FB" w:rsidP="00B41EE5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11E2A961" w14:textId="77777777" w:rsidR="000566FB" w:rsidRPr="008A5242" w:rsidRDefault="000566FB" w:rsidP="00B41EE5">
            <w:pPr>
              <w:rPr>
                <w:rFonts w:cs="Arial"/>
              </w:rPr>
            </w:pPr>
          </w:p>
          <w:p w14:paraId="3F889D98" w14:textId="77777777" w:rsidR="000566FB" w:rsidRPr="008A5242" w:rsidRDefault="000566FB" w:rsidP="00B41EE5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7712A243" w14:textId="77777777" w:rsidR="000566FB" w:rsidRPr="008A5242" w:rsidRDefault="000566FB" w:rsidP="00B41EE5">
            <w:pPr>
              <w:rPr>
                <w:rFonts w:cs="Arial"/>
              </w:rPr>
            </w:pPr>
          </w:p>
          <w:p w14:paraId="20E7E093" w14:textId="77777777" w:rsidR="000566FB" w:rsidRPr="008A5242" w:rsidRDefault="000566FB" w:rsidP="00B41EE5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7A9F2105" w14:textId="77777777" w:rsidR="000566FB" w:rsidRPr="008A5242" w:rsidRDefault="000566FB" w:rsidP="00B41EE5">
            <w:pPr>
              <w:pStyle w:val="Footer"/>
            </w:pPr>
          </w:p>
          <w:p w14:paraId="45C2B0CE" w14:textId="77777777" w:rsidR="000566FB" w:rsidRPr="008A5242" w:rsidRDefault="000566FB" w:rsidP="00B41EE5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5905AF91" w14:textId="77777777" w:rsidR="000566FB" w:rsidRPr="008A5242" w:rsidRDefault="000566FB" w:rsidP="00B41EE5"/>
        </w:tc>
      </w:tr>
    </w:tbl>
    <w:p w14:paraId="442EC3A6" w14:textId="77777777" w:rsidR="000566FB" w:rsidRDefault="000566FB" w:rsidP="000566FB"/>
    <w:p w14:paraId="5DDAE5A6" w14:textId="77777777" w:rsidR="000566FB" w:rsidRDefault="000566FB" w:rsidP="000566FB"/>
    <w:p w14:paraId="31A904D8" w14:textId="77777777" w:rsidR="000566FB" w:rsidRDefault="000566FB" w:rsidP="000566FB"/>
    <w:p w14:paraId="3C2BAFC1" w14:textId="77777777" w:rsidR="000566FB" w:rsidRDefault="000566FB" w:rsidP="000566FB"/>
    <w:p w14:paraId="73025E6B" w14:textId="77777777" w:rsidR="000566FB" w:rsidRDefault="000566FB" w:rsidP="000566FB"/>
    <w:p w14:paraId="3CED30DF" w14:textId="77777777" w:rsidR="000566FB" w:rsidRPr="008A5242" w:rsidRDefault="000566FB" w:rsidP="000566FB"/>
    <w:p w14:paraId="511481A2" w14:textId="77777777" w:rsidR="000566FB" w:rsidRDefault="000566FB" w:rsidP="000566FB">
      <w:pPr>
        <w:spacing w:line="240" w:lineRule="auto"/>
        <w:rPr>
          <w:rFonts w:cs="Times New Roman"/>
          <w:b/>
        </w:rPr>
      </w:pPr>
    </w:p>
    <w:p w14:paraId="1ABE04E3" w14:textId="77777777" w:rsidR="000566FB" w:rsidRPr="008A5242" w:rsidRDefault="000566FB" w:rsidP="000566FB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0566FB" w:rsidRPr="008A5242" w14:paraId="097366A1" w14:textId="77777777" w:rsidTr="00B41EE5">
        <w:trPr>
          <w:trHeight w:val="350"/>
        </w:trPr>
        <w:tc>
          <w:tcPr>
            <w:tcW w:w="847" w:type="dxa"/>
            <w:vMerge w:val="restart"/>
          </w:tcPr>
          <w:p w14:paraId="06CE3490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2FC31F5A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6B968B85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0566FB" w:rsidRPr="008A5242" w14:paraId="18ECD11D" w14:textId="77777777" w:rsidTr="00B41EE5">
        <w:trPr>
          <w:trHeight w:val="58"/>
        </w:trPr>
        <w:tc>
          <w:tcPr>
            <w:tcW w:w="847" w:type="dxa"/>
            <w:vMerge/>
          </w:tcPr>
          <w:p w14:paraId="2B34E4F6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27408D3B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7276DE6E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55402589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0566FB" w:rsidRPr="008A5242" w14:paraId="7550455F" w14:textId="77777777" w:rsidTr="00B41EE5">
        <w:trPr>
          <w:trHeight w:val="349"/>
        </w:trPr>
        <w:tc>
          <w:tcPr>
            <w:tcW w:w="847" w:type="dxa"/>
          </w:tcPr>
          <w:p w14:paraId="501EFEEE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5026CF8B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BF4F497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F5830AC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34A0372D" w14:textId="77777777" w:rsidTr="00B41EE5">
        <w:tc>
          <w:tcPr>
            <w:tcW w:w="847" w:type="dxa"/>
          </w:tcPr>
          <w:p w14:paraId="23823657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556B5F93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33E7E8B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F8962CD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28336CB7" w14:textId="77777777" w:rsidTr="00B41EE5">
        <w:tc>
          <w:tcPr>
            <w:tcW w:w="847" w:type="dxa"/>
          </w:tcPr>
          <w:p w14:paraId="017197FC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7DE061D4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4160691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C06B3FA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3F61A92C" w14:textId="77777777" w:rsidTr="00B41EE5">
        <w:tc>
          <w:tcPr>
            <w:tcW w:w="847" w:type="dxa"/>
          </w:tcPr>
          <w:p w14:paraId="57DE7BBA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0D3D60D8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6B902E2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2B0455D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6D208B20" w14:textId="77777777" w:rsidTr="00B41EE5">
        <w:tc>
          <w:tcPr>
            <w:tcW w:w="847" w:type="dxa"/>
          </w:tcPr>
          <w:p w14:paraId="20A3D328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47E86BAA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A773332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9F3E839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1451F258" w14:textId="77777777" w:rsidTr="00B41EE5">
        <w:tc>
          <w:tcPr>
            <w:tcW w:w="847" w:type="dxa"/>
          </w:tcPr>
          <w:p w14:paraId="14864237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7DA6E78E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70E3FE8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8B64A6C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4F8E452F" w14:textId="77777777" w:rsidTr="00B41EE5">
        <w:tc>
          <w:tcPr>
            <w:tcW w:w="10348" w:type="dxa"/>
            <w:gridSpan w:val="5"/>
          </w:tcPr>
          <w:p w14:paraId="26CADD08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0566FB" w:rsidRPr="008A5242" w14:paraId="15B5B5C4" w14:textId="77777777" w:rsidTr="00B41EE5">
        <w:tc>
          <w:tcPr>
            <w:tcW w:w="847" w:type="dxa"/>
          </w:tcPr>
          <w:p w14:paraId="20010EA4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39B7900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5E7DE385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E8E3C16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51A3D881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0566FB" w:rsidRPr="008A5242" w14:paraId="7F17D8C2" w14:textId="77777777" w:rsidTr="00B41EE5">
        <w:tc>
          <w:tcPr>
            <w:tcW w:w="847" w:type="dxa"/>
          </w:tcPr>
          <w:p w14:paraId="770ADF11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771C7839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1A3D15E0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347CECE5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798E1B6" w14:textId="77777777" w:rsidR="000566FB" w:rsidRPr="008A5242" w:rsidRDefault="000566FB" w:rsidP="00B41EE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50E37BEB" w14:textId="77777777" w:rsidR="000566FB" w:rsidRPr="008A5242" w:rsidRDefault="000566FB" w:rsidP="000566FB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4215C05C" w14:textId="77777777" w:rsidR="000566FB" w:rsidRPr="008A5242" w:rsidRDefault="000566FB" w:rsidP="000566FB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F600CE" w:rsidRPr="00642A83" w14:paraId="7B92AE72" w14:textId="77777777" w:rsidTr="00BF4F72">
        <w:trPr>
          <w:trHeight w:val="310"/>
        </w:trPr>
        <w:tc>
          <w:tcPr>
            <w:tcW w:w="10349" w:type="dxa"/>
            <w:gridSpan w:val="4"/>
            <w:vAlign w:val="center"/>
          </w:tcPr>
          <w:p w14:paraId="0C5A343D" w14:textId="77777777" w:rsidR="00F600CE" w:rsidRPr="001C2C43" w:rsidRDefault="00F600CE" w:rsidP="00BF4F7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F600CE" w:rsidRPr="00642A83" w14:paraId="6876D69C" w14:textId="77777777" w:rsidTr="00BF4F72">
        <w:trPr>
          <w:trHeight w:val="310"/>
        </w:trPr>
        <w:tc>
          <w:tcPr>
            <w:tcW w:w="1844" w:type="dxa"/>
            <w:vAlign w:val="center"/>
          </w:tcPr>
          <w:p w14:paraId="453B44A6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0DC56A40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6989D9D6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F600CE" w:rsidRPr="00642A83" w14:paraId="229AD1D4" w14:textId="77777777" w:rsidTr="00BF4F72">
        <w:trPr>
          <w:trHeight w:val="236"/>
        </w:trPr>
        <w:tc>
          <w:tcPr>
            <w:tcW w:w="1844" w:type="dxa"/>
            <w:vAlign w:val="center"/>
          </w:tcPr>
          <w:p w14:paraId="3213FFC8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44485EB8" w14:textId="77777777" w:rsidR="00F600CE" w:rsidRPr="00642A83" w:rsidRDefault="00F600CE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7668220" w14:textId="77777777" w:rsidR="00F600CE" w:rsidRPr="00642A83" w:rsidRDefault="00F600CE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F600CE" w:rsidRPr="00642A83" w14:paraId="4CB482D8" w14:textId="77777777" w:rsidTr="00BF4F72">
        <w:trPr>
          <w:trHeight w:val="364"/>
        </w:trPr>
        <w:tc>
          <w:tcPr>
            <w:tcW w:w="1844" w:type="dxa"/>
            <w:vAlign w:val="center"/>
          </w:tcPr>
          <w:p w14:paraId="28708171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F229434" w14:textId="77777777" w:rsidR="00F600CE" w:rsidRPr="00642A83" w:rsidRDefault="00F600CE" w:rsidP="00BF4F72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6C9C8C05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F600CE" w:rsidRPr="00642A83" w14:paraId="35DF5600" w14:textId="77777777" w:rsidTr="00BF4F72">
        <w:trPr>
          <w:trHeight w:val="450"/>
        </w:trPr>
        <w:tc>
          <w:tcPr>
            <w:tcW w:w="1844" w:type="dxa"/>
            <w:vAlign w:val="center"/>
          </w:tcPr>
          <w:p w14:paraId="440C6904" w14:textId="77777777" w:rsidR="00F600CE" w:rsidRPr="00642A83" w:rsidRDefault="00F600CE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2B25A269" w14:textId="77777777" w:rsidR="00F600CE" w:rsidRPr="00642A83" w:rsidRDefault="00F600CE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5DD45575" w14:textId="77777777" w:rsidR="00F600CE" w:rsidRPr="00642A83" w:rsidRDefault="00F600CE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F600CE" w:rsidRPr="00642A83" w14:paraId="39242C6C" w14:textId="77777777" w:rsidTr="00BF4F72">
        <w:trPr>
          <w:trHeight w:val="679"/>
        </w:trPr>
        <w:tc>
          <w:tcPr>
            <w:tcW w:w="4962" w:type="dxa"/>
            <w:gridSpan w:val="2"/>
            <w:vAlign w:val="center"/>
          </w:tcPr>
          <w:p w14:paraId="53F31870" w14:textId="77777777" w:rsidR="00F600CE" w:rsidRPr="00642A83" w:rsidRDefault="00F600CE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2FFD63BE" w14:textId="77777777" w:rsidR="00F600CE" w:rsidRPr="00642A83" w:rsidRDefault="00F600CE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26E84ECF" w14:textId="77777777" w:rsidR="00F600CE" w:rsidRPr="00642A83" w:rsidRDefault="00F600CE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760FD894" w14:textId="77777777" w:rsidR="000566FB" w:rsidRPr="008A5242" w:rsidRDefault="000566FB" w:rsidP="000566FB"/>
    <w:p w14:paraId="58F49854" w14:textId="77777777" w:rsidR="000566FB" w:rsidRPr="008A5242" w:rsidRDefault="000566FB" w:rsidP="000566FB"/>
    <w:p w14:paraId="5CDA3498" w14:textId="77777777" w:rsidR="0098320C" w:rsidRPr="0025146C" w:rsidRDefault="0098320C" w:rsidP="000566FB">
      <w:pPr>
        <w:pStyle w:val="Header"/>
        <w:rPr>
          <w:rFonts w:cstheme="minorHAnsi"/>
        </w:rPr>
      </w:pPr>
      <w:bookmarkStart w:id="0" w:name="_GoBack"/>
      <w:bookmarkEnd w:id="0"/>
    </w:p>
    <w:sectPr w:rsidR="0098320C" w:rsidRPr="0025146C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8B3F66" w14:textId="77777777" w:rsidR="00627433" w:rsidRDefault="00627433" w:rsidP="00C15ED8">
      <w:pPr>
        <w:spacing w:after="0" w:line="240" w:lineRule="auto"/>
      </w:pPr>
      <w:r>
        <w:separator/>
      </w:r>
    </w:p>
  </w:endnote>
  <w:endnote w:type="continuationSeparator" w:id="0">
    <w:p w14:paraId="1795598F" w14:textId="77777777" w:rsidR="00627433" w:rsidRDefault="00627433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43BA27E2" w:rsidR="00C963A1" w:rsidRDefault="00F600CE" w:rsidP="00F600CE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798EFAD" wp14:editId="4AAE5FC9">
              <wp:simplePos x="0" y="0"/>
              <wp:positionH relativeFrom="column">
                <wp:posOffset>-1091768</wp:posOffset>
              </wp:positionH>
              <wp:positionV relativeFrom="paragraph">
                <wp:posOffset>268130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2B30C" w14:textId="77777777" w:rsidR="00F600CE" w:rsidRPr="003000BF" w:rsidRDefault="00F600CE" w:rsidP="00F600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798EFAD" id="Text Box 13" o:spid="_x0000_s1027" style="position:absolute;margin-left:-85.95pt;margin-top:21.1pt;width:154.05pt;height:3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" filled="f" strokecolor="#0070c0" strokeweight="2.25pt">
              <v:stroke joinstyle="miter"/>
              <v:textbox>
                <w:txbxContent>
                  <w:p w14:paraId="5F02B30C" w14:textId="77777777" w:rsidR="00F600CE" w:rsidRPr="003000BF" w:rsidRDefault="00F600CE" w:rsidP="00F600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F6E96E4" wp14:editId="2DB2B7E7">
          <wp:extent cx="6169327" cy="472272"/>
          <wp:effectExtent l="0" t="0" r="3175" b="4445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02932" cy="4748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670094B3" w:rsidR="00C963A1" w:rsidRDefault="00F600CE" w:rsidP="00F600CE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57A62" wp14:editId="511AF6FE">
              <wp:simplePos x="0" y="0"/>
              <wp:positionH relativeFrom="column">
                <wp:posOffset>-853440</wp:posOffset>
              </wp:positionH>
              <wp:positionV relativeFrom="paragraph">
                <wp:posOffset>-76165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1E0AF9" w14:textId="77777777" w:rsidR="00F600CE" w:rsidRPr="003000BF" w:rsidRDefault="00F600CE" w:rsidP="00F600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557A62" id="Text Box 16" o:spid="_x0000_s1028" style="position:absolute;margin-left:-67.2pt;margin-top:-6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1pmQ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631E0AF9" w14:textId="77777777" w:rsidR="00F600CE" w:rsidRPr="003000BF" w:rsidRDefault="00F600CE" w:rsidP="00F600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3F89DBA6" wp14:editId="6942C669">
          <wp:extent cx="6611815" cy="434340"/>
          <wp:effectExtent l="0" t="0" r="0" b="381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2728" cy="437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0ABA73" w14:textId="77777777" w:rsidR="00627433" w:rsidRDefault="00627433" w:rsidP="00C15ED8">
      <w:pPr>
        <w:spacing w:after="0" w:line="240" w:lineRule="auto"/>
      </w:pPr>
      <w:r>
        <w:separator/>
      </w:r>
    </w:p>
  </w:footnote>
  <w:footnote w:type="continuationSeparator" w:id="0">
    <w:p w14:paraId="54254A24" w14:textId="77777777" w:rsidR="00627433" w:rsidRDefault="00627433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94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1541"/>
      <w:gridCol w:w="2122"/>
    </w:tblGrid>
    <w:tr w:rsidR="00C963A1" w14:paraId="27709077" w14:textId="77777777" w:rsidTr="00F600CE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C963A1" w:rsidRDefault="00C963A1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21" w:type="dxa"/>
          <w:gridSpan w:val="3"/>
        </w:tcPr>
        <w:p w14:paraId="58D33FE4" w14:textId="3CF84A0B" w:rsidR="00C963A1" w:rsidRDefault="00C963A1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629F67F" w:rsidR="00C963A1" w:rsidRDefault="00C963A1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D5B3CF4" w:rsidR="00C963A1" w:rsidRDefault="00C963A1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C963A1" w14:paraId="0BF8D168" w14:textId="77777777" w:rsidTr="00F600CE">
      <w:trPr>
        <w:cantSplit/>
        <w:trHeight w:val="180"/>
      </w:trPr>
      <w:tc>
        <w:tcPr>
          <w:tcW w:w="1773" w:type="dxa"/>
          <w:vMerge/>
        </w:tcPr>
        <w:p w14:paraId="2462E55F" w14:textId="77777777" w:rsidR="00C963A1" w:rsidRDefault="00C963A1" w:rsidP="000B2FB6">
          <w:pPr>
            <w:pStyle w:val="Header"/>
          </w:pPr>
        </w:p>
      </w:tc>
      <w:tc>
        <w:tcPr>
          <w:tcW w:w="5499" w:type="dxa"/>
          <w:gridSpan w:val="2"/>
        </w:tcPr>
        <w:p w14:paraId="01063393" w14:textId="77777777" w:rsidR="00C963A1" w:rsidRDefault="00C963A1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C963A1" w:rsidRDefault="00C963A1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983ADE">
            <w:rPr>
              <w:b/>
              <w:bCs/>
              <w:noProof/>
            </w:rPr>
            <w:t>23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627433">
            <w:fldChar w:fldCharType="begin"/>
          </w:r>
          <w:r w:rsidR="00627433">
            <w:instrText xml:space="preserve"> NUMPAGES  \* Arabic  \* MERGEFORMAT </w:instrText>
          </w:r>
          <w:r w:rsidR="00627433">
            <w:fldChar w:fldCharType="separate"/>
          </w:r>
          <w:r w:rsidR="00983ADE" w:rsidRPr="00983ADE">
            <w:rPr>
              <w:b/>
              <w:bCs/>
              <w:noProof/>
            </w:rPr>
            <w:t>25</w:t>
          </w:r>
          <w:r w:rsidR="00627433">
            <w:rPr>
              <w:b/>
              <w:bCs/>
              <w:noProof/>
            </w:rPr>
            <w:fldChar w:fldCharType="end"/>
          </w:r>
        </w:p>
      </w:tc>
    </w:tr>
    <w:tr w:rsidR="00C963A1" w:rsidRPr="00EF68E9" w14:paraId="045E654D" w14:textId="77777777" w:rsidTr="00F600CE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C963A1" w:rsidRDefault="00C963A1" w:rsidP="000B2FB6">
          <w:pPr>
            <w:pStyle w:val="Header"/>
          </w:pPr>
        </w:p>
      </w:tc>
      <w:tc>
        <w:tcPr>
          <w:tcW w:w="7621" w:type="dxa"/>
          <w:gridSpan w:val="3"/>
        </w:tcPr>
        <w:p w14:paraId="314377F9" w14:textId="759F6789" w:rsidR="00C963A1" w:rsidRDefault="00C963A1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>
            <w:rPr>
              <w:rFonts w:ascii="Calibri" w:eastAsia="Calibri" w:hAnsi="Calibri"/>
              <w:b/>
              <w:lang w:val="fr-BE"/>
            </w:rPr>
            <w:t>BIOMEDICAL CHLOROQUINE SYRUP</w:t>
          </w:r>
          <w:r w:rsidRPr="00725B28">
            <w:rPr>
              <w:rFonts w:ascii="Calibri" w:eastAsia="Calibri" w:hAnsi="Calibri"/>
              <w:b/>
              <w:lang w:val="fr-BE"/>
            </w:rPr>
            <w:t xml:space="preserve"> </w:t>
          </w:r>
          <w:r>
            <w:rPr>
              <w:rFonts w:ascii="Calibri" w:eastAsia="Calibri" w:hAnsi="Calibri"/>
              <w:b/>
              <w:lang w:val="fr-BE"/>
            </w:rPr>
            <w:t>8</w:t>
          </w:r>
          <w:r w:rsidRPr="00725B28">
            <w:rPr>
              <w:rFonts w:ascii="Calibri" w:eastAsia="Calibri" w:hAnsi="Calibri"/>
              <w:b/>
              <w:lang w:val="fr-BE"/>
            </w:rPr>
            <w:t>0mg/5ml</w:t>
          </w:r>
        </w:p>
      </w:tc>
    </w:tr>
    <w:tr w:rsidR="00C963A1" w:rsidRPr="003701B0" w14:paraId="60CB8C5D" w14:textId="77777777" w:rsidTr="00F600CE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C963A1" w:rsidRPr="003701B0" w:rsidRDefault="00C963A1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5941A82D" w:rsidR="00C963A1" w:rsidRPr="003701B0" w:rsidRDefault="00C963A1" w:rsidP="00C919CC">
          <w:pPr>
            <w:pStyle w:val="Header"/>
            <w:rPr>
              <w:b/>
            </w:rPr>
          </w:pPr>
          <w:r>
            <w:rPr>
              <w:b/>
            </w:rPr>
            <w:t>Batch No.: FS2</w:t>
          </w:r>
        </w:p>
      </w:tc>
      <w:tc>
        <w:tcPr>
          <w:tcW w:w="1541" w:type="dxa"/>
        </w:tcPr>
        <w:p w14:paraId="38CC9616" w14:textId="77777777" w:rsidR="00C963A1" w:rsidRPr="003701B0" w:rsidRDefault="00C963A1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651FD494" w:rsidR="00C963A1" w:rsidRPr="003701B0" w:rsidRDefault="00C963A1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6</w:t>
          </w:r>
          <w:r w:rsidRPr="003701B0">
            <w:rPr>
              <w:b/>
            </w:rPr>
            <w:t>0ml</w:t>
          </w:r>
        </w:p>
      </w:tc>
    </w:tr>
    <w:tr w:rsidR="00C963A1" w:rsidRPr="003701B0" w14:paraId="3AA1FB02" w14:textId="77777777" w:rsidTr="00F600CE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C963A1" w:rsidRPr="003701B0" w:rsidRDefault="00C963A1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7E452076" w:rsidR="00C963A1" w:rsidRPr="003701B0" w:rsidRDefault="00C963A1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41,666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1541" w:type="dxa"/>
        </w:tcPr>
        <w:p w14:paraId="3E4C9939" w14:textId="77777777" w:rsidR="00C963A1" w:rsidRPr="003701B0" w:rsidRDefault="00C963A1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C963A1" w:rsidRPr="003701B0" w:rsidRDefault="00C963A1" w:rsidP="000B2FB6">
          <w:pPr>
            <w:pStyle w:val="Header"/>
            <w:rPr>
              <w:b/>
            </w:rPr>
          </w:pPr>
        </w:p>
      </w:tc>
    </w:tr>
  </w:tbl>
  <w:p w14:paraId="3F570D41" w14:textId="42E2540F" w:rsidR="00C963A1" w:rsidRDefault="00F600CE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910070" wp14:editId="382EAFCA">
              <wp:simplePos x="0" y="0"/>
              <wp:positionH relativeFrom="column">
                <wp:posOffset>4448740</wp:posOffset>
              </wp:positionH>
              <wp:positionV relativeFrom="paragraph">
                <wp:posOffset>-1324547</wp:posOffset>
              </wp:positionV>
              <wp:extent cx="1889244" cy="443333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1DE315" w14:textId="77777777" w:rsidR="00F600CE" w:rsidRPr="003000BF" w:rsidRDefault="00F600CE" w:rsidP="00F600CE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B910070" id="Text Box 14" o:spid="_x0000_s1026" style="position:absolute;margin-left:350.3pt;margin-top:-104.3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" filled="f" strokecolor="#00b050" strokeweight="2.25pt">
              <v:stroke joinstyle="miter"/>
              <v:textbox>
                <w:txbxContent>
                  <w:p w14:paraId="371DE315" w14:textId="77777777" w:rsidR="00F600CE" w:rsidRPr="003000BF" w:rsidRDefault="00F600CE" w:rsidP="00F600CE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00731"/>
    <w:rsid w:val="00005542"/>
    <w:rsid w:val="0001063B"/>
    <w:rsid w:val="000179FC"/>
    <w:rsid w:val="00017F27"/>
    <w:rsid w:val="00023252"/>
    <w:rsid w:val="00031C2F"/>
    <w:rsid w:val="00032821"/>
    <w:rsid w:val="00045D23"/>
    <w:rsid w:val="000508EB"/>
    <w:rsid w:val="00051662"/>
    <w:rsid w:val="000566FB"/>
    <w:rsid w:val="000577EB"/>
    <w:rsid w:val="0006699A"/>
    <w:rsid w:val="00067416"/>
    <w:rsid w:val="00067ABF"/>
    <w:rsid w:val="000720A5"/>
    <w:rsid w:val="000724EB"/>
    <w:rsid w:val="00073999"/>
    <w:rsid w:val="00081752"/>
    <w:rsid w:val="00087DAE"/>
    <w:rsid w:val="000960E6"/>
    <w:rsid w:val="00096C55"/>
    <w:rsid w:val="0009784C"/>
    <w:rsid w:val="000A1431"/>
    <w:rsid w:val="000A3204"/>
    <w:rsid w:val="000A4AD8"/>
    <w:rsid w:val="000A678F"/>
    <w:rsid w:val="000A7709"/>
    <w:rsid w:val="000B2FB6"/>
    <w:rsid w:val="000C060E"/>
    <w:rsid w:val="000C3B65"/>
    <w:rsid w:val="000C6F11"/>
    <w:rsid w:val="000C7D70"/>
    <w:rsid w:val="000D2651"/>
    <w:rsid w:val="000D5854"/>
    <w:rsid w:val="000E096F"/>
    <w:rsid w:val="000E1FD8"/>
    <w:rsid w:val="000E4861"/>
    <w:rsid w:val="000F39BC"/>
    <w:rsid w:val="000F3E83"/>
    <w:rsid w:val="001037C8"/>
    <w:rsid w:val="00107C85"/>
    <w:rsid w:val="00111C59"/>
    <w:rsid w:val="001208E6"/>
    <w:rsid w:val="001213A1"/>
    <w:rsid w:val="00121C7B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57964"/>
    <w:rsid w:val="0017302E"/>
    <w:rsid w:val="00176965"/>
    <w:rsid w:val="00176D81"/>
    <w:rsid w:val="00181397"/>
    <w:rsid w:val="00191EF3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C119E"/>
    <w:rsid w:val="001C3851"/>
    <w:rsid w:val="001C6EA0"/>
    <w:rsid w:val="001D5EBF"/>
    <w:rsid w:val="001E3563"/>
    <w:rsid w:val="001E6D12"/>
    <w:rsid w:val="001F3B6A"/>
    <w:rsid w:val="001F4AFD"/>
    <w:rsid w:val="001F7008"/>
    <w:rsid w:val="00203094"/>
    <w:rsid w:val="00204284"/>
    <w:rsid w:val="00207D57"/>
    <w:rsid w:val="00215B9C"/>
    <w:rsid w:val="00216990"/>
    <w:rsid w:val="00216B56"/>
    <w:rsid w:val="00221FDC"/>
    <w:rsid w:val="00225570"/>
    <w:rsid w:val="002308E5"/>
    <w:rsid w:val="00234430"/>
    <w:rsid w:val="002369BA"/>
    <w:rsid w:val="0024127E"/>
    <w:rsid w:val="002436CC"/>
    <w:rsid w:val="0025146C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7118C"/>
    <w:rsid w:val="00272FCF"/>
    <w:rsid w:val="0027450E"/>
    <w:rsid w:val="00274FEC"/>
    <w:rsid w:val="002757B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B2C12"/>
    <w:rsid w:val="002B496B"/>
    <w:rsid w:val="002C577F"/>
    <w:rsid w:val="002C6310"/>
    <w:rsid w:val="002D2CBC"/>
    <w:rsid w:val="002D4731"/>
    <w:rsid w:val="002D532E"/>
    <w:rsid w:val="002D793C"/>
    <w:rsid w:val="002E0481"/>
    <w:rsid w:val="002E2D5B"/>
    <w:rsid w:val="002E399D"/>
    <w:rsid w:val="002E634E"/>
    <w:rsid w:val="002F20B1"/>
    <w:rsid w:val="002F3572"/>
    <w:rsid w:val="00300006"/>
    <w:rsid w:val="00305BB1"/>
    <w:rsid w:val="00311D3F"/>
    <w:rsid w:val="0031218D"/>
    <w:rsid w:val="00314148"/>
    <w:rsid w:val="00320504"/>
    <w:rsid w:val="00333152"/>
    <w:rsid w:val="003361E9"/>
    <w:rsid w:val="00336665"/>
    <w:rsid w:val="00345087"/>
    <w:rsid w:val="0034705B"/>
    <w:rsid w:val="00351D40"/>
    <w:rsid w:val="0036581B"/>
    <w:rsid w:val="00365F15"/>
    <w:rsid w:val="0036707D"/>
    <w:rsid w:val="003746C5"/>
    <w:rsid w:val="00382015"/>
    <w:rsid w:val="00384321"/>
    <w:rsid w:val="00386181"/>
    <w:rsid w:val="00392338"/>
    <w:rsid w:val="0039631C"/>
    <w:rsid w:val="003963CD"/>
    <w:rsid w:val="00396467"/>
    <w:rsid w:val="00396DE2"/>
    <w:rsid w:val="003A3174"/>
    <w:rsid w:val="003B6A7F"/>
    <w:rsid w:val="003C3A73"/>
    <w:rsid w:val="003C6ED2"/>
    <w:rsid w:val="003C73F5"/>
    <w:rsid w:val="003D3A17"/>
    <w:rsid w:val="003E1D86"/>
    <w:rsid w:val="003E3D85"/>
    <w:rsid w:val="003E6E3B"/>
    <w:rsid w:val="003F10A6"/>
    <w:rsid w:val="003F1811"/>
    <w:rsid w:val="003F37F8"/>
    <w:rsid w:val="004002EF"/>
    <w:rsid w:val="004019CB"/>
    <w:rsid w:val="00404F78"/>
    <w:rsid w:val="004107F6"/>
    <w:rsid w:val="00416C97"/>
    <w:rsid w:val="00425014"/>
    <w:rsid w:val="00425EA9"/>
    <w:rsid w:val="00432904"/>
    <w:rsid w:val="00440C92"/>
    <w:rsid w:val="0046078A"/>
    <w:rsid w:val="00463423"/>
    <w:rsid w:val="00464559"/>
    <w:rsid w:val="00464B4A"/>
    <w:rsid w:val="00466328"/>
    <w:rsid w:val="00466FE1"/>
    <w:rsid w:val="00467B89"/>
    <w:rsid w:val="0047798D"/>
    <w:rsid w:val="0048326E"/>
    <w:rsid w:val="0048787E"/>
    <w:rsid w:val="0049156C"/>
    <w:rsid w:val="00494126"/>
    <w:rsid w:val="00495661"/>
    <w:rsid w:val="004A0AE1"/>
    <w:rsid w:val="004A38FC"/>
    <w:rsid w:val="004A4520"/>
    <w:rsid w:val="004A48DC"/>
    <w:rsid w:val="004A6944"/>
    <w:rsid w:val="004A751B"/>
    <w:rsid w:val="004A7BBA"/>
    <w:rsid w:val="004B1394"/>
    <w:rsid w:val="004C5241"/>
    <w:rsid w:val="004C7510"/>
    <w:rsid w:val="004D0024"/>
    <w:rsid w:val="004D095D"/>
    <w:rsid w:val="004D3365"/>
    <w:rsid w:val="004D74C5"/>
    <w:rsid w:val="004E23D8"/>
    <w:rsid w:val="004E38F1"/>
    <w:rsid w:val="004E5238"/>
    <w:rsid w:val="004E69B4"/>
    <w:rsid w:val="004E702A"/>
    <w:rsid w:val="004F0C52"/>
    <w:rsid w:val="004F18AA"/>
    <w:rsid w:val="004F2B89"/>
    <w:rsid w:val="005008D0"/>
    <w:rsid w:val="00502D21"/>
    <w:rsid w:val="00506F85"/>
    <w:rsid w:val="00511348"/>
    <w:rsid w:val="00521A18"/>
    <w:rsid w:val="00522AE5"/>
    <w:rsid w:val="00522E8E"/>
    <w:rsid w:val="005230E1"/>
    <w:rsid w:val="00523EA5"/>
    <w:rsid w:val="0052586C"/>
    <w:rsid w:val="00532C58"/>
    <w:rsid w:val="005376A3"/>
    <w:rsid w:val="00545AEC"/>
    <w:rsid w:val="005460F5"/>
    <w:rsid w:val="00547382"/>
    <w:rsid w:val="005517A3"/>
    <w:rsid w:val="005533FD"/>
    <w:rsid w:val="00553DC5"/>
    <w:rsid w:val="00554E89"/>
    <w:rsid w:val="00556837"/>
    <w:rsid w:val="00556A44"/>
    <w:rsid w:val="00557B0F"/>
    <w:rsid w:val="00564C1C"/>
    <w:rsid w:val="00571244"/>
    <w:rsid w:val="00572B0E"/>
    <w:rsid w:val="00574557"/>
    <w:rsid w:val="00574EA5"/>
    <w:rsid w:val="00576146"/>
    <w:rsid w:val="00581701"/>
    <w:rsid w:val="00582359"/>
    <w:rsid w:val="0058431E"/>
    <w:rsid w:val="005851BA"/>
    <w:rsid w:val="00587710"/>
    <w:rsid w:val="00591A9D"/>
    <w:rsid w:val="005A382A"/>
    <w:rsid w:val="005A5C1E"/>
    <w:rsid w:val="005B424B"/>
    <w:rsid w:val="005B677C"/>
    <w:rsid w:val="005C0C50"/>
    <w:rsid w:val="005C147F"/>
    <w:rsid w:val="005C200E"/>
    <w:rsid w:val="005C44D1"/>
    <w:rsid w:val="005C5C10"/>
    <w:rsid w:val="005D094E"/>
    <w:rsid w:val="005D4CC7"/>
    <w:rsid w:val="005D71E9"/>
    <w:rsid w:val="005D7333"/>
    <w:rsid w:val="005E590D"/>
    <w:rsid w:val="005F0229"/>
    <w:rsid w:val="005F1607"/>
    <w:rsid w:val="005F161C"/>
    <w:rsid w:val="005F2EF4"/>
    <w:rsid w:val="005F66CF"/>
    <w:rsid w:val="00600659"/>
    <w:rsid w:val="00600FDB"/>
    <w:rsid w:val="0060166F"/>
    <w:rsid w:val="00601925"/>
    <w:rsid w:val="00604002"/>
    <w:rsid w:val="006149B0"/>
    <w:rsid w:val="00614A33"/>
    <w:rsid w:val="006179E1"/>
    <w:rsid w:val="00621EDA"/>
    <w:rsid w:val="0062248B"/>
    <w:rsid w:val="00622F24"/>
    <w:rsid w:val="00625ADE"/>
    <w:rsid w:val="00627433"/>
    <w:rsid w:val="00631116"/>
    <w:rsid w:val="00633D7A"/>
    <w:rsid w:val="00644786"/>
    <w:rsid w:val="00663A16"/>
    <w:rsid w:val="0066422C"/>
    <w:rsid w:val="0066590C"/>
    <w:rsid w:val="00670DA9"/>
    <w:rsid w:val="006715C1"/>
    <w:rsid w:val="00672A68"/>
    <w:rsid w:val="00674790"/>
    <w:rsid w:val="00674F4D"/>
    <w:rsid w:val="006850AA"/>
    <w:rsid w:val="0069058F"/>
    <w:rsid w:val="00694009"/>
    <w:rsid w:val="00696E36"/>
    <w:rsid w:val="006972B9"/>
    <w:rsid w:val="00697DAE"/>
    <w:rsid w:val="006A631D"/>
    <w:rsid w:val="006A7542"/>
    <w:rsid w:val="006B1864"/>
    <w:rsid w:val="006B1961"/>
    <w:rsid w:val="006B2B03"/>
    <w:rsid w:val="006B7055"/>
    <w:rsid w:val="006B7840"/>
    <w:rsid w:val="006C2A63"/>
    <w:rsid w:val="006C6320"/>
    <w:rsid w:val="006D0A77"/>
    <w:rsid w:val="006D7580"/>
    <w:rsid w:val="006D7F8A"/>
    <w:rsid w:val="006E00A4"/>
    <w:rsid w:val="006E577B"/>
    <w:rsid w:val="006E6310"/>
    <w:rsid w:val="006F4BBA"/>
    <w:rsid w:val="006F65F9"/>
    <w:rsid w:val="006F6644"/>
    <w:rsid w:val="00702111"/>
    <w:rsid w:val="00706C02"/>
    <w:rsid w:val="00706E21"/>
    <w:rsid w:val="00710EBB"/>
    <w:rsid w:val="0071118F"/>
    <w:rsid w:val="00715D88"/>
    <w:rsid w:val="00732098"/>
    <w:rsid w:val="00733224"/>
    <w:rsid w:val="00743E03"/>
    <w:rsid w:val="0074671D"/>
    <w:rsid w:val="007616F9"/>
    <w:rsid w:val="007671BD"/>
    <w:rsid w:val="00780E3F"/>
    <w:rsid w:val="0078154F"/>
    <w:rsid w:val="007863A4"/>
    <w:rsid w:val="00787CC8"/>
    <w:rsid w:val="00787D88"/>
    <w:rsid w:val="007A0C56"/>
    <w:rsid w:val="007A6810"/>
    <w:rsid w:val="007B4C75"/>
    <w:rsid w:val="007B5412"/>
    <w:rsid w:val="007B584A"/>
    <w:rsid w:val="007B6A4D"/>
    <w:rsid w:val="007C028B"/>
    <w:rsid w:val="007C27D1"/>
    <w:rsid w:val="007C78B5"/>
    <w:rsid w:val="007F0092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2394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7455"/>
    <w:rsid w:val="00837A67"/>
    <w:rsid w:val="00843430"/>
    <w:rsid w:val="00847AD9"/>
    <w:rsid w:val="00854857"/>
    <w:rsid w:val="00855BCE"/>
    <w:rsid w:val="008560D9"/>
    <w:rsid w:val="00856EF6"/>
    <w:rsid w:val="00864BCE"/>
    <w:rsid w:val="00866185"/>
    <w:rsid w:val="008661ED"/>
    <w:rsid w:val="00866A14"/>
    <w:rsid w:val="008678C2"/>
    <w:rsid w:val="00875895"/>
    <w:rsid w:val="00876699"/>
    <w:rsid w:val="00883202"/>
    <w:rsid w:val="00884EFB"/>
    <w:rsid w:val="00885606"/>
    <w:rsid w:val="00896F19"/>
    <w:rsid w:val="008A260C"/>
    <w:rsid w:val="008A49D8"/>
    <w:rsid w:val="008A5540"/>
    <w:rsid w:val="008A626E"/>
    <w:rsid w:val="008B2E22"/>
    <w:rsid w:val="008B6D23"/>
    <w:rsid w:val="008C1D53"/>
    <w:rsid w:val="008C1EB6"/>
    <w:rsid w:val="008C69E7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223B"/>
    <w:rsid w:val="009060CC"/>
    <w:rsid w:val="0090752D"/>
    <w:rsid w:val="00907991"/>
    <w:rsid w:val="0091099E"/>
    <w:rsid w:val="00914C03"/>
    <w:rsid w:val="00920197"/>
    <w:rsid w:val="0092330D"/>
    <w:rsid w:val="009317F3"/>
    <w:rsid w:val="0093332E"/>
    <w:rsid w:val="00940296"/>
    <w:rsid w:val="00940343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03C4"/>
    <w:rsid w:val="00974EB8"/>
    <w:rsid w:val="009752E5"/>
    <w:rsid w:val="009802DA"/>
    <w:rsid w:val="00982FE5"/>
    <w:rsid w:val="0098320C"/>
    <w:rsid w:val="00983ADE"/>
    <w:rsid w:val="0098688E"/>
    <w:rsid w:val="00987DA7"/>
    <w:rsid w:val="00992593"/>
    <w:rsid w:val="00997690"/>
    <w:rsid w:val="009A46DF"/>
    <w:rsid w:val="009B56FC"/>
    <w:rsid w:val="009B79A0"/>
    <w:rsid w:val="009C1DEE"/>
    <w:rsid w:val="009C3A4F"/>
    <w:rsid w:val="009C5F01"/>
    <w:rsid w:val="009D2B81"/>
    <w:rsid w:val="009E0389"/>
    <w:rsid w:val="009E616D"/>
    <w:rsid w:val="009F35D5"/>
    <w:rsid w:val="009F6B2C"/>
    <w:rsid w:val="00A07A3F"/>
    <w:rsid w:val="00A10848"/>
    <w:rsid w:val="00A117A9"/>
    <w:rsid w:val="00A1279C"/>
    <w:rsid w:val="00A146C8"/>
    <w:rsid w:val="00A147DE"/>
    <w:rsid w:val="00A14AF5"/>
    <w:rsid w:val="00A157E8"/>
    <w:rsid w:val="00A16642"/>
    <w:rsid w:val="00A210F2"/>
    <w:rsid w:val="00A26E26"/>
    <w:rsid w:val="00A27ACF"/>
    <w:rsid w:val="00A30495"/>
    <w:rsid w:val="00A32FFB"/>
    <w:rsid w:val="00A33B8F"/>
    <w:rsid w:val="00A35EDF"/>
    <w:rsid w:val="00A44557"/>
    <w:rsid w:val="00A456D7"/>
    <w:rsid w:val="00A45AF3"/>
    <w:rsid w:val="00A4676F"/>
    <w:rsid w:val="00A467AA"/>
    <w:rsid w:val="00A53717"/>
    <w:rsid w:val="00A61455"/>
    <w:rsid w:val="00A61D3C"/>
    <w:rsid w:val="00A651BE"/>
    <w:rsid w:val="00A660E4"/>
    <w:rsid w:val="00A66B1C"/>
    <w:rsid w:val="00A70AE8"/>
    <w:rsid w:val="00A70D27"/>
    <w:rsid w:val="00A741F9"/>
    <w:rsid w:val="00A77F2D"/>
    <w:rsid w:val="00A838CD"/>
    <w:rsid w:val="00A847B1"/>
    <w:rsid w:val="00A869F2"/>
    <w:rsid w:val="00A87E3A"/>
    <w:rsid w:val="00A9197F"/>
    <w:rsid w:val="00A94570"/>
    <w:rsid w:val="00A95B69"/>
    <w:rsid w:val="00AA10D0"/>
    <w:rsid w:val="00AA31AA"/>
    <w:rsid w:val="00AA6292"/>
    <w:rsid w:val="00AB2D3F"/>
    <w:rsid w:val="00AB459C"/>
    <w:rsid w:val="00AB4CFE"/>
    <w:rsid w:val="00AC1507"/>
    <w:rsid w:val="00AD3042"/>
    <w:rsid w:val="00AD5633"/>
    <w:rsid w:val="00AE4888"/>
    <w:rsid w:val="00AF62DF"/>
    <w:rsid w:val="00B05BDA"/>
    <w:rsid w:val="00B1099C"/>
    <w:rsid w:val="00B15CF3"/>
    <w:rsid w:val="00B217DE"/>
    <w:rsid w:val="00B225DD"/>
    <w:rsid w:val="00B23777"/>
    <w:rsid w:val="00B41EE5"/>
    <w:rsid w:val="00B44295"/>
    <w:rsid w:val="00B55AB0"/>
    <w:rsid w:val="00B61A40"/>
    <w:rsid w:val="00B647C9"/>
    <w:rsid w:val="00B65444"/>
    <w:rsid w:val="00B65766"/>
    <w:rsid w:val="00B65B93"/>
    <w:rsid w:val="00B66EFA"/>
    <w:rsid w:val="00B72BA7"/>
    <w:rsid w:val="00B8024E"/>
    <w:rsid w:val="00B80501"/>
    <w:rsid w:val="00B80D3D"/>
    <w:rsid w:val="00B83C70"/>
    <w:rsid w:val="00B92504"/>
    <w:rsid w:val="00B92EBF"/>
    <w:rsid w:val="00BA5070"/>
    <w:rsid w:val="00BA7CB2"/>
    <w:rsid w:val="00BA7FA2"/>
    <w:rsid w:val="00BB1E3D"/>
    <w:rsid w:val="00BB47CB"/>
    <w:rsid w:val="00BB7423"/>
    <w:rsid w:val="00BC0462"/>
    <w:rsid w:val="00BC07CC"/>
    <w:rsid w:val="00BC0B6B"/>
    <w:rsid w:val="00BC4D4F"/>
    <w:rsid w:val="00BC542F"/>
    <w:rsid w:val="00BD0E6A"/>
    <w:rsid w:val="00BD1D11"/>
    <w:rsid w:val="00BD5427"/>
    <w:rsid w:val="00BF260D"/>
    <w:rsid w:val="00BF3266"/>
    <w:rsid w:val="00BF4C3F"/>
    <w:rsid w:val="00BF58D9"/>
    <w:rsid w:val="00BF7B32"/>
    <w:rsid w:val="00C143B7"/>
    <w:rsid w:val="00C15ED8"/>
    <w:rsid w:val="00C16C8B"/>
    <w:rsid w:val="00C27DCA"/>
    <w:rsid w:val="00C31E2D"/>
    <w:rsid w:val="00C3286E"/>
    <w:rsid w:val="00C34AA3"/>
    <w:rsid w:val="00C36E8D"/>
    <w:rsid w:val="00C45764"/>
    <w:rsid w:val="00C5584B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285"/>
    <w:rsid w:val="00C949C8"/>
    <w:rsid w:val="00C963A1"/>
    <w:rsid w:val="00CA0EBF"/>
    <w:rsid w:val="00CA556F"/>
    <w:rsid w:val="00CA58C4"/>
    <w:rsid w:val="00CC1661"/>
    <w:rsid w:val="00CD137D"/>
    <w:rsid w:val="00CD19F3"/>
    <w:rsid w:val="00CD3506"/>
    <w:rsid w:val="00CF2517"/>
    <w:rsid w:val="00CF3703"/>
    <w:rsid w:val="00CF498C"/>
    <w:rsid w:val="00CF6591"/>
    <w:rsid w:val="00D012F5"/>
    <w:rsid w:val="00D01577"/>
    <w:rsid w:val="00D0449A"/>
    <w:rsid w:val="00D06AA4"/>
    <w:rsid w:val="00D06EEF"/>
    <w:rsid w:val="00D07FC7"/>
    <w:rsid w:val="00D11CB9"/>
    <w:rsid w:val="00D30235"/>
    <w:rsid w:val="00D3183C"/>
    <w:rsid w:val="00D336D7"/>
    <w:rsid w:val="00D43122"/>
    <w:rsid w:val="00D46649"/>
    <w:rsid w:val="00D47076"/>
    <w:rsid w:val="00D535D0"/>
    <w:rsid w:val="00D5454A"/>
    <w:rsid w:val="00D70F49"/>
    <w:rsid w:val="00D76CC4"/>
    <w:rsid w:val="00D77F55"/>
    <w:rsid w:val="00D817F8"/>
    <w:rsid w:val="00D83551"/>
    <w:rsid w:val="00D83CE3"/>
    <w:rsid w:val="00D900BE"/>
    <w:rsid w:val="00D94EEA"/>
    <w:rsid w:val="00D97F43"/>
    <w:rsid w:val="00DA03C7"/>
    <w:rsid w:val="00DB4547"/>
    <w:rsid w:val="00DB6FC2"/>
    <w:rsid w:val="00DB7E40"/>
    <w:rsid w:val="00DC3C19"/>
    <w:rsid w:val="00DC7D42"/>
    <w:rsid w:val="00DD7D0E"/>
    <w:rsid w:val="00DE1456"/>
    <w:rsid w:val="00DE63D4"/>
    <w:rsid w:val="00DF01F5"/>
    <w:rsid w:val="00DF13FF"/>
    <w:rsid w:val="00DF3FC0"/>
    <w:rsid w:val="00DF70D8"/>
    <w:rsid w:val="00E019DE"/>
    <w:rsid w:val="00E1371F"/>
    <w:rsid w:val="00E13FCA"/>
    <w:rsid w:val="00E22A90"/>
    <w:rsid w:val="00E263DD"/>
    <w:rsid w:val="00E30E57"/>
    <w:rsid w:val="00E31033"/>
    <w:rsid w:val="00E3285F"/>
    <w:rsid w:val="00E365F2"/>
    <w:rsid w:val="00E4395C"/>
    <w:rsid w:val="00E46BB6"/>
    <w:rsid w:val="00E46C47"/>
    <w:rsid w:val="00E51663"/>
    <w:rsid w:val="00E52BBB"/>
    <w:rsid w:val="00E70D62"/>
    <w:rsid w:val="00E766D2"/>
    <w:rsid w:val="00E87B6D"/>
    <w:rsid w:val="00E9113B"/>
    <w:rsid w:val="00E91FFB"/>
    <w:rsid w:val="00E93CE4"/>
    <w:rsid w:val="00E97644"/>
    <w:rsid w:val="00EA11B4"/>
    <w:rsid w:val="00EA1B0F"/>
    <w:rsid w:val="00EA2BF7"/>
    <w:rsid w:val="00EA7707"/>
    <w:rsid w:val="00EB0EEC"/>
    <w:rsid w:val="00EB1C51"/>
    <w:rsid w:val="00EB22B3"/>
    <w:rsid w:val="00EB3580"/>
    <w:rsid w:val="00EB427D"/>
    <w:rsid w:val="00EB690C"/>
    <w:rsid w:val="00EC01A3"/>
    <w:rsid w:val="00EC08BE"/>
    <w:rsid w:val="00EC0DD6"/>
    <w:rsid w:val="00EC20E2"/>
    <w:rsid w:val="00EC35DE"/>
    <w:rsid w:val="00EC5B66"/>
    <w:rsid w:val="00ED54B6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0483F"/>
    <w:rsid w:val="00F04883"/>
    <w:rsid w:val="00F10997"/>
    <w:rsid w:val="00F12122"/>
    <w:rsid w:val="00F179F8"/>
    <w:rsid w:val="00F23756"/>
    <w:rsid w:val="00F330A4"/>
    <w:rsid w:val="00F33938"/>
    <w:rsid w:val="00F36B2D"/>
    <w:rsid w:val="00F45B15"/>
    <w:rsid w:val="00F51986"/>
    <w:rsid w:val="00F54F1C"/>
    <w:rsid w:val="00F559FA"/>
    <w:rsid w:val="00F57A1C"/>
    <w:rsid w:val="00F600CE"/>
    <w:rsid w:val="00F60182"/>
    <w:rsid w:val="00F6171F"/>
    <w:rsid w:val="00F61C7D"/>
    <w:rsid w:val="00F627A4"/>
    <w:rsid w:val="00F66324"/>
    <w:rsid w:val="00F7242A"/>
    <w:rsid w:val="00F74FF1"/>
    <w:rsid w:val="00F81076"/>
    <w:rsid w:val="00F82109"/>
    <w:rsid w:val="00F8287C"/>
    <w:rsid w:val="00F83BBF"/>
    <w:rsid w:val="00F84DE5"/>
    <w:rsid w:val="00F90D97"/>
    <w:rsid w:val="00F91206"/>
    <w:rsid w:val="00F95914"/>
    <w:rsid w:val="00F97891"/>
    <w:rsid w:val="00FB3D20"/>
    <w:rsid w:val="00FB6020"/>
    <w:rsid w:val="00FB6827"/>
    <w:rsid w:val="00FB6B07"/>
    <w:rsid w:val="00FB7653"/>
    <w:rsid w:val="00FD52ED"/>
    <w:rsid w:val="00FD74AB"/>
    <w:rsid w:val="00FE1613"/>
    <w:rsid w:val="00FE3B02"/>
    <w:rsid w:val="00FE715D"/>
    <w:rsid w:val="00FE7615"/>
    <w:rsid w:val="00FE7E9F"/>
    <w:rsid w:val="00FF1E1B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3478B06E-DA2D-40A3-AB80-DAF18875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6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2E044-7BD8-4879-ADAA-2E6226BA4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4169</Words>
  <Characters>23769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3</cp:revision>
  <cp:lastPrinted>2254-01-12T17:25:00Z</cp:lastPrinted>
  <dcterms:created xsi:type="dcterms:W3CDTF">2254-01-12T17:24:00Z</dcterms:created>
  <dcterms:modified xsi:type="dcterms:W3CDTF">2254-01-12T17:26:00Z</dcterms:modified>
</cp:coreProperties>
</file>