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F5A34B" w14:textId="3B83DBE2" w:rsidR="00C15ED8" w:rsidRPr="008A5242" w:rsidRDefault="00FB6928" w:rsidP="00A07A3F">
      <w:pPr>
        <w:spacing w:after="0" w:line="240" w:lineRule="auto"/>
        <w:jc w:val="center"/>
        <w:rPr>
          <w:rFonts w:eastAsia="Times New Roman" w:cstheme="minorHAnsi"/>
          <w:b/>
          <w:bCs/>
          <w:sz w:val="24"/>
          <w:szCs w:val="24"/>
          <w:u w:val="single"/>
          <w:lang w:val="en-GB"/>
        </w:rPr>
      </w:pPr>
      <w:r>
        <w:rPr>
          <w:rFonts w:eastAsia="Times New Roman" w:cstheme="minorHAnsi"/>
          <w:b/>
          <w:bCs/>
          <w:sz w:val="24"/>
          <w:szCs w:val="24"/>
          <w:u w:val="single"/>
          <w:lang w:val="en-GB"/>
        </w:rPr>
        <w:t>2</w:t>
      </w:r>
      <w:r w:rsidR="00A07A3F" w:rsidRPr="008A5242">
        <w:rPr>
          <w:rFonts w:eastAsia="Times New Roman" w:cstheme="minorHAnsi"/>
          <w:b/>
          <w:bCs/>
          <w:sz w:val="24"/>
          <w:szCs w:val="24"/>
          <w:u w:val="single"/>
          <w:lang w:val="en-GB"/>
        </w:rPr>
        <w:t>APPROVAL PAGE</w:t>
      </w:r>
    </w:p>
    <w:p w14:paraId="5D862A45" w14:textId="77777777" w:rsidR="00A07A3F" w:rsidRPr="008A5242" w:rsidRDefault="00A07A3F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</w:p>
    <w:tbl>
      <w:tblPr>
        <w:tblW w:w="0" w:type="auto"/>
        <w:tblInd w:w="-8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03"/>
        <w:gridCol w:w="4837"/>
      </w:tblGrid>
      <w:tr w:rsidR="008A5242" w:rsidRPr="008A5242" w14:paraId="2278D82B" w14:textId="77777777" w:rsidTr="00866A14">
        <w:tc>
          <w:tcPr>
            <w:tcW w:w="10440" w:type="dxa"/>
            <w:gridSpan w:val="2"/>
          </w:tcPr>
          <w:p w14:paraId="7F10717A" w14:textId="70048DF0" w:rsidR="00D953BB" w:rsidRPr="008A5242" w:rsidRDefault="00D953BB" w:rsidP="00D953BB">
            <w:r w:rsidRPr="008A5242">
              <w:rPr>
                <w:b/>
                <w:bCs/>
              </w:rPr>
              <w:t>Generic Name:</w:t>
            </w:r>
            <w:r w:rsidR="00905430">
              <w:rPr>
                <w:b/>
                <w:bCs/>
              </w:rPr>
              <w:t xml:space="preserve"> </w:t>
            </w:r>
            <w:r w:rsidRPr="008A5242">
              <w:rPr>
                <w:b/>
              </w:rPr>
              <w:t>COUGH EXPECTORANT SYRUP</w:t>
            </w:r>
          </w:p>
          <w:p w14:paraId="34DE6269" w14:textId="77777777" w:rsidR="00D953BB" w:rsidRPr="008A5242" w:rsidRDefault="00D953BB" w:rsidP="00D953BB">
            <w:r w:rsidRPr="008A5242">
              <w:rPr>
                <w:b/>
                <w:bCs/>
              </w:rPr>
              <w:t>Brand   Name:</w:t>
            </w:r>
            <w:r w:rsidRPr="008A5242">
              <w:t xml:space="preserve">          Biomedical Cough Expectorant</w:t>
            </w:r>
          </w:p>
          <w:p w14:paraId="5272312E" w14:textId="77777777" w:rsidR="00D953BB" w:rsidRPr="008A5242" w:rsidRDefault="00D953BB" w:rsidP="00D953BB">
            <w:pPr>
              <w:pStyle w:val="Title"/>
              <w:ind w:firstLine="2052"/>
              <w:jc w:val="left"/>
              <w:rPr>
                <w:rFonts w:asciiTheme="minorHAnsi" w:hAnsiTheme="minorHAnsi"/>
                <w:b/>
                <w:sz w:val="22"/>
                <w:szCs w:val="22"/>
              </w:rPr>
            </w:pPr>
            <w:r w:rsidRPr="008A5242">
              <w:rPr>
                <w:rFonts w:asciiTheme="minorHAnsi" w:hAnsiTheme="minorHAnsi"/>
                <w:b/>
                <w:sz w:val="22"/>
                <w:szCs w:val="22"/>
              </w:rPr>
              <w:t>Each 5ml Contains:</w:t>
            </w:r>
          </w:p>
          <w:p w14:paraId="01D5A627" w14:textId="77777777" w:rsidR="00D953BB" w:rsidRPr="008A5242" w:rsidRDefault="00D953BB" w:rsidP="00D953BB">
            <w:pPr>
              <w:pStyle w:val="Title"/>
              <w:ind w:firstLine="2052"/>
              <w:jc w:val="left"/>
              <w:rPr>
                <w:rFonts w:asciiTheme="minorHAnsi" w:hAnsiTheme="minorHAnsi"/>
                <w:sz w:val="22"/>
                <w:szCs w:val="22"/>
              </w:rPr>
            </w:pPr>
            <w:r w:rsidRPr="008A5242">
              <w:rPr>
                <w:rFonts w:asciiTheme="minorHAnsi" w:hAnsiTheme="minorHAnsi"/>
                <w:sz w:val="22"/>
                <w:szCs w:val="22"/>
              </w:rPr>
              <w:t>Diphenhydramine Hydrochloride B.P.            14 mg</w:t>
            </w:r>
          </w:p>
          <w:p w14:paraId="7C53E3FB" w14:textId="77777777" w:rsidR="00D953BB" w:rsidRPr="008A5242" w:rsidRDefault="00D953BB" w:rsidP="00D953BB">
            <w:pPr>
              <w:pStyle w:val="Title"/>
              <w:ind w:firstLine="2052"/>
              <w:jc w:val="left"/>
              <w:rPr>
                <w:rFonts w:asciiTheme="minorHAnsi" w:hAnsiTheme="minorHAnsi"/>
                <w:sz w:val="22"/>
                <w:szCs w:val="22"/>
              </w:rPr>
            </w:pPr>
            <w:r w:rsidRPr="008A5242">
              <w:rPr>
                <w:rFonts w:asciiTheme="minorHAnsi" w:hAnsiTheme="minorHAnsi"/>
                <w:sz w:val="22"/>
                <w:szCs w:val="22"/>
              </w:rPr>
              <w:t xml:space="preserve">Ammonium Chloride B.P.                                 135 mg   </w:t>
            </w:r>
          </w:p>
          <w:p w14:paraId="395E0EC5" w14:textId="77777777" w:rsidR="00D953BB" w:rsidRPr="008A5242" w:rsidRDefault="00D953BB" w:rsidP="00D953BB">
            <w:pPr>
              <w:pStyle w:val="Title"/>
              <w:ind w:firstLine="2052"/>
              <w:jc w:val="left"/>
              <w:rPr>
                <w:rFonts w:asciiTheme="minorHAnsi" w:hAnsiTheme="minorHAnsi"/>
                <w:sz w:val="22"/>
                <w:szCs w:val="22"/>
              </w:rPr>
            </w:pPr>
            <w:r w:rsidRPr="008A5242">
              <w:rPr>
                <w:rFonts w:asciiTheme="minorHAnsi" w:hAnsiTheme="minorHAnsi"/>
                <w:sz w:val="22"/>
                <w:szCs w:val="22"/>
              </w:rPr>
              <w:t>Sodium Citrate B.P.                                            57mg</w:t>
            </w:r>
          </w:p>
          <w:p w14:paraId="68696C69" w14:textId="77777777" w:rsidR="00D953BB" w:rsidRPr="008A5242" w:rsidRDefault="00D953BB" w:rsidP="00D953BB">
            <w:pPr>
              <w:pStyle w:val="Title"/>
              <w:ind w:firstLine="2052"/>
              <w:jc w:val="left"/>
              <w:rPr>
                <w:rFonts w:asciiTheme="minorHAnsi" w:hAnsiTheme="minorHAnsi"/>
                <w:b/>
                <w:sz w:val="22"/>
                <w:szCs w:val="22"/>
              </w:rPr>
            </w:pPr>
            <w:r w:rsidRPr="008A5242">
              <w:rPr>
                <w:rFonts w:asciiTheme="minorHAnsi" w:hAnsiTheme="minorHAnsi"/>
                <w:b/>
                <w:sz w:val="22"/>
                <w:szCs w:val="22"/>
              </w:rPr>
              <w:t>In Flavoured syrupy base.</w:t>
            </w:r>
          </w:p>
          <w:p w14:paraId="2F70F7F9" w14:textId="77777777" w:rsidR="00D953BB" w:rsidRPr="008A5242" w:rsidRDefault="00D953BB" w:rsidP="00D953BB">
            <w:pPr>
              <w:pStyle w:val="Title"/>
              <w:ind w:firstLine="2052"/>
              <w:jc w:val="left"/>
              <w:rPr>
                <w:rFonts w:asciiTheme="minorHAnsi" w:hAnsiTheme="minorHAnsi"/>
                <w:sz w:val="22"/>
                <w:szCs w:val="22"/>
              </w:rPr>
            </w:pPr>
            <w:r w:rsidRPr="008A5242">
              <w:rPr>
                <w:rFonts w:asciiTheme="minorHAnsi" w:hAnsiTheme="minorHAnsi"/>
                <w:sz w:val="22"/>
                <w:szCs w:val="22"/>
              </w:rPr>
              <w:t>Flavour: Raspberry</w:t>
            </w:r>
          </w:p>
          <w:p w14:paraId="1BE5E0A7" w14:textId="77777777" w:rsidR="00D953BB" w:rsidRPr="008A5242" w:rsidRDefault="00D953BB" w:rsidP="00D953BB">
            <w:pPr>
              <w:pStyle w:val="Title"/>
              <w:ind w:firstLine="2052"/>
              <w:jc w:val="left"/>
              <w:rPr>
                <w:rFonts w:asciiTheme="minorHAnsi" w:hAnsiTheme="minorHAnsi"/>
                <w:sz w:val="22"/>
                <w:szCs w:val="22"/>
              </w:rPr>
            </w:pPr>
            <w:r w:rsidRPr="008A5242">
              <w:rPr>
                <w:rFonts w:asciiTheme="minorHAnsi" w:hAnsiTheme="minorHAnsi"/>
                <w:sz w:val="22"/>
                <w:szCs w:val="22"/>
              </w:rPr>
              <w:t xml:space="preserve">Colour: Caramel </w:t>
            </w:r>
          </w:p>
          <w:p w14:paraId="5CE82E4C" w14:textId="77777777" w:rsidR="00D953BB" w:rsidRPr="008A5242" w:rsidRDefault="00D953BB" w:rsidP="00D953BB">
            <w:pPr>
              <w:spacing w:after="0" w:line="240" w:lineRule="auto"/>
              <w:ind w:left="3312" w:hanging="3312"/>
              <w:rPr>
                <w:rFonts w:eastAsia="Times New Roman" w:cstheme="minorHAnsi"/>
                <w:lang w:val="en-GB"/>
              </w:rPr>
            </w:pPr>
          </w:p>
          <w:p w14:paraId="52450C53" w14:textId="77777777" w:rsidR="00D953BB" w:rsidRPr="008A5242" w:rsidRDefault="00D953BB" w:rsidP="00D953BB">
            <w:pPr>
              <w:spacing w:after="0" w:line="240" w:lineRule="auto"/>
              <w:ind w:left="2052" w:hanging="2052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lang w:val="en-GB"/>
              </w:rPr>
              <w:t xml:space="preserve">Packing Size: </w:t>
            </w:r>
            <w:r w:rsidRPr="008A5242">
              <w:rPr>
                <w:rFonts w:eastAsia="Times New Roman" w:cstheme="minorHAnsi"/>
                <w:lang w:val="en-GB"/>
              </w:rPr>
              <w:t xml:space="preserve">          </w:t>
            </w:r>
            <w:r w:rsidR="00732135">
              <w:rPr>
                <w:rFonts w:eastAsia="Times New Roman" w:cstheme="minorHAnsi"/>
                <w:lang w:val="en-GB"/>
              </w:rPr>
              <w:t xml:space="preserve">  </w:t>
            </w:r>
            <w:r w:rsidRPr="008A5242">
              <w:rPr>
                <w:rFonts w:eastAsia="Times New Roman" w:cstheme="minorHAnsi"/>
                <w:lang w:val="en-GB"/>
              </w:rPr>
              <w:t>100ml per Amber Colour PET Bottle duly labelled &amp; packed in a Mono-carton.</w:t>
            </w:r>
          </w:p>
          <w:p w14:paraId="3DF6A983" w14:textId="77777777" w:rsidR="00D953BB" w:rsidRPr="008A5242" w:rsidRDefault="00D953BB" w:rsidP="00D953BB">
            <w:pPr>
              <w:spacing w:after="0" w:line="240" w:lineRule="auto"/>
              <w:ind w:left="2052" w:hanging="2052"/>
              <w:rPr>
                <w:rFonts w:eastAsia="Times New Roman" w:cstheme="minorHAnsi"/>
                <w:lang w:val="en-GB"/>
              </w:rPr>
            </w:pPr>
          </w:p>
          <w:p w14:paraId="3AD1ECDE" w14:textId="77777777" w:rsidR="00C15ED8" w:rsidRPr="008A5242" w:rsidRDefault="00D953BB" w:rsidP="00D953B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lang w:val="en-GB"/>
              </w:rPr>
              <w:t xml:space="preserve">Shelf Life: </w:t>
            </w:r>
            <w:r w:rsidR="00732135">
              <w:rPr>
                <w:rFonts w:eastAsia="Times New Roman" w:cstheme="minorHAnsi"/>
                <w:b/>
                <w:bCs/>
                <w:lang w:val="en-GB"/>
              </w:rPr>
              <w:t xml:space="preserve">                 </w:t>
            </w:r>
            <w:r w:rsidRPr="008A5242">
              <w:rPr>
                <w:rFonts w:eastAsia="Times New Roman" w:cstheme="minorHAnsi"/>
                <w:lang w:val="en-GB"/>
              </w:rPr>
              <w:t>3 years from the date of manufacture.</w:t>
            </w:r>
          </w:p>
        </w:tc>
      </w:tr>
      <w:tr w:rsidR="008A5242" w:rsidRPr="008A5242" w14:paraId="5D8CE54F" w14:textId="77777777" w:rsidTr="00866A14">
        <w:trPr>
          <w:trHeight w:val="555"/>
        </w:trPr>
        <w:tc>
          <w:tcPr>
            <w:tcW w:w="5603" w:type="dxa"/>
            <w:vAlign w:val="center"/>
          </w:tcPr>
          <w:p w14:paraId="1109A318" w14:textId="77777777" w:rsidR="00305BB1" w:rsidRPr="008A5242" w:rsidRDefault="00305BB1" w:rsidP="00305BB1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 xml:space="preserve">PRODUCT MASTER FORMULA </w:t>
            </w:r>
          </w:p>
          <w:p w14:paraId="39C28F69" w14:textId="77777777" w:rsidR="00305BB1" w:rsidRPr="008A5242" w:rsidRDefault="00305BB1" w:rsidP="00305BB1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 xml:space="preserve">MANUAL NUMBER: </w:t>
            </w:r>
          </w:p>
        </w:tc>
        <w:tc>
          <w:tcPr>
            <w:tcW w:w="4837" w:type="dxa"/>
            <w:vAlign w:val="center"/>
          </w:tcPr>
          <w:p w14:paraId="780471C1" w14:textId="77777777" w:rsidR="00305BB1" w:rsidRPr="008A5242" w:rsidRDefault="003C3B61" w:rsidP="00305BB1">
            <w:pPr>
              <w:pStyle w:val="Heading2"/>
              <w:rPr>
                <w:rFonts w:asciiTheme="minorHAnsi" w:hAnsiTheme="minorHAnsi" w:cstheme="minorHAnsi"/>
                <w:bCs/>
              </w:rPr>
            </w:pPr>
            <w:r w:rsidRPr="008A5242">
              <w:rPr>
                <w:rFonts w:asciiTheme="minorHAnsi" w:hAnsiTheme="minorHAnsi" w:cstheme="minorHAnsi"/>
                <w:bCs/>
              </w:rPr>
              <w:t>BML/QA/MFR/004</w:t>
            </w:r>
            <w:r w:rsidR="00305BB1" w:rsidRPr="008A5242">
              <w:rPr>
                <w:rFonts w:asciiTheme="minorHAnsi" w:hAnsiTheme="minorHAnsi" w:cstheme="minorHAnsi"/>
                <w:bCs/>
              </w:rPr>
              <w:t>SYP</w:t>
            </w:r>
          </w:p>
        </w:tc>
      </w:tr>
      <w:tr w:rsidR="008A5242" w:rsidRPr="008A5242" w14:paraId="25E0BC0C" w14:textId="77777777" w:rsidTr="00574EA5">
        <w:trPr>
          <w:trHeight w:val="434"/>
        </w:trPr>
        <w:tc>
          <w:tcPr>
            <w:tcW w:w="5603" w:type="dxa"/>
            <w:vAlign w:val="center"/>
          </w:tcPr>
          <w:p w14:paraId="0145ECA2" w14:textId="77777777" w:rsidR="00305BB1" w:rsidRPr="008A5242" w:rsidRDefault="00305BB1" w:rsidP="00305BB1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 xml:space="preserve">BMR. No.:  </w:t>
            </w:r>
          </w:p>
        </w:tc>
        <w:tc>
          <w:tcPr>
            <w:tcW w:w="4837" w:type="dxa"/>
            <w:vAlign w:val="center"/>
          </w:tcPr>
          <w:p w14:paraId="7293A9A9" w14:textId="77777777" w:rsidR="00305BB1" w:rsidRPr="008A5242" w:rsidRDefault="004107F6" w:rsidP="00305BB1">
            <w:pPr>
              <w:pStyle w:val="Header"/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BML/</w:t>
            </w:r>
            <w:r w:rsidR="00A07A3F" w:rsidRPr="008A5242">
              <w:rPr>
                <w:rFonts w:cstheme="minorHAnsi"/>
                <w:b/>
                <w:bCs/>
                <w:sz w:val="24"/>
                <w:szCs w:val="24"/>
              </w:rPr>
              <w:t>BMR/</w:t>
            </w:r>
            <w:r w:rsidRPr="008A5242">
              <w:rPr>
                <w:rFonts w:cstheme="minorHAnsi"/>
                <w:b/>
                <w:bCs/>
                <w:sz w:val="24"/>
                <w:szCs w:val="24"/>
              </w:rPr>
              <w:t>QA/</w:t>
            </w:r>
            <w:r w:rsidR="003C3B61" w:rsidRPr="008A5242">
              <w:rPr>
                <w:rFonts w:cstheme="minorHAnsi"/>
                <w:b/>
                <w:bCs/>
                <w:sz w:val="24"/>
                <w:szCs w:val="24"/>
              </w:rPr>
              <w:t>004</w:t>
            </w:r>
            <w:r w:rsidR="00305BB1" w:rsidRPr="008A5242">
              <w:rPr>
                <w:rFonts w:cstheme="minorHAnsi"/>
                <w:b/>
                <w:bCs/>
                <w:sz w:val="24"/>
                <w:szCs w:val="24"/>
              </w:rPr>
              <w:t>SYP</w:t>
            </w:r>
          </w:p>
        </w:tc>
      </w:tr>
      <w:tr w:rsidR="003A68CE" w:rsidRPr="008A5242" w14:paraId="523BE4F8" w14:textId="77777777" w:rsidTr="00574EA5">
        <w:trPr>
          <w:trHeight w:val="434"/>
        </w:trPr>
        <w:tc>
          <w:tcPr>
            <w:tcW w:w="5603" w:type="dxa"/>
            <w:vAlign w:val="center"/>
          </w:tcPr>
          <w:p w14:paraId="399ADCEB" w14:textId="77777777" w:rsidR="003A68CE" w:rsidRPr="008A5242" w:rsidRDefault="003A68CE" w:rsidP="003A68CE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 xml:space="preserve">Review date: </w:t>
            </w:r>
          </w:p>
        </w:tc>
        <w:tc>
          <w:tcPr>
            <w:tcW w:w="4837" w:type="dxa"/>
            <w:vAlign w:val="center"/>
          </w:tcPr>
          <w:p w14:paraId="051A04EF" w14:textId="0B6170B5" w:rsidR="003A68CE" w:rsidRPr="008A5242" w:rsidRDefault="003A68CE" w:rsidP="003A68CE">
            <w:pPr>
              <w:pStyle w:val="Header"/>
              <w:rPr>
                <w:rFonts w:cstheme="minorHAnsi"/>
                <w:b/>
                <w:bCs/>
                <w:sz w:val="24"/>
                <w:szCs w:val="24"/>
              </w:rPr>
            </w:pPr>
            <w:r w:rsidRPr="00642A83">
              <w:rPr>
                <w:rFonts w:cstheme="minorHAnsi"/>
                <w:b/>
                <w:bCs/>
                <w:sz w:val="24"/>
                <w:szCs w:val="24"/>
              </w:rPr>
              <w:t>JANUARY, 2026</w:t>
            </w:r>
          </w:p>
        </w:tc>
      </w:tr>
      <w:tr w:rsidR="003A68CE" w:rsidRPr="008A5242" w14:paraId="3BE368CA" w14:textId="77777777" w:rsidTr="00574EA5">
        <w:trPr>
          <w:trHeight w:val="434"/>
        </w:trPr>
        <w:tc>
          <w:tcPr>
            <w:tcW w:w="5603" w:type="dxa"/>
            <w:vAlign w:val="center"/>
          </w:tcPr>
          <w:p w14:paraId="5ECBD502" w14:textId="77777777" w:rsidR="003A68CE" w:rsidRPr="008A5242" w:rsidRDefault="003A68CE" w:rsidP="003A68CE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>Next Review Date:</w:t>
            </w:r>
          </w:p>
        </w:tc>
        <w:tc>
          <w:tcPr>
            <w:tcW w:w="4837" w:type="dxa"/>
            <w:vAlign w:val="center"/>
          </w:tcPr>
          <w:p w14:paraId="4CB7A28A" w14:textId="54493AFD" w:rsidR="003A68CE" w:rsidRPr="008A5242" w:rsidRDefault="003A68CE" w:rsidP="003A68CE">
            <w:pPr>
              <w:pStyle w:val="Header"/>
              <w:rPr>
                <w:rFonts w:cstheme="minorHAnsi"/>
                <w:b/>
                <w:bCs/>
                <w:sz w:val="24"/>
                <w:szCs w:val="24"/>
              </w:rPr>
            </w:pPr>
            <w:r w:rsidRPr="00642A83">
              <w:rPr>
                <w:rFonts w:cstheme="minorHAnsi"/>
                <w:b/>
                <w:bCs/>
                <w:sz w:val="24"/>
                <w:szCs w:val="24"/>
              </w:rPr>
              <w:t>JANUARY, 2028</w:t>
            </w:r>
          </w:p>
        </w:tc>
      </w:tr>
    </w:tbl>
    <w:p w14:paraId="1E37F35D" w14:textId="77777777" w:rsidR="00C15ED8" w:rsidRPr="008A5242" w:rsidRDefault="00C15ED8" w:rsidP="00C15ED8">
      <w:pPr>
        <w:spacing w:after="0" w:line="240" w:lineRule="auto"/>
        <w:jc w:val="center"/>
        <w:rPr>
          <w:rFonts w:eastAsia="Times New Roman" w:cstheme="minorHAnsi"/>
          <w:sz w:val="24"/>
          <w:szCs w:val="24"/>
          <w:lang w:val="en-GB"/>
        </w:rPr>
      </w:pPr>
    </w:p>
    <w:p w14:paraId="637FF26D" w14:textId="77777777" w:rsidR="00DF13FF" w:rsidRPr="008A5242" w:rsidRDefault="00DF13FF" w:rsidP="00C15ED8">
      <w:pPr>
        <w:spacing w:after="0" w:line="240" w:lineRule="auto"/>
        <w:jc w:val="center"/>
        <w:rPr>
          <w:rFonts w:eastAsia="Times New Roman" w:cstheme="minorHAnsi"/>
          <w:sz w:val="24"/>
          <w:szCs w:val="24"/>
          <w:lang w:val="en-GB"/>
        </w:rPr>
      </w:pPr>
    </w:p>
    <w:p w14:paraId="3E842FEA" w14:textId="77777777" w:rsidR="00DF13FF" w:rsidRPr="008A5242" w:rsidRDefault="00DF13FF" w:rsidP="00C15ED8">
      <w:pPr>
        <w:spacing w:after="0" w:line="240" w:lineRule="auto"/>
        <w:jc w:val="center"/>
        <w:rPr>
          <w:rFonts w:eastAsia="Times New Roman" w:cstheme="minorHAnsi"/>
          <w:sz w:val="24"/>
          <w:szCs w:val="24"/>
          <w:lang w:val="en-GB"/>
        </w:rPr>
      </w:pPr>
    </w:p>
    <w:p w14:paraId="702F088F" w14:textId="532740F0" w:rsidR="00C15ED8" w:rsidRPr="008A5242" w:rsidRDefault="00F5214A" w:rsidP="00C15ED8">
      <w:pPr>
        <w:spacing w:after="0" w:line="240" w:lineRule="auto"/>
        <w:jc w:val="center"/>
        <w:rPr>
          <w:rFonts w:eastAsia="Times New Roman" w:cstheme="minorHAnsi"/>
          <w:sz w:val="24"/>
          <w:szCs w:val="24"/>
          <w:lang w:val="en-G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4C8C5999" wp14:editId="6B4BB9E4">
                <wp:simplePos x="0" y="0"/>
                <wp:positionH relativeFrom="column">
                  <wp:posOffset>30480</wp:posOffset>
                </wp:positionH>
                <wp:positionV relativeFrom="paragraph">
                  <wp:posOffset>9552305</wp:posOffset>
                </wp:positionV>
                <wp:extent cx="1956435" cy="446405"/>
                <wp:effectExtent l="19050" t="19050" r="24765" b="10795"/>
                <wp:wrapNone/>
                <wp:docPr id="621316451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56435" cy="446405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FBA5C5" w14:textId="77777777" w:rsidR="003A68CE" w:rsidRPr="003000BF" w:rsidRDefault="003A68CE" w:rsidP="003A68CE">
                            <w:pPr>
                              <w:pStyle w:val="NoSpacing"/>
                              <w:rPr>
                                <w:b/>
                                <w:color w:val="0070C0"/>
                                <w:sz w:val="40"/>
                                <w:szCs w:val="40"/>
                              </w:rPr>
                            </w:pPr>
                            <w:r w:rsidRPr="003000BF">
                              <w:rPr>
                                <w:b/>
                                <w:color w:val="0070C0"/>
                                <w:sz w:val="40"/>
                                <w:szCs w:val="40"/>
                              </w:rPr>
                              <w:t>CONTROL COPY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C8C5999" id="Text Box 7" o:spid="_x0000_s1026" style="position:absolute;left:0;text-align:left;margin-left:2.4pt;margin-top:752.15pt;width:154.05pt;height:35.15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" filled="f" strokecolor="#0070c0" strokeweight="2.25pt">
                <v:stroke joinstyle="miter"/>
                <v:path arrowok="t"/>
                <v:textbox>
                  <w:txbxContent>
                    <w:p w14:paraId="2BFBA5C5" w14:textId="77777777" w:rsidR="003A68CE" w:rsidRPr="003000BF" w:rsidRDefault="003A68CE" w:rsidP="003A68CE">
                      <w:pPr>
                        <w:pStyle w:val="NoSpacing"/>
                        <w:rPr>
                          <w:b/>
                          <w:color w:val="0070C0"/>
                          <w:sz w:val="40"/>
                          <w:szCs w:val="40"/>
                        </w:rPr>
                      </w:pPr>
                      <w:r w:rsidRPr="003000BF">
                        <w:rPr>
                          <w:b/>
                          <w:color w:val="0070C0"/>
                          <w:sz w:val="40"/>
                          <w:szCs w:val="40"/>
                        </w:rPr>
                        <w:t>CONTROL COPY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29AFA97E" wp14:editId="4415111A">
                <wp:simplePos x="0" y="0"/>
                <wp:positionH relativeFrom="column">
                  <wp:posOffset>30480</wp:posOffset>
                </wp:positionH>
                <wp:positionV relativeFrom="paragraph">
                  <wp:posOffset>9552305</wp:posOffset>
                </wp:positionV>
                <wp:extent cx="1956435" cy="446405"/>
                <wp:effectExtent l="19050" t="19050" r="24765" b="10795"/>
                <wp:wrapNone/>
                <wp:docPr id="621316450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56435" cy="446405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2A026C" w14:textId="77777777" w:rsidR="003A68CE" w:rsidRPr="003000BF" w:rsidRDefault="003A68CE" w:rsidP="003A68CE">
                            <w:pPr>
                              <w:pStyle w:val="NoSpacing"/>
                              <w:rPr>
                                <w:b/>
                                <w:color w:val="0070C0"/>
                                <w:sz w:val="40"/>
                                <w:szCs w:val="40"/>
                              </w:rPr>
                            </w:pPr>
                            <w:r w:rsidRPr="003000BF">
                              <w:rPr>
                                <w:b/>
                                <w:color w:val="0070C0"/>
                                <w:sz w:val="40"/>
                                <w:szCs w:val="40"/>
                              </w:rPr>
                              <w:t>CONTROL COPY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9AFA97E" id="_x0000_s1027" style="position:absolute;left:0;text-align:left;margin-left:2.4pt;margin-top:752.15pt;width:154.05pt;height:35.15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" filled="f" strokecolor="#0070c0" strokeweight="2.25pt">
                <v:stroke joinstyle="miter"/>
                <v:path arrowok="t"/>
                <v:textbox>
                  <w:txbxContent>
                    <w:p w14:paraId="242A026C" w14:textId="77777777" w:rsidR="003A68CE" w:rsidRPr="003000BF" w:rsidRDefault="003A68CE" w:rsidP="003A68CE">
                      <w:pPr>
                        <w:pStyle w:val="NoSpacing"/>
                        <w:rPr>
                          <w:b/>
                          <w:color w:val="0070C0"/>
                          <w:sz w:val="40"/>
                          <w:szCs w:val="40"/>
                        </w:rPr>
                      </w:pPr>
                      <w:r w:rsidRPr="003000BF">
                        <w:rPr>
                          <w:b/>
                          <w:color w:val="0070C0"/>
                          <w:sz w:val="40"/>
                          <w:szCs w:val="40"/>
                        </w:rPr>
                        <w:t>CONTROL COPY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19DCE15C" wp14:editId="6378659A">
                <wp:simplePos x="0" y="0"/>
                <wp:positionH relativeFrom="column">
                  <wp:posOffset>30480</wp:posOffset>
                </wp:positionH>
                <wp:positionV relativeFrom="paragraph">
                  <wp:posOffset>9552305</wp:posOffset>
                </wp:positionV>
                <wp:extent cx="1956435" cy="446405"/>
                <wp:effectExtent l="19050" t="19050" r="24765" b="10795"/>
                <wp:wrapNone/>
                <wp:docPr id="621316449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56435" cy="446405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8BBA28" w14:textId="77777777" w:rsidR="003A68CE" w:rsidRPr="003000BF" w:rsidRDefault="003A68CE" w:rsidP="003A68CE">
                            <w:pPr>
                              <w:pStyle w:val="NoSpacing"/>
                              <w:rPr>
                                <w:b/>
                                <w:color w:val="0070C0"/>
                                <w:sz w:val="40"/>
                                <w:szCs w:val="40"/>
                              </w:rPr>
                            </w:pPr>
                            <w:r w:rsidRPr="003000BF">
                              <w:rPr>
                                <w:b/>
                                <w:color w:val="0070C0"/>
                                <w:sz w:val="40"/>
                                <w:szCs w:val="40"/>
                              </w:rPr>
                              <w:t>CONTROL COPY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9DCE15C" id="_x0000_s1028" style="position:absolute;left:0;text-align:left;margin-left:2.4pt;margin-top:752.15pt;width:154.05pt;height:35.1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" filled="f" strokecolor="#0070c0" strokeweight="2.25pt">
                <v:stroke joinstyle="miter"/>
                <v:path arrowok="t"/>
                <v:textbox>
                  <w:txbxContent>
                    <w:p w14:paraId="778BBA28" w14:textId="77777777" w:rsidR="003A68CE" w:rsidRPr="003000BF" w:rsidRDefault="003A68CE" w:rsidP="003A68CE">
                      <w:pPr>
                        <w:pStyle w:val="NoSpacing"/>
                        <w:rPr>
                          <w:b/>
                          <w:color w:val="0070C0"/>
                          <w:sz w:val="40"/>
                          <w:szCs w:val="40"/>
                        </w:rPr>
                      </w:pPr>
                      <w:r w:rsidRPr="003000BF">
                        <w:rPr>
                          <w:b/>
                          <w:color w:val="0070C0"/>
                          <w:sz w:val="40"/>
                          <w:szCs w:val="40"/>
                        </w:rPr>
                        <w:t>CONTROL COPY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1EDA7152" wp14:editId="6796250F">
                <wp:simplePos x="0" y="0"/>
                <wp:positionH relativeFrom="column">
                  <wp:posOffset>30480</wp:posOffset>
                </wp:positionH>
                <wp:positionV relativeFrom="paragraph">
                  <wp:posOffset>9552305</wp:posOffset>
                </wp:positionV>
                <wp:extent cx="1956435" cy="446405"/>
                <wp:effectExtent l="19050" t="19050" r="24765" b="10795"/>
                <wp:wrapNone/>
                <wp:docPr id="621316448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56435" cy="446405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77F199" w14:textId="77777777" w:rsidR="003A68CE" w:rsidRPr="003000BF" w:rsidRDefault="003A68CE" w:rsidP="003A68CE">
                            <w:pPr>
                              <w:pStyle w:val="NoSpacing"/>
                              <w:rPr>
                                <w:b/>
                                <w:color w:val="0070C0"/>
                                <w:sz w:val="40"/>
                                <w:szCs w:val="40"/>
                              </w:rPr>
                            </w:pPr>
                            <w:r w:rsidRPr="003000BF">
                              <w:rPr>
                                <w:b/>
                                <w:color w:val="0070C0"/>
                                <w:sz w:val="40"/>
                                <w:szCs w:val="40"/>
                              </w:rPr>
                              <w:t>CONTROL COPY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EDA7152" id="_x0000_s1029" style="position:absolute;left:0;text-align:left;margin-left:2.4pt;margin-top:752.15pt;width:154.05pt;height:35.1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" filled="f" strokecolor="#0070c0" strokeweight="2.25pt">
                <v:stroke joinstyle="miter"/>
                <v:path arrowok="t"/>
                <v:textbox>
                  <w:txbxContent>
                    <w:p w14:paraId="0377F199" w14:textId="77777777" w:rsidR="003A68CE" w:rsidRPr="003000BF" w:rsidRDefault="003A68CE" w:rsidP="003A68CE">
                      <w:pPr>
                        <w:pStyle w:val="NoSpacing"/>
                        <w:rPr>
                          <w:b/>
                          <w:color w:val="0070C0"/>
                          <w:sz w:val="40"/>
                          <w:szCs w:val="40"/>
                        </w:rPr>
                      </w:pPr>
                      <w:r w:rsidRPr="003000BF">
                        <w:rPr>
                          <w:b/>
                          <w:color w:val="0070C0"/>
                          <w:sz w:val="40"/>
                          <w:szCs w:val="40"/>
                        </w:rPr>
                        <w:t>CONTROL COPY</w:t>
                      </w:r>
                    </w:p>
                  </w:txbxContent>
                </v:textbox>
              </v:roundrect>
            </w:pict>
          </mc:Fallback>
        </mc:AlternateContent>
      </w:r>
    </w:p>
    <w:tbl>
      <w:tblPr>
        <w:tblStyle w:val="TableGrid"/>
        <w:tblW w:w="10462" w:type="dxa"/>
        <w:tblInd w:w="-856" w:type="dxa"/>
        <w:tblLook w:val="04A0" w:firstRow="1" w:lastRow="0" w:firstColumn="1" w:lastColumn="0" w:noHBand="0" w:noVBand="1"/>
      </w:tblPr>
      <w:tblGrid>
        <w:gridCol w:w="5529"/>
        <w:gridCol w:w="4933"/>
      </w:tblGrid>
      <w:tr w:rsidR="008A5242" w:rsidRPr="008A5242" w14:paraId="600F3C02" w14:textId="77777777" w:rsidTr="00DF13FF">
        <w:trPr>
          <w:trHeight w:val="786"/>
        </w:trPr>
        <w:tc>
          <w:tcPr>
            <w:tcW w:w="5529" w:type="dxa"/>
            <w:vAlign w:val="center"/>
          </w:tcPr>
          <w:p w14:paraId="57684D02" w14:textId="77777777" w:rsidR="00A07A3F" w:rsidRPr="008A5242" w:rsidRDefault="00A07A3F" w:rsidP="00AD0AD0">
            <w:pPr>
              <w:pStyle w:val="Header"/>
              <w:rPr>
                <w:rFonts w:cstheme="minorHAnsi"/>
                <w:b/>
                <w:bCs/>
              </w:rPr>
            </w:pPr>
            <w:r w:rsidRPr="008A5242">
              <w:rPr>
                <w:rFonts w:cstheme="minorHAnsi"/>
                <w:b/>
                <w:bCs/>
              </w:rPr>
              <w:t>Document Issued by:</w:t>
            </w:r>
          </w:p>
          <w:p w14:paraId="575F37B1" w14:textId="77777777" w:rsidR="00A07A3F" w:rsidRPr="008A5242" w:rsidRDefault="00A07A3F" w:rsidP="00AD0AD0">
            <w:pPr>
              <w:pStyle w:val="Header"/>
              <w:rPr>
                <w:rFonts w:cstheme="minorHAnsi"/>
                <w:b/>
                <w:bCs/>
              </w:rPr>
            </w:pPr>
          </w:p>
          <w:p w14:paraId="7AE865B4" w14:textId="77777777" w:rsidR="00A07A3F" w:rsidRPr="008A5242" w:rsidRDefault="00A07A3F" w:rsidP="00AD0AD0">
            <w:pPr>
              <w:pStyle w:val="NoSpacing"/>
              <w:rPr>
                <w:rFonts w:cstheme="minorHAnsi"/>
              </w:rPr>
            </w:pPr>
            <w:r w:rsidRPr="008A5242">
              <w:rPr>
                <w:rFonts w:cstheme="minorHAnsi"/>
                <w:b/>
                <w:bCs/>
              </w:rPr>
              <w:t>Sign/Date:</w:t>
            </w:r>
          </w:p>
        </w:tc>
        <w:tc>
          <w:tcPr>
            <w:tcW w:w="4933" w:type="dxa"/>
            <w:vAlign w:val="center"/>
          </w:tcPr>
          <w:p w14:paraId="40929384" w14:textId="77777777" w:rsidR="00A07A3F" w:rsidRPr="008A5242" w:rsidRDefault="00A07A3F" w:rsidP="00AD0AD0">
            <w:pPr>
              <w:pStyle w:val="Header"/>
              <w:rPr>
                <w:rFonts w:cstheme="minorHAnsi"/>
                <w:b/>
                <w:bCs/>
              </w:rPr>
            </w:pPr>
            <w:r w:rsidRPr="008A5242">
              <w:rPr>
                <w:rFonts w:cstheme="minorHAnsi"/>
                <w:b/>
                <w:bCs/>
              </w:rPr>
              <w:t>Collected by:</w:t>
            </w:r>
          </w:p>
          <w:p w14:paraId="523202CC" w14:textId="77777777" w:rsidR="00A07A3F" w:rsidRPr="008A5242" w:rsidRDefault="00A07A3F" w:rsidP="00AD0AD0">
            <w:pPr>
              <w:pStyle w:val="Header"/>
              <w:rPr>
                <w:rFonts w:cstheme="minorHAnsi"/>
                <w:b/>
                <w:bCs/>
              </w:rPr>
            </w:pPr>
          </w:p>
          <w:p w14:paraId="63A22FC3" w14:textId="77777777" w:rsidR="00A07A3F" w:rsidRPr="008A5242" w:rsidRDefault="00A07A3F" w:rsidP="00AD0AD0">
            <w:pPr>
              <w:pStyle w:val="NoSpacing"/>
              <w:rPr>
                <w:rFonts w:cstheme="minorHAnsi"/>
              </w:rPr>
            </w:pPr>
            <w:r w:rsidRPr="008A5242">
              <w:rPr>
                <w:rFonts w:cstheme="minorHAnsi"/>
                <w:b/>
                <w:bCs/>
              </w:rPr>
              <w:t>Sign/Date:</w:t>
            </w:r>
          </w:p>
        </w:tc>
      </w:tr>
    </w:tbl>
    <w:p w14:paraId="437DEF58" w14:textId="77777777" w:rsidR="00732135" w:rsidRDefault="00732135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</w:p>
    <w:p w14:paraId="5153DBE8" w14:textId="77777777" w:rsidR="00732135" w:rsidRDefault="00732135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</w:p>
    <w:p w14:paraId="1928446D" w14:textId="77777777" w:rsidR="00C15ED8" w:rsidRPr="008A5242" w:rsidRDefault="00C15ED8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  <w:r w:rsidRPr="008A5242">
        <w:rPr>
          <w:rFonts w:eastAsia="Times New Roman" w:cstheme="minorHAnsi"/>
          <w:sz w:val="24"/>
          <w:szCs w:val="24"/>
          <w:lang w:val="en-GB"/>
        </w:rPr>
        <w:t>Batch to be manufactured according to the Product Master Formu</w:t>
      </w:r>
      <w:r w:rsidR="00F33938" w:rsidRPr="008A5242">
        <w:rPr>
          <w:rFonts w:eastAsia="Times New Roman" w:cstheme="minorHAnsi"/>
          <w:sz w:val="24"/>
          <w:szCs w:val="24"/>
          <w:lang w:val="en-GB"/>
        </w:rPr>
        <w:t>la Record Number:</w:t>
      </w:r>
      <w:r w:rsidR="00732135">
        <w:rPr>
          <w:rFonts w:eastAsia="Times New Roman" w:cstheme="minorHAnsi"/>
          <w:sz w:val="24"/>
          <w:szCs w:val="24"/>
          <w:lang w:val="en-GB"/>
        </w:rPr>
        <w:t xml:space="preserve"> </w:t>
      </w:r>
      <w:r w:rsidR="00305BB1" w:rsidRPr="008A5242">
        <w:rPr>
          <w:rFonts w:eastAsia="Times New Roman" w:cstheme="minorHAnsi"/>
          <w:b/>
          <w:sz w:val="24"/>
          <w:szCs w:val="24"/>
          <w:lang w:val="en-GB"/>
        </w:rPr>
        <w:t>BML/QA/MFR/004</w:t>
      </w:r>
      <w:r w:rsidRPr="008A5242">
        <w:rPr>
          <w:rFonts w:eastAsia="Times New Roman" w:cstheme="minorHAnsi"/>
          <w:b/>
          <w:sz w:val="24"/>
          <w:szCs w:val="24"/>
          <w:lang w:val="en-GB"/>
        </w:rPr>
        <w:t>SYP</w:t>
      </w:r>
      <w:r w:rsidRPr="008A5242">
        <w:rPr>
          <w:rFonts w:eastAsia="Times New Roman" w:cstheme="minorHAnsi"/>
          <w:sz w:val="24"/>
          <w:szCs w:val="24"/>
          <w:lang w:val="en-GB"/>
        </w:rPr>
        <w:t xml:space="preserve"> without any modification / with the following modifications.</w:t>
      </w:r>
    </w:p>
    <w:p w14:paraId="38D5C7B7" w14:textId="77777777" w:rsidR="00866A14" w:rsidRPr="008A5242" w:rsidRDefault="00866A14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</w:p>
    <w:p w14:paraId="7C5B8135" w14:textId="77777777" w:rsidR="00305BB1" w:rsidRPr="008A5242" w:rsidRDefault="00305BB1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</w:p>
    <w:p w14:paraId="5D78C444" w14:textId="77777777" w:rsidR="00C15ED8" w:rsidRPr="008A5242" w:rsidRDefault="00C15ED8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  <w:r w:rsidRPr="008A5242">
        <w:rPr>
          <w:rFonts w:eastAsia="Times New Roman" w:cstheme="minorHAnsi"/>
          <w:sz w:val="24"/>
          <w:szCs w:val="24"/>
          <w:lang w:val="en-GB"/>
        </w:rPr>
        <w:t xml:space="preserve">                                 ______________________________</w:t>
      </w:r>
    </w:p>
    <w:p w14:paraId="7D0E41D6" w14:textId="77777777" w:rsidR="00866185" w:rsidRPr="008A5242" w:rsidRDefault="00C15ED8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  <w:r w:rsidRPr="008A5242">
        <w:rPr>
          <w:rFonts w:eastAsia="Times New Roman" w:cstheme="minorHAnsi"/>
          <w:sz w:val="24"/>
          <w:szCs w:val="24"/>
          <w:lang w:val="en-GB"/>
        </w:rPr>
        <w:t xml:space="preserve">                  Authorized by / </w:t>
      </w:r>
      <w:r w:rsidR="00866185" w:rsidRPr="008A5242">
        <w:rPr>
          <w:rFonts w:eastAsia="Times New Roman" w:cstheme="minorHAnsi"/>
          <w:sz w:val="24"/>
          <w:szCs w:val="24"/>
          <w:lang w:val="en-GB"/>
        </w:rPr>
        <w:t>Date (Superintendent Pharmacist)</w:t>
      </w:r>
    </w:p>
    <w:p w14:paraId="2700A67B" w14:textId="77777777" w:rsidR="00C15ED8" w:rsidRPr="008A5242" w:rsidRDefault="00C15ED8" w:rsidP="00C15ED8">
      <w:pPr>
        <w:spacing w:after="0" w:line="240" w:lineRule="auto"/>
        <w:jc w:val="center"/>
        <w:rPr>
          <w:rFonts w:eastAsia="Times New Roman" w:cstheme="minorHAnsi"/>
          <w:lang w:val="en-GB"/>
        </w:rPr>
      </w:pPr>
    </w:p>
    <w:p w14:paraId="5EFF7A59" w14:textId="28FB5865" w:rsidR="00C15ED8" w:rsidRPr="008A5242" w:rsidRDefault="00F5214A" w:rsidP="00C15ED8">
      <w:pPr>
        <w:spacing w:after="0" w:line="240" w:lineRule="auto"/>
        <w:jc w:val="center"/>
        <w:rPr>
          <w:rFonts w:eastAsia="Times New Roman" w:cstheme="minorHAnsi"/>
          <w:lang w:val="en-G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63EEBA4B" wp14:editId="46CC5C3D">
                <wp:simplePos x="0" y="0"/>
                <wp:positionH relativeFrom="column">
                  <wp:posOffset>30480</wp:posOffset>
                </wp:positionH>
                <wp:positionV relativeFrom="paragraph">
                  <wp:posOffset>9552305</wp:posOffset>
                </wp:positionV>
                <wp:extent cx="1956435" cy="446405"/>
                <wp:effectExtent l="19050" t="19050" r="24765" b="10795"/>
                <wp:wrapNone/>
                <wp:docPr id="62131644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56435" cy="446405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A7DAA7" w14:textId="77777777" w:rsidR="003A68CE" w:rsidRPr="003000BF" w:rsidRDefault="003A68CE" w:rsidP="003A68CE">
                            <w:pPr>
                              <w:pStyle w:val="NoSpacing"/>
                              <w:rPr>
                                <w:b/>
                                <w:color w:val="0070C0"/>
                                <w:sz w:val="40"/>
                                <w:szCs w:val="40"/>
                              </w:rPr>
                            </w:pPr>
                            <w:r w:rsidRPr="003000BF">
                              <w:rPr>
                                <w:b/>
                                <w:color w:val="0070C0"/>
                                <w:sz w:val="40"/>
                                <w:szCs w:val="40"/>
                              </w:rPr>
                              <w:t>CONTROL COPY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3EEBA4B" id="_x0000_s1030" style="position:absolute;left:0;text-align:left;margin-left:2.4pt;margin-top:752.15pt;width:154.05pt;height:35.1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" filled="f" strokecolor="#0070c0" strokeweight="2.25pt">
                <v:stroke joinstyle="miter"/>
                <v:path arrowok="t"/>
                <v:textbox>
                  <w:txbxContent>
                    <w:p w14:paraId="79A7DAA7" w14:textId="77777777" w:rsidR="003A68CE" w:rsidRPr="003000BF" w:rsidRDefault="003A68CE" w:rsidP="003A68CE">
                      <w:pPr>
                        <w:pStyle w:val="NoSpacing"/>
                        <w:rPr>
                          <w:b/>
                          <w:color w:val="0070C0"/>
                          <w:sz w:val="40"/>
                          <w:szCs w:val="40"/>
                        </w:rPr>
                      </w:pPr>
                      <w:r w:rsidRPr="003000BF">
                        <w:rPr>
                          <w:b/>
                          <w:color w:val="0070C0"/>
                          <w:sz w:val="40"/>
                          <w:szCs w:val="40"/>
                        </w:rPr>
                        <w:t>CONTROL COPY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227D4FC2" wp14:editId="3EE7B999">
                <wp:simplePos x="0" y="0"/>
                <wp:positionH relativeFrom="column">
                  <wp:posOffset>30480</wp:posOffset>
                </wp:positionH>
                <wp:positionV relativeFrom="paragraph">
                  <wp:posOffset>9552305</wp:posOffset>
                </wp:positionV>
                <wp:extent cx="1956435" cy="446405"/>
                <wp:effectExtent l="19050" t="19050" r="24765" b="10795"/>
                <wp:wrapNone/>
                <wp:docPr id="621316446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56435" cy="446405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B77251" w14:textId="77777777" w:rsidR="003A68CE" w:rsidRPr="003000BF" w:rsidRDefault="003A68CE" w:rsidP="003A68CE">
                            <w:pPr>
                              <w:pStyle w:val="NoSpacing"/>
                              <w:rPr>
                                <w:b/>
                                <w:color w:val="0070C0"/>
                                <w:sz w:val="40"/>
                                <w:szCs w:val="40"/>
                              </w:rPr>
                            </w:pPr>
                            <w:r w:rsidRPr="003000BF">
                              <w:rPr>
                                <w:b/>
                                <w:color w:val="0070C0"/>
                                <w:sz w:val="40"/>
                                <w:szCs w:val="40"/>
                              </w:rPr>
                              <w:t>CONTROL COPY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27D4FC2" id="_x0000_s1031" style="position:absolute;left:0;text-align:left;margin-left:2.4pt;margin-top:752.15pt;width:154.05pt;height:35.15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" filled="f" strokecolor="#0070c0" strokeweight="2.25pt">
                <v:stroke joinstyle="miter"/>
                <v:path arrowok="t"/>
                <v:textbox>
                  <w:txbxContent>
                    <w:p w14:paraId="1FB77251" w14:textId="77777777" w:rsidR="003A68CE" w:rsidRPr="003000BF" w:rsidRDefault="003A68CE" w:rsidP="003A68CE">
                      <w:pPr>
                        <w:pStyle w:val="NoSpacing"/>
                        <w:rPr>
                          <w:b/>
                          <w:color w:val="0070C0"/>
                          <w:sz w:val="40"/>
                          <w:szCs w:val="40"/>
                        </w:rPr>
                      </w:pPr>
                      <w:r w:rsidRPr="003000BF">
                        <w:rPr>
                          <w:b/>
                          <w:color w:val="0070C0"/>
                          <w:sz w:val="40"/>
                          <w:szCs w:val="40"/>
                        </w:rPr>
                        <w:t>CONTROL COPY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4604A201" wp14:editId="15841DB7">
                <wp:simplePos x="0" y="0"/>
                <wp:positionH relativeFrom="column">
                  <wp:posOffset>30480</wp:posOffset>
                </wp:positionH>
                <wp:positionV relativeFrom="paragraph">
                  <wp:posOffset>9552305</wp:posOffset>
                </wp:positionV>
                <wp:extent cx="1956435" cy="446405"/>
                <wp:effectExtent l="19050" t="19050" r="24765" b="10795"/>
                <wp:wrapNone/>
                <wp:docPr id="621316445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56435" cy="446405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5B84AF" w14:textId="77777777" w:rsidR="003A68CE" w:rsidRPr="003000BF" w:rsidRDefault="003A68CE" w:rsidP="003A68CE">
                            <w:pPr>
                              <w:pStyle w:val="NoSpacing"/>
                              <w:rPr>
                                <w:b/>
                                <w:color w:val="0070C0"/>
                                <w:sz w:val="40"/>
                                <w:szCs w:val="40"/>
                              </w:rPr>
                            </w:pPr>
                            <w:r w:rsidRPr="003000BF">
                              <w:rPr>
                                <w:b/>
                                <w:color w:val="0070C0"/>
                                <w:sz w:val="40"/>
                                <w:szCs w:val="40"/>
                              </w:rPr>
                              <w:t>CONTROL COPY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604A201" id="_x0000_s1032" style="position:absolute;left:0;text-align:left;margin-left:2.4pt;margin-top:752.15pt;width:154.05pt;height:35.1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" filled="f" strokecolor="#0070c0" strokeweight="2.25pt">
                <v:stroke joinstyle="miter"/>
                <v:path arrowok="t"/>
                <v:textbox>
                  <w:txbxContent>
                    <w:p w14:paraId="485B84AF" w14:textId="77777777" w:rsidR="003A68CE" w:rsidRPr="003000BF" w:rsidRDefault="003A68CE" w:rsidP="003A68CE">
                      <w:pPr>
                        <w:pStyle w:val="NoSpacing"/>
                        <w:rPr>
                          <w:b/>
                          <w:color w:val="0070C0"/>
                          <w:sz w:val="40"/>
                          <w:szCs w:val="40"/>
                        </w:rPr>
                      </w:pPr>
                      <w:r w:rsidRPr="003000BF">
                        <w:rPr>
                          <w:b/>
                          <w:color w:val="0070C0"/>
                          <w:sz w:val="40"/>
                          <w:szCs w:val="40"/>
                        </w:rPr>
                        <w:t>CONTROL COPY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508E23FC" wp14:editId="34BEB906">
                <wp:simplePos x="0" y="0"/>
                <wp:positionH relativeFrom="column">
                  <wp:posOffset>44450</wp:posOffset>
                </wp:positionH>
                <wp:positionV relativeFrom="paragraph">
                  <wp:posOffset>10004425</wp:posOffset>
                </wp:positionV>
                <wp:extent cx="1956435" cy="446405"/>
                <wp:effectExtent l="19050" t="19050" r="24765" b="10795"/>
                <wp:wrapNone/>
                <wp:docPr id="621316444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56435" cy="446405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F3AF36" w14:textId="77777777" w:rsidR="003A68CE" w:rsidRPr="003000BF" w:rsidRDefault="003A68CE" w:rsidP="003A68CE">
                            <w:pPr>
                              <w:pStyle w:val="NoSpacing"/>
                              <w:rPr>
                                <w:b/>
                                <w:color w:val="0070C0"/>
                                <w:sz w:val="40"/>
                                <w:szCs w:val="40"/>
                              </w:rPr>
                            </w:pPr>
                            <w:r w:rsidRPr="003000BF">
                              <w:rPr>
                                <w:b/>
                                <w:color w:val="0070C0"/>
                                <w:sz w:val="40"/>
                                <w:szCs w:val="40"/>
                              </w:rPr>
                              <w:t>CONTROL COPY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08E23FC" id="Text Box 5" o:spid="_x0000_s1033" style="position:absolute;left:0;text-align:left;margin-left:3.5pt;margin-top:787.75pt;width:154.05pt;height:35.1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" filled="f" strokecolor="#0070c0" strokeweight="2.25pt">
                <v:stroke joinstyle="miter"/>
                <v:path arrowok="t"/>
                <v:textbox>
                  <w:txbxContent>
                    <w:p w14:paraId="48F3AF36" w14:textId="77777777" w:rsidR="003A68CE" w:rsidRPr="003000BF" w:rsidRDefault="003A68CE" w:rsidP="003A68CE">
                      <w:pPr>
                        <w:pStyle w:val="NoSpacing"/>
                        <w:rPr>
                          <w:b/>
                          <w:color w:val="0070C0"/>
                          <w:sz w:val="40"/>
                          <w:szCs w:val="40"/>
                        </w:rPr>
                      </w:pPr>
                      <w:r w:rsidRPr="003000BF">
                        <w:rPr>
                          <w:b/>
                          <w:color w:val="0070C0"/>
                          <w:sz w:val="40"/>
                          <w:szCs w:val="40"/>
                        </w:rPr>
                        <w:t>CONTROL COPY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6FF8EE81" wp14:editId="02B31D78">
                <wp:simplePos x="0" y="0"/>
                <wp:positionH relativeFrom="column">
                  <wp:posOffset>44450</wp:posOffset>
                </wp:positionH>
                <wp:positionV relativeFrom="paragraph">
                  <wp:posOffset>10004425</wp:posOffset>
                </wp:positionV>
                <wp:extent cx="1956435" cy="446405"/>
                <wp:effectExtent l="19050" t="19050" r="24765" b="10795"/>
                <wp:wrapNone/>
                <wp:docPr id="621316443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56435" cy="446405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0542C4" w14:textId="77777777" w:rsidR="003A68CE" w:rsidRPr="003000BF" w:rsidRDefault="003A68CE" w:rsidP="003A68CE">
                            <w:pPr>
                              <w:pStyle w:val="NoSpacing"/>
                              <w:rPr>
                                <w:b/>
                                <w:color w:val="0070C0"/>
                                <w:sz w:val="40"/>
                                <w:szCs w:val="40"/>
                              </w:rPr>
                            </w:pPr>
                            <w:r w:rsidRPr="003000BF">
                              <w:rPr>
                                <w:b/>
                                <w:color w:val="0070C0"/>
                                <w:sz w:val="40"/>
                                <w:szCs w:val="40"/>
                              </w:rPr>
                              <w:t>CONTROL COPY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FF8EE81" id="_x0000_s1034" style="position:absolute;left:0;text-align:left;margin-left:3.5pt;margin-top:787.75pt;width:154.05pt;height:35.1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" filled="f" strokecolor="#0070c0" strokeweight="2.25pt">
                <v:stroke joinstyle="miter"/>
                <v:path arrowok="t"/>
                <v:textbox>
                  <w:txbxContent>
                    <w:p w14:paraId="500542C4" w14:textId="77777777" w:rsidR="003A68CE" w:rsidRPr="003000BF" w:rsidRDefault="003A68CE" w:rsidP="003A68CE">
                      <w:pPr>
                        <w:pStyle w:val="NoSpacing"/>
                        <w:rPr>
                          <w:b/>
                          <w:color w:val="0070C0"/>
                          <w:sz w:val="40"/>
                          <w:szCs w:val="40"/>
                        </w:rPr>
                      </w:pPr>
                      <w:r w:rsidRPr="003000BF">
                        <w:rPr>
                          <w:b/>
                          <w:color w:val="0070C0"/>
                          <w:sz w:val="40"/>
                          <w:szCs w:val="40"/>
                        </w:rPr>
                        <w:t>CONTROL COPY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11F7AF5D" wp14:editId="683CE4AE">
                <wp:simplePos x="0" y="0"/>
                <wp:positionH relativeFrom="column">
                  <wp:posOffset>44450</wp:posOffset>
                </wp:positionH>
                <wp:positionV relativeFrom="paragraph">
                  <wp:posOffset>10004425</wp:posOffset>
                </wp:positionV>
                <wp:extent cx="1956435" cy="446405"/>
                <wp:effectExtent l="19050" t="19050" r="24765" b="10795"/>
                <wp:wrapNone/>
                <wp:docPr id="621316441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56435" cy="446405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37724B" w14:textId="77777777" w:rsidR="003A68CE" w:rsidRPr="003000BF" w:rsidRDefault="003A68CE" w:rsidP="003A68CE">
                            <w:pPr>
                              <w:pStyle w:val="NoSpacing"/>
                              <w:rPr>
                                <w:b/>
                                <w:color w:val="0070C0"/>
                                <w:sz w:val="40"/>
                                <w:szCs w:val="40"/>
                              </w:rPr>
                            </w:pPr>
                            <w:r w:rsidRPr="003000BF">
                              <w:rPr>
                                <w:b/>
                                <w:color w:val="0070C0"/>
                                <w:sz w:val="40"/>
                                <w:szCs w:val="40"/>
                              </w:rPr>
                              <w:t>CONTROL COPY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1F7AF5D" id="_x0000_s1035" style="position:absolute;left:0;text-align:left;margin-left:3.5pt;margin-top:787.75pt;width:154.05pt;height:35.1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" filled="f" strokecolor="#0070c0" strokeweight="2.25pt">
                <v:stroke joinstyle="miter"/>
                <v:path arrowok="t"/>
                <v:textbox>
                  <w:txbxContent>
                    <w:p w14:paraId="0A37724B" w14:textId="77777777" w:rsidR="003A68CE" w:rsidRPr="003000BF" w:rsidRDefault="003A68CE" w:rsidP="003A68CE">
                      <w:pPr>
                        <w:pStyle w:val="NoSpacing"/>
                        <w:rPr>
                          <w:b/>
                          <w:color w:val="0070C0"/>
                          <w:sz w:val="40"/>
                          <w:szCs w:val="40"/>
                        </w:rPr>
                      </w:pPr>
                      <w:r w:rsidRPr="003000BF">
                        <w:rPr>
                          <w:b/>
                          <w:color w:val="0070C0"/>
                          <w:sz w:val="40"/>
                          <w:szCs w:val="40"/>
                        </w:rPr>
                        <w:t>CONTROL COPY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3397BB05" wp14:editId="27D97457">
                <wp:simplePos x="0" y="0"/>
                <wp:positionH relativeFrom="column">
                  <wp:posOffset>44450</wp:posOffset>
                </wp:positionH>
                <wp:positionV relativeFrom="paragraph">
                  <wp:posOffset>10004425</wp:posOffset>
                </wp:positionV>
                <wp:extent cx="1956435" cy="446405"/>
                <wp:effectExtent l="19050" t="19050" r="24765" b="10795"/>
                <wp:wrapNone/>
                <wp:docPr id="621316440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56435" cy="446405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36E008" w14:textId="77777777" w:rsidR="003A68CE" w:rsidRPr="003000BF" w:rsidRDefault="003A68CE" w:rsidP="003A68CE">
                            <w:pPr>
                              <w:pStyle w:val="NoSpacing"/>
                              <w:rPr>
                                <w:b/>
                                <w:color w:val="0070C0"/>
                                <w:sz w:val="40"/>
                                <w:szCs w:val="40"/>
                              </w:rPr>
                            </w:pPr>
                            <w:r w:rsidRPr="003000BF">
                              <w:rPr>
                                <w:b/>
                                <w:color w:val="0070C0"/>
                                <w:sz w:val="40"/>
                                <w:szCs w:val="40"/>
                              </w:rPr>
                              <w:t>CONTROL COPY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397BB05" id="_x0000_s1036" style="position:absolute;left:0;text-align:left;margin-left:3.5pt;margin-top:787.75pt;width:154.05pt;height:35.1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" filled="f" strokecolor="#0070c0" strokeweight="2.25pt">
                <v:stroke joinstyle="miter"/>
                <v:path arrowok="t"/>
                <v:textbox>
                  <w:txbxContent>
                    <w:p w14:paraId="5336E008" w14:textId="77777777" w:rsidR="003A68CE" w:rsidRPr="003000BF" w:rsidRDefault="003A68CE" w:rsidP="003A68CE">
                      <w:pPr>
                        <w:pStyle w:val="NoSpacing"/>
                        <w:rPr>
                          <w:b/>
                          <w:color w:val="0070C0"/>
                          <w:sz w:val="40"/>
                          <w:szCs w:val="40"/>
                        </w:rPr>
                      </w:pPr>
                      <w:r w:rsidRPr="003000BF">
                        <w:rPr>
                          <w:b/>
                          <w:color w:val="0070C0"/>
                          <w:sz w:val="40"/>
                          <w:szCs w:val="40"/>
                        </w:rPr>
                        <w:t>CONTROL COPY</w:t>
                      </w:r>
                    </w:p>
                  </w:txbxContent>
                </v:textbox>
              </v:roundrect>
            </w:pict>
          </mc:Fallback>
        </mc:AlternateContent>
      </w:r>
    </w:p>
    <w:p w14:paraId="0A0594FB" w14:textId="77777777" w:rsidR="00C15ED8" w:rsidRPr="008A5242" w:rsidRDefault="00C15ED8" w:rsidP="00C15ED8">
      <w:pPr>
        <w:spacing w:after="0" w:line="240" w:lineRule="auto"/>
        <w:rPr>
          <w:rFonts w:eastAsia="Times New Roman" w:cstheme="minorHAnsi"/>
          <w:lang w:val="en-GB"/>
        </w:rPr>
        <w:sectPr w:rsidR="00C15ED8" w:rsidRPr="008A5242" w:rsidSect="00A4676F">
          <w:headerReference w:type="default" r:id="rId8"/>
          <w:footerReference w:type="default" r:id="rId9"/>
          <w:pgSz w:w="11907" w:h="16840" w:code="9"/>
          <w:pgMar w:top="2058" w:right="387" w:bottom="1440" w:left="1797" w:header="719" w:footer="561" w:gutter="0"/>
          <w:cols w:space="720"/>
          <w:docGrid w:linePitch="360"/>
        </w:sectPr>
      </w:pPr>
    </w:p>
    <w:p w14:paraId="13312333" w14:textId="0B18D692" w:rsidR="00786CE6" w:rsidRPr="008A5242" w:rsidRDefault="00B3676E" w:rsidP="00B3676E">
      <w:pPr>
        <w:tabs>
          <w:tab w:val="left" w:pos="3585"/>
          <w:tab w:val="center" w:pos="4680"/>
        </w:tabs>
        <w:spacing w:after="0" w:line="240" w:lineRule="auto"/>
        <w:rPr>
          <w:rFonts w:eastAsia="Times New Roman" w:cstheme="minorHAnsi"/>
          <w:b/>
          <w:sz w:val="24"/>
          <w:szCs w:val="24"/>
          <w:u w:val="single"/>
          <w:lang w:val="en-GB"/>
        </w:rPr>
      </w:pPr>
      <w:r>
        <w:rPr>
          <w:rFonts w:eastAsia="Times New Roman" w:cstheme="minorHAnsi"/>
          <w:b/>
          <w:sz w:val="24"/>
          <w:szCs w:val="24"/>
          <w:u w:val="single"/>
          <w:lang w:val="en-GB"/>
        </w:rPr>
        <w:lastRenderedPageBreak/>
        <w:tab/>
      </w:r>
      <w:r>
        <w:rPr>
          <w:rFonts w:eastAsia="Times New Roman" w:cstheme="minorHAnsi"/>
          <w:b/>
          <w:sz w:val="24"/>
          <w:szCs w:val="24"/>
          <w:u w:val="single"/>
          <w:lang w:val="en-GB"/>
        </w:rPr>
        <w:tab/>
      </w:r>
      <w:r w:rsidR="00786CE6" w:rsidRPr="008A5242">
        <w:rPr>
          <w:rFonts w:eastAsia="Times New Roman" w:cstheme="minorHAnsi"/>
          <w:b/>
          <w:sz w:val="24"/>
          <w:szCs w:val="24"/>
          <w:u w:val="single"/>
          <w:lang w:val="en-GB"/>
        </w:rPr>
        <w:t>TABLE OF CONTENT</w:t>
      </w:r>
    </w:p>
    <w:p w14:paraId="5F200FFA" w14:textId="621F523A" w:rsidR="00786CE6" w:rsidRPr="008A5242" w:rsidRDefault="00F5214A" w:rsidP="00786CE6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715FF94E" wp14:editId="77786DF5">
                <wp:simplePos x="0" y="0"/>
                <wp:positionH relativeFrom="column">
                  <wp:posOffset>-854075</wp:posOffset>
                </wp:positionH>
                <wp:positionV relativeFrom="paragraph">
                  <wp:posOffset>7495540</wp:posOffset>
                </wp:positionV>
                <wp:extent cx="1956435" cy="446405"/>
                <wp:effectExtent l="19050" t="19050" r="24765" b="10795"/>
                <wp:wrapNone/>
                <wp:docPr id="621316439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56435" cy="446405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49F719" w14:textId="77777777" w:rsidR="003A68CE" w:rsidRPr="003000BF" w:rsidRDefault="003A68CE" w:rsidP="003A68CE">
                            <w:pPr>
                              <w:pStyle w:val="NoSpacing"/>
                              <w:rPr>
                                <w:b/>
                                <w:color w:val="0070C0"/>
                                <w:sz w:val="40"/>
                                <w:szCs w:val="40"/>
                              </w:rPr>
                            </w:pPr>
                            <w:r w:rsidRPr="003000BF">
                              <w:rPr>
                                <w:b/>
                                <w:color w:val="0070C0"/>
                                <w:sz w:val="40"/>
                                <w:szCs w:val="40"/>
                              </w:rPr>
                              <w:t>CONTROL COPY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15FF94E" id="_x0000_s1037" style="position:absolute;left:0;text-align:left;margin-left:-67.25pt;margin-top:590.2pt;width:154.05pt;height:35.1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" filled="f" strokecolor="#0070c0" strokeweight="2.25pt">
                <v:stroke joinstyle="miter"/>
                <v:path arrowok="t"/>
                <v:textbox>
                  <w:txbxContent>
                    <w:p w14:paraId="5F49F719" w14:textId="77777777" w:rsidR="003A68CE" w:rsidRPr="003000BF" w:rsidRDefault="003A68CE" w:rsidP="003A68CE">
                      <w:pPr>
                        <w:pStyle w:val="NoSpacing"/>
                        <w:rPr>
                          <w:b/>
                          <w:color w:val="0070C0"/>
                          <w:sz w:val="40"/>
                          <w:szCs w:val="40"/>
                        </w:rPr>
                      </w:pPr>
                      <w:r w:rsidRPr="003000BF">
                        <w:rPr>
                          <w:b/>
                          <w:color w:val="0070C0"/>
                          <w:sz w:val="40"/>
                          <w:szCs w:val="40"/>
                        </w:rPr>
                        <w:t>CONTROL COPY</w:t>
                      </w:r>
                    </w:p>
                  </w:txbxContent>
                </v:textbox>
              </v:roundrect>
            </w:pict>
          </mc:Fallback>
        </mc:AlternateContent>
      </w:r>
    </w:p>
    <w:tbl>
      <w:tblPr>
        <w:tblStyle w:val="TableGrid"/>
        <w:tblW w:w="9564" w:type="dxa"/>
        <w:tblLook w:val="04A0" w:firstRow="1" w:lastRow="0" w:firstColumn="1" w:lastColumn="0" w:noHBand="0" w:noVBand="1"/>
      </w:tblPr>
      <w:tblGrid>
        <w:gridCol w:w="785"/>
        <w:gridCol w:w="6735"/>
        <w:gridCol w:w="2044"/>
      </w:tblGrid>
      <w:tr w:rsidR="008A5242" w:rsidRPr="008A5242" w14:paraId="7E5AA50D" w14:textId="77777777" w:rsidTr="00C73E51">
        <w:tc>
          <w:tcPr>
            <w:tcW w:w="785" w:type="dxa"/>
          </w:tcPr>
          <w:p w14:paraId="6C11C95A" w14:textId="77777777" w:rsidR="00786CE6" w:rsidRPr="008A5242" w:rsidRDefault="00786CE6" w:rsidP="00C73E51">
            <w:pPr>
              <w:tabs>
                <w:tab w:val="left" w:pos="1815"/>
              </w:tabs>
              <w:jc w:val="both"/>
              <w:rPr>
                <w:rFonts w:cstheme="minorHAnsi"/>
                <w:b/>
                <w:bCs/>
              </w:rPr>
            </w:pPr>
            <w:r w:rsidRPr="008A5242">
              <w:rPr>
                <w:rFonts w:cstheme="minorHAnsi"/>
                <w:b/>
                <w:bCs/>
              </w:rPr>
              <w:t>S/n</w:t>
            </w:r>
          </w:p>
        </w:tc>
        <w:tc>
          <w:tcPr>
            <w:tcW w:w="6735" w:type="dxa"/>
          </w:tcPr>
          <w:p w14:paraId="0166723E" w14:textId="081428AA" w:rsidR="00786CE6" w:rsidRPr="008A5242" w:rsidRDefault="00786CE6" w:rsidP="009D1569">
            <w:pPr>
              <w:tabs>
                <w:tab w:val="center" w:pos="3259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Title</w:t>
            </w:r>
            <w:r w:rsidR="009D1569">
              <w:rPr>
                <w:rFonts w:cstheme="minorHAnsi"/>
                <w:b/>
                <w:bCs/>
                <w:sz w:val="24"/>
                <w:szCs w:val="24"/>
              </w:rPr>
              <w:tab/>
            </w:r>
          </w:p>
        </w:tc>
        <w:tc>
          <w:tcPr>
            <w:tcW w:w="2044" w:type="dxa"/>
          </w:tcPr>
          <w:p w14:paraId="52396168" w14:textId="77777777" w:rsidR="00786CE6" w:rsidRPr="008A5242" w:rsidRDefault="00786CE6" w:rsidP="00C73E51">
            <w:pPr>
              <w:tabs>
                <w:tab w:val="left" w:pos="1815"/>
              </w:tabs>
              <w:jc w:val="center"/>
              <w:rPr>
                <w:rFonts w:cstheme="minorHAnsi"/>
                <w:b/>
                <w:bCs/>
              </w:rPr>
            </w:pPr>
            <w:r w:rsidRPr="008A5242">
              <w:rPr>
                <w:rFonts w:cstheme="minorHAnsi"/>
                <w:b/>
                <w:bCs/>
              </w:rPr>
              <w:t>Page number</w:t>
            </w:r>
          </w:p>
        </w:tc>
      </w:tr>
      <w:tr w:rsidR="008A5242" w:rsidRPr="008A5242" w14:paraId="46E5DFEA" w14:textId="77777777" w:rsidTr="00C73E51">
        <w:tc>
          <w:tcPr>
            <w:tcW w:w="785" w:type="dxa"/>
          </w:tcPr>
          <w:p w14:paraId="767AD9F5" w14:textId="77777777" w:rsidR="00786CE6" w:rsidRPr="008A5242" w:rsidRDefault="00786CE6" w:rsidP="00C73E51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62087E1E" w14:textId="77777777" w:rsidR="00786CE6" w:rsidRPr="008A5242" w:rsidRDefault="00786CE6" w:rsidP="00C73E51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APPROVAL PAGE</w:t>
            </w:r>
          </w:p>
        </w:tc>
        <w:tc>
          <w:tcPr>
            <w:tcW w:w="2044" w:type="dxa"/>
          </w:tcPr>
          <w:p w14:paraId="7ADB3750" w14:textId="77777777" w:rsidR="00786CE6" w:rsidRPr="008A5242" w:rsidRDefault="00786CE6" w:rsidP="00C73E51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</w:t>
            </w:r>
          </w:p>
        </w:tc>
      </w:tr>
      <w:tr w:rsidR="008A5242" w:rsidRPr="008A5242" w14:paraId="2FE44F70" w14:textId="77777777" w:rsidTr="00C73E51">
        <w:tc>
          <w:tcPr>
            <w:tcW w:w="785" w:type="dxa"/>
          </w:tcPr>
          <w:p w14:paraId="7BCBE48D" w14:textId="77777777" w:rsidR="00786CE6" w:rsidRPr="008A5242" w:rsidRDefault="00786CE6" w:rsidP="00C73E51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580BFF8A" w14:textId="77777777" w:rsidR="00786CE6" w:rsidRPr="008A5242" w:rsidRDefault="00786CE6" w:rsidP="00C73E51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TABLE OF CONTENTS</w:t>
            </w:r>
          </w:p>
        </w:tc>
        <w:tc>
          <w:tcPr>
            <w:tcW w:w="2044" w:type="dxa"/>
          </w:tcPr>
          <w:p w14:paraId="5F5736F5" w14:textId="77777777" w:rsidR="00786CE6" w:rsidRPr="008A5242" w:rsidRDefault="00786CE6" w:rsidP="00C73E51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</w:t>
            </w:r>
          </w:p>
        </w:tc>
      </w:tr>
      <w:tr w:rsidR="008A5242" w:rsidRPr="008A5242" w14:paraId="52C56AA1" w14:textId="77777777" w:rsidTr="00C73E51">
        <w:tc>
          <w:tcPr>
            <w:tcW w:w="785" w:type="dxa"/>
          </w:tcPr>
          <w:p w14:paraId="64C84DE2" w14:textId="77777777" w:rsidR="00786CE6" w:rsidRPr="008A5242" w:rsidRDefault="00786CE6" w:rsidP="00C73E51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7360BAE7" w14:textId="77777777" w:rsidR="00786CE6" w:rsidRPr="008A5242" w:rsidRDefault="00786CE6" w:rsidP="00C73E51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MATERIAL REQUISITION </w:t>
            </w:r>
          </w:p>
        </w:tc>
        <w:tc>
          <w:tcPr>
            <w:tcW w:w="2044" w:type="dxa"/>
          </w:tcPr>
          <w:p w14:paraId="60EF2E05" w14:textId="77777777" w:rsidR="00786CE6" w:rsidRPr="008A5242" w:rsidRDefault="00786CE6" w:rsidP="00C73E51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3-4</w:t>
            </w:r>
          </w:p>
        </w:tc>
      </w:tr>
      <w:tr w:rsidR="008A5242" w:rsidRPr="008A5242" w14:paraId="71A8AB8F" w14:textId="77777777" w:rsidTr="00C73E51">
        <w:tc>
          <w:tcPr>
            <w:tcW w:w="785" w:type="dxa"/>
          </w:tcPr>
          <w:p w14:paraId="7A988324" w14:textId="77777777" w:rsidR="00786CE6" w:rsidRPr="008A5242" w:rsidRDefault="00786CE6" w:rsidP="00C73E51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47EC086B" w14:textId="77777777" w:rsidR="00786CE6" w:rsidRPr="008A5242" w:rsidRDefault="00786CE6" w:rsidP="00C73E51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PRODUCTION EQUIPMENT LIST</w:t>
            </w:r>
          </w:p>
        </w:tc>
        <w:tc>
          <w:tcPr>
            <w:tcW w:w="2044" w:type="dxa"/>
          </w:tcPr>
          <w:p w14:paraId="450BD2F4" w14:textId="77777777" w:rsidR="00786CE6" w:rsidRPr="008A5242" w:rsidRDefault="00786CE6" w:rsidP="00C73E51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5-6</w:t>
            </w:r>
          </w:p>
        </w:tc>
      </w:tr>
      <w:tr w:rsidR="008A5242" w:rsidRPr="008A5242" w14:paraId="7A12510A" w14:textId="77777777" w:rsidTr="00C73E51">
        <w:tc>
          <w:tcPr>
            <w:tcW w:w="785" w:type="dxa"/>
          </w:tcPr>
          <w:p w14:paraId="6ECA93BE" w14:textId="77777777" w:rsidR="00786CE6" w:rsidRPr="008A5242" w:rsidRDefault="00786CE6" w:rsidP="00C73E51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6C92D788" w14:textId="77777777" w:rsidR="00786CE6" w:rsidRPr="008A5242" w:rsidRDefault="00786CE6" w:rsidP="00C73E51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MANUFACTURING CHECK LIST</w:t>
            </w:r>
          </w:p>
        </w:tc>
        <w:tc>
          <w:tcPr>
            <w:tcW w:w="2044" w:type="dxa"/>
          </w:tcPr>
          <w:p w14:paraId="586371D1" w14:textId="77777777" w:rsidR="00786CE6" w:rsidRPr="008A5242" w:rsidRDefault="00786CE6" w:rsidP="00C73E51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7</w:t>
            </w:r>
          </w:p>
        </w:tc>
      </w:tr>
      <w:tr w:rsidR="008A5242" w:rsidRPr="008A5242" w14:paraId="38A8EA0D" w14:textId="77777777" w:rsidTr="00C73E51">
        <w:tc>
          <w:tcPr>
            <w:tcW w:w="785" w:type="dxa"/>
          </w:tcPr>
          <w:p w14:paraId="2BBBDEFA" w14:textId="77777777" w:rsidR="00786CE6" w:rsidRPr="008A5242" w:rsidRDefault="00786CE6" w:rsidP="00C73E51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6165D77D" w14:textId="77777777" w:rsidR="00786CE6" w:rsidRPr="008A5242" w:rsidRDefault="00786CE6" w:rsidP="00C73E51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WEIGHING RECORDS</w:t>
            </w:r>
          </w:p>
        </w:tc>
        <w:tc>
          <w:tcPr>
            <w:tcW w:w="2044" w:type="dxa"/>
          </w:tcPr>
          <w:p w14:paraId="1B08B8DE" w14:textId="77777777" w:rsidR="00786CE6" w:rsidRPr="008A5242" w:rsidRDefault="00786CE6" w:rsidP="00C73E51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8</w:t>
            </w:r>
          </w:p>
        </w:tc>
      </w:tr>
      <w:tr w:rsidR="008A5242" w:rsidRPr="008A5242" w14:paraId="57462E7F" w14:textId="77777777" w:rsidTr="00C73E51">
        <w:tc>
          <w:tcPr>
            <w:tcW w:w="785" w:type="dxa"/>
          </w:tcPr>
          <w:p w14:paraId="4327C08D" w14:textId="77777777" w:rsidR="00786CE6" w:rsidRPr="008A5242" w:rsidRDefault="00786CE6" w:rsidP="00C73E51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6712B42B" w14:textId="77777777" w:rsidR="00786CE6" w:rsidRPr="008A5242" w:rsidRDefault="00786CE6" w:rsidP="00C73E51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DISPENSING CHECKLIST/CLEARANCE</w:t>
            </w:r>
          </w:p>
        </w:tc>
        <w:tc>
          <w:tcPr>
            <w:tcW w:w="2044" w:type="dxa"/>
          </w:tcPr>
          <w:p w14:paraId="5396B262" w14:textId="77777777" w:rsidR="00786CE6" w:rsidRPr="008A5242" w:rsidRDefault="00786CE6" w:rsidP="00C73E51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8</w:t>
            </w:r>
          </w:p>
        </w:tc>
      </w:tr>
      <w:tr w:rsidR="008A5242" w:rsidRPr="008A5242" w14:paraId="287F3E9A" w14:textId="77777777" w:rsidTr="00C73E51">
        <w:tc>
          <w:tcPr>
            <w:tcW w:w="785" w:type="dxa"/>
          </w:tcPr>
          <w:p w14:paraId="3A729042" w14:textId="77777777" w:rsidR="00786CE6" w:rsidRPr="008A5242" w:rsidRDefault="00786CE6" w:rsidP="00C73E51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581510D0" w14:textId="77777777" w:rsidR="00786CE6" w:rsidRPr="008A5242" w:rsidRDefault="00786CE6" w:rsidP="00C73E51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DISPENSING ROOM STATUS</w:t>
            </w:r>
          </w:p>
        </w:tc>
        <w:tc>
          <w:tcPr>
            <w:tcW w:w="2044" w:type="dxa"/>
          </w:tcPr>
          <w:p w14:paraId="3B32D76D" w14:textId="77777777" w:rsidR="00786CE6" w:rsidRPr="008A5242" w:rsidRDefault="00786CE6" w:rsidP="00C73E51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8</w:t>
            </w:r>
          </w:p>
        </w:tc>
      </w:tr>
      <w:tr w:rsidR="008A5242" w:rsidRPr="008A5242" w14:paraId="55EE37D5" w14:textId="77777777" w:rsidTr="00C73E51">
        <w:tc>
          <w:tcPr>
            <w:tcW w:w="785" w:type="dxa"/>
          </w:tcPr>
          <w:p w14:paraId="349150CB" w14:textId="77777777" w:rsidR="00786CE6" w:rsidRPr="008A5242" w:rsidRDefault="00786CE6" w:rsidP="00C73E51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45D55416" w14:textId="77777777" w:rsidR="00786CE6" w:rsidRPr="008A5242" w:rsidRDefault="00786CE6" w:rsidP="00C73E51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APPROVAL TO START DISPENSING OPERATION</w:t>
            </w:r>
          </w:p>
        </w:tc>
        <w:tc>
          <w:tcPr>
            <w:tcW w:w="2044" w:type="dxa"/>
          </w:tcPr>
          <w:p w14:paraId="2407AFC1" w14:textId="77777777" w:rsidR="00786CE6" w:rsidRPr="008A5242" w:rsidRDefault="00786CE6" w:rsidP="00C73E51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8</w:t>
            </w:r>
          </w:p>
        </w:tc>
      </w:tr>
      <w:tr w:rsidR="008A5242" w:rsidRPr="008A5242" w14:paraId="348140CF" w14:textId="77777777" w:rsidTr="00C73E51">
        <w:tc>
          <w:tcPr>
            <w:tcW w:w="785" w:type="dxa"/>
          </w:tcPr>
          <w:p w14:paraId="2EE0D37A" w14:textId="77777777" w:rsidR="00786CE6" w:rsidRPr="008A5242" w:rsidRDefault="00786CE6" w:rsidP="00C73E51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021DB4C8" w14:textId="77777777" w:rsidR="00786CE6" w:rsidRPr="008A5242" w:rsidRDefault="00786CE6" w:rsidP="00C73E51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ACTIVE/EXCIPIENT INGREDIENT IDENTIFICATION</w:t>
            </w:r>
          </w:p>
        </w:tc>
        <w:tc>
          <w:tcPr>
            <w:tcW w:w="2044" w:type="dxa"/>
          </w:tcPr>
          <w:p w14:paraId="48AD1EBE" w14:textId="77777777" w:rsidR="00786CE6" w:rsidRPr="008A5242" w:rsidRDefault="00786CE6" w:rsidP="00C73E51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8-9</w:t>
            </w:r>
          </w:p>
        </w:tc>
      </w:tr>
      <w:tr w:rsidR="008A5242" w:rsidRPr="008A5242" w14:paraId="70F2017C" w14:textId="77777777" w:rsidTr="00C73E51">
        <w:tc>
          <w:tcPr>
            <w:tcW w:w="785" w:type="dxa"/>
          </w:tcPr>
          <w:p w14:paraId="5DA01140" w14:textId="77777777" w:rsidR="00786CE6" w:rsidRPr="008A5242" w:rsidRDefault="00786CE6" w:rsidP="00C73E51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60C2AC19" w14:textId="77777777" w:rsidR="00786CE6" w:rsidRPr="008A5242" w:rsidRDefault="00786CE6" w:rsidP="00C73E51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COMPOUNDING GENERAL INSTRUCTION</w:t>
            </w:r>
          </w:p>
        </w:tc>
        <w:tc>
          <w:tcPr>
            <w:tcW w:w="2044" w:type="dxa"/>
          </w:tcPr>
          <w:p w14:paraId="275131D8" w14:textId="77777777" w:rsidR="00786CE6" w:rsidRPr="008A5242" w:rsidRDefault="00786CE6" w:rsidP="00C73E51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10</w:t>
            </w:r>
          </w:p>
        </w:tc>
      </w:tr>
      <w:tr w:rsidR="008A5242" w:rsidRPr="008A5242" w14:paraId="0BA8EF45" w14:textId="77777777" w:rsidTr="00C73E51">
        <w:tc>
          <w:tcPr>
            <w:tcW w:w="785" w:type="dxa"/>
          </w:tcPr>
          <w:p w14:paraId="0F2FDFF8" w14:textId="77777777" w:rsidR="00786CE6" w:rsidRPr="008A5242" w:rsidRDefault="00786CE6" w:rsidP="00C73E51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3AAFF28E" w14:textId="77777777" w:rsidR="00786CE6" w:rsidRPr="008A5242" w:rsidRDefault="00786CE6" w:rsidP="00C73E51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COMPOUNDING QUALITY CHECK LIST</w:t>
            </w:r>
          </w:p>
        </w:tc>
        <w:tc>
          <w:tcPr>
            <w:tcW w:w="2044" w:type="dxa"/>
          </w:tcPr>
          <w:p w14:paraId="0AF8F3AD" w14:textId="77777777" w:rsidR="00786CE6" w:rsidRPr="008A5242" w:rsidRDefault="00786CE6" w:rsidP="00C73E51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10</w:t>
            </w:r>
          </w:p>
        </w:tc>
      </w:tr>
      <w:tr w:rsidR="008A5242" w:rsidRPr="008A5242" w14:paraId="34C79B72" w14:textId="77777777" w:rsidTr="00C73E51">
        <w:tc>
          <w:tcPr>
            <w:tcW w:w="785" w:type="dxa"/>
          </w:tcPr>
          <w:p w14:paraId="6AEFDF1D" w14:textId="77777777" w:rsidR="00786CE6" w:rsidRPr="008A5242" w:rsidRDefault="00786CE6" w:rsidP="00C73E51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0F4F4C75" w14:textId="77777777" w:rsidR="00786CE6" w:rsidRPr="008A5242" w:rsidRDefault="00786CE6" w:rsidP="00C73E51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MANUFACTURING PROCESS</w:t>
            </w:r>
          </w:p>
        </w:tc>
        <w:tc>
          <w:tcPr>
            <w:tcW w:w="2044" w:type="dxa"/>
          </w:tcPr>
          <w:p w14:paraId="7034CDC9" w14:textId="77777777" w:rsidR="00786CE6" w:rsidRPr="008A5242" w:rsidRDefault="00786CE6" w:rsidP="00C73E51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11-12</w:t>
            </w:r>
          </w:p>
        </w:tc>
      </w:tr>
      <w:tr w:rsidR="008A5242" w:rsidRPr="008A5242" w14:paraId="24C35182" w14:textId="77777777" w:rsidTr="00C73E51">
        <w:tc>
          <w:tcPr>
            <w:tcW w:w="785" w:type="dxa"/>
          </w:tcPr>
          <w:p w14:paraId="68A32EF7" w14:textId="77777777" w:rsidR="00786CE6" w:rsidRPr="008A5242" w:rsidRDefault="00786CE6" w:rsidP="00C73E51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574DAFAB" w14:textId="77777777" w:rsidR="00786CE6" w:rsidRPr="008A5242" w:rsidRDefault="00786CE6" w:rsidP="00C73E51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COMPOUNDING RECONCILIATION</w:t>
            </w:r>
          </w:p>
        </w:tc>
        <w:tc>
          <w:tcPr>
            <w:tcW w:w="2044" w:type="dxa"/>
          </w:tcPr>
          <w:p w14:paraId="5A590936" w14:textId="77777777" w:rsidR="00786CE6" w:rsidRPr="008A5242" w:rsidRDefault="00786CE6" w:rsidP="00C73E51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12</w:t>
            </w:r>
          </w:p>
        </w:tc>
      </w:tr>
      <w:tr w:rsidR="008A5242" w:rsidRPr="008A5242" w14:paraId="08924B2B" w14:textId="77777777" w:rsidTr="00C73E51">
        <w:tc>
          <w:tcPr>
            <w:tcW w:w="785" w:type="dxa"/>
          </w:tcPr>
          <w:p w14:paraId="741AA97C" w14:textId="77777777" w:rsidR="00786CE6" w:rsidRPr="008A5242" w:rsidRDefault="00786CE6" w:rsidP="00C73E51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3DE50244" w14:textId="77777777" w:rsidR="00786CE6" w:rsidRPr="008A5242" w:rsidRDefault="00786CE6" w:rsidP="00C73E51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IN-PROCESS SAMPLE ANALYSIS INTIMATION AND REPORT </w:t>
            </w:r>
          </w:p>
        </w:tc>
        <w:tc>
          <w:tcPr>
            <w:tcW w:w="2044" w:type="dxa"/>
          </w:tcPr>
          <w:p w14:paraId="1594CD3D" w14:textId="77777777" w:rsidR="00786CE6" w:rsidRPr="008A5242" w:rsidRDefault="00786CE6" w:rsidP="00C73E51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13</w:t>
            </w:r>
          </w:p>
        </w:tc>
      </w:tr>
      <w:tr w:rsidR="008A5242" w:rsidRPr="008A5242" w14:paraId="483C4EE9" w14:textId="77777777" w:rsidTr="00C73E51">
        <w:tc>
          <w:tcPr>
            <w:tcW w:w="785" w:type="dxa"/>
          </w:tcPr>
          <w:p w14:paraId="6F5A7853" w14:textId="77777777" w:rsidR="00786CE6" w:rsidRPr="008A5242" w:rsidRDefault="00786CE6" w:rsidP="00C73E51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7CC701D5" w14:textId="77777777" w:rsidR="00786CE6" w:rsidRPr="008A5242" w:rsidRDefault="00786CE6" w:rsidP="00C73E51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PACKAGING MATERIAL REQUISITION </w:t>
            </w:r>
          </w:p>
        </w:tc>
        <w:tc>
          <w:tcPr>
            <w:tcW w:w="2044" w:type="dxa"/>
          </w:tcPr>
          <w:p w14:paraId="799E47FB" w14:textId="77777777" w:rsidR="00786CE6" w:rsidRPr="008A5242" w:rsidRDefault="00786CE6" w:rsidP="00C73E51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14</w:t>
            </w:r>
          </w:p>
        </w:tc>
      </w:tr>
      <w:tr w:rsidR="008A5242" w:rsidRPr="008A5242" w14:paraId="2333A345" w14:textId="77777777" w:rsidTr="00C73E51">
        <w:tc>
          <w:tcPr>
            <w:tcW w:w="785" w:type="dxa"/>
          </w:tcPr>
          <w:p w14:paraId="4CAC1BAF" w14:textId="77777777" w:rsidR="00786CE6" w:rsidRPr="008A5242" w:rsidRDefault="00786CE6" w:rsidP="00C73E51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01AED6A7" w14:textId="77777777" w:rsidR="00786CE6" w:rsidRPr="008A5242" w:rsidRDefault="00786CE6" w:rsidP="00C73E51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BATCH CODING SETTING </w:t>
            </w:r>
          </w:p>
        </w:tc>
        <w:tc>
          <w:tcPr>
            <w:tcW w:w="2044" w:type="dxa"/>
          </w:tcPr>
          <w:p w14:paraId="2B6D827C" w14:textId="77777777" w:rsidR="00786CE6" w:rsidRPr="008A5242" w:rsidRDefault="00786CE6" w:rsidP="00C73E51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15</w:t>
            </w:r>
          </w:p>
        </w:tc>
      </w:tr>
      <w:tr w:rsidR="008A5242" w:rsidRPr="008A5242" w14:paraId="7FB99A98" w14:textId="77777777" w:rsidTr="00C73E51">
        <w:tc>
          <w:tcPr>
            <w:tcW w:w="785" w:type="dxa"/>
          </w:tcPr>
          <w:p w14:paraId="0F0B5ED8" w14:textId="77777777" w:rsidR="00786CE6" w:rsidRPr="008A5242" w:rsidRDefault="00786CE6" w:rsidP="00C73E51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4242309A" w14:textId="77777777" w:rsidR="00786CE6" w:rsidRPr="008A5242" w:rsidRDefault="00786CE6" w:rsidP="00C73E51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CODER SETTING AND IMPRESSION </w:t>
            </w:r>
          </w:p>
        </w:tc>
        <w:tc>
          <w:tcPr>
            <w:tcW w:w="2044" w:type="dxa"/>
          </w:tcPr>
          <w:p w14:paraId="004F5D44" w14:textId="77777777" w:rsidR="00786CE6" w:rsidRPr="008A5242" w:rsidRDefault="00786CE6" w:rsidP="00C73E51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15</w:t>
            </w:r>
          </w:p>
        </w:tc>
      </w:tr>
      <w:tr w:rsidR="008A5242" w:rsidRPr="008A5242" w14:paraId="7156FABF" w14:textId="77777777" w:rsidTr="00C73E51">
        <w:tc>
          <w:tcPr>
            <w:tcW w:w="785" w:type="dxa"/>
          </w:tcPr>
          <w:p w14:paraId="0E6CAF76" w14:textId="77777777" w:rsidR="00786CE6" w:rsidRPr="008A5242" w:rsidRDefault="00786CE6" w:rsidP="00C73E51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7A93F57D" w14:textId="77777777" w:rsidR="00786CE6" w:rsidRPr="008A5242" w:rsidRDefault="00786CE6" w:rsidP="00C73E51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BATCH CODING VERIFICATION</w:t>
            </w:r>
          </w:p>
        </w:tc>
        <w:tc>
          <w:tcPr>
            <w:tcW w:w="2044" w:type="dxa"/>
          </w:tcPr>
          <w:p w14:paraId="193DC262" w14:textId="77777777" w:rsidR="00786CE6" w:rsidRPr="008A5242" w:rsidRDefault="00786CE6" w:rsidP="00C73E51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15</w:t>
            </w:r>
          </w:p>
        </w:tc>
      </w:tr>
      <w:tr w:rsidR="008A5242" w:rsidRPr="008A5242" w14:paraId="450BD1EE" w14:textId="77777777" w:rsidTr="00C73E51">
        <w:tc>
          <w:tcPr>
            <w:tcW w:w="785" w:type="dxa"/>
          </w:tcPr>
          <w:p w14:paraId="30DE66BA" w14:textId="77777777" w:rsidR="00786CE6" w:rsidRPr="008A5242" w:rsidRDefault="00786CE6" w:rsidP="00C73E51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5F17B26E" w14:textId="77777777" w:rsidR="00786CE6" w:rsidRPr="008A5242" w:rsidRDefault="00786CE6" w:rsidP="00C73E51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LABEL/MONO CARTON INFORMATION ASSURANCE SHEET</w:t>
            </w:r>
          </w:p>
        </w:tc>
        <w:tc>
          <w:tcPr>
            <w:tcW w:w="2044" w:type="dxa"/>
          </w:tcPr>
          <w:p w14:paraId="2B24FD07" w14:textId="77777777" w:rsidR="00786CE6" w:rsidRPr="008A5242" w:rsidRDefault="00786CE6" w:rsidP="00C73E51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16</w:t>
            </w:r>
          </w:p>
        </w:tc>
      </w:tr>
      <w:tr w:rsidR="008A5242" w:rsidRPr="008A5242" w14:paraId="6E08861F" w14:textId="77777777" w:rsidTr="00C73E51">
        <w:tc>
          <w:tcPr>
            <w:tcW w:w="785" w:type="dxa"/>
          </w:tcPr>
          <w:p w14:paraId="71816FE0" w14:textId="77777777" w:rsidR="00786CE6" w:rsidRPr="008A5242" w:rsidRDefault="00786CE6" w:rsidP="00C73E51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0DADCB1B" w14:textId="77777777" w:rsidR="00786CE6" w:rsidRPr="008A5242" w:rsidRDefault="00786CE6" w:rsidP="00C73E51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RECONCILIATION OF CODING ACTIVITIES </w:t>
            </w:r>
          </w:p>
        </w:tc>
        <w:tc>
          <w:tcPr>
            <w:tcW w:w="2044" w:type="dxa"/>
          </w:tcPr>
          <w:p w14:paraId="5F557F7B" w14:textId="77777777" w:rsidR="00786CE6" w:rsidRPr="008A5242" w:rsidRDefault="00786CE6" w:rsidP="00C73E51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17</w:t>
            </w:r>
          </w:p>
        </w:tc>
      </w:tr>
      <w:tr w:rsidR="008A5242" w:rsidRPr="008A5242" w14:paraId="3B8812FB" w14:textId="77777777" w:rsidTr="00C73E51">
        <w:tc>
          <w:tcPr>
            <w:tcW w:w="785" w:type="dxa"/>
          </w:tcPr>
          <w:p w14:paraId="580E3771" w14:textId="77777777" w:rsidR="00786CE6" w:rsidRPr="008A5242" w:rsidRDefault="00786CE6" w:rsidP="00C73E51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3471BE59" w14:textId="77777777" w:rsidR="00786CE6" w:rsidRPr="008A5242" w:rsidRDefault="00786CE6" w:rsidP="00C73E51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BATCH PACKING GENERAL CHECK LIST</w:t>
            </w:r>
          </w:p>
        </w:tc>
        <w:tc>
          <w:tcPr>
            <w:tcW w:w="2044" w:type="dxa"/>
          </w:tcPr>
          <w:p w14:paraId="0AA01D13" w14:textId="77777777" w:rsidR="00786CE6" w:rsidRPr="008A5242" w:rsidRDefault="00786CE6" w:rsidP="00C73E51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17</w:t>
            </w:r>
          </w:p>
        </w:tc>
      </w:tr>
      <w:tr w:rsidR="008A5242" w:rsidRPr="008A5242" w14:paraId="1B8FBDF4" w14:textId="77777777" w:rsidTr="00C73E51">
        <w:tc>
          <w:tcPr>
            <w:tcW w:w="785" w:type="dxa"/>
          </w:tcPr>
          <w:p w14:paraId="6E4D000C" w14:textId="77777777" w:rsidR="00786CE6" w:rsidRPr="008A5242" w:rsidRDefault="00786CE6" w:rsidP="00C73E51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1B07B689" w14:textId="77777777" w:rsidR="00786CE6" w:rsidRPr="008A5242" w:rsidRDefault="00786CE6" w:rsidP="00C73E51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BOTTLE PACKING MACHINE INFORMATION</w:t>
            </w:r>
          </w:p>
        </w:tc>
        <w:tc>
          <w:tcPr>
            <w:tcW w:w="2044" w:type="dxa"/>
          </w:tcPr>
          <w:p w14:paraId="11F26816" w14:textId="114683C4" w:rsidR="00786CE6" w:rsidRPr="008A5242" w:rsidRDefault="00C9531C" w:rsidP="00C73E51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18</w:t>
            </w:r>
          </w:p>
        </w:tc>
      </w:tr>
      <w:tr w:rsidR="008A5242" w:rsidRPr="008A5242" w14:paraId="1B32578C" w14:textId="77777777" w:rsidTr="00C73E51">
        <w:tc>
          <w:tcPr>
            <w:tcW w:w="785" w:type="dxa"/>
          </w:tcPr>
          <w:p w14:paraId="747708B0" w14:textId="77777777" w:rsidR="00786CE6" w:rsidRPr="008A5242" w:rsidRDefault="00786CE6" w:rsidP="00C73E51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159539FB" w14:textId="77777777" w:rsidR="00786CE6" w:rsidRPr="008A5242" w:rsidRDefault="00786CE6" w:rsidP="00C73E51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LINE CLEARANCE FOR LIQUID AND PACKING AREA</w:t>
            </w:r>
          </w:p>
        </w:tc>
        <w:tc>
          <w:tcPr>
            <w:tcW w:w="2044" w:type="dxa"/>
          </w:tcPr>
          <w:p w14:paraId="18DE1758" w14:textId="769CAC20" w:rsidR="00786CE6" w:rsidRPr="008A5242" w:rsidRDefault="00C9531C" w:rsidP="00C73E51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19</w:t>
            </w:r>
          </w:p>
        </w:tc>
      </w:tr>
      <w:tr w:rsidR="008A5242" w:rsidRPr="008A5242" w14:paraId="6F32FC61" w14:textId="77777777" w:rsidTr="00C73E51">
        <w:tc>
          <w:tcPr>
            <w:tcW w:w="785" w:type="dxa"/>
          </w:tcPr>
          <w:p w14:paraId="755561C2" w14:textId="77777777" w:rsidR="00786CE6" w:rsidRPr="008A5242" w:rsidRDefault="00786CE6" w:rsidP="00C73E51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67944FC0" w14:textId="77777777" w:rsidR="00786CE6" w:rsidRPr="008A5242" w:rsidRDefault="00786CE6" w:rsidP="00C73E51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LIQUID FILLING SETUP</w:t>
            </w:r>
          </w:p>
        </w:tc>
        <w:tc>
          <w:tcPr>
            <w:tcW w:w="2044" w:type="dxa"/>
          </w:tcPr>
          <w:p w14:paraId="3FC477C1" w14:textId="77777777" w:rsidR="00786CE6" w:rsidRPr="008A5242" w:rsidRDefault="00786CE6" w:rsidP="00C73E51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19</w:t>
            </w:r>
          </w:p>
        </w:tc>
      </w:tr>
      <w:tr w:rsidR="008A5242" w:rsidRPr="008A5242" w14:paraId="40CD5A48" w14:textId="77777777" w:rsidTr="00C73E51">
        <w:tc>
          <w:tcPr>
            <w:tcW w:w="785" w:type="dxa"/>
          </w:tcPr>
          <w:p w14:paraId="12090A34" w14:textId="77777777" w:rsidR="00786CE6" w:rsidRPr="008A5242" w:rsidRDefault="00786CE6" w:rsidP="00C73E51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7FD93531" w14:textId="77777777" w:rsidR="00786CE6" w:rsidRPr="008A5242" w:rsidRDefault="00786CE6" w:rsidP="00C73E51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BOTTLE WASHING RECORD</w:t>
            </w:r>
          </w:p>
        </w:tc>
        <w:tc>
          <w:tcPr>
            <w:tcW w:w="2044" w:type="dxa"/>
          </w:tcPr>
          <w:p w14:paraId="4ADAA3DE" w14:textId="5BB907D4" w:rsidR="00786CE6" w:rsidRPr="008A5242" w:rsidRDefault="00C9531C" w:rsidP="00C73E51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20</w:t>
            </w:r>
          </w:p>
        </w:tc>
      </w:tr>
      <w:tr w:rsidR="008A5242" w:rsidRPr="008A5242" w14:paraId="73B23C5D" w14:textId="77777777" w:rsidTr="00C73E51">
        <w:tc>
          <w:tcPr>
            <w:tcW w:w="785" w:type="dxa"/>
          </w:tcPr>
          <w:p w14:paraId="210D65CF" w14:textId="77777777" w:rsidR="00786CE6" w:rsidRPr="008A5242" w:rsidRDefault="00786CE6" w:rsidP="00C73E51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1A076E06" w14:textId="77777777" w:rsidR="00786CE6" w:rsidRPr="008A5242" w:rsidRDefault="00786CE6" w:rsidP="00C73E51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BOTTLE FILLING AND PACKING INSTRUCTIONS</w:t>
            </w:r>
          </w:p>
        </w:tc>
        <w:tc>
          <w:tcPr>
            <w:tcW w:w="2044" w:type="dxa"/>
          </w:tcPr>
          <w:p w14:paraId="2A149C05" w14:textId="6E6F3A00" w:rsidR="00786CE6" w:rsidRPr="008A5242" w:rsidRDefault="00C9531C" w:rsidP="00C73E51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20</w:t>
            </w:r>
          </w:p>
        </w:tc>
      </w:tr>
      <w:tr w:rsidR="008A5242" w:rsidRPr="008A5242" w14:paraId="3E8A46E1" w14:textId="77777777" w:rsidTr="00C73E51">
        <w:tc>
          <w:tcPr>
            <w:tcW w:w="785" w:type="dxa"/>
          </w:tcPr>
          <w:p w14:paraId="17C29FBE" w14:textId="77777777" w:rsidR="00786CE6" w:rsidRPr="008A5242" w:rsidRDefault="00786CE6" w:rsidP="00C73E51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2076FB7D" w14:textId="77777777" w:rsidR="00786CE6" w:rsidRPr="008A5242" w:rsidRDefault="00786CE6" w:rsidP="00C73E51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VOLUME CHECK-UP FOR THE NOZZLES</w:t>
            </w:r>
          </w:p>
        </w:tc>
        <w:tc>
          <w:tcPr>
            <w:tcW w:w="2044" w:type="dxa"/>
          </w:tcPr>
          <w:p w14:paraId="0F9ABE7C" w14:textId="48330920" w:rsidR="00786CE6" w:rsidRPr="008A5242" w:rsidRDefault="00786CE6" w:rsidP="00C73E51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21</w:t>
            </w:r>
          </w:p>
        </w:tc>
      </w:tr>
      <w:tr w:rsidR="008A5242" w:rsidRPr="008A5242" w14:paraId="54808475" w14:textId="77777777" w:rsidTr="00C73E51">
        <w:tc>
          <w:tcPr>
            <w:tcW w:w="785" w:type="dxa"/>
          </w:tcPr>
          <w:p w14:paraId="59CE098B" w14:textId="77777777" w:rsidR="00786CE6" w:rsidRPr="008A5242" w:rsidRDefault="00786CE6" w:rsidP="00C73E51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5050F13D" w14:textId="77777777" w:rsidR="00786CE6" w:rsidRPr="008A5242" w:rsidRDefault="00786CE6" w:rsidP="00C73E51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PACKING IN-PROCESS CHECKS</w:t>
            </w:r>
          </w:p>
        </w:tc>
        <w:tc>
          <w:tcPr>
            <w:tcW w:w="2044" w:type="dxa"/>
          </w:tcPr>
          <w:p w14:paraId="4C437F89" w14:textId="77777777" w:rsidR="00786CE6" w:rsidRPr="008A5242" w:rsidRDefault="00786CE6" w:rsidP="00C73E51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22</w:t>
            </w:r>
          </w:p>
        </w:tc>
      </w:tr>
      <w:tr w:rsidR="008A5242" w:rsidRPr="008A5242" w14:paraId="46D9A752" w14:textId="77777777" w:rsidTr="00C73E51">
        <w:tc>
          <w:tcPr>
            <w:tcW w:w="785" w:type="dxa"/>
          </w:tcPr>
          <w:p w14:paraId="6166669A" w14:textId="77777777" w:rsidR="00786CE6" w:rsidRPr="008A5242" w:rsidRDefault="00786CE6" w:rsidP="00C73E51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307B0394" w14:textId="77777777" w:rsidR="00786CE6" w:rsidRPr="008A5242" w:rsidRDefault="00786CE6" w:rsidP="00C73E51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SHIPPER WEIGHING LOG</w:t>
            </w:r>
          </w:p>
        </w:tc>
        <w:tc>
          <w:tcPr>
            <w:tcW w:w="2044" w:type="dxa"/>
          </w:tcPr>
          <w:p w14:paraId="7A45123D" w14:textId="77777777" w:rsidR="00786CE6" w:rsidRPr="008A5242" w:rsidRDefault="00786CE6" w:rsidP="00C73E51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22</w:t>
            </w:r>
          </w:p>
        </w:tc>
      </w:tr>
      <w:tr w:rsidR="008A5242" w:rsidRPr="008A5242" w14:paraId="53904F24" w14:textId="77777777" w:rsidTr="00C73E51">
        <w:tc>
          <w:tcPr>
            <w:tcW w:w="785" w:type="dxa"/>
          </w:tcPr>
          <w:p w14:paraId="26F4C3B1" w14:textId="77777777" w:rsidR="00786CE6" w:rsidRPr="008A5242" w:rsidRDefault="00786CE6" w:rsidP="00C73E51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17041B0B" w14:textId="6D5C997D" w:rsidR="00786CE6" w:rsidRPr="008A5242" w:rsidRDefault="00786CE6" w:rsidP="00C73E51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PACKING ACTIVITIES RECORD</w:t>
            </w:r>
          </w:p>
        </w:tc>
        <w:tc>
          <w:tcPr>
            <w:tcW w:w="2044" w:type="dxa"/>
          </w:tcPr>
          <w:p w14:paraId="138E4240" w14:textId="77777777" w:rsidR="00786CE6" w:rsidRPr="008A5242" w:rsidRDefault="00786CE6" w:rsidP="00C73E51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22-23</w:t>
            </w:r>
          </w:p>
        </w:tc>
      </w:tr>
      <w:tr w:rsidR="008A5242" w:rsidRPr="008A5242" w14:paraId="625830D7" w14:textId="77777777" w:rsidTr="00C73E51">
        <w:tc>
          <w:tcPr>
            <w:tcW w:w="785" w:type="dxa"/>
          </w:tcPr>
          <w:p w14:paraId="6238F344" w14:textId="77777777" w:rsidR="00786CE6" w:rsidRPr="008A5242" w:rsidRDefault="00786CE6" w:rsidP="00C73E51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3DD953B7" w14:textId="77777777" w:rsidR="00786CE6" w:rsidRPr="008A5242" w:rsidRDefault="00786CE6" w:rsidP="00C73E51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PACKED SHIPPERS TRANSFER TO FINISHED GOOD STORE</w:t>
            </w:r>
          </w:p>
        </w:tc>
        <w:tc>
          <w:tcPr>
            <w:tcW w:w="2044" w:type="dxa"/>
          </w:tcPr>
          <w:p w14:paraId="556D6F6B" w14:textId="77777777" w:rsidR="00786CE6" w:rsidRPr="008A5242" w:rsidRDefault="00786CE6" w:rsidP="00C73E51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23</w:t>
            </w:r>
          </w:p>
        </w:tc>
      </w:tr>
      <w:tr w:rsidR="008A5242" w:rsidRPr="008A5242" w14:paraId="5ADDB34C" w14:textId="77777777" w:rsidTr="00C73E51">
        <w:tc>
          <w:tcPr>
            <w:tcW w:w="785" w:type="dxa"/>
          </w:tcPr>
          <w:p w14:paraId="6C568131" w14:textId="77777777" w:rsidR="00786CE6" w:rsidRPr="008A5242" w:rsidRDefault="00786CE6" w:rsidP="00C73E51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4DA733E1" w14:textId="77777777" w:rsidR="00786CE6" w:rsidRPr="008A5242" w:rsidRDefault="00786CE6" w:rsidP="00C73E51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PACKAGING MATERIAL RECONCILIATION SHEET</w:t>
            </w:r>
          </w:p>
        </w:tc>
        <w:tc>
          <w:tcPr>
            <w:tcW w:w="2044" w:type="dxa"/>
          </w:tcPr>
          <w:p w14:paraId="227E1AFA" w14:textId="77777777" w:rsidR="00786CE6" w:rsidRPr="008A5242" w:rsidRDefault="00786CE6" w:rsidP="00C73E51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23-24</w:t>
            </w:r>
          </w:p>
        </w:tc>
      </w:tr>
      <w:tr w:rsidR="008A5242" w:rsidRPr="008A5242" w14:paraId="3B85C307" w14:textId="77777777" w:rsidTr="00C73E51">
        <w:tc>
          <w:tcPr>
            <w:tcW w:w="785" w:type="dxa"/>
          </w:tcPr>
          <w:p w14:paraId="06345995" w14:textId="77777777" w:rsidR="00786CE6" w:rsidRPr="008A5242" w:rsidRDefault="00786CE6" w:rsidP="00C73E51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215D5CFB" w14:textId="77777777" w:rsidR="00786CE6" w:rsidRPr="008A5242" w:rsidRDefault="00786CE6" w:rsidP="00C73E51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YIELD RECONCILIATION </w:t>
            </w:r>
          </w:p>
        </w:tc>
        <w:tc>
          <w:tcPr>
            <w:tcW w:w="2044" w:type="dxa"/>
          </w:tcPr>
          <w:p w14:paraId="15C4D756" w14:textId="77777777" w:rsidR="00786CE6" w:rsidRPr="008A5242" w:rsidRDefault="00786CE6" w:rsidP="00C73E51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24</w:t>
            </w:r>
          </w:p>
        </w:tc>
      </w:tr>
      <w:tr w:rsidR="008A5242" w:rsidRPr="008A5242" w14:paraId="511DC43B" w14:textId="77777777" w:rsidTr="00C73E51">
        <w:tc>
          <w:tcPr>
            <w:tcW w:w="785" w:type="dxa"/>
          </w:tcPr>
          <w:p w14:paraId="1597B3A5" w14:textId="77777777" w:rsidR="00786CE6" w:rsidRPr="008A5242" w:rsidRDefault="00786CE6" w:rsidP="00C73E51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77D37B15" w14:textId="77777777" w:rsidR="00786CE6" w:rsidRPr="008A5242" w:rsidRDefault="00786CE6" w:rsidP="00C73E51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CHECK LIST OF BATCH RECORDS</w:t>
            </w:r>
          </w:p>
        </w:tc>
        <w:tc>
          <w:tcPr>
            <w:tcW w:w="2044" w:type="dxa"/>
          </w:tcPr>
          <w:p w14:paraId="0725D309" w14:textId="77777777" w:rsidR="00786CE6" w:rsidRPr="008A5242" w:rsidRDefault="00786CE6" w:rsidP="00C73E51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25</w:t>
            </w:r>
          </w:p>
        </w:tc>
      </w:tr>
      <w:tr w:rsidR="008A5242" w:rsidRPr="008A5242" w14:paraId="3E81DBAE" w14:textId="77777777" w:rsidTr="00C73E51">
        <w:tc>
          <w:tcPr>
            <w:tcW w:w="785" w:type="dxa"/>
          </w:tcPr>
          <w:p w14:paraId="7DFDDB9A" w14:textId="77777777" w:rsidR="00786CE6" w:rsidRPr="008A5242" w:rsidRDefault="00786CE6" w:rsidP="00C73E51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0EDEB0CA" w14:textId="77777777" w:rsidR="00786CE6" w:rsidRPr="008A5242" w:rsidRDefault="00786CE6" w:rsidP="00C73E51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DECLARATION PAGE AND PRODUCT RELEASE</w:t>
            </w:r>
          </w:p>
        </w:tc>
        <w:tc>
          <w:tcPr>
            <w:tcW w:w="2044" w:type="dxa"/>
          </w:tcPr>
          <w:p w14:paraId="1030E304" w14:textId="77777777" w:rsidR="00786CE6" w:rsidRPr="008A5242" w:rsidRDefault="00786CE6" w:rsidP="00C73E51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25</w:t>
            </w:r>
          </w:p>
        </w:tc>
      </w:tr>
    </w:tbl>
    <w:p w14:paraId="16D58A24" w14:textId="77777777" w:rsidR="00715D88" w:rsidRPr="008A5242" w:rsidRDefault="00D012F5" w:rsidP="00D012F5">
      <w:pPr>
        <w:spacing w:after="0" w:line="240" w:lineRule="auto"/>
        <w:rPr>
          <w:rFonts w:eastAsia="Times New Roman" w:cstheme="minorHAnsi"/>
          <w:b/>
          <w:sz w:val="28"/>
          <w:szCs w:val="28"/>
          <w:u w:val="single"/>
          <w:lang w:val="en-GB"/>
        </w:rPr>
      </w:pPr>
      <w:r w:rsidRPr="008A5242">
        <w:rPr>
          <w:b/>
          <w:bCs/>
          <w:sz w:val="24"/>
          <w:szCs w:val="24"/>
          <w:u w:val="single"/>
        </w:rPr>
        <w:lastRenderedPageBreak/>
        <w:t>MATERIALS REQUISITION</w:t>
      </w:r>
    </w:p>
    <w:tbl>
      <w:tblPr>
        <w:tblpPr w:leftFromText="180" w:rightFromText="180" w:vertAnchor="text" w:horzAnchor="margin" w:tblpXSpec="center" w:tblpY="160"/>
        <w:tblW w:w="98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3828"/>
        <w:gridCol w:w="1417"/>
        <w:gridCol w:w="1418"/>
        <w:gridCol w:w="1275"/>
        <w:gridCol w:w="1344"/>
      </w:tblGrid>
      <w:tr w:rsidR="008A5242" w:rsidRPr="008A5242" w14:paraId="2A714F87" w14:textId="77777777" w:rsidTr="008A49D8">
        <w:trPr>
          <w:trHeight w:val="274"/>
        </w:trPr>
        <w:tc>
          <w:tcPr>
            <w:tcW w:w="9844" w:type="dxa"/>
            <w:gridSpan w:val="6"/>
            <w:tcBorders>
              <w:bottom w:val="single" w:sz="4" w:space="0" w:color="auto"/>
            </w:tcBorders>
            <w:shd w:val="clear" w:color="auto" w:fill="auto"/>
          </w:tcPr>
          <w:p w14:paraId="19213815" w14:textId="77777777" w:rsidR="00D012F5" w:rsidRPr="008A5242" w:rsidRDefault="00D012F5" w:rsidP="002A0E00">
            <w:pPr>
              <w:spacing w:line="360" w:lineRule="auto"/>
            </w:pPr>
            <w:r w:rsidRPr="008A5242">
              <w:t>Product Name:  Biomedical Cough Expectorant (B.P)</w:t>
            </w:r>
          </w:p>
        </w:tc>
      </w:tr>
      <w:tr w:rsidR="008A5242" w:rsidRPr="008A5242" w14:paraId="47C5F9AF" w14:textId="77777777" w:rsidTr="00AD0AD0">
        <w:trPr>
          <w:trHeight w:val="480"/>
        </w:trPr>
        <w:tc>
          <w:tcPr>
            <w:tcW w:w="9844" w:type="dxa"/>
            <w:gridSpan w:val="6"/>
            <w:shd w:val="clear" w:color="auto" w:fill="auto"/>
          </w:tcPr>
          <w:p w14:paraId="5804B5F9" w14:textId="77777777" w:rsidR="00D012F5" w:rsidRPr="008A5242" w:rsidRDefault="00D012F5" w:rsidP="00AD0AD0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Raw Materials Requisition</w:t>
            </w:r>
          </w:p>
        </w:tc>
      </w:tr>
      <w:tr w:rsidR="008A5242" w:rsidRPr="008A5242" w14:paraId="6E8AB6E0" w14:textId="77777777" w:rsidTr="00787D88">
        <w:trPr>
          <w:trHeight w:val="404"/>
        </w:trPr>
        <w:tc>
          <w:tcPr>
            <w:tcW w:w="562" w:type="dxa"/>
            <w:shd w:val="clear" w:color="auto" w:fill="auto"/>
          </w:tcPr>
          <w:p w14:paraId="11087B74" w14:textId="77777777" w:rsidR="00787D88" w:rsidRPr="008A5242" w:rsidRDefault="00787D88" w:rsidP="002A0E00">
            <w:pPr>
              <w:spacing w:after="0"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S/N</w:t>
            </w:r>
          </w:p>
        </w:tc>
        <w:tc>
          <w:tcPr>
            <w:tcW w:w="3828" w:type="dxa"/>
            <w:shd w:val="clear" w:color="auto" w:fill="auto"/>
          </w:tcPr>
          <w:p w14:paraId="0D74D28E" w14:textId="77777777" w:rsidR="00787D88" w:rsidRPr="008A5242" w:rsidRDefault="00787D88" w:rsidP="002A0E00">
            <w:pPr>
              <w:spacing w:after="0"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Raw Material Name</w:t>
            </w:r>
          </w:p>
        </w:tc>
        <w:tc>
          <w:tcPr>
            <w:tcW w:w="1417" w:type="dxa"/>
            <w:shd w:val="clear" w:color="auto" w:fill="auto"/>
          </w:tcPr>
          <w:p w14:paraId="55BE5B04" w14:textId="77777777" w:rsidR="00787D88" w:rsidRPr="008A5242" w:rsidRDefault="00787D88" w:rsidP="002A0E00">
            <w:pPr>
              <w:spacing w:after="0"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Material code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02B68299" w14:textId="77777777" w:rsidR="00787D88" w:rsidRPr="008A5242" w:rsidRDefault="00787D88" w:rsidP="002A0E00">
            <w:pPr>
              <w:spacing w:line="360" w:lineRule="auto"/>
              <w:ind w:left="-108" w:right="-129"/>
              <w:rPr>
                <w:rFonts w:ascii="Calibri" w:hAnsi="Calibri" w:cs="Calibri"/>
                <w:b/>
                <w:bCs/>
              </w:rPr>
            </w:pPr>
            <w:r w:rsidRPr="008A5242">
              <w:rPr>
                <w:rFonts w:ascii="Calibri" w:hAnsi="Calibri" w:cs="Calibri"/>
                <w:b/>
                <w:bCs/>
              </w:rPr>
              <w:t>Std. Qty. (Kg)</w:t>
            </w:r>
          </w:p>
        </w:tc>
        <w:tc>
          <w:tcPr>
            <w:tcW w:w="1275" w:type="dxa"/>
            <w:shd w:val="clear" w:color="auto" w:fill="auto"/>
          </w:tcPr>
          <w:p w14:paraId="2EBCC867" w14:textId="77777777" w:rsidR="00787D88" w:rsidRPr="008A5242" w:rsidRDefault="00787D88" w:rsidP="002A0E00">
            <w:pPr>
              <w:spacing w:after="0"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 xml:space="preserve">Quantity Requested </w:t>
            </w:r>
          </w:p>
        </w:tc>
        <w:tc>
          <w:tcPr>
            <w:tcW w:w="1344" w:type="dxa"/>
            <w:shd w:val="clear" w:color="auto" w:fill="auto"/>
          </w:tcPr>
          <w:p w14:paraId="1B60E054" w14:textId="77777777" w:rsidR="00787D88" w:rsidRPr="008A5242" w:rsidRDefault="00787D88" w:rsidP="002A0E00">
            <w:pPr>
              <w:spacing w:after="0"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Quantity Issued</w:t>
            </w:r>
          </w:p>
        </w:tc>
      </w:tr>
      <w:tr w:rsidR="008A5242" w:rsidRPr="008A5242" w14:paraId="621A35D4" w14:textId="77777777" w:rsidTr="00787D88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5A96B0B3" w14:textId="77777777" w:rsidR="00787D88" w:rsidRPr="008A5242" w:rsidRDefault="00787D88" w:rsidP="00787D88">
            <w:pPr>
              <w:spacing w:after="0" w:line="240" w:lineRule="auto"/>
              <w:rPr>
                <w:rFonts w:cstheme="minorHAnsi"/>
              </w:rPr>
            </w:pPr>
            <w:r w:rsidRPr="008A5242">
              <w:rPr>
                <w:rFonts w:eastAsia="Times New Roman" w:cstheme="minorHAnsi"/>
                <w:lang w:val="en-GB"/>
              </w:rPr>
              <w:t>1</w:t>
            </w:r>
          </w:p>
        </w:tc>
        <w:tc>
          <w:tcPr>
            <w:tcW w:w="3828" w:type="dxa"/>
            <w:shd w:val="clear" w:color="auto" w:fill="auto"/>
          </w:tcPr>
          <w:p w14:paraId="6205B0A5" w14:textId="77777777" w:rsidR="00787D88" w:rsidRPr="008A5242" w:rsidRDefault="00787D88" w:rsidP="00787D88">
            <w:pPr>
              <w:spacing w:after="0" w:line="24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Diphenhydramine HCl</w:t>
            </w:r>
          </w:p>
        </w:tc>
        <w:tc>
          <w:tcPr>
            <w:tcW w:w="1417" w:type="dxa"/>
            <w:shd w:val="clear" w:color="auto" w:fill="auto"/>
          </w:tcPr>
          <w:p w14:paraId="0F56A02E" w14:textId="77777777" w:rsidR="00787D88" w:rsidRPr="008A5242" w:rsidRDefault="00787D88" w:rsidP="00787D88">
            <w:pPr>
              <w:spacing w:after="0" w:line="24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RMA</w:t>
            </w:r>
            <w:r w:rsidR="00404F78" w:rsidRPr="008A5242">
              <w:rPr>
                <w:rFonts w:cstheme="minorHAnsi"/>
                <w:b/>
              </w:rPr>
              <w:t>0011</w:t>
            </w:r>
          </w:p>
        </w:tc>
        <w:tc>
          <w:tcPr>
            <w:tcW w:w="1418" w:type="dxa"/>
            <w:shd w:val="clear" w:color="auto" w:fill="auto"/>
          </w:tcPr>
          <w:p w14:paraId="094BD051" w14:textId="77777777" w:rsidR="00787D88" w:rsidRPr="008A5242" w:rsidRDefault="00787D88" w:rsidP="00787D88">
            <w:pPr>
              <w:spacing w:line="24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7.0</w:t>
            </w:r>
            <w:r w:rsidR="00960B9F" w:rsidRPr="008A5242">
              <w:rPr>
                <w:rFonts w:cstheme="minorHAnsi"/>
              </w:rPr>
              <w:t>0</w:t>
            </w:r>
            <w:r w:rsidR="00F36D53" w:rsidRPr="008A5242">
              <w:rPr>
                <w:rFonts w:cstheme="minorHAnsi"/>
              </w:rPr>
              <w:t>0kg</w:t>
            </w:r>
          </w:p>
        </w:tc>
        <w:tc>
          <w:tcPr>
            <w:tcW w:w="1275" w:type="dxa"/>
            <w:shd w:val="clear" w:color="auto" w:fill="auto"/>
          </w:tcPr>
          <w:p w14:paraId="3C837178" w14:textId="77777777" w:rsidR="00787D88" w:rsidRPr="008A5242" w:rsidRDefault="00787D88" w:rsidP="00787D8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19A4CB5C" w14:textId="77777777" w:rsidR="00787D88" w:rsidRPr="008A5242" w:rsidRDefault="00787D88" w:rsidP="00787D88">
            <w:pPr>
              <w:spacing w:line="240" w:lineRule="auto"/>
              <w:rPr>
                <w:rFonts w:cstheme="minorHAnsi"/>
              </w:rPr>
            </w:pPr>
          </w:p>
        </w:tc>
      </w:tr>
      <w:tr w:rsidR="008A5242" w:rsidRPr="008A5242" w14:paraId="079D5A81" w14:textId="77777777" w:rsidTr="00787D88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228FE2B4" w14:textId="77777777" w:rsidR="00787D88" w:rsidRPr="008A5242" w:rsidRDefault="00787D88" w:rsidP="00787D88">
            <w:pPr>
              <w:spacing w:after="0" w:line="240" w:lineRule="auto"/>
              <w:rPr>
                <w:rFonts w:cstheme="minorHAnsi"/>
              </w:rPr>
            </w:pPr>
            <w:r w:rsidRPr="008A5242">
              <w:rPr>
                <w:rFonts w:eastAsia="Times New Roman" w:cstheme="minorHAnsi"/>
                <w:lang w:val="en-GB"/>
              </w:rPr>
              <w:t>2</w:t>
            </w:r>
          </w:p>
        </w:tc>
        <w:tc>
          <w:tcPr>
            <w:tcW w:w="3828" w:type="dxa"/>
            <w:shd w:val="clear" w:color="auto" w:fill="auto"/>
          </w:tcPr>
          <w:p w14:paraId="04F8E152" w14:textId="77777777" w:rsidR="00787D88" w:rsidRPr="008A5242" w:rsidRDefault="00787D88" w:rsidP="00787D88">
            <w:pPr>
              <w:spacing w:after="0" w:line="24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Ammonium chloride</w:t>
            </w:r>
          </w:p>
        </w:tc>
        <w:tc>
          <w:tcPr>
            <w:tcW w:w="1417" w:type="dxa"/>
            <w:shd w:val="clear" w:color="auto" w:fill="auto"/>
          </w:tcPr>
          <w:p w14:paraId="5AE8B6AB" w14:textId="77777777" w:rsidR="00787D88" w:rsidRPr="008A5242" w:rsidRDefault="00787D88" w:rsidP="00787D88">
            <w:pPr>
              <w:spacing w:after="0" w:line="24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RMA</w:t>
            </w:r>
            <w:r w:rsidR="00404F78" w:rsidRPr="008A5242">
              <w:rPr>
                <w:rFonts w:cstheme="minorHAnsi"/>
                <w:b/>
              </w:rPr>
              <w:t>0019</w:t>
            </w:r>
          </w:p>
        </w:tc>
        <w:tc>
          <w:tcPr>
            <w:tcW w:w="1418" w:type="dxa"/>
            <w:shd w:val="clear" w:color="auto" w:fill="auto"/>
          </w:tcPr>
          <w:p w14:paraId="2CB49A96" w14:textId="77777777" w:rsidR="00787D88" w:rsidRPr="008A5242" w:rsidRDefault="00787D88" w:rsidP="00787D88">
            <w:pPr>
              <w:spacing w:line="24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67.50</w:t>
            </w:r>
            <w:r w:rsidR="00F36D53" w:rsidRPr="008A5242">
              <w:rPr>
                <w:rFonts w:cstheme="minorHAnsi"/>
              </w:rPr>
              <w:t>0kg</w:t>
            </w:r>
          </w:p>
        </w:tc>
        <w:tc>
          <w:tcPr>
            <w:tcW w:w="1275" w:type="dxa"/>
            <w:shd w:val="clear" w:color="auto" w:fill="auto"/>
          </w:tcPr>
          <w:p w14:paraId="279B2584" w14:textId="77777777" w:rsidR="00787D88" w:rsidRPr="008A5242" w:rsidRDefault="00787D88" w:rsidP="00787D8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05FAF533" w14:textId="77777777" w:rsidR="00787D88" w:rsidRPr="008A5242" w:rsidRDefault="00787D88" w:rsidP="00787D88">
            <w:pPr>
              <w:spacing w:line="240" w:lineRule="auto"/>
              <w:rPr>
                <w:rFonts w:cstheme="minorHAnsi"/>
              </w:rPr>
            </w:pPr>
          </w:p>
        </w:tc>
      </w:tr>
      <w:tr w:rsidR="008A5242" w:rsidRPr="008A5242" w14:paraId="0F094BF4" w14:textId="77777777" w:rsidTr="00787D88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3AA5CA73" w14:textId="77777777" w:rsidR="00404F78" w:rsidRPr="008A5242" w:rsidRDefault="00404F78" w:rsidP="00404F78">
            <w:pPr>
              <w:spacing w:after="0" w:line="240" w:lineRule="auto"/>
              <w:rPr>
                <w:rFonts w:cstheme="minorHAnsi"/>
              </w:rPr>
            </w:pPr>
            <w:r w:rsidRPr="008A5242">
              <w:rPr>
                <w:rFonts w:eastAsia="Times New Roman" w:cstheme="minorHAnsi"/>
                <w:lang w:val="en-GB"/>
              </w:rPr>
              <w:t>3</w:t>
            </w:r>
          </w:p>
        </w:tc>
        <w:tc>
          <w:tcPr>
            <w:tcW w:w="3828" w:type="dxa"/>
            <w:shd w:val="clear" w:color="auto" w:fill="auto"/>
          </w:tcPr>
          <w:p w14:paraId="0554717A" w14:textId="77777777" w:rsidR="00404F78" w:rsidRPr="008A5242" w:rsidRDefault="00404F78" w:rsidP="00404F78">
            <w:pPr>
              <w:spacing w:after="0" w:line="24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Sodium citrate</w:t>
            </w:r>
          </w:p>
        </w:tc>
        <w:tc>
          <w:tcPr>
            <w:tcW w:w="1417" w:type="dxa"/>
            <w:shd w:val="clear" w:color="auto" w:fill="auto"/>
          </w:tcPr>
          <w:p w14:paraId="139204AE" w14:textId="77777777" w:rsidR="00404F78" w:rsidRPr="008A5242" w:rsidRDefault="00404F78" w:rsidP="00404F78">
            <w:pPr>
              <w:spacing w:after="0" w:line="24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RMA0024</w:t>
            </w:r>
          </w:p>
        </w:tc>
        <w:tc>
          <w:tcPr>
            <w:tcW w:w="1418" w:type="dxa"/>
            <w:shd w:val="clear" w:color="auto" w:fill="auto"/>
          </w:tcPr>
          <w:p w14:paraId="63CA32E4" w14:textId="77777777" w:rsidR="00404F78" w:rsidRPr="008A5242" w:rsidRDefault="00404F78" w:rsidP="00404F78">
            <w:pPr>
              <w:spacing w:line="24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2</w:t>
            </w:r>
            <w:r w:rsidR="00960B9F" w:rsidRPr="008A5242">
              <w:rPr>
                <w:rFonts w:cstheme="minorHAnsi"/>
              </w:rPr>
              <w:t>8</w:t>
            </w:r>
            <w:r w:rsidRPr="008A5242">
              <w:rPr>
                <w:rFonts w:cstheme="minorHAnsi"/>
              </w:rPr>
              <w:t>.50</w:t>
            </w:r>
            <w:r w:rsidR="00F36D53" w:rsidRPr="008A5242">
              <w:rPr>
                <w:rFonts w:cstheme="minorHAnsi"/>
              </w:rPr>
              <w:t>0kg</w:t>
            </w:r>
          </w:p>
        </w:tc>
        <w:tc>
          <w:tcPr>
            <w:tcW w:w="1275" w:type="dxa"/>
            <w:shd w:val="clear" w:color="auto" w:fill="auto"/>
          </w:tcPr>
          <w:p w14:paraId="5F0F510F" w14:textId="77777777" w:rsidR="00404F78" w:rsidRPr="008A5242" w:rsidRDefault="00404F78" w:rsidP="00404F7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69A58C6E" w14:textId="77777777" w:rsidR="00404F78" w:rsidRPr="008A5242" w:rsidRDefault="00404F78" w:rsidP="00404F78">
            <w:pPr>
              <w:spacing w:line="240" w:lineRule="auto"/>
              <w:rPr>
                <w:rFonts w:cstheme="minorHAnsi"/>
              </w:rPr>
            </w:pPr>
          </w:p>
        </w:tc>
      </w:tr>
      <w:tr w:rsidR="008A5242" w:rsidRPr="008A5242" w14:paraId="7AC58D29" w14:textId="77777777" w:rsidTr="00787D88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72B38A02" w14:textId="77777777" w:rsidR="00404F78" w:rsidRPr="008A5242" w:rsidRDefault="00404F78" w:rsidP="00404F78">
            <w:pPr>
              <w:spacing w:after="0" w:line="240" w:lineRule="auto"/>
              <w:rPr>
                <w:rFonts w:cstheme="minorHAnsi"/>
              </w:rPr>
            </w:pPr>
            <w:r w:rsidRPr="008A5242">
              <w:rPr>
                <w:rFonts w:eastAsia="Times New Roman" w:cstheme="minorHAnsi"/>
                <w:lang w:val="en-GB"/>
              </w:rPr>
              <w:t>4</w:t>
            </w:r>
          </w:p>
        </w:tc>
        <w:tc>
          <w:tcPr>
            <w:tcW w:w="3828" w:type="dxa"/>
            <w:shd w:val="clear" w:color="auto" w:fill="auto"/>
          </w:tcPr>
          <w:p w14:paraId="6CC25BAB" w14:textId="77777777" w:rsidR="00404F78" w:rsidRPr="008A5242" w:rsidRDefault="00404F78" w:rsidP="00404F78">
            <w:pPr>
              <w:spacing w:after="0" w:line="24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Sodium benzoate</w:t>
            </w:r>
          </w:p>
        </w:tc>
        <w:tc>
          <w:tcPr>
            <w:tcW w:w="1417" w:type="dxa"/>
            <w:shd w:val="clear" w:color="auto" w:fill="auto"/>
          </w:tcPr>
          <w:p w14:paraId="7743B384" w14:textId="77777777" w:rsidR="00404F78" w:rsidRPr="008A5242" w:rsidRDefault="00404F78" w:rsidP="00404F78">
            <w:pPr>
              <w:spacing w:after="0" w:line="24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RME0011</w:t>
            </w:r>
          </w:p>
        </w:tc>
        <w:tc>
          <w:tcPr>
            <w:tcW w:w="1418" w:type="dxa"/>
            <w:shd w:val="clear" w:color="auto" w:fill="auto"/>
          </w:tcPr>
          <w:p w14:paraId="7B4ACDA7" w14:textId="77777777" w:rsidR="00404F78" w:rsidRPr="008A5242" w:rsidRDefault="00404F78" w:rsidP="00404F78">
            <w:pPr>
              <w:spacing w:line="24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2.50</w:t>
            </w:r>
            <w:r w:rsidR="00F36D53" w:rsidRPr="008A5242">
              <w:rPr>
                <w:rFonts w:cstheme="minorHAnsi"/>
              </w:rPr>
              <w:t>0kg</w:t>
            </w:r>
          </w:p>
        </w:tc>
        <w:tc>
          <w:tcPr>
            <w:tcW w:w="1275" w:type="dxa"/>
            <w:shd w:val="clear" w:color="auto" w:fill="auto"/>
          </w:tcPr>
          <w:p w14:paraId="7FC085DC" w14:textId="77777777" w:rsidR="00404F78" w:rsidRPr="008A5242" w:rsidRDefault="00404F78" w:rsidP="00404F7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17DC556A" w14:textId="77777777" w:rsidR="00404F78" w:rsidRPr="008A5242" w:rsidRDefault="00404F78" w:rsidP="00404F78">
            <w:pPr>
              <w:spacing w:line="240" w:lineRule="auto"/>
              <w:rPr>
                <w:rFonts w:cstheme="minorHAnsi"/>
              </w:rPr>
            </w:pPr>
          </w:p>
        </w:tc>
      </w:tr>
      <w:tr w:rsidR="008A5242" w:rsidRPr="008A5242" w14:paraId="10C72B22" w14:textId="77777777" w:rsidTr="00787D88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07C54CF1" w14:textId="77777777" w:rsidR="00404F78" w:rsidRPr="008A5242" w:rsidRDefault="00404F78" w:rsidP="00404F78">
            <w:pPr>
              <w:spacing w:after="0" w:line="240" w:lineRule="auto"/>
              <w:rPr>
                <w:rFonts w:cstheme="minorHAnsi"/>
              </w:rPr>
            </w:pPr>
            <w:r w:rsidRPr="008A5242">
              <w:rPr>
                <w:rFonts w:eastAsia="Times New Roman" w:cstheme="minorHAnsi"/>
                <w:lang w:val="en-GB"/>
              </w:rPr>
              <w:t>5</w:t>
            </w:r>
          </w:p>
        </w:tc>
        <w:tc>
          <w:tcPr>
            <w:tcW w:w="3828" w:type="dxa"/>
            <w:shd w:val="clear" w:color="auto" w:fill="auto"/>
          </w:tcPr>
          <w:p w14:paraId="37257485" w14:textId="77777777" w:rsidR="00404F78" w:rsidRPr="008A5242" w:rsidRDefault="00404F78" w:rsidP="00404F78">
            <w:pPr>
              <w:spacing w:after="0" w:line="24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Sorbitol</w:t>
            </w:r>
          </w:p>
        </w:tc>
        <w:tc>
          <w:tcPr>
            <w:tcW w:w="1417" w:type="dxa"/>
            <w:shd w:val="clear" w:color="auto" w:fill="auto"/>
          </w:tcPr>
          <w:p w14:paraId="32F3EA49" w14:textId="77777777" w:rsidR="00404F78" w:rsidRPr="008A5242" w:rsidRDefault="00404F78" w:rsidP="00404F78">
            <w:pPr>
              <w:spacing w:after="0" w:line="24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RME0001</w:t>
            </w:r>
          </w:p>
        </w:tc>
        <w:tc>
          <w:tcPr>
            <w:tcW w:w="1418" w:type="dxa"/>
            <w:shd w:val="clear" w:color="auto" w:fill="auto"/>
          </w:tcPr>
          <w:p w14:paraId="526FAF6F" w14:textId="77777777" w:rsidR="00404F78" w:rsidRPr="008A5242" w:rsidRDefault="00404F78" w:rsidP="00404F78">
            <w:pPr>
              <w:spacing w:line="24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500</w:t>
            </w:r>
            <w:r w:rsidR="00960B9F" w:rsidRPr="008A5242">
              <w:rPr>
                <w:rFonts w:cstheme="minorHAnsi"/>
              </w:rPr>
              <w:t>.00</w:t>
            </w:r>
            <w:r w:rsidR="00F36D53" w:rsidRPr="008A5242">
              <w:rPr>
                <w:rFonts w:cstheme="minorHAnsi"/>
              </w:rPr>
              <w:t>kg</w:t>
            </w:r>
          </w:p>
        </w:tc>
        <w:tc>
          <w:tcPr>
            <w:tcW w:w="1275" w:type="dxa"/>
            <w:shd w:val="clear" w:color="auto" w:fill="auto"/>
          </w:tcPr>
          <w:p w14:paraId="21AA2904" w14:textId="77777777" w:rsidR="00404F78" w:rsidRPr="008A5242" w:rsidRDefault="00404F78" w:rsidP="00404F7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17F44351" w14:textId="77777777" w:rsidR="00404F78" w:rsidRPr="008A5242" w:rsidRDefault="00404F78" w:rsidP="00404F78">
            <w:pPr>
              <w:spacing w:line="240" w:lineRule="auto"/>
              <w:rPr>
                <w:rFonts w:cstheme="minorHAnsi"/>
              </w:rPr>
            </w:pPr>
          </w:p>
        </w:tc>
      </w:tr>
      <w:tr w:rsidR="008A5242" w:rsidRPr="008A5242" w14:paraId="273A0FFC" w14:textId="77777777" w:rsidTr="00787D88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43CE6D60" w14:textId="77777777" w:rsidR="00404F78" w:rsidRPr="008A5242" w:rsidRDefault="00404F78" w:rsidP="00404F78">
            <w:pPr>
              <w:spacing w:after="0" w:line="240" w:lineRule="auto"/>
              <w:rPr>
                <w:rFonts w:cstheme="minorHAnsi"/>
              </w:rPr>
            </w:pPr>
            <w:r w:rsidRPr="008A5242">
              <w:rPr>
                <w:rFonts w:eastAsia="Times New Roman" w:cstheme="minorHAnsi"/>
                <w:lang w:val="en-GB"/>
              </w:rPr>
              <w:t>6</w:t>
            </w:r>
          </w:p>
        </w:tc>
        <w:tc>
          <w:tcPr>
            <w:tcW w:w="3828" w:type="dxa"/>
            <w:shd w:val="clear" w:color="auto" w:fill="auto"/>
          </w:tcPr>
          <w:p w14:paraId="6146D44A" w14:textId="77777777" w:rsidR="00404F78" w:rsidRPr="008A5242" w:rsidRDefault="00404F78" w:rsidP="00404F78">
            <w:pPr>
              <w:spacing w:after="0" w:line="24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 xml:space="preserve">Sucrose </w:t>
            </w:r>
          </w:p>
        </w:tc>
        <w:tc>
          <w:tcPr>
            <w:tcW w:w="1417" w:type="dxa"/>
            <w:shd w:val="clear" w:color="auto" w:fill="auto"/>
          </w:tcPr>
          <w:p w14:paraId="754B019B" w14:textId="77777777" w:rsidR="00404F78" w:rsidRPr="008A5242" w:rsidRDefault="00404F78" w:rsidP="00404F78">
            <w:pPr>
              <w:spacing w:after="0" w:line="24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RME0009</w:t>
            </w:r>
          </w:p>
        </w:tc>
        <w:tc>
          <w:tcPr>
            <w:tcW w:w="1418" w:type="dxa"/>
            <w:shd w:val="clear" w:color="auto" w:fill="auto"/>
          </w:tcPr>
          <w:p w14:paraId="598998A2" w14:textId="77777777" w:rsidR="00404F78" w:rsidRPr="008A5242" w:rsidRDefault="00F36D53" w:rsidP="00404F78">
            <w:pPr>
              <w:spacing w:line="24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875kg</w:t>
            </w:r>
          </w:p>
        </w:tc>
        <w:tc>
          <w:tcPr>
            <w:tcW w:w="1275" w:type="dxa"/>
            <w:shd w:val="clear" w:color="auto" w:fill="auto"/>
          </w:tcPr>
          <w:p w14:paraId="0EB16C7A" w14:textId="77777777" w:rsidR="00404F78" w:rsidRPr="008A5242" w:rsidRDefault="00404F78" w:rsidP="00404F7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479B2DD5" w14:textId="77777777" w:rsidR="00404F78" w:rsidRPr="008A5242" w:rsidRDefault="00404F78" w:rsidP="00404F78">
            <w:pPr>
              <w:spacing w:line="240" w:lineRule="auto"/>
              <w:rPr>
                <w:rFonts w:cstheme="minorHAnsi"/>
              </w:rPr>
            </w:pPr>
          </w:p>
        </w:tc>
      </w:tr>
      <w:tr w:rsidR="008A5242" w:rsidRPr="008A5242" w14:paraId="66066FFA" w14:textId="77777777" w:rsidTr="00787D88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7983F496" w14:textId="77777777" w:rsidR="00404F78" w:rsidRPr="008A5242" w:rsidRDefault="00404F78" w:rsidP="00404F78">
            <w:pPr>
              <w:spacing w:after="0" w:line="240" w:lineRule="auto"/>
              <w:rPr>
                <w:rFonts w:cstheme="minorHAnsi"/>
              </w:rPr>
            </w:pPr>
            <w:r w:rsidRPr="008A5242">
              <w:rPr>
                <w:rFonts w:eastAsia="Times New Roman" w:cstheme="minorHAnsi"/>
                <w:lang w:val="en-GB"/>
              </w:rPr>
              <w:t>7</w:t>
            </w:r>
          </w:p>
        </w:tc>
        <w:tc>
          <w:tcPr>
            <w:tcW w:w="3828" w:type="dxa"/>
            <w:shd w:val="clear" w:color="auto" w:fill="auto"/>
          </w:tcPr>
          <w:p w14:paraId="564B079E" w14:textId="77777777" w:rsidR="00404F78" w:rsidRPr="008A5242" w:rsidRDefault="00404F78" w:rsidP="00404F78">
            <w:pPr>
              <w:spacing w:after="0" w:line="24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Allura red</w:t>
            </w:r>
          </w:p>
        </w:tc>
        <w:tc>
          <w:tcPr>
            <w:tcW w:w="1417" w:type="dxa"/>
            <w:shd w:val="clear" w:color="auto" w:fill="auto"/>
          </w:tcPr>
          <w:p w14:paraId="17700C3F" w14:textId="77777777" w:rsidR="00404F78" w:rsidRPr="008A5242" w:rsidRDefault="00404F78" w:rsidP="00404F78">
            <w:pPr>
              <w:spacing w:after="0" w:line="24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RME0035</w:t>
            </w:r>
          </w:p>
        </w:tc>
        <w:tc>
          <w:tcPr>
            <w:tcW w:w="1418" w:type="dxa"/>
            <w:shd w:val="clear" w:color="auto" w:fill="auto"/>
          </w:tcPr>
          <w:p w14:paraId="40928A2E" w14:textId="77777777" w:rsidR="00404F78" w:rsidRPr="008A5242" w:rsidRDefault="00404F78" w:rsidP="00404F78">
            <w:pPr>
              <w:spacing w:line="24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0.125</w:t>
            </w:r>
            <w:r w:rsidR="00F36D53" w:rsidRPr="008A5242">
              <w:rPr>
                <w:rFonts w:cstheme="minorHAnsi"/>
              </w:rPr>
              <w:t>kg</w:t>
            </w:r>
          </w:p>
        </w:tc>
        <w:tc>
          <w:tcPr>
            <w:tcW w:w="1275" w:type="dxa"/>
            <w:shd w:val="clear" w:color="auto" w:fill="auto"/>
          </w:tcPr>
          <w:p w14:paraId="50CBD084" w14:textId="77777777" w:rsidR="00404F78" w:rsidRPr="008A5242" w:rsidRDefault="00404F78" w:rsidP="00404F7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360B2E92" w14:textId="77777777" w:rsidR="00404F78" w:rsidRPr="008A5242" w:rsidRDefault="00404F78" w:rsidP="00404F78">
            <w:pPr>
              <w:spacing w:line="240" w:lineRule="auto"/>
              <w:rPr>
                <w:rFonts w:cstheme="minorHAnsi"/>
              </w:rPr>
            </w:pPr>
          </w:p>
        </w:tc>
      </w:tr>
      <w:tr w:rsidR="008A5242" w:rsidRPr="008A5242" w14:paraId="2A10C3CA" w14:textId="77777777" w:rsidTr="00787D88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2002BAF7" w14:textId="77777777" w:rsidR="00404F78" w:rsidRPr="008A5242" w:rsidRDefault="00404F78" w:rsidP="00404F78">
            <w:pPr>
              <w:spacing w:after="0" w:line="240" w:lineRule="auto"/>
              <w:rPr>
                <w:rFonts w:cstheme="minorHAnsi"/>
              </w:rPr>
            </w:pPr>
            <w:r w:rsidRPr="008A5242">
              <w:rPr>
                <w:rFonts w:eastAsia="Times New Roman" w:cstheme="minorHAnsi"/>
                <w:lang w:val="en-GB"/>
              </w:rPr>
              <w:t>8</w:t>
            </w:r>
          </w:p>
        </w:tc>
        <w:tc>
          <w:tcPr>
            <w:tcW w:w="3828" w:type="dxa"/>
            <w:shd w:val="clear" w:color="auto" w:fill="auto"/>
          </w:tcPr>
          <w:p w14:paraId="23CB53D9" w14:textId="77777777" w:rsidR="00404F78" w:rsidRPr="008A5242" w:rsidRDefault="00404F78" w:rsidP="00404F78">
            <w:pPr>
              <w:spacing w:after="0" w:line="24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 xml:space="preserve">Raspberry </w:t>
            </w:r>
            <w:proofErr w:type="spellStart"/>
            <w:r w:rsidRPr="008A5242">
              <w:rPr>
                <w:rFonts w:cstheme="minorHAnsi"/>
              </w:rPr>
              <w:t>flavour</w:t>
            </w:r>
            <w:proofErr w:type="spellEnd"/>
          </w:p>
        </w:tc>
        <w:tc>
          <w:tcPr>
            <w:tcW w:w="1417" w:type="dxa"/>
            <w:shd w:val="clear" w:color="auto" w:fill="auto"/>
          </w:tcPr>
          <w:p w14:paraId="4A5C7590" w14:textId="77777777" w:rsidR="00404F78" w:rsidRPr="008A5242" w:rsidRDefault="00404F78" w:rsidP="00404F78">
            <w:pPr>
              <w:spacing w:after="0" w:line="24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RME00</w:t>
            </w:r>
            <w:r w:rsidR="00557B0F" w:rsidRPr="008A5242">
              <w:rPr>
                <w:rFonts w:cstheme="minorHAnsi"/>
                <w:b/>
              </w:rPr>
              <w:t>03</w:t>
            </w:r>
          </w:p>
        </w:tc>
        <w:tc>
          <w:tcPr>
            <w:tcW w:w="1418" w:type="dxa"/>
            <w:shd w:val="clear" w:color="auto" w:fill="auto"/>
          </w:tcPr>
          <w:p w14:paraId="5816E4F6" w14:textId="77777777" w:rsidR="00404F78" w:rsidRPr="008A5242" w:rsidRDefault="00404F78" w:rsidP="00404F78">
            <w:pPr>
              <w:spacing w:line="24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10</w:t>
            </w:r>
            <w:r w:rsidR="00F36D53" w:rsidRPr="008A5242">
              <w:rPr>
                <w:rFonts w:cstheme="minorHAnsi"/>
              </w:rPr>
              <w:t>.000</w:t>
            </w:r>
            <w:r w:rsidR="00314148" w:rsidRPr="008A5242">
              <w:rPr>
                <w:rFonts w:cstheme="minorHAnsi"/>
              </w:rPr>
              <w:t>Ltrs</w:t>
            </w:r>
          </w:p>
        </w:tc>
        <w:tc>
          <w:tcPr>
            <w:tcW w:w="1275" w:type="dxa"/>
            <w:shd w:val="clear" w:color="auto" w:fill="auto"/>
          </w:tcPr>
          <w:p w14:paraId="015A8E6F" w14:textId="77777777" w:rsidR="00404F78" w:rsidRPr="008A5242" w:rsidRDefault="00404F78" w:rsidP="00404F7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0A16DC5E" w14:textId="77777777" w:rsidR="00404F78" w:rsidRPr="008A5242" w:rsidRDefault="00404F78" w:rsidP="00404F78">
            <w:pPr>
              <w:spacing w:line="240" w:lineRule="auto"/>
              <w:rPr>
                <w:rFonts w:cstheme="minorHAnsi"/>
              </w:rPr>
            </w:pPr>
          </w:p>
        </w:tc>
      </w:tr>
      <w:tr w:rsidR="008A5242" w:rsidRPr="008A5242" w14:paraId="07D553EB" w14:textId="77777777" w:rsidTr="00787D88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6033DFDB" w14:textId="77777777" w:rsidR="00404F78" w:rsidRPr="008A5242" w:rsidRDefault="00404F78" w:rsidP="00404F78">
            <w:pPr>
              <w:spacing w:after="0" w:line="240" w:lineRule="auto"/>
              <w:rPr>
                <w:rFonts w:cstheme="minorHAnsi"/>
              </w:rPr>
            </w:pPr>
            <w:r w:rsidRPr="008A5242">
              <w:rPr>
                <w:rFonts w:eastAsia="Times New Roman" w:cstheme="minorHAnsi"/>
                <w:lang w:val="en-GB"/>
              </w:rPr>
              <w:t>9</w:t>
            </w:r>
          </w:p>
        </w:tc>
        <w:tc>
          <w:tcPr>
            <w:tcW w:w="3828" w:type="dxa"/>
            <w:shd w:val="clear" w:color="auto" w:fill="auto"/>
          </w:tcPr>
          <w:p w14:paraId="411FB0FC" w14:textId="77777777" w:rsidR="00404F78" w:rsidRPr="008A5242" w:rsidRDefault="00404F78" w:rsidP="00404F78">
            <w:pPr>
              <w:spacing w:after="0" w:line="24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SCMC (High-viscosity grade)</w:t>
            </w:r>
          </w:p>
        </w:tc>
        <w:tc>
          <w:tcPr>
            <w:tcW w:w="1417" w:type="dxa"/>
            <w:shd w:val="clear" w:color="auto" w:fill="auto"/>
          </w:tcPr>
          <w:p w14:paraId="77D57C39" w14:textId="77777777" w:rsidR="00404F78" w:rsidRPr="008A5242" w:rsidRDefault="00404F78" w:rsidP="00404F78">
            <w:pPr>
              <w:spacing w:after="0" w:line="24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RME00</w:t>
            </w:r>
            <w:r w:rsidR="00557B0F" w:rsidRPr="008A5242">
              <w:rPr>
                <w:rFonts w:cstheme="minorHAnsi"/>
                <w:b/>
              </w:rPr>
              <w:t>18</w:t>
            </w:r>
          </w:p>
        </w:tc>
        <w:tc>
          <w:tcPr>
            <w:tcW w:w="1418" w:type="dxa"/>
            <w:shd w:val="clear" w:color="auto" w:fill="auto"/>
          </w:tcPr>
          <w:p w14:paraId="540B9E40" w14:textId="77777777" w:rsidR="00404F78" w:rsidRPr="008A5242" w:rsidRDefault="00404F78" w:rsidP="00404F78">
            <w:pPr>
              <w:spacing w:line="24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25.000</w:t>
            </w:r>
            <w:r w:rsidR="00F36D53" w:rsidRPr="008A5242">
              <w:rPr>
                <w:rFonts w:cstheme="minorHAnsi"/>
              </w:rPr>
              <w:t>kg</w:t>
            </w:r>
          </w:p>
        </w:tc>
        <w:tc>
          <w:tcPr>
            <w:tcW w:w="1275" w:type="dxa"/>
            <w:shd w:val="clear" w:color="auto" w:fill="auto"/>
          </w:tcPr>
          <w:p w14:paraId="5CC2EDB7" w14:textId="77777777" w:rsidR="00404F78" w:rsidRPr="008A5242" w:rsidRDefault="00404F78" w:rsidP="00404F7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3D2677F9" w14:textId="77777777" w:rsidR="00404F78" w:rsidRPr="008A5242" w:rsidRDefault="00404F78" w:rsidP="00404F78">
            <w:pPr>
              <w:spacing w:line="240" w:lineRule="auto"/>
              <w:rPr>
                <w:rFonts w:cstheme="minorHAnsi"/>
              </w:rPr>
            </w:pPr>
          </w:p>
        </w:tc>
      </w:tr>
      <w:tr w:rsidR="008A5242" w:rsidRPr="008A5242" w14:paraId="247F3A7B" w14:textId="77777777" w:rsidTr="00787D88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1E01044A" w14:textId="77777777" w:rsidR="00404F78" w:rsidRPr="008A5242" w:rsidRDefault="00404F78" w:rsidP="00404F78">
            <w:pPr>
              <w:spacing w:after="0" w:line="240" w:lineRule="auto"/>
              <w:rPr>
                <w:rFonts w:cstheme="minorHAnsi"/>
              </w:rPr>
            </w:pPr>
            <w:r w:rsidRPr="008A5242">
              <w:rPr>
                <w:rFonts w:eastAsia="Times New Roman" w:cstheme="minorHAnsi"/>
                <w:lang w:val="en-GB"/>
              </w:rPr>
              <w:t>10</w:t>
            </w:r>
          </w:p>
        </w:tc>
        <w:tc>
          <w:tcPr>
            <w:tcW w:w="3828" w:type="dxa"/>
            <w:shd w:val="clear" w:color="auto" w:fill="auto"/>
          </w:tcPr>
          <w:p w14:paraId="280E3AEA" w14:textId="77777777" w:rsidR="00404F78" w:rsidRPr="008A5242" w:rsidRDefault="00404F78" w:rsidP="00404F78">
            <w:pPr>
              <w:spacing w:after="0" w:line="24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Caramel</w:t>
            </w:r>
          </w:p>
        </w:tc>
        <w:tc>
          <w:tcPr>
            <w:tcW w:w="1417" w:type="dxa"/>
            <w:shd w:val="clear" w:color="auto" w:fill="auto"/>
          </w:tcPr>
          <w:p w14:paraId="44F6E70B" w14:textId="77777777" w:rsidR="00404F78" w:rsidRPr="008A5242" w:rsidRDefault="00404F78" w:rsidP="00404F78">
            <w:pPr>
              <w:spacing w:after="0" w:line="24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RME00</w:t>
            </w:r>
            <w:r w:rsidR="008A260C" w:rsidRPr="008A5242">
              <w:rPr>
                <w:rFonts w:cstheme="minorHAnsi"/>
                <w:b/>
              </w:rPr>
              <w:t>38</w:t>
            </w:r>
          </w:p>
        </w:tc>
        <w:tc>
          <w:tcPr>
            <w:tcW w:w="1418" w:type="dxa"/>
            <w:shd w:val="clear" w:color="auto" w:fill="auto"/>
          </w:tcPr>
          <w:p w14:paraId="4F0A6823" w14:textId="77777777" w:rsidR="00404F78" w:rsidRPr="008A5242" w:rsidRDefault="00404F78" w:rsidP="00404F78">
            <w:pPr>
              <w:spacing w:line="24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1.250</w:t>
            </w:r>
            <w:r w:rsidR="00F36D53" w:rsidRPr="008A5242">
              <w:rPr>
                <w:rFonts w:cstheme="minorHAnsi"/>
              </w:rPr>
              <w:t>kg</w:t>
            </w:r>
          </w:p>
        </w:tc>
        <w:tc>
          <w:tcPr>
            <w:tcW w:w="1275" w:type="dxa"/>
            <w:shd w:val="clear" w:color="auto" w:fill="auto"/>
          </w:tcPr>
          <w:p w14:paraId="5D49EA11" w14:textId="77777777" w:rsidR="00404F78" w:rsidRPr="008A5242" w:rsidRDefault="00404F78" w:rsidP="00404F7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77A588D5" w14:textId="77777777" w:rsidR="00404F78" w:rsidRPr="008A5242" w:rsidRDefault="00404F78" w:rsidP="00404F78">
            <w:pPr>
              <w:spacing w:line="240" w:lineRule="auto"/>
              <w:rPr>
                <w:rFonts w:cstheme="minorHAnsi"/>
              </w:rPr>
            </w:pPr>
          </w:p>
        </w:tc>
      </w:tr>
      <w:tr w:rsidR="008A5242" w:rsidRPr="008A5242" w14:paraId="14760A98" w14:textId="77777777" w:rsidTr="00787D88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3FF35820" w14:textId="77777777" w:rsidR="00404F78" w:rsidRPr="008A5242" w:rsidRDefault="00404F78" w:rsidP="00404F78">
            <w:pPr>
              <w:spacing w:after="0" w:line="240" w:lineRule="auto"/>
              <w:rPr>
                <w:rFonts w:cstheme="minorHAnsi"/>
              </w:rPr>
            </w:pPr>
            <w:r w:rsidRPr="008A5242">
              <w:rPr>
                <w:rFonts w:eastAsia="Times New Roman" w:cstheme="minorHAnsi"/>
                <w:lang w:val="en-GB"/>
              </w:rPr>
              <w:t>11</w:t>
            </w:r>
          </w:p>
        </w:tc>
        <w:tc>
          <w:tcPr>
            <w:tcW w:w="3828" w:type="dxa"/>
            <w:shd w:val="clear" w:color="auto" w:fill="auto"/>
          </w:tcPr>
          <w:p w14:paraId="75889C7D" w14:textId="77777777" w:rsidR="00404F78" w:rsidRPr="008A5242" w:rsidRDefault="00404F78" w:rsidP="00404F78">
            <w:pPr>
              <w:spacing w:after="0" w:line="24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Menthol crystals</w:t>
            </w:r>
          </w:p>
        </w:tc>
        <w:tc>
          <w:tcPr>
            <w:tcW w:w="1417" w:type="dxa"/>
            <w:shd w:val="clear" w:color="auto" w:fill="auto"/>
          </w:tcPr>
          <w:p w14:paraId="14E85196" w14:textId="77777777" w:rsidR="00404F78" w:rsidRPr="008A5242" w:rsidRDefault="00404F78" w:rsidP="00404F78">
            <w:pPr>
              <w:spacing w:after="0" w:line="24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RME00</w:t>
            </w:r>
            <w:r w:rsidR="008A260C" w:rsidRPr="008A5242">
              <w:rPr>
                <w:rFonts w:cstheme="minorHAnsi"/>
                <w:b/>
              </w:rPr>
              <w:t>39</w:t>
            </w:r>
          </w:p>
        </w:tc>
        <w:tc>
          <w:tcPr>
            <w:tcW w:w="1418" w:type="dxa"/>
            <w:shd w:val="clear" w:color="auto" w:fill="auto"/>
          </w:tcPr>
          <w:p w14:paraId="2F8EA9CE" w14:textId="77777777" w:rsidR="00404F78" w:rsidRPr="008A5242" w:rsidRDefault="00404F78" w:rsidP="00404F78">
            <w:pPr>
              <w:spacing w:line="24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0.550</w:t>
            </w:r>
            <w:r w:rsidR="00F36D53" w:rsidRPr="008A5242">
              <w:rPr>
                <w:rFonts w:cstheme="minorHAnsi"/>
              </w:rPr>
              <w:t>kg</w:t>
            </w:r>
          </w:p>
        </w:tc>
        <w:tc>
          <w:tcPr>
            <w:tcW w:w="1275" w:type="dxa"/>
            <w:shd w:val="clear" w:color="auto" w:fill="auto"/>
          </w:tcPr>
          <w:p w14:paraId="0F15142A" w14:textId="77777777" w:rsidR="00404F78" w:rsidRPr="008A5242" w:rsidRDefault="00404F78" w:rsidP="00404F7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36B337F2" w14:textId="77777777" w:rsidR="00404F78" w:rsidRPr="008A5242" w:rsidRDefault="00404F78" w:rsidP="00404F78">
            <w:pPr>
              <w:spacing w:line="240" w:lineRule="auto"/>
              <w:rPr>
                <w:rFonts w:cstheme="minorHAnsi"/>
              </w:rPr>
            </w:pPr>
          </w:p>
        </w:tc>
      </w:tr>
      <w:tr w:rsidR="008A5242" w:rsidRPr="008A5242" w14:paraId="583119C5" w14:textId="77777777" w:rsidTr="00787D88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0F812E3B" w14:textId="77777777" w:rsidR="00404F78" w:rsidRPr="008A5242" w:rsidRDefault="00404F78" w:rsidP="00404F78">
            <w:pPr>
              <w:spacing w:after="0" w:line="240" w:lineRule="auto"/>
              <w:rPr>
                <w:rFonts w:cstheme="minorHAnsi"/>
              </w:rPr>
            </w:pPr>
            <w:r w:rsidRPr="008A5242">
              <w:rPr>
                <w:rFonts w:eastAsia="Times New Roman" w:cstheme="minorHAnsi"/>
                <w:lang w:val="en-GB"/>
              </w:rPr>
              <w:t>12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69D74C12" w14:textId="77777777" w:rsidR="00404F78" w:rsidRPr="008A5242" w:rsidRDefault="00404F78" w:rsidP="00404F78">
            <w:pPr>
              <w:spacing w:after="0" w:line="240" w:lineRule="auto"/>
              <w:rPr>
                <w:rFonts w:cstheme="minorHAnsi"/>
              </w:rPr>
            </w:pPr>
            <w:r w:rsidRPr="008A5242">
              <w:rPr>
                <w:rFonts w:eastAsia="Times New Roman" w:cstheme="minorHAnsi"/>
                <w:lang w:val="en-GB"/>
              </w:rPr>
              <w:t>Purified Water BP</w:t>
            </w:r>
          </w:p>
        </w:tc>
        <w:tc>
          <w:tcPr>
            <w:tcW w:w="1417" w:type="dxa"/>
            <w:shd w:val="clear" w:color="auto" w:fill="auto"/>
          </w:tcPr>
          <w:p w14:paraId="038E490D" w14:textId="77777777" w:rsidR="00404F78" w:rsidRPr="008A5242" w:rsidRDefault="008A260C" w:rsidP="008A260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-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04952A87" w14:textId="77777777" w:rsidR="00404F78" w:rsidRPr="008A5242" w:rsidRDefault="00404F78" w:rsidP="00404F78">
            <w:pPr>
              <w:spacing w:line="240" w:lineRule="auto"/>
              <w:rPr>
                <w:rFonts w:cstheme="minorHAnsi"/>
              </w:rPr>
            </w:pPr>
            <w:r w:rsidRPr="008A5242">
              <w:rPr>
                <w:rFonts w:eastAsia="Times New Roman" w:cstheme="minorHAnsi"/>
                <w:lang w:val="en-GB"/>
              </w:rPr>
              <w:t>Qs</w:t>
            </w:r>
          </w:p>
        </w:tc>
        <w:tc>
          <w:tcPr>
            <w:tcW w:w="1275" w:type="dxa"/>
            <w:shd w:val="clear" w:color="auto" w:fill="auto"/>
          </w:tcPr>
          <w:p w14:paraId="698D365C" w14:textId="77777777" w:rsidR="00404F78" w:rsidRPr="008A5242" w:rsidRDefault="00404F78" w:rsidP="00404F7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696B65E6" w14:textId="77777777" w:rsidR="00404F78" w:rsidRPr="008A5242" w:rsidRDefault="00404F78" w:rsidP="00404F78">
            <w:pPr>
              <w:spacing w:line="240" w:lineRule="auto"/>
              <w:rPr>
                <w:rFonts w:cstheme="minorHAnsi"/>
              </w:rPr>
            </w:pPr>
          </w:p>
        </w:tc>
      </w:tr>
    </w:tbl>
    <w:p w14:paraId="6EB68603" w14:textId="77777777" w:rsidR="006A7542" w:rsidRPr="008A5242" w:rsidRDefault="006A7542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6B400D0F" w14:textId="77777777" w:rsidR="006A7542" w:rsidRPr="008A5242" w:rsidRDefault="006A7542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tbl>
      <w:tblPr>
        <w:tblpPr w:leftFromText="180" w:rightFromText="180" w:vertAnchor="text" w:horzAnchor="margin" w:tblpX="-282" w:tblpY="132"/>
        <w:tblW w:w="99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85"/>
        <w:gridCol w:w="3300"/>
        <w:gridCol w:w="3076"/>
      </w:tblGrid>
      <w:tr w:rsidR="008A5242" w:rsidRPr="008A5242" w14:paraId="47E43E65" w14:textId="77777777" w:rsidTr="00AD0AD0">
        <w:trPr>
          <w:trHeight w:val="117"/>
        </w:trPr>
        <w:tc>
          <w:tcPr>
            <w:tcW w:w="3585" w:type="dxa"/>
          </w:tcPr>
          <w:p w14:paraId="1341EEEA" w14:textId="77777777" w:rsidR="00787D88" w:rsidRPr="008A5242" w:rsidRDefault="00787D88" w:rsidP="002A0E00">
            <w:pPr>
              <w:spacing w:after="0" w:line="360" w:lineRule="auto"/>
              <w:rPr>
                <w:lang w:val="en-GB"/>
              </w:rPr>
            </w:pPr>
            <w:r w:rsidRPr="008A5242">
              <w:t>Requested By Production Pharm</w:t>
            </w:r>
            <w:proofErr w:type="spellStart"/>
            <w:r w:rsidRPr="008A5242">
              <w:rPr>
                <w:lang w:val="en-GB"/>
              </w:rPr>
              <w:t>acist</w:t>
            </w:r>
            <w:proofErr w:type="spellEnd"/>
            <w:r w:rsidRPr="008A5242">
              <w:rPr>
                <w:lang w:val="en-GB"/>
              </w:rPr>
              <w:t xml:space="preserve"> </w:t>
            </w:r>
          </w:p>
        </w:tc>
        <w:tc>
          <w:tcPr>
            <w:tcW w:w="3300" w:type="dxa"/>
          </w:tcPr>
          <w:p w14:paraId="6377413A" w14:textId="77777777" w:rsidR="00787D88" w:rsidRPr="008A5242" w:rsidRDefault="00787D88" w:rsidP="002A0E00">
            <w:pPr>
              <w:spacing w:line="360" w:lineRule="auto"/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Issued By Store officer</w:t>
            </w:r>
          </w:p>
        </w:tc>
        <w:tc>
          <w:tcPr>
            <w:tcW w:w="3076" w:type="dxa"/>
          </w:tcPr>
          <w:p w14:paraId="710E2D14" w14:textId="77777777" w:rsidR="00787D88" w:rsidRPr="008A5242" w:rsidRDefault="00787D88" w:rsidP="002A0E00">
            <w:pPr>
              <w:spacing w:after="0"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Checked By IPQA</w:t>
            </w:r>
          </w:p>
        </w:tc>
      </w:tr>
      <w:tr w:rsidR="008A5242" w:rsidRPr="008A5242" w14:paraId="3D005C76" w14:textId="77777777" w:rsidTr="00AD0AD0">
        <w:trPr>
          <w:trHeight w:val="117"/>
        </w:trPr>
        <w:tc>
          <w:tcPr>
            <w:tcW w:w="3585" w:type="dxa"/>
          </w:tcPr>
          <w:p w14:paraId="1A3A7259" w14:textId="77777777" w:rsidR="00787D88" w:rsidRPr="008A5242" w:rsidRDefault="00787D88" w:rsidP="002A0E00">
            <w:pPr>
              <w:spacing w:after="0" w:line="360" w:lineRule="auto"/>
            </w:pPr>
            <w:r w:rsidRPr="008A5242">
              <w:rPr>
                <w:rFonts w:cstheme="minorHAnsi"/>
              </w:rPr>
              <w:t>Sign/ Date</w:t>
            </w:r>
          </w:p>
        </w:tc>
        <w:tc>
          <w:tcPr>
            <w:tcW w:w="3300" w:type="dxa"/>
          </w:tcPr>
          <w:p w14:paraId="4F418903" w14:textId="77777777" w:rsidR="00787D88" w:rsidRPr="008A5242" w:rsidRDefault="00787D88" w:rsidP="002A0E00">
            <w:pPr>
              <w:spacing w:after="0"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Sign/ Date</w:t>
            </w:r>
          </w:p>
        </w:tc>
        <w:tc>
          <w:tcPr>
            <w:tcW w:w="3076" w:type="dxa"/>
          </w:tcPr>
          <w:p w14:paraId="20321946" w14:textId="77777777" w:rsidR="00787D88" w:rsidRPr="008A5242" w:rsidRDefault="00787D88" w:rsidP="002A0E00">
            <w:pPr>
              <w:spacing w:after="0"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Sign/ Date</w:t>
            </w:r>
          </w:p>
        </w:tc>
      </w:tr>
    </w:tbl>
    <w:p w14:paraId="51E7E006" w14:textId="77777777" w:rsidR="00787D88" w:rsidRPr="008A5242" w:rsidRDefault="00787D88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478A391F" w14:textId="77777777" w:rsidR="00787D88" w:rsidRPr="008A5242" w:rsidRDefault="00787D88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1CBE262B" w14:textId="77777777" w:rsidR="008A49D8" w:rsidRPr="008A5242" w:rsidRDefault="008A49D8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45CAF32C" w14:textId="77777777" w:rsidR="008A49D8" w:rsidRPr="008A5242" w:rsidRDefault="008A49D8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15DFB7A1" w14:textId="77777777" w:rsidR="008A49D8" w:rsidRPr="008A5242" w:rsidRDefault="008A49D8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42944A65" w14:textId="77777777" w:rsidR="008A49D8" w:rsidRPr="008A5242" w:rsidRDefault="008A49D8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4DF6D34A" w14:textId="77777777" w:rsidR="008A49D8" w:rsidRPr="008A5242" w:rsidRDefault="008A49D8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1114AC7B" w14:textId="17028E72" w:rsidR="008A49D8" w:rsidRPr="008A5242" w:rsidRDefault="00F5214A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701FEC42" wp14:editId="3CA8138B">
                <wp:simplePos x="0" y="0"/>
                <wp:positionH relativeFrom="column">
                  <wp:posOffset>261620</wp:posOffset>
                </wp:positionH>
                <wp:positionV relativeFrom="paragraph">
                  <wp:posOffset>9206865</wp:posOffset>
                </wp:positionV>
                <wp:extent cx="1956435" cy="446405"/>
                <wp:effectExtent l="19050" t="19050" r="24765" b="10795"/>
                <wp:wrapNone/>
                <wp:docPr id="621316438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56435" cy="446405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B053F1" w14:textId="77777777" w:rsidR="003A68CE" w:rsidRPr="003000BF" w:rsidRDefault="003A68CE" w:rsidP="003A68CE">
                            <w:pPr>
                              <w:pStyle w:val="NoSpacing"/>
                              <w:rPr>
                                <w:b/>
                                <w:color w:val="0070C0"/>
                                <w:sz w:val="40"/>
                                <w:szCs w:val="40"/>
                              </w:rPr>
                            </w:pPr>
                            <w:r w:rsidRPr="003000BF">
                              <w:rPr>
                                <w:b/>
                                <w:color w:val="0070C0"/>
                                <w:sz w:val="40"/>
                                <w:szCs w:val="40"/>
                              </w:rPr>
                              <w:t>CONTROL COPY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01FEC42" id="_x0000_s1038" style="position:absolute;margin-left:20.6pt;margin-top:724.95pt;width:154.05pt;height:35.15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" filled="f" strokecolor="#0070c0" strokeweight="2.25pt">
                <v:stroke joinstyle="miter"/>
                <v:path arrowok="t"/>
                <v:textbox>
                  <w:txbxContent>
                    <w:p w14:paraId="3AB053F1" w14:textId="77777777" w:rsidR="003A68CE" w:rsidRPr="003000BF" w:rsidRDefault="003A68CE" w:rsidP="003A68CE">
                      <w:pPr>
                        <w:pStyle w:val="NoSpacing"/>
                        <w:rPr>
                          <w:b/>
                          <w:color w:val="0070C0"/>
                          <w:sz w:val="40"/>
                          <w:szCs w:val="40"/>
                        </w:rPr>
                      </w:pPr>
                      <w:r w:rsidRPr="003000BF">
                        <w:rPr>
                          <w:b/>
                          <w:color w:val="0070C0"/>
                          <w:sz w:val="40"/>
                          <w:szCs w:val="40"/>
                        </w:rPr>
                        <w:t>CONTROL COPY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5329410B" wp14:editId="2598B828">
                <wp:simplePos x="0" y="0"/>
                <wp:positionH relativeFrom="column">
                  <wp:posOffset>30480</wp:posOffset>
                </wp:positionH>
                <wp:positionV relativeFrom="paragraph">
                  <wp:posOffset>9552305</wp:posOffset>
                </wp:positionV>
                <wp:extent cx="1956435" cy="446405"/>
                <wp:effectExtent l="19050" t="19050" r="24765" b="10795"/>
                <wp:wrapNone/>
                <wp:docPr id="62131643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56435" cy="446405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FD4630" w14:textId="77777777" w:rsidR="003A68CE" w:rsidRPr="003000BF" w:rsidRDefault="003A68CE" w:rsidP="003A68CE">
                            <w:pPr>
                              <w:pStyle w:val="NoSpacing"/>
                              <w:rPr>
                                <w:b/>
                                <w:color w:val="0070C0"/>
                                <w:sz w:val="40"/>
                                <w:szCs w:val="40"/>
                              </w:rPr>
                            </w:pPr>
                            <w:r w:rsidRPr="003000BF">
                              <w:rPr>
                                <w:b/>
                                <w:color w:val="0070C0"/>
                                <w:sz w:val="40"/>
                                <w:szCs w:val="40"/>
                              </w:rPr>
                              <w:t>CONTROL COPY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329410B" id="_x0000_s1039" style="position:absolute;margin-left:2.4pt;margin-top:752.15pt;width:154.05pt;height:35.15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" filled="f" strokecolor="#0070c0" strokeweight="2.25pt">
                <v:stroke joinstyle="miter"/>
                <v:path arrowok="t"/>
                <v:textbox>
                  <w:txbxContent>
                    <w:p w14:paraId="45FD4630" w14:textId="77777777" w:rsidR="003A68CE" w:rsidRPr="003000BF" w:rsidRDefault="003A68CE" w:rsidP="003A68CE">
                      <w:pPr>
                        <w:pStyle w:val="NoSpacing"/>
                        <w:rPr>
                          <w:b/>
                          <w:color w:val="0070C0"/>
                          <w:sz w:val="40"/>
                          <w:szCs w:val="40"/>
                        </w:rPr>
                      </w:pPr>
                      <w:r w:rsidRPr="003000BF">
                        <w:rPr>
                          <w:b/>
                          <w:color w:val="0070C0"/>
                          <w:sz w:val="40"/>
                          <w:szCs w:val="40"/>
                        </w:rPr>
                        <w:t>CONTROL COPY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3AADD388" wp14:editId="23487E25">
                <wp:simplePos x="0" y="0"/>
                <wp:positionH relativeFrom="column">
                  <wp:posOffset>30480</wp:posOffset>
                </wp:positionH>
                <wp:positionV relativeFrom="paragraph">
                  <wp:posOffset>9552305</wp:posOffset>
                </wp:positionV>
                <wp:extent cx="1956435" cy="446405"/>
                <wp:effectExtent l="19050" t="19050" r="24765" b="10795"/>
                <wp:wrapNone/>
                <wp:docPr id="621316436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56435" cy="446405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0048C9" w14:textId="77777777" w:rsidR="003A68CE" w:rsidRPr="003000BF" w:rsidRDefault="003A68CE" w:rsidP="003A68CE">
                            <w:pPr>
                              <w:pStyle w:val="NoSpacing"/>
                              <w:rPr>
                                <w:b/>
                                <w:color w:val="0070C0"/>
                                <w:sz w:val="40"/>
                                <w:szCs w:val="40"/>
                              </w:rPr>
                            </w:pPr>
                            <w:r w:rsidRPr="003000BF">
                              <w:rPr>
                                <w:b/>
                                <w:color w:val="0070C0"/>
                                <w:sz w:val="40"/>
                                <w:szCs w:val="40"/>
                              </w:rPr>
                              <w:t>CONTROL COPY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AADD388" id="_x0000_s1040" style="position:absolute;margin-left:2.4pt;margin-top:752.15pt;width:154.05pt;height:35.15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" filled="f" strokecolor="#0070c0" strokeweight="2.25pt">
                <v:stroke joinstyle="miter"/>
                <v:path arrowok="t"/>
                <v:textbox>
                  <w:txbxContent>
                    <w:p w14:paraId="5E0048C9" w14:textId="77777777" w:rsidR="003A68CE" w:rsidRPr="003000BF" w:rsidRDefault="003A68CE" w:rsidP="003A68CE">
                      <w:pPr>
                        <w:pStyle w:val="NoSpacing"/>
                        <w:rPr>
                          <w:b/>
                          <w:color w:val="0070C0"/>
                          <w:sz w:val="40"/>
                          <w:szCs w:val="40"/>
                        </w:rPr>
                      </w:pPr>
                      <w:r w:rsidRPr="003000BF">
                        <w:rPr>
                          <w:b/>
                          <w:color w:val="0070C0"/>
                          <w:sz w:val="40"/>
                          <w:szCs w:val="40"/>
                        </w:rPr>
                        <w:t>CONTROL COPY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129A20E" w14:textId="45278C6C" w:rsidR="008A49D8" w:rsidRPr="008A5242" w:rsidRDefault="008A49D8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153AD5D8" w14:textId="0A0A2D96" w:rsidR="008A49D8" w:rsidRPr="008A5242" w:rsidRDefault="008A49D8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tbl>
      <w:tblPr>
        <w:tblpPr w:leftFromText="180" w:rightFromText="180" w:vertAnchor="text" w:horzAnchor="margin" w:tblpXSpec="center" w:tblpY="160"/>
        <w:tblW w:w="98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3828"/>
        <w:gridCol w:w="1417"/>
        <w:gridCol w:w="1418"/>
        <w:gridCol w:w="1275"/>
        <w:gridCol w:w="1344"/>
      </w:tblGrid>
      <w:tr w:rsidR="008A5242" w:rsidRPr="008A5242" w14:paraId="32D8A4F2" w14:textId="77777777" w:rsidTr="008A49D8">
        <w:trPr>
          <w:trHeight w:val="414"/>
        </w:trPr>
        <w:tc>
          <w:tcPr>
            <w:tcW w:w="9844" w:type="dxa"/>
            <w:gridSpan w:val="6"/>
            <w:tcBorders>
              <w:bottom w:val="single" w:sz="4" w:space="0" w:color="auto"/>
            </w:tcBorders>
            <w:shd w:val="clear" w:color="auto" w:fill="auto"/>
          </w:tcPr>
          <w:p w14:paraId="0D2A8262" w14:textId="77777777" w:rsidR="006A7542" w:rsidRPr="008A5242" w:rsidRDefault="006A7542" w:rsidP="009E7A41">
            <w:pPr>
              <w:spacing w:line="360" w:lineRule="auto"/>
            </w:pPr>
            <w:r w:rsidRPr="008A5242">
              <w:lastRenderedPageBreak/>
              <w:t>Product Name:  Biomedical Cough Expectorant (B.P)</w:t>
            </w:r>
          </w:p>
        </w:tc>
      </w:tr>
      <w:tr w:rsidR="008A5242" w:rsidRPr="008A5242" w14:paraId="7EAD1418" w14:textId="77777777" w:rsidTr="00AD0AD0">
        <w:trPr>
          <w:trHeight w:val="480"/>
        </w:trPr>
        <w:tc>
          <w:tcPr>
            <w:tcW w:w="9844" w:type="dxa"/>
            <w:gridSpan w:val="6"/>
            <w:shd w:val="clear" w:color="auto" w:fill="auto"/>
          </w:tcPr>
          <w:p w14:paraId="3C3CAC5C" w14:textId="77777777" w:rsidR="006A7542" w:rsidRPr="008A5242" w:rsidRDefault="006A7542" w:rsidP="009E7A41">
            <w:pPr>
              <w:spacing w:after="0" w:line="360" w:lineRule="auto"/>
              <w:jc w:val="center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Packaging Materials Requisition</w:t>
            </w:r>
          </w:p>
        </w:tc>
      </w:tr>
      <w:tr w:rsidR="008A5242" w:rsidRPr="008A5242" w14:paraId="1F900845" w14:textId="77777777" w:rsidTr="00AD0AD0">
        <w:trPr>
          <w:trHeight w:val="404"/>
        </w:trPr>
        <w:tc>
          <w:tcPr>
            <w:tcW w:w="562" w:type="dxa"/>
            <w:shd w:val="clear" w:color="auto" w:fill="auto"/>
          </w:tcPr>
          <w:p w14:paraId="50E8D248" w14:textId="77777777" w:rsidR="006A7542" w:rsidRPr="008A5242" w:rsidRDefault="006A7542" w:rsidP="009E7A41">
            <w:pPr>
              <w:spacing w:after="0"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S/N</w:t>
            </w:r>
          </w:p>
        </w:tc>
        <w:tc>
          <w:tcPr>
            <w:tcW w:w="3828" w:type="dxa"/>
            <w:shd w:val="clear" w:color="auto" w:fill="auto"/>
          </w:tcPr>
          <w:p w14:paraId="0ED7EDD9" w14:textId="77777777" w:rsidR="006A7542" w:rsidRPr="008A5242" w:rsidRDefault="00822C23" w:rsidP="009E7A41">
            <w:pPr>
              <w:spacing w:after="0"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Packaging</w:t>
            </w:r>
            <w:r w:rsidR="006A7542" w:rsidRPr="008A5242">
              <w:rPr>
                <w:rFonts w:cstheme="minorHAnsi"/>
                <w:b/>
              </w:rPr>
              <w:t xml:space="preserve"> Material Name</w:t>
            </w:r>
          </w:p>
        </w:tc>
        <w:tc>
          <w:tcPr>
            <w:tcW w:w="1417" w:type="dxa"/>
            <w:shd w:val="clear" w:color="auto" w:fill="auto"/>
          </w:tcPr>
          <w:p w14:paraId="0CCC6192" w14:textId="77777777" w:rsidR="006A7542" w:rsidRPr="008A5242" w:rsidRDefault="006A7542" w:rsidP="009E7A41">
            <w:pPr>
              <w:spacing w:after="0"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Material code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17C7D94F" w14:textId="77777777" w:rsidR="006A7542" w:rsidRPr="008A5242" w:rsidRDefault="006A7542" w:rsidP="009E7A41">
            <w:pPr>
              <w:spacing w:line="360" w:lineRule="auto"/>
              <w:ind w:left="-108" w:right="-129"/>
              <w:rPr>
                <w:rFonts w:ascii="Calibri" w:hAnsi="Calibri" w:cs="Calibri"/>
                <w:b/>
                <w:bCs/>
              </w:rPr>
            </w:pPr>
            <w:r w:rsidRPr="008A5242">
              <w:rPr>
                <w:rFonts w:ascii="Calibri" w:hAnsi="Calibri" w:cs="Calibri"/>
                <w:b/>
                <w:bCs/>
              </w:rPr>
              <w:t>Std. Qty. (Kg)</w:t>
            </w:r>
          </w:p>
        </w:tc>
        <w:tc>
          <w:tcPr>
            <w:tcW w:w="1275" w:type="dxa"/>
            <w:shd w:val="clear" w:color="auto" w:fill="auto"/>
          </w:tcPr>
          <w:p w14:paraId="68E8792C" w14:textId="77777777" w:rsidR="006A7542" w:rsidRPr="008A5242" w:rsidRDefault="006A7542" w:rsidP="009E7A41">
            <w:pPr>
              <w:spacing w:after="0"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 xml:space="preserve">Quantity Requested </w:t>
            </w:r>
          </w:p>
        </w:tc>
        <w:tc>
          <w:tcPr>
            <w:tcW w:w="1344" w:type="dxa"/>
            <w:shd w:val="clear" w:color="auto" w:fill="auto"/>
          </w:tcPr>
          <w:p w14:paraId="397D8625" w14:textId="77777777" w:rsidR="006A7542" w:rsidRPr="008A5242" w:rsidRDefault="006A7542" w:rsidP="009E7A41">
            <w:pPr>
              <w:spacing w:after="0"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Quantity Issued</w:t>
            </w:r>
          </w:p>
        </w:tc>
      </w:tr>
      <w:tr w:rsidR="008A5242" w:rsidRPr="008A5242" w14:paraId="0942AD8F" w14:textId="77777777" w:rsidTr="00AD0AD0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7399F5D6" w14:textId="77777777" w:rsidR="006A7542" w:rsidRPr="008A5242" w:rsidRDefault="006A7542" w:rsidP="009E7A41">
            <w:pPr>
              <w:spacing w:after="0" w:line="360" w:lineRule="auto"/>
              <w:rPr>
                <w:rFonts w:cstheme="minorHAnsi"/>
              </w:rPr>
            </w:pPr>
            <w:r w:rsidRPr="008A5242">
              <w:t>1.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74790A7A" w14:textId="77777777" w:rsidR="006A7542" w:rsidRPr="008A5242" w:rsidRDefault="006A7542" w:rsidP="009E7A41">
            <w:pPr>
              <w:spacing w:after="0" w:line="360" w:lineRule="auto"/>
              <w:rPr>
                <w:rFonts w:cstheme="minorHAnsi"/>
              </w:rPr>
            </w:pPr>
            <w:r w:rsidRPr="008A5242">
              <w:t xml:space="preserve">Amber </w:t>
            </w:r>
            <w:proofErr w:type="spellStart"/>
            <w:r w:rsidRPr="008A5242">
              <w:t>colour</w:t>
            </w:r>
            <w:proofErr w:type="spellEnd"/>
            <w:r w:rsidRPr="008A5242">
              <w:t xml:space="preserve"> 100 ml PET Bottle </w:t>
            </w:r>
          </w:p>
        </w:tc>
        <w:tc>
          <w:tcPr>
            <w:tcW w:w="1417" w:type="dxa"/>
            <w:shd w:val="clear" w:color="auto" w:fill="auto"/>
          </w:tcPr>
          <w:p w14:paraId="6293CE59" w14:textId="77777777" w:rsidR="006A7542" w:rsidRPr="008A5242" w:rsidRDefault="006A7542" w:rsidP="009E7A41">
            <w:pPr>
              <w:spacing w:after="0"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PK</w:t>
            </w:r>
            <w:r w:rsidR="00DF13FF" w:rsidRPr="008A5242">
              <w:rPr>
                <w:rFonts w:cstheme="minorHAnsi"/>
                <w:b/>
              </w:rPr>
              <w:t>S</w:t>
            </w:r>
            <w:r w:rsidRPr="008A5242">
              <w:rPr>
                <w:rFonts w:cstheme="minorHAnsi"/>
                <w:b/>
              </w:rPr>
              <w:t>00</w:t>
            </w:r>
            <w:r w:rsidR="008A49D8" w:rsidRPr="008A5242">
              <w:rPr>
                <w:rFonts w:cstheme="minorHAnsi"/>
                <w:b/>
              </w:rPr>
              <w:t>1</w:t>
            </w:r>
          </w:p>
        </w:tc>
        <w:tc>
          <w:tcPr>
            <w:tcW w:w="1418" w:type="dxa"/>
            <w:shd w:val="clear" w:color="auto" w:fill="auto"/>
          </w:tcPr>
          <w:p w14:paraId="5B60190D" w14:textId="77777777" w:rsidR="006A7542" w:rsidRPr="008A5242" w:rsidRDefault="00025736" w:rsidP="009E7A41">
            <w:pPr>
              <w:spacing w:line="360" w:lineRule="auto"/>
              <w:rPr>
                <w:rFonts w:cstheme="minorHAnsi"/>
              </w:rPr>
            </w:pPr>
            <w:r w:rsidRPr="008A5242">
              <w:t>25</w:t>
            </w:r>
            <w:r w:rsidR="006A7542" w:rsidRPr="008A5242">
              <w:t>,000</w:t>
            </w:r>
          </w:p>
        </w:tc>
        <w:tc>
          <w:tcPr>
            <w:tcW w:w="1275" w:type="dxa"/>
            <w:shd w:val="clear" w:color="auto" w:fill="auto"/>
          </w:tcPr>
          <w:p w14:paraId="10ADF712" w14:textId="77777777" w:rsidR="006A7542" w:rsidRPr="008A5242" w:rsidRDefault="006A7542" w:rsidP="009E7A41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7CEC1DDD" w14:textId="77777777" w:rsidR="006A7542" w:rsidRPr="008A5242" w:rsidRDefault="006A7542" w:rsidP="009E7A41">
            <w:pPr>
              <w:spacing w:line="360" w:lineRule="auto"/>
              <w:rPr>
                <w:rFonts w:cstheme="minorHAnsi"/>
              </w:rPr>
            </w:pPr>
          </w:p>
        </w:tc>
      </w:tr>
      <w:tr w:rsidR="008A5242" w:rsidRPr="008A5242" w14:paraId="318D42D2" w14:textId="77777777" w:rsidTr="00AD0AD0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5E090D9B" w14:textId="77777777" w:rsidR="006A7542" w:rsidRPr="008A5242" w:rsidRDefault="006A7542" w:rsidP="009E7A41">
            <w:pPr>
              <w:spacing w:after="0" w:line="360" w:lineRule="auto"/>
              <w:rPr>
                <w:rFonts w:cstheme="minorHAnsi"/>
              </w:rPr>
            </w:pPr>
            <w:r w:rsidRPr="008A5242">
              <w:t>2.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1C5BD82A" w14:textId="77777777" w:rsidR="006A7542" w:rsidRPr="008A5242" w:rsidRDefault="006A7542" w:rsidP="009E7A41">
            <w:pPr>
              <w:spacing w:after="0" w:line="360" w:lineRule="auto"/>
              <w:rPr>
                <w:rFonts w:cstheme="minorHAnsi"/>
              </w:rPr>
            </w:pPr>
            <w:r w:rsidRPr="008A5242">
              <w:t>28mm ROPP cap with Biomedical logo</w:t>
            </w:r>
          </w:p>
        </w:tc>
        <w:tc>
          <w:tcPr>
            <w:tcW w:w="1417" w:type="dxa"/>
            <w:shd w:val="clear" w:color="auto" w:fill="auto"/>
          </w:tcPr>
          <w:p w14:paraId="0A808978" w14:textId="77777777" w:rsidR="006A7542" w:rsidRPr="008A5242" w:rsidRDefault="006A7542" w:rsidP="009E7A41">
            <w:pPr>
              <w:spacing w:after="0"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PK</w:t>
            </w:r>
            <w:r w:rsidR="00DF13FF" w:rsidRPr="008A5242">
              <w:rPr>
                <w:rFonts w:cstheme="minorHAnsi"/>
                <w:b/>
              </w:rPr>
              <w:t>S</w:t>
            </w:r>
            <w:r w:rsidRPr="008A5242">
              <w:rPr>
                <w:rFonts w:cstheme="minorHAnsi"/>
                <w:b/>
              </w:rPr>
              <w:t>00</w:t>
            </w:r>
            <w:r w:rsidR="008A49D8" w:rsidRPr="008A5242">
              <w:rPr>
                <w:rFonts w:cstheme="minorHAnsi"/>
                <w:b/>
              </w:rPr>
              <w:t>2</w:t>
            </w:r>
          </w:p>
        </w:tc>
        <w:tc>
          <w:tcPr>
            <w:tcW w:w="1418" w:type="dxa"/>
            <w:shd w:val="clear" w:color="auto" w:fill="auto"/>
          </w:tcPr>
          <w:p w14:paraId="00267BA4" w14:textId="77777777" w:rsidR="006A7542" w:rsidRPr="008A5242" w:rsidRDefault="00025736" w:rsidP="009E7A41">
            <w:pPr>
              <w:spacing w:line="360" w:lineRule="auto"/>
              <w:rPr>
                <w:rFonts w:cstheme="minorHAnsi"/>
              </w:rPr>
            </w:pPr>
            <w:r w:rsidRPr="008A5242">
              <w:t>25</w:t>
            </w:r>
            <w:r w:rsidR="006A7542" w:rsidRPr="008A5242">
              <w:t>,000</w:t>
            </w:r>
          </w:p>
        </w:tc>
        <w:tc>
          <w:tcPr>
            <w:tcW w:w="1275" w:type="dxa"/>
            <w:shd w:val="clear" w:color="auto" w:fill="auto"/>
          </w:tcPr>
          <w:p w14:paraId="5F61FB26" w14:textId="77777777" w:rsidR="006A7542" w:rsidRPr="008A5242" w:rsidRDefault="006A7542" w:rsidP="009E7A41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4CECBFF7" w14:textId="77777777" w:rsidR="006A7542" w:rsidRPr="008A5242" w:rsidRDefault="006A7542" w:rsidP="009E7A41">
            <w:pPr>
              <w:spacing w:line="360" w:lineRule="auto"/>
              <w:rPr>
                <w:rFonts w:cstheme="minorHAnsi"/>
              </w:rPr>
            </w:pPr>
          </w:p>
        </w:tc>
      </w:tr>
      <w:tr w:rsidR="008A5242" w:rsidRPr="008A5242" w14:paraId="4F422CEB" w14:textId="77777777" w:rsidTr="00AD0AD0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13492ED6" w14:textId="77777777" w:rsidR="00992593" w:rsidRPr="008A5242" w:rsidRDefault="00992593" w:rsidP="009E7A41">
            <w:pPr>
              <w:spacing w:after="0" w:line="360" w:lineRule="auto"/>
              <w:rPr>
                <w:rFonts w:cstheme="minorHAnsi"/>
              </w:rPr>
            </w:pPr>
            <w:r w:rsidRPr="008A5242">
              <w:t>3.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79967239" w14:textId="77777777" w:rsidR="00992593" w:rsidRPr="008A5242" w:rsidRDefault="00992593" w:rsidP="009E7A41">
            <w:pPr>
              <w:spacing w:line="360" w:lineRule="auto"/>
            </w:pPr>
            <w:r w:rsidRPr="008A5242">
              <w:t xml:space="preserve">Cough Syrup – </w:t>
            </w:r>
          </w:p>
          <w:p w14:paraId="1BA8F48A" w14:textId="77777777" w:rsidR="00992593" w:rsidRPr="008A5242" w:rsidRDefault="00992593" w:rsidP="009E7A41">
            <w:pPr>
              <w:spacing w:after="0" w:line="360" w:lineRule="auto"/>
              <w:rPr>
                <w:rFonts w:cstheme="minorHAnsi"/>
              </w:rPr>
            </w:pPr>
            <w:r w:rsidRPr="008A5242">
              <w:t xml:space="preserve">Printed Mono cartons </w:t>
            </w:r>
          </w:p>
        </w:tc>
        <w:tc>
          <w:tcPr>
            <w:tcW w:w="1417" w:type="dxa"/>
            <w:shd w:val="clear" w:color="auto" w:fill="auto"/>
          </w:tcPr>
          <w:p w14:paraId="3BBA011D" w14:textId="77777777" w:rsidR="00992593" w:rsidRPr="008A5242" w:rsidRDefault="00992593" w:rsidP="009E7A41">
            <w:pPr>
              <w:spacing w:after="0"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PKS00</w:t>
            </w:r>
            <w:r w:rsidR="008A49D8" w:rsidRPr="008A5242">
              <w:rPr>
                <w:rFonts w:cstheme="minorHAnsi"/>
                <w:b/>
              </w:rPr>
              <w:t>3</w:t>
            </w:r>
          </w:p>
        </w:tc>
        <w:tc>
          <w:tcPr>
            <w:tcW w:w="1418" w:type="dxa"/>
            <w:shd w:val="clear" w:color="auto" w:fill="auto"/>
          </w:tcPr>
          <w:p w14:paraId="69C98B1A" w14:textId="77777777" w:rsidR="00992593" w:rsidRPr="008A5242" w:rsidRDefault="00025736" w:rsidP="009E7A41">
            <w:pPr>
              <w:spacing w:line="360" w:lineRule="auto"/>
              <w:rPr>
                <w:rFonts w:cstheme="minorHAnsi"/>
              </w:rPr>
            </w:pPr>
            <w:r w:rsidRPr="008A5242">
              <w:t>25</w:t>
            </w:r>
            <w:r w:rsidR="00992593" w:rsidRPr="008A5242">
              <w:t>,000</w:t>
            </w:r>
          </w:p>
        </w:tc>
        <w:tc>
          <w:tcPr>
            <w:tcW w:w="1275" w:type="dxa"/>
            <w:shd w:val="clear" w:color="auto" w:fill="auto"/>
          </w:tcPr>
          <w:p w14:paraId="73EA4EEA" w14:textId="77777777" w:rsidR="00992593" w:rsidRPr="008A5242" w:rsidRDefault="00992593" w:rsidP="009E7A41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7EE26B7A" w14:textId="77777777" w:rsidR="00992593" w:rsidRPr="008A5242" w:rsidRDefault="00992593" w:rsidP="009E7A41">
            <w:pPr>
              <w:spacing w:line="360" w:lineRule="auto"/>
              <w:rPr>
                <w:rFonts w:cstheme="minorHAnsi"/>
              </w:rPr>
            </w:pPr>
          </w:p>
        </w:tc>
      </w:tr>
      <w:tr w:rsidR="008A5242" w:rsidRPr="008A5242" w14:paraId="150D2805" w14:textId="77777777" w:rsidTr="00AD0AD0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38C2081E" w14:textId="77777777" w:rsidR="00992593" w:rsidRPr="008A5242" w:rsidRDefault="00992593" w:rsidP="009E7A41">
            <w:pPr>
              <w:spacing w:after="0" w:line="360" w:lineRule="auto"/>
              <w:rPr>
                <w:rFonts w:cstheme="minorHAnsi"/>
              </w:rPr>
            </w:pPr>
            <w:r w:rsidRPr="008A5242">
              <w:t>4.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06BE2B16" w14:textId="77777777" w:rsidR="00992593" w:rsidRPr="008A5242" w:rsidRDefault="00992593" w:rsidP="009E7A41">
            <w:pPr>
              <w:spacing w:line="360" w:lineRule="auto"/>
            </w:pPr>
            <w:r w:rsidRPr="008A5242">
              <w:t>Cough Syrup – Printed Labels</w:t>
            </w:r>
          </w:p>
        </w:tc>
        <w:tc>
          <w:tcPr>
            <w:tcW w:w="1417" w:type="dxa"/>
            <w:shd w:val="clear" w:color="auto" w:fill="auto"/>
          </w:tcPr>
          <w:p w14:paraId="4887A9B5" w14:textId="77777777" w:rsidR="00992593" w:rsidRPr="008A5242" w:rsidRDefault="00992593" w:rsidP="009E7A41">
            <w:pPr>
              <w:spacing w:after="0"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PKS00</w:t>
            </w:r>
            <w:r w:rsidR="008A49D8" w:rsidRPr="008A5242">
              <w:rPr>
                <w:rFonts w:cstheme="minorHAnsi"/>
                <w:b/>
              </w:rPr>
              <w:t>4</w:t>
            </w:r>
          </w:p>
        </w:tc>
        <w:tc>
          <w:tcPr>
            <w:tcW w:w="1418" w:type="dxa"/>
            <w:shd w:val="clear" w:color="auto" w:fill="auto"/>
          </w:tcPr>
          <w:p w14:paraId="17865FDF" w14:textId="77777777" w:rsidR="00992593" w:rsidRPr="008A5242" w:rsidRDefault="00025736" w:rsidP="009E7A41">
            <w:pPr>
              <w:spacing w:line="360" w:lineRule="auto"/>
              <w:rPr>
                <w:rFonts w:cstheme="minorHAnsi"/>
              </w:rPr>
            </w:pPr>
            <w:r w:rsidRPr="008A5242">
              <w:t>25</w:t>
            </w:r>
            <w:r w:rsidR="00992593" w:rsidRPr="008A5242">
              <w:t>,000</w:t>
            </w:r>
          </w:p>
        </w:tc>
        <w:tc>
          <w:tcPr>
            <w:tcW w:w="1275" w:type="dxa"/>
            <w:shd w:val="clear" w:color="auto" w:fill="auto"/>
          </w:tcPr>
          <w:p w14:paraId="19189CB2" w14:textId="77777777" w:rsidR="00992593" w:rsidRPr="008A5242" w:rsidRDefault="00992593" w:rsidP="009E7A41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6040125B" w14:textId="77777777" w:rsidR="00992593" w:rsidRPr="008A5242" w:rsidRDefault="00992593" w:rsidP="009E7A41">
            <w:pPr>
              <w:spacing w:line="360" w:lineRule="auto"/>
              <w:rPr>
                <w:rFonts w:cstheme="minorHAnsi"/>
              </w:rPr>
            </w:pPr>
          </w:p>
        </w:tc>
      </w:tr>
      <w:tr w:rsidR="008A5242" w:rsidRPr="008A5242" w14:paraId="7B334849" w14:textId="77777777" w:rsidTr="00AD0AD0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34C4FE11" w14:textId="77777777" w:rsidR="00992593" w:rsidRPr="008A5242" w:rsidRDefault="00992593" w:rsidP="009E7A41">
            <w:pPr>
              <w:spacing w:after="0" w:line="360" w:lineRule="auto"/>
              <w:rPr>
                <w:rFonts w:cstheme="minorHAnsi"/>
              </w:rPr>
            </w:pPr>
            <w:r w:rsidRPr="008A5242">
              <w:t>5.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04539923" w14:textId="77777777" w:rsidR="00992593" w:rsidRPr="008A5242" w:rsidRDefault="00992593" w:rsidP="009E7A41">
            <w:pPr>
              <w:spacing w:after="0" w:line="360" w:lineRule="auto"/>
              <w:rPr>
                <w:rFonts w:cstheme="minorHAnsi"/>
              </w:rPr>
            </w:pPr>
            <w:r w:rsidRPr="008A5242">
              <w:t>Measuring Cup 10 ml</w:t>
            </w:r>
          </w:p>
        </w:tc>
        <w:tc>
          <w:tcPr>
            <w:tcW w:w="1417" w:type="dxa"/>
            <w:shd w:val="clear" w:color="auto" w:fill="auto"/>
          </w:tcPr>
          <w:p w14:paraId="162687B8" w14:textId="77777777" w:rsidR="00992593" w:rsidRPr="008A5242" w:rsidRDefault="00992593" w:rsidP="009E7A41">
            <w:pPr>
              <w:spacing w:after="0"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PKS00</w:t>
            </w:r>
            <w:r w:rsidR="008A49D8" w:rsidRPr="008A5242">
              <w:rPr>
                <w:rFonts w:cstheme="minorHAnsi"/>
                <w:b/>
              </w:rPr>
              <w:t>5</w:t>
            </w:r>
          </w:p>
        </w:tc>
        <w:tc>
          <w:tcPr>
            <w:tcW w:w="1418" w:type="dxa"/>
            <w:shd w:val="clear" w:color="auto" w:fill="auto"/>
          </w:tcPr>
          <w:p w14:paraId="5F315391" w14:textId="77777777" w:rsidR="00992593" w:rsidRPr="008A5242" w:rsidRDefault="00025736" w:rsidP="009E7A41">
            <w:pPr>
              <w:spacing w:line="360" w:lineRule="auto"/>
              <w:rPr>
                <w:rFonts w:cstheme="minorHAnsi"/>
              </w:rPr>
            </w:pPr>
            <w:r w:rsidRPr="008A5242">
              <w:t>25</w:t>
            </w:r>
            <w:r w:rsidR="00992593" w:rsidRPr="008A5242">
              <w:t>,000</w:t>
            </w:r>
          </w:p>
        </w:tc>
        <w:tc>
          <w:tcPr>
            <w:tcW w:w="1275" w:type="dxa"/>
            <w:shd w:val="clear" w:color="auto" w:fill="auto"/>
          </w:tcPr>
          <w:p w14:paraId="025FC496" w14:textId="77777777" w:rsidR="00992593" w:rsidRPr="008A5242" w:rsidRDefault="00992593" w:rsidP="009E7A41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2F0558FA" w14:textId="77777777" w:rsidR="00992593" w:rsidRPr="008A5242" w:rsidRDefault="00992593" w:rsidP="009E7A41">
            <w:pPr>
              <w:spacing w:line="360" w:lineRule="auto"/>
              <w:rPr>
                <w:rFonts w:cstheme="minorHAnsi"/>
              </w:rPr>
            </w:pPr>
          </w:p>
        </w:tc>
      </w:tr>
      <w:tr w:rsidR="008A5242" w:rsidRPr="008A5242" w14:paraId="5749104F" w14:textId="77777777" w:rsidTr="00AD0AD0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796904B6" w14:textId="77777777" w:rsidR="00992593" w:rsidRPr="008A5242" w:rsidRDefault="00992593" w:rsidP="009E7A41">
            <w:pPr>
              <w:spacing w:after="0" w:line="360" w:lineRule="auto"/>
              <w:rPr>
                <w:rFonts w:cstheme="minorHAnsi"/>
              </w:rPr>
            </w:pPr>
            <w:r w:rsidRPr="008A5242">
              <w:t>6.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4CE6C569" w14:textId="77777777" w:rsidR="00992593" w:rsidRPr="008A5242" w:rsidRDefault="00992593" w:rsidP="009E7A41">
            <w:pPr>
              <w:spacing w:after="0" w:line="360" w:lineRule="auto"/>
              <w:rPr>
                <w:rFonts w:cstheme="minorHAnsi"/>
              </w:rPr>
            </w:pPr>
            <w:r w:rsidRPr="008A5242">
              <w:t>Cough Syrup – Leaflet</w:t>
            </w:r>
          </w:p>
        </w:tc>
        <w:tc>
          <w:tcPr>
            <w:tcW w:w="1417" w:type="dxa"/>
            <w:shd w:val="clear" w:color="auto" w:fill="auto"/>
          </w:tcPr>
          <w:p w14:paraId="4C301A65" w14:textId="77777777" w:rsidR="00992593" w:rsidRPr="008A5242" w:rsidRDefault="00992593" w:rsidP="009E7A41">
            <w:pPr>
              <w:spacing w:after="0"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PKS00</w:t>
            </w:r>
            <w:r w:rsidR="008A49D8" w:rsidRPr="008A5242">
              <w:rPr>
                <w:rFonts w:cstheme="minorHAnsi"/>
                <w:b/>
              </w:rPr>
              <w:t>6</w:t>
            </w:r>
          </w:p>
        </w:tc>
        <w:tc>
          <w:tcPr>
            <w:tcW w:w="1418" w:type="dxa"/>
            <w:shd w:val="clear" w:color="auto" w:fill="auto"/>
          </w:tcPr>
          <w:p w14:paraId="6C7178F1" w14:textId="77777777" w:rsidR="00992593" w:rsidRPr="008A5242" w:rsidRDefault="00025736" w:rsidP="009E7A41">
            <w:pPr>
              <w:spacing w:line="360" w:lineRule="auto"/>
              <w:rPr>
                <w:rFonts w:cstheme="minorHAnsi"/>
              </w:rPr>
            </w:pPr>
            <w:r w:rsidRPr="008A5242">
              <w:t>25</w:t>
            </w:r>
            <w:r w:rsidR="00992593" w:rsidRPr="008A5242">
              <w:t>,000</w:t>
            </w:r>
          </w:p>
        </w:tc>
        <w:tc>
          <w:tcPr>
            <w:tcW w:w="1275" w:type="dxa"/>
            <w:shd w:val="clear" w:color="auto" w:fill="auto"/>
          </w:tcPr>
          <w:p w14:paraId="5839B71A" w14:textId="77777777" w:rsidR="00992593" w:rsidRPr="008A5242" w:rsidRDefault="00992593" w:rsidP="009E7A41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39323C88" w14:textId="77777777" w:rsidR="00992593" w:rsidRPr="008A5242" w:rsidRDefault="00992593" w:rsidP="009E7A41">
            <w:pPr>
              <w:spacing w:line="360" w:lineRule="auto"/>
              <w:rPr>
                <w:rFonts w:cstheme="minorHAnsi"/>
              </w:rPr>
            </w:pPr>
          </w:p>
        </w:tc>
      </w:tr>
      <w:tr w:rsidR="008A5242" w:rsidRPr="008A5242" w14:paraId="3D12F26B" w14:textId="77777777" w:rsidTr="00AD0AD0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29039DE9" w14:textId="77777777" w:rsidR="00992593" w:rsidRPr="008A5242" w:rsidRDefault="00992593" w:rsidP="009E7A41">
            <w:pPr>
              <w:spacing w:after="0" w:line="360" w:lineRule="auto"/>
              <w:rPr>
                <w:rFonts w:cstheme="minorHAnsi"/>
              </w:rPr>
            </w:pPr>
            <w:r w:rsidRPr="008A5242">
              <w:t>7.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0ACDCD1D" w14:textId="77777777" w:rsidR="00992593" w:rsidRPr="008A5242" w:rsidRDefault="00992593" w:rsidP="009E7A41">
            <w:pPr>
              <w:spacing w:after="0" w:line="360" w:lineRule="auto"/>
              <w:rPr>
                <w:rFonts w:cstheme="minorHAnsi"/>
              </w:rPr>
            </w:pPr>
            <w:r w:rsidRPr="008A5242">
              <w:t>Shrink wrap Sleeves</w:t>
            </w:r>
          </w:p>
        </w:tc>
        <w:tc>
          <w:tcPr>
            <w:tcW w:w="1417" w:type="dxa"/>
            <w:shd w:val="clear" w:color="auto" w:fill="auto"/>
          </w:tcPr>
          <w:p w14:paraId="1442805E" w14:textId="77777777" w:rsidR="00992593" w:rsidRPr="008A5242" w:rsidRDefault="00992593" w:rsidP="009E7A41">
            <w:pPr>
              <w:spacing w:after="0"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PKS00</w:t>
            </w:r>
            <w:r w:rsidR="008A49D8" w:rsidRPr="008A5242">
              <w:rPr>
                <w:rFonts w:cstheme="minorHAnsi"/>
                <w:b/>
              </w:rPr>
              <w:t>7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56435DC7" w14:textId="77777777" w:rsidR="00992593" w:rsidRPr="008A5242" w:rsidRDefault="00025736" w:rsidP="009E7A41">
            <w:pPr>
              <w:spacing w:line="360" w:lineRule="auto"/>
              <w:rPr>
                <w:rFonts w:cstheme="minorHAnsi"/>
              </w:rPr>
            </w:pPr>
            <w:r w:rsidRPr="008A5242">
              <w:t>25</w:t>
            </w:r>
            <w:r w:rsidR="00992593" w:rsidRPr="008A5242">
              <w:t>00</w:t>
            </w:r>
          </w:p>
        </w:tc>
        <w:tc>
          <w:tcPr>
            <w:tcW w:w="1275" w:type="dxa"/>
            <w:shd w:val="clear" w:color="auto" w:fill="auto"/>
          </w:tcPr>
          <w:p w14:paraId="71718E01" w14:textId="77777777" w:rsidR="00992593" w:rsidRPr="008A5242" w:rsidRDefault="00992593" w:rsidP="009E7A41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2C61C017" w14:textId="77777777" w:rsidR="00992593" w:rsidRPr="008A5242" w:rsidRDefault="00992593" w:rsidP="009E7A41">
            <w:pPr>
              <w:spacing w:line="360" w:lineRule="auto"/>
              <w:rPr>
                <w:rFonts w:cstheme="minorHAnsi"/>
              </w:rPr>
            </w:pPr>
          </w:p>
        </w:tc>
      </w:tr>
      <w:tr w:rsidR="008A5242" w:rsidRPr="008A5242" w14:paraId="7B333DF5" w14:textId="77777777" w:rsidTr="00AD0AD0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1AEAD854" w14:textId="77777777" w:rsidR="00992593" w:rsidRPr="008A5242" w:rsidRDefault="00992593" w:rsidP="009E7A41">
            <w:pPr>
              <w:spacing w:after="0" w:line="360" w:lineRule="auto"/>
              <w:rPr>
                <w:rFonts w:cstheme="minorHAnsi"/>
              </w:rPr>
            </w:pPr>
            <w:r w:rsidRPr="008A5242">
              <w:t>8.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3E79BFBE" w14:textId="77777777" w:rsidR="00992593" w:rsidRPr="008A5242" w:rsidRDefault="00992593" w:rsidP="009E7A41">
            <w:pPr>
              <w:spacing w:after="0" w:line="360" w:lineRule="auto"/>
              <w:rPr>
                <w:rFonts w:cstheme="minorHAnsi"/>
              </w:rPr>
            </w:pPr>
            <w:r w:rsidRPr="008A5242">
              <w:t>Cough Syrup Printed Shipper Cartons</w:t>
            </w:r>
          </w:p>
        </w:tc>
        <w:tc>
          <w:tcPr>
            <w:tcW w:w="1417" w:type="dxa"/>
            <w:shd w:val="clear" w:color="auto" w:fill="auto"/>
          </w:tcPr>
          <w:p w14:paraId="5FBDC2D3" w14:textId="77777777" w:rsidR="00992593" w:rsidRPr="008A5242" w:rsidRDefault="00992593" w:rsidP="009E7A41">
            <w:pPr>
              <w:spacing w:after="0"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PKS00</w:t>
            </w:r>
            <w:r w:rsidR="008A49D8" w:rsidRPr="008A5242">
              <w:rPr>
                <w:rFonts w:cstheme="minorHAnsi"/>
                <w:b/>
              </w:rPr>
              <w:t>8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0DE7FA96" w14:textId="77777777" w:rsidR="00992593" w:rsidRPr="008A5242" w:rsidRDefault="00025736" w:rsidP="009E7A41">
            <w:pPr>
              <w:spacing w:line="360" w:lineRule="auto"/>
              <w:rPr>
                <w:rFonts w:cstheme="minorHAnsi"/>
              </w:rPr>
            </w:pPr>
            <w:r w:rsidRPr="008A5242">
              <w:t>416</w:t>
            </w:r>
          </w:p>
        </w:tc>
        <w:tc>
          <w:tcPr>
            <w:tcW w:w="1275" w:type="dxa"/>
            <w:shd w:val="clear" w:color="auto" w:fill="auto"/>
          </w:tcPr>
          <w:p w14:paraId="17850F7B" w14:textId="77777777" w:rsidR="00992593" w:rsidRPr="008A5242" w:rsidRDefault="00992593" w:rsidP="009E7A41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66AFA3FE" w14:textId="77777777" w:rsidR="00992593" w:rsidRPr="008A5242" w:rsidRDefault="00992593" w:rsidP="009E7A41">
            <w:pPr>
              <w:spacing w:line="360" w:lineRule="auto"/>
              <w:rPr>
                <w:rFonts w:cstheme="minorHAnsi"/>
              </w:rPr>
            </w:pPr>
          </w:p>
        </w:tc>
      </w:tr>
      <w:tr w:rsidR="008A5242" w:rsidRPr="008A5242" w14:paraId="24C051A9" w14:textId="77777777" w:rsidTr="00AD0AD0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77DCD56A" w14:textId="77777777" w:rsidR="00992593" w:rsidRPr="008A5242" w:rsidRDefault="00992593" w:rsidP="009E7A41">
            <w:pPr>
              <w:spacing w:after="0" w:line="360" w:lineRule="auto"/>
              <w:rPr>
                <w:rFonts w:cstheme="minorHAnsi"/>
              </w:rPr>
            </w:pPr>
            <w:r w:rsidRPr="008A5242">
              <w:t>9.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6DF4359F" w14:textId="77777777" w:rsidR="00992593" w:rsidRPr="008A5242" w:rsidRDefault="00992593" w:rsidP="009E7A41">
            <w:pPr>
              <w:spacing w:after="0" w:line="360" w:lineRule="auto"/>
              <w:rPr>
                <w:rFonts w:cstheme="minorHAnsi"/>
              </w:rPr>
            </w:pPr>
            <w:r w:rsidRPr="008A5242">
              <w:t xml:space="preserve">BOPP Tape </w:t>
            </w:r>
          </w:p>
        </w:tc>
        <w:tc>
          <w:tcPr>
            <w:tcW w:w="1417" w:type="dxa"/>
            <w:shd w:val="clear" w:color="auto" w:fill="auto"/>
          </w:tcPr>
          <w:p w14:paraId="4CBA072D" w14:textId="77777777" w:rsidR="00992593" w:rsidRPr="008A5242" w:rsidRDefault="00992593" w:rsidP="009E7A41">
            <w:pPr>
              <w:spacing w:after="0"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PKS00</w:t>
            </w:r>
            <w:r w:rsidR="008A49D8" w:rsidRPr="008A5242">
              <w:rPr>
                <w:rFonts w:cstheme="minorHAnsi"/>
                <w:b/>
              </w:rPr>
              <w:t>9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17B23147" w14:textId="77777777" w:rsidR="00992593" w:rsidRPr="008A5242" w:rsidRDefault="00025736" w:rsidP="009E7A41">
            <w:pPr>
              <w:spacing w:line="360" w:lineRule="auto"/>
              <w:rPr>
                <w:rFonts w:cstheme="minorHAnsi"/>
              </w:rPr>
            </w:pPr>
            <w:r w:rsidRPr="008A5242">
              <w:t>4</w:t>
            </w:r>
            <w:r w:rsidR="00992593" w:rsidRPr="008A5242">
              <w:t xml:space="preserve"> rolls</w:t>
            </w:r>
          </w:p>
        </w:tc>
        <w:tc>
          <w:tcPr>
            <w:tcW w:w="1275" w:type="dxa"/>
            <w:shd w:val="clear" w:color="auto" w:fill="auto"/>
          </w:tcPr>
          <w:p w14:paraId="2A1921CC" w14:textId="77777777" w:rsidR="00992593" w:rsidRPr="008A5242" w:rsidRDefault="00992593" w:rsidP="009E7A41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21326102" w14:textId="77777777" w:rsidR="00992593" w:rsidRPr="008A5242" w:rsidRDefault="00992593" w:rsidP="009E7A41">
            <w:pPr>
              <w:spacing w:line="360" w:lineRule="auto"/>
              <w:rPr>
                <w:rFonts w:cstheme="minorHAnsi"/>
              </w:rPr>
            </w:pPr>
          </w:p>
        </w:tc>
      </w:tr>
    </w:tbl>
    <w:p w14:paraId="01098243" w14:textId="77777777" w:rsidR="006A7542" w:rsidRPr="008A5242" w:rsidRDefault="006A7542" w:rsidP="009E7A41">
      <w:pPr>
        <w:spacing w:after="0" w:line="360" w:lineRule="auto"/>
        <w:ind w:right="-150"/>
        <w:rPr>
          <w:rFonts w:eastAsia="Times New Roman" w:cstheme="minorHAnsi"/>
          <w:b/>
          <w:lang w:val="en-GB"/>
        </w:rPr>
      </w:pPr>
    </w:p>
    <w:tbl>
      <w:tblPr>
        <w:tblpPr w:leftFromText="180" w:rightFromText="180" w:vertAnchor="text" w:horzAnchor="margin" w:tblpX="-282" w:tblpY="132"/>
        <w:tblW w:w="99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85"/>
        <w:gridCol w:w="3300"/>
        <w:gridCol w:w="3076"/>
      </w:tblGrid>
      <w:tr w:rsidR="008A5242" w:rsidRPr="008A5242" w14:paraId="1463F3D2" w14:textId="77777777" w:rsidTr="00AD0AD0">
        <w:trPr>
          <w:trHeight w:val="117"/>
        </w:trPr>
        <w:tc>
          <w:tcPr>
            <w:tcW w:w="3585" w:type="dxa"/>
          </w:tcPr>
          <w:p w14:paraId="64D6EADA" w14:textId="77777777" w:rsidR="006A7542" w:rsidRPr="008A5242" w:rsidRDefault="006A7542" w:rsidP="009E7A41">
            <w:pPr>
              <w:spacing w:after="0" w:line="360" w:lineRule="auto"/>
              <w:rPr>
                <w:lang w:val="en-GB"/>
              </w:rPr>
            </w:pPr>
            <w:r w:rsidRPr="008A5242">
              <w:t>Requested By Production Pharm</w:t>
            </w:r>
            <w:proofErr w:type="spellStart"/>
            <w:r w:rsidRPr="008A5242">
              <w:rPr>
                <w:lang w:val="en-GB"/>
              </w:rPr>
              <w:t>acist</w:t>
            </w:r>
            <w:proofErr w:type="spellEnd"/>
            <w:r w:rsidRPr="008A5242">
              <w:rPr>
                <w:lang w:val="en-GB"/>
              </w:rPr>
              <w:t xml:space="preserve"> </w:t>
            </w:r>
          </w:p>
        </w:tc>
        <w:tc>
          <w:tcPr>
            <w:tcW w:w="3300" w:type="dxa"/>
          </w:tcPr>
          <w:p w14:paraId="23FC94F9" w14:textId="77777777" w:rsidR="006A7542" w:rsidRPr="008A5242" w:rsidRDefault="006A7542" w:rsidP="009E7A41">
            <w:pPr>
              <w:spacing w:line="360" w:lineRule="auto"/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Issued By Store officer</w:t>
            </w:r>
          </w:p>
        </w:tc>
        <w:tc>
          <w:tcPr>
            <w:tcW w:w="3076" w:type="dxa"/>
          </w:tcPr>
          <w:p w14:paraId="2BEBE95A" w14:textId="77777777" w:rsidR="006A7542" w:rsidRPr="008A5242" w:rsidRDefault="006A7542" w:rsidP="009E7A41">
            <w:pPr>
              <w:spacing w:after="0"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Checked By IPQA</w:t>
            </w:r>
          </w:p>
        </w:tc>
      </w:tr>
      <w:tr w:rsidR="008A5242" w:rsidRPr="008A5242" w14:paraId="63122189" w14:textId="77777777" w:rsidTr="00AD0AD0">
        <w:trPr>
          <w:trHeight w:val="117"/>
        </w:trPr>
        <w:tc>
          <w:tcPr>
            <w:tcW w:w="3585" w:type="dxa"/>
          </w:tcPr>
          <w:p w14:paraId="598D75C3" w14:textId="77777777" w:rsidR="006A7542" w:rsidRPr="008A5242" w:rsidRDefault="006A7542" w:rsidP="009E7A41">
            <w:pPr>
              <w:spacing w:after="0" w:line="360" w:lineRule="auto"/>
            </w:pPr>
            <w:r w:rsidRPr="008A5242">
              <w:rPr>
                <w:rFonts w:cstheme="minorHAnsi"/>
              </w:rPr>
              <w:t>Sign/ Date</w:t>
            </w:r>
          </w:p>
        </w:tc>
        <w:tc>
          <w:tcPr>
            <w:tcW w:w="3300" w:type="dxa"/>
          </w:tcPr>
          <w:p w14:paraId="22EB95B4" w14:textId="77777777" w:rsidR="006A7542" w:rsidRPr="008A5242" w:rsidRDefault="006A7542" w:rsidP="009E7A41">
            <w:pPr>
              <w:spacing w:after="0"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Sign/ Date</w:t>
            </w:r>
          </w:p>
        </w:tc>
        <w:tc>
          <w:tcPr>
            <w:tcW w:w="3076" w:type="dxa"/>
          </w:tcPr>
          <w:p w14:paraId="42DAE864" w14:textId="77777777" w:rsidR="006A7542" w:rsidRPr="008A5242" w:rsidRDefault="006A7542" w:rsidP="009E7A41">
            <w:pPr>
              <w:spacing w:after="0"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Sign/ Date</w:t>
            </w:r>
          </w:p>
        </w:tc>
      </w:tr>
    </w:tbl>
    <w:p w14:paraId="499D8379" w14:textId="77777777" w:rsidR="00C34AA3" w:rsidRPr="008A5242" w:rsidRDefault="00C34AA3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3AC998B7" w14:textId="77777777" w:rsidR="00C15ED8" w:rsidRPr="008A5242" w:rsidRDefault="00C15E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62F48390" w14:textId="77777777" w:rsidR="008A49D8" w:rsidRPr="008A5242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59681868" w14:textId="77777777" w:rsidR="008A49D8" w:rsidRPr="008A5242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097D399B" w14:textId="77777777" w:rsidR="008A49D8" w:rsidRPr="008A5242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2417B166" w14:textId="2A909494" w:rsidR="008A49D8" w:rsidRPr="008A5242" w:rsidRDefault="00F5214A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3FE8078A" wp14:editId="75DC96C2">
                <wp:simplePos x="0" y="0"/>
                <wp:positionH relativeFrom="column">
                  <wp:posOffset>44450</wp:posOffset>
                </wp:positionH>
                <wp:positionV relativeFrom="paragraph">
                  <wp:posOffset>10004425</wp:posOffset>
                </wp:positionV>
                <wp:extent cx="1956435" cy="446405"/>
                <wp:effectExtent l="19050" t="19050" r="24765" b="10795"/>
                <wp:wrapNone/>
                <wp:docPr id="62131643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56435" cy="446405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4AD098" w14:textId="77777777" w:rsidR="003A68CE" w:rsidRPr="003000BF" w:rsidRDefault="003A68CE" w:rsidP="003A68CE">
                            <w:pPr>
                              <w:pStyle w:val="NoSpacing"/>
                              <w:rPr>
                                <w:b/>
                                <w:color w:val="0070C0"/>
                                <w:sz w:val="40"/>
                                <w:szCs w:val="40"/>
                              </w:rPr>
                            </w:pPr>
                            <w:r w:rsidRPr="003000BF">
                              <w:rPr>
                                <w:b/>
                                <w:color w:val="0070C0"/>
                                <w:sz w:val="40"/>
                                <w:szCs w:val="40"/>
                              </w:rPr>
                              <w:t>CONTROL COPY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FE8078A" id="_x0000_s1041" style="position:absolute;left:0;text-align:left;margin-left:3.5pt;margin-top:787.75pt;width:154.05pt;height:35.15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" filled="f" strokecolor="#0070c0" strokeweight="2.25pt">
                <v:stroke joinstyle="miter"/>
                <v:path arrowok="t"/>
                <v:textbox>
                  <w:txbxContent>
                    <w:p w14:paraId="484AD098" w14:textId="77777777" w:rsidR="003A68CE" w:rsidRPr="003000BF" w:rsidRDefault="003A68CE" w:rsidP="003A68CE">
                      <w:pPr>
                        <w:pStyle w:val="NoSpacing"/>
                        <w:rPr>
                          <w:b/>
                          <w:color w:val="0070C0"/>
                          <w:sz w:val="40"/>
                          <w:szCs w:val="40"/>
                        </w:rPr>
                      </w:pPr>
                      <w:r w:rsidRPr="003000BF">
                        <w:rPr>
                          <w:b/>
                          <w:color w:val="0070C0"/>
                          <w:sz w:val="40"/>
                          <w:szCs w:val="40"/>
                        </w:rPr>
                        <w:t>CONTROL COPY</w:t>
                      </w:r>
                    </w:p>
                  </w:txbxContent>
                </v:textbox>
              </v:roundrect>
            </w:pict>
          </mc:Fallback>
        </mc:AlternateContent>
      </w:r>
    </w:p>
    <w:p w14:paraId="3BFD5179" w14:textId="40A756AF" w:rsidR="008A49D8" w:rsidRPr="008A5242" w:rsidRDefault="00F5214A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7FF28CEB" wp14:editId="43E19895">
                <wp:simplePos x="0" y="0"/>
                <wp:positionH relativeFrom="column">
                  <wp:posOffset>261620</wp:posOffset>
                </wp:positionH>
                <wp:positionV relativeFrom="paragraph">
                  <wp:posOffset>9206865</wp:posOffset>
                </wp:positionV>
                <wp:extent cx="1956435" cy="446405"/>
                <wp:effectExtent l="19050" t="19050" r="24765" b="10795"/>
                <wp:wrapNone/>
                <wp:docPr id="621316434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56435" cy="446405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E5805D" w14:textId="77777777" w:rsidR="003A68CE" w:rsidRPr="003000BF" w:rsidRDefault="003A68CE" w:rsidP="003A68CE">
                            <w:pPr>
                              <w:pStyle w:val="NoSpacing"/>
                              <w:rPr>
                                <w:b/>
                                <w:color w:val="0070C0"/>
                                <w:sz w:val="40"/>
                                <w:szCs w:val="40"/>
                              </w:rPr>
                            </w:pPr>
                            <w:r w:rsidRPr="003000BF">
                              <w:rPr>
                                <w:b/>
                                <w:color w:val="0070C0"/>
                                <w:sz w:val="40"/>
                                <w:szCs w:val="40"/>
                              </w:rPr>
                              <w:t>CONTROL COPY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FF28CEB" id="_x0000_s1042" style="position:absolute;left:0;text-align:left;margin-left:20.6pt;margin-top:724.95pt;width:154.05pt;height:35.15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" filled="f" strokecolor="#0070c0" strokeweight="2.25pt">
                <v:stroke joinstyle="miter"/>
                <v:path arrowok="t"/>
                <v:textbox>
                  <w:txbxContent>
                    <w:p w14:paraId="02E5805D" w14:textId="77777777" w:rsidR="003A68CE" w:rsidRPr="003000BF" w:rsidRDefault="003A68CE" w:rsidP="003A68CE">
                      <w:pPr>
                        <w:pStyle w:val="NoSpacing"/>
                        <w:rPr>
                          <w:b/>
                          <w:color w:val="0070C0"/>
                          <w:sz w:val="40"/>
                          <w:szCs w:val="40"/>
                        </w:rPr>
                      </w:pPr>
                      <w:r w:rsidRPr="003000BF">
                        <w:rPr>
                          <w:b/>
                          <w:color w:val="0070C0"/>
                          <w:sz w:val="40"/>
                          <w:szCs w:val="40"/>
                        </w:rPr>
                        <w:t>CONTROL COPY</w:t>
                      </w:r>
                    </w:p>
                  </w:txbxContent>
                </v:textbox>
              </v:roundrect>
            </w:pict>
          </mc:Fallback>
        </mc:AlternateContent>
      </w:r>
    </w:p>
    <w:p w14:paraId="002B6A60" w14:textId="348806BF" w:rsidR="008A49D8" w:rsidRPr="008A5242" w:rsidRDefault="00F5214A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5538F7C2" wp14:editId="04D9D9E0">
                <wp:simplePos x="0" y="0"/>
                <wp:positionH relativeFrom="column">
                  <wp:posOffset>44450</wp:posOffset>
                </wp:positionH>
                <wp:positionV relativeFrom="paragraph">
                  <wp:posOffset>10004425</wp:posOffset>
                </wp:positionV>
                <wp:extent cx="1956435" cy="446405"/>
                <wp:effectExtent l="19050" t="19050" r="24765" b="10795"/>
                <wp:wrapNone/>
                <wp:docPr id="621316433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56435" cy="446405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0CE671" w14:textId="77777777" w:rsidR="003A68CE" w:rsidRPr="003000BF" w:rsidRDefault="003A68CE" w:rsidP="003A68CE">
                            <w:pPr>
                              <w:pStyle w:val="NoSpacing"/>
                              <w:rPr>
                                <w:b/>
                                <w:color w:val="0070C0"/>
                                <w:sz w:val="40"/>
                                <w:szCs w:val="40"/>
                              </w:rPr>
                            </w:pPr>
                            <w:r w:rsidRPr="003000BF">
                              <w:rPr>
                                <w:b/>
                                <w:color w:val="0070C0"/>
                                <w:sz w:val="40"/>
                                <w:szCs w:val="40"/>
                              </w:rPr>
                              <w:t>CONTROL COPY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538F7C2" id="_x0000_s1043" style="position:absolute;left:0;text-align:left;margin-left:3.5pt;margin-top:787.75pt;width:154.05pt;height:35.15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" filled="f" strokecolor="#0070c0" strokeweight="2.25pt">
                <v:stroke joinstyle="miter"/>
                <v:path arrowok="t"/>
                <v:textbox>
                  <w:txbxContent>
                    <w:p w14:paraId="710CE671" w14:textId="77777777" w:rsidR="003A68CE" w:rsidRPr="003000BF" w:rsidRDefault="003A68CE" w:rsidP="003A68CE">
                      <w:pPr>
                        <w:pStyle w:val="NoSpacing"/>
                        <w:rPr>
                          <w:b/>
                          <w:color w:val="0070C0"/>
                          <w:sz w:val="40"/>
                          <w:szCs w:val="40"/>
                        </w:rPr>
                      </w:pPr>
                      <w:r w:rsidRPr="003000BF">
                        <w:rPr>
                          <w:b/>
                          <w:color w:val="0070C0"/>
                          <w:sz w:val="40"/>
                          <w:szCs w:val="40"/>
                        </w:rPr>
                        <w:t>CONTROL COPY</w:t>
                      </w:r>
                    </w:p>
                  </w:txbxContent>
                </v:textbox>
              </v:roundrect>
            </w:pict>
          </mc:Fallback>
        </mc:AlternateContent>
      </w:r>
    </w:p>
    <w:p w14:paraId="1C9C8911" w14:textId="77777777" w:rsidR="008A49D8" w:rsidRPr="008A5242" w:rsidRDefault="008A49D8" w:rsidP="009E7A41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pPr w:leftFromText="180" w:rightFromText="180" w:bottomFromText="200" w:vertAnchor="text" w:horzAnchor="margin" w:tblpX="-980" w:tblpY="168"/>
        <w:tblW w:w="10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98"/>
        <w:gridCol w:w="1492"/>
        <w:gridCol w:w="1701"/>
        <w:gridCol w:w="1701"/>
        <w:gridCol w:w="850"/>
        <w:gridCol w:w="1247"/>
        <w:gridCol w:w="1001"/>
      </w:tblGrid>
      <w:tr w:rsidR="008A5242" w:rsidRPr="008A5242" w14:paraId="764C4A3A" w14:textId="77777777" w:rsidTr="00AD0AD0">
        <w:trPr>
          <w:trHeight w:val="421"/>
        </w:trPr>
        <w:tc>
          <w:tcPr>
            <w:tcW w:w="108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320C0" w14:textId="77777777" w:rsidR="005C44D1" w:rsidRPr="008A5242" w:rsidRDefault="005C44D1" w:rsidP="00694009">
            <w:pPr>
              <w:spacing w:after="0" w:line="240" w:lineRule="auto"/>
              <w:rPr>
                <w:rFonts w:ascii="Calibri" w:eastAsia="Calibri" w:hAnsi="Calibri" w:cs="Calibri"/>
                <w:b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b/>
                <w:sz w:val="20"/>
                <w:szCs w:val="20"/>
                <w:lang w:val="en-GB"/>
              </w:rPr>
              <w:lastRenderedPageBreak/>
              <w:t>PRODUCTION EQUIPMENT LIST</w:t>
            </w:r>
          </w:p>
        </w:tc>
      </w:tr>
      <w:tr w:rsidR="008A5242" w:rsidRPr="008A5242" w14:paraId="26C374EB" w14:textId="77777777" w:rsidTr="006C0BB7">
        <w:trPr>
          <w:trHeight w:val="421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C88329" w14:textId="77777777" w:rsidR="003D3A17" w:rsidRPr="006C0BB7" w:rsidRDefault="003D3A17" w:rsidP="005C44D1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Equipment Description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5CB1E9" w14:textId="77777777" w:rsidR="003D3A17" w:rsidRPr="006C0BB7" w:rsidRDefault="003D3A17" w:rsidP="005C44D1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 xml:space="preserve">Machine </w:t>
            </w:r>
            <w:r w:rsidR="00837455" w:rsidRPr="006C0BB7">
              <w:rPr>
                <w:rFonts w:ascii="Calibri" w:eastAsia="Calibri" w:hAnsi="Calibri" w:cs="Calibri"/>
                <w:b/>
                <w:lang w:val="en-GB"/>
              </w:rPr>
              <w:t>ID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1EE59" w14:textId="77777777" w:rsidR="003D3A17" w:rsidRPr="006C0BB7" w:rsidRDefault="003D3A17" w:rsidP="005C44D1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Sop Operation Number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1705F" w14:textId="77777777" w:rsidR="003D3A17" w:rsidRPr="006C0BB7" w:rsidRDefault="003D3A17" w:rsidP="005C44D1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Sop Cleaning Number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00D484" w14:textId="77777777" w:rsidR="003D3A17" w:rsidRPr="006C0BB7" w:rsidRDefault="003D3A17" w:rsidP="005C44D1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Equip.</w:t>
            </w:r>
          </w:p>
          <w:p w14:paraId="4FE583ED" w14:textId="77777777" w:rsidR="003D3A17" w:rsidRPr="006C0BB7" w:rsidRDefault="003D3A17" w:rsidP="005C44D1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used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02E8E0" w14:textId="77777777" w:rsidR="003D3A17" w:rsidRPr="006C0BB7" w:rsidRDefault="003D3A17" w:rsidP="005C44D1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Cleaned / Calibrated by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ACA1AF" w14:textId="77777777" w:rsidR="003D3A17" w:rsidRPr="006C0BB7" w:rsidRDefault="003D3A17" w:rsidP="005C44D1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Checked By</w:t>
            </w:r>
          </w:p>
        </w:tc>
      </w:tr>
      <w:tr w:rsidR="008A5242" w:rsidRPr="008A5242" w14:paraId="6123643A" w14:textId="77777777" w:rsidTr="00AD0AD0">
        <w:trPr>
          <w:trHeight w:val="349"/>
        </w:trPr>
        <w:tc>
          <w:tcPr>
            <w:tcW w:w="108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913A5" w14:textId="77777777" w:rsidR="003D3A17" w:rsidRPr="006C0BB7" w:rsidRDefault="003D3A17" w:rsidP="00AD0AD0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cstheme="minorHAnsi"/>
                <w:b/>
              </w:rPr>
              <w:t xml:space="preserve">LOCATION: </w:t>
            </w:r>
            <w:r w:rsidR="00032821" w:rsidRPr="006C0BB7">
              <w:rPr>
                <w:rFonts w:cstheme="minorHAnsi"/>
                <w:b/>
              </w:rPr>
              <w:t>PROCESSING</w:t>
            </w:r>
          </w:p>
        </w:tc>
      </w:tr>
      <w:tr w:rsidR="008A5242" w:rsidRPr="008A5242" w14:paraId="37418B23" w14:textId="77777777" w:rsidTr="006C0BB7">
        <w:trPr>
          <w:trHeight w:val="14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5C8E342" w14:textId="77777777" w:rsidR="00DF13FF" w:rsidRPr="006C0BB7" w:rsidRDefault="00DF13FF" w:rsidP="00DF13FF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Dispensing booth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6C31AD1" w14:textId="77777777" w:rsidR="00DF13FF" w:rsidRPr="008A5242" w:rsidRDefault="00DF13FF" w:rsidP="00DF13FF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E8947A" w14:textId="77777777" w:rsidR="00DF13FF" w:rsidRPr="008A5242" w:rsidRDefault="00DF13FF" w:rsidP="00DF13FF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94C9E9" w14:textId="77777777" w:rsidR="00DF13FF" w:rsidRPr="008A5242" w:rsidRDefault="00DF13FF" w:rsidP="00DF13FF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12D552" w14:textId="77777777" w:rsidR="00DF13FF" w:rsidRPr="008A5242" w:rsidRDefault="00DF13FF" w:rsidP="00DF13FF">
            <w:pPr>
              <w:spacing w:after="0" w:line="276" w:lineRule="auto"/>
              <w:jc w:val="center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8E9748" w14:textId="77777777" w:rsidR="00DF13FF" w:rsidRPr="008A5242" w:rsidRDefault="00DF13FF" w:rsidP="00DF13FF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4EA5F5" w14:textId="77777777" w:rsidR="00DF13FF" w:rsidRPr="008A5242" w:rsidRDefault="00DF13FF" w:rsidP="00DF13FF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8A5242" w:rsidRPr="008A5242" w14:paraId="57F2A91F" w14:textId="77777777" w:rsidTr="006C0BB7">
        <w:trPr>
          <w:trHeight w:val="16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8837D2D" w14:textId="77777777" w:rsidR="00DF13FF" w:rsidRPr="006C0BB7" w:rsidRDefault="00DF13FF" w:rsidP="00DF13FF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Analytical Weighing balance 200g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76621C9" w14:textId="77777777" w:rsidR="00DF13FF" w:rsidRPr="008A5242" w:rsidRDefault="00DF13FF" w:rsidP="00DF13FF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2AC7DA" w14:textId="77777777" w:rsidR="00DF13FF" w:rsidRPr="008A5242" w:rsidRDefault="00DF13FF" w:rsidP="00DF13FF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41DA00" w14:textId="77777777" w:rsidR="00DF13FF" w:rsidRPr="008A5242" w:rsidRDefault="00DF13FF" w:rsidP="00DF13FF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5509BE" w14:textId="77777777" w:rsidR="00DF13FF" w:rsidRPr="008A5242" w:rsidRDefault="00DF13FF" w:rsidP="00DF13FF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638C66" w14:textId="77777777" w:rsidR="00DF13FF" w:rsidRPr="008A5242" w:rsidRDefault="00DF13FF" w:rsidP="00DF13FF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0DFEBE" w14:textId="77777777" w:rsidR="00DF13FF" w:rsidRPr="008A5242" w:rsidRDefault="00DF13FF" w:rsidP="00DF13FF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8A5242" w:rsidRPr="008A5242" w14:paraId="7D2B298A" w14:textId="77777777" w:rsidTr="006C0BB7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34EEBE5" w14:textId="77777777" w:rsidR="00DF13FF" w:rsidRPr="006C0BB7" w:rsidRDefault="00DF13FF" w:rsidP="00DF13FF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Weighing balance 150kg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5BC7DAB" w14:textId="77777777" w:rsidR="00DF13FF" w:rsidRPr="008A5242" w:rsidRDefault="00DF13FF" w:rsidP="00DF13FF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2DDBEB" w14:textId="77777777" w:rsidR="00DF13FF" w:rsidRPr="008A5242" w:rsidRDefault="00DF13FF" w:rsidP="00DF13FF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5A9532" w14:textId="77777777" w:rsidR="00DF13FF" w:rsidRPr="008A5242" w:rsidRDefault="00DF13FF" w:rsidP="00DF13FF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1A7C4D" w14:textId="77777777" w:rsidR="00DF13FF" w:rsidRPr="008A5242" w:rsidRDefault="00DF13FF" w:rsidP="00DF13FF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1F6758" w14:textId="77777777" w:rsidR="00DF13FF" w:rsidRPr="008A5242" w:rsidRDefault="00DF13FF" w:rsidP="00DF13FF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CC7ED9" w14:textId="77777777" w:rsidR="00DF13FF" w:rsidRPr="008A5242" w:rsidRDefault="00DF13FF" w:rsidP="00DF13FF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8A5242" w:rsidRPr="008A5242" w14:paraId="13FB5085" w14:textId="77777777" w:rsidTr="006C0BB7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BE583BF" w14:textId="77777777" w:rsidR="00DF13FF" w:rsidRPr="006C0BB7" w:rsidRDefault="00DF13FF" w:rsidP="00DF13FF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Sugar melting vessel (2000 litres)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EFC36E4" w14:textId="77777777" w:rsidR="00DF13FF" w:rsidRPr="008A5242" w:rsidRDefault="00DF13FF" w:rsidP="00DF13FF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D29016" w14:textId="77777777" w:rsidR="00DF13FF" w:rsidRPr="008A5242" w:rsidRDefault="00DF13FF" w:rsidP="00DF13FF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EE6BDD" w14:textId="77777777" w:rsidR="00DF13FF" w:rsidRPr="008A5242" w:rsidRDefault="00DF13FF" w:rsidP="00DF13FF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ACEF40" w14:textId="77777777" w:rsidR="00DF13FF" w:rsidRPr="008A5242" w:rsidRDefault="00DF13FF" w:rsidP="00DF13FF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634EA7" w14:textId="77777777" w:rsidR="00DF13FF" w:rsidRPr="008A5242" w:rsidRDefault="00DF13FF" w:rsidP="00DF13FF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CD45CB" w14:textId="77777777" w:rsidR="00DF13FF" w:rsidRPr="008A5242" w:rsidRDefault="00DF13FF" w:rsidP="00DF13FF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8A5242" w:rsidRPr="008A5242" w14:paraId="258A7349" w14:textId="77777777" w:rsidTr="006C0BB7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B4CB4A4" w14:textId="77777777" w:rsidR="00DF13FF" w:rsidRPr="006C0BB7" w:rsidRDefault="00DF13FF" w:rsidP="00DF13FF">
            <w:pPr>
              <w:spacing w:after="0" w:line="240" w:lineRule="auto"/>
              <w:rPr>
                <w:rFonts w:ascii="Calibri" w:eastAsia="Calibri" w:hAnsi="Calibri" w:cs="Calibri"/>
                <w:lang w:val="fr-FR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Manufacturing Vessel (3000 litres) 1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8BAC581" w14:textId="77777777" w:rsidR="00DF13FF" w:rsidRPr="008A5242" w:rsidRDefault="00DF13FF" w:rsidP="00DF13F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37BC1A" w14:textId="77777777" w:rsidR="00DF13FF" w:rsidRPr="008A5242" w:rsidRDefault="00DF13FF" w:rsidP="00DF13F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383446" w14:textId="77777777" w:rsidR="00DF13FF" w:rsidRPr="008A5242" w:rsidRDefault="00DF13FF" w:rsidP="00DF13F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3A1A99" w14:textId="77777777" w:rsidR="00DF13FF" w:rsidRPr="008A5242" w:rsidRDefault="00DF13FF" w:rsidP="00DF13F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1B501F" w14:textId="77777777" w:rsidR="00DF13FF" w:rsidRPr="008A5242" w:rsidRDefault="00DF13FF" w:rsidP="00DF13F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DDAEDE" w14:textId="77777777" w:rsidR="00DF13FF" w:rsidRPr="008A5242" w:rsidRDefault="00DF13FF" w:rsidP="00DF13F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8A5242" w:rsidRPr="008A5242" w14:paraId="7DAD7F28" w14:textId="77777777" w:rsidTr="006C0BB7">
        <w:trPr>
          <w:trHeight w:val="291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B757C14" w14:textId="77777777" w:rsidR="00DF13FF" w:rsidRPr="006C0BB7" w:rsidRDefault="00DF13FF" w:rsidP="00DF13FF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Manufacturing Vessel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525ECD2" w14:textId="77777777" w:rsidR="00DF13FF" w:rsidRPr="008A5242" w:rsidRDefault="00DF13FF" w:rsidP="00DF13F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BL/SYP/PE/039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FB2129" w14:textId="77777777" w:rsidR="00DF13FF" w:rsidRPr="008A5242" w:rsidRDefault="00DF13FF" w:rsidP="00DF13F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33F8E3" w14:textId="77777777" w:rsidR="00DF13FF" w:rsidRPr="008A5242" w:rsidRDefault="00DF13FF" w:rsidP="00DF13F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DFF1E3" w14:textId="77777777" w:rsidR="00DF13FF" w:rsidRPr="008A5242" w:rsidRDefault="00DF13FF" w:rsidP="00DF13F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4F47A3" w14:textId="77777777" w:rsidR="00DF13FF" w:rsidRPr="008A5242" w:rsidRDefault="00DF13FF" w:rsidP="00DF13F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7C1E91" w14:textId="77777777" w:rsidR="00DF13FF" w:rsidRPr="008A5242" w:rsidRDefault="00DF13FF" w:rsidP="00DF13F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8A5242" w:rsidRPr="008A5242" w14:paraId="51EAB8C6" w14:textId="77777777" w:rsidTr="006C0BB7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3F4239C" w14:textId="77777777" w:rsidR="00DF13FF" w:rsidRPr="006C0BB7" w:rsidRDefault="00DF13FF" w:rsidP="00DF13FF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Storage Vessel 1 (3,000 litres)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806D7BC" w14:textId="77777777" w:rsidR="00DF13FF" w:rsidRPr="008A5242" w:rsidRDefault="00DF13FF" w:rsidP="00DF13F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8F2CC0" w14:textId="77777777" w:rsidR="00DF13FF" w:rsidRPr="008A5242" w:rsidRDefault="00DF13FF" w:rsidP="00DF13F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B49958" w14:textId="77777777" w:rsidR="00DF13FF" w:rsidRPr="008A5242" w:rsidRDefault="00DF13FF" w:rsidP="00DF13F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6B8568" w14:textId="77777777" w:rsidR="00DF13FF" w:rsidRPr="008A5242" w:rsidRDefault="00DF13FF" w:rsidP="00DF13F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E9C8B7" w14:textId="77777777" w:rsidR="00DF13FF" w:rsidRPr="008A5242" w:rsidRDefault="00DF13FF" w:rsidP="00DF13F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C5D78B" w14:textId="77777777" w:rsidR="00DF13FF" w:rsidRPr="008A5242" w:rsidRDefault="00DF13FF" w:rsidP="00DF13F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8A5242" w:rsidRPr="008A5242" w14:paraId="73E03298" w14:textId="77777777" w:rsidTr="006C0BB7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4BF767F" w14:textId="77777777" w:rsidR="00DF13FF" w:rsidRPr="006C0BB7" w:rsidRDefault="00DF13FF" w:rsidP="00DF13FF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Storage Vessel 2(3,000 litres)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031B590" w14:textId="77777777" w:rsidR="00DF13FF" w:rsidRPr="008A5242" w:rsidRDefault="00DF13FF" w:rsidP="00DF13F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0F1D77" w14:textId="77777777" w:rsidR="00DF13FF" w:rsidRPr="008A5242" w:rsidRDefault="00DF13FF" w:rsidP="00DF13F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EA5B5D" w14:textId="77777777" w:rsidR="00DF13FF" w:rsidRPr="008A5242" w:rsidRDefault="00DF13FF" w:rsidP="00DF13F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BFBF73" w14:textId="77777777" w:rsidR="00DF13FF" w:rsidRPr="008A5242" w:rsidRDefault="00DF13FF" w:rsidP="00DF13F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206F40" w14:textId="77777777" w:rsidR="00DF13FF" w:rsidRPr="008A5242" w:rsidRDefault="00DF13FF" w:rsidP="00DF13F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58C73D" w14:textId="77777777" w:rsidR="00DF13FF" w:rsidRPr="008A5242" w:rsidRDefault="00DF13FF" w:rsidP="00DF13F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8A5242" w:rsidRPr="008A5242" w14:paraId="3BAB4B03" w14:textId="77777777" w:rsidTr="006C0BB7">
        <w:trPr>
          <w:trHeight w:val="164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B01DD56" w14:textId="77777777" w:rsidR="00DF13FF" w:rsidRPr="006C0BB7" w:rsidRDefault="00DF13FF" w:rsidP="00DF13FF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Storage Vessel 3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19530A5" w14:textId="77777777" w:rsidR="00DF13FF" w:rsidRPr="008A5242" w:rsidRDefault="00DF13FF" w:rsidP="00DF13F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BL/SYP/PE/040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77DBEC" w14:textId="77777777" w:rsidR="00DF13FF" w:rsidRPr="008A5242" w:rsidRDefault="00DF13FF" w:rsidP="00DF13F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3CA621" w14:textId="77777777" w:rsidR="00DF13FF" w:rsidRPr="008A5242" w:rsidRDefault="00DF13FF" w:rsidP="00DF13F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BE1F12" w14:textId="77777777" w:rsidR="00DF13FF" w:rsidRPr="008A5242" w:rsidRDefault="00DF13FF" w:rsidP="00DF13F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BAE2A2" w14:textId="77777777" w:rsidR="00DF13FF" w:rsidRPr="008A5242" w:rsidRDefault="00DF13FF" w:rsidP="00DF13F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954CAD" w14:textId="77777777" w:rsidR="00DF13FF" w:rsidRPr="008A5242" w:rsidRDefault="00DF13FF" w:rsidP="00DF13F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8A5242" w:rsidRPr="008A5242" w14:paraId="1C9CAD00" w14:textId="77777777" w:rsidTr="006C0BB7">
        <w:trPr>
          <w:trHeight w:val="320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569747A" w14:textId="77777777" w:rsidR="00DF13FF" w:rsidRPr="006C0BB7" w:rsidRDefault="00DF13FF" w:rsidP="00DF13FF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Storage Vessel 4(3,000 litres)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9A6439D" w14:textId="77777777" w:rsidR="00DF13FF" w:rsidRPr="008A5242" w:rsidRDefault="00DF13FF" w:rsidP="00DF13FF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7CA8F6" w14:textId="77777777" w:rsidR="00DF13FF" w:rsidRPr="008A5242" w:rsidRDefault="00DF13FF" w:rsidP="00DF13FF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6AD7C8" w14:textId="77777777" w:rsidR="00DF13FF" w:rsidRPr="008A5242" w:rsidRDefault="00DF13FF" w:rsidP="00DF13FF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E4FB81" w14:textId="77777777" w:rsidR="00DF13FF" w:rsidRPr="008A5242" w:rsidRDefault="00DF13FF" w:rsidP="00DF13FF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917AA0" w14:textId="77777777" w:rsidR="00DF13FF" w:rsidRPr="008A5242" w:rsidRDefault="00DF13FF" w:rsidP="00DF13FF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1A2226" w14:textId="77777777" w:rsidR="00DF13FF" w:rsidRPr="008A5242" w:rsidRDefault="00DF13FF" w:rsidP="00DF13FF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8A5242" w:rsidRPr="008A5242" w14:paraId="47633974" w14:textId="77777777" w:rsidTr="006C0BB7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1A59E63" w14:textId="77777777" w:rsidR="00DF13FF" w:rsidRPr="006C0BB7" w:rsidRDefault="00DF13FF" w:rsidP="00DF13FF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Bag Filter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9BA0E17" w14:textId="77777777" w:rsidR="00DF13FF" w:rsidRPr="008A5242" w:rsidRDefault="00DF13FF" w:rsidP="00DF13FF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BL/SYP/PE/008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BB3ED4" w14:textId="77777777" w:rsidR="00DF13FF" w:rsidRPr="008A5242" w:rsidRDefault="00DF13FF" w:rsidP="00DF13FF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6626E1" w14:textId="77777777" w:rsidR="00DF13FF" w:rsidRPr="008A5242" w:rsidRDefault="00DF13FF" w:rsidP="00DF13FF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EE53BD" w14:textId="77777777" w:rsidR="00DF13FF" w:rsidRPr="008A5242" w:rsidRDefault="00DF13FF" w:rsidP="00DF13FF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0F56DF" w14:textId="77777777" w:rsidR="00DF13FF" w:rsidRPr="008A5242" w:rsidRDefault="00DF13FF" w:rsidP="00DF13FF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84815B" w14:textId="77777777" w:rsidR="00DF13FF" w:rsidRPr="008A5242" w:rsidRDefault="00DF13FF" w:rsidP="00DF13FF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8A5242" w:rsidRPr="008A5242" w14:paraId="7B7EF95F" w14:textId="77777777" w:rsidTr="006C0BB7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9FF63A" w14:textId="77777777" w:rsidR="00DF13FF" w:rsidRPr="006C0BB7" w:rsidRDefault="00DF13FF" w:rsidP="00DF13FF">
            <w:pPr>
              <w:spacing w:after="0" w:line="240" w:lineRule="auto"/>
              <w:rPr>
                <w:rFonts w:ascii="Calibri" w:eastAsia="Calibri" w:hAnsi="Calibri" w:cs="Calibri"/>
                <w:lang w:val="fr-FR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Filter Press 1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B5D5CD" w14:textId="77777777" w:rsidR="00DF13FF" w:rsidRPr="008A5242" w:rsidRDefault="00DF13FF" w:rsidP="00DF13F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BL/SYP/PE/009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D8054C" w14:textId="77777777" w:rsidR="00DF13FF" w:rsidRPr="008A5242" w:rsidRDefault="00DF13FF" w:rsidP="00DF13F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4FF6B2" w14:textId="77777777" w:rsidR="00DF13FF" w:rsidRPr="008A5242" w:rsidRDefault="00DF13FF" w:rsidP="00DF13F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B7EC71" w14:textId="77777777" w:rsidR="00DF13FF" w:rsidRPr="008A5242" w:rsidRDefault="00DF13FF" w:rsidP="00DF13F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F6ACE7" w14:textId="77777777" w:rsidR="00DF13FF" w:rsidRPr="008A5242" w:rsidRDefault="00DF13FF" w:rsidP="00DF13F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53EB84" w14:textId="77777777" w:rsidR="00DF13FF" w:rsidRPr="008A5242" w:rsidRDefault="00DF13FF" w:rsidP="00DF13F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8A5242" w:rsidRPr="008A5242" w14:paraId="161EF0C9" w14:textId="77777777" w:rsidTr="006C0BB7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31AA38" w14:textId="77777777" w:rsidR="00DF13FF" w:rsidRPr="006C0BB7" w:rsidRDefault="00DF13FF" w:rsidP="00DF13FF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Filter Press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5C1828" w14:textId="77777777" w:rsidR="00DF13FF" w:rsidRPr="008A5242" w:rsidRDefault="00DF13FF" w:rsidP="00DF13F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BL/SYP/PE/042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17B35C" w14:textId="77777777" w:rsidR="00DF13FF" w:rsidRPr="008A5242" w:rsidRDefault="00DF13FF" w:rsidP="00DF13F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48C1F0" w14:textId="77777777" w:rsidR="00DF13FF" w:rsidRPr="008A5242" w:rsidRDefault="00DF13FF" w:rsidP="00DF13F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44F526" w14:textId="77777777" w:rsidR="00DF13FF" w:rsidRPr="008A5242" w:rsidRDefault="00DF13FF" w:rsidP="00DF13F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7D6814" w14:textId="77777777" w:rsidR="00DF13FF" w:rsidRPr="008A5242" w:rsidRDefault="00DF13FF" w:rsidP="00DF13F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0EA6B9" w14:textId="77777777" w:rsidR="00DF13FF" w:rsidRPr="008A5242" w:rsidRDefault="00DF13FF" w:rsidP="00DF13F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8A5242" w:rsidRPr="008A5242" w14:paraId="12BBCE64" w14:textId="77777777" w:rsidTr="006C0BB7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07FFE0" w14:textId="77777777" w:rsidR="00DF13FF" w:rsidRPr="006C0BB7" w:rsidRDefault="00DF13FF" w:rsidP="00DF13FF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Transfer Pump 1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EFF856" w14:textId="77777777" w:rsidR="00DF13FF" w:rsidRPr="008A5242" w:rsidRDefault="00DF13FF" w:rsidP="00DF13F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16CB6B" w14:textId="77777777" w:rsidR="00DF13FF" w:rsidRPr="008A5242" w:rsidRDefault="00DF13FF" w:rsidP="00DF13F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8688FC" w14:textId="77777777" w:rsidR="00DF13FF" w:rsidRPr="008A5242" w:rsidRDefault="00DF13FF" w:rsidP="00DF13F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41FF77" w14:textId="77777777" w:rsidR="00DF13FF" w:rsidRPr="008A5242" w:rsidRDefault="00DF13FF" w:rsidP="00DF13F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F262DA" w14:textId="77777777" w:rsidR="00DF13FF" w:rsidRPr="008A5242" w:rsidRDefault="00DF13FF" w:rsidP="00DF13F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C73151" w14:textId="77777777" w:rsidR="00DF13FF" w:rsidRPr="008A5242" w:rsidRDefault="00DF13FF" w:rsidP="00DF13F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8A5242" w:rsidRPr="008A5242" w14:paraId="7267B811" w14:textId="77777777" w:rsidTr="006C0BB7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E97D43" w14:textId="77777777" w:rsidR="00DF13FF" w:rsidRPr="006C0BB7" w:rsidRDefault="00DF13FF" w:rsidP="00DF13FF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Transfer Pump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775041" w14:textId="77777777" w:rsidR="00DF13FF" w:rsidRPr="008A5242" w:rsidRDefault="00DF13FF" w:rsidP="00DF13F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BL/SYP/PE/043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4E8A16" w14:textId="77777777" w:rsidR="00DF13FF" w:rsidRPr="008A5242" w:rsidRDefault="00DF13FF" w:rsidP="00DF13F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141182" w14:textId="77777777" w:rsidR="00DF13FF" w:rsidRPr="008A5242" w:rsidRDefault="00DF13FF" w:rsidP="00DF13F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F085CF" w14:textId="77777777" w:rsidR="00DF13FF" w:rsidRPr="008A5242" w:rsidRDefault="00DF13FF" w:rsidP="00DF13F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4A5162" w14:textId="77777777" w:rsidR="00DF13FF" w:rsidRPr="008A5242" w:rsidRDefault="00DF13FF" w:rsidP="00DF13F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20E7C0" w14:textId="77777777" w:rsidR="00DF13FF" w:rsidRPr="008A5242" w:rsidRDefault="00DF13FF" w:rsidP="00DF13F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8A5242" w:rsidRPr="008A5242" w14:paraId="1B9E4D9D" w14:textId="77777777" w:rsidTr="006C0BB7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0D662E" w14:textId="77777777" w:rsidR="00DF13FF" w:rsidRPr="006C0BB7" w:rsidRDefault="00DF13FF" w:rsidP="00DF13FF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Transfer Pump 3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15ABE1" w14:textId="77777777" w:rsidR="00DF13FF" w:rsidRPr="008A5242" w:rsidRDefault="00DF13FF" w:rsidP="00DF13F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BL/SYP/PE/044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6FC747" w14:textId="77777777" w:rsidR="00DF13FF" w:rsidRPr="008A5242" w:rsidRDefault="00DF13FF" w:rsidP="00DF13F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3CE867" w14:textId="77777777" w:rsidR="00DF13FF" w:rsidRPr="008A5242" w:rsidRDefault="00DF13FF" w:rsidP="00DF13F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AC89C4" w14:textId="77777777" w:rsidR="00DF13FF" w:rsidRPr="008A5242" w:rsidRDefault="00DF13FF" w:rsidP="00DF13F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2DEF95" w14:textId="77777777" w:rsidR="00DF13FF" w:rsidRPr="008A5242" w:rsidRDefault="00DF13FF" w:rsidP="00DF13F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4CF6A0" w14:textId="77777777" w:rsidR="00DF13FF" w:rsidRPr="008A5242" w:rsidRDefault="00DF13FF" w:rsidP="00DF13F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8A5242" w:rsidRPr="008A5242" w14:paraId="2C76D42A" w14:textId="77777777" w:rsidTr="006C0BB7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1452AF" w14:textId="77777777" w:rsidR="00DF13FF" w:rsidRPr="006C0BB7" w:rsidRDefault="00DF13FF" w:rsidP="00DF13FF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Solvent Transfer pump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B4C476" w14:textId="77777777" w:rsidR="00DF13FF" w:rsidRPr="008A5242" w:rsidRDefault="00DF13FF" w:rsidP="00DF13F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BL/SYP/PE/045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E1C83E" w14:textId="77777777" w:rsidR="00DF13FF" w:rsidRPr="008A5242" w:rsidRDefault="00DF13FF" w:rsidP="00DF13F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CBE982" w14:textId="77777777" w:rsidR="00DF13FF" w:rsidRPr="008A5242" w:rsidRDefault="00DF13FF" w:rsidP="00DF13F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CA0B27" w14:textId="77777777" w:rsidR="00DF13FF" w:rsidRPr="008A5242" w:rsidRDefault="00DF13FF" w:rsidP="00DF13F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1A925D" w14:textId="77777777" w:rsidR="00DF13FF" w:rsidRPr="008A5242" w:rsidRDefault="00DF13FF" w:rsidP="00DF13F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6DC04B" w14:textId="77777777" w:rsidR="00DF13FF" w:rsidRPr="008A5242" w:rsidRDefault="00DF13FF" w:rsidP="00DF13F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8A5242" w:rsidRPr="008A5242" w14:paraId="64C19725" w14:textId="77777777" w:rsidTr="006C0BB7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B61DB5" w14:textId="77777777" w:rsidR="00622F24" w:rsidRPr="006C0BB7" w:rsidRDefault="00622F24" w:rsidP="00622F24">
            <w:pPr>
              <w:spacing w:after="0" w:line="240" w:lineRule="auto"/>
              <w:rPr>
                <w:rFonts w:ascii="Calibri" w:eastAsia="Calibri" w:hAnsi="Calibri" w:cs="Calibri"/>
                <w:lang w:val="fr-FR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Silverson Mixer 1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9E896A" w14:textId="77777777" w:rsidR="00622F24" w:rsidRPr="008A5242" w:rsidRDefault="00622F24" w:rsidP="00622F2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0A671F" w14:textId="77777777" w:rsidR="00622F24" w:rsidRPr="008A5242" w:rsidRDefault="00622F24" w:rsidP="00622F2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22F245" w14:textId="77777777" w:rsidR="00622F24" w:rsidRPr="008A5242" w:rsidRDefault="00622F24" w:rsidP="00622F2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B50B06" w14:textId="77777777" w:rsidR="00622F24" w:rsidRPr="008A5242" w:rsidRDefault="00622F24" w:rsidP="00622F2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74A35F" w14:textId="77777777" w:rsidR="00622F24" w:rsidRPr="008A5242" w:rsidRDefault="00622F24" w:rsidP="00622F2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AC4435" w14:textId="77777777" w:rsidR="00622F24" w:rsidRPr="008A5242" w:rsidRDefault="00622F24" w:rsidP="00622F2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8A5242" w:rsidRPr="008A5242" w14:paraId="4A313DD7" w14:textId="77777777" w:rsidTr="006C0BB7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D043E0" w14:textId="77777777" w:rsidR="00622F24" w:rsidRPr="006C0BB7" w:rsidRDefault="00622F24" w:rsidP="00622F24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Silverson Mixer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C8D59E" w14:textId="77777777" w:rsidR="00622F24" w:rsidRPr="008A5242" w:rsidRDefault="00622F24" w:rsidP="00622F2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BL/SYP/PE/046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B8084E" w14:textId="77777777" w:rsidR="00622F24" w:rsidRPr="008A5242" w:rsidRDefault="00622F24" w:rsidP="00622F2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23867B" w14:textId="77777777" w:rsidR="00622F24" w:rsidRPr="008A5242" w:rsidRDefault="00622F24" w:rsidP="00622F2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EAF71F" w14:textId="77777777" w:rsidR="00622F24" w:rsidRPr="008A5242" w:rsidRDefault="00622F24" w:rsidP="00622F2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174351" w14:textId="77777777" w:rsidR="00622F24" w:rsidRPr="008A5242" w:rsidRDefault="00622F24" w:rsidP="00622F2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7E5936" w14:textId="77777777" w:rsidR="00622F24" w:rsidRPr="008A5242" w:rsidRDefault="00622F24" w:rsidP="00622F2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8A5242" w:rsidRPr="008A5242" w14:paraId="626C9141" w14:textId="77777777" w:rsidTr="006C0BB7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1E370C" w14:textId="77777777" w:rsidR="00622F24" w:rsidRPr="006C0BB7" w:rsidRDefault="00622F24" w:rsidP="00622F24">
            <w:pPr>
              <w:tabs>
                <w:tab w:val="left" w:pos="720"/>
                <w:tab w:val="center" w:pos="4513"/>
                <w:tab w:val="right" w:pos="9026"/>
              </w:tabs>
              <w:spacing w:after="0" w:line="240" w:lineRule="auto"/>
              <w:ind w:right="-108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 xml:space="preserve">Homogenizer 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2AE50" w14:textId="77777777" w:rsidR="00622F24" w:rsidRPr="008A5242" w:rsidRDefault="00622F24" w:rsidP="00622F2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5FC91" w14:textId="77777777" w:rsidR="00622F24" w:rsidRPr="008A5242" w:rsidRDefault="00622F24" w:rsidP="00622F2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727C9" w14:textId="77777777" w:rsidR="00622F24" w:rsidRPr="008A5242" w:rsidRDefault="00622F24" w:rsidP="00622F2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E0D14" w14:textId="77777777" w:rsidR="00622F24" w:rsidRPr="008A5242" w:rsidRDefault="00622F24" w:rsidP="00622F2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8A7EA" w14:textId="77777777" w:rsidR="00622F24" w:rsidRPr="008A5242" w:rsidRDefault="00622F24" w:rsidP="00622F2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2E61D8" w14:textId="77777777" w:rsidR="00622F24" w:rsidRPr="008A5242" w:rsidRDefault="00622F24" w:rsidP="00622F2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8A5242" w:rsidRPr="008A5242" w14:paraId="6FC8E7E5" w14:textId="77777777" w:rsidTr="006C0BB7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0D6784" w14:textId="77777777" w:rsidR="00622F24" w:rsidRPr="006C0BB7" w:rsidRDefault="00622F24" w:rsidP="00622F24">
            <w:pPr>
              <w:tabs>
                <w:tab w:val="left" w:pos="720"/>
                <w:tab w:val="center" w:pos="4513"/>
                <w:tab w:val="right" w:pos="9026"/>
              </w:tabs>
              <w:spacing w:after="0" w:line="240" w:lineRule="auto"/>
              <w:ind w:right="-108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In-Line Colloid Mill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92B49" w14:textId="77777777" w:rsidR="00622F24" w:rsidRPr="008A5242" w:rsidRDefault="00622F24" w:rsidP="00622F2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E84EE" w14:textId="77777777" w:rsidR="00622F24" w:rsidRPr="008A5242" w:rsidRDefault="00622F24" w:rsidP="00622F2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E9093" w14:textId="77777777" w:rsidR="00622F24" w:rsidRPr="008A5242" w:rsidRDefault="00622F24" w:rsidP="00622F2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D49BE" w14:textId="77777777" w:rsidR="00622F24" w:rsidRPr="008A5242" w:rsidRDefault="00622F24" w:rsidP="00622F2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2DF0E" w14:textId="77777777" w:rsidR="00622F24" w:rsidRPr="008A5242" w:rsidRDefault="00622F24" w:rsidP="00622F2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3FE8A" w14:textId="77777777" w:rsidR="00622F24" w:rsidRPr="008A5242" w:rsidRDefault="00622F24" w:rsidP="00622F2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8A5242" w:rsidRPr="008A5242" w14:paraId="1F654905" w14:textId="77777777" w:rsidTr="006C0BB7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752E76" w14:textId="77777777" w:rsidR="00622F24" w:rsidRPr="006C0BB7" w:rsidRDefault="00622F24" w:rsidP="00622F24">
            <w:pPr>
              <w:tabs>
                <w:tab w:val="left" w:pos="720"/>
                <w:tab w:val="center" w:pos="4513"/>
                <w:tab w:val="right" w:pos="9026"/>
              </w:tabs>
              <w:spacing w:after="0" w:line="240" w:lineRule="auto"/>
              <w:ind w:right="-108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Service Tank(500 litres)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4187D" w14:textId="77777777" w:rsidR="00622F24" w:rsidRPr="008A5242" w:rsidRDefault="00622F24" w:rsidP="00622F2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C7962" w14:textId="77777777" w:rsidR="00622F24" w:rsidRPr="008A5242" w:rsidRDefault="00622F24" w:rsidP="00622F2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975C0" w14:textId="77777777" w:rsidR="00622F24" w:rsidRPr="008A5242" w:rsidRDefault="00622F24" w:rsidP="00622F2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715B9" w14:textId="77777777" w:rsidR="00622F24" w:rsidRPr="008A5242" w:rsidRDefault="00622F24" w:rsidP="00622F2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94547" w14:textId="77777777" w:rsidR="00622F24" w:rsidRPr="008A5242" w:rsidRDefault="00622F24" w:rsidP="00622F2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3A45D" w14:textId="77777777" w:rsidR="00622F24" w:rsidRPr="008A5242" w:rsidRDefault="00622F24" w:rsidP="00622F2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8A5242" w:rsidRPr="008A5242" w14:paraId="62E53589" w14:textId="77777777" w:rsidTr="006C0BB7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F185D" w14:textId="77777777" w:rsidR="00622F24" w:rsidRPr="006C0BB7" w:rsidRDefault="00622F24" w:rsidP="00622F24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Magnehelic gauge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466F91" w14:textId="77777777" w:rsidR="00622F24" w:rsidRPr="008A5242" w:rsidRDefault="00622F24" w:rsidP="00622F2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32E7F7" w14:textId="77777777" w:rsidR="00622F24" w:rsidRPr="008A5242" w:rsidRDefault="00622F24" w:rsidP="00622F2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BML-QDS-QA-096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9C3D9" w14:textId="77777777" w:rsidR="00622F24" w:rsidRPr="008A5242" w:rsidRDefault="00622F24" w:rsidP="00622F2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BML-QDS-PR-096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B42DB" w14:textId="77777777" w:rsidR="00622F24" w:rsidRPr="008A5242" w:rsidRDefault="00622F24" w:rsidP="00622F2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0C279" w14:textId="77777777" w:rsidR="00622F24" w:rsidRPr="008A5242" w:rsidRDefault="00622F24" w:rsidP="00622F2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1598D" w14:textId="77777777" w:rsidR="00622F24" w:rsidRPr="008A5242" w:rsidRDefault="00622F24" w:rsidP="00622F2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8A5242" w:rsidRPr="008A5242" w14:paraId="3DC5696A" w14:textId="77777777" w:rsidTr="00AD0AD0">
        <w:trPr>
          <w:trHeight w:val="346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43B545" w14:textId="77777777" w:rsidR="003D3A17" w:rsidRPr="006C0BB7" w:rsidRDefault="003D3A17" w:rsidP="00AD0AD0">
            <w:pPr>
              <w:spacing w:after="0" w:line="276" w:lineRule="auto"/>
              <w:rPr>
                <w:rFonts w:ascii="Calibri" w:eastAsia="Calibri" w:hAnsi="Calibri" w:cs="Calibri"/>
                <w:b/>
                <w:lang w:val="fr-FR"/>
              </w:rPr>
            </w:pPr>
            <w:r w:rsidRPr="006C0BB7">
              <w:rPr>
                <w:rFonts w:ascii="Calibri" w:eastAsia="Calibri" w:hAnsi="Calibri" w:cs="Calibri"/>
                <w:b/>
                <w:lang w:val="fr-FR"/>
              </w:rPr>
              <w:t>Prod. Pharm.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8DE325" w14:textId="77777777" w:rsidR="003D3A17" w:rsidRPr="006C0BB7" w:rsidRDefault="003D3A17" w:rsidP="00AD0AD0">
            <w:pPr>
              <w:spacing w:after="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 xml:space="preserve">Date </w:t>
            </w:r>
          </w:p>
        </w:tc>
        <w:tc>
          <w:tcPr>
            <w:tcW w:w="42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FDC6F" w14:textId="77777777" w:rsidR="003D3A17" w:rsidRPr="006C0BB7" w:rsidRDefault="003D3A17" w:rsidP="00AD0AD0">
            <w:pPr>
              <w:spacing w:after="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Quality Assurance Officer</w:t>
            </w:r>
          </w:p>
        </w:tc>
        <w:tc>
          <w:tcPr>
            <w:tcW w:w="2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84792" w14:textId="77777777" w:rsidR="003D3A17" w:rsidRPr="006C0BB7" w:rsidRDefault="003D3A17" w:rsidP="00AD0AD0">
            <w:pPr>
              <w:spacing w:after="20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Date</w:t>
            </w:r>
          </w:p>
          <w:p w14:paraId="246E7D30" w14:textId="77777777" w:rsidR="003D3A17" w:rsidRPr="006C0BB7" w:rsidRDefault="003D3A17" w:rsidP="00AD0AD0">
            <w:pPr>
              <w:spacing w:after="200" w:line="276" w:lineRule="auto"/>
              <w:rPr>
                <w:rFonts w:ascii="Calibri" w:eastAsia="Calibri" w:hAnsi="Calibri" w:cs="Calibri"/>
                <w:b/>
                <w:lang w:val="en-GB"/>
              </w:rPr>
            </w:pPr>
          </w:p>
        </w:tc>
      </w:tr>
    </w:tbl>
    <w:p w14:paraId="5969CC37" w14:textId="5464A190" w:rsidR="006D7580" w:rsidRPr="008A5242" w:rsidRDefault="008B7758" w:rsidP="008B7758">
      <w:pPr>
        <w:tabs>
          <w:tab w:val="left" w:pos="5955"/>
        </w:tabs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  <w:r>
        <w:rPr>
          <w:rFonts w:eastAsia="Times New Roman" w:cstheme="minorHAnsi"/>
          <w:b/>
          <w:sz w:val="24"/>
          <w:szCs w:val="24"/>
          <w:lang w:val="en-GB"/>
        </w:rPr>
        <w:tab/>
      </w:r>
    </w:p>
    <w:p w14:paraId="4ACC4979" w14:textId="77777777" w:rsidR="008A49D8" w:rsidRPr="008A5242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1A2B8B97" w14:textId="77777777" w:rsidR="008A49D8" w:rsidRPr="008A5242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pPr w:leftFromText="180" w:rightFromText="180" w:bottomFromText="200" w:vertAnchor="text" w:horzAnchor="margin" w:tblpX="-980" w:tblpY="168"/>
        <w:tblW w:w="10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98"/>
        <w:gridCol w:w="1492"/>
        <w:gridCol w:w="1701"/>
        <w:gridCol w:w="1701"/>
        <w:gridCol w:w="850"/>
        <w:gridCol w:w="1247"/>
        <w:gridCol w:w="1001"/>
      </w:tblGrid>
      <w:tr w:rsidR="008A5242" w:rsidRPr="008A5242" w14:paraId="033C5CC0" w14:textId="77777777" w:rsidTr="006C0BB7">
        <w:trPr>
          <w:trHeight w:val="421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96D129" w14:textId="77777777" w:rsidR="006D7580" w:rsidRPr="006C0BB7" w:rsidRDefault="006D7580" w:rsidP="00AD0AD0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lastRenderedPageBreak/>
              <w:t>Equipment Description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E2D94E" w14:textId="77777777" w:rsidR="006D7580" w:rsidRPr="006C0BB7" w:rsidRDefault="006D7580" w:rsidP="00AD0AD0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Machine ID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73CC8" w14:textId="77777777" w:rsidR="006D7580" w:rsidRPr="006C0BB7" w:rsidRDefault="006D7580" w:rsidP="00AD0AD0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Sop Operation Number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3AE61" w14:textId="77777777" w:rsidR="006D7580" w:rsidRPr="006C0BB7" w:rsidRDefault="006D7580" w:rsidP="00AD0AD0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Sop Cleaning Number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65A465" w14:textId="77777777" w:rsidR="006D7580" w:rsidRPr="006C0BB7" w:rsidRDefault="006D7580" w:rsidP="00AD0AD0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Equip.</w:t>
            </w:r>
          </w:p>
          <w:p w14:paraId="48607269" w14:textId="77777777" w:rsidR="006D7580" w:rsidRPr="006C0BB7" w:rsidRDefault="006D7580" w:rsidP="00AD0AD0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used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11F711" w14:textId="77777777" w:rsidR="006D7580" w:rsidRPr="006C0BB7" w:rsidRDefault="006D7580" w:rsidP="00AD0AD0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Cleaned / Calibrated by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40279C" w14:textId="77777777" w:rsidR="006D7580" w:rsidRPr="006C0BB7" w:rsidRDefault="006D7580" w:rsidP="00AD0AD0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Checked By</w:t>
            </w:r>
          </w:p>
        </w:tc>
      </w:tr>
      <w:tr w:rsidR="008A5242" w:rsidRPr="008A5242" w14:paraId="5CC09286" w14:textId="77777777" w:rsidTr="00AD0AD0">
        <w:trPr>
          <w:trHeight w:val="349"/>
        </w:trPr>
        <w:tc>
          <w:tcPr>
            <w:tcW w:w="108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ED365" w14:textId="77777777" w:rsidR="006D7580" w:rsidRPr="006C0BB7" w:rsidRDefault="006D7580" w:rsidP="00AD0AD0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cstheme="minorHAnsi"/>
                <w:b/>
              </w:rPr>
              <w:t>LOCATION: PROCESSING</w:t>
            </w:r>
          </w:p>
        </w:tc>
      </w:tr>
      <w:tr w:rsidR="008A5242" w:rsidRPr="008A5242" w14:paraId="08E0F83F" w14:textId="77777777" w:rsidTr="006C0BB7">
        <w:trPr>
          <w:trHeight w:val="14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C1FE70" w14:textId="77777777" w:rsidR="00622F24" w:rsidRPr="006C0BB7" w:rsidRDefault="00622F24" w:rsidP="00622F24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cstheme="minorHAnsi"/>
              </w:rPr>
              <w:t>Bottle Washing Machine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4AEDC5" w14:textId="77777777" w:rsidR="00622F24" w:rsidRPr="008A5242" w:rsidRDefault="00622F24" w:rsidP="00622F2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BL/SYP/PE/015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908BAA" w14:textId="77777777" w:rsidR="00622F24" w:rsidRPr="008A5242" w:rsidRDefault="00622F24" w:rsidP="00622F2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BML-PDS-PR-017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4ABE37" w14:textId="77777777" w:rsidR="00622F24" w:rsidRPr="008A5242" w:rsidRDefault="00622F24" w:rsidP="00622F24">
            <w:pPr>
              <w:spacing w:after="0" w:line="276" w:lineRule="auto"/>
              <w:jc w:val="center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BML-PDS-PR-017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702C6F" w14:textId="77777777" w:rsidR="00622F24" w:rsidRPr="008A5242" w:rsidRDefault="00622F24" w:rsidP="00622F24">
            <w:pPr>
              <w:spacing w:after="0" w:line="276" w:lineRule="auto"/>
              <w:jc w:val="center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6559BE" w14:textId="77777777" w:rsidR="00622F24" w:rsidRPr="008A5242" w:rsidRDefault="00622F24" w:rsidP="00622F2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30A96F" w14:textId="77777777" w:rsidR="00622F24" w:rsidRPr="008A5242" w:rsidRDefault="00622F24" w:rsidP="00622F2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8A5242" w:rsidRPr="008A5242" w14:paraId="3B9B32A4" w14:textId="77777777" w:rsidTr="006C0BB7">
        <w:trPr>
          <w:trHeight w:val="16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A0322C" w14:textId="77777777" w:rsidR="00622F24" w:rsidRPr="006C0BB7" w:rsidRDefault="00622F24" w:rsidP="00622F24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eastAsia="Calibri" w:cstheme="minorHAnsi"/>
              </w:rPr>
              <w:t>Bottle washing machine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B19F0B" w14:textId="77777777" w:rsidR="00622F24" w:rsidRPr="008A5242" w:rsidRDefault="00622F24" w:rsidP="00622F2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eastAsia="Calibri" w:cstheme="minorHAnsi"/>
                <w:sz w:val="20"/>
                <w:szCs w:val="20"/>
                <w:lang w:val="fr-FR"/>
              </w:rPr>
              <w:t>BL/SYP/PE/055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2F59C4" w14:textId="77777777" w:rsidR="00622F24" w:rsidRPr="008A5242" w:rsidRDefault="00622F24" w:rsidP="00622F2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BML-PDS-PR-037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9375D8" w14:textId="77777777" w:rsidR="00622F24" w:rsidRPr="008A5242" w:rsidRDefault="00622F24" w:rsidP="00622F2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BML-PDS-PR-037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1C9772" w14:textId="77777777" w:rsidR="00622F24" w:rsidRPr="008A5242" w:rsidRDefault="00622F24" w:rsidP="00622F2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EA97D5" w14:textId="77777777" w:rsidR="00622F24" w:rsidRPr="008A5242" w:rsidRDefault="00622F24" w:rsidP="00622F2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CF73D3" w14:textId="77777777" w:rsidR="00622F24" w:rsidRPr="008A5242" w:rsidRDefault="00622F24" w:rsidP="00622F2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8A5242" w:rsidRPr="008A5242" w14:paraId="28623029" w14:textId="77777777" w:rsidTr="006C0BB7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F29CA0" w14:textId="77777777" w:rsidR="00622F24" w:rsidRPr="006C0BB7" w:rsidRDefault="00622F24" w:rsidP="00622F24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cstheme="minorHAnsi"/>
              </w:rPr>
              <w:t>Bottle Filling Machine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6F7C98" w14:textId="77777777" w:rsidR="00622F24" w:rsidRPr="008A5242" w:rsidRDefault="00622F24" w:rsidP="00622F2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BL/SYP/PE/012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0B9E3A" w14:textId="77777777" w:rsidR="00622F24" w:rsidRPr="008A5242" w:rsidRDefault="00622F24" w:rsidP="00622F2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BML-PDS-PR-016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C1C3BB" w14:textId="77777777" w:rsidR="00622F24" w:rsidRPr="008A5242" w:rsidRDefault="00622F24" w:rsidP="00622F2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BML-PDS-PR-016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7E9A4C" w14:textId="77777777" w:rsidR="00622F24" w:rsidRPr="008A5242" w:rsidRDefault="00622F24" w:rsidP="00622F2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F24CC0" w14:textId="77777777" w:rsidR="00622F24" w:rsidRPr="008A5242" w:rsidRDefault="00622F24" w:rsidP="00622F2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770E09" w14:textId="77777777" w:rsidR="00622F24" w:rsidRPr="008A5242" w:rsidRDefault="00622F24" w:rsidP="00622F2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8A5242" w:rsidRPr="008A5242" w14:paraId="5F6F745B" w14:textId="77777777" w:rsidTr="006C0BB7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DE53E8" w14:textId="77777777" w:rsidR="00622F24" w:rsidRPr="006C0BB7" w:rsidRDefault="00622F24" w:rsidP="00622F24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cstheme="minorHAnsi"/>
              </w:rPr>
              <w:t>Bottle ROPP Cap Sealing Machine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45E245" w14:textId="77777777" w:rsidR="00622F24" w:rsidRPr="008A5242" w:rsidRDefault="00622F24" w:rsidP="00622F2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BL/SYP/PE/013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0635A1" w14:textId="77777777" w:rsidR="00622F24" w:rsidRPr="008A5242" w:rsidRDefault="00622F24" w:rsidP="00622F2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BML-PDS-PR-018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441CAE" w14:textId="77777777" w:rsidR="00622F24" w:rsidRPr="008A5242" w:rsidRDefault="00622F24" w:rsidP="00622F2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BML-PDS-PR-018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0D2C16" w14:textId="77777777" w:rsidR="00622F24" w:rsidRPr="008A5242" w:rsidRDefault="00622F24" w:rsidP="00622F2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60F88C" w14:textId="77777777" w:rsidR="00622F24" w:rsidRPr="008A5242" w:rsidRDefault="00622F24" w:rsidP="00622F2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2BE14F" w14:textId="77777777" w:rsidR="00622F24" w:rsidRPr="008A5242" w:rsidRDefault="00622F24" w:rsidP="00622F2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8A5242" w:rsidRPr="008A5242" w14:paraId="6B8AC7D0" w14:textId="77777777" w:rsidTr="006C0BB7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CFAD09" w14:textId="77777777" w:rsidR="00622F24" w:rsidRPr="006C0BB7" w:rsidRDefault="00622F24" w:rsidP="00622F24">
            <w:pPr>
              <w:spacing w:after="0" w:line="240" w:lineRule="auto"/>
              <w:rPr>
                <w:rFonts w:ascii="Calibri" w:eastAsia="Calibri" w:hAnsi="Calibri" w:cs="Calibri"/>
                <w:lang w:val="fr-FR"/>
              </w:rPr>
            </w:pPr>
            <w:r w:rsidRPr="006C0BB7">
              <w:rPr>
                <w:rFonts w:eastAsia="Calibri" w:cstheme="minorHAnsi"/>
              </w:rPr>
              <w:t>Automatic Rotary Piston Filling/capping Machine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2E1447" w14:textId="77777777" w:rsidR="00622F24" w:rsidRPr="008A5242" w:rsidRDefault="00622F24" w:rsidP="00622F2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eastAsia="Calibri" w:cstheme="minorHAnsi"/>
                <w:sz w:val="20"/>
                <w:szCs w:val="20"/>
                <w:lang w:val="fr-FR"/>
              </w:rPr>
              <w:t>BL/SYP/PE/048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CCB1C0" w14:textId="77777777" w:rsidR="00622F24" w:rsidRPr="008A5242" w:rsidRDefault="00622F24" w:rsidP="00622F2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BML-PDS-PR-031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CBD0F1" w14:textId="77777777" w:rsidR="00622F24" w:rsidRPr="008A5242" w:rsidRDefault="00622F24" w:rsidP="00622F2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BML-PDS-PR-031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1B7E40" w14:textId="77777777" w:rsidR="00622F24" w:rsidRPr="008A5242" w:rsidRDefault="00622F24" w:rsidP="00622F2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C728C8" w14:textId="77777777" w:rsidR="00622F24" w:rsidRPr="008A5242" w:rsidRDefault="00622F24" w:rsidP="00622F2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7437BB" w14:textId="77777777" w:rsidR="00622F24" w:rsidRPr="008A5242" w:rsidRDefault="00622F24" w:rsidP="00622F2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8A5242" w:rsidRPr="008A5242" w14:paraId="6581DA12" w14:textId="77777777" w:rsidTr="00AD0AD0">
        <w:trPr>
          <w:trHeight w:val="291"/>
        </w:trPr>
        <w:tc>
          <w:tcPr>
            <w:tcW w:w="108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207052" w14:textId="77777777" w:rsidR="006D7580" w:rsidRPr="006C0BB7" w:rsidRDefault="006D7580" w:rsidP="006D7580">
            <w:pPr>
              <w:spacing w:after="0" w:line="240" w:lineRule="auto"/>
              <w:rPr>
                <w:rFonts w:ascii="Calibri" w:eastAsia="Calibri" w:hAnsi="Calibri" w:cs="Calibri"/>
                <w:lang w:val="fr-FR"/>
              </w:rPr>
            </w:pPr>
            <w:r w:rsidRPr="006C0BB7">
              <w:rPr>
                <w:rFonts w:cstheme="minorHAnsi"/>
                <w:b/>
              </w:rPr>
              <w:t>LOCATION: PACKAGING</w:t>
            </w:r>
          </w:p>
        </w:tc>
      </w:tr>
      <w:tr w:rsidR="008A5242" w:rsidRPr="008A5242" w14:paraId="1DB09608" w14:textId="77777777" w:rsidTr="006C0BB7">
        <w:trPr>
          <w:trHeight w:val="291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97CE0A" w14:textId="77777777" w:rsidR="00622F24" w:rsidRPr="006C0BB7" w:rsidRDefault="00622F24" w:rsidP="00622F24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cstheme="minorHAnsi"/>
              </w:rPr>
              <w:t>Bottle Labeling Machine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C825E1" w14:textId="77777777" w:rsidR="00622F24" w:rsidRPr="008A5242" w:rsidRDefault="00622F24" w:rsidP="00622F2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BL/SYP/PE/023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62172F" w14:textId="77777777" w:rsidR="00622F24" w:rsidRPr="008A5242" w:rsidRDefault="00622F24" w:rsidP="00622F2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BML-PDS-PR-013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203606" w14:textId="77777777" w:rsidR="00622F24" w:rsidRPr="008A5242" w:rsidRDefault="00622F24" w:rsidP="00622F2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BML-PDS-PR-013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C556C0" w14:textId="77777777" w:rsidR="00622F24" w:rsidRPr="008A5242" w:rsidRDefault="00622F24" w:rsidP="00622F2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9DE409" w14:textId="77777777" w:rsidR="00622F24" w:rsidRPr="008A5242" w:rsidRDefault="00622F24" w:rsidP="00622F2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41F069" w14:textId="77777777" w:rsidR="00622F24" w:rsidRPr="008A5242" w:rsidRDefault="00622F24" w:rsidP="00622F2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8A5242" w:rsidRPr="008A5242" w14:paraId="18517076" w14:textId="77777777" w:rsidTr="006C0BB7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7878FD" w14:textId="77777777" w:rsidR="006C0BB7" w:rsidRDefault="00622F24" w:rsidP="00622F24">
            <w:pPr>
              <w:spacing w:after="0" w:line="240" w:lineRule="auto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 xml:space="preserve">Automatic Labelling </w:t>
            </w:r>
          </w:p>
          <w:p w14:paraId="1AC651B6" w14:textId="77777777" w:rsidR="00622F24" w:rsidRPr="006C0BB7" w:rsidRDefault="00622F24" w:rsidP="00622F24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eastAsia="Calibri" w:cstheme="minorHAnsi"/>
              </w:rPr>
              <w:t>Machine2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3977C0" w14:textId="77777777" w:rsidR="00622F24" w:rsidRPr="008A5242" w:rsidRDefault="00622F24" w:rsidP="00622F2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eastAsia="Calibri" w:cstheme="minorHAnsi"/>
                <w:sz w:val="20"/>
                <w:szCs w:val="20"/>
                <w:lang w:val="fr-FR"/>
              </w:rPr>
              <w:t>BL/SYP/PE/051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B3E946" w14:textId="77777777" w:rsidR="00622F24" w:rsidRPr="008A5242" w:rsidRDefault="00622F24" w:rsidP="00622F2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BML-PDS-PR-037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090B2E" w14:textId="77777777" w:rsidR="00622F24" w:rsidRPr="008A5242" w:rsidRDefault="00622F24" w:rsidP="00622F2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BML-PDS-PR-037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FEBB01" w14:textId="77777777" w:rsidR="00622F24" w:rsidRPr="008A5242" w:rsidRDefault="00622F24" w:rsidP="00622F2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58E04C" w14:textId="77777777" w:rsidR="00622F24" w:rsidRPr="008A5242" w:rsidRDefault="00622F24" w:rsidP="00622F2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A1694D" w14:textId="77777777" w:rsidR="00622F24" w:rsidRPr="008A5242" w:rsidRDefault="00622F24" w:rsidP="00622F2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8A5242" w:rsidRPr="008A5242" w14:paraId="572192F1" w14:textId="77777777" w:rsidTr="006C0BB7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542F45" w14:textId="77777777" w:rsidR="00622F24" w:rsidRPr="006C0BB7" w:rsidRDefault="00622F24" w:rsidP="00622F24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cstheme="minorHAnsi"/>
              </w:rPr>
              <w:t>Sighting Board 1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A619B9" w14:textId="77777777" w:rsidR="00622F24" w:rsidRPr="008A5242" w:rsidRDefault="00622F24" w:rsidP="00622F2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BL/SYP/PE/022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3595C3" w14:textId="77777777" w:rsidR="00622F24" w:rsidRPr="008A5242" w:rsidRDefault="00622F24" w:rsidP="00622F2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BML-PDS-PR-020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BF4596" w14:textId="77777777" w:rsidR="00622F24" w:rsidRPr="008A5242" w:rsidRDefault="00622F24" w:rsidP="00622F2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DD6CFA" w14:textId="77777777" w:rsidR="00622F24" w:rsidRPr="008A5242" w:rsidRDefault="00622F24" w:rsidP="00622F2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AA725C" w14:textId="77777777" w:rsidR="00622F24" w:rsidRPr="008A5242" w:rsidRDefault="00622F24" w:rsidP="00622F2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F20E75" w14:textId="77777777" w:rsidR="00622F24" w:rsidRPr="008A5242" w:rsidRDefault="00622F24" w:rsidP="00622F2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8A5242" w:rsidRPr="008A5242" w14:paraId="552BB7D8" w14:textId="77777777" w:rsidTr="006C0BB7">
        <w:trPr>
          <w:trHeight w:val="164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0F0BE1" w14:textId="77777777" w:rsidR="00622F24" w:rsidRPr="006C0BB7" w:rsidRDefault="00622F24" w:rsidP="00622F24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eastAsia="Calibri" w:cstheme="minorHAnsi"/>
              </w:rPr>
              <w:t>Sighting Board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4798E4" w14:textId="77777777" w:rsidR="00622F24" w:rsidRPr="008A5242" w:rsidRDefault="00622F24" w:rsidP="00622F2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eastAsia="Calibri" w:cstheme="minorHAnsi"/>
                <w:sz w:val="20"/>
                <w:szCs w:val="20"/>
                <w:lang w:val="fr-FR"/>
              </w:rPr>
              <w:t>BL/SYP/PE/050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C16114" w14:textId="77777777" w:rsidR="00622F24" w:rsidRPr="008A5242" w:rsidRDefault="00622F24" w:rsidP="00622F2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BML-PDS-PR-015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B63EF0" w14:textId="77777777" w:rsidR="00622F24" w:rsidRPr="008A5242" w:rsidRDefault="00622F24" w:rsidP="00622F2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BML-PDS-PR-015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997500" w14:textId="77777777" w:rsidR="00622F24" w:rsidRPr="008A5242" w:rsidRDefault="00622F24" w:rsidP="00622F2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2A457C" w14:textId="77777777" w:rsidR="00622F24" w:rsidRPr="008A5242" w:rsidRDefault="00622F24" w:rsidP="00622F2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B880A3" w14:textId="77777777" w:rsidR="00622F24" w:rsidRPr="008A5242" w:rsidRDefault="00622F24" w:rsidP="00622F2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8A5242" w:rsidRPr="008A5242" w14:paraId="02BA8B46" w14:textId="77777777" w:rsidTr="006C0BB7">
        <w:trPr>
          <w:trHeight w:val="320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38B004" w14:textId="77777777" w:rsidR="00622F24" w:rsidRPr="006C0BB7" w:rsidRDefault="00622F24" w:rsidP="00622F24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cstheme="minorHAnsi"/>
              </w:rPr>
              <w:t xml:space="preserve">Bottle Shrink Wrap M/c 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C5350F" w14:textId="77777777" w:rsidR="00622F24" w:rsidRPr="008A5242" w:rsidRDefault="00622F24" w:rsidP="00622F2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BL/SYP/PE/021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9175B6" w14:textId="77777777" w:rsidR="00622F24" w:rsidRPr="008A5242" w:rsidRDefault="00622F24" w:rsidP="00622F2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BML-PDS-PR-032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5DAB39" w14:textId="77777777" w:rsidR="00622F24" w:rsidRPr="008A5242" w:rsidRDefault="00622F24" w:rsidP="00622F2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BML-PDS-PR-032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7E76F5" w14:textId="77777777" w:rsidR="00622F24" w:rsidRPr="008A5242" w:rsidRDefault="00622F24" w:rsidP="00622F2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A67943" w14:textId="77777777" w:rsidR="00622F24" w:rsidRPr="008A5242" w:rsidRDefault="00622F24" w:rsidP="00622F2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86B42B" w14:textId="77777777" w:rsidR="00622F24" w:rsidRPr="008A5242" w:rsidRDefault="00622F24" w:rsidP="00622F2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8A5242" w:rsidRPr="008A5242" w14:paraId="4EE15990" w14:textId="77777777" w:rsidTr="006C0BB7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7DB201" w14:textId="77777777" w:rsidR="00622F24" w:rsidRPr="006C0BB7" w:rsidRDefault="00622F24" w:rsidP="00622F24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eastAsia="Calibri" w:cstheme="minorHAnsi"/>
              </w:rPr>
              <w:t xml:space="preserve">Automatic </w:t>
            </w:r>
            <w:r w:rsidR="006C0BB7" w:rsidRPr="006C0BB7">
              <w:rPr>
                <w:rFonts w:eastAsia="Calibri" w:cstheme="minorHAnsi"/>
              </w:rPr>
              <w:t>Shrink-Wrapping</w:t>
            </w:r>
            <w:r w:rsidRPr="006C0BB7">
              <w:rPr>
                <w:rFonts w:eastAsia="Calibri" w:cstheme="minorHAnsi"/>
              </w:rPr>
              <w:t xml:space="preserve"> Machine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22A555" w14:textId="77777777" w:rsidR="00622F24" w:rsidRPr="008A5242" w:rsidRDefault="00622F24" w:rsidP="00622F2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eastAsia="Calibri" w:cstheme="minorHAnsi"/>
                <w:sz w:val="20"/>
                <w:szCs w:val="20"/>
                <w:lang w:val="fr-FR"/>
              </w:rPr>
              <w:t>BL/SYP/PE/052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2D9DF9" w14:textId="77777777" w:rsidR="00622F24" w:rsidRPr="008A5242" w:rsidRDefault="00622F24" w:rsidP="00622F2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BML-PDS-PR-038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12291B" w14:textId="77777777" w:rsidR="00622F24" w:rsidRPr="008A5242" w:rsidRDefault="00622F24" w:rsidP="00622F2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BML-PDS-PR-038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BFCDDE" w14:textId="77777777" w:rsidR="00622F24" w:rsidRPr="008A5242" w:rsidRDefault="00622F24" w:rsidP="00622F2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49AE6B" w14:textId="77777777" w:rsidR="00622F24" w:rsidRPr="008A5242" w:rsidRDefault="00622F24" w:rsidP="00622F2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B50083" w14:textId="77777777" w:rsidR="00622F24" w:rsidRPr="008A5242" w:rsidRDefault="00622F24" w:rsidP="00622F2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8A5242" w:rsidRPr="008A5242" w14:paraId="0BA43054" w14:textId="77777777" w:rsidTr="00AD0AD0">
        <w:trPr>
          <w:trHeight w:val="346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35B717" w14:textId="77777777" w:rsidR="006D7580" w:rsidRPr="006C0BB7" w:rsidRDefault="006D7580" w:rsidP="006D7580">
            <w:pPr>
              <w:spacing w:after="0" w:line="276" w:lineRule="auto"/>
              <w:rPr>
                <w:rFonts w:ascii="Calibri" w:eastAsia="Calibri" w:hAnsi="Calibri" w:cs="Calibri"/>
                <w:b/>
                <w:lang w:val="fr-FR"/>
              </w:rPr>
            </w:pPr>
            <w:r w:rsidRPr="006C0BB7">
              <w:rPr>
                <w:rFonts w:ascii="Calibri" w:eastAsia="Calibri" w:hAnsi="Calibri" w:cs="Calibri"/>
                <w:b/>
                <w:lang w:val="fr-FR"/>
              </w:rPr>
              <w:t>Prod. Pharm.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BDB5A9" w14:textId="77777777" w:rsidR="006D7580" w:rsidRPr="006C0BB7" w:rsidRDefault="006D7580" w:rsidP="006D7580">
            <w:pPr>
              <w:spacing w:after="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 xml:space="preserve">Date </w:t>
            </w:r>
          </w:p>
        </w:tc>
        <w:tc>
          <w:tcPr>
            <w:tcW w:w="42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EF91A" w14:textId="77777777" w:rsidR="006D7580" w:rsidRPr="006C0BB7" w:rsidRDefault="006D7580" w:rsidP="006D7580">
            <w:pPr>
              <w:spacing w:after="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Quality Assurance Officer</w:t>
            </w:r>
          </w:p>
        </w:tc>
        <w:tc>
          <w:tcPr>
            <w:tcW w:w="2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D712B7" w14:textId="77777777" w:rsidR="006D7580" w:rsidRPr="006C0BB7" w:rsidRDefault="006D7580" w:rsidP="006D7580">
            <w:pPr>
              <w:spacing w:after="20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Date</w:t>
            </w:r>
          </w:p>
          <w:p w14:paraId="78F5E020" w14:textId="77777777" w:rsidR="006D7580" w:rsidRPr="006C0BB7" w:rsidRDefault="006D7580" w:rsidP="006D7580">
            <w:pPr>
              <w:spacing w:after="200" w:line="276" w:lineRule="auto"/>
              <w:rPr>
                <w:rFonts w:ascii="Calibri" w:eastAsia="Calibri" w:hAnsi="Calibri" w:cs="Calibri"/>
                <w:b/>
                <w:lang w:val="en-GB"/>
              </w:rPr>
            </w:pPr>
          </w:p>
        </w:tc>
      </w:tr>
    </w:tbl>
    <w:p w14:paraId="34DEAE01" w14:textId="77777777" w:rsidR="006D7580" w:rsidRPr="008A5242" w:rsidRDefault="006D7580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5DC62BA3" w14:textId="77777777" w:rsidR="006D7580" w:rsidRPr="008A5242" w:rsidRDefault="006D7580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1684ECCD" w14:textId="77777777" w:rsidR="006D7580" w:rsidRPr="008A5242" w:rsidRDefault="006D7580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047D2D1F" w14:textId="77777777" w:rsidR="00A26E26" w:rsidRPr="008A5242" w:rsidRDefault="00A26E26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5138BE06" w14:textId="77777777" w:rsidR="00A26E26" w:rsidRPr="008A5242" w:rsidRDefault="00A26E26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08DEDC20" w14:textId="77777777" w:rsidR="008A49D8" w:rsidRPr="008A5242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68AF7956" w14:textId="77777777" w:rsidR="008A49D8" w:rsidRPr="008A5242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2ECEBD8C" w14:textId="77777777" w:rsidR="008A49D8" w:rsidRPr="008A5242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4C4A6D83" w14:textId="77777777" w:rsidR="008A49D8" w:rsidRPr="008A5242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5E5829A2" w14:textId="77777777" w:rsidR="008A49D8" w:rsidRPr="008A5242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7420D08" w14:textId="77777777" w:rsidR="008A49D8" w:rsidRPr="008A5242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3BFADC4D" w14:textId="77777777" w:rsidR="008A49D8" w:rsidRPr="008A5242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21E23B22" w14:textId="77777777" w:rsidR="008A49D8" w:rsidRPr="008A5242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F0353ED" w14:textId="77777777" w:rsidR="008A49D8" w:rsidRPr="008A5242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3DB79D5D" w14:textId="77777777" w:rsidR="008A49D8" w:rsidRPr="008A5242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264" w:type="dxa"/>
        <w:tblInd w:w="-658" w:type="dxa"/>
        <w:tblLook w:val="04A0" w:firstRow="1" w:lastRow="0" w:firstColumn="1" w:lastColumn="0" w:noHBand="0" w:noVBand="1"/>
      </w:tblPr>
      <w:tblGrid>
        <w:gridCol w:w="3440"/>
        <w:gridCol w:w="1721"/>
        <w:gridCol w:w="1701"/>
        <w:gridCol w:w="1559"/>
        <w:gridCol w:w="1843"/>
      </w:tblGrid>
      <w:tr w:rsidR="008A5242" w:rsidRPr="008A5242" w14:paraId="5DE2E047" w14:textId="77777777" w:rsidTr="00AD0AD0">
        <w:tc>
          <w:tcPr>
            <w:tcW w:w="10264" w:type="dxa"/>
            <w:gridSpan w:val="5"/>
          </w:tcPr>
          <w:p w14:paraId="481CD2C6" w14:textId="77777777" w:rsidR="00A26E26" w:rsidRPr="008A5242" w:rsidRDefault="00A26E26" w:rsidP="00AD0AD0">
            <w:pPr>
              <w:rPr>
                <w:rFonts w:cstheme="minorHAnsi"/>
                <w:b/>
                <w:sz w:val="28"/>
                <w:szCs w:val="28"/>
              </w:rPr>
            </w:pPr>
            <w:r w:rsidRPr="008A5242">
              <w:rPr>
                <w:rFonts w:cstheme="minorHAnsi"/>
                <w:b/>
                <w:sz w:val="28"/>
                <w:szCs w:val="28"/>
              </w:rPr>
              <w:lastRenderedPageBreak/>
              <w:t>MANUFACTURING CHECKLIST</w:t>
            </w:r>
          </w:p>
          <w:p w14:paraId="14CED58B" w14:textId="77777777" w:rsidR="00A26E26" w:rsidRPr="008A5242" w:rsidRDefault="00A26E26" w:rsidP="00AD0AD0">
            <w:pPr>
              <w:rPr>
                <w:rFonts w:cstheme="minorHAnsi"/>
                <w:sz w:val="16"/>
              </w:rPr>
            </w:pPr>
          </w:p>
        </w:tc>
      </w:tr>
      <w:tr w:rsidR="008A5242" w:rsidRPr="008A5242" w14:paraId="050F1A2F" w14:textId="77777777" w:rsidTr="00AD0AD0">
        <w:tc>
          <w:tcPr>
            <w:tcW w:w="10264" w:type="dxa"/>
            <w:gridSpan w:val="5"/>
          </w:tcPr>
          <w:p w14:paraId="63C2F921" w14:textId="77777777" w:rsidR="00A26E26" w:rsidRPr="009E7A41" w:rsidRDefault="00A26E26" w:rsidP="009E7A41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cstheme="minorHAnsi"/>
                <w:b/>
                <w:sz w:val="24"/>
                <w:szCs w:val="24"/>
              </w:rPr>
            </w:pPr>
            <w:r w:rsidRPr="009E7A41">
              <w:rPr>
                <w:rFonts w:cstheme="minorHAnsi"/>
                <w:b/>
                <w:sz w:val="24"/>
                <w:szCs w:val="24"/>
              </w:rPr>
              <w:t>General Safety Procedures</w:t>
            </w:r>
          </w:p>
          <w:p w14:paraId="49DC520F" w14:textId="77777777" w:rsidR="00A26E26" w:rsidRPr="009E7A41" w:rsidRDefault="00A26E26" w:rsidP="009E7A41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cstheme="minorHAnsi"/>
                <w:sz w:val="24"/>
                <w:szCs w:val="24"/>
              </w:rPr>
              <w:t xml:space="preserve">All staff should clean hands with antiseptic liquid soap, use disinfectant and dry them using hand dryers as per sop proper use of lavatory (BML-QDG-QA-008) </w:t>
            </w:r>
          </w:p>
          <w:p w14:paraId="2444F8F2" w14:textId="77777777" w:rsidR="00A26E26" w:rsidRPr="009E7A41" w:rsidRDefault="00A26E26" w:rsidP="009E7A41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cstheme="minorHAnsi"/>
                <w:sz w:val="24"/>
                <w:szCs w:val="24"/>
              </w:rPr>
              <w:t>All staff should wear face masks, hand gloves, factory overalls and clean rubber shoes as per sop on gowning and use of change room (BML-QDG-QA-019)</w:t>
            </w:r>
          </w:p>
        </w:tc>
      </w:tr>
      <w:tr w:rsidR="008A5242" w:rsidRPr="008A5242" w14:paraId="4703FB6D" w14:textId="77777777" w:rsidTr="00AD0AD0">
        <w:tc>
          <w:tcPr>
            <w:tcW w:w="10264" w:type="dxa"/>
            <w:gridSpan w:val="5"/>
          </w:tcPr>
          <w:p w14:paraId="2F6C2E61" w14:textId="77777777" w:rsidR="00A26E26" w:rsidRPr="009E7A41" w:rsidRDefault="00A26E26" w:rsidP="009E7A41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cstheme="minorHAnsi"/>
                <w:b/>
                <w:sz w:val="24"/>
                <w:szCs w:val="24"/>
              </w:rPr>
            </w:pPr>
            <w:r w:rsidRPr="009E7A41">
              <w:rPr>
                <w:rFonts w:cstheme="minorHAnsi"/>
                <w:b/>
                <w:sz w:val="24"/>
                <w:szCs w:val="24"/>
              </w:rPr>
              <w:t>General Good Documentation Practice</w:t>
            </w:r>
          </w:p>
          <w:p w14:paraId="643C06A5" w14:textId="77777777" w:rsidR="00A26E26" w:rsidRPr="009E7A41" w:rsidRDefault="00A26E26" w:rsidP="009E7A41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cstheme="minorHAnsi"/>
                <w:sz w:val="24"/>
                <w:szCs w:val="24"/>
              </w:rPr>
              <w:t>All manufacturing process activities should be recorded in the BMR</w:t>
            </w:r>
          </w:p>
          <w:p w14:paraId="6DD7C5C0" w14:textId="77777777" w:rsidR="00A26E26" w:rsidRPr="009E7A41" w:rsidRDefault="00A26E26" w:rsidP="009E7A41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eastAsia="Times New Roman" w:cstheme="minorHAnsi"/>
                <w:sz w:val="24"/>
                <w:szCs w:val="24"/>
              </w:rPr>
              <w:t>Ensure proper line clearance is taken before processing new batch/product.</w:t>
            </w:r>
          </w:p>
          <w:p w14:paraId="09CA407A" w14:textId="77777777" w:rsidR="00A26E26" w:rsidRPr="009E7A41" w:rsidRDefault="00A26E26" w:rsidP="009E7A41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cstheme="minorHAnsi"/>
                <w:sz w:val="24"/>
                <w:szCs w:val="24"/>
              </w:rPr>
              <w:t>All documentation work should be recorded online and properly.</w:t>
            </w:r>
          </w:p>
          <w:p w14:paraId="2F184730" w14:textId="77777777" w:rsidR="00A26E26" w:rsidRPr="009E7A41" w:rsidRDefault="00A26E26" w:rsidP="009E7A41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cstheme="minorHAnsi"/>
                <w:sz w:val="24"/>
                <w:szCs w:val="24"/>
              </w:rPr>
              <w:t>All entries in the BMR should be legible and clear with no overwriting. If any mistake cross with a single line and rewrite the correct form, sign the error as per sop on document control and management (BML-QDG-QA-002)</w:t>
            </w:r>
          </w:p>
          <w:p w14:paraId="516FBF1F" w14:textId="77777777" w:rsidR="00A26E26" w:rsidRPr="009E7A41" w:rsidRDefault="00A26E26" w:rsidP="009E7A41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eastAsia="Times New Roman" w:cstheme="minorHAnsi"/>
                <w:sz w:val="24"/>
                <w:szCs w:val="24"/>
              </w:rPr>
              <w:t>Report about any deviations immediately to the Production Pharmacist.</w:t>
            </w:r>
          </w:p>
        </w:tc>
      </w:tr>
      <w:tr w:rsidR="008A5242" w:rsidRPr="008A5242" w14:paraId="385AE6EB" w14:textId="77777777" w:rsidTr="00AD0AD0">
        <w:trPr>
          <w:trHeight w:val="326"/>
        </w:trPr>
        <w:tc>
          <w:tcPr>
            <w:tcW w:w="3440" w:type="dxa"/>
            <w:vMerge w:val="restart"/>
          </w:tcPr>
          <w:p w14:paraId="7ED16567" w14:textId="77777777" w:rsidR="00A26E26" w:rsidRPr="009E7A41" w:rsidRDefault="00A26E26" w:rsidP="009E7A41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 xml:space="preserve">Cleaning </w:t>
            </w:r>
          </w:p>
          <w:p w14:paraId="422C1455" w14:textId="77777777" w:rsidR="00A26E26" w:rsidRPr="009E7A41" w:rsidRDefault="00A26E26" w:rsidP="009E7A41">
            <w:pPr>
              <w:pStyle w:val="ListParagraph"/>
              <w:numPr>
                <w:ilvl w:val="0"/>
                <w:numId w:val="6"/>
              </w:numPr>
              <w:spacing w:after="0" w:line="360" w:lineRule="auto"/>
              <w:rPr>
                <w:rFonts w:cstheme="minorHAnsi"/>
              </w:rPr>
            </w:pPr>
            <w:r w:rsidRPr="009E7A41">
              <w:rPr>
                <w:rFonts w:cstheme="minorHAnsi"/>
              </w:rPr>
              <w:t>Ensure that all machinery and equipment have been cleaned according to their respective SOP’s</w:t>
            </w:r>
          </w:p>
        </w:tc>
        <w:tc>
          <w:tcPr>
            <w:tcW w:w="1721" w:type="dxa"/>
            <w:tcBorders>
              <w:bottom w:val="single" w:sz="4" w:space="0" w:color="auto"/>
            </w:tcBorders>
          </w:tcPr>
          <w:p w14:paraId="3014DAB8" w14:textId="77777777" w:rsidR="00A26E26" w:rsidRPr="009E7A41" w:rsidRDefault="00A26E26" w:rsidP="009E7A41">
            <w:pPr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>Remark (Yes/No)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2B179684" w14:textId="77777777" w:rsidR="00A26E26" w:rsidRPr="009E7A41" w:rsidRDefault="00A26E26" w:rsidP="009E7A41">
            <w:pPr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 xml:space="preserve">Comments (ok/Not ok)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42F61F58" w14:textId="77777777" w:rsidR="00A26E26" w:rsidRPr="009E7A41" w:rsidRDefault="00A26E26" w:rsidP="009E7A41">
            <w:pPr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 xml:space="preserve">Checked by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771D4131" w14:textId="77777777" w:rsidR="00A26E26" w:rsidRPr="009E7A41" w:rsidRDefault="00A26E26" w:rsidP="009E7A41">
            <w:pPr>
              <w:ind w:left="28"/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 xml:space="preserve">Verified by </w:t>
            </w:r>
          </w:p>
        </w:tc>
      </w:tr>
      <w:tr w:rsidR="008A5242" w:rsidRPr="008A5242" w14:paraId="0E73EB37" w14:textId="77777777" w:rsidTr="00AD0AD0">
        <w:trPr>
          <w:trHeight w:val="1309"/>
        </w:trPr>
        <w:tc>
          <w:tcPr>
            <w:tcW w:w="3440" w:type="dxa"/>
            <w:vMerge/>
          </w:tcPr>
          <w:p w14:paraId="1259916D" w14:textId="77777777" w:rsidR="00A26E26" w:rsidRPr="009E7A41" w:rsidRDefault="00A26E26" w:rsidP="009E7A41">
            <w:pPr>
              <w:spacing w:line="360" w:lineRule="auto"/>
              <w:ind w:left="54"/>
              <w:rPr>
                <w:rFonts w:cstheme="minorHAnsi"/>
              </w:rPr>
            </w:pPr>
          </w:p>
        </w:tc>
        <w:tc>
          <w:tcPr>
            <w:tcW w:w="1721" w:type="dxa"/>
            <w:tcBorders>
              <w:top w:val="single" w:sz="4" w:space="0" w:color="auto"/>
            </w:tcBorders>
          </w:tcPr>
          <w:p w14:paraId="112CC417" w14:textId="77777777" w:rsidR="00A26E26" w:rsidRPr="009E7A41" w:rsidRDefault="00A26E26" w:rsidP="009E7A41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7D6B5063" w14:textId="77777777" w:rsidR="00A26E26" w:rsidRPr="009E7A41" w:rsidRDefault="00A26E26" w:rsidP="009E7A41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18F7E259" w14:textId="77777777" w:rsidR="00A26E26" w:rsidRPr="009E7A41" w:rsidRDefault="00A26E26" w:rsidP="009E7A41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78B337E3" w14:textId="77777777" w:rsidR="00A26E26" w:rsidRPr="009E7A41" w:rsidRDefault="00A26E26" w:rsidP="009E7A41">
            <w:pPr>
              <w:spacing w:line="360" w:lineRule="auto"/>
              <w:rPr>
                <w:rFonts w:cstheme="minorHAnsi"/>
              </w:rPr>
            </w:pPr>
          </w:p>
        </w:tc>
      </w:tr>
      <w:tr w:rsidR="008A5242" w:rsidRPr="008A5242" w14:paraId="784C03E2" w14:textId="77777777" w:rsidTr="00AD0AD0">
        <w:trPr>
          <w:trHeight w:val="1371"/>
        </w:trPr>
        <w:tc>
          <w:tcPr>
            <w:tcW w:w="3440" w:type="dxa"/>
          </w:tcPr>
          <w:p w14:paraId="10135841" w14:textId="77777777" w:rsidR="00A26E26" w:rsidRPr="009E7A41" w:rsidRDefault="00A26E26" w:rsidP="009E7A41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 xml:space="preserve">Materials Availability </w:t>
            </w:r>
          </w:p>
          <w:p w14:paraId="512D5CBA" w14:textId="77777777" w:rsidR="00A26E26" w:rsidRPr="009E7A41" w:rsidRDefault="00A26E26" w:rsidP="009E7A41">
            <w:pPr>
              <w:pStyle w:val="ListParagraph"/>
              <w:numPr>
                <w:ilvl w:val="0"/>
                <w:numId w:val="6"/>
              </w:numPr>
              <w:spacing w:after="0" w:line="360" w:lineRule="auto"/>
              <w:rPr>
                <w:rFonts w:cstheme="minorHAnsi"/>
              </w:rPr>
            </w:pPr>
            <w:r w:rsidRPr="009E7A41">
              <w:rPr>
                <w:rFonts w:cstheme="minorHAnsi"/>
              </w:rPr>
              <w:t>Ensure sufficient demineralised water is available</w:t>
            </w:r>
            <w:r w:rsidR="00AD3042" w:rsidRPr="009E7A41">
              <w:rPr>
                <w:rFonts w:cstheme="minorHAnsi"/>
              </w:rPr>
              <w:t>.</w:t>
            </w:r>
          </w:p>
        </w:tc>
        <w:tc>
          <w:tcPr>
            <w:tcW w:w="1721" w:type="dxa"/>
          </w:tcPr>
          <w:p w14:paraId="544B1E5D" w14:textId="77777777" w:rsidR="00A26E26" w:rsidRPr="009E7A41" w:rsidRDefault="00A26E26" w:rsidP="009E7A41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701" w:type="dxa"/>
          </w:tcPr>
          <w:p w14:paraId="60D8CAF9" w14:textId="77777777" w:rsidR="00A26E26" w:rsidRPr="009E7A41" w:rsidRDefault="00A26E26" w:rsidP="009E7A41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559" w:type="dxa"/>
          </w:tcPr>
          <w:p w14:paraId="77EF8F97" w14:textId="77777777" w:rsidR="00A26E26" w:rsidRPr="009E7A41" w:rsidRDefault="00A26E26" w:rsidP="009E7A41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843" w:type="dxa"/>
          </w:tcPr>
          <w:p w14:paraId="3C648B97" w14:textId="77777777" w:rsidR="00A26E26" w:rsidRPr="009E7A41" w:rsidRDefault="00A26E26" w:rsidP="009E7A41">
            <w:pPr>
              <w:spacing w:line="360" w:lineRule="auto"/>
              <w:rPr>
                <w:rFonts w:cstheme="minorHAnsi"/>
              </w:rPr>
            </w:pPr>
          </w:p>
        </w:tc>
      </w:tr>
      <w:tr w:rsidR="008A5242" w:rsidRPr="008A5242" w14:paraId="27E3AE3F" w14:textId="77777777" w:rsidTr="00AD0AD0">
        <w:tc>
          <w:tcPr>
            <w:tcW w:w="3440" w:type="dxa"/>
          </w:tcPr>
          <w:p w14:paraId="173DE1C0" w14:textId="77777777" w:rsidR="00A26E26" w:rsidRPr="009E7A41" w:rsidRDefault="00A26E26" w:rsidP="009E7A41">
            <w:pPr>
              <w:pStyle w:val="ListParagraph"/>
              <w:numPr>
                <w:ilvl w:val="0"/>
                <w:numId w:val="7"/>
              </w:numPr>
              <w:spacing w:after="0" w:line="360" w:lineRule="auto"/>
              <w:rPr>
                <w:rFonts w:cstheme="minorHAnsi"/>
              </w:rPr>
            </w:pPr>
            <w:r w:rsidRPr="009E7A41">
              <w:rPr>
                <w:rFonts w:cstheme="minorHAnsi"/>
              </w:rPr>
              <w:t xml:space="preserve">Ensure that </w:t>
            </w:r>
            <w:r w:rsidRPr="009E7A41">
              <w:rPr>
                <w:rFonts w:cstheme="minorHAnsi"/>
                <w:b/>
                <w:bCs/>
              </w:rPr>
              <w:t>all</w:t>
            </w:r>
            <w:r w:rsidRPr="009E7A41">
              <w:rPr>
                <w:rFonts w:cstheme="minorHAnsi"/>
              </w:rPr>
              <w:t xml:space="preserve"> the packaging materials are </w:t>
            </w:r>
            <w:r w:rsidR="00AD3042" w:rsidRPr="009E7A41">
              <w:rPr>
                <w:rFonts w:cstheme="minorHAnsi"/>
              </w:rPr>
              <w:t>available.</w:t>
            </w:r>
          </w:p>
        </w:tc>
        <w:tc>
          <w:tcPr>
            <w:tcW w:w="1721" w:type="dxa"/>
          </w:tcPr>
          <w:p w14:paraId="3C0A44EA" w14:textId="77777777" w:rsidR="00A26E26" w:rsidRPr="009E7A41" w:rsidRDefault="00A26E26" w:rsidP="009E7A41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701" w:type="dxa"/>
          </w:tcPr>
          <w:p w14:paraId="71028764" w14:textId="77777777" w:rsidR="00A26E26" w:rsidRPr="009E7A41" w:rsidRDefault="00A26E26" w:rsidP="009E7A41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559" w:type="dxa"/>
          </w:tcPr>
          <w:p w14:paraId="091104FD" w14:textId="77777777" w:rsidR="00A26E26" w:rsidRPr="009E7A41" w:rsidRDefault="00A26E26" w:rsidP="009E7A41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843" w:type="dxa"/>
          </w:tcPr>
          <w:p w14:paraId="6CF9028C" w14:textId="77777777" w:rsidR="00A26E26" w:rsidRPr="009E7A41" w:rsidRDefault="00A26E26" w:rsidP="009E7A41">
            <w:pPr>
              <w:spacing w:line="360" w:lineRule="auto"/>
              <w:rPr>
                <w:rFonts w:cstheme="minorHAnsi"/>
              </w:rPr>
            </w:pPr>
          </w:p>
        </w:tc>
      </w:tr>
    </w:tbl>
    <w:p w14:paraId="64A06440" w14:textId="77777777" w:rsidR="00A26E26" w:rsidRPr="008A5242" w:rsidRDefault="00A26E26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5323C276" w14:textId="77777777" w:rsidR="00AD3042" w:rsidRPr="008A5242" w:rsidRDefault="00AD3042" w:rsidP="00176DF5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286" w:type="dxa"/>
        <w:tblInd w:w="-673" w:type="dxa"/>
        <w:tblLayout w:type="fixed"/>
        <w:tblLook w:val="04A0" w:firstRow="1" w:lastRow="0" w:firstColumn="1" w:lastColumn="0" w:noHBand="0" w:noVBand="1"/>
      </w:tblPr>
      <w:tblGrid>
        <w:gridCol w:w="765"/>
        <w:gridCol w:w="4723"/>
        <w:gridCol w:w="1134"/>
        <w:gridCol w:w="1417"/>
        <w:gridCol w:w="1045"/>
        <w:gridCol w:w="1202"/>
      </w:tblGrid>
      <w:tr w:rsidR="008A5242" w:rsidRPr="008A5242" w14:paraId="68AB6C33" w14:textId="77777777" w:rsidTr="00AD0AD0">
        <w:trPr>
          <w:trHeight w:val="273"/>
        </w:trPr>
        <w:tc>
          <w:tcPr>
            <w:tcW w:w="10286" w:type="dxa"/>
            <w:gridSpan w:val="6"/>
            <w:tcBorders>
              <w:bottom w:val="single" w:sz="4" w:space="0" w:color="auto"/>
            </w:tcBorders>
          </w:tcPr>
          <w:p w14:paraId="1DE80242" w14:textId="77777777" w:rsidR="005F0229" w:rsidRPr="008A5242" w:rsidRDefault="005F0229" w:rsidP="00D450E3">
            <w:pPr>
              <w:rPr>
                <w:rFonts w:cstheme="minorHAnsi"/>
                <w:b/>
                <w:sz w:val="28"/>
                <w:szCs w:val="28"/>
              </w:rPr>
            </w:pPr>
            <w:r w:rsidRPr="008A5242">
              <w:rPr>
                <w:rFonts w:cstheme="minorHAnsi"/>
                <w:b/>
                <w:sz w:val="28"/>
                <w:szCs w:val="28"/>
              </w:rPr>
              <w:lastRenderedPageBreak/>
              <w:t>WEIGHING RECORDS</w:t>
            </w:r>
          </w:p>
        </w:tc>
      </w:tr>
      <w:tr w:rsidR="008A5242" w:rsidRPr="008A5242" w14:paraId="5137CFEB" w14:textId="77777777" w:rsidTr="00AD0AD0">
        <w:trPr>
          <w:trHeight w:val="273"/>
        </w:trPr>
        <w:tc>
          <w:tcPr>
            <w:tcW w:w="10286" w:type="dxa"/>
            <w:gridSpan w:val="6"/>
            <w:tcBorders>
              <w:bottom w:val="single" w:sz="4" w:space="0" w:color="auto"/>
            </w:tcBorders>
            <w:vAlign w:val="center"/>
          </w:tcPr>
          <w:p w14:paraId="1362D2A5" w14:textId="77777777" w:rsidR="00B92504" w:rsidRPr="008A5242" w:rsidRDefault="00B92504" w:rsidP="00D450E3">
            <w:pPr>
              <w:rPr>
                <w:rFonts w:cstheme="minorHAnsi"/>
                <w:b/>
                <w:sz w:val="28"/>
                <w:szCs w:val="28"/>
              </w:rPr>
            </w:pPr>
            <w:r w:rsidRPr="008A5242"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Previous Product:                                                                                  B.NO: </w:t>
            </w:r>
          </w:p>
        </w:tc>
      </w:tr>
      <w:tr w:rsidR="008A5242" w:rsidRPr="008A5242" w14:paraId="08C3D123" w14:textId="77777777" w:rsidTr="00AD0AD0">
        <w:trPr>
          <w:trHeight w:val="360"/>
        </w:trPr>
        <w:tc>
          <w:tcPr>
            <w:tcW w:w="10286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65304B40" w14:textId="77777777" w:rsidR="00B92504" w:rsidRPr="008A5242" w:rsidRDefault="00B92504" w:rsidP="00B92504">
            <w:pPr>
              <w:jc w:val="both"/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DISPENSING LINE CLEARANCE</w:t>
            </w:r>
          </w:p>
        </w:tc>
      </w:tr>
      <w:tr w:rsidR="008A5242" w:rsidRPr="008A5242" w14:paraId="75EAA0FE" w14:textId="77777777" w:rsidTr="00AD0AD0">
        <w:trPr>
          <w:trHeight w:val="420"/>
        </w:trPr>
        <w:tc>
          <w:tcPr>
            <w:tcW w:w="765" w:type="dxa"/>
            <w:tcBorders>
              <w:top w:val="single" w:sz="4" w:space="0" w:color="auto"/>
            </w:tcBorders>
          </w:tcPr>
          <w:p w14:paraId="5B3ADAFE" w14:textId="77777777" w:rsidR="00B92504" w:rsidRPr="008A5242" w:rsidRDefault="00B92504" w:rsidP="00B92504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s/n</w:t>
            </w:r>
          </w:p>
        </w:tc>
        <w:tc>
          <w:tcPr>
            <w:tcW w:w="4723" w:type="dxa"/>
            <w:tcBorders>
              <w:top w:val="single" w:sz="4" w:space="0" w:color="auto"/>
            </w:tcBorders>
          </w:tcPr>
          <w:p w14:paraId="7BF033B6" w14:textId="77777777" w:rsidR="00B92504" w:rsidRPr="008A5242" w:rsidRDefault="00B92504" w:rsidP="00B92504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Checks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48FCCD78" w14:textId="77777777" w:rsidR="00B92504" w:rsidRPr="008A5242" w:rsidRDefault="00B92504" w:rsidP="00B92504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Remark</w:t>
            </w:r>
          </w:p>
          <w:p w14:paraId="25635447" w14:textId="77777777" w:rsidR="00B92504" w:rsidRPr="008A5242" w:rsidRDefault="00B92504" w:rsidP="00B92504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(Yes/No)</w:t>
            </w: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6EA4FFE8" w14:textId="77777777" w:rsidR="00B92504" w:rsidRPr="008A5242" w:rsidRDefault="00B92504" w:rsidP="00B92504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Comments</w:t>
            </w:r>
          </w:p>
          <w:p w14:paraId="4AFA587F" w14:textId="77777777" w:rsidR="00B92504" w:rsidRPr="008A5242" w:rsidRDefault="00B92504" w:rsidP="00B92504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 xml:space="preserve">(ok/Not ok) </w:t>
            </w:r>
          </w:p>
        </w:tc>
        <w:tc>
          <w:tcPr>
            <w:tcW w:w="1045" w:type="dxa"/>
            <w:tcBorders>
              <w:top w:val="single" w:sz="4" w:space="0" w:color="auto"/>
            </w:tcBorders>
          </w:tcPr>
          <w:p w14:paraId="0121EBAA" w14:textId="77777777" w:rsidR="00B92504" w:rsidRPr="008A5242" w:rsidRDefault="00B92504" w:rsidP="00B92504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Checked</w:t>
            </w:r>
          </w:p>
          <w:p w14:paraId="0D5A7EFA" w14:textId="77777777" w:rsidR="00B92504" w:rsidRPr="008A5242" w:rsidRDefault="00B92504" w:rsidP="00B92504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 xml:space="preserve">by </w:t>
            </w:r>
          </w:p>
        </w:tc>
        <w:tc>
          <w:tcPr>
            <w:tcW w:w="1202" w:type="dxa"/>
            <w:tcBorders>
              <w:top w:val="single" w:sz="4" w:space="0" w:color="auto"/>
            </w:tcBorders>
          </w:tcPr>
          <w:p w14:paraId="63C5E25C" w14:textId="77777777" w:rsidR="00B92504" w:rsidRPr="008A5242" w:rsidRDefault="00B92504" w:rsidP="00B92504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Verified</w:t>
            </w:r>
          </w:p>
          <w:p w14:paraId="3989C8D7" w14:textId="77777777" w:rsidR="00B92504" w:rsidRPr="008A5242" w:rsidRDefault="00B92504" w:rsidP="00B92504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 xml:space="preserve">by </w:t>
            </w:r>
          </w:p>
        </w:tc>
      </w:tr>
      <w:tr w:rsidR="008A5242" w:rsidRPr="008A5242" w14:paraId="55956FC5" w14:textId="77777777" w:rsidTr="00AD0AD0">
        <w:tc>
          <w:tcPr>
            <w:tcW w:w="765" w:type="dxa"/>
          </w:tcPr>
          <w:p w14:paraId="452F15A7" w14:textId="77777777" w:rsidR="00B92504" w:rsidRPr="008A5242" w:rsidRDefault="00B92504" w:rsidP="00D450E3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3A5E785E" w14:textId="77777777" w:rsidR="00B92504" w:rsidRPr="008A5242" w:rsidRDefault="00B92504" w:rsidP="00D450E3">
            <w:pPr>
              <w:spacing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Dispensing room and Dispensing booth cleaned?</w:t>
            </w:r>
          </w:p>
        </w:tc>
        <w:tc>
          <w:tcPr>
            <w:tcW w:w="1134" w:type="dxa"/>
          </w:tcPr>
          <w:p w14:paraId="553C79AD" w14:textId="77777777" w:rsidR="00B92504" w:rsidRPr="008A5242" w:rsidRDefault="00B92504" w:rsidP="00B92504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0C14BF49" w14:textId="77777777" w:rsidR="00B92504" w:rsidRPr="008A5242" w:rsidRDefault="00B92504" w:rsidP="00B92504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12FB1A68" w14:textId="77777777" w:rsidR="00B92504" w:rsidRPr="008A5242" w:rsidRDefault="00B92504" w:rsidP="00B92504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4630B4D0" w14:textId="77777777" w:rsidR="00B92504" w:rsidRPr="008A5242" w:rsidRDefault="00B92504" w:rsidP="00B92504">
            <w:pPr>
              <w:rPr>
                <w:rFonts w:cstheme="minorHAnsi"/>
                <w:b/>
              </w:rPr>
            </w:pPr>
          </w:p>
        </w:tc>
      </w:tr>
      <w:tr w:rsidR="008A5242" w:rsidRPr="008A5242" w14:paraId="196D0652" w14:textId="77777777" w:rsidTr="00AD0AD0">
        <w:tc>
          <w:tcPr>
            <w:tcW w:w="765" w:type="dxa"/>
          </w:tcPr>
          <w:p w14:paraId="60EDBB18" w14:textId="77777777" w:rsidR="00B92504" w:rsidRPr="008A5242" w:rsidRDefault="00B92504" w:rsidP="00D450E3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1B2F8274" w14:textId="77777777" w:rsidR="00B92504" w:rsidRPr="008A5242" w:rsidRDefault="00B92504" w:rsidP="00D450E3">
            <w:pPr>
              <w:spacing w:line="360" w:lineRule="auto"/>
              <w:rPr>
                <w:rFonts w:cstheme="minorHAnsi"/>
              </w:rPr>
            </w:pPr>
            <w:r w:rsidRPr="008A5242">
              <w:rPr>
                <w:rFonts w:cs="Times New Roman"/>
              </w:rPr>
              <w:t>Scoops, Spatulas, Weighing Balance verified?</w:t>
            </w:r>
          </w:p>
        </w:tc>
        <w:tc>
          <w:tcPr>
            <w:tcW w:w="1134" w:type="dxa"/>
          </w:tcPr>
          <w:p w14:paraId="08AC63DA" w14:textId="77777777" w:rsidR="00B92504" w:rsidRPr="008A5242" w:rsidRDefault="00B92504" w:rsidP="00B92504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587F4F27" w14:textId="77777777" w:rsidR="00B92504" w:rsidRPr="008A5242" w:rsidRDefault="00B92504" w:rsidP="00B92504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270C6469" w14:textId="77777777" w:rsidR="00B92504" w:rsidRPr="008A5242" w:rsidRDefault="00B92504" w:rsidP="00B92504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2174D06F" w14:textId="77777777" w:rsidR="00B92504" w:rsidRPr="008A5242" w:rsidRDefault="00B92504" w:rsidP="00B92504">
            <w:pPr>
              <w:rPr>
                <w:rFonts w:cstheme="minorHAnsi"/>
                <w:b/>
              </w:rPr>
            </w:pPr>
          </w:p>
        </w:tc>
      </w:tr>
      <w:tr w:rsidR="008A5242" w:rsidRPr="008A5242" w14:paraId="06DC72DA" w14:textId="77777777" w:rsidTr="00AD0AD0">
        <w:tc>
          <w:tcPr>
            <w:tcW w:w="765" w:type="dxa"/>
          </w:tcPr>
          <w:p w14:paraId="06984305" w14:textId="77777777" w:rsidR="00B92504" w:rsidRPr="008A5242" w:rsidRDefault="00B92504" w:rsidP="00D450E3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1A4FD862" w14:textId="77777777" w:rsidR="00B92504" w:rsidRPr="008A5242" w:rsidRDefault="00B92504" w:rsidP="00D450E3">
            <w:pPr>
              <w:spacing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Verification of scales and balances done?</w:t>
            </w:r>
          </w:p>
        </w:tc>
        <w:tc>
          <w:tcPr>
            <w:tcW w:w="1134" w:type="dxa"/>
          </w:tcPr>
          <w:p w14:paraId="042CD89C" w14:textId="77777777" w:rsidR="00B92504" w:rsidRPr="008A5242" w:rsidRDefault="00B92504" w:rsidP="00B92504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477E8435" w14:textId="77777777" w:rsidR="00B92504" w:rsidRPr="008A5242" w:rsidRDefault="00B92504" w:rsidP="00B92504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5BA2AD2F" w14:textId="77777777" w:rsidR="00B92504" w:rsidRPr="008A5242" w:rsidRDefault="00B92504" w:rsidP="00B92504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0ADACC4E" w14:textId="77777777" w:rsidR="00B92504" w:rsidRPr="008A5242" w:rsidRDefault="00B92504" w:rsidP="00B92504">
            <w:pPr>
              <w:rPr>
                <w:rFonts w:cstheme="minorHAnsi"/>
                <w:b/>
              </w:rPr>
            </w:pPr>
          </w:p>
        </w:tc>
      </w:tr>
      <w:tr w:rsidR="008A5242" w:rsidRPr="008A5242" w14:paraId="73DFFDC5" w14:textId="77777777" w:rsidTr="00AD0AD0">
        <w:tc>
          <w:tcPr>
            <w:tcW w:w="765" w:type="dxa"/>
          </w:tcPr>
          <w:p w14:paraId="522ED69B" w14:textId="77777777" w:rsidR="00B92504" w:rsidRPr="008A5242" w:rsidRDefault="00B92504" w:rsidP="00D450E3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69EBE819" w14:textId="77777777" w:rsidR="00B92504" w:rsidRPr="008A5242" w:rsidRDefault="00B92504" w:rsidP="00D450E3">
            <w:pPr>
              <w:spacing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Waste from the previous product has been cleared?</w:t>
            </w:r>
          </w:p>
        </w:tc>
        <w:tc>
          <w:tcPr>
            <w:tcW w:w="1134" w:type="dxa"/>
          </w:tcPr>
          <w:p w14:paraId="1A340796" w14:textId="77777777" w:rsidR="00B92504" w:rsidRPr="008A5242" w:rsidRDefault="00B92504" w:rsidP="00B92504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5913CCAC" w14:textId="77777777" w:rsidR="00B92504" w:rsidRPr="008A5242" w:rsidRDefault="00B92504" w:rsidP="00B92504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679FD1C0" w14:textId="77777777" w:rsidR="00B92504" w:rsidRPr="008A5242" w:rsidRDefault="00B92504" w:rsidP="00B92504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793EA8D5" w14:textId="77777777" w:rsidR="00B92504" w:rsidRPr="008A5242" w:rsidRDefault="00B92504" w:rsidP="00B92504">
            <w:pPr>
              <w:rPr>
                <w:rFonts w:cstheme="minorHAnsi"/>
                <w:b/>
              </w:rPr>
            </w:pPr>
          </w:p>
        </w:tc>
      </w:tr>
      <w:tr w:rsidR="008A5242" w:rsidRPr="008A5242" w14:paraId="25F6BAEC" w14:textId="77777777" w:rsidTr="00AD0AD0">
        <w:tc>
          <w:tcPr>
            <w:tcW w:w="765" w:type="dxa"/>
          </w:tcPr>
          <w:p w14:paraId="73175B49" w14:textId="77777777" w:rsidR="00B92504" w:rsidRPr="008A5242" w:rsidRDefault="00B92504" w:rsidP="00D450E3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6215EEF0" w14:textId="77777777" w:rsidR="00B92504" w:rsidRPr="008A5242" w:rsidRDefault="00B92504" w:rsidP="00D450E3">
            <w:pPr>
              <w:spacing w:line="360" w:lineRule="auto"/>
              <w:rPr>
                <w:rFonts w:cstheme="minorHAnsi"/>
              </w:rPr>
            </w:pPr>
            <w:r w:rsidRPr="008A5242">
              <w:rPr>
                <w:rFonts w:cs="Times New Roman"/>
              </w:rPr>
              <w:t>Floors, Walls, Pass Box been clean/cleared</w:t>
            </w:r>
          </w:p>
        </w:tc>
        <w:tc>
          <w:tcPr>
            <w:tcW w:w="1134" w:type="dxa"/>
          </w:tcPr>
          <w:p w14:paraId="7E7C4AEB" w14:textId="77777777" w:rsidR="00B92504" w:rsidRPr="008A5242" w:rsidRDefault="00B92504" w:rsidP="00B92504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0153227E" w14:textId="77777777" w:rsidR="00B92504" w:rsidRPr="008A5242" w:rsidRDefault="00B92504" w:rsidP="00B92504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6D5EFED5" w14:textId="77777777" w:rsidR="00B92504" w:rsidRPr="008A5242" w:rsidRDefault="00B92504" w:rsidP="00B92504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70632105" w14:textId="77777777" w:rsidR="00B92504" w:rsidRPr="008A5242" w:rsidRDefault="00B92504" w:rsidP="00B92504">
            <w:pPr>
              <w:rPr>
                <w:rFonts w:cstheme="minorHAnsi"/>
                <w:b/>
              </w:rPr>
            </w:pPr>
          </w:p>
        </w:tc>
      </w:tr>
      <w:tr w:rsidR="008A5242" w:rsidRPr="008A5242" w14:paraId="30601020" w14:textId="77777777" w:rsidTr="00AD0AD0">
        <w:tc>
          <w:tcPr>
            <w:tcW w:w="765" w:type="dxa"/>
          </w:tcPr>
          <w:p w14:paraId="056DBE30" w14:textId="77777777" w:rsidR="00B92504" w:rsidRPr="008A5242" w:rsidRDefault="00B92504" w:rsidP="00D450E3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5E25F1BB" w14:textId="77777777" w:rsidR="00B92504" w:rsidRPr="008A5242" w:rsidRDefault="00B92504" w:rsidP="00D450E3">
            <w:pPr>
              <w:spacing w:line="360" w:lineRule="auto"/>
              <w:rPr>
                <w:rFonts w:cstheme="minorHAnsi"/>
              </w:rPr>
            </w:pPr>
            <w:r w:rsidRPr="008A5242">
              <w:rPr>
                <w:rFonts w:cs="Times New Roman"/>
              </w:rPr>
              <w:t>Papers, Tags, Forms needed affixed properly?</w:t>
            </w:r>
          </w:p>
        </w:tc>
        <w:tc>
          <w:tcPr>
            <w:tcW w:w="1134" w:type="dxa"/>
          </w:tcPr>
          <w:p w14:paraId="70B778E9" w14:textId="77777777" w:rsidR="00B92504" w:rsidRPr="008A5242" w:rsidRDefault="00B92504" w:rsidP="00B92504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49A664A7" w14:textId="77777777" w:rsidR="00B92504" w:rsidRPr="008A5242" w:rsidRDefault="00B92504" w:rsidP="00B92504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0F7024A0" w14:textId="77777777" w:rsidR="00B92504" w:rsidRPr="008A5242" w:rsidRDefault="00B92504" w:rsidP="00B92504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5C39CC50" w14:textId="77777777" w:rsidR="00B92504" w:rsidRPr="008A5242" w:rsidRDefault="00B92504" w:rsidP="00B92504">
            <w:pPr>
              <w:rPr>
                <w:rFonts w:cstheme="minorHAnsi"/>
                <w:b/>
              </w:rPr>
            </w:pPr>
          </w:p>
        </w:tc>
      </w:tr>
    </w:tbl>
    <w:p w14:paraId="70576726" w14:textId="77777777" w:rsidR="00140D09" w:rsidRPr="008A5242" w:rsidRDefault="00140D09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350" w:type="dxa"/>
        <w:tblInd w:w="-702" w:type="dxa"/>
        <w:tblLook w:val="04A0" w:firstRow="1" w:lastRow="0" w:firstColumn="1" w:lastColumn="0" w:noHBand="0" w:noVBand="1"/>
      </w:tblPr>
      <w:tblGrid>
        <w:gridCol w:w="2347"/>
        <w:gridCol w:w="1730"/>
        <w:gridCol w:w="2583"/>
        <w:gridCol w:w="1440"/>
        <w:gridCol w:w="2250"/>
      </w:tblGrid>
      <w:tr w:rsidR="008A5242" w:rsidRPr="008A5242" w14:paraId="4C78A144" w14:textId="77777777" w:rsidTr="00752C92">
        <w:trPr>
          <w:trHeight w:val="165"/>
        </w:trPr>
        <w:tc>
          <w:tcPr>
            <w:tcW w:w="10350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641D209A" w14:textId="77777777" w:rsidR="005F0229" w:rsidRPr="008A5242" w:rsidRDefault="005F0229" w:rsidP="00AD0AD0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DISPENSING ROOM STATUS</w:t>
            </w:r>
          </w:p>
        </w:tc>
      </w:tr>
      <w:tr w:rsidR="008A5242" w:rsidRPr="008A5242" w14:paraId="25797D3F" w14:textId="77777777" w:rsidTr="00752C92">
        <w:trPr>
          <w:trHeight w:val="113"/>
        </w:trPr>
        <w:tc>
          <w:tcPr>
            <w:tcW w:w="2347" w:type="dxa"/>
            <w:vMerge w:val="restart"/>
            <w:tcBorders>
              <w:top w:val="single" w:sz="4" w:space="0" w:color="auto"/>
            </w:tcBorders>
          </w:tcPr>
          <w:p w14:paraId="4ACF8811" w14:textId="77777777" w:rsidR="008A44F2" w:rsidRPr="008A5242" w:rsidRDefault="008A44F2" w:rsidP="00AD0AD0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ROOM</w:t>
            </w:r>
          </w:p>
        </w:tc>
        <w:tc>
          <w:tcPr>
            <w:tcW w:w="8003" w:type="dxa"/>
            <w:gridSpan w:val="4"/>
            <w:tcBorders>
              <w:top w:val="single" w:sz="4" w:space="0" w:color="auto"/>
            </w:tcBorders>
          </w:tcPr>
          <w:p w14:paraId="16A3D044" w14:textId="77777777" w:rsidR="008A44F2" w:rsidRPr="008A5242" w:rsidRDefault="008A44F2" w:rsidP="00AD0AD0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CONDITIONS</w:t>
            </w:r>
          </w:p>
        </w:tc>
      </w:tr>
      <w:tr w:rsidR="008A5242" w:rsidRPr="008A5242" w14:paraId="735A42E3" w14:textId="77777777" w:rsidTr="00D450E3">
        <w:trPr>
          <w:trHeight w:val="473"/>
        </w:trPr>
        <w:tc>
          <w:tcPr>
            <w:tcW w:w="2347" w:type="dxa"/>
            <w:vMerge/>
            <w:tcBorders>
              <w:top w:val="single" w:sz="4" w:space="0" w:color="auto"/>
            </w:tcBorders>
          </w:tcPr>
          <w:p w14:paraId="40C6AABC" w14:textId="77777777" w:rsidR="008A44F2" w:rsidRPr="008A5242" w:rsidRDefault="008A44F2" w:rsidP="00AD0AD0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730" w:type="dxa"/>
          </w:tcPr>
          <w:p w14:paraId="2090C7C3" w14:textId="77777777" w:rsidR="008A44F2" w:rsidRPr="008A5242" w:rsidRDefault="008A44F2" w:rsidP="00AD0AD0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TEMPERATURE</w:t>
            </w:r>
          </w:p>
          <w:p w14:paraId="6D4C5908" w14:textId="77777777" w:rsidR="008A44F2" w:rsidRPr="008A5242" w:rsidRDefault="008A44F2" w:rsidP="00AD0AD0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NMT 25</w:t>
            </w:r>
            <w:r w:rsidRPr="008A5242">
              <w:rPr>
                <w:rFonts w:cstheme="minorHAnsi"/>
                <w:b/>
                <w:sz w:val="24"/>
                <w:szCs w:val="24"/>
                <w:vertAlign w:val="superscript"/>
              </w:rPr>
              <w:t>o</w:t>
            </w:r>
            <w:r w:rsidRPr="008A5242">
              <w:rPr>
                <w:rFonts w:cstheme="minorHAnsi"/>
                <w:b/>
                <w:sz w:val="24"/>
                <w:szCs w:val="24"/>
              </w:rPr>
              <w:t>C</w:t>
            </w:r>
          </w:p>
        </w:tc>
        <w:tc>
          <w:tcPr>
            <w:tcW w:w="2583" w:type="dxa"/>
          </w:tcPr>
          <w:p w14:paraId="250075E7" w14:textId="77777777" w:rsidR="008A44F2" w:rsidRPr="008A5242" w:rsidRDefault="008A44F2" w:rsidP="00AD0AD0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RELATIVE HUMIDITY</w:t>
            </w:r>
          </w:p>
          <w:p w14:paraId="1DB7EB46" w14:textId="77777777" w:rsidR="008A44F2" w:rsidRPr="008A5242" w:rsidRDefault="008A44F2" w:rsidP="00AD0AD0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NMT 65%</w:t>
            </w:r>
          </w:p>
        </w:tc>
        <w:tc>
          <w:tcPr>
            <w:tcW w:w="1440" w:type="dxa"/>
          </w:tcPr>
          <w:p w14:paraId="33C9936E" w14:textId="77777777" w:rsidR="008A44F2" w:rsidRPr="008A5242" w:rsidRDefault="008A44F2" w:rsidP="00AD0AD0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VERIFIED BY</w:t>
            </w:r>
          </w:p>
        </w:tc>
        <w:tc>
          <w:tcPr>
            <w:tcW w:w="2250" w:type="dxa"/>
          </w:tcPr>
          <w:p w14:paraId="5729A2E0" w14:textId="77777777" w:rsidR="008A44F2" w:rsidRPr="008A5242" w:rsidRDefault="008A44F2" w:rsidP="00AD0AD0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REMARKS</w:t>
            </w:r>
          </w:p>
        </w:tc>
      </w:tr>
      <w:tr w:rsidR="008A5242" w:rsidRPr="008A5242" w14:paraId="30910D33" w14:textId="77777777" w:rsidTr="00D450E3">
        <w:trPr>
          <w:trHeight w:val="410"/>
        </w:trPr>
        <w:tc>
          <w:tcPr>
            <w:tcW w:w="2347" w:type="dxa"/>
          </w:tcPr>
          <w:p w14:paraId="68C504A9" w14:textId="77777777" w:rsidR="008A44F2" w:rsidRPr="008A5242" w:rsidRDefault="008A44F2" w:rsidP="00AD0AD0">
            <w:pPr>
              <w:rPr>
                <w:rFonts w:cstheme="minorHAnsi"/>
                <w:bCs/>
                <w:sz w:val="24"/>
                <w:szCs w:val="24"/>
              </w:rPr>
            </w:pPr>
            <w:r w:rsidRPr="008A5242">
              <w:rPr>
                <w:rFonts w:cstheme="minorHAnsi"/>
                <w:bCs/>
                <w:sz w:val="24"/>
                <w:szCs w:val="24"/>
              </w:rPr>
              <w:t>DISPENSING BOOTH</w:t>
            </w:r>
          </w:p>
        </w:tc>
        <w:tc>
          <w:tcPr>
            <w:tcW w:w="1730" w:type="dxa"/>
          </w:tcPr>
          <w:p w14:paraId="6950AD85" w14:textId="77777777" w:rsidR="008A44F2" w:rsidRPr="008A5242" w:rsidRDefault="008A44F2" w:rsidP="00AD0AD0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583" w:type="dxa"/>
          </w:tcPr>
          <w:p w14:paraId="571DB742" w14:textId="77777777" w:rsidR="008A44F2" w:rsidRPr="008A5242" w:rsidRDefault="008A44F2" w:rsidP="00AD0AD0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440" w:type="dxa"/>
          </w:tcPr>
          <w:p w14:paraId="2A0C470E" w14:textId="77777777" w:rsidR="008A44F2" w:rsidRPr="008A5242" w:rsidRDefault="008A44F2" w:rsidP="00AD0AD0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250" w:type="dxa"/>
          </w:tcPr>
          <w:p w14:paraId="340EA307" w14:textId="77777777" w:rsidR="008A44F2" w:rsidRPr="008A5242" w:rsidRDefault="008A44F2" w:rsidP="00AD0AD0">
            <w:pPr>
              <w:rPr>
                <w:rFonts w:cstheme="minorHAnsi"/>
                <w:b/>
                <w:sz w:val="24"/>
                <w:szCs w:val="24"/>
              </w:rPr>
            </w:pPr>
          </w:p>
        </w:tc>
      </w:tr>
    </w:tbl>
    <w:p w14:paraId="47B42635" w14:textId="77777777" w:rsidR="005F0229" w:rsidRPr="008A5242" w:rsidRDefault="005F0229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350" w:type="dxa"/>
        <w:tblInd w:w="-702" w:type="dxa"/>
        <w:tblLook w:val="04A0" w:firstRow="1" w:lastRow="0" w:firstColumn="1" w:lastColumn="0" w:noHBand="0" w:noVBand="1"/>
      </w:tblPr>
      <w:tblGrid>
        <w:gridCol w:w="3816"/>
        <w:gridCol w:w="3118"/>
        <w:gridCol w:w="3416"/>
      </w:tblGrid>
      <w:tr w:rsidR="008A5242" w:rsidRPr="008A5242" w14:paraId="2F59B2B8" w14:textId="77777777" w:rsidTr="00AD0AD0">
        <w:trPr>
          <w:trHeight w:val="83"/>
        </w:trPr>
        <w:tc>
          <w:tcPr>
            <w:tcW w:w="10350" w:type="dxa"/>
            <w:gridSpan w:val="3"/>
            <w:tcBorders>
              <w:bottom w:val="single" w:sz="4" w:space="0" w:color="auto"/>
            </w:tcBorders>
          </w:tcPr>
          <w:p w14:paraId="652AA06F" w14:textId="77777777" w:rsidR="005F0229" w:rsidRPr="008A5242" w:rsidRDefault="005F0229" w:rsidP="00AD0AD0">
            <w:pPr>
              <w:rPr>
                <w:rFonts w:cs="Times New Roman"/>
                <w:b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APPROVAL TO START DISPENSING OPERATION</w:t>
            </w:r>
          </w:p>
        </w:tc>
      </w:tr>
      <w:tr w:rsidR="008A5242" w:rsidRPr="008A5242" w14:paraId="299BACF1" w14:textId="77777777" w:rsidTr="00AD0AD0">
        <w:trPr>
          <w:trHeight w:val="195"/>
        </w:trPr>
        <w:tc>
          <w:tcPr>
            <w:tcW w:w="10350" w:type="dxa"/>
            <w:gridSpan w:val="3"/>
            <w:tcBorders>
              <w:top w:val="single" w:sz="4" w:space="0" w:color="auto"/>
            </w:tcBorders>
          </w:tcPr>
          <w:p w14:paraId="1F2A0201" w14:textId="20F91B53" w:rsidR="005F0229" w:rsidRPr="008A5242" w:rsidRDefault="00F5214A" w:rsidP="00AD0AD0">
            <w:pPr>
              <w:rPr>
                <w:sz w:val="24"/>
              </w:rPr>
            </w:pPr>
            <w:r>
              <w:rPr>
                <w:rFonts w:cstheme="minorHAnsi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81B3337" wp14:editId="34F7C97A">
                      <wp:simplePos x="0" y="0"/>
                      <wp:positionH relativeFrom="column">
                        <wp:posOffset>2176780</wp:posOffset>
                      </wp:positionH>
                      <wp:positionV relativeFrom="paragraph">
                        <wp:posOffset>33655</wp:posOffset>
                      </wp:positionV>
                      <wp:extent cx="238125" cy="152400"/>
                      <wp:effectExtent l="0" t="0" r="28575" b="19050"/>
                      <wp:wrapNone/>
                      <wp:docPr id="621316432" name="Rectangle 6213164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812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0FB7E96" id="Rectangle 621316432" o:spid="_x0000_s1026" style="position:absolute;margin-left:171.4pt;margin-top:2.65pt;width:18.75pt;height:1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"/>
                  </w:pict>
                </mc:Fallback>
              </mc:AlternateContent>
            </w:r>
            <w:r>
              <w:rPr>
                <w:rFonts w:cstheme="minorHAnsi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688A44A" wp14:editId="74601629">
                      <wp:simplePos x="0" y="0"/>
                      <wp:positionH relativeFrom="column">
                        <wp:posOffset>1262380</wp:posOffset>
                      </wp:positionH>
                      <wp:positionV relativeFrom="paragraph">
                        <wp:posOffset>33655</wp:posOffset>
                      </wp:positionV>
                      <wp:extent cx="238125" cy="152400"/>
                      <wp:effectExtent l="0" t="0" r="28575" b="19050"/>
                      <wp:wrapNone/>
                      <wp:docPr id="621316431" name="Rectangle 6213164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812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3693B55" id="Rectangle 621316431" o:spid="_x0000_s1026" style="position:absolute;margin-left:99.4pt;margin-top:2.65pt;width:18.75pt;height:1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"/>
                  </w:pict>
                </mc:Fallback>
              </mc:AlternateContent>
            </w:r>
            <w:r w:rsidR="005F0229" w:rsidRPr="008A5242">
              <w:rPr>
                <w:rFonts w:cstheme="minorHAnsi"/>
                <w:b/>
                <w:sz w:val="24"/>
                <w:szCs w:val="24"/>
              </w:rPr>
              <w:t>IPQA Analyst      Yes                     No</w:t>
            </w:r>
          </w:p>
        </w:tc>
      </w:tr>
      <w:tr w:rsidR="008A5242" w:rsidRPr="008A5242" w14:paraId="73E944DA" w14:textId="77777777" w:rsidTr="00AD0AD0">
        <w:trPr>
          <w:trHeight w:val="585"/>
        </w:trPr>
        <w:tc>
          <w:tcPr>
            <w:tcW w:w="3816" w:type="dxa"/>
          </w:tcPr>
          <w:p w14:paraId="54466574" w14:textId="77777777" w:rsidR="005F0229" w:rsidRPr="008A5242" w:rsidRDefault="005F0229" w:rsidP="00AD0AD0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Sign:</w:t>
            </w:r>
          </w:p>
          <w:p w14:paraId="2BAEED0E" w14:textId="77777777" w:rsidR="005F0229" w:rsidRPr="008A5242" w:rsidRDefault="005F0229" w:rsidP="00AD0AD0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3118" w:type="dxa"/>
          </w:tcPr>
          <w:p w14:paraId="70C90AB9" w14:textId="77777777" w:rsidR="005F0229" w:rsidRPr="008A5242" w:rsidRDefault="005F0229" w:rsidP="00AD0AD0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Date:</w:t>
            </w:r>
          </w:p>
        </w:tc>
        <w:tc>
          <w:tcPr>
            <w:tcW w:w="3416" w:type="dxa"/>
          </w:tcPr>
          <w:p w14:paraId="6BAD56D6" w14:textId="77777777" w:rsidR="005F0229" w:rsidRPr="008A5242" w:rsidRDefault="005F0229" w:rsidP="00AD0AD0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Time:</w:t>
            </w:r>
          </w:p>
        </w:tc>
      </w:tr>
    </w:tbl>
    <w:p w14:paraId="57035BCD" w14:textId="77777777" w:rsidR="005F0229" w:rsidRPr="008A5242" w:rsidRDefault="005F0229" w:rsidP="00D450E3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350" w:type="dxa"/>
        <w:tblInd w:w="-702" w:type="dxa"/>
        <w:tblLayout w:type="fixed"/>
        <w:tblLook w:val="04A0" w:firstRow="1" w:lastRow="0" w:firstColumn="1" w:lastColumn="0" w:noHBand="0" w:noVBand="1"/>
      </w:tblPr>
      <w:tblGrid>
        <w:gridCol w:w="2115"/>
        <w:gridCol w:w="1665"/>
        <w:gridCol w:w="36"/>
        <w:gridCol w:w="70"/>
        <w:gridCol w:w="1064"/>
        <w:gridCol w:w="142"/>
        <w:gridCol w:w="1118"/>
        <w:gridCol w:w="1080"/>
        <w:gridCol w:w="1080"/>
        <w:gridCol w:w="990"/>
        <w:gridCol w:w="990"/>
      </w:tblGrid>
      <w:tr w:rsidR="008A5242" w:rsidRPr="008A5242" w14:paraId="22D1C715" w14:textId="77777777" w:rsidTr="00F54F1C">
        <w:trPr>
          <w:trHeight w:val="120"/>
        </w:trPr>
        <w:tc>
          <w:tcPr>
            <w:tcW w:w="10350" w:type="dxa"/>
            <w:gridSpan w:val="11"/>
            <w:tcBorders>
              <w:bottom w:val="single" w:sz="4" w:space="0" w:color="auto"/>
            </w:tcBorders>
          </w:tcPr>
          <w:p w14:paraId="36E5A403" w14:textId="77777777" w:rsidR="005F0229" w:rsidRPr="008A5242" w:rsidRDefault="005F0229" w:rsidP="00AD0AD0">
            <w:pPr>
              <w:pStyle w:val="Header"/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QC ACTIVE INGREDIENT IDENTIFICATION</w:t>
            </w:r>
          </w:p>
        </w:tc>
      </w:tr>
      <w:tr w:rsidR="008A5242" w:rsidRPr="008A5242" w14:paraId="752A74C5" w14:textId="77777777" w:rsidTr="00783255">
        <w:trPr>
          <w:trHeight w:val="150"/>
        </w:trPr>
        <w:tc>
          <w:tcPr>
            <w:tcW w:w="3886" w:type="dxa"/>
            <w:gridSpan w:val="4"/>
            <w:tcBorders>
              <w:top w:val="single" w:sz="4" w:space="0" w:color="auto"/>
            </w:tcBorders>
          </w:tcPr>
          <w:p w14:paraId="64CF28C0" w14:textId="77777777" w:rsidR="005F0229" w:rsidRPr="008A5242" w:rsidRDefault="005F0229" w:rsidP="00AD0AD0">
            <w:pPr>
              <w:pStyle w:val="Header"/>
              <w:jc w:val="center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Material</w:t>
            </w:r>
          </w:p>
        </w:tc>
        <w:tc>
          <w:tcPr>
            <w:tcW w:w="4484" w:type="dxa"/>
            <w:gridSpan w:val="5"/>
            <w:tcBorders>
              <w:top w:val="single" w:sz="4" w:space="0" w:color="auto"/>
            </w:tcBorders>
          </w:tcPr>
          <w:p w14:paraId="7A5B2976" w14:textId="77777777" w:rsidR="005F0229" w:rsidRPr="008A5242" w:rsidRDefault="005F0229" w:rsidP="00AD0AD0">
            <w:pPr>
              <w:pStyle w:val="Header"/>
              <w:jc w:val="center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Specification</w:t>
            </w:r>
          </w:p>
        </w:tc>
        <w:tc>
          <w:tcPr>
            <w:tcW w:w="1980" w:type="dxa"/>
            <w:gridSpan w:val="2"/>
            <w:tcBorders>
              <w:top w:val="single" w:sz="4" w:space="0" w:color="auto"/>
            </w:tcBorders>
          </w:tcPr>
          <w:p w14:paraId="16527A4C" w14:textId="77777777" w:rsidR="005F0229" w:rsidRPr="008A5242" w:rsidRDefault="005F0229" w:rsidP="00AD0AD0">
            <w:pPr>
              <w:pStyle w:val="Header"/>
              <w:jc w:val="center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Result</w:t>
            </w:r>
          </w:p>
        </w:tc>
      </w:tr>
      <w:tr w:rsidR="008A5242" w:rsidRPr="008A5242" w14:paraId="10EF3613" w14:textId="77777777" w:rsidTr="00783255">
        <w:tc>
          <w:tcPr>
            <w:tcW w:w="3816" w:type="dxa"/>
            <w:gridSpan w:val="3"/>
          </w:tcPr>
          <w:p w14:paraId="78CEAE7C" w14:textId="77777777" w:rsidR="00204284" w:rsidRPr="008A5242" w:rsidRDefault="00204284" w:rsidP="00204284">
            <w:pPr>
              <w:spacing w:line="192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Diphenhydramine HCl</w:t>
            </w:r>
          </w:p>
        </w:tc>
        <w:tc>
          <w:tcPr>
            <w:tcW w:w="1276" w:type="dxa"/>
            <w:gridSpan w:val="3"/>
          </w:tcPr>
          <w:p w14:paraId="2C08D43E" w14:textId="77777777" w:rsidR="00204284" w:rsidRPr="008A5242" w:rsidRDefault="00204284" w:rsidP="00204284">
            <w:pPr>
              <w:pStyle w:val="Header"/>
              <w:rPr>
                <w:rFonts w:cstheme="minorHAnsi"/>
              </w:rPr>
            </w:pPr>
            <w:proofErr w:type="spellStart"/>
            <w:r w:rsidRPr="008A5242">
              <w:rPr>
                <w:rFonts w:cstheme="minorHAnsi"/>
              </w:rPr>
              <w:t>Stp</w:t>
            </w:r>
            <w:proofErr w:type="spellEnd"/>
            <w:r w:rsidRPr="008A5242">
              <w:rPr>
                <w:rFonts w:cstheme="minorHAnsi"/>
              </w:rPr>
              <w:t xml:space="preserve"> ref. no.</w:t>
            </w:r>
          </w:p>
        </w:tc>
        <w:tc>
          <w:tcPr>
            <w:tcW w:w="3278" w:type="dxa"/>
            <w:gridSpan w:val="3"/>
          </w:tcPr>
          <w:p w14:paraId="69C3187A" w14:textId="77777777" w:rsidR="00204284" w:rsidRPr="008A5242" w:rsidRDefault="00204284" w:rsidP="00204284">
            <w:pPr>
              <w:pStyle w:val="Header"/>
              <w:rPr>
                <w:rFonts w:cstheme="minorHAnsi"/>
              </w:rPr>
            </w:pPr>
            <w:r w:rsidRPr="008A5242">
              <w:rPr>
                <w:rFonts w:cstheme="minorHAnsi"/>
              </w:rPr>
              <w:t>BML/QA/STP/RMA/</w:t>
            </w:r>
            <w:r w:rsidR="008A260C" w:rsidRPr="008A5242">
              <w:rPr>
                <w:rFonts w:cstheme="minorHAnsi"/>
              </w:rPr>
              <w:t>011</w:t>
            </w:r>
          </w:p>
        </w:tc>
        <w:tc>
          <w:tcPr>
            <w:tcW w:w="1980" w:type="dxa"/>
            <w:gridSpan w:val="2"/>
          </w:tcPr>
          <w:p w14:paraId="7C8EE4DF" w14:textId="77777777" w:rsidR="00204284" w:rsidRPr="008A5242" w:rsidRDefault="00204284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8A5242" w:rsidRPr="008A5242" w14:paraId="318FB394" w14:textId="77777777" w:rsidTr="00783255">
        <w:tc>
          <w:tcPr>
            <w:tcW w:w="3816" w:type="dxa"/>
            <w:gridSpan w:val="3"/>
          </w:tcPr>
          <w:p w14:paraId="43FA4281" w14:textId="77777777" w:rsidR="00204284" w:rsidRPr="008A5242" w:rsidRDefault="00204284" w:rsidP="00204284">
            <w:pPr>
              <w:spacing w:line="192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Ammonium Chloride</w:t>
            </w:r>
          </w:p>
        </w:tc>
        <w:tc>
          <w:tcPr>
            <w:tcW w:w="1276" w:type="dxa"/>
            <w:gridSpan w:val="3"/>
          </w:tcPr>
          <w:p w14:paraId="72D63344" w14:textId="77777777" w:rsidR="00204284" w:rsidRPr="008A5242" w:rsidRDefault="00204284" w:rsidP="00204284">
            <w:pPr>
              <w:pStyle w:val="Header"/>
              <w:rPr>
                <w:rFonts w:cstheme="minorHAnsi"/>
              </w:rPr>
            </w:pPr>
            <w:proofErr w:type="spellStart"/>
            <w:r w:rsidRPr="008A5242">
              <w:rPr>
                <w:rFonts w:cstheme="minorHAnsi"/>
              </w:rPr>
              <w:t>Stp</w:t>
            </w:r>
            <w:proofErr w:type="spellEnd"/>
            <w:r w:rsidRPr="008A5242">
              <w:rPr>
                <w:rFonts w:cstheme="minorHAnsi"/>
              </w:rPr>
              <w:t xml:space="preserve"> ref. no.</w:t>
            </w:r>
          </w:p>
        </w:tc>
        <w:tc>
          <w:tcPr>
            <w:tcW w:w="3278" w:type="dxa"/>
            <w:gridSpan w:val="3"/>
          </w:tcPr>
          <w:p w14:paraId="1E79A0D4" w14:textId="77777777" w:rsidR="00204284" w:rsidRPr="008A5242" w:rsidRDefault="00204284" w:rsidP="00204284">
            <w:pPr>
              <w:pStyle w:val="Header"/>
              <w:rPr>
                <w:rFonts w:cstheme="minorHAnsi"/>
              </w:rPr>
            </w:pPr>
            <w:r w:rsidRPr="008A5242">
              <w:rPr>
                <w:rFonts w:cstheme="minorHAnsi"/>
              </w:rPr>
              <w:t>BML/QA/STP/RMA/</w:t>
            </w:r>
            <w:r w:rsidR="008A260C" w:rsidRPr="008A5242">
              <w:rPr>
                <w:rFonts w:cstheme="minorHAnsi"/>
              </w:rPr>
              <w:t>019</w:t>
            </w:r>
          </w:p>
        </w:tc>
        <w:tc>
          <w:tcPr>
            <w:tcW w:w="1980" w:type="dxa"/>
            <w:gridSpan w:val="2"/>
          </w:tcPr>
          <w:p w14:paraId="3B1BB8DC" w14:textId="77777777" w:rsidR="00204284" w:rsidRPr="008A5242" w:rsidRDefault="00204284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8A5242" w:rsidRPr="008A5242" w14:paraId="31E58F47" w14:textId="77777777" w:rsidTr="00783255">
        <w:tc>
          <w:tcPr>
            <w:tcW w:w="3816" w:type="dxa"/>
            <w:gridSpan w:val="3"/>
          </w:tcPr>
          <w:p w14:paraId="70E8FE91" w14:textId="77777777" w:rsidR="00204284" w:rsidRPr="008A5242" w:rsidRDefault="00204284" w:rsidP="00204284">
            <w:pPr>
              <w:spacing w:line="192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Sodium Citrate</w:t>
            </w:r>
          </w:p>
        </w:tc>
        <w:tc>
          <w:tcPr>
            <w:tcW w:w="1276" w:type="dxa"/>
            <w:gridSpan w:val="3"/>
          </w:tcPr>
          <w:p w14:paraId="357AFDA8" w14:textId="77777777" w:rsidR="00204284" w:rsidRPr="008A5242" w:rsidRDefault="00204284" w:rsidP="00204284">
            <w:pPr>
              <w:pStyle w:val="Header"/>
              <w:rPr>
                <w:rFonts w:cstheme="minorHAnsi"/>
              </w:rPr>
            </w:pPr>
            <w:proofErr w:type="spellStart"/>
            <w:r w:rsidRPr="008A5242">
              <w:rPr>
                <w:rFonts w:cstheme="minorHAnsi"/>
              </w:rPr>
              <w:t>Stp</w:t>
            </w:r>
            <w:proofErr w:type="spellEnd"/>
            <w:r w:rsidRPr="008A5242">
              <w:rPr>
                <w:rFonts w:cstheme="minorHAnsi"/>
              </w:rPr>
              <w:t xml:space="preserve"> ref. no.</w:t>
            </w:r>
          </w:p>
        </w:tc>
        <w:tc>
          <w:tcPr>
            <w:tcW w:w="3278" w:type="dxa"/>
            <w:gridSpan w:val="3"/>
          </w:tcPr>
          <w:p w14:paraId="4A61EEF9" w14:textId="77777777" w:rsidR="00204284" w:rsidRPr="008A5242" w:rsidRDefault="00204284" w:rsidP="00204284">
            <w:pPr>
              <w:pStyle w:val="Header"/>
              <w:rPr>
                <w:rFonts w:cstheme="minorHAnsi"/>
              </w:rPr>
            </w:pPr>
            <w:r w:rsidRPr="008A5242">
              <w:rPr>
                <w:rFonts w:cstheme="minorHAnsi"/>
              </w:rPr>
              <w:t>BML/QA/STP/RMA/</w:t>
            </w:r>
            <w:r w:rsidR="008A260C" w:rsidRPr="008A5242">
              <w:rPr>
                <w:rFonts w:cstheme="minorHAnsi"/>
              </w:rPr>
              <w:t>024</w:t>
            </w:r>
          </w:p>
        </w:tc>
        <w:tc>
          <w:tcPr>
            <w:tcW w:w="1980" w:type="dxa"/>
            <w:gridSpan w:val="2"/>
          </w:tcPr>
          <w:p w14:paraId="2A19913D" w14:textId="77777777" w:rsidR="00204284" w:rsidRPr="008A5242" w:rsidRDefault="00204284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783255" w:rsidRPr="008A5242" w14:paraId="2E1D4BC6" w14:textId="77777777" w:rsidTr="00324C86">
        <w:tc>
          <w:tcPr>
            <w:tcW w:w="2115" w:type="dxa"/>
          </w:tcPr>
          <w:p w14:paraId="4EB66086" w14:textId="77777777" w:rsidR="00242723" w:rsidRPr="008A5242" w:rsidRDefault="00242723" w:rsidP="00AC1507">
            <w:pPr>
              <w:pStyle w:val="Header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Description of Materials</w:t>
            </w:r>
          </w:p>
        </w:tc>
        <w:tc>
          <w:tcPr>
            <w:tcW w:w="1665" w:type="dxa"/>
          </w:tcPr>
          <w:p w14:paraId="45A1C454" w14:textId="77777777" w:rsidR="00242723" w:rsidRPr="008A5242" w:rsidRDefault="00242723" w:rsidP="00AC1507">
            <w:pPr>
              <w:pStyle w:val="Header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Q.C AR.  Number</w:t>
            </w:r>
          </w:p>
        </w:tc>
        <w:tc>
          <w:tcPr>
            <w:tcW w:w="1170" w:type="dxa"/>
            <w:gridSpan w:val="3"/>
          </w:tcPr>
          <w:p w14:paraId="69F5A793" w14:textId="77777777" w:rsidR="00242723" w:rsidRPr="008A5242" w:rsidRDefault="00242723" w:rsidP="00AC1507">
            <w:pPr>
              <w:pStyle w:val="Header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Std QTY</w:t>
            </w:r>
          </w:p>
        </w:tc>
        <w:tc>
          <w:tcPr>
            <w:tcW w:w="1260" w:type="dxa"/>
            <w:gridSpan w:val="2"/>
          </w:tcPr>
          <w:p w14:paraId="102AA32C" w14:textId="3F3B70B7" w:rsidR="00242723" w:rsidRPr="008A5242" w:rsidRDefault="00040C55" w:rsidP="00AC1507">
            <w:pPr>
              <w:pStyle w:val="Head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Quantity Requested</w:t>
            </w:r>
          </w:p>
        </w:tc>
        <w:tc>
          <w:tcPr>
            <w:tcW w:w="1080" w:type="dxa"/>
          </w:tcPr>
          <w:p w14:paraId="4EC2909F" w14:textId="42C446E9" w:rsidR="00242723" w:rsidRPr="008A5242" w:rsidRDefault="00040C55" w:rsidP="00AC1507">
            <w:pPr>
              <w:pStyle w:val="Header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Quantity Weighed</w:t>
            </w:r>
          </w:p>
        </w:tc>
        <w:tc>
          <w:tcPr>
            <w:tcW w:w="1080" w:type="dxa"/>
          </w:tcPr>
          <w:p w14:paraId="19330219" w14:textId="77777777" w:rsidR="00242723" w:rsidRPr="008A5242" w:rsidRDefault="00242723" w:rsidP="00AC1507">
            <w:pPr>
              <w:pStyle w:val="Header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Weighed by</w:t>
            </w:r>
          </w:p>
        </w:tc>
        <w:tc>
          <w:tcPr>
            <w:tcW w:w="990" w:type="dxa"/>
          </w:tcPr>
          <w:p w14:paraId="54E446DB" w14:textId="77777777" w:rsidR="00242723" w:rsidRPr="008A5242" w:rsidRDefault="00242723" w:rsidP="00AC1507">
            <w:pPr>
              <w:pStyle w:val="Header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Checked by</w:t>
            </w:r>
          </w:p>
        </w:tc>
        <w:tc>
          <w:tcPr>
            <w:tcW w:w="990" w:type="dxa"/>
          </w:tcPr>
          <w:p w14:paraId="547F2E3A" w14:textId="77777777" w:rsidR="00242723" w:rsidRPr="008A5242" w:rsidRDefault="00242723" w:rsidP="00AC1507">
            <w:pPr>
              <w:pStyle w:val="Header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Verified by QA</w:t>
            </w:r>
          </w:p>
        </w:tc>
      </w:tr>
      <w:tr w:rsidR="009836A7" w:rsidRPr="008A5242" w14:paraId="3A332F61" w14:textId="77777777" w:rsidTr="00324C86">
        <w:trPr>
          <w:trHeight w:val="270"/>
        </w:trPr>
        <w:tc>
          <w:tcPr>
            <w:tcW w:w="2115" w:type="dxa"/>
          </w:tcPr>
          <w:p w14:paraId="34F0C991" w14:textId="77777777" w:rsidR="009836A7" w:rsidRPr="008A5242" w:rsidRDefault="009836A7" w:rsidP="00AC1507">
            <w:pPr>
              <w:pStyle w:val="Header"/>
              <w:rPr>
                <w:rFonts w:cstheme="minorHAnsi"/>
              </w:rPr>
            </w:pPr>
            <w:r w:rsidRPr="008A5242">
              <w:rPr>
                <w:rFonts w:cstheme="minorHAnsi"/>
              </w:rPr>
              <w:t xml:space="preserve">Diphenhydramine </w:t>
            </w:r>
            <w:proofErr w:type="spellStart"/>
            <w:r w:rsidRPr="008A5242">
              <w:rPr>
                <w:rFonts w:cstheme="minorHAnsi"/>
              </w:rPr>
              <w:t>Hcl</w:t>
            </w:r>
            <w:proofErr w:type="spellEnd"/>
          </w:p>
        </w:tc>
        <w:tc>
          <w:tcPr>
            <w:tcW w:w="1665" w:type="dxa"/>
          </w:tcPr>
          <w:p w14:paraId="147182F7" w14:textId="77777777" w:rsidR="009836A7" w:rsidRPr="008A5242" w:rsidRDefault="009836A7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3"/>
          </w:tcPr>
          <w:p w14:paraId="61B9F58D" w14:textId="3ADDC2BE" w:rsidR="009836A7" w:rsidRPr="008A5242" w:rsidRDefault="009836A7" w:rsidP="009836A7">
            <w:pPr>
              <w:pStyle w:val="Header"/>
              <w:jc w:val="both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7.000</w:t>
            </w:r>
            <w:r w:rsidR="00783255">
              <w:rPr>
                <w:rFonts w:cstheme="minorHAnsi"/>
                <w:b/>
              </w:rPr>
              <w:t>Kg</w:t>
            </w:r>
          </w:p>
        </w:tc>
        <w:tc>
          <w:tcPr>
            <w:tcW w:w="1260" w:type="dxa"/>
            <w:gridSpan w:val="2"/>
          </w:tcPr>
          <w:p w14:paraId="360E086D" w14:textId="77777777" w:rsidR="009836A7" w:rsidRPr="008A5242" w:rsidRDefault="009836A7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53660E25" w14:textId="77777777" w:rsidR="009836A7" w:rsidRPr="008A5242" w:rsidRDefault="009836A7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0D398566" w14:textId="77777777" w:rsidR="009836A7" w:rsidRPr="008A5242" w:rsidRDefault="009836A7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72BF595E" w14:textId="77777777" w:rsidR="009836A7" w:rsidRPr="008A5242" w:rsidRDefault="009836A7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31D457A5" w14:textId="77777777" w:rsidR="009836A7" w:rsidRPr="008A5242" w:rsidRDefault="009836A7" w:rsidP="00AC1507">
            <w:pPr>
              <w:pStyle w:val="Header"/>
              <w:rPr>
                <w:rFonts w:cstheme="minorHAnsi"/>
                <w:b/>
              </w:rPr>
            </w:pPr>
          </w:p>
        </w:tc>
      </w:tr>
      <w:tr w:rsidR="009836A7" w:rsidRPr="008A5242" w14:paraId="464C3773" w14:textId="77777777" w:rsidTr="00324C86">
        <w:trPr>
          <w:trHeight w:val="135"/>
        </w:trPr>
        <w:tc>
          <w:tcPr>
            <w:tcW w:w="2115" w:type="dxa"/>
          </w:tcPr>
          <w:p w14:paraId="58AD7F4B" w14:textId="77777777" w:rsidR="009836A7" w:rsidRPr="008A5242" w:rsidRDefault="009836A7" w:rsidP="00AC1507">
            <w:pPr>
              <w:pStyle w:val="Header"/>
              <w:rPr>
                <w:rFonts w:cstheme="minorHAnsi"/>
                <w:b/>
              </w:rPr>
            </w:pPr>
            <w:r w:rsidRPr="008A5242">
              <w:rPr>
                <w:rFonts w:cstheme="minorHAnsi"/>
              </w:rPr>
              <w:t>Ammonium chloride</w:t>
            </w:r>
          </w:p>
        </w:tc>
        <w:tc>
          <w:tcPr>
            <w:tcW w:w="1665" w:type="dxa"/>
          </w:tcPr>
          <w:p w14:paraId="12F93F09" w14:textId="77777777" w:rsidR="009836A7" w:rsidRPr="008A5242" w:rsidRDefault="009836A7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3"/>
          </w:tcPr>
          <w:p w14:paraId="7EF3E720" w14:textId="394A1218" w:rsidR="009836A7" w:rsidRPr="008A5242" w:rsidRDefault="009836A7" w:rsidP="009836A7">
            <w:pPr>
              <w:pStyle w:val="Header"/>
              <w:jc w:val="both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67.500</w:t>
            </w:r>
            <w:r w:rsidR="00783255">
              <w:rPr>
                <w:rFonts w:cstheme="minorHAnsi"/>
                <w:b/>
              </w:rPr>
              <w:t>Kg</w:t>
            </w:r>
          </w:p>
        </w:tc>
        <w:tc>
          <w:tcPr>
            <w:tcW w:w="1260" w:type="dxa"/>
            <w:gridSpan w:val="2"/>
          </w:tcPr>
          <w:p w14:paraId="6DF6B2EE" w14:textId="77777777" w:rsidR="009836A7" w:rsidRPr="008A5242" w:rsidRDefault="009836A7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2C3B3B7D" w14:textId="77777777" w:rsidR="009836A7" w:rsidRPr="008A5242" w:rsidRDefault="009836A7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7765FAF4" w14:textId="77777777" w:rsidR="009836A7" w:rsidRPr="008A5242" w:rsidRDefault="009836A7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1E596CF6" w14:textId="77777777" w:rsidR="009836A7" w:rsidRPr="008A5242" w:rsidRDefault="009836A7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67B5D8D4" w14:textId="77777777" w:rsidR="009836A7" w:rsidRPr="008A5242" w:rsidRDefault="009836A7" w:rsidP="00AC1507">
            <w:pPr>
              <w:pStyle w:val="Header"/>
              <w:rPr>
                <w:rFonts w:cstheme="minorHAnsi"/>
                <w:b/>
              </w:rPr>
            </w:pPr>
          </w:p>
        </w:tc>
      </w:tr>
      <w:tr w:rsidR="009836A7" w:rsidRPr="008A5242" w14:paraId="7FFCF869" w14:textId="77777777" w:rsidTr="00324C86">
        <w:trPr>
          <w:trHeight w:val="135"/>
        </w:trPr>
        <w:tc>
          <w:tcPr>
            <w:tcW w:w="2115" w:type="dxa"/>
          </w:tcPr>
          <w:p w14:paraId="74F808F9" w14:textId="77777777" w:rsidR="009836A7" w:rsidRPr="008A5242" w:rsidRDefault="009836A7" w:rsidP="00AD0AD0">
            <w:pPr>
              <w:pStyle w:val="Header"/>
              <w:rPr>
                <w:rFonts w:cstheme="minorHAnsi"/>
              </w:rPr>
            </w:pPr>
            <w:r w:rsidRPr="008A5242">
              <w:rPr>
                <w:rFonts w:cstheme="minorHAnsi"/>
              </w:rPr>
              <w:t xml:space="preserve">Sodium citrate </w:t>
            </w:r>
          </w:p>
        </w:tc>
        <w:tc>
          <w:tcPr>
            <w:tcW w:w="1665" w:type="dxa"/>
          </w:tcPr>
          <w:p w14:paraId="6A7D1C42" w14:textId="77777777" w:rsidR="009836A7" w:rsidRPr="008A5242" w:rsidRDefault="009836A7" w:rsidP="00AD0AD0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3"/>
          </w:tcPr>
          <w:p w14:paraId="5CB20E14" w14:textId="7E54D86F" w:rsidR="009836A7" w:rsidRPr="008A5242" w:rsidRDefault="009836A7" w:rsidP="009836A7">
            <w:pPr>
              <w:pStyle w:val="Header"/>
              <w:jc w:val="both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28.500</w:t>
            </w:r>
            <w:r w:rsidR="00783255">
              <w:rPr>
                <w:rFonts w:cstheme="minorHAnsi"/>
                <w:b/>
              </w:rPr>
              <w:t>Kg</w:t>
            </w:r>
          </w:p>
        </w:tc>
        <w:tc>
          <w:tcPr>
            <w:tcW w:w="1260" w:type="dxa"/>
            <w:gridSpan w:val="2"/>
          </w:tcPr>
          <w:p w14:paraId="35D30A01" w14:textId="77777777" w:rsidR="009836A7" w:rsidRPr="008A5242" w:rsidRDefault="009836A7" w:rsidP="00AD0AD0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7C33A20D" w14:textId="77777777" w:rsidR="009836A7" w:rsidRPr="008A5242" w:rsidRDefault="009836A7" w:rsidP="00AD0AD0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63DCB6D2" w14:textId="77777777" w:rsidR="009836A7" w:rsidRPr="008A5242" w:rsidRDefault="009836A7" w:rsidP="00AD0AD0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255E77EC" w14:textId="77777777" w:rsidR="009836A7" w:rsidRPr="008A5242" w:rsidRDefault="009836A7" w:rsidP="00AD0AD0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342B6636" w14:textId="77777777" w:rsidR="009836A7" w:rsidRPr="008A5242" w:rsidRDefault="009836A7" w:rsidP="00AD0AD0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26D2C956" w14:textId="77777777" w:rsidR="00F54F1C" w:rsidRDefault="00F54F1C"/>
    <w:p w14:paraId="7F829F03" w14:textId="77777777" w:rsidR="00242723" w:rsidRPr="008A5242" w:rsidRDefault="00242723"/>
    <w:tbl>
      <w:tblPr>
        <w:tblStyle w:val="TableGrid"/>
        <w:tblW w:w="10350" w:type="dxa"/>
        <w:tblInd w:w="-702" w:type="dxa"/>
        <w:tblLayout w:type="fixed"/>
        <w:tblLook w:val="04A0" w:firstRow="1" w:lastRow="0" w:firstColumn="1" w:lastColumn="0" w:noHBand="0" w:noVBand="1"/>
      </w:tblPr>
      <w:tblGrid>
        <w:gridCol w:w="2115"/>
        <w:gridCol w:w="1485"/>
        <w:gridCol w:w="1260"/>
        <w:gridCol w:w="1260"/>
        <w:gridCol w:w="1080"/>
        <w:gridCol w:w="1080"/>
        <w:gridCol w:w="990"/>
        <w:gridCol w:w="1080"/>
      </w:tblGrid>
      <w:tr w:rsidR="008A5242" w:rsidRPr="008A5242" w14:paraId="1AB9DBAF" w14:textId="77777777" w:rsidTr="00F54F1C">
        <w:tc>
          <w:tcPr>
            <w:tcW w:w="10350" w:type="dxa"/>
            <w:gridSpan w:val="8"/>
          </w:tcPr>
          <w:p w14:paraId="511B2DD3" w14:textId="77777777" w:rsidR="00081752" w:rsidRPr="008A5242" w:rsidRDefault="00081752" w:rsidP="00081752">
            <w:pPr>
              <w:pStyle w:val="Header"/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lastRenderedPageBreak/>
              <w:t>QC EXCIPIENT INGREDIENT IDENTIFICATION</w:t>
            </w:r>
          </w:p>
        </w:tc>
      </w:tr>
      <w:tr w:rsidR="008A5242" w:rsidRPr="008A5242" w14:paraId="798472BF" w14:textId="77777777" w:rsidTr="005E5038">
        <w:trPr>
          <w:trHeight w:val="150"/>
        </w:trPr>
        <w:tc>
          <w:tcPr>
            <w:tcW w:w="3600" w:type="dxa"/>
            <w:gridSpan w:val="2"/>
            <w:tcBorders>
              <w:top w:val="single" w:sz="4" w:space="0" w:color="auto"/>
            </w:tcBorders>
          </w:tcPr>
          <w:p w14:paraId="672D8EDB" w14:textId="77777777" w:rsidR="00081752" w:rsidRPr="008A5242" w:rsidRDefault="00081752" w:rsidP="00AD0AD0">
            <w:pPr>
              <w:pStyle w:val="Header"/>
              <w:jc w:val="center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Material</w:t>
            </w:r>
          </w:p>
        </w:tc>
        <w:tc>
          <w:tcPr>
            <w:tcW w:w="4680" w:type="dxa"/>
            <w:gridSpan w:val="4"/>
            <w:tcBorders>
              <w:top w:val="single" w:sz="4" w:space="0" w:color="auto"/>
            </w:tcBorders>
          </w:tcPr>
          <w:p w14:paraId="59CE4FEF" w14:textId="77777777" w:rsidR="00081752" w:rsidRPr="008A5242" w:rsidRDefault="00081752" w:rsidP="00AD0AD0">
            <w:pPr>
              <w:pStyle w:val="Header"/>
              <w:jc w:val="center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Specification</w:t>
            </w:r>
          </w:p>
        </w:tc>
        <w:tc>
          <w:tcPr>
            <w:tcW w:w="2070" w:type="dxa"/>
            <w:gridSpan w:val="2"/>
            <w:tcBorders>
              <w:top w:val="single" w:sz="4" w:space="0" w:color="auto"/>
            </w:tcBorders>
          </w:tcPr>
          <w:p w14:paraId="5ADD5EA3" w14:textId="77777777" w:rsidR="00081752" w:rsidRPr="008A5242" w:rsidRDefault="00081752" w:rsidP="00AD0AD0">
            <w:pPr>
              <w:pStyle w:val="Header"/>
              <w:jc w:val="center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Result</w:t>
            </w:r>
          </w:p>
        </w:tc>
      </w:tr>
      <w:tr w:rsidR="008A5242" w:rsidRPr="008A5242" w14:paraId="4F83B043" w14:textId="77777777" w:rsidTr="005E5038">
        <w:tc>
          <w:tcPr>
            <w:tcW w:w="3600" w:type="dxa"/>
            <w:gridSpan w:val="2"/>
          </w:tcPr>
          <w:p w14:paraId="6932F9ED" w14:textId="77777777" w:rsidR="00204284" w:rsidRPr="008A5242" w:rsidRDefault="00204284" w:rsidP="00204284">
            <w:pPr>
              <w:spacing w:line="192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 xml:space="preserve">Sodium benzoate </w:t>
            </w:r>
          </w:p>
        </w:tc>
        <w:tc>
          <w:tcPr>
            <w:tcW w:w="1260" w:type="dxa"/>
          </w:tcPr>
          <w:p w14:paraId="63AAF2B4" w14:textId="77777777" w:rsidR="00204284" w:rsidRPr="008A5242" w:rsidRDefault="00204284" w:rsidP="00204284">
            <w:pPr>
              <w:pStyle w:val="Header"/>
              <w:rPr>
                <w:rFonts w:cstheme="minorHAnsi"/>
              </w:rPr>
            </w:pPr>
            <w:proofErr w:type="spellStart"/>
            <w:r w:rsidRPr="008A5242">
              <w:rPr>
                <w:rFonts w:cstheme="minorHAnsi"/>
              </w:rPr>
              <w:t>Stp</w:t>
            </w:r>
            <w:proofErr w:type="spellEnd"/>
            <w:r w:rsidRPr="008A5242">
              <w:rPr>
                <w:rFonts w:cstheme="minorHAnsi"/>
              </w:rPr>
              <w:t xml:space="preserve"> ref. no.</w:t>
            </w:r>
          </w:p>
        </w:tc>
        <w:tc>
          <w:tcPr>
            <w:tcW w:w="3420" w:type="dxa"/>
            <w:gridSpan w:val="3"/>
          </w:tcPr>
          <w:p w14:paraId="302DDC07" w14:textId="77777777" w:rsidR="00204284" w:rsidRPr="008A5242" w:rsidRDefault="00204284" w:rsidP="00204284">
            <w:pPr>
              <w:pStyle w:val="Header"/>
              <w:rPr>
                <w:rFonts w:cstheme="minorHAnsi"/>
              </w:rPr>
            </w:pPr>
            <w:r w:rsidRPr="008A5242">
              <w:rPr>
                <w:rFonts w:cstheme="minorHAnsi"/>
              </w:rPr>
              <w:t>BML/QA/STP/RME/</w:t>
            </w:r>
            <w:r w:rsidR="00176965" w:rsidRPr="008A5242">
              <w:rPr>
                <w:rFonts w:cstheme="minorHAnsi"/>
              </w:rPr>
              <w:t>011</w:t>
            </w:r>
          </w:p>
        </w:tc>
        <w:tc>
          <w:tcPr>
            <w:tcW w:w="2070" w:type="dxa"/>
            <w:gridSpan w:val="2"/>
          </w:tcPr>
          <w:p w14:paraId="6A5EBCF3" w14:textId="77777777" w:rsidR="00204284" w:rsidRPr="008A5242" w:rsidRDefault="00204284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8A5242" w:rsidRPr="008A5242" w14:paraId="7DC087A3" w14:textId="77777777" w:rsidTr="005E5038">
        <w:tc>
          <w:tcPr>
            <w:tcW w:w="3600" w:type="dxa"/>
            <w:gridSpan w:val="2"/>
          </w:tcPr>
          <w:p w14:paraId="0A0DC918" w14:textId="77777777" w:rsidR="00204284" w:rsidRPr="008A5242" w:rsidRDefault="00204284" w:rsidP="00204284">
            <w:pPr>
              <w:spacing w:line="192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Sorbitol</w:t>
            </w:r>
          </w:p>
        </w:tc>
        <w:tc>
          <w:tcPr>
            <w:tcW w:w="1260" w:type="dxa"/>
          </w:tcPr>
          <w:p w14:paraId="4DE84D86" w14:textId="77777777" w:rsidR="00204284" w:rsidRPr="008A5242" w:rsidRDefault="00204284" w:rsidP="00204284">
            <w:pPr>
              <w:pStyle w:val="Header"/>
              <w:rPr>
                <w:rFonts w:cstheme="minorHAnsi"/>
              </w:rPr>
            </w:pPr>
            <w:proofErr w:type="spellStart"/>
            <w:r w:rsidRPr="008A5242">
              <w:rPr>
                <w:rFonts w:cstheme="minorHAnsi"/>
              </w:rPr>
              <w:t>Stp</w:t>
            </w:r>
            <w:proofErr w:type="spellEnd"/>
            <w:r w:rsidRPr="008A5242">
              <w:rPr>
                <w:rFonts w:cstheme="minorHAnsi"/>
              </w:rPr>
              <w:t xml:space="preserve"> ref. no.</w:t>
            </w:r>
          </w:p>
        </w:tc>
        <w:tc>
          <w:tcPr>
            <w:tcW w:w="3420" w:type="dxa"/>
            <w:gridSpan w:val="3"/>
          </w:tcPr>
          <w:p w14:paraId="63F2E32C" w14:textId="77777777" w:rsidR="00204284" w:rsidRPr="008A5242" w:rsidRDefault="00204284" w:rsidP="00204284">
            <w:pPr>
              <w:pStyle w:val="Header"/>
              <w:rPr>
                <w:rFonts w:cstheme="minorHAnsi"/>
              </w:rPr>
            </w:pPr>
            <w:r w:rsidRPr="008A5242">
              <w:rPr>
                <w:rFonts w:cstheme="minorHAnsi"/>
              </w:rPr>
              <w:t>BML/QA/STP/RME/</w:t>
            </w:r>
            <w:r w:rsidR="00176965" w:rsidRPr="008A5242">
              <w:rPr>
                <w:rFonts w:cstheme="minorHAnsi"/>
              </w:rPr>
              <w:t>001</w:t>
            </w:r>
          </w:p>
        </w:tc>
        <w:tc>
          <w:tcPr>
            <w:tcW w:w="2070" w:type="dxa"/>
            <w:gridSpan w:val="2"/>
          </w:tcPr>
          <w:p w14:paraId="7801F27C" w14:textId="77777777" w:rsidR="00204284" w:rsidRPr="008A5242" w:rsidRDefault="00204284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8A5242" w:rsidRPr="008A5242" w14:paraId="1A2F306D" w14:textId="77777777" w:rsidTr="005E5038">
        <w:tc>
          <w:tcPr>
            <w:tcW w:w="3600" w:type="dxa"/>
            <w:gridSpan w:val="2"/>
          </w:tcPr>
          <w:p w14:paraId="5E207D83" w14:textId="77777777" w:rsidR="00204284" w:rsidRPr="008A5242" w:rsidRDefault="00204284" w:rsidP="00204284">
            <w:pPr>
              <w:spacing w:line="192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 xml:space="preserve">Sucrose </w:t>
            </w:r>
          </w:p>
        </w:tc>
        <w:tc>
          <w:tcPr>
            <w:tcW w:w="1260" w:type="dxa"/>
          </w:tcPr>
          <w:p w14:paraId="1F7BE9D3" w14:textId="77777777" w:rsidR="00204284" w:rsidRPr="008A5242" w:rsidRDefault="00204284" w:rsidP="00204284">
            <w:pPr>
              <w:pStyle w:val="Header"/>
              <w:rPr>
                <w:rFonts w:cstheme="minorHAnsi"/>
              </w:rPr>
            </w:pPr>
            <w:proofErr w:type="spellStart"/>
            <w:r w:rsidRPr="008A5242">
              <w:rPr>
                <w:rFonts w:cstheme="minorHAnsi"/>
              </w:rPr>
              <w:t>Stp</w:t>
            </w:r>
            <w:proofErr w:type="spellEnd"/>
            <w:r w:rsidRPr="008A5242">
              <w:rPr>
                <w:rFonts w:cstheme="minorHAnsi"/>
              </w:rPr>
              <w:t xml:space="preserve"> ref. no.</w:t>
            </w:r>
          </w:p>
        </w:tc>
        <w:tc>
          <w:tcPr>
            <w:tcW w:w="3420" w:type="dxa"/>
            <w:gridSpan w:val="3"/>
          </w:tcPr>
          <w:p w14:paraId="6FC61852" w14:textId="77777777" w:rsidR="00204284" w:rsidRPr="008A5242" w:rsidRDefault="00204284" w:rsidP="00204284">
            <w:pPr>
              <w:pStyle w:val="Header"/>
              <w:rPr>
                <w:rFonts w:cstheme="minorHAnsi"/>
              </w:rPr>
            </w:pPr>
            <w:r w:rsidRPr="008A5242">
              <w:rPr>
                <w:rFonts w:cstheme="minorHAnsi"/>
              </w:rPr>
              <w:t>BML/QA/STP/RME/</w:t>
            </w:r>
            <w:r w:rsidR="00176965" w:rsidRPr="008A5242">
              <w:rPr>
                <w:rFonts w:cstheme="minorHAnsi"/>
              </w:rPr>
              <w:t>009</w:t>
            </w:r>
          </w:p>
        </w:tc>
        <w:tc>
          <w:tcPr>
            <w:tcW w:w="2070" w:type="dxa"/>
            <w:gridSpan w:val="2"/>
          </w:tcPr>
          <w:p w14:paraId="1D9FE55F" w14:textId="77777777" w:rsidR="00204284" w:rsidRPr="008A5242" w:rsidRDefault="00204284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8A5242" w:rsidRPr="008A5242" w14:paraId="227CE1B3" w14:textId="77777777" w:rsidTr="005E5038">
        <w:tc>
          <w:tcPr>
            <w:tcW w:w="3600" w:type="dxa"/>
            <w:gridSpan w:val="2"/>
          </w:tcPr>
          <w:p w14:paraId="1F6180F1" w14:textId="77777777" w:rsidR="00204284" w:rsidRPr="008A5242" w:rsidRDefault="00204284" w:rsidP="00204284">
            <w:pPr>
              <w:spacing w:line="192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Allura red</w:t>
            </w:r>
          </w:p>
        </w:tc>
        <w:tc>
          <w:tcPr>
            <w:tcW w:w="1260" w:type="dxa"/>
          </w:tcPr>
          <w:p w14:paraId="7A9C71FE" w14:textId="77777777" w:rsidR="00204284" w:rsidRPr="008A5242" w:rsidRDefault="00204284" w:rsidP="00204284">
            <w:pPr>
              <w:pStyle w:val="Header"/>
              <w:rPr>
                <w:rFonts w:cstheme="minorHAnsi"/>
              </w:rPr>
            </w:pPr>
            <w:proofErr w:type="spellStart"/>
            <w:r w:rsidRPr="008A5242">
              <w:rPr>
                <w:rFonts w:cstheme="minorHAnsi"/>
              </w:rPr>
              <w:t>Stp</w:t>
            </w:r>
            <w:proofErr w:type="spellEnd"/>
            <w:r w:rsidRPr="008A5242">
              <w:rPr>
                <w:rFonts w:cstheme="minorHAnsi"/>
              </w:rPr>
              <w:t xml:space="preserve"> ref. no.</w:t>
            </w:r>
          </w:p>
        </w:tc>
        <w:tc>
          <w:tcPr>
            <w:tcW w:w="3420" w:type="dxa"/>
            <w:gridSpan w:val="3"/>
          </w:tcPr>
          <w:p w14:paraId="5ECE124F" w14:textId="77777777" w:rsidR="00204284" w:rsidRPr="008A5242" w:rsidRDefault="00204284" w:rsidP="00204284">
            <w:pPr>
              <w:pStyle w:val="Header"/>
              <w:rPr>
                <w:rFonts w:cstheme="minorHAnsi"/>
              </w:rPr>
            </w:pPr>
            <w:r w:rsidRPr="008A5242">
              <w:rPr>
                <w:rFonts w:cstheme="minorHAnsi"/>
              </w:rPr>
              <w:t>BML/QA/STP/RME/</w:t>
            </w:r>
            <w:r w:rsidR="00176965" w:rsidRPr="008A5242">
              <w:rPr>
                <w:rFonts w:cstheme="minorHAnsi"/>
              </w:rPr>
              <w:t>035</w:t>
            </w:r>
          </w:p>
        </w:tc>
        <w:tc>
          <w:tcPr>
            <w:tcW w:w="2070" w:type="dxa"/>
            <w:gridSpan w:val="2"/>
          </w:tcPr>
          <w:p w14:paraId="22A1566A" w14:textId="77777777" w:rsidR="00204284" w:rsidRPr="008A5242" w:rsidRDefault="00204284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8A5242" w:rsidRPr="008A5242" w14:paraId="48FDF920" w14:textId="77777777" w:rsidTr="005E5038">
        <w:tc>
          <w:tcPr>
            <w:tcW w:w="3600" w:type="dxa"/>
            <w:gridSpan w:val="2"/>
          </w:tcPr>
          <w:p w14:paraId="2BEB448E" w14:textId="77777777" w:rsidR="00204284" w:rsidRPr="008A5242" w:rsidRDefault="00204284" w:rsidP="00204284">
            <w:pPr>
              <w:spacing w:line="192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Raspberry flavour</w:t>
            </w:r>
          </w:p>
        </w:tc>
        <w:tc>
          <w:tcPr>
            <w:tcW w:w="1260" w:type="dxa"/>
          </w:tcPr>
          <w:p w14:paraId="7BB1BBB9" w14:textId="77777777" w:rsidR="00204284" w:rsidRPr="008A5242" w:rsidRDefault="00204284" w:rsidP="00204284">
            <w:pPr>
              <w:pStyle w:val="Header"/>
              <w:rPr>
                <w:rFonts w:cstheme="minorHAnsi"/>
              </w:rPr>
            </w:pPr>
            <w:proofErr w:type="spellStart"/>
            <w:r w:rsidRPr="008A5242">
              <w:rPr>
                <w:rFonts w:cstheme="minorHAnsi"/>
              </w:rPr>
              <w:t>Stp</w:t>
            </w:r>
            <w:proofErr w:type="spellEnd"/>
            <w:r w:rsidRPr="008A5242">
              <w:rPr>
                <w:rFonts w:cstheme="minorHAnsi"/>
              </w:rPr>
              <w:t xml:space="preserve"> ref. no.</w:t>
            </w:r>
          </w:p>
        </w:tc>
        <w:tc>
          <w:tcPr>
            <w:tcW w:w="3420" w:type="dxa"/>
            <w:gridSpan w:val="3"/>
          </w:tcPr>
          <w:p w14:paraId="6C7B94A0" w14:textId="77777777" w:rsidR="00204284" w:rsidRPr="008A5242" w:rsidRDefault="00204284" w:rsidP="00204284">
            <w:pPr>
              <w:pStyle w:val="Header"/>
              <w:rPr>
                <w:rFonts w:cstheme="minorHAnsi"/>
              </w:rPr>
            </w:pPr>
            <w:r w:rsidRPr="008A5242">
              <w:rPr>
                <w:rFonts w:cstheme="minorHAnsi"/>
              </w:rPr>
              <w:t>BML/QA/STP/RME/</w:t>
            </w:r>
            <w:r w:rsidR="00176965" w:rsidRPr="008A5242">
              <w:rPr>
                <w:rFonts w:cstheme="minorHAnsi"/>
              </w:rPr>
              <w:t>003</w:t>
            </w:r>
          </w:p>
        </w:tc>
        <w:tc>
          <w:tcPr>
            <w:tcW w:w="2070" w:type="dxa"/>
            <w:gridSpan w:val="2"/>
          </w:tcPr>
          <w:p w14:paraId="5C01B808" w14:textId="77777777" w:rsidR="00204284" w:rsidRPr="008A5242" w:rsidRDefault="00204284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8A5242" w:rsidRPr="008A5242" w14:paraId="49DE1461" w14:textId="77777777" w:rsidTr="005E5038">
        <w:tc>
          <w:tcPr>
            <w:tcW w:w="3600" w:type="dxa"/>
            <w:gridSpan w:val="2"/>
          </w:tcPr>
          <w:p w14:paraId="524B21E2" w14:textId="77777777" w:rsidR="00204284" w:rsidRPr="008A5242" w:rsidRDefault="00204284" w:rsidP="00204284">
            <w:pPr>
              <w:spacing w:line="192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SCMC (High-viscosity grade)</w:t>
            </w:r>
          </w:p>
        </w:tc>
        <w:tc>
          <w:tcPr>
            <w:tcW w:w="1260" w:type="dxa"/>
          </w:tcPr>
          <w:p w14:paraId="275FAC1A" w14:textId="77777777" w:rsidR="00204284" w:rsidRPr="008A5242" w:rsidRDefault="00204284" w:rsidP="00204284">
            <w:pPr>
              <w:pStyle w:val="Header"/>
              <w:rPr>
                <w:rFonts w:cstheme="minorHAnsi"/>
              </w:rPr>
            </w:pPr>
            <w:proofErr w:type="spellStart"/>
            <w:r w:rsidRPr="008A5242">
              <w:rPr>
                <w:rFonts w:cstheme="minorHAnsi"/>
              </w:rPr>
              <w:t>Stp</w:t>
            </w:r>
            <w:proofErr w:type="spellEnd"/>
            <w:r w:rsidRPr="008A5242">
              <w:rPr>
                <w:rFonts w:cstheme="minorHAnsi"/>
              </w:rPr>
              <w:t xml:space="preserve"> ref. no.</w:t>
            </w:r>
          </w:p>
        </w:tc>
        <w:tc>
          <w:tcPr>
            <w:tcW w:w="3420" w:type="dxa"/>
            <w:gridSpan w:val="3"/>
          </w:tcPr>
          <w:p w14:paraId="1C5A227C" w14:textId="77777777" w:rsidR="00204284" w:rsidRPr="008A5242" w:rsidRDefault="00204284" w:rsidP="00204284">
            <w:pPr>
              <w:pStyle w:val="Header"/>
              <w:rPr>
                <w:rFonts w:cstheme="minorHAnsi"/>
              </w:rPr>
            </w:pPr>
            <w:r w:rsidRPr="008A5242">
              <w:rPr>
                <w:rFonts w:cstheme="minorHAnsi"/>
              </w:rPr>
              <w:t>BML/QA/STP/RME/</w:t>
            </w:r>
            <w:r w:rsidR="00176965" w:rsidRPr="008A5242">
              <w:rPr>
                <w:rFonts w:cstheme="minorHAnsi"/>
              </w:rPr>
              <w:t>018</w:t>
            </w:r>
          </w:p>
        </w:tc>
        <w:tc>
          <w:tcPr>
            <w:tcW w:w="2070" w:type="dxa"/>
            <w:gridSpan w:val="2"/>
          </w:tcPr>
          <w:p w14:paraId="48E9BBFF" w14:textId="77777777" w:rsidR="00204284" w:rsidRPr="008A5242" w:rsidRDefault="00204284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8A5242" w:rsidRPr="008A5242" w14:paraId="4DDDFBD9" w14:textId="77777777" w:rsidTr="005E5038">
        <w:tc>
          <w:tcPr>
            <w:tcW w:w="3600" w:type="dxa"/>
            <w:gridSpan w:val="2"/>
          </w:tcPr>
          <w:p w14:paraId="67C0B8E8" w14:textId="77777777" w:rsidR="00204284" w:rsidRPr="008A5242" w:rsidRDefault="00204284" w:rsidP="00204284">
            <w:pPr>
              <w:spacing w:line="192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Caramel</w:t>
            </w:r>
          </w:p>
        </w:tc>
        <w:tc>
          <w:tcPr>
            <w:tcW w:w="1260" w:type="dxa"/>
          </w:tcPr>
          <w:p w14:paraId="67829D28" w14:textId="77777777" w:rsidR="00204284" w:rsidRPr="008A5242" w:rsidRDefault="00204284" w:rsidP="00204284">
            <w:pPr>
              <w:pStyle w:val="Header"/>
              <w:rPr>
                <w:rFonts w:cstheme="minorHAnsi"/>
              </w:rPr>
            </w:pPr>
            <w:proofErr w:type="spellStart"/>
            <w:r w:rsidRPr="008A5242">
              <w:rPr>
                <w:rFonts w:cstheme="minorHAnsi"/>
              </w:rPr>
              <w:t>Stp</w:t>
            </w:r>
            <w:proofErr w:type="spellEnd"/>
            <w:r w:rsidRPr="008A5242">
              <w:rPr>
                <w:rFonts w:cstheme="minorHAnsi"/>
              </w:rPr>
              <w:t xml:space="preserve"> ref. no.</w:t>
            </w:r>
          </w:p>
        </w:tc>
        <w:tc>
          <w:tcPr>
            <w:tcW w:w="3420" w:type="dxa"/>
            <w:gridSpan w:val="3"/>
          </w:tcPr>
          <w:p w14:paraId="18D3F18F" w14:textId="77777777" w:rsidR="00204284" w:rsidRPr="008A5242" w:rsidRDefault="00204284" w:rsidP="00204284">
            <w:pPr>
              <w:pStyle w:val="Header"/>
              <w:rPr>
                <w:rFonts w:cstheme="minorHAnsi"/>
              </w:rPr>
            </w:pPr>
            <w:r w:rsidRPr="008A5242">
              <w:rPr>
                <w:rFonts w:cstheme="minorHAnsi"/>
              </w:rPr>
              <w:t>BML/QA/STP/RME/</w:t>
            </w:r>
            <w:r w:rsidR="00176965" w:rsidRPr="008A5242">
              <w:rPr>
                <w:rFonts w:cstheme="minorHAnsi"/>
              </w:rPr>
              <w:t>038</w:t>
            </w:r>
          </w:p>
        </w:tc>
        <w:tc>
          <w:tcPr>
            <w:tcW w:w="2070" w:type="dxa"/>
            <w:gridSpan w:val="2"/>
          </w:tcPr>
          <w:p w14:paraId="15E6AF41" w14:textId="77777777" w:rsidR="00204284" w:rsidRPr="008A5242" w:rsidRDefault="00204284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8A5242" w:rsidRPr="008A5242" w14:paraId="0197F03B" w14:textId="77777777" w:rsidTr="005E5038">
        <w:tc>
          <w:tcPr>
            <w:tcW w:w="3600" w:type="dxa"/>
            <w:gridSpan w:val="2"/>
          </w:tcPr>
          <w:p w14:paraId="58138641" w14:textId="77777777" w:rsidR="00204284" w:rsidRPr="008A5242" w:rsidRDefault="00204284" w:rsidP="00204284">
            <w:pPr>
              <w:spacing w:line="192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Menthol crystals</w:t>
            </w:r>
          </w:p>
        </w:tc>
        <w:tc>
          <w:tcPr>
            <w:tcW w:w="1260" w:type="dxa"/>
          </w:tcPr>
          <w:p w14:paraId="00123DF7" w14:textId="77777777" w:rsidR="00204284" w:rsidRPr="008A5242" w:rsidRDefault="00204284" w:rsidP="00204284">
            <w:pPr>
              <w:pStyle w:val="Header"/>
              <w:rPr>
                <w:rFonts w:cstheme="minorHAnsi"/>
              </w:rPr>
            </w:pPr>
            <w:proofErr w:type="spellStart"/>
            <w:r w:rsidRPr="008A5242">
              <w:rPr>
                <w:rFonts w:cstheme="minorHAnsi"/>
              </w:rPr>
              <w:t>Stp</w:t>
            </w:r>
            <w:proofErr w:type="spellEnd"/>
            <w:r w:rsidRPr="008A5242">
              <w:rPr>
                <w:rFonts w:cstheme="minorHAnsi"/>
              </w:rPr>
              <w:t xml:space="preserve"> ref. no.</w:t>
            </w:r>
          </w:p>
        </w:tc>
        <w:tc>
          <w:tcPr>
            <w:tcW w:w="3420" w:type="dxa"/>
            <w:gridSpan w:val="3"/>
          </w:tcPr>
          <w:p w14:paraId="56DFD1BE" w14:textId="77777777" w:rsidR="00204284" w:rsidRPr="008A5242" w:rsidRDefault="00204284" w:rsidP="00204284">
            <w:pPr>
              <w:pStyle w:val="Header"/>
              <w:rPr>
                <w:rFonts w:cstheme="minorHAnsi"/>
              </w:rPr>
            </w:pPr>
            <w:r w:rsidRPr="008A5242">
              <w:rPr>
                <w:rFonts w:cstheme="minorHAnsi"/>
              </w:rPr>
              <w:t>BML/QA/STP/RME/</w:t>
            </w:r>
            <w:r w:rsidR="00176965" w:rsidRPr="008A5242">
              <w:rPr>
                <w:rFonts w:cstheme="minorHAnsi"/>
              </w:rPr>
              <w:t>039</w:t>
            </w:r>
          </w:p>
        </w:tc>
        <w:tc>
          <w:tcPr>
            <w:tcW w:w="2070" w:type="dxa"/>
            <w:gridSpan w:val="2"/>
          </w:tcPr>
          <w:p w14:paraId="637E5BE3" w14:textId="77777777" w:rsidR="00204284" w:rsidRPr="008A5242" w:rsidRDefault="00204284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5E5038" w:rsidRPr="008A5242" w14:paraId="2939CBB3" w14:textId="77777777" w:rsidTr="005E5038">
        <w:tc>
          <w:tcPr>
            <w:tcW w:w="2115" w:type="dxa"/>
          </w:tcPr>
          <w:p w14:paraId="3CE7B5F7" w14:textId="77777777" w:rsidR="005E5038" w:rsidRPr="008A5242" w:rsidRDefault="005E5038" w:rsidP="00204284">
            <w:pPr>
              <w:pStyle w:val="Header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Description of Materials</w:t>
            </w:r>
          </w:p>
        </w:tc>
        <w:tc>
          <w:tcPr>
            <w:tcW w:w="1485" w:type="dxa"/>
          </w:tcPr>
          <w:p w14:paraId="203C96DB" w14:textId="77777777" w:rsidR="005E5038" w:rsidRPr="008A5242" w:rsidRDefault="005E5038" w:rsidP="00204284">
            <w:pPr>
              <w:pStyle w:val="Header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Q.C AR.  Number</w:t>
            </w:r>
          </w:p>
        </w:tc>
        <w:tc>
          <w:tcPr>
            <w:tcW w:w="1260" w:type="dxa"/>
          </w:tcPr>
          <w:p w14:paraId="4F74117F" w14:textId="77777777" w:rsidR="005E5038" w:rsidRPr="008A5242" w:rsidRDefault="005E5038" w:rsidP="00204284">
            <w:pPr>
              <w:pStyle w:val="Header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Std QTY</w:t>
            </w:r>
          </w:p>
        </w:tc>
        <w:tc>
          <w:tcPr>
            <w:tcW w:w="1260" w:type="dxa"/>
          </w:tcPr>
          <w:p w14:paraId="32D008FC" w14:textId="437C573B" w:rsidR="005E5038" w:rsidRPr="008A5242" w:rsidRDefault="005E5038" w:rsidP="00204284">
            <w:pPr>
              <w:pStyle w:val="Head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Quantity Requested</w:t>
            </w:r>
          </w:p>
        </w:tc>
        <w:tc>
          <w:tcPr>
            <w:tcW w:w="1080" w:type="dxa"/>
          </w:tcPr>
          <w:p w14:paraId="71F568D6" w14:textId="5A9B9C4D" w:rsidR="005E5038" w:rsidRPr="008A5242" w:rsidRDefault="005E5038" w:rsidP="00204284">
            <w:pPr>
              <w:pStyle w:val="Header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Quantity Weighed</w:t>
            </w:r>
          </w:p>
        </w:tc>
        <w:tc>
          <w:tcPr>
            <w:tcW w:w="1080" w:type="dxa"/>
          </w:tcPr>
          <w:p w14:paraId="6EC3C9E8" w14:textId="77777777" w:rsidR="005E5038" w:rsidRPr="008A5242" w:rsidRDefault="005E5038" w:rsidP="00204284">
            <w:pPr>
              <w:pStyle w:val="Header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Weighed by</w:t>
            </w:r>
          </w:p>
        </w:tc>
        <w:tc>
          <w:tcPr>
            <w:tcW w:w="990" w:type="dxa"/>
          </w:tcPr>
          <w:p w14:paraId="6825C656" w14:textId="77777777" w:rsidR="005E5038" w:rsidRPr="008A5242" w:rsidRDefault="005E5038" w:rsidP="00204284">
            <w:pPr>
              <w:pStyle w:val="Header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Checked by</w:t>
            </w:r>
          </w:p>
        </w:tc>
        <w:tc>
          <w:tcPr>
            <w:tcW w:w="1080" w:type="dxa"/>
          </w:tcPr>
          <w:p w14:paraId="0C36B13B" w14:textId="77777777" w:rsidR="005E5038" w:rsidRPr="008A5242" w:rsidRDefault="005E5038" w:rsidP="00204284">
            <w:pPr>
              <w:pStyle w:val="Header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Verified by QA</w:t>
            </w:r>
          </w:p>
        </w:tc>
      </w:tr>
      <w:tr w:rsidR="00242723" w:rsidRPr="008A5242" w14:paraId="695EE7F4" w14:textId="77777777" w:rsidTr="005E5038">
        <w:trPr>
          <w:trHeight w:val="135"/>
        </w:trPr>
        <w:tc>
          <w:tcPr>
            <w:tcW w:w="2115" w:type="dxa"/>
          </w:tcPr>
          <w:p w14:paraId="29484C66" w14:textId="77777777" w:rsidR="00242723" w:rsidRPr="008A5242" w:rsidRDefault="00242723" w:rsidP="00AD0AD0">
            <w:pPr>
              <w:pStyle w:val="Header"/>
              <w:rPr>
                <w:rFonts w:cstheme="minorHAnsi"/>
              </w:rPr>
            </w:pPr>
            <w:r w:rsidRPr="008A5242">
              <w:rPr>
                <w:rFonts w:cstheme="minorHAnsi"/>
              </w:rPr>
              <w:t>Sodium benzoate</w:t>
            </w:r>
          </w:p>
        </w:tc>
        <w:tc>
          <w:tcPr>
            <w:tcW w:w="1485" w:type="dxa"/>
          </w:tcPr>
          <w:p w14:paraId="55A7ABA3" w14:textId="77777777" w:rsidR="00242723" w:rsidRPr="008A5242" w:rsidRDefault="00242723" w:rsidP="00AD0AD0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60" w:type="dxa"/>
          </w:tcPr>
          <w:p w14:paraId="1C706A1A" w14:textId="683F3AB6" w:rsidR="00242723" w:rsidRPr="008A5242" w:rsidRDefault="00242723" w:rsidP="00F077A2">
            <w:pPr>
              <w:pStyle w:val="Header"/>
              <w:jc w:val="both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2.500</w:t>
            </w:r>
            <w:r w:rsidR="00783255">
              <w:rPr>
                <w:rFonts w:cstheme="minorHAnsi"/>
                <w:b/>
              </w:rPr>
              <w:t>Kg</w:t>
            </w:r>
          </w:p>
        </w:tc>
        <w:tc>
          <w:tcPr>
            <w:tcW w:w="1260" w:type="dxa"/>
          </w:tcPr>
          <w:p w14:paraId="1FA331C7" w14:textId="77777777" w:rsidR="00242723" w:rsidRPr="008A5242" w:rsidRDefault="00242723" w:rsidP="00AD0AD0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52B959F6" w14:textId="77777777" w:rsidR="00242723" w:rsidRPr="008A5242" w:rsidRDefault="00242723" w:rsidP="00AD0AD0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2BBD14D3" w14:textId="77777777" w:rsidR="00242723" w:rsidRPr="008A5242" w:rsidRDefault="00242723" w:rsidP="00AD0AD0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0FD4B00E" w14:textId="77777777" w:rsidR="00242723" w:rsidRPr="008A5242" w:rsidRDefault="00242723" w:rsidP="00AD0AD0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6D72D4E9" w14:textId="77777777" w:rsidR="00242723" w:rsidRPr="008A5242" w:rsidRDefault="00242723" w:rsidP="00AD0AD0">
            <w:pPr>
              <w:pStyle w:val="Header"/>
              <w:rPr>
                <w:rFonts w:cstheme="minorHAnsi"/>
                <w:b/>
              </w:rPr>
            </w:pPr>
          </w:p>
        </w:tc>
      </w:tr>
      <w:tr w:rsidR="00242723" w:rsidRPr="008A5242" w14:paraId="189263CD" w14:textId="77777777" w:rsidTr="005E5038">
        <w:trPr>
          <w:trHeight w:val="135"/>
        </w:trPr>
        <w:tc>
          <w:tcPr>
            <w:tcW w:w="2115" w:type="dxa"/>
          </w:tcPr>
          <w:p w14:paraId="78F55879" w14:textId="77777777" w:rsidR="00242723" w:rsidRPr="008A5242" w:rsidRDefault="00242723" w:rsidP="00AD0AD0">
            <w:pPr>
              <w:pStyle w:val="Header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Sorbitol</w:t>
            </w:r>
          </w:p>
        </w:tc>
        <w:tc>
          <w:tcPr>
            <w:tcW w:w="1485" w:type="dxa"/>
          </w:tcPr>
          <w:p w14:paraId="77501C2E" w14:textId="77777777" w:rsidR="00242723" w:rsidRPr="008A5242" w:rsidRDefault="00242723" w:rsidP="00AD0AD0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60" w:type="dxa"/>
          </w:tcPr>
          <w:p w14:paraId="57560539" w14:textId="7D0ACA08" w:rsidR="00242723" w:rsidRPr="008A5242" w:rsidRDefault="00242723" w:rsidP="00F077A2">
            <w:pPr>
              <w:pStyle w:val="Header"/>
              <w:jc w:val="both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500.00</w:t>
            </w:r>
            <w:r w:rsidR="00783255">
              <w:rPr>
                <w:rFonts w:cstheme="minorHAnsi"/>
                <w:b/>
              </w:rPr>
              <w:t>Kg</w:t>
            </w:r>
          </w:p>
        </w:tc>
        <w:tc>
          <w:tcPr>
            <w:tcW w:w="1260" w:type="dxa"/>
          </w:tcPr>
          <w:p w14:paraId="1A1346EF" w14:textId="77777777" w:rsidR="00242723" w:rsidRPr="008A5242" w:rsidRDefault="00242723" w:rsidP="00AD0AD0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7094EF86" w14:textId="77777777" w:rsidR="00242723" w:rsidRPr="008A5242" w:rsidRDefault="00242723" w:rsidP="00AD0AD0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1CB5EA6F" w14:textId="77777777" w:rsidR="00242723" w:rsidRPr="008A5242" w:rsidRDefault="00242723" w:rsidP="00AD0AD0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09EF5674" w14:textId="77777777" w:rsidR="00242723" w:rsidRPr="008A5242" w:rsidRDefault="00242723" w:rsidP="00AD0AD0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3DD46779" w14:textId="77777777" w:rsidR="00242723" w:rsidRPr="008A5242" w:rsidRDefault="00242723" w:rsidP="00AD0AD0">
            <w:pPr>
              <w:pStyle w:val="Header"/>
              <w:rPr>
                <w:rFonts w:cstheme="minorHAnsi"/>
                <w:b/>
              </w:rPr>
            </w:pPr>
          </w:p>
        </w:tc>
      </w:tr>
      <w:tr w:rsidR="00242723" w:rsidRPr="008A5242" w14:paraId="684344BB" w14:textId="77777777" w:rsidTr="005E5038">
        <w:trPr>
          <w:trHeight w:val="135"/>
        </w:trPr>
        <w:tc>
          <w:tcPr>
            <w:tcW w:w="2115" w:type="dxa"/>
          </w:tcPr>
          <w:p w14:paraId="430B76F4" w14:textId="77777777" w:rsidR="00242723" w:rsidRPr="008A5242" w:rsidRDefault="00242723" w:rsidP="00AD0AD0">
            <w:pPr>
              <w:pStyle w:val="Header"/>
              <w:rPr>
                <w:rFonts w:cstheme="minorHAnsi"/>
              </w:rPr>
            </w:pPr>
            <w:r w:rsidRPr="008A5242">
              <w:rPr>
                <w:rFonts w:cstheme="minorHAnsi"/>
              </w:rPr>
              <w:t>Sucrose</w:t>
            </w:r>
          </w:p>
        </w:tc>
        <w:tc>
          <w:tcPr>
            <w:tcW w:w="1485" w:type="dxa"/>
          </w:tcPr>
          <w:p w14:paraId="29DF536C" w14:textId="77777777" w:rsidR="00242723" w:rsidRPr="008A5242" w:rsidRDefault="00242723" w:rsidP="00AD0AD0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60" w:type="dxa"/>
          </w:tcPr>
          <w:p w14:paraId="77901579" w14:textId="65ED3EC3" w:rsidR="00242723" w:rsidRPr="008A5242" w:rsidRDefault="00242723" w:rsidP="00F077A2">
            <w:pPr>
              <w:pStyle w:val="Header"/>
              <w:jc w:val="both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875.000</w:t>
            </w:r>
            <w:r w:rsidR="00783255">
              <w:rPr>
                <w:rFonts w:cstheme="minorHAnsi"/>
                <w:b/>
              </w:rPr>
              <w:t>Kg</w:t>
            </w:r>
          </w:p>
        </w:tc>
        <w:tc>
          <w:tcPr>
            <w:tcW w:w="1260" w:type="dxa"/>
          </w:tcPr>
          <w:p w14:paraId="6D94A87B" w14:textId="77777777" w:rsidR="00242723" w:rsidRPr="008A5242" w:rsidRDefault="00242723" w:rsidP="00AD0AD0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7B107BAE" w14:textId="77777777" w:rsidR="00242723" w:rsidRPr="008A5242" w:rsidRDefault="00242723" w:rsidP="00AD0AD0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4265ABEF" w14:textId="77777777" w:rsidR="00242723" w:rsidRPr="008A5242" w:rsidRDefault="00242723" w:rsidP="00AD0AD0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5181D50D" w14:textId="77777777" w:rsidR="00242723" w:rsidRPr="008A5242" w:rsidRDefault="00242723" w:rsidP="00AD0AD0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7CD73CC5" w14:textId="77777777" w:rsidR="00242723" w:rsidRPr="008A5242" w:rsidRDefault="00242723" w:rsidP="00AD0AD0">
            <w:pPr>
              <w:pStyle w:val="Header"/>
              <w:rPr>
                <w:rFonts w:cstheme="minorHAnsi"/>
                <w:b/>
              </w:rPr>
            </w:pPr>
          </w:p>
        </w:tc>
      </w:tr>
      <w:tr w:rsidR="00242723" w:rsidRPr="008A5242" w14:paraId="7CB924F1" w14:textId="77777777" w:rsidTr="005E5038">
        <w:trPr>
          <w:trHeight w:val="135"/>
        </w:trPr>
        <w:tc>
          <w:tcPr>
            <w:tcW w:w="2115" w:type="dxa"/>
          </w:tcPr>
          <w:p w14:paraId="77B09AD0" w14:textId="77777777" w:rsidR="00242723" w:rsidRPr="008A5242" w:rsidRDefault="00242723" w:rsidP="00AD0AD0">
            <w:pPr>
              <w:pStyle w:val="Header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Allura red</w:t>
            </w:r>
          </w:p>
        </w:tc>
        <w:tc>
          <w:tcPr>
            <w:tcW w:w="1485" w:type="dxa"/>
          </w:tcPr>
          <w:p w14:paraId="4D301872" w14:textId="77777777" w:rsidR="00242723" w:rsidRPr="008A5242" w:rsidRDefault="00242723" w:rsidP="00AD0AD0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60" w:type="dxa"/>
          </w:tcPr>
          <w:p w14:paraId="4926A30F" w14:textId="2D8DBEAE" w:rsidR="00242723" w:rsidRPr="008A5242" w:rsidRDefault="00242723" w:rsidP="00F077A2">
            <w:pPr>
              <w:pStyle w:val="Header"/>
              <w:jc w:val="both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0.125</w:t>
            </w:r>
            <w:r w:rsidR="00783255">
              <w:rPr>
                <w:rFonts w:cstheme="minorHAnsi"/>
                <w:b/>
              </w:rPr>
              <w:t>Kg</w:t>
            </w:r>
          </w:p>
        </w:tc>
        <w:tc>
          <w:tcPr>
            <w:tcW w:w="1260" w:type="dxa"/>
          </w:tcPr>
          <w:p w14:paraId="6A4A4186" w14:textId="77777777" w:rsidR="00242723" w:rsidRPr="008A5242" w:rsidRDefault="00242723" w:rsidP="00AD0AD0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3DC0B208" w14:textId="77777777" w:rsidR="00242723" w:rsidRPr="008A5242" w:rsidRDefault="00242723" w:rsidP="00AD0AD0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247ABC84" w14:textId="77777777" w:rsidR="00242723" w:rsidRPr="008A5242" w:rsidRDefault="00242723" w:rsidP="00AD0AD0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139EE51A" w14:textId="77777777" w:rsidR="00242723" w:rsidRPr="008A5242" w:rsidRDefault="00242723" w:rsidP="00AD0AD0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51C7E56B" w14:textId="77777777" w:rsidR="00242723" w:rsidRPr="008A5242" w:rsidRDefault="00242723" w:rsidP="00AD0AD0">
            <w:pPr>
              <w:pStyle w:val="Header"/>
              <w:rPr>
                <w:rFonts w:cstheme="minorHAnsi"/>
                <w:b/>
              </w:rPr>
            </w:pPr>
          </w:p>
        </w:tc>
      </w:tr>
      <w:tr w:rsidR="00242723" w:rsidRPr="008A5242" w14:paraId="56FCB9E3" w14:textId="77777777" w:rsidTr="005E5038">
        <w:trPr>
          <w:trHeight w:val="135"/>
        </w:trPr>
        <w:tc>
          <w:tcPr>
            <w:tcW w:w="2115" w:type="dxa"/>
          </w:tcPr>
          <w:p w14:paraId="65CB210B" w14:textId="77777777" w:rsidR="00242723" w:rsidRPr="008A5242" w:rsidRDefault="00242723" w:rsidP="00AD0AD0">
            <w:pPr>
              <w:pStyle w:val="Header"/>
              <w:rPr>
                <w:rFonts w:cstheme="minorHAnsi"/>
              </w:rPr>
            </w:pPr>
            <w:r w:rsidRPr="008A5242">
              <w:rPr>
                <w:rFonts w:cstheme="minorHAnsi"/>
              </w:rPr>
              <w:t>Raspberry flavour</w:t>
            </w:r>
          </w:p>
        </w:tc>
        <w:tc>
          <w:tcPr>
            <w:tcW w:w="1485" w:type="dxa"/>
          </w:tcPr>
          <w:p w14:paraId="3CBF87A0" w14:textId="77777777" w:rsidR="00242723" w:rsidRPr="008A5242" w:rsidRDefault="00242723" w:rsidP="00AD0AD0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60" w:type="dxa"/>
          </w:tcPr>
          <w:p w14:paraId="1AC2DCCB" w14:textId="56FAFF4E" w:rsidR="00242723" w:rsidRPr="008A5242" w:rsidRDefault="00920C97" w:rsidP="00F077A2">
            <w:pPr>
              <w:pStyle w:val="Header"/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10.000</w:t>
            </w:r>
            <w:r w:rsidR="00783255">
              <w:rPr>
                <w:rFonts w:cstheme="minorHAnsi"/>
                <w:b/>
              </w:rPr>
              <w:t>Ltrs</w:t>
            </w:r>
          </w:p>
        </w:tc>
        <w:tc>
          <w:tcPr>
            <w:tcW w:w="1260" w:type="dxa"/>
          </w:tcPr>
          <w:p w14:paraId="409D1F27" w14:textId="77777777" w:rsidR="00242723" w:rsidRPr="008A5242" w:rsidRDefault="00242723" w:rsidP="00AD0AD0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66C0F8FA" w14:textId="77777777" w:rsidR="00242723" w:rsidRPr="008A5242" w:rsidRDefault="00242723" w:rsidP="00AD0AD0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141C788C" w14:textId="77777777" w:rsidR="00242723" w:rsidRPr="008A5242" w:rsidRDefault="00242723" w:rsidP="00AD0AD0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234951A7" w14:textId="77777777" w:rsidR="00242723" w:rsidRPr="008A5242" w:rsidRDefault="00242723" w:rsidP="00AD0AD0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4ECE2F63" w14:textId="77777777" w:rsidR="00242723" w:rsidRPr="008A5242" w:rsidRDefault="00242723" w:rsidP="00AD0AD0">
            <w:pPr>
              <w:pStyle w:val="Header"/>
              <w:rPr>
                <w:rFonts w:cstheme="minorHAnsi"/>
                <w:b/>
              </w:rPr>
            </w:pPr>
          </w:p>
        </w:tc>
      </w:tr>
      <w:tr w:rsidR="00242723" w:rsidRPr="008A5242" w14:paraId="6761B6B0" w14:textId="77777777" w:rsidTr="005E5038">
        <w:trPr>
          <w:trHeight w:val="270"/>
        </w:trPr>
        <w:tc>
          <w:tcPr>
            <w:tcW w:w="2115" w:type="dxa"/>
          </w:tcPr>
          <w:p w14:paraId="387419E6" w14:textId="77777777" w:rsidR="00242723" w:rsidRPr="008A5242" w:rsidRDefault="00D450E3" w:rsidP="00AD0AD0">
            <w:pPr>
              <w:pStyle w:val="Head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SCMC (High V</w:t>
            </w:r>
            <w:r w:rsidR="00242723" w:rsidRPr="008A5242">
              <w:rPr>
                <w:rFonts w:cstheme="minorHAnsi"/>
                <w:b/>
              </w:rPr>
              <w:t>iscosity grade)</w:t>
            </w:r>
          </w:p>
        </w:tc>
        <w:tc>
          <w:tcPr>
            <w:tcW w:w="1485" w:type="dxa"/>
          </w:tcPr>
          <w:p w14:paraId="59125DA0" w14:textId="77777777" w:rsidR="00242723" w:rsidRPr="008A5242" w:rsidRDefault="00242723" w:rsidP="00AD0AD0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60" w:type="dxa"/>
          </w:tcPr>
          <w:p w14:paraId="309EB17F" w14:textId="6705D887" w:rsidR="00242723" w:rsidRPr="008A5242" w:rsidRDefault="00242723" w:rsidP="00F077A2">
            <w:pPr>
              <w:pStyle w:val="Header"/>
              <w:jc w:val="both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25.000</w:t>
            </w:r>
            <w:r w:rsidR="00783255">
              <w:rPr>
                <w:rFonts w:cstheme="minorHAnsi"/>
                <w:b/>
              </w:rPr>
              <w:t>Kg</w:t>
            </w:r>
          </w:p>
        </w:tc>
        <w:tc>
          <w:tcPr>
            <w:tcW w:w="1260" w:type="dxa"/>
          </w:tcPr>
          <w:p w14:paraId="530C1DF7" w14:textId="77777777" w:rsidR="00242723" w:rsidRPr="008A5242" w:rsidRDefault="00242723" w:rsidP="00AD0AD0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12E67BDA" w14:textId="77777777" w:rsidR="00242723" w:rsidRPr="008A5242" w:rsidRDefault="00242723" w:rsidP="00AD0AD0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2F2A1BFC" w14:textId="77777777" w:rsidR="00242723" w:rsidRPr="008A5242" w:rsidRDefault="00242723" w:rsidP="00AD0AD0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7D805874" w14:textId="77777777" w:rsidR="00242723" w:rsidRPr="008A5242" w:rsidRDefault="00242723" w:rsidP="00AD0AD0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3FCE460A" w14:textId="77777777" w:rsidR="00242723" w:rsidRPr="008A5242" w:rsidRDefault="00242723" w:rsidP="00AD0AD0">
            <w:pPr>
              <w:pStyle w:val="Header"/>
              <w:rPr>
                <w:rFonts w:cstheme="minorHAnsi"/>
                <w:b/>
              </w:rPr>
            </w:pPr>
          </w:p>
        </w:tc>
      </w:tr>
      <w:tr w:rsidR="00242723" w:rsidRPr="008A5242" w14:paraId="7B8D7FA2" w14:textId="77777777" w:rsidTr="005E5038">
        <w:trPr>
          <w:trHeight w:val="135"/>
        </w:trPr>
        <w:tc>
          <w:tcPr>
            <w:tcW w:w="2115" w:type="dxa"/>
          </w:tcPr>
          <w:p w14:paraId="2AAA5B99" w14:textId="77777777" w:rsidR="00242723" w:rsidRPr="008A5242" w:rsidRDefault="00242723" w:rsidP="00AD0AD0">
            <w:pPr>
              <w:pStyle w:val="Header"/>
              <w:rPr>
                <w:rFonts w:cstheme="minorHAnsi"/>
              </w:rPr>
            </w:pPr>
            <w:r w:rsidRPr="008A5242">
              <w:rPr>
                <w:rFonts w:cstheme="minorHAnsi"/>
              </w:rPr>
              <w:t>Caramel</w:t>
            </w:r>
          </w:p>
        </w:tc>
        <w:tc>
          <w:tcPr>
            <w:tcW w:w="1485" w:type="dxa"/>
          </w:tcPr>
          <w:p w14:paraId="6488D85E" w14:textId="77777777" w:rsidR="00242723" w:rsidRPr="008A5242" w:rsidRDefault="00242723" w:rsidP="00AD0AD0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60" w:type="dxa"/>
          </w:tcPr>
          <w:p w14:paraId="70E17B8B" w14:textId="3DF9CC17" w:rsidR="00242723" w:rsidRPr="008A5242" w:rsidRDefault="00242723" w:rsidP="00F077A2">
            <w:pPr>
              <w:pStyle w:val="Header"/>
              <w:jc w:val="both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1.250</w:t>
            </w:r>
            <w:r w:rsidR="00783255">
              <w:rPr>
                <w:rFonts w:cstheme="minorHAnsi"/>
                <w:b/>
              </w:rPr>
              <w:t>Kg</w:t>
            </w:r>
          </w:p>
        </w:tc>
        <w:tc>
          <w:tcPr>
            <w:tcW w:w="1260" w:type="dxa"/>
          </w:tcPr>
          <w:p w14:paraId="154D64D5" w14:textId="77777777" w:rsidR="00242723" w:rsidRPr="008A5242" w:rsidRDefault="00242723" w:rsidP="00AD0AD0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5521F10E" w14:textId="77777777" w:rsidR="00242723" w:rsidRPr="008A5242" w:rsidRDefault="00242723" w:rsidP="00AD0AD0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12299056" w14:textId="77777777" w:rsidR="00242723" w:rsidRPr="008A5242" w:rsidRDefault="00242723" w:rsidP="00AD0AD0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5F92FC72" w14:textId="77777777" w:rsidR="00242723" w:rsidRPr="008A5242" w:rsidRDefault="00242723" w:rsidP="00AD0AD0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24EB8D03" w14:textId="77777777" w:rsidR="00242723" w:rsidRPr="008A5242" w:rsidRDefault="00242723" w:rsidP="00AD0AD0">
            <w:pPr>
              <w:pStyle w:val="Header"/>
              <w:rPr>
                <w:rFonts w:cstheme="minorHAnsi"/>
                <w:b/>
              </w:rPr>
            </w:pPr>
          </w:p>
        </w:tc>
      </w:tr>
      <w:tr w:rsidR="00242723" w:rsidRPr="008A5242" w14:paraId="088D0BF5" w14:textId="77777777" w:rsidTr="005E5038">
        <w:trPr>
          <w:trHeight w:val="135"/>
        </w:trPr>
        <w:tc>
          <w:tcPr>
            <w:tcW w:w="2115" w:type="dxa"/>
          </w:tcPr>
          <w:p w14:paraId="7E6657FE" w14:textId="77777777" w:rsidR="00242723" w:rsidRPr="008A5242" w:rsidRDefault="00242723" w:rsidP="00AD0AD0">
            <w:pPr>
              <w:pStyle w:val="Header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Menthol crystals</w:t>
            </w:r>
          </w:p>
        </w:tc>
        <w:tc>
          <w:tcPr>
            <w:tcW w:w="1485" w:type="dxa"/>
          </w:tcPr>
          <w:p w14:paraId="374AAC13" w14:textId="77777777" w:rsidR="00242723" w:rsidRPr="008A5242" w:rsidRDefault="00242723" w:rsidP="00AD0AD0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60" w:type="dxa"/>
          </w:tcPr>
          <w:p w14:paraId="46B83808" w14:textId="221F4DB2" w:rsidR="00242723" w:rsidRPr="008A5242" w:rsidRDefault="00242723" w:rsidP="00F077A2">
            <w:pPr>
              <w:pStyle w:val="Header"/>
              <w:jc w:val="both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0.550</w:t>
            </w:r>
            <w:r w:rsidR="00783255">
              <w:rPr>
                <w:rFonts w:cstheme="minorHAnsi"/>
                <w:b/>
              </w:rPr>
              <w:t>Kg</w:t>
            </w:r>
          </w:p>
        </w:tc>
        <w:tc>
          <w:tcPr>
            <w:tcW w:w="1260" w:type="dxa"/>
          </w:tcPr>
          <w:p w14:paraId="244A70A9" w14:textId="77777777" w:rsidR="00242723" w:rsidRPr="008A5242" w:rsidRDefault="00242723" w:rsidP="00AD0AD0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56D0D07F" w14:textId="77777777" w:rsidR="00242723" w:rsidRPr="008A5242" w:rsidRDefault="00242723" w:rsidP="00AD0AD0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23DB6E75" w14:textId="77777777" w:rsidR="00242723" w:rsidRPr="008A5242" w:rsidRDefault="00242723" w:rsidP="00AD0AD0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34293B92" w14:textId="77777777" w:rsidR="00242723" w:rsidRPr="008A5242" w:rsidRDefault="00242723" w:rsidP="00AD0AD0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2CDF2B4E" w14:textId="77777777" w:rsidR="00242723" w:rsidRPr="008A5242" w:rsidRDefault="00242723" w:rsidP="00AD0AD0">
            <w:pPr>
              <w:pStyle w:val="Header"/>
              <w:rPr>
                <w:rFonts w:cstheme="minorHAnsi"/>
                <w:b/>
              </w:rPr>
            </w:pPr>
          </w:p>
        </w:tc>
      </w:tr>
      <w:tr w:rsidR="00242723" w:rsidRPr="008A5242" w14:paraId="10143228" w14:textId="77777777" w:rsidTr="005E5038">
        <w:tc>
          <w:tcPr>
            <w:tcW w:w="3600" w:type="dxa"/>
            <w:gridSpan w:val="2"/>
          </w:tcPr>
          <w:p w14:paraId="26106775" w14:textId="77777777" w:rsidR="00242723" w:rsidRPr="008A5242" w:rsidRDefault="00242723" w:rsidP="00AD0AD0">
            <w:pPr>
              <w:pStyle w:val="Header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Production Pharmacist</w:t>
            </w:r>
          </w:p>
        </w:tc>
        <w:tc>
          <w:tcPr>
            <w:tcW w:w="2520" w:type="dxa"/>
            <w:gridSpan w:val="2"/>
          </w:tcPr>
          <w:p w14:paraId="5E5DC8D9" w14:textId="77777777" w:rsidR="00242723" w:rsidRPr="008A5242" w:rsidRDefault="00242723" w:rsidP="00AD0AD0">
            <w:pPr>
              <w:pStyle w:val="Header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Date</w:t>
            </w:r>
          </w:p>
        </w:tc>
        <w:tc>
          <w:tcPr>
            <w:tcW w:w="3150" w:type="dxa"/>
            <w:gridSpan w:val="3"/>
          </w:tcPr>
          <w:p w14:paraId="4EEF0266" w14:textId="77777777" w:rsidR="00242723" w:rsidRPr="008A5242" w:rsidRDefault="00242723" w:rsidP="00AD0AD0">
            <w:pPr>
              <w:pStyle w:val="Header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Q. A. Officer</w:t>
            </w:r>
          </w:p>
        </w:tc>
        <w:tc>
          <w:tcPr>
            <w:tcW w:w="1080" w:type="dxa"/>
          </w:tcPr>
          <w:p w14:paraId="423BED87" w14:textId="77777777" w:rsidR="00242723" w:rsidRPr="008A5242" w:rsidRDefault="00242723" w:rsidP="00AD0AD0">
            <w:pPr>
              <w:pStyle w:val="Header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Date</w:t>
            </w:r>
          </w:p>
        </w:tc>
      </w:tr>
      <w:tr w:rsidR="00242723" w:rsidRPr="008A5242" w14:paraId="7FB48C86" w14:textId="77777777" w:rsidTr="005E5038">
        <w:tc>
          <w:tcPr>
            <w:tcW w:w="3600" w:type="dxa"/>
            <w:gridSpan w:val="2"/>
          </w:tcPr>
          <w:p w14:paraId="71D4E166" w14:textId="77777777" w:rsidR="00242723" w:rsidRPr="008A5242" w:rsidRDefault="00242723" w:rsidP="00AD0AD0">
            <w:pPr>
              <w:pStyle w:val="Header"/>
              <w:rPr>
                <w:rFonts w:cstheme="minorHAnsi"/>
                <w:b/>
              </w:rPr>
            </w:pPr>
          </w:p>
          <w:p w14:paraId="0ED80117" w14:textId="77777777" w:rsidR="00242723" w:rsidRPr="008A5242" w:rsidRDefault="00242723" w:rsidP="00AD0AD0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2520" w:type="dxa"/>
            <w:gridSpan w:val="2"/>
          </w:tcPr>
          <w:p w14:paraId="0FAE8CBA" w14:textId="77777777" w:rsidR="00242723" w:rsidRPr="008A5242" w:rsidRDefault="00242723" w:rsidP="00AD0AD0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3150" w:type="dxa"/>
            <w:gridSpan w:val="3"/>
          </w:tcPr>
          <w:p w14:paraId="365965FB" w14:textId="77777777" w:rsidR="00242723" w:rsidRPr="008A5242" w:rsidRDefault="00242723" w:rsidP="00AD0AD0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1EAA20AF" w14:textId="77777777" w:rsidR="00242723" w:rsidRPr="008A5242" w:rsidRDefault="00242723" w:rsidP="00AD0AD0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4C7FDE4D" w14:textId="77777777" w:rsidR="00F54F1C" w:rsidRPr="008A5242" w:rsidRDefault="00F54F1C"/>
    <w:p w14:paraId="607FFFEB" w14:textId="77777777" w:rsidR="00F54F1C" w:rsidRPr="008A5242" w:rsidRDefault="00F54F1C"/>
    <w:p w14:paraId="2989D34F" w14:textId="77777777" w:rsidR="00F54F1C" w:rsidRPr="008A5242" w:rsidRDefault="00F54F1C"/>
    <w:p w14:paraId="277C379F" w14:textId="77777777" w:rsidR="00F54F1C" w:rsidRPr="008A5242" w:rsidRDefault="00F54F1C"/>
    <w:p w14:paraId="636E91E5" w14:textId="77777777" w:rsidR="00F54F1C" w:rsidRPr="008A5242" w:rsidRDefault="00F54F1C"/>
    <w:p w14:paraId="23DFF4CE" w14:textId="77777777" w:rsidR="00F54F1C" w:rsidRPr="008A5242" w:rsidRDefault="00F54F1C"/>
    <w:p w14:paraId="61BF4AEA" w14:textId="77777777" w:rsidR="00096C55" w:rsidRDefault="00096C55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02A9E92C" w14:textId="77777777" w:rsidR="00532CDD" w:rsidRDefault="00532CDD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4B63019E" w14:textId="77777777" w:rsidR="00532CDD" w:rsidRDefault="00532CDD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3041F2ED" w14:textId="77777777" w:rsidR="00532CDD" w:rsidRDefault="00532CDD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6D11477C" w14:textId="77777777" w:rsidR="00532CDD" w:rsidRDefault="00532CDD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4AF054A3" w14:textId="77777777" w:rsidR="00532CDD" w:rsidRDefault="00532CDD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00EBBCF9" w14:textId="77777777" w:rsidR="00532CDD" w:rsidRPr="008A5242" w:rsidRDefault="00532CDD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6EBD4212" w14:textId="77777777" w:rsidR="00AD0AD0" w:rsidRPr="008A5242" w:rsidRDefault="00AD0AD0" w:rsidP="00306E24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440" w:type="dxa"/>
        <w:tblInd w:w="-702" w:type="dxa"/>
        <w:tblLook w:val="04A0" w:firstRow="1" w:lastRow="0" w:firstColumn="1" w:lastColumn="0" w:noHBand="0" w:noVBand="1"/>
      </w:tblPr>
      <w:tblGrid>
        <w:gridCol w:w="10440"/>
      </w:tblGrid>
      <w:tr w:rsidR="006149B0" w:rsidRPr="008A5242" w14:paraId="29EA485E" w14:textId="77777777" w:rsidTr="0043546D">
        <w:tc>
          <w:tcPr>
            <w:tcW w:w="10440" w:type="dxa"/>
          </w:tcPr>
          <w:p w14:paraId="6D9C8D6C" w14:textId="77777777" w:rsidR="006149B0" w:rsidRPr="008A5242" w:rsidRDefault="006149B0" w:rsidP="00C15ED8">
            <w:pPr>
              <w:rPr>
                <w:rFonts w:eastAsia="Times New Roman" w:cstheme="minorHAnsi"/>
                <w:b/>
                <w:sz w:val="24"/>
                <w:szCs w:val="24"/>
              </w:rPr>
            </w:pPr>
            <w:r w:rsidRPr="008A5242">
              <w:rPr>
                <w:rFonts w:eastAsia="Times New Roman" w:cstheme="minorHAnsi"/>
                <w:b/>
                <w:sz w:val="24"/>
                <w:szCs w:val="24"/>
              </w:rPr>
              <w:lastRenderedPageBreak/>
              <w:t xml:space="preserve">COMPOUNDING </w:t>
            </w:r>
          </w:p>
        </w:tc>
      </w:tr>
    </w:tbl>
    <w:p w14:paraId="1BE719CA" w14:textId="77777777" w:rsidR="00D817F8" w:rsidRPr="008A5242" w:rsidRDefault="00D817F8" w:rsidP="00C15ED8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440" w:type="dxa"/>
        <w:tblInd w:w="-702" w:type="dxa"/>
        <w:tblLook w:val="04A0" w:firstRow="1" w:lastRow="0" w:firstColumn="1" w:lastColumn="0" w:noHBand="0" w:noVBand="1"/>
      </w:tblPr>
      <w:tblGrid>
        <w:gridCol w:w="10440"/>
      </w:tblGrid>
      <w:tr w:rsidR="006149B0" w:rsidRPr="008A5242" w14:paraId="01446E52" w14:textId="77777777" w:rsidTr="0043546D">
        <w:tc>
          <w:tcPr>
            <w:tcW w:w="10440" w:type="dxa"/>
          </w:tcPr>
          <w:p w14:paraId="0BD5137B" w14:textId="77777777" w:rsidR="006149B0" w:rsidRPr="008A5242" w:rsidRDefault="006149B0" w:rsidP="006149B0">
            <w:pPr>
              <w:rPr>
                <w:rFonts w:eastAsia="Times New Roman" w:cstheme="minorHAnsi"/>
                <w:b/>
                <w:sz w:val="24"/>
                <w:szCs w:val="24"/>
                <w:u w:val="single"/>
              </w:rPr>
            </w:pPr>
            <w:r w:rsidRPr="008A5242">
              <w:rPr>
                <w:rFonts w:eastAsia="Times New Roman" w:cstheme="minorHAnsi"/>
                <w:b/>
                <w:sz w:val="24"/>
                <w:szCs w:val="24"/>
                <w:u w:val="single"/>
              </w:rPr>
              <w:t>GENERAL INSTRUCTIONS</w:t>
            </w:r>
          </w:p>
          <w:p w14:paraId="085918E6" w14:textId="77777777" w:rsidR="006149B0" w:rsidRPr="008A5242" w:rsidRDefault="006149B0" w:rsidP="0043546D">
            <w:pPr>
              <w:spacing w:line="360" w:lineRule="auto"/>
              <w:rPr>
                <w:rFonts w:eastAsia="Times New Roman" w:cstheme="minorHAnsi"/>
              </w:rPr>
            </w:pPr>
            <w:r w:rsidRPr="008A5242">
              <w:rPr>
                <w:rFonts w:eastAsia="Times New Roman" w:cstheme="minorHAnsi"/>
                <w:sz w:val="24"/>
                <w:szCs w:val="24"/>
              </w:rPr>
              <w:t xml:space="preserve">1. </w:t>
            </w:r>
            <w:r w:rsidRPr="008A5242">
              <w:rPr>
                <w:rFonts w:eastAsia="Times New Roman" w:cstheme="minorHAnsi"/>
              </w:rPr>
              <w:t xml:space="preserve">Ensure that the area, equipment and accessories are clean and line clearance is taken before starting the operation.  </w:t>
            </w:r>
          </w:p>
          <w:p w14:paraId="5D1CE068" w14:textId="77777777" w:rsidR="006149B0" w:rsidRPr="008A5242" w:rsidRDefault="006149B0" w:rsidP="0043546D">
            <w:pPr>
              <w:spacing w:line="360" w:lineRule="auto"/>
              <w:rPr>
                <w:rFonts w:eastAsia="Times New Roman" w:cstheme="minorHAnsi"/>
              </w:rPr>
            </w:pPr>
            <w:r w:rsidRPr="008A5242">
              <w:rPr>
                <w:rFonts w:eastAsia="Times New Roman" w:cstheme="minorHAnsi"/>
              </w:rPr>
              <w:t>2. Gloves, nose masks are to be worn during manufacturing operations.</w:t>
            </w:r>
          </w:p>
          <w:p w14:paraId="37D9E01B" w14:textId="77777777" w:rsidR="006149B0" w:rsidRPr="008A5242" w:rsidRDefault="006149B0" w:rsidP="0043546D">
            <w:pPr>
              <w:spacing w:line="360" w:lineRule="auto"/>
              <w:rPr>
                <w:rFonts w:eastAsia="Times New Roman" w:cstheme="minorHAnsi"/>
              </w:rPr>
            </w:pPr>
            <w:r w:rsidRPr="008A5242">
              <w:rPr>
                <w:rFonts w:eastAsia="Times New Roman" w:cstheme="minorHAnsi"/>
              </w:rPr>
              <w:t xml:space="preserve">3. Environmental conditions and balance calibration and equipment logs are to be recorded properly. </w:t>
            </w:r>
          </w:p>
          <w:p w14:paraId="3C773BFB" w14:textId="77777777" w:rsidR="006149B0" w:rsidRPr="008A5242" w:rsidRDefault="006149B0" w:rsidP="0043546D">
            <w:pPr>
              <w:spacing w:line="360" w:lineRule="auto"/>
              <w:rPr>
                <w:rFonts w:eastAsia="Times New Roman" w:cstheme="minorHAnsi"/>
              </w:rPr>
            </w:pPr>
            <w:r w:rsidRPr="008A5242">
              <w:rPr>
                <w:rFonts w:eastAsia="Times New Roman" w:cstheme="minorHAnsi"/>
              </w:rPr>
              <w:t>4. Check the labels and weight of all materials as per the work order and in case of any discrepancy report immediately to the Production Pharmacist.</w:t>
            </w:r>
          </w:p>
          <w:p w14:paraId="4544F3A9" w14:textId="39BA2027" w:rsidR="006149B0" w:rsidRPr="0043546D" w:rsidRDefault="006149B0" w:rsidP="00FB6928">
            <w:pPr>
              <w:tabs>
                <w:tab w:val="left" w:pos="5355"/>
              </w:tabs>
              <w:spacing w:line="360" w:lineRule="auto"/>
              <w:rPr>
                <w:rFonts w:eastAsia="Times New Roman" w:cstheme="minorHAnsi"/>
              </w:rPr>
            </w:pPr>
            <w:r w:rsidRPr="008A5242">
              <w:rPr>
                <w:rFonts w:eastAsia="Times New Roman" w:cstheme="minorHAnsi"/>
              </w:rPr>
              <w:t>5. Enclose all dispensing labels of materials to BMR.</w:t>
            </w:r>
            <w:r w:rsidR="00FB6928">
              <w:rPr>
                <w:rFonts w:eastAsia="Times New Roman" w:cstheme="minorHAnsi"/>
              </w:rPr>
              <w:tab/>
            </w:r>
          </w:p>
        </w:tc>
      </w:tr>
    </w:tbl>
    <w:p w14:paraId="3948DDB0" w14:textId="77777777" w:rsidR="00733224" w:rsidRPr="008A5242" w:rsidRDefault="00733224" w:rsidP="0043546D">
      <w:pPr>
        <w:spacing w:after="0" w:line="240" w:lineRule="auto"/>
        <w:rPr>
          <w:rFonts w:eastAsia="Times New Roman" w:cstheme="minorHAnsi"/>
          <w:b/>
          <w:lang w:val="en-GB"/>
        </w:rPr>
      </w:pPr>
    </w:p>
    <w:tbl>
      <w:tblPr>
        <w:tblStyle w:val="TableGrid"/>
        <w:tblW w:w="10490" w:type="dxa"/>
        <w:tblInd w:w="-714" w:type="dxa"/>
        <w:tblLook w:val="04A0" w:firstRow="1" w:lastRow="0" w:firstColumn="1" w:lastColumn="0" w:noHBand="0" w:noVBand="1"/>
      </w:tblPr>
      <w:tblGrid>
        <w:gridCol w:w="10490"/>
      </w:tblGrid>
      <w:tr w:rsidR="008A5242" w:rsidRPr="008A5242" w14:paraId="7039AC37" w14:textId="77777777" w:rsidTr="008A49D8">
        <w:tc>
          <w:tcPr>
            <w:tcW w:w="10490" w:type="dxa"/>
          </w:tcPr>
          <w:p w14:paraId="3B6D6E9F" w14:textId="77777777" w:rsidR="00D817F8" w:rsidRPr="008A5242" w:rsidRDefault="00D817F8" w:rsidP="008A5540">
            <w:pPr>
              <w:rPr>
                <w:rFonts w:eastAsia="Times New Roman" w:cstheme="minorHAnsi"/>
                <w:b/>
                <w:sz w:val="24"/>
                <w:szCs w:val="24"/>
              </w:rPr>
            </w:pPr>
            <w:r w:rsidRPr="008A5242">
              <w:rPr>
                <w:rFonts w:eastAsia="Times New Roman" w:cstheme="minorHAnsi"/>
                <w:b/>
                <w:sz w:val="24"/>
                <w:szCs w:val="24"/>
              </w:rPr>
              <w:t>Q</w:t>
            </w:r>
            <w:r w:rsidR="00096C55" w:rsidRPr="008A5242">
              <w:rPr>
                <w:rFonts w:eastAsia="Times New Roman" w:cstheme="minorHAnsi"/>
                <w:b/>
                <w:sz w:val="24"/>
                <w:szCs w:val="24"/>
              </w:rPr>
              <w:t>C</w:t>
            </w:r>
            <w:r w:rsidR="0043546D">
              <w:rPr>
                <w:rFonts w:eastAsia="Times New Roman" w:cstheme="minorHAnsi"/>
                <w:b/>
                <w:sz w:val="24"/>
                <w:szCs w:val="24"/>
              </w:rPr>
              <w:t xml:space="preserve"> </w:t>
            </w:r>
            <w:r w:rsidR="00096C55" w:rsidRPr="008A5242">
              <w:rPr>
                <w:rFonts w:eastAsia="Times New Roman" w:cstheme="minorHAnsi"/>
                <w:b/>
                <w:sz w:val="24"/>
                <w:szCs w:val="24"/>
              </w:rPr>
              <w:t>D</w:t>
            </w:r>
            <w:r w:rsidRPr="008A5242">
              <w:rPr>
                <w:rFonts w:eastAsia="Times New Roman" w:cstheme="minorHAnsi"/>
                <w:b/>
                <w:sz w:val="24"/>
                <w:szCs w:val="24"/>
              </w:rPr>
              <w:t>emineralised water release slip reference number: …………………………………………………….</w:t>
            </w:r>
          </w:p>
        </w:tc>
      </w:tr>
    </w:tbl>
    <w:p w14:paraId="6F90ADBE" w14:textId="77777777" w:rsidR="00733224" w:rsidRPr="008A5242" w:rsidRDefault="00733224" w:rsidP="008A5540">
      <w:pPr>
        <w:spacing w:after="0" w:line="240" w:lineRule="auto"/>
        <w:ind w:hanging="180"/>
        <w:rPr>
          <w:rFonts w:eastAsia="Times New Roman" w:cstheme="minorHAnsi"/>
          <w:b/>
          <w:lang w:val="en-GB"/>
        </w:rPr>
      </w:pPr>
    </w:p>
    <w:tbl>
      <w:tblPr>
        <w:tblW w:w="10553" w:type="dxa"/>
        <w:tblInd w:w="-7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313"/>
        <w:gridCol w:w="1620"/>
        <w:gridCol w:w="1620"/>
      </w:tblGrid>
      <w:tr w:rsidR="008A5242" w:rsidRPr="008A5242" w14:paraId="1A56A4E0" w14:textId="77777777" w:rsidTr="00AD0AD0">
        <w:trPr>
          <w:trHeight w:val="568"/>
        </w:trPr>
        <w:tc>
          <w:tcPr>
            <w:tcW w:w="105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66444B" w14:textId="77777777" w:rsidR="006149B0" w:rsidRPr="008A5242" w:rsidRDefault="006149B0" w:rsidP="008A5540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 xml:space="preserve">COMPOUNDING QUALITY CHECK LIST </w:t>
            </w:r>
          </w:p>
        </w:tc>
      </w:tr>
      <w:tr w:rsidR="008A5242" w:rsidRPr="008A5242" w14:paraId="01A29BA0" w14:textId="77777777" w:rsidTr="00146C30">
        <w:trPr>
          <w:trHeight w:val="568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FFDEA0" w14:textId="77777777" w:rsidR="008A5540" w:rsidRPr="008A5242" w:rsidRDefault="008A5540" w:rsidP="008A5540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lang w:val="en-GB"/>
              </w:rPr>
              <w:t xml:space="preserve">Previous Product: </w:t>
            </w:r>
          </w:p>
        </w:tc>
        <w:tc>
          <w:tcPr>
            <w:tcW w:w="32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C4AE8" w14:textId="77777777" w:rsidR="008A5540" w:rsidRPr="008A5242" w:rsidRDefault="008A5540" w:rsidP="008A5540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lang w:val="en-GB"/>
              </w:rPr>
              <w:t>B.NO:</w:t>
            </w:r>
          </w:p>
        </w:tc>
      </w:tr>
      <w:tr w:rsidR="008A5242" w:rsidRPr="008A5242" w14:paraId="0C4122FC" w14:textId="77777777" w:rsidTr="00146C30"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38E778" w14:textId="77777777" w:rsidR="008A5540" w:rsidRPr="008A5242" w:rsidRDefault="008A5540" w:rsidP="00733224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jc w:val="center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Check List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4D616" w14:textId="77777777" w:rsidR="008A5540" w:rsidRPr="008A5242" w:rsidRDefault="008A5540" w:rsidP="008A5540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lang w:val="en-GB"/>
              </w:rPr>
              <w:t xml:space="preserve">Checked by </w:t>
            </w:r>
          </w:p>
          <w:p w14:paraId="1A65FA16" w14:textId="77777777" w:rsidR="008A5540" w:rsidRPr="008A5242" w:rsidRDefault="008A5540" w:rsidP="008A5540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lang w:val="en-GB"/>
              </w:rPr>
              <w:t>(Production)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7EDA4" w14:textId="77777777" w:rsidR="008A5540" w:rsidRPr="008A5242" w:rsidRDefault="008A5540" w:rsidP="008A5540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lang w:val="en-GB"/>
              </w:rPr>
              <w:t xml:space="preserve">Verified by </w:t>
            </w:r>
          </w:p>
          <w:p w14:paraId="5DA489A3" w14:textId="77777777" w:rsidR="008A5540" w:rsidRPr="008A5242" w:rsidRDefault="008A5540" w:rsidP="008A5540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lang w:val="en-GB"/>
              </w:rPr>
              <w:t>(QA)</w:t>
            </w:r>
          </w:p>
        </w:tc>
      </w:tr>
      <w:tr w:rsidR="008A5242" w:rsidRPr="008A5242" w14:paraId="124A370B" w14:textId="77777777" w:rsidTr="00146C30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7DF2F" w14:textId="77777777" w:rsidR="008A5540" w:rsidRPr="008A5242" w:rsidRDefault="008A5540" w:rsidP="008A5540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Area Cleanliness  (floor, walls, ceiling, risers)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9EC6A" w14:textId="77777777" w:rsidR="008A5540" w:rsidRPr="008A5242" w:rsidRDefault="008A5540" w:rsidP="008A5540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F45EB" w14:textId="77777777" w:rsidR="008A5540" w:rsidRPr="008A5242" w:rsidRDefault="008A5540" w:rsidP="008A5540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8A5242" w:rsidRPr="008A5242" w14:paraId="0A542792" w14:textId="77777777" w:rsidTr="00146C30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E5F69" w14:textId="77777777" w:rsidR="008A5540" w:rsidRPr="008A5242" w:rsidRDefault="008A5540" w:rsidP="008A5540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Check weighing balance, weights, scoops, spatulas, utensil are cleaned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F24BF" w14:textId="77777777" w:rsidR="008A5540" w:rsidRPr="008A5242" w:rsidRDefault="008A5540" w:rsidP="008A5540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198EA" w14:textId="77777777" w:rsidR="008A5540" w:rsidRPr="008A5242" w:rsidRDefault="008A5540" w:rsidP="008A5540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8A5242" w:rsidRPr="008A5242" w14:paraId="2A3F112E" w14:textId="77777777" w:rsidTr="00146C30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EC85B" w14:textId="77777777" w:rsidR="008A5540" w:rsidRPr="008A5242" w:rsidRDefault="008A5540" w:rsidP="008A5540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Check Syrup Preparation vessel, SS vessels, Buffer Tank are cleaned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D92D5D" w14:textId="77777777" w:rsidR="008A5540" w:rsidRPr="008A5242" w:rsidRDefault="008A5540" w:rsidP="008A5540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E2E9C" w14:textId="77777777" w:rsidR="008A5540" w:rsidRPr="008A5242" w:rsidRDefault="008A5540" w:rsidP="008A5540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8A5242" w:rsidRPr="008A5242" w14:paraId="57967BBB" w14:textId="77777777" w:rsidTr="00146C30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2EAF3" w14:textId="77777777" w:rsidR="008A5540" w:rsidRPr="008A5242" w:rsidRDefault="008A5540" w:rsidP="008A5540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Check Filter Press is cleaned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C52EE" w14:textId="77777777" w:rsidR="008A5540" w:rsidRPr="008A5242" w:rsidRDefault="008A5540" w:rsidP="008A5540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64875" w14:textId="77777777" w:rsidR="008A5540" w:rsidRPr="008A5242" w:rsidRDefault="008A5540" w:rsidP="008A5540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8A5242" w:rsidRPr="008A5242" w14:paraId="5E609B96" w14:textId="77777777" w:rsidTr="00146C30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59CDC" w14:textId="77777777" w:rsidR="008A5540" w:rsidRPr="008A5242" w:rsidRDefault="008A5540" w:rsidP="008A5540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Check required Filter pads are cleaned and intact.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F7B4A" w14:textId="77777777" w:rsidR="008A5540" w:rsidRPr="008A5242" w:rsidRDefault="008A5540" w:rsidP="008A5540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9997C7" w14:textId="77777777" w:rsidR="008A5540" w:rsidRPr="008A5242" w:rsidRDefault="008A5540" w:rsidP="008A5540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8A5242" w:rsidRPr="008A5242" w14:paraId="3A46FB31" w14:textId="77777777" w:rsidTr="00146C30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DB1B8" w14:textId="77777777" w:rsidR="008A5540" w:rsidRPr="008A5242" w:rsidRDefault="008A5540" w:rsidP="008A5540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Check Swab test analysis is carried out in case of product change over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7ACB8" w14:textId="77777777" w:rsidR="008A5540" w:rsidRPr="008A5242" w:rsidRDefault="008A5540" w:rsidP="008A5540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09F69F" w14:textId="77777777" w:rsidR="008A5540" w:rsidRPr="008A5242" w:rsidRDefault="008A5540" w:rsidP="008A5540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8A5242" w:rsidRPr="008A5242" w14:paraId="4EA77F9D" w14:textId="77777777" w:rsidTr="00146C30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F60F0" w14:textId="77777777" w:rsidR="008A5540" w:rsidRPr="008A5242" w:rsidRDefault="008A5540" w:rsidP="008A5540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 xml:space="preserve">Check all previous batch/product materials are removed from the area 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6C4BB" w14:textId="77777777" w:rsidR="008A5540" w:rsidRPr="008A5242" w:rsidRDefault="008A5540" w:rsidP="008A5540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462933" w14:textId="77777777" w:rsidR="008A5540" w:rsidRPr="008A5242" w:rsidRDefault="008A5540" w:rsidP="008A5540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8A5242" w:rsidRPr="008A5242" w14:paraId="5D946A8D" w14:textId="77777777" w:rsidTr="00146C30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78E11" w14:textId="77777777" w:rsidR="006149B0" w:rsidRPr="008A5242" w:rsidRDefault="006149B0" w:rsidP="008A5540">
            <w:pPr>
              <w:spacing w:after="0" w:line="240" w:lineRule="auto"/>
              <w:rPr>
                <w:rFonts w:eastAsia="Times New Roman" w:cstheme="minorHAnsi"/>
                <w:bCs/>
                <w:lang w:val="en-GB"/>
              </w:rPr>
            </w:pPr>
            <w:r w:rsidRPr="008A5242">
              <w:rPr>
                <w:rFonts w:eastAsia="Times New Roman" w:cstheme="minorHAnsi"/>
                <w:bCs/>
                <w:lang w:val="en-GB"/>
              </w:rPr>
              <w:t xml:space="preserve">Perform the </w:t>
            </w:r>
            <w:r w:rsidR="00733224" w:rsidRPr="008A5242">
              <w:rPr>
                <w:rFonts w:eastAsia="Times New Roman" w:cstheme="minorHAnsi"/>
                <w:bCs/>
                <w:lang w:val="en-GB"/>
              </w:rPr>
              <w:t>compounding</w:t>
            </w:r>
            <w:r w:rsidRPr="008A5242">
              <w:rPr>
                <w:rFonts w:eastAsia="Times New Roman" w:cstheme="minorHAnsi"/>
                <w:bCs/>
                <w:lang w:val="en-GB"/>
              </w:rPr>
              <w:t xml:space="preserve"> as per SOP </w:t>
            </w:r>
            <w:r w:rsidRPr="008A5242">
              <w:rPr>
                <w:rFonts w:cstheme="minorHAnsi"/>
                <w:bCs/>
              </w:rPr>
              <w:t>BML-</w:t>
            </w:r>
            <w:r w:rsidR="00733224" w:rsidRPr="008A5242">
              <w:rPr>
                <w:rFonts w:cstheme="minorHAnsi"/>
                <w:bCs/>
              </w:rPr>
              <w:t>QDS-</w:t>
            </w:r>
            <w:r w:rsidRPr="008A5242">
              <w:rPr>
                <w:rFonts w:cstheme="minorHAnsi"/>
                <w:bCs/>
              </w:rPr>
              <w:t>QA-019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1E876" w14:textId="77777777" w:rsidR="006149B0" w:rsidRPr="008A5242" w:rsidRDefault="006149B0" w:rsidP="008A5540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FB8E1" w14:textId="77777777" w:rsidR="006149B0" w:rsidRPr="008A5242" w:rsidRDefault="006149B0" w:rsidP="008A5540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8A5242" w:rsidRPr="008A5242" w14:paraId="6F0B59C7" w14:textId="77777777" w:rsidTr="00146C30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882C2" w14:textId="77777777" w:rsidR="008A5540" w:rsidRPr="008A5242" w:rsidRDefault="008A5540" w:rsidP="008A5540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Environmental Conditions:</w:t>
            </w:r>
          </w:p>
          <w:p w14:paraId="244D16A8" w14:textId="77777777" w:rsidR="008A5540" w:rsidRPr="008A5242" w:rsidRDefault="0006699A" w:rsidP="008A5540">
            <w:pPr>
              <w:spacing w:after="0" w:line="36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Std</w:t>
            </w:r>
            <w:r w:rsidR="00C7522C" w:rsidRPr="008A5242">
              <w:rPr>
                <w:rFonts w:eastAsia="Times New Roman" w:cstheme="minorHAnsi"/>
                <w:lang w:val="en-GB"/>
              </w:rPr>
              <w:t>.</w:t>
            </w:r>
            <w:r w:rsidRPr="008A5242">
              <w:rPr>
                <w:rFonts w:eastAsia="Times New Roman" w:cstheme="minorHAnsi"/>
                <w:lang w:val="en-GB"/>
              </w:rPr>
              <w:t xml:space="preserve"> Temp: NMT 25</w:t>
            </w:r>
            <w:r w:rsidR="008A5540" w:rsidRPr="008A5242">
              <w:rPr>
                <w:rFonts w:eastAsia="Times New Roman" w:cstheme="minorHAnsi"/>
                <w:lang w:val="en-GB"/>
              </w:rPr>
              <w:t>°</w:t>
            </w:r>
            <w:r w:rsidRPr="008A5242">
              <w:rPr>
                <w:rFonts w:eastAsia="Times New Roman" w:cstheme="minorHAnsi"/>
                <w:lang w:val="en-GB"/>
              </w:rPr>
              <w:t xml:space="preserve">C </w:t>
            </w:r>
            <w:r w:rsidRPr="008A5242">
              <w:rPr>
                <w:rFonts w:eastAsia="Times New Roman" w:cstheme="minorHAnsi"/>
                <w:u w:val="single"/>
                <w:lang w:val="en-GB"/>
              </w:rPr>
              <w:t>+</w:t>
            </w:r>
            <w:r w:rsidR="004E69B4" w:rsidRPr="008A5242">
              <w:rPr>
                <w:rFonts w:eastAsia="Times New Roman" w:cstheme="minorHAnsi"/>
                <w:lang w:val="en-GB"/>
              </w:rPr>
              <w:t>2</w:t>
            </w:r>
            <w:r w:rsidR="00146C30" w:rsidRPr="008A5242">
              <w:rPr>
                <w:rFonts w:eastAsia="Times New Roman" w:cstheme="minorHAnsi"/>
                <w:lang w:val="en-GB"/>
              </w:rPr>
              <w:t>, Actual</w:t>
            </w:r>
            <w:r w:rsidR="008A5540" w:rsidRPr="008A5242">
              <w:rPr>
                <w:rFonts w:eastAsia="Times New Roman" w:cstheme="minorHAnsi"/>
                <w:lang w:val="en-GB"/>
              </w:rPr>
              <w:t xml:space="preserve"> Temp: ___________°C      </w:t>
            </w:r>
          </w:p>
          <w:p w14:paraId="3C6AFE21" w14:textId="77777777" w:rsidR="008A5540" w:rsidRPr="008A5242" w:rsidRDefault="0006699A" w:rsidP="008A5540">
            <w:pPr>
              <w:spacing w:after="0" w:line="36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Std</w:t>
            </w:r>
            <w:r w:rsidR="00C7522C" w:rsidRPr="008A5242">
              <w:rPr>
                <w:rFonts w:eastAsia="Times New Roman" w:cstheme="minorHAnsi"/>
                <w:lang w:val="en-GB"/>
              </w:rPr>
              <w:t>.</w:t>
            </w:r>
            <w:r w:rsidRPr="008A5242">
              <w:rPr>
                <w:rFonts w:eastAsia="Times New Roman" w:cstheme="minorHAnsi"/>
                <w:lang w:val="en-GB"/>
              </w:rPr>
              <w:t xml:space="preserve"> RH: NMT 6</w:t>
            </w:r>
            <w:r w:rsidR="008A5540" w:rsidRPr="008A5242">
              <w:rPr>
                <w:rFonts w:eastAsia="Times New Roman" w:cstheme="minorHAnsi"/>
                <w:lang w:val="en-GB"/>
              </w:rPr>
              <w:t>5 %</w:t>
            </w:r>
            <w:r w:rsidR="00950CC7" w:rsidRPr="008A5242">
              <w:rPr>
                <w:rFonts w:eastAsia="Times New Roman" w:cstheme="minorHAnsi"/>
                <w:u w:val="single"/>
                <w:lang w:val="en-GB"/>
              </w:rPr>
              <w:t>+</w:t>
            </w:r>
            <w:r w:rsidRPr="008A5242">
              <w:rPr>
                <w:rFonts w:eastAsia="Times New Roman" w:cstheme="minorHAnsi"/>
                <w:lang w:val="en-GB"/>
              </w:rPr>
              <w:t>5</w:t>
            </w:r>
            <w:r w:rsidR="008A5540" w:rsidRPr="008A5242">
              <w:rPr>
                <w:rFonts w:eastAsia="Times New Roman" w:cstheme="minorHAnsi"/>
                <w:lang w:val="en-GB"/>
              </w:rPr>
              <w:t>,     Actual RH: _______________%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3FC52" w14:textId="77777777" w:rsidR="008A5540" w:rsidRPr="008A5242" w:rsidRDefault="008A5540" w:rsidP="008A5540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3C8CF" w14:textId="77777777" w:rsidR="008A5540" w:rsidRPr="008A5242" w:rsidRDefault="008A5540" w:rsidP="008A5540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8A5242" w:rsidRPr="008A5242" w14:paraId="75322426" w14:textId="77777777" w:rsidTr="00146C30">
        <w:trPr>
          <w:trHeight w:val="543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02A6C" w14:textId="77777777" w:rsidR="008A5540" w:rsidRPr="008A5242" w:rsidRDefault="008A5540" w:rsidP="008A5540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Balance calibration done on Date: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82B4E" w14:textId="77777777" w:rsidR="008A5540" w:rsidRPr="008A5242" w:rsidRDefault="008A5540" w:rsidP="008A5540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2206A" w14:textId="77777777" w:rsidR="008A5540" w:rsidRPr="008A5242" w:rsidRDefault="008A5540" w:rsidP="008A5540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</w:tbl>
    <w:p w14:paraId="1FA1B501" w14:textId="77777777" w:rsidR="008A5540" w:rsidRPr="008A5242" w:rsidRDefault="008A5540" w:rsidP="008A5540">
      <w:pPr>
        <w:spacing w:after="0" w:line="240" w:lineRule="auto"/>
        <w:rPr>
          <w:rFonts w:eastAsia="Times New Roman" w:cstheme="minorHAnsi"/>
          <w:lang w:val="en-GB"/>
        </w:rPr>
      </w:pPr>
    </w:p>
    <w:p w14:paraId="19A9A0D6" w14:textId="77777777" w:rsidR="000D2651" w:rsidRPr="008A5242" w:rsidRDefault="000D2651" w:rsidP="008A5540">
      <w:pPr>
        <w:spacing w:after="0" w:line="240" w:lineRule="auto"/>
        <w:rPr>
          <w:rFonts w:eastAsia="Times New Roman" w:cstheme="minorHAnsi"/>
          <w:lang w:val="en-GB"/>
        </w:rPr>
      </w:pPr>
    </w:p>
    <w:p w14:paraId="1B8BF16F" w14:textId="77777777" w:rsidR="00697DAE" w:rsidRPr="008A5242" w:rsidRDefault="00697DAE" w:rsidP="00697DAE">
      <w:pPr>
        <w:pStyle w:val="Heading5"/>
        <w:rPr>
          <w:rFonts w:asciiTheme="minorHAnsi" w:eastAsiaTheme="minorHAnsi" w:hAnsiTheme="minorHAnsi" w:cstheme="minorHAnsi"/>
          <w:b/>
          <w:bCs/>
          <w:color w:val="auto"/>
          <w:sz w:val="24"/>
          <w:szCs w:val="24"/>
        </w:rPr>
      </w:pPr>
      <w:r w:rsidRPr="008A5242">
        <w:rPr>
          <w:rFonts w:asciiTheme="minorHAnsi" w:eastAsiaTheme="minorHAnsi" w:hAnsiTheme="minorHAnsi" w:cstheme="minorHAnsi"/>
          <w:b/>
          <w:bCs/>
          <w:color w:val="auto"/>
          <w:sz w:val="24"/>
          <w:szCs w:val="24"/>
        </w:rPr>
        <w:lastRenderedPageBreak/>
        <w:t>MANUFACTURING PROCESS</w:t>
      </w:r>
    </w:p>
    <w:tbl>
      <w:tblPr>
        <w:tblW w:w="10519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9"/>
        <w:gridCol w:w="3573"/>
        <w:gridCol w:w="992"/>
        <w:gridCol w:w="992"/>
        <w:gridCol w:w="851"/>
        <w:gridCol w:w="992"/>
        <w:gridCol w:w="851"/>
        <w:gridCol w:w="425"/>
        <w:gridCol w:w="1134"/>
      </w:tblGrid>
      <w:tr w:rsidR="008A5242" w:rsidRPr="008A5242" w14:paraId="460B7DB0" w14:textId="77777777" w:rsidTr="005D71E9">
        <w:trPr>
          <w:cantSplit/>
          <w:trHeight w:val="278"/>
        </w:trPr>
        <w:tc>
          <w:tcPr>
            <w:tcW w:w="709" w:type="dxa"/>
            <w:vMerge w:val="restart"/>
            <w:vAlign w:val="center"/>
          </w:tcPr>
          <w:p w14:paraId="62B9F1EF" w14:textId="77777777" w:rsidR="005D71E9" w:rsidRPr="0043546D" w:rsidRDefault="005D71E9" w:rsidP="0091099E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43546D">
              <w:rPr>
                <w:rFonts w:ascii="Calibri" w:hAnsi="Calibri" w:cs="Calibri"/>
                <w:b/>
                <w:bCs/>
              </w:rPr>
              <w:t>Step No.</w:t>
            </w:r>
          </w:p>
        </w:tc>
        <w:tc>
          <w:tcPr>
            <w:tcW w:w="3573" w:type="dxa"/>
            <w:vMerge w:val="restart"/>
            <w:vAlign w:val="center"/>
          </w:tcPr>
          <w:p w14:paraId="12834A06" w14:textId="77777777" w:rsidR="005D71E9" w:rsidRPr="0043546D" w:rsidRDefault="005D71E9" w:rsidP="0091099E">
            <w:pPr>
              <w:ind w:left="-108" w:right="-108"/>
              <w:jc w:val="center"/>
              <w:rPr>
                <w:rFonts w:ascii="Calibri" w:hAnsi="Calibri" w:cs="Calibri"/>
                <w:b/>
                <w:bCs/>
              </w:rPr>
            </w:pPr>
            <w:r w:rsidRPr="0043546D">
              <w:rPr>
                <w:rFonts w:ascii="Calibri" w:hAnsi="Calibri" w:cs="Calibri"/>
                <w:b/>
                <w:bCs/>
              </w:rPr>
              <w:t>Action</w:t>
            </w:r>
          </w:p>
        </w:tc>
        <w:tc>
          <w:tcPr>
            <w:tcW w:w="992" w:type="dxa"/>
            <w:vMerge w:val="restart"/>
            <w:vAlign w:val="center"/>
          </w:tcPr>
          <w:p w14:paraId="51BB86BE" w14:textId="77777777" w:rsidR="005D71E9" w:rsidRPr="008A5242" w:rsidRDefault="005D71E9" w:rsidP="0091099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8A5242">
              <w:rPr>
                <w:rFonts w:ascii="Calibri" w:hAnsi="Calibri" w:cs="Calibri"/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843" w:type="dxa"/>
            <w:gridSpan w:val="2"/>
            <w:vAlign w:val="center"/>
          </w:tcPr>
          <w:p w14:paraId="222D1A91" w14:textId="77777777" w:rsidR="005D71E9" w:rsidRPr="008A5242" w:rsidRDefault="005D71E9" w:rsidP="0091099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8A5242">
              <w:rPr>
                <w:rFonts w:ascii="Calibri" w:hAnsi="Calibri" w:cs="Calibri"/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992" w:type="dxa"/>
            <w:vMerge w:val="restart"/>
            <w:vAlign w:val="center"/>
          </w:tcPr>
          <w:p w14:paraId="3760E399" w14:textId="77777777" w:rsidR="005D71E9" w:rsidRPr="008A5242" w:rsidRDefault="005D71E9" w:rsidP="0091099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8A5242">
              <w:rPr>
                <w:rFonts w:ascii="Calibri" w:hAnsi="Calibri" w:cs="Calibri"/>
                <w:b/>
                <w:bCs/>
                <w:sz w:val="20"/>
                <w:szCs w:val="20"/>
              </w:rPr>
              <w:t>Done by Operator</w:t>
            </w:r>
          </w:p>
        </w:tc>
        <w:tc>
          <w:tcPr>
            <w:tcW w:w="1276" w:type="dxa"/>
            <w:gridSpan w:val="2"/>
            <w:vMerge w:val="restart"/>
            <w:vAlign w:val="center"/>
          </w:tcPr>
          <w:p w14:paraId="1B0843E5" w14:textId="77777777" w:rsidR="005D71E9" w:rsidRPr="008A5242" w:rsidRDefault="005D71E9" w:rsidP="0091099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8A5242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Checked by </w:t>
            </w:r>
            <w:proofErr w:type="spellStart"/>
            <w:r w:rsidRPr="008A5242">
              <w:rPr>
                <w:rFonts w:ascii="Calibri" w:hAnsi="Calibri" w:cs="Calibri"/>
                <w:b/>
                <w:bCs/>
                <w:sz w:val="20"/>
                <w:szCs w:val="20"/>
              </w:rPr>
              <w:t>Prod</w:t>
            </w:r>
            <w:r w:rsidR="008A49D8" w:rsidRPr="008A5242">
              <w:rPr>
                <w:rFonts w:ascii="Calibri" w:hAnsi="Calibri" w:cs="Calibri"/>
                <w:b/>
                <w:bCs/>
                <w:sz w:val="20"/>
                <w:szCs w:val="20"/>
              </w:rPr>
              <w:t>.</w:t>
            </w:r>
            <w:r w:rsidRPr="008A5242">
              <w:rPr>
                <w:rFonts w:ascii="Calibri" w:hAnsi="Calibri" w:cs="Calibri"/>
                <w:b/>
                <w:bCs/>
                <w:sz w:val="20"/>
                <w:szCs w:val="20"/>
              </w:rPr>
              <w:t>Sup</w:t>
            </w:r>
            <w:proofErr w:type="spellEnd"/>
          </w:p>
        </w:tc>
        <w:tc>
          <w:tcPr>
            <w:tcW w:w="1134" w:type="dxa"/>
            <w:vMerge w:val="restart"/>
            <w:vAlign w:val="center"/>
          </w:tcPr>
          <w:p w14:paraId="27215D78" w14:textId="77777777" w:rsidR="005D71E9" w:rsidRPr="008A5242" w:rsidRDefault="005D71E9" w:rsidP="0091099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8A5242">
              <w:rPr>
                <w:rFonts w:ascii="Calibri" w:hAnsi="Calibri" w:cs="Calibri"/>
                <w:b/>
                <w:bCs/>
                <w:sz w:val="20"/>
                <w:szCs w:val="20"/>
              </w:rPr>
              <w:t>Verified by QA</w:t>
            </w:r>
          </w:p>
        </w:tc>
      </w:tr>
      <w:tr w:rsidR="008A5242" w:rsidRPr="008A5242" w14:paraId="77EF3BDB" w14:textId="77777777" w:rsidTr="005D71E9">
        <w:trPr>
          <w:cantSplit/>
          <w:trHeight w:val="277"/>
        </w:trPr>
        <w:tc>
          <w:tcPr>
            <w:tcW w:w="709" w:type="dxa"/>
            <w:vMerge/>
            <w:vAlign w:val="center"/>
          </w:tcPr>
          <w:p w14:paraId="41E1B283" w14:textId="77777777" w:rsidR="005D71E9" w:rsidRPr="008A5242" w:rsidRDefault="005D71E9" w:rsidP="0091099E">
            <w:pPr>
              <w:jc w:val="center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3573" w:type="dxa"/>
            <w:vMerge/>
            <w:vAlign w:val="center"/>
          </w:tcPr>
          <w:p w14:paraId="0A8A22CF" w14:textId="77777777" w:rsidR="005D71E9" w:rsidRPr="008A5242" w:rsidRDefault="005D71E9" w:rsidP="0091099E">
            <w:pPr>
              <w:ind w:left="-108" w:right="-108"/>
              <w:jc w:val="center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992" w:type="dxa"/>
            <w:vMerge/>
            <w:vAlign w:val="center"/>
          </w:tcPr>
          <w:p w14:paraId="70662328" w14:textId="77777777" w:rsidR="005D71E9" w:rsidRPr="008A5242" w:rsidRDefault="005D71E9" w:rsidP="0091099E">
            <w:pPr>
              <w:jc w:val="center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992" w:type="dxa"/>
            <w:vAlign w:val="center"/>
          </w:tcPr>
          <w:p w14:paraId="195FAC12" w14:textId="77777777" w:rsidR="005D71E9" w:rsidRPr="008A5242" w:rsidRDefault="005D71E9" w:rsidP="0091099E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8A5242">
              <w:rPr>
                <w:rFonts w:ascii="Calibri" w:hAnsi="Calibri" w:cs="Calibri"/>
                <w:b/>
                <w:bCs/>
              </w:rPr>
              <w:t>From</w:t>
            </w:r>
          </w:p>
        </w:tc>
        <w:tc>
          <w:tcPr>
            <w:tcW w:w="851" w:type="dxa"/>
            <w:vAlign w:val="center"/>
          </w:tcPr>
          <w:p w14:paraId="0658EFCE" w14:textId="77777777" w:rsidR="005D71E9" w:rsidRPr="008A5242" w:rsidRDefault="005D71E9" w:rsidP="0091099E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8A5242">
              <w:rPr>
                <w:rFonts w:ascii="Calibri" w:hAnsi="Calibri" w:cs="Calibri"/>
                <w:b/>
                <w:bCs/>
              </w:rPr>
              <w:t>To</w:t>
            </w:r>
          </w:p>
        </w:tc>
        <w:tc>
          <w:tcPr>
            <w:tcW w:w="992" w:type="dxa"/>
            <w:vMerge/>
            <w:vAlign w:val="center"/>
          </w:tcPr>
          <w:p w14:paraId="1CF46D55" w14:textId="77777777" w:rsidR="005D71E9" w:rsidRPr="008A5242" w:rsidRDefault="005D71E9" w:rsidP="0091099E">
            <w:pPr>
              <w:jc w:val="center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1276" w:type="dxa"/>
            <w:gridSpan w:val="2"/>
            <w:vMerge/>
            <w:vAlign w:val="center"/>
          </w:tcPr>
          <w:p w14:paraId="681311E5" w14:textId="77777777" w:rsidR="005D71E9" w:rsidRPr="008A5242" w:rsidRDefault="005D71E9" w:rsidP="0091099E">
            <w:pPr>
              <w:jc w:val="center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1134" w:type="dxa"/>
            <w:vMerge/>
            <w:vAlign w:val="center"/>
          </w:tcPr>
          <w:p w14:paraId="3EA26AFD" w14:textId="77777777" w:rsidR="005D71E9" w:rsidRPr="008A5242" w:rsidRDefault="005D71E9" w:rsidP="0091099E">
            <w:pPr>
              <w:jc w:val="center"/>
              <w:rPr>
                <w:rFonts w:ascii="Calibri" w:hAnsi="Calibri" w:cs="Calibri"/>
                <w:b/>
                <w:bCs/>
              </w:rPr>
            </w:pPr>
          </w:p>
        </w:tc>
      </w:tr>
      <w:tr w:rsidR="008A5242" w:rsidRPr="008A5242" w14:paraId="65ADB868" w14:textId="77777777" w:rsidTr="005D71E9">
        <w:trPr>
          <w:cantSplit/>
          <w:trHeight w:val="1151"/>
        </w:trPr>
        <w:tc>
          <w:tcPr>
            <w:tcW w:w="709" w:type="dxa"/>
          </w:tcPr>
          <w:p w14:paraId="2FD8397F" w14:textId="77777777" w:rsidR="005D71E9" w:rsidRPr="008A5242" w:rsidRDefault="005D71E9" w:rsidP="0091099E">
            <w:pPr>
              <w:jc w:val="center"/>
              <w:rPr>
                <w:rFonts w:ascii="Calibri" w:hAnsi="Calibri" w:cs="Calibri"/>
              </w:rPr>
            </w:pPr>
            <w:r w:rsidRPr="008A5242">
              <w:rPr>
                <w:rFonts w:ascii="Calibri" w:hAnsi="Calibri" w:cs="Calibri"/>
              </w:rPr>
              <w:t>1</w:t>
            </w:r>
          </w:p>
        </w:tc>
        <w:tc>
          <w:tcPr>
            <w:tcW w:w="3573" w:type="dxa"/>
          </w:tcPr>
          <w:p w14:paraId="15227736" w14:textId="77777777" w:rsidR="005D71E9" w:rsidRPr="008A5242" w:rsidRDefault="005D71E9" w:rsidP="0091099E">
            <w:pPr>
              <w:ind w:left="-108" w:right="-108"/>
              <w:rPr>
                <w:rFonts w:ascii="Calibri" w:hAnsi="Calibri" w:cs="Calibri"/>
              </w:rPr>
            </w:pPr>
            <w:r w:rsidRPr="008A5242">
              <w:rPr>
                <w:rFonts w:cstheme="minorHAnsi"/>
              </w:rPr>
              <w:t xml:space="preserve">Discharge about </w:t>
            </w:r>
            <w:r w:rsidRPr="008A5242">
              <w:rPr>
                <w:rFonts w:cstheme="minorHAnsi"/>
                <w:b/>
                <w:bCs/>
              </w:rPr>
              <w:t>750liters of demineralized water</w:t>
            </w:r>
            <w:r w:rsidRPr="008A5242">
              <w:rPr>
                <w:rFonts w:cstheme="minorHAnsi"/>
              </w:rPr>
              <w:t xml:space="preserve"> into the sugar melting tank and heat to about to about 80</w:t>
            </w:r>
            <w:r w:rsidRPr="008A5242">
              <w:rPr>
                <w:rFonts w:cstheme="minorHAnsi"/>
                <w:vertAlign w:val="superscript"/>
              </w:rPr>
              <w:t>o</w:t>
            </w:r>
            <w:r w:rsidRPr="008A5242">
              <w:rPr>
                <w:rFonts w:cstheme="minorHAnsi"/>
              </w:rPr>
              <w:t>C.</w:t>
            </w:r>
          </w:p>
        </w:tc>
        <w:tc>
          <w:tcPr>
            <w:tcW w:w="992" w:type="dxa"/>
          </w:tcPr>
          <w:p w14:paraId="6643FD53" w14:textId="77777777" w:rsidR="005D71E9" w:rsidRPr="008A5242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595A4785" w14:textId="77777777" w:rsidR="005D71E9" w:rsidRPr="008A5242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851" w:type="dxa"/>
          </w:tcPr>
          <w:p w14:paraId="7776A882" w14:textId="77777777" w:rsidR="005D71E9" w:rsidRPr="008A5242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1E2B7259" w14:textId="77777777" w:rsidR="005D71E9" w:rsidRPr="008A5242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1276" w:type="dxa"/>
            <w:gridSpan w:val="2"/>
          </w:tcPr>
          <w:p w14:paraId="03CE8233" w14:textId="77777777" w:rsidR="005D71E9" w:rsidRPr="008A5242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2465850B" w14:textId="77777777" w:rsidR="005D71E9" w:rsidRPr="008A5242" w:rsidRDefault="005D71E9" w:rsidP="0091099E">
            <w:pPr>
              <w:rPr>
                <w:rFonts w:ascii="Calibri" w:hAnsi="Calibri" w:cs="Calibri"/>
              </w:rPr>
            </w:pPr>
          </w:p>
        </w:tc>
      </w:tr>
      <w:tr w:rsidR="008A5242" w:rsidRPr="008A5242" w14:paraId="1DC7FA43" w14:textId="77777777" w:rsidTr="005D71E9">
        <w:trPr>
          <w:cantSplit/>
        </w:trPr>
        <w:tc>
          <w:tcPr>
            <w:tcW w:w="709" w:type="dxa"/>
          </w:tcPr>
          <w:p w14:paraId="54885D93" w14:textId="77777777" w:rsidR="005D71E9" w:rsidRPr="008A5242" w:rsidRDefault="005D71E9" w:rsidP="0091099E">
            <w:pPr>
              <w:jc w:val="center"/>
              <w:rPr>
                <w:rFonts w:ascii="Calibri" w:hAnsi="Calibri" w:cs="Calibri"/>
              </w:rPr>
            </w:pPr>
            <w:r w:rsidRPr="008A5242">
              <w:rPr>
                <w:rFonts w:ascii="Calibri" w:hAnsi="Calibri" w:cs="Calibri"/>
              </w:rPr>
              <w:t>2</w:t>
            </w:r>
          </w:p>
        </w:tc>
        <w:tc>
          <w:tcPr>
            <w:tcW w:w="3573" w:type="dxa"/>
          </w:tcPr>
          <w:p w14:paraId="0E7AAA8B" w14:textId="77777777" w:rsidR="005D71E9" w:rsidRPr="008A5242" w:rsidRDefault="005D71E9" w:rsidP="0091099E">
            <w:pPr>
              <w:rPr>
                <w:rFonts w:ascii="Calibri" w:hAnsi="Calibri" w:cs="Calibri"/>
              </w:rPr>
            </w:pPr>
            <w:r w:rsidRPr="008A5242">
              <w:rPr>
                <w:rFonts w:cstheme="minorHAnsi"/>
              </w:rPr>
              <w:t xml:space="preserve">Dissolve completely </w:t>
            </w:r>
            <w:r w:rsidRPr="008A5242">
              <w:rPr>
                <w:rFonts w:cstheme="minorHAnsi"/>
                <w:b/>
                <w:bCs/>
              </w:rPr>
              <w:t>2.5kg of sodium benzoate</w:t>
            </w:r>
            <w:r w:rsidRPr="008A5242">
              <w:rPr>
                <w:rFonts w:cstheme="minorHAnsi"/>
              </w:rPr>
              <w:t xml:space="preserve">; transfer </w:t>
            </w:r>
            <w:r w:rsidR="00AD0AD0" w:rsidRPr="008A5242">
              <w:rPr>
                <w:rFonts w:cstheme="minorHAnsi"/>
                <w:b/>
                <w:bCs/>
              </w:rPr>
              <w:t>87</w:t>
            </w:r>
            <w:r w:rsidRPr="008A5242">
              <w:rPr>
                <w:rFonts w:cstheme="minorHAnsi"/>
                <w:b/>
                <w:bCs/>
              </w:rPr>
              <w:t>5kg of sucrose</w:t>
            </w:r>
            <w:r w:rsidRPr="008A5242">
              <w:rPr>
                <w:rFonts w:cstheme="minorHAnsi"/>
              </w:rPr>
              <w:t xml:space="preserve"> and Stir until it dissolves.</w:t>
            </w:r>
          </w:p>
        </w:tc>
        <w:tc>
          <w:tcPr>
            <w:tcW w:w="992" w:type="dxa"/>
          </w:tcPr>
          <w:p w14:paraId="12ED5DAE" w14:textId="77777777" w:rsidR="005D71E9" w:rsidRPr="008A5242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372FA51E" w14:textId="77777777" w:rsidR="005D71E9" w:rsidRPr="008A5242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851" w:type="dxa"/>
          </w:tcPr>
          <w:p w14:paraId="39DE3F9F" w14:textId="77777777" w:rsidR="005D71E9" w:rsidRPr="008A5242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1E3B9ACB" w14:textId="77777777" w:rsidR="005D71E9" w:rsidRPr="008A5242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1276" w:type="dxa"/>
            <w:gridSpan w:val="2"/>
          </w:tcPr>
          <w:p w14:paraId="6FAE2407" w14:textId="77777777" w:rsidR="005D71E9" w:rsidRPr="008A5242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06A908EC" w14:textId="77777777" w:rsidR="005D71E9" w:rsidRPr="008A5242" w:rsidRDefault="005D71E9" w:rsidP="0091099E">
            <w:pPr>
              <w:rPr>
                <w:rFonts w:ascii="Calibri" w:hAnsi="Calibri" w:cs="Calibri"/>
              </w:rPr>
            </w:pPr>
          </w:p>
        </w:tc>
      </w:tr>
      <w:tr w:rsidR="008A5242" w:rsidRPr="008A5242" w14:paraId="0E9242B4" w14:textId="77777777" w:rsidTr="008A49D8">
        <w:trPr>
          <w:cantSplit/>
          <w:trHeight w:val="431"/>
        </w:trPr>
        <w:tc>
          <w:tcPr>
            <w:tcW w:w="709" w:type="dxa"/>
          </w:tcPr>
          <w:p w14:paraId="1BD89C7B" w14:textId="77777777" w:rsidR="005D71E9" w:rsidRPr="008A5242" w:rsidRDefault="005D71E9" w:rsidP="0091099E">
            <w:pPr>
              <w:jc w:val="center"/>
              <w:rPr>
                <w:rFonts w:ascii="Calibri" w:hAnsi="Calibri" w:cs="Calibri"/>
              </w:rPr>
            </w:pPr>
            <w:r w:rsidRPr="008A5242">
              <w:rPr>
                <w:rFonts w:ascii="Calibri" w:hAnsi="Calibri" w:cs="Calibri"/>
              </w:rPr>
              <w:t>3</w:t>
            </w:r>
          </w:p>
        </w:tc>
        <w:tc>
          <w:tcPr>
            <w:tcW w:w="3573" w:type="dxa"/>
          </w:tcPr>
          <w:p w14:paraId="5FF7E0BD" w14:textId="77777777" w:rsidR="005D71E9" w:rsidRPr="008A5242" w:rsidRDefault="005D71E9" w:rsidP="0043546D">
            <w:pPr>
              <w:spacing w:after="0"/>
              <w:rPr>
                <w:rFonts w:ascii="Calibri" w:hAnsi="Calibri" w:cs="Calibri"/>
              </w:rPr>
            </w:pPr>
            <w:r w:rsidRPr="008A5242">
              <w:rPr>
                <w:rFonts w:cstheme="minorHAnsi"/>
              </w:rPr>
              <w:t xml:space="preserve">Add </w:t>
            </w:r>
            <w:r w:rsidRPr="008A5242">
              <w:rPr>
                <w:rFonts w:cstheme="minorHAnsi"/>
                <w:b/>
                <w:bCs/>
              </w:rPr>
              <w:t>500kg of sorbitol solution</w:t>
            </w:r>
          </w:p>
        </w:tc>
        <w:tc>
          <w:tcPr>
            <w:tcW w:w="992" w:type="dxa"/>
          </w:tcPr>
          <w:p w14:paraId="4375AC7E" w14:textId="77777777" w:rsidR="005D71E9" w:rsidRPr="008A5242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146744F4" w14:textId="77777777" w:rsidR="005D71E9" w:rsidRPr="008A5242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851" w:type="dxa"/>
          </w:tcPr>
          <w:p w14:paraId="58CCFCB0" w14:textId="77777777" w:rsidR="005D71E9" w:rsidRPr="008A5242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4B06C0AE" w14:textId="77777777" w:rsidR="005D71E9" w:rsidRPr="008A5242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1276" w:type="dxa"/>
            <w:gridSpan w:val="2"/>
          </w:tcPr>
          <w:p w14:paraId="5D1ABDC2" w14:textId="77777777" w:rsidR="005D71E9" w:rsidRPr="008A5242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65EEA08E" w14:textId="77777777" w:rsidR="005D71E9" w:rsidRPr="008A5242" w:rsidRDefault="005D71E9" w:rsidP="0091099E">
            <w:pPr>
              <w:rPr>
                <w:rFonts w:ascii="Calibri" w:hAnsi="Calibri" w:cs="Calibri"/>
              </w:rPr>
            </w:pPr>
          </w:p>
        </w:tc>
      </w:tr>
      <w:tr w:rsidR="008A5242" w:rsidRPr="008A5242" w14:paraId="2DBAA2ED" w14:textId="77777777" w:rsidTr="005D71E9">
        <w:trPr>
          <w:cantSplit/>
          <w:trHeight w:val="809"/>
        </w:trPr>
        <w:tc>
          <w:tcPr>
            <w:tcW w:w="709" w:type="dxa"/>
          </w:tcPr>
          <w:p w14:paraId="1C15A213" w14:textId="77777777" w:rsidR="005D71E9" w:rsidRPr="008A5242" w:rsidRDefault="005D71E9" w:rsidP="0091099E">
            <w:pPr>
              <w:jc w:val="center"/>
              <w:rPr>
                <w:rFonts w:ascii="Calibri" w:hAnsi="Calibri" w:cs="Calibri"/>
              </w:rPr>
            </w:pPr>
            <w:r w:rsidRPr="008A5242">
              <w:rPr>
                <w:rFonts w:ascii="Calibri" w:hAnsi="Calibri" w:cs="Calibri"/>
              </w:rPr>
              <w:t>4</w:t>
            </w:r>
          </w:p>
        </w:tc>
        <w:tc>
          <w:tcPr>
            <w:tcW w:w="3573" w:type="dxa"/>
          </w:tcPr>
          <w:p w14:paraId="04F76C9A" w14:textId="77777777" w:rsidR="005D71E9" w:rsidRPr="008A5242" w:rsidRDefault="005D71E9" w:rsidP="00733224">
            <w:pPr>
              <w:ind w:left="-108" w:right="-108"/>
              <w:rPr>
                <w:rFonts w:cstheme="minorHAnsi"/>
              </w:rPr>
            </w:pPr>
            <w:r w:rsidRPr="008A5242">
              <w:rPr>
                <w:rFonts w:cstheme="minorHAnsi"/>
              </w:rPr>
              <w:t>Filter the solution in step 2 into the manufacturing vessel through the bag filter, making sure the temperature is maintained at 80</w:t>
            </w:r>
            <w:r w:rsidRPr="008A5242">
              <w:rPr>
                <w:rFonts w:cstheme="minorHAnsi"/>
                <w:vertAlign w:val="superscript"/>
              </w:rPr>
              <w:t>0</w:t>
            </w:r>
            <w:r w:rsidRPr="008A5242">
              <w:rPr>
                <w:rFonts w:cstheme="minorHAnsi"/>
              </w:rPr>
              <w:t>c.</w:t>
            </w:r>
          </w:p>
        </w:tc>
        <w:tc>
          <w:tcPr>
            <w:tcW w:w="992" w:type="dxa"/>
          </w:tcPr>
          <w:p w14:paraId="230DFE2E" w14:textId="77777777" w:rsidR="005D71E9" w:rsidRPr="008A5242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6ADCE0F5" w14:textId="77777777" w:rsidR="005D71E9" w:rsidRPr="008A5242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851" w:type="dxa"/>
          </w:tcPr>
          <w:p w14:paraId="36AF0453" w14:textId="77777777" w:rsidR="005D71E9" w:rsidRPr="008A5242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7345BE97" w14:textId="77777777" w:rsidR="005D71E9" w:rsidRPr="008A5242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1276" w:type="dxa"/>
            <w:gridSpan w:val="2"/>
          </w:tcPr>
          <w:p w14:paraId="55AD89E9" w14:textId="77777777" w:rsidR="005D71E9" w:rsidRPr="008A5242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7D908E93" w14:textId="77777777" w:rsidR="005D71E9" w:rsidRPr="008A5242" w:rsidRDefault="005D71E9" w:rsidP="0091099E">
            <w:pPr>
              <w:rPr>
                <w:rFonts w:ascii="Calibri" w:hAnsi="Calibri" w:cs="Calibri"/>
              </w:rPr>
            </w:pPr>
          </w:p>
        </w:tc>
      </w:tr>
      <w:tr w:rsidR="008A5242" w:rsidRPr="008A5242" w14:paraId="775226D3" w14:textId="77777777" w:rsidTr="005D71E9">
        <w:trPr>
          <w:cantSplit/>
        </w:trPr>
        <w:tc>
          <w:tcPr>
            <w:tcW w:w="709" w:type="dxa"/>
          </w:tcPr>
          <w:p w14:paraId="6C092BF2" w14:textId="77777777" w:rsidR="005D71E9" w:rsidRPr="008A5242" w:rsidRDefault="005D71E9" w:rsidP="0091099E">
            <w:pPr>
              <w:jc w:val="center"/>
              <w:rPr>
                <w:rFonts w:ascii="Calibri" w:hAnsi="Calibri" w:cs="Calibri"/>
              </w:rPr>
            </w:pPr>
            <w:r w:rsidRPr="008A5242">
              <w:rPr>
                <w:rFonts w:ascii="Calibri" w:hAnsi="Calibri" w:cs="Calibri"/>
              </w:rPr>
              <w:t>5</w:t>
            </w:r>
          </w:p>
        </w:tc>
        <w:tc>
          <w:tcPr>
            <w:tcW w:w="3573" w:type="dxa"/>
          </w:tcPr>
          <w:p w14:paraId="36E7D88D" w14:textId="77777777" w:rsidR="005D71E9" w:rsidRPr="008A5242" w:rsidRDefault="005D71E9" w:rsidP="009C5F01">
            <w:pPr>
              <w:spacing w:after="0" w:line="240" w:lineRule="auto"/>
              <w:ind w:left="-55"/>
              <w:rPr>
                <w:rFonts w:cstheme="minorHAnsi"/>
              </w:rPr>
            </w:pPr>
            <w:r w:rsidRPr="008A5242">
              <w:rPr>
                <w:rFonts w:cstheme="minorHAnsi"/>
              </w:rPr>
              <w:t xml:space="preserve">Gradually add the </w:t>
            </w:r>
            <w:r w:rsidR="00960B9F" w:rsidRPr="008A5242">
              <w:rPr>
                <w:rFonts w:cstheme="minorHAnsi"/>
                <w:b/>
                <w:bCs/>
              </w:rPr>
              <w:t xml:space="preserve">25kg of </w:t>
            </w:r>
            <w:r w:rsidRPr="008A5242">
              <w:rPr>
                <w:rFonts w:cstheme="minorHAnsi"/>
                <w:b/>
                <w:bCs/>
              </w:rPr>
              <w:t>Sodium CMC powder</w:t>
            </w:r>
            <w:r w:rsidRPr="008A5242">
              <w:rPr>
                <w:rFonts w:cstheme="minorHAnsi"/>
              </w:rPr>
              <w:t xml:space="preserve"> directly to the filtered syrup solution in the mixing tank. Add gently to prevent excessively big lumps from forming. Stir thoroughly.</w:t>
            </w:r>
          </w:p>
          <w:p w14:paraId="776B79F4" w14:textId="77777777" w:rsidR="005D71E9" w:rsidRPr="008A5242" w:rsidRDefault="005D71E9" w:rsidP="009C5F01">
            <w:pPr>
              <w:rPr>
                <w:rFonts w:ascii="Calibri" w:hAnsi="Calibri" w:cs="Calibri"/>
              </w:rPr>
            </w:pPr>
            <w:r w:rsidRPr="008A5242">
              <w:rPr>
                <w:rFonts w:cstheme="minorHAnsi"/>
              </w:rPr>
              <w:t>Homogenize the bulk until a fine blend is obtained.</w:t>
            </w:r>
          </w:p>
        </w:tc>
        <w:tc>
          <w:tcPr>
            <w:tcW w:w="992" w:type="dxa"/>
          </w:tcPr>
          <w:p w14:paraId="71327295" w14:textId="77777777" w:rsidR="005D71E9" w:rsidRPr="008A5242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3762C287" w14:textId="77777777" w:rsidR="005D71E9" w:rsidRPr="008A5242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851" w:type="dxa"/>
          </w:tcPr>
          <w:p w14:paraId="62CD8D62" w14:textId="77777777" w:rsidR="005D71E9" w:rsidRPr="008A5242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02B5C85D" w14:textId="77777777" w:rsidR="005D71E9" w:rsidRPr="008A5242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1276" w:type="dxa"/>
            <w:gridSpan w:val="2"/>
          </w:tcPr>
          <w:p w14:paraId="12D45082" w14:textId="77777777" w:rsidR="005D71E9" w:rsidRPr="008A5242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762151F5" w14:textId="77777777" w:rsidR="005D71E9" w:rsidRPr="008A5242" w:rsidRDefault="005D71E9" w:rsidP="0091099E">
            <w:pPr>
              <w:rPr>
                <w:rFonts w:ascii="Calibri" w:hAnsi="Calibri" w:cs="Calibri"/>
              </w:rPr>
            </w:pPr>
          </w:p>
        </w:tc>
      </w:tr>
      <w:tr w:rsidR="008A5242" w:rsidRPr="008A5242" w14:paraId="2CAA6072" w14:textId="77777777" w:rsidTr="005D71E9">
        <w:trPr>
          <w:cantSplit/>
        </w:trPr>
        <w:tc>
          <w:tcPr>
            <w:tcW w:w="709" w:type="dxa"/>
          </w:tcPr>
          <w:p w14:paraId="25A8728D" w14:textId="77777777" w:rsidR="005D71E9" w:rsidRPr="008A5242" w:rsidRDefault="005D71E9" w:rsidP="0091099E">
            <w:pPr>
              <w:jc w:val="center"/>
              <w:rPr>
                <w:rFonts w:ascii="Calibri" w:hAnsi="Calibri" w:cs="Calibri"/>
              </w:rPr>
            </w:pPr>
            <w:r w:rsidRPr="008A5242">
              <w:rPr>
                <w:rFonts w:ascii="Calibri" w:hAnsi="Calibri" w:cs="Calibri"/>
              </w:rPr>
              <w:t>6</w:t>
            </w:r>
          </w:p>
        </w:tc>
        <w:tc>
          <w:tcPr>
            <w:tcW w:w="3573" w:type="dxa"/>
          </w:tcPr>
          <w:p w14:paraId="4A3F557A" w14:textId="77777777" w:rsidR="005D71E9" w:rsidRPr="008A5242" w:rsidRDefault="005D71E9" w:rsidP="0091099E">
            <w:pPr>
              <w:rPr>
                <w:rFonts w:cstheme="minorHAnsi"/>
              </w:rPr>
            </w:pPr>
            <w:r w:rsidRPr="008A5242">
              <w:rPr>
                <w:rFonts w:cstheme="minorHAnsi"/>
              </w:rPr>
              <w:t>Cool the solution in stage 5 above  to room temperature</w:t>
            </w:r>
          </w:p>
          <w:p w14:paraId="7ABF0362" w14:textId="77777777" w:rsidR="005D71E9" w:rsidRPr="008A5242" w:rsidRDefault="005D71E9" w:rsidP="0091099E">
            <w:pPr>
              <w:rPr>
                <w:rFonts w:ascii="Calibri" w:hAnsi="Calibri" w:cs="Calibri"/>
              </w:rPr>
            </w:pPr>
            <w:r w:rsidRPr="008A5242">
              <w:rPr>
                <w:rFonts w:cstheme="minorHAnsi"/>
              </w:rPr>
              <w:t>Temp.: …………………</w:t>
            </w:r>
          </w:p>
        </w:tc>
        <w:tc>
          <w:tcPr>
            <w:tcW w:w="992" w:type="dxa"/>
          </w:tcPr>
          <w:p w14:paraId="0CF1AD2F" w14:textId="77777777" w:rsidR="005D71E9" w:rsidRPr="008A5242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2E8D8AD0" w14:textId="77777777" w:rsidR="005D71E9" w:rsidRPr="008A5242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851" w:type="dxa"/>
          </w:tcPr>
          <w:p w14:paraId="071323E2" w14:textId="77777777" w:rsidR="005D71E9" w:rsidRPr="008A5242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0454522C" w14:textId="77777777" w:rsidR="005D71E9" w:rsidRPr="008A5242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1276" w:type="dxa"/>
            <w:gridSpan w:val="2"/>
          </w:tcPr>
          <w:p w14:paraId="31E116E3" w14:textId="77777777" w:rsidR="005D71E9" w:rsidRPr="008A5242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2337BF15" w14:textId="77777777" w:rsidR="005D71E9" w:rsidRPr="008A5242" w:rsidRDefault="005D71E9" w:rsidP="0091099E">
            <w:pPr>
              <w:rPr>
                <w:rFonts w:ascii="Calibri" w:hAnsi="Calibri" w:cs="Calibri"/>
              </w:rPr>
            </w:pPr>
          </w:p>
        </w:tc>
      </w:tr>
      <w:tr w:rsidR="008A5242" w:rsidRPr="008A5242" w14:paraId="2CC1186F" w14:textId="77777777" w:rsidTr="005D71E9">
        <w:trPr>
          <w:cantSplit/>
        </w:trPr>
        <w:tc>
          <w:tcPr>
            <w:tcW w:w="709" w:type="dxa"/>
          </w:tcPr>
          <w:p w14:paraId="1F42CAC2" w14:textId="77777777" w:rsidR="005D71E9" w:rsidRPr="008A5242" w:rsidRDefault="005D71E9" w:rsidP="0091099E">
            <w:pPr>
              <w:jc w:val="center"/>
              <w:rPr>
                <w:rFonts w:ascii="Calibri" w:hAnsi="Calibri" w:cs="Calibri"/>
              </w:rPr>
            </w:pPr>
            <w:r w:rsidRPr="008A5242">
              <w:rPr>
                <w:rFonts w:ascii="Calibri" w:hAnsi="Calibri" w:cs="Calibri"/>
              </w:rPr>
              <w:t>7</w:t>
            </w:r>
          </w:p>
        </w:tc>
        <w:tc>
          <w:tcPr>
            <w:tcW w:w="3573" w:type="dxa"/>
          </w:tcPr>
          <w:p w14:paraId="60694A0B" w14:textId="77777777" w:rsidR="005D71E9" w:rsidRPr="008A5242" w:rsidRDefault="005D71E9" w:rsidP="0091099E">
            <w:pPr>
              <w:rPr>
                <w:rFonts w:ascii="Calibri" w:hAnsi="Calibri" w:cs="Calibri"/>
              </w:rPr>
            </w:pPr>
            <w:r w:rsidRPr="008A5242">
              <w:rPr>
                <w:rFonts w:cstheme="minorHAnsi"/>
              </w:rPr>
              <w:t xml:space="preserve">Dissolve </w:t>
            </w:r>
            <w:r w:rsidRPr="008A5242">
              <w:rPr>
                <w:rFonts w:cstheme="minorHAnsi"/>
                <w:b/>
                <w:bCs/>
              </w:rPr>
              <w:t>2</w:t>
            </w:r>
            <w:r w:rsidR="00C87086" w:rsidRPr="008A5242">
              <w:rPr>
                <w:rFonts w:cstheme="minorHAnsi"/>
                <w:b/>
                <w:bCs/>
              </w:rPr>
              <w:t>8</w:t>
            </w:r>
            <w:r w:rsidRPr="008A5242">
              <w:rPr>
                <w:rFonts w:cstheme="minorHAnsi"/>
                <w:b/>
                <w:bCs/>
              </w:rPr>
              <w:t>.5kg of sodium citrate</w:t>
            </w:r>
            <w:r w:rsidRPr="008A5242">
              <w:rPr>
                <w:rFonts w:cstheme="minorHAnsi"/>
              </w:rPr>
              <w:t xml:space="preserve"> in </w:t>
            </w:r>
            <w:r w:rsidRPr="008A5242">
              <w:rPr>
                <w:rFonts w:cstheme="minorHAnsi"/>
                <w:b/>
                <w:bCs/>
              </w:rPr>
              <w:t>40ltrs of DM water</w:t>
            </w:r>
            <w:r w:rsidRPr="008A5242">
              <w:rPr>
                <w:rFonts w:cstheme="minorHAnsi"/>
              </w:rPr>
              <w:t xml:space="preserve"> and add to the bulk in step 6 above</w:t>
            </w:r>
          </w:p>
        </w:tc>
        <w:tc>
          <w:tcPr>
            <w:tcW w:w="992" w:type="dxa"/>
          </w:tcPr>
          <w:p w14:paraId="424A7278" w14:textId="77777777" w:rsidR="005D71E9" w:rsidRPr="008A5242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3D1643B4" w14:textId="77777777" w:rsidR="005D71E9" w:rsidRPr="008A5242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851" w:type="dxa"/>
          </w:tcPr>
          <w:p w14:paraId="1A302FA1" w14:textId="77777777" w:rsidR="005D71E9" w:rsidRPr="008A5242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459FE1CB" w14:textId="77777777" w:rsidR="005D71E9" w:rsidRPr="008A5242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1276" w:type="dxa"/>
            <w:gridSpan w:val="2"/>
          </w:tcPr>
          <w:p w14:paraId="21A60C54" w14:textId="77777777" w:rsidR="005D71E9" w:rsidRPr="008A5242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7A33B559" w14:textId="77777777" w:rsidR="005D71E9" w:rsidRPr="008A5242" w:rsidRDefault="005D71E9" w:rsidP="0091099E">
            <w:pPr>
              <w:rPr>
                <w:rFonts w:ascii="Calibri" w:hAnsi="Calibri" w:cs="Calibri"/>
              </w:rPr>
            </w:pPr>
          </w:p>
        </w:tc>
      </w:tr>
      <w:tr w:rsidR="008A5242" w:rsidRPr="008A5242" w14:paraId="6EB4C059" w14:textId="77777777" w:rsidTr="005D71E9">
        <w:trPr>
          <w:cantSplit/>
          <w:trHeight w:val="800"/>
        </w:trPr>
        <w:tc>
          <w:tcPr>
            <w:tcW w:w="709" w:type="dxa"/>
          </w:tcPr>
          <w:p w14:paraId="06D332F8" w14:textId="77777777" w:rsidR="005D71E9" w:rsidRPr="008A5242" w:rsidRDefault="005D71E9" w:rsidP="0091099E">
            <w:pPr>
              <w:jc w:val="center"/>
              <w:rPr>
                <w:rFonts w:ascii="Calibri" w:hAnsi="Calibri" w:cs="Calibri"/>
              </w:rPr>
            </w:pPr>
            <w:r w:rsidRPr="008A5242">
              <w:rPr>
                <w:rFonts w:ascii="Calibri" w:hAnsi="Calibri" w:cs="Calibri"/>
              </w:rPr>
              <w:t>8</w:t>
            </w:r>
          </w:p>
        </w:tc>
        <w:tc>
          <w:tcPr>
            <w:tcW w:w="3573" w:type="dxa"/>
          </w:tcPr>
          <w:p w14:paraId="6F5702FF" w14:textId="77777777" w:rsidR="005D71E9" w:rsidRPr="008A5242" w:rsidRDefault="005D71E9" w:rsidP="0091099E">
            <w:pPr>
              <w:rPr>
                <w:rFonts w:ascii="Calibri" w:hAnsi="Calibri" w:cs="Calibri"/>
              </w:rPr>
            </w:pPr>
            <w:r w:rsidRPr="008A5242">
              <w:rPr>
                <w:rFonts w:cstheme="minorHAnsi"/>
              </w:rPr>
              <w:t xml:space="preserve">Dissolve completely </w:t>
            </w:r>
            <w:r w:rsidRPr="008A5242">
              <w:rPr>
                <w:rFonts w:cstheme="minorHAnsi"/>
                <w:b/>
                <w:bCs/>
              </w:rPr>
              <w:t>7kg of Diphenhydramine HCl</w:t>
            </w:r>
            <w:r w:rsidRPr="008A5242">
              <w:rPr>
                <w:rFonts w:cstheme="minorHAnsi"/>
              </w:rPr>
              <w:t xml:space="preserve"> in about </w:t>
            </w:r>
            <w:r w:rsidRPr="008A5242">
              <w:rPr>
                <w:rFonts w:cstheme="minorHAnsi"/>
                <w:b/>
                <w:bCs/>
              </w:rPr>
              <w:t>20ltrs of demineralized water</w:t>
            </w:r>
            <w:r w:rsidRPr="008A5242">
              <w:rPr>
                <w:rFonts w:cstheme="minorHAnsi"/>
              </w:rPr>
              <w:t xml:space="preserve"> and add to the bulk in manufacturing vessel</w:t>
            </w:r>
          </w:p>
        </w:tc>
        <w:tc>
          <w:tcPr>
            <w:tcW w:w="992" w:type="dxa"/>
          </w:tcPr>
          <w:p w14:paraId="781AE599" w14:textId="77777777" w:rsidR="005D71E9" w:rsidRPr="008A5242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3AE70D40" w14:textId="77777777" w:rsidR="005D71E9" w:rsidRPr="008A5242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851" w:type="dxa"/>
          </w:tcPr>
          <w:p w14:paraId="4CF43507" w14:textId="77777777" w:rsidR="005D71E9" w:rsidRPr="008A5242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4FA33325" w14:textId="77777777" w:rsidR="005D71E9" w:rsidRPr="008A5242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1276" w:type="dxa"/>
            <w:gridSpan w:val="2"/>
          </w:tcPr>
          <w:p w14:paraId="42EDF7F8" w14:textId="77777777" w:rsidR="005D71E9" w:rsidRPr="008A5242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3E4EC3A7" w14:textId="77777777" w:rsidR="005D71E9" w:rsidRPr="008A5242" w:rsidRDefault="005D71E9" w:rsidP="0091099E">
            <w:pPr>
              <w:rPr>
                <w:rFonts w:ascii="Calibri" w:hAnsi="Calibri" w:cs="Calibri"/>
              </w:rPr>
            </w:pPr>
          </w:p>
        </w:tc>
      </w:tr>
      <w:tr w:rsidR="008A5242" w:rsidRPr="008A5242" w14:paraId="1783E511" w14:textId="77777777" w:rsidTr="005D71E9">
        <w:trPr>
          <w:cantSplit/>
          <w:trHeight w:val="809"/>
        </w:trPr>
        <w:tc>
          <w:tcPr>
            <w:tcW w:w="709" w:type="dxa"/>
          </w:tcPr>
          <w:p w14:paraId="2743F8A4" w14:textId="77777777" w:rsidR="005D71E9" w:rsidRPr="008A5242" w:rsidRDefault="005D71E9" w:rsidP="0091099E">
            <w:pPr>
              <w:jc w:val="center"/>
              <w:rPr>
                <w:rFonts w:ascii="Calibri" w:hAnsi="Calibri" w:cs="Calibri"/>
              </w:rPr>
            </w:pPr>
            <w:r w:rsidRPr="008A5242">
              <w:rPr>
                <w:rFonts w:ascii="Calibri" w:hAnsi="Calibri" w:cs="Calibri"/>
              </w:rPr>
              <w:lastRenderedPageBreak/>
              <w:t>9</w:t>
            </w:r>
          </w:p>
        </w:tc>
        <w:tc>
          <w:tcPr>
            <w:tcW w:w="3573" w:type="dxa"/>
          </w:tcPr>
          <w:p w14:paraId="75A66B0A" w14:textId="77777777" w:rsidR="005D71E9" w:rsidRPr="008A5242" w:rsidRDefault="005D71E9" w:rsidP="0091099E">
            <w:pPr>
              <w:rPr>
                <w:rFonts w:ascii="Calibri" w:hAnsi="Calibri" w:cs="Calibri"/>
              </w:rPr>
            </w:pPr>
            <w:r w:rsidRPr="008A5242">
              <w:rPr>
                <w:rFonts w:cstheme="minorHAnsi"/>
              </w:rPr>
              <w:t xml:space="preserve">Dissolve </w:t>
            </w:r>
            <w:r w:rsidRPr="008A5242">
              <w:rPr>
                <w:rFonts w:cstheme="minorHAnsi"/>
                <w:b/>
                <w:bCs/>
              </w:rPr>
              <w:t>67.5kg of Ammonium chloride</w:t>
            </w:r>
            <w:r w:rsidRPr="008A5242">
              <w:rPr>
                <w:rFonts w:cstheme="minorHAnsi"/>
              </w:rPr>
              <w:t xml:space="preserve"> separately in about </w:t>
            </w:r>
            <w:r w:rsidRPr="008A5242">
              <w:rPr>
                <w:rFonts w:cstheme="minorHAnsi"/>
                <w:b/>
                <w:bCs/>
              </w:rPr>
              <w:t>20ltrs of purified water</w:t>
            </w:r>
            <w:r w:rsidRPr="008A5242">
              <w:rPr>
                <w:rFonts w:cstheme="minorHAnsi"/>
              </w:rPr>
              <w:t>. Add solutions to the bulk.</w:t>
            </w:r>
          </w:p>
        </w:tc>
        <w:tc>
          <w:tcPr>
            <w:tcW w:w="992" w:type="dxa"/>
          </w:tcPr>
          <w:p w14:paraId="0C655912" w14:textId="77777777" w:rsidR="005D71E9" w:rsidRPr="008A5242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2716B386" w14:textId="77777777" w:rsidR="005D71E9" w:rsidRPr="008A5242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851" w:type="dxa"/>
          </w:tcPr>
          <w:p w14:paraId="2CF1E70F" w14:textId="77777777" w:rsidR="005D71E9" w:rsidRPr="008A5242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5739F9F2" w14:textId="77777777" w:rsidR="005D71E9" w:rsidRPr="008A5242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1276" w:type="dxa"/>
            <w:gridSpan w:val="2"/>
          </w:tcPr>
          <w:p w14:paraId="6636AE66" w14:textId="77777777" w:rsidR="005D71E9" w:rsidRPr="008A5242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5ACD7810" w14:textId="77777777" w:rsidR="005D71E9" w:rsidRPr="008A5242" w:rsidRDefault="005D71E9" w:rsidP="0091099E">
            <w:pPr>
              <w:rPr>
                <w:rFonts w:ascii="Calibri" w:hAnsi="Calibri" w:cs="Calibri"/>
              </w:rPr>
            </w:pPr>
          </w:p>
        </w:tc>
      </w:tr>
      <w:tr w:rsidR="008A5242" w:rsidRPr="008A5242" w14:paraId="031A56CE" w14:textId="77777777" w:rsidTr="005D71E9">
        <w:trPr>
          <w:cantSplit/>
          <w:trHeight w:val="782"/>
        </w:trPr>
        <w:tc>
          <w:tcPr>
            <w:tcW w:w="709" w:type="dxa"/>
          </w:tcPr>
          <w:p w14:paraId="39F77C31" w14:textId="77777777" w:rsidR="005D71E9" w:rsidRPr="008A5242" w:rsidRDefault="005D71E9" w:rsidP="0091099E">
            <w:pPr>
              <w:jc w:val="center"/>
              <w:rPr>
                <w:rFonts w:ascii="Calibri" w:hAnsi="Calibri" w:cs="Calibri"/>
              </w:rPr>
            </w:pPr>
            <w:r w:rsidRPr="008A5242">
              <w:rPr>
                <w:rFonts w:ascii="Calibri" w:hAnsi="Calibri" w:cs="Calibri"/>
              </w:rPr>
              <w:t>10</w:t>
            </w:r>
          </w:p>
        </w:tc>
        <w:tc>
          <w:tcPr>
            <w:tcW w:w="3573" w:type="dxa"/>
          </w:tcPr>
          <w:p w14:paraId="6664346C" w14:textId="77777777" w:rsidR="005D71E9" w:rsidRPr="008A5242" w:rsidRDefault="005D71E9" w:rsidP="00556A44">
            <w:pPr>
              <w:spacing w:after="0"/>
              <w:rPr>
                <w:rFonts w:cstheme="minorHAnsi"/>
              </w:rPr>
            </w:pPr>
            <w:r w:rsidRPr="008A5242">
              <w:rPr>
                <w:rFonts w:cstheme="minorHAnsi"/>
              </w:rPr>
              <w:t xml:space="preserve">Dissolve </w:t>
            </w:r>
            <w:r w:rsidRPr="008A5242">
              <w:rPr>
                <w:rFonts w:cstheme="minorHAnsi"/>
                <w:b/>
                <w:bCs/>
              </w:rPr>
              <w:t xml:space="preserve">0.125kg of Allura red </w:t>
            </w:r>
            <w:r w:rsidRPr="008A5242">
              <w:rPr>
                <w:rFonts w:cstheme="minorHAnsi"/>
              </w:rPr>
              <w:t xml:space="preserve">in about </w:t>
            </w:r>
            <w:r w:rsidRPr="008A5242">
              <w:rPr>
                <w:rFonts w:cstheme="minorHAnsi"/>
                <w:b/>
                <w:bCs/>
              </w:rPr>
              <w:t>2ltrs of purified water</w:t>
            </w:r>
            <w:r w:rsidRPr="008A5242">
              <w:rPr>
                <w:rFonts w:cstheme="minorHAnsi"/>
              </w:rPr>
              <w:t>.</w:t>
            </w:r>
          </w:p>
          <w:p w14:paraId="2D3BFE29" w14:textId="77777777" w:rsidR="005D71E9" w:rsidRPr="008A5242" w:rsidRDefault="005D71E9" w:rsidP="00556A44">
            <w:pPr>
              <w:rPr>
                <w:rFonts w:ascii="Calibri" w:hAnsi="Calibri" w:cs="Calibri"/>
              </w:rPr>
            </w:pPr>
            <w:r w:rsidRPr="008A5242">
              <w:rPr>
                <w:rFonts w:cstheme="minorHAnsi"/>
              </w:rPr>
              <w:t>Add to the bulk and stir thoroughly.</w:t>
            </w:r>
          </w:p>
        </w:tc>
        <w:tc>
          <w:tcPr>
            <w:tcW w:w="992" w:type="dxa"/>
          </w:tcPr>
          <w:p w14:paraId="71922616" w14:textId="77777777" w:rsidR="005D71E9" w:rsidRPr="008A5242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0ECC06DE" w14:textId="77777777" w:rsidR="005D71E9" w:rsidRPr="008A5242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851" w:type="dxa"/>
          </w:tcPr>
          <w:p w14:paraId="44302347" w14:textId="77777777" w:rsidR="005D71E9" w:rsidRPr="008A5242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05C63037" w14:textId="77777777" w:rsidR="005D71E9" w:rsidRPr="008A5242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1276" w:type="dxa"/>
            <w:gridSpan w:val="2"/>
          </w:tcPr>
          <w:p w14:paraId="1F346428" w14:textId="77777777" w:rsidR="005D71E9" w:rsidRPr="008A5242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37F31285" w14:textId="77777777" w:rsidR="005D71E9" w:rsidRPr="008A5242" w:rsidRDefault="005D71E9" w:rsidP="0091099E">
            <w:pPr>
              <w:rPr>
                <w:rFonts w:ascii="Calibri" w:hAnsi="Calibri" w:cs="Calibri"/>
              </w:rPr>
            </w:pPr>
          </w:p>
        </w:tc>
      </w:tr>
      <w:tr w:rsidR="008A5242" w:rsidRPr="008A5242" w14:paraId="7B7BA32B" w14:textId="77777777" w:rsidTr="005D71E9">
        <w:trPr>
          <w:cantSplit/>
          <w:trHeight w:val="782"/>
        </w:trPr>
        <w:tc>
          <w:tcPr>
            <w:tcW w:w="709" w:type="dxa"/>
          </w:tcPr>
          <w:p w14:paraId="2480D230" w14:textId="77777777" w:rsidR="005D71E9" w:rsidRPr="008A5242" w:rsidRDefault="005D71E9" w:rsidP="0091099E">
            <w:pPr>
              <w:jc w:val="center"/>
              <w:rPr>
                <w:rFonts w:ascii="Calibri" w:hAnsi="Calibri" w:cs="Calibri"/>
              </w:rPr>
            </w:pPr>
            <w:r w:rsidRPr="008A5242">
              <w:rPr>
                <w:rFonts w:ascii="Calibri" w:hAnsi="Calibri" w:cs="Calibri"/>
              </w:rPr>
              <w:t>11</w:t>
            </w:r>
          </w:p>
        </w:tc>
        <w:tc>
          <w:tcPr>
            <w:tcW w:w="3573" w:type="dxa"/>
          </w:tcPr>
          <w:p w14:paraId="7D0C3B80" w14:textId="77777777" w:rsidR="005D71E9" w:rsidRPr="008A5242" w:rsidRDefault="005D71E9" w:rsidP="00556A44">
            <w:pPr>
              <w:spacing w:after="0"/>
              <w:rPr>
                <w:rFonts w:cstheme="minorHAnsi"/>
              </w:rPr>
            </w:pPr>
            <w:r w:rsidRPr="008A5242">
              <w:rPr>
                <w:rFonts w:cstheme="minorHAnsi"/>
              </w:rPr>
              <w:t xml:space="preserve">In </w:t>
            </w:r>
            <w:r w:rsidRPr="008A5242">
              <w:rPr>
                <w:rFonts w:cstheme="minorHAnsi"/>
                <w:b/>
                <w:bCs/>
              </w:rPr>
              <w:t xml:space="preserve">10ltrs of Raspberry </w:t>
            </w:r>
            <w:proofErr w:type="spellStart"/>
            <w:r w:rsidRPr="008A5242">
              <w:rPr>
                <w:rFonts w:cstheme="minorHAnsi"/>
                <w:b/>
                <w:bCs/>
              </w:rPr>
              <w:t>flavour</w:t>
            </w:r>
            <w:proofErr w:type="spellEnd"/>
            <w:r w:rsidRPr="008A5242">
              <w:rPr>
                <w:rFonts w:cstheme="minorHAnsi"/>
              </w:rPr>
              <w:t xml:space="preserve">, dissolve completely </w:t>
            </w:r>
            <w:r w:rsidRPr="008A5242">
              <w:rPr>
                <w:rFonts w:cstheme="minorHAnsi"/>
                <w:b/>
                <w:bCs/>
              </w:rPr>
              <w:t>0.55kg of menthol crystals</w:t>
            </w:r>
            <w:r w:rsidRPr="008A5242">
              <w:rPr>
                <w:rFonts w:cstheme="minorHAnsi"/>
              </w:rPr>
              <w:t>.</w:t>
            </w:r>
          </w:p>
          <w:p w14:paraId="595399F4" w14:textId="77777777" w:rsidR="005D71E9" w:rsidRPr="008A5242" w:rsidRDefault="005D71E9" w:rsidP="00556A44">
            <w:pPr>
              <w:spacing w:after="0"/>
              <w:rPr>
                <w:rFonts w:cstheme="minorHAnsi"/>
              </w:rPr>
            </w:pPr>
            <w:r w:rsidRPr="008A5242">
              <w:rPr>
                <w:rFonts w:cstheme="minorHAnsi"/>
              </w:rPr>
              <w:t>Add to the bulk and stir thoroughly</w:t>
            </w:r>
          </w:p>
        </w:tc>
        <w:tc>
          <w:tcPr>
            <w:tcW w:w="992" w:type="dxa"/>
          </w:tcPr>
          <w:p w14:paraId="77461A9A" w14:textId="77777777" w:rsidR="005D71E9" w:rsidRPr="008A5242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5777748A" w14:textId="77777777" w:rsidR="005D71E9" w:rsidRPr="008A5242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851" w:type="dxa"/>
          </w:tcPr>
          <w:p w14:paraId="1CBEAFDF" w14:textId="77777777" w:rsidR="005D71E9" w:rsidRPr="008A5242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5A6DBA67" w14:textId="77777777" w:rsidR="005D71E9" w:rsidRPr="008A5242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1276" w:type="dxa"/>
            <w:gridSpan w:val="2"/>
          </w:tcPr>
          <w:p w14:paraId="3E94EAB1" w14:textId="77777777" w:rsidR="005D71E9" w:rsidRPr="008A5242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71FC6A01" w14:textId="77777777" w:rsidR="005D71E9" w:rsidRPr="008A5242" w:rsidRDefault="005D71E9" w:rsidP="0091099E">
            <w:pPr>
              <w:rPr>
                <w:rFonts w:ascii="Calibri" w:hAnsi="Calibri" w:cs="Calibri"/>
              </w:rPr>
            </w:pPr>
          </w:p>
        </w:tc>
      </w:tr>
      <w:tr w:rsidR="008A5242" w:rsidRPr="008A5242" w14:paraId="272BCBF8" w14:textId="77777777" w:rsidTr="005D71E9">
        <w:trPr>
          <w:cantSplit/>
          <w:trHeight w:val="782"/>
        </w:trPr>
        <w:tc>
          <w:tcPr>
            <w:tcW w:w="709" w:type="dxa"/>
          </w:tcPr>
          <w:p w14:paraId="512F9DBC" w14:textId="77777777" w:rsidR="005D71E9" w:rsidRPr="008A5242" w:rsidRDefault="005D71E9" w:rsidP="0091099E">
            <w:pPr>
              <w:jc w:val="center"/>
              <w:rPr>
                <w:rFonts w:ascii="Calibri" w:hAnsi="Calibri" w:cs="Calibri"/>
              </w:rPr>
            </w:pPr>
            <w:r w:rsidRPr="008A5242">
              <w:rPr>
                <w:rFonts w:ascii="Calibri" w:hAnsi="Calibri" w:cs="Calibri"/>
              </w:rPr>
              <w:t>12</w:t>
            </w:r>
          </w:p>
        </w:tc>
        <w:tc>
          <w:tcPr>
            <w:tcW w:w="3573" w:type="dxa"/>
          </w:tcPr>
          <w:p w14:paraId="2AC30B8A" w14:textId="77777777" w:rsidR="005D71E9" w:rsidRPr="008A5242" w:rsidRDefault="005D71E9" w:rsidP="00556A44">
            <w:pPr>
              <w:spacing w:after="0"/>
              <w:rPr>
                <w:rFonts w:cstheme="minorHAnsi"/>
              </w:rPr>
            </w:pPr>
            <w:r w:rsidRPr="008A5242">
              <w:rPr>
                <w:rFonts w:cstheme="minorHAnsi"/>
              </w:rPr>
              <w:t xml:space="preserve">Add </w:t>
            </w:r>
            <w:r w:rsidRPr="008A5242">
              <w:rPr>
                <w:rFonts w:cstheme="minorHAnsi"/>
                <w:b/>
                <w:bCs/>
              </w:rPr>
              <w:t>1.25kg of caramel</w:t>
            </w:r>
            <w:r w:rsidRPr="008A5242">
              <w:rPr>
                <w:rFonts w:cstheme="minorHAnsi"/>
              </w:rPr>
              <w:t xml:space="preserve"> to the bulk, stir for about 10 minutes.</w:t>
            </w:r>
          </w:p>
        </w:tc>
        <w:tc>
          <w:tcPr>
            <w:tcW w:w="992" w:type="dxa"/>
          </w:tcPr>
          <w:p w14:paraId="179E8999" w14:textId="77777777" w:rsidR="005D71E9" w:rsidRPr="008A5242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38116B9A" w14:textId="77777777" w:rsidR="005D71E9" w:rsidRPr="008A5242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851" w:type="dxa"/>
          </w:tcPr>
          <w:p w14:paraId="0F59D58E" w14:textId="77777777" w:rsidR="005D71E9" w:rsidRPr="008A5242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04625D90" w14:textId="77777777" w:rsidR="005D71E9" w:rsidRPr="008A5242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1276" w:type="dxa"/>
            <w:gridSpan w:val="2"/>
          </w:tcPr>
          <w:p w14:paraId="4CAC20E6" w14:textId="77777777" w:rsidR="005D71E9" w:rsidRPr="008A5242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0276EB41" w14:textId="77777777" w:rsidR="005D71E9" w:rsidRPr="008A5242" w:rsidRDefault="005D71E9" w:rsidP="0091099E">
            <w:pPr>
              <w:rPr>
                <w:rFonts w:ascii="Calibri" w:hAnsi="Calibri" w:cs="Calibri"/>
              </w:rPr>
            </w:pPr>
          </w:p>
        </w:tc>
      </w:tr>
      <w:tr w:rsidR="008A5242" w:rsidRPr="008A5242" w14:paraId="51755510" w14:textId="77777777" w:rsidTr="005D71E9">
        <w:trPr>
          <w:cantSplit/>
        </w:trPr>
        <w:tc>
          <w:tcPr>
            <w:tcW w:w="709" w:type="dxa"/>
          </w:tcPr>
          <w:p w14:paraId="563CBB24" w14:textId="77777777" w:rsidR="005D71E9" w:rsidRPr="008A5242" w:rsidRDefault="005D71E9" w:rsidP="0091099E">
            <w:pPr>
              <w:jc w:val="center"/>
              <w:rPr>
                <w:rFonts w:ascii="Calibri" w:hAnsi="Calibri" w:cs="Calibri"/>
              </w:rPr>
            </w:pPr>
            <w:r w:rsidRPr="008A5242">
              <w:rPr>
                <w:rFonts w:ascii="Calibri" w:hAnsi="Calibri" w:cs="Calibri"/>
              </w:rPr>
              <w:t>13</w:t>
            </w:r>
          </w:p>
        </w:tc>
        <w:tc>
          <w:tcPr>
            <w:tcW w:w="3573" w:type="dxa"/>
          </w:tcPr>
          <w:p w14:paraId="72E440F2" w14:textId="77777777" w:rsidR="005D71E9" w:rsidRPr="008A5242" w:rsidRDefault="005D71E9" w:rsidP="00556A44">
            <w:pPr>
              <w:spacing w:after="0"/>
              <w:rPr>
                <w:rFonts w:cstheme="minorHAnsi"/>
              </w:rPr>
            </w:pPr>
            <w:r w:rsidRPr="008A5242">
              <w:rPr>
                <w:rFonts w:cstheme="minorHAnsi"/>
              </w:rPr>
              <w:t>Stop the stirrer.</w:t>
            </w:r>
          </w:p>
          <w:p w14:paraId="399C8132" w14:textId="77777777" w:rsidR="005D71E9" w:rsidRPr="008A5242" w:rsidRDefault="005D71E9" w:rsidP="00556A44">
            <w:pPr>
              <w:rPr>
                <w:rFonts w:ascii="Calibri" w:hAnsi="Calibri" w:cs="Calibri"/>
              </w:rPr>
            </w:pPr>
            <w:r w:rsidRPr="008A5242">
              <w:rPr>
                <w:rFonts w:cstheme="minorHAnsi"/>
              </w:rPr>
              <w:t xml:space="preserve">Make up to </w:t>
            </w:r>
            <w:r w:rsidRPr="008A5242">
              <w:rPr>
                <w:rFonts w:cstheme="minorHAnsi"/>
                <w:b/>
                <w:bCs/>
              </w:rPr>
              <w:t xml:space="preserve">2500Litres volume with </w:t>
            </w:r>
            <w:proofErr w:type="spellStart"/>
            <w:r w:rsidRPr="008A5242">
              <w:rPr>
                <w:rFonts w:cstheme="minorHAnsi"/>
                <w:b/>
                <w:bCs/>
              </w:rPr>
              <w:t>demineralised</w:t>
            </w:r>
            <w:proofErr w:type="spellEnd"/>
            <w:r w:rsidRPr="008A5242">
              <w:rPr>
                <w:rFonts w:cstheme="minorHAnsi"/>
                <w:b/>
                <w:bCs/>
              </w:rPr>
              <w:t xml:space="preserve"> water</w:t>
            </w:r>
            <w:r w:rsidRPr="008A5242">
              <w:rPr>
                <w:rFonts w:cstheme="minorHAnsi"/>
              </w:rPr>
              <w:t>. Stir well for about 1 hour.</w:t>
            </w:r>
          </w:p>
        </w:tc>
        <w:tc>
          <w:tcPr>
            <w:tcW w:w="992" w:type="dxa"/>
          </w:tcPr>
          <w:p w14:paraId="4415299D" w14:textId="77777777" w:rsidR="005D71E9" w:rsidRPr="008A5242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7AEA4CB0" w14:textId="77777777" w:rsidR="005D71E9" w:rsidRPr="008A5242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851" w:type="dxa"/>
          </w:tcPr>
          <w:p w14:paraId="098D0848" w14:textId="77777777" w:rsidR="005D71E9" w:rsidRPr="008A5242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02836DE1" w14:textId="77777777" w:rsidR="005D71E9" w:rsidRPr="008A5242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1276" w:type="dxa"/>
            <w:gridSpan w:val="2"/>
          </w:tcPr>
          <w:p w14:paraId="071AFB4D" w14:textId="77777777" w:rsidR="005D71E9" w:rsidRPr="008A5242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3127730C" w14:textId="77777777" w:rsidR="005D71E9" w:rsidRPr="008A5242" w:rsidRDefault="005D71E9" w:rsidP="0091099E">
            <w:pPr>
              <w:rPr>
                <w:rFonts w:ascii="Calibri" w:hAnsi="Calibri" w:cs="Calibri"/>
              </w:rPr>
            </w:pPr>
          </w:p>
        </w:tc>
      </w:tr>
      <w:tr w:rsidR="008A5242" w:rsidRPr="008A5242" w14:paraId="195F96FF" w14:textId="77777777" w:rsidTr="005D71E9">
        <w:trPr>
          <w:cantSplit/>
        </w:trPr>
        <w:tc>
          <w:tcPr>
            <w:tcW w:w="709" w:type="dxa"/>
          </w:tcPr>
          <w:p w14:paraId="1D4D1CDF" w14:textId="77777777" w:rsidR="005D71E9" w:rsidRPr="008A5242" w:rsidRDefault="005D71E9" w:rsidP="0091099E">
            <w:pPr>
              <w:jc w:val="center"/>
              <w:rPr>
                <w:rFonts w:ascii="Calibri" w:hAnsi="Calibri" w:cs="Calibri"/>
              </w:rPr>
            </w:pPr>
            <w:r w:rsidRPr="008A5242">
              <w:rPr>
                <w:rFonts w:ascii="Calibri" w:hAnsi="Calibri" w:cs="Calibri"/>
              </w:rPr>
              <w:t>14</w:t>
            </w:r>
          </w:p>
        </w:tc>
        <w:tc>
          <w:tcPr>
            <w:tcW w:w="3573" w:type="dxa"/>
          </w:tcPr>
          <w:p w14:paraId="32594EE9" w14:textId="77777777" w:rsidR="005D71E9" w:rsidRPr="008A5242" w:rsidRDefault="005D71E9" w:rsidP="0091099E">
            <w:pPr>
              <w:rPr>
                <w:rFonts w:ascii="Calibri" w:hAnsi="Calibri" w:cs="Calibri"/>
              </w:rPr>
            </w:pPr>
            <w:r w:rsidRPr="008A5242">
              <w:rPr>
                <w:rFonts w:ascii="Calibri" w:hAnsi="Calibri" w:cs="Calibri"/>
              </w:rPr>
              <w:t xml:space="preserve">Complete the request for analysis form and send to the quality assurance department. </w:t>
            </w:r>
          </w:p>
        </w:tc>
        <w:tc>
          <w:tcPr>
            <w:tcW w:w="992" w:type="dxa"/>
          </w:tcPr>
          <w:p w14:paraId="27350774" w14:textId="77777777" w:rsidR="005D71E9" w:rsidRPr="008A5242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386BB991" w14:textId="77777777" w:rsidR="005D71E9" w:rsidRPr="008A5242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851" w:type="dxa"/>
          </w:tcPr>
          <w:p w14:paraId="17BAD402" w14:textId="77777777" w:rsidR="005D71E9" w:rsidRPr="008A5242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75640C84" w14:textId="77777777" w:rsidR="005D71E9" w:rsidRPr="008A5242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1276" w:type="dxa"/>
            <w:gridSpan w:val="2"/>
          </w:tcPr>
          <w:p w14:paraId="1A412236" w14:textId="77777777" w:rsidR="005D71E9" w:rsidRPr="008A5242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4FCA27A4" w14:textId="77777777" w:rsidR="005D71E9" w:rsidRPr="008A5242" w:rsidRDefault="005D71E9" w:rsidP="0091099E">
            <w:pPr>
              <w:rPr>
                <w:rFonts w:ascii="Calibri" w:hAnsi="Calibri" w:cs="Calibri"/>
              </w:rPr>
            </w:pPr>
          </w:p>
        </w:tc>
      </w:tr>
      <w:tr w:rsidR="008A5242" w:rsidRPr="008A5242" w14:paraId="617D9431" w14:textId="77777777" w:rsidTr="00AD0AD0">
        <w:trPr>
          <w:cantSplit/>
        </w:trPr>
        <w:tc>
          <w:tcPr>
            <w:tcW w:w="4282" w:type="dxa"/>
            <w:gridSpan w:val="2"/>
          </w:tcPr>
          <w:p w14:paraId="03307501" w14:textId="77777777" w:rsidR="00D817F8" w:rsidRPr="008A5242" w:rsidRDefault="00D817F8" w:rsidP="00D817F8">
            <w:pPr>
              <w:spacing w:after="0"/>
              <w:rPr>
                <w:rFonts w:cstheme="minorHAnsi"/>
                <w:b/>
                <w:sz w:val="24"/>
              </w:rPr>
            </w:pPr>
            <w:r w:rsidRPr="008A5242">
              <w:rPr>
                <w:rFonts w:cstheme="minorHAnsi"/>
                <w:b/>
                <w:sz w:val="24"/>
              </w:rPr>
              <w:t>Production Pharmacist</w:t>
            </w:r>
          </w:p>
          <w:p w14:paraId="75055BF6" w14:textId="77777777" w:rsidR="00D817F8" w:rsidRPr="008A5242" w:rsidRDefault="00D817F8" w:rsidP="005D71E9">
            <w:pPr>
              <w:rPr>
                <w:rFonts w:ascii="Calibri" w:hAnsi="Calibri" w:cs="Calibri"/>
              </w:rPr>
            </w:pPr>
          </w:p>
        </w:tc>
        <w:tc>
          <w:tcPr>
            <w:tcW w:w="1984" w:type="dxa"/>
            <w:gridSpan w:val="2"/>
          </w:tcPr>
          <w:p w14:paraId="69A5D9D6" w14:textId="77777777" w:rsidR="00D817F8" w:rsidRPr="008A5242" w:rsidRDefault="00D817F8" w:rsidP="005D71E9">
            <w:pPr>
              <w:rPr>
                <w:rFonts w:ascii="Calibri" w:hAnsi="Calibri" w:cs="Calibri"/>
              </w:rPr>
            </w:pPr>
            <w:r w:rsidRPr="008A5242">
              <w:rPr>
                <w:rFonts w:cstheme="minorHAnsi"/>
                <w:b/>
                <w:sz w:val="24"/>
              </w:rPr>
              <w:t>Date</w:t>
            </w:r>
          </w:p>
        </w:tc>
        <w:tc>
          <w:tcPr>
            <w:tcW w:w="2694" w:type="dxa"/>
            <w:gridSpan w:val="3"/>
          </w:tcPr>
          <w:p w14:paraId="1AA2E60C" w14:textId="77777777" w:rsidR="00D817F8" w:rsidRPr="008A5242" w:rsidRDefault="00D817F8" w:rsidP="005D71E9">
            <w:pPr>
              <w:rPr>
                <w:rFonts w:ascii="Calibri" w:hAnsi="Calibri" w:cs="Calibri"/>
              </w:rPr>
            </w:pPr>
            <w:r w:rsidRPr="008A5242">
              <w:rPr>
                <w:rFonts w:cstheme="minorHAnsi"/>
                <w:b/>
                <w:sz w:val="24"/>
              </w:rPr>
              <w:t>Q.A. Officer</w:t>
            </w:r>
          </w:p>
        </w:tc>
        <w:tc>
          <w:tcPr>
            <w:tcW w:w="1559" w:type="dxa"/>
            <w:gridSpan w:val="2"/>
          </w:tcPr>
          <w:p w14:paraId="76602523" w14:textId="77777777" w:rsidR="00D817F8" w:rsidRPr="008A5242" w:rsidRDefault="00D817F8" w:rsidP="005D71E9">
            <w:pPr>
              <w:rPr>
                <w:rFonts w:ascii="Calibri" w:hAnsi="Calibri" w:cs="Calibri"/>
              </w:rPr>
            </w:pPr>
            <w:r w:rsidRPr="008A5242">
              <w:rPr>
                <w:rFonts w:cstheme="minorHAnsi"/>
                <w:b/>
                <w:sz w:val="24"/>
              </w:rPr>
              <w:t>Date</w:t>
            </w:r>
          </w:p>
        </w:tc>
      </w:tr>
    </w:tbl>
    <w:p w14:paraId="29AB0BF8" w14:textId="77777777" w:rsidR="00697DAE" w:rsidRPr="008A5242" w:rsidRDefault="00697DAE" w:rsidP="00697DAE">
      <w:pPr>
        <w:rPr>
          <w:rFonts w:ascii="Calibri" w:hAnsi="Calibri" w:cs="Calibri"/>
        </w:rPr>
      </w:pPr>
    </w:p>
    <w:p w14:paraId="21F6FFB7" w14:textId="77777777" w:rsidR="00900F8D" w:rsidRPr="008A5242" w:rsidRDefault="00900F8D" w:rsidP="00900F8D">
      <w:pPr>
        <w:spacing w:after="0"/>
        <w:rPr>
          <w:rFonts w:ascii="Calibri" w:hAnsi="Calibri" w:cs="Calibri"/>
          <w:b/>
          <w:bCs/>
        </w:rPr>
      </w:pPr>
      <w:r w:rsidRPr="008A5242">
        <w:rPr>
          <w:rFonts w:ascii="Calibri" w:hAnsi="Calibri" w:cs="Calibri"/>
          <w:b/>
          <w:bCs/>
        </w:rPr>
        <w:t>COMPOUNDING RECONCILIATION:</w:t>
      </w:r>
    </w:p>
    <w:tbl>
      <w:tblPr>
        <w:tblStyle w:val="TableGrid"/>
        <w:tblW w:w="0" w:type="auto"/>
        <w:tblInd w:w="-612" w:type="dxa"/>
        <w:tblLook w:val="04A0" w:firstRow="1" w:lastRow="0" w:firstColumn="1" w:lastColumn="0" w:noHBand="0" w:noVBand="1"/>
      </w:tblPr>
      <w:tblGrid>
        <w:gridCol w:w="4860"/>
        <w:gridCol w:w="1985"/>
      </w:tblGrid>
      <w:tr w:rsidR="008A5242" w:rsidRPr="008A5242" w14:paraId="0B76898D" w14:textId="77777777" w:rsidTr="0043546D">
        <w:tc>
          <w:tcPr>
            <w:tcW w:w="4860" w:type="dxa"/>
          </w:tcPr>
          <w:p w14:paraId="1BBCC20F" w14:textId="77777777" w:rsidR="00900F8D" w:rsidRPr="008A5242" w:rsidRDefault="00900F8D" w:rsidP="0043546D">
            <w:pPr>
              <w:spacing w:line="360" w:lineRule="auto"/>
              <w:rPr>
                <w:rFonts w:ascii="Calibri" w:hAnsi="Calibri" w:cs="Calibri"/>
              </w:rPr>
            </w:pPr>
            <w:r w:rsidRPr="008A5242">
              <w:rPr>
                <w:rFonts w:eastAsia="Times New Roman" w:cstheme="minorHAnsi"/>
              </w:rPr>
              <w:t>Theoretical Volume of the batch (A)</w:t>
            </w:r>
          </w:p>
        </w:tc>
        <w:tc>
          <w:tcPr>
            <w:tcW w:w="1985" w:type="dxa"/>
          </w:tcPr>
          <w:p w14:paraId="336D843B" w14:textId="77777777" w:rsidR="00900F8D" w:rsidRPr="008A5242" w:rsidRDefault="00900F8D" w:rsidP="00697DAE">
            <w:pPr>
              <w:rPr>
                <w:rFonts w:ascii="Calibri" w:hAnsi="Calibri" w:cs="Calibri"/>
                <w:b/>
                <w:bCs/>
              </w:rPr>
            </w:pPr>
            <w:r w:rsidRPr="008A5242">
              <w:rPr>
                <w:rFonts w:ascii="Calibri" w:hAnsi="Calibri" w:cs="Calibri"/>
                <w:b/>
                <w:bCs/>
              </w:rPr>
              <w:t>2500L</w:t>
            </w:r>
          </w:p>
        </w:tc>
      </w:tr>
      <w:tr w:rsidR="008A5242" w:rsidRPr="008A5242" w14:paraId="7D033AF1" w14:textId="77777777" w:rsidTr="0043546D">
        <w:tc>
          <w:tcPr>
            <w:tcW w:w="4860" w:type="dxa"/>
          </w:tcPr>
          <w:p w14:paraId="5D87AFF3" w14:textId="77777777" w:rsidR="00900F8D" w:rsidRPr="008A5242" w:rsidRDefault="00900F8D" w:rsidP="0043546D">
            <w:pPr>
              <w:spacing w:line="360" w:lineRule="auto"/>
              <w:rPr>
                <w:rFonts w:ascii="Calibri" w:hAnsi="Calibri" w:cs="Calibri"/>
              </w:rPr>
            </w:pPr>
            <w:r w:rsidRPr="008A5242">
              <w:rPr>
                <w:rFonts w:ascii="Calibri" w:hAnsi="Calibri" w:cs="Calibri"/>
              </w:rPr>
              <w:t>Actual volume transferred (B)</w:t>
            </w:r>
          </w:p>
        </w:tc>
        <w:tc>
          <w:tcPr>
            <w:tcW w:w="1985" w:type="dxa"/>
          </w:tcPr>
          <w:p w14:paraId="3975F34A" w14:textId="77777777" w:rsidR="00900F8D" w:rsidRPr="008A5242" w:rsidRDefault="00900F8D" w:rsidP="00697DAE">
            <w:pPr>
              <w:rPr>
                <w:rFonts w:ascii="Calibri" w:hAnsi="Calibri" w:cs="Calibri"/>
              </w:rPr>
            </w:pPr>
          </w:p>
        </w:tc>
      </w:tr>
      <w:tr w:rsidR="00900F8D" w:rsidRPr="008A5242" w14:paraId="721532E0" w14:textId="77777777" w:rsidTr="0043546D">
        <w:tc>
          <w:tcPr>
            <w:tcW w:w="4860" w:type="dxa"/>
          </w:tcPr>
          <w:p w14:paraId="7FF92050" w14:textId="77777777" w:rsidR="00900F8D" w:rsidRPr="008A5242" w:rsidRDefault="00900F8D" w:rsidP="0043546D">
            <w:pPr>
              <w:spacing w:line="360" w:lineRule="auto"/>
              <w:rPr>
                <w:rFonts w:ascii="Calibri" w:hAnsi="Calibri" w:cs="Calibri"/>
              </w:rPr>
            </w:pPr>
            <w:r w:rsidRPr="008A5242">
              <w:rPr>
                <w:rFonts w:ascii="Calibri" w:hAnsi="Calibri" w:cs="Calibri"/>
              </w:rPr>
              <w:t>Estimated loss during filtrations (A-B) = C</w:t>
            </w:r>
          </w:p>
        </w:tc>
        <w:tc>
          <w:tcPr>
            <w:tcW w:w="1985" w:type="dxa"/>
          </w:tcPr>
          <w:p w14:paraId="1359AB81" w14:textId="77777777" w:rsidR="00900F8D" w:rsidRPr="008A5242" w:rsidRDefault="00900F8D" w:rsidP="00697DAE">
            <w:pPr>
              <w:rPr>
                <w:rFonts w:ascii="Calibri" w:hAnsi="Calibri" w:cs="Calibri"/>
              </w:rPr>
            </w:pPr>
          </w:p>
        </w:tc>
      </w:tr>
    </w:tbl>
    <w:p w14:paraId="324DB25D" w14:textId="77777777" w:rsidR="00D817F8" w:rsidRPr="008A5242" w:rsidRDefault="00D817F8" w:rsidP="00900F8D">
      <w:pPr>
        <w:rPr>
          <w:rFonts w:ascii="Calibri" w:hAnsi="Calibri" w:cs="Calibri"/>
        </w:rPr>
      </w:pPr>
    </w:p>
    <w:tbl>
      <w:tblPr>
        <w:tblStyle w:val="TableGrid"/>
        <w:tblW w:w="10490" w:type="dxa"/>
        <w:tblInd w:w="-572" w:type="dxa"/>
        <w:tblLook w:val="04A0" w:firstRow="1" w:lastRow="0" w:firstColumn="1" w:lastColumn="0" w:noHBand="0" w:noVBand="1"/>
      </w:tblPr>
      <w:tblGrid>
        <w:gridCol w:w="10490"/>
      </w:tblGrid>
      <w:tr w:rsidR="008A5242" w:rsidRPr="008A5242" w14:paraId="7EBE5229" w14:textId="77777777" w:rsidTr="00E9113B">
        <w:tc>
          <w:tcPr>
            <w:tcW w:w="10490" w:type="dxa"/>
          </w:tcPr>
          <w:p w14:paraId="69C05E58" w14:textId="77777777" w:rsidR="00E9113B" w:rsidRPr="008A5242" w:rsidRDefault="00E9113B" w:rsidP="00E9113B">
            <w:pPr>
              <w:rPr>
                <w:rFonts w:cs="Arial"/>
              </w:rPr>
            </w:pPr>
          </w:p>
          <w:p w14:paraId="13F03787" w14:textId="77777777" w:rsidR="00E9113B" w:rsidRPr="008A5242" w:rsidRDefault="00E9113B" w:rsidP="00E9113B">
            <w:pPr>
              <w:pStyle w:val="Footer"/>
            </w:pPr>
            <w:r w:rsidRPr="008A5242">
              <w:rPr>
                <w:b/>
                <w:bCs/>
              </w:rPr>
              <w:t>Deviation</w:t>
            </w:r>
            <w:r w:rsidRPr="008A5242">
              <w:t xml:space="preserve"> (if any)……………………………………………………………………………………………………………..…………………….</w:t>
            </w:r>
          </w:p>
          <w:p w14:paraId="018EFC8E" w14:textId="77777777" w:rsidR="00E9113B" w:rsidRPr="008A5242" w:rsidRDefault="00E9113B" w:rsidP="00E9113B">
            <w:pPr>
              <w:pStyle w:val="Footer"/>
            </w:pPr>
          </w:p>
          <w:p w14:paraId="657B8423" w14:textId="77777777" w:rsidR="00E9113B" w:rsidRPr="008A5242" w:rsidRDefault="00E9113B" w:rsidP="00E9113B">
            <w:pPr>
              <w:pStyle w:val="Footer"/>
            </w:pPr>
            <w:r w:rsidRPr="008A5242">
              <w:t>………………………………………………………………………………………………………………………………………………………………</w:t>
            </w:r>
          </w:p>
          <w:p w14:paraId="4E892787" w14:textId="77777777" w:rsidR="00E9113B" w:rsidRPr="008A5242" w:rsidRDefault="00E9113B" w:rsidP="0043546D">
            <w:pPr>
              <w:rPr>
                <w:rFonts w:ascii="Calibri" w:hAnsi="Calibri" w:cs="Calibri"/>
              </w:rPr>
            </w:pPr>
          </w:p>
        </w:tc>
      </w:tr>
    </w:tbl>
    <w:p w14:paraId="6662F337" w14:textId="77777777" w:rsidR="000D2CD8" w:rsidRPr="008A5242" w:rsidRDefault="000D2CD8" w:rsidP="00C143B7">
      <w:pPr>
        <w:rPr>
          <w:rFonts w:cstheme="minorHAnsi"/>
        </w:rPr>
      </w:pPr>
    </w:p>
    <w:tbl>
      <w:tblPr>
        <w:tblpPr w:leftFromText="180" w:rightFromText="180" w:vertAnchor="text" w:horzAnchor="margin" w:tblpXSpec="center" w:tblpY="15"/>
        <w:tblW w:w="105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525"/>
      </w:tblGrid>
      <w:tr w:rsidR="008A5242" w:rsidRPr="008A5242" w14:paraId="55D53C3B" w14:textId="77777777" w:rsidTr="00C7522C">
        <w:trPr>
          <w:trHeight w:val="440"/>
        </w:trPr>
        <w:tc>
          <w:tcPr>
            <w:tcW w:w="10525" w:type="dxa"/>
            <w:vAlign w:val="center"/>
          </w:tcPr>
          <w:p w14:paraId="7D197CCA" w14:textId="77777777" w:rsidR="00C143B7" w:rsidRPr="008A5242" w:rsidRDefault="00C143B7" w:rsidP="00C45764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lastRenderedPageBreak/>
              <w:t>IN – PROCESS SAMPLE ANALYSIS</w:t>
            </w:r>
            <w:r w:rsidR="00F97891" w:rsidRPr="008A5242">
              <w:rPr>
                <w:rFonts w:cstheme="minorHAnsi"/>
                <w:b/>
              </w:rPr>
              <w:t xml:space="preserve"> INTIMATION AND</w:t>
            </w:r>
            <w:r w:rsidRPr="008A5242">
              <w:rPr>
                <w:rFonts w:cstheme="minorHAnsi"/>
                <w:b/>
              </w:rPr>
              <w:t xml:space="preserve"> REPORT</w:t>
            </w:r>
          </w:p>
        </w:tc>
      </w:tr>
    </w:tbl>
    <w:p w14:paraId="70747E2B" w14:textId="77777777" w:rsidR="00C143B7" w:rsidRPr="008A5242" w:rsidRDefault="00C143B7" w:rsidP="004107F6">
      <w:pPr>
        <w:spacing w:after="0" w:line="240" w:lineRule="auto"/>
        <w:rPr>
          <w:rFonts w:cstheme="minorHAnsi"/>
          <w:b/>
        </w:rPr>
      </w:pPr>
    </w:p>
    <w:tbl>
      <w:tblPr>
        <w:tblStyle w:val="TableGrid"/>
        <w:tblW w:w="10586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2018"/>
        <w:gridCol w:w="2022"/>
        <w:gridCol w:w="1497"/>
        <w:gridCol w:w="446"/>
        <w:gridCol w:w="1843"/>
        <w:gridCol w:w="850"/>
        <w:gridCol w:w="851"/>
        <w:gridCol w:w="1059"/>
      </w:tblGrid>
      <w:tr w:rsidR="008A5242" w:rsidRPr="008A5242" w14:paraId="3A9DE024" w14:textId="77777777" w:rsidTr="00C7522C">
        <w:tc>
          <w:tcPr>
            <w:tcW w:w="5537" w:type="dxa"/>
            <w:gridSpan w:val="3"/>
          </w:tcPr>
          <w:p w14:paraId="4019368D" w14:textId="77777777" w:rsidR="00C143B7" w:rsidRPr="008A5242" w:rsidRDefault="00C143B7" w:rsidP="00582359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 xml:space="preserve">Product: </w:t>
            </w:r>
            <w:r w:rsidR="00696E36" w:rsidRPr="008A5242">
              <w:rPr>
                <w:rFonts w:cstheme="minorHAnsi"/>
                <w:b/>
              </w:rPr>
              <w:t xml:space="preserve">BIOMEDICAL </w:t>
            </w:r>
            <w:r w:rsidR="00582359" w:rsidRPr="008A5242">
              <w:rPr>
                <w:rFonts w:cstheme="minorHAnsi"/>
                <w:b/>
              </w:rPr>
              <w:t>COUGH EXPECTORANT</w:t>
            </w:r>
          </w:p>
        </w:tc>
        <w:tc>
          <w:tcPr>
            <w:tcW w:w="5049" w:type="dxa"/>
            <w:gridSpan w:val="5"/>
          </w:tcPr>
          <w:p w14:paraId="224E8DAD" w14:textId="77777777" w:rsidR="00C143B7" w:rsidRPr="008A5242" w:rsidRDefault="00C143B7" w:rsidP="00C45764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Batch No.:</w:t>
            </w:r>
            <w:r w:rsidR="00582359" w:rsidRPr="008A5242">
              <w:rPr>
                <w:rFonts w:cstheme="minorHAnsi"/>
                <w:b/>
              </w:rPr>
              <w:t xml:space="preserve"> BC</w:t>
            </w:r>
            <w:r w:rsidR="00F97891" w:rsidRPr="008A5242">
              <w:rPr>
                <w:rFonts w:cstheme="minorHAnsi"/>
                <w:b/>
              </w:rPr>
              <w:t>2</w:t>
            </w:r>
          </w:p>
        </w:tc>
      </w:tr>
      <w:tr w:rsidR="008A5242" w:rsidRPr="008A5242" w14:paraId="7C94D4AB" w14:textId="77777777" w:rsidTr="00C7522C">
        <w:tc>
          <w:tcPr>
            <w:tcW w:w="5537" w:type="dxa"/>
            <w:gridSpan w:val="3"/>
          </w:tcPr>
          <w:p w14:paraId="55ACAB0E" w14:textId="77777777" w:rsidR="00C143B7" w:rsidRPr="008A5242" w:rsidRDefault="00C143B7" w:rsidP="00C45764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Time given:</w:t>
            </w:r>
          </w:p>
        </w:tc>
        <w:tc>
          <w:tcPr>
            <w:tcW w:w="5049" w:type="dxa"/>
            <w:gridSpan w:val="5"/>
          </w:tcPr>
          <w:p w14:paraId="5C2B1A17" w14:textId="77777777" w:rsidR="00C143B7" w:rsidRPr="008A5242" w:rsidRDefault="00C143B7" w:rsidP="00C45764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Date:</w:t>
            </w:r>
          </w:p>
        </w:tc>
      </w:tr>
      <w:tr w:rsidR="008A5242" w:rsidRPr="008A5242" w14:paraId="7255BF38" w14:textId="77777777" w:rsidTr="00C7522C">
        <w:tc>
          <w:tcPr>
            <w:tcW w:w="5537" w:type="dxa"/>
            <w:gridSpan w:val="3"/>
          </w:tcPr>
          <w:p w14:paraId="74AFAF09" w14:textId="77777777" w:rsidR="00C143B7" w:rsidRPr="008A5242" w:rsidRDefault="00C143B7" w:rsidP="00C45764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Intimation given by:</w:t>
            </w:r>
          </w:p>
        </w:tc>
        <w:tc>
          <w:tcPr>
            <w:tcW w:w="5049" w:type="dxa"/>
            <w:gridSpan w:val="5"/>
          </w:tcPr>
          <w:p w14:paraId="12DAE37C" w14:textId="77777777" w:rsidR="00C143B7" w:rsidRPr="008A5242" w:rsidRDefault="00C143B7" w:rsidP="00C45764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Received by:</w:t>
            </w:r>
          </w:p>
        </w:tc>
      </w:tr>
      <w:tr w:rsidR="008A5242" w:rsidRPr="008A5242" w14:paraId="25C12826" w14:textId="77777777" w:rsidTr="00C7522C">
        <w:trPr>
          <w:trHeight w:val="158"/>
        </w:trPr>
        <w:tc>
          <w:tcPr>
            <w:tcW w:w="5537" w:type="dxa"/>
            <w:gridSpan w:val="3"/>
            <w:tcBorders>
              <w:bottom w:val="single" w:sz="4" w:space="0" w:color="auto"/>
            </w:tcBorders>
          </w:tcPr>
          <w:p w14:paraId="5E95C9DE" w14:textId="77777777" w:rsidR="00C143B7" w:rsidRPr="008A5242" w:rsidRDefault="00C143B7" w:rsidP="00C45764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Sampled by:</w:t>
            </w:r>
          </w:p>
        </w:tc>
        <w:tc>
          <w:tcPr>
            <w:tcW w:w="5049" w:type="dxa"/>
            <w:gridSpan w:val="5"/>
            <w:tcBorders>
              <w:bottom w:val="single" w:sz="4" w:space="0" w:color="auto"/>
            </w:tcBorders>
          </w:tcPr>
          <w:p w14:paraId="336E33AC" w14:textId="77777777" w:rsidR="00C143B7" w:rsidRPr="008A5242" w:rsidRDefault="00C143B7" w:rsidP="00C45764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Release Time:</w:t>
            </w:r>
          </w:p>
        </w:tc>
      </w:tr>
      <w:tr w:rsidR="008A5242" w:rsidRPr="008A5242" w14:paraId="477840D7" w14:textId="77777777" w:rsidTr="00C7522C">
        <w:trPr>
          <w:trHeight w:val="224"/>
        </w:trPr>
        <w:tc>
          <w:tcPr>
            <w:tcW w:w="10586" w:type="dxa"/>
            <w:gridSpan w:val="8"/>
            <w:tcBorders>
              <w:top w:val="single" w:sz="4" w:space="0" w:color="auto"/>
            </w:tcBorders>
          </w:tcPr>
          <w:p w14:paraId="7E2E0B66" w14:textId="77777777" w:rsidR="00F97891" w:rsidRPr="008A5242" w:rsidRDefault="00F97891" w:rsidP="00F97891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STP Ref no: BML/QA/STP/FPS</w:t>
            </w:r>
            <w:r w:rsidR="008A49D8" w:rsidRPr="008A5242">
              <w:rPr>
                <w:rFonts w:cstheme="minorHAnsi"/>
                <w:b/>
              </w:rPr>
              <w:t>/001</w:t>
            </w:r>
          </w:p>
        </w:tc>
      </w:tr>
      <w:tr w:rsidR="008A5242" w:rsidRPr="008A5242" w14:paraId="4EA10F85" w14:textId="77777777" w:rsidTr="00C7522C">
        <w:trPr>
          <w:trHeight w:val="224"/>
        </w:trPr>
        <w:tc>
          <w:tcPr>
            <w:tcW w:w="10586" w:type="dxa"/>
            <w:gridSpan w:val="8"/>
            <w:tcBorders>
              <w:top w:val="single" w:sz="4" w:space="0" w:color="auto"/>
            </w:tcBorders>
          </w:tcPr>
          <w:p w14:paraId="6B5C4A73" w14:textId="77777777" w:rsidR="00F97891" w:rsidRPr="008A5242" w:rsidRDefault="00F97891" w:rsidP="00F97891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QC Equipment Status</w:t>
            </w:r>
          </w:p>
        </w:tc>
      </w:tr>
      <w:tr w:rsidR="008A5242" w:rsidRPr="008A5242" w14:paraId="4A49EC09" w14:textId="77777777" w:rsidTr="001C119E">
        <w:trPr>
          <w:trHeight w:val="102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13DD30F8" w14:textId="77777777" w:rsidR="00F97891" w:rsidRPr="008A5242" w:rsidRDefault="00F97891" w:rsidP="00F97891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Equipment Description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C50CB" w14:textId="77777777" w:rsidR="00F97891" w:rsidRPr="008A5242" w:rsidRDefault="00F97891" w:rsidP="00F97891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Machine Code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44627" w14:textId="77777777" w:rsidR="00F97891" w:rsidRPr="008A5242" w:rsidRDefault="00F97891" w:rsidP="00F97891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Sop Operation No.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407CD" w14:textId="77777777" w:rsidR="00F97891" w:rsidRPr="008A5242" w:rsidRDefault="00F97891" w:rsidP="00F97891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Sop Cleaning No.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C482D" w14:textId="77777777" w:rsidR="00F97891" w:rsidRPr="008A5242" w:rsidRDefault="00F97891" w:rsidP="00F97891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Equip. used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98DD6" w14:textId="77777777" w:rsidR="00F97891" w:rsidRPr="008A5242" w:rsidRDefault="00F97891" w:rsidP="00F97891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Equip. Status</w:t>
            </w: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5431A05" w14:textId="77777777" w:rsidR="00F97891" w:rsidRPr="008A5242" w:rsidRDefault="00F97891" w:rsidP="00F97891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Checked By</w:t>
            </w:r>
          </w:p>
        </w:tc>
      </w:tr>
      <w:tr w:rsidR="008A5242" w:rsidRPr="008A5242" w14:paraId="5CB70A65" w14:textId="77777777" w:rsidTr="001C119E">
        <w:trPr>
          <w:trHeight w:val="237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10F0F448" w14:textId="77777777" w:rsidR="001C119E" w:rsidRPr="008A5242" w:rsidRDefault="001C119E" w:rsidP="001C119E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Digital PH Meter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82DED" w14:textId="77777777" w:rsidR="001C119E" w:rsidRPr="008A5242" w:rsidRDefault="001C119E" w:rsidP="001C119E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</w:rPr>
              <w:t>BML/QAE/SYP/006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68051" w14:textId="77777777" w:rsidR="001C119E" w:rsidRPr="008A5242" w:rsidRDefault="001C119E" w:rsidP="001C119E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</w:rPr>
              <w:t>BML-QDS-CL-009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56524" w14:textId="77777777" w:rsidR="001C119E" w:rsidRPr="008A5242" w:rsidRDefault="001C119E" w:rsidP="001C119E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</w:rPr>
              <w:t>BML-QDS-CL-009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5D505" w14:textId="77777777" w:rsidR="001C119E" w:rsidRPr="008A5242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9EA79" w14:textId="77777777" w:rsidR="001C119E" w:rsidRPr="008A5242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BC4ECA3" w14:textId="77777777" w:rsidR="001C119E" w:rsidRPr="008A5242" w:rsidRDefault="001C119E" w:rsidP="001C119E">
            <w:pPr>
              <w:rPr>
                <w:rFonts w:cstheme="minorHAnsi"/>
                <w:b/>
              </w:rPr>
            </w:pPr>
          </w:p>
        </w:tc>
      </w:tr>
      <w:tr w:rsidR="008A5242" w:rsidRPr="008A5242" w14:paraId="7A0FE992" w14:textId="77777777" w:rsidTr="001C119E">
        <w:trPr>
          <w:trHeight w:val="113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7516B515" w14:textId="77777777" w:rsidR="001C119E" w:rsidRPr="008A5242" w:rsidRDefault="001C119E" w:rsidP="001C119E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Handheld PH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DD228" w14:textId="77777777" w:rsidR="001C119E" w:rsidRPr="008A5242" w:rsidRDefault="001C119E" w:rsidP="001C119E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</w:rPr>
              <w:t>BML/QAE/SYP/007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3EED3" w14:textId="77777777" w:rsidR="001C119E" w:rsidRPr="008A5242" w:rsidRDefault="001C119E" w:rsidP="001C119E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</w:rPr>
              <w:t>BML-QDS-CL-008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4DC12A" w14:textId="77777777" w:rsidR="001C119E" w:rsidRPr="008A5242" w:rsidRDefault="001C119E" w:rsidP="001C119E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</w:rPr>
              <w:t>BML-QDS-CL-008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F82EB0" w14:textId="77777777" w:rsidR="001C119E" w:rsidRPr="008A5242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40C40" w14:textId="77777777" w:rsidR="001C119E" w:rsidRPr="008A5242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4F6C5D2" w14:textId="77777777" w:rsidR="001C119E" w:rsidRPr="008A5242" w:rsidRDefault="001C119E" w:rsidP="001C119E">
            <w:pPr>
              <w:rPr>
                <w:rFonts w:cstheme="minorHAnsi"/>
                <w:b/>
              </w:rPr>
            </w:pPr>
          </w:p>
        </w:tc>
      </w:tr>
      <w:tr w:rsidR="008A5242" w:rsidRPr="008A5242" w14:paraId="2FED60E3" w14:textId="77777777" w:rsidTr="001C119E">
        <w:trPr>
          <w:trHeight w:val="174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4F806F8A" w14:textId="77777777" w:rsidR="001C119E" w:rsidRPr="008A5242" w:rsidRDefault="001C119E" w:rsidP="001C119E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Digital Conductivity Meter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3D162" w14:textId="77777777" w:rsidR="001C119E" w:rsidRPr="008A5242" w:rsidRDefault="001C119E" w:rsidP="001C119E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</w:rPr>
              <w:t>BML/QAE/SYP/008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C464AE" w14:textId="77777777" w:rsidR="001C119E" w:rsidRPr="008A5242" w:rsidRDefault="001C119E" w:rsidP="001C119E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</w:rPr>
              <w:t>BML-QDS-CL-010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75D5F" w14:textId="77777777" w:rsidR="001C119E" w:rsidRPr="008A5242" w:rsidRDefault="001C119E" w:rsidP="001C119E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</w:rPr>
              <w:t>BML-QDS-CL-010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5F096" w14:textId="77777777" w:rsidR="001C119E" w:rsidRPr="008A5242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B73B3" w14:textId="77777777" w:rsidR="001C119E" w:rsidRPr="008A5242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3625F43" w14:textId="77777777" w:rsidR="001C119E" w:rsidRPr="008A5242" w:rsidRDefault="001C119E" w:rsidP="001C119E">
            <w:pPr>
              <w:rPr>
                <w:rFonts w:cstheme="minorHAnsi"/>
                <w:b/>
              </w:rPr>
            </w:pPr>
          </w:p>
        </w:tc>
      </w:tr>
      <w:tr w:rsidR="008A5242" w:rsidRPr="008A5242" w14:paraId="53EA1156" w14:textId="77777777" w:rsidTr="001C119E">
        <w:trPr>
          <w:trHeight w:val="176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40AAAC3F" w14:textId="77777777" w:rsidR="001C119E" w:rsidRPr="008A5242" w:rsidRDefault="001C119E" w:rsidP="001C119E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Handheld Cond. meter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EC72C" w14:textId="77777777" w:rsidR="001C119E" w:rsidRPr="008A5242" w:rsidRDefault="001C119E" w:rsidP="001C119E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</w:rPr>
              <w:t>BML/QAE/SYP/009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BDE77" w14:textId="77777777" w:rsidR="001C119E" w:rsidRPr="008A5242" w:rsidRDefault="001C119E" w:rsidP="001C119E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</w:rPr>
              <w:t>BML-QDS-CL-009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26241" w14:textId="77777777" w:rsidR="001C119E" w:rsidRPr="008A5242" w:rsidRDefault="001C119E" w:rsidP="001C119E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</w:rPr>
              <w:t>BML-QDS-CL-009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04E74" w14:textId="77777777" w:rsidR="001C119E" w:rsidRPr="008A5242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E6EC4" w14:textId="77777777" w:rsidR="001C119E" w:rsidRPr="008A5242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F1C18A3" w14:textId="77777777" w:rsidR="001C119E" w:rsidRPr="008A5242" w:rsidRDefault="001C119E" w:rsidP="001C119E">
            <w:pPr>
              <w:rPr>
                <w:rFonts w:cstheme="minorHAnsi"/>
                <w:b/>
              </w:rPr>
            </w:pPr>
          </w:p>
        </w:tc>
      </w:tr>
      <w:tr w:rsidR="008A5242" w:rsidRPr="008A5242" w14:paraId="39D102E6" w14:textId="77777777" w:rsidTr="001C119E">
        <w:trPr>
          <w:trHeight w:val="176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55A7EE34" w14:textId="77777777" w:rsidR="001C119E" w:rsidRPr="008A5242" w:rsidRDefault="001C119E" w:rsidP="001C119E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 xml:space="preserve">Refractometer 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6A1231" w14:textId="77777777" w:rsidR="001C119E" w:rsidRPr="008A5242" w:rsidRDefault="001C119E" w:rsidP="001C119E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/>
              <w:ind w:left="0" w:firstLine="0"/>
              <w:rPr>
                <w:rFonts w:asciiTheme="minorHAnsi" w:hAnsiTheme="minorHAnsi" w:cstheme="minorHAnsi"/>
                <w:sz w:val="22"/>
                <w:szCs w:val="22"/>
              </w:rPr>
            </w:pPr>
            <w:r w:rsidRPr="008A5242">
              <w:rPr>
                <w:rFonts w:asciiTheme="minorHAnsi" w:hAnsiTheme="minorHAnsi" w:cstheme="minorHAnsi"/>
                <w:sz w:val="22"/>
                <w:szCs w:val="22"/>
              </w:rPr>
              <w:t>BML/QAE/SYP/0016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89859" w14:textId="77777777" w:rsidR="001C119E" w:rsidRPr="008A5242" w:rsidRDefault="001C119E" w:rsidP="001C119E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</w:rPr>
              <w:t>BML-QDS-CL-013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7129" w14:textId="77777777" w:rsidR="001C119E" w:rsidRPr="008A5242" w:rsidRDefault="001C119E" w:rsidP="001C119E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</w:rPr>
              <w:t>BML-QDS-CL-013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72223" w14:textId="77777777" w:rsidR="001C119E" w:rsidRPr="008A5242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5764C" w14:textId="77777777" w:rsidR="001C119E" w:rsidRPr="008A5242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1C83CCB" w14:textId="77777777" w:rsidR="001C119E" w:rsidRPr="008A5242" w:rsidRDefault="001C119E" w:rsidP="001C119E">
            <w:pPr>
              <w:rPr>
                <w:rFonts w:cstheme="minorHAnsi"/>
                <w:b/>
              </w:rPr>
            </w:pPr>
          </w:p>
        </w:tc>
      </w:tr>
      <w:tr w:rsidR="008A5242" w:rsidRPr="008A5242" w14:paraId="2DF0472B" w14:textId="77777777" w:rsidTr="001C119E">
        <w:trPr>
          <w:trHeight w:val="174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22691284" w14:textId="77777777" w:rsidR="001C119E" w:rsidRPr="008A5242" w:rsidRDefault="001C119E" w:rsidP="001C119E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HPLC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F80714" w14:textId="77777777" w:rsidR="001C119E" w:rsidRPr="008A5242" w:rsidRDefault="001C119E" w:rsidP="001C119E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/>
              <w:ind w:left="0" w:firstLine="0"/>
              <w:rPr>
                <w:rFonts w:asciiTheme="minorHAnsi" w:hAnsiTheme="minorHAnsi" w:cstheme="minorHAnsi"/>
                <w:sz w:val="22"/>
                <w:szCs w:val="22"/>
              </w:rPr>
            </w:pPr>
            <w:r w:rsidRPr="008A5242">
              <w:rPr>
                <w:rFonts w:asciiTheme="minorHAnsi" w:hAnsiTheme="minorHAnsi" w:cstheme="minorHAnsi"/>
                <w:sz w:val="22"/>
                <w:szCs w:val="22"/>
              </w:rPr>
              <w:t>BML/QAE/SYP/028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45BCA" w14:textId="77777777" w:rsidR="001C119E" w:rsidRPr="008A5242" w:rsidRDefault="001C119E" w:rsidP="001C119E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</w:rPr>
              <w:t>BML-QDS-CL-025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21FD5" w14:textId="77777777" w:rsidR="001C119E" w:rsidRPr="008A5242" w:rsidRDefault="001C119E" w:rsidP="001C119E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</w:rPr>
              <w:t>BML-QDS-CL-025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7C2B37" w14:textId="77777777" w:rsidR="001C119E" w:rsidRPr="008A5242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281C6" w14:textId="77777777" w:rsidR="001C119E" w:rsidRPr="008A5242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5894385" w14:textId="77777777" w:rsidR="001C119E" w:rsidRPr="008A5242" w:rsidRDefault="001C119E" w:rsidP="001C119E">
            <w:pPr>
              <w:rPr>
                <w:rFonts w:cstheme="minorHAnsi"/>
                <w:b/>
              </w:rPr>
            </w:pPr>
          </w:p>
        </w:tc>
      </w:tr>
      <w:tr w:rsidR="008A5242" w:rsidRPr="008A5242" w14:paraId="3617218C" w14:textId="77777777" w:rsidTr="001C119E">
        <w:trPr>
          <w:trHeight w:val="142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75E70E37" w14:textId="77777777" w:rsidR="001C119E" w:rsidRPr="008A5242" w:rsidRDefault="001C119E" w:rsidP="001C119E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UV Spectrophotometer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94CC4" w14:textId="77777777" w:rsidR="001C119E" w:rsidRPr="008A5242" w:rsidRDefault="001C119E" w:rsidP="001C119E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</w:rPr>
              <w:t>BML/QAE/SYP/001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2CD8D" w14:textId="77777777" w:rsidR="001C119E" w:rsidRPr="008A5242" w:rsidRDefault="001C119E" w:rsidP="001C119E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</w:rPr>
              <w:t>BML-QDS-CL-011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4659A" w14:textId="77777777" w:rsidR="001C119E" w:rsidRPr="008A5242" w:rsidRDefault="001C119E" w:rsidP="001C119E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</w:rPr>
              <w:t>BML-QDS-CL-011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A9472" w14:textId="77777777" w:rsidR="001C119E" w:rsidRPr="008A5242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DA88A" w14:textId="77777777" w:rsidR="001C119E" w:rsidRPr="008A5242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20788C7" w14:textId="77777777" w:rsidR="001C119E" w:rsidRPr="008A5242" w:rsidRDefault="001C119E" w:rsidP="001C119E">
            <w:pPr>
              <w:rPr>
                <w:rFonts w:cstheme="minorHAnsi"/>
                <w:b/>
              </w:rPr>
            </w:pPr>
          </w:p>
        </w:tc>
      </w:tr>
      <w:tr w:rsidR="008A5242" w:rsidRPr="008A5242" w14:paraId="00983583" w14:textId="77777777" w:rsidTr="001C119E">
        <w:trPr>
          <w:trHeight w:val="111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306EB6E0" w14:textId="77777777" w:rsidR="001C119E" w:rsidRPr="008A5242" w:rsidRDefault="001C119E" w:rsidP="001C119E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Fume cupboard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A8000" w14:textId="77777777" w:rsidR="001C119E" w:rsidRPr="008A5242" w:rsidRDefault="001C119E" w:rsidP="001C119E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</w:rPr>
              <w:t>BML/QAE/SYP/013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D448F" w14:textId="77777777" w:rsidR="001C119E" w:rsidRPr="008A5242" w:rsidRDefault="001C119E" w:rsidP="001C119E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</w:rPr>
              <w:t>BML-QDS-CL-014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C0381" w14:textId="77777777" w:rsidR="001C119E" w:rsidRPr="008A5242" w:rsidRDefault="001C119E" w:rsidP="001C119E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</w:rPr>
              <w:t>BML-QDS-CL-014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1F58BC" w14:textId="77777777" w:rsidR="001C119E" w:rsidRPr="008A5242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BFB4A" w14:textId="77777777" w:rsidR="001C119E" w:rsidRPr="008A5242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8041B4D" w14:textId="77777777" w:rsidR="001C119E" w:rsidRPr="008A5242" w:rsidRDefault="001C119E" w:rsidP="001C119E">
            <w:pPr>
              <w:rPr>
                <w:rFonts w:cstheme="minorHAnsi"/>
                <w:b/>
              </w:rPr>
            </w:pPr>
          </w:p>
        </w:tc>
      </w:tr>
      <w:tr w:rsidR="008A5242" w:rsidRPr="008A5242" w14:paraId="452086A5" w14:textId="77777777" w:rsidTr="001C119E">
        <w:trPr>
          <w:trHeight w:val="111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6A49A294" w14:textId="77777777" w:rsidR="001C119E" w:rsidRPr="008A5242" w:rsidRDefault="001C119E" w:rsidP="001C119E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Water bath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EE641" w14:textId="77777777" w:rsidR="001C119E" w:rsidRPr="008A5242" w:rsidRDefault="001C119E" w:rsidP="001C119E">
            <w:pPr>
              <w:rPr>
                <w:rFonts w:cstheme="minorHAnsi"/>
              </w:rPr>
            </w:pPr>
            <w:r w:rsidRPr="008A5242">
              <w:rPr>
                <w:rFonts w:cstheme="minorHAnsi"/>
              </w:rPr>
              <w:t>BML/QAE/SYP/012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040C6D" w14:textId="77777777" w:rsidR="001C119E" w:rsidRPr="008A5242" w:rsidRDefault="001C119E" w:rsidP="001C119E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</w:rPr>
              <w:t>BML-QDS-CL-022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D9003" w14:textId="77777777" w:rsidR="001C119E" w:rsidRPr="008A5242" w:rsidRDefault="001C119E" w:rsidP="001C119E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</w:rPr>
              <w:t>BML-QDS-CL-022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A7179" w14:textId="77777777" w:rsidR="001C119E" w:rsidRPr="008A5242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FF324" w14:textId="77777777" w:rsidR="001C119E" w:rsidRPr="008A5242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A6F9129" w14:textId="77777777" w:rsidR="001C119E" w:rsidRPr="008A5242" w:rsidRDefault="001C119E" w:rsidP="001C119E">
            <w:pPr>
              <w:rPr>
                <w:rFonts w:cstheme="minorHAnsi"/>
                <w:b/>
              </w:rPr>
            </w:pPr>
          </w:p>
        </w:tc>
      </w:tr>
      <w:tr w:rsidR="008A5242" w:rsidRPr="008A5242" w14:paraId="55390FBC" w14:textId="77777777" w:rsidTr="001C119E">
        <w:trPr>
          <w:trHeight w:val="111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0BDA3CFD" w14:textId="77777777" w:rsidR="001C119E" w:rsidRPr="008A5242" w:rsidRDefault="001C119E" w:rsidP="001C119E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 xml:space="preserve">Viscometer 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26F9B" w14:textId="77777777" w:rsidR="001C119E" w:rsidRPr="008A5242" w:rsidRDefault="001C119E" w:rsidP="001C119E">
            <w:pPr>
              <w:rPr>
                <w:rFonts w:cstheme="minorHAnsi"/>
              </w:rPr>
            </w:pPr>
            <w:r w:rsidRPr="008A5242">
              <w:rPr>
                <w:rFonts w:cstheme="minorHAnsi"/>
              </w:rPr>
              <w:t>BML/QAE/SYP/005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061E7" w14:textId="77777777" w:rsidR="001C119E" w:rsidRPr="008A5242" w:rsidRDefault="001C119E" w:rsidP="001C119E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</w:rPr>
              <w:t>BML-QDS-CL-025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B787" w14:textId="77777777" w:rsidR="001C119E" w:rsidRPr="008A5242" w:rsidRDefault="001C119E" w:rsidP="001C119E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</w:rPr>
              <w:t>BML-QDS-CL-025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5A35D" w14:textId="77777777" w:rsidR="001C119E" w:rsidRPr="008A5242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0127" w14:textId="77777777" w:rsidR="001C119E" w:rsidRPr="008A5242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14DEAE4" w14:textId="77777777" w:rsidR="001C119E" w:rsidRPr="008A5242" w:rsidRDefault="001C119E" w:rsidP="001C119E">
            <w:pPr>
              <w:rPr>
                <w:rFonts w:cstheme="minorHAnsi"/>
                <w:b/>
              </w:rPr>
            </w:pPr>
          </w:p>
        </w:tc>
      </w:tr>
      <w:tr w:rsidR="008A5242" w:rsidRPr="008A5242" w14:paraId="6C0651B5" w14:textId="77777777" w:rsidTr="001C119E">
        <w:trPr>
          <w:trHeight w:val="111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091D873A" w14:textId="77777777" w:rsidR="001C119E" w:rsidRPr="008A5242" w:rsidRDefault="001C119E" w:rsidP="001C119E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 xml:space="preserve">Analytical weighing balance 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96D13" w14:textId="77777777" w:rsidR="001C119E" w:rsidRPr="008A5242" w:rsidRDefault="001C119E" w:rsidP="001C119E">
            <w:pPr>
              <w:rPr>
                <w:rFonts w:cstheme="minorHAnsi"/>
              </w:rPr>
            </w:pPr>
            <w:r w:rsidRPr="008A5242">
              <w:rPr>
                <w:rFonts w:cstheme="minorHAnsi"/>
              </w:rPr>
              <w:t>BML/QAE/SYP/004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A43CC" w14:textId="77777777" w:rsidR="001C119E" w:rsidRPr="008A5242" w:rsidRDefault="001C119E" w:rsidP="001C119E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</w:rPr>
              <w:t>BML-QDS-CL-030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7D767" w14:textId="77777777" w:rsidR="001C119E" w:rsidRPr="008A5242" w:rsidRDefault="001C119E" w:rsidP="001C119E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</w:rPr>
              <w:t>BML-QDS-CL-030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F72A5" w14:textId="77777777" w:rsidR="001C119E" w:rsidRPr="008A5242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DF0E4" w14:textId="77777777" w:rsidR="001C119E" w:rsidRPr="008A5242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88F4993" w14:textId="77777777" w:rsidR="001C119E" w:rsidRPr="008A5242" w:rsidRDefault="001C119E" w:rsidP="001C119E">
            <w:pPr>
              <w:rPr>
                <w:rFonts w:cstheme="minorHAnsi"/>
                <w:b/>
              </w:rPr>
            </w:pPr>
          </w:p>
        </w:tc>
      </w:tr>
      <w:tr w:rsidR="008A5242" w:rsidRPr="008A5242" w14:paraId="41E7E51C" w14:textId="77777777" w:rsidTr="001C119E">
        <w:trPr>
          <w:trHeight w:val="111"/>
        </w:trPr>
        <w:tc>
          <w:tcPr>
            <w:tcW w:w="2018" w:type="dxa"/>
            <w:tcBorders>
              <w:top w:val="single" w:sz="4" w:space="0" w:color="auto"/>
            </w:tcBorders>
          </w:tcPr>
          <w:p w14:paraId="49798DA1" w14:textId="77777777" w:rsidR="001C119E" w:rsidRPr="008A5242" w:rsidRDefault="001C119E" w:rsidP="001C119E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 xml:space="preserve">Colorimeter </w:t>
            </w:r>
          </w:p>
        </w:tc>
        <w:tc>
          <w:tcPr>
            <w:tcW w:w="2022" w:type="dxa"/>
            <w:tcBorders>
              <w:top w:val="single" w:sz="4" w:space="0" w:color="auto"/>
              <w:right w:val="single" w:sz="4" w:space="0" w:color="auto"/>
            </w:tcBorders>
          </w:tcPr>
          <w:p w14:paraId="573B4383" w14:textId="77777777" w:rsidR="001C119E" w:rsidRPr="008A5242" w:rsidRDefault="001C119E" w:rsidP="001C119E">
            <w:pPr>
              <w:rPr>
                <w:rFonts w:cstheme="minorHAnsi"/>
              </w:rPr>
            </w:pPr>
            <w:r w:rsidRPr="008A5242">
              <w:rPr>
                <w:rFonts w:cstheme="minorHAnsi"/>
              </w:rPr>
              <w:t>BML/QAE/SYP/014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799D342" w14:textId="77777777" w:rsidR="001C119E" w:rsidRPr="008A5242" w:rsidRDefault="001C119E" w:rsidP="001C119E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</w:rPr>
              <w:t>BML-QDS-CL-035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34A3637" w14:textId="77777777" w:rsidR="001C119E" w:rsidRPr="008A5242" w:rsidRDefault="001C119E" w:rsidP="001C119E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</w:rPr>
              <w:t>BML-QDS-CL-035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10E880A" w14:textId="77777777" w:rsidR="001C119E" w:rsidRPr="008A5242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585B9FB" w14:textId="77777777" w:rsidR="001C119E" w:rsidRPr="008A5242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</w:tcBorders>
          </w:tcPr>
          <w:p w14:paraId="663CB490" w14:textId="77777777" w:rsidR="001C119E" w:rsidRPr="008A5242" w:rsidRDefault="001C119E" w:rsidP="001C119E">
            <w:pPr>
              <w:rPr>
                <w:rFonts w:cstheme="minorHAnsi"/>
                <w:b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XSpec="center" w:tblpY="395"/>
        <w:tblW w:w="10534" w:type="dxa"/>
        <w:tblLook w:val="04A0" w:firstRow="1" w:lastRow="0" w:firstColumn="1" w:lastColumn="0" w:noHBand="0" w:noVBand="1"/>
      </w:tblPr>
      <w:tblGrid>
        <w:gridCol w:w="1710"/>
        <w:gridCol w:w="143"/>
        <w:gridCol w:w="1261"/>
        <w:gridCol w:w="1432"/>
        <w:gridCol w:w="584"/>
        <w:gridCol w:w="1528"/>
        <w:gridCol w:w="2702"/>
        <w:gridCol w:w="1174"/>
      </w:tblGrid>
      <w:tr w:rsidR="008A5242" w:rsidRPr="008A5242" w14:paraId="5A0E07E3" w14:textId="77777777" w:rsidTr="00A27ACF">
        <w:trPr>
          <w:trHeight w:val="279"/>
        </w:trPr>
        <w:tc>
          <w:tcPr>
            <w:tcW w:w="1710" w:type="dxa"/>
          </w:tcPr>
          <w:p w14:paraId="784D331E" w14:textId="77777777" w:rsidR="00C143B7" w:rsidRPr="008A5242" w:rsidRDefault="00C143B7" w:rsidP="00C45764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pH of Water</w:t>
            </w:r>
          </w:p>
        </w:tc>
        <w:tc>
          <w:tcPr>
            <w:tcW w:w="1404" w:type="dxa"/>
            <w:gridSpan w:val="2"/>
          </w:tcPr>
          <w:p w14:paraId="44AEFED5" w14:textId="77777777" w:rsidR="00C143B7" w:rsidRPr="008A5242" w:rsidRDefault="00C143B7" w:rsidP="00C45764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Limits</w:t>
            </w:r>
          </w:p>
        </w:tc>
        <w:tc>
          <w:tcPr>
            <w:tcW w:w="2016" w:type="dxa"/>
            <w:gridSpan w:val="2"/>
          </w:tcPr>
          <w:p w14:paraId="087311D1" w14:textId="77777777" w:rsidR="00C143B7" w:rsidRPr="008A5242" w:rsidRDefault="00C143B7" w:rsidP="00C45764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pH of sample</w:t>
            </w:r>
            <w:r w:rsidR="00A27ACF" w:rsidRPr="008A5242">
              <w:rPr>
                <w:rFonts w:cstheme="minorHAnsi"/>
                <w:b/>
              </w:rPr>
              <w:t xml:space="preserve"> result</w:t>
            </w:r>
          </w:p>
        </w:tc>
        <w:tc>
          <w:tcPr>
            <w:tcW w:w="1528" w:type="dxa"/>
          </w:tcPr>
          <w:p w14:paraId="417F29A3" w14:textId="77777777" w:rsidR="00C143B7" w:rsidRPr="008A5242" w:rsidRDefault="00C143B7" w:rsidP="00C45764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Limits</w:t>
            </w:r>
          </w:p>
        </w:tc>
        <w:tc>
          <w:tcPr>
            <w:tcW w:w="2702" w:type="dxa"/>
          </w:tcPr>
          <w:p w14:paraId="466D1A39" w14:textId="77777777" w:rsidR="00C143B7" w:rsidRPr="008A5242" w:rsidRDefault="00C143B7" w:rsidP="00C45764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Description</w:t>
            </w:r>
          </w:p>
        </w:tc>
        <w:tc>
          <w:tcPr>
            <w:tcW w:w="1174" w:type="dxa"/>
          </w:tcPr>
          <w:p w14:paraId="6293C589" w14:textId="77777777" w:rsidR="00C143B7" w:rsidRPr="008A5242" w:rsidRDefault="00C143B7" w:rsidP="00C45764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Remark</w:t>
            </w:r>
          </w:p>
        </w:tc>
      </w:tr>
      <w:tr w:rsidR="008A5242" w:rsidRPr="008A5242" w14:paraId="089D7842" w14:textId="77777777" w:rsidTr="00A27ACF">
        <w:trPr>
          <w:trHeight w:val="404"/>
        </w:trPr>
        <w:tc>
          <w:tcPr>
            <w:tcW w:w="1710" w:type="dxa"/>
            <w:tcBorders>
              <w:bottom w:val="single" w:sz="4" w:space="0" w:color="auto"/>
            </w:tcBorders>
          </w:tcPr>
          <w:p w14:paraId="6751779D" w14:textId="77777777" w:rsidR="00C143B7" w:rsidRPr="008A5242" w:rsidRDefault="00C143B7" w:rsidP="00C45764">
            <w:pPr>
              <w:rPr>
                <w:rFonts w:cstheme="minorHAnsi"/>
              </w:rPr>
            </w:pPr>
          </w:p>
        </w:tc>
        <w:tc>
          <w:tcPr>
            <w:tcW w:w="1404" w:type="dxa"/>
            <w:gridSpan w:val="2"/>
            <w:tcBorders>
              <w:bottom w:val="single" w:sz="4" w:space="0" w:color="auto"/>
            </w:tcBorders>
          </w:tcPr>
          <w:p w14:paraId="3B66AE4F" w14:textId="77777777" w:rsidR="00C143B7" w:rsidRPr="008A5242" w:rsidRDefault="00C143B7" w:rsidP="00C45764">
            <w:pPr>
              <w:rPr>
                <w:rFonts w:cstheme="minorHAnsi"/>
              </w:rPr>
            </w:pPr>
            <w:r w:rsidRPr="008A5242">
              <w:rPr>
                <w:rFonts w:cstheme="minorHAnsi"/>
              </w:rPr>
              <w:t>5.5-7.5</w:t>
            </w:r>
          </w:p>
        </w:tc>
        <w:tc>
          <w:tcPr>
            <w:tcW w:w="2016" w:type="dxa"/>
            <w:gridSpan w:val="2"/>
            <w:tcBorders>
              <w:bottom w:val="single" w:sz="4" w:space="0" w:color="auto"/>
            </w:tcBorders>
          </w:tcPr>
          <w:p w14:paraId="6D39D23B" w14:textId="77777777" w:rsidR="00C143B7" w:rsidRPr="008A5242" w:rsidRDefault="00C143B7" w:rsidP="00C45764">
            <w:pPr>
              <w:rPr>
                <w:rFonts w:cstheme="minorHAnsi"/>
              </w:rPr>
            </w:pPr>
          </w:p>
        </w:tc>
        <w:tc>
          <w:tcPr>
            <w:tcW w:w="1528" w:type="dxa"/>
            <w:tcBorders>
              <w:bottom w:val="single" w:sz="4" w:space="0" w:color="auto"/>
            </w:tcBorders>
          </w:tcPr>
          <w:p w14:paraId="5E4310DA" w14:textId="77777777" w:rsidR="00C143B7" w:rsidRPr="008A5242" w:rsidRDefault="00582359" w:rsidP="00C45764">
            <w:pPr>
              <w:rPr>
                <w:rFonts w:cstheme="minorHAnsi"/>
              </w:rPr>
            </w:pPr>
            <w:r w:rsidRPr="008A5242">
              <w:rPr>
                <w:rFonts w:cstheme="minorHAnsi"/>
              </w:rPr>
              <w:t>4.8 – 6.8</w:t>
            </w:r>
          </w:p>
        </w:tc>
        <w:tc>
          <w:tcPr>
            <w:tcW w:w="2702" w:type="dxa"/>
            <w:tcBorders>
              <w:bottom w:val="single" w:sz="4" w:space="0" w:color="auto"/>
            </w:tcBorders>
          </w:tcPr>
          <w:p w14:paraId="4DEA58EE" w14:textId="77777777" w:rsidR="00C143B7" w:rsidRPr="008A5242" w:rsidRDefault="00A96FB4" w:rsidP="00C45764">
            <w:pPr>
              <w:rPr>
                <w:rFonts w:cstheme="minorHAnsi"/>
              </w:rPr>
            </w:pPr>
            <w:r w:rsidRPr="008A5242">
              <w:rPr>
                <w:rFonts w:cstheme="minorHAnsi"/>
              </w:rPr>
              <w:t>Peach viscous liquid, menthol flavoured</w:t>
            </w:r>
          </w:p>
        </w:tc>
        <w:tc>
          <w:tcPr>
            <w:tcW w:w="1174" w:type="dxa"/>
            <w:tcBorders>
              <w:bottom w:val="single" w:sz="4" w:space="0" w:color="auto"/>
            </w:tcBorders>
          </w:tcPr>
          <w:p w14:paraId="32628538" w14:textId="77777777" w:rsidR="00C143B7" w:rsidRPr="008A5242" w:rsidRDefault="00C143B7" w:rsidP="00C45764">
            <w:pPr>
              <w:rPr>
                <w:rFonts w:cstheme="minorHAnsi"/>
                <w:b/>
              </w:rPr>
            </w:pPr>
          </w:p>
        </w:tc>
      </w:tr>
      <w:tr w:rsidR="008A5242" w:rsidRPr="008A5242" w14:paraId="5B26193B" w14:textId="77777777" w:rsidTr="00582359">
        <w:trPr>
          <w:trHeight w:val="268"/>
        </w:trPr>
        <w:tc>
          <w:tcPr>
            <w:tcW w:w="10534" w:type="dxa"/>
            <w:gridSpan w:val="8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1B3753" w14:textId="77777777" w:rsidR="00C143B7" w:rsidRPr="008A5242" w:rsidRDefault="00C143B7" w:rsidP="00C45764">
            <w:pPr>
              <w:spacing w:after="120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In – process sample Assay result</w:t>
            </w:r>
          </w:p>
        </w:tc>
      </w:tr>
      <w:tr w:rsidR="008A5242" w:rsidRPr="008A5242" w14:paraId="233DCAD9" w14:textId="77777777" w:rsidTr="00A27ACF">
        <w:trPr>
          <w:trHeight w:val="308"/>
        </w:trPr>
        <w:tc>
          <w:tcPr>
            <w:tcW w:w="1853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2E178" w14:textId="77777777" w:rsidR="00C143B7" w:rsidRPr="008A5242" w:rsidRDefault="00C143B7" w:rsidP="00C45764">
            <w:pPr>
              <w:jc w:val="center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Sample quantity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0AE29" w14:textId="77777777" w:rsidR="00C143B7" w:rsidRPr="008A5242" w:rsidRDefault="00C143B7" w:rsidP="00C45764">
            <w:pPr>
              <w:jc w:val="center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Active Ingredient</w:t>
            </w:r>
          </w:p>
        </w:tc>
        <w:tc>
          <w:tcPr>
            <w:tcW w:w="21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60E25" w14:textId="77777777" w:rsidR="00C143B7" w:rsidRPr="008A5242" w:rsidRDefault="00C143B7" w:rsidP="00C45764">
            <w:pPr>
              <w:jc w:val="center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Specification</w:t>
            </w:r>
          </w:p>
        </w:tc>
        <w:tc>
          <w:tcPr>
            <w:tcW w:w="2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98492" w14:textId="77777777" w:rsidR="00C143B7" w:rsidRPr="008A5242" w:rsidRDefault="00C143B7" w:rsidP="00C45764">
            <w:pPr>
              <w:jc w:val="center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Active Content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3CFBACB" w14:textId="77777777" w:rsidR="00C143B7" w:rsidRPr="008A5242" w:rsidRDefault="00C143B7" w:rsidP="00C45764">
            <w:pPr>
              <w:jc w:val="center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Remark</w:t>
            </w:r>
          </w:p>
        </w:tc>
      </w:tr>
      <w:tr w:rsidR="008A5242" w:rsidRPr="008A5242" w14:paraId="292D5BA3" w14:textId="77777777" w:rsidTr="00A27ACF">
        <w:trPr>
          <w:trHeight w:val="255"/>
        </w:trPr>
        <w:tc>
          <w:tcPr>
            <w:tcW w:w="1853" w:type="dxa"/>
            <w:gridSpan w:val="2"/>
            <w:vMerge w:val="restart"/>
            <w:tcBorders>
              <w:top w:val="single" w:sz="4" w:space="0" w:color="auto"/>
              <w:right w:val="single" w:sz="4" w:space="0" w:color="auto"/>
            </w:tcBorders>
          </w:tcPr>
          <w:p w14:paraId="149BBD27" w14:textId="77777777" w:rsidR="00582359" w:rsidRPr="008A5242" w:rsidRDefault="00582359" w:rsidP="00582359">
            <w:pPr>
              <w:rPr>
                <w:rFonts w:cstheme="minorHAnsi"/>
              </w:rPr>
            </w:pPr>
            <w:r w:rsidRPr="008A5242">
              <w:rPr>
                <w:rFonts w:cstheme="minorHAnsi"/>
              </w:rPr>
              <w:t>500ML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43E3C" w14:textId="77777777" w:rsidR="00582359" w:rsidRPr="008A5242" w:rsidRDefault="00464B4A" w:rsidP="00582359">
            <w:pPr>
              <w:rPr>
                <w:rFonts w:cstheme="minorHAnsi"/>
              </w:rPr>
            </w:pPr>
            <w:r w:rsidRPr="008A5242">
              <w:rPr>
                <w:rFonts w:cstheme="minorHAnsi"/>
              </w:rPr>
              <w:t>Diphenhydramine HC</w:t>
            </w:r>
            <w:r w:rsidR="00582359" w:rsidRPr="008A5242">
              <w:rPr>
                <w:rFonts w:cstheme="minorHAnsi"/>
              </w:rPr>
              <w:t>l</w:t>
            </w:r>
          </w:p>
        </w:tc>
        <w:tc>
          <w:tcPr>
            <w:tcW w:w="21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45F0F" w14:textId="77777777" w:rsidR="00582359" w:rsidRPr="008A5242" w:rsidRDefault="00582359" w:rsidP="00582359">
            <w:pPr>
              <w:rPr>
                <w:rFonts w:eastAsiaTheme="minorEastAsia"/>
                <w:b/>
                <w:lang w:val="en-US"/>
              </w:rPr>
            </w:pPr>
            <w:r w:rsidRPr="008A5242">
              <w:rPr>
                <w:rFonts w:eastAsiaTheme="minorEastAsia"/>
                <w:b/>
                <w:lang w:val="en-US"/>
              </w:rPr>
              <w:t>90</w:t>
            </w:r>
            <w:r w:rsidR="00A27ACF" w:rsidRPr="008A5242">
              <w:rPr>
                <w:rFonts w:eastAsiaTheme="minorEastAsia"/>
                <w:b/>
                <w:lang w:val="en-US"/>
              </w:rPr>
              <w:t>%</w:t>
            </w:r>
            <w:r w:rsidRPr="008A5242">
              <w:rPr>
                <w:rFonts w:eastAsiaTheme="minorEastAsia"/>
                <w:b/>
                <w:lang w:val="en-US"/>
              </w:rPr>
              <w:t xml:space="preserve"> – 110%</w:t>
            </w:r>
          </w:p>
        </w:tc>
        <w:tc>
          <w:tcPr>
            <w:tcW w:w="2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FA56E" w14:textId="77777777" w:rsidR="00582359" w:rsidRPr="008A5242" w:rsidRDefault="00582359" w:rsidP="00582359">
            <w:pPr>
              <w:rPr>
                <w:rFonts w:cstheme="minorHAnsi"/>
                <w:b/>
              </w:rPr>
            </w:pP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1FA44C6" w14:textId="77777777" w:rsidR="00582359" w:rsidRPr="008A5242" w:rsidRDefault="00582359" w:rsidP="00582359">
            <w:pPr>
              <w:rPr>
                <w:rFonts w:cstheme="minorHAnsi"/>
                <w:b/>
              </w:rPr>
            </w:pPr>
          </w:p>
        </w:tc>
      </w:tr>
      <w:tr w:rsidR="008A5242" w:rsidRPr="008A5242" w14:paraId="08904535" w14:textId="77777777" w:rsidTr="00A27ACF">
        <w:trPr>
          <w:trHeight w:val="301"/>
        </w:trPr>
        <w:tc>
          <w:tcPr>
            <w:tcW w:w="1853" w:type="dxa"/>
            <w:gridSpan w:val="2"/>
            <w:vMerge/>
            <w:tcBorders>
              <w:right w:val="single" w:sz="4" w:space="0" w:color="auto"/>
            </w:tcBorders>
          </w:tcPr>
          <w:p w14:paraId="4C2151DC" w14:textId="77777777" w:rsidR="00582359" w:rsidRPr="008A5242" w:rsidRDefault="00582359" w:rsidP="00582359">
            <w:pPr>
              <w:rPr>
                <w:rFonts w:cstheme="minorHAnsi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E3000" w14:textId="77777777" w:rsidR="00582359" w:rsidRPr="008A5242" w:rsidRDefault="00582359" w:rsidP="00582359">
            <w:pPr>
              <w:rPr>
                <w:rFonts w:cstheme="minorHAnsi"/>
              </w:rPr>
            </w:pPr>
            <w:r w:rsidRPr="008A5242">
              <w:rPr>
                <w:rFonts w:cstheme="minorHAnsi"/>
              </w:rPr>
              <w:t>Ammonium Chloride</w:t>
            </w:r>
          </w:p>
        </w:tc>
        <w:tc>
          <w:tcPr>
            <w:tcW w:w="21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9449FE" w14:textId="77777777" w:rsidR="00582359" w:rsidRPr="008A5242" w:rsidRDefault="00582359" w:rsidP="00582359">
            <w:pPr>
              <w:rPr>
                <w:rFonts w:eastAsiaTheme="minorEastAsia"/>
                <w:b/>
                <w:lang w:val="en-US"/>
              </w:rPr>
            </w:pPr>
            <w:r w:rsidRPr="008A5242">
              <w:rPr>
                <w:rFonts w:eastAsiaTheme="minorEastAsia"/>
                <w:b/>
                <w:lang w:val="en-US"/>
              </w:rPr>
              <w:t>95</w:t>
            </w:r>
            <w:r w:rsidR="00A27ACF" w:rsidRPr="008A5242">
              <w:rPr>
                <w:rFonts w:eastAsiaTheme="minorEastAsia"/>
                <w:b/>
                <w:lang w:val="en-US"/>
              </w:rPr>
              <w:t>%</w:t>
            </w:r>
            <w:r w:rsidRPr="008A5242">
              <w:rPr>
                <w:rFonts w:eastAsiaTheme="minorEastAsia"/>
                <w:b/>
                <w:lang w:val="en-US"/>
              </w:rPr>
              <w:t xml:space="preserve"> – 105%</w:t>
            </w:r>
          </w:p>
        </w:tc>
        <w:tc>
          <w:tcPr>
            <w:tcW w:w="2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74E85" w14:textId="77777777" w:rsidR="00582359" w:rsidRPr="008A5242" w:rsidRDefault="00582359" w:rsidP="00582359">
            <w:pPr>
              <w:rPr>
                <w:rFonts w:cstheme="minorHAnsi"/>
                <w:b/>
              </w:rPr>
            </w:pP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6BC1576" w14:textId="77777777" w:rsidR="00582359" w:rsidRPr="008A5242" w:rsidRDefault="00582359" w:rsidP="00582359">
            <w:pPr>
              <w:rPr>
                <w:rFonts w:cstheme="minorHAnsi"/>
                <w:b/>
              </w:rPr>
            </w:pPr>
          </w:p>
        </w:tc>
      </w:tr>
      <w:tr w:rsidR="008A5242" w:rsidRPr="008A5242" w14:paraId="7D92A39B" w14:textId="77777777" w:rsidTr="00A27ACF">
        <w:trPr>
          <w:trHeight w:val="301"/>
        </w:trPr>
        <w:tc>
          <w:tcPr>
            <w:tcW w:w="1853" w:type="dxa"/>
            <w:gridSpan w:val="2"/>
            <w:vMerge/>
            <w:tcBorders>
              <w:right w:val="single" w:sz="4" w:space="0" w:color="auto"/>
            </w:tcBorders>
          </w:tcPr>
          <w:p w14:paraId="21BBC6F7" w14:textId="77777777" w:rsidR="00582359" w:rsidRPr="008A5242" w:rsidRDefault="00582359" w:rsidP="00582359">
            <w:pPr>
              <w:rPr>
                <w:rFonts w:cstheme="minorHAnsi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CBADC" w14:textId="77777777" w:rsidR="00582359" w:rsidRPr="008A5242" w:rsidRDefault="00582359" w:rsidP="00582359">
            <w:pPr>
              <w:rPr>
                <w:rFonts w:cstheme="minorHAnsi"/>
              </w:rPr>
            </w:pPr>
            <w:r w:rsidRPr="008A5242">
              <w:rPr>
                <w:rFonts w:cstheme="minorHAnsi"/>
              </w:rPr>
              <w:t>Sodium citrate</w:t>
            </w:r>
          </w:p>
        </w:tc>
        <w:tc>
          <w:tcPr>
            <w:tcW w:w="21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96E8D" w14:textId="77777777" w:rsidR="00582359" w:rsidRPr="008A5242" w:rsidRDefault="00582359" w:rsidP="00582359">
            <w:pPr>
              <w:rPr>
                <w:rFonts w:cstheme="minorHAnsi"/>
              </w:rPr>
            </w:pPr>
            <w:r w:rsidRPr="008A5242">
              <w:rPr>
                <w:rFonts w:eastAsiaTheme="minorEastAsia"/>
                <w:b/>
                <w:lang w:val="en-US"/>
              </w:rPr>
              <w:t>95</w:t>
            </w:r>
            <w:r w:rsidR="00A27ACF" w:rsidRPr="008A5242">
              <w:rPr>
                <w:rFonts w:eastAsiaTheme="minorEastAsia"/>
                <w:b/>
                <w:lang w:val="en-US"/>
              </w:rPr>
              <w:t>%</w:t>
            </w:r>
            <w:r w:rsidRPr="008A5242">
              <w:rPr>
                <w:rFonts w:eastAsiaTheme="minorEastAsia"/>
                <w:b/>
                <w:lang w:val="en-US"/>
              </w:rPr>
              <w:t xml:space="preserve"> – 105%</w:t>
            </w:r>
          </w:p>
        </w:tc>
        <w:tc>
          <w:tcPr>
            <w:tcW w:w="2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2EEE4" w14:textId="77777777" w:rsidR="00582359" w:rsidRPr="008A5242" w:rsidRDefault="00582359" w:rsidP="00582359">
            <w:pPr>
              <w:rPr>
                <w:rFonts w:cstheme="minorHAnsi"/>
                <w:b/>
              </w:rPr>
            </w:pP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213683C" w14:textId="77777777" w:rsidR="00582359" w:rsidRPr="008A5242" w:rsidRDefault="00582359" w:rsidP="00582359">
            <w:pPr>
              <w:rPr>
                <w:rFonts w:cstheme="minorHAnsi"/>
                <w:b/>
              </w:rPr>
            </w:pPr>
          </w:p>
        </w:tc>
      </w:tr>
      <w:tr w:rsidR="008A5242" w:rsidRPr="008A5242" w14:paraId="69C0FEFF" w14:textId="77777777" w:rsidTr="00A27ACF">
        <w:trPr>
          <w:trHeight w:val="301"/>
        </w:trPr>
        <w:tc>
          <w:tcPr>
            <w:tcW w:w="1853" w:type="dxa"/>
            <w:gridSpan w:val="2"/>
            <w:vMerge/>
            <w:tcBorders>
              <w:bottom w:val="single" w:sz="4" w:space="0" w:color="auto"/>
              <w:right w:val="single" w:sz="4" w:space="0" w:color="auto"/>
            </w:tcBorders>
          </w:tcPr>
          <w:p w14:paraId="7D9B5B07" w14:textId="77777777" w:rsidR="00582359" w:rsidRPr="008A5242" w:rsidRDefault="00582359" w:rsidP="00582359">
            <w:pPr>
              <w:rPr>
                <w:rFonts w:cstheme="minorHAnsi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2722" w14:textId="77777777" w:rsidR="00582359" w:rsidRPr="008A5242" w:rsidRDefault="00582359" w:rsidP="00582359">
            <w:pPr>
              <w:rPr>
                <w:rFonts w:cstheme="minorHAnsi"/>
              </w:rPr>
            </w:pPr>
            <w:r w:rsidRPr="008A5242">
              <w:rPr>
                <w:rFonts w:cstheme="minorHAnsi"/>
              </w:rPr>
              <w:t>Density</w:t>
            </w:r>
          </w:p>
        </w:tc>
        <w:tc>
          <w:tcPr>
            <w:tcW w:w="21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A2C7A" w14:textId="77777777" w:rsidR="00582359" w:rsidRPr="008A5242" w:rsidRDefault="00582359" w:rsidP="00582359">
            <w:pPr>
              <w:rPr>
                <w:rFonts w:eastAsiaTheme="minorEastAsia"/>
                <w:b/>
                <w:lang w:val="en-US"/>
              </w:rPr>
            </w:pPr>
            <w:r w:rsidRPr="008A5242">
              <w:rPr>
                <w:b/>
              </w:rPr>
              <w:t>1.10</w:t>
            </w:r>
            <w:r w:rsidR="00A27ACF" w:rsidRPr="008A5242">
              <w:rPr>
                <w:b/>
              </w:rPr>
              <w:t>g/ml</w:t>
            </w:r>
            <w:r w:rsidRPr="008A5242">
              <w:rPr>
                <w:b/>
              </w:rPr>
              <w:t xml:space="preserve"> – 1.20g/ml</w:t>
            </w:r>
          </w:p>
        </w:tc>
        <w:tc>
          <w:tcPr>
            <w:tcW w:w="2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91816" w14:textId="77777777" w:rsidR="00582359" w:rsidRPr="008A5242" w:rsidRDefault="00582359" w:rsidP="00582359">
            <w:pPr>
              <w:rPr>
                <w:rFonts w:cstheme="minorHAnsi"/>
                <w:b/>
              </w:rPr>
            </w:pP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DDE070B" w14:textId="77777777" w:rsidR="00582359" w:rsidRPr="008A5242" w:rsidRDefault="00582359" w:rsidP="00582359">
            <w:pPr>
              <w:rPr>
                <w:rFonts w:cstheme="minorHAnsi"/>
                <w:b/>
              </w:rPr>
            </w:pPr>
          </w:p>
        </w:tc>
      </w:tr>
      <w:tr w:rsidR="008A5242" w:rsidRPr="008A5242" w14:paraId="24B221BF" w14:textId="77777777" w:rsidTr="00582359">
        <w:trPr>
          <w:trHeight w:val="332"/>
        </w:trPr>
        <w:tc>
          <w:tcPr>
            <w:tcW w:w="10534" w:type="dxa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14:paraId="2C0359D9" w14:textId="77777777" w:rsidR="00A27ACF" w:rsidRPr="008A5242" w:rsidRDefault="00A27ACF" w:rsidP="00A27ACF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Remark: The batch is released / not released for filling. (Attach the released slip into the BMR)</w:t>
            </w:r>
          </w:p>
          <w:p w14:paraId="179AB22D" w14:textId="77777777" w:rsidR="00A27ACF" w:rsidRPr="008A5242" w:rsidRDefault="00A27ACF" w:rsidP="00A27ACF">
            <w:pPr>
              <w:rPr>
                <w:rFonts w:cstheme="minorHAnsi"/>
                <w:b/>
              </w:rPr>
            </w:pPr>
          </w:p>
        </w:tc>
      </w:tr>
      <w:tr w:rsidR="008A5242" w:rsidRPr="008A5242" w14:paraId="0ADA5EBE" w14:textId="77777777" w:rsidTr="00582359">
        <w:trPr>
          <w:trHeight w:val="586"/>
        </w:trPr>
        <w:tc>
          <w:tcPr>
            <w:tcW w:w="10534" w:type="dxa"/>
            <w:gridSpan w:val="8"/>
            <w:tcBorders>
              <w:top w:val="single" w:sz="4" w:space="0" w:color="auto"/>
            </w:tcBorders>
          </w:tcPr>
          <w:p w14:paraId="60C5551B" w14:textId="77777777" w:rsidR="00C143B7" w:rsidRPr="008A5242" w:rsidRDefault="00C143B7" w:rsidP="00C45764">
            <w:pPr>
              <w:tabs>
                <w:tab w:val="left" w:pos="1870"/>
              </w:tabs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Q.A. Analyst</w:t>
            </w:r>
            <w:r w:rsidRPr="008A5242">
              <w:rPr>
                <w:rFonts w:cstheme="minorHAnsi"/>
                <w:b/>
              </w:rPr>
              <w:tab/>
            </w:r>
            <w:r w:rsidR="0043546D">
              <w:rPr>
                <w:rFonts w:cstheme="minorHAnsi"/>
                <w:b/>
              </w:rPr>
              <w:t xml:space="preserve">                                                                                                                 </w:t>
            </w:r>
            <w:r w:rsidR="009F35D5" w:rsidRPr="008A5242">
              <w:rPr>
                <w:rFonts w:cstheme="minorHAnsi"/>
                <w:b/>
              </w:rPr>
              <w:t>QC Head</w:t>
            </w:r>
          </w:p>
          <w:p w14:paraId="0D5ED9E8" w14:textId="77777777" w:rsidR="00C143B7" w:rsidRPr="008A5242" w:rsidRDefault="00C143B7" w:rsidP="00C45764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Sign/Date                                                                                                                                    Sign /Date</w:t>
            </w:r>
          </w:p>
        </w:tc>
      </w:tr>
    </w:tbl>
    <w:p w14:paraId="7671611B" w14:textId="77777777" w:rsidR="003F10A6" w:rsidRPr="008A5242" w:rsidRDefault="003F10A6" w:rsidP="00F6171F">
      <w:pPr>
        <w:jc w:val="center"/>
        <w:rPr>
          <w:b/>
          <w:sz w:val="20"/>
          <w:szCs w:val="20"/>
          <w:u w:val="single"/>
        </w:rPr>
      </w:pPr>
      <w:r w:rsidRPr="008A5242">
        <w:rPr>
          <w:b/>
          <w:sz w:val="28"/>
          <w:szCs w:val="28"/>
          <w:u w:val="single"/>
        </w:rPr>
        <w:t>PACK</w:t>
      </w:r>
      <w:r w:rsidR="00234430" w:rsidRPr="008A5242">
        <w:rPr>
          <w:b/>
          <w:sz w:val="28"/>
          <w:szCs w:val="28"/>
          <w:u w:val="single"/>
        </w:rPr>
        <w:t>AG</w:t>
      </w:r>
      <w:r w:rsidRPr="008A5242">
        <w:rPr>
          <w:b/>
          <w:sz w:val="28"/>
          <w:szCs w:val="28"/>
          <w:u w:val="single"/>
        </w:rPr>
        <w:t>ING</w:t>
      </w:r>
    </w:p>
    <w:p w14:paraId="39569BE8" w14:textId="77777777" w:rsidR="0087496A" w:rsidRDefault="0087496A" w:rsidP="00234430">
      <w:pPr>
        <w:rPr>
          <w:b/>
        </w:rPr>
      </w:pPr>
    </w:p>
    <w:p w14:paraId="76A750F3" w14:textId="37651974" w:rsidR="003F10A6" w:rsidRPr="008A5242" w:rsidRDefault="003F10A6" w:rsidP="00234430">
      <w:pPr>
        <w:rPr>
          <w:b/>
        </w:rPr>
      </w:pPr>
      <w:r w:rsidRPr="008A5242">
        <w:rPr>
          <w:b/>
        </w:rPr>
        <w:lastRenderedPageBreak/>
        <w:t>PA</w:t>
      </w:r>
      <w:r w:rsidR="0087496A">
        <w:rPr>
          <w:b/>
        </w:rPr>
        <w:t>C</w:t>
      </w:r>
      <w:r w:rsidRPr="008A5242">
        <w:rPr>
          <w:b/>
        </w:rPr>
        <w:t>KAGING MATERIALS</w:t>
      </w:r>
      <w:r w:rsidRPr="008A5242">
        <w:rPr>
          <w:b/>
          <w:bCs/>
        </w:rPr>
        <w:t>REQUISITION</w:t>
      </w:r>
    </w:p>
    <w:tbl>
      <w:tblPr>
        <w:tblpPr w:leftFromText="180" w:rightFromText="180" w:vertAnchor="text" w:horzAnchor="margin" w:tblpX="-617" w:tblpY="153"/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05"/>
        <w:gridCol w:w="2453"/>
        <w:gridCol w:w="2340"/>
        <w:gridCol w:w="1060"/>
        <w:gridCol w:w="850"/>
        <w:gridCol w:w="880"/>
        <w:gridCol w:w="1105"/>
        <w:gridCol w:w="992"/>
      </w:tblGrid>
      <w:tr w:rsidR="008A5242" w:rsidRPr="008A5242" w14:paraId="3549FD92" w14:textId="77777777" w:rsidTr="00B7616F">
        <w:trPr>
          <w:cantSplit/>
          <w:trHeight w:val="512"/>
        </w:trPr>
        <w:tc>
          <w:tcPr>
            <w:tcW w:w="805" w:type="dxa"/>
            <w:vAlign w:val="center"/>
          </w:tcPr>
          <w:p w14:paraId="0BD97C22" w14:textId="77777777" w:rsidR="00234430" w:rsidRPr="008A5242" w:rsidRDefault="00234430" w:rsidP="00AD0AD0">
            <w:pPr>
              <w:jc w:val="center"/>
              <w:rPr>
                <w:b/>
                <w:bCs/>
              </w:rPr>
            </w:pPr>
            <w:r w:rsidRPr="008A5242">
              <w:rPr>
                <w:b/>
                <w:bCs/>
              </w:rPr>
              <w:t>Sr. No.</w:t>
            </w:r>
          </w:p>
        </w:tc>
        <w:tc>
          <w:tcPr>
            <w:tcW w:w="2453" w:type="dxa"/>
          </w:tcPr>
          <w:p w14:paraId="317BCF96" w14:textId="77777777" w:rsidR="00234430" w:rsidRPr="008A5242" w:rsidRDefault="00234430" w:rsidP="00AD0AD0">
            <w:pPr>
              <w:jc w:val="center"/>
              <w:rPr>
                <w:b/>
                <w:bCs/>
              </w:rPr>
            </w:pPr>
            <w:r w:rsidRPr="008A5242">
              <w:rPr>
                <w:b/>
                <w:bCs/>
              </w:rPr>
              <w:t>Name of the</w:t>
            </w:r>
          </w:p>
          <w:p w14:paraId="75D77FE9" w14:textId="77777777" w:rsidR="00234430" w:rsidRPr="008A5242" w:rsidRDefault="00234430" w:rsidP="00AD0AD0">
            <w:pPr>
              <w:jc w:val="center"/>
              <w:rPr>
                <w:b/>
                <w:bCs/>
              </w:rPr>
            </w:pPr>
            <w:r w:rsidRPr="008A5242">
              <w:rPr>
                <w:b/>
                <w:bCs/>
              </w:rPr>
              <w:t>Packing Material</w:t>
            </w:r>
          </w:p>
        </w:tc>
        <w:tc>
          <w:tcPr>
            <w:tcW w:w="2340" w:type="dxa"/>
          </w:tcPr>
          <w:p w14:paraId="6753065A" w14:textId="77777777" w:rsidR="00234430" w:rsidRPr="008A5242" w:rsidRDefault="00234430" w:rsidP="00AD0AD0">
            <w:pPr>
              <w:jc w:val="center"/>
              <w:rPr>
                <w:b/>
                <w:bCs/>
              </w:rPr>
            </w:pPr>
            <w:r w:rsidRPr="008A5242">
              <w:rPr>
                <w:b/>
                <w:bCs/>
              </w:rPr>
              <w:t>QC. AR. No.</w:t>
            </w:r>
          </w:p>
        </w:tc>
        <w:tc>
          <w:tcPr>
            <w:tcW w:w="1060" w:type="dxa"/>
          </w:tcPr>
          <w:p w14:paraId="77279C82" w14:textId="77777777" w:rsidR="00234430" w:rsidRPr="008A5242" w:rsidRDefault="00234430" w:rsidP="00AD0AD0">
            <w:pPr>
              <w:ind w:right="-105"/>
              <w:jc w:val="center"/>
              <w:rPr>
                <w:b/>
                <w:bCs/>
              </w:rPr>
            </w:pPr>
            <w:r w:rsidRPr="008A5242">
              <w:rPr>
                <w:b/>
                <w:bCs/>
              </w:rPr>
              <w:t xml:space="preserve">Std </w:t>
            </w:r>
          </w:p>
          <w:p w14:paraId="45AC240F" w14:textId="77777777" w:rsidR="00234430" w:rsidRPr="008A5242" w:rsidRDefault="00234430" w:rsidP="00AD0AD0">
            <w:pPr>
              <w:ind w:right="-105"/>
              <w:jc w:val="center"/>
              <w:rPr>
                <w:b/>
                <w:bCs/>
              </w:rPr>
            </w:pPr>
            <w:r w:rsidRPr="008A5242">
              <w:rPr>
                <w:b/>
                <w:bCs/>
              </w:rPr>
              <w:t xml:space="preserve">Qty </w:t>
            </w:r>
          </w:p>
        </w:tc>
        <w:tc>
          <w:tcPr>
            <w:tcW w:w="850" w:type="dxa"/>
          </w:tcPr>
          <w:p w14:paraId="77F01E99" w14:textId="77777777" w:rsidR="00234430" w:rsidRPr="008A5242" w:rsidRDefault="00234430" w:rsidP="00AD0AD0">
            <w:pPr>
              <w:rPr>
                <w:b/>
                <w:bCs/>
              </w:rPr>
            </w:pPr>
            <w:r w:rsidRPr="008A5242">
              <w:rPr>
                <w:b/>
                <w:bCs/>
              </w:rPr>
              <w:t>Qty Issued</w:t>
            </w:r>
          </w:p>
        </w:tc>
        <w:tc>
          <w:tcPr>
            <w:tcW w:w="880" w:type="dxa"/>
          </w:tcPr>
          <w:p w14:paraId="51D2DAE7" w14:textId="77777777" w:rsidR="00234430" w:rsidRPr="008A5242" w:rsidRDefault="00234430" w:rsidP="00AD0AD0">
            <w:pPr>
              <w:ind w:right="-135"/>
              <w:jc w:val="center"/>
              <w:rPr>
                <w:b/>
                <w:bCs/>
              </w:rPr>
            </w:pPr>
            <w:r w:rsidRPr="008A5242">
              <w:rPr>
                <w:b/>
                <w:bCs/>
              </w:rPr>
              <w:t>Issued by Store</w:t>
            </w:r>
          </w:p>
        </w:tc>
        <w:tc>
          <w:tcPr>
            <w:tcW w:w="1105" w:type="dxa"/>
          </w:tcPr>
          <w:p w14:paraId="2124AB8F" w14:textId="77777777" w:rsidR="00234430" w:rsidRPr="008A5242" w:rsidRDefault="00234430" w:rsidP="00AD0AD0">
            <w:pPr>
              <w:ind w:right="-105"/>
              <w:jc w:val="center"/>
              <w:rPr>
                <w:b/>
                <w:bCs/>
              </w:rPr>
            </w:pPr>
            <w:r w:rsidRPr="008A5242">
              <w:rPr>
                <w:b/>
                <w:bCs/>
              </w:rPr>
              <w:t>Checked by Prod.</w:t>
            </w:r>
          </w:p>
        </w:tc>
        <w:tc>
          <w:tcPr>
            <w:tcW w:w="992" w:type="dxa"/>
          </w:tcPr>
          <w:p w14:paraId="16D6460C" w14:textId="77777777" w:rsidR="00234430" w:rsidRPr="008A5242" w:rsidRDefault="00234430" w:rsidP="00AD0AD0">
            <w:pPr>
              <w:ind w:right="-135"/>
              <w:jc w:val="center"/>
              <w:rPr>
                <w:b/>
                <w:bCs/>
              </w:rPr>
            </w:pPr>
            <w:r w:rsidRPr="008A5242">
              <w:rPr>
                <w:b/>
                <w:bCs/>
              </w:rPr>
              <w:t>Verified by QA</w:t>
            </w:r>
          </w:p>
        </w:tc>
      </w:tr>
      <w:tr w:rsidR="008A5242" w:rsidRPr="008A5242" w14:paraId="3C830229" w14:textId="77777777" w:rsidTr="00B7616F">
        <w:trPr>
          <w:cantSplit/>
          <w:trHeight w:val="600"/>
        </w:trPr>
        <w:tc>
          <w:tcPr>
            <w:tcW w:w="805" w:type="dxa"/>
            <w:vAlign w:val="center"/>
          </w:tcPr>
          <w:p w14:paraId="7291A141" w14:textId="77777777" w:rsidR="00234430" w:rsidRPr="008A5242" w:rsidRDefault="00234430" w:rsidP="00AD0AD0">
            <w:pPr>
              <w:jc w:val="center"/>
            </w:pPr>
            <w:r w:rsidRPr="008A5242">
              <w:t>1.</w:t>
            </w:r>
          </w:p>
        </w:tc>
        <w:tc>
          <w:tcPr>
            <w:tcW w:w="2453" w:type="dxa"/>
            <w:vAlign w:val="center"/>
          </w:tcPr>
          <w:p w14:paraId="57E424EF" w14:textId="77777777" w:rsidR="00234430" w:rsidRPr="008A5242" w:rsidRDefault="00234430" w:rsidP="00AD0AD0">
            <w:r w:rsidRPr="008A5242">
              <w:t xml:space="preserve">Amber </w:t>
            </w:r>
            <w:proofErr w:type="spellStart"/>
            <w:r w:rsidRPr="008A5242">
              <w:t>colour</w:t>
            </w:r>
            <w:proofErr w:type="spellEnd"/>
            <w:r w:rsidRPr="008A5242">
              <w:t xml:space="preserve"> 100 ml PET Bottle </w:t>
            </w:r>
          </w:p>
        </w:tc>
        <w:tc>
          <w:tcPr>
            <w:tcW w:w="2340" w:type="dxa"/>
          </w:tcPr>
          <w:p w14:paraId="6669DB6F" w14:textId="77777777" w:rsidR="00234430" w:rsidRPr="008A5242" w:rsidRDefault="00234430" w:rsidP="00AD0AD0">
            <w:pPr>
              <w:pStyle w:val="Header"/>
            </w:pPr>
          </w:p>
        </w:tc>
        <w:tc>
          <w:tcPr>
            <w:tcW w:w="1060" w:type="dxa"/>
          </w:tcPr>
          <w:p w14:paraId="06141FC6" w14:textId="77777777" w:rsidR="00234430" w:rsidRPr="008A5242" w:rsidRDefault="00AD0F81" w:rsidP="00AD0AD0">
            <w:r>
              <w:t>25</w:t>
            </w:r>
            <w:r w:rsidR="00234430" w:rsidRPr="008A5242">
              <w:t>,000</w:t>
            </w:r>
          </w:p>
        </w:tc>
        <w:tc>
          <w:tcPr>
            <w:tcW w:w="850" w:type="dxa"/>
          </w:tcPr>
          <w:p w14:paraId="4D13985D" w14:textId="77777777" w:rsidR="00234430" w:rsidRPr="008A5242" w:rsidRDefault="00234430" w:rsidP="00AD0AD0"/>
        </w:tc>
        <w:tc>
          <w:tcPr>
            <w:tcW w:w="880" w:type="dxa"/>
          </w:tcPr>
          <w:p w14:paraId="03C912C9" w14:textId="77777777" w:rsidR="00234430" w:rsidRPr="008A5242" w:rsidRDefault="00234430" w:rsidP="00AD0AD0">
            <w:pPr>
              <w:ind w:right="-135"/>
            </w:pPr>
          </w:p>
        </w:tc>
        <w:tc>
          <w:tcPr>
            <w:tcW w:w="1105" w:type="dxa"/>
          </w:tcPr>
          <w:p w14:paraId="53E26B2E" w14:textId="77777777" w:rsidR="00234430" w:rsidRPr="008A5242" w:rsidRDefault="00234430" w:rsidP="00AD0AD0">
            <w:pPr>
              <w:ind w:right="-105"/>
            </w:pPr>
          </w:p>
        </w:tc>
        <w:tc>
          <w:tcPr>
            <w:tcW w:w="992" w:type="dxa"/>
          </w:tcPr>
          <w:p w14:paraId="3036AC76" w14:textId="77777777" w:rsidR="00234430" w:rsidRPr="008A5242" w:rsidRDefault="00234430" w:rsidP="00AD0AD0">
            <w:pPr>
              <w:ind w:right="-135"/>
            </w:pPr>
          </w:p>
        </w:tc>
      </w:tr>
      <w:tr w:rsidR="008A5242" w:rsidRPr="008A5242" w14:paraId="5B0576B4" w14:textId="77777777" w:rsidTr="00B7616F">
        <w:trPr>
          <w:cantSplit/>
          <w:trHeight w:val="600"/>
        </w:trPr>
        <w:tc>
          <w:tcPr>
            <w:tcW w:w="805" w:type="dxa"/>
            <w:vAlign w:val="center"/>
          </w:tcPr>
          <w:p w14:paraId="08F6A9D4" w14:textId="77777777" w:rsidR="00234430" w:rsidRPr="008A5242" w:rsidRDefault="00234430" w:rsidP="00AD0AD0">
            <w:pPr>
              <w:jc w:val="center"/>
            </w:pPr>
            <w:r w:rsidRPr="008A5242">
              <w:t>2.</w:t>
            </w:r>
          </w:p>
        </w:tc>
        <w:tc>
          <w:tcPr>
            <w:tcW w:w="2453" w:type="dxa"/>
            <w:vAlign w:val="center"/>
          </w:tcPr>
          <w:p w14:paraId="79DDCFB4" w14:textId="77777777" w:rsidR="00234430" w:rsidRPr="008A5242" w:rsidRDefault="00234430" w:rsidP="00AD0AD0">
            <w:r w:rsidRPr="008A5242">
              <w:t>28mm ROPP cap with Biomedical logo</w:t>
            </w:r>
          </w:p>
        </w:tc>
        <w:tc>
          <w:tcPr>
            <w:tcW w:w="2340" w:type="dxa"/>
          </w:tcPr>
          <w:p w14:paraId="4D76143E" w14:textId="77777777" w:rsidR="00234430" w:rsidRPr="008A5242" w:rsidRDefault="00234430" w:rsidP="00AD0AD0"/>
        </w:tc>
        <w:tc>
          <w:tcPr>
            <w:tcW w:w="1060" w:type="dxa"/>
          </w:tcPr>
          <w:p w14:paraId="45F35F12" w14:textId="77777777" w:rsidR="00234430" w:rsidRPr="008A5242" w:rsidRDefault="00AD0F81" w:rsidP="00AD0AD0">
            <w:r>
              <w:t>25</w:t>
            </w:r>
            <w:r w:rsidR="00234430" w:rsidRPr="008A5242">
              <w:t>,000</w:t>
            </w:r>
          </w:p>
        </w:tc>
        <w:tc>
          <w:tcPr>
            <w:tcW w:w="850" w:type="dxa"/>
          </w:tcPr>
          <w:p w14:paraId="2493197F" w14:textId="77777777" w:rsidR="00234430" w:rsidRPr="008A5242" w:rsidRDefault="00234430" w:rsidP="00AD0AD0"/>
        </w:tc>
        <w:tc>
          <w:tcPr>
            <w:tcW w:w="880" w:type="dxa"/>
          </w:tcPr>
          <w:p w14:paraId="3A45DC74" w14:textId="77777777" w:rsidR="00234430" w:rsidRPr="008A5242" w:rsidRDefault="00234430" w:rsidP="00AD0AD0">
            <w:pPr>
              <w:ind w:right="-135"/>
            </w:pPr>
          </w:p>
        </w:tc>
        <w:tc>
          <w:tcPr>
            <w:tcW w:w="1105" w:type="dxa"/>
          </w:tcPr>
          <w:p w14:paraId="25271447" w14:textId="77777777" w:rsidR="00234430" w:rsidRPr="008A5242" w:rsidRDefault="00234430" w:rsidP="00AD0AD0">
            <w:pPr>
              <w:ind w:right="-105"/>
            </w:pPr>
          </w:p>
        </w:tc>
        <w:tc>
          <w:tcPr>
            <w:tcW w:w="992" w:type="dxa"/>
          </w:tcPr>
          <w:p w14:paraId="67419BDE" w14:textId="77777777" w:rsidR="00234430" w:rsidRPr="008A5242" w:rsidRDefault="00234430" w:rsidP="00AD0AD0">
            <w:pPr>
              <w:ind w:right="-135"/>
            </w:pPr>
          </w:p>
        </w:tc>
      </w:tr>
      <w:tr w:rsidR="008A5242" w:rsidRPr="008A5242" w14:paraId="14050CC2" w14:textId="77777777" w:rsidTr="00B7616F">
        <w:trPr>
          <w:cantSplit/>
          <w:trHeight w:val="600"/>
        </w:trPr>
        <w:tc>
          <w:tcPr>
            <w:tcW w:w="805" w:type="dxa"/>
            <w:vAlign w:val="center"/>
          </w:tcPr>
          <w:p w14:paraId="7BA7B62C" w14:textId="77777777" w:rsidR="00234430" w:rsidRPr="008A5242" w:rsidRDefault="00234430" w:rsidP="00AD0AD0">
            <w:pPr>
              <w:jc w:val="center"/>
            </w:pPr>
            <w:r w:rsidRPr="008A5242">
              <w:t>3.</w:t>
            </w:r>
          </w:p>
        </w:tc>
        <w:tc>
          <w:tcPr>
            <w:tcW w:w="2453" w:type="dxa"/>
            <w:vAlign w:val="center"/>
          </w:tcPr>
          <w:p w14:paraId="6C04AD91" w14:textId="77777777" w:rsidR="00234430" w:rsidRPr="008A5242" w:rsidRDefault="00234430" w:rsidP="00AD0AD0">
            <w:r w:rsidRPr="008A5242">
              <w:t xml:space="preserve">Cough Syrup – </w:t>
            </w:r>
          </w:p>
          <w:p w14:paraId="0A838FFC" w14:textId="77777777" w:rsidR="00234430" w:rsidRPr="008A5242" w:rsidRDefault="00234430" w:rsidP="00AD0AD0">
            <w:r w:rsidRPr="008A5242">
              <w:t xml:space="preserve">Printed Mono cartons </w:t>
            </w:r>
          </w:p>
        </w:tc>
        <w:tc>
          <w:tcPr>
            <w:tcW w:w="2340" w:type="dxa"/>
          </w:tcPr>
          <w:p w14:paraId="74377735" w14:textId="77777777" w:rsidR="00234430" w:rsidRPr="008A5242" w:rsidRDefault="00234430" w:rsidP="00AD0AD0"/>
        </w:tc>
        <w:tc>
          <w:tcPr>
            <w:tcW w:w="1060" w:type="dxa"/>
          </w:tcPr>
          <w:p w14:paraId="0EE52318" w14:textId="77777777" w:rsidR="00234430" w:rsidRPr="008A5242" w:rsidRDefault="00A96FB4" w:rsidP="00AD0AD0">
            <w:r w:rsidRPr="008A5242">
              <w:t>25</w:t>
            </w:r>
            <w:r w:rsidR="00234430" w:rsidRPr="008A5242">
              <w:t>,000</w:t>
            </w:r>
          </w:p>
        </w:tc>
        <w:tc>
          <w:tcPr>
            <w:tcW w:w="850" w:type="dxa"/>
          </w:tcPr>
          <w:p w14:paraId="0780067F" w14:textId="77777777" w:rsidR="00234430" w:rsidRPr="008A5242" w:rsidRDefault="00234430" w:rsidP="00AD0AD0"/>
        </w:tc>
        <w:tc>
          <w:tcPr>
            <w:tcW w:w="880" w:type="dxa"/>
          </w:tcPr>
          <w:p w14:paraId="5585E125" w14:textId="77777777" w:rsidR="00234430" w:rsidRPr="008A5242" w:rsidRDefault="00234430" w:rsidP="00AD0AD0">
            <w:pPr>
              <w:ind w:right="-135"/>
            </w:pPr>
          </w:p>
        </w:tc>
        <w:tc>
          <w:tcPr>
            <w:tcW w:w="1105" w:type="dxa"/>
          </w:tcPr>
          <w:p w14:paraId="0C1B2C53" w14:textId="77777777" w:rsidR="00234430" w:rsidRPr="008A5242" w:rsidRDefault="00234430" w:rsidP="00AD0AD0">
            <w:pPr>
              <w:ind w:right="-105"/>
            </w:pPr>
          </w:p>
        </w:tc>
        <w:tc>
          <w:tcPr>
            <w:tcW w:w="992" w:type="dxa"/>
          </w:tcPr>
          <w:p w14:paraId="09802481" w14:textId="77777777" w:rsidR="00234430" w:rsidRPr="008A5242" w:rsidRDefault="00234430" w:rsidP="00AD0AD0">
            <w:pPr>
              <w:ind w:right="-135"/>
            </w:pPr>
          </w:p>
        </w:tc>
      </w:tr>
      <w:tr w:rsidR="008A5242" w:rsidRPr="008A5242" w14:paraId="547C9F8C" w14:textId="77777777" w:rsidTr="00B7616F">
        <w:trPr>
          <w:cantSplit/>
          <w:trHeight w:val="600"/>
        </w:trPr>
        <w:tc>
          <w:tcPr>
            <w:tcW w:w="805" w:type="dxa"/>
            <w:vAlign w:val="center"/>
          </w:tcPr>
          <w:p w14:paraId="20C7222E" w14:textId="77777777" w:rsidR="00234430" w:rsidRPr="008A5242" w:rsidRDefault="00234430" w:rsidP="00AD0AD0">
            <w:pPr>
              <w:jc w:val="center"/>
            </w:pPr>
            <w:r w:rsidRPr="008A5242">
              <w:t>4.</w:t>
            </w:r>
          </w:p>
        </w:tc>
        <w:tc>
          <w:tcPr>
            <w:tcW w:w="2453" w:type="dxa"/>
            <w:vAlign w:val="center"/>
          </w:tcPr>
          <w:p w14:paraId="1276FEED" w14:textId="77777777" w:rsidR="00234430" w:rsidRPr="008A5242" w:rsidRDefault="00234430" w:rsidP="00AD0AD0">
            <w:r w:rsidRPr="008A5242">
              <w:t xml:space="preserve">Cough Syrup – </w:t>
            </w:r>
          </w:p>
          <w:p w14:paraId="7A1E971F" w14:textId="77777777" w:rsidR="00234430" w:rsidRPr="008A5242" w:rsidRDefault="00234430" w:rsidP="00AD0AD0">
            <w:r w:rsidRPr="008A5242">
              <w:t>Printed Labels</w:t>
            </w:r>
          </w:p>
        </w:tc>
        <w:tc>
          <w:tcPr>
            <w:tcW w:w="2340" w:type="dxa"/>
          </w:tcPr>
          <w:p w14:paraId="029875FA" w14:textId="77777777" w:rsidR="00234430" w:rsidRPr="008A5242" w:rsidRDefault="00234430" w:rsidP="00AD0AD0"/>
        </w:tc>
        <w:tc>
          <w:tcPr>
            <w:tcW w:w="1060" w:type="dxa"/>
          </w:tcPr>
          <w:p w14:paraId="2DF2B916" w14:textId="77777777" w:rsidR="00234430" w:rsidRPr="008A5242" w:rsidRDefault="00A96FB4" w:rsidP="00AD0AD0">
            <w:r w:rsidRPr="008A5242">
              <w:t>25</w:t>
            </w:r>
            <w:r w:rsidR="00234430" w:rsidRPr="008A5242">
              <w:t>,000</w:t>
            </w:r>
          </w:p>
        </w:tc>
        <w:tc>
          <w:tcPr>
            <w:tcW w:w="850" w:type="dxa"/>
          </w:tcPr>
          <w:p w14:paraId="53B33C7D" w14:textId="77777777" w:rsidR="00234430" w:rsidRPr="008A5242" w:rsidRDefault="00234430" w:rsidP="00AD0AD0"/>
        </w:tc>
        <w:tc>
          <w:tcPr>
            <w:tcW w:w="880" w:type="dxa"/>
          </w:tcPr>
          <w:p w14:paraId="1E245A6F" w14:textId="77777777" w:rsidR="00234430" w:rsidRPr="008A5242" w:rsidRDefault="00234430" w:rsidP="00AD0AD0">
            <w:pPr>
              <w:ind w:right="-135"/>
            </w:pPr>
          </w:p>
        </w:tc>
        <w:tc>
          <w:tcPr>
            <w:tcW w:w="1105" w:type="dxa"/>
          </w:tcPr>
          <w:p w14:paraId="73AE11B0" w14:textId="77777777" w:rsidR="00234430" w:rsidRPr="008A5242" w:rsidRDefault="00234430" w:rsidP="00AD0AD0">
            <w:pPr>
              <w:ind w:right="-105"/>
            </w:pPr>
          </w:p>
        </w:tc>
        <w:tc>
          <w:tcPr>
            <w:tcW w:w="992" w:type="dxa"/>
          </w:tcPr>
          <w:p w14:paraId="77E98412" w14:textId="77777777" w:rsidR="00234430" w:rsidRPr="008A5242" w:rsidRDefault="00234430" w:rsidP="00AD0AD0">
            <w:pPr>
              <w:ind w:right="-135"/>
            </w:pPr>
          </w:p>
        </w:tc>
      </w:tr>
      <w:tr w:rsidR="008A5242" w:rsidRPr="008A5242" w14:paraId="66FD0A83" w14:textId="77777777" w:rsidTr="00B7616F">
        <w:trPr>
          <w:cantSplit/>
          <w:trHeight w:val="600"/>
        </w:trPr>
        <w:tc>
          <w:tcPr>
            <w:tcW w:w="805" w:type="dxa"/>
            <w:vAlign w:val="center"/>
          </w:tcPr>
          <w:p w14:paraId="4C01A52F" w14:textId="77777777" w:rsidR="00234430" w:rsidRPr="008A5242" w:rsidRDefault="00234430" w:rsidP="00AD0AD0">
            <w:pPr>
              <w:jc w:val="center"/>
            </w:pPr>
            <w:r w:rsidRPr="008A5242">
              <w:t>5.</w:t>
            </w:r>
          </w:p>
        </w:tc>
        <w:tc>
          <w:tcPr>
            <w:tcW w:w="2453" w:type="dxa"/>
            <w:vAlign w:val="center"/>
          </w:tcPr>
          <w:p w14:paraId="762AE86B" w14:textId="77777777" w:rsidR="00234430" w:rsidRPr="008A5242" w:rsidRDefault="00234430" w:rsidP="00AD0AD0">
            <w:r w:rsidRPr="008A5242">
              <w:t>Measuring Cup 10 ml</w:t>
            </w:r>
          </w:p>
        </w:tc>
        <w:tc>
          <w:tcPr>
            <w:tcW w:w="2340" w:type="dxa"/>
          </w:tcPr>
          <w:p w14:paraId="672343BC" w14:textId="77777777" w:rsidR="00234430" w:rsidRPr="008A5242" w:rsidRDefault="00234430" w:rsidP="00AD0AD0"/>
        </w:tc>
        <w:tc>
          <w:tcPr>
            <w:tcW w:w="1060" w:type="dxa"/>
          </w:tcPr>
          <w:p w14:paraId="4EEA6EAB" w14:textId="77777777" w:rsidR="00234430" w:rsidRPr="008A5242" w:rsidRDefault="00234430" w:rsidP="00AD0AD0">
            <w:r w:rsidRPr="008A5242">
              <w:t>2</w:t>
            </w:r>
            <w:r w:rsidR="00A96FB4" w:rsidRPr="008A5242">
              <w:t>5</w:t>
            </w:r>
            <w:r w:rsidRPr="008A5242">
              <w:t>,000</w:t>
            </w:r>
          </w:p>
        </w:tc>
        <w:tc>
          <w:tcPr>
            <w:tcW w:w="850" w:type="dxa"/>
          </w:tcPr>
          <w:p w14:paraId="12A47B21" w14:textId="77777777" w:rsidR="00234430" w:rsidRPr="008A5242" w:rsidRDefault="00234430" w:rsidP="00AD0AD0"/>
        </w:tc>
        <w:tc>
          <w:tcPr>
            <w:tcW w:w="880" w:type="dxa"/>
          </w:tcPr>
          <w:p w14:paraId="4B144EC5" w14:textId="77777777" w:rsidR="00234430" w:rsidRPr="008A5242" w:rsidRDefault="00234430" w:rsidP="00AD0AD0">
            <w:pPr>
              <w:ind w:right="-135"/>
            </w:pPr>
          </w:p>
        </w:tc>
        <w:tc>
          <w:tcPr>
            <w:tcW w:w="1105" w:type="dxa"/>
          </w:tcPr>
          <w:p w14:paraId="651EB4BB" w14:textId="77777777" w:rsidR="00234430" w:rsidRPr="008A5242" w:rsidRDefault="00234430" w:rsidP="00AD0AD0">
            <w:pPr>
              <w:ind w:right="-105"/>
            </w:pPr>
          </w:p>
        </w:tc>
        <w:tc>
          <w:tcPr>
            <w:tcW w:w="992" w:type="dxa"/>
          </w:tcPr>
          <w:p w14:paraId="6608499D" w14:textId="77777777" w:rsidR="00234430" w:rsidRPr="008A5242" w:rsidRDefault="00234430" w:rsidP="00AD0AD0">
            <w:pPr>
              <w:ind w:right="-135"/>
            </w:pPr>
          </w:p>
        </w:tc>
      </w:tr>
      <w:tr w:rsidR="008A5242" w:rsidRPr="008A5242" w14:paraId="0FF76A70" w14:textId="77777777" w:rsidTr="00B7616F">
        <w:trPr>
          <w:cantSplit/>
          <w:trHeight w:val="600"/>
        </w:trPr>
        <w:tc>
          <w:tcPr>
            <w:tcW w:w="805" w:type="dxa"/>
            <w:vAlign w:val="center"/>
          </w:tcPr>
          <w:p w14:paraId="148934CF" w14:textId="77777777" w:rsidR="00234430" w:rsidRPr="008A5242" w:rsidRDefault="00234430" w:rsidP="00AD0AD0">
            <w:pPr>
              <w:jc w:val="center"/>
            </w:pPr>
            <w:r w:rsidRPr="008A5242">
              <w:t>6.</w:t>
            </w:r>
          </w:p>
        </w:tc>
        <w:tc>
          <w:tcPr>
            <w:tcW w:w="2453" w:type="dxa"/>
            <w:vAlign w:val="center"/>
          </w:tcPr>
          <w:p w14:paraId="6EBBAE48" w14:textId="77777777" w:rsidR="00234430" w:rsidRPr="008A5242" w:rsidRDefault="00234430" w:rsidP="00AD0AD0">
            <w:r w:rsidRPr="008A5242">
              <w:t>Cough Syrup – Leaflet</w:t>
            </w:r>
          </w:p>
        </w:tc>
        <w:tc>
          <w:tcPr>
            <w:tcW w:w="2340" w:type="dxa"/>
          </w:tcPr>
          <w:p w14:paraId="3119EC21" w14:textId="77777777" w:rsidR="00234430" w:rsidRPr="008A5242" w:rsidRDefault="00234430" w:rsidP="00AD0AD0"/>
        </w:tc>
        <w:tc>
          <w:tcPr>
            <w:tcW w:w="1060" w:type="dxa"/>
          </w:tcPr>
          <w:p w14:paraId="4A847E16" w14:textId="77777777" w:rsidR="00234430" w:rsidRPr="008A5242" w:rsidRDefault="00A96FB4" w:rsidP="00AD0AD0">
            <w:r w:rsidRPr="008A5242">
              <w:t>25</w:t>
            </w:r>
            <w:r w:rsidR="00234430" w:rsidRPr="008A5242">
              <w:t>,000</w:t>
            </w:r>
          </w:p>
        </w:tc>
        <w:tc>
          <w:tcPr>
            <w:tcW w:w="850" w:type="dxa"/>
          </w:tcPr>
          <w:p w14:paraId="57E5F280" w14:textId="77777777" w:rsidR="00234430" w:rsidRPr="008A5242" w:rsidRDefault="00234430" w:rsidP="00AD0AD0"/>
        </w:tc>
        <w:tc>
          <w:tcPr>
            <w:tcW w:w="880" w:type="dxa"/>
          </w:tcPr>
          <w:p w14:paraId="2B94F08B" w14:textId="77777777" w:rsidR="00234430" w:rsidRPr="008A5242" w:rsidRDefault="00234430" w:rsidP="00AD0AD0">
            <w:pPr>
              <w:ind w:right="-135"/>
            </w:pPr>
          </w:p>
        </w:tc>
        <w:tc>
          <w:tcPr>
            <w:tcW w:w="1105" w:type="dxa"/>
          </w:tcPr>
          <w:p w14:paraId="0BDCC862" w14:textId="77777777" w:rsidR="00234430" w:rsidRPr="008A5242" w:rsidRDefault="00234430" w:rsidP="00AD0AD0">
            <w:pPr>
              <w:ind w:right="-105"/>
            </w:pPr>
          </w:p>
        </w:tc>
        <w:tc>
          <w:tcPr>
            <w:tcW w:w="992" w:type="dxa"/>
          </w:tcPr>
          <w:p w14:paraId="300020CF" w14:textId="77777777" w:rsidR="00234430" w:rsidRPr="008A5242" w:rsidRDefault="00234430" w:rsidP="00AD0AD0">
            <w:pPr>
              <w:ind w:right="-135"/>
            </w:pPr>
          </w:p>
        </w:tc>
      </w:tr>
      <w:tr w:rsidR="008A5242" w:rsidRPr="008A5242" w14:paraId="6282F606" w14:textId="77777777" w:rsidTr="00B7616F">
        <w:trPr>
          <w:cantSplit/>
          <w:trHeight w:val="600"/>
        </w:trPr>
        <w:tc>
          <w:tcPr>
            <w:tcW w:w="805" w:type="dxa"/>
            <w:vAlign w:val="center"/>
          </w:tcPr>
          <w:p w14:paraId="21BAF7DF" w14:textId="77777777" w:rsidR="00234430" w:rsidRPr="008A5242" w:rsidRDefault="00234430" w:rsidP="00AD0AD0">
            <w:pPr>
              <w:jc w:val="center"/>
            </w:pPr>
            <w:r w:rsidRPr="008A5242">
              <w:t>7.</w:t>
            </w:r>
          </w:p>
        </w:tc>
        <w:tc>
          <w:tcPr>
            <w:tcW w:w="2453" w:type="dxa"/>
            <w:vAlign w:val="center"/>
          </w:tcPr>
          <w:p w14:paraId="1CC3EDCC" w14:textId="77777777" w:rsidR="00234430" w:rsidRPr="008A5242" w:rsidRDefault="00234430" w:rsidP="00AD0AD0">
            <w:r w:rsidRPr="008A5242">
              <w:t>Shrink wrap Sleeves</w:t>
            </w:r>
          </w:p>
        </w:tc>
        <w:tc>
          <w:tcPr>
            <w:tcW w:w="2340" w:type="dxa"/>
          </w:tcPr>
          <w:p w14:paraId="23865F09" w14:textId="77777777" w:rsidR="00234430" w:rsidRPr="008A5242" w:rsidRDefault="00234430" w:rsidP="00AD0AD0"/>
        </w:tc>
        <w:tc>
          <w:tcPr>
            <w:tcW w:w="1060" w:type="dxa"/>
            <w:vAlign w:val="center"/>
          </w:tcPr>
          <w:p w14:paraId="74F8B163" w14:textId="77777777" w:rsidR="00234430" w:rsidRPr="008A5242" w:rsidRDefault="00A96FB4" w:rsidP="00AD0AD0">
            <w:pPr>
              <w:ind w:right="-105"/>
            </w:pPr>
            <w:r w:rsidRPr="008A5242">
              <w:t>25</w:t>
            </w:r>
            <w:r w:rsidR="00234430" w:rsidRPr="008A5242">
              <w:t>00</w:t>
            </w:r>
          </w:p>
        </w:tc>
        <w:tc>
          <w:tcPr>
            <w:tcW w:w="850" w:type="dxa"/>
          </w:tcPr>
          <w:p w14:paraId="03BA09FF" w14:textId="77777777" w:rsidR="00234430" w:rsidRPr="008A5242" w:rsidRDefault="00234430" w:rsidP="00AD0AD0"/>
        </w:tc>
        <w:tc>
          <w:tcPr>
            <w:tcW w:w="880" w:type="dxa"/>
          </w:tcPr>
          <w:p w14:paraId="131E25D3" w14:textId="77777777" w:rsidR="00234430" w:rsidRPr="008A5242" w:rsidRDefault="00234430" w:rsidP="00AD0AD0">
            <w:pPr>
              <w:ind w:right="-135"/>
            </w:pPr>
          </w:p>
        </w:tc>
        <w:tc>
          <w:tcPr>
            <w:tcW w:w="1105" w:type="dxa"/>
          </w:tcPr>
          <w:p w14:paraId="069DCD3F" w14:textId="77777777" w:rsidR="00234430" w:rsidRPr="008A5242" w:rsidRDefault="00234430" w:rsidP="00AD0AD0">
            <w:pPr>
              <w:ind w:right="-105"/>
            </w:pPr>
          </w:p>
        </w:tc>
        <w:tc>
          <w:tcPr>
            <w:tcW w:w="992" w:type="dxa"/>
          </w:tcPr>
          <w:p w14:paraId="6ED7A933" w14:textId="77777777" w:rsidR="00234430" w:rsidRPr="008A5242" w:rsidRDefault="00234430" w:rsidP="00AD0AD0">
            <w:pPr>
              <w:ind w:right="-135"/>
            </w:pPr>
          </w:p>
        </w:tc>
      </w:tr>
      <w:tr w:rsidR="008A5242" w:rsidRPr="008A5242" w14:paraId="1CCD8440" w14:textId="77777777" w:rsidTr="00B7616F">
        <w:trPr>
          <w:cantSplit/>
          <w:trHeight w:val="600"/>
        </w:trPr>
        <w:tc>
          <w:tcPr>
            <w:tcW w:w="805" w:type="dxa"/>
            <w:vAlign w:val="center"/>
          </w:tcPr>
          <w:p w14:paraId="55251E9E" w14:textId="77777777" w:rsidR="00234430" w:rsidRPr="008A5242" w:rsidRDefault="00234430" w:rsidP="00AD0AD0">
            <w:pPr>
              <w:jc w:val="center"/>
            </w:pPr>
            <w:r w:rsidRPr="008A5242">
              <w:t>8.</w:t>
            </w:r>
          </w:p>
        </w:tc>
        <w:tc>
          <w:tcPr>
            <w:tcW w:w="2453" w:type="dxa"/>
            <w:vAlign w:val="center"/>
          </w:tcPr>
          <w:p w14:paraId="0C147675" w14:textId="77777777" w:rsidR="00234430" w:rsidRPr="008A5242" w:rsidRDefault="00234430" w:rsidP="00AD0AD0">
            <w:r w:rsidRPr="008A5242">
              <w:t>Cough Syrup Printed Shipper Cartons</w:t>
            </w:r>
          </w:p>
        </w:tc>
        <w:tc>
          <w:tcPr>
            <w:tcW w:w="2340" w:type="dxa"/>
          </w:tcPr>
          <w:p w14:paraId="08111EEE" w14:textId="77777777" w:rsidR="00234430" w:rsidRPr="008A5242" w:rsidRDefault="00234430" w:rsidP="00AD0AD0"/>
        </w:tc>
        <w:tc>
          <w:tcPr>
            <w:tcW w:w="1060" w:type="dxa"/>
            <w:vAlign w:val="center"/>
          </w:tcPr>
          <w:p w14:paraId="13DC3B53" w14:textId="77777777" w:rsidR="00234430" w:rsidRPr="008A5242" w:rsidRDefault="00A96FB4" w:rsidP="00AD0AD0">
            <w:pPr>
              <w:ind w:right="-105"/>
            </w:pPr>
            <w:r w:rsidRPr="008A5242">
              <w:t>416</w:t>
            </w:r>
          </w:p>
        </w:tc>
        <w:tc>
          <w:tcPr>
            <w:tcW w:w="850" w:type="dxa"/>
          </w:tcPr>
          <w:p w14:paraId="02DC8EBC" w14:textId="77777777" w:rsidR="00234430" w:rsidRPr="008A5242" w:rsidRDefault="00234430" w:rsidP="00AD0AD0"/>
        </w:tc>
        <w:tc>
          <w:tcPr>
            <w:tcW w:w="880" w:type="dxa"/>
          </w:tcPr>
          <w:p w14:paraId="625C82E2" w14:textId="77777777" w:rsidR="00234430" w:rsidRPr="008A5242" w:rsidRDefault="00234430" w:rsidP="00AD0AD0">
            <w:pPr>
              <w:ind w:right="-135"/>
            </w:pPr>
          </w:p>
        </w:tc>
        <w:tc>
          <w:tcPr>
            <w:tcW w:w="1105" w:type="dxa"/>
          </w:tcPr>
          <w:p w14:paraId="121607FA" w14:textId="77777777" w:rsidR="00234430" w:rsidRPr="008A5242" w:rsidRDefault="00234430" w:rsidP="00AD0AD0">
            <w:pPr>
              <w:ind w:right="-105"/>
            </w:pPr>
          </w:p>
        </w:tc>
        <w:tc>
          <w:tcPr>
            <w:tcW w:w="992" w:type="dxa"/>
          </w:tcPr>
          <w:p w14:paraId="723CAD33" w14:textId="77777777" w:rsidR="00234430" w:rsidRPr="008A5242" w:rsidRDefault="00234430" w:rsidP="00AD0AD0">
            <w:pPr>
              <w:ind w:right="-135"/>
            </w:pPr>
          </w:p>
        </w:tc>
      </w:tr>
      <w:tr w:rsidR="008A5242" w:rsidRPr="008A5242" w14:paraId="77D109F0" w14:textId="77777777" w:rsidTr="00B7616F">
        <w:trPr>
          <w:cantSplit/>
          <w:trHeight w:val="600"/>
        </w:trPr>
        <w:tc>
          <w:tcPr>
            <w:tcW w:w="805" w:type="dxa"/>
            <w:vAlign w:val="center"/>
          </w:tcPr>
          <w:p w14:paraId="13575582" w14:textId="77777777" w:rsidR="00234430" w:rsidRPr="008A5242" w:rsidRDefault="00234430" w:rsidP="00AD0AD0">
            <w:pPr>
              <w:jc w:val="center"/>
            </w:pPr>
            <w:r w:rsidRPr="008A5242">
              <w:t>9.</w:t>
            </w:r>
          </w:p>
        </w:tc>
        <w:tc>
          <w:tcPr>
            <w:tcW w:w="2453" w:type="dxa"/>
            <w:vAlign w:val="center"/>
          </w:tcPr>
          <w:p w14:paraId="18780FEE" w14:textId="77777777" w:rsidR="00234430" w:rsidRPr="008A5242" w:rsidRDefault="00234430" w:rsidP="00AD0AD0">
            <w:r w:rsidRPr="008A5242">
              <w:t xml:space="preserve">BOPP Tape </w:t>
            </w:r>
          </w:p>
        </w:tc>
        <w:tc>
          <w:tcPr>
            <w:tcW w:w="2340" w:type="dxa"/>
          </w:tcPr>
          <w:p w14:paraId="5107DDAC" w14:textId="77777777" w:rsidR="00234430" w:rsidRPr="008A5242" w:rsidRDefault="00234430" w:rsidP="00AD0AD0"/>
        </w:tc>
        <w:tc>
          <w:tcPr>
            <w:tcW w:w="1060" w:type="dxa"/>
            <w:vAlign w:val="center"/>
          </w:tcPr>
          <w:p w14:paraId="35D002E0" w14:textId="77777777" w:rsidR="00234430" w:rsidRPr="008A5242" w:rsidRDefault="00A96FB4" w:rsidP="00AD0AD0">
            <w:pPr>
              <w:ind w:right="-105"/>
            </w:pPr>
            <w:r w:rsidRPr="008A5242">
              <w:t>4</w:t>
            </w:r>
            <w:r w:rsidR="00234430" w:rsidRPr="008A5242">
              <w:t xml:space="preserve"> rolls</w:t>
            </w:r>
          </w:p>
        </w:tc>
        <w:tc>
          <w:tcPr>
            <w:tcW w:w="850" w:type="dxa"/>
          </w:tcPr>
          <w:p w14:paraId="080B1ABA" w14:textId="77777777" w:rsidR="00234430" w:rsidRPr="008A5242" w:rsidRDefault="00234430" w:rsidP="00AD0AD0"/>
        </w:tc>
        <w:tc>
          <w:tcPr>
            <w:tcW w:w="880" w:type="dxa"/>
          </w:tcPr>
          <w:p w14:paraId="2D0D12C2" w14:textId="77777777" w:rsidR="00234430" w:rsidRPr="008A5242" w:rsidRDefault="00234430" w:rsidP="00AD0AD0">
            <w:pPr>
              <w:ind w:right="-135"/>
            </w:pPr>
          </w:p>
        </w:tc>
        <w:tc>
          <w:tcPr>
            <w:tcW w:w="1105" w:type="dxa"/>
          </w:tcPr>
          <w:p w14:paraId="6995775D" w14:textId="77777777" w:rsidR="00234430" w:rsidRPr="008A5242" w:rsidRDefault="00234430" w:rsidP="00AD0AD0">
            <w:pPr>
              <w:ind w:right="-105"/>
            </w:pPr>
          </w:p>
        </w:tc>
        <w:tc>
          <w:tcPr>
            <w:tcW w:w="992" w:type="dxa"/>
          </w:tcPr>
          <w:p w14:paraId="2611114A" w14:textId="77777777" w:rsidR="00234430" w:rsidRPr="008A5242" w:rsidRDefault="00234430" w:rsidP="00AD0AD0">
            <w:pPr>
              <w:ind w:right="-135"/>
            </w:pPr>
          </w:p>
        </w:tc>
      </w:tr>
      <w:tr w:rsidR="008A5242" w:rsidRPr="008A5242" w14:paraId="65A9F661" w14:textId="77777777" w:rsidTr="00B7616F">
        <w:trPr>
          <w:cantSplit/>
          <w:trHeight w:val="600"/>
        </w:trPr>
        <w:tc>
          <w:tcPr>
            <w:tcW w:w="3258" w:type="dxa"/>
            <w:gridSpan w:val="2"/>
          </w:tcPr>
          <w:p w14:paraId="29773606" w14:textId="77777777" w:rsidR="00234430" w:rsidRPr="008A5242" w:rsidRDefault="00234430" w:rsidP="00234430">
            <w:pPr>
              <w:jc w:val="center"/>
            </w:pPr>
            <w:r w:rsidRPr="008A5242">
              <w:rPr>
                <w:rFonts w:cstheme="minorHAnsi"/>
                <w:b/>
              </w:rPr>
              <w:t>Production Pharmacist</w:t>
            </w:r>
          </w:p>
        </w:tc>
        <w:tc>
          <w:tcPr>
            <w:tcW w:w="2340" w:type="dxa"/>
          </w:tcPr>
          <w:p w14:paraId="5D604524" w14:textId="77777777" w:rsidR="00234430" w:rsidRPr="008A5242" w:rsidRDefault="00234430" w:rsidP="00234430">
            <w:r w:rsidRPr="008A5242">
              <w:rPr>
                <w:rFonts w:cstheme="minorHAnsi"/>
                <w:b/>
              </w:rPr>
              <w:t>Date</w:t>
            </w:r>
          </w:p>
        </w:tc>
        <w:tc>
          <w:tcPr>
            <w:tcW w:w="2790" w:type="dxa"/>
            <w:gridSpan w:val="3"/>
          </w:tcPr>
          <w:p w14:paraId="5149626C" w14:textId="77777777" w:rsidR="00234430" w:rsidRPr="008A5242" w:rsidRDefault="00234430" w:rsidP="00234430">
            <w:r w:rsidRPr="008A5242">
              <w:rPr>
                <w:rFonts w:cstheme="minorHAnsi"/>
                <w:b/>
              </w:rPr>
              <w:t>Q. A. Officer</w:t>
            </w:r>
          </w:p>
        </w:tc>
        <w:tc>
          <w:tcPr>
            <w:tcW w:w="2097" w:type="dxa"/>
            <w:gridSpan w:val="2"/>
          </w:tcPr>
          <w:p w14:paraId="0751BC1A" w14:textId="77777777" w:rsidR="00234430" w:rsidRPr="008A5242" w:rsidRDefault="00234430" w:rsidP="00234430">
            <w:pPr>
              <w:ind w:right="-135"/>
            </w:pPr>
            <w:r w:rsidRPr="008A5242">
              <w:rPr>
                <w:rFonts w:cstheme="minorHAnsi"/>
                <w:b/>
              </w:rPr>
              <w:t>Date</w:t>
            </w:r>
          </w:p>
        </w:tc>
      </w:tr>
    </w:tbl>
    <w:p w14:paraId="445DC546" w14:textId="77777777" w:rsidR="003F10A6" w:rsidRPr="008A5242" w:rsidRDefault="003F10A6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5C65E6B2" w14:textId="77777777" w:rsidR="00CA556F" w:rsidRPr="008A5242" w:rsidRDefault="00CA556F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4C501374" w14:textId="77777777" w:rsidR="00F6171F" w:rsidRPr="008A5242" w:rsidRDefault="00F6171F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37072C59" w14:textId="77777777" w:rsidR="00F6171F" w:rsidRPr="008A5242" w:rsidRDefault="00F6171F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293D18B1" w14:textId="77777777" w:rsidR="00F6171F" w:rsidRPr="008A5242" w:rsidRDefault="00F6171F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27E90748" w14:textId="77777777" w:rsidR="00F6171F" w:rsidRPr="008A5242" w:rsidRDefault="00F6171F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31C92BD9" w14:textId="3C8E442B" w:rsidR="00F6171F" w:rsidRDefault="00F6171F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38D9F4F9" w14:textId="77777777" w:rsidR="0087496A" w:rsidRPr="008A5242" w:rsidRDefault="0087496A" w:rsidP="008A5540">
      <w:pPr>
        <w:spacing w:after="0" w:line="360" w:lineRule="auto"/>
        <w:rPr>
          <w:rFonts w:eastAsia="Times New Roman" w:cstheme="minorHAnsi"/>
          <w:lang w:val="en-GB"/>
        </w:rPr>
      </w:pPr>
    </w:p>
    <w:tbl>
      <w:tblPr>
        <w:tblStyle w:val="TableGrid"/>
        <w:tblW w:w="10065" w:type="dxa"/>
        <w:tblInd w:w="-289" w:type="dxa"/>
        <w:tblLook w:val="04A0" w:firstRow="1" w:lastRow="0" w:firstColumn="1" w:lastColumn="0" w:noHBand="0" w:noVBand="1"/>
      </w:tblPr>
      <w:tblGrid>
        <w:gridCol w:w="10065"/>
      </w:tblGrid>
      <w:tr w:rsidR="008A5242" w:rsidRPr="008A5242" w14:paraId="683056AE" w14:textId="77777777" w:rsidTr="00ED7545">
        <w:tc>
          <w:tcPr>
            <w:tcW w:w="10065" w:type="dxa"/>
          </w:tcPr>
          <w:p w14:paraId="0DA403BE" w14:textId="77777777" w:rsidR="00A44557" w:rsidRPr="008A5242" w:rsidRDefault="00A44557" w:rsidP="008A5540">
            <w:pPr>
              <w:spacing w:line="360" w:lineRule="auto"/>
              <w:rPr>
                <w:rFonts w:eastAsia="Times New Roman" w:cstheme="minorHAnsi"/>
                <w:b/>
                <w:bCs/>
              </w:rPr>
            </w:pPr>
            <w:r w:rsidRPr="008A5242">
              <w:rPr>
                <w:rFonts w:eastAsia="Times New Roman" w:cstheme="minorHAnsi"/>
                <w:b/>
                <w:bCs/>
              </w:rPr>
              <w:lastRenderedPageBreak/>
              <w:t>BATCH CODING</w:t>
            </w:r>
            <w:r w:rsidR="00AF62DF" w:rsidRPr="008A5242">
              <w:rPr>
                <w:rFonts w:eastAsia="Times New Roman" w:cstheme="minorHAnsi"/>
                <w:b/>
                <w:bCs/>
              </w:rPr>
              <w:t xml:space="preserve"> SETTING</w:t>
            </w:r>
          </w:p>
        </w:tc>
      </w:tr>
    </w:tbl>
    <w:p w14:paraId="217A3611" w14:textId="77777777" w:rsidR="00A44557" w:rsidRPr="008A5242" w:rsidRDefault="00A44557" w:rsidP="00A44557">
      <w:pPr>
        <w:pStyle w:val="Header"/>
        <w:rPr>
          <w:rFonts w:cstheme="minorHAnsi"/>
          <w:b/>
          <w:sz w:val="20"/>
          <w:szCs w:val="20"/>
        </w:rPr>
      </w:pP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580"/>
        <w:gridCol w:w="2160"/>
        <w:gridCol w:w="2340"/>
      </w:tblGrid>
      <w:tr w:rsidR="008A5242" w:rsidRPr="008A5242" w14:paraId="02AAC103" w14:textId="77777777" w:rsidTr="00AD0AD0">
        <w:trPr>
          <w:cantSplit/>
          <w:trHeight w:val="330"/>
        </w:trPr>
        <w:tc>
          <w:tcPr>
            <w:tcW w:w="10080" w:type="dxa"/>
            <w:gridSpan w:val="3"/>
            <w:vAlign w:val="center"/>
          </w:tcPr>
          <w:p w14:paraId="6878F062" w14:textId="77777777" w:rsidR="00A44557" w:rsidRPr="008A5242" w:rsidRDefault="00A44557" w:rsidP="00AD0AD0">
            <w:pPr>
              <w:pStyle w:val="Header"/>
              <w:rPr>
                <w:rFonts w:cstheme="minorHAnsi"/>
                <w:b/>
                <w:bCs/>
              </w:rPr>
            </w:pPr>
            <w:r w:rsidRPr="008A5242">
              <w:rPr>
                <w:rFonts w:cstheme="minorHAnsi"/>
                <w:b/>
                <w:bCs/>
              </w:rPr>
              <w:t>Previous Product:                                                                                          B.NO:</w:t>
            </w:r>
          </w:p>
        </w:tc>
      </w:tr>
      <w:tr w:rsidR="008A5242" w:rsidRPr="008A5242" w14:paraId="1DDC7B64" w14:textId="77777777" w:rsidTr="00AD0AD0">
        <w:trPr>
          <w:trHeight w:val="397"/>
        </w:trPr>
        <w:tc>
          <w:tcPr>
            <w:tcW w:w="5580" w:type="dxa"/>
            <w:vAlign w:val="center"/>
          </w:tcPr>
          <w:p w14:paraId="6BBB48A9" w14:textId="77777777" w:rsidR="00A44557" w:rsidRPr="008A5242" w:rsidRDefault="00A44557" w:rsidP="00AD0AD0">
            <w:pPr>
              <w:pStyle w:val="Header"/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Check List</w:t>
            </w:r>
          </w:p>
        </w:tc>
        <w:tc>
          <w:tcPr>
            <w:tcW w:w="2160" w:type="dxa"/>
            <w:vAlign w:val="center"/>
          </w:tcPr>
          <w:p w14:paraId="0ADF5A8F" w14:textId="77777777" w:rsidR="00A44557" w:rsidRPr="008A5242" w:rsidRDefault="00A44557" w:rsidP="00AD0AD0">
            <w:pPr>
              <w:pStyle w:val="Header"/>
              <w:rPr>
                <w:rFonts w:cstheme="minorHAnsi"/>
              </w:rPr>
            </w:pPr>
            <w:r w:rsidRPr="008A5242">
              <w:rPr>
                <w:rFonts w:cstheme="minorHAnsi"/>
              </w:rPr>
              <w:t>Checked by Prod.</w:t>
            </w:r>
          </w:p>
        </w:tc>
        <w:tc>
          <w:tcPr>
            <w:tcW w:w="2340" w:type="dxa"/>
            <w:vAlign w:val="center"/>
          </w:tcPr>
          <w:p w14:paraId="35A1DE5E" w14:textId="77777777" w:rsidR="00A44557" w:rsidRPr="008A5242" w:rsidRDefault="00A44557" w:rsidP="00AD0AD0">
            <w:pPr>
              <w:pStyle w:val="Header"/>
              <w:rPr>
                <w:rFonts w:cstheme="minorHAnsi"/>
              </w:rPr>
            </w:pPr>
            <w:r w:rsidRPr="008A5242">
              <w:rPr>
                <w:rFonts w:cstheme="minorHAnsi"/>
              </w:rPr>
              <w:t>Verified by QA</w:t>
            </w:r>
          </w:p>
        </w:tc>
      </w:tr>
      <w:tr w:rsidR="008A5242" w:rsidRPr="008A5242" w14:paraId="06D8E542" w14:textId="77777777" w:rsidTr="00AD0AD0">
        <w:trPr>
          <w:trHeight w:val="142"/>
        </w:trPr>
        <w:tc>
          <w:tcPr>
            <w:tcW w:w="5580" w:type="dxa"/>
            <w:vAlign w:val="center"/>
          </w:tcPr>
          <w:p w14:paraId="2E766A7E" w14:textId="77777777" w:rsidR="00A44557" w:rsidRPr="008A5242" w:rsidRDefault="00A44557" w:rsidP="00AD0AD0">
            <w:pPr>
              <w:pStyle w:val="Header"/>
              <w:rPr>
                <w:rFonts w:cstheme="minorHAnsi"/>
              </w:rPr>
            </w:pPr>
            <w:r w:rsidRPr="008A5242">
              <w:rPr>
                <w:rFonts w:cstheme="minorHAnsi"/>
              </w:rPr>
              <w:t>Area, personnel &amp; equipment cleanliness.</w:t>
            </w:r>
          </w:p>
        </w:tc>
        <w:tc>
          <w:tcPr>
            <w:tcW w:w="2160" w:type="dxa"/>
            <w:vAlign w:val="center"/>
          </w:tcPr>
          <w:p w14:paraId="0FE04256" w14:textId="77777777" w:rsidR="00A44557" w:rsidRPr="008A5242" w:rsidRDefault="00A44557" w:rsidP="00AD0AD0">
            <w:pPr>
              <w:rPr>
                <w:rFonts w:cstheme="minorHAnsi"/>
              </w:rPr>
            </w:pPr>
          </w:p>
        </w:tc>
        <w:tc>
          <w:tcPr>
            <w:tcW w:w="2340" w:type="dxa"/>
            <w:vAlign w:val="center"/>
          </w:tcPr>
          <w:p w14:paraId="295D9990" w14:textId="77777777" w:rsidR="00A44557" w:rsidRPr="008A5242" w:rsidRDefault="00A44557" w:rsidP="00AD0AD0">
            <w:pPr>
              <w:rPr>
                <w:rFonts w:cstheme="minorHAnsi"/>
              </w:rPr>
            </w:pPr>
          </w:p>
        </w:tc>
      </w:tr>
      <w:tr w:rsidR="008A5242" w:rsidRPr="008A5242" w14:paraId="5374E64F" w14:textId="77777777" w:rsidTr="00AD0AD0">
        <w:trPr>
          <w:trHeight w:val="397"/>
        </w:trPr>
        <w:tc>
          <w:tcPr>
            <w:tcW w:w="5580" w:type="dxa"/>
            <w:vAlign w:val="center"/>
          </w:tcPr>
          <w:p w14:paraId="49DFD471" w14:textId="77777777" w:rsidR="00A44557" w:rsidRPr="008A5242" w:rsidRDefault="00A44557" w:rsidP="00AD0AD0">
            <w:pPr>
              <w:rPr>
                <w:rFonts w:cstheme="minorHAnsi"/>
              </w:rPr>
            </w:pPr>
            <w:r w:rsidRPr="008A5242">
              <w:rPr>
                <w:rFonts w:cstheme="minorHAnsi"/>
              </w:rPr>
              <w:t>Absence of previous product / batch materials</w:t>
            </w:r>
          </w:p>
        </w:tc>
        <w:tc>
          <w:tcPr>
            <w:tcW w:w="2160" w:type="dxa"/>
            <w:vAlign w:val="center"/>
          </w:tcPr>
          <w:p w14:paraId="2AE5C71F" w14:textId="77777777" w:rsidR="00A44557" w:rsidRPr="008A5242" w:rsidRDefault="00A44557" w:rsidP="00AD0AD0">
            <w:pPr>
              <w:rPr>
                <w:rFonts w:cstheme="minorHAnsi"/>
              </w:rPr>
            </w:pPr>
          </w:p>
        </w:tc>
        <w:tc>
          <w:tcPr>
            <w:tcW w:w="2340" w:type="dxa"/>
            <w:vAlign w:val="center"/>
          </w:tcPr>
          <w:p w14:paraId="4C14C275" w14:textId="77777777" w:rsidR="00A44557" w:rsidRPr="008A5242" w:rsidRDefault="00A44557" w:rsidP="00AD0AD0">
            <w:pPr>
              <w:rPr>
                <w:rFonts w:cstheme="minorHAnsi"/>
              </w:rPr>
            </w:pPr>
          </w:p>
        </w:tc>
      </w:tr>
    </w:tbl>
    <w:p w14:paraId="46B43C71" w14:textId="77777777" w:rsidR="00F6171F" w:rsidRPr="008A5242" w:rsidRDefault="00F6171F" w:rsidP="00AF62DF">
      <w:pPr>
        <w:pStyle w:val="Header"/>
        <w:tabs>
          <w:tab w:val="clear" w:pos="4680"/>
          <w:tab w:val="clear" w:pos="9360"/>
        </w:tabs>
        <w:rPr>
          <w:rFonts w:cstheme="minorHAnsi"/>
          <w:sz w:val="20"/>
          <w:szCs w:val="20"/>
        </w:rPr>
      </w:pPr>
    </w:p>
    <w:p w14:paraId="0B7F896E" w14:textId="77777777" w:rsidR="00A44557" w:rsidRPr="008A5242" w:rsidRDefault="00A44557" w:rsidP="00AF62DF">
      <w:pPr>
        <w:pStyle w:val="Header"/>
        <w:tabs>
          <w:tab w:val="clear" w:pos="4680"/>
          <w:tab w:val="clear" w:pos="9360"/>
        </w:tabs>
        <w:rPr>
          <w:rFonts w:cstheme="minorHAnsi"/>
        </w:rPr>
      </w:pPr>
      <w:r w:rsidRPr="008A5242">
        <w:rPr>
          <w:rFonts w:cstheme="minorHAnsi"/>
        </w:rPr>
        <w:t xml:space="preserve">Setup &amp; operate the Batch coding Equipment according to SOP </w:t>
      </w:r>
      <w:r w:rsidRPr="008A5242">
        <w:rPr>
          <w:rFonts w:cstheme="minorHAnsi"/>
          <w:b/>
          <w:bCs/>
        </w:rPr>
        <w:t>BML-PDS-PR-022</w:t>
      </w: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7"/>
        <w:gridCol w:w="2590"/>
        <w:gridCol w:w="1869"/>
        <w:gridCol w:w="2614"/>
        <w:gridCol w:w="2440"/>
      </w:tblGrid>
      <w:tr w:rsidR="008A5242" w:rsidRPr="008A5242" w14:paraId="6F4EFAE0" w14:textId="77777777" w:rsidTr="00AD0AD0">
        <w:trPr>
          <w:cantSplit/>
        </w:trPr>
        <w:tc>
          <w:tcPr>
            <w:tcW w:w="568" w:type="dxa"/>
            <w:vAlign w:val="center"/>
          </w:tcPr>
          <w:p w14:paraId="36C7F44A" w14:textId="77777777" w:rsidR="00A44557" w:rsidRPr="008A5242" w:rsidRDefault="00A44557" w:rsidP="00AD0AD0">
            <w:pPr>
              <w:pStyle w:val="Header"/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Sr. No.</w:t>
            </w:r>
          </w:p>
        </w:tc>
        <w:tc>
          <w:tcPr>
            <w:tcW w:w="2614" w:type="dxa"/>
          </w:tcPr>
          <w:p w14:paraId="2FF37E9F" w14:textId="77777777" w:rsidR="00A44557" w:rsidRPr="008A5242" w:rsidRDefault="00A44557" w:rsidP="00AD0AD0">
            <w:pPr>
              <w:pStyle w:val="Header"/>
              <w:ind w:right="-108"/>
              <w:rPr>
                <w:rFonts w:cstheme="minorHAnsi"/>
              </w:rPr>
            </w:pPr>
            <w:r w:rsidRPr="008A5242">
              <w:rPr>
                <w:rFonts w:cstheme="minorHAnsi"/>
              </w:rPr>
              <w:t>Equipment Name</w:t>
            </w:r>
          </w:p>
        </w:tc>
        <w:tc>
          <w:tcPr>
            <w:tcW w:w="1794" w:type="dxa"/>
            <w:vAlign w:val="center"/>
          </w:tcPr>
          <w:p w14:paraId="2B4D5508" w14:textId="77777777" w:rsidR="00A44557" w:rsidRPr="008A5242" w:rsidRDefault="00A44557" w:rsidP="00AD0AD0">
            <w:pPr>
              <w:pStyle w:val="Header"/>
              <w:tabs>
                <w:tab w:val="left" w:pos="720"/>
              </w:tabs>
              <w:spacing w:line="256" w:lineRule="auto"/>
              <w:ind w:right="-174"/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Equipment ID No.</w:t>
            </w:r>
          </w:p>
        </w:tc>
        <w:tc>
          <w:tcPr>
            <w:tcW w:w="2640" w:type="dxa"/>
            <w:vAlign w:val="center"/>
          </w:tcPr>
          <w:p w14:paraId="50C3E162" w14:textId="77777777" w:rsidR="00A44557" w:rsidRPr="008A5242" w:rsidRDefault="00A44557" w:rsidP="00AD0AD0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Cleanliness as per SOP</w:t>
            </w:r>
          </w:p>
        </w:tc>
        <w:tc>
          <w:tcPr>
            <w:tcW w:w="2464" w:type="dxa"/>
            <w:vAlign w:val="center"/>
          </w:tcPr>
          <w:p w14:paraId="05AA3F67" w14:textId="77777777" w:rsidR="00A44557" w:rsidRPr="008A5242" w:rsidRDefault="00A44557" w:rsidP="00AD0AD0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Operation As per SOP</w:t>
            </w:r>
          </w:p>
        </w:tc>
      </w:tr>
      <w:tr w:rsidR="008A5242" w:rsidRPr="008A5242" w14:paraId="25070C25" w14:textId="77777777" w:rsidTr="00AD0AD0">
        <w:trPr>
          <w:cantSplit/>
          <w:trHeight w:val="260"/>
        </w:trPr>
        <w:tc>
          <w:tcPr>
            <w:tcW w:w="568" w:type="dxa"/>
            <w:vAlign w:val="center"/>
          </w:tcPr>
          <w:p w14:paraId="43FB66E0" w14:textId="77777777" w:rsidR="00AF62DF" w:rsidRPr="008A5242" w:rsidRDefault="00AF62DF" w:rsidP="00AF62DF">
            <w:pPr>
              <w:pStyle w:val="Header"/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A670D3" w14:textId="77777777" w:rsidR="00AF62DF" w:rsidRPr="008A5242" w:rsidRDefault="00AF62DF" w:rsidP="00AF62DF">
            <w:pPr>
              <w:tabs>
                <w:tab w:val="left" w:pos="720"/>
                <w:tab w:val="center" w:pos="4513"/>
                <w:tab w:val="right" w:pos="9026"/>
              </w:tabs>
              <w:ind w:right="-108"/>
              <w:rPr>
                <w:rFonts w:ascii="Calibri" w:eastAsia="Calibri" w:hAnsi="Calibri" w:cs="Calibri"/>
              </w:rPr>
            </w:pPr>
            <w:r w:rsidRPr="008A5242">
              <w:rPr>
                <w:rFonts w:ascii="Calibri" w:eastAsia="Calibri" w:hAnsi="Calibri" w:cs="Calibri"/>
              </w:rPr>
              <w:t>Batch coding machine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431322" w14:textId="77777777" w:rsidR="00AF62DF" w:rsidRPr="008A5242" w:rsidRDefault="00AF62DF" w:rsidP="00AF62DF">
            <w:pPr>
              <w:spacing w:line="276" w:lineRule="auto"/>
              <w:rPr>
                <w:rFonts w:ascii="Calibri" w:eastAsia="Calibri" w:hAnsi="Calibri" w:cs="Calibri"/>
                <w:lang w:val="fr-FR"/>
              </w:rPr>
            </w:pPr>
            <w:r w:rsidRPr="008A5242">
              <w:rPr>
                <w:rFonts w:ascii="Calibri" w:eastAsia="Calibri" w:hAnsi="Calibri" w:cs="Calibri"/>
                <w:lang w:val="fr-FR"/>
              </w:rPr>
              <w:t>BML/SYP/PRE/016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42004E" w14:textId="77777777" w:rsidR="00AF62DF" w:rsidRPr="008A5242" w:rsidRDefault="00AF62DF" w:rsidP="00AF62DF">
            <w:pPr>
              <w:spacing w:line="276" w:lineRule="auto"/>
              <w:rPr>
                <w:rFonts w:ascii="Calibri" w:eastAsia="Calibri" w:hAnsi="Calibri" w:cs="Calibri"/>
                <w:lang w:val="fr-FR"/>
              </w:rPr>
            </w:pPr>
            <w:r w:rsidRPr="008A5242">
              <w:rPr>
                <w:rFonts w:ascii="Calibri" w:eastAsia="Calibri" w:hAnsi="Calibri" w:cs="Calibri"/>
                <w:lang w:val="fr-FR"/>
              </w:rPr>
              <w:t>BML-PDS-PR-022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127B0B" w14:textId="77777777" w:rsidR="00AF62DF" w:rsidRPr="008A5242" w:rsidRDefault="00AF62DF" w:rsidP="00AF62DF">
            <w:pPr>
              <w:spacing w:line="276" w:lineRule="auto"/>
              <w:rPr>
                <w:rFonts w:ascii="Calibri" w:eastAsia="Calibri" w:hAnsi="Calibri" w:cs="Calibri"/>
                <w:lang w:val="fr-FR"/>
              </w:rPr>
            </w:pPr>
            <w:r w:rsidRPr="008A5242">
              <w:rPr>
                <w:rFonts w:ascii="Calibri" w:eastAsia="Calibri" w:hAnsi="Calibri" w:cs="Calibri"/>
                <w:lang w:val="fr-FR"/>
              </w:rPr>
              <w:t>BML-PDS-PR-022</w:t>
            </w:r>
          </w:p>
        </w:tc>
      </w:tr>
    </w:tbl>
    <w:p w14:paraId="1A69B54B" w14:textId="77777777" w:rsidR="00A44557" w:rsidRPr="008A5242" w:rsidRDefault="00A44557" w:rsidP="00A44557">
      <w:pPr>
        <w:pStyle w:val="Header"/>
        <w:rPr>
          <w:rFonts w:cstheme="minorHAnsi"/>
          <w:b/>
        </w:rPr>
      </w:pPr>
    </w:p>
    <w:tbl>
      <w:tblPr>
        <w:tblStyle w:val="TableGrid"/>
        <w:tblW w:w="10065" w:type="dxa"/>
        <w:tblInd w:w="-289" w:type="dxa"/>
        <w:tblLook w:val="04A0" w:firstRow="1" w:lastRow="0" w:firstColumn="1" w:lastColumn="0" w:noHBand="0" w:noVBand="1"/>
      </w:tblPr>
      <w:tblGrid>
        <w:gridCol w:w="2444"/>
        <w:gridCol w:w="2363"/>
        <w:gridCol w:w="2250"/>
        <w:gridCol w:w="3008"/>
      </w:tblGrid>
      <w:tr w:rsidR="008A5242" w:rsidRPr="008A5242" w14:paraId="574547E6" w14:textId="77777777" w:rsidTr="00AD0AD0">
        <w:tc>
          <w:tcPr>
            <w:tcW w:w="10065" w:type="dxa"/>
            <w:gridSpan w:val="4"/>
          </w:tcPr>
          <w:p w14:paraId="645CCD85" w14:textId="77777777" w:rsidR="00A44557" w:rsidRPr="00B7616F" w:rsidRDefault="00A44557" w:rsidP="00AD0AD0">
            <w:pPr>
              <w:pStyle w:val="Header"/>
              <w:jc w:val="cent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CODER SETTING AND IMPRESSION</w:t>
            </w:r>
          </w:p>
        </w:tc>
      </w:tr>
      <w:tr w:rsidR="008A5242" w:rsidRPr="008A5242" w14:paraId="623AF3A1" w14:textId="77777777" w:rsidTr="00AD0AD0">
        <w:tc>
          <w:tcPr>
            <w:tcW w:w="2444" w:type="dxa"/>
          </w:tcPr>
          <w:p w14:paraId="17E42191" w14:textId="77777777" w:rsidR="00A44557" w:rsidRPr="00B7616F" w:rsidRDefault="00A44557" w:rsidP="00AD0AD0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NAFDAC NO</w:t>
            </w:r>
          </w:p>
        </w:tc>
        <w:tc>
          <w:tcPr>
            <w:tcW w:w="7621" w:type="dxa"/>
            <w:gridSpan w:val="3"/>
          </w:tcPr>
          <w:p w14:paraId="25E87771" w14:textId="77777777" w:rsidR="00A44557" w:rsidRPr="00B7616F" w:rsidRDefault="00EF16B9" w:rsidP="00AD0AD0">
            <w:pPr>
              <w:pStyle w:val="Header"/>
              <w:jc w:val="cent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A11-1166</w:t>
            </w:r>
          </w:p>
        </w:tc>
      </w:tr>
      <w:tr w:rsidR="008A5242" w:rsidRPr="008A5242" w14:paraId="759A730D" w14:textId="77777777" w:rsidTr="00AD0AD0">
        <w:tc>
          <w:tcPr>
            <w:tcW w:w="2444" w:type="dxa"/>
          </w:tcPr>
          <w:p w14:paraId="0AA14F91" w14:textId="77777777" w:rsidR="00A44557" w:rsidRPr="00B7616F" w:rsidRDefault="00A44557" w:rsidP="00AD0AD0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BATCH NO</w:t>
            </w:r>
          </w:p>
        </w:tc>
        <w:tc>
          <w:tcPr>
            <w:tcW w:w="7621" w:type="dxa"/>
            <w:gridSpan w:val="3"/>
          </w:tcPr>
          <w:p w14:paraId="69762C9D" w14:textId="77777777" w:rsidR="00A44557" w:rsidRPr="00B7616F" w:rsidRDefault="00A44557" w:rsidP="00AD0AD0">
            <w:pPr>
              <w:pStyle w:val="Header"/>
              <w:rPr>
                <w:rFonts w:cstheme="minorHAnsi"/>
                <w:b/>
              </w:rPr>
            </w:pPr>
          </w:p>
        </w:tc>
      </w:tr>
      <w:tr w:rsidR="008A5242" w:rsidRPr="008A5242" w14:paraId="17A287BD" w14:textId="77777777" w:rsidTr="00AD0AD0">
        <w:tc>
          <w:tcPr>
            <w:tcW w:w="2444" w:type="dxa"/>
          </w:tcPr>
          <w:p w14:paraId="413CA8C4" w14:textId="77777777" w:rsidR="00A44557" w:rsidRPr="00B7616F" w:rsidRDefault="00A44557" w:rsidP="00AD0AD0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 xml:space="preserve">MFD </w:t>
            </w:r>
          </w:p>
        </w:tc>
        <w:tc>
          <w:tcPr>
            <w:tcW w:w="7621" w:type="dxa"/>
            <w:gridSpan w:val="3"/>
          </w:tcPr>
          <w:p w14:paraId="4F234889" w14:textId="77777777" w:rsidR="00A44557" w:rsidRPr="00B7616F" w:rsidRDefault="00A44557" w:rsidP="00AD0AD0">
            <w:pPr>
              <w:pStyle w:val="Header"/>
              <w:rPr>
                <w:rFonts w:cstheme="minorHAnsi"/>
                <w:b/>
              </w:rPr>
            </w:pPr>
          </w:p>
        </w:tc>
      </w:tr>
      <w:tr w:rsidR="008A5242" w:rsidRPr="008A5242" w14:paraId="30FBF694" w14:textId="77777777" w:rsidTr="00AD0AD0">
        <w:tc>
          <w:tcPr>
            <w:tcW w:w="2444" w:type="dxa"/>
          </w:tcPr>
          <w:p w14:paraId="513E1A93" w14:textId="77777777" w:rsidR="00A44557" w:rsidRPr="00B7616F" w:rsidRDefault="00A44557" w:rsidP="00AD0AD0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EXP</w:t>
            </w:r>
          </w:p>
        </w:tc>
        <w:tc>
          <w:tcPr>
            <w:tcW w:w="7621" w:type="dxa"/>
            <w:gridSpan w:val="3"/>
          </w:tcPr>
          <w:p w14:paraId="568E6D17" w14:textId="77777777" w:rsidR="00A44557" w:rsidRPr="00B7616F" w:rsidRDefault="00A44557" w:rsidP="00AD0AD0">
            <w:pPr>
              <w:pStyle w:val="Header"/>
              <w:rPr>
                <w:rFonts w:cstheme="minorHAnsi"/>
                <w:b/>
              </w:rPr>
            </w:pPr>
          </w:p>
        </w:tc>
      </w:tr>
      <w:tr w:rsidR="00AE2BA5" w:rsidRPr="008A5242" w14:paraId="146D2DF7" w14:textId="77777777" w:rsidTr="00AE2BA5">
        <w:tc>
          <w:tcPr>
            <w:tcW w:w="2444" w:type="dxa"/>
          </w:tcPr>
          <w:p w14:paraId="4D2F62D5" w14:textId="77777777" w:rsidR="00AE2BA5" w:rsidRPr="00B7616F" w:rsidRDefault="00AE2BA5" w:rsidP="00AD0AD0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Comment by Production Pharmacist</w:t>
            </w:r>
            <w:r w:rsidR="00B7616F">
              <w:rPr>
                <w:rFonts w:cstheme="minorHAnsi"/>
                <w:b/>
              </w:rPr>
              <w:t xml:space="preserve"> (Sign/Date)</w:t>
            </w:r>
          </w:p>
        </w:tc>
        <w:tc>
          <w:tcPr>
            <w:tcW w:w="2363" w:type="dxa"/>
          </w:tcPr>
          <w:p w14:paraId="2DEF61C4" w14:textId="77777777" w:rsidR="00AE2BA5" w:rsidRPr="00B7616F" w:rsidRDefault="00AE2BA5" w:rsidP="00AD0AD0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2250" w:type="dxa"/>
          </w:tcPr>
          <w:p w14:paraId="5386749E" w14:textId="77777777" w:rsidR="00AE2BA5" w:rsidRDefault="00AE2BA5" w:rsidP="00AD0AD0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Verified by (QA)</w:t>
            </w:r>
          </w:p>
          <w:p w14:paraId="6834B81F" w14:textId="77777777" w:rsidR="00B7616F" w:rsidRPr="00B7616F" w:rsidRDefault="00B7616F" w:rsidP="00AD0AD0">
            <w:pPr>
              <w:pStyle w:val="Head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(sign/ Date)</w:t>
            </w:r>
          </w:p>
        </w:tc>
        <w:tc>
          <w:tcPr>
            <w:tcW w:w="3008" w:type="dxa"/>
          </w:tcPr>
          <w:p w14:paraId="49887E96" w14:textId="77777777" w:rsidR="00AE2BA5" w:rsidRPr="00B7616F" w:rsidRDefault="00AE2BA5" w:rsidP="00AD0AD0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3B891EAB" w14:textId="77777777" w:rsidR="00AF62DF" w:rsidRPr="008A5242" w:rsidRDefault="00AF62DF" w:rsidP="00A44557">
      <w:pPr>
        <w:pStyle w:val="Header"/>
        <w:rPr>
          <w:rFonts w:cstheme="minorHAnsi"/>
          <w:b/>
          <w:sz w:val="20"/>
          <w:szCs w:val="20"/>
        </w:rPr>
      </w:pPr>
    </w:p>
    <w:p w14:paraId="166A59F8" w14:textId="77777777" w:rsidR="00A44557" w:rsidRPr="00B7616F" w:rsidRDefault="00A44557" w:rsidP="00B7616F">
      <w:pPr>
        <w:pStyle w:val="Header"/>
        <w:spacing w:line="360" w:lineRule="auto"/>
        <w:rPr>
          <w:rFonts w:cstheme="minorHAnsi"/>
          <w:b/>
        </w:rPr>
      </w:pPr>
      <w:r w:rsidRPr="00B7616F">
        <w:rPr>
          <w:rFonts w:cstheme="minorHAnsi"/>
          <w:b/>
        </w:rPr>
        <w:t>BATCH CODING VERIFICATION</w:t>
      </w: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80"/>
        <w:gridCol w:w="2400"/>
        <w:gridCol w:w="2400"/>
        <w:gridCol w:w="2400"/>
      </w:tblGrid>
      <w:tr w:rsidR="008A5242" w:rsidRPr="00B7616F" w14:paraId="4B8E8B4E" w14:textId="77777777" w:rsidTr="00A44557">
        <w:trPr>
          <w:trHeight w:val="454"/>
        </w:trPr>
        <w:tc>
          <w:tcPr>
            <w:tcW w:w="2880" w:type="dxa"/>
            <w:vAlign w:val="center"/>
          </w:tcPr>
          <w:p w14:paraId="090A3C64" w14:textId="77777777" w:rsidR="00A44557" w:rsidRPr="00B7616F" w:rsidRDefault="00A44557" w:rsidP="00B7616F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B7616F">
              <w:rPr>
                <w:rFonts w:cstheme="minorHAnsi"/>
                <w:b/>
                <w:bCs/>
              </w:rPr>
              <w:t>PARTICULARS</w:t>
            </w:r>
          </w:p>
        </w:tc>
        <w:tc>
          <w:tcPr>
            <w:tcW w:w="2400" w:type="dxa"/>
            <w:vAlign w:val="center"/>
          </w:tcPr>
          <w:p w14:paraId="68BB6BC4" w14:textId="77777777" w:rsidR="00A44557" w:rsidRPr="00B7616F" w:rsidRDefault="00A44557" w:rsidP="00B7616F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B7616F">
              <w:rPr>
                <w:rFonts w:cstheme="minorHAnsi"/>
                <w:b/>
                <w:bCs/>
              </w:rPr>
              <w:t>LABELS</w:t>
            </w:r>
          </w:p>
        </w:tc>
        <w:tc>
          <w:tcPr>
            <w:tcW w:w="2400" w:type="dxa"/>
            <w:vAlign w:val="center"/>
          </w:tcPr>
          <w:p w14:paraId="79223B2E" w14:textId="77777777" w:rsidR="00A44557" w:rsidRPr="00B7616F" w:rsidRDefault="00A44557" w:rsidP="00B7616F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B7616F">
              <w:rPr>
                <w:rFonts w:cstheme="minorHAnsi"/>
                <w:b/>
                <w:bCs/>
              </w:rPr>
              <w:t>MONO CARTONS</w:t>
            </w:r>
          </w:p>
        </w:tc>
        <w:tc>
          <w:tcPr>
            <w:tcW w:w="2400" w:type="dxa"/>
            <w:vAlign w:val="center"/>
          </w:tcPr>
          <w:p w14:paraId="31455304" w14:textId="77777777" w:rsidR="00A44557" w:rsidRPr="00B7616F" w:rsidRDefault="00A44557" w:rsidP="00B7616F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B7616F">
              <w:rPr>
                <w:rFonts w:cstheme="minorHAnsi"/>
                <w:b/>
                <w:bCs/>
              </w:rPr>
              <w:t>SHIPPER</w:t>
            </w:r>
          </w:p>
        </w:tc>
      </w:tr>
      <w:tr w:rsidR="008A5242" w:rsidRPr="00B7616F" w14:paraId="63C59B26" w14:textId="77777777" w:rsidTr="00A44557">
        <w:trPr>
          <w:trHeight w:val="240"/>
        </w:trPr>
        <w:tc>
          <w:tcPr>
            <w:tcW w:w="2880" w:type="dxa"/>
            <w:vAlign w:val="center"/>
          </w:tcPr>
          <w:p w14:paraId="36831AC9" w14:textId="77777777" w:rsidR="00A44557" w:rsidRPr="00B7616F" w:rsidRDefault="00A44557" w:rsidP="00B7616F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Batch No.:</w:t>
            </w:r>
          </w:p>
        </w:tc>
        <w:tc>
          <w:tcPr>
            <w:tcW w:w="2400" w:type="dxa"/>
            <w:vAlign w:val="center"/>
          </w:tcPr>
          <w:p w14:paraId="5EA756A0" w14:textId="77777777" w:rsidR="00A44557" w:rsidRPr="00B7616F" w:rsidRDefault="00A44557" w:rsidP="00B7616F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54B32E83" w14:textId="77777777" w:rsidR="00A44557" w:rsidRPr="00B7616F" w:rsidRDefault="00A44557" w:rsidP="00B7616F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790C3120" w14:textId="77777777" w:rsidR="00A44557" w:rsidRPr="00B7616F" w:rsidRDefault="00A44557" w:rsidP="00B7616F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8A5242" w:rsidRPr="00B7616F" w14:paraId="5D41EA1B" w14:textId="77777777" w:rsidTr="00A44557">
        <w:trPr>
          <w:trHeight w:val="273"/>
        </w:trPr>
        <w:tc>
          <w:tcPr>
            <w:tcW w:w="2880" w:type="dxa"/>
            <w:vAlign w:val="center"/>
          </w:tcPr>
          <w:p w14:paraId="2EDDEAD4" w14:textId="77777777" w:rsidR="00A44557" w:rsidRPr="00B7616F" w:rsidRDefault="00A44557" w:rsidP="00B7616F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MFD :</w:t>
            </w:r>
          </w:p>
        </w:tc>
        <w:tc>
          <w:tcPr>
            <w:tcW w:w="2400" w:type="dxa"/>
            <w:vAlign w:val="center"/>
          </w:tcPr>
          <w:p w14:paraId="1286A1AF" w14:textId="77777777" w:rsidR="00A44557" w:rsidRPr="00B7616F" w:rsidRDefault="00A44557" w:rsidP="00B7616F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51F561CF" w14:textId="77777777" w:rsidR="00A44557" w:rsidRPr="00B7616F" w:rsidRDefault="00A44557" w:rsidP="00B7616F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4DB6149F" w14:textId="77777777" w:rsidR="00A44557" w:rsidRPr="00B7616F" w:rsidRDefault="00A44557" w:rsidP="00B7616F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8A5242" w:rsidRPr="00B7616F" w14:paraId="298F95EF" w14:textId="77777777" w:rsidTr="00A44557">
        <w:trPr>
          <w:trHeight w:val="248"/>
        </w:trPr>
        <w:tc>
          <w:tcPr>
            <w:tcW w:w="2880" w:type="dxa"/>
            <w:vAlign w:val="center"/>
          </w:tcPr>
          <w:p w14:paraId="44BEFF8D" w14:textId="77777777" w:rsidR="00A44557" w:rsidRPr="00B7616F" w:rsidRDefault="00A44557" w:rsidP="00B7616F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EXP :</w:t>
            </w:r>
          </w:p>
        </w:tc>
        <w:tc>
          <w:tcPr>
            <w:tcW w:w="2400" w:type="dxa"/>
            <w:vAlign w:val="center"/>
          </w:tcPr>
          <w:p w14:paraId="6E5E93B8" w14:textId="77777777" w:rsidR="00A44557" w:rsidRPr="00B7616F" w:rsidRDefault="00A44557" w:rsidP="00B7616F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3D55EF55" w14:textId="77777777" w:rsidR="00A44557" w:rsidRPr="00B7616F" w:rsidRDefault="00A44557" w:rsidP="00B7616F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24CB6287" w14:textId="77777777" w:rsidR="00A44557" w:rsidRPr="00B7616F" w:rsidRDefault="00A44557" w:rsidP="00B7616F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AE2BA5" w:rsidRPr="00B7616F" w14:paraId="6E68AC41" w14:textId="77777777" w:rsidTr="00A44557">
        <w:trPr>
          <w:trHeight w:val="248"/>
        </w:trPr>
        <w:tc>
          <w:tcPr>
            <w:tcW w:w="2880" w:type="dxa"/>
            <w:vAlign w:val="center"/>
          </w:tcPr>
          <w:p w14:paraId="0477B0D8" w14:textId="77777777" w:rsidR="00AE2BA5" w:rsidRPr="00B7616F" w:rsidRDefault="00AE2BA5" w:rsidP="00B7616F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Any other details</w:t>
            </w:r>
          </w:p>
        </w:tc>
        <w:tc>
          <w:tcPr>
            <w:tcW w:w="2400" w:type="dxa"/>
            <w:vAlign w:val="center"/>
          </w:tcPr>
          <w:p w14:paraId="7EC7F8BA" w14:textId="77777777" w:rsidR="00AE2BA5" w:rsidRPr="00B7616F" w:rsidRDefault="00AE2BA5" w:rsidP="00B7616F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589DE27E" w14:textId="77777777" w:rsidR="00AE2BA5" w:rsidRPr="00B7616F" w:rsidRDefault="00AE2BA5" w:rsidP="00B7616F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3C06DD68" w14:textId="77777777" w:rsidR="00AE2BA5" w:rsidRPr="00B7616F" w:rsidRDefault="00AE2BA5" w:rsidP="00B7616F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AE2BA5" w:rsidRPr="00B7616F" w14:paraId="3058D4D8" w14:textId="77777777" w:rsidTr="00A44557">
        <w:trPr>
          <w:trHeight w:val="248"/>
        </w:trPr>
        <w:tc>
          <w:tcPr>
            <w:tcW w:w="2880" w:type="dxa"/>
            <w:vAlign w:val="center"/>
          </w:tcPr>
          <w:p w14:paraId="40A532C6" w14:textId="77777777" w:rsidR="00AE2BA5" w:rsidRPr="00B7616F" w:rsidRDefault="00AE2BA5" w:rsidP="00B7616F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NAFDAC No:</w:t>
            </w:r>
          </w:p>
        </w:tc>
        <w:tc>
          <w:tcPr>
            <w:tcW w:w="2400" w:type="dxa"/>
            <w:vAlign w:val="center"/>
          </w:tcPr>
          <w:p w14:paraId="1C99A4D5" w14:textId="77777777" w:rsidR="00AE2BA5" w:rsidRPr="00B7616F" w:rsidRDefault="00AE2BA5" w:rsidP="00B7616F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4D553D1F" w14:textId="77777777" w:rsidR="00AE2BA5" w:rsidRPr="00B7616F" w:rsidRDefault="00AE2BA5" w:rsidP="00B7616F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5A169B83" w14:textId="77777777" w:rsidR="00AE2BA5" w:rsidRPr="00B7616F" w:rsidRDefault="00AE2BA5" w:rsidP="00B7616F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AE2BA5" w:rsidRPr="00B7616F" w14:paraId="288278FD" w14:textId="77777777" w:rsidTr="00A44557">
        <w:trPr>
          <w:trHeight w:val="248"/>
        </w:trPr>
        <w:tc>
          <w:tcPr>
            <w:tcW w:w="2880" w:type="dxa"/>
            <w:vAlign w:val="center"/>
          </w:tcPr>
          <w:p w14:paraId="5AEA3DA8" w14:textId="77777777" w:rsidR="00AE2BA5" w:rsidRPr="00B7616F" w:rsidRDefault="00AE2BA5" w:rsidP="00B7616F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Instructions given by Prod. Pharmacist Sign/Date:</w:t>
            </w:r>
          </w:p>
        </w:tc>
        <w:tc>
          <w:tcPr>
            <w:tcW w:w="2400" w:type="dxa"/>
            <w:vAlign w:val="center"/>
          </w:tcPr>
          <w:p w14:paraId="674C320B" w14:textId="77777777" w:rsidR="00AE2BA5" w:rsidRPr="00B7616F" w:rsidRDefault="00AE2BA5" w:rsidP="00B7616F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7128ABEE" w14:textId="77777777" w:rsidR="00AE2BA5" w:rsidRPr="00B7616F" w:rsidRDefault="00AE2BA5" w:rsidP="00B7616F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4058C4CB" w14:textId="77777777" w:rsidR="00AE2BA5" w:rsidRPr="00B7616F" w:rsidRDefault="00AE2BA5" w:rsidP="00B7616F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AE2BA5" w:rsidRPr="00B7616F" w14:paraId="7DA2C6A8" w14:textId="77777777" w:rsidTr="00A44557">
        <w:trPr>
          <w:trHeight w:val="248"/>
        </w:trPr>
        <w:tc>
          <w:tcPr>
            <w:tcW w:w="2880" w:type="dxa"/>
            <w:vAlign w:val="center"/>
          </w:tcPr>
          <w:p w14:paraId="30684233" w14:textId="77777777" w:rsidR="00AE2BA5" w:rsidRPr="00B7616F" w:rsidRDefault="00AE2BA5" w:rsidP="00B7616F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Checked by Line Leader:</w:t>
            </w:r>
          </w:p>
          <w:p w14:paraId="2AC07286" w14:textId="77777777" w:rsidR="00AE2BA5" w:rsidRPr="00B7616F" w:rsidRDefault="00AE2BA5" w:rsidP="00B7616F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 xml:space="preserve">Sign/Date: </w:t>
            </w:r>
          </w:p>
        </w:tc>
        <w:tc>
          <w:tcPr>
            <w:tcW w:w="2400" w:type="dxa"/>
            <w:vAlign w:val="center"/>
          </w:tcPr>
          <w:p w14:paraId="33F649E9" w14:textId="77777777" w:rsidR="00AE2BA5" w:rsidRPr="00B7616F" w:rsidRDefault="00AE2BA5" w:rsidP="00B7616F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0A7E3136" w14:textId="77777777" w:rsidR="00AE2BA5" w:rsidRPr="00B7616F" w:rsidRDefault="00AE2BA5" w:rsidP="00B7616F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2632959F" w14:textId="77777777" w:rsidR="00AE2BA5" w:rsidRPr="00B7616F" w:rsidRDefault="00AE2BA5" w:rsidP="00B7616F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AE2BA5" w:rsidRPr="00B7616F" w14:paraId="5000C4E9" w14:textId="77777777" w:rsidTr="00A44557">
        <w:trPr>
          <w:trHeight w:val="248"/>
        </w:trPr>
        <w:tc>
          <w:tcPr>
            <w:tcW w:w="2880" w:type="dxa"/>
            <w:vAlign w:val="center"/>
          </w:tcPr>
          <w:p w14:paraId="68AC0953" w14:textId="77777777" w:rsidR="00AE2BA5" w:rsidRPr="00B7616F" w:rsidRDefault="00AE2BA5" w:rsidP="00B7616F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Verified by (QA):</w:t>
            </w:r>
          </w:p>
          <w:p w14:paraId="2AEE9D61" w14:textId="77777777" w:rsidR="00AE2BA5" w:rsidRPr="00B7616F" w:rsidRDefault="00AE2BA5" w:rsidP="00B7616F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Sign/Date:</w:t>
            </w:r>
          </w:p>
        </w:tc>
        <w:tc>
          <w:tcPr>
            <w:tcW w:w="2400" w:type="dxa"/>
            <w:vAlign w:val="center"/>
          </w:tcPr>
          <w:p w14:paraId="1F185F1E" w14:textId="77777777" w:rsidR="00AE2BA5" w:rsidRPr="00B7616F" w:rsidRDefault="00AE2BA5" w:rsidP="00B7616F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0505C351" w14:textId="77777777" w:rsidR="00AE2BA5" w:rsidRPr="00B7616F" w:rsidRDefault="00AE2BA5" w:rsidP="00B7616F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49229D7E" w14:textId="77777777" w:rsidR="00AE2BA5" w:rsidRPr="00B7616F" w:rsidRDefault="00AE2BA5" w:rsidP="00B7616F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</w:tbl>
    <w:p w14:paraId="32D37CB5" w14:textId="77777777" w:rsidR="00F6171F" w:rsidRPr="008A5242" w:rsidRDefault="00F6171F" w:rsidP="00A44557">
      <w:pPr>
        <w:pStyle w:val="Header"/>
        <w:rPr>
          <w:rFonts w:cstheme="minorHAnsi"/>
          <w:b/>
          <w:bCs/>
          <w:u w:val="single"/>
        </w:rPr>
      </w:pPr>
    </w:p>
    <w:p w14:paraId="7663FB7A" w14:textId="77777777" w:rsidR="0083411F" w:rsidRPr="008A5242" w:rsidRDefault="0083411F" w:rsidP="0083411F">
      <w:pPr>
        <w:pStyle w:val="Header"/>
        <w:rPr>
          <w:rFonts w:cstheme="minorHAnsi"/>
          <w:b/>
          <w:bCs/>
          <w:u w:val="single"/>
        </w:rPr>
      </w:pPr>
      <w:r w:rsidRPr="008A5242">
        <w:rPr>
          <w:rFonts w:cstheme="minorHAnsi"/>
          <w:b/>
          <w:bCs/>
          <w:u w:val="single"/>
        </w:rPr>
        <w:lastRenderedPageBreak/>
        <w:t>LABEL/MONO CARTON INFORMATION ASSURANCE SHEET</w:t>
      </w:r>
    </w:p>
    <w:p w14:paraId="74B35B59" w14:textId="77777777" w:rsidR="0083411F" w:rsidRPr="008A5242" w:rsidRDefault="0083411F" w:rsidP="0083411F">
      <w:pPr>
        <w:pStyle w:val="Header"/>
        <w:rPr>
          <w:rFonts w:cstheme="minorHAnsi"/>
          <w:u w:val="single"/>
        </w:rPr>
      </w:pPr>
    </w:p>
    <w:p w14:paraId="1FC4520E" w14:textId="050A59BC" w:rsidR="0083411F" w:rsidRPr="008A5242" w:rsidRDefault="00A634CF" w:rsidP="0083411F">
      <w:pPr>
        <w:pStyle w:val="Header"/>
        <w:rPr>
          <w:rFonts w:cstheme="minorHAnsi"/>
          <w:u w:val="single"/>
        </w:rPr>
      </w:pPr>
      <w:r>
        <w:rPr>
          <w:rFonts w:cstheme="minorHAnsi"/>
        </w:rPr>
        <w:t>AFI</w:t>
      </w:r>
      <w:r w:rsidR="0083411F" w:rsidRPr="008A5242">
        <w:rPr>
          <w:rFonts w:cstheme="minorHAnsi"/>
        </w:rPr>
        <w:t xml:space="preserve">X </w:t>
      </w:r>
      <w:r w:rsidR="0083411F" w:rsidRPr="008A5242">
        <w:rPr>
          <w:rFonts w:cstheme="minorHAnsi"/>
          <w:b/>
          <w:bCs/>
        </w:rPr>
        <w:t>LABEL</w:t>
      </w:r>
      <w:r w:rsidR="0083411F" w:rsidRPr="008A5242">
        <w:rPr>
          <w:rFonts w:cstheme="minorHAnsi"/>
        </w:rPr>
        <w:t xml:space="preserve"> SPECIMEN </w:t>
      </w:r>
      <w:r w:rsidR="0083411F" w:rsidRPr="008A5242">
        <w:rPr>
          <w:rFonts w:cstheme="minorHAnsi"/>
          <w:b/>
          <w:bCs/>
        </w:rPr>
        <w:t>(signed on it by QA officer</w:t>
      </w:r>
      <w:r w:rsidR="0083411F" w:rsidRPr="008A5242">
        <w:rPr>
          <w:rFonts w:cstheme="minorHAnsi"/>
        </w:rPr>
        <w:t>) IN THE SPACE PROVIDED:</w:t>
      </w:r>
    </w:p>
    <w:p w14:paraId="498CAC24" w14:textId="77777777" w:rsidR="0083411F" w:rsidRPr="008A5242" w:rsidRDefault="0083411F" w:rsidP="0083411F">
      <w:pPr>
        <w:pStyle w:val="Header"/>
        <w:rPr>
          <w:rFonts w:cstheme="minorHAnsi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3411F" w:rsidRPr="008A5242" w14:paraId="5D99F54A" w14:textId="77777777" w:rsidTr="00AE2BA5">
        <w:tc>
          <w:tcPr>
            <w:tcW w:w="9350" w:type="dxa"/>
          </w:tcPr>
          <w:p w14:paraId="34B4BEBD" w14:textId="77777777" w:rsidR="0083411F" w:rsidRPr="008A5242" w:rsidRDefault="0083411F" w:rsidP="00AE2BA5">
            <w:pPr>
              <w:pStyle w:val="Header"/>
              <w:rPr>
                <w:rFonts w:cs="Times New Roman"/>
                <w:b/>
              </w:rPr>
            </w:pPr>
          </w:p>
          <w:p w14:paraId="15063473" w14:textId="77777777" w:rsidR="0083411F" w:rsidRPr="008A5242" w:rsidRDefault="0083411F" w:rsidP="00AE2BA5">
            <w:pPr>
              <w:pStyle w:val="Header"/>
              <w:rPr>
                <w:rFonts w:cs="Times New Roman"/>
                <w:b/>
              </w:rPr>
            </w:pPr>
          </w:p>
          <w:p w14:paraId="2A16E6D0" w14:textId="77777777" w:rsidR="0083411F" w:rsidRPr="008A5242" w:rsidRDefault="0083411F" w:rsidP="00AE2BA5">
            <w:pPr>
              <w:pStyle w:val="Header"/>
              <w:rPr>
                <w:rFonts w:cs="Times New Roman"/>
                <w:b/>
              </w:rPr>
            </w:pPr>
          </w:p>
          <w:p w14:paraId="4BA17488" w14:textId="77777777" w:rsidR="0083411F" w:rsidRPr="008A5242" w:rsidRDefault="0083411F" w:rsidP="00AE2BA5">
            <w:pPr>
              <w:pStyle w:val="Header"/>
              <w:rPr>
                <w:rFonts w:cs="Times New Roman"/>
                <w:b/>
              </w:rPr>
            </w:pPr>
          </w:p>
          <w:p w14:paraId="0C005D60" w14:textId="77777777" w:rsidR="0083411F" w:rsidRPr="008A5242" w:rsidRDefault="0083411F" w:rsidP="00AE2BA5">
            <w:pPr>
              <w:pStyle w:val="Header"/>
              <w:rPr>
                <w:rFonts w:cs="Times New Roman"/>
                <w:b/>
              </w:rPr>
            </w:pPr>
          </w:p>
          <w:p w14:paraId="050AE8CC" w14:textId="77777777" w:rsidR="0083411F" w:rsidRPr="008A5242" w:rsidRDefault="0083411F" w:rsidP="00AE2BA5">
            <w:pPr>
              <w:pStyle w:val="Header"/>
              <w:rPr>
                <w:rFonts w:cs="Times New Roman"/>
                <w:b/>
              </w:rPr>
            </w:pPr>
          </w:p>
          <w:p w14:paraId="0E918113" w14:textId="77777777" w:rsidR="0083411F" w:rsidRPr="008A5242" w:rsidRDefault="0083411F" w:rsidP="00AE2BA5">
            <w:pPr>
              <w:pStyle w:val="Header"/>
              <w:rPr>
                <w:rFonts w:cs="Times New Roman"/>
                <w:b/>
              </w:rPr>
            </w:pPr>
          </w:p>
          <w:p w14:paraId="7F117AC2" w14:textId="77777777" w:rsidR="0083411F" w:rsidRPr="008A5242" w:rsidRDefault="0083411F" w:rsidP="00AE2BA5">
            <w:pPr>
              <w:pStyle w:val="Header"/>
              <w:rPr>
                <w:rFonts w:cs="Times New Roman"/>
                <w:b/>
              </w:rPr>
            </w:pPr>
          </w:p>
          <w:p w14:paraId="5C9F61E8" w14:textId="77777777" w:rsidR="0083411F" w:rsidRPr="008A5242" w:rsidRDefault="0083411F" w:rsidP="00AE2BA5">
            <w:pPr>
              <w:pStyle w:val="Header"/>
              <w:rPr>
                <w:rFonts w:cs="Times New Roman"/>
                <w:b/>
              </w:rPr>
            </w:pPr>
          </w:p>
          <w:p w14:paraId="697BDDD1" w14:textId="77777777" w:rsidR="0083411F" w:rsidRPr="008A5242" w:rsidRDefault="0083411F" w:rsidP="00AE2BA5">
            <w:pPr>
              <w:pStyle w:val="Header"/>
              <w:rPr>
                <w:rFonts w:cs="Times New Roman"/>
                <w:b/>
              </w:rPr>
            </w:pPr>
          </w:p>
          <w:p w14:paraId="4FF98147" w14:textId="77777777" w:rsidR="0083411F" w:rsidRPr="008A5242" w:rsidRDefault="0083411F" w:rsidP="00AE2BA5">
            <w:pPr>
              <w:pStyle w:val="Header"/>
              <w:rPr>
                <w:rFonts w:cs="Times New Roman"/>
                <w:b/>
              </w:rPr>
            </w:pPr>
          </w:p>
          <w:p w14:paraId="31E15F47" w14:textId="77777777" w:rsidR="0083411F" w:rsidRPr="008A5242" w:rsidRDefault="0083411F" w:rsidP="00AE2BA5">
            <w:pPr>
              <w:pStyle w:val="Header"/>
              <w:rPr>
                <w:rFonts w:cs="Times New Roman"/>
                <w:b/>
              </w:rPr>
            </w:pPr>
          </w:p>
          <w:p w14:paraId="2E110282" w14:textId="77777777" w:rsidR="0083411F" w:rsidRPr="008A5242" w:rsidRDefault="0083411F" w:rsidP="00AE2BA5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7663FD55" w14:textId="77777777" w:rsidR="0083411F" w:rsidRPr="008A5242" w:rsidRDefault="0083411F" w:rsidP="0083411F">
      <w:pPr>
        <w:pStyle w:val="Header"/>
        <w:rPr>
          <w:rFonts w:cstheme="minorHAnsi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3411F" w:rsidRPr="008A5242" w14:paraId="21ABEB97" w14:textId="77777777" w:rsidTr="00AE2BA5">
        <w:tc>
          <w:tcPr>
            <w:tcW w:w="9350" w:type="dxa"/>
          </w:tcPr>
          <w:p w14:paraId="74FAA3D5" w14:textId="77777777" w:rsidR="0083411F" w:rsidRPr="008A5242" w:rsidRDefault="00C91813" w:rsidP="00B7616F">
            <w:pPr>
              <w:pStyle w:val="Header"/>
              <w:spacing w:line="360" w:lineRule="auto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Line Supervisor</w:t>
            </w:r>
            <w:r w:rsidR="00B7616F">
              <w:rPr>
                <w:rFonts w:cs="Times New Roman"/>
                <w:b/>
              </w:rPr>
              <w:t xml:space="preserve">                                       </w:t>
            </w:r>
            <w:r w:rsidRPr="008A5242">
              <w:rPr>
                <w:rFonts w:cs="Times New Roman"/>
                <w:b/>
              </w:rPr>
              <w:t xml:space="preserve">Production Pharmacist   </w:t>
            </w:r>
            <w:r w:rsidR="00B7616F">
              <w:rPr>
                <w:rFonts w:cs="Times New Roman"/>
                <w:b/>
              </w:rPr>
              <w:t xml:space="preserve">                               </w:t>
            </w:r>
            <w:r w:rsidR="0083411F" w:rsidRPr="008A5242">
              <w:rPr>
                <w:rFonts w:cs="Times New Roman"/>
                <w:b/>
              </w:rPr>
              <w:t>IPQA officer</w:t>
            </w:r>
          </w:p>
          <w:p w14:paraId="4E6C0941" w14:textId="77777777" w:rsidR="0083411F" w:rsidRPr="00B7616F" w:rsidRDefault="00B7616F" w:rsidP="00B7616F">
            <w:pPr>
              <w:pStyle w:val="Header"/>
              <w:spacing w:line="360" w:lineRule="auto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 xml:space="preserve"> S</w:t>
            </w:r>
            <w:r w:rsidR="0083411F" w:rsidRPr="008A5242">
              <w:rPr>
                <w:rFonts w:cs="Times New Roman"/>
                <w:b/>
              </w:rPr>
              <w:t xml:space="preserve">ign/date: ……………………         </w:t>
            </w:r>
            <w:r>
              <w:rPr>
                <w:rFonts w:cs="Times New Roman"/>
                <w:b/>
              </w:rPr>
              <w:t xml:space="preserve">             S</w:t>
            </w:r>
            <w:r w:rsidR="0083411F">
              <w:rPr>
                <w:rFonts w:cs="Times New Roman"/>
                <w:b/>
              </w:rPr>
              <w:t>ign/date……………….</w:t>
            </w:r>
            <w:r>
              <w:rPr>
                <w:rFonts w:cs="Times New Roman"/>
                <w:b/>
              </w:rPr>
              <w:t xml:space="preserve">                                    S</w:t>
            </w:r>
            <w:r w:rsidR="0083411F" w:rsidRPr="008A5242">
              <w:rPr>
                <w:rFonts w:cs="Times New Roman"/>
                <w:b/>
              </w:rPr>
              <w:t xml:space="preserve">ign/date: </w:t>
            </w:r>
            <w:r w:rsidR="0083411F">
              <w:rPr>
                <w:rFonts w:cs="Times New Roman"/>
                <w:b/>
              </w:rPr>
              <w:t>……..………</w:t>
            </w:r>
          </w:p>
        </w:tc>
      </w:tr>
    </w:tbl>
    <w:p w14:paraId="5B79C5B0" w14:textId="77777777" w:rsidR="0083411F" w:rsidRPr="008A5242" w:rsidRDefault="0083411F" w:rsidP="0083411F">
      <w:pPr>
        <w:pStyle w:val="Header"/>
        <w:rPr>
          <w:rFonts w:cstheme="minorHAnsi"/>
          <w:b/>
        </w:rPr>
      </w:pPr>
    </w:p>
    <w:p w14:paraId="69A1D5DD" w14:textId="77777777" w:rsidR="0083411F" w:rsidRPr="008A5242" w:rsidRDefault="00B7616F" w:rsidP="0083411F">
      <w:pPr>
        <w:pStyle w:val="Header"/>
        <w:rPr>
          <w:rFonts w:cstheme="minorHAnsi"/>
          <w:u w:val="single"/>
        </w:rPr>
      </w:pPr>
      <w:r>
        <w:rPr>
          <w:rFonts w:cstheme="minorHAnsi"/>
        </w:rPr>
        <w:t>AFI</w:t>
      </w:r>
      <w:r w:rsidR="0083411F" w:rsidRPr="008A5242">
        <w:rPr>
          <w:rFonts w:cstheme="minorHAnsi"/>
        </w:rPr>
        <w:t xml:space="preserve">X THE </w:t>
      </w:r>
      <w:r w:rsidR="0083411F" w:rsidRPr="008A5242">
        <w:rPr>
          <w:rFonts w:cstheme="minorHAnsi"/>
          <w:b/>
          <w:bCs/>
        </w:rPr>
        <w:t>MONO CARTON</w:t>
      </w:r>
      <w:r w:rsidR="0083411F" w:rsidRPr="008A5242">
        <w:rPr>
          <w:rFonts w:cstheme="minorHAnsi"/>
        </w:rPr>
        <w:t xml:space="preserve"> SPECIMEN (</w:t>
      </w:r>
      <w:r w:rsidR="0083411F" w:rsidRPr="008A5242">
        <w:rPr>
          <w:rFonts w:cstheme="minorHAnsi"/>
          <w:b/>
          <w:bCs/>
        </w:rPr>
        <w:t>signed on it by QA officer</w:t>
      </w:r>
      <w:r w:rsidR="0083411F" w:rsidRPr="008A5242">
        <w:rPr>
          <w:rFonts w:cstheme="minorHAnsi"/>
        </w:rPr>
        <w:t>) IN THE SPACE PROVIDED: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22"/>
      </w:tblGrid>
      <w:tr w:rsidR="0083411F" w:rsidRPr="008A5242" w14:paraId="64F9DBFA" w14:textId="77777777" w:rsidTr="006C0BB7">
        <w:trPr>
          <w:trHeight w:val="2772"/>
        </w:trPr>
        <w:tc>
          <w:tcPr>
            <w:tcW w:w="9322" w:type="dxa"/>
          </w:tcPr>
          <w:p w14:paraId="009672D4" w14:textId="77777777" w:rsidR="0083411F" w:rsidRPr="008A5242" w:rsidRDefault="0083411F" w:rsidP="00AE2BA5">
            <w:pPr>
              <w:pStyle w:val="Header"/>
              <w:rPr>
                <w:rFonts w:cs="Times New Roman"/>
                <w:b/>
              </w:rPr>
            </w:pPr>
          </w:p>
          <w:p w14:paraId="26BFE5F1" w14:textId="77777777" w:rsidR="0083411F" w:rsidRPr="008A5242" w:rsidRDefault="0083411F" w:rsidP="00AE2BA5">
            <w:pPr>
              <w:pStyle w:val="Header"/>
              <w:rPr>
                <w:rFonts w:cs="Times New Roman"/>
                <w:b/>
              </w:rPr>
            </w:pPr>
          </w:p>
          <w:p w14:paraId="2AE50780" w14:textId="77777777" w:rsidR="0083411F" w:rsidRPr="008A5242" w:rsidRDefault="0083411F" w:rsidP="00AE2BA5">
            <w:pPr>
              <w:pStyle w:val="Header"/>
              <w:rPr>
                <w:rFonts w:cs="Times New Roman"/>
                <w:b/>
              </w:rPr>
            </w:pPr>
          </w:p>
          <w:p w14:paraId="2F5D7A47" w14:textId="77777777" w:rsidR="0083411F" w:rsidRPr="008A5242" w:rsidRDefault="0083411F" w:rsidP="00AE2BA5">
            <w:pPr>
              <w:pStyle w:val="Header"/>
              <w:rPr>
                <w:rFonts w:cs="Times New Roman"/>
                <w:b/>
              </w:rPr>
            </w:pPr>
          </w:p>
          <w:p w14:paraId="3028BD8A" w14:textId="77777777" w:rsidR="0083411F" w:rsidRPr="008A5242" w:rsidRDefault="0083411F" w:rsidP="00AE2BA5">
            <w:pPr>
              <w:pStyle w:val="Header"/>
              <w:rPr>
                <w:rFonts w:cs="Times New Roman"/>
                <w:b/>
              </w:rPr>
            </w:pPr>
          </w:p>
          <w:p w14:paraId="25FC1AC2" w14:textId="77777777" w:rsidR="0083411F" w:rsidRPr="008A5242" w:rsidRDefault="0083411F" w:rsidP="00AE2BA5">
            <w:pPr>
              <w:pStyle w:val="Header"/>
              <w:rPr>
                <w:rFonts w:cs="Times New Roman"/>
                <w:b/>
              </w:rPr>
            </w:pPr>
          </w:p>
          <w:p w14:paraId="539B4879" w14:textId="77777777" w:rsidR="0083411F" w:rsidRPr="008A5242" w:rsidRDefault="0083411F" w:rsidP="00AE2BA5">
            <w:pPr>
              <w:pStyle w:val="Header"/>
              <w:rPr>
                <w:rFonts w:cs="Times New Roman"/>
                <w:b/>
              </w:rPr>
            </w:pPr>
          </w:p>
          <w:p w14:paraId="073830CD" w14:textId="77777777" w:rsidR="0083411F" w:rsidRPr="008A5242" w:rsidRDefault="0083411F" w:rsidP="00AE2BA5">
            <w:pPr>
              <w:pStyle w:val="Header"/>
              <w:rPr>
                <w:rFonts w:cs="Times New Roman"/>
                <w:b/>
              </w:rPr>
            </w:pPr>
          </w:p>
          <w:p w14:paraId="11B4D462" w14:textId="77777777" w:rsidR="0083411F" w:rsidRPr="008A5242" w:rsidRDefault="0083411F" w:rsidP="00AE2BA5">
            <w:pPr>
              <w:pStyle w:val="Header"/>
              <w:rPr>
                <w:rFonts w:cs="Times New Roman"/>
                <w:b/>
              </w:rPr>
            </w:pPr>
          </w:p>
          <w:p w14:paraId="61447802" w14:textId="77777777" w:rsidR="0083411F" w:rsidRPr="008A5242" w:rsidRDefault="0083411F" w:rsidP="00AE2BA5">
            <w:pPr>
              <w:pStyle w:val="Header"/>
              <w:rPr>
                <w:rFonts w:cs="Times New Roman"/>
                <w:b/>
              </w:rPr>
            </w:pPr>
          </w:p>
          <w:p w14:paraId="1ABCDEB6" w14:textId="77777777" w:rsidR="0083411F" w:rsidRPr="008A5242" w:rsidRDefault="0083411F" w:rsidP="00AE2BA5">
            <w:pPr>
              <w:pStyle w:val="Header"/>
              <w:rPr>
                <w:rFonts w:cs="Times New Roman"/>
                <w:b/>
              </w:rPr>
            </w:pPr>
          </w:p>
          <w:p w14:paraId="5AB8BADE" w14:textId="77777777" w:rsidR="0083411F" w:rsidRPr="008A5242" w:rsidRDefault="0083411F" w:rsidP="00AE2BA5">
            <w:pPr>
              <w:pStyle w:val="Header"/>
              <w:rPr>
                <w:rFonts w:cs="Times New Roman"/>
                <w:b/>
              </w:rPr>
            </w:pPr>
          </w:p>
          <w:p w14:paraId="7BE5ACD0" w14:textId="77777777" w:rsidR="0083411F" w:rsidRPr="008A5242" w:rsidRDefault="0083411F" w:rsidP="00AE2BA5">
            <w:pPr>
              <w:pStyle w:val="Header"/>
              <w:rPr>
                <w:rFonts w:cs="Times New Roman"/>
                <w:b/>
              </w:rPr>
            </w:pPr>
          </w:p>
          <w:p w14:paraId="3523A36C" w14:textId="77777777" w:rsidR="0083411F" w:rsidRPr="008A5242" w:rsidRDefault="0083411F" w:rsidP="00AE2BA5">
            <w:pPr>
              <w:pStyle w:val="Header"/>
              <w:rPr>
                <w:rFonts w:cs="Times New Roman"/>
                <w:b/>
              </w:rPr>
            </w:pPr>
          </w:p>
          <w:p w14:paraId="33412374" w14:textId="77777777" w:rsidR="0083411F" w:rsidRPr="008A5242" w:rsidRDefault="0083411F" w:rsidP="00AE2BA5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6078E08F" w14:textId="77777777" w:rsidR="0083411F" w:rsidRPr="008A5242" w:rsidRDefault="0083411F" w:rsidP="0083411F">
      <w:pPr>
        <w:pStyle w:val="Header"/>
        <w:rPr>
          <w:rFonts w:cstheme="minorHAnsi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F7DE2" w:rsidRPr="008A5242" w14:paraId="13246456" w14:textId="77777777" w:rsidTr="000C011B">
        <w:tc>
          <w:tcPr>
            <w:tcW w:w="9350" w:type="dxa"/>
          </w:tcPr>
          <w:p w14:paraId="184BA684" w14:textId="77777777" w:rsidR="009F7DE2" w:rsidRPr="008A5242" w:rsidRDefault="009F7DE2" w:rsidP="00B7616F">
            <w:pPr>
              <w:pStyle w:val="Header"/>
              <w:spacing w:line="360" w:lineRule="auto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 xml:space="preserve">Line </w:t>
            </w:r>
            <w:r w:rsidR="00B7616F">
              <w:rPr>
                <w:rFonts w:cs="Times New Roman"/>
                <w:b/>
              </w:rPr>
              <w:t>Supervisor</w:t>
            </w:r>
            <w:r w:rsidR="00B7616F" w:rsidRPr="008A5242">
              <w:rPr>
                <w:rFonts w:cs="Times New Roman"/>
                <w:b/>
              </w:rPr>
              <w:t xml:space="preserve"> Production</w:t>
            </w:r>
            <w:r w:rsidR="00B7616F">
              <w:rPr>
                <w:rFonts w:cs="Times New Roman"/>
                <w:b/>
              </w:rPr>
              <w:t xml:space="preserve">               </w:t>
            </w:r>
            <w:r w:rsidRPr="008A5242">
              <w:rPr>
                <w:rFonts w:cs="Times New Roman"/>
                <w:b/>
              </w:rPr>
              <w:t xml:space="preserve"> Pharmacist   </w:t>
            </w:r>
            <w:r w:rsidR="00B7616F">
              <w:rPr>
                <w:rFonts w:cs="Times New Roman"/>
                <w:b/>
              </w:rPr>
              <w:t xml:space="preserve">                                               </w:t>
            </w:r>
            <w:r w:rsidRPr="008A5242">
              <w:rPr>
                <w:rFonts w:cs="Times New Roman"/>
                <w:b/>
              </w:rPr>
              <w:t>IPQA officer</w:t>
            </w:r>
          </w:p>
          <w:p w14:paraId="293FE441" w14:textId="77777777" w:rsidR="009F7DE2" w:rsidRPr="00B7616F" w:rsidRDefault="009F7DE2" w:rsidP="00B7616F">
            <w:pPr>
              <w:pStyle w:val="Header"/>
              <w:spacing w:line="360" w:lineRule="auto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 xml:space="preserve"> </w:t>
            </w:r>
            <w:r w:rsidR="00B7616F" w:rsidRPr="008A5242">
              <w:rPr>
                <w:rFonts w:cs="Times New Roman"/>
                <w:b/>
              </w:rPr>
              <w:t>Sign/date</w:t>
            </w:r>
            <w:r w:rsidRPr="008A5242">
              <w:rPr>
                <w:rFonts w:cs="Times New Roman"/>
                <w:b/>
              </w:rPr>
              <w:t xml:space="preserve">: ……………………         </w:t>
            </w:r>
            <w:r>
              <w:rPr>
                <w:rFonts w:cs="Times New Roman"/>
                <w:b/>
              </w:rPr>
              <w:t xml:space="preserve">      </w:t>
            </w:r>
            <w:r w:rsidR="00B7616F">
              <w:rPr>
                <w:rFonts w:cs="Times New Roman"/>
                <w:b/>
              </w:rPr>
              <w:t xml:space="preserve">   S</w:t>
            </w:r>
            <w:r>
              <w:rPr>
                <w:rFonts w:cs="Times New Roman"/>
                <w:b/>
              </w:rPr>
              <w:t>ign/date……………….</w:t>
            </w:r>
            <w:r w:rsidR="00B7616F">
              <w:rPr>
                <w:rFonts w:cs="Times New Roman"/>
                <w:b/>
              </w:rPr>
              <w:t xml:space="preserve">                                  S</w:t>
            </w:r>
            <w:r w:rsidRPr="008A5242">
              <w:rPr>
                <w:rFonts w:cs="Times New Roman"/>
                <w:b/>
              </w:rPr>
              <w:t xml:space="preserve">ign/date: </w:t>
            </w:r>
            <w:r>
              <w:rPr>
                <w:rFonts w:cs="Times New Roman"/>
                <w:b/>
              </w:rPr>
              <w:t>……..………</w:t>
            </w:r>
          </w:p>
        </w:tc>
      </w:tr>
    </w:tbl>
    <w:p w14:paraId="7629FF18" w14:textId="77777777" w:rsidR="009F7DE2" w:rsidRDefault="009F7DE2" w:rsidP="00A44557">
      <w:pPr>
        <w:pStyle w:val="Header"/>
        <w:rPr>
          <w:rFonts w:cstheme="minorHAnsi"/>
          <w:b/>
        </w:rPr>
      </w:pPr>
    </w:p>
    <w:p w14:paraId="0A060286" w14:textId="77777777" w:rsidR="00A634CF" w:rsidRDefault="00A634CF" w:rsidP="00A44557">
      <w:pPr>
        <w:pStyle w:val="Header"/>
        <w:rPr>
          <w:rFonts w:cstheme="minorHAnsi"/>
          <w:b/>
        </w:rPr>
      </w:pPr>
    </w:p>
    <w:p w14:paraId="442C4357" w14:textId="77777777" w:rsidR="00A44557" w:rsidRPr="008A5242" w:rsidRDefault="00A44557" w:rsidP="00A44557">
      <w:pPr>
        <w:pStyle w:val="Header"/>
        <w:rPr>
          <w:rFonts w:cstheme="minorHAnsi"/>
          <w:b/>
        </w:rPr>
      </w:pPr>
      <w:r w:rsidRPr="008A5242">
        <w:rPr>
          <w:rFonts w:cstheme="minorHAnsi"/>
          <w:b/>
        </w:rPr>
        <w:lastRenderedPageBreak/>
        <w:t>RECONCILIATION OF CODING ACTIVITY</w:t>
      </w:r>
    </w:p>
    <w:tbl>
      <w:tblPr>
        <w:tblW w:w="0" w:type="auto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80"/>
        <w:gridCol w:w="2400"/>
        <w:gridCol w:w="2400"/>
        <w:gridCol w:w="2400"/>
      </w:tblGrid>
      <w:tr w:rsidR="008A5242" w:rsidRPr="008A5242" w14:paraId="0616009F" w14:textId="77777777" w:rsidTr="00AD0AD0">
        <w:trPr>
          <w:trHeight w:val="397"/>
        </w:trPr>
        <w:tc>
          <w:tcPr>
            <w:tcW w:w="2880" w:type="dxa"/>
            <w:vAlign w:val="center"/>
          </w:tcPr>
          <w:p w14:paraId="712031C0" w14:textId="77777777" w:rsidR="00A44557" w:rsidRPr="00156AB0" w:rsidRDefault="00A44557" w:rsidP="00156AB0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156AB0">
              <w:rPr>
                <w:rFonts w:cstheme="minorHAnsi"/>
                <w:b/>
                <w:bCs/>
              </w:rPr>
              <w:t>PARTICULAR</w:t>
            </w:r>
          </w:p>
        </w:tc>
        <w:tc>
          <w:tcPr>
            <w:tcW w:w="2400" w:type="dxa"/>
            <w:vAlign w:val="center"/>
          </w:tcPr>
          <w:p w14:paraId="7B218816" w14:textId="77777777" w:rsidR="00A44557" w:rsidRPr="00156AB0" w:rsidRDefault="00A44557" w:rsidP="00156AB0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156AB0">
              <w:rPr>
                <w:rFonts w:cstheme="minorHAnsi"/>
                <w:b/>
                <w:bCs/>
              </w:rPr>
              <w:t>LABEL</w:t>
            </w:r>
          </w:p>
        </w:tc>
        <w:tc>
          <w:tcPr>
            <w:tcW w:w="2400" w:type="dxa"/>
            <w:vAlign w:val="center"/>
          </w:tcPr>
          <w:p w14:paraId="506E9F37" w14:textId="77777777" w:rsidR="00A44557" w:rsidRPr="00156AB0" w:rsidRDefault="00A44557" w:rsidP="00156AB0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156AB0">
              <w:rPr>
                <w:rFonts w:cstheme="minorHAnsi"/>
                <w:b/>
                <w:bCs/>
              </w:rPr>
              <w:t>MONO CARTONS</w:t>
            </w:r>
          </w:p>
        </w:tc>
        <w:tc>
          <w:tcPr>
            <w:tcW w:w="2400" w:type="dxa"/>
            <w:vAlign w:val="center"/>
          </w:tcPr>
          <w:p w14:paraId="3EDED81F" w14:textId="77777777" w:rsidR="00A44557" w:rsidRPr="00156AB0" w:rsidRDefault="00A44557" w:rsidP="00156AB0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156AB0">
              <w:rPr>
                <w:rFonts w:cstheme="minorHAnsi"/>
                <w:b/>
                <w:bCs/>
              </w:rPr>
              <w:t>SHIPPERS</w:t>
            </w:r>
          </w:p>
        </w:tc>
      </w:tr>
      <w:tr w:rsidR="008A5242" w:rsidRPr="008A5242" w14:paraId="19900132" w14:textId="77777777" w:rsidTr="00AD0AD0">
        <w:trPr>
          <w:trHeight w:val="278"/>
        </w:trPr>
        <w:tc>
          <w:tcPr>
            <w:tcW w:w="2880" w:type="dxa"/>
            <w:vAlign w:val="center"/>
          </w:tcPr>
          <w:p w14:paraId="152281B2" w14:textId="77777777" w:rsidR="00A44557" w:rsidRPr="00156AB0" w:rsidRDefault="00A44557" w:rsidP="00156AB0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 xml:space="preserve">Qty. Received </w:t>
            </w:r>
          </w:p>
        </w:tc>
        <w:tc>
          <w:tcPr>
            <w:tcW w:w="2400" w:type="dxa"/>
            <w:vAlign w:val="center"/>
          </w:tcPr>
          <w:p w14:paraId="67D64A66" w14:textId="77777777" w:rsidR="00A44557" w:rsidRPr="00156AB0" w:rsidRDefault="00A44557" w:rsidP="00156AB0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22F128DD" w14:textId="77777777" w:rsidR="00A44557" w:rsidRPr="00156AB0" w:rsidRDefault="00A44557" w:rsidP="00156AB0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18B958CA" w14:textId="77777777" w:rsidR="00A44557" w:rsidRPr="00156AB0" w:rsidRDefault="00A44557" w:rsidP="00156AB0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8A5242" w:rsidRPr="008A5242" w14:paraId="751C7A5A" w14:textId="77777777" w:rsidTr="00AD0AD0">
        <w:trPr>
          <w:trHeight w:val="282"/>
        </w:trPr>
        <w:tc>
          <w:tcPr>
            <w:tcW w:w="2880" w:type="dxa"/>
            <w:vAlign w:val="center"/>
          </w:tcPr>
          <w:p w14:paraId="448A9D67" w14:textId="77777777" w:rsidR="00A44557" w:rsidRPr="00156AB0" w:rsidRDefault="00A44557" w:rsidP="00156AB0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Qty. Printed</w:t>
            </w:r>
          </w:p>
        </w:tc>
        <w:tc>
          <w:tcPr>
            <w:tcW w:w="2400" w:type="dxa"/>
            <w:vAlign w:val="center"/>
          </w:tcPr>
          <w:p w14:paraId="14C541C7" w14:textId="77777777" w:rsidR="00A44557" w:rsidRPr="00156AB0" w:rsidRDefault="00A44557" w:rsidP="00156AB0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6E791C19" w14:textId="77777777" w:rsidR="00A44557" w:rsidRPr="00156AB0" w:rsidRDefault="00A44557" w:rsidP="00156AB0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3737DCC0" w14:textId="77777777" w:rsidR="00A44557" w:rsidRPr="00156AB0" w:rsidRDefault="00A44557" w:rsidP="00156AB0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8A5242" w:rsidRPr="008A5242" w14:paraId="6B0DF750" w14:textId="77777777" w:rsidTr="00AD0AD0">
        <w:trPr>
          <w:trHeight w:val="258"/>
        </w:trPr>
        <w:tc>
          <w:tcPr>
            <w:tcW w:w="2880" w:type="dxa"/>
            <w:vAlign w:val="center"/>
          </w:tcPr>
          <w:p w14:paraId="608ECF45" w14:textId="77777777" w:rsidR="00A44557" w:rsidRPr="00156AB0" w:rsidRDefault="00A44557" w:rsidP="00156AB0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Qty. Rejected</w:t>
            </w:r>
          </w:p>
        </w:tc>
        <w:tc>
          <w:tcPr>
            <w:tcW w:w="2400" w:type="dxa"/>
            <w:vAlign w:val="center"/>
          </w:tcPr>
          <w:p w14:paraId="61B27E94" w14:textId="77777777" w:rsidR="00A44557" w:rsidRPr="00156AB0" w:rsidRDefault="00A44557" w:rsidP="00156AB0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17AEDEEA" w14:textId="77777777" w:rsidR="00A44557" w:rsidRPr="00156AB0" w:rsidRDefault="00A44557" w:rsidP="00156AB0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2AAA871C" w14:textId="77777777" w:rsidR="00A44557" w:rsidRPr="00156AB0" w:rsidRDefault="00A44557" w:rsidP="00156AB0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8A5242" w:rsidRPr="008A5242" w14:paraId="1BAB3990" w14:textId="77777777" w:rsidTr="00AD0AD0">
        <w:trPr>
          <w:trHeight w:val="397"/>
        </w:trPr>
        <w:tc>
          <w:tcPr>
            <w:tcW w:w="2880" w:type="dxa"/>
            <w:vAlign w:val="center"/>
          </w:tcPr>
          <w:p w14:paraId="11D5B678" w14:textId="77777777" w:rsidR="00A44557" w:rsidRPr="00156AB0" w:rsidRDefault="00A44557" w:rsidP="00156AB0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Unprinted Qty. Return to store vide GRN No.</w:t>
            </w:r>
          </w:p>
        </w:tc>
        <w:tc>
          <w:tcPr>
            <w:tcW w:w="2400" w:type="dxa"/>
            <w:vAlign w:val="center"/>
          </w:tcPr>
          <w:p w14:paraId="4EC5DD8E" w14:textId="77777777" w:rsidR="00A44557" w:rsidRPr="00156AB0" w:rsidRDefault="00A44557" w:rsidP="00156AB0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17D160C3" w14:textId="77777777" w:rsidR="00A44557" w:rsidRPr="00156AB0" w:rsidRDefault="00A44557" w:rsidP="00156AB0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5679D9F4" w14:textId="77777777" w:rsidR="00A44557" w:rsidRPr="00156AB0" w:rsidRDefault="00A44557" w:rsidP="00156AB0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8A5242" w:rsidRPr="008A5242" w14:paraId="468F6844" w14:textId="77777777" w:rsidTr="00AD0AD0">
        <w:trPr>
          <w:trHeight w:val="323"/>
        </w:trPr>
        <w:tc>
          <w:tcPr>
            <w:tcW w:w="2880" w:type="dxa"/>
            <w:vAlign w:val="center"/>
          </w:tcPr>
          <w:p w14:paraId="12CC0D93" w14:textId="77777777" w:rsidR="00A44557" w:rsidRPr="00156AB0" w:rsidRDefault="00A44557" w:rsidP="00156AB0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Batch coding done by</w:t>
            </w:r>
          </w:p>
        </w:tc>
        <w:tc>
          <w:tcPr>
            <w:tcW w:w="2400" w:type="dxa"/>
            <w:vAlign w:val="center"/>
          </w:tcPr>
          <w:p w14:paraId="39318616" w14:textId="77777777" w:rsidR="00A44557" w:rsidRPr="00156AB0" w:rsidRDefault="00A44557" w:rsidP="00156AB0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3BF1D0FC" w14:textId="77777777" w:rsidR="00A44557" w:rsidRPr="00156AB0" w:rsidRDefault="00A44557" w:rsidP="00156AB0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46EB28F7" w14:textId="77777777" w:rsidR="00A44557" w:rsidRPr="00156AB0" w:rsidRDefault="00A44557" w:rsidP="00156AB0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8A5242" w:rsidRPr="008A5242" w14:paraId="48519DCD" w14:textId="77777777" w:rsidTr="00AD0AD0">
        <w:trPr>
          <w:trHeight w:val="397"/>
        </w:trPr>
        <w:tc>
          <w:tcPr>
            <w:tcW w:w="2880" w:type="dxa"/>
            <w:vAlign w:val="center"/>
          </w:tcPr>
          <w:p w14:paraId="069FDF0F" w14:textId="77777777" w:rsidR="00A44557" w:rsidRPr="00156AB0" w:rsidRDefault="00A44557" w:rsidP="00156AB0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Checked by Production Supervisors:</w:t>
            </w:r>
          </w:p>
        </w:tc>
        <w:tc>
          <w:tcPr>
            <w:tcW w:w="2400" w:type="dxa"/>
            <w:vAlign w:val="center"/>
          </w:tcPr>
          <w:p w14:paraId="3E3CFA92" w14:textId="77777777" w:rsidR="00A44557" w:rsidRPr="00156AB0" w:rsidRDefault="00A44557" w:rsidP="00156AB0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44658EC0" w14:textId="77777777" w:rsidR="00A44557" w:rsidRPr="00156AB0" w:rsidRDefault="00A44557" w:rsidP="00156AB0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0722422E" w14:textId="77777777" w:rsidR="00A44557" w:rsidRPr="00156AB0" w:rsidRDefault="00A44557" w:rsidP="00156AB0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8A5242" w:rsidRPr="008A5242" w14:paraId="1AC60DF1" w14:textId="77777777" w:rsidTr="00AD0AD0">
        <w:trPr>
          <w:cantSplit/>
          <w:trHeight w:val="397"/>
        </w:trPr>
        <w:tc>
          <w:tcPr>
            <w:tcW w:w="2880" w:type="dxa"/>
            <w:vAlign w:val="center"/>
          </w:tcPr>
          <w:p w14:paraId="7E1F990F" w14:textId="77777777" w:rsidR="00A44557" w:rsidRPr="00156AB0" w:rsidRDefault="00A44557" w:rsidP="00156AB0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Verified by (QA):</w:t>
            </w:r>
          </w:p>
        </w:tc>
        <w:tc>
          <w:tcPr>
            <w:tcW w:w="2400" w:type="dxa"/>
            <w:vAlign w:val="center"/>
          </w:tcPr>
          <w:p w14:paraId="1D3FE19E" w14:textId="77777777" w:rsidR="00A44557" w:rsidRPr="00156AB0" w:rsidRDefault="00A44557" w:rsidP="00156AB0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36BF25F8" w14:textId="77777777" w:rsidR="00A44557" w:rsidRPr="00156AB0" w:rsidRDefault="00A44557" w:rsidP="00156AB0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5E205E14" w14:textId="77777777" w:rsidR="00A44557" w:rsidRPr="00156AB0" w:rsidRDefault="00A44557" w:rsidP="00156AB0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</w:tbl>
    <w:p w14:paraId="3B11A6E0" w14:textId="2F98B30A" w:rsidR="004D3365" w:rsidRPr="008A5242" w:rsidRDefault="00416C28" w:rsidP="003E5A0B">
      <w:pPr>
        <w:pStyle w:val="Header"/>
        <w:tabs>
          <w:tab w:val="clear" w:pos="9360"/>
          <w:tab w:val="left" w:pos="3615"/>
        </w:tabs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tab/>
      </w:r>
      <w:r w:rsidR="003E5A0B">
        <w:rPr>
          <w:rFonts w:cstheme="minorHAnsi"/>
          <w:b/>
          <w:sz w:val="20"/>
          <w:szCs w:val="20"/>
        </w:rPr>
        <w:tab/>
      </w:r>
    </w:p>
    <w:p w14:paraId="2F3BAE6D" w14:textId="2FEAB969" w:rsidR="004D3365" w:rsidRPr="008A5242" w:rsidRDefault="00B77A80" w:rsidP="00B77A80">
      <w:pPr>
        <w:pStyle w:val="Header"/>
        <w:tabs>
          <w:tab w:val="clear" w:pos="4680"/>
          <w:tab w:val="clear" w:pos="9360"/>
          <w:tab w:val="left" w:pos="4065"/>
        </w:tabs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tab/>
      </w:r>
    </w:p>
    <w:p w14:paraId="1F9F5747" w14:textId="77777777" w:rsidR="004D3365" w:rsidRPr="008A5242" w:rsidRDefault="004D3365" w:rsidP="004D3365">
      <w:pPr>
        <w:pStyle w:val="Header"/>
        <w:rPr>
          <w:rFonts w:cstheme="minorHAnsi"/>
          <w:b/>
          <w:sz w:val="20"/>
          <w:szCs w:val="20"/>
        </w:rPr>
      </w:pPr>
    </w:p>
    <w:tbl>
      <w:tblPr>
        <w:tblStyle w:val="TableGrid"/>
        <w:tblW w:w="9990" w:type="dxa"/>
        <w:tblInd w:w="-252" w:type="dxa"/>
        <w:tblLook w:val="04A0" w:firstRow="1" w:lastRow="0" w:firstColumn="1" w:lastColumn="0" w:noHBand="0" w:noVBand="1"/>
      </w:tblPr>
      <w:tblGrid>
        <w:gridCol w:w="9990"/>
      </w:tblGrid>
      <w:tr w:rsidR="004D3365" w:rsidRPr="008A5242" w14:paraId="263A6813" w14:textId="77777777" w:rsidTr="00156AB0">
        <w:tc>
          <w:tcPr>
            <w:tcW w:w="9990" w:type="dxa"/>
          </w:tcPr>
          <w:p w14:paraId="3EE403CD" w14:textId="77777777" w:rsidR="004D3365" w:rsidRPr="008A5242" w:rsidRDefault="004D3365" w:rsidP="004D3365">
            <w:pPr>
              <w:rPr>
                <w:rFonts w:cs="Arial"/>
              </w:rPr>
            </w:pPr>
          </w:p>
          <w:p w14:paraId="4C72B47A" w14:textId="77777777" w:rsidR="004D3365" w:rsidRPr="008A5242" w:rsidRDefault="004D3365" w:rsidP="004D3365">
            <w:pPr>
              <w:pStyle w:val="Footer"/>
            </w:pPr>
            <w:r w:rsidRPr="008A5242">
              <w:rPr>
                <w:b/>
                <w:bCs/>
              </w:rPr>
              <w:t>Deviation</w:t>
            </w:r>
            <w:r w:rsidRPr="008A5242">
              <w:t xml:space="preserve"> (if any)…………………………………………………………………………………………………………..…………………….</w:t>
            </w:r>
          </w:p>
          <w:p w14:paraId="67828076" w14:textId="77777777" w:rsidR="004D3365" w:rsidRPr="008A5242" w:rsidRDefault="004D3365" w:rsidP="004D3365">
            <w:pPr>
              <w:pStyle w:val="Footer"/>
            </w:pPr>
          </w:p>
          <w:p w14:paraId="14872E66" w14:textId="77777777" w:rsidR="004D3365" w:rsidRPr="008A5242" w:rsidRDefault="004D3365" w:rsidP="004D3365">
            <w:pPr>
              <w:pStyle w:val="Footer"/>
            </w:pPr>
            <w:r w:rsidRPr="008A5242">
              <w:t>………………………………………………………………………………………………………………………………………………………………</w:t>
            </w:r>
          </w:p>
          <w:p w14:paraId="210BB861" w14:textId="77777777" w:rsidR="004D3365" w:rsidRPr="008A5242" w:rsidRDefault="004D3365" w:rsidP="004D3365">
            <w:pPr>
              <w:pStyle w:val="Footer"/>
            </w:pPr>
          </w:p>
          <w:p w14:paraId="59AD12FD" w14:textId="77777777" w:rsidR="004D3365" w:rsidRPr="008A5242" w:rsidRDefault="004D3365" w:rsidP="004D3365">
            <w:pPr>
              <w:rPr>
                <w:rFonts w:ascii="Calibri" w:hAnsi="Calibri" w:cs="Calibri"/>
              </w:rPr>
            </w:pPr>
            <w:r w:rsidRPr="008A5242">
              <w:rPr>
                <w:rFonts w:ascii="Calibri" w:hAnsi="Calibri" w:cs="Calibri"/>
              </w:rPr>
              <w:t>……………………………………………………………………………………………………………………………………………………………..</w:t>
            </w:r>
          </w:p>
          <w:p w14:paraId="5FBE6520" w14:textId="77777777" w:rsidR="004D3365" w:rsidRPr="008A5242" w:rsidRDefault="004D3365" w:rsidP="004D3365">
            <w:pPr>
              <w:pStyle w:val="Header"/>
              <w:rPr>
                <w:rFonts w:cstheme="minorHAnsi"/>
                <w:b/>
                <w:sz w:val="20"/>
                <w:szCs w:val="20"/>
              </w:rPr>
            </w:pPr>
          </w:p>
        </w:tc>
      </w:tr>
    </w:tbl>
    <w:p w14:paraId="29B76683" w14:textId="77777777" w:rsidR="004D3365" w:rsidRPr="008A5242" w:rsidRDefault="004D3365" w:rsidP="004D3365">
      <w:pPr>
        <w:pStyle w:val="Header"/>
        <w:rPr>
          <w:rFonts w:cstheme="minorHAnsi"/>
          <w:b/>
          <w:sz w:val="20"/>
          <w:szCs w:val="20"/>
        </w:rPr>
      </w:pPr>
    </w:p>
    <w:p w14:paraId="7BE47F9C" w14:textId="77777777" w:rsidR="004D3365" w:rsidRPr="008A5242" w:rsidRDefault="004D3365" w:rsidP="004D3365">
      <w:pPr>
        <w:pStyle w:val="Header"/>
        <w:rPr>
          <w:rFonts w:cstheme="minorHAnsi"/>
          <w:b/>
          <w:sz w:val="20"/>
          <w:szCs w:val="20"/>
        </w:rPr>
      </w:pPr>
    </w:p>
    <w:p w14:paraId="08008394" w14:textId="77777777" w:rsidR="00A44557" w:rsidRPr="006C0BB7" w:rsidRDefault="00A44557" w:rsidP="004D3365">
      <w:pPr>
        <w:pStyle w:val="Header"/>
        <w:rPr>
          <w:rFonts w:cstheme="minorHAnsi"/>
          <w:b/>
        </w:rPr>
      </w:pPr>
      <w:r w:rsidRPr="006C0BB7">
        <w:rPr>
          <w:rFonts w:cstheme="minorHAnsi"/>
          <w:b/>
        </w:rPr>
        <w:t>BATCH PACKING</w:t>
      </w:r>
      <w:r w:rsidR="004D3365" w:rsidRPr="006C0BB7">
        <w:rPr>
          <w:rFonts w:cstheme="minorHAnsi"/>
          <w:b/>
        </w:rPr>
        <w:t xml:space="preserve"> GENERAL CHECK LIST</w:t>
      </w:r>
    </w:p>
    <w:p w14:paraId="16C47AA4" w14:textId="77777777" w:rsidR="00A44557" w:rsidRPr="006C0BB7" w:rsidRDefault="00A44557" w:rsidP="00156AB0">
      <w:pPr>
        <w:pStyle w:val="Header"/>
        <w:numPr>
          <w:ilvl w:val="0"/>
          <w:numId w:val="11"/>
        </w:numPr>
        <w:tabs>
          <w:tab w:val="clear" w:pos="4680"/>
          <w:tab w:val="clear" w:pos="9360"/>
        </w:tabs>
        <w:spacing w:line="360" w:lineRule="auto"/>
        <w:jc w:val="both"/>
        <w:rPr>
          <w:rFonts w:cstheme="minorHAnsi"/>
        </w:rPr>
      </w:pPr>
      <w:r w:rsidRPr="006C0BB7">
        <w:rPr>
          <w:rFonts w:cstheme="minorHAnsi"/>
        </w:rPr>
        <w:t xml:space="preserve">Ensure that the area, equipment and accessories are clean and line clearance is taken </w:t>
      </w:r>
      <w:r w:rsidRPr="006C0BB7">
        <w:rPr>
          <w:rFonts w:cstheme="minorHAnsi"/>
          <w:lang w:val="en-GB"/>
        </w:rPr>
        <w:t xml:space="preserve">before starting the operation. </w:t>
      </w:r>
      <w:r w:rsidRPr="006C0BB7">
        <w:rPr>
          <w:rFonts w:cstheme="minorHAnsi"/>
        </w:rPr>
        <w:t>Cleaning to be done as per respective SOPs.</w:t>
      </w:r>
    </w:p>
    <w:p w14:paraId="0AA1B00F" w14:textId="77777777" w:rsidR="00A44557" w:rsidRPr="006C0BB7" w:rsidRDefault="00A44557" w:rsidP="00156AB0">
      <w:pPr>
        <w:numPr>
          <w:ilvl w:val="0"/>
          <w:numId w:val="11"/>
        </w:numPr>
        <w:spacing w:after="0" w:line="360" w:lineRule="auto"/>
        <w:jc w:val="both"/>
        <w:rPr>
          <w:rFonts w:cstheme="minorHAnsi"/>
        </w:rPr>
      </w:pPr>
      <w:r w:rsidRPr="006C0BB7">
        <w:rPr>
          <w:rFonts w:cstheme="minorHAnsi"/>
        </w:rPr>
        <w:t>Gloves, nose masks, Headgears &amp; Safety Devices are to be worn during manufacturing operations.</w:t>
      </w:r>
    </w:p>
    <w:p w14:paraId="77EBF80D" w14:textId="77777777" w:rsidR="00A44557" w:rsidRPr="006C0BB7" w:rsidRDefault="00A44557" w:rsidP="00156AB0">
      <w:pPr>
        <w:numPr>
          <w:ilvl w:val="0"/>
          <w:numId w:val="11"/>
        </w:numPr>
        <w:spacing w:after="0" w:line="360" w:lineRule="auto"/>
        <w:jc w:val="both"/>
        <w:rPr>
          <w:rFonts w:cstheme="minorHAnsi"/>
        </w:rPr>
      </w:pPr>
      <w:r w:rsidRPr="006C0BB7">
        <w:rPr>
          <w:rFonts w:cstheme="minorHAnsi"/>
        </w:rPr>
        <w:t xml:space="preserve">Environmental conditions and balance calibration and equipment logs are to be recorded properly &amp; online. </w:t>
      </w:r>
    </w:p>
    <w:p w14:paraId="32980B4D" w14:textId="77777777" w:rsidR="00A44557" w:rsidRPr="006C0BB7" w:rsidRDefault="00A44557" w:rsidP="00156AB0">
      <w:pPr>
        <w:numPr>
          <w:ilvl w:val="0"/>
          <w:numId w:val="11"/>
        </w:numPr>
        <w:spacing w:after="0" w:line="360" w:lineRule="auto"/>
        <w:jc w:val="both"/>
        <w:rPr>
          <w:rFonts w:cstheme="minorHAnsi"/>
        </w:rPr>
      </w:pPr>
      <w:r w:rsidRPr="006C0BB7">
        <w:rPr>
          <w:rFonts w:cstheme="minorHAnsi"/>
        </w:rPr>
        <w:t>Check the proper quantity of Amber colored bottle, ROPP Caps, labels, mono cartons, Shrink-wraps, Shippers are received as per the work order and incase of any discrepancy report immediately to the Production Pharmacist OR Quality Assurance Manager.</w:t>
      </w:r>
    </w:p>
    <w:p w14:paraId="0DF65720" w14:textId="77777777" w:rsidR="004D3365" w:rsidRPr="006C0BB7" w:rsidRDefault="004D3365" w:rsidP="00A44557">
      <w:pPr>
        <w:pStyle w:val="Header"/>
        <w:rPr>
          <w:rFonts w:cstheme="minorHAnsi"/>
          <w:b/>
        </w:rPr>
      </w:pPr>
    </w:p>
    <w:p w14:paraId="3E792B69" w14:textId="1C97B5A6" w:rsidR="00156AB0" w:rsidRDefault="00156AB0" w:rsidP="00A44557">
      <w:pPr>
        <w:pStyle w:val="Header"/>
        <w:rPr>
          <w:rFonts w:cstheme="minorHAnsi"/>
          <w:b/>
        </w:rPr>
      </w:pPr>
    </w:p>
    <w:p w14:paraId="032055D5" w14:textId="77777777" w:rsidR="0087496A" w:rsidRDefault="0087496A" w:rsidP="00A44557">
      <w:pPr>
        <w:pStyle w:val="Header"/>
        <w:rPr>
          <w:rFonts w:cstheme="minorHAnsi"/>
          <w:b/>
        </w:rPr>
      </w:pPr>
    </w:p>
    <w:p w14:paraId="49832B3E" w14:textId="77777777" w:rsidR="00A44557" w:rsidRPr="006C0BB7" w:rsidRDefault="00A44557" w:rsidP="00A44557">
      <w:pPr>
        <w:pStyle w:val="Header"/>
        <w:rPr>
          <w:rFonts w:cstheme="minorHAnsi"/>
          <w:b/>
        </w:rPr>
      </w:pPr>
      <w:r w:rsidRPr="006C0BB7">
        <w:rPr>
          <w:rFonts w:cstheme="minorHAnsi"/>
          <w:b/>
        </w:rPr>
        <w:lastRenderedPageBreak/>
        <w:t xml:space="preserve">BOTTLE PACKING </w:t>
      </w:r>
      <w:r w:rsidR="008E300B" w:rsidRPr="006C0BB7">
        <w:rPr>
          <w:rFonts w:cstheme="minorHAnsi"/>
          <w:b/>
        </w:rPr>
        <w:t>MACHINE INFORMATIONS</w:t>
      </w:r>
    </w:p>
    <w:p w14:paraId="481ECA08" w14:textId="77777777" w:rsidR="00A44557" w:rsidRPr="006C0BB7" w:rsidRDefault="00A44557" w:rsidP="004D3365">
      <w:pPr>
        <w:pStyle w:val="Header"/>
        <w:tabs>
          <w:tab w:val="clear" w:pos="4680"/>
          <w:tab w:val="clear" w:pos="9360"/>
        </w:tabs>
        <w:rPr>
          <w:rFonts w:cstheme="minorHAnsi"/>
        </w:rPr>
      </w:pPr>
      <w:r w:rsidRPr="006C0BB7">
        <w:rPr>
          <w:rFonts w:cstheme="minorHAnsi"/>
        </w:rPr>
        <w:t xml:space="preserve">Setup &amp; operate the Equipment as </w:t>
      </w:r>
      <w:r w:rsidR="006C0BB7">
        <w:rPr>
          <w:rFonts w:cstheme="minorHAnsi"/>
        </w:rPr>
        <w:t xml:space="preserve">per the </w:t>
      </w:r>
      <w:r w:rsidR="004D3365" w:rsidRPr="006C0BB7">
        <w:rPr>
          <w:rFonts w:cstheme="minorHAnsi"/>
        </w:rPr>
        <w:t>SOP’s</w:t>
      </w: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8"/>
        <w:gridCol w:w="2614"/>
        <w:gridCol w:w="1794"/>
        <w:gridCol w:w="2640"/>
        <w:gridCol w:w="2464"/>
      </w:tblGrid>
      <w:tr w:rsidR="008A5242" w:rsidRPr="006C0BB7" w14:paraId="1B177A14" w14:textId="77777777" w:rsidTr="00AD0AD0">
        <w:trPr>
          <w:cantSplit/>
        </w:trPr>
        <w:tc>
          <w:tcPr>
            <w:tcW w:w="568" w:type="dxa"/>
            <w:vAlign w:val="center"/>
          </w:tcPr>
          <w:p w14:paraId="60396CF2" w14:textId="77777777" w:rsidR="00A44557" w:rsidRPr="006C0BB7" w:rsidRDefault="00A44557" w:rsidP="00AD0AD0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Sr. No.</w:t>
            </w:r>
          </w:p>
        </w:tc>
        <w:tc>
          <w:tcPr>
            <w:tcW w:w="2614" w:type="dxa"/>
          </w:tcPr>
          <w:p w14:paraId="16156A2A" w14:textId="77777777" w:rsidR="00A44557" w:rsidRPr="006C0BB7" w:rsidRDefault="00A44557" w:rsidP="00AD0AD0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Equipment Name</w:t>
            </w:r>
          </w:p>
        </w:tc>
        <w:tc>
          <w:tcPr>
            <w:tcW w:w="1794" w:type="dxa"/>
            <w:vAlign w:val="center"/>
          </w:tcPr>
          <w:p w14:paraId="4E969676" w14:textId="77777777" w:rsidR="00A44557" w:rsidRPr="006C0BB7" w:rsidRDefault="00A44557" w:rsidP="00AD0AD0">
            <w:pPr>
              <w:pStyle w:val="Header"/>
              <w:tabs>
                <w:tab w:val="left" w:pos="720"/>
              </w:tabs>
              <w:spacing w:line="256" w:lineRule="auto"/>
              <w:ind w:right="-174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Equipment ID No.</w:t>
            </w:r>
          </w:p>
        </w:tc>
        <w:tc>
          <w:tcPr>
            <w:tcW w:w="2640" w:type="dxa"/>
            <w:vAlign w:val="center"/>
          </w:tcPr>
          <w:p w14:paraId="02171878" w14:textId="77777777" w:rsidR="00A44557" w:rsidRPr="006C0BB7" w:rsidRDefault="00A44557" w:rsidP="00AD0AD0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Cleanliness as per SOP</w:t>
            </w:r>
          </w:p>
        </w:tc>
        <w:tc>
          <w:tcPr>
            <w:tcW w:w="2464" w:type="dxa"/>
            <w:vAlign w:val="center"/>
          </w:tcPr>
          <w:p w14:paraId="4B1260C6" w14:textId="77777777" w:rsidR="00A44557" w:rsidRPr="006C0BB7" w:rsidRDefault="00A44557" w:rsidP="00AD0AD0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Operation As per SOP</w:t>
            </w:r>
          </w:p>
        </w:tc>
      </w:tr>
      <w:tr w:rsidR="008A5242" w:rsidRPr="006C0BB7" w14:paraId="5010BE90" w14:textId="77777777" w:rsidTr="00AD0AD0">
        <w:trPr>
          <w:cantSplit/>
          <w:trHeight w:val="260"/>
        </w:trPr>
        <w:tc>
          <w:tcPr>
            <w:tcW w:w="568" w:type="dxa"/>
            <w:vAlign w:val="center"/>
          </w:tcPr>
          <w:p w14:paraId="6EB31C31" w14:textId="77777777" w:rsidR="009674CC" w:rsidRPr="006C0BB7" w:rsidRDefault="009674CC" w:rsidP="009674CC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1</w:t>
            </w:r>
          </w:p>
        </w:tc>
        <w:tc>
          <w:tcPr>
            <w:tcW w:w="2614" w:type="dxa"/>
            <w:vAlign w:val="center"/>
          </w:tcPr>
          <w:p w14:paraId="684D7637" w14:textId="77777777" w:rsidR="009674CC" w:rsidRPr="006C0BB7" w:rsidRDefault="009674CC" w:rsidP="009674CC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Bottle Washing Machine</w:t>
            </w:r>
          </w:p>
        </w:tc>
        <w:tc>
          <w:tcPr>
            <w:tcW w:w="1794" w:type="dxa"/>
            <w:vAlign w:val="center"/>
          </w:tcPr>
          <w:p w14:paraId="7EBD03E7" w14:textId="77777777" w:rsidR="009674CC" w:rsidRPr="006C0BB7" w:rsidRDefault="009674CC" w:rsidP="009674CC">
            <w:pPr>
              <w:pStyle w:val="Header"/>
              <w:tabs>
                <w:tab w:val="left" w:pos="720"/>
              </w:tabs>
              <w:spacing w:line="256" w:lineRule="auto"/>
              <w:ind w:right="-174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BL/SYP/PE/015</w:t>
            </w:r>
          </w:p>
        </w:tc>
        <w:tc>
          <w:tcPr>
            <w:tcW w:w="2640" w:type="dxa"/>
            <w:vAlign w:val="center"/>
          </w:tcPr>
          <w:p w14:paraId="344BB2A6" w14:textId="77777777" w:rsidR="009674CC" w:rsidRPr="006C0BB7" w:rsidRDefault="009674CC" w:rsidP="009674CC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BML-PDS-PR-010</w:t>
            </w:r>
          </w:p>
        </w:tc>
        <w:tc>
          <w:tcPr>
            <w:tcW w:w="2464" w:type="dxa"/>
            <w:vAlign w:val="center"/>
          </w:tcPr>
          <w:p w14:paraId="57115C5A" w14:textId="77777777" w:rsidR="009674CC" w:rsidRPr="006C0BB7" w:rsidRDefault="009674CC" w:rsidP="009674CC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BML-PDS-PR-017</w:t>
            </w:r>
          </w:p>
        </w:tc>
      </w:tr>
      <w:tr w:rsidR="008A5242" w:rsidRPr="006C0BB7" w14:paraId="5D668F70" w14:textId="77777777" w:rsidTr="00AD0AD0">
        <w:trPr>
          <w:cantSplit/>
          <w:trHeight w:val="260"/>
        </w:trPr>
        <w:tc>
          <w:tcPr>
            <w:tcW w:w="568" w:type="dxa"/>
            <w:vAlign w:val="center"/>
          </w:tcPr>
          <w:p w14:paraId="2D6B7A4C" w14:textId="77777777" w:rsidR="009674CC" w:rsidRPr="006C0BB7" w:rsidRDefault="009674CC" w:rsidP="009674CC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2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3F833D" w14:textId="77777777" w:rsidR="009674CC" w:rsidRPr="006C0BB7" w:rsidRDefault="009674CC" w:rsidP="009674CC">
            <w:pPr>
              <w:pStyle w:val="Header"/>
              <w:tabs>
                <w:tab w:val="left" w:pos="720"/>
              </w:tabs>
              <w:ind w:right="-108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>Bottle washing machine 2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9A7588" w14:textId="77777777" w:rsidR="009674CC" w:rsidRPr="006C0BB7" w:rsidRDefault="009674CC" w:rsidP="009674CC">
            <w:pPr>
              <w:rPr>
                <w:rFonts w:eastAsia="Calibri" w:cstheme="minorHAnsi"/>
                <w:lang w:val="fr-FR"/>
              </w:rPr>
            </w:pPr>
            <w:r w:rsidRPr="006C0BB7">
              <w:rPr>
                <w:rFonts w:eastAsia="Calibri" w:cstheme="minorHAnsi"/>
                <w:lang w:val="fr-FR"/>
              </w:rPr>
              <w:t>BL/SYP/PE/055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9BA8FD" w14:textId="77777777" w:rsidR="009674CC" w:rsidRPr="006C0BB7" w:rsidRDefault="009674CC" w:rsidP="009674CC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BML-PDS-PR-035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AECFCB" w14:textId="77777777" w:rsidR="009674CC" w:rsidRPr="006C0BB7" w:rsidRDefault="009674CC" w:rsidP="009674CC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BML-PDS-PR-037</w:t>
            </w:r>
          </w:p>
        </w:tc>
      </w:tr>
      <w:tr w:rsidR="008A5242" w:rsidRPr="006C0BB7" w14:paraId="5E759E14" w14:textId="77777777" w:rsidTr="00AD0AD0">
        <w:trPr>
          <w:cantSplit/>
          <w:trHeight w:val="233"/>
        </w:trPr>
        <w:tc>
          <w:tcPr>
            <w:tcW w:w="568" w:type="dxa"/>
            <w:vAlign w:val="center"/>
          </w:tcPr>
          <w:p w14:paraId="42999CB8" w14:textId="77777777" w:rsidR="009674CC" w:rsidRPr="006C0BB7" w:rsidRDefault="009674CC" w:rsidP="009674CC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3</w:t>
            </w:r>
          </w:p>
        </w:tc>
        <w:tc>
          <w:tcPr>
            <w:tcW w:w="2614" w:type="dxa"/>
            <w:vAlign w:val="center"/>
          </w:tcPr>
          <w:p w14:paraId="1A1E214D" w14:textId="77777777" w:rsidR="009674CC" w:rsidRPr="006C0BB7" w:rsidRDefault="009674CC" w:rsidP="009674CC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Bottle Filling Machine</w:t>
            </w:r>
          </w:p>
        </w:tc>
        <w:tc>
          <w:tcPr>
            <w:tcW w:w="1794" w:type="dxa"/>
            <w:vAlign w:val="center"/>
          </w:tcPr>
          <w:p w14:paraId="10F05460" w14:textId="77777777" w:rsidR="009674CC" w:rsidRPr="006C0BB7" w:rsidRDefault="009674CC" w:rsidP="009674CC">
            <w:pPr>
              <w:pStyle w:val="Header"/>
              <w:tabs>
                <w:tab w:val="left" w:pos="720"/>
              </w:tabs>
              <w:spacing w:line="256" w:lineRule="auto"/>
              <w:ind w:right="-174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BL/SYP/PE/012</w:t>
            </w:r>
          </w:p>
        </w:tc>
        <w:tc>
          <w:tcPr>
            <w:tcW w:w="2640" w:type="dxa"/>
            <w:vAlign w:val="center"/>
          </w:tcPr>
          <w:p w14:paraId="6EE1B2B3" w14:textId="77777777" w:rsidR="009674CC" w:rsidRPr="006C0BB7" w:rsidRDefault="009674CC" w:rsidP="009674CC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BML-PDS-PR-011</w:t>
            </w:r>
          </w:p>
        </w:tc>
        <w:tc>
          <w:tcPr>
            <w:tcW w:w="2464" w:type="dxa"/>
            <w:vAlign w:val="center"/>
          </w:tcPr>
          <w:p w14:paraId="63917656" w14:textId="77777777" w:rsidR="009674CC" w:rsidRPr="006C0BB7" w:rsidRDefault="009674CC" w:rsidP="009674CC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BML-PDS-PR-016</w:t>
            </w:r>
          </w:p>
        </w:tc>
      </w:tr>
      <w:tr w:rsidR="008A5242" w:rsidRPr="006C0BB7" w14:paraId="7C77439F" w14:textId="77777777" w:rsidTr="00AD0AD0">
        <w:trPr>
          <w:cantSplit/>
          <w:trHeight w:val="287"/>
        </w:trPr>
        <w:tc>
          <w:tcPr>
            <w:tcW w:w="568" w:type="dxa"/>
            <w:vAlign w:val="center"/>
          </w:tcPr>
          <w:p w14:paraId="613E4120" w14:textId="77777777" w:rsidR="009674CC" w:rsidRPr="006C0BB7" w:rsidRDefault="009674CC" w:rsidP="009674CC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4</w:t>
            </w:r>
          </w:p>
        </w:tc>
        <w:tc>
          <w:tcPr>
            <w:tcW w:w="2614" w:type="dxa"/>
            <w:vAlign w:val="center"/>
          </w:tcPr>
          <w:p w14:paraId="2C555CFD" w14:textId="77777777" w:rsidR="009674CC" w:rsidRPr="006C0BB7" w:rsidRDefault="009674CC" w:rsidP="009674CC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Bottle ROPP Cap Sealing Machine</w:t>
            </w:r>
          </w:p>
        </w:tc>
        <w:tc>
          <w:tcPr>
            <w:tcW w:w="1794" w:type="dxa"/>
            <w:vAlign w:val="center"/>
          </w:tcPr>
          <w:p w14:paraId="61DD331F" w14:textId="77777777" w:rsidR="009674CC" w:rsidRPr="006C0BB7" w:rsidRDefault="009674CC" w:rsidP="009674CC">
            <w:pPr>
              <w:spacing w:line="256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BL/SYP/PE/013</w:t>
            </w:r>
          </w:p>
        </w:tc>
        <w:tc>
          <w:tcPr>
            <w:tcW w:w="2640" w:type="dxa"/>
            <w:vAlign w:val="center"/>
          </w:tcPr>
          <w:p w14:paraId="7DFF0499" w14:textId="77777777" w:rsidR="009674CC" w:rsidRPr="006C0BB7" w:rsidRDefault="009674CC" w:rsidP="009674CC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BML-PDS-PR-012</w:t>
            </w:r>
          </w:p>
        </w:tc>
        <w:tc>
          <w:tcPr>
            <w:tcW w:w="2464" w:type="dxa"/>
            <w:vAlign w:val="center"/>
          </w:tcPr>
          <w:p w14:paraId="3B6067B4" w14:textId="77777777" w:rsidR="009674CC" w:rsidRPr="006C0BB7" w:rsidRDefault="009674CC" w:rsidP="009674CC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BML-PDS-PR-018</w:t>
            </w:r>
          </w:p>
        </w:tc>
      </w:tr>
      <w:tr w:rsidR="008A5242" w:rsidRPr="006C0BB7" w14:paraId="39C6C5DE" w14:textId="77777777" w:rsidTr="00AD0AD0">
        <w:trPr>
          <w:cantSplit/>
          <w:trHeight w:val="287"/>
        </w:trPr>
        <w:tc>
          <w:tcPr>
            <w:tcW w:w="568" w:type="dxa"/>
            <w:vAlign w:val="center"/>
          </w:tcPr>
          <w:p w14:paraId="066A25CC" w14:textId="77777777" w:rsidR="009674CC" w:rsidRPr="006C0BB7" w:rsidRDefault="009674CC" w:rsidP="009674CC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5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38C07A" w14:textId="77777777" w:rsidR="009674CC" w:rsidRPr="006C0BB7" w:rsidRDefault="009674CC" w:rsidP="00156AB0">
            <w:pPr>
              <w:spacing w:after="0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>Automatic Rotary Piston Filling/capping Machine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3CD917" w14:textId="77777777" w:rsidR="009674CC" w:rsidRPr="006C0BB7" w:rsidRDefault="009674CC" w:rsidP="009674CC">
            <w:pPr>
              <w:rPr>
                <w:rFonts w:eastAsia="Calibri" w:cstheme="minorHAnsi"/>
                <w:lang w:val="fr-FR"/>
              </w:rPr>
            </w:pPr>
            <w:r w:rsidRPr="006C0BB7">
              <w:rPr>
                <w:rFonts w:eastAsia="Calibri" w:cstheme="minorHAnsi"/>
                <w:lang w:val="fr-FR"/>
              </w:rPr>
              <w:t>BL/SYP/PE/048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614037" w14:textId="77777777" w:rsidR="009674CC" w:rsidRPr="006C0BB7" w:rsidRDefault="009674CC" w:rsidP="009674CC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BML-PDS-PR-030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E9574B" w14:textId="77777777" w:rsidR="009674CC" w:rsidRPr="006C0BB7" w:rsidRDefault="009674CC" w:rsidP="009674CC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BML-PDS-PR-031</w:t>
            </w:r>
          </w:p>
        </w:tc>
      </w:tr>
      <w:tr w:rsidR="008A5242" w:rsidRPr="006C0BB7" w14:paraId="3BC07552" w14:textId="77777777" w:rsidTr="00AD0AD0">
        <w:trPr>
          <w:cantSplit/>
          <w:trHeight w:val="70"/>
        </w:trPr>
        <w:tc>
          <w:tcPr>
            <w:tcW w:w="568" w:type="dxa"/>
            <w:vAlign w:val="center"/>
          </w:tcPr>
          <w:p w14:paraId="19A1A586" w14:textId="77777777" w:rsidR="009674CC" w:rsidRPr="006C0BB7" w:rsidRDefault="009674CC" w:rsidP="009674CC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6</w:t>
            </w:r>
          </w:p>
        </w:tc>
        <w:tc>
          <w:tcPr>
            <w:tcW w:w="2614" w:type="dxa"/>
            <w:vAlign w:val="center"/>
          </w:tcPr>
          <w:p w14:paraId="6957D148" w14:textId="77777777" w:rsidR="009674CC" w:rsidRPr="006C0BB7" w:rsidRDefault="009674CC" w:rsidP="009674CC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Bottle Labeling Machine</w:t>
            </w:r>
          </w:p>
        </w:tc>
        <w:tc>
          <w:tcPr>
            <w:tcW w:w="1794" w:type="dxa"/>
            <w:vAlign w:val="center"/>
          </w:tcPr>
          <w:p w14:paraId="69049B8F" w14:textId="77777777" w:rsidR="009674CC" w:rsidRPr="006C0BB7" w:rsidRDefault="009674CC" w:rsidP="009674CC">
            <w:pPr>
              <w:spacing w:line="256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BL/SYP/PE/023</w:t>
            </w:r>
          </w:p>
        </w:tc>
        <w:tc>
          <w:tcPr>
            <w:tcW w:w="2640" w:type="dxa"/>
            <w:vAlign w:val="center"/>
          </w:tcPr>
          <w:p w14:paraId="70D0A612" w14:textId="77777777" w:rsidR="009674CC" w:rsidRPr="006C0BB7" w:rsidRDefault="009674CC" w:rsidP="009674CC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BML-PDS-PR-019</w:t>
            </w:r>
          </w:p>
        </w:tc>
        <w:tc>
          <w:tcPr>
            <w:tcW w:w="2464" w:type="dxa"/>
            <w:vAlign w:val="center"/>
          </w:tcPr>
          <w:p w14:paraId="0F7FFAAD" w14:textId="77777777" w:rsidR="009674CC" w:rsidRPr="006C0BB7" w:rsidRDefault="009674CC" w:rsidP="009674CC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BML-PDS-PR-013</w:t>
            </w:r>
          </w:p>
        </w:tc>
      </w:tr>
      <w:tr w:rsidR="008A5242" w:rsidRPr="006C0BB7" w14:paraId="22E18867" w14:textId="77777777" w:rsidTr="00AD0AD0">
        <w:trPr>
          <w:cantSplit/>
          <w:trHeight w:val="70"/>
        </w:trPr>
        <w:tc>
          <w:tcPr>
            <w:tcW w:w="568" w:type="dxa"/>
            <w:vAlign w:val="center"/>
          </w:tcPr>
          <w:p w14:paraId="6161A6A6" w14:textId="77777777" w:rsidR="009674CC" w:rsidRPr="006C0BB7" w:rsidRDefault="009674CC" w:rsidP="009674CC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7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4322AA" w14:textId="77777777" w:rsidR="009674CC" w:rsidRPr="006C0BB7" w:rsidRDefault="009674CC" w:rsidP="009674CC">
            <w:pPr>
              <w:pStyle w:val="Header"/>
              <w:tabs>
                <w:tab w:val="left" w:pos="720"/>
              </w:tabs>
              <w:ind w:right="-108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>Automatic Labelling Machine 2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95D754" w14:textId="77777777" w:rsidR="009674CC" w:rsidRPr="003D6CC2" w:rsidRDefault="009674CC" w:rsidP="009674CC">
            <w:pPr>
              <w:rPr>
                <w:rFonts w:eastAsia="Calibri" w:cstheme="minorHAnsi"/>
                <w:lang w:val="fr-FR"/>
              </w:rPr>
            </w:pPr>
            <w:r w:rsidRPr="003D6CC2">
              <w:rPr>
                <w:rFonts w:eastAsia="Calibri" w:cstheme="minorHAnsi"/>
                <w:lang w:val="fr-FR"/>
              </w:rPr>
              <w:t>BL/SYP/PE/051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72B039" w14:textId="77777777" w:rsidR="009674CC" w:rsidRPr="006C0BB7" w:rsidRDefault="009674CC" w:rsidP="009674CC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BML-PDS-PR-035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DF342E" w14:textId="77777777" w:rsidR="009674CC" w:rsidRPr="006C0BB7" w:rsidRDefault="009674CC" w:rsidP="009674CC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BML-PDS-PR-037</w:t>
            </w:r>
          </w:p>
        </w:tc>
      </w:tr>
      <w:tr w:rsidR="008A5242" w:rsidRPr="006C0BB7" w14:paraId="6E0D6947" w14:textId="77777777" w:rsidTr="00AD0AD0">
        <w:trPr>
          <w:cantSplit/>
          <w:trHeight w:val="107"/>
        </w:trPr>
        <w:tc>
          <w:tcPr>
            <w:tcW w:w="568" w:type="dxa"/>
            <w:vAlign w:val="center"/>
          </w:tcPr>
          <w:p w14:paraId="413A9A08" w14:textId="77777777" w:rsidR="009674CC" w:rsidRPr="006C0BB7" w:rsidRDefault="009674CC" w:rsidP="009674CC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8</w:t>
            </w:r>
          </w:p>
        </w:tc>
        <w:tc>
          <w:tcPr>
            <w:tcW w:w="2614" w:type="dxa"/>
            <w:vAlign w:val="center"/>
          </w:tcPr>
          <w:p w14:paraId="0033EABE" w14:textId="77777777" w:rsidR="009674CC" w:rsidRPr="006C0BB7" w:rsidRDefault="009674CC" w:rsidP="009674CC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Sighting Board 1</w:t>
            </w:r>
          </w:p>
        </w:tc>
        <w:tc>
          <w:tcPr>
            <w:tcW w:w="1794" w:type="dxa"/>
            <w:vAlign w:val="center"/>
          </w:tcPr>
          <w:p w14:paraId="62C13996" w14:textId="77777777" w:rsidR="009674CC" w:rsidRPr="006C0BB7" w:rsidRDefault="009674CC" w:rsidP="009674CC">
            <w:pPr>
              <w:spacing w:line="256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BL/SYP/PE/022</w:t>
            </w:r>
          </w:p>
        </w:tc>
        <w:tc>
          <w:tcPr>
            <w:tcW w:w="2640" w:type="dxa"/>
            <w:vAlign w:val="center"/>
          </w:tcPr>
          <w:p w14:paraId="29CB2309" w14:textId="77777777" w:rsidR="009674CC" w:rsidRPr="006C0BB7" w:rsidRDefault="009674CC" w:rsidP="009674CC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BML-PDS-PR-020</w:t>
            </w:r>
          </w:p>
        </w:tc>
        <w:tc>
          <w:tcPr>
            <w:tcW w:w="2464" w:type="dxa"/>
            <w:vAlign w:val="center"/>
          </w:tcPr>
          <w:p w14:paraId="710BD593" w14:textId="77777777" w:rsidR="009674CC" w:rsidRPr="006C0BB7" w:rsidRDefault="009674CC" w:rsidP="009674CC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BML-PDS-PR-020</w:t>
            </w:r>
          </w:p>
        </w:tc>
      </w:tr>
      <w:tr w:rsidR="008A5242" w:rsidRPr="006C0BB7" w14:paraId="0702C825" w14:textId="77777777" w:rsidTr="00AD0AD0">
        <w:trPr>
          <w:cantSplit/>
          <w:trHeight w:val="107"/>
        </w:trPr>
        <w:tc>
          <w:tcPr>
            <w:tcW w:w="568" w:type="dxa"/>
            <w:vAlign w:val="center"/>
          </w:tcPr>
          <w:p w14:paraId="138CB2D2" w14:textId="77777777" w:rsidR="009674CC" w:rsidRPr="006C0BB7" w:rsidRDefault="009674CC" w:rsidP="009674CC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9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B4D6AB" w14:textId="77777777" w:rsidR="009674CC" w:rsidRPr="006C0BB7" w:rsidRDefault="009674CC" w:rsidP="009674CC">
            <w:pPr>
              <w:pStyle w:val="Header"/>
              <w:tabs>
                <w:tab w:val="left" w:pos="720"/>
              </w:tabs>
              <w:ind w:right="-108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>Sighting Board 2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9C1054" w14:textId="77777777" w:rsidR="009674CC" w:rsidRPr="006C0BB7" w:rsidRDefault="009674CC" w:rsidP="009674CC">
            <w:pPr>
              <w:rPr>
                <w:rFonts w:eastAsia="Calibri" w:cstheme="minorHAnsi"/>
                <w:lang w:val="fr-FR"/>
              </w:rPr>
            </w:pPr>
            <w:r w:rsidRPr="006C0BB7">
              <w:rPr>
                <w:rFonts w:eastAsia="Calibri" w:cstheme="minorHAnsi"/>
                <w:lang w:val="fr-FR"/>
              </w:rPr>
              <w:t>BL/SYP/PE/050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2B0E73" w14:textId="77777777" w:rsidR="009674CC" w:rsidRPr="006C0BB7" w:rsidRDefault="009674CC" w:rsidP="009674CC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BML-PDS-PR-020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D64ADD" w14:textId="77777777" w:rsidR="009674CC" w:rsidRPr="006C0BB7" w:rsidRDefault="009674CC" w:rsidP="009674CC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BML-PDS-PR-015</w:t>
            </w:r>
          </w:p>
        </w:tc>
      </w:tr>
      <w:tr w:rsidR="008A5242" w:rsidRPr="006C0BB7" w14:paraId="1B80304E" w14:textId="77777777" w:rsidTr="00AD0AD0">
        <w:trPr>
          <w:cantSplit/>
          <w:trHeight w:val="80"/>
        </w:trPr>
        <w:tc>
          <w:tcPr>
            <w:tcW w:w="568" w:type="dxa"/>
            <w:vAlign w:val="center"/>
          </w:tcPr>
          <w:p w14:paraId="10C4EE57" w14:textId="77777777" w:rsidR="009674CC" w:rsidRPr="006C0BB7" w:rsidRDefault="009674CC" w:rsidP="009674CC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10</w:t>
            </w:r>
          </w:p>
        </w:tc>
        <w:tc>
          <w:tcPr>
            <w:tcW w:w="2614" w:type="dxa"/>
            <w:vAlign w:val="center"/>
          </w:tcPr>
          <w:p w14:paraId="6DF82A3D" w14:textId="77777777" w:rsidR="009674CC" w:rsidRPr="006C0BB7" w:rsidRDefault="009674CC" w:rsidP="009674CC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 xml:space="preserve">Bottle Shrink Wrap M/c </w:t>
            </w:r>
          </w:p>
        </w:tc>
        <w:tc>
          <w:tcPr>
            <w:tcW w:w="1794" w:type="dxa"/>
            <w:vAlign w:val="center"/>
          </w:tcPr>
          <w:p w14:paraId="64794D8F" w14:textId="77777777" w:rsidR="009674CC" w:rsidRPr="006C0BB7" w:rsidRDefault="009674CC" w:rsidP="009674CC">
            <w:pPr>
              <w:spacing w:line="256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BL/SYP/PE/021</w:t>
            </w:r>
          </w:p>
        </w:tc>
        <w:tc>
          <w:tcPr>
            <w:tcW w:w="2640" w:type="dxa"/>
            <w:vAlign w:val="center"/>
          </w:tcPr>
          <w:p w14:paraId="1CA15A44" w14:textId="77777777" w:rsidR="009674CC" w:rsidRPr="006C0BB7" w:rsidRDefault="009674CC" w:rsidP="009674CC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BML-PDS-PR-031</w:t>
            </w:r>
          </w:p>
        </w:tc>
        <w:tc>
          <w:tcPr>
            <w:tcW w:w="2464" w:type="dxa"/>
            <w:vAlign w:val="center"/>
          </w:tcPr>
          <w:p w14:paraId="7510AB15" w14:textId="77777777" w:rsidR="009674CC" w:rsidRPr="006C0BB7" w:rsidRDefault="009674CC" w:rsidP="009674CC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BML-PDS-PR-032</w:t>
            </w:r>
          </w:p>
        </w:tc>
      </w:tr>
      <w:tr w:rsidR="008A5242" w:rsidRPr="006C0BB7" w14:paraId="1E2069A2" w14:textId="77777777" w:rsidTr="00AD0AD0">
        <w:trPr>
          <w:cantSplit/>
          <w:trHeight w:val="80"/>
        </w:trPr>
        <w:tc>
          <w:tcPr>
            <w:tcW w:w="568" w:type="dxa"/>
            <w:vAlign w:val="center"/>
          </w:tcPr>
          <w:p w14:paraId="1FC9D490" w14:textId="77777777" w:rsidR="009674CC" w:rsidRPr="006C0BB7" w:rsidRDefault="009674CC" w:rsidP="009674CC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11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EC62F2" w14:textId="77777777" w:rsidR="009674CC" w:rsidRPr="006C0BB7" w:rsidRDefault="009674CC" w:rsidP="009674CC">
            <w:pPr>
              <w:pStyle w:val="Header"/>
              <w:tabs>
                <w:tab w:val="left" w:pos="720"/>
              </w:tabs>
              <w:ind w:right="-108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>Automatic Shrink Wrapping Machine 2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9C8E18" w14:textId="77777777" w:rsidR="009674CC" w:rsidRPr="006C0BB7" w:rsidRDefault="009674CC" w:rsidP="009674CC">
            <w:pPr>
              <w:rPr>
                <w:rFonts w:eastAsia="Calibri" w:cstheme="minorHAnsi"/>
                <w:lang w:val="fr-FR"/>
              </w:rPr>
            </w:pPr>
            <w:r w:rsidRPr="006C0BB7">
              <w:rPr>
                <w:rFonts w:eastAsia="Calibri" w:cstheme="minorHAnsi"/>
                <w:lang w:val="fr-FR"/>
              </w:rPr>
              <w:t>BL/SYP/PE/052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0400B1" w14:textId="77777777" w:rsidR="009674CC" w:rsidRPr="006C0BB7" w:rsidRDefault="009674CC" w:rsidP="009674CC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BML-PDS-PR-036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9B5533" w14:textId="77777777" w:rsidR="009674CC" w:rsidRPr="006C0BB7" w:rsidRDefault="009674CC" w:rsidP="009674CC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BML-PDS-PR-038</w:t>
            </w:r>
          </w:p>
        </w:tc>
      </w:tr>
    </w:tbl>
    <w:p w14:paraId="5C81391A" w14:textId="77777777" w:rsidR="00FF3D05" w:rsidRDefault="00FF3D05" w:rsidP="00FF3D05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2813B63F" w14:textId="77777777" w:rsidR="00905430" w:rsidRDefault="00905430" w:rsidP="00FF3D05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0B0233B3" w14:textId="77777777" w:rsidR="00905430" w:rsidRDefault="00905430" w:rsidP="00FF3D05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2ADFFB96" w14:textId="77777777" w:rsidR="00905430" w:rsidRDefault="00905430" w:rsidP="00FF3D05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7B8A5F7C" w14:textId="77777777" w:rsidR="00905430" w:rsidRDefault="00905430" w:rsidP="00FF3D05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2F21993D" w14:textId="77777777" w:rsidR="00905430" w:rsidRDefault="00905430" w:rsidP="00FF3D05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2A7EEAE9" w14:textId="77777777" w:rsidR="00905430" w:rsidRDefault="00905430" w:rsidP="00FF3D05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33FFEE03" w14:textId="77777777" w:rsidR="00905430" w:rsidRDefault="00905430" w:rsidP="00FF3D05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3E853232" w14:textId="77777777" w:rsidR="00905430" w:rsidRDefault="00905430" w:rsidP="00FF3D05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32B9DE1F" w14:textId="77777777" w:rsidR="00905430" w:rsidRDefault="00905430" w:rsidP="00FF3D05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34EACCD9" w14:textId="77777777" w:rsidR="00905430" w:rsidRDefault="00905430" w:rsidP="00FF3D05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4CA64B86" w14:textId="77777777" w:rsidR="00905430" w:rsidRDefault="00905430" w:rsidP="00FF3D05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40A62CA5" w14:textId="77777777" w:rsidR="00905430" w:rsidRDefault="00905430" w:rsidP="00FF3D05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52696860" w14:textId="77777777" w:rsidR="00905430" w:rsidRDefault="00905430" w:rsidP="00FF3D05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20DE0B5B" w14:textId="77777777" w:rsidR="00905430" w:rsidRDefault="00905430" w:rsidP="00FF3D05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524D4801" w14:textId="77777777" w:rsidR="00905430" w:rsidRDefault="00905430" w:rsidP="00FF3D05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422D29D2" w14:textId="77777777" w:rsidR="00905430" w:rsidRDefault="00905430" w:rsidP="00FF3D05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6FE9D77D" w14:textId="77777777" w:rsidR="00905430" w:rsidRDefault="00905430" w:rsidP="00FF3D05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1488F064" w14:textId="77777777" w:rsidR="00905430" w:rsidRDefault="00905430" w:rsidP="00FF3D05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5B725647" w14:textId="77777777" w:rsidR="00905430" w:rsidRPr="008A5242" w:rsidRDefault="00905430" w:rsidP="00FF3D05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64787EB3" w14:textId="77777777" w:rsidR="00A44557" w:rsidRPr="008A5242" w:rsidRDefault="00A44557" w:rsidP="00156AB0">
      <w:pPr>
        <w:pStyle w:val="Header"/>
        <w:rPr>
          <w:rFonts w:cstheme="minorHAnsi"/>
          <w:b/>
          <w:bCs/>
        </w:rPr>
      </w:pPr>
      <w:r w:rsidRPr="008A5242">
        <w:rPr>
          <w:rFonts w:cstheme="minorHAnsi"/>
          <w:b/>
          <w:bCs/>
        </w:rPr>
        <w:lastRenderedPageBreak/>
        <w:t>LINE CLEARANCE – LIQUID FILLING &amp; PACKING AREA</w:t>
      </w:r>
    </w:p>
    <w:p w14:paraId="7DA17436" w14:textId="77777777" w:rsidR="00A44557" w:rsidRPr="008A5242" w:rsidRDefault="00A44557" w:rsidP="00156AB0">
      <w:pPr>
        <w:pStyle w:val="Header"/>
        <w:rPr>
          <w:rFonts w:cstheme="minorHAnsi"/>
          <w:b/>
        </w:rPr>
      </w:pPr>
      <w:r w:rsidRPr="008A5242">
        <w:rPr>
          <w:rFonts w:cstheme="minorHAnsi"/>
          <w:b/>
        </w:rPr>
        <w:t>SOP No.: BML-</w:t>
      </w:r>
      <w:r w:rsidR="0049156C" w:rsidRPr="008A5242">
        <w:rPr>
          <w:rFonts w:cstheme="minorHAnsi"/>
          <w:b/>
        </w:rPr>
        <w:t>PDS-PR</w:t>
      </w:r>
      <w:r w:rsidRPr="008A5242">
        <w:rPr>
          <w:rFonts w:cstheme="minorHAnsi"/>
          <w:b/>
        </w:rPr>
        <w:t>-015/017</w:t>
      </w:r>
      <w:r w:rsidRPr="008A5242">
        <w:rPr>
          <w:rFonts w:cstheme="minorHAnsi"/>
          <w:b/>
          <w:sz w:val="20"/>
          <w:szCs w:val="20"/>
        </w:rPr>
        <w:tab/>
      </w:r>
      <w:r w:rsidRPr="008A5242">
        <w:rPr>
          <w:rFonts w:cstheme="minorHAnsi"/>
          <w:b/>
        </w:rPr>
        <w:tab/>
      </w: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840"/>
        <w:gridCol w:w="1620"/>
        <w:gridCol w:w="1620"/>
      </w:tblGrid>
      <w:tr w:rsidR="008A5242" w:rsidRPr="006C0BB7" w14:paraId="3C698D96" w14:textId="77777777" w:rsidTr="009674CC">
        <w:trPr>
          <w:trHeight w:val="361"/>
        </w:trPr>
        <w:tc>
          <w:tcPr>
            <w:tcW w:w="6840" w:type="dxa"/>
          </w:tcPr>
          <w:p w14:paraId="35F43DFE" w14:textId="77777777" w:rsidR="009674CC" w:rsidRPr="006C0BB7" w:rsidRDefault="009674CC" w:rsidP="009674CC">
            <w:pPr>
              <w:pStyle w:val="Header"/>
              <w:rPr>
                <w:rFonts w:cstheme="minorHAnsi"/>
              </w:rPr>
            </w:pPr>
            <w:r w:rsidRPr="006C0BB7">
              <w:rPr>
                <w:rFonts w:cstheme="minorHAnsi"/>
                <w:b/>
              </w:rPr>
              <w:t xml:space="preserve">Previous Product: </w:t>
            </w:r>
          </w:p>
        </w:tc>
        <w:tc>
          <w:tcPr>
            <w:tcW w:w="3240" w:type="dxa"/>
            <w:gridSpan w:val="2"/>
          </w:tcPr>
          <w:p w14:paraId="75FB1535" w14:textId="77777777" w:rsidR="009674CC" w:rsidRPr="006C0BB7" w:rsidRDefault="009674CC" w:rsidP="009674CC">
            <w:pPr>
              <w:pStyle w:val="Header"/>
              <w:rPr>
                <w:rFonts w:cstheme="minorHAnsi"/>
              </w:rPr>
            </w:pPr>
            <w:r w:rsidRPr="006C0BB7">
              <w:rPr>
                <w:rFonts w:cstheme="minorHAnsi"/>
                <w:b/>
              </w:rPr>
              <w:t>Batch No.:</w:t>
            </w:r>
          </w:p>
        </w:tc>
      </w:tr>
      <w:tr w:rsidR="008A5242" w:rsidRPr="006C0BB7" w14:paraId="7C722171" w14:textId="77777777" w:rsidTr="00AD0AD0">
        <w:trPr>
          <w:trHeight w:val="478"/>
        </w:trPr>
        <w:tc>
          <w:tcPr>
            <w:tcW w:w="6840" w:type="dxa"/>
            <w:vAlign w:val="center"/>
          </w:tcPr>
          <w:p w14:paraId="38698CBC" w14:textId="77777777" w:rsidR="009674CC" w:rsidRPr="006C0BB7" w:rsidRDefault="009674CC" w:rsidP="009674CC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Check List</w:t>
            </w:r>
          </w:p>
        </w:tc>
        <w:tc>
          <w:tcPr>
            <w:tcW w:w="1620" w:type="dxa"/>
            <w:vAlign w:val="center"/>
          </w:tcPr>
          <w:p w14:paraId="4448C896" w14:textId="77777777" w:rsidR="009674CC" w:rsidRPr="006C0BB7" w:rsidRDefault="009674CC" w:rsidP="009674CC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Checked by</w:t>
            </w:r>
          </w:p>
          <w:p w14:paraId="3743F67D" w14:textId="77777777" w:rsidR="009674CC" w:rsidRPr="006C0BB7" w:rsidRDefault="009674CC" w:rsidP="009674CC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(Production)</w:t>
            </w:r>
          </w:p>
        </w:tc>
        <w:tc>
          <w:tcPr>
            <w:tcW w:w="1620" w:type="dxa"/>
            <w:vAlign w:val="center"/>
          </w:tcPr>
          <w:p w14:paraId="4553E4A3" w14:textId="77777777" w:rsidR="009674CC" w:rsidRPr="006C0BB7" w:rsidRDefault="009674CC" w:rsidP="009674CC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Verified by</w:t>
            </w:r>
          </w:p>
          <w:p w14:paraId="3E772924" w14:textId="77777777" w:rsidR="009674CC" w:rsidRPr="006C0BB7" w:rsidRDefault="009674CC" w:rsidP="009674CC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(QA)</w:t>
            </w:r>
          </w:p>
        </w:tc>
      </w:tr>
      <w:tr w:rsidR="008A5242" w:rsidRPr="006C0BB7" w14:paraId="3461D545" w14:textId="77777777" w:rsidTr="00AD0AD0">
        <w:trPr>
          <w:trHeight w:val="345"/>
        </w:trPr>
        <w:tc>
          <w:tcPr>
            <w:tcW w:w="6840" w:type="dxa"/>
            <w:vAlign w:val="center"/>
          </w:tcPr>
          <w:p w14:paraId="4179E450" w14:textId="77777777" w:rsidR="009674CC" w:rsidRPr="006C0BB7" w:rsidRDefault="009674CC" w:rsidP="00156AB0">
            <w:pPr>
              <w:pStyle w:val="Header"/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Area Cleanliness  ( walls, ceiling, floor )</w:t>
            </w:r>
          </w:p>
        </w:tc>
        <w:tc>
          <w:tcPr>
            <w:tcW w:w="1620" w:type="dxa"/>
            <w:vAlign w:val="center"/>
          </w:tcPr>
          <w:p w14:paraId="7C389911" w14:textId="77777777" w:rsidR="009674CC" w:rsidRPr="006C0BB7" w:rsidRDefault="009674CC" w:rsidP="00156AB0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2255105F" w14:textId="77777777" w:rsidR="009674CC" w:rsidRPr="006C0BB7" w:rsidRDefault="009674CC" w:rsidP="00156AB0">
            <w:pPr>
              <w:spacing w:line="360" w:lineRule="auto"/>
              <w:rPr>
                <w:rFonts w:cstheme="minorHAnsi"/>
              </w:rPr>
            </w:pPr>
          </w:p>
        </w:tc>
      </w:tr>
      <w:tr w:rsidR="008A5242" w:rsidRPr="006C0BB7" w14:paraId="48EFC40B" w14:textId="77777777" w:rsidTr="00AD0AD0">
        <w:trPr>
          <w:trHeight w:val="345"/>
        </w:trPr>
        <w:tc>
          <w:tcPr>
            <w:tcW w:w="6840" w:type="dxa"/>
            <w:vAlign w:val="center"/>
          </w:tcPr>
          <w:p w14:paraId="283F79DB" w14:textId="77777777" w:rsidR="009674CC" w:rsidRPr="006C0BB7" w:rsidRDefault="009674CC" w:rsidP="00156AB0">
            <w:pPr>
              <w:pStyle w:val="Header"/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Check Equipment Cleanliness-</w:t>
            </w:r>
          </w:p>
        </w:tc>
        <w:tc>
          <w:tcPr>
            <w:tcW w:w="1620" w:type="dxa"/>
            <w:vAlign w:val="center"/>
          </w:tcPr>
          <w:p w14:paraId="26328C78" w14:textId="77777777" w:rsidR="009674CC" w:rsidRPr="006C0BB7" w:rsidRDefault="009674CC" w:rsidP="00156AB0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7C439D20" w14:textId="77777777" w:rsidR="009674CC" w:rsidRPr="006C0BB7" w:rsidRDefault="009674CC" w:rsidP="00156AB0">
            <w:pPr>
              <w:spacing w:line="360" w:lineRule="auto"/>
              <w:rPr>
                <w:rFonts w:cstheme="minorHAnsi"/>
              </w:rPr>
            </w:pPr>
          </w:p>
        </w:tc>
      </w:tr>
      <w:tr w:rsidR="008A5242" w:rsidRPr="006C0BB7" w14:paraId="45D23953" w14:textId="77777777" w:rsidTr="00AD0AD0">
        <w:trPr>
          <w:trHeight w:val="347"/>
        </w:trPr>
        <w:tc>
          <w:tcPr>
            <w:tcW w:w="6840" w:type="dxa"/>
            <w:vAlign w:val="center"/>
          </w:tcPr>
          <w:p w14:paraId="3140B7BC" w14:textId="77777777" w:rsidR="009674CC" w:rsidRPr="006C0BB7" w:rsidRDefault="009674CC" w:rsidP="00156AB0">
            <w:pPr>
              <w:pStyle w:val="Header"/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Accessories cleanliness (Scoops, drums, pallets, stools etc.,)</w:t>
            </w:r>
          </w:p>
        </w:tc>
        <w:tc>
          <w:tcPr>
            <w:tcW w:w="1620" w:type="dxa"/>
            <w:vAlign w:val="center"/>
          </w:tcPr>
          <w:p w14:paraId="1AD563B1" w14:textId="77777777" w:rsidR="009674CC" w:rsidRPr="006C0BB7" w:rsidRDefault="009674CC" w:rsidP="00156AB0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075E4037" w14:textId="77777777" w:rsidR="009674CC" w:rsidRPr="006C0BB7" w:rsidRDefault="009674CC" w:rsidP="00156AB0">
            <w:pPr>
              <w:spacing w:line="360" w:lineRule="auto"/>
              <w:rPr>
                <w:rFonts w:cstheme="minorHAnsi"/>
              </w:rPr>
            </w:pPr>
          </w:p>
        </w:tc>
      </w:tr>
      <w:tr w:rsidR="008A5242" w:rsidRPr="006C0BB7" w14:paraId="4BED17F6" w14:textId="77777777" w:rsidTr="00AD0AD0">
        <w:trPr>
          <w:trHeight w:val="892"/>
        </w:trPr>
        <w:tc>
          <w:tcPr>
            <w:tcW w:w="6840" w:type="dxa"/>
            <w:vAlign w:val="center"/>
          </w:tcPr>
          <w:p w14:paraId="2CEDF999" w14:textId="77777777" w:rsidR="009674CC" w:rsidRPr="006C0BB7" w:rsidRDefault="009674CC" w:rsidP="00156AB0">
            <w:pPr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Absence of previous product / batch materials in all areas and machineries (Glass bottles, ROPP Caps, Measuring Cups, Labels, Mono-carton, Shippers, Leaflets, Shrink Wrap sleeves, BOPP tape)</w:t>
            </w:r>
          </w:p>
        </w:tc>
        <w:tc>
          <w:tcPr>
            <w:tcW w:w="1620" w:type="dxa"/>
            <w:vAlign w:val="center"/>
          </w:tcPr>
          <w:p w14:paraId="408D3142" w14:textId="77777777" w:rsidR="009674CC" w:rsidRPr="006C0BB7" w:rsidRDefault="009674CC" w:rsidP="00156AB0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03A7802E" w14:textId="77777777" w:rsidR="009674CC" w:rsidRPr="006C0BB7" w:rsidRDefault="009674CC" w:rsidP="00156AB0">
            <w:pPr>
              <w:spacing w:line="360" w:lineRule="auto"/>
              <w:rPr>
                <w:rFonts w:cstheme="minorHAnsi"/>
              </w:rPr>
            </w:pPr>
          </w:p>
        </w:tc>
      </w:tr>
      <w:tr w:rsidR="008A5242" w:rsidRPr="006C0BB7" w14:paraId="0BBDD7C8" w14:textId="77777777" w:rsidTr="00AD0AD0">
        <w:trPr>
          <w:trHeight w:val="558"/>
        </w:trPr>
        <w:tc>
          <w:tcPr>
            <w:tcW w:w="6840" w:type="dxa"/>
            <w:vAlign w:val="center"/>
          </w:tcPr>
          <w:p w14:paraId="61BD1B7F" w14:textId="77777777" w:rsidR="009674CC" w:rsidRPr="006C0BB7" w:rsidRDefault="009674CC" w:rsidP="00156AB0">
            <w:pPr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Check that all finished goods of the previous batch/product are removed from the line.</w:t>
            </w:r>
          </w:p>
        </w:tc>
        <w:tc>
          <w:tcPr>
            <w:tcW w:w="1620" w:type="dxa"/>
            <w:vAlign w:val="center"/>
          </w:tcPr>
          <w:p w14:paraId="2ED4BCE4" w14:textId="77777777" w:rsidR="009674CC" w:rsidRPr="006C0BB7" w:rsidRDefault="009674CC" w:rsidP="00156AB0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325F43EE" w14:textId="77777777" w:rsidR="009674CC" w:rsidRPr="006C0BB7" w:rsidRDefault="009674CC" w:rsidP="00156AB0">
            <w:pPr>
              <w:spacing w:line="360" w:lineRule="auto"/>
              <w:rPr>
                <w:rFonts w:cstheme="minorHAnsi"/>
              </w:rPr>
            </w:pPr>
          </w:p>
        </w:tc>
      </w:tr>
      <w:tr w:rsidR="008A5242" w:rsidRPr="006C0BB7" w14:paraId="45BDBB81" w14:textId="77777777" w:rsidTr="00AD0AD0">
        <w:trPr>
          <w:trHeight w:val="852"/>
        </w:trPr>
        <w:tc>
          <w:tcPr>
            <w:tcW w:w="6840" w:type="dxa"/>
            <w:vAlign w:val="center"/>
          </w:tcPr>
          <w:p w14:paraId="0D0BD0BA" w14:textId="77777777" w:rsidR="00FE4E6E" w:rsidRPr="006C0BB7" w:rsidRDefault="00FE4E6E" w:rsidP="00156AB0">
            <w:pPr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Environmental Conditions:</w:t>
            </w:r>
          </w:p>
          <w:p w14:paraId="19532479" w14:textId="77777777" w:rsidR="00FE4E6E" w:rsidRPr="006C0BB7" w:rsidRDefault="00FE4E6E" w:rsidP="00156AB0">
            <w:pPr>
              <w:pStyle w:val="Header"/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Std Temp: NMT 30</w:t>
            </w:r>
            <w:r w:rsidRPr="006C0BB7">
              <w:rPr>
                <w:rFonts w:cstheme="minorHAnsi"/>
                <w:u w:val="single"/>
              </w:rPr>
              <w:t>+</w:t>
            </w:r>
            <w:r w:rsidRPr="006C0BB7">
              <w:rPr>
                <w:rFonts w:cstheme="minorHAnsi"/>
              </w:rPr>
              <w:t xml:space="preserve">2°C, Actual Temp:                          °C      </w:t>
            </w:r>
          </w:p>
          <w:p w14:paraId="25AAF293" w14:textId="77777777" w:rsidR="009674CC" w:rsidRPr="006C0BB7" w:rsidRDefault="00FE4E6E" w:rsidP="00156AB0">
            <w:pPr>
              <w:pStyle w:val="Header"/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Std RH : NMT 65</w:t>
            </w:r>
            <w:r w:rsidRPr="006C0BB7">
              <w:rPr>
                <w:rFonts w:cstheme="minorHAnsi"/>
                <w:u w:val="single"/>
              </w:rPr>
              <w:t>+</w:t>
            </w:r>
            <w:r w:rsidRPr="006C0BB7">
              <w:rPr>
                <w:rFonts w:cstheme="minorHAnsi"/>
              </w:rPr>
              <w:t>5%,           Actual RH :                               %</w:t>
            </w:r>
          </w:p>
        </w:tc>
        <w:tc>
          <w:tcPr>
            <w:tcW w:w="1620" w:type="dxa"/>
            <w:vAlign w:val="center"/>
          </w:tcPr>
          <w:p w14:paraId="2A28C938" w14:textId="77777777" w:rsidR="009674CC" w:rsidRPr="006C0BB7" w:rsidRDefault="009674CC" w:rsidP="00156AB0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79BC3EAF" w14:textId="77777777" w:rsidR="009674CC" w:rsidRPr="006C0BB7" w:rsidRDefault="009674CC" w:rsidP="00156AB0">
            <w:pPr>
              <w:spacing w:line="360" w:lineRule="auto"/>
              <w:rPr>
                <w:rFonts w:cstheme="minorHAnsi"/>
              </w:rPr>
            </w:pPr>
          </w:p>
        </w:tc>
      </w:tr>
      <w:tr w:rsidR="008A5242" w:rsidRPr="006C0BB7" w14:paraId="798F9D88" w14:textId="77777777" w:rsidTr="00AD0AD0">
        <w:trPr>
          <w:trHeight w:val="332"/>
        </w:trPr>
        <w:tc>
          <w:tcPr>
            <w:tcW w:w="6840" w:type="dxa"/>
            <w:vAlign w:val="center"/>
          </w:tcPr>
          <w:p w14:paraId="1ACF2E7D" w14:textId="77777777" w:rsidR="009674CC" w:rsidRPr="006C0BB7" w:rsidRDefault="009674CC" w:rsidP="00156AB0">
            <w:pPr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Balance calibration done on date :</w:t>
            </w:r>
          </w:p>
        </w:tc>
        <w:tc>
          <w:tcPr>
            <w:tcW w:w="1620" w:type="dxa"/>
            <w:vAlign w:val="center"/>
          </w:tcPr>
          <w:p w14:paraId="19373719" w14:textId="77777777" w:rsidR="009674CC" w:rsidRPr="006C0BB7" w:rsidRDefault="009674CC" w:rsidP="00156AB0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76496AB5" w14:textId="77777777" w:rsidR="009674CC" w:rsidRPr="006C0BB7" w:rsidRDefault="009674CC" w:rsidP="00156AB0">
            <w:pPr>
              <w:spacing w:line="360" w:lineRule="auto"/>
              <w:rPr>
                <w:rFonts w:cstheme="minorHAnsi"/>
              </w:rPr>
            </w:pPr>
          </w:p>
        </w:tc>
      </w:tr>
    </w:tbl>
    <w:p w14:paraId="159B6D4F" w14:textId="77777777" w:rsidR="00A44557" w:rsidRPr="008A5242" w:rsidRDefault="00A44557" w:rsidP="00A44557">
      <w:pPr>
        <w:pStyle w:val="Header"/>
        <w:rPr>
          <w:rFonts w:cstheme="minorHAnsi"/>
          <w:b/>
        </w:rPr>
      </w:pPr>
    </w:p>
    <w:p w14:paraId="06BD2FC4" w14:textId="77777777" w:rsidR="00A44557" w:rsidRPr="008A5242" w:rsidRDefault="00A44557" w:rsidP="00381478">
      <w:pPr>
        <w:pStyle w:val="Header"/>
        <w:jc w:val="center"/>
        <w:rPr>
          <w:rFonts w:cstheme="minorHAnsi"/>
          <w:b/>
        </w:rPr>
      </w:pPr>
    </w:p>
    <w:p w14:paraId="22DE314B" w14:textId="77777777" w:rsidR="00786CE6" w:rsidRPr="008A5242" w:rsidRDefault="00786CE6" w:rsidP="00156AB0">
      <w:pPr>
        <w:pStyle w:val="Header"/>
        <w:spacing w:line="360" w:lineRule="auto"/>
        <w:rPr>
          <w:rFonts w:cstheme="minorHAnsi"/>
          <w:b/>
        </w:rPr>
      </w:pPr>
      <w:r w:rsidRPr="008A5242">
        <w:rPr>
          <w:rFonts w:cstheme="minorHAnsi"/>
          <w:b/>
        </w:rPr>
        <w:t>LIQUID FILLING SET-UP</w:t>
      </w:r>
    </w:p>
    <w:p w14:paraId="4115E1D6" w14:textId="77777777" w:rsidR="00786CE6" w:rsidRPr="008A5242" w:rsidRDefault="00786CE6" w:rsidP="00156AB0">
      <w:pPr>
        <w:pStyle w:val="Header"/>
        <w:spacing w:line="360" w:lineRule="auto"/>
        <w:rPr>
          <w:rFonts w:cstheme="minorHAnsi"/>
          <w:b/>
        </w:rPr>
      </w:pPr>
      <w:r w:rsidRPr="008A5242">
        <w:rPr>
          <w:rFonts w:cstheme="minorHAnsi"/>
          <w:b/>
        </w:rPr>
        <w:t xml:space="preserve">Transfer the Liquid product to the filling line according to SOP </w:t>
      </w:r>
    </w:p>
    <w:p w14:paraId="7F85B58A" w14:textId="77777777" w:rsidR="00786CE6" w:rsidRPr="008A5242" w:rsidRDefault="00786CE6" w:rsidP="00156AB0">
      <w:pPr>
        <w:pStyle w:val="Header"/>
        <w:spacing w:line="360" w:lineRule="auto"/>
        <w:rPr>
          <w:rFonts w:cstheme="minorHAnsi"/>
        </w:rPr>
      </w:pPr>
      <w:r w:rsidRPr="008A5242">
        <w:rPr>
          <w:rFonts w:cstheme="minorHAnsi"/>
        </w:rPr>
        <w:t>Estimated loss during transfer of the product to the service tank through the pipe/hose     …………..</w:t>
      </w:r>
    </w:p>
    <w:p w14:paraId="4792776D" w14:textId="77777777" w:rsidR="00786CE6" w:rsidRPr="008A5242" w:rsidRDefault="00786CE6" w:rsidP="00156AB0">
      <w:pPr>
        <w:pStyle w:val="Header"/>
        <w:spacing w:line="360" w:lineRule="auto"/>
        <w:rPr>
          <w:rFonts w:cstheme="minorHAnsi"/>
        </w:rPr>
      </w:pPr>
      <w:r w:rsidRPr="008A5242">
        <w:rPr>
          <w:rFonts w:cstheme="minorHAnsi"/>
        </w:rPr>
        <w:t>Estimated loss during liquid filling standardization                                              ……………………………………</w:t>
      </w:r>
    </w:p>
    <w:p w14:paraId="58FC7A05" w14:textId="77777777" w:rsidR="00786CE6" w:rsidRPr="008A5242" w:rsidRDefault="00786CE6" w:rsidP="00156AB0">
      <w:pPr>
        <w:pStyle w:val="Header"/>
        <w:spacing w:line="360" w:lineRule="auto"/>
        <w:rPr>
          <w:rFonts w:cstheme="minorHAnsi"/>
        </w:rPr>
      </w:pPr>
      <w:r w:rsidRPr="008A5242">
        <w:rPr>
          <w:rFonts w:cstheme="minorHAnsi"/>
        </w:rPr>
        <w:t>Estimated loss during fill volume check                                                                  ……………………………………</w:t>
      </w:r>
    </w:p>
    <w:p w14:paraId="68E20175" w14:textId="77777777" w:rsidR="00786CE6" w:rsidRPr="008A5242" w:rsidRDefault="00786CE6" w:rsidP="00786CE6">
      <w:pPr>
        <w:pStyle w:val="Header"/>
        <w:rPr>
          <w:rFonts w:cstheme="minorHAnsi"/>
        </w:rPr>
      </w:pPr>
    </w:p>
    <w:p w14:paraId="415ED812" w14:textId="35F4AE7D" w:rsidR="00786CE6" w:rsidRPr="008A5242" w:rsidRDefault="00786CE6" w:rsidP="00786CE6">
      <w:pPr>
        <w:pStyle w:val="Header"/>
        <w:rPr>
          <w:rFonts w:cstheme="minorHAnsi"/>
        </w:rPr>
      </w:pPr>
      <w:r w:rsidRPr="008A5242">
        <w:rPr>
          <w:rFonts w:cstheme="minorHAnsi"/>
        </w:rPr>
        <w:t>Line Set by (QA):                                                                            Witnessed by (Prod Sup</w:t>
      </w:r>
      <w:r w:rsidR="005C6EE5">
        <w:rPr>
          <w:rFonts w:cstheme="minorHAnsi"/>
        </w:rPr>
        <w:t>.</w:t>
      </w:r>
      <w:r w:rsidRPr="008A5242">
        <w:rPr>
          <w:rFonts w:cstheme="minorHAnsi"/>
        </w:rPr>
        <w:t>):</w:t>
      </w:r>
    </w:p>
    <w:p w14:paraId="6E93F9F6" w14:textId="77777777" w:rsidR="00786CE6" w:rsidRPr="008A5242" w:rsidRDefault="00786CE6" w:rsidP="00786CE6">
      <w:pPr>
        <w:pStyle w:val="Header"/>
        <w:rPr>
          <w:rFonts w:cstheme="minorHAnsi"/>
          <w:b/>
        </w:rPr>
      </w:pPr>
    </w:p>
    <w:p w14:paraId="53955873" w14:textId="77777777" w:rsidR="00905430" w:rsidRDefault="00905430" w:rsidP="00156AB0">
      <w:pPr>
        <w:pStyle w:val="Header"/>
        <w:spacing w:line="360" w:lineRule="auto"/>
        <w:rPr>
          <w:rFonts w:cstheme="minorHAnsi"/>
          <w:b/>
        </w:rPr>
      </w:pPr>
    </w:p>
    <w:p w14:paraId="75C37F91" w14:textId="77777777" w:rsidR="00905430" w:rsidRDefault="00905430" w:rsidP="00156AB0">
      <w:pPr>
        <w:pStyle w:val="Header"/>
        <w:spacing w:line="360" w:lineRule="auto"/>
        <w:rPr>
          <w:rFonts w:cstheme="minorHAnsi"/>
          <w:b/>
        </w:rPr>
      </w:pPr>
    </w:p>
    <w:p w14:paraId="2BEBC401" w14:textId="77777777" w:rsidR="00905430" w:rsidRDefault="00905430" w:rsidP="00156AB0">
      <w:pPr>
        <w:pStyle w:val="Header"/>
        <w:spacing w:line="360" w:lineRule="auto"/>
        <w:rPr>
          <w:rFonts w:cstheme="minorHAnsi"/>
          <w:b/>
        </w:rPr>
      </w:pPr>
    </w:p>
    <w:p w14:paraId="3DE940E3" w14:textId="6801E645" w:rsidR="00786CE6" w:rsidRPr="008A5242" w:rsidRDefault="00786CE6" w:rsidP="00156AB0">
      <w:pPr>
        <w:pStyle w:val="Header"/>
        <w:spacing w:line="360" w:lineRule="auto"/>
        <w:rPr>
          <w:rFonts w:cstheme="minorHAnsi"/>
          <w:b/>
        </w:rPr>
      </w:pPr>
      <w:r w:rsidRPr="008A5242">
        <w:rPr>
          <w:rFonts w:cstheme="minorHAnsi"/>
          <w:b/>
        </w:rPr>
        <w:lastRenderedPageBreak/>
        <w:t>BOTTLE WASHING RECORD</w:t>
      </w:r>
    </w:p>
    <w:tbl>
      <w:tblPr>
        <w:tblStyle w:val="TableGrid"/>
        <w:tblW w:w="10440" w:type="dxa"/>
        <w:tblInd w:w="-612" w:type="dxa"/>
        <w:tblLook w:val="04A0" w:firstRow="1" w:lastRow="0" w:firstColumn="1" w:lastColumn="0" w:noHBand="0" w:noVBand="1"/>
      </w:tblPr>
      <w:tblGrid>
        <w:gridCol w:w="3461"/>
        <w:gridCol w:w="1339"/>
        <w:gridCol w:w="901"/>
        <w:gridCol w:w="907"/>
        <w:gridCol w:w="911"/>
        <w:gridCol w:w="1560"/>
        <w:gridCol w:w="1361"/>
      </w:tblGrid>
      <w:tr w:rsidR="008A5242" w:rsidRPr="008A5242" w14:paraId="32649392" w14:textId="77777777" w:rsidTr="00156AB0">
        <w:tc>
          <w:tcPr>
            <w:tcW w:w="3461" w:type="dxa"/>
          </w:tcPr>
          <w:p w14:paraId="386B1B4F" w14:textId="77777777" w:rsidR="00786CE6" w:rsidRPr="008A5242" w:rsidRDefault="00786CE6" w:rsidP="00156AB0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Checking Parameter</w:t>
            </w:r>
          </w:p>
        </w:tc>
        <w:tc>
          <w:tcPr>
            <w:tcW w:w="1339" w:type="dxa"/>
          </w:tcPr>
          <w:p w14:paraId="00036D2F" w14:textId="77777777" w:rsidR="00786CE6" w:rsidRPr="008A5242" w:rsidRDefault="00786CE6" w:rsidP="00156AB0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Observation</w:t>
            </w:r>
          </w:p>
        </w:tc>
        <w:tc>
          <w:tcPr>
            <w:tcW w:w="901" w:type="dxa"/>
          </w:tcPr>
          <w:p w14:paraId="1E80627E" w14:textId="77777777" w:rsidR="00786CE6" w:rsidRPr="008A5242" w:rsidRDefault="00786CE6" w:rsidP="00156AB0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date</w:t>
            </w:r>
          </w:p>
        </w:tc>
        <w:tc>
          <w:tcPr>
            <w:tcW w:w="907" w:type="dxa"/>
          </w:tcPr>
          <w:p w14:paraId="3E4F3B04" w14:textId="77777777" w:rsidR="00786CE6" w:rsidRPr="008A5242" w:rsidRDefault="00786CE6" w:rsidP="00156AB0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Time</w:t>
            </w:r>
          </w:p>
        </w:tc>
        <w:tc>
          <w:tcPr>
            <w:tcW w:w="911" w:type="dxa"/>
          </w:tcPr>
          <w:p w14:paraId="0097D572" w14:textId="77777777" w:rsidR="00786CE6" w:rsidRPr="008A5242" w:rsidRDefault="00786CE6" w:rsidP="00156AB0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Done by</w:t>
            </w:r>
          </w:p>
        </w:tc>
        <w:tc>
          <w:tcPr>
            <w:tcW w:w="1560" w:type="dxa"/>
            <w:vAlign w:val="center"/>
          </w:tcPr>
          <w:p w14:paraId="5BE42F0F" w14:textId="77777777" w:rsidR="00786CE6" w:rsidRPr="008A5242" w:rsidRDefault="00786CE6" w:rsidP="00156AB0">
            <w:pPr>
              <w:pStyle w:val="Header"/>
              <w:spacing w:line="360" w:lineRule="auto"/>
              <w:jc w:val="center"/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sz w:val="20"/>
                <w:szCs w:val="20"/>
              </w:rPr>
              <w:t>Checked by</w:t>
            </w:r>
          </w:p>
          <w:p w14:paraId="5BEE3894" w14:textId="77777777" w:rsidR="00786CE6" w:rsidRPr="008A5242" w:rsidRDefault="00786CE6" w:rsidP="00156AB0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sz w:val="20"/>
                <w:szCs w:val="20"/>
              </w:rPr>
              <w:t>(Pro.)</w:t>
            </w:r>
          </w:p>
        </w:tc>
        <w:tc>
          <w:tcPr>
            <w:tcW w:w="1361" w:type="dxa"/>
            <w:vAlign w:val="center"/>
          </w:tcPr>
          <w:p w14:paraId="5CFD5ACF" w14:textId="77777777" w:rsidR="00786CE6" w:rsidRPr="008A5242" w:rsidRDefault="00786CE6" w:rsidP="00156AB0">
            <w:pPr>
              <w:pStyle w:val="Header"/>
              <w:spacing w:line="360" w:lineRule="auto"/>
              <w:jc w:val="center"/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sz w:val="20"/>
                <w:szCs w:val="20"/>
              </w:rPr>
              <w:t>Verified by</w:t>
            </w:r>
          </w:p>
          <w:p w14:paraId="7E919741" w14:textId="77777777" w:rsidR="00786CE6" w:rsidRPr="008A5242" w:rsidRDefault="00786CE6" w:rsidP="00156AB0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sz w:val="20"/>
                <w:szCs w:val="20"/>
              </w:rPr>
              <w:t>(QA)</w:t>
            </w:r>
          </w:p>
        </w:tc>
      </w:tr>
      <w:tr w:rsidR="008A5242" w:rsidRPr="008A5242" w14:paraId="11910EF2" w14:textId="77777777" w:rsidTr="00156AB0">
        <w:tc>
          <w:tcPr>
            <w:tcW w:w="3461" w:type="dxa"/>
            <w:vAlign w:val="center"/>
          </w:tcPr>
          <w:p w14:paraId="577E24B9" w14:textId="77777777" w:rsidR="00786CE6" w:rsidRPr="008A5242" w:rsidRDefault="00786CE6" w:rsidP="00156AB0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Cs/>
              </w:rPr>
              <w:t>Bottle and area cleanliness.</w:t>
            </w:r>
          </w:p>
        </w:tc>
        <w:tc>
          <w:tcPr>
            <w:tcW w:w="1339" w:type="dxa"/>
          </w:tcPr>
          <w:p w14:paraId="1D53C180" w14:textId="77777777" w:rsidR="00786CE6" w:rsidRPr="008A5242" w:rsidRDefault="00786CE6" w:rsidP="00156AB0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1" w:type="dxa"/>
          </w:tcPr>
          <w:p w14:paraId="3132FB61" w14:textId="77777777" w:rsidR="00786CE6" w:rsidRPr="008A5242" w:rsidRDefault="00786CE6" w:rsidP="00156AB0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7" w:type="dxa"/>
          </w:tcPr>
          <w:p w14:paraId="0BE294B4" w14:textId="77777777" w:rsidR="00786CE6" w:rsidRPr="008A5242" w:rsidRDefault="00786CE6" w:rsidP="00156AB0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11" w:type="dxa"/>
          </w:tcPr>
          <w:p w14:paraId="0E6F766A" w14:textId="77777777" w:rsidR="00786CE6" w:rsidRPr="008A5242" w:rsidRDefault="00786CE6" w:rsidP="00156AB0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560" w:type="dxa"/>
          </w:tcPr>
          <w:p w14:paraId="651E7CC0" w14:textId="77777777" w:rsidR="00786CE6" w:rsidRPr="008A5242" w:rsidRDefault="00786CE6" w:rsidP="00156AB0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361" w:type="dxa"/>
          </w:tcPr>
          <w:p w14:paraId="5DA4AD16" w14:textId="77777777" w:rsidR="00786CE6" w:rsidRPr="008A5242" w:rsidRDefault="00786CE6" w:rsidP="00156AB0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8A5242" w:rsidRPr="008A5242" w14:paraId="2A50BEEB" w14:textId="77777777" w:rsidTr="00156AB0">
        <w:tc>
          <w:tcPr>
            <w:tcW w:w="3461" w:type="dxa"/>
            <w:vAlign w:val="center"/>
          </w:tcPr>
          <w:p w14:paraId="04F70740" w14:textId="77777777" w:rsidR="00786CE6" w:rsidRPr="008A5242" w:rsidRDefault="00786CE6" w:rsidP="00156AB0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Cs/>
              </w:rPr>
              <w:t>Bottle defects</w:t>
            </w:r>
          </w:p>
        </w:tc>
        <w:tc>
          <w:tcPr>
            <w:tcW w:w="1339" w:type="dxa"/>
          </w:tcPr>
          <w:p w14:paraId="13DDD19C" w14:textId="77777777" w:rsidR="00786CE6" w:rsidRPr="008A5242" w:rsidRDefault="00786CE6" w:rsidP="00156AB0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1" w:type="dxa"/>
          </w:tcPr>
          <w:p w14:paraId="3FBEF95B" w14:textId="77777777" w:rsidR="00786CE6" w:rsidRPr="008A5242" w:rsidRDefault="00786CE6" w:rsidP="00156AB0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7" w:type="dxa"/>
          </w:tcPr>
          <w:p w14:paraId="1C70EDEE" w14:textId="77777777" w:rsidR="00786CE6" w:rsidRPr="008A5242" w:rsidRDefault="00786CE6" w:rsidP="00156AB0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11" w:type="dxa"/>
          </w:tcPr>
          <w:p w14:paraId="33647D15" w14:textId="77777777" w:rsidR="00786CE6" w:rsidRPr="008A5242" w:rsidRDefault="00786CE6" w:rsidP="00156AB0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560" w:type="dxa"/>
          </w:tcPr>
          <w:p w14:paraId="311F5C41" w14:textId="77777777" w:rsidR="00786CE6" w:rsidRPr="008A5242" w:rsidRDefault="00786CE6" w:rsidP="00156AB0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361" w:type="dxa"/>
          </w:tcPr>
          <w:p w14:paraId="1B230A59" w14:textId="77777777" w:rsidR="00786CE6" w:rsidRPr="008A5242" w:rsidRDefault="00786CE6" w:rsidP="00156AB0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786CE6" w:rsidRPr="008A5242" w14:paraId="2C3D600E" w14:textId="77777777" w:rsidTr="00156AB0">
        <w:tc>
          <w:tcPr>
            <w:tcW w:w="3461" w:type="dxa"/>
            <w:vAlign w:val="center"/>
          </w:tcPr>
          <w:p w14:paraId="76B8F4E4" w14:textId="77777777" w:rsidR="00786CE6" w:rsidRPr="008A5242" w:rsidRDefault="00786CE6" w:rsidP="00156AB0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Cs/>
              </w:rPr>
              <w:t>Washing temperature</w:t>
            </w:r>
          </w:p>
        </w:tc>
        <w:tc>
          <w:tcPr>
            <w:tcW w:w="1339" w:type="dxa"/>
          </w:tcPr>
          <w:p w14:paraId="3097BF86" w14:textId="77777777" w:rsidR="00786CE6" w:rsidRPr="008A5242" w:rsidRDefault="00786CE6" w:rsidP="00156AB0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1" w:type="dxa"/>
          </w:tcPr>
          <w:p w14:paraId="489B3259" w14:textId="77777777" w:rsidR="00786CE6" w:rsidRPr="008A5242" w:rsidRDefault="00786CE6" w:rsidP="00156AB0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7" w:type="dxa"/>
          </w:tcPr>
          <w:p w14:paraId="04E762CB" w14:textId="77777777" w:rsidR="00786CE6" w:rsidRPr="008A5242" w:rsidRDefault="00786CE6" w:rsidP="00156AB0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11" w:type="dxa"/>
          </w:tcPr>
          <w:p w14:paraId="3BC5ACC9" w14:textId="77777777" w:rsidR="00786CE6" w:rsidRPr="008A5242" w:rsidRDefault="00786CE6" w:rsidP="00156AB0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560" w:type="dxa"/>
          </w:tcPr>
          <w:p w14:paraId="298266D9" w14:textId="77777777" w:rsidR="00786CE6" w:rsidRPr="008A5242" w:rsidRDefault="00786CE6" w:rsidP="00156AB0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361" w:type="dxa"/>
          </w:tcPr>
          <w:p w14:paraId="0AB065C8" w14:textId="77777777" w:rsidR="00786CE6" w:rsidRPr="008A5242" w:rsidRDefault="00786CE6" w:rsidP="00156AB0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</w:tbl>
    <w:p w14:paraId="499ACDFB" w14:textId="77777777" w:rsidR="00786CE6" w:rsidRPr="008A5242" w:rsidRDefault="00786CE6" w:rsidP="00786CE6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2D98087F" w14:textId="77777777" w:rsidR="00970FBE" w:rsidRPr="009221A8" w:rsidRDefault="00970FBE" w:rsidP="00970FBE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  <w:r w:rsidRPr="009221A8">
        <w:rPr>
          <w:rFonts w:cstheme="minorHAnsi"/>
          <w:b/>
          <w:bCs/>
          <w:u w:val="single"/>
        </w:rPr>
        <w:t>BOTTLE FILLING AND PACKAGING INSTRUCTIONS</w:t>
      </w:r>
    </w:p>
    <w:tbl>
      <w:tblPr>
        <w:tblW w:w="10341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230"/>
        <w:gridCol w:w="1416"/>
        <w:gridCol w:w="1695"/>
      </w:tblGrid>
      <w:tr w:rsidR="00970FBE" w:rsidRPr="00E471EA" w14:paraId="37865EB3" w14:textId="77777777" w:rsidTr="007D014C">
        <w:trPr>
          <w:cantSplit/>
          <w:trHeight w:val="450"/>
        </w:trPr>
        <w:tc>
          <w:tcPr>
            <w:tcW w:w="7230" w:type="dxa"/>
            <w:vAlign w:val="center"/>
          </w:tcPr>
          <w:p w14:paraId="3C8ACA6D" w14:textId="77777777" w:rsidR="00970FBE" w:rsidRPr="00E471EA" w:rsidRDefault="007D014C" w:rsidP="000C011B">
            <w:pPr>
              <w:ind w:left="-108" w:right="-108"/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Actions</w:t>
            </w:r>
          </w:p>
        </w:tc>
        <w:tc>
          <w:tcPr>
            <w:tcW w:w="1416" w:type="dxa"/>
            <w:vAlign w:val="center"/>
          </w:tcPr>
          <w:p w14:paraId="33848CB8" w14:textId="77777777" w:rsidR="00970FBE" w:rsidRPr="00E471EA" w:rsidRDefault="00E471EA" w:rsidP="000C011B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Done by operator</w:t>
            </w:r>
          </w:p>
        </w:tc>
        <w:tc>
          <w:tcPr>
            <w:tcW w:w="1695" w:type="dxa"/>
            <w:vAlign w:val="center"/>
          </w:tcPr>
          <w:p w14:paraId="7F172F81" w14:textId="77777777" w:rsidR="00970FBE" w:rsidRPr="00E471EA" w:rsidRDefault="007D014C" w:rsidP="000C011B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</w:rPr>
              <w:t>Checked by Prod. Sup.</w:t>
            </w:r>
          </w:p>
        </w:tc>
      </w:tr>
      <w:tr w:rsidR="00970FBE" w:rsidRPr="00E471EA" w14:paraId="759D92DB" w14:textId="77777777" w:rsidTr="007D014C">
        <w:trPr>
          <w:cantSplit/>
          <w:trHeight w:val="216"/>
        </w:trPr>
        <w:tc>
          <w:tcPr>
            <w:tcW w:w="7230" w:type="dxa"/>
          </w:tcPr>
          <w:p w14:paraId="38EBD62A" w14:textId="77777777" w:rsidR="00970FBE" w:rsidRPr="00E471EA" w:rsidRDefault="00970FBE" w:rsidP="007D014C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Arrange the bottles in the Bottle Washing Machine &amp; wash the bottles.</w:t>
            </w:r>
          </w:p>
        </w:tc>
        <w:tc>
          <w:tcPr>
            <w:tcW w:w="1416" w:type="dxa"/>
          </w:tcPr>
          <w:p w14:paraId="4A83DAA1" w14:textId="77777777" w:rsidR="00970FBE" w:rsidRPr="00E471EA" w:rsidRDefault="00970FBE" w:rsidP="000C011B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3F67365E" w14:textId="77777777" w:rsidR="00970FBE" w:rsidRPr="00E471EA" w:rsidRDefault="00970FBE" w:rsidP="000C011B">
            <w:pPr>
              <w:rPr>
                <w:rFonts w:cstheme="minorHAnsi"/>
              </w:rPr>
            </w:pPr>
          </w:p>
        </w:tc>
      </w:tr>
      <w:tr w:rsidR="00970FBE" w:rsidRPr="00E471EA" w14:paraId="01795069" w14:textId="77777777" w:rsidTr="007D014C">
        <w:trPr>
          <w:cantSplit/>
          <w:trHeight w:val="1634"/>
        </w:trPr>
        <w:tc>
          <w:tcPr>
            <w:tcW w:w="7230" w:type="dxa"/>
          </w:tcPr>
          <w:p w14:paraId="3917CC2D" w14:textId="77777777" w:rsidR="00970FBE" w:rsidRPr="00E471EA" w:rsidRDefault="00970FBE" w:rsidP="007D014C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Check for any breakage &amp; rejection. Remove any such bottles.</w:t>
            </w:r>
          </w:p>
          <w:p w14:paraId="6100B47C" w14:textId="77777777" w:rsidR="00970FBE" w:rsidRPr="00E471EA" w:rsidRDefault="00970FBE" w:rsidP="007D014C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 xml:space="preserve">Take line clearance for line as per SOP No BML-PR-SYP-016 </w:t>
            </w:r>
          </w:p>
          <w:p w14:paraId="7318E697" w14:textId="77777777" w:rsidR="00970FBE" w:rsidRPr="00E471EA" w:rsidRDefault="00970FBE" w:rsidP="007D014C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 xml:space="preserve">Check the volume dispensed from each nozzle initially &amp; periodically every hour. </w:t>
            </w:r>
          </w:p>
          <w:p w14:paraId="1D531E20" w14:textId="77777777" w:rsidR="00970FBE" w:rsidRPr="00E471EA" w:rsidRDefault="00970FBE" w:rsidP="007D014C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Transfer gradually the released syrup into the floor level reservoir of bottle-filling machine.</w:t>
            </w:r>
          </w:p>
          <w:p w14:paraId="18B7816D" w14:textId="77777777" w:rsidR="00970FBE" w:rsidRPr="00E471EA" w:rsidRDefault="00970FBE" w:rsidP="007D014C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60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Adjust the fill volume of the machine to 100 ml of syrup &amp; fill the bottle.</w:t>
            </w:r>
          </w:p>
          <w:p w14:paraId="52ECF73B" w14:textId="77777777" w:rsidR="00970FBE" w:rsidRPr="00E471EA" w:rsidRDefault="00970FBE" w:rsidP="007D014C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Seal the bottle.</w:t>
            </w:r>
          </w:p>
        </w:tc>
        <w:tc>
          <w:tcPr>
            <w:tcW w:w="1416" w:type="dxa"/>
          </w:tcPr>
          <w:p w14:paraId="67D57AF5" w14:textId="77777777" w:rsidR="00970FBE" w:rsidRPr="00E471EA" w:rsidRDefault="00970FBE" w:rsidP="000C011B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03DAF1C2" w14:textId="77777777" w:rsidR="00970FBE" w:rsidRPr="00E471EA" w:rsidRDefault="00970FBE" w:rsidP="000C011B">
            <w:pPr>
              <w:rPr>
                <w:rFonts w:cstheme="minorHAnsi"/>
              </w:rPr>
            </w:pPr>
          </w:p>
        </w:tc>
      </w:tr>
      <w:tr w:rsidR="00970FBE" w:rsidRPr="00E471EA" w14:paraId="7D9DD580" w14:textId="77777777" w:rsidTr="007D014C">
        <w:trPr>
          <w:cantSplit/>
          <w:trHeight w:val="416"/>
        </w:trPr>
        <w:tc>
          <w:tcPr>
            <w:tcW w:w="7230" w:type="dxa"/>
          </w:tcPr>
          <w:p w14:paraId="260E70B6" w14:textId="77777777" w:rsidR="00970FBE" w:rsidRPr="00E471EA" w:rsidRDefault="00970FBE" w:rsidP="007D014C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 xml:space="preserve">Check the bottle by inverting the same against black &amp; white background for any suspended matter &amp; remove any such bottle. </w:t>
            </w:r>
          </w:p>
        </w:tc>
        <w:tc>
          <w:tcPr>
            <w:tcW w:w="1416" w:type="dxa"/>
          </w:tcPr>
          <w:p w14:paraId="1306C22C" w14:textId="77777777" w:rsidR="00970FBE" w:rsidRPr="00E471EA" w:rsidRDefault="00970FBE" w:rsidP="000C011B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0553DEFA" w14:textId="77777777" w:rsidR="00970FBE" w:rsidRPr="00E471EA" w:rsidRDefault="00970FBE" w:rsidP="000C011B">
            <w:pPr>
              <w:rPr>
                <w:rFonts w:cstheme="minorHAnsi"/>
              </w:rPr>
            </w:pPr>
          </w:p>
        </w:tc>
      </w:tr>
      <w:tr w:rsidR="00970FBE" w:rsidRPr="00E471EA" w14:paraId="567EED89" w14:textId="77777777" w:rsidTr="007D014C">
        <w:trPr>
          <w:cantSplit/>
          <w:trHeight w:val="617"/>
        </w:trPr>
        <w:tc>
          <w:tcPr>
            <w:tcW w:w="7230" w:type="dxa"/>
          </w:tcPr>
          <w:p w14:paraId="2B148C4B" w14:textId="77777777" w:rsidR="00970FBE" w:rsidRPr="00E471EA" w:rsidRDefault="00970FBE" w:rsidP="007D014C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Label the bottle, put plastic cup on the top &amp; put the bottle in overprinted Mono-carton.</w:t>
            </w:r>
          </w:p>
          <w:p w14:paraId="4E56F3FC" w14:textId="77777777" w:rsidR="00970FBE" w:rsidRPr="00E471EA" w:rsidRDefault="00970FBE" w:rsidP="007D014C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Put the leaflets in the Mono-carton.</w:t>
            </w:r>
          </w:p>
        </w:tc>
        <w:tc>
          <w:tcPr>
            <w:tcW w:w="1416" w:type="dxa"/>
          </w:tcPr>
          <w:p w14:paraId="78DAE31C" w14:textId="77777777" w:rsidR="00970FBE" w:rsidRPr="00E471EA" w:rsidRDefault="00970FBE" w:rsidP="000C011B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00479DD7" w14:textId="77777777" w:rsidR="00970FBE" w:rsidRPr="00E471EA" w:rsidRDefault="00970FBE" w:rsidP="000C011B">
            <w:pPr>
              <w:rPr>
                <w:rFonts w:cstheme="minorHAnsi"/>
              </w:rPr>
            </w:pPr>
          </w:p>
        </w:tc>
      </w:tr>
      <w:tr w:rsidR="00970FBE" w:rsidRPr="00E471EA" w14:paraId="595DF320" w14:textId="77777777" w:rsidTr="007D014C">
        <w:trPr>
          <w:cantSplit/>
          <w:trHeight w:val="1148"/>
        </w:trPr>
        <w:tc>
          <w:tcPr>
            <w:tcW w:w="7230" w:type="dxa"/>
          </w:tcPr>
          <w:p w14:paraId="5E6B95F5" w14:textId="77777777" w:rsidR="00970FBE" w:rsidRPr="00156AB0" w:rsidRDefault="00970FBE" w:rsidP="007D014C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156AB0">
              <w:rPr>
                <w:rFonts w:cstheme="minorHAnsi"/>
              </w:rPr>
              <w:t>Now arrange 10 mono cartons into the shrink-wrap sleeve and then pass through the shrinking machine by adjusting the appropriate temperature &amp; speed. The dwell time should not exceed 7 seconds.</w:t>
            </w:r>
          </w:p>
          <w:p w14:paraId="6064C386" w14:textId="77777777" w:rsidR="00970FBE" w:rsidRPr="00156AB0" w:rsidRDefault="00970FBE" w:rsidP="007D014C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156AB0">
              <w:rPr>
                <w:rFonts w:cstheme="minorHAnsi"/>
              </w:rPr>
              <w:t xml:space="preserve"> Finally check for the quality of shrinking.</w:t>
            </w:r>
          </w:p>
          <w:p w14:paraId="14ADDE9F" w14:textId="77777777" w:rsidR="00970FBE" w:rsidRPr="00E471EA" w:rsidRDefault="00970FBE" w:rsidP="007D014C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156AB0">
              <w:rPr>
                <w:rFonts w:cstheme="minorHAnsi"/>
              </w:rPr>
              <w:t>Finally arrange 3 rows of shrink-wrapped mono cartons in 2 decks into the coded printed shipper.</w:t>
            </w:r>
          </w:p>
        </w:tc>
        <w:tc>
          <w:tcPr>
            <w:tcW w:w="1416" w:type="dxa"/>
          </w:tcPr>
          <w:p w14:paraId="6D4245A9" w14:textId="77777777" w:rsidR="00970FBE" w:rsidRPr="00E471EA" w:rsidRDefault="00970FBE" w:rsidP="000C011B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227764AD" w14:textId="77777777" w:rsidR="00970FBE" w:rsidRPr="00E471EA" w:rsidRDefault="00970FBE" w:rsidP="000C011B">
            <w:pPr>
              <w:rPr>
                <w:rFonts w:cstheme="minorHAnsi"/>
              </w:rPr>
            </w:pPr>
          </w:p>
        </w:tc>
      </w:tr>
      <w:tr w:rsidR="00970FBE" w:rsidRPr="00E471EA" w14:paraId="7528B58D" w14:textId="77777777" w:rsidTr="007D014C">
        <w:trPr>
          <w:cantSplit/>
          <w:trHeight w:val="485"/>
        </w:trPr>
        <w:tc>
          <w:tcPr>
            <w:tcW w:w="7230" w:type="dxa"/>
          </w:tcPr>
          <w:p w14:paraId="0444E7E6" w14:textId="77777777" w:rsidR="00970FBE" w:rsidRPr="00156AB0" w:rsidRDefault="00970FBE" w:rsidP="00156AB0">
            <w:pPr>
              <w:pStyle w:val="ListParagraph"/>
              <w:numPr>
                <w:ilvl w:val="0"/>
                <w:numId w:val="14"/>
              </w:numPr>
              <w:tabs>
                <w:tab w:val="clear" w:pos="720"/>
                <w:tab w:val="num" w:pos="360"/>
              </w:tabs>
              <w:spacing w:after="0"/>
              <w:ind w:left="600" w:right="-108"/>
              <w:rPr>
                <w:rFonts w:cstheme="minorHAnsi"/>
              </w:rPr>
            </w:pPr>
            <w:r w:rsidRPr="00156AB0">
              <w:rPr>
                <w:rFonts w:cstheme="minorHAnsi"/>
              </w:rPr>
              <w:t>After completing the packing of a batch, transfer the packed shippers to Finished Goods store with proper Stock Transfer Note.</w:t>
            </w:r>
          </w:p>
        </w:tc>
        <w:tc>
          <w:tcPr>
            <w:tcW w:w="1416" w:type="dxa"/>
          </w:tcPr>
          <w:p w14:paraId="62810ACA" w14:textId="77777777" w:rsidR="00970FBE" w:rsidRPr="00E471EA" w:rsidRDefault="00970FBE" w:rsidP="000C011B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0B87D5FB" w14:textId="77777777" w:rsidR="00970FBE" w:rsidRPr="00E471EA" w:rsidRDefault="00970FBE" w:rsidP="000C011B">
            <w:pPr>
              <w:rPr>
                <w:rFonts w:cstheme="minorHAnsi"/>
              </w:rPr>
            </w:pPr>
          </w:p>
        </w:tc>
      </w:tr>
    </w:tbl>
    <w:p w14:paraId="67533A24" w14:textId="77777777" w:rsidR="00905430" w:rsidRDefault="00905430" w:rsidP="00175EA9">
      <w:pPr>
        <w:pStyle w:val="Header"/>
        <w:rPr>
          <w:rFonts w:cstheme="minorHAnsi"/>
          <w:b/>
        </w:rPr>
      </w:pPr>
    </w:p>
    <w:p w14:paraId="00AA5C77" w14:textId="77777777" w:rsidR="00905430" w:rsidRDefault="00905430" w:rsidP="00175EA9">
      <w:pPr>
        <w:pStyle w:val="Header"/>
        <w:rPr>
          <w:rFonts w:cstheme="minorHAnsi"/>
          <w:b/>
        </w:rPr>
      </w:pPr>
    </w:p>
    <w:p w14:paraId="6E8D84DF" w14:textId="77777777" w:rsidR="00905430" w:rsidRDefault="00905430" w:rsidP="00175EA9">
      <w:pPr>
        <w:pStyle w:val="Header"/>
        <w:rPr>
          <w:rFonts w:cstheme="minorHAnsi"/>
          <w:b/>
        </w:rPr>
      </w:pPr>
    </w:p>
    <w:p w14:paraId="1FBCC15A" w14:textId="77777777" w:rsidR="00905430" w:rsidRDefault="00905430" w:rsidP="00175EA9">
      <w:pPr>
        <w:pStyle w:val="Header"/>
        <w:rPr>
          <w:rFonts w:cstheme="minorHAnsi"/>
          <w:b/>
        </w:rPr>
      </w:pPr>
    </w:p>
    <w:p w14:paraId="1F3B968F" w14:textId="77777777" w:rsidR="00905430" w:rsidRDefault="00905430" w:rsidP="00175EA9">
      <w:pPr>
        <w:pStyle w:val="Header"/>
        <w:rPr>
          <w:rFonts w:cstheme="minorHAnsi"/>
          <w:b/>
        </w:rPr>
      </w:pPr>
    </w:p>
    <w:p w14:paraId="1FAAD999" w14:textId="77777777" w:rsidR="00905430" w:rsidRDefault="00905430" w:rsidP="00175EA9">
      <w:pPr>
        <w:pStyle w:val="Header"/>
        <w:rPr>
          <w:rFonts w:cstheme="minorHAnsi"/>
          <w:b/>
        </w:rPr>
      </w:pPr>
    </w:p>
    <w:p w14:paraId="35C9EB58" w14:textId="1B6FC4C6" w:rsidR="00175EA9" w:rsidRPr="008A5242" w:rsidRDefault="00F5214A" w:rsidP="00175EA9">
      <w:pPr>
        <w:pStyle w:val="Header"/>
        <w:rPr>
          <w:rFonts w:cstheme="minorHAnsi"/>
          <w:b/>
        </w:rPr>
      </w:pPr>
      <w:r>
        <w:rPr>
          <w:rFonts w:cstheme="minorHAnsi"/>
          <w:b/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3138685" wp14:editId="56371D66">
                <wp:simplePos x="0" y="0"/>
                <wp:positionH relativeFrom="column">
                  <wp:posOffset>4321175</wp:posOffset>
                </wp:positionH>
                <wp:positionV relativeFrom="paragraph">
                  <wp:posOffset>21590</wp:posOffset>
                </wp:positionV>
                <wp:extent cx="191135" cy="127000"/>
                <wp:effectExtent l="0" t="0" r="18415" b="25400"/>
                <wp:wrapNone/>
                <wp:docPr id="621316430" name="Rectangle 6213164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1135" cy="1270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14B699" id="Rectangle 621316430" o:spid="_x0000_s1026" style="position:absolute;margin-left:340.25pt;margin-top:1.7pt;width:15.05pt;height:10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" fillcolor="white [3201]" strokecolor="black [3213]" strokeweight="1pt">
                <v:path arrowok="t"/>
              </v:rect>
            </w:pict>
          </mc:Fallback>
        </mc:AlternateContent>
      </w:r>
      <w:r>
        <w:rPr>
          <w:rFonts w:cstheme="minorHAnsi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F1C7BC7" wp14:editId="73B3C3E5">
                <wp:simplePos x="0" y="0"/>
                <wp:positionH relativeFrom="column">
                  <wp:posOffset>2931160</wp:posOffset>
                </wp:positionH>
                <wp:positionV relativeFrom="paragraph">
                  <wp:posOffset>17780</wp:posOffset>
                </wp:positionV>
                <wp:extent cx="191135" cy="127000"/>
                <wp:effectExtent l="0" t="0" r="18415" b="25400"/>
                <wp:wrapNone/>
                <wp:docPr id="621316429" name="Rectangle 6213164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1135" cy="1270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C76724" id="Rectangle 621316429" o:spid="_x0000_s1026" style="position:absolute;margin-left:230.8pt;margin-top:1.4pt;width:15.05pt;height:10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" fillcolor="white [3201]" strokecolor="black [3213]" strokeweight="1pt">
                <v:path arrowok="t"/>
              </v:rect>
            </w:pict>
          </mc:Fallback>
        </mc:AlternateContent>
      </w:r>
      <w:r w:rsidR="00175EA9" w:rsidRPr="008A5242">
        <w:rPr>
          <w:rFonts w:cstheme="minorHAnsi"/>
          <w:b/>
        </w:rPr>
        <w:t xml:space="preserve">VOLUME CHECK UP FOR THE NOZZLES OF </w:t>
      </w:r>
      <w:r w:rsidR="008C5A03" w:rsidRPr="008A5242">
        <w:rPr>
          <w:rFonts w:cstheme="minorHAnsi"/>
          <w:b/>
        </w:rPr>
        <w:t>LINEAR</w:t>
      </w:r>
      <w:r w:rsidR="002946E8">
        <w:rPr>
          <w:rFonts w:cstheme="minorHAnsi"/>
          <w:b/>
        </w:rPr>
        <w:t xml:space="preserve">           </w:t>
      </w:r>
      <w:r w:rsidR="008C5A03">
        <w:rPr>
          <w:rFonts w:cstheme="minorHAnsi"/>
          <w:b/>
        </w:rPr>
        <w:t>AND MONOBLOCK</w:t>
      </w:r>
      <w:r w:rsidR="002946E8">
        <w:rPr>
          <w:rFonts w:cstheme="minorHAnsi"/>
          <w:b/>
        </w:rPr>
        <w:t xml:space="preserve">         </w:t>
      </w:r>
      <w:r w:rsidR="00175EA9" w:rsidRPr="008A5242">
        <w:rPr>
          <w:rFonts w:cstheme="minorHAnsi"/>
          <w:b/>
        </w:rPr>
        <w:t>FILLING MACHINE</w:t>
      </w:r>
    </w:p>
    <w:tbl>
      <w:tblPr>
        <w:tblStyle w:val="TableGrid"/>
        <w:tblW w:w="10530" w:type="dxa"/>
        <w:tblInd w:w="-612" w:type="dxa"/>
        <w:tblLook w:val="04A0" w:firstRow="1" w:lastRow="0" w:firstColumn="1" w:lastColumn="0" w:noHBand="0" w:noVBand="1"/>
      </w:tblPr>
      <w:tblGrid>
        <w:gridCol w:w="3301"/>
        <w:gridCol w:w="4236"/>
        <w:gridCol w:w="2993"/>
      </w:tblGrid>
      <w:tr w:rsidR="008A5242" w:rsidRPr="008A5242" w14:paraId="1BBCC214" w14:textId="77777777" w:rsidTr="009C2193">
        <w:tc>
          <w:tcPr>
            <w:tcW w:w="3301" w:type="dxa"/>
          </w:tcPr>
          <w:p w14:paraId="1E565208" w14:textId="53E48B9B" w:rsidR="00175EA9" w:rsidRPr="008A5242" w:rsidRDefault="00175EA9" w:rsidP="00AA1937">
            <w:pPr>
              <w:pStyle w:val="Header"/>
              <w:tabs>
                <w:tab w:val="clear" w:pos="4680"/>
                <w:tab w:val="clear" w:pos="9360"/>
                <w:tab w:val="center" w:pos="1542"/>
              </w:tabs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DATE:</w:t>
            </w:r>
            <w:r w:rsidR="00AA1937">
              <w:rPr>
                <w:rFonts w:cstheme="minorHAnsi"/>
                <w:b/>
              </w:rPr>
              <w:tab/>
            </w:r>
          </w:p>
        </w:tc>
        <w:tc>
          <w:tcPr>
            <w:tcW w:w="4236" w:type="dxa"/>
          </w:tcPr>
          <w:p w14:paraId="7095C62F" w14:textId="77777777" w:rsidR="00175EA9" w:rsidRPr="008A5242" w:rsidRDefault="00175EA9" w:rsidP="00C73E51">
            <w:pPr>
              <w:pStyle w:val="Header"/>
              <w:rPr>
                <w:rFonts w:cstheme="minorHAnsi"/>
              </w:rPr>
            </w:pPr>
            <w:r w:rsidRPr="008A5242">
              <w:rPr>
                <w:rFonts w:cstheme="minorHAnsi"/>
              </w:rPr>
              <w:t xml:space="preserve">Time started:                     Time stopped:   </w:t>
            </w:r>
          </w:p>
        </w:tc>
        <w:tc>
          <w:tcPr>
            <w:tcW w:w="2993" w:type="dxa"/>
          </w:tcPr>
          <w:p w14:paraId="3CE0EBA4" w14:textId="77777777" w:rsidR="00175EA9" w:rsidRPr="008A5242" w:rsidRDefault="00175EA9" w:rsidP="00C73E51">
            <w:pPr>
              <w:pStyle w:val="Header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FILLING SPEC.: 98mL – 102 mL</w:t>
            </w:r>
          </w:p>
        </w:tc>
      </w:tr>
      <w:tr w:rsidR="008A5242" w:rsidRPr="008A5242" w14:paraId="199E95B6" w14:textId="77777777" w:rsidTr="009C2193">
        <w:tc>
          <w:tcPr>
            <w:tcW w:w="3301" w:type="dxa"/>
          </w:tcPr>
          <w:p w14:paraId="336E4864" w14:textId="77777777" w:rsidR="00175EA9" w:rsidRPr="008A5242" w:rsidRDefault="00175EA9" w:rsidP="00C73E51">
            <w:pPr>
              <w:pStyle w:val="Header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DATE:</w:t>
            </w:r>
          </w:p>
        </w:tc>
        <w:tc>
          <w:tcPr>
            <w:tcW w:w="7229" w:type="dxa"/>
            <w:gridSpan w:val="2"/>
          </w:tcPr>
          <w:p w14:paraId="28DBF6FA" w14:textId="77777777" w:rsidR="00175EA9" w:rsidRPr="008A5242" w:rsidRDefault="00175EA9" w:rsidP="00C73E51">
            <w:pPr>
              <w:pStyle w:val="Header"/>
              <w:rPr>
                <w:rFonts w:cstheme="minorHAnsi"/>
              </w:rPr>
            </w:pPr>
            <w:r w:rsidRPr="008A5242">
              <w:rPr>
                <w:rFonts w:cstheme="minorHAnsi"/>
              </w:rPr>
              <w:t>Time started:                     Time stopped:</w:t>
            </w:r>
          </w:p>
        </w:tc>
      </w:tr>
      <w:tr w:rsidR="008A5242" w:rsidRPr="008A5242" w14:paraId="1060BB9F" w14:textId="77777777" w:rsidTr="009C2193">
        <w:tc>
          <w:tcPr>
            <w:tcW w:w="10530" w:type="dxa"/>
            <w:gridSpan w:val="3"/>
          </w:tcPr>
          <w:p w14:paraId="73E22621" w14:textId="77777777" w:rsidR="00175EA9" w:rsidRPr="009C2193" w:rsidRDefault="00175EA9" w:rsidP="00C73E51">
            <w:pPr>
              <w:pStyle w:val="Header"/>
              <w:numPr>
                <w:ilvl w:val="0"/>
                <w:numId w:val="13"/>
              </w:numPr>
              <w:tabs>
                <w:tab w:val="clear" w:pos="4680"/>
                <w:tab w:val="clear" w:pos="9360"/>
              </w:tabs>
              <w:rPr>
                <w:rFonts w:cstheme="minorHAnsi"/>
              </w:rPr>
            </w:pPr>
            <w:r w:rsidRPr="009C2193">
              <w:rPr>
                <w:rFonts w:cstheme="minorHAnsi"/>
              </w:rPr>
              <w:t>Adjust the volume to not less than the expected final volume.</w:t>
            </w:r>
          </w:p>
          <w:p w14:paraId="45DDB6F9" w14:textId="77777777" w:rsidR="00175EA9" w:rsidRPr="009C2193" w:rsidRDefault="00175EA9" w:rsidP="00C73E51">
            <w:pPr>
              <w:pStyle w:val="Header"/>
              <w:numPr>
                <w:ilvl w:val="0"/>
                <w:numId w:val="13"/>
              </w:numPr>
              <w:tabs>
                <w:tab w:val="clear" w:pos="4680"/>
                <w:tab w:val="clear" w:pos="9360"/>
              </w:tabs>
              <w:rPr>
                <w:rFonts w:cstheme="minorHAnsi"/>
              </w:rPr>
            </w:pPr>
            <w:r w:rsidRPr="009C2193">
              <w:rPr>
                <w:rFonts w:cstheme="minorHAnsi"/>
              </w:rPr>
              <w:t>Cross check using measuring cylinder at delivery point of the nozzles</w:t>
            </w:r>
          </w:p>
          <w:p w14:paraId="65C15961" w14:textId="77777777" w:rsidR="00175EA9" w:rsidRPr="009C2193" w:rsidRDefault="00175EA9" w:rsidP="00C73E51">
            <w:pPr>
              <w:pStyle w:val="Header"/>
              <w:numPr>
                <w:ilvl w:val="0"/>
                <w:numId w:val="13"/>
              </w:numPr>
              <w:tabs>
                <w:tab w:val="clear" w:pos="4680"/>
                <w:tab w:val="clear" w:pos="9360"/>
              </w:tabs>
              <w:rPr>
                <w:rFonts w:cstheme="minorHAnsi"/>
              </w:rPr>
            </w:pPr>
            <w:r w:rsidRPr="009C2193">
              <w:rPr>
                <w:rFonts w:cstheme="minorHAnsi"/>
              </w:rPr>
              <w:t>Check the volume of the filled bottle by removing the ROPP cap and measure the content volume using a clean measuring cylinder.</w:t>
            </w:r>
          </w:p>
          <w:p w14:paraId="458EBFCB" w14:textId="77777777" w:rsidR="00175EA9" w:rsidRPr="008A5242" w:rsidRDefault="00175EA9" w:rsidP="00C73E51">
            <w:pPr>
              <w:pStyle w:val="Header"/>
              <w:numPr>
                <w:ilvl w:val="0"/>
                <w:numId w:val="13"/>
              </w:numPr>
              <w:tabs>
                <w:tab w:val="clear" w:pos="4680"/>
                <w:tab w:val="clear" w:pos="9360"/>
              </w:tabs>
              <w:rPr>
                <w:rFonts w:cstheme="minorHAnsi"/>
                <w:b/>
                <w:sz w:val="18"/>
                <w:szCs w:val="18"/>
              </w:rPr>
            </w:pPr>
            <w:r w:rsidRPr="009C2193">
              <w:rPr>
                <w:rFonts w:cstheme="minorHAnsi"/>
              </w:rPr>
              <w:t>Check the volume every 20 - 30 minutes of filling operation</w:t>
            </w:r>
          </w:p>
        </w:tc>
      </w:tr>
    </w:tbl>
    <w:tbl>
      <w:tblPr>
        <w:tblpPr w:leftFromText="180" w:rightFromText="180" w:vertAnchor="text" w:horzAnchor="margin" w:tblpX="-594" w:tblpY="127"/>
        <w:tblW w:w="105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48"/>
        <w:gridCol w:w="499"/>
        <w:gridCol w:w="20"/>
        <w:gridCol w:w="518"/>
        <w:gridCol w:w="22"/>
        <w:gridCol w:w="517"/>
        <w:gridCol w:w="23"/>
        <w:gridCol w:w="516"/>
        <w:gridCol w:w="24"/>
        <w:gridCol w:w="515"/>
        <w:gridCol w:w="25"/>
        <w:gridCol w:w="514"/>
        <w:gridCol w:w="14"/>
        <w:gridCol w:w="645"/>
        <w:gridCol w:w="540"/>
        <w:gridCol w:w="540"/>
        <w:gridCol w:w="540"/>
        <w:gridCol w:w="450"/>
        <w:gridCol w:w="450"/>
        <w:gridCol w:w="450"/>
        <w:gridCol w:w="1260"/>
      </w:tblGrid>
      <w:tr w:rsidR="00235F9D" w:rsidRPr="008A5242" w14:paraId="6467FAE2" w14:textId="77777777" w:rsidTr="003D6CC2">
        <w:trPr>
          <w:trHeight w:val="433"/>
        </w:trPr>
        <w:tc>
          <w:tcPr>
            <w:tcW w:w="2448" w:type="dxa"/>
          </w:tcPr>
          <w:p w14:paraId="6A0A7350" w14:textId="77777777" w:rsidR="00235F9D" w:rsidRPr="008A5242" w:rsidRDefault="00235F9D" w:rsidP="009C2193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822" w:type="dxa"/>
            <w:gridSpan w:val="19"/>
            <w:vAlign w:val="center"/>
          </w:tcPr>
          <w:p w14:paraId="2DF6B8E1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FILLED VOLUME FROM DELIVERED NOZZLES</w:t>
            </w:r>
          </w:p>
        </w:tc>
        <w:tc>
          <w:tcPr>
            <w:tcW w:w="1260" w:type="dxa"/>
          </w:tcPr>
          <w:p w14:paraId="6D1F4A08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CHECKED BY</w:t>
            </w:r>
          </w:p>
        </w:tc>
      </w:tr>
      <w:tr w:rsidR="00235F9D" w:rsidRPr="008A5242" w14:paraId="75E5AC95" w14:textId="77777777" w:rsidTr="003D6CC2">
        <w:trPr>
          <w:trHeight w:val="534"/>
        </w:trPr>
        <w:tc>
          <w:tcPr>
            <w:tcW w:w="2448" w:type="dxa"/>
            <w:vAlign w:val="center"/>
          </w:tcPr>
          <w:p w14:paraId="04109230" w14:textId="43BA1ED0" w:rsidR="00235F9D" w:rsidRPr="00EE1ED5" w:rsidRDefault="00F5214A" w:rsidP="009C2193">
            <w:pPr>
              <w:spacing w:line="360" w:lineRule="auto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72C54480" wp14:editId="57B13138">
                      <wp:simplePos x="0" y="0"/>
                      <wp:positionH relativeFrom="column">
                        <wp:posOffset>892810</wp:posOffset>
                      </wp:positionH>
                      <wp:positionV relativeFrom="paragraph">
                        <wp:posOffset>33020</wp:posOffset>
                      </wp:positionV>
                      <wp:extent cx="191135" cy="127000"/>
                      <wp:effectExtent l="0" t="0" r="18415" b="25400"/>
                      <wp:wrapNone/>
                      <wp:docPr id="621316428" name="Rectangle 6213164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974C875" id="Rectangle 621316428" o:spid="_x0000_s1026" style="position:absolute;margin-left:70.3pt;margin-top:2.6pt;width:15.05pt;height:10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" fillcolor="white [3201]" strokecolor="black [3213]" strokeweight="1pt">
                      <v:path arrowok="t"/>
                    </v:rect>
                  </w:pict>
                </mc:Fallback>
              </mc:AlternateContent>
            </w:r>
            <w:r w:rsidR="00235F9D">
              <w:rPr>
                <w:rFonts w:cstheme="minorHAnsi"/>
                <w:b/>
                <w:sz w:val="20"/>
                <w:szCs w:val="20"/>
              </w:rPr>
              <w:t xml:space="preserve">TIME </w:t>
            </w:r>
            <w:r w:rsidR="00235F9D" w:rsidRPr="00A570AA">
              <w:rPr>
                <w:rFonts w:cstheme="minorHAnsi"/>
                <w:b/>
                <w:sz w:val="16"/>
                <w:szCs w:val="16"/>
              </w:rPr>
              <w:t>(Linear)</w:t>
            </w:r>
          </w:p>
        </w:tc>
        <w:tc>
          <w:tcPr>
            <w:tcW w:w="499" w:type="dxa"/>
            <w:vAlign w:val="center"/>
          </w:tcPr>
          <w:p w14:paraId="0AC4E600" w14:textId="77777777" w:rsidR="00235F9D" w:rsidRPr="008A5242" w:rsidRDefault="00235F9D" w:rsidP="009C2193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38" w:type="dxa"/>
            <w:gridSpan w:val="2"/>
            <w:vAlign w:val="center"/>
          </w:tcPr>
          <w:p w14:paraId="3EB84812" w14:textId="77777777" w:rsidR="00235F9D" w:rsidRPr="008A5242" w:rsidRDefault="00235F9D" w:rsidP="009C2193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39" w:type="dxa"/>
            <w:gridSpan w:val="2"/>
            <w:vAlign w:val="center"/>
          </w:tcPr>
          <w:p w14:paraId="3EB1AB9D" w14:textId="77777777" w:rsidR="00235F9D" w:rsidRPr="008A5242" w:rsidRDefault="00235F9D" w:rsidP="009C2193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39" w:type="dxa"/>
            <w:gridSpan w:val="2"/>
            <w:vAlign w:val="center"/>
          </w:tcPr>
          <w:p w14:paraId="41116E0B" w14:textId="77777777" w:rsidR="00235F9D" w:rsidRPr="008A5242" w:rsidRDefault="00235F9D" w:rsidP="009C2193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39" w:type="dxa"/>
            <w:gridSpan w:val="2"/>
            <w:vAlign w:val="center"/>
          </w:tcPr>
          <w:p w14:paraId="54B764D3" w14:textId="77777777" w:rsidR="00235F9D" w:rsidRPr="008A5242" w:rsidRDefault="00235F9D" w:rsidP="009C2193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39" w:type="dxa"/>
            <w:gridSpan w:val="2"/>
            <w:vAlign w:val="center"/>
          </w:tcPr>
          <w:p w14:paraId="1AA3E1C6" w14:textId="77777777" w:rsidR="00235F9D" w:rsidRPr="008A5242" w:rsidRDefault="00235F9D" w:rsidP="009C2193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59" w:type="dxa"/>
            <w:gridSpan w:val="2"/>
            <w:vAlign w:val="center"/>
          </w:tcPr>
          <w:p w14:paraId="1C192AB8" w14:textId="77777777" w:rsidR="00235F9D" w:rsidRPr="008A5242" w:rsidRDefault="00235F9D" w:rsidP="009C2193">
            <w:pPr>
              <w:spacing w:line="360" w:lineRule="auto"/>
              <w:jc w:val="center"/>
              <w:rPr>
                <w:rFonts w:cstheme="minorHAnsi"/>
                <w:b/>
                <w:sz w:val="18"/>
                <w:szCs w:val="20"/>
              </w:rPr>
            </w:pPr>
            <w:r w:rsidRPr="008A5242">
              <w:rPr>
                <w:rFonts w:cstheme="minorHAnsi"/>
                <w:b/>
                <w:sz w:val="18"/>
                <w:szCs w:val="20"/>
              </w:rPr>
              <w:t xml:space="preserve">TIME </w:t>
            </w:r>
          </w:p>
        </w:tc>
        <w:tc>
          <w:tcPr>
            <w:tcW w:w="540" w:type="dxa"/>
            <w:vAlign w:val="center"/>
          </w:tcPr>
          <w:p w14:paraId="0C889AC1" w14:textId="77777777" w:rsidR="00235F9D" w:rsidRPr="008A5242" w:rsidRDefault="00235F9D" w:rsidP="009C2193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40" w:type="dxa"/>
            <w:vAlign w:val="center"/>
          </w:tcPr>
          <w:p w14:paraId="6FA5A3A5" w14:textId="77777777" w:rsidR="00235F9D" w:rsidRPr="008A5242" w:rsidRDefault="00235F9D" w:rsidP="009C2193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40" w:type="dxa"/>
            <w:vAlign w:val="center"/>
          </w:tcPr>
          <w:p w14:paraId="4083E05C" w14:textId="77777777" w:rsidR="00235F9D" w:rsidRPr="008A5242" w:rsidRDefault="00235F9D" w:rsidP="009C2193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450" w:type="dxa"/>
            <w:vAlign w:val="center"/>
          </w:tcPr>
          <w:p w14:paraId="1E430729" w14:textId="77777777" w:rsidR="00235F9D" w:rsidRPr="008A5242" w:rsidRDefault="00235F9D" w:rsidP="009C2193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450" w:type="dxa"/>
            <w:vAlign w:val="center"/>
          </w:tcPr>
          <w:p w14:paraId="0C766C4A" w14:textId="77777777" w:rsidR="00235F9D" w:rsidRPr="008A5242" w:rsidRDefault="00235F9D" w:rsidP="009C2193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450" w:type="dxa"/>
            <w:vAlign w:val="center"/>
          </w:tcPr>
          <w:p w14:paraId="362515CB" w14:textId="77777777" w:rsidR="00235F9D" w:rsidRPr="008A5242" w:rsidRDefault="00235F9D" w:rsidP="009C2193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1260" w:type="dxa"/>
          </w:tcPr>
          <w:p w14:paraId="47C1EE74" w14:textId="77777777" w:rsidR="00235F9D" w:rsidRPr="008A5242" w:rsidRDefault="00235F9D" w:rsidP="009C2193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235F9D" w:rsidRPr="008A5242" w14:paraId="69EF829F" w14:textId="77777777" w:rsidTr="003D6CC2">
        <w:trPr>
          <w:trHeight w:val="446"/>
        </w:trPr>
        <w:tc>
          <w:tcPr>
            <w:tcW w:w="2448" w:type="dxa"/>
            <w:vAlign w:val="center"/>
          </w:tcPr>
          <w:p w14:paraId="071AC52C" w14:textId="1D64D5D8" w:rsidR="00235F9D" w:rsidRPr="008A5242" w:rsidRDefault="00F5214A" w:rsidP="009C2193">
            <w:pPr>
              <w:spacing w:line="360" w:lineRule="auto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14E1E015" wp14:editId="532DC17E">
                      <wp:simplePos x="0" y="0"/>
                      <wp:positionH relativeFrom="column">
                        <wp:posOffset>909955</wp:posOffset>
                      </wp:positionH>
                      <wp:positionV relativeFrom="paragraph">
                        <wp:posOffset>24130</wp:posOffset>
                      </wp:positionV>
                      <wp:extent cx="191135" cy="127000"/>
                      <wp:effectExtent l="0" t="0" r="18415" b="25400"/>
                      <wp:wrapNone/>
                      <wp:docPr id="621316427" name="Rectangle 6213164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B2E980D" id="Rectangle 621316427" o:spid="_x0000_s1026" style="position:absolute;margin-left:71.65pt;margin-top:1.9pt;width:15.05pt;height:10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" fillcolor="white [3201]" strokecolor="black [3213]" strokeweight="1pt">
                      <v:path arrowok="t"/>
                    </v:rect>
                  </w:pict>
                </mc:Fallback>
              </mc:AlternateContent>
            </w:r>
            <w:r w:rsidR="00235F9D" w:rsidRPr="008A5242">
              <w:rPr>
                <w:rFonts w:cstheme="minorHAnsi"/>
                <w:b/>
                <w:sz w:val="20"/>
                <w:szCs w:val="20"/>
              </w:rPr>
              <w:t>TIME</w:t>
            </w:r>
            <w:r w:rsidR="00235F9D" w:rsidRPr="00A570AA">
              <w:rPr>
                <w:rFonts w:cstheme="minorHAnsi"/>
                <w:b/>
                <w:sz w:val="16"/>
                <w:szCs w:val="16"/>
              </w:rPr>
              <w:t>(</w:t>
            </w:r>
            <w:r w:rsidR="00235F9D">
              <w:rPr>
                <w:rFonts w:cstheme="minorHAnsi"/>
                <w:b/>
                <w:sz w:val="16"/>
                <w:szCs w:val="16"/>
              </w:rPr>
              <w:t>Monoblock</w:t>
            </w:r>
            <w:r w:rsidR="00235F9D" w:rsidRPr="00A570AA">
              <w:rPr>
                <w:rFonts w:cstheme="minorHAnsi"/>
                <w:b/>
                <w:sz w:val="16"/>
                <w:szCs w:val="16"/>
              </w:rPr>
              <w:t>)</w:t>
            </w:r>
          </w:p>
        </w:tc>
        <w:tc>
          <w:tcPr>
            <w:tcW w:w="499" w:type="dxa"/>
            <w:vAlign w:val="center"/>
          </w:tcPr>
          <w:p w14:paraId="290AD1F9" w14:textId="77777777" w:rsidR="00235F9D" w:rsidRPr="008A5242" w:rsidRDefault="00235F9D" w:rsidP="009C2193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38" w:type="dxa"/>
            <w:gridSpan w:val="2"/>
            <w:vAlign w:val="center"/>
          </w:tcPr>
          <w:p w14:paraId="1F25FEA6" w14:textId="77777777" w:rsidR="00235F9D" w:rsidRPr="008A5242" w:rsidRDefault="00235F9D" w:rsidP="009C2193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39" w:type="dxa"/>
            <w:gridSpan w:val="2"/>
            <w:vAlign w:val="center"/>
          </w:tcPr>
          <w:p w14:paraId="0FA6DAD5" w14:textId="77777777" w:rsidR="00235F9D" w:rsidRPr="008A5242" w:rsidRDefault="00235F9D" w:rsidP="009C2193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39" w:type="dxa"/>
            <w:gridSpan w:val="2"/>
            <w:vAlign w:val="center"/>
          </w:tcPr>
          <w:p w14:paraId="0F25DD85" w14:textId="77777777" w:rsidR="00235F9D" w:rsidRPr="008A5242" w:rsidRDefault="00235F9D" w:rsidP="009C2193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39" w:type="dxa"/>
            <w:gridSpan w:val="2"/>
            <w:vAlign w:val="center"/>
          </w:tcPr>
          <w:p w14:paraId="3AAFFD60" w14:textId="77777777" w:rsidR="00235F9D" w:rsidRPr="008A5242" w:rsidRDefault="00235F9D" w:rsidP="009C2193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39" w:type="dxa"/>
            <w:gridSpan w:val="2"/>
            <w:vAlign w:val="center"/>
          </w:tcPr>
          <w:p w14:paraId="0C981F59" w14:textId="77777777" w:rsidR="00235F9D" w:rsidRPr="008A5242" w:rsidRDefault="00235F9D" w:rsidP="009C2193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59" w:type="dxa"/>
            <w:gridSpan w:val="2"/>
            <w:vAlign w:val="center"/>
          </w:tcPr>
          <w:p w14:paraId="42F75A25" w14:textId="77777777" w:rsidR="00235F9D" w:rsidRPr="008A5242" w:rsidRDefault="00235F9D" w:rsidP="009C2193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264A1BDA" w14:textId="77777777" w:rsidR="00235F9D" w:rsidRPr="008A5242" w:rsidRDefault="00235F9D" w:rsidP="009C2193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7</w:t>
            </w:r>
          </w:p>
        </w:tc>
        <w:tc>
          <w:tcPr>
            <w:tcW w:w="540" w:type="dxa"/>
            <w:vAlign w:val="center"/>
          </w:tcPr>
          <w:p w14:paraId="041B4EF1" w14:textId="77777777" w:rsidR="00235F9D" w:rsidRPr="008A5242" w:rsidRDefault="00235F9D" w:rsidP="009C2193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8</w:t>
            </w:r>
          </w:p>
        </w:tc>
        <w:tc>
          <w:tcPr>
            <w:tcW w:w="540" w:type="dxa"/>
            <w:vAlign w:val="center"/>
          </w:tcPr>
          <w:p w14:paraId="26B037BD" w14:textId="77777777" w:rsidR="00235F9D" w:rsidRPr="008A5242" w:rsidRDefault="00235F9D" w:rsidP="009C2193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9</w:t>
            </w:r>
          </w:p>
        </w:tc>
        <w:tc>
          <w:tcPr>
            <w:tcW w:w="450" w:type="dxa"/>
            <w:vAlign w:val="center"/>
          </w:tcPr>
          <w:p w14:paraId="51570C60" w14:textId="77777777" w:rsidR="00235F9D" w:rsidRPr="008A5242" w:rsidRDefault="00235F9D" w:rsidP="009C2193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10</w:t>
            </w:r>
          </w:p>
        </w:tc>
        <w:tc>
          <w:tcPr>
            <w:tcW w:w="450" w:type="dxa"/>
            <w:vAlign w:val="center"/>
          </w:tcPr>
          <w:p w14:paraId="138299FE" w14:textId="77777777" w:rsidR="00235F9D" w:rsidRPr="008A5242" w:rsidRDefault="00235F9D" w:rsidP="009C2193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11</w:t>
            </w:r>
          </w:p>
        </w:tc>
        <w:tc>
          <w:tcPr>
            <w:tcW w:w="450" w:type="dxa"/>
            <w:vAlign w:val="center"/>
          </w:tcPr>
          <w:p w14:paraId="145A53F5" w14:textId="77777777" w:rsidR="00235F9D" w:rsidRPr="008A5242" w:rsidRDefault="00235F9D" w:rsidP="009C2193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12</w:t>
            </w:r>
          </w:p>
        </w:tc>
        <w:tc>
          <w:tcPr>
            <w:tcW w:w="1260" w:type="dxa"/>
          </w:tcPr>
          <w:p w14:paraId="685397B2" w14:textId="77777777" w:rsidR="00235F9D" w:rsidRPr="008A5242" w:rsidRDefault="00235F9D" w:rsidP="009C2193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235F9D" w:rsidRPr="008A5242" w14:paraId="41BF4965" w14:textId="77777777" w:rsidTr="003D6CC2">
        <w:trPr>
          <w:trHeight w:val="275"/>
        </w:trPr>
        <w:tc>
          <w:tcPr>
            <w:tcW w:w="2448" w:type="dxa"/>
          </w:tcPr>
          <w:p w14:paraId="2472EA60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9" w:type="dxa"/>
            <w:vAlign w:val="center"/>
          </w:tcPr>
          <w:p w14:paraId="67962BD4" w14:textId="77777777" w:rsidR="00235F9D" w:rsidRPr="008A5242" w:rsidRDefault="00235F9D" w:rsidP="009C2193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  <w:vAlign w:val="center"/>
          </w:tcPr>
          <w:p w14:paraId="071C64BF" w14:textId="77777777" w:rsidR="00235F9D" w:rsidRPr="008A5242" w:rsidRDefault="00235F9D" w:rsidP="009C2193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6751A91C" w14:textId="77777777" w:rsidR="00235F9D" w:rsidRPr="008A5242" w:rsidRDefault="00235F9D" w:rsidP="009C2193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42D17A14" w14:textId="77777777" w:rsidR="00235F9D" w:rsidRPr="008A5242" w:rsidRDefault="00235F9D" w:rsidP="009C2193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7945221C" w14:textId="77777777" w:rsidR="00235F9D" w:rsidRPr="008A5242" w:rsidRDefault="00235F9D" w:rsidP="009C2193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6C3A8BFF" w14:textId="77777777" w:rsidR="00235F9D" w:rsidRPr="008A5242" w:rsidRDefault="00235F9D" w:rsidP="009C2193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  <w:vAlign w:val="center"/>
          </w:tcPr>
          <w:p w14:paraId="1D19B159" w14:textId="77777777" w:rsidR="00235F9D" w:rsidRPr="008A5242" w:rsidRDefault="00235F9D" w:rsidP="009C2193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7DB5529C" w14:textId="77777777" w:rsidR="00235F9D" w:rsidRPr="008A5242" w:rsidRDefault="00235F9D" w:rsidP="009C2193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302F1C1D" w14:textId="77777777" w:rsidR="00235F9D" w:rsidRPr="008A5242" w:rsidRDefault="00235F9D" w:rsidP="009C2193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1A565EAD" w14:textId="77777777" w:rsidR="00235F9D" w:rsidRPr="008A5242" w:rsidRDefault="00235F9D" w:rsidP="009C2193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7E7ADA07" w14:textId="77777777" w:rsidR="00235F9D" w:rsidRPr="008A5242" w:rsidRDefault="00235F9D" w:rsidP="009C2193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4A0B2DD0" w14:textId="77777777" w:rsidR="00235F9D" w:rsidRPr="008A5242" w:rsidRDefault="00235F9D" w:rsidP="009C2193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29E9545D" w14:textId="77777777" w:rsidR="00235F9D" w:rsidRPr="008A5242" w:rsidRDefault="00235F9D" w:rsidP="009C2193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7756386B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235F9D" w:rsidRPr="008A5242" w14:paraId="53FC795A" w14:textId="77777777" w:rsidTr="003D6CC2">
        <w:trPr>
          <w:trHeight w:val="264"/>
        </w:trPr>
        <w:tc>
          <w:tcPr>
            <w:tcW w:w="2448" w:type="dxa"/>
          </w:tcPr>
          <w:p w14:paraId="626F9084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9" w:type="dxa"/>
            <w:vAlign w:val="center"/>
          </w:tcPr>
          <w:p w14:paraId="6D07F636" w14:textId="77777777" w:rsidR="00235F9D" w:rsidRPr="008A5242" w:rsidRDefault="00235F9D" w:rsidP="009C2193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  <w:vAlign w:val="center"/>
          </w:tcPr>
          <w:p w14:paraId="657D62C9" w14:textId="77777777" w:rsidR="00235F9D" w:rsidRPr="008A5242" w:rsidRDefault="00235F9D" w:rsidP="009C2193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1643ABE3" w14:textId="77777777" w:rsidR="00235F9D" w:rsidRPr="008A5242" w:rsidRDefault="00235F9D" w:rsidP="009C2193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3D25E866" w14:textId="77777777" w:rsidR="00235F9D" w:rsidRPr="008A5242" w:rsidRDefault="00235F9D" w:rsidP="009C2193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72516F16" w14:textId="77777777" w:rsidR="00235F9D" w:rsidRPr="008A5242" w:rsidRDefault="00235F9D" w:rsidP="009C2193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391F9D9F" w14:textId="77777777" w:rsidR="00235F9D" w:rsidRPr="008A5242" w:rsidRDefault="00235F9D" w:rsidP="009C2193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  <w:vAlign w:val="center"/>
          </w:tcPr>
          <w:p w14:paraId="0CEEB5B4" w14:textId="77777777" w:rsidR="00235F9D" w:rsidRPr="008A5242" w:rsidRDefault="00235F9D" w:rsidP="009C2193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3CBD852B" w14:textId="77777777" w:rsidR="00235F9D" w:rsidRPr="008A5242" w:rsidRDefault="00235F9D" w:rsidP="009C2193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4DAAA719" w14:textId="77777777" w:rsidR="00235F9D" w:rsidRPr="008A5242" w:rsidRDefault="00235F9D" w:rsidP="009C2193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26D95A2D" w14:textId="77777777" w:rsidR="00235F9D" w:rsidRPr="008A5242" w:rsidRDefault="00235F9D" w:rsidP="009C2193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7B653FFE" w14:textId="77777777" w:rsidR="00235F9D" w:rsidRPr="008A5242" w:rsidRDefault="00235F9D" w:rsidP="009C2193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7654F6B2" w14:textId="77777777" w:rsidR="00235F9D" w:rsidRPr="008A5242" w:rsidRDefault="00235F9D" w:rsidP="009C2193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3488FB95" w14:textId="77777777" w:rsidR="00235F9D" w:rsidRPr="008A5242" w:rsidRDefault="00235F9D" w:rsidP="009C2193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062852C8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235F9D" w:rsidRPr="008A5242" w14:paraId="788BA270" w14:textId="77777777" w:rsidTr="003D6CC2">
        <w:trPr>
          <w:trHeight w:val="248"/>
        </w:trPr>
        <w:tc>
          <w:tcPr>
            <w:tcW w:w="2448" w:type="dxa"/>
          </w:tcPr>
          <w:p w14:paraId="17C86277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9" w:type="dxa"/>
            <w:vAlign w:val="center"/>
          </w:tcPr>
          <w:p w14:paraId="7D7630DD" w14:textId="77777777" w:rsidR="00235F9D" w:rsidRPr="008A5242" w:rsidRDefault="00235F9D" w:rsidP="009C2193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  <w:vAlign w:val="center"/>
          </w:tcPr>
          <w:p w14:paraId="3A3D92FC" w14:textId="77777777" w:rsidR="00235F9D" w:rsidRPr="008A5242" w:rsidRDefault="00235F9D" w:rsidP="009C2193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673C9B65" w14:textId="77777777" w:rsidR="00235F9D" w:rsidRPr="008A5242" w:rsidRDefault="00235F9D" w:rsidP="009C2193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1B226755" w14:textId="77777777" w:rsidR="00235F9D" w:rsidRPr="008A5242" w:rsidRDefault="00235F9D" w:rsidP="009C2193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11E2E21A" w14:textId="77777777" w:rsidR="00235F9D" w:rsidRPr="008A5242" w:rsidRDefault="00235F9D" w:rsidP="009C2193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4808B817" w14:textId="77777777" w:rsidR="00235F9D" w:rsidRPr="008A5242" w:rsidRDefault="00235F9D" w:rsidP="009C2193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  <w:vAlign w:val="center"/>
          </w:tcPr>
          <w:p w14:paraId="118B307C" w14:textId="77777777" w:rsidR="00235F9D" w:rsidRPr="008A5242" w:rsidRDefault="00235F9D" w:rsidP="009C2193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23CFCEA1" w14:textId="77777777" w:rsidR="00235F9D" w:rsidRPr="008A5242" w:rsidRDefault="00235F9D" w:rsidP="009C2193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7636B833" w14:textId="77777777" w:rsidR="00235F9D" w:rsidRPr="008A5242" w:rsidRDefault="00235F9D" w:rsidP="009C2193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2C4561D5" w14:textId="77777777" w:rsidR="00235F9D" w:rsidRPr="008A5242" w:rsidRDefault="00235F9D" w:rsidP="009C2193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7CC6F208" w14:textId="77777777" w:rsidR="00235F9D" w:rsidRPr="008A5242" w:rsidRDefault="00235F9D" w:rsidP="009C2193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77400BF2" w14:textId="77777777" w:rsidR="00235F9D" w:rsidRPr="008A5242" w:rsidRDefault="00235F9D" w:rsidP="009C2193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6F174A9B" w14:textId="77777777" w:rsidR="00235F9D" w:rsidRPr="008A5242" w:rsidRDefault="00235F9D" w:rsidP="009C2193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6B961AB6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235F9D" w:rsidRPr="008A5242" w14:paraId="3A29EBCE" w14:textId="77777777" w:rsidTr="003D6CC2">
        <w:trPr>
          <w:trHeight w:val="195"/>
        </w:trPr>
        <w:tc>
          <w:tcPr>
            <w:tcW w:w="2448" w:type="dxa"/>
          </w:tcPr>
          <w:p w14:paraId="1FE3994D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9" w:type="dxa"/>
            <w:vAlign w:val="center"/>
          </w:tcPr>
          <w:p w14:paraId="797CE720" w14:textId="77777777" w:rsidR="00235F9D" w:rsidRPr="008A5242" w:rsidRDefault="00235F9D" w:rsidP="009C2193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  <w:vAlign w:val="center"/>
          </w:tcPr>
          <w:p w14:paraId="47BBB3C1" w14:textId="77777777" w:rsidR="00235F9D" w:rsidRPr="008A5242" w:rsidRDefault="00235F9D" w:rsidP="009C2193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06EBDA25" w14:textId="77777777" w:rsidR="00235F9D" w:rsidRPr="008A5242" w:rsidRDefault="00235F9D" w:rsidP="009C2193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211C678E" w14:textId="77777777" w:rsidR="00235F9D" w:rsidRPr="008A5242" w:rsidRDefault="00235F9D" w:rsidP="009C2193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59BD6935" w14:textId="77777777" w:rsidR="00235F9D" w:rsidRPr="008A5242" w:rsidRDefault="00235F9D" w:rsidP="009C2193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527A000D" w14:textId="77777777" w:rsidR="00235F9D" w:rsidRPr="008A5242" w:rsidRDefault="00235F9D" w:rsidP="009C2193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  <w:vAlign w:val="center"/>
          </w:tcPr>
          <w:p w14:paraId="2D60DED8" w14:textId="77777777" w:rsidR="00235F9D" w:rsidRPr="008A5242" w:rsidRDefault="00235F9D" w:rsidP="009C2193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7851E26D" w14:textId="77777777" w:rsidR="00235F9D" w:rsidRPr="008A5242" w:rsidRDefault="00235F9D" w:rsidP="009C2193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78686741" w14:textId="77777777" w:rsidR="00235F9D" w:rsidRPr="008A5242" w:rsidRDefault="00235F9D" w:rsidP="009C2193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584E2BF6" w14:textId="77777777" w:rsidR="00235F9D" w:rsidRPr="008A5242" w:rsidRDefault="00235F9D" w:rsidP="009C2193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49F9663E" w14:textId="77777777" w:rsidR="00235F9D" w:rsidRPr="008A5242" w:rsidRDefault="00235F9D" w:rsidP="009C2193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7FD4253F" w14:textId="77777777" w:rsidR="00235F9D" w:rsidRPr="008A5242" w:rsidRDefault="00235F9D" w:rsidP="009C2193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08A5E218" w14:textId="77777777" w:rsidR="00235F9D" w:rsidRPr="008A5242" w:rsidRDefault="00235F9D" w:rsidP="009C2193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5EDF5E1A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235F9D" w:rsidRPr="008A5242" w14:paraId="5E120F66" w14:textId="77777777" w:rsidTr="003D6CC2">
        <w:trPr>
          <w:trHeight w:val="77"/>
        </w:trPr>
        <w:tc>
          <w:tcPr>
            <w:tcW w:w="2448" w:type="dxa"/>
          </w:tcPr>
          <w:p w14:paraId="754807F0" w14:textId="77777777" w:rsidR="00235F9D" w:rsidRPr="008A5242" w:rsidRDefault="00235F9D" w:rsidP="009C2193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822" w:type="dxa"/>
            <w:gridSpan w:val="19"/>
          </w:tcPr>
          <w:p w14:paraId="676574AD" w14:textId="77777777" w:rsidR="00235F9D" w:rsidRPr="0031464E" w:rsidRDefault="00235F9D" w:rsidP="009C2193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  <w:r w:rsidRPr="0031464E">
              <w:rPr>
                <w:rFonts w:cstheme="minorHAnsi"/>
                <w:b/>
                <w:sz w:val="20"/>
                <w:szCs w:val="20"/>
              </w:rPr>
              <w:t>FILLED VOLUME FROM DELIVERED NOZZLES</w:t>
            </w:r>
          </w:p>
        </w:tc>
        <w:tc>
          <w:tcPr>
            <w:tcW w:w="1260" w:type="dxa"/>
          </w:tcPr>
          <w:p w14:paraId="3A39FFAB" w14:textId="77777777" w:rsidR="00235F9D" w:rsidRPr="0031464E" w:rsidRDefault="00235F9D" w:rsidP="009C2193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CHECKED BY</w:t>
            </w:r>
          </w:p>
        </w:tc>
      </w:tr>
      <w:tr w:rsidR="00235F9D" w:rsidRPr="008A5242" w14:paraId="0EE600A9" w14:textId="77777777" w:rsidTr="003D6CC2">
        <w:trPr>
          <w:trHeight w:val="410"/>
        </w:trPr>
        <w:tc>
          <w:tcPr>
            <w:tcW w:w="2448" w:type="dxa"/>
            <w:vAlign w:val="center"/>
          </w:tcPr>
          <w:p w14:paraId="75E59272" w14:textId="32CEF00E" w:rsidR="00235F9D" w:rsidRPr="008A5242" w:rsidRDefault="00F5214A" w:rsidP="009C2193">
            <w:pPr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 wp14:anchorId="385E4997" wp14:editId="1A0AFE6A">
                      <wp:simplePos x="0" y="0"/>
                      <wp:positionH relativeFrom="column">
                        <wp:posOffset>892810</wp:posOffset>
                      </wp:positionH>
                      <wp:positionV relativeFrom="paragraph">
                        <wp:posOffset>33020</wp:posOffset>
                      </wp:positionV>
                      <wp:extent cx="191135" cy="127000"/>
                      <wp:effectExtent l="0" t="0" r="18415" b="25400"/>
                      <wp:wrapNone/>
                      <wp:docPr id="621316426" name="Rectangle 6213164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0525F3E" id="Rectangle 621316426" o:spid="_x0000_s1026" style="position:absolute;margin-left:70.3pt;margin-top:2.6pt;width:15.05pt;height:10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" fillcolor="white [3201]" strokecolor="black [3213]" strokeweight="1pt">
                      <v:path arrowok="t"/>
                    </v:rect>
                  </w:pict>
                </mc:Fallback>
              </mc:AlternateContent>
            </w:r>
            <w:r w:rsidR="00235F9D">
              <w:rPr>
                <w:rFonts w:cstheme="minorHAnsi"/>
                <w:b/>
                <w:sz w:val="20"/>
                <w:szCs w:val="20"/>
              </w:rPr>
              <w:t xml:space="preserve">TIME </w:t>
            </w:r>
            <w:r w:rsidR="00235F9D" w:rsidRPr="00A570AA">
              <w:rPr>
                <w:rFonts w:cstheme="minorHAnsi"/>
                <w:b/>
                <w:sz w:val="16"/>
                <w:szCs w:val="16"/>
              </w:rPr>
              <w:t>(Linear)</w:t>
            </w:r>
          </w:p>
        </w:tc>
        <w:tc>
          <w:tcPr>
            <w:tcW w:w="499" w:type="dxa"/>
            <w:vAlign w:val="center"/>
          </w:tcPr>
          <w:p w14:paraId="033009D1" w14:textId="77777777" w:rsidR="00235F9D" w:rsidRPr="008A5242" w:rsidRDefault="00235F9D" w:rsidP="009C2193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38" w:type="dxa"/>
            <w:gridSpan w:val="2"/>
            <w:vAlign w:val="center"/>
          </w:tcPr>
          <w:p w14:paraId="64F547B4" w14:textId="77777777" w:rsidR="00235F9D" w:rsidRPr="008A5242" w:rsidRDefault="00235F9D" w:rsidP="009C2193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39" w:type="dxa"/>
            <w:gridSpan w:val="2"/>
            <w:vAlign w:val="center"/>
          </w:tcPr>
          <w:p w14:paraId="30CCA7C0" w14:textId="77777777" w:rsidR="00235F9D" w:rsidRPr="008A5242" w:rsidRDefault="00235F9D" w:rsidP="009C2193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39" w:type="dxa"/>
            <w:gridSpan w:val="2"/>
            <w:vAlign w:val="center"/>
          </w:tcPr>
          <w:p w14:paraId="364C35AF" w14:textId="77777777" w:rsidR="00235F9D" w:rsidRPr="008A5242" w:rsidRDefault="00235F9D" w:rsidP="009C2193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39" w:type="dxa"/>
            <w:gridSpan w:val="2"/>
            <w:vAlign w:val="center"/>
          </w:tcPr>
          <w:p w14:paraId="24B4589C" w14:textId="77777777" w:rsidR="00235F9D" w:rsidRPr="008A5242" w:rsidRDefault="00235F9D" w:rsidP="009C2193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39" w:type="dxa"/>
            <w:gridSpan w:val="2"/>
            <w:vAlign w:val="center"/>
          </w:tcPr>
          <w:p w14:paraId="35B830F0" w14:textId="77777777" w:rsidR="00235F9D" w:rsidRPr="008A5242" w:rsidRDefault="00235F9D" w:rsidP="009C2193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59" w:type="dxa"/>
            <w:gridSpan w:val="2"/>
            <w:vAlign w:val="center"/>
          </w:tcPr>
          <w:p w14:paraId="763A3FF9" w14:textId="77777777" w:rsidR="00235F9D" w:rsidRPr="008A5242" w:rsidRDefault="00235F9D" w:rsidP="009C2193">
            <w:pPr>
              <w:jc w:val="center"/>
              <w:rPr>
                <w:rFonts w:cstheme="minorHAnsi"/>
                <w:b/>
                <w:sz w:val="18"/>
                <w:szCs w:val="20"/>
              </w:rPr>
            </w:pPr>
            <w:r w:rsidRPr="008A5242">
              <w:rPr>
                <w:rFonts w:cstheme="minorHAnsi"/>
                <w:b/>
                <w:sz w:val="18"/>
                <w:szCs w:val="20"/>
              </w:rPr>
              <w:t xml:space="preserve">TIME </w:t>
            </w:r>
          </w:p>
        </w:tc>
        <w:tc>
          <w:tcPr>
            <w:tcW w:w="540" w:type="dxa"/>
            <w:vAlign w:val="center"/>
          </w:tcPr>
          <w:p w14:paraId="33B53D07" w14:textId="77777777" w:rsidR="00235F9D" w:rsidRPr="008A5242" w:rsidRDefault="00235F9D" w:rsidP="009C2193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40" w:type="dxa"/>
            <w:vAlign w:val="center"/>
          </w:tcPr>
          <w:p w14:paraId="4AF2FBE6" w14:textId="77777777" w:rsidR="00235F9D" w:rsidRPr="008A5242" w:rsidRDefault="00235F9D" w:rsidP="009C2193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40" w:type="dxa"/>
            <w:vAlign w:val="center"/>
          </w:tcPr>
          <w:p w14:paraId="66B695E5" w14:textId="77777777" w:rsidR="00235F9D" w:rsidRPr="008A5242" w:rsidRDefault="00235F9D" w:rsidP="009C2193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450" w:type="dxa"/>
            <w:vAlign w:val="center"/>
          </w:tcPr>
          <w:p w14:paraId="05A16F40" w14:textId="77777777" w:rsidR="00235F9D" w:rsidRPr="008A5242" w:rsidRDefault="00235F9D" w:rsidP="009C2193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450" w:type="dxa"/>
            <w:vAlign w:val="center"/>
          </w:tcPr>
          <w:p w14:paraId="1D35A3CC" w14:textId="77777777" w:rsidR="00235F9D" w:rsidRPr="008A5242" w:rsidRDefault="00235F9D" w:rsidP="009C2193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450" w:type="dxa"/>
            <w:vAlign w:val="center"/>
          </w:tcPr>
          <w:p w14:paraId="2DD98FC5" w14:textId="77777777" w:rsidR="00235F9D" w:rsidRPr="008A5242" w:rsidRDefault="00235F9D" w:rsidP="009C2193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1260" w:type="dxa"/>
          </w:tcPr>
          <w:p w14:paraId="0E6D370F" w14:textId="77777777" w:rsidR="00235F9D" w:rsidRPr="008A5242" w:rsidRDefault="00235F9D" w:rsidP="009C2193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235F9D" w:rsidRPr="008A5242" w14:paraId="1A6C1D65" w14:textId="77777777" w:rsidTr="003D6CC2">
        <w:trPr>
          <w:trHeight w:val="410"/>
        </w:trPr>
        <w:tc>
          <w:tcPr>
            <w:tcW w:w="2448" w:type="dxa"/>
            <w:vAlign w:val="center"/>
          </w:tcPr>
          <w:p w14:paraId="28B40E71" w14:textId="79A8481E" w:rsidR="00235F9D" w:rsidRPr="008A5242" w:rsidRDefault="00F5214A" w:rsidP="009C2193">
            <w:pPr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1439F608" wp14:editId="178C3A61">
                      <wp:simplePos x="0" y="0"/>
                      <wp:positionH relativeFrom="column">
                        <wp:posOffset>908050</wp:posOffset>
                      </wp:positionH>
                      <wp:positionV relativeFrom="paragraph">
                        <wp:posOffset>22860</wp:posOffset>
                      </wp:positionV>
                      <wp:extent cx="191135" cy="127000"/>
                      <wp:effectExtent l="0" t="0" r="18415" b="25400"/>
                      <wp:wrapNone/>
                      <wp:docPr id="621316425" name="Rectangle 6213164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2DF804B" id="Rectangle 621316425" o:spid="_x0000_s1026" style="position:absolute;margin-left:71.5pt;margin-top:1.8pt;width:15.05pt;height:10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" fillcolor="white [3201]" strokecolor="black [3213]" strokeweight="1pt">
                      <v:path arrowok="t"/>
                    </v:rect>
                  </w:pict>
                </mc:Fallback>
              </mc:AlternateContent>
            </w:r>
            <w:r w:rsidR="00235F9D" w:rsidRPr="008A5242">
              <w:rPr>
                <w:rFonts w:cstheme="minorHAnsi"/>
                <w:b/>
                <w:sz w:val="20"/>
                <w:szCs w:val="20"/>
              </w:rPr>
              <w:t>TIME</w:t>
            </w:r>
            <w:r w:rsidR="00235F9D" w:rsidRPr="00A570AA">
              <w:rPr>
                <w:rFonts w:cstheme="minorHAnsi"/>
                <w:b/>
                <w:sz w:val="16"/>
                <w:szCs w:val="16"/>
              </w:rPr>
              <w:t>(</w:t>
            </w:r>
            <w:r w:rsidR="00235F9D">
              <w:rPr>
                <w:rFonts w:cstheme="minorHAnsi"/>
                <w:b/>
                <w:sz w:val="16"/>
                <w:szCs w:val="16"/>
              </w:rPr>
              <w:t>Monoblock</w:t>
            </w:r>
            <w:r w:rsidR="00235F9D" w:rsidRPr="00A570AA">
              <w:rPr>
                <w:rFonts w:cstheme="minorHAnsi"/>
                <w:b/>
                <w:sz w:val="16"/>
                <w:szCs w:val="16"/>
              </w:rPr>
              <w:t>)</w:t>
            </w:r>
          </w:p>
        </w:tc>
        <w:tc>
          <w:tcPr>
            <w:tcW w:w="499" w:type="dxa"/>
            <w:vAlign w:val="center"/>
          </w:tcPr>
          <w:p w14:paraId="1E9ABDA0" w14:textId="77777777" w:rsidR="00235F9D" w:rsidRPr="008A5242" w:rsidRDefault="00235F9D" w:rsidP="009C2193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38" w:type="dxa"/>
            <w:gridSpan w:val="2"/>
            <w:vAlign w:val="center"/>
          </w:tcPr>
          <w:p w14:paraId="31695BEC" w14:textId="77777777" w:rsidR="00235F9D" w:rsidRPr="008A5242" w:rsidRDefault="00235F9D" w:rsidP="009C2193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39" w:type="dxa"/>
            <w:gridSpan w:val="2"/>
            <w:vAlign w:val="center"/>
          </w:tcPr>
          <w:p w14:paraId="31F83A70" w14:textId="77777777" w:rsidR="00235F9D" w:rsidRPr="008A5242" w:rsidRDefault="00235F9D" w:rsidP="009C2193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39" w:type="dxa"/>
            <w:gridSpan w:val="2"/>
            <w:vAlign w:val="center"/>
          </w:tcPr>
          <w:p w14:paraId="1AE69C07" w14:textId="77777777" w:rsidR="00235F9D" w:rsidRPr="008A5242" w:rsidRDefault="00235F9D" w:rsidP="009C2193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39" w:type="dxa"/>
            <w:gridSpan w:val="2"/>
            <w:vAlign w:val="center"/>
          </w:tcPr>
          <w:p w14:paraId="1BFC7B02" w14:textId="77777777" w:rsidR="00235F9D" w:rsidRPr="008A5242" w:rsidRDefault="00235F9D" w:rsidP="009C2193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39" w:type="dxa"/>
            <w:gridSpan w:val="2"/>
            <w:vAlign w:val="center"/>
          </w:tcPr>
          <w:p w14:paraId="4007B3A0" w14:textId="77777777" w:rsidR="00235F9D" w:rsidRPr="008A5242" w:rsidRDefault="00235F9D" w:rsidP="009C2193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59" w:type="dxa"/>
            <w:gridSpan w:val="2"/>
            <w:vAlign w:val="center"/>
          </w:tcPr>
          <w:p w14:paraId="0282C7F0" w14:textId="77777777" w:rsidR="00235F9D" w:rsidRPr="008A5242" w:rsidRDefault="00235F9D" w:rsidP="009C2193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6E3CE840" w14:textId="77777777" w:rsidR="00235F9D" w:rsidRPr="008A5242" w:rsidRDefault="00235F9D" w:rsidP="009C2193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7</w:t>
            </w:r>
          </w:p>
        </w:tc>
        <w:tc>
          <w:tcPr>
            <w:tcW w:w="540" w:type="dxa"/>
            <w:vAlign w:val="center"/>
          </w:tcPr>
          <w:p w14:paraId="31A6C395" w14:textId="77777777" w:rsidR="00235F9D" w:rsidRPr="008A5242" w:rsidRDefault="00235F9D" w:rsidP="009C2193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8</w:t>
            </w:r>
          </w:p>
        </w:tc>
        <w:tc>
          <w:tcPr>
            <w:tcW w:w="540" w:type="dxa"/>
            <w:vAlign w:val="center"/>
          </w:tcPr>
          <w:p w14:paraId="65A9FDEC" w14:textId="77777777" w:rsidR="00235F9D" w:rsidRPr="008A5242" w:rsidRDefault="00235F9D" w:rsidP="009C2193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9</w:t>
            </w:r>
          </w:p>
        </w:tc>
        <w:tc>
          <w:tcPr>
            <w:tcW w:w="450" w:type="dxa"/>
            <w:vAlign w:val="center"/>
          </w:tcPr>
          <w:p w14:paraId="457F3BEC" w14:textId="77777777" w:rsidR="00235F9D" w:rsidRPr="008A5242" w:rsidRDefault="00235F9D" w:rsidP="009C2193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10</w:t>
            </w:r>
          </w:p>
        </w:tc>
        <w:tc>
          <w:tcPr>
            <w:tcW w:w="450" w:type="dxa"/>
            <w:vAlign w:val="center"/>
          </w:tcPr>
          <w:p w14:paraId="3D2AA9DF" w14:textId="77777777" w:rsidR="00235F9D" w:rsidRPr="008A5242" w:rsidRDefault="00235F9D" w:rsidP="009C2193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11</w:t>
            </w:r>
          </w:p>
        </w:tc>
        <w:tc>
          <w:tcPr>
            <w:tcW w:w="450" w:type="dxa"/>
            <w:vAlign w:val="center"/>
          </w:tcPr>
          <w:p w14:paraId="28C3A163" w14:textId="77777777" w:rsidR="00235F9D" w:rsidRPr="008A5242" w:rsidRDefault="00235F9D" w:rsidP="009C2193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12</w:t>
            </w:r>
          </w:p>
        </w:tc>
        <w:tc>
          <w:tcPr>
            <w:tcW w:w="1260" w:type="dxa"/>
          </w:tcPr>
          <w:p w14:paraId="7413107A" w14:textId="77777777" w:rsidR="00235F9D" w:rsidRPr="008A5242" w:rsidRDefault="00235F9D" w:rsidP="009C2193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235F9D" w:rsidRPr="008A5242" w14:paraId="66419609" w14:textId="77777777" w:rsidTr="003D6CC2">
        <w:trPr>
          <w:trHeight w:val="203"/>
        </w:trPr>
        <w:tc>
          <w:tcPr>
            <w:tcW w:w="2448" w:type="dxa"/>
            <w:vAlign w:val="center"/>
          </w:tcPr>
          <w:p w14:paraId="40B075F2" w14:textId="77777777" w:rsidR="00235F9D" w:rsidRPr="008A5242" w:rsidRDefault="00235F9D" w:rsidP="009C2193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9" w:type="dxa"/>
            <w:vAlign w:val="center"/>
          </w:tcPr>
          <w:p w14:paraId="4CA99EFA" w14:textId="77777777" w:rsidR="00235F9D" w:rsidRPr="008A5242" w:rsidRDefault="00235F9D" w:rsidP="009C2193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  <w:vAlign w:val="center"/>
          </w:tcPr>
          <w:p w14:paraId="2244C366" w14:textId="77777777" w:rsidR="00235F9D" w:rsidRPr="008A5242" w:rsidRDefault="00235F9D" w:rsidP="009C2193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4308ED15" w14:textId="77777777" w:rsidR="00235F9D" w:rsidRPr="008A5242" w:rsidRDefault="00235F9D" w:rsidP="009C2193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487C0DFA" w14:textId="77777777" w:rsidR="00235F9D" w:rsidRPr="008A5242" w:rsidRDefault="00235F9D" w:rsidP="009C2193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5A31175F" w14:textId="77777777" w:rsidR="00235F9D" w:rsidRPr="008A5242" w:rsidRDefault="00235F9D" w:rsidP="009C2193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285A7267" w14:textId="77777777" w:rsidR="00235F9D" w:rsidRPr="008A5242" w:rsidRDefault="00235F9D" w:rsidP="009C2193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  <w:vAlign w:val="center"/>
          </w:tcPr>
          <w:p w14:paraId="30E3998F" w14:textId="77777777" w:rsidR="00235F9D" w:rsidRPr="008A5242" w:rsidRDefault="00235F9D" w:rsidP="009C2193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2686C902" w14:textId="77777777" w:rsidR="00235F9D" w:rsidRPr="008A5242" w:rsidRDefault="00235F9D" w:rsidP="009C2193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1BDA2533" w14:textId="77777777" w:rsidR="00235F9D" w:rsidRPr="008A5242" w:rsidRDefault="00235F9D" w:rsidP="009C2193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1AD1D658" w14:textId="77777777" w:rsidR="00235F9D" w:rsidRPr="008A5242" w:rsidRDefault="00235F9D" w:rsidP="009C2193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7F18A603" w14:textId="77777777" w:rsidR="00235F9D" w:rsidRPr="008A5242" w:rsidRDefault="00235F9D" w:rsidP="009C2193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6FA5BC32" w14:textId="77777777" w:rsidR="00235F9D" w:rsidRPr="008A5242" w:rsidRDefault="00235F9D" w:rsidP="009C2193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4431B4C9" w14:textId="77777777" w:rsidR="00235F9D" w:rsidRPr="008A5242" w:rsidRDefault="00235F9D" w:rsidP="009C2193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41F16F24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235F9D" w:rsidRPr="008A5242" w14:paraId="22C8FF2F" w14:textId="77777777" w:rsidTr="003D6CC2">
        <w:trPr>
          <w:trHeight w:val="239"/>
        </w:trPr>
        <w:tc>
          <w:tcPr>
            <w:tcW w:w="2448" w:type="dxa"/>
          </w:tcPr>
          <w:p w14:paraId="7D25CEED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9" w:type="dxa"/>
          </w:tcPr>
          <w:p w14:paraId="2E805D60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</w:tcPr>
          <w:p w14:paraId="0D8AE858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250041DA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15EAFF6C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735580B0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3236D174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</w:tcPr>
          <w:p w14:paraId="7C0E302B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475AEA71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05E0BE9B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19FCF3B6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181E57D3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5F1BF0CC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4DF1B653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4CEC5D6D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235F9D" w:rsidRPr="008A5242" w14:paraId="0E91395B" w14:textId="77777777" w:rsidTr="003D6CC2">
        <w:trPr>
          <w:trHeight w:val="95"/>
        </w:trPr>
        <w:tc>
          <w:tcPr>
            <w:tcW w:w="2448" w:type="dxa"/>
          </w:tcPr>
          <w:p w14:paraId="13F266B9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9" w:type="dxa"/>
          </w:tcPr>
          <w:p w14:paraId="555B86F8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</w:tcPr>
          <w:p w14:paraId="3355C80A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7CE7E957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67EFBA45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72C9D915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4499E9AC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</w:tcPr>
          <w:p w14:paraId="5FA64CD1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09DDC5E5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1BFD9F1C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6BCDC27F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4FAB6D5C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7E8F398F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57A02CAB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36DE7091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235F9D" w:rsidRPr="008A5242" w14:paraId="2EC42ACC" w14:textId="77777777" w:rsidTr="003D6CC2">
        <w:trPr>
          <w:trHeight w:val="266"/>
        </w:trPr>
        <w:tc>
          <w:tcPr>
            <w:tcW w:w="2448" w:type="dxa"/>
          </w:tcPr>
          <w:p w14:paraId="745200E4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9" w:type="dxa"/>
          </w:tcPr>
          <w:p w14:paraId="08F92ACF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</w:tcPr>
          <w:p w14:paraId="59EC03F7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4E61007C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7A5C6225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452E221F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15DFE2B2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</w:tcPr>
          <w:p w14:paraId="49087B90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6579264A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73BEE30F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7D19B227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5DD47E2C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3BF94F80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666BC275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4F0FDDFE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235F9D" w:rsidRPr="008A5242" w14:paraId="0975526B" w14:textId="77777777" w:rsidTr="003D6CC2">
        <w:trPr>
          <w:trHeight w:val="84"/>
        </w:trPr>
        <w:tc>
          <w:tcPr>
            <w:tcW w:w="2448" w:type="dxa"/>
          </w:tcPr>
          <w:p w14:paraId="36AA9F90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822" w:type="dxa"/>
            <w:gridSpan w:val="19"/>
          </w:tcPr>
          <w:p w14:paraId="4AB82DC8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 xml:space="preserve">FILLED VOLUME FROM DELIVERED NOZZLES </w:t>
            </w:r>
          </w:p>
        </w:tc>
        <w:tc>
          <w:tcPr>
            <w:tcW w:w="1260" w:type="dxa"/>
          </w:tcPr>
          <w:p w14:paraId="16C11CAA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CHECKED BY</w:t>
            </w:r>
          </w:p>
        </w:tc>
      </w:tr>
      <w:tr w:rsidR="00235F9D" w:rsidRPr="008A5242" w14:paraId="70970171" w14:textId="77777777" w:rsidTr="003D6CC2">
        <w:trPr>
          <w:trHeight w:val="266"/>
        </w:trPr>
        <w:tc>
          <w:tcPr>
            <w:tcW w:w="2448" w:type="dxa"/>
            <w:vAlign w:val="center"/>
          </w:tcPr>
          <w:p w14:paraId="74E7903C" w14:textId="0FFDF9FF" w:rsidR="00235F9D" w:rsidRPr="008A5242" w:rsidRDefault="00F5214A" w:rsidP="009C2193">
            <w:pPr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 wp14:anchorId="0EA05206" wp14:editId="0F7ED6AA">
                      <wp:simplePos x="0" y="0"/>
                      <wp:positionH relativeFrom="column">
                        <wp:posOffset>892810</wp:posOffset>
                      </wp:positionH>
                      <wp:positionV relativeFrom="paragraph">
                        <wp:posOffset>33020</wp:posOffset>
                      </wp:positionV>
                      <wp:extent cx="191135" cy="127000"/>
                      <wp:effectExtent l="0" t="0" r="18415" b="25400"/>
                      <wp:wrapNone/>
                      <wp:docPr id="621316424" name="Rectangle 6213164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7C30DDC" id="Rectangle 621316424" o:spid="_x0000_s1026" style="position:absolute;margin-left:70.3pt;margin-top:2.6pt;width:15.05pt;height:10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" fillcolor="white [3201]" strokecolor="black [3213]" strokeweight="1pt">
                      <v:path arrowok="t"/>
                    </v:rect>
                  </w:pict>
                </mc:Fallback>
              </mc:AlternateContent>
            </w:r>
            <w:r w:rsidR="00235F9D">
              <w:rPr>
                <w:rFonts w:cstheme="minorHAnsi"/>
                <w:b/>
                <w:sz w:val="20"/>
                <w:szCs w:val="20"/>
              </w:rPr>
              <w:t xml:space="preserve">TIME </w:t>
            </w:r>
            <w:r w:rsidR="00235F9D" w:rsidRPr="00A570AA">
              <w:rPr>
                <w:rFonts w:cstheme="minorHAnsi"/>
                <w:b/>
                <w:sz w:val="16"/>
                <w:szCs w:val="16"/>
              </w:rPr>
              <w:t>(Linear)</w:t>
            </w:r>
          </w:p>
        </w:tc>
        <w:tc>
          <w:tcPr>
            <w:tcW w:w="519" w:type="dxa"/>
            <w:gridSpan w:val="2"/>
            <w:vAlign w:val="center"/>
          </w:tcPr>
          <w:p w14:paraId="729544EE" w14:textId="77777777" w:rsidR="00235F9D" w:rsidRPr="008A5242" w:rsidRDefault="00235F9D" w:rsidP="009C2193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40" w:type="dxa"/>
            <w:gridSpan w:val="2"/>
            <w:vAlign w:val="center"/>
          </w:tcPr>
          <w:p w14:paraId="63825778" w14:textId="77777777" w:rsidR="00235F9D" w:rsidRPr="008A5242" w:rsidRDefault="00235F9D" w:rsidP="009C2193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40" w:type="dxa"/>
            <w:gridSpan w:val="2"/>
            <w:vAlign w:val="center"/>
          </w:tcPr>
          <w:p w14:paraId="1A627DEC" w14:textId="77777777" w:rsidR="00235F9D" w:rsidRPr="008A5242" w:rsidRDefault="00235F9D" w:rsidP="009C2193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40" w:type="dxa"/>
            <w:gridSpan w:val="2"/>
            <w:vAlign w:val="center"/>
          </w:tcPr>
          <w:p w14:paraId="4F858CB7" w14:textId="77777777" w:rsidR="00235F9D" w:rsidRPr="008A5242" w:rsidRDefault="00235F9D" w:rsidP="009C2193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40" w:type="dxa"/>
            <w:gridSpan w:val="2"/>
            <w:vAlign w:val="center"/>
          </w:tcPr>
          <w:p w14:paraId="51743B58" w14:textId="77777777" w:rsidR="00235F9D" w:rsidRPr="008A5242" w:rsidRDefault="00235F9D" w:rsidP="009C2193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28" w:type="dxa"/>
            <w:gridSpan w:val="2"/>
            <w:vAlign w:val="center"/>
          </w:tcPr>
          <w:p w14:paraId="73158A43" w14:textId="77777777" w:rsidR="00235F9D" w:rsidRPr="008A5242" w:rsidRDefault="00235F9D" w:rsidP="009C2193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45" w:type="dxa"/>
            <w:vAlign w:val="center"/>
          </w:tcPr>
          <w:p w14:paraId="1C6630BE" w14:textId="77777777" w:rsidR="00235F9D" w:rsidRPr="008A5242" w:rsidRDefault="00235F9D" w:rsidP="009C2193">
            <w:pPr>
              <w:rPr>
                <w:rFonts w:cstheme="minorHAnsi"/>
                <w:b/>
                <w:sz w:val="18"/>
                <w:szCs w:val="20"/>
              </w:rPr>
            </w:pPr>
            <w:r w:rsidRPr="008A5242">
              <w:rPr>
                <w:rFonts w:cstheme="minorHAnsi"/>
                <w:b/>
                <w:sz w:val="18"/>
                <w:szCs w:val="20"/>
              </w:rPr>
              <w:t xml:space="preserve">TIME </w:t>
            </w:r>
          </w:p>
        </w:tc>
        <w:tc>
          <w:tcPr>
            <w:tcW w:w="540" w:type="dxa"/>
            <w:vAlign w:val="center"/>
          </w:tcPr>
          <w:p w14:paraId="17689B01" w14:textId="77777777" w:rsidR="00235F9D" w:rsidRPr="008A5242" w:rsidRDefault="00235F9D" w:rsidP="009C2193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40" w:type="dxa"/>
            <w:vAlign w:val="center"/>
          </w:tcPr>
          <w:p w14:paraId="230F2EC3" w14:textId="77777777" w:rsidR="00235F9D" w:rsidRPr="008A5242" w:rsidRDefault="00235F9D" w:rsidP="009C2193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40" w:type="dxa"/>
            <w:vAlign w:val="center"/>
          </w:tcPr>
          <w:p w14:paraId="1881A790" w14:textId="77777777" w:rsidR="00235F9D" w:rsidRPr="008A5242" w:rsidRDefault="00235F9D" w:rsidP="009C2193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450" w:type="dxa"/>
            <w:vAlign w:val="center"/>
          </w:tcPr>
          <w:p w14:paraId="4106060C" w14:textId="77777777" w:rsidR="00235F9D" w:rsidRPr="008A5242" w:rsidRDefault="00235F9D" w:rsidP="009C2193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450" w:type="dxa"/>
            <w:vAlign w:val="center"/>
          </w:tcPr>
          <w:p w14:paraId="1F22BFD2" w14:textId="77777777" w:rsidR="00235F9D" w:rsidRPr="008A5242" w:rsidRDefault="00235F9D" w:rsidP="009C2193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450" w:type="dxa"/>
            <w:vAlign w:val="center"/>
          </w:tcPr>
          <w:p w14:paraId="13259D61" w14:textId="77777777" w:rsidR="00235F9D" w:rsidRPr="008A5242" w:rsidRDefault="00235F9D" w:rsidP="009C2193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1260" w:type="dxa"/>
          </w:tcPr>
          <w:p w14:paraId="25134DA9" w14:textId="77777777" w:rsidR="00235F9D" w:rsidRPr="008A5242" w:rsidRDefault="00235F9D" w:rsidP="009C2193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235F9D" w:rsidRPr="008A5242" w14:paraId="793C5BF4" w14:textId="77777777" w:rsidTr="003D6CC2">
        <w:trPr>
          <w:trHeight w:val="266"/>
        </w:trPr>
        <w:tc>
          <w:tcPr>
            <w:tcW w:w="2448" w:type="dxa"/>
            <w:vAlign w:val="center"/>
          </w:tcPr>
          <w:p w14:paraId="6C1F3CF7" w14:textId="31CC55AA" w:rsidR="00235F9D" w:rsidRPr="008A5242" w:rsidRDefault="00F5214A" w:rsidP="009C2193">
            <w:pPr>
              <w:tabs>
                <w:tab w:val="left" w:pos="887"/>
              </w:tabs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 wp14:anchorId="37775DBD" wp14:editId="4592F4F6">
                      <wp:simplePos x="0" y="0"/>
                      <wp:positionH relativeFrom="column">
                        <wp:posOffset>904240</wp:posOffset>
                      </wp:positionH>
                      <wp:positionV relativeFrom="paragraph">
                        <wp:posOffset>31750</wp:posOffset>
                      </wp:positionV>
                      <wp:extent cx="191135" cy="127000"/>
                      <wp:effectExtent l="0" t="0" r="18415" b="25400"/>
                      <wp:wrapNone/>
                      <wp:docPr id="621316423" name="Rectangle 6213164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AB28A2A" id="Rectangle 621316423" o:spid="_x0000_s1026" style="position:absolute;margin-left:71.2pt;margin-top:2.5pt;width:15.05pt;height:10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" fillcolor="white [3201]" strokecolor="black [3213]" strokeweight="1pt">
                      <v:path arrowok="t"/>
                    </v:rect>
                  </w:pict>
                </mc:Fallback>
              </mc:AlternateContent>
            </w:r>
            <w:r w:rsidR="00235F9D" w:rsidRPr="008A5242">
              <w:rPr>
                <w:rFonts w:cstheme="minorHAnsi"/>
                <w:b/>
                <w:sz w:val="20"/>
                <w:szCs w:val="20"/>
              </w:rPr>
              <w:t>TIME</w:t>
            </w:r>
            <w:r w:rsidR="00235F9D" w:rsidRPr="00A570AA">
              <w:rPr>
                <w:rFonts w:cstheme="minorHAnsi"/>
                <w:b/>
                <w:sz w:val="16"/>
                <w:szCs w:val="16"/>
              </w:rPr>
              <w:t>(</w:t>
            </w:r>
            <w:r w:rsidR="00235F9D">
              <w:rPr>
                <w:rFonts w:cstheme="minorHAnsi"/>
                <w:b/>
                <w:sz w:val="16"/>
                <w:szCs w:val="16"/>
              </w:rPr>
              <w:t>Monoblock</w:t>
            </w:r>
            <w:r w:rsidR="00235F9D" w:rsidRPr="00A570AA">
              <w:rPr>
                <w:rFonts w:cstheme="minorHAnsi"/>
                <w:b/>
                <w:sz w:val="16"/>
                <w:szCs w:val="16"/>
              </w:rPr>
              <w:t>)</w:t>
            </w:r>
          </w:p>
        </w:tc>
        <w:tc>
          <w:tcPr>
            <w:tcW w:w="519" w:type="dxa"/>
            <w:gridSpan w:val="2"/>
            <w:vAlign w:val="center"/>
          </w:tcPr>
          <w:p w14:paraId="0572C5BF" w14:textId="77777777" w:rsidR="00235F9D" w:rsidRPr="008A5242" w:rsidRDefault="00235F9D" w:rsidP="009C2193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40" w:type="dxa"/>
            <w:gridSpan w:val="2"/>
            <w:vAlign w:val="center"/>
          </w:tcPr>
          <w:p w14:paraId="1F18E729" w14:textId="77777777" w:rsidR="00235F9D" w:rsidRPr="008A5242" w:rsidRDefault="00235F9D" w:rsidP="009C2193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40" w:type="dxa"/>
            <w:gridSpan w:val="2"/>
            <w:vAlign w:val="center"/>
          </w:tcPr>
          <w:p w14:paraId="1968E145" w14:textId="77777777" w:rsidR="00235F9D" w:rsidRPr="008A5242" w:rsidRDefault="00235F9D" w:rsidP="009C2193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40" w:type="dxa"/>
            <w:gridSpan w:val="2"/>
            <w:vAlign w:val="center"/>
          </w:tcPr>
          <w:p w14:paraId="6796D195" w14:textId="77777777" w:rsidR="00235F9D" w:rsidRPr="008A5242" w:rsidRDefault="00235F9D" w:rsidP="009C2193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40" w:type="dxa"/>
            <w:gridSpan w:val="2"/>
            <w:vAlign w:val="center"/>
          </w:tcPr>
          <w:p w14:paraId="1FF31FD7" w14:textId="77777777" w:rsidR="00235F9D" w:rsidRPr="008A5242" w:rsidRDefault="00235F9D" w:rsidP="009C2193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28" w:type="dxa"/>
            <w:gridSpan w:val="2"/>
            <w:vAlign w:val="center"/>
          </w:tcPr>
          <w:p w14:paraId="4D19455C" w14:textId="77777777" w:rsidR="00235F9D" w:rsidRPr="008A5242" w:rsidRDefault="00235F9D" w:rsidP="009C2193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45" w:type="dxa"/>
            <w:vAlign w:val="center"/>
          </w:tcPr>
          <w:p w14:paraId="5D86B47C" w14:textId="77777777" w:rsidR="00235F9D" w:rsidRPr="008A5242" w:rsidRDefault="00235F9D" w:rsidP="009C2193">
            <w:pPr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13C6DFA0" w14:textId="77777777" w:rsidR="00235F9D" w:rsidRPr="008A5242" w:rsidRDefault="00235F9D" w:rsidP="009C2193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7</w:t>
            </w:r>
          </w:p>
        </w:tc>
        <w:tc>
          <w:tcPr>
            <w:tcW w:w="540" w:type="dxa"/>
            <w:vAlign w:val="center"/>
          </w:tcPr>
          <w:p w14:paraId="4F7DCA27" w14:textId="77777777" w:rsidR="00235F9D" w:rsidRPr="008A5242" w:rsidRDefault="00235F9D" w:rsidP="009C2193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8</w:t>
            </w:r>
          </w:p>
        </w:tc>
        <w:tc>
          <w:tcPr>
            <w:tcW w:w="540" w:type="dxa"/>
            <w:vAlign w:val="center"/>
          </w:tcPr>
          <w:p w14:paraId="27C10985" w14:textId="77777777" w:rsidR="00235F9D" w:rsidRPr="008A5242" w:rsidRDefault="00235F9D" w:rsidP="009C2193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9</w:t>
            </w:r>
          </w:p>
        </w:tc>
        <w:tc>
          <w:tcPr>
            <w:tcW w:w="450" w:type="dxa"/>
            <w:vAlign w:val="center"/>
          </w:tcPr>
          <w:p w14:paraId="3396F481" w14:textId="77777777" w:rsidR="00235F9D" w:rsidRPr="008A5242" w:rsidRDefault="00235F9D" w:rsidP="009C2193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10</w:t>
            </w:r>
          </w:p>
        </w:tc>
        <w:tc>
          <w:tcPr>
            <w:tcW w:w="450" w:type="dxa"/>
            <w:vAlign w:val="center"/>
          </w:tcPr>
          <w:p w14:paraId="412ED3C0" w14:textId="77777777" w:rsidR="00235F9D" w:rsidRPr="008A5242" w:rsidRDefault="00235F9D" w:rsidP="009C2193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11</w:t>
            </w:r>
          </w:p>
        </w:tc>
        <w:tc>
          <w:tcPr>
            <w:tcW w:w="450" w:type="dxa"/>
            <w:vAlign w:val="center"/>
          </w:tcPr>
          <w:p w14:paraId="3C7E5341" w14:textId="77777777" w:rsidR="00235F9D" w:rsidRPr="008A5242" w:rsidRDefault="00235F9D" w:rsidP="009C2193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12</w:t>
            </w:r>
          </w:p>
        </w:tc>
        <w:tc>
          <w:tcPr>
            <w:tcW w:w="1260" w:type="dxa"/>
          </w:tcPr>
          <w:p w14:paraId="554CAAAC" w14:textId="77777777" w:rsidR="00235F9D" w:rsidRPr="008A5242" w:rsidRDefault="00235F9D" w:rsidP="009C2193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235F9D" w:rsidRPr="008A5242" w14:paraId="131DE81E" w14:textId="77777777" w:rsidTr="003D6CC2">
        <w:trPr>
          <w:trHeight w:val="266"/>
        </w:trPr>
        <w:tc>
          <w:tcPr>
            <w:tcW w:w="2448" w:type="dxa"/>
          </w:tcPr>
          <w:p w14:paraId="1BA086D2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19" w:type="dxa"/>
            <w:gridSpan w:val="2"/>
          </w:tcPr>
          <w:p w14:paraId="7860DE68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37413DDC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5CEEE0FC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533A0900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74781C97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28" w:type="dxa"/>
            <w:gridSpan w:val="2"/>
          </w:tcPr>
          <w:p w14:paraId="3EEDB3A8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45" w:type="dxa"/>
          </w:tcPr>
          <w:p w14:paraId="401215F6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10E167B8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3254C028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785C8EDA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11E1369C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07F8CA6E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6E7A8393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6D167F48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235F9D" w:rsidRPr="008A5242" w14:paraId="264882D8" w14:textId="77777777" w:rsidTr="003D6CC2">
        <w:trPr>
          <w:trHeight w:val="266"/>
        </w:trPr>
        <w:tc>
          <w:tcPr>
            <w:tcW w:w="2448" w:type="dxa"/>
          </w:tcPr>
          <w:p w14:paraId="7D5E7D38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19" w:type="dxa"/>
            <w:gridSpan w:val="2"/>
          </w:tcPr>
          <w:p w14:paraId="2CF6C1A2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116F3A19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7314872D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7592CF17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1C1FAE67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28" w:type="dxa"/>
            <w:gridSpan w:val="2"/>
          </w:tcPr>
          <w:p w14:paraId="06726170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45" w:type="dxa"/>
          </w:tcPr>
          <w:p w14:paraId="6D10CC1E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38739136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44969743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6035CC97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0AF6A23D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32BAA86C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3DDBFBCB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3B577C4E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235F9D" w:rsidRPr="008A5242" w14:paraId="2A377A4A" w14:textId="77777777" w:rsidTr="003D6CC2">
        <w:trPr>
          <w:trHeight w:val="266"/>
        </w:trPr>
        <w:tc>
          <w:tcPr>
            <w:tcW w:w="2448" w:type="dxa"/>
          </w:tcPr>
          <w:p w14:paraId="46D06F63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19" w:type="dxa"/>
            <w:gridSpan w:val="2"/>
          </w:tcPr>
          <w:p w14:paraId="454DF76A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5B197E2A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7C09F73B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255E9ACE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39659ACA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28" w:type="dxa"/>
            <w:gridSpan w:val="2"/>
          </w:tcPr>
          <w:p w14:paraId="09F01BF1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45" w:type="dxa"/>
          </w:tcPr>
          <w:p w14:paraId="5B6C96E2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6FE54DFD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4AEDE6B5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23B89B14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7C220243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3FBDC6CA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6E80165C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42E6C59A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235F9D" w:rsidRPr="008A5242" w14:paraId="354A8106" w14:textId="77777777" w:rsidTr="003D6CC2">
        <w:trPr>
          <w:trHeight w:val="266"/>
        </w:trPr>
        <w:tc>
          <w:tcPr>
            <w:tcW w:w="2448" w:type="dxa"/>
          </w:tcPr>
          <w:p w14:paraId="2D5B3E74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19" w:type="dxa"/>
            <w:gridSpan w:val="2"/>
          </w:tcPr>
          <w:p w14:paraId="2077AC41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2A17F15D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739335A7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717E42B3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13D1B0C3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28" w:type="dxa"/>
            <w:gridSpan w:val="2"/>
          </w:tcPr>
          <w:p w14:paraId="6E76D352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45" w:type="dxa"/>
          </w:tcPr>
          <w:p w14:paraId="5F95F09D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163CB2BF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31A1F898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2DCAA354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51E8ABA0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660CF85B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1AA0B618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227673F0" w14:textId="77777777" w:rsidR="00235F9D" w:rsidRPr="008A5242" w:rsidRDefault="00235F9D" w:rsidP="009C2193">
            <w:pPr>
              <w:rPr>
                <w:rFonts w:cstheme="minorHAnsi"/>
                <w:sz w:val="20"/>
                <w:szCs w:val="20"/>
              </w:rPr>
            </w:pPr>
          </w:p>
        </w:tc>
      </w:tr>
    </w:tbl>
    <w:p w14:paraId="116B18F1" w14:textId="77777777" w:rsidR="00A44557" w:rsidRPr="008A5242" w:rsidRDefault="00A44557" w:rsidP="00A44557">
      <w:pPr>
        <w:pStyle w:val="Header"/>
        <w:rPr>
          <w:bCs/>
        </w:rPr>
      </w:pPr>
      <w:r w:rsidRPr="008A5242">
        <w:rPr>
          <w:b/>
        </w:rPr>
        <w:lastRenderedPageBreak/>
        <w:t>PACKING INPROCESS CHECKS-</w:t>
      </w:r>
      <w:r w:rsidRPr="008A5242">
        <w:rPr>
          <w:bCs/>
        </w:rPr>
        <w:t>(To be done hourly basis)</w:t>
      </w:r>
    </w:p>
    <w:tbl>
      <w:tblPr>
        <w:tblW w:w="10723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0"/>
        <w:gridCol w:w="720"/>
        <w:gridCol w:w="630"/>
        <w:gridCol w:w="630"/>
        <w:gridCol w:w="720"/>
        <w:gridCol w:w="720"/>
        <w:gridCol w:w="720"/>
        <w:gridCol w:w="720"/>
        <w:gridCol w:w="763"/>
        <w:gridCol w:w="708"/>
        <w:gridCol w:w="709"/>
        <w:gridCol w:w="851"/>
        <w:gridCol w:w="992"/>
        <w:gridCol w:w="850"/>
      </w:tblGrid>
      <w:tr w:rsidR="008A5242" w:rsidRPr="008A5242" w14:paraId="325BA654" w14:textId="77777777" w:rsidTr="009C2193">
        <w:trPr>
          <w:cantSplit/>
          <w:trHeight w:val="410"/>
        </w:trPr>
        <w:tc>
          <w:tcPr>
            <w:tcW w:w="990" w:type="dxa"/>
            <w:vMerge w:val="restart"/>
            <w:vAlign w:val="center"/>
          </w:tcPr>
          <w:p w14:paraId="54A87D7D" w14:textId="77777777" w:rsidR="00A44557" w:rsidRPr="008A5242" w:rsidRDefault="00A44557" w:rsidP="00AD0AD0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D</w:t>
            </w:r>
          </w:p>
          <w:p w14:paraId="5EE2F721" w14:textId="77777777" w:rsidR="00A44557" w:rsidRPr="008A5242" w:rsidRDefault="00A44557" w:rsidP="00AD0AD0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A</w:t>
            </w:r>
          </w:p>
          <w:p w14:paraId="442F9B35" w14:textId="77777777" w:rsidR="00A44557" w:rsidRPr="008A5242" w:rsidRDefault="00A44557" w:rsidP="00AD0AD0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T</w:t>
            </w:r>
          </w:p>
          <w:p w14:paraId="71622182" w14:textId="77777777" w:rsidR="00A44557" w:rsidRPr="008A5242" w:rsidRDefault="00A44557" w:rsidP="00AD0AD0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E</w:t>
            </w:r>
          </w:p>
        </w:tc>
        <w:tc>
          <w:tcPr>
            <w:tcW w:w="720" w:type="dxa"/>
            <w:vMerge w:val="restart"/>
            <w:vAlign w:val="center"/>
          </w:tcPr>
          <w:p w14:paraId="5CAC6F96" w14:textId="77777777" w:rsidR="00A44557" w:rsidRPr="008A5242" w:rsidRDefault="00A44557" w:rsidP="00AD0AD0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T</w:t>
            </w:r>
          </w:p>
          <w:p w14:paraId="5E41B4F7" w14:textId="77777777" w:rsidR="00A44557" w:rsidRPr="008A5242" w:rsidRDefault="00A44557" w:rsidP="00AD0AD0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I</w:t>
            </w:r>
          </w:p>
          <w:p w14:paraId="19C86204" w14:textId="77777777" w:rsidR="00A44557" w:rsidRPr="008A5242" w:rsidRDefault="00A44557" w:rsidP="00AD0AD0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M</w:t>
            </w:r>
          </w:p>
          <w:p w14:paraId="3764F7B7" w14:textId="77777777" w:rsidR="00A44557" w:rsidRPr="008A5242" w:rsidRDefault="00A44557" w:rsidP="00AD0AD0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E</w:t>
            </w:r>
          </w:p>
        </w:tc>
        <w:tc>
          <w:tcPr>
            <w:tcW w:w="630" w:type="dxa"/>
            <w:vMerge w:val="restart"/>
          </w:tcPr>
          <w:p w14:paraId="377FED2A" w14:textId="77777777" w:rsidR="00A44557" w:rsidRPr="008A5242" w:rsidRDefault="00A44557" w:rsidP="00AD0AD0">
            <w:pPr>
              <w:pStyle w:val="Head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Bottles</w:t>
            </w:r>
          </w:p>
        </w:tc>
        <w:tc>
          <w:tcPr>
            <w:tcW w:w="630" w:type="dxa"/>
            <w:vMerge w:val="restart"/>
          </w:tcPr>
          <w:p w14:paraId="41BA3B40" w14:textId="77777777" w:rsidR="00A44557" w:rsidRPr="008A5242" w:rsidRDefault="00A44557" w:rsidP="00AD0AD0">
            <w:pPr>
              <w:pStyle w:val="Header"/>
              <w:ind w:left="-108" w:right="-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ROPP Caps.</w:t>
            </w:r>
          </w:p>
        </w:tc>
        <w:tc>
          <w:tcPr>
            <w:tcW w:w="2880" w:type="dxa"/>
            <w:gridSpan w:val="4"/>
          </w:tcPr>
          <w:p w14:paraId="207FDBAC" w14:textId="77777777" w:rsidR="00A44557" w:rsidRPr="008A5242" w:rsidRDefault="00A44557" w:rsidP="00AD0AD0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Mono cartons over printing Checks</w:t>
            </w:r>
          </w:p>
        </w:tc>
        <w:tc>
          <w:tcPr>
            <w:tcW w:w="763" w:type="dxa"/>
            <w:vMerge w:val="restart"/>
          </w:tcPr>
          <w:p w14:paraId="641B0BA8" w14:textId="77777777" w:rsidR="00A44557" w:rsidRPr="008A5242" w:rsidRDefault="00A44557" w:rsidP="00AD0AD0">
            <w:pPr>
              <w:pStyle w:val="Header"/>
              <w:ind w:right="-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Leaflet</w:t>
            </w:r>
          </w:p>
        </w:tc>
        <w:tc>
          <w:tcPr>
            <w:tcW w:w="708" w:type="dxa"/>
            <w:vMerge w:val="restart"/>
          </w:tcPr>
          <w:p w14:paraId="7C9B1261" w14:textId="77777777" w:rsidR="00A44557" w:rsidRPr="008A5242" w:rsidRDefault="00A44557" w:rsidP="00AD0AD0">
            <w:pPr>
              <w:pStyle w:val="Header"/>
              <w:ind w:right="-173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Shrink wrap</w:t>
            </w:r>
          </w:p>
          <w:p w14:paraId="641D1816" w14:textId="77777777" w:rsidR="00A44557" w:rsidRPr="008A5242" w:rsidRDefault="00A44557" w:rsidP="00AD0AD0">
            <w:pPr>
              <w:pStyle w:val="Header"/>
              <w:ind w:right="-173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Quality</w:t>
            </w:r>
          </w:p>
        </w:tc>
        <w:tc>
          <w:tcPr>
            <w:tcW w:w="709" w:type="dxa"/>
            <w:vMerge w:val="restart"/>
          </w:tcPr>
          <w:p w14:paraId="4B31DFC7" w14:textId="77777777" w:rsidR="00A44557" w:rsidRPr="008A5242" w:rsidRDefault="00A44557" w:rsidP="00AD0AD0">
            <w:pPr>
              <w:pStyle w:val="Header"/>
              <w:ind w:right="-152" w:hanging="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 xml:space="preserve"> Qty per</w:t>
            </w:r>
          </w:p>
          <w:p w14:paraId="5362C2B0" w14:textId="77777777" w:rsidR="00A44557" w:rsidRPr="008A5242" w:rsidRDefault="00A44557" w:rsidP="00AD0AD0">
            <w:pPr>
              <w:pStyle w:val="Header"/>
              <w:ind w:right="-111" w:hanging="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 xml:space="preserve"> Shipper</w:t>
            </w:r>
          </w:p>
        </w:tc>
        <w:tc>
          <w:tcPr>
            <w:tcW w:w="851" w:type="dxa"/>
            <w:vMerge w:val="restart"/>
          </w:tcPr>
          <w:p w14:paraId="0ED3BB46" w14:textId="77777777" w:rsidR="00A44557" w:rsidRPr="008A5242" w:rsidRDefault="00A44557" w:rsidP="00AD0AD0">
            <w:pPr>
              <w:pStyle w:val="Header"/>
              <w:ind w:right="-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 xml:space="preserve">Shipper coding </w:t>
            </w:r>
          </w:p>
          <w:p w14:paraId="6BC41E08" w14:textId="77777777" w:rsidR="00A44557" w:rsidRPr="008A5242" w:rsidRDefault="00A44557" w:rsidP="00AD0AD0">
            <w:pPr>
              <w:pStyle w:val="Head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Nos.</w:t>
            </w:r>
          </w:p>
        </w:tc>
        <w:tc>
          <w:tcPr>
            <w:tcW w:w="992" w:type="dxa"/>
            <w:vMerge w:val="restart"/>
          </w:tcPr>
          <w:p w14:paraId="5DC0FC2F" w14:textId="77777777" w:rsidR="00A44557" w:rsidRPr="008A5242" w:rsidRDefault="00A44557" w:rsidP="00AD0AD0">
            <w:pPr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Checked by Prod. Supervisor.</w:t>
            </w:r>
          </w:p>
          <w:p w14:paraId="4F978AD6" w14:textId="77777777" w:rsidR="00A44557" w:rsidRPr="008A5242" w:rsidRDefault="00A44557" w:rsidP="00AD0AD0">
            <w:pPr>
              <w:rPr>
                <w:sz w:val="20"/>
                <w:szCs w:val="20"/>
              </w:rPr>
            </w:pPr>
          </w:p>
          <w:p w14:paraId="03B625F0" w14:textId="77777777" w:rsidR="00A44557" w:rsidRPr="008A5242" w:rsidRDefault="00A44557" w:rsidP="00AD0AD0">
            <w:pPr>
              <w:pStyle w:val="Header"/>
              <w:rPr>
                <w:sz w:val="20"/>
                <w:szCs w:val="20"/>
              </w:rPr>
            </w:pPr>
          </w:p>
        </w:tc>
        <w:tc>
          <w:tcPr>
            <w:tcW w:w="850" w:type="dxa"/>
            <w:vMerge w:val="restart"/>
          </w:tcPr>
          <w:p w14:paraId="7DDA14C4" w14:textId="77777777" w:rsidR="00A44557" w:rsidRPr="008A5242" w:rsidRDefault="00A44557" w:rsidP="00AD0AD0">
            <w:pPr>
              <w:pStyle w:val="Header"/>
              <w:ind w:right="-108" w:hanging="86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Verified by QA</w:t>
            </w:r>
          </w:p>
        </w:tc>
      </w:tr>
      <w:tr w:rsidR="008A5242" w:rsidRPr="008A5242" w14:paraId="5776AF0E" w14:textId="77777777" w:rsidTr="009C2193">
        <w:trPr>
          <w:cantSplit/>
          <w:trHeight w:val="410"/>
        </w:trPr>
        <w:tc>
          <w:tcPr>
            <w:tcW w:w="990" w:type="dxa"/>
            <w:vMerge/>
          </w:tcPr>
          <w:p w14:paraId="0108B990" w14:textId="77777777" w:rsidR="00A44557" w:rsidRPr="008A5242" w:rsidRDefault="00A44557" w:rsidP="00AD0AD0">
            <w:pPr>
              <w:pStyle w:val="Header"/>
            </w:pPr>
          </w:p>
        </w:tc>
        <w:tc>
          <w:tcPr>
            <w:tcW w:w="720" w:type="dxa"/>
            <w:vMerge/>
          </w:tcPr>
          <w:p w14:paraId="46C38302" w14:textId="77777777" w:rsidR="00A44557" w:rsidRPr="008A5242" w:rsidRDefault="00A44557" w:rsidP="00AD0AD0">
            <w:pPr>
              <w:pStyle w:val="Header"/>
            </w:pPr>
          </w:p>
        </w:tc>
        <w:tc>
          <w:tcPr>
            <w:tcW w:w="630" w:type="dxa"/>
            <w:vMerge/>
          </w:tcPr>
          <w:p w14:paraId="5585B852" w14:textId="77777777" w:rsidR="00A44557" w:rsidRPr="008A5242" w:rsidRDefault="00A44557" w:rsidP="00AD0AD0">
            <w:pPr>
              <w:pStyle w:val="Header"/>
            </w:pPr>
          </w:p>
        </w:tc>
        <w:tc>
          <w:tcPr>
            <w:tcW w:w="630" w:type="dxa"/>
            <w:vMerge/>
          </w:tcPr>
          <w:p w14:paraId="05FD09DE" w14:textId="77777777" w:rsidR="00A44557" w:rsidRPr="008A5242" w:rsidRDefault="00A44557" w:rsidP="00AD0AD0">
            <w:pPr>
              <w:pStyle w:val="Header"/>
            </w:pPr>
          </w:p>
        </w:tc>
        <w:tc>
          <w:tcPr>
            <w:tcW w:w="720" w:type="dxa"/>
          </w:tcPr>
          <w:p w14:paraId="57704896" w14:textId="77777777" w:rsidR="00A44557" w:rsidRPr="008A5242" w:rsidRDefault="00A44557" w:rsidP="00AD0AD0">
            <w:pPr>
              <w:pStyle w:val="Header"/>
              <w:ind w:right="-108"/>
              <w:rPr>
                <w:sz w:val="20"/>
                <w:szCs w:val="20"/>
              </w:rPr>
            </w:pPr>
            <w:proofErr w:type="spellStart"/>
            <w:r w:rsidRPr="008A5242">
              <w:rPr>
                <w:sz w:val="20"/>
                <w:szCs w:val="20"/>
              </w:rPr>
              <w:t>B.No</w:t>
            </w:r>
            <w:proofErr w:type="spellEnd"/>
            <w:r w:rsidRPr="008A5242">
              <w:rPr>
                <w:sz w:val="20"/>
                <w:szCs w:val="20"/>
              </w:rPr>
              <w:t>.</w:t>
            </w:r>
          </w:p>
        </w:tc>
        <w:tc>
          <w:tcPr>
            <w:tcW w:w="720" w:type="dxa"/>
          </w:tcPr>
          <w:p w14:paraId="099D9283" w14:textId="77777777" w:rsidR="00A44557" w:rsidRPr="008A5242" w:rsidRDefault="00A44557" w:rsidP="00AD0AD0">
            <w:pPr>
              <w:pStyle w:val="Header"/>
              <w:ind w:right="-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MFD.</w:t>
            </w:r>
          </w:p>
        </w:tc>
        <w:tc>
          <w:tcPr>
            <w:tcW w:w="720" w:type="dxa"/>
          </w:tcPr>
          <w:p w14:paraId="7D0A7444" w14:textId="77777777" w:rsidR="00A44557" w:rsidRPr="008A5242" w:rsidRDefault="00A44557" w:rsidP="00AD0AD0">
            <w:pPr>
              <w:pStyle w:val="Header"/>
              <w:ind w:right="-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EXP.</w:t>
            </w:r>
          </w:p>
        </w:tc>
        <w:tc>
          <w:tcPr>
            <w:tcW w:w="720" w:type="dxa"/>
          </w:tcPr>
          <w:p w14:paraId="151B5C40" w14:textId="77777777" w:rsidR="00A44557" w:rsidRPr="008A5242" w:rsidRDefault="00A44557" w:rsidP="00AD0AD0">
            <w:pPr>
              <w:pStyle w:val="Header"/>
              <w:ind w:right="-107" w:hanging="33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Printing</w:t>
            </w:r>
          </w:p>
        </w:tc>
        <w:tc>
          <w:tcPr>
            <w:tcW w:w="763" w:type="dxa"/>
            <w:vMerge/>
          </w:tcPr>
          <w:p w14:paraId="55AECD5A" w14:textId="77777777" w:rsidR="00A44557" w:rsidRPr="008A5242" w:rsidRDefault="00A44557" w:rsidP="00AD0AD0">
            <w:pPr>
              <w:pStyle w:val="Header"/>
            </w:pPr>
          </w:p>
        </w:tc>
        <w:tc>
          <w:tcPr>
            <w:tcW w:w="708" w:type="dxa"/>
            <w:vMerge/>
          </w:tcPr>
          <w:p w14:paraId="2E08E830" w14:textId="77777777" w:rsidR="00A44557" w:rsidRPr="008A5242" w:rsidRDefault="00A44557" w:rsidP="00AD0AD0">
            <w:pPr>
              <w:pStyle w:val="Header"/>
            </w:pPr>
          </w:p>
        </w:tc>
        <w:tc>
          <w:tcPr>
            <w:tcW w:w="709" w:type="dxa"/>
            <w:vMerge/>
          </w:tcPr>
          <w:p w14:paraId="26C041E5" w14:textId="77777777" w:rsidR="00A44557" w:rsidRPr="008A5242" w:rsidRDefault="00A44557" w:rsidP="00AD0AD0">
            <w:pPr>
              <w:pStyle w:val="Header"/>
            </w:pPr>
          </w:p>
        </w:tc>
        <w:tc>
          <w:tcPr>
            <w:tcW w:w="851" w:type="dxa"/>
            <w:vMerge/>
          </w:tcPr>
          <w:p w14:paraId="38ACBA78" w14:textId="77777777" w:rsidR="00A44557" w:rsidRPr="008A5242" w:rsidRDefault="00A44557" w:rsidP="00AD0AD0">
            <w:pPr>
              <w:pStyle w:val="Header"/>
            </w:pPr>
          </w:p>
        </w:tc>
        <w:tc>
          <w:tcPr>
            <w:tcW w:w="992" w:type="dxa"/>
            <w:vMerge/>
          </w:tcPr>
          <w:p w14:paraId="557A63FC" w14:textId="77777777" w:rsidR="00A44557" w:rsidRPr="008A5242" w:rsidRDefault="00A44557" w:rsidP="00AD0AD0">
            <w:pPr>
              <w:pStyle w:val="Header"/>
            </w:pPr>
          </w:p>
        </w:tc>
        <w:tc>
          <w:tcPr>
            <w:tcW w:w="850" w:type="dxa"/>
            <w:vMerge/>
          </w:tcPr>
          <w:p w14:paraId="535AA4F2" w14:textId="77777777" w:rsidR="00A44557" w:rsidRPr="008A5242" w:rsidRDefault="00A44557" w:rsidP="00AD0AD0">
            <w:pPr>
              <w:pStyle w:val="Header"/>
            </w:pPr>
          </w:p>
        </w:tc>
      </w:tr>
      <w:tr w:rsidR="008A5242" w:rsidRPr="008A5242" w14:paraId="6D6295A1" w14:textId="77777777" w:rsidTr="009C2193">
        <w:trPr>
          <w:cantSplit/>
          <w:trHeight w:val="345"/>
        </w:trPr>
        <w:tc>
          <w:tcPr>
            <w:tcW w:w="990" w:type="dxa"/>
          </w:tcPr>
          <w:p w14:paraId="7F268F70" w14:textId="77777777" w:rsidR="00A44557" w:rsidRPr="008A5242" w:rsidRDefault="00A44557" w:rsidP="00AD0AD0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0559B659" w14:textId="77777777" w:rsidR="00A44557" w:rsidRPr="008A5242" w:rsidRDefault="00A44557" w:rsidP="00AD0AD0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5DB53525" w14:textId="77777777" w:rsidR="00A44557" w:rsidRPr="008A5242" w:rsidRDefault="00A44557" w:rsidP="00AD0AD0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0BC4AADB" w14:textId="77777777" w:rsidR="00A44557" w:rsidRPr="008A5242" w:rsidRDefault="00A44557" w:rsidP="00AD0AD0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12DB41F1" w14:textId="77777777" w:rsidR="00A44557" w:rsidRPr="008A5242" w:rsidRDefault="00A44557" w:rsidP="00AD0AD0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007D7EBD" w14:textId="77777777" w:rsidR="00A44557" w:rsidRPr="008A5242" w:rsidRDefault="00A44557" w:rsidP="00AD0AD0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6973D75F" w14:textId="77777777" w:rsidR="00A44557" w:rsidRPr="008A5242" w:rsidRDefault="00A44557" w:rsidP="00AD0AD0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1C1A58FE" w14:textId="77777777" w:rsidR="00A44557" w:rsidRPr="008A5242" w:rsidRDefault="00A44557" w:rsidP="00AD0AD0">
            <w:pPr>
              <w:pStyle w:val="Header"/>
              <w:ind w:right="-107" w:hanging="33"/>
              <w:rPr>
                <w:b/>
              </w:rPr>
            </w:pPr>
          </w:p>
        </w:tc>
        <w:tc>
          <w:tcPr>
            <w:tcW w:w="763" w:type="dxa"/>
          </w:tcPr>
          <w:p w14:paraId="39D4C26B" w14:textId="77777777" w:rsidR="00A44557" w:rsidRPr="008A5242" w:rsidRDefault="00A44557" w:rsidP="00AD0AD0">
            <w:pPr>
              <w:pStyle w:val="Header"/>
              <w:rPr>
                <w:b/>
              </w:rPr>
            </w:pPr>
          </w:p>
        </w:tc>
        <w:tc>
          <w:tcPr>
            <w:tcW w:w="708" w:type="dxa"/>
          </w:tcPr>
          <w:p w14:paraId="32335AEA" w14:textId="77777777" w:rsidR="00A44557" w:rsidRPr="008A5242" w:rsidRDefault="00A44557" w:rsidP="00AD0AD0">
            <w:pPr>
              <w:pStyle w:val="Header"/>
              <w:rPr>
                <w:b/>
              </w:rPr>
            </w:pPr>
          </w:p>
        </w:tc>
        <w:tc>
          <w:tcPr>
            <w:tcW w:w="709" w:type="dxa"/>
          </w:tcPr>
          <w:p w14:paraId="773386E4" w14:textId="77777777" w:rsidR="00A44557" w:rsidRPr="008A5242" w:rsidRDefault="00A44557" w:rsidP="00AD0AD0">
            <w:pPr>
              <w:pStyle w:val="Header"/>
              <w:rPr>
                <w:b/>
              </w:rPr>
            </w:pPr>
          </w:p>
        </w:tc>
        <w:tc>
          <w:tcPr>
            <w:tcW w:w="851" w:type="dxa"/>
          </w:tcPr>
          <w:p w14:paraId="0ECAC866" w14:textId="77777777" w:rsidR="00A44557" w:rsidRPr="008A5242" w:rsidRDefault="00A44557" w:rsidP="00AD0AD0">
            <w:pPr>
              <w:pStyle w:val="Header"/>
              <w:rPr>
                <w:b/>
              </w:rPr>
            </w:pPr>
          </w:p>
        </w:tc>
        <w:tc>
          <w:tcPr>
            <w:tcW w:w="992" w:type="dxa"/>
          </w:tcPr>
          <w:p w14:paraId="1476B65E" w14:textId="77777777" w:rsidR="00A44557" w:rsidRPr="008A5242" w:rsidRDefault="00A44557" w:rsidP="00AD0AD0">
            <w:pPr>
              <w:pStyle w:val="Header"/>
              <w:rPr>
                <w:b/>
              </w:rPr>
            </w:pPr>
          </w:p>
        </w:tc>
        <w:tc>
          <w:tcPr>
            <w:tcW w:w="850" w:type="dxa"/>
          </w:tcPr>
          <w:p w14:paraId="293EE84D" w14:textId="77777777" w:rsidR="00A44557" w:rsidRPr="008A5242" w:rsidRDefault="00A44557" w:rsidP="00AD0AD0">
            <w:pPr>
              <w:pStyle w:val="Header"/>
              <w:rPr>
                <w:b/>
              </w:rPr>
            </w:pPr>
          </w:p>
        </w:tc>
      </w:tr>
      <w:tr w:rsidR="008A5242" w:rsidRPr="008A5242" w14:paraId="53AEC70A" w14:textId="77777777" w:rsidTr="009C2193">
        <w:trPr>
          <w:cantSplit/>
          <w:trHeight w:val="345"/>
        </w:trPr>
        <w:tc>
          <w:tcPr>
            <w:tcW w:w="990" w:type="dxa"/>
          </w:tcPr>
          <w:p w14:paraId="7A134283" w14:textId="77777777" w:rsidR="00A44557" w:rsidRPr="008A5242" w:rsidRDefault="00A44557" w:rsidP="00AD0AD0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4FEB93B3" w14:textId="77777777" w:rsidR="00A44557" w:rsidRPr="008A5242" w:rsidRDefault="00A44557" w:rsidP="00AD0AD0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1B8E1A76" w14:textId="77777777" w:rsidR="00A44557" w:rsidRPr="008A5242" w:rsidRDefault="00A44557" w:rsidP="00AD0AD0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3599F1F1" w14:textId="77777777" w:rsidR="00A44557" w:rsidRPr="008A5242" w:rsidRDefault="00A44557" w:rsidP="00AD0AD0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6DE3728E" w14:textId="77777777" w:rsidR="00A44557" w:rsidRPr="008A5242" w:rsidRDefault="00A44557" w:rsidP="00AD0AD0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49AEA0C7" w14:textId="77777777" w:rsidR="00A44557" w:rsidRPr="008A5242" w:rsidRDefault="00A44557" w:rsidP="00AD0AD0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4B5AE169" w14:textId="77777777" w:rsidR="00A44557" w:rsidRPr="008A5242" w:rsidRDefault="00A44557" w:rsidP="00AD0AD0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7886614B" w14:textId="77777777" w:rsidR="00A44557" w:rsidRPr="008A5242" w:rsidRDefault="00A44557" w:rsidP="00AD0AD0">
            <w:pPr>
              <w:pStyle w:val="Header"/>
              <w:rPr>
                <w:b/>
              </w:rPr>
            </w:pPr>
          </w:p>
        </w:tc>
        <w:tc>
          <w:tcPr>
            <w:tcW w:w="763" w:type="dxa"/>
          </w:tcPr>
          <w:p w14:paraId="564F6684" w14:textId="77777777" w:rsidR="00A44557" w:rsidRPr="008A5242" w:rsidRDefault="00A44557" w:rsidP="00AD0AD0">
            <w:pPr>
              <w:pStyle w:val="Header"/>
              <w:rPr>
                <w:b/>
              </w:rPr>
            </w:pPr>
          </w:p>
        </w:tc>
        <w:tc>
          <w:tcPr>
            <w:tcW w:w="708" w:type="dxa"/>
          </w:tcPr>
          <w:p w14:paraId="3F1CC1ED" w14:textId="77777777" w:rsidR="00A44557" w:rsidRPr="008A5242" w:rsidRDefault="00A44557" w:rsidP="00AD0AD0">
            <w:pPr>
              <w:pStyle w:val="Header"/>
              <w:rPr>
                <w:b/>
              </w:rPr>
            </w:pPr>
          </w:p>
        </w:tc>
        <w:tc>
          <w:tcPr>
            <w:tcW w:w="709" w:type="dxa"/>
          </w:tcPr>
          <w:p w14:paraId="4D48711F" w14:textId="77777777" w:rsidR="00A44557" w:rsidRPr="008A5242" w:rsidRDefault="00A44557" w:rsidP="00AD0AD0">
            <w:pPr>
              <w:pStyle w:val="Header"/>
              <w:rPr>
                <w:b/>
              </w:rPr>
            </w:pPr>
          </w:p>
        </w:tc>
        <w:tc>
          <w:tcPr>
            <w:tcW w:w="851" w:type="dxa"/>
          </w:tcPr>
          <w:p w14:paraId="6F288BCC" w14:textId="77777777" w:rsidR="00A44557" w:rsidRPr="008A5242" w:rsidRDefault="00A44557" w:rsidP="00AD0AD0">
            <w:pPr>
              <w:pStyle w:val="Header"/>
              <w:rPr>
                <w:b/>
              </w:rPr>
            </w:pPr>
          </w:p>
        </w:tc>
        <w:tc>
          <w:tcPr>
            <w:tcW w:w="992" w:type="dxa"/>
          </w:tcPr>
          <w:p w14:paraId="018813A3" w14:textId="77777777" w:rsidR="00A44557" w:rsidRPr="008A5242" w:rsidRDefault="00A44557" w:rsidP="00AD0AD0">
            <w:pPr>
              <w:pStyle w:val="Header"/>
              <w:rPr>
                <w:b/>
              </w:rPr>
            </w:pPr>
          </w:p>
        </w:tc>
        <w:tc>
          <w:tcPr>
            <w:tcW w:w="850" w:type="dxa"/>
          </w:tcPr>
          <w:p w14:paraId="5C6617E0" w14:textId="77777777" w:rsidR="00A44557" w:rsidRPr="008A5242" w:rsidRDefault="00A44557" w:rsidP="00AD0AD0">
            <w:pPr>
              <w:pStyle w:val="Header"/>
              <w:rPr>
                <w:b/>
              </w:rPr>
            </w:pPr>
          </w:p>
        </w:tc>
      </w:tr>
      <w:tr w:rsidR="008A5242" w:rsidRPr="008A5242" w14:paraId="61366E2B" w14:textId="77777777" w:rsidTr="009C2193">
        <w:trPr>
          <w:cantSplit/>
          <w:trHeight w:val="345"/>
        </w:trPr>
        <w:tc>
          <w:tcPr>
            <w:tcW w:w="990" w:type="dxa"/>
          </w:tcPr>
          <w:p w14:paraId="7316A7B1" w14:textId="77777777" w:rsidR="00A44557" w:rsidRPr="008A5242" w:rsidRDefault="00A44557" w:rsidP="00AD0AD0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472C2211" w14:textId="77777777" w:rsidR="00A44557" w:rsidRPr="008A5242" w:rsidRDefault="00A44557" w:rsidP="00AD0AD0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0323CE41" w14:textId="77777777" w:rsidR="00A44557" w:rsidRPr="008A5242" w:rsidRDefault="00A44557" w:rsidP="00AD0AD0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0FAC528E" w14:textId="77777777" w:rsidR="00A44557" w:rsidRPr="008A5242" w:rsidRDefault="00A44557" w:rsidP="00AD0AD0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60E7DB3E" w14:textId="77777777" w:rsidR="00A44557" w:rsidRPr="008A5242" w:rsidRDefault="00A44557" w:rsidP="00AD0AD0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39D2B935" w14:textId="77777777" w:rsidR="00A44557" w:rsidRPr="008A5242" w:rsidRDefault="00A44557" w:rsidP="00AD0AD0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6417FE5E" w14:textId="77777777" w:rsidR="00A44557" w:rsidRPr="008A5242" w:rsidRDefault="00A44557" w:rsidP="00AD0AD0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07864D5E" w14:textId="77777777" w:rsidR="00A44557" w:rsidRPr="008A5242" w:rsidRDefault="00A44557" w:rsidP="00AD0AD0">
            <w:pPr>
              <w:pStyle w:val="Header"/>
              <w:rPr>
                <w:b/>
              </w:rPr>
            </w:pPr>
          </w:p>
        </w:tc>
        <w:tc>
          <w:tcPr>
            <w:tcW w:w="763" w:type="dxa"/>
          </w:tcPr>
          <w:p w14:paraId="4652D43B" w14:textId="77777777" w:rsidR="00A44557" w:rsidRPr="008A5242" w:rsidRDefault="00A44557" w:rsidP="00AD0AD0">
            <w:pPr>
              <w:pStyle w:val="Header"/>
              <w:rPr>
                <w:b/>
              </w:rPr>
            </w:pPr>
          </w:p>
        </w:tc>
        <w:tc>
          <w:tcPr>
            <w:tcW w:w="708" w:type="dxa"/>
          </w:tcPr>
          <w:p w14:paraId="72A4C767" w14:textId="77777777" w:rsidR="00A44557" w:rsidRPr="008A5242" w:rsidRDefault="00A44557" w:rsidP="00AD0AD0">
            <w:pPr>
              <w:pStyle w:val="Header"/>
              <w:rPr>
                <w:b/>
              </w:rPr>
            </w:pPr>
          </w:p>
        </w:tc>
        <w:tc>
          <w:tcPr>
            <w:tcW w:w="709" w:type="dxa"/>
          </w:tcPr>
          <w:p w14:paraId="3682B0CE" w14:textId="77777777" w:rsidR="00A44557" w:rsidRPr="008A5242" w:rsidRDefault="00A44557" w:rsidP="00AD0AD0">
            <w:pPr>
              <w:pStyle w:val="Header"/>
              <w:rPr>
                <w:b/>
              </w:rPr>
            </w:pPr>
          </w:p>
        </w:tc>
        <w:tc>
          <w:tcPr>
            <w:tcW w:w="851" w:type="dxa"/>
          </w:tcPr>
          <w:p w14:paraId="4EC5A860" w14:textId="77777777" w:rsidR="00A44557" w:rsidRPr="008A5242" w:rsidRDefault="00A44557" w:rsidP="00AD0AD0">
            <w:pPr>
              <w:pStyle w:val="Header"/>
              <w:rPr>
                <w:b/>
              </w:rPr>
            </w:pPr>
          </w:p>
        </w:tc>
        <w:tc>
          <w:tcPr>
            <w:tcW w:w="992" w:type="dxa"/>
          </w:tcPr>
          <w:p w14:paraId="0FD9470A" w14:textId="77777777" w:rsidR="00A44557" w:rsidRPr="008A5242" w:rsidRDefault="00A44557" w:rsidP="00AD0AD0">
            <w:pPr>
              <w:pStyle w:val="Header"/>
              <w:rPr>
                <w:b/>
              </w:rPr>
            </w:pPr>
          </w:p>
        </w:tc>
        <w:tc>
          <w:tcPr>
            <w:tcW w:w="850" w:type="dxa"/>
          </w:tcPr>
          <w:p w14:paraId="1D870E25" w14:textId="77777777" w:rsidR="00A44557" w:rsidRPr="008A5242" w:rsidRDefault="00A44557" w:rsidP="00AD0AD0">
            <w:pPr>
              <w:pStyle w:val="Header"/>
              <w:rPr>
                <w:b/>
              </w:rPr>
            </w:pPr>
          </w:p>
        </w:tc>
      </w:tr>
    </w:tbl>
    <w:p w14:paraId="002D4177" w14:textId="77777777" w:rsidR="00A44557" w:rsidRPr="008A5242" w:rsidRDefault="00A44557" w:rsidP="00A44557">
      <w:pPr>
        <w:pStyle w:val="Header"/>
        <w:jc w:val="center"/>
        <w:rPr>
          <w:b/>
        </w:rPr>
      </w:pPr>
    </w:p>
    <w:p w14:paraId="63351D8A" w14:textId="0BCFBC4A" w:rsidR="002B496B" w:rsidRPr="008A5242" w:rsidRDefault="00A44557" w:rsidP="00AA1937">
      <w:pPr>
        <w:pStyle w:val="Header"/>
        <w:tabs>
          <w:tab w:val="clear" w:pos="9360"/>
        </w:tabs>
        <w:rPr>
          <w:b/>
        </w:rPr>
      </w:pPr>
      <w:r w:rsidRPr="008A5242">
        <w:rPr>
          <w:b/>
        </w:rPr>
        <w:t>___________ No. of Shippers Packed.</w:t>
      </w:r>
      <w:r w:rsidR="00AA1937">
        <w:rPr>
          <w:b/>
        </w:rPr>
        <w:tab/>
      </w:r>
    </w:p>
    <w:p w14:paraId="07BB1087" w14:textId="77777777" w:rsidR="002B496B" w:rsidRPr="008A5242" w:rsidRDefault="002B496B" w:rsidP="00A44557">
      <w:pPr>
        <w:pStyle w:val="Header"/>
        <w:rPr>
          <w:b/>
        </w:rPr>
      </w:pPr>
    </w:p>
    <w:p w14:paraId="2E75C14B" w14:textId="77777777" w:rsidR="00A44557" w:rsidRPr="008A5242" w:rsidRDefault="00A44557" w:rsidP="00A44557">
      <w:pPr>
        <w:pStyle w:val="Header"/>
        <w:rPr>
          <w:b/>
        </w:rPr>
      </w:pPr>
      <w:r w:rsidRPr="008A5242">
        <w:rPr>
          <w:b/>
        </w:rPr>
        <w:t>SHIPPER WEIGHING LOG – RANDOM CHECK</w:t>
      </w:r>
    </w:p>
    <w:p w14:paraId="76852133" w14:textId="77777777" w:rsidR="00A44557" w:rsidRPr="008A5242" w:rsidRDefault="00A44557" w:rsidP="00A44557">
      <w:pPr>
        <w:pStyle w:val="Header"/>
        <w:numPr>
          <w:ilvl w:val="0"/>
          <w:numId w:val="12"/>
        </w:numPr>
        <w:tabs>
          <w:tab w:val="clear" w:pos="4680"/>
          <w:tab w:val="clear" w:pos="9360"/>
        </w:tabs>
      </w:pPr>
      <w:r w:rsidRPr="008A5242">
        <w:t>Check the weight of each packed shippers to ensure that the correct quantity is being packed.</w:t>
      </w:r>
    </w:p>
    <w:p w14:paraId="6C57A240" w14:textId="77777777" w:rsidR="00A44557" w:rsidRPr="008A5242" w:rsidRDefault="00A44557" w:rsidP="00A44557">
      <w:pPr>
        <w:pStyle w:val="Header"/>
        <w:numPr>
          <w:ilvl w:val="0"/>
          <w:numId w:val="12"/>
        </w:numPr>
        <w:tabs>
          <w:tab w:val="clear" w:pos="720"/>
          <w:tab w:val="clear" w:pos="4680"/>
          <w:tab w:val="clear" w:pos="9360"/>
        </w:tabs>
      </w:pPr>
      <w:r w:rsidRPr="008A5242">
        <w:t>Record the shipper weight and report any discrepancies found to Production Pharmacist.</w:t>
      </w:r>
    </w:p>
    <w:p w14:paraId="78F873D9" w14:textId="77777777" w:rsidR="00A44557" w:rsidRPr="008A5242" w:rsidRDefault="00A44557" w:rsidP="00A44557">
      <w:pPr>
        <w:pStyle w:val="Header"/>
        <w:ind w:left="360"/>
      </w:pPr>
    </w:p>
    <w:tbl>
      <w:tblPr>
        <w:tblW w:w="0" w:type="auto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806"/>
        <w:gridCol w:w="5274"/>
      </w:tblGrid>
      <w:tr w:rsidR="008A5242" w:rsidRPr="008A5242" w14:paraId="16196332" w14:textId="77777777" w:rsidTr="00AD0AD0">
        <w:trPr>
          <w:cantSplit/>
          <w:trHeight w:val="365"/>
        </w:trPr>
        <w:tc>
          <w:tcPr>
            <w:tcW w:w="4806" w:type="dxa"/>
            <w:vAlign w:val="center"/>
          </w:tcPr>
          <w:p w14:paraId="6E813CBF" w14:textId="77777777" w:rsidR="00A44557" w:rsidRPr="008A5242" w:rsidRDefault="00A44557" w:rsidP="00AD0AD0">
            <w:pPr>
              <w:pStyle w:val="Header"/>
            </w:pPr>
            <w:r w:rsidRPr="008A5242">
              <w:t>Weight of Packed Mono carton :                    Kg.</w:t>
            </w:r>
          </w:p>
        </w:tc>
        <w:tc>
          <w:tcPr>
            <w:tcW w:w="5274" w:type="dxa"/>
            <w:vAlign w:val="center"/>
          </w:tcPr>
          <w:p w14:paraId="6F046165" w14:textId="77777777" w:rsidR="00A44557" w:rsidRPr="008A5242" w:rsidRDefault="00A44557" w:rsidP="00AD0AD0">
            <w:pPr>
              <w:pStyle w:val="Header"/>
            </w:pPr>
            <w:r w:rsidRPr="008A5242">
              <w:t>Weight of Packed Shipper:                      Kg.</w:t>
            </w:r>
          </w:p>
        </w:tc>
      </w:tr>
      <w:tr w:rsidR="008A5242" w:rsidRPr="008A5242" w14:paraId="5CBA35E2" w14:textId="77777777" w:rsidTr="00AD0AD0">
        <w:trPr>
          <w:cantSplit/>
          <w:trHeight w:val="325"/>
        </w:trPr>
        <w:tc>
          <w:tcPr>
            <w:tcW w:w="10080" w:type="dxa"/>
            <w:gridSpan w:val="2"/>
          </w:tcPr>
          <w:p w14:paraId="66FF203F" w14:textId="77777777" w:rsidR="00A44557" w:rsidRPr="008A5242" w:rsidRDefault="00A44557" w:rsidP="00AD0AD0">
            <w:pPr>
              <w:pStyle w:val="Header"/>
            </w:pPr>
            <w:r w:rsidRPr="008A5242">
              <w:t xml:space="preserve">Packed Shipper weight range </w:t>
            </w:r>
          </w:p>
          <w:p w14:paraId="6484FBBC" w14:textId="77777777" w:rsidR="00A44557" w:rsidRPr="008A5242" w:rsidRDefault="00A44557" w:rsidP="00AD0AD0">
            <w:pPr>
              <w:pStyle w:val="Header"/>
            </w:pPr>
            <w:r w:rsidRPr="008A5242">
              <w:t xml:space="preserve">( Avg. </w:t>
            </w:r>
            <w:proofErr w:type="spellStart"/>
            <w:r w:rsidRPr="008A5242">
              <w:t>wt</w:t>
            </w:r>
            <w:proofErr w:type="spellEnd"/>
            <w:r w:rsidRPr="008A5242">
              <w:t xml:space="preserve"> ± weight of packed Mono carton ) :                                                                            </w:t>
            </w:r>
            <w:r w:rsidR="009C2193">
              <w:t xml:space="preserve">         </w:t>
            </w:r>
            <w:r w:rsidRPr="008A5242">
              <w:t xml:space="preserve">  Kg.</w:t>
            </w:r>
          </w:p>
        </w:tc>
      </w:tr>
    </w:tbl>
    <w:p w14:paraId="6EB21017" w14:textId="77777777" w:rsidR="00A44557" w:rsidRPr="008A5242" w:rsidRDefault="00A44557" w:rsidP="00A44557">
      <w:pPr>
        <w:pStyle w:val="Header"/>
      </w:pPr>
    </w:p>
    <w:p w14:paraId="40203F43" w14:textId="77777777" w:rsidR="002B496B" w:rsidRPr="008A5242" w:rsidRDefault="002B496B" w:rsidP="00A44557">
      <w:pPr>
        <w:pStyle w:val="Header"/>
        <w:rPr>
          <w:b/>
        </w:rPr>
      </w:pPr>
    </w:p>
    <w:p w14:paraId="3027BF63" w14:textId="77777777" w:rsidR="002B496B" w:rsidRPr="008A5242" w:rsidRDefault="00A44557" w:rsidP="00A44557">
      <w:pPr>
        <w:pStyle w:val="Header"/>
        <w:rPr>
          <w:b/>
        </w:rPr>
      </w:pPr>
      <w:r w:rsidRPr="008A5242">
        <w:rPr>
          <w:b/>
        </w:rPr>
        <w:t>Balance Code:</w:t>
      </w:r>
      <w:r w:rsidRPr="008A5242">
        <w:rPr>
          <w:b/>
        </w:rPr>
        <w:tab/>
      </w:r>
    </w:p>
    <w:p w14:paraId="7FE60ED4" w14:textId="77777777" w:rsidR="00A44557" w:rsidRPr="008A5242" w:rsidRDefault="00A44557" w:rsidP="00A44557">
      <w:pPr>
        <w:pStyle w:val="Header"/>
        <w:rPr>
          <w:b/>
        </w:rPr>
      </w:pPr>
      <w:r w:rsidRPr="008A5242">
        <w:rPr>
          <w:b/>
        </w:rPr>
        <w:t>Balance Calibration Done On:</w:t>
      </w:r>
    </w:p>
    <w:tbl>
      <w:tblPr>
        <w:tblW w:w="10170" w:type="dxa"/>
        <w:tblInd w:w="-3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00"/>
        <w:gridCol w:w="3290"/>
        <w:gridCol w:w="5580"/>
      </w:tblGrid>
      <w:tr w:rsidR="008A5242" w:rsidRPr="008A5242" w14:paraId="0D5CCEC0" w14:textId="77777777" w:rsidTr="009C2193">
        <w:trPr>
          <w:trHeight w:val="256"/>
        </w:trPr>
        <w:tc>
          <w:tcPr>
            <w:tcW w:w="1300" w:type="dxa"/>
            <w:shd w:val="clear" w:color="auto" w:fill="auto"/>
          </w:tcPr>
          <w:p w14:paraId="37D3E15D" w14:textId="77777777" w:rsidR="00A44557" w:rsidRPr="008A5242" w:rsidRDefault="00A44557" w:rsidP="00AD0AD0">
            <w:pPr>
              <w:pStyle w:val="Header"/>
            </w:pPr>
            <w:r w:rsidRPr="008A5242">
              <w:t>S/No.</w:t>
            </w:r>
          </w:p>
        </w:tc>
        <w:tc>
          <w:tcPr>
            <w:tcW w:w="8870" w:type="dxa"/>
            <w:gridSpan w:val="2"/>
            <w:shd w:val="clear" w:color="auto" w:fill="auto"/>
          </w:tcPr>
          <w:p w14:paraId="56797A7C" w14:textId="77777777" w:rsidR="00A44557" w:rsidRPr="008A5242" w:rsidRDefault="00A44557" w:rsidP="00AD0AD0">
            <w:pPr>
              <w:pStyle w:val="Header"/>
              <w:jc w:val="center"/>
            </w:pPr>
            <w:r w:rsidRPr="008A5242">
              <w:t>Weight</w:t>
            </w:r>
          </w:p>
        </w:tc>
      </w:tr>
      <w:tr w:rsidR="008A5242" w:rsidRPr="008A5242" w14:paraId="10ED4D8C" w14:textId="77777777" w:rsidTr="009C2193">
        <w:trPr>
          <w:trHeight w:val="256"/>
        </w:trPr>
        <w:tc>
          <w:tcPr>
            <w:tcW w:w="1300" w:type="dxa"/>
            <w:shd w:val="clear" w:color="auto" w:fill="auto"/>
          </w:tcPr>
          <w:p w14:paraId="3C745E36" w14:textId="77777777" w:rsidR="00A44557" w:rsidRPr="008A5242" w:rsidRDefault="00A44557" w:rsidP="00AD0AD0">
            <w:pPr>
              <w:pStyle w:val="Header"/>
            </w:pPr>
            <w:r w:rsidRPr="008A5242">
              <w:t>1.</w:t>
            </w:r>
          </w:p>
        </w:tc>
        <w:tc>
          <w:tcPr>
            <w:tcW w:w="8870" w:type="dxa"/>
            <w:gridSpan w:val="2"/>
            <w:shd w:val="clear" w:color="auto" w:fill="auto"/>
          </w:tcPr>
          <w:p w14:paraId="574F1BE0" w14:textId="77777777" w:rsidR="00A44557" w:rsidRPr="008A5242" w:rsidRDefault="00A44557" w:rsidP="00AD0AD0">
            <w:pPr>
              <w:pStyle w:val="Header"/>
            </w:pPr>
          </w:p>
        </w:tc>
      </w:tr>
      <w:tr w:rsidR="008A5242" w:rsidRPr="008A5242" w14:paraId="62882B10" w14:textId="77777777" w:rsidTr="009C2193">
        <w:trPr>
          <w:trHeight w:val="256"/>
        </w:trPr>
        <w:tc>
          <w:tcPr>
            <w:tcW w:w="1300" w:type="dxa"/>
            <w:shd w:val="clear" w:color="auto" w:fill="auto"/>
          </w:tcPr>
          <w:p w14:paraId="7AC4C048" w14:textId="77777777" w:rsidR="00A44557" w:rsidRPr="008A5242" w:rsidRDefault="00A44557" w:rsidP="00AD0AD0">
            <w:pPr>
              <w:pStyle w:val="Header"/>
            </w:pPr>
            <w:r w:rsidRPr="008A5242">
              <w:t>2.</w:t>
            </w:r>
          </w:p>
        </w:tc>
        <w:tc>
          <w:tcPr>
            <w:tcW w:w="8870" w:type="dxa"/>
            <w:gridSpan w:val="2"/>
            <w:shd w:val="clear" w:color="auto" w:fill="auto"/>
          </w:tcPr>
          <w:p w14:paraId="691194D9" w14:textId="77777777" w:rsidR="00A44557" w:rsidRPr="008A5242" w:rsidRDefault="00A44557" w:rsidP="00AD0AD0">
            <w:pPr>
              <w:pStyle w:val="Header"/>
            </w:pPr>
          </w:p>
        </w:tc>
      </w:tr>
      <w:tr w:rsidR="008A5242" w:rsidRPr="008A5242" w14:paraId="33135FAC" w14:textId="77777777" w:rsidTr="009C2193">
        <w:trPr>
          <w:trHeight w:val="256"/>
        </w:trPr>
        <w:tc>
          <w:tcPr>
            <w:tcW w:w="1300" w:type="dxa"/>
            <w:shd w:val="clear" w:color="auto" w:fill="auto"/>
          </w:tcPr>
          <w:p w14:paraId="1CE8E3AD" w14:textId="77777777" w:rsidR="00A44557" w:rsidRPr="008A5242" w:rsidRDefault="00A44557" w:rsidP="00AD0AD0">
            <w:pPr>
              <w:pStyle w:val="Header"/>
            </w:pPr>
            <w:r w:rsidRPr="008A5242">
              <w:t>3.</w:t>
            </w:r>
          </w:p>
        </w:tc>
        <w:tc>
          <w:tcPr>
            <w:tcW w:w="8870" w:type="dxa"/>
            <w:gridSpan w:val="2"/>
            <w:shd w:val="clear" w:color="auto" w:fill="auto"/>
          </w:tcPr>
          <w:p w14:paraId="2D7315AD" w14:textId="77777777" w:rsidR="00A44557" w:rsidRPr="008A5242" w:rsidRDefault="00A44557" w:rsidP="00AD0AD0">
            <w:pPr>
              <w:pStyle w:val="Header"/>
            </w:pPr>
          </w:p>
        </w:tc>
      </w:tr>
      <w:tr w:rsidR="008A5242" w:rsidRPr="008A5242" w14:paraId="53BA3C57" w14:textId="77777777" w:rsidTr="009C2193">
        <w:trPr>
          <w:trHeight w:val="256"/>
        </w:trPr>
        <w:tc>
          <w:tcPr>
            <w:tcW w:w="1300" w:type="dxa"/>
            <w:shd w:val="clear" w:color="auto" w:fill="auto"/>
          </w:tcPr>
          <w:p w14:paraId="094A0A73" w14:textId="77777777" w:rsidR="00A44557" w:rsidRPr="008A5242" w:rsidRDefault="00A44557" w:rsidP="00AD0AD0">
            <w:pPr>
              <w:pStyle w:val="Header"/>
            </w:pPr>
            <w:r w:rsidRPr="008A5242">
              <w:t>4.</w:t>
            </w:r>
          </w:p>
        </w:tc>
        <w:tc>
          <w:tcPr>
            <w:tcW w:w="8870" w:type="dxa"/>
            <w:gridSpan w:val="2"/>
            <w:shd w:val="clear" w:color="auto" w:fill="auto"/>
          </w:tcPr>
          <w:p w14:paraId="787FA3C2" w14:textId="77777777" w:rsidR="00A44557" w:rsidRPr="008A5242" w:rsidRDefault="00A44557" w:rsidP="00AD0AD0">
            <w:pPr>
              <w:pStyle w:val="Header"/>
            </w:pPr>
          </w:p>
        </w:tc>
      </w:tr>
      <w:tr w:rsidR="009F6B2C" w:rsidRPr="008A5242" w14:paraId="080141CD" w14:textId="77777777" w:rsidTr="009C2193">
        <w:trPr>
          <w:trHeight w:val="256"/>
        </w:trPr>
        <w:tc>
          <w:tcPr>
            <w:tcW w:w="4590" w:type="dxa"/>
            <w:gridSpan w:val="2"/>
            <w:shd w:val="clear" w:color="auto" w:fill="auto"/>
          </w:tcPr>
          <w:p w14:paraId="2AA9C0FB" w14:textId="77777777" w:rsidR="009F6B2C" w:rsidRPr="008A5242" w:rsidRDefault="009F6B2C" w:rsidP="00AD0AD0">
            <w:pPr>
              <w:pStyle w:val="Header"/>
              <w:rPr>
                <w:b/>
                <w:bCs/>
              </w:rPr>
            </w:pPr>
            <w:r w:rsidRPr="008A5242">
              <w:rPr>
                <w:b/>
                <w:bCs/>
              </w:rPr>
              <w:t>Done by:</w:t>
            </w:r>
          </w:p>
        </w:tc>
        <w:tc>
          <w:tcPr>
            <w:tcW w:w="5580" w:type="dxa"/>
            <w:shd w:val="clear" w:color="auto" w:fill="auto"/>
          </w:tcPr>
          <w:p w14:paraId="4D5D1BD3" w14:textId="77777777" w:rsidR="009F6B2C" w:rsidRPr="008A5242" w:rsidRDefault="009F6B2C" w:rsidP="00AD0AD0">
            <w:pPr>
              <w:pStyle w:val="Header"/>
              <w:rPr>
                <w:b/>
                <w:bCs/>
              </w:rPr>
            </w:pPr>
            <w:r w:rsidRPr="008A5242">
              <w:rPr>
                <w:b/>
                <w:bCs/>
              </w:rPr>
              <w:t>Checked by Pro. Supt:</w:t>
            </w:r>
          </w:p>
        </w:tc>
      </w:tr>
    </w:tbl>
    <w:p w14:paraId="33460846" w14:textId="77777777" w:rsidR="002B496B" w:rsidRPr="008A5242" w:rsidRDefault="002B496B" w:rsidP="00A44557">
      <w:pPr>
        <w:pStyle w:val="Header"/>
        <w:rPr>
          <w:b/>
          <w:bCs/>
        </w:rPr>
      </w:pPr>
    </w:p>
    <w:p w14:paraId="20B8451E" w14:textId="77777777" w:rsidR="002B496B" w:rsidRPr="008A5242" w:rsidRDefault="002B496B" w:rsidP="00A44557">
      <w:pPr>
        <w:pStyle w:val="Header"/>
        <w:rPr>
          <w:b/>
          <w:bCs/>
        </w:rPr>
      </w:pPr>
    </w:p>
    <w:p w14:paraId="584041A6" w14:textId="77777777" w:rsidR="00A44557" w:rsidRPr="008A5242" w:rsidRDefault="00A44557" w:rsidP="00A44557">
      <w:pPr>
        <w:pStyle w:val="Header"/>
        <w:rPr>
          <w:b/>
        </w:rPr>
      </w:pPr>
      <w:r w:rsidRPr="008A5242">
        <w:rPr>
          <w:b/>
        </w:rPr>
        <w:t>PACKING ACTIVITY RECORD</w:t>
      </w:r>
    </w:p>
    <w:tbl>
      <w:tblPr>
        <w:tblW w:w="10312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74"/>
        <w:gridCol w:w="992"/>
        <w:gridCol w:w="709"/>
        <w:gridCol w:w="850"/>
        <w:gridCol w:w="709"/>
        <w:gridCol w:w="709"/>
        <w:gridCol w:w="850"/>
        <w:gridCol w:w="709"/>
        <w:gridCol w:w="709"/>
        <w:gridCol w:w="791"/>
        <w:gridCol w:w="910"/>
      </w:tblGrid>
      <w:tr w:rsidR="008A5242" w:rsidRPr="008A5242" w14:paraId="3FBF565B" w14:textId="77777777" w:rsidTr="00AD0AD0">
        <w:trPr>
          <w:trHeight w:val="340"/>
        </w:trPr>
        <w:tc>
          <w:tcPr>
            <w:tcW w:w="2374" w:type="dxa"/>
            <w:vAlign w:val="center"/>
          </w:tcPr>
          <w:p w14:paraId="34236E86" w14:textId="77777777" w:rsidR="00A44557" w:rsidRPr="008A5242" w:rsidRDefault="00A44557" w:rsidP="00AD0AD0">
            <w:pPr>
              <w:pStyle w:val="Header"/>
              <w:ind w:left="-108" w:right="-108"/>
              <w:rPr>
                <w:b/>
              </w:rPr>
            </w:pPr>
            <w:r w:rsidRPr="008A5242">
              <w:rPr>
                <w:b/>
              </w:rPr>
              <w:t>Date</w:t>
            </w:r>
          </w:p>
        </w:tc>
        <w:tc>
          <w:tcPr>
            <w:tcW w:w="1701" w:type="dxa"/>
            <w:gridSpan w:val="2"/>
          </w:tcPr>
          <w:p w14:paraId="4E53CFC3" w14:textId="77777777" w:rsidR="00A44557" w:rsidRPr="008A5242" w:rsidRDefault="00A44557" w:rsidP="00AD0AD0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005657D1" w14:textId="77777777" w:rsidR="00A44557" w:rsidRPr="008A5242" w:rsidRDefault="00A44557" w:rsidP="00AD0AD0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0B739697" w14:textId="77777777" w:rsidR="00A44557" w:rsidRPr="008A5242" w:rsidRDefault="00A44557" w:rsidP="00AD0AD0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6C64D208" w14:textId="77777777" w:rsidR="00A44557" w:rsidRPr="008A5242" w:rsidRDefault="00A44557" w:rsidP="00AD0AD0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72DA6771" w14:textId="77777777" w:rsidR="00A44557" w:rsidRPr="008A5242" w:rsidRDefault="00A44557" w:rsidP="00AD0AD0">
            <w:pPr>
              <w:pStyle w:val="Header"/>
              <w:rPr>
                <w:b/>
              </w:rPr>
            </w:pPr>
          </w:p>
        </w:tc>
      </w:tr>
      <w:tr w:rsidR="008A5242" w:rsidRPr="008A5242" w14:paraId="66E243E4" w14:textId="77777777" w:rsidTr="00AD0AD0">
        <w:trPr>
          <w:trHeight w:val="340"/>
        </w:trPr>
        <w:tc>
          <w:tcPr>
            <w:tcW w:w="2374" w:type="dxa"/>
            <w:vAlign w:val="center"/>
          </w:tcPr>
          <w:p w14:paraId="2A60C816" w14:textId="77777777" w:rsidR="00A44557" w:rsidRPr="008A5242" w:rsidRDefault="00A44557" w:rsidP="00AD0AD0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Time From</w:t>
            </w:r>
          </w:p>
        </w:tc>
        <w:tc>
          <w:tcPr>
            <w:tcW w:w="1701" w:type="dxa"/>
            <w:gridSpan w:val="2"/>
          </w:tcPr>
          <w:p w14:paraId="5DE8C477" w14:textId="77777777" w:rsidR="00A44557" w:rsidRPr="008A5242" w:rsidRDefault="00A44557" w:rsidP="00AD0AD0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45C5E637" w14:textId="77777777" w:rsidR="00A44557" w:rsidRPr="008A5242" w:rsidRDefault="00A44557" w:rsidP="00AD0AD0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541DB5C7" w14:textId="77777777" w:rsidR="00A44557" w:rsidRPr="008A5242" w:rsidRDefault="00A44557" w:rsidP="00AD0AD0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12D37F6B" w14:textId="77777777" w:rsidR="00A44557" w:rsidRPr="008A5242" w:rsidRDefault="00A44557" w:rsidP="00AD0AD0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56CBE378" w14:textId="77777777" w:rsidR="00A44557" w:rsidRPr="008A5242" w:rsidRDefault="00A44557" w:rsidP="00AD0AD0">
            <w:pPr>
              <w:pStyle w:val="Header"/>
              <w:rPr>
                <w:b/>
              </w:rPr>
            </w:pPr>
          </w:p>
        </w:tc>
      </w:tr>
      <w:tr w:rsidR="008A5242" w:rsidRPr="008A5242" w14:paraId="319BB247" w14:textId="77777777" w:rsidTr="00AD0AD0">
        <w:trPr>
          <w:trHeight w:val="340"/>
        </w:trPr>
        <w:tc>
          <w:tcPr>
            <w:tcW w:w="2374" w:type="dxa"/>
            <w:vAlign w:val="center"/>
          </w:tcPr>
          <w:p w14:paraId="11535EBE" w14:textId="77777777" w:rsidR="00A44557" w:rsidRPr="008A5242" w:rsidRDefault="00A44557" w:rsidP="00AD0AD0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Time To</w:t>
            </w:r>
          </w:p>
        </w:tc>
        <w:tc>
          <w:tcPr>
            <w:tcW w:w="1701" w:type="dxa"/>
            <w:gridSpan w:val="2"/>
          </w:tcPr>
          <w:p w14:paraId="46665B7E" w14:textId="77777777" w:rsidR="00A44557" w:rsidRPr="008A5242" w:rsidRDefault="00A44557" w:rsidP="00AD0AD0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5FD0BAA7" w14:textId="77777777" w:rsidR="00A44557" w:rsidRPr="008A5242" w:rsidRDefault="00A44557" w:rsidP="00AD0AD0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65957640" w14:textId="77777777" w:rsidR="00A44557" w:rsidRPr="008A5242" w:rsidRDefault="00A44557" w:rsidP="00AD0AD0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31E6706F" w14:textId="77777777" w:rsidR="00A44557" w:rsidRPr="008A5242" w:rsidRDefault="00A44557" w:rsidP="00AD0AD0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70741D7A" w14:textId="77777777" w:rsidR="00A44557" w:rsidRPr="008A5242" w:rsidRDefault="00A44557" w:rsidP="00AD0AD0">
            <w:pPr>
              <w:pStyle w:val="Header"/>
              <w:rPr>
                <w:b/>
              </w:rPr>
            </w:pPr>
          </w:p>
        </w:tc>
      </w:tr>
      <w:tr w:rsidR="008A5242" w:rsidRPr="008A5242" w14:paraId="6DBAC6E2" w14:textId="77777777" w:rsidTr="00AD0AD0">
        <w:trPr>
          <w:trHeight w:val="340"/>
        </w:trPr>
        <w:tc>
          <w:tcPr>
            <w:tcW w:w="2374" w:type="dxa"/>
            <w:vAlign w:val="center"/>
          </w:tcPr>
          <w:p w14:paraId="3D13296E" w14:textId="77777777" w:rsidR="00A44557" w:rsidRPr="008A5242" w:rsidRDefault="00A44557" w:rsidP="00AD0AD0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Bottle Washing Done by</w:t>
            </w:r>
          </w:p>
        </w:tc>
        <w:tc>
          <w:tcPr>
            <w:tcW w:w="1701" w:type="dxa"/>
            <w:gridSpan w:val="2"/>
          </w:tcPr>
          <w:p w14:paraId="2329406C" w14:textId="77777777" w:rsidR="00A44557" w:rsidRPr="008A5242" w:rsidRDefault="00A44557" w:rsidP="00AD0AD0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00993273" w14:textId="77777777" w:rsidR="00A44557" w:rsidRPr="008A5242" w:rsidRDefault="00A44557" w:rsidP="00AD0AD0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103116A2" w14:textId="77777777" w:rsidR="00A44557" w:rsidRPr="008A5242" w:rsidRDefault="00A44557" w:rsidP="00AD0AD0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463E08D0" w14:textId="77777777" w:rsidR="00A44557" w:rsidRPr="008A5242" w:rsidRDefault="00A44557" w:rsidP="00AD0AD0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54E4EF3C" w14:textId="77777777" w:rsidR="00A44557" w:rsidRPr="008A5242" w:rsidRDefault="00A44557" w:rsidP="00AD0AD0">
            <w:pPr>
              <w:pStyle w:val="Header"/>
              <w:rPr>
                <w:b/>
              </w:rPr>
            </w:pPr>
          </w:p>
        </w:tc>
      </w:tr>
      <w:tr w:rsidR="008A5242" w:rsidRPr="008A5242" w14:paraId="222DAE75" w14:textId="77777777" w:rsidTr="00AD0AD0">
        <w:trPr>
          <w:trHeight w:val="340"/>
        </w:trPr>
        <w:tc>
          <w:tcPr>
            <w:tcW w:w="2374" w:type="dxa"/>
            <w:vAlign w:val="center"/>
          </w:tcPr>
          <w:p w14:paraId="316CB022" w14:textId="77777777" w:rsidR="00A44557" w:rsidRPr="008A5242" w:rsidRDefault="00A44557" w:rsidP="00AD0AD0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Filling M/c Operator</w:t>
            </w:r>
          </w:p>
        </w:tc>
        <w:tc>
          <w:tcPr>
            <w:tcW w:w="1701" w:type="dxa"/>
            <w:gridSpan w:val="2"/>
          </w:tcPr>
          <w:p w14:paraId="31ADCEB6" w14:textId="77777777" w:rsidR="00A44557" w:rsidRPr="008A5242" w:rsidRDefault="00A44557" w:rsidP="00AD0AD0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73DFE518" w14:textId="77777777" w:rsidR="00A44557" w:rsidRPr="008A5242" w:rsidRDefault="00A44557" w:rsidP="00AD0AD0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6F64C6C6" w14:textId="77777777" w:rsidR="00A44557" w:rsidRPr="008A5242" w:rsidRDefault="00A44557" w:rsidP="00AD0AD0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082A79EB" w14:textId="77777777" w:rsidR="00A44557" w:rsidRPr="008A5242" w:rsidRDefault="00A44557" w:rsidP="00AD0AD0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6093D3B5" w14:textId="77777777" w:rsidR="00A44557" w:rsidRPr="008A5242" w:rsidRDefault="00A44557" w:rsidP="00AD0AD0">
            <w:pPr>
              <w:pStyle w:val="Header"/>
              <w:rPr>
                <w:b/>
              </w:rPr>
            </w:pPr>
          </w:p>
        </w:tc>
      </w:tr>
      <w:tr w:rsidR="008A5242" w:rsidRPr="008A5242" w14:paraId="1E9138A7" w14:textId="77777777" w:rsidTr="00AD0AD0">
        <w:trPr>
          <w:trHeight w:val="340"/>
        </w:trPr>
        <w:tc>
          <w:tcPr>
            <w:tcW w:w="2374" w:type="dxa"/>
            <w:vAlign w:val="center"/>
          </w:tcPr>
          <w:p w14:paraId="4D8A80F7" w14:textId="77777777" w:rsidR="00A44557" w:rsidRPr="008A5242" w:rsidRDefault="00A44557" w:rsidP="00AD0AD0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Sealing M/c Operator</w:t>
            </w:r>
          </w:p>
        </w:tc>
        <w:tc>
          <w:tcPr>
            <w:tcW w:w="1701" w:type="dxa"/>
            <w:gridSpan w:val="2"/>
          </w:tcPr>
          <w:p w14:paraId="558261FD" w14:textId="77777777" w:rsidR="00A44557" w:rsidRPr="008A5242" w:rsidRDefault="00A44557" w:rsidP="00AD0AD0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05F61416" w14:textId="77777777" w:rsidR="00A44557" w:rsidRPr="008A5242" w:rsidRDefault="00A44557" w:rsidP="00AD0AD0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4C6D360E" w14:textId="77777777" w:rsidR="00A44557" w:rsidRPr="008A5242" w:rsidRDefault="00A44557" w:rsidP="00AD0AD0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14BF9B6B" w14:textId="77777777" w:rsidR="00A44557" w:rsidRPr="008A5242" w:rsidRDefault="00A44557" w:rsidP="00AD0AD0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15BA13AB" w14:textId="77777777" w:rsidR="00A44557" w:rsidRPr="008A5242" w:rsidRDefault="00A44557" w:rsidP="00AD0AD0">
            <w:pPr>
              <w:pStyle w:val="Header"/>
              <w:rPr>
                <w:b/>
              </w:rPr>
            </w:pPr>
          </w:p>
        </w:tc>
      </w:tr>
      <w:tr w:rsidR="008A5242" w:rsidRPr="008A5242" w14:paraId="5AD7A2F4" w14:textId="77777777" w:rsidTr="00AD0AD0">
        <w:trPr>
          <w:trHeight w:val="340"/>
        </w:trPr>
        <w:tc>
          <w:tcPr>
            <w:tcW w:w="2374" w:type="dxa"/>
            <w:vAlign w:val="center"/>
          </w:tcPr>
          <w:p w14:paraId="4437149E" w14:textId="77777777" w:rsidR="00A44557" w:rsidRPr="008A5242" w:rsidRDefault="00A44557" w:rsidP="00AD0AD0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lastRenderedPageBreak/>
              <w:t>Filled Bottle checked by</w:t>
            </w:r>
          </w:p>
        </w:tc>
        <w:tc>
          <w:tcPr>
            <w:tcW w:w="1701" w:type="dxa"/>
            <w:gridSpan w:val="2"/>
          </w:tcPr>
          <w:p w14:paraId="101EC2D9" w14:textId="77777777" w:rsidR="00A44557" w:rsidRPr="008A5242" w:rsidRDefault="00A44557" w:rsidP="00AD0AD0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0725C352" w14:textId="77777777" w:rsidR="00A44557" w:rsidRPr="008A5242" w:rsidRDefault="00A44557" w:rsidP="00AD0AD0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4EC2D503" w14:textId="77777777" w:rsidR="00A44557" w:rsidRPr="008A5242" w:rsidRDefault="00A44557" w:rsidP="00AD0AD0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2372C515" w14:textId="77777777" w:rsidR="00A44557" w:rsidRPr="008A5242" w:rsidRDefault="00A44557" w:rsidP="00AD0AD0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04FF8D2D" w14:textId="77777777" w:rsidR="00A44557" w:rsidRPr="008A5242" w:rsidRDefault="00A44557" w:rsidP="00AD0AD0">
            <w:pPr>
              <w:pStyle w:val="Header"/>
              <w:rPr>
                <w:b/>
              </w:rPr>
            </w:pPr>
          </w:p>
        </w:tc>
      </w:tr>
      <w:tr w:rsidR="008A5242" w:rsidRPr="008A5242" w14:paraId="22F73492" w14:textId="77777777" w:rsidTr="00AD0AD0">
        <w:trPr>
          <w:trHeight w:val="340"/>
        </w:trPr>
        <w:tc>
          <w:tcPr>
            <w:tcW w:w="2374" w:type="dxa"/>
            <w:vAlign w:val="center"/>
          </w:tcPr>
          <w:p w14:paraId="1D935FE8" w14:textId="77777777" w:rsidR="00A44557" w:rsidRPr="008A5242" w:rsidRDefault="00A44557" w:rsidP="00AD0AD0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Labeling M/c Operator</w:t>
            </w:r>
          </w:p>
        </w:tc>
        <w:tc>
          <w:tcPr>
            <w:tcW w:w="1701" w:type="dxa"/>
            <w:gridSpan w:val="2"/>
          </w:tcPr>
          <w:p w14:paraId="39D30506" w14:textId="77777777" w:rsidR="00A44557" w:rsidRPr="008A5242" w:rsidRDefault="00A44557" w:rsidP="00AD0AD0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6F74846E" w14:textId="77777777" w:rsidR="00A44557" w:rsidRPr="008A5242" w:rsidRDefault="00A44557" w:rsidP="00AD0AD0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64095437" w14:textId="77777777" w:rsidR="00A44557" w:rsidRPr="008A5242" w:rsidRDefault="00A44557" w:rsidP="00AD0AD0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54F09D51" w14:textId="77777777" w:rsidR="00A44557" w:rsidRPr="008A5242" w:rsidRDefault="00A44557" w:rsidP="00AD0AD0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2DD01660" w14:textId="77777777" w:rsidR="00A44557" w:rsidRPr="008A5242" w:rsidRDefault="00A44557" w:rsidP="00AD0AD0">
            <w:pPr>
              <w:pStyle w:val="Header"/>
              <w:rPr>
                <w:b/>
              </w:rPr>
            </w:pPr>
          </w:p>
        </w:tc>
      </w:tr>
      <w:tr w:rsidR="008A5242" w:rsidRPr="008A5242" w14:paraId="1B6D02C0" w14:textId="77777777" w:rsidTr="00AD0AD0">
        <w:trPr>
          <w:trHeight w:val="340"/>
        </w:trPr>
        <w:tc>
          <w:tcPr>
            <w:tcW w:w="2374" w:type="dxa"/>
            <w:vAlign w:val="center"/>
          </w:tcPr>
          <w:p w14:paraId="00A89AC3" w14:textId="77777777" w:rsidR="00A44557" w:rsidRPr="008A5242" w:rsidRDefault="00A44557" w:rsidP="00AD0AD0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Measuring Cup put by</w:t>
            </w:r>
          </w:p>
        </w:tc>
        <w:tc>
          <w:tcPr>
            <w:tcW w:w="1701" w:type="dxa"/>
            <w:gridSpan w:val="2"/>
          </w:tcPr>
          <w:p w14:paraId="5F45D685" w14:textId="77777777" w:rsidR="00A44557" w:rsidRPr="008A5242" w:rsidRDefault="00A44557" w:rsidP="00AD0AD0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1543A88D" w14:textId="77777777" w:rsidR="00A44557" w:rsidRPr="008A5242" w:rsidRDefault="00A44557" w:rsidP="00AD0AD0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5FA5EE4E" w14:textId="77777777" w:rsidR="00A44557" w:rsidRPr="008A5242" w:rsidRDefault="00A44557" w:rsidP="00AD0AD0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7BB4124E" w14:textId="77777777" w:rsidR="00A44557" w:rsidRPr="008A5242" w:rsidRDefault="00A44557" w:rsidP="00AD0AD0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462F30B9" w14:textId="77777777" w:rsidR="00A44557" w:rsidRPr="008A5242" w:rsidRDefault="00A44557" w:rsidP="00AD0AD0">
            <w:pPr>
              <w:pStyle w:val="Header"/>
              <w:rPr>
                <w:b/>
              </w:rPr>
            </w:pPr>
          </w:p>
        </w:tc>
      </w:tr>
      <w:tr w:rsidR="008A5242" w:rsidRPr="008A5242" w14:paraId="03936DB4" w14:textId="77777777" w:rsidTr="00AD0AD0">
        <w:trPr>
          <w:trHeight w:val="340"/>
        </w:trPr>
        <w:tc>
          <w:tcPr>
            <w:tcW w:w="2374" w:type="dxa"/>
            <w:vAlign w:val="center"/>
          </w:tcPr>
          <w:p w14:paraId="400F358D" w14:textId="77777777" w:rsidR="00A44557" w:rsidRPr="008A5242" w:rsidRDefault="00A44557" w:rsidP="00AD0AD0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Leaflets inserted by</w:t>
            </w:r>
          </w:p>
        </w:tc>
        <w:tc>
          <w:tcPr>
            <w:tcW w:w="1701" w:type="dxa"/>
            <w:gridSpan w:val="2"/>
          </w:tcPr>
          <w:p w14:paraId="228625BC" w14:textId="77777777" w:rsidR="00A44557" w:rsidRPr="008A5242" w:rsidRDefault="00A44557" w:rsidP="00AD0AD0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0F626A07" w14:textId="77777777" w:rsidR="00A44557" w:rsidRPr="008A5242" w:rsidRDefault="00A44557" w:rsidP="00AD0AD0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4D8A4205" w14:textId="77777777" w:rsidR="00A44557" w:rsidRPr="008A5242" w:rsidRDefault="00A44557" w:rsidP="00AD0AD0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4C138B7D" w14:textId="77777777" w:rsidR="00A44557" w:rsidRPr="008A5242" w:rsidRDefault="00A44557" w:rsidP="00AD0AD0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24DB13CD" w14:textId="77777777" w:rsidR="00A44557" w:rsidRPr="008A5242" w:rsidRDefault="00A44557" w:rsidP="00AD0AD0">
            <w:pPr>
              <w:pStyle w:val="Header"/>
              <w:rPr>
                <w:b/>
              </w:rPr>
            </w:pPr>
          </w:p>
        </w:tc>
      </w:tr>
      <w:tr w:rsidR="008A5242" w:rsidRPr="008A5242" w14:paraId="2CFB1DE4" w14:textId="77777777" w:rsidTr="00AD0AD0">
        <w:trPr>
          <w:trHeight w:val="340"/>
        </w:trPr>
        <w:tc>
          <w:tcPr>
            <w:tcW w:w="2374" w:type="dxa"/>
            <w:vAlign w:val="center"/>
          </w:tcPr>
          <w:p w14:paraId="49E437C8" w14:textId="77777777" w:rsidR="00A44557" w:rsidRPr="008A5242" w:rsidRDefault="00A44557" w:rsidP="00AD0AD0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Mono cartons packed by</w:t>
            </w:r>
          </w:p>
        </w:tc>
        <w:tc>
          <w:tcPr>
            <w:tcW w:w="1701" w:type="dxa"/>
            <w:gridSpan w:val="2"/>
          </w:tcPr>
          <w:p w14:paraId="533CBFA2" w14:textId="77777777" w:rsidR="00A44557" w:rsidRPr="008A5242" w:rsidRDefault="00A44557" w:rsidP="00AD0AD0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5C908ABC" w14:textId="77777777" w:rsidR="00A44557" w:rsidRPr="008A5242" w:rsidRDefault="00A44557" w:rsidP="00AD0AD0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302722D1" w14:textId="77777777" w:rsidR="00A44557" w:rsidRPr="008A5242" w:rsidRDefault="00A44557" w:rsidP="00AD0AD0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686F8191" w14:textId="77777777" w:rsidR="00A44557" w:rsidRPr="008A5242" w:rsidRDefault="00A44557" w:rsidP="00AD0AD0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18CA891F" w14:textId="77777777" w:rsidR="00A44557" w:rsidRPr="008A5242" w:rsidRDefault="00A44557" w:rsidP="00AD0AD0">
            <w:pPr>
              <w:pStyle w:val="Header"/>
              <w:rPr>
                <w:b/>
              </w:rPr>
            </w:pPr>
          </w:p>
        </w:tc>
      </w:tr>
      <w:tr w:rsidR="008A5242" w:rsidRPr="008A5242" w14:paraId="42564AC2" w14:textId="77777777" w:rsidTr="00AD0AD0">
        <w:trPr>
          <w:trHeight w:val="340"/>
        </w:trPr>
        <w:tc>
          <w:tcPr>
            <w:tcW w:w="2374" w:type="dxa"/>
            <w:vAlign w:val="center"/>
          </w:tcPr>
          <w:p w14:paraId="38B66D13" w14:textId="77777777" w:rsidR="00A44557" w:rsidRPr="008A5242" w:rsidRDefault="00A44557" w:rsidP="00AD0AD0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Shrink wrap &amp; final pkg. In Shipper done by</w:t>
            </w:r>
          </w:p>
        </w:tc>
        <w:tc>
          <w:tcPr>
            <w:tcW w:w="1701" w:type="dxa"/>
            <w:gridSpan w:val="2"/>
          </w:tcPr>
          <w:p w14:paraId="4983430D" w14:textId="77777777" w:rsidR="00A44557" w:rsidRPr="008A5242" w:rsidRDefault="00A44557" w:rsidP="00AD0AD0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4BB018B2" w14:textId="77777777" w:rsidR="00A44557" w:rsidRPr="008A5242" w:rsidRDefault="00A44557" w:rsidP="00AD0AD0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3DB04FBD" w14:textId="77777777" w:rsidR="00A44557" w:rsidRPr="008A5242" w:rsidRDefault="00A44557" w:rsidP="00AD0AD0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2FEFCECB" w14:textId="77777777" w:rsidR="00A44557" w:rsidRPr="008A5242" w:rsidRDefault="00A44557" w:rsidP="00AD0AD0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1DDD0004" w14:textId="77777777" w:rsidR="00A44557" w:rsidRPr="008A5242" w:rsidRDefault="00A44557" w:rsidP="00AD0AD0">
            <w:pPr>
              <w:pStyle w:val="Header"/>
              <w:rPr>
                <w:b/>
              </w:rPr>
            </w:pPr>
          </w:p>
        </w:tc>
      </w:tr>
      <w:tr w:rsidR="008A5242" w:rsidRPr="008A5242" w14:paraId="00FB582A" w14:textId="77777777" w:rsidTr="00AD0AD0">
        <w:trPr>
          <w:trHeight w:val="340"/>
        </w:trPr>
        <w:tc>
          <w:tcPr>
            <w:tcW w:w="2374" w:type="dxa"/>
            <w:vAlign w:val="center"/>
          </w:tcPr>
          <w:p w14:paraId="037EBBE3" w14:textId="77777777" w:rsidR="00A44557" w:rsidRPr="008A5242" w:rsidRDefault="00A44557" w:rsidP="00AD0AD0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Weighing Done by</w:t>
            </w:r>
          </w:p>
        </w:tc>
        <w:tc>
          <w:tcPr>
            <w:tcW w:w="1701" w:type="dxa"/>
            <w:gridSpan w:val="2"/>
          </w:tcPr>
          <w:p w14:paraId="2FFAAAEA" w14:textId="77777777" w:rsidR="00A44557" w:rsidRPr="008A5242" w:rsidRDefault="00A44557" w:rsidP="00AD0AD0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3E7B965E" w14:textId="77777777" w:rsidR="00A44557" w:rsidRPr="008A5242" w:rsidRDefault="00A44557" w:rsidP="00AD0AD0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2644794E" w14:textId="77777777" w:rsidR="00A44557" w:rsidRPr="008A5242" w:rsidRDefault="00A44557" w:rsidP="00AD0AD0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2BEE610E" w14:textId="77777777" w:rsidR="00A44557" w:rsidRPr="008A5242" w:rsidRDefault="00A44557" w:rsidP="00AD0AD0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730E2701" w14:textId="77777777" w:rsidR="00A44557" w:rsidRPr="008A5242" w:rsidRDefault="00A44557" w:rsidP="00AD0AD0">
            <w:pPr>
              <w:pStyle w:val="Header"/>
              <w:rPr>
                <w:b/>
              </w:rPr>
            </w:pPr>
          </w:p>
        </w:tc>
      </w:tr>
      <w:tr w:rsidR="008A5242" w:rsidRPr="008A5242" w14:paraId="19558EFB" w14:textId="77777777" w:rsidTr="00AD0AD0">
        <w:trPr>
          <w:cantSplit/>
          <w:trHeight w:val="340"/>
        </w:trPr>
        <w:tc>
          <w:tcPr>
            <w:tcW w:w="2374" w:type="dxa"/>
            <w:vMerge w:val="restart"/>
            <w:vAlign w:val="center"/>
          </w:tcPr>
          <w:p w14:paraId="4571EE0B" w14:textId="77777777" w:rsidR="00A44557" w:rsidRPr="007D014C" w:rsidRDefault="00A44557" w:rsidP="00AD0AD0">
            <w:pPr>
              <w:pStyle w:val="Header"/>
              <w:ind w:right="-108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Qty packed Shipper number</w:t>
            </w:r>
          </w:p>
        </w:tc>
        <w:tc>
          <w:tcPr>
            <w:tcW w:w="992" w:type="dxa"/>
            <w:vAlign w:val="center"/>
          </w:tcPr>
          <w:p w14:paraId="3EC5EAF9" w14:textId="77777777" w:rsidR="00A44557" w:rsidRPr="007D014C" w:rsidRDefault="00A44557" w:rsidP="00AD0AD0">
            <w:pPr>
              <w:pStyle w:val="Header"/>
              <w:ind w:right="-165" w:hanging="108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From</w:t>
            </w:r>
          </w:p>
        </w:tc>
        <w:tc>
          <w:tcPr>
            <w:tcW w:w="709" w:type="dxa"/>
            <w:vAlign w:val="center"/>
          </w:tcPr>
          <w:p w14:paraId="49D422A1" w14:textId="77777777" w:rsidR="00A44557" w:rsidRPr="007D014C" w:rsidRDefault="00A44557" w:rsidP="00AD0AD0">
            <w:pPr>
              <w:pStyle w:val="Header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To</w:t>
            </w:r>
          </w:p>
        </w:tc>
        <w:tc>
          <w:tcPr>
            <w:tcW w:w="850" w:type="dxa"/>
            <w:vAlign w:val="center"/>
          </w:tcPr>
          <w:p w14:paraId="6A4161F6" w14:textId="77777777" w:rsidR="00A44557" w:rsidRPr="007D014C" w:rsidRDefault="00A44557" w:rsidP="00AD0AD0">
            <w:pPr>
              <w:pStyle w:val="Header"/>
              <w:ind w:right="-199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From</w:t>
            </w:r>
          </w:p>
        </w:tc>
        <w:tc>
          <w:tcPr>
            <w:tcW w:w="709" w:type="dxa"/>
            <w:vAlign w:val="center"/>
          </w:tcPr>
          <w:p w14:paraId="695814A6" w14:textId="77777777" w:rsidR="00A44557" w:rsidRPr="007D014C" w:rsidRDefault="00A44557" w:rsidP="00AD0AD0">
            <w:pPr>
              <w:pStyle w:val="Header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To</w:t>
            </w:r>
          </w:p>
        </w:tc>
        <w:tc>
          <w:tcPr>
            <w:tcW w:w="709" w:type="dxa"/>
          </w:tcPr>
          <w:p w14:paraId="731D0EED" w14:textId="77777777" w:rsidR="00A44557" w:rsidRPr="007D014C" w:rsidRDefault="00A44557" w:rsidP="00AD0AD0">
            <w:pPr>
              <w:pStyle w:val="Header"/>
              <w:ind w:right="-154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From</w:t>
            </w:r>
          </w:p>
        </w:tc>
        <w:tc>
          <w:tcPr>
            <w:tcW w:w="850" w:type="dxa"/>
          </w:tcPr>
          <w:p w14:paraId="3CD28625" w14:textId="77777777" w:rsidR="00A44557" w:rsidRPr="007D014C" w:rsidRDefault="00A44557" w:rsidP="00AD0AD0">
            <w:pPr>
              <w:pStyle w:val="Header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To</w:t>
            </w:r>
          </w:p>
        </w:tc>
        <w:tc>
          <w:tcPr>
            <w:tcW w:w="709" w:type="dxa"/>
          </w:tcPr>
          <w:p w14:paraId="73711095" w14:textId="77777777" w:rsidR="00A44557" w:rsidRPr="007D014C" w:rsidRDefault="00A44557" w:rsidP="00AD0AD0">
            <w:pPr>
              <w:pStyle w:val="Header"/>
              <w:ind w:right="-110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From</w:t>
            </w:r>
          </w:p>
        </w:tc>
        <w:tc>
          <w:tcPr>
            <w:tcW w:w="709" w:type="dxa"/>
          </w:tcPr>
          <w:p w14:paraId="5396077C" w14:textId="77777777" w:rsidR="00A44557" w:rsidRPr="007D014C" w:rsidRDefault="00A44557" w:rsidP="00AD0AD0">
            <w:pPr>
              <w:pStyle w:val="Header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To</w:t>
            </w:r>
          </w:p>
        </w:tc>
        <w:tc>
          <w:tcPr>
            <w:tcW w:w="791" w:type="dxa"/>
          </w:tcPr>
          <w:p w14:paraId="3DA9F47E" w14:textId="77777777" w:rsidR="00A44557" w:rsidRPr="007D014C" w:rsidRDefault="00A44557" w:rsidP="00AD0AD0">
            <w:pPr>
              <w:pStyle w:val="Header"/>
              <w:ind w:right="-65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From</w:t>
            </w:r>
          </w:p>
        </w:tc>
        <w:tc>
          <w:tcPr>
            <w:tcW w:w="910" w:type="dxa"/>
          </w:tcPr>
          <w:p w14:paraId="3C155473" w14:textId="77777777" w:rsidR="00A44557" w:rsidRPr="007D014C" w:rsidRDefault="00A44557" w:rsidP="00AD0AD0">
            <w:pPr>
              <w:pStyle w:val="Header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To</w:t>
            </w:r>
          </w:p>
        </w:tc>
      </w:tr>
      <w:tr w:rsidR="008A5242" w:rsidRPr="008A5242" w14:paraId="57FFEAB4" w14:textId="77777777" w:rsidTr="00AD0AD0">
        <w:trPr>
          <w:cantSplit/>
          <w:trHeight w:val="340"/>
        </w:trPr>
        <w:tc>
          <w:tcPr>
            <w:tcW w:w="2374" w:type="dxa"/>
            <w:vMerge/>
            <w:vAlign w:val="center"/>
          </w:tcPr>
          <w:p w14:paraId="025AE670" w14:textId="77777777" w:rsidR="00A44557" w:rsidRPr="007D014C" w:rsidRDefault="00A44557" w:rsidP="00AD0AD0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</w:p>
        </w:tc>
        <w:tc>
          <w:tcPr>
            <w:tcW w:w="992" w:type="dxa"/>
          </w:tcPr>
          <w:p w14:paraId="74471374" w14:textId="77777777" w:rsidR="00A44557" w:rsidRPr="007D014C" w:rsidRDefault="00A44557" w:rsidP="00AD0AD0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09" w:type="dxa"/>
          </w:tcPr>
          <w:p w14:paraId="65C22EE5" w14:textId="77777777" w:rsidR="00A44557" w:rsidRPr="007D014C" w:rsidRDefault="00A44557" w:rsidP="00AD0AD0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850" w:type="dxa"/>
          </w:tcPr>
          <w:p w14:paraId="658DEB5E" w14:textId="77777777" w:rsidR="00A44557" w:rsidRPr="007D014C" w:rsidRDefault="00A44557" w:rsidP="00AD0AD0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09" w:type="dxa"/>
          </w:tcPr>
          <w:p w14:paraId="108B6FBC" w14:textId="77777777" w:rsidR="00A44557" w:rsidRPr="007D014C" w:rsidRDefault="00A44557" w:rsidP="00AD0AD0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09" w:type="dxa"/>
          </w:tcPr>
          <w:p w14:paraId="504A3911" w14:textId="77777777" w:rsidR="00A44557" w:rsidRPr="007D014C" w:rsidRDefault="00A44557" w:rsidP="00AD0AD0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850" w:type="dxa"/>
          </w:tcPr>
          <w:p w14:paraId="4A7C1CBD" w14:textId="77777777" w:rsidR="00A44557" w:rsidRPr="007D014C" w:rsidRDefault="00A44557" w:rsidP="00AD0AD0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09" w:type="dxa"/>
          </w:tcPr>
          <w:p w14:paraId="16675727" w14:textId="77777777" w:rsidR="00A44557" w:rsidRPr="007D014C" w:rsidRDefault="00A44557" w:rsidP="00AD0AD0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09" w:type="dxa"/>
          </w:tcPr>
          <w:p w14:paraId="15873A81" w14:textId="77777777" w:rsidR="00A44557" w:rsidRPr="007D014C" w:rsidRDefault="00A44557" w:rsidP="00AD0AD0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91" w:type="dxa"/>
          </w:tcPr>
          <w:p w14:paraId="7FDC1757" w14:textId="77777777" w:rsidR="00A44557" w:rsidRPr="007D014C" w:rsidRDefault="00A44557" w:rsidP="00AD0AD0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910" w:type="dxa"/>
          </w:tcPr>
          <w:p w14:paraId="39785273" w14:textId="77777777" w:rsidR="00A44557" w:rsidRPr="007D014C" w:rsidRDefault="00A44557" w:rsidP="00AD0AD0">
            <w:pPr>
              <w:pStyle w:val="Header"/>
              <w:rPr>
                <w:b/>
                <w:sz w:val="21"/>
                <w:szCs w:val="21"/>
              </w:rPr>
            </w:pPr>
          </w:p>
        </w:tc>
      </w:tr>
      <w:tr w:rsidR="008A5242" w:rsidRPr="008A5242" w14:paraId="09FF3FFD" w14:textId="77777777" w:rsidTr="00AD0AD0">
        <w:trPr>
          <w:trHeight w:val="340"/>
        </w:trPr>
        <w:tc>
          <w:tcPr>
            <w:tcW w:w="2374" w:type="dxa"/>
            <w:vAlign w:val="center"/>
          </w:tcPr>
          <w:p w14:paraId="0FDBEEEF" w14:textId="77777777" w:rsidR="00A44557" w:rsidRPr="007D014C" w:rsidRDefault="00A44557" w:rsidP="00AD0AD0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Supervised by Prod. Supervisor</w:t>
            </w:r>
          </w:p>
        </w:tc>
        <w:tc>
          <w:tcPr>
            <w:tcW w:w="1701" w:type="dxa"/>
            <w:gridSpan w:val="2"/>
          </w:tcPr>
          <w:p w14:paraId="0369FDC0" w14:textId="77777777" w:rsidR="00A44557" w:rsidRPr="007D014C" w:rsidRDefault="00A44557" w:rsidP="00AD0AD0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559" w:type="dxa"/>
            <w:gridSpan w:val="2"/>
          </w:tcPr>
          <w:p w14:paraId="143867B3" w14:textId="77777777" w:rsidR="00A44557" w:rsidRPr="007D014C" w:rsidRDefault="00A44557" w:rsidP="00AD0AD0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559" w:type="dxa"/>
            <w:gridSpan w:val="2"/>
          </w:tcPr>
          <w:p w14:paraId="52EEF34D" w14:textId="77777777" w:rsidR="00A44557" w:rsidRPr="007D014C" w:rsidRDefault="00A44557" w:rsidP="00AD0AD0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418" w:type="dxa"/>
            <w:gridSpan w:val="2"/>
          </w:tcPr>
          <w:p w14:paraId="33F8B06F" w14:textId="77777777" w:rsidR="00A44557" w:rsidRPr="007D014C" w:rsidRDefault="00A44557" w:rsidP="00AD0AD0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701" w:type="dxa"/>
            <w:gridSpan w:val="2"/>
          </w:tcPr>
          <w:p w14:paraId="66955588" w14:textId="77777777" w:rsidR="00A44557" w:rsidRPr="007D014C" w:rsidRDefault="00A44557" w:rsidP="00AD0AD0">
            <w:pPr>
              <w:pStyle w:val="Header"/>
              <w:rPr>
                <w:b/>
                <w:sz w:val="21"/>
                <w:szCs w:val="21"/>
              </w:rPr>
            </w:pPr>
          </w:p>
        </w:tc>
      </w:tr>
      <w:tr w:rsidR="008A5242" w:rsidRPr="008A5242" w14:paraId="784A23E4" w14:textId="77777777" w:rsidTr="00AD0AD0">
        <w:trPr>
          <w:trHeight w:val="340"/>
        </w:trPr>
        <w:tc>
          <w:tcPr>
            <w:tcW w:w="2374" w:type="dxa"/>
            <w:vAlign w:val="center"/>
          </w:tcPr>
          <w:p w14:paraId="204690DF" w14:textId="77777777" w:rsidR="00A44557" w:rsidRPr="007D014C" w:rsidRDefault="00A44557" w:rsidP="00AD0AD0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Checked by Pharmacist</w:t>
            </w:r>
          </w:p>
        </w:tc>
        <w:tc>
          <w:tcPr>
            <w:tcW w:w="1701" w:type="dxa"/>
            <w:gridSpan w:val="2"/>
          </w:tcPr>
          <w:p w14:paraId="4E308B2F" w14:textId="77777777" w:rsidR="00A44557" w:rsidRPr="007D014C" w:rsidRDefault="00A44557" w:rsidP="00AD0AD0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559" w:type="dxa"/>
            <w:gridSpan w:val="2"/>
          </w:tcPr>
          <w:p w14:paraId="3758718D" w14:textId="77777777" w:rsidR="00A44557" w:rsidRPr="007D014C" w:rsidRDefault="00A44557" w:rsidP="00AD0AD0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559" w:type="dxa"/>
            <w:gridSpan w:val="2"/>
          </w:tcPr>
          <w:p w14:paraId="57090224" w14:textId="77777777" w:rsidR="00A44557" w:rsidRPr="007D014C" w:rsidRDefault="00A44557" w:rsidP="00AD0AD0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418" w:type="dxa"/>
            <w:gridSpan w:val="2"/>
          </w:tcPr>
          <w:p w14:paraId="0FA409B4" w14:textId="77777777" w:rsidR="00A44557" w:rsidRPr="007D014C" w:rsidRDefault="00A44557" w:rsidP="00AD0AD0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701" w:type="dxa"/>
            <w:gridSpan w:val="2"/>
          </w:tcPr>
          <w:p w14:paraId="23150413" w14:textId="77777777" w:rsidR="00A44557" w:rsidRPr="007D014C" w:rsidRDefault="00A44557" w:rsidP="00AD0AD0">
            <w:pPr>
              <w:pStyle w:val="Header"/>
              <w:rPr>
                <w:b/>
                <w:sz w:val="21"/>
                <w:szCs w:val="21"/>
              </w:rPr>
            </w:pPr>
          </w:p>
        </w:tc>
      </w:tr>
    </w:tbl>
    <w:p w14:paraId="4F4FDD9C" w14:textId="77777777" w:rsidR="00511348" w:rsidRPr="008A5242" w:rsidRDefault="00511348" w:rsidP="00A44557">
      <w:pPr>
        <w:pStyle w:val="Header"/>
        <w:tabs>
          <w:tab w:val="left" w:pos="720"/>
        </w:tabs>
        <w:rPr>
          <w:rFonts w:cstheme="minorHAnsi"/>
          <w:b/>
          <w:sz w:val="20"/>
          <w:szCs w:val="20"/>
        </w:rPr>
      </w:pPr>
    </w:p>
    <w:p w14:paraId="45F58635" w14:textId="77777777" w:rsidR="00A44557" w:rsidRPr="007D014C" w:rsidRDefault="00A44557" w:rsidP="00A44557">
      <w:pPr>
        <w:pStyle w:val="Header"/>
        <w:tabs>
          <w:tab w:val="left" w:pos="720"/>
        </w:tabs>
        <w:rPr>
          <w:rFonts w:cstheme="minorHAnsi"/>
          <w:b/>
        </w:rPr>
      </w:pPr>
      <w:r w:rsidRPr="007D014C">
        <w:rPr>
          <w:rFonts w:cstheme="minorHAnsi"/>
          <w:b/>
        </w:rPr>
        <w:t xml:space="preserve">PACKED SHIPPERS TRANSFER TO FINISHED GOODS STORE </w:t>
      </w:r>
    </w:p>
    <w:tbl>
      <w:tblPr>
        <w:tblW w:w="0" w:type="auto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0"/>
        <w:gridCol w:w="1350"/>
        <w:gridCol w:w="1350"/>
        <w:gridCol w:w="1350"/>
        <w:gridCol w:w="1350"/>
        <w:gridCol w:w="1350"/>
        <w:gridCol w:w="1350"/>
      </w:tblGrid>
      <w:tr w:rsidR="008A5242" w:rsidRPr="007D014C" w14:paraId="1DDB91E0" w14:textId="77777777" w:rsidTr="00AD0AD0">
        <w:trPr>
          <w:trHeight w:val="312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A859A" w14:textId="77777777" w:rsidR="00A44557" w:rsidRPr="007D014C" w:rsidRDefault="00A44557" w:rsidP="00AD0AD0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proofErr w:type="spellStart"/>
            <w:r w:rsidRPr="007D014C">
              <w:rPr>
                <w:rFonts w:cstheme="minorHAnsi"/>
              </w:rPr>
              <w:t>S.No</w:t>
            </w:r>
            <w:proofErr w:type="spellEnd"/>
            <w:r w:rsidRPr="007D014C">
              <w:rPr>
                <w:rFonts w:cstheme="minorHAnsi"/>
              </w:rPr>
              <w:t>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469CB" w14:textId="77777777" w:rsidR="00A44557" w:rsidRPr="007D014C" w:rsidRDefault="00A44557" w:rsidP="00AD0AD0">
            <w:pPr>
              <w:pStyle w:val="Header"/>
              <w:tabs>
                <w:tab w:val="left" w:pos="720"/>
              </w:tabs>
              <w:jc w:val="center"/>
              <w:rPr>
                <w:rFonts w:cstheme="minorHAnsi"/>
              </w:rPr>
            </w:pPr>
            <w:r w:rsidRPr="007D014C">
              <w:rPr>
                <w:rFonts w:cstheme="minorHAnsi"/>
              </w:rPr>
              <w:t>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B6C8A" w14:textId="77777777" w:rsidR="00A44557" w:rsidRPr="007D014C" w:rsidRDefault="00A44557" w:rsidP="00AD0AD0">
            <w:pPr>
              <w:pStyle w:val="Header"/>
              <w:tabs>
                <w:tab w:val="left" w:pos="720"/>
              </w:tabs>
              <w:jc w:val="center"/>
              <w:rPr>
                <w:rFonts w:cstheme="minorHAnsi"/>
              </w:rPr>
            </w:pPr>
            <w:r w:rsidRPr="007D014C">
              <w:rPr>
                <w:rFonts w:cstheme="minorHAnsi"/>
              </w:rPr>
              <w:t>2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F8ACD" w14:textId="77777777" w:rsidR="00A44557" w:rsidRPr="007D014C" w:rsidRDefault="00A44557" w:rsidP="00AD0AD0">
            <w:pPr>
              <w:pStyle w:val="Header"/>
              <w:tabs>
                <w:tab w:val="left" w:pos="720"/>
              </w:tabs>
              <w:jc w:val="center"/>
              <w:rPr>
                <w:rFonts w:cstheme="minorHAnsi"/>
              </w:rPr>
            </w:pPr>
            <w:r w:rsidRPr="007D014C">
              <w:rPr>
                <w:rFonts w:cstheme="minorHAnsi"/>
              </w:rPr>
              <w:t>3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CBBCF" w14:textId="77777777" w:rsidR="00A44557" w:rsidRPr="007D014C" w:rsidRDefault="00A44557" w:rsidP="00AD0AD0">
            <w:pPr>
              <w:pStyle w:val="Header"/>
              <w:tabs>
                <w:tab w:val="left" w:pos="720"/>
              </w:tabs>
              <w:jc w:val="center"/>
              <w:rPr>
                <w:rFonts w:cstheme="minorHAnsi"/>
              </w:rPr>
            </w:pPr>
            <w:r w:rsidRPr="007D014C">
              <w:rPr>
                <w:rFonts w:cstheme="minorHAnsi"/>
              </w:rPr>
              <w:t>4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DBCCF" w14:textId="77777777" w:rsidR="00A44557" w:rsidRPr="007D014C" w:rsidRDefault="00A44557" w:rsidP="00AD0AD0">
            <w:pPr>
              <w:pStyle w:val="Header"/>
              <w:tabs>
                <w:tab w:val="left" w:pos="720"/>
              </w:tabs>
              <w:jc w:val="center"/>
              <w:rPr>
                <w:rFonts w:cstheme="minorHAnsi"/>
              </w:rPr>
            </w:pPr>
            <w:r w:rsidRPr="007D014C">
              <w:rPr>
                <w:rFonts w:cstheme="minorHAnsi"/>
              </w:rPr>
              <w:t>5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1050D" w14:textId="77777777" w:rsidR="00A44557" w:rsidRPr="007D014C" w:rsidRDefault="00A44557" w:rsidP="00AD0AD0">
            <w:pPr>
              <w:pStyle w:val="Header"/>
              <w:tabs>
                <w:tab w:val="left" w:pos="720"/>
              </w:tabs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Total Qty</w:t>
            </w:r>
          </w:p>
        </w:tc>
      </w:tr>
      <w:tr w:rsidR="008A5242" w:rsidRPr="007D014C" w14:paraId="608E5386" w14:textId="77777777" w:rsidTr="00AD0AD0">
        <w:trPr>
          <w:trHeight w:val="288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78032A" w14:textId="77777777" w:rsidR="00A44557" w:rsidRPr="007D014C" w:rsidRDefault="00A44557" w:rsidP="00AD0AD0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r w:rsidRPr="007D014C">
              <w:rPr>
                <w:rFonts w:cstheme="minorHAnsi"/>
              </w:rPr>
              <w:t>Date &amp; Shift: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1E0BFF" w14:textId="77777777" w:rsidR="00A44557" w:rsidRPr="007D014C" w:rsidRDefault="00A44557" w:rsidP="00AD0AD0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BEEFC9" w14:textId="77777777" w:rsidR="00A44557" w:rsidRPr="007D014C" w:rsidRDefault="00A44557" w:rsidP="00AD0AD0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01A3B2" w14:textId="77777777" w:rsidR="00A44557" w:rsidRPr="007D014C" w:rsidRDefault="00A44557" w:rsidP="00AD0AD0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F1CDE9" w14:textId="77777777" w:rsidR="00A44557" w:rsidRPr="007D014C" w:rsidRDefault="00A44557" w:rsidP="00AD0AD0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755337" w14:textId="77777777" w:rsidR="00A44557" w:rsidRPr="007D014C" w:rsidRDefault="00A44557" w:rsidP="00AD0AD0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062A37" w14:textId="77777777" w:rsidR="00A44557" w:rsidRPr="007D014C" w:rsidRDefault="00A44557" w:rsidP="00AD0AD0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</w:tr>
      <w:tr w:rsidR="008A5242" w:rsidRPr="007D014C" w14:paraId="105BC849" w14:textId="77777777" w:rsidTr="00AD0AD0">
        <w:trPr>
          <w:trHeight w:val="392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729D3" w14:textId="3757DE1A" w:rsidR="00A44557" w:rsidRPr="007D014C" w:rsidRDefault="00A44557" w:rsidP="00AD0AD0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r w:rsidRPr="007D014C">
              <w:rPr>
                <w:rFonts w:cstheme="minorHAnsi"/>
              </w:rPr>
              <w:t xml:space="preserve">Qty </w:t>
            </w:r>
            <w:r w:rsidR="00905430" w:rsidRPr="007D014C">
              <w:rPr>
                <w:rFonts w:cstheme="minorHAnsi"/>
              </w:rPr>
              <w:t>transferred.</w:t>
            </w:r>
            <w:r w:rsidRPr="007D014C">
              <w:rPr>
                <w:rFonts w:cstheme="minorHAnsi"/>
              </w:rPr>
              <w:t xml:space="preserve"> </w:t>
            </w:r>
          </w:p>
          <w:p w14:paraId="2C7C5DF1" w14:textId="77777777" w:rsidR="00A44557" w:rsidRPr="007D014C" w:rsidRDefault="00A44557" w:rsidP="00AD0AD0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r w:rsidRPr="007D014C">
              <w:rPr>
                <w:rFonts w:cstheme="minorHAnsi"/>
              </w:rPr>
              <w:t>Shippers + Loose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2CBBAC" w14:textId="77777777" w:rsidR="00A44557" w:rsidRPr="007D014C" w:rsidRDefault="00A44557" w:rsidP="00AD0AD0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287625" w14:textId="77777777" w:rsidR="00A44557" w:rsidRPr="007D014C" w:rsidRDefault="00A44557" w:rsidP="00AD0AD0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496047" w14:textId="77777777" w:rsidR="00A44557" w:rsidRPr="007D014C" w:rsidRDefault="00A44557" w:rsidP="00AD0AD0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FF60C7" w14:textId="77777777" w:rsidR="00A44557" w:rsidRPr="007D014C" w:rsidRDefault="00A44557" w:rsidP="00AD0AD0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309C18" w14:textId="77777777" w:rsidR="00A44557" w:rsidRPr="007D014C" w:rsidRDefault="00A44557" w:rsidP="00AD0AD0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E10A79" w14:textId="77777777" w:rsidR="00A44557" w:rsidRPr="007D014C" w:rsidRDefault="00A44557" w:rsidP="00AD0AD0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</w:tr>
      <w:tr w:rsidR="008A5242" w:rsidRPr="007D014C" w14:paraId="20997303" w14:textId="77777777" w:rsidTr="00AD0AD0">
        <w:trPr>
          <w:trHeight w:val="230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1F439B" w14:textId="77777777" w:rsidR="00A44557" w:rsidRPr="007D014C" w:rsidRDefault="00A44557" w:rsidP="00AD0AD0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r w:rsidRPr="007D014C">
              <w:rPr>
                <w:rFonts w:cstheme="minorHAnsi"/>
              </w:rPr>
              <w:t>Transferred by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7155CB" w14:textId="77777777" w:rsidR="00A44557" w:rsidRPr="007D014C" w:rsidRDefault="00A44557" w:rsidP="00AD0AD0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F52757" w14:textId="77777777" w:rsidR="00A44557" w:rsidRPr="007D014C" w:rsidRDefault="00A44557" w:rsidP="00AD0AD0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F2D8DF" w14:textId="77777777" w:rsidR="00A44557" w:rsidRPr="007D014C" w:rsidRDefault="00A44557" w:rsidP="00AD0AD0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76B98E" w14:textId="77777777" w:rsidR="00A44557" w:rsidRPr="007D014C" w:rsidRDefault="00A44557" w:rsidP="00AD0AD0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B94E8E" w14:textId="77777777" w:rsidR="00A44557" w:rsidRPr="007D014C" w:rsidRDefault="00A44557" w:rsidP="00AD0AD0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0792D9" w14:textId="77777777" w:rsidR="00A44557" w:rsidRPr="007D014C" w:rsidRDefault="00A44557" w:rsidP="00AD0AD0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</w:tr>
      <w:tr w:rsidR="008A5242" w:rsidRPr="007D014C" w14:paraId="3C02E8E6" w14:textId="77777777" w:rsidTr="00AD0AD0">
        <w:trPr>
          <w:trHeight w:val="206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DE0E4F" w14:textId="77777777" w:rsidR="00A44557" w:rsidRPr="007D014C" w:rsidRDefault="00A44557" w:rsidP="00AD0AD0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r w:rsidRPr="007D014C">
              <w:rPr>
                <w:rFonts w:cstheme="minorHAnsi"/>
              </w:rPr>
              <w:t xml:space="preserve">Received by 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D7CCD6" w14:textId="77777777" w:rsidR="00A44557" w:rsidRPr="007D014C" w:rsidRDefault="00A44557" w:rsidP="00AD0AD0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D9E2F0" w14:textId="77777777" w:rsidR="00A44557" w:rsidRPr="007D014C" w:rsidRDefault="00A44557" w:rsidP="00AD0AD0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E4100B" w14:textId="77777777" w:rsidR="00A44557" w:rsidRPr="007D014C" w:rsidRDefault="00A44557" w:rsidP="00AD0AD0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483D68" w14:textId="77777777" w:rsidR="00A44557" w:rsidRPr="007D014C" w:rsidRDefault="00A44557" w:rsidP="00AD0AD0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68763A" w14:textId="77777777" w:rsidR="00A44557" w:rsidRPr="007D014C" w:rsidRDefault="00A44557" w:rsidP="00AD0AD0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8C78CC" w14:textId="77777777" w:rsidR="00A44557" w:rsidRPr="007D014C" w:rsidRDefault="00A44557" w:rsidP="00AD0AD0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</w:tr>
    </w:tbl>
    <w:p w14:paraId="56ADA1A2" w14:textId="77777777" w:rsidR="00A44557" w:rsidRPr="008A5242" w:rsidRDefault="00A44557" w:rsidP="00A44557">
      <w:pPr>
        <w:pStyle w:val="Header"/>
        <w:rPr>
          <w:rFonts w:cstheme="minorHAnsi"/>
          <w:b/>
          <w:bCs/>
          <w:sz w:val="20"/>
          <w:szCs w:val="20"/>
        </w:rPr>
      </w:pPr>
    </w:p>
    <w:p w14:paraId="5E1EBB23" w14:textId="77777777" w:rsidR="00A44557" w:rsidRPr="007D014C" w:rsidRDefault="00A44557" w:rsidP="00A44557">
      <w:pPr>
        <w:pStyle w:val="Header"/>
        <w:rPr>
          <w:rFonts w:cstheme="minorHAnsi"/>
          <w:b/>
        </w:rPr>
      </w:pPr>
      <w:r w:rsidRPr="007D014C">
        <w:rPr>
          <w:rFonts w:cstheme="minorHAnsi"/>
          <w:b/>
        </w:rPr>
        <w:t>PACKING MATERIAL RECONCILIATION</w:t>
      </w: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70"/>
        <w:gridCol w:w="2490"/>
        <w:gridCol w:w="1015"/>
        <w:gridCol w:w="740"/>
        <w:gridCol w:w="877"/>
        <w:gridCol w:w="878"/>
        <w:gridCol w:w="877"/>
        <w:gridCol w:w="878"/>
        <w:gridCol w:w="877"/>
        <w:gridCol w:w="878"/>
      </w:tblGrid>
      <w:tr w:rsidR="008A5242" w:rsidRPr="007D014C" w14:paraId="30F6C69F" w14:textId="77777777" w:rsidTr="00AD0AD0">
        <w:trPr>
          <w:cantSplit/>
        </w:trPr>
        <w:tc>
          <w:tcPr>
            <w:tcW w:w="570" w:type="dxa"/>
            <w:vAlign w:val="center"/>
          </w:tcPr>
          <w:p w14:paraId="5BFE0E25" w14:textId="77777777" w:rsidR="00A44557" w:rsidRPr="007D014C" w:rsidRDefault="00A44557" w:rsidP="00AD0AD0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Sr. No.</w:t>
            </w:r>
          </w:p>
        </w:tc>
        <w:tc>
          <w:tcPr>
            <w:tcW w:w="2490" w:type="dxa"/>
          </w:tcPr>
          <w:p w14:paraId="3C7198E1" w14:textId="77777777" w:rsidR="00A44557" w:rsidRPr="007D014C" w:rsidRDefault="00A44557" w:rsidP="00AD0AD0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Particular</w:t>
            </w:r>
          </w:p>
        </w:tc>
        <w:tc>
          <w:tcPr>
            <w:tcW w:w="1015" w:type="dxa"/>
            <w:vAlign w:val="center"/>
          </w:tcPr>
          <w:p w14:paraId="6D02B7BE" w14:textId="77777777" w:rsidR="00A44557" w:rsidRPr="007D014C" w:rsidRDefault="00A44557" w:rsidP="00AD0AD0">
            <w:pPr>
              <w:pStyle w:val="Header"/>
              <w:ind w:left="-108" w:right="-109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Bottle (</w:t>
            </w:r>
            <w:r w:rsidRPr="00905430">
              <w:rPr>
                <w:rFonts w:cstheme="minorHAnsi"/>
                <w:b/>
                <w:sz w:val="20"/>
                <w:szCs w:val="20"/>
              </w:rPr>
              <w:t>Glass/PET</w:t>
            </w:r>
            <w:r w:rsidRPr="007D014C">
              <w:rPr>
                <w:rFonts w:cstheme="minorHAnsi"/>
                <w:b/>
              </w:rPr>
              <w:t>)</w:t>
            </w:r>
          </w:p>
        </w:tc>
        <w:tc>
          <w:tcPr>
            <w:tcW w:w="740" w:type="dxa"/>
            <w:vAlign w:val="center"/>
          </w:tcPr>
          <w:p w14:paraId="1C4FE338" w14:textId="77777777" w:rsidR="00A44557" w:rsidRPr="007D014C" w:rsidRDefault="00A44557" w:rsidP="00AD0AD0">
            <w:pPr>
              <w:pStyle w:val="Header"/>
              <w:ind w:left="-108" w:right="-144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ROPP Cap</w:t>
            </w:r>
          </w:p>
        </w:tc>
        <w:tc>
          <w:tcPr>
            <w:tcW w:w="877" w:type="dxa"/>
            <w:vAlign w:val="center"/>
          </w:tcPr>
          <w:p w14:paraId="3FCCA419" w14:textId="77777777" w:rsidR="00A44557" w:rsidRPr="007D014C" w:rsidRDefault="00A44557" w:rsidP="00AD0AD0">
            <w:pPr>
              <w:pStyle w:val="Header"/>
              <w:ind w:left="-72" w:right="-71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Labels</w:t>
            </w:r>
          </w:p>
        </w:tc>
        <w:tc>
          <w:tcPr>
            <w:tcW w:w="878" w:type="dxa"/>
            <w:vAlign w:val="center"/>
          </w:tcPr>
          <w:p w14:paraId="28C03B3C" w14:textId="77777777" w:rsidR="00A44557" w:rsidRPr="007D014C" w:rsidRDefault="00A44557" w:rsidP="00AD0AD0">
            <w:pPr>
              <w:pStyle w:val="Header"/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Leaflet</w:t>
            </w:r>
          </w:p>
        </w:tc>
        <w:tc>
          <w:tcPr>
            <w:tcW w:w="877" w:type="dxa"/>
            <w:vAlign w:val="center"/>
          </w:tcPr>
          <w:p w14:paraId="71AD32B4" w14:textId="77777777" w:rsidR="00A44557" w:rsidRPr="007D014C" w:rsidRDefault="00A44557" w:rsidP="00AD0AD0">
            <w:pPr>
              <w:pStyle w:val="Header"/>
              <w:ind w:left="-108" w:right="-107"/>
              <w:jc w:val="center"/>
              <w:rPr>
                <w:rFonts w:cstheme="minorHAnsi"/>
                <w:b/>
              </w:rPr>
            </w:pPr>
            <w:r w:rsidRPr="00905430">
              <w:rPr>
                <w:rFonts w:cstheme="minorHAnsi"/>
                <w:b/>
                <w:sz w:val="18"/>
                <w:szCs w:val="18"/>
              </w:rPr>
              <w:t>Measuring</w:t>
            </w:r>
            <w:r w:rsidRPr="007D014C">
              <w:rPr>
                <w:rFonts w:cstheme="minorHAnsi"/>
                <w:b/>
              </w:rPr>
              <w:t xml:space="preserve"> Cup</w:t>
            </w:r>
          </w:p>
        </w:tc>
        <w:tc>
          <w:tcPr>
            <w:tcW w:w="878" w:type="dxa"/>
            <w:vAlign w:val="center"/>
          </w:tcPr>
          <w:p w14:paraId="1C7F0F4A" w14:textId="77777777" w:rsidR="00A44557" w:rsidRPr="007D014C" w:rsidRDefault="00A44557" w:rsidP="00AD0AD0">
            <w:pPr>
              <w:pStyle w:val="Header"/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Mono Cartons</w:t>
            </w:r>
          </w:p>
        </w:tc>
        <w:tc>
          <w:tcPr>
            <w:tcW w:w="877" w:type="dxa"/>
            <w:vAlign w:val="center"/>
          </w:tcPr>
          <w:p w14:paraId="517A52F0" w14:textId="77777777" w:rsidR="00A44557" w:rsidRPr="007D014C" w:rsidRDefault="00A44557" w:rsidP="00AD0AD0">
            <w:pPr>
              <w:pStyle w:val="Header"/>
              <w:ind w:left="-74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Shippers</w:t>
            </w:r>
          </w:p>
        </w:tc>
        <w:tc>
          <w:tcPr>
            <w:tcW w:w="878" w:type="dxa"/>
            <w:vAlign w:val="center"/>
          </w:tcPr>
          <w:p w14:paraId="5CCC9ED9" w14:textId="77777777" w:rsidR="00A44557" w:rsidRPr="007D014C" w:rsidRDefault="00A44557" w:rsidP="00AD0AD0">
            <w:pPr>
              <w:pStyle w:val="Header"/>
              <w:ind w:left="-146" w:right="-108" w:firstLine="3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BOPP Tape</w:t>
            </w:r>
          </w:p>
        </w:tc>
      </w:tr>
      <w:tr w:rsidR="008A5242" w:rsidRPr="007D014C" w14:paraId="2D8C0676" w14:textId="77777777" w:rsidTr="00AD0AD0">
        <w:trPr>
          <w:cantSplit/>
          <w:trHeight w:val="278"/>
        </w:trPr>
        <w:tc>
          <w:tcPr>
            <w:tcW w:w="570" w:type="dxa"/>
            <w:vAlign w:val="center"/>
          </w:tcPr>
          <w:p w14:paraId="062E88CC" w14:textId="77777777" w:rsidR="00A44557" w:rsidRPr="007D014C" w:rsidRDefault="00A44557" w:rsidP="00AD0AD0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</w:t>
            </w:r>
          </w:p>
        </w:tc>
        <w:tc>
          <w:tcPr>
            <w:tcW w:w="2490" w:type="dxa"/>
            <w:vAlign w:val="center"/>
          </w:tcPr>
          <w:p w14:paraId="4242B514" w14:textId="77777777" w:rsidR="00A44557" w:rsidRPr="007D014C" w:rsidRDefault="00A44557" w:rsidP="00AD0AD0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Qty. Received</w:t>
            </w:r>
          </w:p>
        </w:tc>
        <w:tc>
          <w:tcPr>
            <w:tcW w:w="1015" w:type="dxa"/>
            <w:vAlign w:val="center"/>
          </w:tcPr>
          <w:p w14:paraId="1429983C" w14:textId="77777777" w:rsidR="00A44557" w:rsidRPr="007D014C" w:rsidRDefault="00A44557" w:rsidP="00AD0AD0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1AC1F2B7" w14:textId="77777777" w:rsidR="00A44557" w:rsidRPr="007D014C" w:rsidRDefault="00A44557" w:rsidP="00AD0AD0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D8923CF" w14:textId="77777777" w:rsidR="00A44557" w:rsidRPr="007D014C" w:rsidRDefault="00A44557" w:rsidP="00AD0AD0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12F810F" w14:textId="77777777" w:rsidR="00A44557" w:rsidRPr="007D014C" w:rsidRDefault="00A44557" w:rsidP="00AD0AD0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676F385" w14:textId="77777777" w:rsidR="00A44557" w:rsidRPr="007D014C" w:rsidRDefault="00A44557" w:rsidP="00AD0AD0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C68EB58" w14:textId="77777777" w:rsidR="00A44557" w:rsidRPr="007D014C" w:rsidRDefault="00A44557" w:rsidP="00AD0AD0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0194106" w14:textId="77777777" w:rsidR="00A44557" w:rsidRPr="007D014C" w:rsidRDefault="00A44557" w:rsidP="00AD0AD0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3E0438B" w14:textId="77777777" w:rsidR="00A44557" w:rsidRPr="007D014C" w:rsidRDefault="00A44557" w:rsidP="00AD0AD0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8A5242" w:rsidRPr="007D014C" w14:paraId="32CA3141" w14:textId="77777777" w:rsidTr="00AD0AD0">
        <w:trPr>
          <w:cantSplit/>
          <w:trHeight w:val="253"/>
        </w:trPr>
        <w:tc>
          <w:tcPr>
            <w:tcW w:w="570" w:type="dxa"/>
            <w:vAlign w:val="center"/>
          </w:tcPr>
          <w:p w14:paraId="6FE0B19C" w14:textId="77777777" w:rsidR="00A44557" w:rsidRPr="007D014C" w:rsidRDefault="00A44557" w:rsidP="00AD0AD0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2</w:t>
            </w:r>
          </w:p>
        </w:tc>
        <w:tc>
          <w:tcPr>
            <w:tcW w:w="2490" w:type="dxa"/>
            <w:vAlign w:val="center"/>
          </w:tcPr>
          <w:p w14:paraId="1A0A9839" w14:textId="77777777" w:rsidR="00A44557" w:rsidRPr="007D014C" w:rsidRDefault="00A44557" w:rsidP="00AD0AD0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Additional Qty Received</w:t>
            </w:r>
          </w:p>
        </w:tc>
        <w:tc>
          <w:tcPr>
            <w:tcW w:w="1015" w:type="dxa"/>
            <w:vAlign w:val="center"/>
          </w:tcPr>
          <w:p w14:paraId="237E8193" w14:textId="77777777" w:rsidR="00A44557" w:rsidRPr="007D014C" w:rsidRDefault="00A44557" w:rsidP="00AD0AD0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473DA717" w14:textId="77777777" w:rsidR="00A44557" w:rsidRPr="007D014C" w:rsidRDefault="00A44557" w:rsidP="00AD0AD0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33FEA29" w14:textId="77777777" w:rsidR="00A44557" w:rsidRPr="007D014C" w:rsidRDefault="00A44557" w:rsidP="00AD0AD0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606E156" w14:textId="77777777" w:rsidR="00A44557" w:rsidRPr="007D014C" w:rsidRDefault="00A44557" w:rsidP="00AD0AD0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0FF9428" w14:textId="77777777" w:rsidR="00A44557" w:rsidRPr="007D014C" w:rsidRDefault="00A44557" w:rsidP="00AD0AD0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7E39C4B" w14:textId="77777777" w:rsidR="00A44557" w:rsidRPr="007D014C" w:rsidRDefault="00A44557" w:rsidP="00AD0AD0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1EFDA50" w14:textId="77777777" w:rsidR="00A44557" w:rsidRPr="007D014C" w:rsidRDefault="00A44557" w:rsidP="00AD0AD0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9970C92" w14:textId="77777777" w:rsidR="00A44557" w:rsidRPr="007D014C" w:rsidRDefault="00A44557" w:rsidP="00AD0AD0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8A5242" w:rsidRPr="007D014C" w14:paraId="54CC899F" w14:textId="77777777" w:rsidTr="00AD0AD0">
        <w:trPr>
          <w:cantSplit/>
          <w:trHeight w:val="272"/>
        </w:trPr>
        <w:tc>
          <w:tcPr>
            <w:tcW w:w="570" w:type="dxa"/>
            <w:vAlign w:val="center"/>
          </w:tcPr>
          <w:p w14:paraId="11D059F7" w14:textId="77777777" w:rsidR="00A44557" w:rsidRPr="007D014C" w:rsidRDefault="00A44557" w:rsidP="00AD0AD0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3</w:t>
            </w:r>
          </w:p>
        </w:tc>
        <w:tc>
          <w:tcPr>
            <w:tcW w:w="2490" w:type="dxa"/>
            <w:vAlign w:val="center"/>
          </w:tcPr>
          <w:p w14:paraId="011819EC" w14:textId="77777777" w:rsidR="00A44557" w:rsidRPr="007D014C" w:rsidRDefault="00A44557" w:rsidP="00AD0AD0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SMR NO.</w:t>
            </w:r>
          </w:p>
        </w:tc>
        <w:tc>
          <w:tcPr>
            <w:tcW w:w="1015" w:type="dxa"/>
            <w:vAlign w:val="center"/>
          </w:tcPr>
          <w:p w14:paraId="14A72743" w14:textId="77777777" w:rsidR="00A44557" w:rsidRPr="007D014C" w:rsidRDefault="00A44557" w:rsidP="00AD0AD0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6B99F57A" w14:textId="77777777" w:rsidR="00A44557" w:rsidRPr="007D014C" w:rsidRDefault="00A44557" w:rsidP="00AD0AD0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C6B413F" w14:textId="77777777" w:rsidR="00A44557" w:rsidRPr="007D014C" w:rsidRDefault="00A44557" w:rsidP="00AD0AD0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9B2C9C2" w14:textId="77777777" w:rsidR="00A44557" w:rsidRPr="007D014C" w:rsidRDefault="00A44557" w:rsidP="00AD0AD0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AF2CFF9" w14:textId="77777777" w:rsidR="00A44557" w:rsidRPr="007D014C" w:rsidRDefault="00A44557" w:rsidP="00AD0AD0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0215BA6" w14:textId="77777777" w:rsidR="00A44557" w:rsidRPr="007D014C" w:rsidRDefault="00A44557" w:rsidP="00AD0AD0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AC5C120" w14:textId="77777777" w:rsidR="00A44557" w:rsidRPr="007D014C" w:rsidRDefault="00A44557" w:rsidP="00AD0AD0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F8ECFF3" w14:textId="77777777" w:rsidR="00A44557" w:rsidRPr="007D014C" w:rsidRDefault="00A44557" w:rsidP="00AD0AD0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8A5242" w:rsidRPr="007D014C" w14:paraId="49FB7A63" w14:textId="77777777" w:rsidTr="00AD0AD0">
        <w:trPr>
          <w:cantSplit/>
          <w:trHeight w:val="275"/>
        </w:trPr>
        <w:tc>
          <w:tcPr>
            <w:tcW w:w="570" w:type="dxa"/>
            <w:vAlign w:val="center"/>
          </w:tcPr>
          <w:p w14:paraId="45C88BC7" w14:textId="77777777" w:rsidR="00A44557" w:rsidRPr="007D014C" w:rsidRDefault="00A44557" w:rsidP="00AD0AD0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4</w:t>
            </w:r>
          </w:p>
        </w:tc>
        <w:tc>
          <w:tcPr>
            <w:tcW w:w="2490" w:type="dxa"/>
            <w:vAlign w:val="center"/>
          </w:tcPr>
          <w:p w14:paraId="39A7242A" w14:textId="77777777" w:rsidR="00A44557" w:rsidRPr="007D014C" w:rsidRDefault="00A44557" w:rsidP="00AD0AD0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Total (=1+2)</w:t>
            </w:r>
          </w:p>
        </w:tc>
        <w:tc>
          <w:tcPr>
            <w:tcW w:w="1015" w:type="dxa"/>
            <w:vAlign w:val="center"/>
          </w:tcPr>
          <w:p w14:paraId="5C23350D" w14:textId="77777777" w:rsidR="00A44557" w:rsidRPr="007D014C" w:rsidRDefault="00A44557" w:rsidP="00AD0AD0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4DB70CBD" w14:textId="77777777" w:rsidR="00A44557" w:rsidRPr="007D014C" w:rsidRDefault="00A44557" w:rsidP="00AD0AD0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2708069" w14:textId="77777777" w:rsidR="00A44557" w:rsidRPr="007D014C" w:rsidRDefault="00A44557" w:rsidP="00AD0AD0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0FAF624" w14:textId="77777777" w:rsidR="00A44557" w:rsidRPr="007D014C" w:rsidRDefault="00A44557" w:rsidP="00AD0AD0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6C18D30" w14:textId="77777777" w:rsidR="00A44557" w:rsidRPr="007D014C" w:rsidRDefault="00A44557" w:rsidP="00AD0AD0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A522734" w14:textId="77777777" w:rsidR="00A44557" w:rsidRPr="007D014C" w:rsidRDefault="00A44557" w:rsidP="00AD0AD0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6CB6DBA4" w14:textId="77777777" w:rsidR="00A44557" w:rsidRPr="007D014C" w:rsidRDefault="00A44557" w:rsidP="00AD0AD0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E15160B" w14:textId="77777777" w:rsidR="00A44557" w:rsidRPr="007D014C" w:rsidRDefault="00A44557" w:rsidP="00AD0AD0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8A5242" w:rsidRPr="007D014C" w14:paraId="364968B0" w14:textId="77777777" w:rsidTr="00AD0AD0">
        <w:trPr>
          <w:cantSplit/>
          <w:trHeight w:val="266"/>
        </w:trPr>
        <w:tc>
          <w:tcPr>
            <w:tcW w:w="570" w:type="dxa"/>
            <w:vAlign w:val="center"/>
          </w:tcPr>
          <w:p w14:paraId="4F93125D" w14:textId="77777777" w:rsidR="00A44557" w:rsidRPr="007D014C" w:rsidRDefault="00A44557" w:rsidP="00AD0AD0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5</w:t>
            </w:r>
          </w:p>
        </w:tc>
        <w:tc>
          <w:tcPr>
            <w:tcW w:w="2490" w:type="dxa"/>
            <w:vAlign w:val="center"/>
          </w:tcPr>
          <w:p w14:paraId="583450ED" w14:textId="77777777" w:rsidR="00A44557" w:rsidRPr="007D014C" w:rsidRDefault="00A44557" w:rsidP="00AD0AD0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 xml:space="preserve">Qty. Consumed </w:t>
            </w:r>
          </w:p>
        </w:tc>
        <w:tc>
          <w:tcPr>
            <w:tcW w:w="1015" w:type="dxa"/>
            <w:vAlign w:val="center"/>
          </w:tcPr>
          <w:p w14:paraId="6A117773" w14:textId="77777777" w:rsidR="00A44557" w:rsidRPr="007D014C" w:rsidRDefault="00A44557" w:rsidP="00AD0AD0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3B207170" w14:textId="77777777" w:rsidR="00A44557" w:rsidRPr="007D014C" w:rsidRDefault="00A44557" w:rsidP="00AD0AD0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66AC966C" w14:textId="77777777" w:rsidR="00A44557" w:rsidRPr="007D014C" w:rsidRDefault="00A44557" w:rsidP="00AD0AD0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613AB0B" w14:textId="77777777" w:rsidR="00A44557" w:rsidRPr="007D014C" w:rsidRDefault="00A44557" w:rsidP="00AD0AD0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B957780" w14:textId="77777777" w:rsidR="00A44557" w:rsidRPr="007D014C" w:rsidRDefault="00A44557" w:rsidP="00AD0AD0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0162D4F" w14:textId="77777777" w:rsidR="00A44557" w:rsidRPr="007D014C" w:rsidRDefault="00A44557" w:rsidP="00AD0AD0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DD5184D" w14:textId="77777777" w:rsidR="00A44557" w:rsidRPr="007D014C" w:rsidRDefault="00A44557" w:rsidP="00AD0AD0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3120B55" w14:textId="77777777" w:rsidR="00A44557" w:rsidRPr="007D014C" w:rsidRDefault="00A44557" w:rsidP="00AD0AD0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8A5242" w:rsidRPr="007D014C" w14:paraId="1AA47745" w14:textId="77777777" w:rsidTr="00AD0AD0">
        <w:trPr>
          <w:cantSplit/>
          <w:trHeight w:val="269"/>
        </w:trPr>
        <w:tc>
          <w:tcPr>
            <w:tcW w:w="570" w:type="dxa"/>
            <w:vAlign w:val="center"/>
          </w:tcPr>
          <w:p w14:paraId="3941F33E" w14:textId="77777777" w:rsidR="00A44557" w:rsidRPr="007D014C" w:rsidRDefault="00A44557" w:rsidP="00AD0AD0">
            <w:pPr>
              <w:pStyle w:val="Header"/>
              <w:tabs>
                <w:tab w:val="left" w:pos="720"/>
              </w:tabs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6</w:t>
            </w:r>
          </w:p>
        </w:tc>
        <w:tc>
          <w:tcPr>
            <w:tcW w:w="2490" w:type="dxa"/>
            <w:vAlign w:val="center"/>
          </w:tcPr>
          <w:p w14:paraId="321D5A0E" w14:textId="77777777" w:rsidR="00A44557" w:rsidRPr="007D014C" w:rsidRDefault="00A44557" w:rsidP="00AD0AD0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Qty retained in BPR</w:t>
            </w:r>
          </w:p>
        </w:tc>
        <w:tc>
          <w:tcPr>
            <w:tcW w:w="1015" w:type="dxa"/>
            <w:vAlign w:val="center"/>
          </w:tcPr>
          <w:p w14:paraId="2B149E55" w14:textId="77777777" w:rsidR="00A44557" w:rsidRPr="007D014C" w:rsidRDefault="00A44557" w:rsidP="00AD0AD0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510AF526" w14:textId="77777777" w:rsidR="00A44557" w:rsidRPr="007D014C" w:rsidRDefault="00A44557" w:rsidP="00AD0AD0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C6B9D94" w14:textId="77777777" w:rsidR="00A44557" w:rsidRPr="007D014C" w:rsidRDefault="00A44557" w:rsidP="00AD0AD0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7890A63" w14:textId="77777777" w:rsidR="00A44557" w:rsidRPr="007D014C" w:rsidRDefault="00A44557" w:rsidP="00AD0AD0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F6046B7" w14:textId="77777777" w:rsidR="00A44557" w:rsidRPr="007D014C" w:rsidRDefault="00A44557" w:rsidP="00AD0AD0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B85B0A6" w14:textId="77777777" w:rsidR="00A44557" w:rsidRPr="007D014C" w:rsidRDefault="00A44557" w:rsidP="00AD0AD0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62D6A5CC" w14:textId="77777777" w:rsidR="00A44557" w:rsidRPr="007D014C" w:rsidRDefault="00A44557" w:rsidP="00AD0AD0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FA3669D" w14:textId="77777777" w:rsidR="00A44557" w:rsidRPr="007D014C" w:rsidRDefault="00A44557" w:rsidP="00AD0AD0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8A5242" w:rsidRPr="007D014C" w14:paraId="2D817727" w14:textId="77777777" w:rsidTr="00AD0AD0">
        <w:trPr>
          <w:cantSplit/>
          <w:trHeight w:val="397"/>
        </w:trPr>
        <w:tc>
          <w:tcPr>
            <w:tcW w:w="570" w:type="dxa"/>
            <w:vAlign w:val="center"/>
          </w:tcPr>
          <w:p w14:paraId="32804A90" w14:textId="77777777" w:rsidR="00A44557" w:rsidRPr="007D014C" w:rsidRDefault="00A44557" w:rsidP="00AD0AD0">
            <w:pPr>
              <w:pStyle w:val="Header"/>
              <w:tabs>
                <w:tab w:val="left" w:pos="720"/>
              </w:tabs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7</w:t>
            </w:r>
          </w:p>
        </w:tc>
        <w:tc>
          <w:tcPr>
            <w:tcW w:w="2490" w:type="dxa"/>
            <w:vAlign w:val="center"/>
          </w:tcPr>
          <w:p w14:paraId="7EB94E80" w14:textId="77777777" w:rsidR="00A44557" w:rsidRPr="007D014C" w:rsidRDefault="00A44557" w:rsidP="00AD0AD0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Qty retained by QC Retention Sample</w:t>
            </w:r>
          </w:p>
        </w:tc>
        <w:tc>
          <w:tcPr>
            <w:tcW w:w="1015" w:type="dxa"/>
            <w:vAlign w:val="center"/>
          </w:tcPr>
          <w:p w14:paraId="26057CB0" w14:textId="77777777" w:rsidR="00A44557" w:rsidRPr="007D014C" w:rsidRDefault="00A44557" w:rsidP="00AD0AD0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3B8D2CE7" w14:textId="77777777" w:rsidR="00A44557" w:rsidRPr="007D014C" w:rsidRDefault="00A44557" w:rsidP="00AD0AD0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2005FE7" w14:textId="77777777" w:rsidR="00A44557" w:rsidRPr="007D014C" w:rsidRDefault="00A44557" w:rsidP="00AD0AD0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36BED6B" w14:textId="77777777" w:rsidR="00A44557" w:rsidRPr="007D014C" w:rsidRDefault="00A44557" w:rsidP="00AD0AD0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6E800D2A" w14:textId="77777777" w:rsidR="00A44557" w:rsidRPr="007D014C" w:rsidRDefault="00A44557" w:rsidP="00AD0AD0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18608A8" w14:textId="77777777" w:rsidR="00A44557" w:rsidRPr="007D014C" w:rsidRDefault="00A44557" w:rsidP="00AD0AD0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4E06ED5F" w14:textId="77777777" w:rsidR="00A44557" w:rsidRPr="007D014C" w:rsidRDefault="00A44557" w:rsidP="00AD0AD0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ACD3544" w14:textId="77777777" w:rsidR="00A44557" w:rsidRPr="007D014C" w:rsidRDefault="00A44557" w:rsidP="00AD0AD0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8A5242" w:rsidRPr="007D014C" w14:paraId="3E86235C" w14:textId="77777777" w:rsidTr="00AD0AD0">
        <w:trPr>
          <w:cantSplit/>
          <w:trHeight w:val="296"/>
        </w:trPr>
        <w:tc>
          <w:tcPr>
            <w:tcW w:w="570" w:type="dxa"/>
            <w:vMerge w:val="restart"/>
            <w:vAlign w:val="center"/>
          </w:tcPr>
          <w:p w14:paraId="5AC4D9F9" w14:textId="77777777" w:rsidR="00A44557" w:rsidRPr="007D014C" w:rsidRDefault="00A44557" w:rsidP="00AD0AD0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8</w:t>
            </w:r>
          </w:p>
        </w:tc>
        <w:tc>
          <w:tcPr>
            <w:tcW w:w="2490" w:type="dxa"/>
            <w:vAlign w:val="center"/>
          </w:tcPr>
          <w:p w14:paraId="4CEB183F" w14:textId="77777777" w:rsidR="00A44557" w:rsidRPr="007D014C" w:rsidRDefault="00A44557" w:rsidP="00AD0AD0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I. Coding</w:t>
            </w:r>
          </w:p>
        </w:tc>
        <w:tc>
          <w:tcPr>
            <w:tcW w:w="1015" w:type="dxa"/>
            <w:vAlign w:val="center"/>
          </w:tcPr>
          <w:p w14:paraId="720E0D37" w14:textId="77777777" w:rsidR="00A44557" w:rsidRPr="007D014C" w:rsidRDefault="00A44557" w:rsidP="00AD0AD0">
            <w:pPr>
              <w:pStyle w:val="Header"/>
              <w:tabs>
                <w:tab w:val="left" w:pos="720"/>
              </w:tabs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NA</w:t>
            </w:r>
          </w:p>
        </w:tc>
        <w:tc>
          <w:tcPr>
            <w:tcW w:w="740" w:type="dxa"/>
            <w:vAlign w:val="center"/>
          </w:tcPr>
          <w:p w14:paraId="201DD924" w14:textId="77777777" w:rsidR="00A44557" w:rsidRPr="007D014C" w:rsidRDefault="00A44557" w:rsidP="00AD0AD0">
            <w:pPr>
              <w:pStyle w:val="Header"/>
              <w:tabs>
                <w:tab w:val="left" w:pos="720"/>
              </w:tabs>
              <w:ind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NA</w:t>
            </w:r>
          </w:p>
        </w:tc>
        <w:tc>
          <w:tcPr>
            <w:tcW w:w="877" w:type="dxa"/>
            <w:vAlign w:val="center"/>
          </w:tcPr>
          <w:p w14:paraId="341FEBC2" w14:textId="77777777" w:rsidR="00A44557" w:rsidRPr="007D014C" w:rsidRDefault="00A44557" w:rsidP="00AD0AD0">
            <w:pPr>
              <w:pStyle w:val="Header"/>
              <w:ind w:left="-72" w:right="-71"/>
              <w:jc w:val="center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7A4355D" w14:textId="77777777" w:rsidR="00A44557" w:rsidRPr="007D014C" w:rsidRDefault="00A44557" w:rsidP="00AD0AD0">
            <w:pPr>
              <w:pStyle w:val="Header"/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NA</w:t>
            </w:r>
          </w:p>
        </w:tc>
        <w:tc>
          <w:tcPr>
            <w:tcW w:w="877" w:type="dxa"/>
            <w:vAlign w:val="center"/>
          </w:tcPr>
          <w:p w14:paraId="019FF9FF" w14:textId="77777777" w:rsidR="00A44557" w:rsidRPr="007D014C" w:rsidRDefault="00A44557" w:rsidP="00AD0AD0">
            <w:pPr>
              <w:pStyle w:val="Header"/>
              <w:ind w:left="-108" w:right="-107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NA</w:t>
            </w:r>
          </w:p>
        </w:tc>
        <w:tc>
          <w:tcPr>
            <w:tcW w:w="878" w:type="dxa"/>
            <w:vAlign w:val="center"/>
          </w:tcPr>
          <w:p w14:paraId="71464A81" w14:textId="77777777" w:rsidR="00A44557" w:rsidRPr="007D014C" w:rsidRDefault="00A44557" w:rsidP="00AD0AD0">
            <w:pPr>
              <w:pStyle w:val="Header"/>
              <w:ind w:left="-108" w:right="-108"/>
              <w:jc w:val="center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0A530C6" w14:textId="77777777" w:rsidR="00A44557" w:rsidRPr="007D014C" w:rsidRDefault="00A44557" w:rsidP="00AD0AD0">
            <w:pPr>
              <w:pStyle w:val="Header"/>
              <w:ind w:left="-74" w:right="-108"/>
              <w:jc w:val="center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C4CEF53" w14:textId="77777777" w:rsidR="00A44557" w:rsidRPr="007D014C" w:rsidRDefault="00A44557" w:rsidP="00AD0AD0">
            <w:pPr>
              <w:pStyle w:val="Header"/>
              <w:ind w:left="-146" w:right="-108" w:firstLine="3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NA</w:t>
            </w:r>
          </w:p>
        </w:tc>
      </w:tr>
      <w:tr w:rsidR="008A5242" w:rsidRPr="007D014C" w14:paraId="372FC08D" w14:textId="77777777" w:rsidTr="00AD0AD0">
        <w:trPr>
          <w:cantSplit/>
          <w:trHeight w:val="271"/>
        </w:trPr>
        <w:tc>
          <w:tcPr>
            <w:tcW w:w="570" w:type="dxa"/>
            <w:vMerge/>
            <w:vAlign w:val="center"/>
          </w:tcPr>
          <w:p w14:paraId="3B0762F4" w14:textId="77777777" w:rsidR="00A44557" w:rsidRPr="007D014C" w:rsidRDefault="00A44557" w:rsidP="00AD0AD0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</w:p>
        </w:tc>
        <w:tc>
          <w:tcPr>
            <w:tcW w:w="2490" w:type="dxa"/>
            <w:vAlign w:val="center"/>
          </w:tcPr>
          <w:p w14:paraId="256BFF03" w14:textId="77777777" w:rsidR="00A44557" w:rsidRPr="007D014C" w:rsidRDefault="00A44557" w:rsidP="00AD0AD0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II. Online</w:t>
            </w:r>
          </w:p>
        </w:tc>
        <w:tc>
          <w:tcPr>
            <w:tcW w:w="1015" w:type="dxa"/>
            <w:vAlign w:val="center"/>
          </w:tcPr>
          <w:p w14:paraId="3B22DDCC" w14:textId="77777777" w:rsidR="00A44557" w:rsidRPr="007D014C" w:rsidRDefault="00A44557" w:rsidP="00AD0AD0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43A3AE6E" w14:textId="77777777" w:rsidR="00A44557" w:rsidRPr="007D014C" w:rsidRDefault="00A44557" w:rsidP="00AD0AD0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79678B33" w14:textId="77777777" w:rsidR="00A44557" w:rsidRPr="007D014C" w:rsidRDefault="00A44557" w:rsidP="00AD0AD0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4540A2F" w14:textId="77777777" w:rsidR="00A44557" w:rsidRPr="007D014C" w:rsidRDefault="00A44557" w:rsidP="00AD0AD0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77175ADA" w14:textId="77777777" w:rsidR="00A44557" w:rsidRPr="007D014C" w:rsidRDefault="00A44557" w:rsidP="00AD0AD0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6055CB9" w14:textId="77777777" w:rsidR="00A44557" w:rsidRPr="007D014C" w:rsidRDefault="00A44557" w:rsidP="00AD0AD0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6C3050B" w14:textId="77777777" w:rsidR="00A44557" w:rsidRPr="007D014C" w:rsidRDefault="00A44557" w:rsidP="00AD0AD0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2A536B0" w14:textId="77777777" w:rsidR="00A44557" w:rsidRPr="007D014C" w:rsidRDefault="00A44557" w:rsidP="00AD0AD0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8A5242" w:rsidRPr="007D014C" w14:paraId="18BDCCB7" w14:textId="77777777" w:rsidTr="00AD0AD0">
        <w:trPr>
          <w:cantSplit/>
          <w:trHeight w:val="276"/>
        </w:trPr>
        <w:tc>
          <w:tcPr>
            <w:tcW w:w="570" w:type="dxa"/>
            <w:vMerge/>
            <w:vAlign w:val="center"/>
          </w:tcPr>
          <w:p w14:paraId="3DFAA70E" w14:textId="77777777" w:rsidR="00A44557" w:rsidRPr="007D014C" w:rsidRDefault="00A44557" w:rsidP="00AD0AD0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</w:p>
        </w:tc>
        <w:tc>
          <w:tcPr>
            <w:tcW w:w="2490" w:type="dxa"/>
            <w:vAlign w:val="center"/>
          </w:tcPr>
          <w:p w14:paraId="53E7A903" w14:textId="77777777" w:rsidR="00A44557" w:rsidRPr="007D014C" w:rsidRDefault="00A44557" w:rsidP="00AD0AD0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Rejection Total=I+II</w:t>
            </w:r>
          </w:p>
        </w:tc>
        <w:tc>
          <w:tcPr>
            <w:tcW w:w="1015" w:type="dxa"/>
            <w:vAlign w:val="center"/>
          </w:tcPr>
          <w:p w14:paraId="794BCBA0" w14:textId="77777777" w:rsidR="00A44557" w:rsidRPr="007D014C" w:rsidRDefault="00A44557" w:rsidP="00AD0AD0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6BCFBCC6" w14:textId="77777777" w:rsidR="00A44557" w:rsidRPr="007D014C" w:rsidRDefault="00A44557" w:rsidP="00AD0AD0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B89D751" w14:textId="77777777" w:rsidR="00A44557" w:rsidRPr="007D014C" w:rsidRDefault="00A44557" w:rsidP="00AD0AD0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215FABF" w14:textId="77777777" w:rsidR="00A44557" w:rsidRPr="007D014C" w:rsidRDefault="00A44557" w:rsidP="00AD0AD0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70412D54" w14:textId="77777777" w:rsidR="00A44557" w:rsidRPr="007D014C" w:rsidRDefault="00A44557" w:rsidP="00AD0AD0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F74D559" w14:textId="77777777" w:rsidR="00A44557" w:rsidRPr="007D014C" w:rsidRDefault="00A44557" w:rsidP="00AD0AD0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029651E" w14:textId="77777777" w:rsidR="00A44557" w:rsidRPr="007D014C" w:rsidRDefault="00A44557" w:rsidP="00AD0AD0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F18E2B4" w14:textId="77777777" w:rsidR="00A44557" w:rsidRPr="007D014C" w:rsidRDefault="00A44557" w:rsidP="00AD0AD0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8A5242" w:rsidRPr="007D014C" w14:paraId="7A943D7C" w14:textId="77777777" w:rsidTr="00AD0AD0">
        <w:trPr>
          <w:cantSplit/>
          <w:trHeight w:val="397"/>
        </w:trPr>
        <w:tc>
          <w:tcPr>
            <w:tcW w:w="570" w:type="dxa"/>
            <w:vAlign w:val="center"/>
          </w:tcPr>
          <w:p w14:paraId="44633A3C" w14:textId="77777777" w:rsidR="00A44557" w:rsidRPr="007D014C" w:rsidRDefault="00A44557" w:rsidP="00AD0AD0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9</w:t>
            </w:r>
          </w:p>
        </w:tc>
        <w:tc>
          <w:tcPr>
            <w:tcW w:w="2490" w:type="dxa"/>
            <w:vAlign w:val="center"/>
          </w:tcPr>
          <w:p w14:paraId="2DBDDAA7" w14:textId="77777777" w:rsidR="00A44557" w:rsidRPr="007D014C" w:rsidRDefault="00A44557" w:rsidP="00AD0AD0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Total Consumed</w:t>
            </w:r>
          </w:p>
          <w:p w14:paraId="6779FDC0" w14:textId="77777777" w:rsidR="00A44557" w:rsidRPr="007D014C" w:rsidRDefault="00A44557" w:rsidP="00AD0AD0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= 5+6+7+8</w:t>
            </w:r>
          </w:p>
        </w:tc>
        <w:tc>
          <w:tcPr>
            <w:tcW w:w="1015" w:type="dxa"/>
            <w:vAlign w:val="center"/>
          </w:tcPr>
          <w:p w14:paraId="4E089AB9" w14:textId="77777777" w:rsidR="00A44557" w:rsidRPr="007D014C" w:rsidRDefault="00A44557" w:rsidP="00AD0AD0">
            <w:pPr>
              <w:ind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3B247B3B" w14:textId="77777777" w:rsidR="00A44557" w:rsidRPr="007D014C" w:rsidRDefault="00A44557" w:rsidP="00AD0AD0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1985FFA" w14:textId="77777777" w:rsidR="00A44557" w:rsidRPr="007D014C" w:rsidRDefault="00A44557" w:rsidP="00AD0AD0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DA6AF9E" w14:textId="77777777" w:rsidR="00A44557" w:rsidRPr="007D014C" w:rsidRDefault="00A44557" w:rsidP="00AD0AD0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EAC2A47" w14:textId="77777777" w:rsidR="00A44557" w:rsidRPr="007D014C" w:rsidRDefault="00A44557" w:rsidP="00AD0AD0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DDE979E" w14:textId="77777777" w:rsidR="00A44557" w:rsidRPr="007D014C" w:rsidRDefault="00A44557" w:rsidP="00AD0AD0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F6B8095" w14:textId="77777777" w:rsidR="00A44557" w:rsidRPr="007D014C" w:rsidRDefault="00A44557" w:rsidP="00AD0AD0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A30BB75" w14:textId="77777777" w:rsidR="00A44557" w:rsidRPr="007D014C" w:rsidRDefault="00A44557" w:rsidP="00AD0AD0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8A5242" w:rsidRPr="007D014C" w14:paraId="1C2FD3D7" w14:textId="77777777" w:rsidTr="00AD0AD0">
        <w:trPr>
          <w:cantSplit/>
          <w:trHeight w:val="397"/>
        </w:trPr>
        <w:tc>
          <w:tcPr>
            <w:tcW w:w="570" w:type="dxa"/>
            <w:vAlign w:val="center"/>
          </w:tcPr>
          <w:p w14:paraId="2407B0EA" w14:textId="77777777" w:rsidR="00A44557" w:rsidRPr="007D014C" w:rsidRDefault="00A44557" w:rsidP="00AD0AD0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10</w:t>
            </w:r>
          </w:p>
        </w:tc>
        <w:tc>
          <w:tcPr>
            <w:tcW w:w="2490" w:type="dxa"/>
            <w:vAlign w:val="center"/>
          </w:tcPr>
          <w:p w14:paraId="561AC604" w14:textId="77777777" w:rsidR="00A44557" w:rsidRPr="007D014C" w:rsidRDefault="00A44557" w:rsidP="00AD0AD0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Qty. Return to Store for reissue</w:t>
            </w:r>
          </w:p>
        </w:tc>
        <w:tc>
          <w:tcPr>
            <w:tcW w:w="1015" w:type="dxa"/>
            <w:vAlign w:val="center"/>
          </w:tcPr>
          <w:p w14:paraId="5C2B6C74" w14:textId="77777777" w:rsidR="00A44557" w:rsidRPr="007D014C" w:rsidRDefault="00A44557" w:rsidP="00AD0AD0">
            <w:pPr>
              <w:ind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08EC98A7" w14:textId="77777777" w:rsidR="00A44557" w:rsidRPr="007D014C" w:rsidRDefault="00A44557" w:rsidP="00AD0AD0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77A8F177" w14:textId="77777777" w:rsidR="00A44557" w:rsidRPr="007D014C" w:rsidRDefault="00A44557" w:rsidP="00AD0AD0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7446847" w14:textId="77777777" w:rsidR="00A44557" w:rsidRPr="007D014C" w:rsidRDefault="00A44557" w:rsidP="00AD0AD0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66143FD" w14:textId="77777777" w:rsidR="00A44557" w:rsidRPr="007D014C" w:rsidRDefault="00A44557" w:rsidP="00AD0AD0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C79EC5E" w14:textId="77777777" w:rsidR="00A44557" w:rsidRPr="007D014C" w:rsidRDefault="00A44557" w:rsidP="00AD0AD0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4C6DB979" w14:textId="77777777" w:rsidR="00A44557" w:rsidRPr="007D014C" w:rsidRDefault="00A44557" w:rsidP="00AD0AD0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871434E" w14:textId="77777777" w:rsidR="00A44557" w:rsidRPr="007D014C" w:rsidRDefault="00A44557" w:rsidP="00AD0AD0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8A5242" w:rsidRPr="007D014C" w14:paraId="27A1C12E" w14:textId="77777777" w:rsidTr="00AD0AD0">
        <w:trPr>
          <w:cantSplit/>
          <w:trHeight w:val="397"/>
        </w:trPr>
        <w:tc>
          <w:tcPr>
            <w:tcW w:w="570" w:type="dxa"/>
            <w:vAlign w:val="center"/>
          </w:tcPr>
          <w:p w14:paraId="71DEA409" w14:textId="77777777" w:rsidR="00A44557" w:rsidRPr="007D014C" w:rsidRDefault="00A44557" w:rsidP="00AD0AD0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lastRenderedPageBreak/>
              <w:t>11</w:t>
            </w:r>
          </w:p>
        </w:tc>
        <w:tc>
          <w:tcPr>
            <w:tcW w:w="2490" w:type="dxa"/>
            <w:vAlign w:val="center"/>
          </w:tcPr>
          <w:p w14:paraId="0547F1AC" w14:textId="77777777" w:rsidR="00A44557" w:rsidRPr="007D014C" w:rsidRDefault="00A44557" w:rsidP="00AD0AD0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 xml:space="preserve">Qty. Return to Stores not for reuse </w:t>
            </w:r>
          </w:p>
        </w:tc>
        <w:tc>
          <w:tcPr>
            <w:tcW w:w="1015" w:type="dxa"/>
            <w:vAlign w:val="center"/>
          </w:tcPr>
          <w:p w14:paraId="340F0576" w14:textId="77777777" w:rsidR="00A44557" w:rsidRPr="007D014C" w:rsidRDefault="00A44557" w:rsidP="00AD0AD0">
            <w:pPr>
              <w:ind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3F515FA0" w14:textId="77777777" w:rsidR="00A44557" w:rsidRPr="007D014C" w:rsidRDefault="00A44557" w:rsidP="00AD0AD0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FCE5C36" w14:textId="77777777" w:rsidR="00A44557" w:rsidRPr="007D014C" w:rsidRDefault="00A44557" w:rsidP="00AD0AD0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AB44A5A" w14:textId="77777777" w:rsidR="00A44557" w:rsidRPr="007D014C" w:rsidRDefault="00A44557" w:rsidP="00AD0AD0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1952428" w14:textId="77777777" w:rsidR="00A44557" w:rsidRPr="007D014C" w:rsidRDefault="00A44557" w:rsidP="00AD0AD0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198D49F" w14:textId="77777777" w:rsidR="00A44557" w:rsidRPr="007D014C" w:rsidRDefault="00A44557" w:rsidP="00AD0AD0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7F21932D" w14:textId="77777777" w:rsidR="00A44557" w:rsidRPr="007D014C" w:rsidRDefault="00A44557" w:rsidP="00AD0AD0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6182720" w14:textId="77777777" w:rsidR="00A44557" w:rsidRPr="007D014C" w:rsidRDefault="00A44557" w:rsidP="00AD0AD0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8A5242" w:rsidRPr="007D014C" w14:paraId="7B7D8CD3" w14:textId="77777777" w:rsidTr="00AD0AD0">
        <w:trPr>
          <w:cantSplit/>
          <w:trHeight w:val="397"/>
        </w:trPr>
        <w:tc>
          <w:tcPr>
            <w:tcW w:w="570" w:type="dxa"/>
            <w:vAlign w:val="center"/>
          </w:tcPr>
          <w:p w14:paraId="037CD14A" w14:textId="77777777" w:rsidR="00A44557" w:rsidRPr="007D014C" w:rsidRDefault="00A44557" w:rsidP="00AD0AD0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12</w:t>
            </w:r>
          </w:p>
        </w:tc>
        <w:tc>
          <w:tcPr>
            <w:tcW w:w="2490" w:type="dxa"/>
            <w:vAlign w:val="center"/>
          </w:tcPr>
          <w:p w14:paraId="6675B39C" w14:textId="77777777" w:rsidR="00A44557" w:rsidRPr="007D014C" w:rsidRDefault="00A44557" w:rsidP="00AD0AD0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Stock Return Note No.</w:t>
            </w:r>
          </w:p>
        </w:tc>
        <w:tc>
          <w:tcPr>
            <w:tcW w:w="1015" w:type="dxa"/>
            <w:vAlign w:val="center"/>
          </w:tcPr>
          <w:p w14:paraId="4C785C8F" w14:textId="77777777" w:rsidR="00A44557" w:rsidRPr="007D014C" w:rsidRDefault="00A44557" w:rsidP="00AD0AD0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4083C193" w14:textId="77777777" w:rsidR="00A44557" w:rsidRPr="007D014C" w:rsidRDefault="00A44557" w:rsidP="00AD0AD0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9A60643" w14:textId="77777777" w:rsidR="00A44557" w:rsidRPr="007D014C" w:rsidRDefault="00A44557" w:rsidP="00AD0AD0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14AF45C" w14:textId="77777777" w:rsidR="00A44557" w:rsidRPr="007D014C" w:rsidRDefault="00A44557" w:rsidP="00AD0AD0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38D33DC" w14:textId="77777777" w:rsidR="00A44557" w:rsidRPr="007D014C" w:rsidRDefault="00A44557" w:rsidP="00AD0AD0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B0B2881" w14:textId="77777777" w:rsidR="00A44557" w:rsidRPr="007D014C" w:rsidRDefault="00A44557" w:rsidP="00AD0AD0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61DD5CC" w14:textId="77777777" w:rsidR="00A44557" w:rsidRPr="007D014C" w:rsidRDefault="00A44557" w:rsidP="00AD0AD0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19FD364" w14:textId="77777777" w:rsidR="00A44557" w:rsidRPr="007D014C" w:rsidRDefault="00A44557" w:rsidP="00AD0AD0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8A5242" w:rsidRPr="007D014C" w14:paraId="79A802EB" w14:textId="77777777" w:rsidTr="00AD0AD0">
        <w:trPr>
          <w:cantSplit/>
          <w:trHeight w:val="397"/>
        </w:trPr>
        <w:tc>
          <w:tcPr>
            <w:tcW w:w="570" w:type="dxa"/>
            <w:vAlign w:val="center"/>
          </w:tcPr>
          <w:p w14:paraId="1A907144" w14:textId="77777777" w:rsidR="00A44557" w:rsidRPr="007D014C" w:rsidRDefault="00A44557" w:rsidP="00AD0AD0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13</w:t>
            </w:r>
          </w:p>
        </w:tc>
        <w:tc>
          <w:tcPr>
            <w:tcW w:w="2490" w:type="dxa"/>
            <w:vAlign w:val="center"/>
          </w:tcPr>
          <w:p w14:paraId="325605DC" w14:textId="77777777" w:rsidR="00A44557" w:rsidRPr="007D014C" w:rsidRDefault="00A44557" w:rsidP="00AD0AD0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A.R. Number of returned Material</w:t>
            </w:r>
          </w:p>
        </w:tc>
        <w:tc>
          <w:tcPr>
            <w:tcW w:w="1015" w:type="dxa"/>
            <w:vAlign w:val="center"/>
          </w:tcPr>
          <w:p w14:paraId="292B9FB1" w14:textId="77777777" w:rsidR="00A44557" w:rsidRPr="007D014C" w:rsidRDefault="00A44557" w:rsidP="00AD0AD0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099A09D1" w14:textId="77777777" w:rsidR="00A44557" w:rsidRPr="007D014C" w:rsidRDefault="00A44557" w:rsidP="00AD0AD0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75775976" w14:textId="77777777" w:rsidR="00A44557" w:rsidRPr="007D014C" w:rsidRDefault="00A44557" w:rsidP="00AD0AD0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EAFE918" w14:textId="77777777" w:rsidR="00A44557" w:rsidRPr="007D014C" w:rsidRDefault="00A44557" w:rsidP="00AD0AD0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D8E26D8" w14:textId="77777777" w:rsidR="00A44557" w:rsidRPr="007D014C" w:rsidRDefault="00A44557" w:rsidP="00AD0AD0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1750051" w14:textId="77777777" w:rsidR="00A44557" w:rsidRPr="007D014C" w:rsidRDefault="00A44557" w:rsidP="00AD0AD0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099E0B7" w14:textId="77777777" w:rsidR="00A44557" w:rsidRPr="007D014C" w:rsidRDefault="00A44557" w:rsidP="00AD0AD0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A4EBCA6" w14:textId="77777777" w:rsidR="00A44557" w:rsidRPr="007D014C" w:rsidRDefault="00A44557" w:rsidP="00AD0AD0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8A5242" w:rsidRPr="007D014C" w14:paraId="1B348989" w14:textId="77777777" w:rsidTr="00AD0AD0">
        <w:trPr>
          <w:cantSplit/>
          <w:trHeight w:val="397"/>
        </w:trPr>
        <w:tc>
          <w:tcPr>
            <w:tcW w:w="570" w:type="dxa"/>
            <w:vAlign w:val="center"/>
          </w:tcPr>
          <w:p w14:paraId="3D84F0AD" w14:textId="77777777" w:rsidR="00A44557" w:rsidRPr="007D014C" w:rsidRDefault="00A44557" w:rsidP="00AD0AD0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14</w:t>
            </w:r>
          </w:p>
        </w:tc>
        <w:tc>
          <w:tcPr>
            <w:tcW w:w="2490" w:type="dxa"/>
            <w:vAlign w:val="center"/>
          </w:tcPr>
          <w:p w14:paraId="3011E7B4" w14:textId="77777777" w:rsidR="00A44557" w:rsidRPr="007D014C" w:rsidRDefault="00A44557" w:rsidP="00AD0AD0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% Rejection=8/9 x 100</w:t>
            </w:r>
          </w:p>
        </w:tc>
        <w:tc>
          <w:tcPr>
            <w:tcW w:w="1015" w:type="dxa"/>
            <w:vAlign w:val="center"/>
          </w:tcPr>
          <w:p w14:paraId="39F2A97A" w14:textId="77777777" w:rsidR="00A44557" w:rsidRPr="007D014C" w:rsidRDefault="00A44557" w:rsidP="00AD0AD0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2D5C72EE" w14:textId="77777777" w:rsidR="00A44557" w:rsidRPr="007D014C" w:rsidRDefault="00A44557" w:rsidP="00AD0AD0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4EB1E47C" w14:textId="77777777" w:rsidR="00A44557" w:rsidRPr="007D014C" w:rsidRDefault="00A44557" w:rsidP="00AD0AD0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9974297" w14:textId="77777777" w:rsidR="00A44557" w:rsidRPr="007D014C" w:rsidRDefault="00A44557" w:rsidP="00AD0AD0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AE250A7" w14:textId="77777777" w:rsidR="00A44557" w:rsidRPr="007D014C" w:rsidRDefault="00A44557" w:rsidP="00AD0AD0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73D008B" w14:textId="77777777" w:rsidR="00A44557" w:rsidRPr="007D014C" w:rsidRDefault="00A44557" w:rsidP="00AD0AD0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A4AA139" w14:textId="77777777" w:rsidR="00A44557" w:rsidRPr="007D014C" w:rsidRDefault="00A44557" w:rsidP="00AD0AD0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C17E18B" w14:textId="77777777" w:rsidR="00A44557" w:rsidRPr="007D014C" w:rsidRDefault="00A44557" w:rsidP="00AD0AD0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8A5242" w:rsidRPr="007D014C" w14:paraId="0EC5CB5B" w14:textId="77777777" w:rsidTr="00AD0AD0">
        <w:trPr>
          <w:cantSplit/>
          <w:trHeight w:val="397"/>
        </w:trPr>
        <w:tc>
          <w:tcPr>
            <w:tcW w:w="570" w:type="dxa"/>
            <w:vAlign w:val="center"/>
          </w:tcPr>
          <w:p w14:paraId="498CFFCC" w14:textId="77777777" w:rsidR="00A44557" w:rsidRPr="007D014C" w:rsidRDefault="00A44557" w:rsidP="00AD0AD0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15</w:t>
            </w:r>
          </w:p>
        </w:tc>
        <w:tc>
          <w:tcPr>
            <w:tcW w:w="2490" w:type="dxa"/>
            <w:vAlign w:val="center"/>
          </w:tcPr>
          <w:p w14:paraId="413E0356" w14:textId="77777777" w:rsidR="00A44557" w:rsidRPr="007D014C" w:rsidRDefault="00A44557" w:rsidP="00AD0AD0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Mfg. Defects</w:t>
            </w:r>
          </w:p>
        </w:tc>
        <w:tc>
          <w:tcPr>
            <w:tcW w:w="1015" w:type="dxa"/>
            <w:vAlign w:val="center"/>
          </w:tcPr>
          <w:p w14:paraId="0312C600" w14:textId="77777777" w:rsidR="00A44557" w:rsidRPr="007D014C" w:rsidRDefault="00A44557" w:rsidP="00AD0AD0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0242939E" w14:textId="77777777" w:rsidR="00A44557" w:rsidRPr="007D014C" w:rsidRDefault="00A44557" w:rsidP="00AD0AD0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4F25CEEB" w14:textId="77777777" w:rsidR="00A44557" w:rsidRPr="007D014C" w:rsidRDefault="00A44557" w:rsidP="00AD0AD0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87FF8E3" w14:textId="77777777" w:rsidR="00A44557" w:rsidRPr="007D014C" w:rsidRDefault="00A44557" w:rsidP="00AD0AD0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607C07C3" w14:textId="77777777" w:rsidR="00A44557" w:rsidRPr="007D014C" w:rsidRDefault="00A44557" w:rsidP="00AD0AD0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142A1E1" w14:textId="77777777" w:rsidR="00A44557" w:rsidRPr="007D014C" w:rsidRDefault="00A44557" w:rsidP="00AD0AD0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4448E6A4" w14:textId="77777777" w:rsidR="00A44557" w:rsidRPr="007D014C" w:rsidRDefault="00A44557" w:rsidP="00AD0AD0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BC4FA5E" w14:textId="77777777" w:rsidR="00A44557" w:rsidRPr="007D014C" w:rsidRDefault="00A44557" w:rsidP="00AD0AD0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8A5242" w:rsidRPr="007D014C" w14:paraId="09FA7890" w14:textId="77777777" w:rsidTr="00AD0AD0">
        <w:trPr>
          <w:cantSplit/>
          <w:trHeight w:val="397"/>
        </w:trPr>
        <w:tc>
          <w:tcPr>
            <w:tcW w:w="570" w:type="dxa"/>
            <w:vAlign w:val="center"/>
          </w:tcPr>
          <w:p w14:paraId="5517286A" w14:textId="77777777" w:rsidR="00A44557" w:rsidRPr="007D014C" w:rsidRDefault="00A44557" w:rsidP="00AD0AD0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16</w:t>
            </w:r>
          </w:p>
        </w:tc>
        <w:tc>
          <w:tcPr>
            <w:tcW w:w="2490" w:type="dxa"/>
            <w:vAlign w:val="center"/>
          </w:tcPr>
          <w:p w14:paraId="747659D9" w14:textId="77777777" w:rsidR="00A44557" w:rsidRPr="007D014C" w:rsidRDefault="00A44557" w:rsidP="00AD0AD0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% Mfg. Defect =15/4x100</w:t>
            </w:r>
          </w:p>
        </w:tc>
        <w:tc>
          <w:tcPr>
            <w:tcW w:w="1015" w:type="dxa"/>
            <w:vAlign w:val="center"/>
          </w:tcPr>
          <w:p w14:paraId="7B61D6E2" w14:textId="77777777" w:rsidR="00A44557" w:rsidRPr="007D014C" w:rsidRDefault="00A44557" w:rsidP="00AD0AD0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737DA272" w14:textId="77777777" w:rsidR="00A44557" w:rsidRPr="007D014C" w:rsidRDefault="00A44557" w:rsidP="00AD0AD0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5CDE37B" w14:textId="77777777" w:rsidR="00A44557" w:rsidRPr="007D014C" w:rsidRDefault="00A44557" w:rsidP="00AD0AD0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69CA719" w14:textId="77777777" w:rsidR="00A44557" w:rsidRPr="007D014C" w:rsidRDefault="00A44557" w:rsidP="00AD0AD0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2C33383" w14:textId="77777777" w:rsidR="00A44557" w:rsidRPr="007D014C" w:rsidRDefault="00A44557" w:rsidP="00AD0AD0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59C02BC" w14:textId="77777777" w:rsidR="00A44557" w:rsidRPr="007D014C" w:rsidRDefault="00A44557" w:rsidP="00AD0AD0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4D21871D" w14:textId="77777777" w:rsidR="00A44557" w:rsidRPr="007D014C" w:rsidRDefault="00A44557" w:rsidP="00AD0AD0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A4952CE" w14:textId="77777777" w:rsidR="00A44557" w:rsidRPr="007D014C" w:rsidRDefault="00A44557" w:rsidP="00AD0AD0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</w:tbl>
    <w:p w14:paraId="68EFE9FA" w14:textId="77777777" w:rsidR="0098320C" w:rsidRPr="008A5242" w:rsidRDefault="0098320C" w:rsidP="00A44557">
      <w:pPr>
        <w:pStyle w:val="Header"/>
        <w:ind w:left="-360"/>
        <w:rPr>
          <w:b/>
          <w:bCs/>
        </w:rPr>
      </w:pPr>
    </w:p>
    <w:p w14:paraId="56F00877" w14:textId="77777777" w:rsidR="00A44557" w:rsidRPr="008A5242" w:rsidRDefault="00A44557" w:rsidP="00A44557">
      <w:pPr>
        <w:pStyle w:val="Header"/>
        <w:ind w:left="-360"/>
        <w:rPr>
          <w:b/>
          <w:u w:val="single"/>
        </w:rPr>
      </w:pPr>
      <w:r w:rsidRPr="008A5242">
        <w:rPr>
          <w:b/>
          <w:u w:val="single"/>
        </w:rPr>
        <w:t>YIELD RECONCILIATION</w:t>
      </w:r>
    </w:p>
    <w:p w14:paraId="5181A59B" w14:textId="77777777" w:rsidR="00A44557" w:rsidRPr="008A5242" w:rsidRDefault="00A44557" w:rsidP="00A44557">
      <w:pPr>
        <w:pStyle w:val="Header"/>
        <w:ind w:left="-360"/>
        <w:jc w:val="center"/>
      </w:pPr>
    </w:p>
    <w:p w14:paraId="30139B8D" w14:textId="77777777" w:rsidR="0080721D" w:rsidRDefault="0080721D" w:rsidP="0080721D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>A. Theoretical Batch Size: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 xml:space="preserve">             Liters:</w:t>
      </w:r>
    </w:p>
    <w:p w14:paraId="7B4349E9" w14:textId="77777777" w:rsidR="0080721D" w:rsidRDefault="0080721D" w:rsidP="0080721D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B. Actual Batch Size: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>No. of Bottles.</w:t>
      </w:r>
    </w:p>
    <w:p w14:paraId="5F7759BE" w14:textId="77777777" w:rsidR="0080721D" w:rsidRDefault="0080721D" w:rsidP="0080721D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C. Quantity Packed &amp; Transferred to FGS: 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>No. of Bottles.</w:t>
      </w:r>
    </w:p>
    <w:p w14:paraId="00BAAFA9" w14:textId="77777777" w:rsidR="0080721D" w:rsidRDefault="0080721D" w:rsidP="0080721D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D. QC Analysis Samples: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 xml:space="preserve">             No. of Bottles.</w:t>
      </w:r>
    </w:p>
    <w:p w14:paraId="14F18D83" w14:textId="77777777" w:rsidR="0080721D" w:rsidRDefault="0080721D" w:rsidP="0080721D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E. Retention Samples: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>No. of Bottles.</w:t>
      </w:r>
    </w:p>
    <w:p w14:paraId="11CE8707" w14:textId="77777777" w:rsidR="0080721D" w:rsidRDefault="0080721D" w:rsidP="0080721D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F. Total Qty Produced :( C+D+E+F):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 xml:space="preserve">             No. of Bottles.</w:t>
      </w:r>
    </w:p>
    <w:p w14:paraId="3B1ECB82" w14:textId="77777777" w:rsidR="0080721D" w:rsidRDefault="0080721D" w:rsidP="0080721D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G. Net % Yield:</w:t>
      </w:r>
      <w:r>
        <w:rPr>
          <w:rFonts w:asciiTheme="minorHAnsi" w:hAnsiTheme="minorHAnsi"/>
          <w:b w:val="0"/>
        </w:rPr>
        <w:tab/>
        <w:t>(G/B X 100)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>% NLT 96%.</w:t>
      </w:r>
      <w:r>
        <w:rPr>
          <w:rFonts w:asciiTheme="minorHAnsi" w:hAnsiTheme="minorHAnsi"/>
          <w:b w:val="0"/>
        </w:rPr>
        <w:tab/>
      </w:r>
    </w:p>
    <w:p w14:paraId="6856C851" w14:textId="6A2F3510" w:rsidR="00A44557" w:rsidRPr="008A5242" w:rsidRDefault="00A44557" w:rsidP="00F6171F">
      <w:pPr>
        <w:pStyle w:val="Heading2"/>
        <w:rPr>
          <w:rFonts w:asciiTheme="minorHAnsi" w:hAnsiTheme="minorHAnsi"/>
          <w:b w:val="0"/>
        </w:rPr>
      </w:pPr>
      <w:r w:rsidRPr="008A5242">
        <w:rPr>
          <w:rFonts w:asciiTheme="minorHAnsi" w:hAnsiTheme="minorHAnsi"/>
          <w:b w:val="0"/>
        </w:rPr>
        <w:tab/>
      </w:r>
    </w:p>
    <w:p w14:paraId="644FCD0D" w14:textId="14532182" w:rsidR="00A44557" w:rsidRPr="008A5242" w:rsidRDefault="00416C28" w:rsidP="00416C28">
      <w:pPr>
        <w:pStyle w:val="Heading2"/>
        <w:tabs>
          <w:tab w:val="left" w:pos="5505"/>
        </w:tabs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ab/>
      </w:r>
    </w:p>
    <w:p w14:paraId="647A4EB3" w14:textId="77777777" w:rsidR="00A44557" w:rsidRPr="008A5242" w:rsidRDefault="00A44557" w:rsidP="00A44557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spacing w:line="480" w:lineRule="auto"/>
        <w:rPr>
          <w:b/>
          <w:bCs/>
        </w:rPr>
      </w:pPr>
      <w:r w:rsidRPr="008A5242">
        <w:rPr>
          <w:b/>
          <w:bCs/>
        </w:rPr>
        <w:t>REMARK:</w:t>
      </w:r>
      <w:r w:rsidR="00466FE1" w:rsidRPr="008A5242">
        <w:rPr>
          <w:b/>
          <w:bCs/>
        </w:rPr>
        <w:t xml:space="preserve"> ………………………………………………………………………………………………………………………………………</w:t>
      </w:r>
    </w:p>
    <w:p w14:paraId="432A2735" w14:textId="77777777" w:rsidR="00A44557" w:rsidRPr="008A5242" w:rsidRDefault="00A44557" w:rsidP="00A44557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rPr>
          <w:b/>
          <w:bCs/>
        </w:rPr>
      </w:pPr>
      <w:r w:rsidRPr="008A5242">
        <w:rPr>
          <w:b/>
          <w:bCs/>
        </w:rPr>
        <w:t>Done by Production Supervisor:                                                               Sign &amp; Date:</w:t>
      </w:r>
    </w:p>
    <w:p w14:paraId="432EF199" w14:textId="77777777" w:rsidR="00A44557" w:rsidRPr="008A5242" w:rsidRDefault="00A44557" w:rsidP="00A44557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rPr>
          <w:b/>
          <w:bCs/>
        </w:rPr>
      </w:pPr>
    </w:p>
    <w:p w14:paraId="7AF75026" w14:textId="77777777" w:rsidR="00A44557" w:rsidRPr="008A5242" w:rsidRDefault="00A44557" w:rsidP="00A44557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rPr>
          <w:b/>
          <w:bCs/>
        </w:rPr>
      </w:pPr>
      <w:r w:rsidRPr="008A5242">
        <w:rPr>
          <w:b/>
          <w:bCs/>
        </w:rPr>
        <w:t>Checked by Production Pharmacist:                                                        Sign &amp; Date:</w:t>
      </w:r>
    </w:p>
    <w:p w14:paraId="7CCAAC46" w14:textId="77777777" w:rsidR="00A44557" w:rsidRPr="008A5242" w:rsidRDefault="00A44557" w:rsidP="00A44557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rPr>
          <w:b/>
          <w:bCs/>
        </w:rPr>
      </w:pPr>
    </w:p>
    <w:p w14:paraId="063FFDFB" w14:textId="77777777" w:rsidR="00A44557" w:rsidRPr="008A5242" w:rsidRDefault="00A44557" w:rsidP="00A44557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rPr>
          <w:b/>
          <w:bCs/>
        </w:rPr>
      </w:pPr>
      <w:r w:rsidRPr="008A5242">
        <w:rPr>
          <w:b/>
          <w:bCs/>
        </w:rPr>
        <w:t>Verified by QA:                                                                                             Sign &amp; Date:</w:t>
      </w:r>
    </w:p>
    <w:p w14:paraId="5FFF4619" w14:textId="77777777" w:rsidR="00A44557" w:rsidRPr="008A5242" w:rsidRDefault="00A44557" w:rsidP="0098320C">
      <w:pPr>
        <w:pStyle w:val="Heading7"/>
        <w:jc w:val="left"/>
        <w:rPr>
          <w:rFonts w:asciiTheme="minorHAnsi" w:hAnsiTheme="minorHAnsi"/>
        </w:rPr>
      </w:pPr>
    </w:p>
    <w:p w14:paraId="5F310499" w14:textId="77777777" w:rsidR="00296E1A" w:rsidRPr="008A5242" w:rsidRDefault="00296E1A" w:rsidP="0098320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8320C" w:rsidRPr="008A5242" w14:paraId="6CDA937B" w14:textId="77777777" w:rsidTr="0098320C">
        <w:tc>
          <w:tcPr>
            <w:tcW w:w="9350" w:type="dxa"/>
          </w:tcPr>
          <w:p w14:paraId="768A416A" w14:textId="77777777" w:rsidR="0098320C" w:rsidRPr="008A5242" w:rsidRDefault="0098320C" w:rsidP="0098320C">
            <w:pPr>
              <w:jc w:val="center"/>
              <w:rPr>
                <w:rFonts w:cs="Arial"/>
              </w:rPr>
            </w:pPr>
            <w:r w:rsidRPr="008A5242">
              <w:rPr>
                <w:rFonts w:cs="Arial"/>
              </w:rPr>
              <w:t>(Investigation should be made if the yield result does not meet specification)</w:t>
            </w:r>
          </w:p>
          <w:p w14:paraId="30FC6590" w14:textId="77777777" w:rsidR="0098320C" w:rsidRPr="008A5242" w:rsidRDefault="0098320C" w:rsidP="0098320C">
            <w:pPr>
              <w:rPr>
                <w:rFonts w:cs="Arial"/>
              </w:rPr>
            </w:pPr>
          </w:p>
          <w:p w14:paraId="5DD10812" w14:textId="77777777" w:rsidR="0098320C" w:rsidRPr="008A5242" w:rsidRDefault="0098320C" w:rsidP="0098320C">
            <w:pPr>
              <w:rPr>
                <w:rFonts w:cs="Arial"/>
              </w:rPr>
            </w:pPr>
            <w:r w:rsidRPr="008A5242">
              <w:rPr>
                <w:rFonts w:cs="Arial"/>
              </w:rPr>
              <w:t>Comment:   __________________________________________</w:t>
            </w:r>
          </w:p>
          <w:p w14:paraId="372F94AC" w14:textId="77777777" w:rsidR="0098320C" w:rsidRPr="008A5242" w:rsidRDefault="0098320C" w:rsidP="0098320C">
            <w:pPr>
              <w:rPr>
                <w:rFonts w:cs="Arial"/>
              </w:rPr>
            </w:pPr>
          </w:p>
          <w:p w14:paraId="3767672C" w14:textId="77777777" w:rsidR="0098320C" w:rsidRPr="008A5242" w:rsidRDefault="0098320C" w:rsidP="0098320C">
            <w:pPr>
              <w:pStyle w:val="Footer"/>
            </w:pPr>
            <w:r w:rsidRPr="008A5242">
              <w:rPr>
                <w:b/>
                <w:bCs/>
              </w:rPr>
              <w:t>Deviation</w:t>
            </w:r>
            <w:r w:rsidRPr="008A5242">
              <w:t xml:space="preserve"> (if any)…………………………………………………………………………………………………………..…………………….</w:t>
            </w:r>
          </w:p>
          <w:p w14:paraId="14EDD0EA" w14:textId="77777777" w:rsidR="0098320C" w:rsidRPr="008A5242" w:rsidRDefault="0098320C" w:rsidP="0098320C">
            <w:pPr>
              <w:pStyle w:val="Footer"/>
            </w:pPr>
          </w:p>
          <w:p w14:paraId="027450E4" w14:textId="77777777" w:rsidR="0098320C" w:rsidRPr="008A5242" w:rsidRDefault="0098320C" w:rsidP="0098320C">
            <w:pPr>
              <w:pStyle w:val="Footer"/>
            </w:pPr>
            <w:r w:rsidRPr="008A5242">
              <w:t>………………………………………………………………………………………………………………………………………………………………</w:t>
            </w:r>
          </w:p>
          <w:p w14:paraId="434FF0ED" w14:textId="77777777" w:rsidR="0098320C" w:rsidRPr="008A5242" w:rsidRDefault="0098320C" w:rsidP="0098320C"/>
        </w:tc>
      </w:tr>
    </w:tbl>
    <w:p w14:paraId="1858CF4C" w14:textId="77777777" w:rsidR="00A44557" w:rsidRPr="008A5242" w:rsidRDefault="00A44557" w:rsidP="00A44557"/>
    <w:p w14:paraId="22154298" w14:textId="77777777" w:rsidR="009C2193" w:rsidRDefault="009C2193" w:rsidP="0098320C">
      <w:pPr>
        <w:spacing w:line="240" w:lineRule="auto"/>
        <w:rPr>
          <w:rFonts w:cs="Times New Roman"/>
          <w:b/>
        </w:rPr>
      </w:pPr>
    </w:p>
    <w:p w14:paraId="3C190E27" w14:textId="77777777" w:rsidR="0098320C" w:rsidRPr="008A5242" w:rsidRDefault="0098320C" w:rsidP="0098320C">
      <w:pPr>
        <w:spacing w:line="240" w:lineRule="auto"/>
        <w:rPr>
          <w:rFonts w:cs="Times New Roman"/>
          <w:b/>
        </w:rPr>
      </w:pPr>
      <w:r w:rsidRPr="008A5242">
        <w:rPr>
          <w:rFonts w:cs="Times New Roman"/>
          <w:b/>
        </w:rPr>
        <w:lastRenderedPageBreak/>
        <w:t>CHECKLIST OF BATCH RECORD</w:t>
      </w:r>
    </w:p>
    <w:tbl>
      <w:tblPr>
        <w:tblW w:w="10348" w:type="dxa"/>
        <w:tblInd w:w="-4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7"/>
        <w:gridCol w:w="4258"/>
        <w:gridCol w:w="1492"/>
        <w:gridCol w:w="2428"/>
        <w:gridCol w:w="1323"/>
      </w:tblGrid>
      <w:tr w:rsidR="008A5242" w:rsidRPr="008A5242" w14:paraId="7F2C50CC" w14:textId="77777777" w:rsidTr="009C2193">
        <w:trPr>
          <w:trHeight w:val="350"/>
        </w:trPr>
        <w:tc>
          <w:tcPr>
            <w:tcW w:w="847" w:type="dxa"/>
            <w:vMerge w:val="restart"/>
          </w:tcPr>
          <w:p w14:paraId="2840C6F6" w14:textId="77777777" w:rsidR="0098320C" w:rsidRPr="008A5242" w:rsidRDefault="0098320C" w:rsidP="00AD0AD0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SN</w:t>
            </w:r>
          </w:p>
        </w:tc>
        <w:tc>
          <w:tcPr>
            <w:tcW w:w="5750" w:type="dxa"/>
            <w:gridSpan w:val="2"/>
            <w:vMerge w:val="restart"/>
          </w:tcPr>
          <w:p w14:paraId="581D8835" w14:textId="77777777" w:rsidR="0098320C" w:rsidRPr="008A5242" w:rsidRDefault="0098320C" w:rsidP="00AD0AD0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Description</w:t>
            </w:r>
          </w:p>
        </w:tc>
        <w:tc>
          <w:tcPr>
            <w:tcW w:w="3751" w:type="dxa"/>
            <w:gridSpan w:val="2"/>
            <w:tcBorders>
              <w:bottom w:val="single" w:sz="4" w:space="0" w:color="auto"/>
            </w:tcBorders>
          </w:tcPr>
          <w:p w14:paraId="7FFF45F9" w14:textId="77777777" w:rsidR="0098320C" w:rsidRPr="008A5242" w:rsidRDefault="0098320C" w:rsidP="00AD0AD0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Document availability checked by</w:t>
            </w:r>
          </w:p>
        </w:tc>
      </w:tr>
      <w:tr w:rsidR="008A5242" w:rsidRPr="008A5242" w14:paraId="69B5AB73" w14:textId="77777777" w:rsidTr="009C2193">
        <w:trPr>
          <w:trHeight w:val="58"/>
        </w:trPr>
        <w:tc>
          <w:tcPr>
            <w:tcW w:w="847" w:type="dxa"/>
            <w:vMerge/>
          </w:tcPr>
          <w:p w14:paraId="62249F50" w14:textId="77777777" w:rsidR="0098320C" w:rsidRPr="008A5242" w:rsidRDefault="0098320C" w:rsidP="00AD0AD0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5750" w:type="dxa"/>
            <w:gridSpan w:val="2"/>
            <w:vMerge/>
          </w:tcPr>
          <w:p w14:paraId="3200ADFC" w14:textId="77777777" w:rsidR="0098320C" w:rsidRPr="008A5242" w:rsidRDefault="0098320C" w:rsidP="00AD0AD0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2428" w:type="dxa"/>
            <w:tcBorders>
              <w:top w:val="single" w:sz="4" w:space="0" w:color="auto"/>
              <w:right w:val="single" w:sz="4" w:space="0" w:color="auto"/>
            </w:tcBorders>
          </w:tcPr>
          <w:p w14:paraId="5F1F61EE" w14:textId="77777777" w:rsidR="0098320C" w:rsidRPr="008A5242" w:rsidRDefault="0098320C" w:rsidP="00AD0AD0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Production</w:t>
            </w: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</w:tcBorders>
          </w:tcPr>
          <w:p w14:paraId="51FCC8F1" w14:textId="77777777" w:rsidR="0098320C" w:rsidRPr="008A5242" w:rsidRDefault="0098320C" w:rsidP="00AD0AD0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QA</w:t>
            </w:r>
          </w:p>
        </w:tc>
      </w:tr>
      <w:tr w:rsidR="008A5242" w:rsidRPr="008A5242" w14:paraId="3A62DC74" w14:textId="77777777" w:rsidTr="009C2193">
        <w:trPr>
          <w:trHeight w:val="349"/>
        </w:trPr>
        <w:tc>
          <w:tcPr>
            <w:tcW w:w="847" w:type="dxa"/>
          </w:tcPr>
          <w:p w14:paraId="797F5C2D" w14:textId="77777777" w:rsidR="0098320C" w:rsidRPr="008A5242" w:rsidRDefault="0098320C" w:rsidP="00AD0AD0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1</w:t>
            </w:r>
          </w:p>
        </w:tc>
        <w:tc>
          <w:tcPr>
            <w:tcW w:w="5750" w:type="dxa"/>
            <w:gridSpan w:val="2"/>
          </w:tcPr>
          <w:p w14:paraId="26001ECA" w14:textId="77777777" w:rsidR="0098320C" w:rsidRPr="008A5242" w:rsidRDefault="0098320C" w:rsidP="00AD0AD0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BATCH DETAILS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6DA9E959" w14:textId="77777777" w:rsidR="0098320C" w:rsidRPr="008A5242" w:rsidRDefault="0098320C" w:rsidP="00AD0AD0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2A69DD7D" w14:textId="77777777" w:rsidR="0098320C" w:rsidRPr="008A5242" w:rsidRDefault="0098320C" w:rsidP="00AD0AD0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8A5242" w:rsidRPr="008A5242" w14:paraId="7A4ADA63" w14:textId="77777777" w:rsidTr="009C2193">
        <w:tc>
          <w:tcPr>
            <w:tcW w:w="847" w:type="dxa"/>
          </w:tcPr>
          <w:p w14:paraId="7DB01206" w14:textId="77777777" w:rsidR="0098320C" w:rsidRPr="008A5242" w:rsidRDefault="0098320C" w:rsidP="00AD0AD0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2</w:t>
            </w:r>
          </w:p>
        </w:tc>
        <w:tc>
          <w:tcPr>
            <w:tcW w:w="5750" w:type="dxa"/>
            <w:gridSpan w:val="2"/>
          </w:tcPr>
          <w:p w14:paraId="66B05FBF" w14:textId="77777777" w:rsidR="0098320C" w:rsidRPr="008A5242" w:rsidRDefault="0098320C" w:rsidP="00AD0AD0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DISPENSING MATERIAL LABELS (IF ANY)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17560E10" w14:textId="77777777" w:rsidR="0098320C" w:rsidRPr="008A5242" w:rsidRDefault="0098320C" w:rsidP="00AD0AD0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5B662FF6" w14:textId="77777777" w:rsidR="0098320C" w:rsidRPr="008A5242" w:rsidRDefault="0098320C" w:rsidP="00AD0AD0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8A5242" w:rsidRPr="008A5242" w14:paraId="02FF2846" w14:textId="77777777" w:rsidTr="009C2193">
        <w:tc>
          <w:tcPr>
            <w:tcW w:w="847" w:type="dxa"/>
          </w:tcPr>
          <w:p w14:paraId="24A908FE" w14:textId="77777777" w:rsidR="0098320C" w:rsidRPr="008A5242" w:rsidRDefault="0098320C" w:rsidP="00AD0AD0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3</w:t>
            </w:r>
          </w:p>
        </w:tc>
        <w:tc>
          <w:tcPr>
            <w:tcW w:w="5750" w:type="dxa"/>
            <w:gridSpan w:val="2"/>
          </w:tcPr>
          <w:p w14:paraId="03CACA06" w14:textId="77777777" w:rsidR="0098320C" w:rsidRPr="008A5242" w:rsidRDefault="0098320C" w:rsidP="00AD0AD0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MATERIAL REQUISITION RECORD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15B5022D" w14:textId="77777777" w:rsidR="0098320C" w:rsidRPr="008A5242" w:rsidRDefault="0098320C" w:rsidP="00AD0AD0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5C214273" w14:textId="77777777" w:rsidR="0098320C" w:rsidRPr="008A5242" w:rsidRDefault="0098320C" w:rsidP="00AD0AD0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8A5242" w:rsidRPr="008A5242" w14:paraId="78366AED" w14:textId="77777777" w:rsidTr="009C2193">
        <w:tc>
          <w:tcPr>
            <w:tcW w:w="847" w:type="dxa"/>
          </w:tcPr>
          <w:p w14:paraId="11B8A786" w14:textId="77777777" w:rsidR="0098320C" w:rsidRPr="008A5242" w:rsidRDefault="0098320C" w:rsidP="00AD0AD0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4</w:t>
            </w:r>
          </w:p>
        </w:tc>
        <w:tc>
          <w:tcPr>
            <w:tcW w:w="5750" w:type="dxa"/>
            <w:gridSpan w:val="2"/>
          </w:tcPr>
          <w:p w14:paraId="73FF8BF5" w14:textId="77777777" w:rsidR="0098320C" w:rsidRPr="008A5242" w:rsidRDefault="0098320C" w:rsidP="00AD0AD0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APPROVED CODED LABEL FOR THE BATCH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2DA92367" w14:textId="77777777" w:rsidR="0098320C" w:rsidRPr="008A5242" w:rsidRDefault="0098320C" w:rsidP="00AD0AD0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4CBFE163" w14:textId="77777777" w:rsidR="0098320C" w:rsidRPr="008A5242" w:rsidRDefault="0098320C" w:rsidP="00AD0AD0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8A5242" w:rsidRPr="008A5242" w14:paraId="52F9BF42" w14:textId="77777777" w:rsidTr="009C2193">
        <w:tc>
          <w:tcPr>
            <w:tcW w:w="847" w:type="dxa"/>
          </w:tcPr>
          <w:p w14:paraId="5AB10FBD" w14:textId="77777777" w:rsidR="0098320C" w:rsidRPr="008A5242" w:rsidRDefault="0098320C" w:rsidP="00AD0AD0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5</w:t>
            </w:r>
          </w:p>
        </w:tc>
        <w:tc>
          <w:tcPr>
            <w:tcW w:w="5750" w:type="dxa"/>
            <w:gridSpan w:val="2"/>
          </w:tcPr>
          <w:p w14:paraId="55B5B96C" w14:textId="77777777" w:rsidR="0098320C" w:rsidRPr="008A5242" w:rsidRDefault="0098320C" w:rsidP="00AD0AD0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APPROVED CODED MONO CARTON FOR THE BATCH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3797566D" w14:textId="77777777" w:rsidR="0098320C" w:rsidRPr="008A5242" w:rsidRDefault="0098320C" w:rsidP="00AD0AD0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43DB668B" w14:textId="77777777" w:rsidR="0098320C" w:rsidRPr="008A5242" w:rsidRDefault="0098320C" w:rsidP="00AD0AD0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8A5242" w:rsidRPr="008A5242" w14:paraId="74E6A9F8" w14:textId="77777777" w:rsidTr="009C2193">
        <w:tc>
          <w:tcPr>
            <w:tcW w:w="847" w:type="dxa"/>
          </w:tcPr>
          <w:p w14:paraId="522B1BDF" w14:textId="77777777" w:rsidR="0098320C" w:rsidRPr="008A5242" w:rsidRDefault="008E7E0E" w:rsidP="00AD0AD0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6</w:t>
            </w:r>
          </w:p>
        </w:tc>
        <w:tc>
          <w:tcPr>
            <w:tcW w:w="5750" w:type="dxa"/>
            <w:gridSpan w:val="2"/>
          </w:tcPr>
          <w:p w14:paraId="5AD90C22" w14:textId="77777777" w:rsidR="0098320C" w:rsidRPr="008A5242" w:rsidRDefault="0098320C" w:rsidP="00AD0AD0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INVESTIGATION/DEVIATION REPORT (IF ANY)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53B35130" w14:textId="77777777" w:rsidR="0098320C" w:rsidRPr="008A5242" w:rsidRDefault="0098320C" w:rsidP="00AD0AD0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213E7A4D" w14:textId="77777777" w:rsidR="0098320C" w:rsidRPr="008A5242" w:rsidRDefault="0098320C" w:rsidP="00AD0AD0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8A5242" w:rsidRPr="008A5242" w14:paraId="19EE8277" w14:textId="77777777" w:rsidTr="00AD0AD0">
        <w:tc>
          <w:tcPr>
            <w:tcW w:w="10348" w:type="dxa"/>
            <w:gridSpan w:val="5"/>
          </w:tcPr>
          <w:p w14:paraId="501392AB" w14:textId="77777777" w:rsidR="0098320C" w:rsidRPr="008A5242" w:rsidRDefault="0098320C" w:rsidP="00AD0AD0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QUALITY CONTROL REPORT AND MISCELLANOUS DOCUMENTS (Checked by QA)</w:t>
            </w:r>
          </w:p>
        </w:tc>
      </w:tr>
      <w:tr w:rsidR="008A5242" w:rsidRPr="008A5242" w14:paraId="6A178245" w14:textId="77777777" w:rsidTr="009C2193">
        <w:tc>
          <w:tcPr>
            <w:tcW w:w="847" w:type="dxa"/>
          </w:tcPr>
          <w:p w14:paraId="6E0FC8A0" w14:textId="77777777" w:rsidR="0098320C" w:rsidRPr="008A5242" w:rsidRDefault="008E7E0E" w:rsidP="00AD0AD0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7</w:t>
            </w:r>
          </w:p>
        </w:tc>
        <w:tc>
          <w:tcPr>
            <w:tcW w:w="4258" w:type="dxa"/>
          </w:tcPr>
          <w:p w14:paraId="6E908135" w14:textId="77777777" w:rsidR="0098320C" w:rsidRPr="008A5242" w:rsidRDefault="0098320C" w:rsidP="00AD0AD0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FINISHED PRODUCT (CERTIFICATE) OF ANALYSIS</w:t>
            </w:r>
          </w:p>
        </w:tc>
        <w:tc>
          <w:tcPr>
            <w:tcW w:w="1492" w:type="dxa"/>
          </w:tcPr>
          <w:p w14:paraId="38B9BB6D" w14:textId="77777777" w:rsidR="0098320C" w:rsidRPr="008A5242" w:rsidRDefault="0098320C" w:rsidP="00AD0AD0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2428" w:type="dxa"/>
          </w:tcPr>
          <w:p w14:paraId="48581119" w14:textId="77777777" w:rsidR="0098320C" w:rsidRPr="008A5242" w:rsidRDefault="0098320C" w:rsidP="00AD0AD0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</w:tcPr>
          <w:p w14:paraId="7594D760" w14:textId="77777777" w:rsidR="0098320C" w:rsidRPr="008A5242" w:rsidRDefault="0098320C" w:rsidP="00AD0AD0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8A5242" w:rsidRPr="008A5242" w14:paraId="43E2E3C1" w14:textId="77777777" w:rsidTr="009C2193">
        <w:tc>
          <w:tcPr>
            <w:tcW w:w="847" w:type="dxa"/>
          </w:tcPr>
          <w:p w14:paraId="22ED8FC6" w14:textId="77777777" w:rsidR="0098320C" w:rsidRPr="008A5242" w:rsidRDefault="008E7E0E" w:rsidP="00AD0AD0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8</w:t>
            </w:r>
          </w:p>
        </w:tc>
        <w:tc>
          <w:tcPr>
            <w:tcW w:w="4258" w:type="dxa"/>
          </w:tcPr>
          <w:p w14:paraId="0EB15854" w14:textId="77777777" w:rsidR="0098320C" w:rsidRPr="008A5242" w:rsidRDefault="0098320C" w:rsidP="00AD0AD0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PRODUCT RELEASE SLIP</w:t>
            </w:r>
          </w:p>
        </w:tc>
        <w:tc>
          <w:tcPr>
            <w:tcW w:w="1492" w:type="dxa"/>
          </w:tcPr>
          <w:p w14:paraId="4496473D" w14:textId="77777777" w:rsidR="0098320C" w:rsidRPr="008A5242" w:rsidRDefault="0098320C" w:rsidP="00AD0AD0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2428" w:type="dxa"/>
          </w:tcPr>
          <w:p w14:paraId="5437B5E4" w14:textId="77777777" w:rsidR="0098320C" w:rsidRPr="008A5242" w:rsidRDefault="0098320C" w:rsidP="00AD0AD0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</w:tcPr>
          <w:p w14:paraId="7849D7A6" w14:textId="77777777" w:rsidR="0098320C" w:rsidRPr="008A5242" w:rsidRDefault="0098320C" w:rsidP="00AD0AD0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</w:tbl>
    <w:p w14:paraId="7248450B" w14:textId="77777777" w:rsidR="0098320C" w:rsidRPr="008A5242" w:rsidRDefault="0098320C" w:rsidP="0098320C">
      <w:pPr>
        <w:spacing w:line="240" w:lineRule="auto"/>
        <w:rPr>
          <w:rFonts w:cs="Times New Roman"/>
          <w:b/>
        </w:rPr>
      </w:pPr>
      <w:r w:rsidRPr="008A5242">
        <w:rPr>
          <w:rFonts w:cs="Times New Roman"/>
          <w:b/>
        </w:rPr>
        <w:t>Declaration:</w:t>
      </w:r>
    </w:p>
    <w:p w14:paraId="598DA058" w14:textId="77777777" w:rsidR="0098320C" w:rsidRPr="008A5242" w:rsidRDefault="0098320C" w:rsidP="0098320C">
      <w:pPr>
        <w:spacing w:line="240" w:lineRule="auto"/>
        <w:rPr>
          <w:rFonts w:cs="Times New Roman"/>
        </w:rPr>
      </w:pPr>
      <w:r w:rsidRPr="008A5242">
        <w:rPr>
          <w:rFonts w:cstheme="minorHAnsi"/>
        </w:rPr>
        <w:t xml:space="preserve">The above mentioned batch has been manufactured in accordance with In-House &amp; B.P/USP, Specifications following </w:t>
      </w:r>
      <w:r w:rsidRPr="008A5242">
        <w:rPr>
          <w:rFonts w:cs="Times New Roman"/>
        </w:rPr>
        <w:t>strict adherence to cGMP procedures</w:t>
      </w:r>
      <w:r w:rsidRPr="008A5242">
        <w:rPr>
          <w:rFonts w:cstheme="minorHAnsi"/>
        </w:rPr>
        <w:t xml:space="preserve"> and is duly released for sales after all production records, environmental monitoring records and Q.C. analytical reports are checked and found to be satisfactory.</w:t>
      </w:r>
    </w:p>
    <w:tbl>
      <w:tblPr>
        <w:tblW w:w="10349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4"/>
        <w:gridCol w:w="3118"/>
        <w:gridCol w:w="2948"/>
        <w:gridCol w:w="2439"/>
      </w:tblGrid>
      <w:tr w:rsidR="003A68CE" w:rsidRPr="00642A83" w14:paraId="7CEF2AF6" w14:textId="77777777" w:rsidTr="00F52E1B">
        <w:trPr>
          <w:trHeight w:val="310"/>
        </w:trPr>
        <w:tc>
          <w:tcPr>
            <w:tcW w:w="10349" w:type="dxa"/>
            <w:gridSpan w:val="4"/>
            <w:vAlign w:val="center"/>
          </w:tcPr>
          <w:p w14:paraId="3DA4F8F2" w14:textId="77777777" w:rsidR="003A68CE" w:rsidRPr="001C2C43" w:rsidRDefault="003A68CE" w:rsidP="00F52E1B">
            <w:pPr>
              <w:spacing w:line="360" w:lineRule="auto"/>
              <w:jc w:val="center"/>
              <w:rPr>
                <w:rFonts w:cstheme="minorHAnsi"/>
                <w:b/>
              </w:rPr>
            </w:pPr>
            <w:r w:rsidRPr="001C2C43">
              <w:rPr>
                <w:rFonts w:cstheme="minorHAnsi"/>
                <w:b/>
              </w:rPr>
              <w:t>PRODUCT RELEASE AND APPROVAL</w:t>
            </w:r>
          </w:p>
        </w:tc>
      </w:tr>
      <w:tr w:rsidR="003A68CE" w:rsidRPr="00642A83" w14:paraId="30F666C8" w14:textId="77777777" w:rsidTr="00F52E1B">
        <w:trPr>
          <w:trHeight w:val="310"/>
        </w:trPr>
        <w:tc>
          <w:tcPr>
            <w:tcW w:w="1844" w:type="dxa"/>
            <w:vAlign w:val="center"/>
          </w:tcPr>
          <w:p w14:paraId="7E501168" w14:textId="77777777" w:rsidR="003A68CE" w:rsidRPr="00642A83" w:rsidRDefault="003A68CE" w:rsidP="00F52E1B">
            <w:pPr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3118" w:type="dxa"/>
            <w:vAlign w:val="center"/>
          </w:tcPr>
          <w:p w14:paraId="60B8AE4D" w14:textId="77777777" w:rsidR="003A68CE" w:rsidRPr="00642A83" w:rsidRDefault="003A68CE" w:rsidP="00F52E1B">
            <w:pPr>
              <w:spacing w:line="36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 </w:t>
            </w:r>
            <w:r w:rsidRPr="00642A83">
              <w:rPr>
                <w:rFonts w:cstheme="minorHAnsi"/>
                <w:b/>
              </w:rPr>
              <w:t xml:space="preserve">REVIEWED BY </w:t>
            </w:r>
          </w:p>
        </w:tc>
        <w:tc>
          <w:tcPr>
            <w:tcW w:w="5387" w:type="dxa"/>
            <w:gridSpan w:val="2"/>
            <w:vAlign w:val="center"/>
          </w:tcPr>
          <w:p w14:paraId="2803B2FD" w14:textId="77777777" w:rsidR="003A68CE" w:rsidRPr="00642A83" w:rsidRDefault="003A68CE" w:rsidP="00F52E1B">
            <w:pPr>
              <w:spacing w:line="360" w:lineRule="auto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>RELEASED BY</w:t>
            </w:r>
          </w:p>
        </w:tc>
      </w:tr>
      <w:tr w:rsidR="003A68CE" w:rsidRPr="00642A83" w14:paraId="6F3DEB21" w14:textId="77777777" w:rsidTr="00F52E1B">
        <w:trPr>
          <w:trHeight w:val="236"/>
        </w:trPr>
        <w:tc>
          <w:tcPr>
            <w:tcW w:w="1844" w:type="dxa"/>
            <w:vAlign w:val="center"/>
          </w:tcPr>
          <w:p w14:paraId="77D1DC72" w14:textId="77777777" w:rsidR="003A68CE" w:rsidRPr="00642A83" w:rsidRDefault="003A68CE" w:rsidP="00F52E1B">
            <w:pPr>
              <w:spacing w:line="360" w:lineRule="auto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>Name</w:t>
            </w:r>
          </w:p>
        </w:tc>
        <w:tc>
          <w:tcPr>
            <w:tcW w:w="3118" w:type="dxa"/>
            <w:vAlign w:val="center"/>
          </w:tcPr>
          <w:p w14:paraId="490300CB" w14:textId="77777777" w:rsidR="003A68CE" w:rsidRPr="00642A83" w:rsidRDefault="003A68CE" w:rsidP="00F52E1B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5387" w:type="dxa"/>
            <w:gridSpan w:val="2"/>
            <w:vAlign w:val="center"/>
          </w:tcPr>
          <w:p w14:paraId="13423D7F" w14:textId="77777777" w:rsidR="003A68CE" w:rsidRPr="00642A83" w:rsidRDefault="003A68CE" w:rsidP="00F52E1B">
            <w:pPr>
              <w:spacing w:line="360" w:lineRule="auto"/>
              <w:rPr>
                <w:rFonts w:cstheme="minorHAnsi"/>
              </w:rPr>
            </w:pPr>
          </w:p>
        </w:tc>
      </w:tr>
      <w:tr w:rsidR="003A68CE" w:rsidRPr="00642A83" w14:paraId="21E6B8DE" w14:textId="77777777" w:rsidTr="00F52E1B">
        <w:trPr>
          <w:trHeight w:val="364"/>
        </w:trPr>
        <w:tc>
          <w:tcPr>
            <w:tcW w:w="1844" w:type="dxa"/>
            <w:vAlign w:val="center"/>
          </w:tcPr>
          <w:p w14:paraId="35724175" w14:textId="77777777" w:rsidR="003A68CE" w:rsidRPr="00642A83" w:rsidRDefault="003A68CE" w:rsidP="00F52E1B">
            <w:pPr>
              <w:spacing w:line="360" w:lineRule="auto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>Designation</w:t>
            </w:r>
          </w:p>
        </w:tc>
        <w:tc>
          <w:tcPr>
            <w:tcW w:w="3118" w:type="dxa"/>
            <w:vAlign w:val="center"/>
          </w:tcPr>
          <w:p w14:paraId="7B45F1B4" w14:textId="77777777" w:rsidR="003A68CE" w:rsidRPr="00642A83" w:rsidRDefault="003A68CE" w:rsidP="00F52E1B">
            <w:pPr>
              <w:spacing w:line="360" w:lineRule="auto"/>
              <w:rPr>
                <w:rFonts w:cstheme="minorHAnsi"/>
              </w:rPr>
            </w:pPr>
            <w:r w:rsidRPr="00642A83">
              <w:rPr>
                <w:rFonts w:cstheme="minorHAnsi"/>
              </w:rPr>
              <w:t>Production Manager</w:t>
            </w:r>
          </w:p>
        </w:tc>
        <w:tc>
          <w:tcPr>
            <w:tcW w:w="5387" w:type="dxa"/>
            <w:gridSpan w:val="2"/>
            <w:vAlign w:val="center"/>
          </w:tcPr>
          <w:p w14:paraId="45567C2E" w14:textId="77777777" w:rsidR="003A68CE" w:rsidRPr="00642A83" w:rsidRDefault="003A68CE" w:rsidP="00F52E1B">
            <w:pPr>
              <w:spacing w:line="360" w:lineRule="auto"/>
              <w:rPr>
                <w:rFonts w:cstheme="minorHAnsi"/>
                <w:lang w:val="en-GB"/>
              </w:rPr>
            </w:pPr>
            <w:r w:rsidRPr="00642A83">
              <w:rPr>
                <w:rFonts w:cstheme="minorHAnsi"/>
                <w:lang w:val="en-GB"/>
              </w:rPr>
              <w:t>QA Manager</w:t>
            </w:r>
          </w:p>
        </w:tc>
      </w:tr>
      <w:tr w:rsidR="003A68CE" w:rsidRPr="00642A83" w14:paraId="5D17DBBA" w14:textId="77777777" w:rsidTr="00F52E1B">
        <w:trPr>
          <w:trHeight w:val="450"/>
        </w:trPr>
        <w:tc>
          <w:tcPr>
            <w:tcW w:w="1844" w:type="dxa"/>
            <w:vAlign w:val="center"/>
          </w:tcPr>
          <w:p w14:paraId="2B4EF36B" w14:textId="77777777" w:rsidR="003A68CE" w:rsidRPr="00642A83" w:rsidRDefault="003A68CE" w:rsidP="00F52E1B">
            <w:pPr>
              <w:spacing w:line="360" w:lineRule="auto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>Date/Signature</w:t>
            </w:r>
          </w:p>
        </w:tc>
        <w:tc>
          <w:tcPr>
            <w:tcW w:w="3118" w:type="dxa"/>
            <w:vAlign w:val="center"/>
          </w:tcPr>
          <w:p w14:paraId="0EDD1063" w14:textId="77777777" w:rsidR="003A68CE" w:rsidRPr="00642A83" w:rsidRDefault="003A68CE" w:rsidP="00F52E1B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5387" w:type="dxa"/>
            <w:gridSpan w:val="2"/>
            <w:vAlign w:val="center"/>
          </w:tcPr>
          <w:p w14:paraId="51CA6880" w14:textId="77777777" w:rsidR="003A68CE" w:rsidRPr="00642A83" w:rsidRDefault="003A68CE" w:rsidP="00F52E1B">
            <w:pPr>
              <w:spacing w:line="360" w:lineRule="auto"/>
              <w:rPr>
                <w:rFonts w:cstheme="minorHAnsi"/>
              </w:rPr>
            </w:pPr>
          </w:p>
        </w:tc>
      </w:tr>
      <w:tr w:rsidR="003A68CE" w:rsidRPr="00642A83" w14:paraId="037B26B0" w14:textId="77777777" w:rsidTr="00F52E1B">
        <w:trPr>
          <w:trHeight w:val="679"/>
        </w:trPr>
        <w:tc>
          <w:tcPr>
            <w:tcW w:w="4962" w:type="dxa"/>
            <w:gridSpan w:val="2"/>
            <w:vAlign w:val="center"/>
          </w:tcPr>
          <w:p w14:paraId="7755579E" w14:textId="77777777" w:rsidR="003A68CE" w:rsidRPr="00642A83" w:rsidRDefault="003A68CE" w:rsidP="00F52E1B">
            <w:pPr>
              <w:pStyle w:val="NoSpacing"/>
              <w:spacing w:line="360" w:lineRule="auto"/>
              <w:rPr>
                <w:rFonts w:cstheme="minorHAnsi"/>
              </w:rPr>
            </w:pPr>
            <w:r w:rsidRPr="00642A83">
              <w:rPr>
                <w:rFonts w:cstheme="minorHAnsi"/>
              </w:rPr>
              <w:t>Superintendent Pharmacist (Authorized)</w:t>
            </w:r>
          </w:p>
        </w:tc>
        <w:tc>
          <w:tcPr>
            <w:tcW w:w="2948" w:type="dxa"/>
            <w:vAlign w:val="center"/>
          </w:tcPr>
          <w:p w14:paraId="200F3B91" w14:textId="77777777" w:rsidR="003A68CE" w:rsidRPr="00642A83" w:rsidRDefault="003A68CE" w:rsidP="00F52E1B">
            <w:pPr>
              <w:pStyle w:val="NoSpacing"/>
              <w:spacing w:line="360" w:lineRule="auto"/>
              <w:rPr>
                <w:rFonts w:cstheme="minorHAnsi"/>
              </w:rPr>
            </w:pPr>
            <w:r w:rsidRPr="00642A83">
              <w:rPr>
                <w:rFonts w:cstheme="minorHAnsi"/>
              </w:rPr>
              <w:t>Signature:</w:t>
            </w:r>
          </w:p>
        </w:tc>
        <w:tc>
          <w:tcPr>
            <w:tcW w:w="2439" w:type="dxa"/>
            <w:vAlign w:val="center"/>
          </w:tcPr>
          <w:p w14:paraId="036CE433" w14:textId="77777777" w:rsidR="003A68CE" w:rsidRPr="00642A83" w:rsidRDefault="003A68CE" w:rsidP="00F52E1B">
            <w:pPr>
              <w:pStyle w:val="NoSpacing"/>
              <w:spacing w:line="360" w:lineRule="auto"/>
              <w:rPr>
                <w:rFonts w:cstheme="minorHAnsi"/>
              </w:rPr>
            </w:pPr>
            <w:r w:rsidRPr="00642A83">
              <w:rPr>
                <w:rFonts w:cstheme="minorHAnsi"/>
              </w:rPr>
              <w:t>Date:</w:t>
            </w:r>
          </w:p>
        </w:tc>
      </w:tr>
    </w:tbl>
    <w:p w14:paraId="633CD06C" w14:textId="77777777" w:rsidR="0098320C" w:rsidRPr="008A5242" w:rsidRDefault="0098320C" w:rsidP="0098320C"/>
    <w:p w14:paraId="2F14B2C6" w14:textId="77777777" w:rsidR="0098320C" w:rsidRPr="008A5242" w:rsidRDefault="0098320C" w:rsidP="00A44557"/>
    <w:sectPr w:rsidR="0098320C" w:rsidRPr="008A5242" w:rsidSect="00A4676F">
      <w:footerReference w:type="default" r:id="rId10"/>
      <w:pgSz w:w="12240" w:h="15840"/>
      <w:pgMar w:top="1440" w:right="1440" w:bottom="864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A45B1D" w14:textId="77777777" w:rsidR="00813A8B" w:rsidRDefault="00813A8B" w:rsidP="00C15ED8">
      <w:pPr>
        <w:spacing w:after="0" w:line="240" w:lineRule="auto"/>
      </w:pPr>
      <w:r>
        <w:separator/>
      </w:r>
    </w:p>
  </w:endnote>
  <w:endnote w:type="continuationSeparator" w:id="0">
    <w:p w14:paraId="478282BF" w14:textId="77777777" w:rsidR="00813A8B" w:rsidRDefault="00813A8B" w:rsidP="00C15E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74D00E" w14:textId="75D3D93A" w:rsidR="003A68CE" w:rsidRDefault="00F5214A" w:rsidP="003A68CE">
    <w:pPr>
      <w:pStyle w:val="Footer"/>
      <w:ind w:hanging="1260"/>
    </w:pP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23D4CBBD" wp14:editId="2E5B0B78">
              <wp:simplePos x="0" y="0"/>
              <wp:positionH relativeFrom="column">
                <wp:posOffset>30480</wp:posOffset>
              </wp:positionH>
              <wp:positionV relativeFrom="paragraph">
                <wp:posOffset>9552305</wp:posOffset>
              </wp:positionV>
              <wp:extent cx="1956435" cy="446405"/>
              <wp:effectExtent l="19050" t="19050" r="24765" b="10795"/>
              <wp:wrapNone/>
              <wp:docPr id="621316421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56435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4F6E625" w14:textId="77777777" w:rsidR="003A68CE" w:rsidRPr="003000BF" w:rsidRDefault="003A68CE" w:rsidP="003A68CE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23D4CBBD" id="_x0000_s1045" style="position:absolute;margin-left:2.4pt;margin-top:752.15pt;width:154.05pt;height:35.1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" filled="f" strokecolor="#0070c0" strokeweight="2.25pt">
              <v:stroke joinstyle="miter"/>
              <v:path arrowok="t"/>
              <v:textbox>
                <w:txbxContent>
                  <w:p w14:paraId="34F6E625" w14:textId="77777777" w:rsidR="003A68CE" w:rsidRPr="003000BF" w:rsidRDefault="003A68CE" w:rsidP="003A68CE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2691AC47" wp14:editId="3CF6F2E5">
              <wp:simplePos x="0" y="0"/>
              <wp:positionH relativeFrom="column">
                <wp:posOffset>30480</wp:posOffset>
              </wp:positionH>
              <wp:positionV relativeFrom="paragraph">
                <wp:posOffset>9552305</wp:posOffset>
              </wp:positionV>
              <wp:extent cx="1956435" cy="446405"/>
              <wp:effectExtent l="19050" t="19050" r="24765" b="10795"/>
              <wp:wrapNone/>
              <wp:docPr id="621316420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56435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B78EBF6" w14:textId="77777777" w:rsidR="003A68CE" w:rsidRPr="003000BF" w:rsidRDefault="003A68CE" w:rsidP="003A68CE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2691AC47" id="_x0000_s1046" style="position:absolute;margin-left:2.4pt;margin-top:752.15pt;width:154.05pt;height:35.1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" filled="f" strokecolor="#0070c0" strokeweight="2.25pt">
              <v:stroke joinstyle="miter"/>
              <v:path arrowok="t"/>
              <v:textbox>
                <w:txbxContent>
                  <w:p w14:paraId="0B78EBF6" w14:textId="77777777" w:rsidR="003A68CE" w:rsidRPr="003000BF" w:rsidRDefault="003A68CE" w:rsidP="003A68CE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4D50C3D7" wp14:editId="191925C2">
              <wp:simplePos x="0" y="0"/>
              <wp:positionH relativeFrom="column">
                <wp:posOffset>44450</wp:posOffset>
              </wp:positionH>
              <wp:positionV relativeFrom="paragraph">
                <wp:posOffset>10004425</wp:posOffset>
              </wp:positionV>
              <wp:extent cx="1956435" cy="446405"/>
              <wp:effectExtent l="19050" t="19050" r="24765" b="10795"/>
              <wp:wrapNone/>
              <wp:docPr id="621316419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56435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DE0EF7D" w14:textId="77777777" w:rsidR="003A68CE" w:rsidRPr="003000BF" w:rsidRDefault="003A68CE" w:rsidP="003A68CE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4D50C3D7" id="_x0000_s1047" style="position:absolute;margin-left:3.5pt;margin-top:787.75pt;width:154.05pt;height:35.1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" filled="f" strokecolor="#0070c0" strokeweight="2.25pt">
              <v:stroke joinstyle="miter"/>
              <v:path arrowok="t"/>
              <v:textbox>
                <w:txbxContent>
                  <w:p w14:paraId="6DE0EF7D" w14:textId="77777777" w:rsidR="003A68CE" w:rsidRPr="003000BF" w:rsidRDefault="003A68CE" w:rsidP="003A68CE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BDC0D64" wp14:editId="6FA402BB">
              <wp:simplePos x="0" y="0"/>
              <wp:positionH relativeFrom="column">
                <wp:posOffset>44450</wp:posOffset>
              </wp:positionH>
              <wp:positionV relativeFrom="paragraph">
                <wp:posOffset>10004425</wp:posOffset>
              </wp:positionV>
              <wp:extent cx="1956435" cy="446405"/>
              <wp:effectExtent l="19050" t="19050" r="24765" b="10795"/>
              <wp:wrapNone/>
              <wp:docPr id="621316418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56435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B08FFFF" w14:textId="77777777" w:rsidR="003A68CE" w:rsidRPr="003000BF" w:rsidRDefault="003A68CE" w:rsidP="003A68CE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4BDC0D64" id="_x0000_s1048" style="position:absolute;margin-left:3.5pt;margin-top:787.75pt;width:154.05pt;height:35.1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" filled="f" strokecolor="#0070c0" strokeweight="2.25pt">
              <v:stroke joinstyle="miter"/>
              <v:path arrowok="t"/>
              <v:textbox>
                <w:txbxContent>
                  <w:p w14:paraId="3B08FFFF" w14:textId="77777777" w:rsidR="003A68CE" w:rsidRPr="003000BF" w:rsidRDefault="003A68CE" w:rsidP="003A68CE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33CDE9E8" wp14:editId="11F34361">
              <wp:simplePos x="0" y="0"/>
              <wp:positionH relativeFrom="column">
                <wp:posOffset>44450</wp:posOffset>
              </wp:positionH>
              <wp:positionV relativeFrom="paragraph">
                <wp:posOffset>10004425</wp:posOffset>
              </wp:positionV>
              <wp:extent cx="1956435" cy="446405"/>
              <wp:effectExtent l="19050" t="19050" r="24765" b="10795"/>
              <wp:wrapNone/>
              <wp:docPr id="621316417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56435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8F446DB" w14:textId="77777777" w:rsidR="003A68CE" w:rsidRPr="003000BF" w:rsidRDefault="003A68CE" w:rsidP="003A68CE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33CDE9E8" id="_x0000_s1049" style="position:absolute;margin-left:3.5pt;margin-top:787.75pt;width:154.05pt;height:35.1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" filled="f" strokecolor="#0070c0" strokeweight="2.25pt">
              <v:stroke joinstyle="miter"/>
              <v:path arrowok="t"/>
              <v:textbox>
                <w:txbxContent>
                  <w:p w14:paraId="38F446DB" w14:textId="77777777" w:rsidR="003A68CE" w:rsidRPr="003000BF" w:rsidRDefault="003A68CE" w:rsidP="003A68CE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C408BCB" wp14:editId="4E8B6124">
              <wp:simplePos x="0" y="0"/>
              <wp:positionH relativeFrom="column">
                <wp:posOffset>44450</wp:posOffset>
              </wp:positionH>
              <wp:positionV relativeFrom="paragraph">
                <wp:posOffset>10004425</wp:posOffset>
              </wp:positionV>
              <wp:extent cx="1956435" cy="446405"/>
              <wp:effectExtent l="19050" t="19050" r="24765" b="10795"/>
              <wp:wrapNone/>
              <wp:docPr id="621316416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56435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17945A1" w14:textId="77777777" w:rsidR="003A68CE" w:rsidRPr="003000BF" w:rsidRDefault="003A68CE" w:rsidP="003A68CE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2C408BCB" id="_x0000_s1050" style="position:absolute;margin-left:3.5pt;margin-top:787.75pt;width:154.05pt;height:35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" filled="f" strokecolor="#0070c0" strokeweight="2.25pt">
              <v:stroke joinstyle="miter"/>
              <v:path arrowok="t"/>
              <v:textbox>
                <w:txbxContent>
                  <w:p w14:paraId="317945A1" w14:textId="77777777" w:rsidR="003A68CE" w:rsidRPr="003000BF" w:rsidRDefault="003A68CE" w:rsidP="003A68CE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DD94188" wp14:editId="367FA596">
              <wp:simplePos x="0" y="0"/>
              <wp:positionH relativeFrom="column">
                <wp:posOffset>44450</wp:posOffset>
              </wp:positionH>
              <wp:positionV relativeFrom="paragraph">
                <wp:posOffset>10004425</wp:posOffset>
              </wp:positionV>
              <wp:extent cx="1956435" cy="446405"/>
              <wp:effectExtent l="19050" t="19050" r="24765" b="10795"/>
              <wp:wrapNone/>
              <wp:docPr id="31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56435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07CC6C6" w14:textId="77777777" w:rsidR="003A68CE" w:rsidRPr="003000BF" w:rsidRDefault="003A68CE" w:rsidP="003A68CE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7DD94188" id="_x0000_s1051" style="position:absolute;margin-left:3.5pt;margin-top:787.75pt;width:154.05pt;height:35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" filled="f" strokecolor="#0070c0" strokeweight="2.25pt">
              <v:stroke joinstyle="miter"/>
              <v:path arrowok="t"/>
              <v:textbox>
                <w:txbxContent>
                  <w:p w14:paraId="307CC6C6" w14:textId="77777777" w:rsidR="003A68CE" w:rsidRPr="003000BF" w:rsidRDefault="003A68CE" w:rsidP="003A68CE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264480D8" wp14:editId="0A44B11B">
              <wp:simplePos x="0" y="0"/>
              <wp:positionH relativeFrom="column">
                <wp:posOffset>30480</wp:posOffset>
              </wp:positionH>
              <wp:positionV relativeFrom="paragraph">
                <wp:posOffset>9552305</wp:posOffset>
              </wp:positionV>
              <wp:extent cx="1956435" cy="446405"/>
              <wp:effectExtent l="19050" t="19050" r="24765" b="10795"/>
              <wp:wrapNone/>
              <wp:docPr id="30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56435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51D1B2A" w14:textId="77777777" w:rsidR="003A68CE" w:rsidRPr="003000BF" w:rsidRDefault="003A68CE" w:rsidP="003A68CE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264480D8" id="_x0000_s1052" style="position:absolute;margin-left:2.4pt;margin-top:752.15pt;width:154.05pt;height:35.1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" filled="f" strokecolor="#0070c0" strokeweight="2.25pt">
              <v:stroke joinstyle="miter"/>
              <v:path arrowok="t"/>
              <v:textbox>
                <w:txbxContent>
                  <w:p w14:paraId="751D1B2A" w14:textId="77777777" w:rsidR="003A68CE" w:rsidRPr="003000BF" w:rsidRDefault="003A68CE" w:rsidP="003A68CE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</w:p>
  <w:p w14:paraId="2E60279B" w14:textId="36FE8618" w:rsidR="00FB6928" w:rsidRDefault="00F5214A" w:rsidP="003A68CE">
    <w:pPr>
      <w:pStyle w:val="Footer"/>
      <w:ind w:hanging="1260"/>
    </w:pPr>
    <w:r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715FF94E" wp14:editId="64C6BAF0">
              <wp:simplePos x="0" y="0"/>
              <wp:positionH relativeFrom="column">
                <wp:posOffset>-1089025</wp:posOffset>
              </wp:positionH>
              <wp:positionV relativeFrom="paragraph">
                <wp:posOffset>407670</wp:posOffset>
              </wp:positionV>
              <wp:extent cx="1956435" cy="446405"/>
              <wp:effectExtent l="19050" t="19050" r="24765" b="10795"/>
              <wp:wrapNone/>
              <wp:docPr id="29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56435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47B20AC" w14:textId="77777777" w:rsidR="003A68CE" w:rsidRPr="003000BF" w:rsidRDefault="003A68CE" w:rsidP="003A68CE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715FF94E" id="_x0000_s1053" style="position:absolute;margin-left:-85.75pt;margin-top:32.1pt;width:154.05pt;height:35.1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" filled="f" strokecolor="#0070c0" strokeweight="2.25pt">
              <v:stroke joinstyle="miter"/>
              <v:path arrowok="t"/>
              <v:textbox>
                <w:txbxContent>
                  <w:p w14:paraId="647B20AC" w14:textId="77777777" w:rsidR="003A68CE" w:rsidRPr="003000BF" w:rsidRDefault="003A68CE" w:rsidP="003A68CE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  <w:r w:rsidR="003A68CE">
      <w:rPr>
        <w:noProof/>
      </w:rPr>
      <w:drawing>
        <wp:inline distT="0" distB="0" distL="0" distR="0" wp14:anchorId="07300F01" wp14:editId="717008FC">
          <wp:extent cx="7063740" cy="592853"/>
          <wp:effectExtent l="0" t="0" r="0" b="0"/>
          <wp:docPr id="22" name="Picture 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MR FOOTER NEW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15294" cy="5971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4507D8" w14:textId="33468148" w:rsidR="00FB6928" w:rsidRDefault="00F5214A" w:rsidP="003A68CE">
    <w:pPr>
      <w:pStyle w:val="Footer"/>
      <w:ind w:hanging="810"/>
    </w:pPr>
    <w:r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715FF94E" wp14:editId="7918461B">
              <wp:simplePos x="0" y="0"/>
              <wp:positionH relativeFrom="column">
                <wp:posOffset>-854075</wp:posOffset>
              </wp:positionH>
              <wp:positionV relativeFrom="paragraph">
                <wp:posOffset>8255</wp:posOffset>
              </wp:positionV>
              <wp:extent cx="1956435" cy="446405"/>
              <wp:effectExtent l="19050" t="19050" r="24765" b="10795"/>
              <wp:wrapNone/>
              <wp:docPr id="28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56435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FB8409E" w14:textId="77777777" w:rsidR="003A68CE" w:rsidRPr="003000BF" w:rsidRDefault="003A68CE" w:rsidP="003A68CE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715FF94E" id="_x0000_s1054" style="position:absolute;margin-left:-67.25pt;margin-top:.65pt;width:154.05pt;height:35.1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" filled="f" strokecolor="#0070c0" strokeweight="2.25pt">
              <v:stroke joinstyle="miter"/>
              <v:path arrowok="t"/>
              <v:textbox>
                <w:txbxContent>
                  <w:p w14:paraId="3FB8409E" w14:textId="77777777" w:rsidR="003A68CE" w:rsidRPr="003000BF" w:rsidRDefault="003A68CE" w:rsidP="003A68CE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5EBA4AA5" wp14:editId="7035A921">
              <wp:simplePos x="0" y="0"/>
              <wp:positionH relativeFrom="column">
                <wp:posOffset>44450</wp:posOffset>
              </wp:positionH>
              <wp:positionV relativeFrom="paragraph">
                <wp:posOffset>10004425</wp:posOffset>
              </wp:positionV>
              <wp:extent cx="1956435" cy="446405"/>
              <wp:effectExtent l="19050" t="19050" r="24765" b="10795"/>
              <wp:wrapNone/>
              <wp:docPr id="27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56435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FDE1D9A" w14:textId="77777777" w:rsidR="003A68CE" w:rsidRPr="003000BF" w:rsidRDefault="003A68CE" w:rsidP="003A68CE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5EBA4AA5" id="_x0000_s1055" style="position:absolute;margin-left:3.5pt;margin-top:787.75pt;width:154.05pt;height:35.1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" filled="f" strokecolor="#0070c0" strokeweight="2.25pt">
              <v:stroke joinstyle="miter"/>
              <v:path arrowok="t"/>
              <v:textbox>
                <w:txbxContent>
                  <w:p w14:paraId="1FDE1D9A" w14:textId="77777777" w:rsidR="003A68CE" w:rsidRPr="003000BF" w:rsidRDefault="003A68CE" w:rsidP="003A68CE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15F520D9" wp14:editId="16D87C29">
              <wp:simplePos x="0" y="0"/>
              <wp:positionH relativeFrom="column">
                <wp:posOffset>44450</wp:posOffset>
              </wp:positionH>
              <wp:positionV relativeFrom="paragraph">
                <wp:posOffset>10004425</wp:posOffset>
              </wp:positionV>
              <wp:extent cx="1956435" cy="446405"/>
              <wp:effectExtent l="19050" t="19050" r="24765" b="10795"/>
              <wp:wrapNone/>
              <wp:docPr id="26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56435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70C78CE" w14:textId="77777777" w:rsidR="003A68CE" w:rsidRPr="003000BF" w:rsidRDefault="003A68CE" w:rsidP="003A68CE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15F520D9" id="_x0000_s1056" style="position:absolute;margin-left:3.5pt;margin-top:787.75pt;width:154.05pt;height:35.1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" filled="f" strokecolor="#0070c0" strokeweight="2.25pt">
              <v:stroke joinstyle="miter"/>
              <v:path arrowok="t"/>
              <v:textbox>
                <w:txbxContent>
                  <w:p w14:paraId="770C78CE" w14:textId="77777777" w:rsidR="003A68CE" w:rsidRPr="003000BF" w:rsidRDefault="003A68CE" w:rsidP="003A68CE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519021F3" wp14:editId="2EB2762B">
              <wp:simplePos x="0" y="0"/>
              <wp:positionH relativeFrom="column">
                <wp:posOffset>30480</wp:posOffset>
              </wp:positionH>
              <wp:positionV relativeFrom="paragraph">
                <wp:posOffset>9552305</wp:posOffset>
              </wp:positionV>
              <wp:extent cx="1956435" cy="446405"/>
              <wp:effectExtent l="19050" t="19050" r="24765" b="10795"/>
              <wp:wrapNone/>
              <wp:docPr id="25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56435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4EF1CC2" w14:textId="77777777" w:rsidR="003A68CE" w:rsidRPr="003000BF" w:rsidRDefault="003A68CE" w:rsidP="003A68CE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519021F3" id="_x0000_s1057" style="position:absolute;margin-left:2.4pt;margin-top:752.15pt;width:154.05pt;height:35.1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" filled="f" strokecolor="#0070c0" strokeweight="2.25pt">
              <v:stroke joinstyle="miter"/>
              <v:path arrowok="t"/>
              <v:textbox>
                <w:txbxContent>
                  <w:p w14:paraId="54EF1CC2" w14:textId="77777777" w:rsidR="003A68CE" w:rsidRPr="003000BF" w:rsidRDefault="003A68CE" w:rsidP="003A68CE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469D8594" wp14:editId="6F3433BB">
              <wp:simplePos x="0" y="0"/>
              <wp:positionH relativeFrom="column">
                <wp:posOffset>30480</wp:posOffset>
              </wp:positionH>
              <wp:positionV relativeFrom="paragraph">
                <wp:posOffset>9552305</wp:posOffset>
              </wp:positionV>
              <wp:extent cx="1956435" cy="446405"/>
              <wp:effectExtent l="19050" t="19050" r="24765" b="10795"/>
              <wp:wrapNone/>
              <wp:docPr id="24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56435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1B2AAA9" w14:textId="77777777" w:rsidR="003A68CE" w:rsidRPr="003000BF" w:rsidRDefault="003A68CE" w:rsidP="003A68CE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469D8594" id="_x0000_s1058" style="position:absolute;margin-left:2.4pt;margin-top:752.15pt;width:154.05pt;height:35.1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" filled="f" strokecolor="#0070c0" strokeweight="2.25pt">
              <v:stroke joinstyle="miter"/>
              <v:path arrowok="t"/>
              <v:textbox>
                <w:txbxContent>
                  <w:p w14:paraId="21B2AAA9" w14:textId="77777777" w:rsidR="003A68CE" w:rsidRPr="003000BF" w:rsidRDefault="003A68CE" w:rsidP="003A68CE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  <w:r w:rsidR="003A68CE">
      <w:rPr>
        <w:noProof/>
      </w:rPr>
      <w:drawing>
        <wp:inline distT="0" distB="0" distL="0" distR="0" wp14:anchorId="08576201" wp14:editId="3B7C32AB">
          <wp:extent cx="7244862" cy="513686"/>
          <wp:effectExtent l="0" t="0" r="0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MR FOOTER NEW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88325" cy="52385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0E433056" wp14:editId="54CD6CD8">
              <wp:simplePos x="0" y="0"/>
              <wp:positionH relativeFrom="column">
                <wp:posOffset>30480</wp:posOffset>
              </wp:positionH>
              <wp:positionV relativeFrom="paragraph">
                <wp:posOffset>9552305</wp:posOffset>
              </wp:positionV>
              <wp:extent cx="1956435" cy="446405"/>
              <wp:effectExtent l="19050" t="19050" r="24765" b="10795"/>
              <wp:wrapNone/>
              <wp:docPr id="23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56435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537B35E" w14:textId="77777777" w:rsidR="003A68CE" w:rsidRPr="003000BF" w:rsidRDefault="003A68CE" w:rsidP="003A68CE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0E433056" id="_x0000_s1059" style="position:absolute;margin-left:2.4pt;margin-top:752.15pt;width:154.05pt;height:35.1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" filled="f" strokecolor="#0070c0" strokeweight="2.25pt">
              <v:stroke joinstyle="miter"/>
              <v:path arrowok="t"/>
              <v:textbox>
                <w:txbxContent>
                  <w:p w14:paraId="0537B35E" w14:textId="77777777" w:rsidR="003A68CE" w:rsidRPr="003000BF" w:rsidRDefault="003A68CE" w:rsidP="003A68CE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984089" w14:textId="77777777" w:rsidR="00813A8B" w:rsidRDefault="00813A8B" w:rsidP="00C15ED8">
      <w:pPr>
        <w:spacing w:after="0" w:line="240" w:lineRule="auto"/>
      </w:pPr>
      <w:r>
        <w:separator/>
      </w:r>
    </w:p>
  </w:footnote>
  <w:footnote w:type="continuationSeparator" w:id="0">
    <w:p w14:paraId="7218DEFD" w14:textId="77777777" w:rsidR="00813A8B" w:rsidRDefault="00813A8B" w:rsidP="00C15E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858" w:type="dxa"/>
      <w:tblInd w:w="-25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1773"/>
      <w:gridCol w:w="3958"/>
      <w:gridCol w:w="2005"/>
      <w:gridCol w:w="2122"/>
    </w:tblGrid>
    <w:tr w:rsidR="00FB6928" w14:paraId="431B463C" w14:textId="77777777" w:rsidTr="00AD0AD0">
      <w:trPr>
        <w:cantSplit/>
        <w:trHeight w:val="704"/>
      </w:trPr>
      <w:tc>
        <w:tcPr>
          <w:tcW w:w="1773" w:type="dxa"/>
          <w:vMerge w:val="restart"/>
        </w:tcPr>
        <w:p w14:paraId="37DB5C79" w14:textId="77777777" w:rsidR="00FB6928" w:rsidRDefault="00FB6928" w:rsidP="000B2FB6">
          <w:pPr>
            <w:pStyle w:val="Header"/>
          </w:pPr>
          <w:r>
            <w:rPr>
              <w:rFonts w:ascii="Times New Roman" w:hAnsi="Times New Roman" w:cs="Times New Roman"/>
              <w:i/>
              <w:noProof/>
            </w:rPr>
            <w:drawing>
              <wp:inline distT="0" distB="0" distL="0" distR="0" wp14:anchorId="35DDEB5C" wp14:editId="1D9AF2D4">
                <wp:extent cx="1019810" cy="908685"/>
                <wp:effectExtent l="0" t="0" r="0" b="0"/>
                <wp:docPr id="21" name="Picture 2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1627" cy="95496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085" w:type="dxa"/>
          <w:gridSpan w:val="3"/>
        </w:tcPr>
        <w:p w14:paraId="75776924" w14:textId="77777777" w:rsidR="00FB6928" w:rsidRDefault="00FB6928" w:rsidP="000B2FB6">
          <w:pPr>
            <w:pStyle w:val="Header"/>
            <w:tabs>
              <w:tab w:val="left" w:pos="2325"/>
              <w:tab w:val="center" w:pos="3932"/>
            </w:tabs>
            <w:rPr>
              <w:b/>
              <w:sz w:val="28"/>
            </w:rPr>
          </w:pPr>
          <w:r>
            <w:rPr>
              <w:b/>
              <w:sz w:val="28"/>
            </w:rPr>
            <w:tab/>
          </w:r>
          <w:r>
            <w:rPr>
              <w:b/>
              <w:sz w:val="28"/>
            </w:rPr>
            <w:tab/>
            <w:t xml:space="preserve">Biomedical  Limited, </w:t>
          </w:r>
        </w:p>
        <w:p w14:paraId="01098C75" w14:textId="77777777" w:rsidR="00FB6928" w:rsidRDefault="00FB6928" w:rsidP="000B2FB6">
          <w:pPr>
            <w:pStyle w:val="Header"/>
            <w:jc w:val="center"/>
            <w:rPr>
              <w:rFonts w:ascii="Times New Roman" w:hAnsi="Times New Roman" w:cs="Times New Roman"/>
              <w:i/>
            </w:rPr>
          </w:pPr>
          <w:r>
            <w:rPr>
              <w:rFonts w:ascii="Times New Roman" w:hAnsi="Times New Roman" w:cs="Times New Roman"/>
              <w:i/>
            </w:rPr>
            <w:t xml:space="preserve">1, </w:t>
          </w:r>
          <w:proofErr w:type="spellStart"/>
          <w:r>
            <w:rPr>
              <w:rFonts w:ascii="Times New Roman" w:hAnsi="Times New Roman" w:cs="Times New Roman"/>
              <w:i/>
            </w:rPr>
            <w:t>Ohimege</w:t>
          </w:r>
          <w:proofErr w:type="spellEnd"/>
          <w:r>
            <w:rPr>
              <w:rFonts w:ascii="Times New Roman" w:hAnsi="Times New Roman" w:cs="Times New Roman"/>
              <w:i/>
            </w:rPr>
            <w:t xml:space="preserve"> Road, Ind. Estate, Ilorin, </w:t>
          </w:r>
          <w:proofErr w:type="spellStart"/>
          <w:r>
            <w:rPr>
              <w:rFonts w:ascii="Times New Roman" w:hAnsi="Times New Roman" w:cs="Times New Roman"/>
              <w:i/>
            </w:rPr>
            <w:t>Kwara</w:t>
          </w:r>
          <w:proofErr w:type="spellEnd"/>
          <w:r>
            <w:rPr>
              <w:rFonts w:ascii="Times New Roman" w:hAnsi="Times New Roman" w:cs="Times New Roman"/>
              <w:i/>
            </w:rPr>
            <w:t xml:space="preserve"> State</w:t>
          </w:r>
        </w:p>
        <w:p w14:paraId="665E1A13" w14:textId="77777777" w:rsidR="00FB6928" w:rsidRDefault="00FB6928" w:rsidP="000B2FB6">
          <w:pPr>
            <w:pStyle w:val="Header"/>
            <w:jc w:val="center"/>
            <w:rPr>
              <w:b/>
              <w:sz w:val="20"/>
            </w:rPr>
          </w:pPr>
        </w:p>
      </w:tc>
    </w:tr>
    <w:tr w:rsidR="00FB6928" w14:paraId="2779BCC8" w14:textId="77777777" w:rsidTr="00AD0AD0">
      <w:trPr>
        <w:cantSplit/>
        <w:trHeight w:val="180"/>
      </w:trPr>
      <w:tc>
        <w:tcPr>
          <w:tcW w:w="1773" w:type="dxa"/>
          <w:vMerge/>
        </w:tcPr>
        <w:p w14:paraId="0862505B" w14:textId="77777777" w:rsidR="00FB6928" w:rsidRDefault="00FB6928" w:rsidP="000B2FB6">
          <w:pPr>
            <w:pStyle w:val="Header"/>
          </w:pPr>
        </w:p>
      </w:tc>
      <w:tc>
        <w:tcPr>
          <w:tcW w:w="5963" w:type="dxa"/>
          <w:gridSpan w:val="2"/>
        </w:tcPr>
        <w:p w14:paraId="3EB15D65" w14:textId="77777777" w:rsidR="00FB6928" w:rsidRDefault="00FB6928" w:rsidP="000B2FB6">
          <w:pPr>
            <w:pStyle w:val="Header"/>
            <w:jc w:val="center"/>
            <w:rPr>
              <w:b/>
            </w:rPr>
          </w:pPr>
          <w:r>
            <w:rPr>
              <w:b/>
            </w:rPr>
            <w:t>BATCH MANUFACTURING RECORD</w:t>
          </w:r>
        </w:p>
      </w:tc>
      <w:tc>
        <w:tcPr>
          <w:tcW w:w="2122" w:type="dxa"/>
        </w:tcPr>
        <w:p w14:paraId="3558B738" w14:textId="67BA7435" w:rsidR="00FB6928" w:rsidRDefault="00FB6928" w:rsidP="000B2FB6">
          <w:pPr>
            <w:pStyle w:val="Header"/>
            <w:jc w:val="center"/>
            <w:rPr>
              <w:b/>
            </w:rPr>
          </w:pPr>
          <w:r>
            <w:rPr>
              <w:b/>
            </w:rPr>
            <w:t xml:space="preserve">Page </w:t>
          </w: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PAGE  \* Arabic  \* MERGEFORMAT </w:instrText>
          </w:r>
          <w:r>
            <w:rPr>
              <w:b/>
              <w:bCs/>
            </w:rPr>
            <w:fldChar w:fldCharType="separate"/>
          </w:r>
          <w:r w:rsidR="008853A7">
            <w:rPr>
              <w:b/>
              <w:bCs/>
              <w:noProof/>
            </w:rPr>
            <w:t>4</w:t>
          </w:r>
          <w:r>
            <w:rPr>
              <w:b/>
              <w:bCs/>
            </w:rPr>
            <w:fldChar w:fldCharType="end"/>
          </w:r>
          <w:r>
            <w:rPr>
              <w:b/>
            </w:rPr>
            <w:t xml:space="preserve"> of </w:t>
          </w:r>
          <w:r w:rsidR="00813A8B">
            <w:fldChar w:fldCharType="begin"/>
          </w:r>
          <w:r w:rsidR="00813A8B">
            <w:instrText xml:space="preserve"> NUMPAGES  \* Arabic  \* MERGEFORMAT </w:instrText>
          </w:r>
          <w:r w:rsidR="00813A8B">
            <w:fldChar w:fldCharType="separate"/>
          </w:r>
          <w:r w:rsidR="008853A7" w:rsidRPr="008853A7">
            <w:rPr>
              <w:b/>
              <w:bCs/>
              <w:noProof/>
            </w:rPr>
            <w:t>25</w:t>
          </w:r>
          <w:r w:rsidR="00813A8B">
            <w:rPr>
              <w:b/>
              <w:bCs/>
              <w:noProof/>
            </w:rPr>
            <w:fldChar w:fldCharType="end"/>
          </w:r>
        </w:p>
      </w:tc>
    </w:tr>
    <w:tr w:rsidR="00FB6928" w:rsidRPr="00EF68E9" w14:paraId="28469B41" w14:textId="77777777" w:rsidTr="00AD0AD0">
      <w:trPr>
        <w:cantSplit/>
        <w:trHeight w:val="180"/>
      </w:trPr>
      <w:tc>
        <w:tcPr>
          <w:tcW w:w="1773" w:type="dxa"/>
          <w:vMerge/>
          <w:tcBorders>
            <w:bottom w:val="nil"/>
          </w:tcBorders>
        </w:tcPr>
        <w:p w14:paraId="044C0B8B" w14:textId="77777777" w:rsidR="00FB6928" w:rsidRDefault="00FB6928" w:rsidP="000B2FB6">
          <w:pPr>
            <w:pStyle w:val="Header"/>
          </w:pPr>
        </w:p>
      </w:tc>
      <w:tc>
        <w:tcPr>
          <w:tcW w:w="8085" w:type="dxa"/>
          <w:gridSpan w:val="3"/>
        </w:tcPr>
        <w:p w14:paraId="74638086" w14:textId="77777777" w:rsidR="00FB6928" w:rsidRDefault="00FB6928" w:rsidP="00C919CC">
          <w:pPr>
            <w:pStyle w:val="Header"/>
            <w:rPr>
              <w:b/>
              <w:lang w:val="fr-BE"/>
            </w:rPr>
          </w:pPr>
          <w:r w:rsidRPr="00305BB1">
            <w:rPr>
              <w:rFonts w:cs="Times New Roman"/>
              <w:b/>
              <w:sz w:val="24"/>
              <w:szCs w:val="24"/>
              <w:lang w:val="fr-BE"/>
            </w:rPr>
            <w:t>BIOMEDICAL COUGH EXPECTORANT</w:t>
          </w:r>
        </w:p>
      </w:tc>
    </w:tr>
    <w:tr w:rsidR="00FB6928" w:rsidRPr="003701B0" w14:paraId="1999F948" w14:textId="77777777" w:rsidTr="00AD0AD0">
      <w:trPr>
        <w:cantSplit/>
        <w:trHeight w:val="180"/>
      </w:trPr>
      <w:tc>
        <w:tcPr>
          <w:tcW w:w="1773" w:type="dxa"/>
          <w:tcBorders>
            <w:top w:val="nil"/>
            <w:bottom w:val="nil"/>
          </w:tcBorders>
        </w:tcPr>
        <w:p w14:paraId="37BEC8C8" w14:textId="77777777" w:rsidR="00FB6928" w:rsidRPr="003701B0" w:rsidRDefault="00FB6928" w:rsidP="000B2FB6">
          <w:pPr>
            <w:pStyle w:val="Header"/>
            <w:rPr>
              <w:b/>
              <w:lang w:val="fr-BE"/>
            </w:rPr>
          </w:pPr>
        </w:p>
      </w:tc>
      <w:tc>
        <w:tcPr>
          <w:tcW w:w="3958" w:type="dxa"/>
        </w:tcPr>
        <w:p w14:paraId="2D297507" w14:textId="77777777" w:rsidR="00FB6928" w:rsidRPr="003701B0" w:rsidRDefault="00FB6928" w:rsidP="00C919CC">
          <w:pPr>
            <w:pStyle w:val="Header"/>
            <w:rPr>
              <w:b/>
            </w:rPr>
          </w:pPr>
          <w:r>
            <w:rPr>
              <w:b/>
            </w:rPr>
            <w:t>Batch No.: BC2</w:t>
          </w:r>
        </w:p>
      </w:tc>
      <w:tc>
        <w:tcPr>
          <w:tcW w:w="2005" w:type="dxa"/>
        </w:tcPr>
        <w:p w14:paraId="2A7B5540" w14:textId="77777777" w:rsidR="00FB6928" w:rsidRPr="003701B0" w:rsidRDefault="00FB6928" w:rsidP="000B2FB6">
          <w:pPr>
            <w:pStyle w:val="Header"/>
            <w:tabs>
              <w:tab w:val="left" w:pos="1215"/>
            </w:tabs>
            <w:rPr>
              <w:b/>
            </w:rPr>
          </w:pPr>
          <w:r w:rsidRPr="003701B0">
            <w:rPr>
              <w:b/>
            </w:rPr>
            <w:t>MFD:</w:t>
          </w:r>
          <w:r w:rsidRPr="003701B0">
            <w:rPr>
              <w:b/>
            </w:rPr>
            <w:tab/>
          </w:r>
        </w:p>
      </w:tc>
      <w:tc>
        <w:tcPr>
          <w:tcW w:w="2122" w:type="dxa"/>
          <w:vMerge w:val="restart"/>
        </w:tcPr>
        <w:p w14:paraId="58824B92" w14:textId="77777777" w:rsidR="00FB6928" w:rsidRPr="003701B0" w:rsidRDefault="00FB6928" w:rsidP="000B2FB6">
          <w:pPr>
            <w:pStyle w:val="Header"/>
            <w:tabs>
              <w:tab w:val="left" w:pos="1215"/>
            </w:tabs>
            <w:rPr>
              <w:b/>
            </w:rPr>
          </w:pPr>
          <w:r w:rsidRPr="003701B0">
            <w:rPr>
              <w:b/>
            </w:rPr>
            <w:t xml:space="preserve">Pack Size: </w:t>
          </w:r>
          <w:r>
            <w:rPr>
              <w:b/>
            </w:rPr>
            <w:t>1</w:t>
          </w:r>
          <w:r w:rsidRPr="003701B0">
            <w:rPr>
              <w:b/>
            </w:rPr>
            <w:t>00ml</w:t>
          </w:r>
        </w:p>
      </w:tc>
    </w:tr>
    <w:tr w:rsidR="00FB6928" w:rsidRPr="003701B0" w14:paraId="59256F0D" w14:textId="77777777" w:rsidTr="00AD0AD0">
      <w:trPr>
        <w:cantSplit/>
        <w:trHeight w:val="180"/>
      </w:trPr>
      <w:tc>
        <w:tcPr>
          <w:tcW w:w="1773" w:type="dxa"/>
          <w:tcBorders>
            <w:top w:val="nil"/>
          </w:tcBorders>
        </w:tcPr>
        <w:p w14:paraId="42FCFF72" w14:textId="77777777" w:rsidR="00FB6928" w:rsidRPr="003701B0" w:rsidRDefault="00FB6928" w:rsidP="000B2FB6">
          <w:pPr>
            <w:pStyle w:val="Header"/>
            <w:rPr>
              <w:b/>
              <w:lang w:val="fr-BE"/>
            </w:rPr>
          </w:pPr>
        </w:p>
      </w:tc>
      <w:tc>
        <w:tcPr>
          <w:tcW w:w="3958" w:type="dxa"/>
        </w:tcPr>
        <w:p w14:paraId="7EE08C68" w14:textId="77777777" w:rsidR="00FB6928" w:rsidRPr="003701B0" w:rsidRDefault="00FB6928" w:rsidP="000B2FB6">
          <w:pPr>
            <w:pStyle w:val="Header"/>
            <w:rPr>
              <w:b/>
            </w:rPr>
          </w:pPr>
          <w:r w:rsidRPr="003701B0">
            <w:rPr>
              <w:b/>
            </w:rPr>
            <w:t xml:space="preserve">Batch Size: </w:t>
          </w:r>
          <w:r>
            <w:rPr>
              <w:b/>
            </w:rPr>
            <w:t>2500</w:t>
          </w:r>
          <w:r w:rsidRPr="003701B0">
            <w:rPr>
              <w:b/>
            </w:rPr>
            <w:t xml:space="preserve"> Liters</w:t>
          </w:r>
          <w:r w:rsidRPr="00341F2B">
            <w:rPr>
              <w:rFonts w:ascii="Calibri" w:eastAsia="Calibri" w:hAnsi="Calibri"/>
              <w:b/>
            </w:rPr>
            <w:t>(</w:t>
          </w:r>
          <w:r>
            <w:rPr>
              <w:rFonts w:ascii="Calibri" w:eastAsia="Calibri" w:hAnsi="Calibri"/>
              <w:b/>
            </w:rPr>
            <w:t>25,000</w:t>
          </w:r>
          <w:r w:rsidRPr="00341F2B">
            <w:rPr>
              <w:rFonts w:ascii="Calibri" w:eastAsia="Calibri" w:hAnsi="Calibri"/>
              <w:b/>
            </w:rPr>
            <w:t>bottles)</w:t>
          </w:r>
        </w:p>
      </w:tc>
      <w:tc>
        <w:tcPr>
          <w:tcW w:w="2005" w:type="dxa"/>
        </w:tcPr>
        <w:p w14:paraId="07776360" w14:textId="77777777" w:rsidR="00FB6928" w:rsidRPr="003701B0" w:rsidRDefault="00FB6928" w:rsidP="000B2FB6">
          <w:pPr>
            <w:pStyle w:val="Header"/>
            <w:rPr>
              <w:b/>
            </w:rPr>
          </w:pPr>
          <w:r w:rsidRPr="003701B0">
            <w:rPr>
              <w:b/>
            </w:rPr>
            <w:t>EXD:</w:t>
          </w:r>
        </w:p>
      </w:tc>
      <w:tc>
        <w:tcPr>
          <w:tcW w:w="2122" w:type="dxa"/>
          <w:vMerge/>
        </w:tcPr>
        <w:p w14:paraId="0A2C1B71" w14:textId="77777777" w:rsidR="00FB6928" w:rsidRPr="003701B0" w:rsidRDefault="00FB6928" w:rsidP="000B2FB6">
          <w:pPr>
            <w:pStyle w:val="Header"/>
            <w:rPr>
              <w:b/>
            </w:rPr>
          </w:pPr>
        </w:p>
      </w:tc>
    </w:tr>
  </w:tbl>
  <w:p w14:paraId="0C223DFC" w14:textId="351A3DED" w:rsidR="00FB6928" w:rsidRDefault="00F5214A">
    <w:pPr>
      <w:pStyle w:val="Header"/>
      <w:rPr>
        <w:sz w:val="18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7ADBEF7E" wp14:editId="3EE011DE">
              <wp:simplePos x="0" y="0"/>
              <wp:positionH relativeFrom="column">
                <wp:posOffset>4460240</wp:posOffset>
              </wp:positionH>
              <wp:positionV relativeFrom="paragraph">
                <wp:posOffset>-1590675</wp:posOffset>
              </wp:positionV>
              <wp:extent cx="1889125" cy="443230"/>
              <wp:effectExtent l="19050" t="19050" r="15875" b="13970"/>
              <wp:wrapNone/>
              <wp:docPr id="621316422" name="Text 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89125" cy="443230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B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5EBECAA" w14:textId="77777777" w:rsidR="003A68CE" w:rsidRPr="003000BF" w:rsidRDefault="003A68CE" w:rsidP="003A68CE">
                          <w:pPr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E20778">
                            <w:rPr>
                              <w:rFonts w:cstheme="minorHAnsi"/>
                              <w:b/>
                              <w:color w:val="00B050"/>
                              <w:sz w:val="40"/>
                              <w:szCs w:val="40"/>
                            </w:rPr>
                            <w:t>MASTER</w:t>
                          </w:r>
                          <w:r w:rsidRPr="003000BF"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  <w:t xml:space="preserve"> </w:t>
                          </w:r>
                          <w:r w:rsidRPr="00E20778">
                            <w:rPr>
                              <w:rFonts w:cstheme="minorHAnsi"/>
                              <w:b/>
                              <w:color w:val="00B050"/>
                              <w:sz w:val="40"/>
                              <w:szCs w:val="40"/>
                            </w:rPr>
                            <w:t>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7ADBEF7E" id="Text Box 13" o:spid="_x0000_s1044" style="position:absolute;margin-left:351.2pt;margin-top:-125.25pt;width:148.75pt;height:34.9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" filled="f" strokecolor="#00b050" strokeweight="2.25pt">
              <v:stroke joinstyle="miter"/>
              <v:path arrowok="t"/>
              <v:textbox>
                <w:txbxContent>
                  <w:p w14:paraId="75EBECAA" w14:textId="77777777" w:rsidR="003A68CE" w:rsidRPr="003000BF" w:rsidRDefault="003A68CE" w:rsidP="003A68CE">
                    <w:pPr>
                      <w:rPr>
                        <w:b/>
                        <w:color w:val="00B050"/>
                        <w:sz w:val="40"/>
                        <w:szCs w:val="40"/>
                      </w:rPr>
                    </w:pPr>
                    <w:r w:rsidRPr="00E20778">
                      <w:rPr>
                        <w:rFonts w:cstheme="minorHAnsi"/>
                        <w:b/>
                        <w:color w:val="00B050"/>
                        <w:sz w:val="40"/>
                        <w:szCs w:val="40"/>
                      </w:rPr>
                      <w:t>MASTER</w:t>
                    </w:r>
                    <w:r w:rsidRPr="003000BF">
                      <w:rPr>
                        <w:b/>
                        <w:color w:val="00B050"/>
                        <w:sz w:val="40"/>
                        <w:szCs w:val="40"/>
                      </w:rPr>
                      <w:t xml:space="preserve"> </w:t>
                    </w:r>
                    <w:r w:rsidRPr="00E20778">
                      <w:rPr>
                        <w:rFonts w:cstheme="minorHAnsi"/>
                        <w:b/>
                        <w:color w:val="00B050"/>
                        <w:sz w:val="40"/>
                        <w:szCs w:val="40"/>
                      </w:rPr>
                      <w:t>COPY</w:t>
                    </w:r>
                  </w:p>
                </w:txbxContent>
              </v:textbox>
            </v:round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72006"/>
    <w:multiLevelType w:val="hybridMultilevel"/>
    <w:tmpl w:val="D2127554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40437A9"/>
    <w:multiLevelType w:val="hybridMultilevel"/>
    <w:tmpl w:val="27B00B56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81404A"/>
    <w:multiLevelType w:val="hybridMultilevel"/>
    <w:tmpl w:val="5B205310"/>
    <w:lvl w:ilvl="0" w:tplc="0186C6B4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D27BD0"/>
    <w:multiLevelType w:val="multilevel"/>
    <w:tmpl w:val="1BD27BD0"/>
    <w:lvl w:ilvl="0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15470E"/>
    <w:multiLevelType w:val="hybridMultilevel"/>
    <w:tmpl w:val="AA24DB8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0C267ED"/>
    <w:multiLevelType w:val="hybridMultilevel"/>
    <w:tmpl w:val="5B205310"/>
    <w:lvl w:ilvl="0" w:tplc="0186C6B4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D22A98"/>
    <w:multiLevelType w:val="multilevel"/>
    <w:tmpl w:val="46D22A98"/>
    <w:lvl w:ilvl="0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7" w15:restartNumberingAfterBreak="0">
    <w:nsid w:val="46EB6AC1"/>
    <w:multiLevelType w:val="multilevel"/>
    <w:tmpl w:val="46EB6AC1"/>
    <w:lvl w:ilvl="0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8" w15:restartNumberingAfterBreak="0">
    <w:nsid w:val="47903114"/>
    <w:multiLevelType w:val="multilevel"/>
    <w:tmpl w:val="23FAA16A"/>
    <w:lvl w:ilvl="0">
      <w:start w:val="2"/>
      <w:numFmt w:val="decimal"/>
      <w:lvlText w:val="%1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660"/>
        </w:tabs>
        <w:ind w:left="66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980"/>
        </w:tabs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700"/>
        </w:tabs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240"/>
        </w:tabs>
        <w:ind w:left="3240" w:hanging="1800"/>
      </w:pPr>
      <w:rPr>
        <w:rFonts w:hint="default"/>
      </w:rPr>
    </w:lvl>
  </w:abstractNum>
  <w:abstractNum w:abstractNumId="9" w15:restartNumberingAfterBreak="0">
    <w:nsid w:val="58DC2D47"/>
    <w:multiLevelType w:val="multilevel"/>
    <w:tmpl w:val="58DC2D47"/>
    <w:lvl w:ilvl="0">
      <w:start w:val="1"/>
      <w:numFmt w:val="decimal"/>
      <w:lvlText w:val="%1."/>
      <w:lvlJc w:val="left"/>
      <w:pPr>
        <w:ind w:left="414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134" w:hanging="360"/>
      </w:pPr>
    </w:lvl>
    <w:lvl w:ilvl="2">
      <w:start w:val="1"/>
      <w:numFmt w:val="lowerRoman"/>
      <w:lvlText w:val="%3."/>
      <w:lvlJc w:val="right"/>
      <w:pPr>
        <w:ind w:left="1854" w:hanging="180"/>
      </w:pPr>
    </w:lvl>
    <w:lvl w:ilvl="3">
      <w:start w:val="1"/>
      <w:numFmt w:val="decimal"/>
      <w:lvlText w:val="%4."/>
      <w:lvlJc w:val="left"/>
      <w:pPr>
        <w:ind w:left="2574" w:hanging="360"/>
      </w:pPr>
    </w:lvl>
    <w:lvl w:ilvl="4">
      <w:start w:val="1"/>
      <w:numFmt w:val="lowerLetter"/>
      <w:lvlText w:val="%5."/>
      <w:lvlJc w:val="left"/>
      <w:pPr>
        <w:ind w:left="3294" w:hanging="360"/>
      </w:pPr>
    </w:lvl>
    <w:lvl w:ilvl="5">
      <w:start w:val="1"/>
      <w:numFmt w:val="lowerRoman"/>
      <w:lvlText w:val="%6."/>
      <w:lvlJc w:val="right"/>
      <w:pPr>
        <w:ind w:left="4014" w:hanging="180"/>
      </w:pPr>
    </w:lvl>
    <w:lvl w:ilvl="6">
      <w:start w:val="1"/>
      <w:numFmt w:val="decimal"/>
      <w:lvlText w:val="%7."/>
      <w:lvlJc w:val="left"/>
      <w:pPr>
        <w:ind w:left="4734" w:hanging="360"/>
      </w:pPr>
    </w:lvl>
    <w:lvl w:ilvl="7">
      <w:start w:val="1"/>
      <w:numFmt w:val="lowerLetter"/>
      <w:lvlText w:val="%8."/>
      <w:lvlJc w:val="left"/>
      <w:pPr>
        <w:ind w:left="5454" w:hanging="360"/>
      </w:pPr>
    </w:lvl>
    <w:lvl w:ilvl="8">
      <w:start w:val="1"/>
      <w:numFmt w:val="lowerRoman"/>
      <w:lvlText w:val="%9."/>
      <w:lvlJc w:val="right"/>
      <w:pPr>
        <w:ind w:left="6174" w:hanging="180"/>
      </w:pPr>
    </w:lvl>
  </w:abstractNum>
  <w:abstractNum w:abstractNumId="10" w15:restartNumberingAfterBreak="0">
    <w:nsid w:val="60241F87"/>
    <w:multiLevelType w:val="multilevel"/>
    <w:tmpl w:val="60241F87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ECA0BCE"/>
    <w:multiLevelType w:val="multilevel"/>
    <w:tmpl w:val="6ECA0BCE"/>
    <w:lvl w:ilvl="0">
      <w:start w:val="1"/>
      <w:numFmt w:val="bullet"/>
      <w:lvlText w:val=""/>
      <w:lvlJc w:val="left"/>
      <w:pPr>
        <w:ind w:left="774" w:hanging="360"/>
      </w:pPr>
      <w:rPr>
        <w:rFonts w:ascii="Symbol" w:eastAsiaTheme="minorHAnsi" w:hAnsi="Symbol" w:cs="Times New Roman" w:hint="default"/>
      </w:rPr>
    </w:lvl>
    <w:lvl w:ilvl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2" w15:restartNumberingAfterBreak="0">
    <w:nsid w:val="6F317174"/>
    <w:multiLevelType w:val="hybridMultilevel"/>
    <w:tmpl w:val="D58AB4D0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HAnsi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B136C53"/>
    <w:multiLevelType w:val="hybridMultilevel"/>
    <w:tmpl w:val="D58AB4D0"/>
    <w:lvl w:ilvl="0" w:tplc="2654AF9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HAnsi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8"/>
  </w:num>
  <w:num w:numId="3">
    <w:abstractNumId w:val="3"/>
  </w:num>
  <w:num w:numId="4">
    <w:abstractNumId w:val="9"/>
  </w:num>
  <w:num w:numId="5">
    <w:abstractNumId w:val="11"/>
  </w:num>
  <w:num w:numId="6">
    <w:abstractNumId w:val="7"/>
  </w:num>
  <w:num w:numId="7">
    <w:abstractNumId w:val="6"/>
  </w:num>
  <w:num w:numId="8">
    <w:abstractNumId w:val="10"/>
  </w:num>
  <w:num w:numId="9">
    <w:abstractNumId w:val="1"/>
  </w:num>
  <w:num w:numId="10">
    <w:abstractNumId w:val="13"/>
  </w:num>
  <w:num w:numId="11">
    <w:abstractNumId w:val="4"/>
  </w:num>
  <w:num w:numId="12">
    <w:abstractNumId w:val="0"/>
  </w:num>
  <w:num w:numId="13">
    <w:abstractNumId w:val="2"/>
  </w:num>
  <w:num w:numId="14">
    <w:abstractNumId w:val="12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5ED8"/>
    <w:rsid w:val="0001063B"/>
    <w:rsid w:val="000179FC"/>
    <w:rsid w:val="00017F27"/>
    <w:rsid w:val="00023252"/>
    <w:rsid w:val="00025736"/>
    <w:rsid w:val="00031C2F"/>
    <w:rsid w:val="00032821"/>
    <w:rsid w:val="000346F0"/>
    <w:rsid w:val="00040C55"/>
    <w:rsid w:val="0006699A"/>
    <w:rsid w:val="000720A5"/>
    <w:rsid w:val="00081752"/>
    <w:rsid w:val="00096C55"/>
    <w:rsid w:val="0009784C"/>
    <w:rsid w:val="000A3204"/>
    <w:rsid w:val="000A4AD8"/>
    <w:rsid w:val="000B2FB6"/>
    <w:rsid w:val="000C011B"/>
    <w:rsid w:val="000D2651"/>
    <w:rsid w:val="000D2CD8"/>
    <w:rsid w:val="000D3FDA"/>
    <w:rsid w:val="000F3E83"/>
    <w:rsid w:val="00123001"/>
    <w:rsid w:val="00133F32"/>
    <w:rsid w:val="001402CC"/>
    <w:rsid w:val="00140D09"/>
    <w:rsid w:val="00145E20"/>
    <w:rsid w:val="00146C30"/>
    <w:rsid w:val="001521C4"/>
    <w:rsid w:val="00156AB0"/>
    <w:rsid w:val="00175EA9"/>
    <w:rsid w:val="00176965"/>
    <w:rsid w:val="00176DF5"/>
    <w:rsid w:val="001A57AA"/>
    <w:rsid w:val="001C119E"/>
    <w:rsid w:val="001E3D6D"/>
    <w:rsid w:val="00204284"/>
    <w:rsid w:val="00207D57"/>
    <w:rsid w:val="00216B56"/>
    <w:rsid w:val="00225570"/>
    <w:rsid w:val="00234430"/>
    <w:rsid w:val="00235F9D"/>
    <w:rsid w:val="00242723"/>
    <w:rsid w:val="00253889"/>
    <w:rsid w:val="002601E3"/>
    <w:rsid w:val="00263F72"/>
    <w:rsid w:val="00264348"/>
    <w:rsid w:val="002673F4"/>
    <w:rsid w:val="00274FEC"/>
    <w:rsid w:val="00292541"/>
    <w:rsid w:val="002937E9"/>
    <w:rsid w:val="00293D97"/>
    <w:rsid w:val="002946E8"/>
    <w:rsid w:val="00296575"/>
    <w:rsid w:val="00296E1A"/>
    <w:rsid w:val="002976C2"/>
    <w:rsid w:val="002A0E00"/>
    <w:rsid w:val="002A35BA"/>
    <w:rsid w:val="002A63F6"/>
    <w:rsid w:val="002B2C12"/>
    <w:rsid w:val="002B496B"/>
    <w:rsid w:val="002B77F6"/>
    <w:rsid w:val="002C6310"/>
    <w:rsid w:val="002D532E"/>
    <w:rsid w:val="002E399D"/>
    <w:rsid w:val="002E634E"/>
    <w:rsid w:val="002F20B1"/>
    <w:rsid w:val="00305BB1"/>
    <w:rsid w:val="00306E24"/>
    <w:rsid w:val="0031218D"/>
    <w:rsid w:val="00314148"/>
    <w:rsid w:val="0031464E"/>
    <w:rsid w:val="00315985"/>
    <w:rsid w:val="00324C86"/>
    <w:rsid w:val="003361E9"/>
    <w:rsid w:val="00342EFC"/>
    <w:rsid w:val="0034705B"/>
    <w:rsid w:val="00351D40"/>
    <w:rsid w:val="00365F15"/>
    <w:rsid w:val="00381478"/>
    <w:rsid w:val="00384321"/>
    <w:rsid w:val="00386181"/>
    <w:rsid w:val="00391EDB"/>
    <w:rsid w:val="003A3174"/>
    <w:rsid w:val="003A68CE"/>
    <w:rsid w:val="003B24ED"/>
    <w:rsid w:val="003B6A7F"/>
    <w:rsid w:val="003C3B61"/>
    <w:rsid w:val="003C5196"/>
    <w:rsid w:val="003D193A"/>
    <w:rsid w:val="003D3A17"/>
    <w:rsid w:val="003D4C00"/>
    <w:rsid w:val="003D6CC2"/>
    <w:rsid w:val="003E0215"/>
    <w:rsid w:val="003E3D85"/>
    <w:rsid w:val="003E5A0B"/>
    <w:rsid w:val="003E6E3B"/>
    <w:rsid w:val="003F10A6"/>
    <w:rsid w:val="003F4FA1"/>
    <w:rsid w:val="00404F78"/>
    <w:rsid w:val="004107F6"/>
    <w:rsid w:val="00416C28"/>
    <w:rsid w:val="00432904"/>
    <w:rsid w:val="00433BCA"/>
    <w:rsid w:val="0043546D"/>
    <w:rsid w:val="00443FE3"/>
    <w:rsid w:val="00464559"/>
    <w:rsid w:val="00464B4A"/>
    <w:rsid w:val="00466FE1"/>
    <w:rsid w:val="00476677"/>
    <w:rsid w:val="00485673"/>
    <w:rsid w:val="0049156C"/>
    <w:rsid w:val="00494126"/>
    <w:rsid w:val="00495661"/>
    <w:rsid w:val="004A2309"/>
    <w:rsid w:val="004A2C35"/>
    <w:rsid w:val="004A4520"/>
    <w:rsid w:val="004B1F26"/>
    <w:rsid w:val="004C5241"/>
    <w:rsid w:val="004D3365"/>
    <w:rsid w:val="004D74C5"/>
    <w:rsid w:val="004E23D8"/>
    <w:rsid w:val="004E38F1"/>
    <w:rsid w:val="004E69B4"/>
    <w:rsid w:val="004F18AA"/>
    <w:rsid w:val="00502D21"/>
    <w:rsid w:val="00511348"/>
    <w:rsid w:val="00523EA5"/>
    <w:rsid w:val="0052586C"/>
    <w:rsid w:val="00532C58"/>
    <w:rsid w:val="00532CDD"/>
    <w:rsid w:val="005350AE"/>
    <w:rsid w:val="00556A44"/>
    <w:rsid w:val="00557B0F"/>
    <w:rsid w:val="00571244"/>
    <w:rsid w:val="00574EA5"/>
    <w:rsid w:val="00582359"/>
    <w:rsid w:val="0058431E"/>
    <w:rsid w:val="00591A9D"/>
    <w:rsid w:val="005B5AAC"/>
    <w:rsid w:val="005C200E"/>
    <w:rsid w:val="005C44D1"/>
    <w:rsid w:val="005C6C7B"/>
    <w:rsid w:val="005C6EE5"/>
    <w:rsid w:val="005D094E"/>
    <w:rsid w:val="005D71E9"/>
    <w:rsid w:val="005E5038"/>
    <w:rsid w:val="005F0229"/>
    <w:rsid w:val="005F1607"/>
    <w:rsid w:val="005F2EF4"/>
    <w:rsid w:val="00600659"/>
    <w:rsid w:val="00601CCB"/>
    <w:rsid w:val="00611441"/>
    <w:rsid w:val="006149B0"/>
    <w:rsid w:val="00622F24"/>
    <w:rsid w:val="006246EE"/>
    <w:rsid w:val="00625260"/>
    <w:rsid w:val="00631116"/>
    <w:rsid w:val="00644786"/>
    <w:rsid w:val="00673242"/>
    <w:rsid w:val="00694009"/>
    <w:rsid w:val="00696E36"/>
    <w:rsid w:val="00697DAE"/>
    <w:rsid w:val="006A7542"/>
    <w:rsid w:val="006B1864"/>
    <w:rsid w:val="006B1961"/>
    <w:rsid w:val="006C0BB7"/>
    <w:rsid w:val="006D7580"/>
    <w:rsid w:val="006D7F8A"/>
    <w:rsid w:val="006E6310"/>
    <w:rsid w:val="00706C02"/>
    <w:rsid w:val="00706E21"/>
    <w:rsid w:val="0071118F"/>
    <w:rsid w:val="00715D88"/>
    <w:rsid w:val="00732098"/>
    <w:rsid w:val="00732135"/>
    <w:rsid w:val="00733224"/>
    <w:rsid w:val="00743E03"/>
    <w:rsid w:val="00744440"/>
    <w:rsid w:val="00752C92"/>
    <w:rsid w:val="007616F9"/>
    <w:rsid w:val="00763799"/>
    <w:rsid w:val="00783255"/>
    <w:rsid w:val="00786CE6"/>
    <w:rsid w:val="00787CC8"/>
    <w:rsid w:val="00787D88"/>
    <w:rsid w:val="007A5015"/>
    <w:rsid w:val="007A5595"/>
    <w:rsid w:val="007A6810"/>
    <w:rsid w:val="007C27D1"/>
    <w:rsid w:val="007C41B7"/>
    <w:rsid w:val="007D014C"/>
    <w:rsid w:val="007E24BB"/>
    <w:rsid w:val="007F5174"/>
    <w:rsid w:val="008053B1"/>
    <w:rsid w:val="0080677C"/>
    <w:rsid w:val="00806837"/>
    <w:rsid w:val="0080721D"/>
    <w:rsid w:val="00811996"/>
    <w:rsid w:val="00813A8B"/>
    <w:rsid w:val="00820E43"/>
    <w:rsid w:val="00822C23"/>
    <w:rsid w:val="0083411F"/>
    <w:rsid w:val="0083437C"/>
    <w:rsid w:val="008353CA"/>
    <w:rsid w:val="00837455"/>
    <w:rsid w:val="00854857"/>
    <w:rsid w:val="00866185"/>
    <w:rsid w:val="00866A14"/>
    <w:rsid w:val="008678C2"/>
    <w:rsid w:val="0087496A"/>
    <w:rsid w:val="00874AF6"/>
    <w:rsid w:val="00875895"/>
    <w:rsid w:val="008801DA"/>
    <w:rsid w:val="00884EFB"/>
    <w:rsid w:val="008853A7"/>
    <w:rsid w:val="00885606"/>
    <w:rsid w:val="00894406"/>
    <w:rsid w:val="008A260C"/>
    <w:rsid w:val="008A44F2"/>
    <w:rsid w:val="008A49D8"/>
    <w:rsid w:val="008A5242"/>
    <w:rsid w:val="008A5540"/>
    <w:rsid w:val="008A626E"/>
    <w:rsid w:val="008B7758"/>
    <w:rsid w:val="008C1EB6"/>
    <w:rsid w:val="008C5A03"/>
    <w:rsid w:val="008C601C"/>
    <w:rsid w:val="008D2D01"/>
    <w:rsid w:val="008D3FD1"/>
    <w:rsid w:val="008D4054"/>
    <w:rsid w:val="008D6F58"/>
    <w:rsid w:val="008E2080"/>
    <w:rsid w:val="008E300B"/>
    <w:rsid w:val="008E5819"/>
    <w:rsid w:val="008E7E0E"/>
    <w:rsid w:val="00900F8D"/>
    <w:rsid w:val="00905430"/>
    <w:rsid w:val="00907387"/>
    <w:rsid w:val="0091099E"/>
    <w:rsid w:val="00914C03"/>
    <w:rsid w:val="00920C97"/>
    <w:rsid w:val="00920DFF"/>
    <w:rsid w:val="0093332E"/>
    <w:rsid w:val="00934A13"/>
    <w:rsid w:val="00940BA2"/>
    <w:rsid w:val="00950811"/>
    <w:rsid w:val="00950CC7"/>
    <w:rsid w:val="00953705"/>
    <w:rsid w:val="00954A7E"/>
    <w:rsid w:val="00955D2A"/>
    <w:rsid w:val="009577DB"/>
    <w:rsid w:val="00960B9F"/>
    <w:rsid w:val="009674CC"/>
    <w:rsid w:val="00970FBE"/>
    <w:rsid w:val="00974EB8"/>
    <w:rsid w:val="00982FE5"/>
    <w:rsid w:val="0098320C"/>
    <w:rsid w:val="009836A7"/>
    <w:rsid w:val="00992593"/>
    <w:rsid w:val="009B7DA8"/>
    <w:rsid w:val="009C2193"/>
    <w:rsid w:val="009C5F01"/>
    <w:rsid w:val="009D1569"/>
    <w:rsid w:val="009E0389"/>
    <w:rsid w:val="009E7A41"/>
    <w:rsid w:val="009F35D5"/>
    <w:rsid w:val="009F6B2C"/>
    <w:rsid w:val="009F7DE2"/>
    <w:rsid w:val="00A00FEC"/>
    <w:rsid w:val="00A07A3F"/>
    <w:rsid w:val="00A26E26"/>
    <w:rsid w:val="00A27ACF"/>
    <w:rsid w:val="00A35EDF"/>
    <w:rsid w:val="00A44557"/>
    <w:rsid w:val="00A45AF3"/>
    <w:rsid w:val="00A4676F"/>
    <w:rsid w:val="00A50646"/>
    <w:rsid w:val="00A570AA"/>
    <w:rsid w:val="00A634CF"/>
    <w:rsid w:val="00A651BE"/>
    <w:rsid w:val="00A741F9"/>
    <w:rsid w:val="00A772BA"/>
    <w:rsid w:val="00A96FB4"/>
    <w:rsid w:val="00AA1937"/>
    <w:rsid w:val="00AA31AA"/>
    <w:rsid w:val="00AC1507"/>
    <w:rsid w:val="00AD0AD0"/>
    <w:rsid w:val="00AD0F81"/>
    <w:rsid w:val="00AD3042"/>
    <w:rsid w:val="00AD5633"/>
    <w:rsid w:val="00AE2BA5"/>
    <w:rsid w:val="00AE4888"/>
    <w:rsid w:val="00AF383B"/>
    <w:rsid w:val="00AF57C3"/>
    <w:rsid w:val="00AF62DF"/>
    <w:rsid w:val="00B05BDA"/>
    <w:rsid w:val="00B27529"/>
    <w:rsid w:val="00B3676E"/>
    <w:rsid w:val="00B43DAB"/>
    <w:rsid w:val="00B71CED"/>
    <w:rsid w:val="00B72BA7"/>
    <w:rsid w:val="00B7616F"/>
    <w:rsid w:val="00B77A80"/>
    <w:rsid w:val="00B92504"/>
    <w:rsid w:val="00BA5070"/>
    <w:rsid w:val="00BA7FA2"/>
    <w:rsid w:val="00BB47CB"/>
    <w:rsid w:val="00BC0462"/>
    <w:rsid w:val="00BD0E6A"/>
    <w:rsid w:val="00BE53AB"/>
    <w:rsid w:val="00BF4C3F"/>
    <w:rsid w:val="00BF7B32"/>
    <w:rsid w:val="00BF7CC4"/>
    <w:rsid w:val="00C143B7"/>
    <w:rsid w:val="00C15ED8"/>
    <w:rsid w:val="00C16C8B"/>
    <w:rsid w:val="00C218ED"/>
    <w:rsid w:val="00C22571"/>
    <w:rsid w:val="00C23606"/>
    <w:rsid w:val="00C27DCA"/>
    <w:rsid w:val="00C34AA3"/>
    <w:rsid w:val="00C34B55"/>
    <w:rsid w:val="00C45764"/>
    <w:rsid w:val="00C56BBE"/>
    <w:rsid w:val="00C66A82"/>
    <w:rsid w:val="00C71BB8"/>
    <w:rsid w:val="00C7215E"/>
    <w:rsid w:val="00C73E51"/>
    <w:rsid w:val="00C7522C"/>
    <w:rsid w:val="00C8566B"/>
    <w:rsid w:val="00C87086"/>
    <w:rsid w:val="00C91813"/>
    <w:rsid w:val="00C919CC"/>
    <w:rsid w:val="00C9531C"/>
    <w:rsid w:val="00CA556F"/>
    <w:rsid w:val="00CD19F3"/>
    <w:rsid w:val="00CE6B6D"/>
    <w:rsid w:val="00CF2517"/>
    <w:rsid w:val="00D012F5"/>
    <w:rsid w:val="00D01577"/>
    <w:rsid w:val="00D0449A"/>
    <w:rsid w:val="00D336D7"/>
    <w:rsid w:val="00D43122"/>
    <w:rsid w:val="00D450E3"/>
    <w:rsid w:val="00D46649"/>
    <w:rsid w:val="00D535D0"/>
    <w:rsid w:val="00D817F8"/>
    <w:rsid w:val="00D83551"/>
    <w:rsid w:val="00D83CE3"/>
    <w:rsid w:val="00D900BE"/>
    <w:rsid w:val="00D94EEA"/>
    <w:rsid w:val="00D953BB"/>
    <w:rsid w:val="00DB226F"/>
    <w:rsid w:val="00DB4547"/>
    <w:rsid w:val="00DB6FC2"/>
    <w:rsid w:val="00DC5961"/>
    <w:rsid w:val="00DF13FF"/>
    <w:rsid w:val="00DF3FC0"/>
    <w:rsid w:val="00E1371F"/>
    <w:rsid w:val="00E13FCA"/>
    <w:rsid w:val="00E237D9"/>
    <w:rsid w:val="00E30E57"/>
    <w:rsid w:val="00E365F2"/>
    <w:rsid w:val="00E46BB6"/>
    <w:rsid w:val="00E471EA"/>
    <w:rsid w:val="00E50BDA"/>
    <w:rsid w:val="00E52F97"/>
    <w:rsid w:val="00E61F00"/>
    <w:rsid w:val="00E65ED2"/>
    <w:rsid w:val="00E87B6D"/>
    <w:rsid w:val="00E9113B"/>
    <w:rsid w:val="00E97644"/>
    <w:rsid w:val="00EC01A3"/>
    <w:rsid w:val="00EC0DD6"/>
    <w:rsid w:val="00EC20E2"/>
    <w:rsid w:val="00ED7545"/>
    <w:rsid w:val="00EE1ED5"/>
    <w:rsid w:val="00EF0CDD"/>
    <w:rsid w:val="00EF16B9"/>
    <w:rsid w:val="00F052CE"/>
    <w:rsid w:val="00F077A2"/>
    <w:rsid w:val="00F111A9"/>
    <w:rsid w:val="00F27019"/>
    <w:rsid w:val="00F33938"/>
    <w:rsid w:val="00F35E1D"/>
    <w:rsid w:val="00F36D53"/>
    <w:rsid w:val="00F5214A"/>
    <w:rsid w:val="00F54F1C"/>
    <w:rsid w:val="00F5692D"/>
    <w:rsid w:val="00F57A1C"/>
    <w:rsid w:val="00F6171F"/>
    <w:rsid w:val="00F82109"/>
    <w:rsid w:val="00F8597C"/>
    <w:rsid w:val="00F92D20"/>
    <w:rsid w:val="00F97891"/>
    <w:rsid w:val="00FB6928"/>
    <w:rsid w:val="00FE3B02"/>
    <w:rsid w:val="00FE4E6E"/>
    <w:rsid w:val="00FF2809"/>
    <w:rsid w:val="00FF3D05"/>
    <w:rsid w:val="00FF6607"/>
    <w:rsid w:val="00FF7F3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7889501"/>
  <w15:docId w15:val="{4DC382C9-4C68-45FE-9EB7-5752A4AD7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iPriority="0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2D01"/>
  </w:style>
  <w:style w:type="paragraph" w:styleId="Heading2">
    <w:name w:val="heading 2"/>
    <w:basedOn w:val="Normal"/>
    <w:next w:val="Normal"/>
    <w:link w:val="Heading2Char"/>
    <w:qFormat/>
    <w:rsid w:val="00305BB1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Heading3">
    <w:name w:val="heading 3"/>
    <w:basedOn w:val="Normal"/>
    <w:next w:val="Normal"/>
    <w:link w:val="Heading3Char"/>
    <w:qFormat/>
    <w:rsid w:val="00A44557"/>
    <w:pPr>
      <w:keepNext/>
      <w:spacing w:after="0" w:line="240" w:lineRule="auto"/>
      <w:jc w:val="center"/>
      <w:outlineLvl w:val="2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7DA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qFormat/>
    <w:rsid w:val="00A44557"/>
    <w:pPr>
      <w:keepNext/>
      <w:spacing w:after="0" w:line="240" w:lineRule="auto"/>
      <w:jc w:val="center"/>
      <w:outlineLvl w:val="5"/>
    </w:pPr>
    <w:rPr>
      <w:rFonts w:ascii="Times New Roman" w:eastAsia="Times New Roman" w:hAnsi="Times New Roman" w:cs="Times New Roman"/>
      <w:sz w:val="28"/>
      <w:szCs w:val="24"/>
    </w:rPr>
  </w:style>
  <w:style w:type="paragraph" w:styleId="Heading7">
    <w:name w:val="heading 7"/>
    <w:basedOn w:val="Normal"/>
    <w:next w:val="Normal"/>
    <w:link w:val="Heading7Char"/>
    <w:qFormat/>
    <w:rsid w:val="00A44557"/>
    <w:pPr>
      <w:keepNext/>
      <w:spacing w:after="0" w:line="240" w:lineRule="auto"/>
      <w:jc w:val="center"/>
      <w:outlineLvl w:val="6"/>
    </w:pPr>
    <w:rPr>
      <w:rFonts w:ascii="Times New Roman" w:eastAsia="Times New Roman" w:hAnsi="Times New Roman" w:cs="Times New Roman"/>
      <w:b/>
      <w:bCs/>
      <w:sz w:val="24"/>
      <w:szCs w:val="24"/>
      <w:u w:val="single"/>
    </w:rPr>
  </w:style>
  <w:style w:type="paragraph" w:styleId="Heading8">
    <w:name w:val="heading 8"/>
    <w:basedOn w:val="Normal"/>
    <w:next w:val="Normal"/>
    <w:link w:val="Heading8Char"/>
    <w:qFormat/>
    <w:rsid w:val="00A44557"/>
    <w:pPr>
      <w:keepNext/>
      <w:spacing w:after="0" w:line="240" w:lineRule="auto"/>
      <w:ind w:left="-180" w:firstLine="180"/>
      <w:jc w:val="center"/>
      <w:outlineLvl w:val="7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C15E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qFormat/>
    <w:rsid w:val="00C15ED8"/>
  </w:style>
  <w:style w:type="paragraph" w:styleId="Footer">
    <w:name w:val="footer"/>
    <w:basedOn w:val="Normal"/>
    <w:link w:val="FooterChar"/>
    <w:unhideWhenUsed/>
    <w:rsid w:val="00C15E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C15ED8"/>
  </w:style>
  <w:style w:type="character" w:styleId="PageNumber">
    <w:name w:val="page number"/>
    <w:basedOn w:val="DefaultParagraphFont"/>
    <w:rsid w:val="00C15ED8"/>
  </w:style>
  <w:style w:type="table" w:styleId="TableGrid">
    <w:name w:val="Table Grid"/>
    <w:basedOn w:val="TableNormal"/>
    <w:uiPriority w:val="39"/>
    <w:rsid w:val="00C143B7"/>
    <w:pPr>
      <w:spacing w:after="0" w:line="240" w:lineRule="auto"/>
    </w:pPr>
    <w:rPr>
      <w:lang w:val="en-GB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MessageHeader">
    <w:name w:val="Message Header"/>
    <w:basedOn w:val="BodyText"/>
    <w:link w:val="MessageHeaderChar"/>
    <w:semiHidden/>
    <w:rsid w:val="00C143B7"/>
    <w:pPr>
      <w:keepLines/>
      <w:tabs>
        <w:tab w:val="left" w:pos="3600"/>
        <w:tab w:val="left" w:pos="4680"/>
      </w:tabs>
      <w:spacing w:after="240" w:line="240" w:lineRule="auto"/>
      <w:ind w:left="1080" w:hanging="108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MessageHeaderChar">
    <w:name w:val="Message Header Char"/>
    <w:basedOn w:val="DefaultParagraphFont"/>
    <w:link w:val="MessageHeader"/>
    <w:semiHidden/>
    <w:rsid w:val="00C143B7"/>
    <w:rPr>
      <w:rFonts w:ascii="Arial" w:eastAsia="Times New Roman" w:hAnsi="Arial" w:cs="Times New Roman"/>
      <w:sz w:val="20"/>
      <w:szCs w:val="20"/>
      <w:lang w:val="en-GB"/>
    </w:rPr>
  </w:style>
  <w:style w:type="paragraph" w:styleId="BodyText">
    <w:name w:val="Body Text"/>
    <w:basedOn w:val="Normal"/>
    <w:link w:val="BodyTextChar"/>
    <w:uiPriority w:val="99"/>
    <w:semiHidden/>
    <w:unhideWhenUsed/>
    <w:rsid w:val="00C143B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143B7"/>
  </w:style>
  <w:style w:type="paragraph" w:styleId="Title">
    <w:name w:val="Title"/>
    <w:basedOn w:val="Normal"/>
    <w:link w:val="TitleChar"/>
    <w:qFormat/>
    <w:rsid w:val="00CD19F3"/>
    <w:pPr>
      <w:spacing w:after="0" w:line="240" w:lineRule="auto"/>
      <w:jc w:val="center"/>
    </w:pPr>
    <w:rPr>
      <w:rFonts w:ascii="Times New Roman" w:eastAsia="Times New Roman" w:hAnsi="Times New Roman" w:cs="Times New Roman"/>
      <w:sz w:val="36"/>
      <w:szCs w:val="24"/>
      <w:lang w:val="en-GB"/>
    </w:rPr>
  </w:style>
  <w:style w:type="character" w:customStyle="1" w:styleId="TitleChar">
    <w:name w:val="Title Char"/>
    <w:basedOn w:val="DefaultParagraphFont"/>
    <w:link w:val="Title"/>
    <w:rsid w:val="00CD19F3"/>
    <w:rPr>
      <w:rFonts w:ascii="Times New Roman" w:eastAsia="Times New Roman" w:hAnsi="Times New Roman" w:cs="Times New Roman"/>
      <w:sz w:val="36"/>
      <w:szCs w:val="24"/>
      <w:lang w:val="en-GB"/>
    </w:rPr>
  </w:style>
  <w:style w:type="character" w:customStyle="1" w:styleId="Heading2Char">
    <w:name w:val="Heading 2 Char"/>
    <w:basedOn w:val="DefaultParagraphFont"/>
    <w:link w:val="Heading2"/>
    <w:rsid w:val="00305BB1"/>
    <w:rPr>
      <w:rFonts w:ascii="Times New Roman" w:eastAsia="Times New Roman" w:hAnsi="Times New Roman" w:cs="Times New Roman"/>
      <w:b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43E0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3E03"/>
    <w:rPr>
      <w:rFonts w:ascii="Segoe UI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7DAE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NoSpacing">
    <w:name w:val="No Spacing"/>
    <w:link w:val="NoSpacingChar"/>
    <w:uiPriority w:val="1"/>
    <w:qFormat/>
    <w:rsid w:val="00A07A3F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A07A3F"/>
    <w:rPr>
      <w:rFonts w:eastAsiaTheme="minorEastAsia"/>
    </w:rPr>
  </w:style>
  <w:style w:type="paragraph" w:styleId="ListParagraph">
    <w:name w:val="List Paragraph"/>
    <w:basedOn w:val="Normal"/>
    <w:uiPriority w:val="34"/>
    <w:qFormat/>
    <w:rsid w:val="00715D88"/>
    <w:pPr>
      <w:spacing w:after="200" w:line="276" w:lineRule="auto"/>
      <w:ind w:left="720"/>
      <w:contextualSpacing/>
    </w:pPr>
    <w:rPr>
      <w:rFonts w:eastAsiaTheme="minorEastAsia"/>
    </w:rPr>
  </w:style>
  <w:style w:type="table" w:customStyle="1" w:styleId="TableGrid1">
    <w:name w:val="Table Grid1"/>
    <w:basedOn w:val="TableNormal"/>
    <w:next w:val="TableGrid"/>
    <w:uiPriority w:val="39"/>
    <w:rsid w:val="00204284"/>
    <w:pPr>
      <w:spacing w:after="0" w:line="240" w:lineRule="auto"/>
    </w:pPr>
    <w:rPr>
      <w:rFonts w:eastAsiaTheme="minorEastAsia"/>
      <w:sz w:val="20"/>
      <w:szCs w:val="20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3Char">
    <w:name w:val="Heading 3 Char"/>
    <w:basedOn w:val="DefaultParagraphFont"/>
    <w:link w:val="Heading3"/>
    <w:rsid w:val="00A44557"/>
    <w:rPr>
      <w:rFonts w:ascii="Times New Roman" w:eastAsia="Times New Roman" w:hAnsi="Times New Roman" w:cs="Times New Roman"/>
      <w:b/>
      <w:sz w:val="24"/>
      <w:szCs w:val="24"/>
    </w:rPr>
  </w:style>
  <w:style w:type="character" w:customStyle="1" w:styleId="Heading6Char">
    <w:name w:val="Heading 6 Char"/>
    <w:basedOn w:val="DefaultParagraphFont"/>
    <w:link w:val="Heading6"/>
    <w:rsid w:val="00A44557"/>
    <w:rPr>
      <w:rFonts w:ascii="Times New Roman" w:eastAsia="Times New Roman" w:hAnsi="Times New Roman" w:cs="Times New Roman"/>
      <w:sz w:val="28"/>
      <w:szCs w:val="24"/>
    </w:rPr>
  </w:style>
  <w:style w:type="character" w:customStyle="1" w:styleId="Heading7Char">
    <w:name w:val="Heading 7 Char"/>
    <w:basedOn w:val="DefaultParagraphFont"/>
    <w:link w:val="Heading7"/>
    <w:rsid w:val="00A44557"/>
    <w:rPr>
      <w:rFonts w:ascii="Times New Roman" w:eastAsia="Times New Roman" w:hAnsi="Times New Roman" w:cs="Times New Roman"/>
      <w:b/>
      <w:bCs/>
      <w:sz w:val="24"/>
      <w:szCs w:val="24"/>
      <w:u w:val="single"/>
    </w:rPr>
  </w:style>
  <w:style w:type="character" w:customStyle="1" w:styleId="Heading8Char">
    <w:name w:val="Heading 8 Char"/>
    <w:basedOn w:val="DefaultParagraphFont"/>
    <w:link w:val="Heading8"/>
    <w:rsid w:val="00A44557"/>
    <w:rPr>
      <w:rFonts w:ascii="Times New Roman" w:eastAsia="Times New Roman" w:hAnsi="Times New Roman" w:cs="Times New Roman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229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7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A19369-D9B5-45A4-8F9A-940611D081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25</Pages>
  <Words>4208</Words>
  <Characters>23988</Characters>
  <Application>Microsoft Office Word</Application>
  <DocSecurity>0</DocSecurity>
  <Lines>199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</dc:creator>
  <cp:lastModifiedBy>Olawale Ogunleye</cp:lastModifiedBy>
  <cp:revision>5</cp:revision>
  <cp:lastPrinted>2026-03-23T11:37:00Z</cp:lastPrinted>
  <dcterms:created xsi:type="dcterms:W3CDTF">2254-01-12T10:34:00Z</dcterms:created>
  <dcterms:modified xsi:type="dcterms:W3CDTF">2026-03-24T12:30:00Z</dcterms:modified>
</cp:coreProperties>
</file>