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77777777" w:rsidR="00D11CB9" w:rsidRPr="004E30DE" w:rsidRDefault="00D11CB9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</w:p>
    <w:p w14:paraId="2AD3A3FA" w14:textId="74E25005" w:rsidR="00C15ED8" w:rsidRPr="004E30DE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4E30DE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4E30DE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4E30DE" w:rsidRPr="004E30DE" w14:paraId="3B3ECC03" w14:textId="77777777" w:rsidTr="00866A14">
        <w:tc>
          <w:tcPr>
            <w:tcW w:w="10440" w:type="dxa"/>
            <w:gridSpan w:val="2"/>
          </w:tcPr>
          <w:p w14:paraId="2DC729C9" w14:textId="77777777" w:rsidR="00B225DD" w:rsidRPr="004E30DE" w:rsidRDefault="00B225DD" w:rsidP="00B225DD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Generic Name:</w:t>
            </w:r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  <w:sz w:val="24"/>
                <w:szCs w:val="24"/>
              </w:rPr>
              <w:t>Diphenhydramine+Sodium</w:t>
            </w:r>
            <w:proofErr w:type="spellEnd"/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  <w:sz w:val="24"/>
                <w:szCs w:val="24"/>
              </w:rPr>
              <w:t>citrate+Menthol</w:t>
            </w:r>
            <w:proofErr w:type="spellEnd"/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4C9AC222" w14:textId="77777777" w:rsidR="00B225DD" w:rsidRPr="004E30DE" w:rsidRDefault="00B225DD" w:rsidP="00B225D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</w:p>
          <w:p w14:paraId="68168271" w14:textId="77777777" w:rsidR="00B225DD" w:rsidRPr="004E30DE" w:rsidRDefault="00B225DD" w:rsidP="00B225DD">
            <w:pPr>
              <w:rPr>
                <w:rFonts w:cstheme="minorHAnsi"/>
                <w:bCs/>
                <w:sz w:val="24"/>
                <w:szCs w:val="24"/>
              </w:rPr>
            </w:pPr>
            <w:r w:rsidRPr="004E30DE">
              <w:rPr>
                <w:rFonts w:cstheme="minorHAnsi"/>
                <w:bCs/>
                <w:sz w:val="24"/>
                <w:szCs w:val="24"/>
              </w:rPr>
              <w:t>Diphenhydramine HCL                 7.0mg</w:t>
            </w:r>
            <w:bookmarkStart w:id="0" w:name="_GoBack"/>
            <w:bookmarkEnd w:id="0"/>
          </w:p>
          <w:p w14:paraId="42971F10" w14:textId="77777777" w:rsidR="00B225DD" w:rsidRPr="004E30DE" w:rsidRDefault="00B225DD" w:rsidP="00B225DD">
            <w:pPr>
              <w:rPr>
                <w:rFonts w:cstheme="minorHAnsi"/>
                <w:sz w:val="24"/>
                <w:szCs w:val="24"/>
              </w:rPr>
            </w:pPr>
          </w:p>
          <w:p w14:paraId="3A8F85E0" w14:textId="77777777" w:rsidR="00B225DD" w:rsidRPr="004E30DE" w:rsidRDefault="00B225DD" w:rsidP="00B225DD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4E30DE">
              <w:rPr>
                <w:rFonts w:cstheme="minorHAnsi"/>
                <w:sz w:val="24"/>
                <w:szCs w:val="24"/>
              </w:rPr>
              <w:t xml:space="preserve">                    100ml per Amber </w:t>
            </w:r>
            <w:proofErr w:type="spellStart"/>
            <w:r w:rsidRPr="004E30DE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4E30DE">
              <w:rPr>
                <w:rFonts w:cstheme="minorHAnsi"/>
                <w:sz w:val="24"/>
                <w:szCs w:val="24"/>
              </w:rPr>
              <w:t xml:space="preserve"> Bottle duly labelled &amp; packed in a </w:t>
            </w:r>
            <w:proofErr w:type="spellStart"/>
            <w:r w:rsidRPr="004E30DE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4E30DE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2F0FACC8" w:rsidR="00C15ED8" w:rsidRPr="004E30DE" w:rsidRDefault="00B225DD" w:rsidP="00B225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4E30DE">
              <w:rPr>
                <w:rFonts w:cstheme="minorHAnsi"/>
                <w:sz w:val="24"/>
                <w:szCs w:val="24"/>
              </w:rPr>
              <w:t xml:space="preserve">                          3 years from date of manufacture.</w:t>
            </w:r>
          </w:p>
        </w:tc>
      </w:tr>
      <w:tr w:rsidR="004E30DE" w:rsidRPr="004E30DE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1A7356E8" w:rsidR="00305BB1" w:rsidRPr="004E30DE" w:rsidRDefault="00B225DD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4E30DE">
              <w:rPr>
                <w:rFonts w:asciiTheme="minorHAnsi" w:hAnsiTheme="minorHAnsi" w:cstheme="minorHAnsi"/>
                <w:bCs/>
              </w:rPr>
              <w:t>BML/QA/MFR/010</w:t>
            </w:r>
            <w:r w:rsidR="00305BB1" w:rsidRPr="004E30DE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4E30DE" w:rsidRPr="004E30DE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1F2979CD" w:rsidR="00305BB1" w:rsidRPr="004E30DE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4E30DE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4E30DE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225DD" w:rsidRPr="004E30DE">
              <w:rPr>
                <w:rFonts w:cstheme="minorHAnsi"/>
                <w:b/>
                <w:bCs/>
                <w:sz w:val="24"/>
                <w:szCs w:val="24"/>
              </w:rPr>
              <w:t>010</w:t>
            </w:r>
            <w:r w:rsidR="00305BB1" w:rsidRPr="004E30DE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F91ECB" w:rsidRPr="004E30DE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F91ECB" w:rsidRPr="004E30DE" w:rsidRDefault="00F91ECB" w:rsidP="00F91EC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5642AFB5" w:rsidR="00F91ECB" w:rsidRPr="004E30DE" w:rsidRDefault="00F91ECB" w:rsidP="00F91EC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F91ECB" w:rsidRPr="004E30DE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F91ECB" w:rsidRPr="004E30DE" w:rsidRDefault="00F91ECB" w:rsidP="00F91EC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6DE877FE" w:rsidR="00F91ECB" w:rsidRPr="004E30DE" w:rsidRDefault="00F91ECB" w:rsidP="00F91EC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4E30DE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4E30DE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4E30DE" w:rsidRPr="004E30DE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4E30DE" w:rsidRDefault="00A07A3F" w:rsidP="008D61FF">
            <w:pPr>
              <w:pStyle w:val="NoSpacing"/>
              <w:rPr>
                <w:rFonts w:cstheme="minorHAnsi"/>
              </w:rPr>
            </w:pPr>
            <w:r w:rsidRPr="004E30DE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4E30DE" w:rsidRDefault="00A07A3F" w:rsidP="008D61FF">
            <w:pPr>
              <w:pStyle w:val="NoSpacing"/>
              <w:rPr>
                <w:rFonts w:cstheme="minorHAnsi"/>
              </w:rPr>
            </w:pPr>
            <w:r w:rsidRPr="004E30DE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4E30DE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4E30DE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244C5999" w:rsidR="00C15ED8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4E30DE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4E30DE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225DD" w:rsidRPr="004E30DE">
        <w:rPr>
          <w:rFonts w:eastAsia="Times New Roman" w:cstheme="minorHAnsi"/>
          <w:b/>
          <w:sz w:val="24"/>
          <w:szCs w:val="24"/>
          <w:lang w:val="en-GB"/>
        </w:rPr>
        <w:t>BML/QA/MFR/010</w:t>
      </w:r>
      <w:r w:rsidRPr="004E30DE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4E30DE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4E30DE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4E30DE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4E30DE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4E30DE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4E30DE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0E100DF1" w14:textId="77777777" w:rsidR="00EF0E4C" w:rsidRPr="008A5242" w:rsidRDefault="00EF0E4C" w:rsidP="00EF0E4C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8F37E1E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EF0E4C" w:rsidRPr="008A5242" w14:paraId="4A2B0BBE" w14:textId="77777777" w:rsidTr="00EF0E4C">
        <w:tc>
          <w:tcPr>
            <w:tcW w:w="785" w:type="dxa"/>
          </w:tcPr>
          <w:p w14:paraId="5039F4C7" w14:textId="77777777" w:rsidR="00EF0E4C" w:rsidRPr="008A5242" w:rsidRDefault="00EF0E4C" w:rsidP="00EF0E4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A7052C1" w14:textId="77777777" w:rsidR="00EF0E4C" w:rsidRPr="008A5242" w:rsidRDefault="00EF0E4C" w:rsidP="00EF0E4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223958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EF0E4C" w:rsidRPr="008A5242" w14:paraId="4F6C80B6" w14:textId="77777777" w:rsidTr="00EF0E4C">
        <w:tc>
          <w:tcPr>
            <w:tcW w:w="785" w:type="dxa"/>
          </w:tcPr>
          <w:p w14:paraId="706E535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80DA5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146425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EF0E4C" w:rsidRPr="008A5242" w14:paraId="5FC61FCF" w14:textId="77777777" w:rsidTr="00EF0E4C">
        <w:tc>
          <w:tcPr>
            <w:tcW w:w="785" w:type="dxa"/>
          </w:tcPr>
          <w:p w14:paraId="1092B64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67E522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7CE48A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EF0E4C" w:rsidRPr="008A5242" w14:paraId="0D133297" w14:textId="77777777" w:rsidTr="00EF0E4C">
        <w:tc>
          <w:tcPr>
            <w:tcW w:w="785" w:type="dxa"/>
          </w:tcPr>
          <w:p w14:paraId="4EBF2CAD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21D8F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88C653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EF0E4C" w:rsidRPr="008A5242" w14:paraId="0CD0F963" w14:textId="77777777" w:rsidTr="00EF0E4C">
        <w:tc>
          <w:tcPr>
            <w:tcW w:w="785" w:type="dxa"/>
          </w:tcPr>
          <w:p w14:paraId="3488954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D2ECF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4DA112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EF0E4C" w:rsidRPr="008A5242" w14:paraId="4EFC4F37" w14:textId="77777777" w:rsidTr="00EF0E4C">
        <w:tc>
          <w:tcPr>
            <w:tcW w:w="785" w:type="dxa"/>
          </w:tcPr>
          <w:p w14:paraId="47FBF3E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C7B8F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40F6E0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EF0E4C" w:rsidRPr="008A5242" w14:paraId="7EFEAD84" w14:textId="77777777" w:rsidTr="00EF0E4C">
        <w:tc>
          <w:tcPr>
            <w:tcW w:w="785" w:type="dxa"/>
          </w:tcPr>
          <w:p w14:paraId="4077E0E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FCA5C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6471DB8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01F7B6BC" w14:textId="77777777" w:rsidTr="00EF0E4C">
        <w:tc>
          <w:tcPr>
            <w:tcW w:w="785" w:type="dxa"/>
          </w:tcPr>
          <w:p w14:paraId="0B53900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C80AF9" w14:textId="77777777" w:rsidR="00EF0E4C" w:rsidRPr="008A5242" w:rsidRDefault="00EF0E4C" w:rsidP="00EF0E4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859A40F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671E06E6" w14:textId="77777777" w:rsidTr="00EF0E4C">
        <w:tc>
          <w:tcPr>
            <w:tcW w:w="785" w:type="dxa"/>
          </w:tcPr>
          <w:p w14:paraId="1729F14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195C34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AF2FE9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2A1A86C5" w14:textId="77777777" w:rsidTr="00EF0E4C">
        <w:tc>
          <w:tcPr>
            <w:tcW w:w="785" w:type="dxa"/>
          </w:tcPr>
          <w:p w14:paraId="05FBA529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1FBD62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5549D1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1A3E3CF0" w14:textId="77777777" w:rsidTr="00EF0E4C">
        <w:tc>
          <w:tcPr>
            <w:tcW w:w="785" w:type="dxa"/>
          </w:tcPr>
          <w:p w14:paraId="56B0F521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B8CA5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1537D6F5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EF0E4C" w:rsidRPr="008A5242" w14:paraId="75C283D9" w14:textId="77777777" w:rsidTr="00EF0E4C">
        <w:tc>
          <w:tcPr>
            <w:tcW w:w="785" w:type="dxa"/>
          </w:tcPr>
          <w:p w14:paraId="60B4850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61109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0EC6A55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EF0E4C" w:rsidRPr="008A5242" w14:paraId="42647A7A" w14:textId="77777777" w:rsidTr="00EF0E4C">
        <w:tc>
          <w:tcPr>
            <w:tcW w:w="785" w:type="dxa"/>
          </w:tcPr>
          <w:p w14:paraId="42491C5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D0D68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2BC1BC6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EF0E4C" w:rsidRPr="008A5242" w14:paraId="7669B523" w14:textId="77777777" w:rsidTr="00EF0E4C">
        <w:tc>
          <w:tcPr>
            <w:tcW w:w="785" w:type="dxa"/>
          </w:tcPr>
          <w:p w14:paraId="23BB7EB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F96854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7D2458A5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EF0E4C" w:rsidRPr="008A5242" w14:paraId="1D2002C3" w14:textId="77777777" w:rsidTr="00EF0E4C">
        <w:tc>
          <w:tcPr>
            <w:tcW w:w="785" w:type="dxa"/>
          </w:tcPr>
          <w:p w14:paraId="50570204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F5287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C1F7032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EF0E4C" w:rsidRPr="008A5242" w14:paraId="135B3A8F" w14:textId="77777777" w:rsidTr="00EF0E4C">
        <w:tc>
          <w:tcPr>
            <w:tcW w:w="785" w:type="dxa"/>
          </w:tcPr>
          <w:p w14:paraId="7016A91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619E50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C033D8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EF0E4C" w:rsidRPr="008A5242" w14:paraId="4C49121C" w14:textId="77777777" w:rsidTr="00EF0E4C">
        <w:tc>
          <w:tcPr>
            <w:tcW w:w="785" w:type="dxa"/>
          </w:tcPr>
          <w:p w14:paraId="2DE2385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9965BC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9E0B33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EF0E4C" w:rsidRPr="008A5242" w14:paraId="70E79D45" w14:textId="77777777" w:rsidTr="00EF0E4C">
        <w:tc>
          <w:tcPr>
            <w:tcW w:w="785" w:type="dxa"/>
          </w:tcPr>
          <w:p w14:paraId="2A48AC0B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FCDCBD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FAD2816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56F6756F" w14:textId="77777777" w:rsidTr="00EF0E4C">
        <w:tc>
          <w:tcPr>
            <w:tcW w:w="785" w:type="dxa"/>
          </w:tcPr>
          <w:p w14:paraId="008952A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33E05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432ABD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55BDC9A9" w14:textId="77777777" w:rsidTr="00EF0E4C">
        <w:tc>
          <w:tcPr>
            <w:tcW w:w="785" w:type="dxa"/>
          </w:tcPr>
          <w:p w14:paraId="4804195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4CD54D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7E9FDBB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0B6FA2AF" w14:textId="77777777" w:rsidTr="00EF0E4C">
        <w:tc>
          <w:tcPr>
            <w:tcW w:w="785" w:type="dxa"/>
          </w:tcPr>
          <w:p w14:paraId="6CEE36B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671B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37351B93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EF0E4C" w:rsidRPr="008A5242" w14:paraId="2D73DD88" w14:textId="77777777" w:rsidTr="00EF0E4C">
        <w:tc>
          <w:tcPr>
            <w:tcW w:w="785" w:type="dxa"/>
          </w:tcPr>
          <w:p w14:paraId="54C0C39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CD55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731681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EF0E4C" w:rsidRPr="008A5242" w14:paraId="5E60A068" w14:textId="77777777" w:rsidTr="00EF0E4C">
        <w:tc>
          <w:tcPr>
            <w:tcW w:w="785" w:type="dxa"/>
          </w:tcPr>
          <w:p w14:paraId="51066F57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EA3AA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AD87DD7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EF0E4C" w:rsidRPr="008A5242" w14:paraId="7B4100F7" w14:textId="77777777" w:rsidTr="00EF0E4C">
        <w:tc>
          <w:tcPr>
            <w:tcW w:w="785" w:type="dxa"/>
          </w:tcPr>
          <w:p w14:paraId="3BF6A70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717017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AE5C19A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EF0E4C" w:rsidRPr="008A5242" w14:paraId="7CC27C6A" w14:textId="77777777" w:rsidTr="00EF0E4C">
        <w:tc>
          <w:tcPr>
            <w:tcW w:w="785" w:type="dxa"/>
          </w:tcPr>
          <w:p w14:paraId="07CF0F2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847647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DBA3CF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EF0E4C" w:rsidRPr="008A5242" w14:paraId="6CE8DD3F" w14:textId="77777777" w:rsidTr="00EF0E4C">
        <w:tc>
          <w:tcPr>
            <w:tcW w:w="785" w:type="dxa"/>
          </w:tcPr>
          <w:p w14:paraId="4C2BEBC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0172D5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E9F360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EF0E4C" w:rsidRPr="008A5242" w14:paraId="2B644E6E" w14:textId="77777777" w:rsidTr="00EF0E4C">
        <w:tc>
          <w:tcPr>
            <w:tcW w:w="785" w:type="dxa"/>
          </w:tcPr>
          <w:p w14:paraId="3C7C9BF8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784A18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08BF3BC3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EF0E4C" w:rsidRPr="008A5242" w14:paraId="248FBF5D" w14:textId="77777777" w:rsidTr="00EF0E4C">
        <w:tc>
          <w:tcPr>
            <w:tcW w:w="785" w:type="dxa"/>
          </w:tcPr>
          <w:p w14:paraId="42219A58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2AE748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6EF7694E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EF0E4C" w:rsidRPr="008A5242" w14:paraId="183F7558" w14:textId="77777777" w:rsidTr="00EF0E4C">
        <w:tc>
          <w:tcPr>
            <w:tcW w:w="785" w:type="dxa"/>
          </w:tcPr>
          <w:p w14:paraId="39AD0729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F8887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297E52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EF0E4C" w:rsidRPr="008A5242" w14:paraId="19BD756A" w14:textId="77777777" w:rsidTr="00EF0E4C">
        <w:tc>
          <w:tcPr>
            <w:tcW w:w="785" w:type="dxa"/>
          </w:tcPr>
          <w:p w14:paraId="558578D4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792EE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50098EF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EF0E4C" w:rsidRPr="008A5242" w14:paraId="5D6AC342" w14:textId="77777777" w:rsidTr="00EF0E4C">
        <w:tc>
          <w:tcPr>
            <w:tcW w:w="785" w:type="dxa"/>
          </w:tcPr>
          <w:p w14:paraId="144E306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A3076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75EDDA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EF0E4C" w:rsidRPr="008A5242" w14:paraId="5D31D102" w14:textId="77777777" w:rsidTr="00EF0E4C">
        <w:tc>
          <w:tcPr>
            <w:tcW w:w="785" w:type="dxa"/>
          </w:tcPr>
          <w:p w14:paraId="63D1A885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3AE595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7867B37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EF0E4C" w:rsidRPr="008A5242" w14:paraId="35A88854" w14:textId="77777777" w:rsidTr="00EF0E4C">
        <w:tc>
          <w:tcPr>
            <w:tcW w:w="785" w:type="dxa"/>
          </w:tcPr>
          <w:p w14:paraId="5B2C265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C8F2E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31AC94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EF0E4C" w:rsidRPr="008A5242" w14:paraId="46E70F6F" w14:textId="77777777" w:rsidTr="00EF0E4C">
        <w:tc>
          <w:tcPr>
            <w:tcW w:w="785" w:type="dxa"/>
          </w:tcPr>
          <w:p w14:paraId="1D82C8B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5A3EC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A26A07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EF0E4C" w:rsidRPr="008A5242" w14:paraId="3906445C" w14:textId="77777777" w:rsidTr="00EF0E4C">
        <w:tc>
          <w:tcPr>
            <w:tcW w:w="785" w:type="dxa"/>
          </w:tcPr>
          <w:p w14:paraId="2947E81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A0BC1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F5C752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EF0E4C" w:rsidRPr="008A5242" w14:paraId="2EE34315" w14:textId="77777777" w:rsidTr="00EF0E4C">
        <w:tc>
          <w:tcPr>
            <w:tcW w:w="785" w:type="dxa"/>
          </w:tcPr>
          <w:p w14:paraId="4079614D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96A5A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2D5EF4D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EF0E4C" w:rsidRPr="008A5242" w14:paraId="3C868699" w14:textId="77777777" w:rsidTr="00EF0E4C">
        <w:tc>
          <w:tcPr>
            <w:tcW w:w="785" w:type="dxa"/>
          </w:tcPr>
          <w:p w14:paraId="5F913CD7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D7F77E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53E927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4E30DE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4E30DE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4E30DE" w:rsidRPr="004E30DE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72E2394" w:rsidR="00D012F5" w:rsidRPr="004E30DE" w:rsidRDefault="00D012F5" w:rsidP="00920197">
            <w:pPr>
              <w:spacing w:line="192" w:lineRule="auto"/>
            </w:pPr>
            <w:r w:rsidRPr="004E30DE">
              <w:t>Product Name</w:t>
            </w:r>
            <w:r w:rsidR="00920197" w:rsidRPr="004E30DE">
              <w:t>: EXCOFF</w:t>
            </w:r>
            <w:r w:rsidRPr="004E30DE">
              <w:t xml:space="preserve"> (B.P)</w:t>
            </w:r>
          </w:p>
        </w:tc>
      </w:tr>
      <w:tr w:rsidR="004E30DE" w:rsidRPr="004E30DE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4E30DE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Raw Materials Requisition</w:t>
            </w:r>
          </w:p>
        </w:tc>
      </w:tr>
      <w:tr w:rsidR="004E30DE" w:rsidRPr="004E30DE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4E30DE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4E30DE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Issued</w:t>
            </w:r>
          </w:p>
        </w:tc>
      </w:tr>
      <w:tr w:rsidR="00B74115" w:rsidRPr="004E30DE" w14:paraId="2052B04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2084506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13B39D" w14:textId="7589C581" w:rsidR="00B74115" w:rsidRPr="004E30DE" w:rsidRDefault="00B74115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RMA0011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06496D42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3.5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163277C2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71868B4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507BEE61" w14:textId="3994C9FE" w:rsidR="00B74115" w:rsidRPr="004E30DE" w:rsidRDefault="00B74115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9F13FE3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14.25kg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8A0D95F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038B78AF" w:rsidR="00B74115" w:rsidRPr="004E30DE" w:rsidRDefault="00B74115" w:rsidP="00292CE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CE86F57" w14:textId="7491AFAF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72CC92C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75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53EFD8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06D35CE6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331EE947" w14:textId="572B0E6C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1C2E716E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2.50kg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3D14E9EB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07B3D119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23ADC8D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CC257A3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5</w:t>
            </w:r>
            <w:r w:rsidRPr="001B403E">
              <w:rPr>
                <w:rFonts w:eastAsia="Times New Roman" w:cstheme="minorHAnsi"/>
              </w:rPr>
              <w:t>00</w:t>
            </w:r>
            <w:r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767DB8C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1D448578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7E328E3D" w14:textId="1D59A381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06A8D76B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44EA551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5131ECEE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Sweet cherry flavor</w:t>
            </w:r>
          </w:p>
        </w:tc>
        <w:tc>
          <w:tcPr>
            <w:tcW w:w="1417" w:type="dxa"/>
            <w:shd w:val="clear" w:color="auto" w:fill="auto"/>
          </w:tcPr>
          <w:p w14:paraId="4EC27D2E" w14:textId="7D3BE551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5419777D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10.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0L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708EB708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627EB073" w:rsidR="00B74115" w:rsidRPr="004E30DE" w:rsidRDefault="00B74115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7148081E" w14:textId="67C91868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02B5A365" w:rsidR="00B74115" w:rsidRPr="004E30DE" w:rsidRDefault="00B74115" w:rsidP="00404F78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</w:rPr>
              <w:t>0.042kg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DC9A60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1A3948D5" w:rsidR="00B74115" w:rsidRPr="004E30DE" w:rsidRDefault="00B74115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E30DE">
              <w:rPr>
                <w:rFonts w:eastAsia="Times New Roman" w:cstheme="minorHAnsi"/>
              </w:rPr>
              <w:t xml:space="preserve">Menthol </w:t>
            </w:r>
          </w:p>
        </w:tc>
        <w:tc>
          <w:tcPr>
            <w:tcW w:w="1417" w:type="dxa"/>
            <w:shd w:val="clear" w:color="auto" w:fill="auto"/>
          </w:tcPr>
          <w:p w14:paraId="27A80965" w14:textId="4925F21D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0D4A1916" w:rsidR="00B74115" w:rsidRPr="004E30DE" w:rsidRDefault="00B74115" w:rsidP="00404F78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</w:rPr>
              <w:t>0.275kg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7D0E935A" w:rsidR="00045D23" w:rsidRPr="004E30DE" w:rsidRDefault="002369BA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4E30DE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E30DE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4E30DE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5B6F895D" w:rsidR="00045D23" w:rsidRPr="004E30DE" w:rsidRDefault="00621EDA" w:rsidP="00404F78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4E30DE">
              <w:rPr>
                <w:rFonts w:ascii="Calibri" w:hAnsi="Calibri" w:cs="Calibri"/>
              </w:rPr>
              <w:t>q</w:t>
            </w:r>
            <w:r w:rsidR="00896F19" w:rsidRPr="004E30DE">
              <w:rPr>
                <w:rFonts w:ascii="Calibri" w:hAnsi="Calibri" w:cs="Calibri"/>
              </w:rPr>
              <w:t>s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4E30DE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4E30DE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4E30DE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F0E4C" w:rsidRPr="008A5242" w14:paraId="358CE159" w14:textId="77777777" w:rsidTr="00EF0E4C">
        <w:trPr>
          <w:trHeight w:val="117"/>
        </w:trPr>
        <w:tc>
          <w:tcPr>
            <w:tcW w:w="3585" w:type="dxa"/>
          </w:tcPr>
          <w:p w14:paraId="40600267" w14:textId="77777777" w:rsidR="00EF0E4C" w:rsidRPr="008A5242" w:rsidRDefault="00EF0E4C" w:rsidP="00EF0E4C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E48FE03" w14:textId="77777777" w:rsidR="00EF0E4C" w:rsidRPr="008A5242" w:rsidRDefault="00EF0E4C" w:rsidP="00EF0E4C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4595B4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F0E4C" w:rsidRPr="008A5242" w14:paraId="353A4EC0" w14:textId="77777777" w:rsidTr="00EF0E4C">
        <w:trPr>
          <w:trHeight w:val="117"/>
        </w:trPr>
        <w:tc>
          <w:tcPr>
            <w:tcW w:w="3585" w:type="dxa"/>
          </w:tcPr>
          <w:p w14:paraId="78ADEDB1" w14:textId="77777777" w:rsidR="00EF0E4C" w:rsidRPr="008A5242" w:rsidRDefault="00EF0E4C" w:rsidP="00EF0E4C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384A1C0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23E25BB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8EBF119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E8CFB4A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19109FD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4E30DE" w:rsidRPr="004E30DE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29F0CA68" w:rsidR="006A7542" w:rsidRPr="004E30DE" w:rsidRDefault="006A7542" w:rsidP="00EE4A05">
            <w:pPr>
              <w:spacing w:line="192" w:lineRule="auto"/>
            </w:pPr>
            <w:r w:rsidRPr="004E30DE">
              <w:lastRenderedPageBreak/>
              <w:t xml:space="preserve">Product Name: </w:t>
            </w:r>
            <w:r w:rsidR="00F74FF1" w:rsidRPr="004E30DE">
              <w:t xml:space="preserve"> </w:t>
            </w:r>
            <w:r w:rsidR="00920197" w:rsidRPr="004E30DE">
              <w:t>EXCOFF</w:t>
            </w:r>
            <w:r w:rsidRPr="004E30DE">
              <w:t xml:space="preserve"> (B.P)</w:t>
            </w:r>
          </w:p>
        </w:tc>
      </w:tr>
      <w:tr w:rsidR="004E30DE" w:rsidRPr="004E30DE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4E30DE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Packaging Materials Requisition</w:t>
            </w:r>
          </w:p>
        </w:tc>
      </w:tr>
      <w:tr w:rsidR="004E30DE" w:rsidRPr="004E30DE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4E30DE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Packaging</w:t>
            </w:r>
            <w:r w:rsidR="006A7542" w:rsidRPr="004E30DE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4E30DE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Std. Qty</w:t>
            </w:r>
            <w:r w:rsidR="00B92EBF" w:rsidRPr="004E30DE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Issued</w:t>
            </w:r>
          </w:p>
        </w:tc>
      </w:tr>
      <w:tr w:rsidR="004E30DE" w:rsidRPr="004E30DE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 xml:space="preserve">Amber </w:t>
            </w:r>
            <w:proofErr w:type="spellStart"/>
            <w:r w:rsidRPr="004E30DE">
              <w:t>colour</w:t>
            </w:r>
            <w:proofErr w:type="spellEnd"/>
            <w:r w:rsidRPr="004E30DE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3D04E39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763C898A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66AF75FB" w:rsidR="00920197" w:rsidRPr="004E30DE" w:rsidRDefault="00920197" w:rsidP="00920197">
            <w:r w:rsidRPr="004E30DE">
              <w:t xml:space="preserve">Ex-COFF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7ADE45E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PKS032</w:t>
            </w:r>
          </w:p>
        </w:tc>
        <w:tc>
          <w:tcPr>
            <w:tcW w:w="1418" w:type="dxa"/>
            <w:shd w:val="clear" w:color="auto" w:fill="auto"/>
          </w:tcPr>
          <w:p w14:paraId="09290659" w14:textId="0B755B70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5EF787C8" w:rsidR="00920197" w:rsidRPr="004E30DE" w:rsidRDefault="00920197" w:rsidP="00B217DE">
            <w:r w:rsidRPr="004E30DE">
              <w:t>Ex-COFF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6FFC9E4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PKS033</w:t>
            </w:r>
          </w:p>
        </w:tc>
        <w:tc>
          <w:tcPr>
            <w:tcW w:w="1418" w:type="dxa"/>
            <w:shd w:val="clear" w:color="auto" w:fill="auto"/>
          </w:tcPr>
          <w:p w14:paraId="2B4E55C9" w14:textId="4D5DBB99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4CD3BA5F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CBBAECA" w:rsidR="00920197" w:rsidRPr="004E30DE" w:rsidRDefault="00920197" w:rsidP="00B217DE">
            <w:pPr>
              <w:spacing w:after="0" w:line="240" w:lineRule="auto"/>
              <w:rPr>
                <w:rFonts w:cstheme="minorHAnsi"/>
              </w:rPr>
            </w:pPr>
            <w:r w:rsidRPr="004E30DE">
              <w:t>Ex-COFF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0A58AB9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PKS034</w:t>
            </w:r>
          </w:p>
        </w:tc>
        <w:tc>
          <w:tcPr>
            <w:tcW w:w="1418" w:type="dxa"/>
            <w:shd w:val="clear" w:color="auto" w:fill="auto"/>
          </w:tcPr>
          <w:p w14:paraId="4B0EAB9C" w14:textId="6F40EA02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9A69830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BD149C6" w:rsidR="00920197" w:rsidRPr="004E30DE" w:rsidRDefault="00920197" w:rsidP="00B217DE">
            <w:pPr>
              <w:spacing w:after="0" w:line="240" w:lineRule="auto"/>
              <w:rPr>
                <w:rFonts w:cstheme="minorHAnsi"/>
              </w:rPr>
            </w:pPr>
            <w:r w:rsidRPr="004E30DE">
              <w:t>Ex-COFF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3B7DC84E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09B2F56E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41</w:t>
            </w:r>
            <w:r w:rsidR="00920197" w:rsidRPr="004E30DE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55D9B29E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4</w:t>
            </w:r>
            <w:r w:rsidR="00920197" w:rsidRPr="004E30DE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4E30DE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F0E4C" w:rsidRPr="008A5242" w14:paraId="64FEAAB9" w14:textId="77777777" w:rsidTr="00EF0E4C">
        <w:trPr>
          <w:trHeight w:val="117"/>
        </w:trPr>
        <w:tc>
          <w:tcPr>
            <w:tcW w:w="3585" w:type="dxa"/>
          </w:tcPr>
          <w:p w14:paraId="64393362" w14:textId="77777777" w:rsidR="00EF0E4C" w:rsidRPr="008A5242" w:rsidRDefault="00EF0E4C" w:rsidP="00EF0E4C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17515D7" w14:textId="77777777" w:rsidR="00EF0E4C" w:rsidRPr="008A5242" w:rsidRDefault="00EF0E4C" w:rsidP="00EF0E4C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3D3876A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F0E4C" w:rsidRPr="008A5242" w14:paraId="16ABD19B" w14:textId="77777777" w:rsidTr="00EF0E4C">
        <w:trPr>
          <w:trHeight w:val="117"/>
        </w:trPr>
        <w:tc>
          <w:tcPr>
            <w:tcW w:w="3585" w:type="dxa"/>
          </w:tcPr>
          <w:p w14:paraId="18E86FE8" w14:textId="77777777" w:rsidR="00EF0E4C" w:rsidRPr="008A5242" w:rsidRDefault="00EF0E4C" w:rsidP="00EF0E4C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819D2B4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B4F872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894F6E2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5D02932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DC94EFC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4E30DE" w:rsidRDefault="00B217DE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0E4C" w:rsidRPr="008A5242" w14:paraId="2B293CA3" w14:textId="77777777" w:rsidTr="00EF0E4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235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F0E4C" w:rsidRPr="008A5242" w14:paraId="70946B20" w14:textId="77777777" w:rsidTr="00EF0E4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FB00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1B46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11F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F9C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71A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41DFBF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530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3B3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0E4C" w:rsidRPr="008A5242" w14:paraId="5CF6CAAE" w14:textId="77777777" w:rsidTr="00EF0E4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8DE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0E4C" w:rsidRPr="008A5242" w14:paraId="5C367AC3" w14:textId="77777777" w:rsidTr="00EF0E4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A6768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DAD5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0A58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BD7C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0F688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9D1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C70F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7679ADFD" w14:textId="77777777" w:rsidTr="00EF0E4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06C2C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2ABF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B6C9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07747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CA3A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F14B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B4CA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27DEE6D3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4A9A3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CAD4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F64B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6984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4AD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B1C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254E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459014A8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9F123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4A64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CC8F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6824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0896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4035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1E87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47BCB3EF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5555C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88C9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E1A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EC65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EF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CA05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9DA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19B7DBC" w14:textId="77777777" w:rsidTr="00EF0E4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FAE5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11E1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D5A2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8BAF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BC4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4C78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7B0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8AB022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3713C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BDFC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43B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384F6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0AD9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0DDC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956F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8068F3F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D53C6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3BE1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FD58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EF10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1B63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854E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E75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9570E1D" w14:textId="77777777" w:rsidTr="00EF0E4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224E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F650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6C1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40D1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8126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302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FBC4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48D390B" w14:textId="77777777" w:rsidTr="00EF0E4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56752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9872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2151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0095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4383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D3A2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D798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0F31DD4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22986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FBAF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3916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E252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48E3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FB56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02FA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BAC426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3006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342D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705C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391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48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451D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4C52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4B56A4C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C766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8545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7990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6166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55E9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B323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E32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7742D45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BD8D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AE4C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6BD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0B93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F1CF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74A3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6382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ABD474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97D64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C508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B08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9DB4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DBE7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15B6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CA61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0657F01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4571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079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502F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ADE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F272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E9B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09DE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C4785E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6210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DF75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595E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375B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892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727D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0F3D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E6C4FB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8BFF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A3B4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1020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8EF9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D1EB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14E9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0E2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6CC887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9DAB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89F2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DB07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7D29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7EE4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30A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D5C5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1268D14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17AA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DE2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434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005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F12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405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98F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1BF44DC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2570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061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6AD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827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00F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F9D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64B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FF250C2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671D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B06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5CC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ED5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4BD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6A0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607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A60805A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08E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6B6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F34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D2F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0DC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506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18A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52D07DB" w14:textId="77777777" w:rsidTr="00EF0E4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C874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AFC1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6000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A52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5F0E27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B935CD6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5D5662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4E30DE" w:rsidRDefault="008A49D8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0E4C" w:rsidRPr="008A5242" w14:paraId="25D4C68F" w14:textId="77777777" w:rsidTr="00EF0E4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E31B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4C8A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9C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EAB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5F3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641DBE3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71C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9340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0E4C" w:rsidRPr="008A5242" w14:paraId="0D476785" w14:textId="77777777" w:rsidTr="00EF0E4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1A4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0E4C" w:rsidRPr="008A5242" w14:paraId="1ED612C2" w14:textId="77777777" w:rsidTr="00EF0E4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B1CAE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7FE0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8281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67E8D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1C7A8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5491B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258D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11A8DE96" w14:textId="77777777" w:rsidTr="00EF0E4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A653C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A709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DF06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64F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9ADB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9635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442F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39A5A51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FDB7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315D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6FA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D73B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451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F743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B4AE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09E80A41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A172E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7F44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4682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D21E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2E9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6C76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D440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32CFBC4B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E1231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CAC9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58E3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ED09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60D0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62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F93A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09192318" w14:textId="77777777" w:rsidTr="00EF0E4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7482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F0E4C" w:rsidRPr="008A5242" w14:paraId="06E6042F" w14:textId="77777777" w:rsidTr="00EF0E4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186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8E23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C083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304F6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21DF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AFD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CDC2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671DFC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B2DE8" w14:textId="77777777" w:rsidR="00EF0E4C" w:rsidRDefault="00EF0E4C" w:rsidP="00EF0E4C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165CE4EA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6B15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EF3C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B25E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195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7FE7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8F4B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C656E28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2F5C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231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A378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86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E964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71E3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F25A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CAFE122" w14:textId="77777777" w:rsidTr="00EF0E4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FEE9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0EC9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0957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232A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DC3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228B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121F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AAF8F2A" w14:textId="77777777" w:rsidTr="00EF0E4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B33D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4F57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A9D7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6DA8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97AA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23E6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05C3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915FA5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4138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DF0A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5B22B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1FB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AB8A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B8EB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F532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6862DE3F" w14:textId="77777777" w:rsidTr="00EF0E4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19D9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7ACB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72DF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A688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D11A13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3F50F39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55CC9B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4E30DE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1A1BECED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3C5D0435" w:rsidR="008A49D8" w:rsidRPr="004E30DE" w:rsidRDefault="00F91ECB" w:rsidP="00D01024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A5AFCD" wp14:editId="25C97920">
                <wp:simplePos x="0" y="0"/>
                <wp:positionH relativeFrom="column">
                  <wp:posOffset>-869950</wp:posOffset>
                </wp:positionH>
                <wp:positionV relativeFrom="paragraph">
                  <wp:posOffset>448945</wp:posOffset>
                </wp:positionV>
                <wp:extent cx="1956391" cy="446405"/>
                <wp:effectExtent l="19050" t="19050" r="25400" b="1079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391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EA075" w14:textId="77777777" w:rsidR="00F91ECB" w:rsidRPr="003000BF" w:rsidRDefault="00F91ECB" w:rsidP="00F91ECB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5AFCD" id="Text Box 14" o:spid="_x0000_s1026" style="position:absolute;margin-left:-68.5pt;margin-top:35.35pt;width:154.05pt;height:35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" filled="f" strokecolor="#0070c0" strokeweight="2.25pt">
                <v:stroke joinstyle="miter"/>
                <v:textbox>
                  <w:txbxContent>
                    <w:p w14:paraId="13EEA075" w14:textId="77777777" w:rsidR="00F91ECB" w:rsidRPr="003000BF" w:rsidRDefault="00F91ECB" w:rsidP="00F91ECB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0E4C" w:rsidRPr="008A5242" w14:paraId="2C448D2B" w14:textId="77777777" w:rsidTr="00EF0E4C">
        <w:tc>
          <w:tcPr>
            <w:tcW w:w="10264" w:type="dxa"/>
            <w:gridSpan w:val="5"/>
          </w:tcPr>
          <w:p w14:paraId="64E108F5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28219B03" w14:textId="77777777" w:rsidR="00EF0E4C" w:rsidRPr="008A5242" w:rsidRDefault="00EF0E4C" w:rsidP="00EF0E4C">
            <w:pPr>
              <w:rPr>
                <w:rFonts w:cstheme="minorHAnsi"/>
                <w:sz w:val="16"/>
              </w:rPr>
            </w:pPr>
          </w:p>
        </w:tc>
      </w:tr>
      <w:tr w:rsidR="00EF0E4C" w:rsidRPr="008A5242" w14:paraId="0A0EA250" w14:textId="77777777" w:rsidTr="00EF0E4C">
        <w:tc>
          <w:tcPr>
            <w:tcW w:w="10264" w:type="dxa"/>
            <w:gridSpan w:val="5"/>
          </w:tcPr>
          <w:p w14:paraId="5CE8849C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5F343447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70C67F4D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0E4C" w:rsidRPr="008A5242" w14:paraId="7FA2623C" w14:textId="77777777" w:rsidTr="00EF0E4C">
        <w:tc>
          <w:tcPr>
            <w:tcW w:w="10264" w:type="dxa"/>
            <w:gridSpan w:val="5"/>
          </w:tcPr>
          <w:p w14:paraId="6E759BEB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0EB83CD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562C2C02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7A12F13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D97F0BF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8FBD189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0E4C" w:rsidRPr="008A5242" w14:paraId="0B265E77" w14:textId="77777777" w:rsidTr="00EF0E4C">
        <w:trPr>
          <w:trHeight w:val="326"/>
        </w:trPr>
        <w:tc>
          <w:tcPr>
            <w:tcW w:w="3440" w:type="dxa"/>
            <w:vMerge w:val="restart"/>
          </w:tcPr>
          <w:p w14:paraId="139FA677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6EC1D0B6" w14:textId="77777777" w:rsidR="00EF0E4C" w:rsidRPr="009E7A41" w:rsidRDefault="00EF0E4C" w:rsidP="00EF0E4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C70B9C6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B93AAE3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0F84A7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D60F1BA" w14:textId="77777777" w:rsidR="00EF0E4C" w:rsidRPr="009E7A41" w:rsidRDefault="00EF0E4C" w:rsidP="00EF0E4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0E4C" w:rsidRPr="008A5242" w14:paraId="71572A14" w14:textId="77777777" w:rsidTr="00EF0E4C">
        <w:trPr>
          <w:trHeight w:val="1309"/>
        </w:trPr>
        <w:tc>
          <w:tcPr>
            <w:tcW w:w="3440" w:type="dxa"/>
            <w:vMerge/>
          </w:tcPr>
          <w:p w14:paraId="5A02B24D" w14:textId="77777777" w:rsidR="00EF0E4C" w:rsidRPr="009E7A41" w:rsidRDefault="00EF0E4C" w:rsidP="00EF0E4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47F2138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C2A34B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A3616D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18252F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  <w:tr w:rsidR="00EF0E4C" w:rsidRPr="008A5242" w14:paraId="4A318A7E" w14:textId="77777777" w:rsidTr="00EF0E4C">
        <w:trPr>
          <w:trHeight w:val="1371"/>
        </w:trPr>
        <w:tc>
          <w:tcPr>
            <w:tcW w:w="3440" w:type="dxa"/>
          </w:tcPr>
          <w:p w14:paraId="37F62F56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A82C9A2" w14:textId="77777777" w:rsidR="00EF0E4C" w:rsidRPr="009E7A41" w:rsidRDefault="00EF0E4C" w:rsidP="00EF0E4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067E526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72CDBC4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F7C292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1F0491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  <w:tr w:rsidR="00EF0E4C" w:rsidRPr="008A5242" w14:paraId="0544BDFF" w14:textId="77777777" w:rsidTr="00EF0E4C">
        <w:tc>
          <w:tcPr>
            <w:tcW w:w="3440" w:type="dxa"/>
          </w:tcPr>
          <w:p w14:paraId="699ADD03" w14:textId="77777777" w:rsidR="00EF0E4C" w:rsidRPr="009E7A41" w:rsidRDefault="00EF0E4C" w:rsidP="00EF0E4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751DA2B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CF92706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D5AB61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C098BCB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9398B8C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4E30DE" w:rsidRDefault="00AD3042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EF0E4C" w:rsidRPr="008A5242" w14:paraId="552026D5" w14:textId="77777777" w:rsidTr="00EF0E4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FD5B8D2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EF0E4C" w:rsidRPr="008A5242" w14:paraId="0AB4CA99" w14:textId="77777777" w:rsidTr="00EF0E4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4D7E8B5A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EF0E4C" w:rsidRPr="008A5242" w14:paraId="5984F667" w14:textId="77777777" w:rsidTr="00EF0E4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4CD0D52" w14:textId="77777777" w:rsidR="00EF0E4C" w:rsidRPr="008A5242" w:rsidRDefault="00EF0E4C" w:rsidP="00EF0E4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EF0E4C" w:rsidRPr="008A5242" w14:paraId="5C92B621" w14:textId="77777777" w:rsidTr="00EF0E4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CEDB1A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5C5EEA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562187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0F529C14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F3A59D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C96991A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87C533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4920801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149D4B9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7872862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EF0E4C" w:rsidRPr="008A5242" w14:paraId="6628AA9D" w14:textId="77777777" w:rsidTr="00EF0E4C">
        <w:tc>
          <w:tcPr>
            <w:tcW w:w="765" w:type="dxa"/>
          </w:tcPr>
          <w:p w14:paraId="0361EFFA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F3FF115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310935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F21D5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C5D7D08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9928C99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6D94C1F5" w14:textId="77777777" w:rsidTr="00EF0E4C">
        <w:tc>
          <w:tcPr>
            <w:tcW w:w="765" w:type="dxa"/>
          </w:tcPr>
          <w:p w14:paraId="41262B7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05F4E2C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346E02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12F14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EBFA701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976CC9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56BD2E40" w14:textId="77777777" w:rsidTr="00EF0E4C">
        <w:tc>
          <w:tcPr>
            <w:tcW w:w="765" w:type="dxa"/>
          </w:tcPr>
          <w:p w14:paraId="7EE1B7C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45557F1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91B8700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016EBA8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A5B7202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13198B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6333080A" w14:textId="77777777" w:rsidTr="00EF0E4C">
        <w:tc>
          <w:tcPr>
            <w:tcW w:w="765" w:type="dxa"/>
          </w:tcPr>
          <w:p w14:paraId="32A431C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0177C88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0115F4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581C40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E4AC73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CA768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1D7F5274" w14:textId="77777777" w:rsidTr="00EF0E4C">
        <w:tc>
          <w:tcPr>
            <w:tcW w:w="765" w:type="dxa"/>
          </w:tcPr>
          <w:p w14:paraId="37C85B66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C6723E2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3BD8680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81C711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62C8727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49DBBB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5C6E08CA" w14:textId="77777777" w:rsidTr="00EF0E4C">
        <w:tc>
          <w:tcPr>
            <w:tcW w:w="765" w:type="dxa"/>
          </w:tcPr>
          <w:p w14:paraId="388AE47D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6C59AA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EB8A8D3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D3166D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441FA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F7FFF33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</w:tbl>
    <w:p w14:paraId="04540F3E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EF0E4C" w:rsidRPr="008A5242" w14:paraId="5D188FED" w14:textId="77777777" w:rsidTr="00EF0E4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D9798B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EF0E4C" w:rsidRPr="008A5242" w14:paraId="38F077C4" w14:textId="77777777" w:rsidTr="00EF0E4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12566D6A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8B027B8" w14:textId="77777777" w:rsidR="00EF0E4C" w:rsidRPr="008A5242" w:rsidRDefault="00EF0E4C" w:rsidP="00EF0E4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EF0E4C" w:rsidRPr="008A5242" w14:paraId="67FCAE83" w14:textId="77777777" w:rsidTr="00EF0E4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C2F5D56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01CA2DB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5A073B7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7840A40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3F89F9C3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2B3F96B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4186B5E3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EF0E4C" w:rsidRPr="008A5242" w14:paraId="19E85638" w14:textId="77777777" w:rsidTr="00EF0E4C">
        <w:trPr>
          <w:trHeight w:val="410"/>
        </w:trPr>
        <w:tc>
          <w:tcPr>
            <w:tcW w:w="2347" w:type="dxa"/>
          </w:tcPr>
          <w:p w14:paraId="63BFCAC1" w14:textId="77777777" w:rsidR="00EF0E4C" w:rsidRPr="008A5242" w:rsidRDefault="00EF0E4C" w:rsidP="00EF0E4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FD22EEC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D5EE149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BF58749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553C63A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1407033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EF0E4C" w:rsidRPr="008A5242" w14:paraId="13339246" w14:textId="77777777" w:rsidTr="00EF0E4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01CFD71" w14:textId="77777777" w:rsidR="00EF0E4C" w:rsidRPr="008A5242" w:rsidRDefault="00EF0E4C" w:rsidP="00EF0E4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EF0E4C" w:rsidRPr="008A5242" w14:paraId="7A833B2D" w14:textId="77777777" w:rsidTr="00EF0E4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C7F4B94" w14:textId="78B22AB6" w:rsidR="00EF0E4C" w:rsidRPr="008A5242" w:rsidRDefault="00EF0E4C" w:rsidP="00EF0E4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6CF33A5" wp14:editId="48D39970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D7E6B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5FD41E5" wp14:editId="67778ADD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6C8D34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EF0E4C" w:rsidRPr="008A5242" w14:paraId="6B8376B1" w14:textId="77777777" w:rsidTr="00EF0E4C">
        <w:trPr>
          <w:trHeight w:val="585"/>
        </w:trPr>
        <w:tc>
          <w:tcPr>
            <w:tcW w:w="3816" w:type="dxa"/>
          </w:tcPr>
          <w:p w14:paraId="17821DB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5BBC72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3FD522A7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E9F2CB8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4E30DE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1710"/>
        <w:gridCol w:w="36"/>
        <w:gridCol w:w="70"/>
        <w:gridCol w:w="974"/>
        <w:gridCol w:w="90"/>
        <w:gridCol w:w="142"/>
        <w:gridCol w:w="874"/>
        <w:gridCol w:w="64"/>
        <w:gridCol w:w="1170"/>
        <w:gridCol w:w="1080"/>
        <w:gridCol w:w="990"/>
        <w:gridCol w:w="90"/>
        <w:gridCol w:w="990"/>
      </w:tblGrid>
      <w:tr w:rsidR="004E30DE" w:rsidRPr="004E30DE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4E30DE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4E30DE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4E30DE" w:rsidRPr="004E30DE" w14:paraId="4B30D4AF" w14:textId="77777777" w:rsidTr="00D31E38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7"/>
            <w:tcBorders>
              <w:top w:val="single" w:sz="4" w:space="0" w:color="auto"/>
            </w:tcBorders>
          </w:tcPr>
          <w:p w14:paraId="291CE290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Result</w:t>
            </w:r>
          </w:p>
        </w:tc>
      </w:tr>
      <w:tr w:rsidR="004E30DE" w:rsidRPr="004E30DE" w14:paraId="4F4680A8" w14:textId="77777777" w:rsidTr="00D31E38">
        <w:tc>
          <w:tcPr>
            <w:tcW w:w="3816" w:type="dxa"/>
            <w:gridSpan w:val="3"/>
          </w:tcPr>
          <w:p w14:paraId="2B5C24E7" w14:textId="10F4EA41" w:rsidR="00204284" w:rsidRPr="004E30DE" w:rsidRDefault="00B217DE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276" w:type="dxa"/>
            <w:gridSpan w:val="4"/>
          </w:tcPr>
          <w:p w14:paraId="090077E8" w14:textId="24FB8F75" w:rsidR="00204284" w:rsidRPr="004E30DE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7FA343DB" w:rsidR="00204284" w:rsidRPr="004E30DE" w:rsidRDefault="00204284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BML/QA/STP/RMA/</w:t>
            </w:r>
            <w:r w:rsidR="00FF7470" w:rsidRPr="004E30DE">
              <w:rPr>
                <w:rFonts w:cstheme="minorHAnsi"/>
              </w:rPr>
              <w:t>011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4E30DE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4E30DE" w:rsidRPr="004E30DE" w14:paraId="057C00D4" w14:textId="77777777" w:rsidTr="00D31E38">
        <w:tc>
          <w:tcPr>
            <w:tcW w:w="3816" w:type="dxa"/>
            <w:gridSpan w:val="3"/>
          </w:tcPr>
          <w:p w14:paraId="43106955" w14:textId="412579D1" w:rsidR="00B217DE" w:rsidRPr="004E30DE" w:rsidRDefault="00B217DE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 xml:space="preserve">Sodium </w:t>
            </w:r>
            <w:r w:rsidR="00FF7470" w:rsidRPr="004E30DE">
              <w:rPr>
                <w:rFonts w:eastAsia="Times New Roman" w:cstheme="minorHAnsi"/>
              </w:rPr>
              <w:t>Ci</w:t>
            </w:r>
            <w:r w:rsidRPr="004E30DE">
              <w:rPr>
                <w:rFonts w:eastAsia="Times New Roman" w:cstheme="minorHAnsi"/>
              </w:rPr>
              <w:t>trate</w:t>
            </w:r>
          </w:p>
        </w:tc>
        <w:tc>
          <w:tcPr>
            <w:tcW w:w="1276" w:type="dxa"/>
            <w:gridSpan w:val="4"/>
          </w:tcPr>
          <w:p w14:paraId="67A5C0C6" w14:textId="01C2B5CE" w:rsidR="00B217DE" w:rsidRPr="004E30DE" w:rsidRDefault="00B217DE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5CE15AD2" w14:textId="55BF18AC" w:rsidR="00B217DE" w:rsidRPr="004E30DE" w:rsidRDefault="00B217DE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BML/QA/STP/RMA/</w:t>
            </w:r>
            <w:r w:rsidR="00FF7470" w:rsidRPr="004E30DE">
              <w:rPr>
                <w:rFonts w:cstheme="minorHAnsi"/>
              </w:rPr>
              <w:t>024</w:t>
            </w:r>
          </w:p>
        </w:tc>
        <w:tc>
          <w:tcPr>
            <w:tcW w:w="2070" w:type="dxa"/>
            <w:gridSpan w:val="3"/>
          </w:tcPr>
          <w:p w14:paraId="4C6623E6" w14:textId="77777777" w:rsidR="00B217DE" w:rsidRPr="004E30DE" w:rsidRDefault="00B217DE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A753FF2" w14:textId="77777777" w:rsidTr="00D31E38">
        <w:tc>
          <w:tcPr>
            <w:tcW w:w="2070" w:type="dxa"/>
          </w:tcPr>
          <w:p w14:paraId="4CAD186C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3"/>
          </w:tcPr>
          <w:p w14:paraId="278EB7C9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Q.C AR.  Number</w:t>
            </w:r>
          </w:p>
        </w:tc>
        <w:tc>
          <w:tcPr>
            <w:tcW w:w="974" w:type="dxa"/>
          </w:tcPr>
          <w:p w14:paraId="4643C30C" w14:textId="4903E165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Std</w:t>
            </w:r>
            <w:proofErr w:type="spellEnd"/>
            <w:r w:rsidRPr="004E30DE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06" w:type="dxa"/>
            <w:gridSpan w:val="3"/>
          </w:tcPr>
          <w:p w14:paraId="292D579D" w14:textId="7ED45C2D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234" w:type="dxa"/>
            <w:gridSpan w:val="2"/>
          </w:tcPr>
          <w:p w14:paraId="4B86E159" w14:textId="4DDC9590" w:rsidR="003466C3" w:rsidRPr="004E30DE" w:rsidRDefault="00D31E38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Verified by QA</w:t>
            </w:r>
          </w:p>
        </w:tc>
      </w:tr>
      <w:tr w:rsidR="00F2606B" w:rsidRPr="004E30DE" w14:paraId="35E0335C" w14:textId="77777777" w:rsidTr="00D31E38">
        <w:tc>
          <w:tcPr>
            <w:tcW w:w="2070" w:type="dxa"/>
          </w:tcPr>
          <w:p w14:paraId="5F231E7F" w14:textId="60433F67" w:rsidR="00F2606B" w:rsidRPr="004E30DE" w:rsidRDefault="00F2606B" w:rsidP="00AC1507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816" w:type="dxa"/>
            <w:gridSpan w:val="3"/>
          </w:tcPr>
          <w:p w14:paraId="6155EA71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4" w:type="dxa"/>
            <w:vAlign w:val="center"/>
          </w:tcPr>
          <w:p w14:paraId="380FD801" w14:textId="2AABE234" w:rsidR="00F2606B" w:rsidRPr="00F2606B" w:rsidRDefault="00F2606B" w:rsidP="00AC1507">
            <w:pPr>
              <w:pStyle w:val="Header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3.500</w:t>
            </w:r>
            <w:r w:rsidR="00D31E38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106" w:type="dxa"/>
            <w:gridSpan w:val="3"/>
          </w:tcPr>
          <w:p w14:paraId="52DE67DE" w14:textId="4884E831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32389727" w14:textId="77777777" w:rsidTr="00D31E38">
        <w:tc>
          <w:tcPr>
            <w:tcW w:w="2070" w:type="dxa"/>
          </w:tcPr>
          <w:p w14:paraId="767329CE" w14:textId="705ED736" w:rsidR="00F2606B" w:rsidRPr="004E30DE" w:rsidRDefault="00F2606B" w:rsidP="00AC1507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Citrate</w:t>
            </w:r>
          </w:p>
        </w:tc>
        <w:tc>
          <w:tcPr>
            <w:tcW w:w="1816" w:type="dxa"/>
            <w:gridSpan w:val="3"/>
          </w:tcPr>
          <w:p w14:paraId="3B17CB15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4" w:type="dxa"/>
            <w:vAlign w:val="center"/>
          </w:tcPr>
          <w:p w14:paraId="1AD6B93A" w14:textId="02A18DB8" w:rsidR="00F2606B" w:rsidRPr="00F2606B" w:rsidRDefault="00F2606B" w:rsidP="00AC1507">
            <w:pPr>
              <w:pStyle w:val="Header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14.25</w:t>
            </w:r>
            <w:r w:rsidR="00D31E38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106" w:type="dxa"/>
            <w:gridSpan w:val="3"/>
          </w:tcPr>
          <w:p w14:paraId="3A8C9C52" w14:textId="2DCC6BDB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F55BCBF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736C5C0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B4D32D6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BA41EA7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4D543917" w14:textId="77777777" w:rsidTr="00F54F1C">
        <w:tc>
          <w:tcPr>
            <w:tcW w:w="10350" w:type="dxa"/>
            <w:gridSpan w:val="14"/>
          </w:tcPr>
          <w:p w14:paraId="5011937E" w14:textId="6810769F" w:rsidR="003466C3" w:rsidRPr="004E30DE" w:rsidRDefault="003466C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4E30DE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3466C3" w:rsidRPr="004E30DE" w14:paraId="45459C22" w14:textId="77777777" w:rsidTr="0072584B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2C5ADB38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9"/>
            <w:tcBorders>
              <w:top w:val="single" w:sz="4" w:space="0" w:color="auto"/>
            </w:tcBorders>
          </w:tcPr>
          <w:p w14:paraId="3498C4B8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Result</w:t>
            </w:r>
          </w:p>
        </w:tc>
      </w:tr>
      <w:tr w:rsidR="003466C3" w:rsidRPr="004E30DE" w14:paraId="3873A9E3" w14:textId="77777777" w:rsidTr="0072584B">
        <w:tc>
          <w:tcPr>
            <w:tcW w:w="3816" w:type="dxa"/>
            <w:gridSpan w:val="3"/>
          </w:tcPr>
          <w:p w14:paraId="54CFCC48" w14:textId="5570698E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>Menthol</w:t>
            </w:r>
          </w:p>
        </w:tc>
        <w:tc>
          <w:tcPr>
            <w:tcW w:w="1276" w:type="dxa"/>
            <w:gridSpan w:val="4"/>
          </w:tcPr>
          <w:p w14:paraId="42DCC83D" w14:textId="548E587B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AFA9D16" w14:textId="73E55619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BML/QA/STP/RME/039</w:t>
            </w:r>
          </w:p>
        </w:tc>
        <w:tc>
          <w:tcPr>
            <w:tcW w:w="2070" w:type="dxa"/>
            <w:gridSpan w:val="3"/>
          </w:tcPr>
          <w:p w14:paraId="6B690F0F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4E5F2EF3" w14:textId="77777777" w:rsidTr="0072584B">
        <w:tc>
          <w:tcPr>
            <w:tcW w:w="3816" w:type="dxa"/>
            <w:gridSpan w:val="3"/>
            <w:vAlign w:val="center"/>
          </w:tcPr>
          <w:p w14:paraId="1A838E9C" w14:textId="3B6CE2A5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276" w:type="dxa"/>
            <w:gridSpan w:val="4"/>
          </w:tcPr>
          <w:p w14:paraId="4402AA5F" w14:textId="7CBAB36E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354EE517" w14:textId="5E6F7C2E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2EB77062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7D9487B6" w14:textId="77777777" w:rsidTr="0072584B">
        <w:tc>
          <w:tcPr>
            <w:tcW w:w="3816" w:type="dxa"/>
            <w:gridSpan w:val="3"/>
            <w:vAlign w:val="center"/>
          </w:tcPr>
          <w:p w14:paraId="349907D4" w14:textId="5B3FAB88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276" w:type="dxa"/>
            <w:gridSpan w:val="4"/>
          </w:tcPr>
          <w:p w14:paraId="6DCE2AE7" w14:textId="25F49F2F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1950C66C" w14:textId="3F916B00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BML/QA/STP/RME/011</w:t>
            </w:r>
          </w:p>
        </w:tc>
        <w:tc>
          <w:tcPr>
            <w:tcW w:w="2070" w:type="dxa"/>
            <w:gridSpan w:val="3"/>
          </w:tcPr>
          <w:p w14:paraId="4AD8E34B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A87C087" w14:textId="77777777" w:rsidTr="0072584B">
        <w:tc>
          <w:tcPr>
            <w:tcW w:w="3816" w:type="dxa"/>
            <w:gridSpan w:val="3"/>
            <w:vAlign w:val="center"/>
          </w:tcPr>
          <w:p w14:paraId="46275EA8" w14:textId="34A46735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lastRenderedPageBreak/>
              <w:t xml:space="preserve">Sorbitol </w:t>
            </w:r>
          </w:p>
        </w:tc>
        <w:tc>
          <w:tcPr>
            <w:tcW w:w="1276" w:type="dxa"/>
            <w:gridSpan w:val="4"/>
          </w:tcPr>
          <w:p w14:paraId="6F673183" w14:textId="68E159C7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4E370AA" w14:textId="084C76AA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BML/QA/STP/RME/001</w:t>
            </w:r>
          </w:p>
        </w:tc>
        <w:tc>
          <w:tcPr>
            <w:tcW w:w="2070" w:type="dxa"/>
            <w:gridSpan w:val="3"/>
          </w:tcPr>
          <w:p w14:paraId="04661030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21C4279D" w14:textId="77777777" w:rsidTr="0072584B">
        <w:tc>
          <w:tcPr>
            <w:tcW w:w="3816" w:type="dxa"/>
            <w:gridSpan w:val="3"/>
            <w:vAlign w:val="center"/>
          </w:tcPr>
          <w:p w14:paraId="11B2EC8A" w14:textId="22183E30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276" w:type="dxa"/>
            <w:gridSpan w:val="4"/>
          </w:tcPr>
          <w:p w14:paraId="18291A9D" w14:textId="714D7E06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BEEC083" w14:textId="602C1854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15C6CBC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2B8FF7AF" w14:textId="77777777" w:rsidTr="0072584B">
        <w:tc>
          <w:tcPr>
            <w:tcW w:w="3816" w:type="dxa"/>
            <w:gridSpan w:val="3"/>
            <w:vAlign w:val="center"/>
          </w:tcPr>
          <w:p w14:paraId="3971C885" w14:textId="17167A6D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4E30DE">
              <w:rPr>
                <w:rFonts w:eastAsia="Times New Roman" w:cstheme="minorHAnsi"/>
              </w:rPr>
              <w:t>flavor</w:t>
            </w:r>
            <w:proofErr w:type="spellEnd"/>
          </w:p>
        </w:tc>
        <w:tc>
          <w:tcPr>
            <w:tcW w:w="1276" w:type="dxa"/>
            <w:gridSpan w:val="4"/>
          </w:tcPr>
          <w:p w14:paraId="5D266298" w14:textId="100CE490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4A1379D" w14:textId="21E5B9AC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BML/QA/STP/RME/013</w:t>
            </w:r>
          </w:p>
        </w:tc>
        <w:tc>
          <w:tcPr>
            <w:tcW w:w="2070" w:type="dxa"/>
            <w:gridSpan w:val="3"/>
          </w:tcPr>
          <w:p w14:paraId="57DF4612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09176CEE" w14:textId="77777777" w:rsidTr="0072584B">
        <w:tc>
          <w:tcPr>
            <w:tcW w:w="3816" w:type="dxa"/>
            <w:gridSpan w:val="3"/>
            <w:vAlign w:val="center"/>
          </w:tcPr>
          <w:p w14:paraId="0E12942D" w14:textId="546369E9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276" w:type="dxa"/>
            <w:gridSpan w:val="4"/>
          </w:tcPr>
          <w:p w14:paraId="79CB4628" w14:textId="3EFF0CB6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064F5523" w14:textId="08F3FCA7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BML/QA/STP/RME/043</w:t>
            </w:r>
          </w:p>
        </w:tc>
        <w:tc>
          <w:tcPr>
            <w:tcW w:w="2070" w:type="dxa"/>
            <w:gridSpan w:val="3"/>
          </w:tcPr>
          <w:p w14:paraId="2C81C2B5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2584B" w:rsidRPr="004E30DE" w14:paraId="6042F59F" w14:textId="77777777" w:rsidTr="0072584B">
        <w:tc>
          <w:tcPr>
            <w:tcW w:w="2070" w:type="dxa"/>
          </w:tcPr>
          <w:p w14:paraId="24F1D2A3" w14:textId="00584223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</w:tcPr>
          <w:p w14:paraId="6C2A77A7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20D40A4B" w14:textId="1FBD8F72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Std</w:t>
            </w:r>
            <w:proofErr w:type="spellEnd"/>
            <w:r w:rsidRPr="004E30DE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80" w:type="dxa"/>
            <w:gridSpan w:val="3"/>
          </w:tcPr>
          <w:p w14:paraId="343D239A" w14:textId="5BD5971D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</w:tcPr>
          <w:p w14:paraId="288B8E02" w14:textId="755346BF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Verified by QA</w:t>
            </w:r>
          </w:p>
        </w:tc>
      </w:tr>
      <w:tr w:rsidR="003466C3" w:rsidRPr="004E30DE" w14:paraId="4EB9225C" w14:textId="77777777" w:rsidTr="0072584B">
        <w:tc>
          <w:tcPr>
            <w:tcW w:w="2070" w:type="dxa"/>
          </w:tcPr>
          <w:p w14:paraId="4F301319" w14:textId="77777777" w:rsidR="003466C3" w:rsidRPr="004E30DE" w:rsidRDefault="003466C3" w:rsidP="00EF0E4C">
            <w:pPr>
              <w:pStyle w:val="Header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>Menthol</w:t>
            </w:r>
          </w:p>
        </w:tc>
        <w:tc>
          <w:tcPr>
            <w:tcW w:w="1710" w:type="dxa"/>
          </w:tcPr>
          <w:p w14:paraId="02599129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412274A9" w14:textId="5261E1FA" w:rsidR="003466C3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0.275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</w:tcPr>
          <w:p w14:paraId="61E25C06" w14:textId="1E982CB5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3F140D9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951A98A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CE1CB67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451811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E1BE96F" w14:textId="77777777" w:rsidTr="0072584B">
        <w:tc>
          <w:tcPr>
            <w:tcW w:w="2070" w:type="dxa"/>
            <w:vAlign w:val="center"/>
          </w:tcPr>
          <w:p w14:paraId="009208DC" w14:textId="54DCAA87" w:rsidR="00F2606B" w:rsidRPr="004E30DE" w:rsidRDefault="00F2606B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710" w:type="dxa"/>
          </w:tcPr>
          <w:p w14:paraId="7D6A9F6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E716D08" w14:textId="4618947F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750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6070D001" w14:textId="4EF7E675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2E8993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51FDBE9C" w14:textId="77777777" w:rsidTr="0072584B">
        <w:trPr>
          <w:trHeight w:val="129"/>
        </w:trPr>
        <w:tc>
          <w:tcPr>
            <w:tcW w:w="2070" w:type="dxa"/>
            <w:vAlign w:val="center"/>
          </w:tcPr>
          <w:p w14:paraId="732063EF" w14:textId="3E843E12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710" w:type="dxa"/>
          </w:tcPr>
          <w:p w14:paraId="3CA6C78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540671E" w14:textId="54F2BC0E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2.50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72C0E022" w14:textId="1750F404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C636A5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EA33030" w14:textId="77777777" w:rsidTr="0072584B">
        <w:trPr>
          <w:trHeight w:val="129"/>
        </w:trPr>
        <w:tc>
          <w:tcPr>
            <w:tcW w:w="2070" w:type="dxa"/>
            <w:vAlign w:val="center"/>
          </w:tcPr>
          <w:p w14:paraId="112B1833" w14:textId="356684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710" w:type="dxa"/>
          </w:tcPr>
          <w:p w14:paraId="3D4C162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AFA7D6F" w14:textId="66C31CA4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500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66AAC5B1" w14:textId="17AE0B4E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6F043F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4D0346F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4136BD07" w14:textId="1D45EE06" w:rsidR="00F2606B" w:rsidRPr="004E30DE" w:rsidRDefault="00F2606B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710" w:type="dxa"/>
          </w:tcPr>
          <w:p w14:paraId="6BFE8D5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F81D7C4" w14:textId="1EF90D8A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25.00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533F4FD8" w14:textId="0AF47E9D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EE702E9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3EC5EE4C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149CA02D" w14:textId="22986FA3" w:rsidR="00F2606B" w:rsidRPr="004E30DE" w:rsidRDefault="00F2606B" w:rsidP="008D61FF">
            <w:pPr>
              <w:pStyle w:val="Header"/>
              <w:rPr>
                <w:rFonts w:ascii="Calibri" w:hAnsi="Calibri" w:cs="Calibri"/>
              </w:rPr>
            </w:pPr>
            <w:r w:rsidRPr="004E30DE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4E30DE">
              <w:rPr>
                <w:rFonts w:eastAsia="Times New Roman" w:cstheme="minorHAnsi"/>
              </w:rPr>
              <w:t>flavor</w:t>
            </w:r>
            <w:proofErr w:type="spellEnd"/>
          </w:p>
        </w:tc>
        <w:tc>
          <w:tcPr>
            <w:tcW w:w="1710" w:type="dxa"/>
          </w:tcPr>
          <w:p w14:paraId="57B9941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5725973" w14:textId="16CE0473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10.00</w:t>
            </w:r>
            <w:r w:rsidR="0072584B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3"/>
            <w:vAlign w:val="center"/>
          </w:tcPr>
          <w:p w14:paraId="0EDE3B44" w14:textId="60AA0741" w:rsidR="00F2606B" w:rsidRPr="004E30DE" w:rsidRDefault="00F2606B" w:rsidP="008D61FF">
            <w:pPr>
              <w:pStyle w:val="Header"/>
            </w:pPr>
          </w:p>
        </w:tc>
        <w:tc>
          <w:tcPr>
            <w:tcW w:w="1170" w:type="dxa"/>
          </w:tcPr>
          <w:p w14:paraId="7E9452CD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67E1A5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5606BB0A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6220272D" w14:textId="0092CD21" w:rsidR="00F2606B" w:rsidRPr="004E30DE" w:rsidRDefault="00F2606B" w:rsidP="008D61FF">
            <w:pPr>
              <w:pStyle w:val="Header"/>
              <w:rPr>
                <w:rFonts w:ascii="Calibri" w:hAnsi="Calibri" w:cs="Calibr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710" w:type="dxa"/>
          </w:tcPr>
          <w:p w14:paraId="068BD12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CE2820E" w14:textId="4BF6B6E8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0.042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58A42D39" w14:textId="75E5279F" w:rsidR="00F2606B" w:rsidRPr="004E30DE" w:rsidRDefault="00F2606B" w:rsidP="008D61FF">
            <w:pPr>
              <w:pStyle w:val="Header"/>
            </w:pPr>
          </w:p>
        </w:tc>
        <w:tc>
          <w:tcPr>
            <w:tcW w:w="1170" w:type="dxa"/>
          </w:tcPr>
          <w:p w14:paraId="2D67D14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2D3738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313B4A9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080B33B" w14:textId="77777777" w:rsidTr="0072584B">
        <w:tc>
          <w:tcPr>
            <w:tcW w:w="3780" w:type="dxa"/>
            <w:gridSpan w:val="2"/>
          </w:tcPr>
          <w:p w14:paraId="57F47478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0" w:type="dxa"/>
            <w:gridSpan w:val="7"/>
          </w:tcPr>
          <w:p w14:paraId="58250B5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3"/>
          </w:tcPr>
          <w:p w14:paraId="2030EA1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</w:tr>
      <w:tr w:rsidR="003466C3" w:rsidRPr="004E30DE" w14:paraId="1A11A798" w14:textId="77777777" w:rsidTr="0072584B">
        <w:tc>
          <w:tcPr>
            <w:tcW w:w="3780" w:type="dxa"/>
            <w:gridSpan w:val="2"/>
          </w:tcPr>
          <w:p w14:paraId="7468AC82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  <w:gridSpan w:val="7"/>
          </w:tcPr>
          <w:p w14:paraId="4523F913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3"/>
          </w:tcPr>
          <w:p w14:paraId="10173515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4E30DE" w:rsidRDefault="00F54F1C"/>
    <w:p w14:paraId="31EC73E1" w14:textId="77777777" w:rsidR="00F54F1C" w:rsidRPr="004E30DE" w:rsidRDefault="00F54F1C"/>
    <w:p w14:paraId="7260B71F" w14:textId="77777777" w:rsidR="00F54F1C" w:rsidRPr="004E30DE" w:rsidRDefault="00F54F1C"/>
    <w:p w14:paraId="4913D4D0" w14:textId="77777777" w:rsidR="00F54F1C" w:rsidRPr="004E30DE" w:rsidRDefault="00F54F1C"/>
    <w:p w14:paraId="33A29DF1" w14:textId="77777777" w:rsidR="00F54F1C" w:rsidRPr="004E30DE" w:rsidRDefault="00F54F1C"/>
    <w:p w14:paraId="740FBE31" w14:textId="77777777" w:rsidR="00F54F1C" w:rsidRPr="004E30DE" w:rsidRDefault="00F54F1C"/>
    <w:p w14:paraId="3824D217" w14:textId="77777777" w:rsidR="00096C55" w:rsidRPr="004E30DE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4E30DE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58A794" w14:textId="77777777" w:rsidR="00572B0E" w:rsidRPr="004E30DE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52183ED" w14:textId="77777777" w:rsidR="00572B0E" w:rsidRPr="004E30DE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4E30DE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156D52E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3D3D4C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765628D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0E4C" w:rsidRPr="008A5242" w14:paraId="270C1334" w14:textId="77777777" w:rsidTr="00EF0E4C">
        <w:tc>
          <w:tcPr>
            <w:tcW w:w="10440" w:type="dxa"/>
          </w:tcPr>
          <w:p w14:paraId="42E00427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5496CDD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0E4C" w:rsidRPr="008A5242" w14:paraId="4E5D0C6D" w14:textId="77777777" w:rsidTr="00EF0E4C">
        <w:tc>
          <w:tcPr>
            <w:tcW w:w="10440" w:type="dxa"/>
          </w:tcPr>
          <w:p w14:paraId="3CE20BE3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6EEE6BF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616FAB6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A9D0357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495F7AD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84B5DE0" w14:textId="77777777" w:rsidR="00EF0E4C" w:rsidRPr="0043546D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62B29853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F0E4C" w:rsidRPr="008A5242" w14:paraId="74D4DD01" w14:textId="77777777" w:rsidTr="00EF0E4C">
        <w:tc>
          <w:tcPr>
            <w:tcW w:w="10490" w:type="dxa"/>
          </w:tcPr>
          <w:p w14:paraId="788A831D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52F57BE" w14:textId="77777777" w:rsidR="00EF0E4C" w:rsidRPr="008A5242" w:rsidRDefault="00EF0E4C" w:rsidP="00EF0E4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F0E4C" w:rsidRPr="008A5242" w14:paraId="242B895D" w14:textId="77777777" w:rsidTr="00EF0E4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C88D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F0E4C" w:rsidRPr="008A5242" w14:paraId="5D5C755D" w14:textId="77777777" w:rsidTr="00EF0E4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7AD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283F1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F0E4C" w:rsidRPr="008A5242" w14:paraId="126F7C6D" w14:textId="77777777" w:rsidTr="00EF0E4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F4F32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05E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7157FD5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CD1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B29ECD4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F0E4C" w:rsidRPr="008A5242" w14:paraId="6870CE0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1B5E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C0B7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DE9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03808282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D334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5FB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941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4365867D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7463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FEE3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2D4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51D9361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46F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797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48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04300F2F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E645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B27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716B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9D6E378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348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BAB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1935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2630C5E6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2492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D4C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7532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3EE588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CE0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18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5CEA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3FBF0A9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D1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5090BD8" w14:textId="77777777" w:rsidR="00EF0E4C" w:rsidRPr="008A5242" w:rsidRDefault="00EF0E4C" w:rsidP="00EF0E4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77185A4C" w14:textId="77777777" w:rsidR="00EF0E4C" w:rsidRPr="008A5242" w:rsidRDefault="00EF0E4C" w:rsidP="00EF0E4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071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37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9472590" w14:textId="77777777" w:rsidTr="00EF0E4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0AA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A34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D47A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978C59A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4E30DE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4E30DE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4E30DE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4E30DE" w:rsidRPr="004E30DE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E30DE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4E30DE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4E30DE">
              <w:rPr>
                <w:rFonts w:ascii="Calibri" w:hAnsi="Calibri" w:cs="Calibri"/>
                <w:b/>
                <w:bCs/>
              </w:rPr>
              <w:t>Prod</w:t>
            </w:r>
            <w:r w:rsidR="008A49D8" w:rsidRPr="004E30DE">
              <w:rPr>
                <w:rFonts w:ascii="Calibri" w:hAnsi="Calibri" w:cs="Calibri"/>
                <w:b/>
                <w:bCs/>
              </w:rPr>
              <w:t>.</w:t>
            </w:r>
            <w:r w:rsidRPr="004E30DE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E30DE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4E30DE" w:rsidRPr="004E30DE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4E30DE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E30DE" w:rsidRPr="004E30DE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3E2B20DA" w:rsidR="000A7709" w:rsidRPr="004E30DE" w:rsidRDefault="000A7709" w:rsidP="0091099E">
            <w:pPr>
              <w:ind w:left="-108" w:right="-108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Discharge about </w:t>
            </w:r>
            <w:r w:rsidR="00F2606B">
              <w:rPr>
                <w:rFonts w:cstheme="minorHAnsi"/>
                <w:b/>
              </w:rPr>
              <w:t>7</w:t>
            </w:r>
            <w:r w:rsidRPr="004E30DE">
              <w:rPr>
                <w:rFonts w:cstheme="minorHAnsi"/>
                <w:b/>
              </w:rPr>
              <w:t xml:space="preserve">00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</w:rPr>
              <w:t xml:space="preserve"> of </w:t>
            </w:r>
            <w:proofErr w:type="spellStart"/>
            <w:r w:rsidRPr="004E30DE">
              <w:rPr>
                <w:rFonts w:cstheme="minorHAnsi"/>
                <w:b/>
              </w:rPr>
              <w:t>demineralised</w:t>
            </w:r>
            <w:proofErr w:type="spellEnd"/>
            <w:r w:rsidRPr="004E30DE">
              <w:rPr>
                <w:rFonts w:cstheme="minorHAnsi"/>
                <w:b/>
              </w:rPr>
              <w:t xml:space="preserve"> water</w:t>
            </w:r>
            <w:r w:rsidRPr="004E30DE">
              <w:rPr>
                <w:rFonts w:cstheme="minorHAnsi"/>
              </w:rPr>
              <w:t xml:space="preserve"> into the sugar melting tank and heat to about to about 80</w:t>
            </w:r>
            <w:r w:rsidRPr="004E30DE">
              <w:rPr>
                <w:rFonts w:cstheme="minorHAnsi"/>
                <w:vertAlign w:val="superscript"/>
              </w:rPr>
              <w:t>o</w:t>
            </w:r>
            <w:r w:rsidRPr="004E30DE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DCD71E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68975979" w14:textId="68DAB6E5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Dissolve completely </w:t>
            </w:r>
            <w:r w:rsidR="00F2606B">
              <w:rPr>
                <w:rFonts w:cstheme="minorHAnsi"/>
                <w:b/>
              </w:rPr>
              <w:t>2.5</w:t>
            </w:r>
            <w:r w:rsidRPr="004E30DE">
              <w:rPr>
                <w:rFonts w:cstheme="minorHAnsi"/>
                <w:b/>
              </w:rPr>
              <w:t>kg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sodium benzoate</w:t>
            </w:r>
            <w:r w:rsidRPr="004E30DE">
              <w:rPr>
                <w:rFonts w:cstheme="minorHAnsi"/>
              </w:rPr>
              <w:t xml:space="preserve">; transfer </w:t>
            </w:r>
            <w:r w:rsidR="00F2606B">
              <w:rPr>
                <w:rFonts w:cstheme="minorHAnsi"/>
                <w:b/>
              </w:rPr>
              <w:t>75</w:t>
            </w:r>
            <w:r w:rsidRPr="004E30DE">
              <w:rPr>
                <w:rFonts w:cstheme="minorHAnsi"/>
                <w:b/>
              </w:rPr>
              <w:t>0 kg of sucrose</w:t>
            </w:r>
            <w:r w:rsidRPr="004E30DE">
              <w:rPr>
                <w:rFonts w:cstheme="minorHAnsi"/>
              </w:rPr>
              <w:t xml:space="preserve"> and Stir until it dissolves.</w:t>
            </w:r>
          </w:p>
          <w:p w14:paraId="1DEF19B1" w14:textId="14EB2414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Add </w:t>
            </w:r>
            <w:r w:rsidR="00F2606B">
              <w:rPr>
                <w:rFonts w:cstheme="minorHAnsi"/>
                <w:b/>
              </w:rPr>
              <w:t>5</w:t>
            </w:r>
            <w:r w:rsidRPr="004E30DE">
              <w:rPr>
                <w:rFonts w:cstheme="minorHAnsi"/>
                <w:b/>
              </w:rPr>
              <w:t>00 kg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sorbitol solution</w:t>
            </w:r>
          </w:p>
        </w:tc>
        <w:tc>
          <w:tcPr>
            <w:tcW w:w="992" w:type="dxa"/>
          </w:tcPr>
          <w:p w14:paraId="78B9695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23EDD95" w:rsidR="000A7709" w:rsidRPr="004E30DE" w:rsidRDefault="000A7709" w:rsidP="0091099E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Filter the solution in step 2 into the manufacturing vessel through the bag filter, making sure the temperature is maintained at 80</w:t>
            </w:r>
            <w:r w:rsidRPr="004E30DE">
              <w:rPr>
                <w:rFonts w:cstheme="minorHAnsi"/>
                <w:vertAlign w:val="superscript"/>
              </w:rPr>
              <w:t>0</w:t>
            </w:r>
            <w:r w:rsidRPr="004E30DE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0D347F5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5C23BCAF" w14:textId="77777777" w:rsidR="000A7709" w:rsidRPr="004E30DE" w:rsidRDefault="000A7709" w:rsidP="00EF0E4C">
            <w:pPr>
              <w:spacing w:after="0" w:line="240" w:lineRule="auto"/>
              <w:ind w:left="-55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Gradually add the </w:t>
            </w:r>
            <w:r w:rsidRPr="004E30DE">
              <w:rPr>
                <w:rFonts w:cstheme="minorHAnsi"/>
                <w:b/>
              </w:rPr>
              <w:t xml:space="preserve">Sodium CMC powder </w:t>
            </w:r>
            <w:r w:rsidRPr="004E30DE">
              <w:rPr>
                <w:rFonts w:cstheme="minorHAnsi"/>
              </w:rPr>
              <w:t>directly to the filtered syrup solution in the mixing tank. Add gently to prevent excessively big lumps from forming. Stir thoroughly.</w:t>
            </w:r>
          </w:p>
          <w:p w14:paraId="2D33F24F" w14:textId="620A5F1D" w:rsidR="000A7709" w:rsidRPr="004E30DE" w:rsidRDefault="000A7709" w:rsidP="00E4395C">
            <w:pPr>
              <w:ind w:left="-108" w:right="-108"/>
              <w:rPr>
                <w:rFonts w:cstheme="minorHAnsi"/>
              </w:rPr>
            </w:pPr>
            <w:r w:rsidRPr="004E30DE">
              <w:rPr>
                <w:rFonts w:cstheme="minorHAnsi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3CE39B2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0167118B" w:rsidR="000A7709" w:rsidRPr="004E30DE" w:rsidRDefault="000A7709" w:rsidP="005517A3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Cool the solution in stage 5 above  to room temperature</w:t>
            </w:r>
          </w:p>
        </w:tc>
        <w:tc>
          <w:tcPr>
            <w:tcW w:w="992" w:type="dxa"/>
          </w:tcPr>
          <w:p w14:paraId="51DCB13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38CE2813" w14:textId="16C5C958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Dissolve </w:t>
            </w:r>
            <w:r w:rsidR="00F2606B">
              <w:rPr>
                <w:rFonts w:cstheme="minorHAnsi"/>
                <w:b/>
              </w:rPr>
              <w:t>14.25</w:t>
            </w:r>
            <w:r w:rsidRPr="004E30DE">
              <w:rPr>
                <w:rFonts w:cstheme="minorHAnsi"/>
                <w:b/>
              </w:rPr>
              <w:t>kg of sodium citrate</w:t>
            </w:r>
            <w:r w:rsidRPr="004E30DE">
              <w:rPr>
                <w:rFonts w:cstheme="minorHAnsi"/>
              </w:rPr>
              <w:t xml:space="preserve"> in </w:t>
            </w:r>
            <w:r w:rsidRPr="004E30DE">
              <w:rPr>
                <w:rFonts w:cstheme="minorHAnsi"/>
                <w:b/>
              </w:rPr>
              <w:t>5</w:t>
            </w:r>
            <w:r w:rsidR="00F2606B">
              <w:rPr>
                <w:rFonts w:cstheme="minorHAnsi"/>
                <w:b/>
              </w:rPr>
              <w:t>0</w:t>
            </w:r>
            <w:r w:rsidRPr="004E30DE">
              <w:rPr>
                <w:rFonts w:cstheme="minorHAnsi"/>
                <w:b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  <w:b/>
              </w:rPr>
              <w:t xml:space="preserve"> of DM water</w:t>
            </w:r>
            <w:r w:rsidRPr="004E30DE">
              <w:rPr>
                <w:rFonts w:cstheme="minorHAnsi"/>
              </w:rPr>
              <w:t xml:space="preserve"> and add to the bulk in step 6</w:t>
            </w:r>
          </w:p>
        </w:tc>
        <w:tc>
          <w:tcPr>
            <w:tcW w:w="992" w:type="dxa"/>
          </w:tcPr>
          <w:p w14:paraId="57E43FFC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7AD041D6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Dissolve completely </w:t>
            </w:r>
            <w:r w:rsidR="00F2606B">
              <w:rPr>
                <w:rFonts w:cstheme="minorHAnsi"/>
                <w:b/>
              </w:rPr>
              <w:t>3.5</w:t>
            </w:r>
            <w:r w:rsidRPr="004E30DE">
              <w:rPr>
                <w:rFonts w:cstheme="minorHAnsi"/>
                <w:b/>
              </w:rPr>
              <w:t>kg</w:t>
            </w:r>
            <w:r w:rsidRPr="004E30DE">
              <w:rPr>
                <w:rFonts w:cstheme="minorHAnsi"/>
              </w:rPr>
              <w:t xml:space="preserve"> of </w:t>
            </w:r>
            <w:proofErr w:type="spellStart"/>
            <w:r w:rsidRPr="004E30DE">
              <w:rPr>
                <w:rFonts w:cstheme="minorHAnsi"/>
                <w:b/>
              </w:rPr>
              <w:t>Diphenylhydramine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</w:rPr>
              <w:t>HCl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  <w:r w:rsidRPr="004E30DE">
              <w:rPr>
                <w:rFonts w:cstheme="minorHAnsi"/>
              </w:rPr>
              <w:t xml:space="preserve">in about </w:t>
            </w:r>
            <w:r w:rsidR="00F2606B">
              <w:rPr>
                <w:rFonts w:cstheme="minorHAnsi"/>
                <w:b/>
              </w:rPr>
              <w:t>2</w:t>
            </w:r>
            <w:r w:rsidRPr="004E30DE">
              <w:rPr>
                <w:rFonts w:cstheme="minorHAnsi"/>
                <w:b/>
              </w:rPr>
              <w:t>0litres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demineralized water</w:t>
            </w:r>
            <w:r w:rsidRPr="004E30DE">
              <w:rPr>
                <w:rFonts w:cstheme="minorHAnsi"/>
              </w:rPr>
              <w:t xml:space="preserve"> and add to the mixture in manufacturing vessel </w:t>
            </w:r>
          </w:p>
        </w:tc>
        <w:tc>
          <w:tcPr>
            <w:tcW w:w="992" w:type="dxa"/>
          </w:tcPr>
          <w:p w14:paraId="77DC133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70148DEB" w14:textId="6C675F1C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Dissolve </w:t>
            </w:r>
            <w:r w:rsidR="00F2606B">
              <w:rPr>
                <w:rFonts w:cstheme="minorHAnsi"/>
                <w:b/>
              </w:rPr>
              <w:t>0.042</w:t>
            </w:r>
            <w:r w:rsidRPr="004E30DE">
              <w:rPr>
                <w:rFonts w:cstheme="minorHAnsi"/>
                <w:b/>
              </w:rPr>
              <w:t xml:space="preserve"> kg</w:t>
            </w:r>
            <w:r w:rsidRPr="004E30DE">
              <w:rPr>
                <w:rFonts w:cstheme="minorHAnsi"/>
              </w:rPr>
              <w:t xml:space="preserve"> of </w:t>
            </w:r>
            <w:proofErr w:type="spellStart"/>
            <w:r w:rsidR="00AE4F6A" w:rsidRPr="004E30DE">
              <w:rPr>
                <w:rFonts w:cstheme="minorHAnsi"/>
                <w:b/>
              </w:rPr>
              <w:t>Carmo</w:t>
            </w:r>
            <w:r w:rsidRPr="004E30DE">
              <w:rPr>
                <w:rFonts w:cstheme="minorHAnsi"/>
                <w:b/>
              </w:rPr>
              <w:t>sine</w:t>
            </w:r>
            <w:proofErr w:type="spellEnd"/>
            <w:r w:rsidRPr="004E30DE">
              <w:rPr>
                <w:rFonts w:cstheme="minorHAnsi"/>
                <w:b/>
              </w:rPr>
              <w:t xml:space="preserve"> red</w:t>
            </w:r>
            <w:r w:rsidRPr="004E30DE">
              <w:rPr>
                <w:rFonts w:cstheme="minorHAnsi"/>
              </w:rPr>
              <w:t xml:space="preserve"> in about 2 liters of purified water.</w:t>
            </w:r>
          </w:p>
          <w:p w14:paraId="5F20A244" w14:textId="5F9560FD" w:rsidR="000A7709" w:rsidRPr="004E30DE" w:rsidRDefault="000A7709" w:rsidP="00E4395C">
            <w:pPr>
              <w:rPr>
                <w:rFonts w:cs="Times New Roman"/>
              </w:rPr>
            </w:pPr>
            <w:r w:rsidRPr="004E30DE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01FDF2A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lastRenderedPageBreak/>
              <w:t>10.</w:t>
            </w:r>
          </w:p>
        </w:tc>
        <w:tc>
          <w:tcPr>
            <w:tcW w:w="3573" w:type="dxa"/>
          </w:tcPr>
          <w:p w14:paraId="7D2FE654" w14:textId="26D9D16F" w:rsidR="000A7709" w:rsidRPr="004E30DE" w:rsidRDefault="001F61DD" w:rsidP="00EF0E4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 </w:t>
            </w:r>
            <w:r w:rsidRPr="001F61DD">
              <w:rPr>
                <w:rFonts w:cstheme="minorHAnsi"/>
                <w:b/>
              </w:rPr>
              <w:t>10</w:t>
            </w:r>
            <w:r w:rsidR="000A7709" w:rsidRPr="001F61DD">
              <w:rPr>
                <w:rFonts w:cstheme="minorHAnsi"/>
                <w:b/>
              </w:rPr>
              <w:t xml:space="preserve"> liters</w:t>
            </w:r>
            <w:r w:rsidR="000A7709" w:rsidRPr="004E30DE">
              <w:rPr>
                <w:rFonts w:cstheme="minorHAnsi"/>
              </w:rPr>
              <w:t xml:space="preserve"> of </w:t>
            </w:r>
            <w:r w:rsidR="000A7709" w:rsidRPr="004E30DE">
              <w:rPr>
                <w:rFonts w:cstheme="minorHAnsi"/>
                <w:b/>
              </w:rPr>
              <w:t xml:space="preserve">Sweet cherry </w:t>
            </w:r>
            <w:proofErr w:type="spellStart"/>
            <w:r w:rsidR="000A7709" w:rsidRPr="004E30DE">
              <w:rPr>
                <w:rFonts w:cstheme="minorHAnsi"/>
                <w:b/>
              </w:rPr>
              <w:t>flavour</w:t>
            </w:r>
            <w:proofErr w:type="spellEnd"/>
            <w:r w:rsidR="000A7709" w:rsidRPr="004E30DE">
              <w:rPr>
                <w:rFonts w:cstheme="minorHAnsi"/>
              </w:rPr>
              <w:t xml:space="preserve">, dissolve completely </w:t>
            </w:r>
            <w:r>
              <w:rPr>
                <w:rFonts w:cstheme="minorHAnsi"/>
                <w:b/>
              </w:rPr>
              <w:t>0.5</w:t>
            </w:r>
            <w:r w:rsidR="000A7709" w:rsidRPr="004E30DE">
              <w:rPr>
                <w:rFonts w:cstheme="minorHAnsi"/>
                <w:b/>
              </w:rPr>
              <w:t xml:space="preserve"> kg</w:t>
            </w:r>
            <w:r w:rsidR="000A7709" w:rsidRPr="004E30DE">
              <w:rPr>
                <w:rFonts w:cstheme="minorHAnsi"/>
              </w:rPr>
              <w:t xml:space="preserve"> of </w:t>
            </w:r>
            <w:r w:rsidR="000A7709" w:rsidRPr="004E30DE">
              <w:rPr>
                <w:rFonts w:cstheme="minorHAnsi"/>
                <w:b/>
              </w:rPr>
              <w:t>menthol crystals</w:t>
            </w:r>
            <w:r w:rsidR="000A7709" w:rsidRPr="004E30DE">
              <w:rPr>
                <w:rFonts w:cstheme="minorHAnsi"/>
              </w:rPr>
              <w:t>.</w:t>
            </w:r>
          </w:p>
          <w:p w14:paraId="5CF7CDC0" w14:textId="31A418BB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299D22D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0A7709" w:rsidRPr="004E30DE" w:rsidRDefault="000A7709" w:rsidP="000E4861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11CED70E" w14:textId="77777777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Stop the stirrer.</w:t>
            </w:r>
          </w:p>
          <w:p w14:paraId="66B826F3" w14:textId="5DCDBA86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Make up to </w:t>
            </w:r>
            <w:r w:rsidR="001F61DD">
              <w:rPr>
                <w:rFonts w:cstheme="minorHAnsi"/>
                <w:b/>
              </w:rPr>
              <w:t>25</w:t>
            </w:r>
            <w:r w:rsidRPr="004E30DE">
              <w:rPr>
                <w:rFonts w:cstheme="minorHAnsi"/>
                <w:b/>
              </w:rPr>
              <w:t xml:space="preserve">00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</w:rPr>
              <w:t xml:space="preserve"> volume with </w:t>
            </w:r>
            <w:proofErr w:type="spellStart"/>
            <w:r w:rsidRPr="004E30DE">
              <w:rPr>
                <w:rFonts w:cstheme="minorHAnsi"/>
                <w:b/>
              </w:rPr>
              <w:t>demineralised</w:t>
            </w:r>
            <w:proofErr w:type="spellEnd"/>
            <w:r w:rsidRPr="004E30DE">
              <w:rPr>
                <w:rFonts w:cstheme="minorHAnsi"/>
                <w:b/>
              </w:rPr>
              <w:t xml:space="preserve"> water</w:t>
            </w:r>
            <w:r w:rsidRPr="004E30DE">
              <w:rPr>
                <w:rFonts w:cstheme="minorHAnsi"/>
              </w:rPr>
              <w:t>. Stir well for about 1 hour</w:t>
            </w:r>
          </w:p>
        </w:tc>
        <w:tc>
          <w:tcPr>
            <w:tcW w:w="992" w:type="dxa"/>
          </w:tcPr>
          <w:p w14:paraId="41BB1DA8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8A4D2D9" w14:textId="77777777" w:rsidTr="005D71E9">
        <w:trPr>
          <w:cantSplit/>
        </w:trPr>
        <w:tc>
          <w:tcPr>
            <w:tcW w:w="709" w:type="dxa"/>
          </w:tcPr>
          <w:p w14:paraId="49213E10" w14:textId="3D1080F8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12.</w:t>
            </w:r>
          </w:p>
        </w:tc>
        <w:tc>
          <w:tcPr>
            <w:tcW w:w="3573" w:type="dxa"/>
          </w:tcPr>
          <w:p w14:paraId="1B56BF49" w14:textId="408FF9C6" w:rsidR="000A7709" w:rsidRPr="004E30DE" w:rsidRDefault="000A7709" w:rsidP="00EB3580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9F5145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19DF4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D97EEA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8AA5AB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683D7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C09A25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4E30DE" w:rsidRDefault="00D817F8" w:rsidP="00D817F8">
            <w:pPr>
              <w:spacing w:after="0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4E30DE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4E30DE" w:rsidRDefault="00900F8D" w:rsidP="00900F8D">
      <w:pPr>
        <w:spacing w:after="0"/>
        <w:rPr>
          <w:rFonts w:ascii="Calibri" w:hAnsi="Calibri" w:cs="Calibri"/>
          <w:b/>
          <w:bCs/>
        </w:rPr>
      </w:pPr>
      <w:r w:rsidRPr="004E30DE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4E30DE" w:rsidRPr="004E30DE" w14:paraId="64B80FC7" w14:textId="77777777" w:rsidTr="00900F8D">
        <w:tc>
          <w:tcPr>
            <w:tcW w:w="4248" w:type="dxa"/>
          </w:tcPr>
          <w:p w14:paraId="4A202BB3" w14:textId="2FA2BBD6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4E30DE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4E30DE" w:rsidRPr="004E30DE" w14:paraId="668E6817" w14:textId="77777777" w:rsidTr="00900F8D">
        <w:tc>
          <w:tcPr>
            <w:tcW w:w="4248" w:type="dxa"/>
          </w:tcPr>
          <w:p w14:paraId="0442255B" w14:textId="36447709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4E30DE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4E30DE" w14:paraId="740D5832" w14:textId="77777777" w:rsidTr="00900F8D">
        <w:tc>
          <w:tcPr>
            <w:tcW w:w="4248" w:type="dxa"/>
          </w:tcPr>
          <w:p w14:paraId="003C3B16" w14:textId="1F0A5040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4E30DE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4E30DE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4E30DE" w:rsidRPr="004E30DE" w14:paraId="33FF9F72" w14:textId="77777777" w:rsidTr="00E9113B">
        <w:tc>
          <w:tcPr>
            <w:tcW w:w="10490" w:type="dxa"/>
          </w:tcPr>
          <w:p w14:paraId="59B053DC" w14:textId="4D1DD414" w:rsidR="00E9113B" w:rsidRPr="004E30DE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4E30DE" w:rsidRDefault="00E9113B" w:rsidP="00E9113B">
            <w:pPr>
              <w:pStyle w:val="Footer"/>
            </w:pPr>
            <w:r w:rsidRPr="004E30DE">
              <w:rPr>
                <w:b/>
                <w:bCs/>
              </w:rPr>
              <w:t>Deviation</w:t>
            </w:r>
            <w:r w:rsidRPr="004E30DE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4E30DE" w:rsidRDefault="00E9113B" w:rsidP="00E9113B">
            <w:pPr>
              <w:pStyle w:val="Footer"/>
            </w:pPr>
          </w:p>
          <w:p w14:paraId="562A53D6" w14:textId="77777777" w:rsidR="00E9113B" w:rsidRPr="004E30DE" w:rsidRDefault="00E9113B" w:rsidP="00E9113B">
            <w:pPr>
              <w:pStyle w:val="Footer"/>
            </w:pPr>
            <w:r w:rsidRPr="004E30DE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4E30DE" w:rsidRDefault="00E9113B" w:rsidP="00E9113B">
            <w:pPr>
              <w:pStyle w:val="Footer"/>
            </w:pPr>
          </w:p>
          <w:p w14:paraId="622456D8" w14:textId="77777777" w:rsidR="00E9113B" w:rsidRPr="004E30DE" w:rsidRDefault="00E9113B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4E30DE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4E30DE" w:rsidRDefault="004107F6" w:rsidP="00C143B7">
      <w:pPr>
        <w:rPr>
          <w:rFonts w:cstheme="minorHAnsi"/>
        </w:rPr>
      </w:pPr>
    </w:p>
    <w:p w14:paraId="232B86AC" w14:textId="77777777" w:rsidR="00547382" w:rsidRPr="004E30DE" w:rsidRDefault="00547382" w:rsidP="00C143B7">
      <w:pPr>
        <w:rPr>
          <w:rFonts w:cstheme="minorHAnsi"/>
        </w:rPr>
      </w:pPr>
    </w:p>
    <w:p w14:paraId="57DA3273" w14:textId="77777777" w:rsidR="00547382" w:rsidRPr="004E30DE" w:rsidRDefault="00547382" w:rsidP="00C143B7">
      <w:pPr>
        <w:rPr>
          <w:rFonts w:cstheme="minorHAnsi"/>
        </w:rPr>
      </w:pPr>
    </w:p>
    <w:p w14:paraId="68CE47EE" w14:textId="77777777" w:rsidR="00547382" w:rsidRPr="004E30DE" w:rsidRDefault="00547382" w:rsidP="00C143B7">
      <w:pPr>
        <w:rPr>
          <w:rFonts w:cstheme="minorHAnsi"/>
        </w:rPr>
      </w:pPr>
    </w:p>
    <w:p w14:paraId="4CAA73B7" w14:textId="77777777" w:rsidR="00547382" w:rsidRPr="004E30DE" w:rsidRDefault="00547382" w:rsidP="00C143B7">
      <w:pPr>
        <w:rPr>
          <w:rFonts w:cstheme="minorHAnsi"/>
        </w:rPr>
      </w:pPr>
    </w:p>
    <w:p w14:paraId="50A45607" w14:textId="77777777" w:rsidR="00AE4F6A" w:rsidRPr="004E30DE" w:rsidRDefault="00AE4F6A" w:rsidP="00C143B7">
      <w:pPr>
        <w:rPr>
          <w:rFonts w:cstheme="minorHAnsi"/>
        </w:rPr>
      </w:pPr>
    </w:p>
    <w:p w14:paraId="4B853970" w14:textId="77777777" w:rsidR="00AE4F6A" w:rsidRPr="004E30DE" w:rsidRDefault="00AE4F6A" w:rsidP="00C143B7">
      <w:pPr>
        <w:rPr>
          <w:rFonts w:cstheme="minorHAnsi"/>
        </w:rPr>
      </w:pPr>
    </w:p>
    <w:p w14:paraId="50F950EF" w14:textId="77777777" w:rsidR="00AE4F6A" w:rsidRPr="004E30DE" w:rsidRDefault="00AE4F6A" w:rsidP="00C143B7">
      <w:pPr>
        <w:rPr>
          <w:rFonts w:cstheme="minorHAnsi"/>
        </w:rPr>
      </w:pPr>
    </w:p>
    <w:p w14:paraId="4CECDB70" w14:textId="77777777" w:rsidR="00181397" w:rsidRPr="004E30DE" w:rsidRDefault="00181397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4E30DE" w:rsidRPr="004E30DE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4E30DE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4E30DE">
              <w:rPr>
                <w:rFonts w:cstheme="minorHAnsi"/>
                <w:b/>
              </w:rPr>
              <w:t xml:space="preserve"> INTIMATION AND</w:t>
            </w:r>
            <w:r w:rsidRPr="004E30DE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4E30DE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4E30DE" w:rsidRPr="004E30DE" w14:paraId="5EF0746A" w14:textId="77777777" w:rsidTr="00C7522C">
        <w:tc>
          <w:tcPr>
            <w:tcW w:w="5537" w:type="dxa"/>
            <w:gridSpan w:val="3"/>
          </w:tcPr>
          <w:p w14:paraId="1D3E20D8" w14:textId="46A4AA83" w:rsidR="00C143B7" w:rsidRPr="004E30DE" w:rsidRDefault="00C143B7" w:rsidP="00C8366F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Product: </w:t>
            </w:r>
            <w:r w:rsidR="00C8366F" w:rsidRPr="004E30DE">
              <w:rPr>
                <w:rFonts w:ascii="Calibri" w:eastAsia="Calibri" w:hAnsi="Calibri" w:cs="Calibri"/>
                <w:b/>
              </w:rPr>
              <w:t>EXCOFF</w:t>
            </w:r>
          </w:p>
        </w:tc>
        <w:tc>
          <w:tcPr>
            <w:tcW w:w="5049" w:type="dxa"/>
            <w:gridSpan w:val="5"/>
          </w:tcPr>
          <w:p w14:paraId="737EB4F1" w14:textId="5B457C1D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Batch No.:</w:t>
            </w:r>
            <w:r w:rsidR="00C8366F" w:rsidRPr="004E30DE">
              <w:rPr>
                <w:rFonts w:cstheme="minorHAnsi"/>
                <w:b/>
              </w:rPr>
              <w:t xml:space="preserve"> EX</w:t>
            </w:r>
            <w:r w:rsidR="00F97891" w:rsidRPr="004E30DE">
              <w:rPr>
                <w:rFonts w:cstheme="minorHAnsi"/>
                <w:b/>
              </w:rPr>
              <w:t>2</w:t>
            </w:r>
          </w:p>
        </w:tc>
      </w:tr>
      <w:tr w:rsidR="004E30DE" w:rsidRPr="004E30DE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Date:</w:t>
            </w:r>
          </w:p>
        </w:tc>
      </w:tr>
      <w:tr w:rsidR="004E30DE" w:rsidRPr="004E30DE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Received by:</w:t>
            </w:r>
          </w:p>
        </w:tc>
      </w:tr>
      <w:tr w:rsidR="004E30DE" w:rsidRPr="004E30DE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Release Time:</w:t>
            </w:r>
          </w:p>
        </w:tc>
      </w:tr>
      <w:tr w:rsidR="004E30DE" w:rsidRPr="004E30DE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361F1910" w:rsidR="00F97891" w:rsidRPr="004E30DE" w:rsidRDefault="00F97891" w:rsidP="00F97891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STP Ref no: BML/QA/STP/FPS</w:t>
            </w:r>
            <w:r w:rsidR="00C8366F" w:rsidRPr="004E30DE">
              <w:rPr>
                <w:rFonts w:cstheme="minorHAnsi"/>
                <w:b/>
              </w:rPr>
              <w:t>/010</w:t>
            </w:r>
          </w:p>
        </w:tc>
      </w:tr>
      <w:tr w:rsidR="004E30DE" w:rsidRPr="004E30DE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4E30DE" w:rsidRDefault="00F97891" w:rsidP="00F97891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QC Equipment Status</w:t>
            </w:r>
          </w:p>
        </w:tc>
      </w:tr>
      <w:tr w:rsidR="004E30DE" w:rsidRPr="004E30DE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4E30DE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4E30DE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E30DE" w:rsidRPr="004E30DE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299461DB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Handheld Cond. </w:t>
            </w:r>
            <w:r w:rsidR="00D01024" w:rsidRPr="004E30DE">
              <w:rPr>
                <w:rFonts w:cstheme="minorHAnsi"/>
                <w:b/>
              </w:rPr>
              <w:t>M</w:t>
            </w:r>
            <w:r w:rsidRPr="004E30DE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Refractometer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4E30DE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4E30DE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4E30DE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4E30DE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4E30DE" w:rsidRPr="004E30DE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pH of sample</w:t>
            </w:r>
            <w:r w:rsidR="00A27ACF" w:rsidRPr="004E30DE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</w:t>
            </w:r>
          </w:p>
        </w:tc>
      </w:tr>
      <w:tr w:rsidR="004E30DE" w:rsidRPr="004E30DE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4E30DE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4E30DE" w:rsidRDefault="00C143B7" w:rsidP="00C45764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4E30DE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7CF460E7" w:rsidR="00C143B7" w:rsidRPr="004E30DE" w:rsidRDefault="002571F7" w:rsidP="00C45764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6.8.0 – 8.0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7180CB5D" w:rsidR="00C143B7" w:rsidRPr="004E30DE" w:rsidRDefault="002571F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>Red Slightly Viscous Syrup with Menthol</w:t>
            </w:r>
            <w:r w:rsidRPr="004E30DE">
              <w:rPr>
                <w:rFonts w:cstheme="minorHAnsi"/>
              </w:rPr>
              <w:t xml:space="preserve"> </w:t>
            </w:r>
            <w:r w:rsidR="00670DA9" w:rsidRPr="004E30DE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</w:p>
        </w:tc>
      </w:tr>
      <w:tr w:rsidR="004E30DE" w:rsidRPr="004E30DE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4E30DE" w:rsidRDefault="00C143B7" w:rsidP="00C45764">
            <w:pPr>
              <w:spacing w:after="120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In – process sample Assay result</w:t>
            </w:r>
          </w:p>
        </w:tc>
      </w:tr>
      <w:tr w:rsidR="004E30DE" w:rsidRPr="004E30DE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</w:t>
            </w:r>
          </w:p>
        </w:tc>
      </w:tr>
      <w:tr w:rsidR="004E30DE" w:rsidRPr="004E30DE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51D7D9EF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 xml:space="preserve">Diphenhydramine </w:t>
            </w:r>
            <w:proofErr w:type="spellStart"/>
            <w:r w:rsidRPr="004E30DE">
              <w:rPr>
                <w:rFonts w:eastAsia="Calibri" w:cstheme="minorHAnsi"/>
                <w:sz w:val="24"/>
                <w:szCs w:val="24"/>
              </w:rPr>
              <w:t>HCl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0D08E4A7" w:rsidR="002571F7" w:rsidRPr="004E30DE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4E30DE">
              <w:rPr>
                <w:rFonts w:eastAsiaTheme="minorEastAsia"/>
                <w:b/>
                <w:lang w:val="en-US"/>
              </w:rPr>
              <w:t>90.0% – 110.0%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</w:tr>
      <w:tr w:rsidR="004E30DE" w:rsidRPr="004E30DE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4E30DE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3C1CFE9B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4E30DE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4E30DE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</w:tr>
      <w:tr w:rsidR="004E30DE" w:rsidRPr="004E30DE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4E30DE" w:rsidRDefault="00A27ACF" w:rsidP="00A27ACF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4E30DE" w:rsidRDefault="00A27ACF" w:rsidP="00A27ACF">
            <w:pPr>
              <w:rPr>
                <w:rFonts w:cstheme="minorHAnsi"/>
                <w:b/>
              </w:rPr>
            </w:pPr>
          </w:p>
        </w:tc>
      </w:tr>
      <w:tr w:rsidR="004E30DE" w:rsidRPr="004E30DE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4E30DE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Q.A. Analyst</w:t>
            </w:r>
            <w:r w:rsidRPr="004E30DE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4E30DE">
              <w:rPr>
                <w:rFonts w:cstheme="minorHAnsi"/>
                <w:b/>
              </w:rPr>
              <w:t xml:space="preserve">                    </w:t>
            </w:r>
            <w:r w:rsidR="009F35D5" w:rsidRPr="004E30DE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4E30DE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4E30DE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4E30DE" w:rsidRDefault="003F10A6" w:rsidP="00F6171F">
      <w:pPr>
        <w:jc w:val="center"/>
        <w:rPr>
          <w:b/>
          <w:sz w:val="20"/>
          <w:szCs w:val="20"/>
          <w:u w:val="single"/>
        </w:rPr>
      </w:pPr>
      <w:r w:rsidRPr="004E30DE">
        <w:rPr>
          <w:b/>
          <w:sz w:val="28"/>
          <w:szCs w:val="28"/>
          <w:u w:val="single"/>
        </w:rPr>
        <w:t>PACK</w:t>
      </w:r>
      <w:r w:rsidR="00234430" w:rsidRPr="004E30DE">
        <w:rPr>
          <w:b/>
          <w:sz w:val="28"/>
          <w:szCs w:val="28"/>
          <w:u w:val="single"/>
        </w:rPr>
        <w:t>AG</w:t>
      </w:r>
      <w:r w:rsidRPr="004E30DE">
        <w:rPr>
          <w:b/>
          <w:sz w:val="28"/>
          <w:szCs w:val="28"/>
          <w:u w:val="single"/>
        </w:rPr>
        <w:t>ING</w:t>
      </w:r>
    </w:p>
    <w:p w14:paraId="53A7BF9A" w14:textId="4FFC7449" w:rsidR="003F10A6" w:rsidRPr="004E30DE" w:rsidRDefault="003F10A6" w:rsidP="00234430">
      <w:pPr>
        <w:rPr>
          <w:b/>
        </w:rPr>
      </w:pPr>
      <w:r w:rsidRPr="004E30DE">
        <w:rPr>
          <w:b/>
        </w:rPr>
        <w:lastRenderedPageBreak/>
        <w:t>PAKAGING MATERIALS</w:t>
      </w:r>
      <w:r w:rsidRPr="004E30DE">
        <w:t xml:space="preserve"> </w:t>
      </w:r>
      <w:r w:rsidRPr="004E30DE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4E30DE" w:rsidRPr="004E30DE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Name of the</w:t>
            </w:r>
          </w:p>
          <w:p w14:paraId="3F99A7D8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Std</w:t>
            </w:r>
            <w:proofErr w:type="spellEnd"/>
            <w:r w:rsidRPr="004E30DE">
              <w:rPr>
                <w:b/>
                <w:bCs/>
              </w:rPr>
              <w:t xml:space="preserve"> </w:t>
            </w:r>
          </w:p>
          <w:p w14:paraId="1494B602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Qty</w:t>
            </w:r>
            <w:proofErr w:type="spellEnd"/>
            <w:r w:rsidRPr="004E30DE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4E30DE" w:rsidRDefault="00234430" w:rsidP="008D61FF">
            <w:pPr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Qty</w:t>
            </w:r>
            <w:proofErr w:type="spellEnd"/>
            <w:r w:rsidRPr="004E30DE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4E30DE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4E30DE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Verified by QA</w:t>
            </w:r>
          </w:p>
        </w:tc>
      </w:tr>
      <w:tr w:rsidR="004E30DE" w:rsidRPr="004E30DE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D4731" w:rsidRPr="004E30DE" w:rsidRDefault="002D4731" w:rsidP="002D4731">
            <w:pPr>
              <w:jc w:val="center"/>
            </w:pPr>
            <w:r w:rsidRPr="004E30DE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2D4731" w:rsidRPr="004E30DE" w:rsidRDefault="002D4731" w:rsidP="002D4731">
            <w:r w:rsidRPr="004E30DE">
              <w:t xml:space="preserve">Amber </w:t>
            </w:r>
            <w:proofErr w:type="spellStart"/>
            <w:r w:rsidRPr="004E30DE">
              <w:t>colour</w:t>
            </w:r>
            <w:proofErr w:type="spellEnd"/>
            <w:r w:rsidRPr="004E30DE"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D4731" w:rsidRPr="004E30DE" w:rsidRDefault="002D4731" w:rsidP="002D4731">
            <w:pPr>
              <w:pStyle w:val="Header"/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DDCAA56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D60BCE6" w14:textId="77777777" w:rsidR="002D4731" w:rsidRPr="004E30DE" w:rsidRDefault="002D4731" w:rsidP="002D4731"/>
        </w:tc>
        <w:tc>
          <w:tcPr>
            <w:tcW w:w="851" w:type="dxa"/>
          </w:tcPr>
          <w:p w14:paraId="133BB513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D4731" w:rsidRPr="004E30DE" w:rsidRDefault="002D4731" w:rsidP="002D4731">
            <w:pPr>
              <w:jc w:val="center"/>
            </w:pPr>
            <w:r w:rsidRPr="004E30DE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D4731" w:rsidRPr="004E30DE" w:rsidRDefault="002D4731" w:rsidP="002D4731">
            <w:r w:rsidRPr="004E30DE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2825BB56" w14:textId="1B5D8D44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A909048" w14:textId="77777777" w:rsidR="002D4731" w:rsidRPr="004E30DE" w:rsidRDefault="002D4731" w:rsidP="002D4731"/>
        </w:tc>
        <w:tc>
          <w:tcPr>
            <w:tcW w:w="851" w:type="dxa"/>
          </w:tcPr>
          <w:p w14:paraId="26FC0348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D4731" w:rsidRPr="004E30DE" w:rsidRDefault="002D4731" w:rsidP="002D4731">
            <w:pPr>
              <w:jc w:val="center"/>
            </w:pPr>
            <w:r w:rsidRPr="004E30DE">
              <w:t>3.</w:t>
            </w:r>
          </w:p>
        </w:tc>
        <w:tc>
          <w:tcPr>
            <w:tcW w:w="2430" w:type="dxa"/>
            <w:vAlign w:val="center"/>
          </w:tcPr>
          <w:p w14:paraId="439B6CFE" w14:textId="5FB7F3F3" w:rsidR="002D4731" w:rsidRPr="004E30DE" w:rsidRDefault="002D4731" w:rsidP="002D4731">
            <w:r w:rsidRPr="004E30DE">
              <w:t xml:space="preserve">Ex-COFF  – </w:t>
            </w:r>
          </w:p>
          <w:p w14:paraId="3CB12BA9" w14:textId="77777777" w:rsidR="002D4731" w:rsidRPr="004E30DE" w:rsidRDefault="002D4731" w:rsidP="002D4731">
            <w:r w:rsidRPr="004E30DE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63D0CDC1" w14:textId="524A768C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5C7246AB" w14:textId="77777777" w:rsidR="002D4731" w:rsidRPr="004E30DE" w:rsidRDefault="002D4731" w:rsidP="002D4731"/>
        </w:tc>
        <w:tc>
          <w:tcPr>
            <w:tcW w:w="851" w:type="dxa"/>
          </w:tcPr>
          <w:p w14:paraId="270DFAFE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D4731" w:rsidRPr="004E30DE" w:rsidRDefault="002D4731" w:rsidP="002D4731">
            <w:pPr>
              <w:jc w:val="center"/>
            </w:pPr>
            <w:r w:rsidRPr="004E30DE">
              <w:t>4.</w:t>
            </w:r>
          </w:p>
        </w:tc>
        <w:tc>
          <w:tcPr>
            <w:tcW w:w="2430" w:type="dxa"/>
            <w:vAlign w:val="center"/>
          </w:tcPr>
          <w:p w14:paraId="720E165E" w14:textId="01D2C82F" w:rsidR="002D4731" w:rsidRPr="004E30DE" w:rsidRDefault="002D4731" w:rsidP="002D4731">
            <w:r w:rsidRPr="004E30DE">
              <w:t>Ex-COFF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526D3FC9" w14:textId="610159A1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434ED18" w14:textId="77777777" w:rsidR="002D4731" w:rsidRPr="004E30DE" w:rsidRDefault="002D4731" w:rsidP="002D4731"/>
        </w:tc>
        <w:tc>
          <w:tcPr>
            <w:tcW w:w="851" w:type="dxa"/>
          </w:tcPr>
          <w:p w14:paraId="3D787AD9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D4731" w:rsidRPr="004E30DE" w:rsidRDefault="002D4731" w:rsidP="002D4731">
            <w:pPr>
              <w:jc w:val="center"/>
            </w:pPr>
            <w:r w:rsidRPr="004E30DE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D4731" w:rsidRPr="004E30DE" w:rsidRDefault="002D4731" w:rsidP="002D4731">
            <w:r w:rsidRPr="004E30DE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7006DBCF" w14:textId="798EE0CB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522B8664" w14:textId="77777777" w:rsidR="002D4731" w:rsidRPr="004E30DE" w:rsidRDefault="002D4731" w:rsidP="002D4731"/>
        </w:tc>
        <w:tc>
          <w:tcPr>
            <w:tcW w:w="851" w:type="dxa"/>
          </w:tcPr>
          <w:p w14:paraId="6ACF7D45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D4731" w:rsidRPr="004E30DE" w:rsidRDefault="002D4731" w:rsidP="002D4731">
            <w:pPr>
              <w:jc w:val="center"/>
            </w:pPr>
            <w:r w:rsidRPr="004E30DE">
              <w:t>6.</w:t>
            </w:r>
          </w:p>
        </w:tc>
        <w:tc>
          <w:tcPr>
            <w:tcW w:w="2430" w:type="dxa"/>
            <w:vAlign w:val="center"/>
          </w:tcPr>
          <w:p w14:paraId="669B79D3" w14:textId="0F6DC95E" w:rsidR="002D4731" w:rsidRPr="004E30DE" w:rsidRDefault="002D4731" w:rsidP="002D4731">
            <w:r w:rsidRPr="004E30DE">
              <w:t>Ex-COFF  – Leaflet</w:t>
            </w:r>
          </w:p>
        </w:tc>
        <w:tc>
          <w:tcPr>
            <w:tcW w:w="2340" w:type="dxa"/>
            <w:gridSpan w:val="2"/>
          </w:tcPr>
          <w:p w14:paraId="759D80F8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0ECB1687" w14:textId="70571B8A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202C0386" w14:textId="77777777" w:rsidR="002D4731" w:rsidRPr="004E30DE" w:rsidRDefault="002D4731" w:rsidP="002D4731"/>
        </w:tc>
        <w:tc>
          <w:tcPr>
            <w:tcW w:w="851" w:type="dxa"/>
          </w:tcPr>
          <w:p w14:paraId="538FF449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D4731" w:rsidRPr="004E30DE" w:rsidRDefault="002D4731" w:rsidP="002D4731">
            <w:pPr>
              <w:jc w:val="center"/>
            </w:pPr>
            <w:r w:rsidRPr="004E30DE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2D4731" w:rsidRPr="004E30DE" w:rsidRDefault="002D4731" w:rsidP="002D4731">
            <w:r w:rsidRPr="004E30DE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230FDF71" w14:textId="3BA56A3D" w:rsidR="002D4731" w:rsidRPr="004E30DE" w:rsidRDefault="00F01B20" w:rsidP="002D4731">
            <w:pPr>
              <w:ind w:right="-105"/>
            </w:pPr>
            <w:r w:rsidRPr="004E30DE">
              <w:t>2500</w:t>
            </w:r>
          </w:p>
        </w:tc>
        <w:tc>
          <w:tcPr>
            <w:tcW w:w="850" w:type="dxa"/>
          </w:tcPr>
          <w:p w14:paraId="32FBB32A" w14:textId="77777777" w:rsidR="002D4731" w:rsidRPr="004E30DE" w:rsidRDefault="002D4731" w:rsidP="002D4731"/>
        </w:tc>
        <w:tc>
          <w:tcPr>
            <w:tcW w:w="851" w:type="dxa"/>
          </w:tcPr>
          <w:p w14:paraId="7D15262D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D4731" w:rsidRPr="004E30DE" w:rsidRDefault="002D4731" w:rsidP="002D4731">
            <w:pPr>
              <w:jc w:val="center"/>
            </w:pPr>
            <w:r w:rsidRPr="004E30DE">
              <w:t>8.</w:t>
            </w:r>
          </w:p>
        </w:tc>
        <w:tc>
          <w:tcPr>
            <w:tcW w:w="2430" w:type="dxa"/>
            <w:vAlign w:val="center"/>
          </w:tcPr>
          <w:p w14:paraId="3413CEBF" w14:textId="249D55E8" w:rsidR="002D4731" w:rsidRPr="004E30DE" w:rsidRDefault="002D4731" w:rsidP="002D4731">
            <w:r w:rsidRPr="004E30DE">
              <w:t>Ex-COFF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47AB6E6C" w14:textId="6A74B448" w:rsidR="002D4731" w:rsidRPr="004E30DE" w:rsidRDefault="00F01B20" w:rsidP="002D4731">
            <w:pPr>
              <w:ind w:right="-105"/>
            </w:pPr>
            <w:r w:rsidRPr="004E30DE">
              <w:t>41</w:t>
            </w:r>
            <w:r w:rsidR="002D4731" w:rsidRPr="004E30DE">
              <w:t>6</w:t>
            </w:r>
          </w:p>
        </w:tc>
        <w:tc>
          <w:tcPr>
            <w:tcW w:w="850" w:type="dxa"/>
          </w:tcPr>
          <w:p w14:paraId="16B807FE" w14:textId="77777777" w:rsidR="002D4731" w:rsidRPr="004E30DE" w:rsidRDefault="002D4731" w:rsidP="002D4731"/>
        </w:tc>
        <w:tc>
          <w:tcPr>
            <w:tcW w:w="851" w:type="dxa"/>
          </w:tcPr>
          <w:p w14:paraId="2D175E30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D4731" w:rsidRPr="004E30DE" w:rsidRDefault="002D4731" w:rsidP="002D4731">
            <w:pPr>
              <w:jc w:val="center"/>
            </w:pPr>
            <w:r w:rsidRPr="004E30DE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2D4731" w:rsidRPr="004E30DE" w:rsidRDefault="002D4731" w:rsidP="002D4731">
            <w:r w:rsidRPr="004E30DE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7EA518E9" w14:textId="128CFF41" w:rsidR="002D4731" w:rsidRPr="004E30DE" w:rsidRDefault="00F01B20" w:rsidP="002D4731">
            <w:pPr>
              <w:ind w:right="-105"/>
            </w:pPr>
            <w:r w:rsidRPr="004E30DE">
              <w:t>4</w:t>
            </w:r>
            <w:r w:rsidR="002D4731" w:rsidRPr="004E30DE">
              <w:t xml:space="preserve"> rolls</w:t>
            </w:r>
          </w:p>
        </w:tc>
        <w:tc>
          <w:tcPr>
            <w:tcW w:w="850" w:type="dxa"/>
          </w:tcPr>
          <w:p w14:paraId="1EB9A120" w14:textId="77777777" w:rsidR="002D4731" w:rsidRPr="004E30DE" w:rsidRDefault="002D4731" w:rsidP="002D4731"/>
        </w:tc>
        <w:tc>
          <w:tcPr>
            <w:tcW w:w="851" w:type="dxa"/>
          </w:tcPr>
          <w:p w14:paraId="5267137A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4E30DE" w:rsidRDefault="00234430" w:rsidP="00234430">
            <w:pPr>
              <w:jc w:val="center"/>
            </w:pPr>
            <w:r w:rsidRPr="004E30DE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4E30DE" w:rsidRDefault="00234430" w:rsidP="00234430"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4E30DE" w:rsidRDefault="00234430" w:rsidP="00234430">
            <w:r w:rsidRPr="004E30DE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4E30DE" w:rsidRDefault="00234430" w:rsidP="00234430">
            <w:pPr>
              <w:ind w:right="-135"/>
            </w:pPr>
            <w:r w:rsidRPr="004E30DE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4E30DE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4E30DE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4E30DE" w:rsidRPr="004E30DE" w14:paraId="3DB7DD48" w14:textId="77777777" w:rsidTr="00ED7545">
        <w:tc>
          <w:tcPr>
            <w:tcW w:w="10065" w:type="dxa"/>
          </w:tcPr>
          <w:p w14:paraId="1F027E66" w14:textId="4C49CADD" w:rsidR="00A44557" w:rsidRPr="004E30DE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4E30DE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4E30DE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4E30DE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4E30DE" w:rsidRPr="004E30DE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4E30DE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lastRenderedPageBreak/>
              <w:t>Previous Product:                                                                                          B.NO:</w:t>
            </w:r>
          </w:p>
        </w:tc>
      </w:tr>
      <w:tr w:rsidR="004E30DE" w:rsidRPr="004E30DE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4E30DE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Verified by QA</w:t>
            </w:r>
          </w:p>
        </w:tc>
      </w:tr>
      <w:tr w:rsidR="004E30DE" w:rsidRPr="004E30DE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</w:tr>
      <w:tr w:rsidR="004E30DE" w:rsidRPr="004E30DE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4E30DE" w:rsidRDefault="00A44557" w:rsidP="008D61FF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4E30DE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4E30DE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4E30DE">
        <w:rPr>
          <w:rFonts w:cstheme="minorHAnsi"/>
        </w:rPr>
        <w:t xml:space="preserve">Setup &amp; operate the Batch coding Equipment according to SOP </w:t>
      </w:r>
      <w:r w:rsidRPr="004E30DE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4E30DE" w:rsidRPr="004E30DE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4E30DE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4E30DE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4E30DE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Operation As per SOP</w:t>
            </w:r>
          </w:p>
        </w:tc>
      </w:tr>
      <w:tr w:rsidR="004E30DE" w:rsidRPr="004E30DE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4E30DE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4E30DE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4E30DE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4E30DE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F0E4C" w:rsidRPr="008A5242" w14:paraId="5724661B" w14:textId="77777777" w:rsidTr="00EF0E4C">
        <w:tc>
          <w:tcPr>
            <w:tcW w:w="10065" w:type="dxa"/>
            <w:gridSpan w:val="4"/>
          </w:tcPr>
          <w:p w14:paraId="012A845C" w14:textId="77777777" w:rsidR="00EF0E4C" w:rsidRPr="00B7616F" w:rsidRDefault="00EF0E4C" w:rsidP="00EF0E4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F0E4C" w:rsidRPr="008A5242" w14:paraId="7E73CF1B" w14:textId="77777777" w:rsidTr="00EF0E4C">
        <w:tc>
          <w:tcPr>
            <w:tcW w:w="2444" w:type="dxa"/>
          </w:tcPr>
          <w:p w14:paraId="2A6E0BDA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AC97AAB" w14:textId="26B89359" w:rsidR="00EF0E4C" w:rsidRPr="00B7616F" w:rsidRDefault="00EF0E4C" w:rsidP="00EF0E4C">
            <w:pPr>
              <w:pStyle w:val="Header"/>
              <w:jc w:val="center"/>
              <w:rPr>
                <w:rFonts w:cstheme="minorHAnsi"/>
                <w:b/>
              </w:rPr>
            </w:pPr>
          </w:p>
        </w:tc>
      </w:tr>
      <w:tr w:rsidR="00EF0E4C" w:rsidRPr="008A5242" w14:paraId="740F8FEB" w14:textId="77777777" w:rsidTr="00EF0E4C">
        <w:tc>
          <w:tcPr>
            <w:tcW w:w="2444" w:type="dxa"/>
          </w:tcPr>
          <w:p w14:paraId="3BDD289C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2E6BAE6E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4B1239A0" w14:textId="77777777" w:rsidTr="00EF0E4C">
        <w:tc>
          <w:tcPr>
            <w:tcW w:w="2444" w:type="dxa"/>
          </w:tcPr>
          <w:p w14:paraId="14112209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705369E4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18855F22" w14:textId="77777777" w:rsidTr="00EF0E4C">
        <w:tc>
          <w:tcPr>
            <w:tcW w:w="2444" w:type="dxa"/>
          </w:tcPr>
          <w:p w14:paraId="15399B40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5E059DD8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12345670" w14:textId="77777777" w:rsidTr="00EF0E4C">
        <w:tc>
          <w:tcPr>
            <w:tcW w:w="2444" w:type="dxa"/>
          </w:tcPr>
          <w:p w14:paraId="4F9F51E6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E15C763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48EEAD9" w14:textId="77777777" w:rsidR="00EF0E4C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49D43E0E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E5D73E7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CE4C15A" w14:textId="77777777" w:rsidR="00EF0E4C" w:rsidRPr="008A5242" w:rsidRDefault="00EF0E4C" w:rsidP="00EF0E4C">
      <w:pPr>
        <w:pStyle w:val="Header"/>
        <w:rPr>
          <w:rFonts w:cstheme="minorHAnsi"/>
          <w:b/>
          <w:sz w:val="20"/>
          <w:szCs w:val="20"/>
        </w:rPr>
      </w:pPr>
    </w:p>
    <w:p w14:paraId="6EDAA283" w14:textId="77777777" w:rsidR="00EF0E4C" w:rsidRPr="00B7616F" w:rsidRDefault="00EF0E4C" w:rsidP="00EF0E4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F0E4C" w:rsidRPr="00B7616F" w14:paraId="1D93641E" w14:textId="77777777" w:rsidTr="00EF0E4C">
        <w:trPr>
          <w:trHeight w:val="454"/>
        </w:trPr>
        <w:tc>
          <w:tcPr>
            <w:tcW w:w="2880" w:type="dxa"/>
            <w:vAlign w:val="center"/>
          </w:tcPr>
          <w:p w14:paraId="54996F81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D5781B4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4117A810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3974734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F0E4C" w:rsidRPr="00B7616F" w14:paraId="1B1736A1" w14:textId="77777777" w:rsidTr="00EF0E4C">
        <w:trPr>
          <w:trHeight w:val="240"/>
        </w:trPr>
        <w:tc>
          <w:tcPr>
            <w:tcW w:w="2880" w:type="dxa"/>
            <w:vAlign w:val="center"/>
          </w:tcPr>
          <w:p w14:paraId="3A749EA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26F738A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44F2D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245D2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3FBC92F4" w14:textId="77777777" w:rsidTr="00EF0E4C">
        <w:trPr>
          <w:trHeight w:val="273"/>
        </w:trPr>
        <w:tc>
          <w:tcPr>
            <w:tcW w:w="2880" w:type="dxa"/>
            <w:vAlign w:val="center"/>
          </w:tcPr>
          <w:p w14:paraId="649789A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2488398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14184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F36D80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58E91F81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405E711C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02260A2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61335F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FC80E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73CE7A92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026A786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99A1C8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452C5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C36A3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400BE8A3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534134E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796E06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22C880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6AFA2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28CBA235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23E884B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A382F9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871FF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E1BAE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1A548D04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271A9BE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42DAE24D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2287C7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3BA890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BE732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45DF687E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38B2910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357239F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A27A28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D94274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B2EA9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4E30DE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8E0D8C1" w14:textId="77777777" w:rsidR="00DD4011" w:rsidRPr="008A5242" w:rsidRDefault="00DD4011" w:rsidP="00DD4011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14E85F39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</w:p>
    <w:p w14:paraId="3199D1E5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lastRenderedPageBreak/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515FCE7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771425D2" w14:textId="77777777" w:rsidTr="00EF0E4C">
        <w:tc>
          <w:tcPr>
            <w:tcW w:w="9350" w:type="dxa"/>
          </w:tcPr>
          <w:p w14:paraId="67942B64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3A5196BC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7108A5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09899A8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94B7847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F52291D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E00238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165F3A9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E57C98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8DB715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5974DD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8926FB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4D4E9A6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AFBE30C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4AF39709" w14:textId="77777777" w:rsidTr="00EF0E4C">
        <w:tc>
          <w:tcPr>
            <w:tcW w:w="9350" w:type="dxa"/>
          </w:tcPr>
          <w:p w14:paraId="0C4223A5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05E341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900B384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DF60411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p w14:paraId="6206EB2C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DD4011" w:rsidRPr="008A5242" w14:paraId="2A3A92EA" w14:textId="77777777" w:rsidTr="00EF0E4C">
        <w:trPr>
          <w:trHeight w:val="2772"/>
        </w:trPr>
        <w:tc>
          <w:tcPr>
            <w:tcW w:w="9215" w:type="dxa"/>
          </w:tcPr>
          <w:p w14:paraId="3E78DF8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3E2366F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F325C1C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A048F76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1C00944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D457615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CCFDAFF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D113A88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8FF61B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853F840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867A291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AD45D2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005ADA1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4E2CFE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C4DD524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20F676DC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422EF4E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2686216D" w14:textId="77777777" w:rsidTr="00EF0E4C">
        <w:tc>
          <w:tcPr>
            <w:tcW w:w="9350" w:type="dxa"/>
          </w:tcPr>
          <w:p w14:paraId="6B43441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E97645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0F15CE8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99B403F" w14:textId="77777777" w:rsidR="00F92EC4" w:rsidRDefault="00F92EC4" w:rsidP="00A44557">
      <w:pPr>
        <w:pStyle w:val="Header"/>
        <w:rPr>
          <w:rFonts w:cstheme="minorHAnsi"/>
          <w:b/>
        </w:rPr>
      </w:pPr>
    </w:p>
    <w:p w14:paraId="3D50601B" w14:textId="77777777" w:rsidR="00F92EC4" w:rsidRPr="008A5242" w:rsidRDefault="00F92EC4" w:rsidP="00F92EC4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92EC4" w:rsidRPr="008A5242" w14:paraId="1E0CCE77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4F83C2A6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0CCF4827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70FBE96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20F3FBC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F92EC4" w:rsidRPr="008A5242" w14:paraId="499EA1F7" w14:textId="77777777" w:rsidTr="00F66F22">
        <w:trPr>
          <w:trHeight w:val="278"/>
        </w:trPr>
        <w:tc>
          <w:tcPr>
            <w:tcW w:w="2880" w:type="dxa"/>
            <w:vAlign w:val="center"/>
          </w:tcPr>
          <w:p w14:paraId="6C59636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C484648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BD116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F51365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92EC4" w:rsidRPr="008A5242" w14:paraId="1702F0F1" w14:textId="77777777" w:rsidTr="00F66F22">
        <w:trPr>
          <w:trHeight w:val="282"/>
        </w:trPr>
        <w:tc>
          <w:tcPr>
            <w:tcW w:w="2880" w:type="dxa"/>
            <w:vAlign w:val="center"/>
          </w:tcPr>
          <w:p w14:paraId="65B84BF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A46DDE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BCCAD4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4BDF8E9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52427D42" w14:textId="77777777" w:rsidTr="00F66F22">
        <w:trPr>
          <w:trHeight w:val="258"/>
        </w:trPr>
        <w:tc>
          <w:tcPr>
            <w:tcW w:w="2880" w:type="dxa"/>
            <w:vAlign w:val="center"/>
          </w:tcPr>
          <w:p w14:paraId="66E20F69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9762263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11F161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F65DFA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5F7B5872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5BCC3A8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4EDEF96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70D1D36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D26AB02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27C9B4AB" w14:textId="77777777" w:rsidTr="00F66F22">
        <w:trPr>
          <w:trHeight w:val="323"/>
        </w:trPr>
        <w:tc>
          <w:tcPr>
            <w:tcW w:w="2880" w:type="dxa"/>
            <w:vAlign w:val="center"/>
          </w:tcPr>
          <w:p w14:paraId="19FCFCC3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1979752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90D28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5E97210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1706FB07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0024CA5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1E72D9E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1F11A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F5BAAB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0C0CF710" w14:textId="77777777" w:rsidTr="00F66F22">
        <w:trPr>
          <w:cantSplit/>
          <w:trHeight w:val="397"/>
        </w:trPr>
        <w:tc>
          <w:tcPr>
            <w:tcW w:w="2880" w:type="dxa"/>
            <w:vAlign w:val="center"/>
          </w:tcPr>
          <w:p w14:paraId="01D90B4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7E9213BB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50BD99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2A7023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86ED6AF" w14:textId="77777777" w:rsidR="00F92EC4" w:rsidRPr="008A5242" w:rsidRDefault="00F92EC4" w:rsidP="00F92EC4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F2EE86A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4597197A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F92EC4" w:rsidRPr="008A5242" w14:paraId="12F28FE2" w14:textId="77777777" w:rsidTr="00F66F22">
        <w:tc>
          <w:tcPr>
            <w:tcW w:w="9990" w:type="dxa"/>
          </w:tcPr>
          <w:p w14:paraId="50B9379C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6C9730CA" w14:textId="77777777" w:rsidR="00F92EC4" w:rsidRPr="008A5242" w:rsidRDefault="00F92EC4" w:rsidP="00F66F22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F379C68" w14:textId="77777777" w:rsidR="00F92EC4" w:rsidRPr="008A5242" w:rsidRDefault="00F92EC4" w:rsidP="00F66F22">
            <w:pPr>
              <w:pStyle w:val="Footer"/>
            </w:pPr>
          </w:p>
          <w:p w14:paraId="137838B2" w14:textId="77777777" w:rsidR="00F92EC4" w:rsidRPr="008A5242" w:rsidRDefault="00F92EC4" w:rsidP="00F66F22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623C255" w14:textId="77777777" w:rsidR="00F92EC4" w:rsidRPr="008A5242" w:rsidRDefault="00F92EC4" w:rsidP="00F66F22">
            <w:pPr>
              <w:pStyle w:val="Footer"/>
            </w:pPr>
          </w:p>
          <w:p w14:paraId="24E2FD2A" w14:textId="77777777" w:rsidR="00F92EC4" w:rsidRPr="008A5242" w:rsidRDefault="00F92EC4" w:rsidP="00F66F22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316F645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E868A45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0A73699D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08A758EC" w14:textId="77777777" w:rsidR="00F92EC4" w:rsidRPr="006C0BB7" w:rsidRDefault="00F92EC4" w:rsidP="00F92EC4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170B01A5" w14:textId="77777777" w:rsidR="00F92EC4" w:rsidRPr="006C0BB7" w:rsidRDefault="00F92EC4" w:rsidP="00F92EC4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1C4ADB5A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ECDDF50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3AFCF52D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15569598" w14:textId="77777777" w:rsidR="00F92EC4" w:rsidRPr="004E30DE" w:rsidRDefault="00F92EC4" w:rsidP="00A44557">
      <w:pPr>
        <w:pStyle w:val="Header"/>
        <w:rPr>
          <w:rFonts w:cstheme="minorHAnsi"/>
          <w:b/>
          <w:sz w:val="20"/>
          <w:szCs w:val="20"/>
        </w:rPr>
      </w:pPr>
    </w:p>
    <w:p w14:paraId="1080BA7A" w14:textId="77777777" w:rsidR="00F92EC4" w:rsidRPr="006C0BB7" w:rsidRDefault="00F92EC4" w:rsidP="00F92EC4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357E8302" w14:textId="77777777" w:rsidR="00F92EC4" w:rsidRPr="006C0BB7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F92EC4" w:rsidRPr="006C0BB7" w14:paraId="37B48AED" w14:textId="77777777" w:rsidTr="00F66F22">
        <w:trPr>
          <w:cantSplit/>
        </w:trPr>
        <w:tc>
          <w:tcPr>
            <w:tcW w:w="568" w:type="dxa"/>
            <w:vAlign w:val="center"/>
          </w:tcPr>
          <w:p w14:paraId="5174AF67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0479EDCB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4A4436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3CBA011C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6C96856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F92EC4" w:rsidRPr="006C0BB7" w14:paraId="28D0A359" w14:textId="77777777" w:rsidTr="00F66F22">
        <w:trPr>
          <w:cantSplit/>
          <w:trHeight w:val="260"/>
        </w:trPr>
        <w:tc>
          <w:tcPr>
            <w:tcW w:w="568" w:type="dxa"/>
            <w:vAlign w:val="center"/>
          </w:tcPr>
          <w:p w14:paraId="24427E37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25F0CED6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23BACD4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6662069F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9A4F826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F92EC4" w:rsidRPr="006C0BB7" w14:paraId="45018B0A" w14:textId="77777777" w:rsidTr="00F66F22">
        <w:trPr>
          <w:cantSplit/>
          <w:trHeight w:val="260"/>
        </w:trPr>
        <w:tc>
          <w:tcPr>
            <w:tcW w:w="568" w:type="dxa"/>
            <w:vAlign w:val="center"/>
          </w:tcPr>
          <w:p w14:paraId="6717432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32DE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71503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DEDEF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DAC22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F92EC4" w:rsidRPr="006C0BB7" w14:paraId="78289692" w14:textId="77777777" w:rsidTr="00F66F22">
        <w:trPr>
          <w:cantSplit/>
          <w:trHeight w:val="233"/>
        </w:trPr>
        <w:tc>
          <w:tcPr>
            <w:tcW w:w="568" w:type="dxa"/>
            <w:vAlign w:val="center"/>
          </w:tcPr>
          <w:p w14:paraId="673FCDA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5C27E41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6172489F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858E0C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4B3935A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F92EC4" w:rsidRPr="006C0BB7" w14:paraId="311818EB" w14:textId="77777777" w:rsidTr="00F66F22">
        <w:trPr>
          <w:cantSplit/>
          <w:trHeight w:val="287"/>
        </w:trPr>
        <w:tc>
          <w:tcPr>
            <w:tcW w:w="568" w:type="dxa"/>
            <w:vAlign w:val="center"/>
          </w:tcPr>
          <w:p w14:paraId="482545B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58EF6B72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3F9CD93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150867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942C1F8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F92EC4" w:rsidRPr="006C0BB7" w14:paraId="306F1F0F" w14:textId="77777777" w:rsidTr="00F66F22">
        <w:trPr>
          <w:cantSplit/>
          <w:trHeight w:val="287"/>
        </w:trPr>
        <w:tc>
          <w:tcPr>
            <w:tcW w:w="568" w:type="dxa"/>
            <w:vAlign w:val="center"/>
          </w:tcPr>
          <w:p w14:paraId="0480B056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99939" w14:textId="77777777" w:rsidR="00F92EC4" w:rsidRPr="006C0BB7" w:rsidRDefault="00F92EC4" w:rsidP="00F66F22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81293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565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5FF4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F92EC4" w:rsidRPr="006C0BB7" w14:paraId="24A714E6" w14:textId="77777777" w:rsidTr="00F66F22">
        <w:trPr>
          <w:cantSplit/>
          <w:trHeight w:val="70"/>
        </w:trPr>
        <w:tc>
          <w:tcPr>
            <w:tcW w:w="568" w:type="dxa"/>
            <w:vAlign w:val="center"/>
          </w:tcPr>
          <w:p w14:paraId="32075B3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5F44165D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21ADA81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6B3D7634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2FECA5F2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F92EC4" w:rsidRPr="006C0BB7" w14:paraId="5F0AD5C2" w14:textId="77777777" w:rsidTr="00F66F22">
        <w:trPr>
          <w:cantSplit/>
          <w:trHeight w:val="70"/>
        </w:trPr>
        <w:tc>
          <w:tcPr>
            <w:tcW w:w="568" w:type="dxa"/>
            <w:vAlign w:val="center"/>
          </w:tcPr>
          <w:p w14:paraId="38D9892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08A72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BFDFF" w14:textId="77777777" w:rsidR="00F92EC4" w:rsidRPr="00342EFC" w:rsidRDefault="00F92EC4" w:rsidP="00F66F22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BFD86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9C802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F92EC4" w:rsidRPr="006C0BB7" w14:paraId="40D6F31B" w14:textId="77777777" w:rsidTr="00F66F22">
        <w:trPr>
          <w:cantSplit/>
          <w:trHeight w:val="107"/>
        </w:trPr>
        <w:tc>
          <w:tcPr>
            <w:tcW w:w="568" w:type="dxa"/>
            <w:vAlign w:val="center"/>
          </w:tcPr>
          <w:p w14:paraId="3DB755EF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3D687F3A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CE59FE5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0340D80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7F6C457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F92EC4" w:rsidRPr="006C0BB7" w14:paraId="1BCAE778" w14:textId="77777777" w:rsidTr="00F66F22">
        <w:trPr>
          <w:cantSplit/>
          <w:trHeight w:val="107"/>
        </w:trPr>
        <w:tc>
          <w:tcPr>
            <w:tcW w:w="568" w:type="dxa"/>
            <w:vAlign w:val="center"/>
          </w:tcPr>
          <w:p w14:paraId="113920D0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8269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3CE7D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4ACE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39FEC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F92EC4" w:rsidRPr="006C0BB7" w14:paraId="7536F31A" w14:textId="77777777" w:rsidTr="00F66F22">
        <w:trPr>
          <w:cantSplit/>
          <w:trHeight w:val="80"/>
        </w:trPr>
        <w:tc>
          <w:tcPr>
            <w:tcW w:w="568" w:type="dxa"/>
            <w:vAlign w:val="center"/>
          </w:tcPr>
          <w:p w14:paraId="521EAC0D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DBB572B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170C14C5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5857EB1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D5A1DD3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F92EC4" w:rsidRPr="006C0BB7" w14:paraId="3B901EA2" w14:textId="77777777" w:rsidTr="00F66F22">
        <w:trPr>
          <w:cantSplit/>
          <w:trHeight w:val="80"/>
        </w:trPr>
        <w:tc>
          <w:tcPr>
            <w:tcW w:w="568" w:type="dxa"/>
            <w:vAlign w:val="center"/>
          </w:tcPr>
          <w:p w14:paraId="58192946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53F2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E4BDF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8581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B510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2F40353" w14:textId="77777777" w:rsidR="00F92EC4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63042CD" w14:textId="77777777" w:rsidR="00F92EC4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047F5611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415885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1D4ED8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466A65D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108F4DC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FA662C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D294C3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45E53A4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1BB9D1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5870F8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6C0F5A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195D0F3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B7DF1A4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9ABE1B1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1FE1738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BCDA9F7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BFE54C7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7072D6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66DEAD" w14:textId="77777777" w:rsidR="00F92EC4" w:rsidRPr="004E30DE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D46DDF9" w14:textId="77777777" w:rsidR="00F92EC4" w:rsidRPr="008A5242" w:rsidRDefault="00F92EC4" w:rsidP="00F92EC4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52BE892D" w14:textId="77777777" w:rsidR="00F92EC4" w:rsidRPr="008A5242" w:rsidRDefault="00F92EC4" w:rsidP="00F92EC4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F92EC4" w:rsidRPr="006C0BB7" w14:paraId="06EEC156" w14:textId="77777777" w:rsidTr="00F66F22">
        <w:trPr>
          <w:trHeight w:val="361"/>
        </w:trPr>
        <w:tc>
          <w:tcPr>
            <w:tcW w:w="6840" w:type="dxa"/>
          </w:tcPr>
          <w:p w14:paraId="72A15697" w14:textId="77777777" w:rsidR="00F92EC4" w:rsidRPr="006C0BB7" w:rsidRDefault="00F92EC4" w:rsidP="00F66F22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283D77E" w14:textId="77777777" w:rsidR="00F92EC4" w:rsidRPr="006C0BB7" w:rsidRDefault="00F92EC4" w:rsidP="00F66F22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F92EC4" w:rsidRPr="006C0BB7" w14:paraId="781161B5" w14:textId="77777777" w:rsidTr="00F66F22">
        <w:trPr>
          <w:trHeight w:val="478"/>
        </w:trPr>
        <w:tc>
          <w:tcPr>
            <w:tcW w:w="6840" w:type="dxa"/>
            <w:vAlign w:val="center"/>
          </w:tcPr>
          <w:p w14:paraId="107BBB70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5D27E3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27401B15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15BC314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1857B6ED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F92EC4" w:rsidRPr="006C0BB7" w14:paraId="15919A7D" w14:textId="77777777" w:rsidTr="00F66F22">
        <w:trPr>
          <w:trHeight w:val="345"/>
        </w:trPr>
        <w:tc>
          <w:tcPr>
            <w:tcW w:w="6840" w:type="dxa"/>
            <w:vAlign w:val="center"/>
          </w:tcPr>
          <w:p w14:paraId="4DDE651F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67DA4694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BD28052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090A0946" w14:textId="77777777" w:rsidTr="00F66F22">
        <w:trPr>
          <w:trHeight w:val="345"/>
        </w:trPr>
        <w:tc>
          <w:tcPr>
            <w:tcW w:w="6840" w:type="dxa"/>
            <w:vAlign w:val="center"/>
          </w:tcPr>
          <w:p w14:paraId="0DE078F1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78C6C9F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12FFD01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33A7B015" w14:textId="77777777" w:rsidTr="00F66F22">
        <w:trPr>
          <w:trHeight w:val="347"/>
        </w:trPr>
        <w:tc>
          <w:tcPr>
            <w:tcW w:w="6840" w:type="dxa"/>
            <w:vAlign w:val="center"/>
          </w:tcPr>
          <w:p w14:paraId="61128A36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F4D13E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B018066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17BACFE1" w14:textId="77777777" w:rsidTr="00F66F22">
        <w:trPr>
          <w:trHeight w:val="892"/>
        </w:trPr>
        <w:tc>
          <w:tcPr>
            <w:tcW w:w="6840" w:type="dxa"/>
            <w:vAlign w:val="center"/>
          </w:tcPr>
          <w:p w14:paraId="431AE62D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79FD304C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132DFA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6951BD2D" w14:textId="77777777" w:rsidTr="00F66F22">
        <w:trPr>
          <w:trHeight w:val="558"/>
        </w:trPr>
        <w:tc>
          <w:tcPr>
            <w:tcW w:w="6840" w:type="dxa"/>
            <w:vAlign w:val="center"/>
          </w:tcPr>
          <w:p w14:paraId="74C5A5C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5D75D417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C566447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2F2D36E7" w14:textId="77777777" w:rsidTr="00F66F22">
        <w:trPr>
          <w:trHeight w:val="852"/>
        </w:trPr>
        <w:tc>
          <w:tcPr>
            <w:tcW w:w="6840" w:type="dxa"/>
            <w:vAlign w:val="center"/>
          </w:tcPr>
          <w:p w14:paraId="7FD348D3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679DD2EA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CB15C69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B32F639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D1CA685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31A2E159" w14:textId="77777777" w:rsidTr="00F66F22">
        <w:trPr>
          <w:trHeight w:val="332"/>
        </w:trPr>
        <w:tc>
          <w:tcPr>
            <w:tcW w:w="6840" w:type="dxa"/>
            <w:vAlign w:val="center"/>
          </w:tcPr>
          <w:p w14:paraId="749FF5AF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7A13C80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F9AD324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0ABE1EE" w14:textId="77777777" w:rsidR="00F92EC4" w:rsidRPr="008A5242" w:rsidRDefault="00F92EC4" w:rsidP="00F92EC4">
      <w:pPr>
        <w:pStyle w:val="Header"/>
        <w:rPr>
          <w:rFonts w:cstheme="minorHAnsi"/>
          <w:b/>
        </w:rPr>
      </w:pPr>
    </w:p>
    <w:p w14:paraId="6D07560D" w14:textId="77777777" w:rsidR="00F92EC4" w:rsidRPr="008A5242" w:rsidRDefault="00F92EC4" w:rsidP="00F92EC4">
      <w:pPr>
        <w:pStyle w:val="Header"/>
        <w:jc w:val="center"/>
        <w:rPr>
          <w:rFonts w:cstheme="minorHAnsi"/>
          <w:b/>
        </w:rPr>
      </w:pPr>
    </w:p>
    <w:p w14:paraId="4D7D34D2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7603F1E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2625225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0F60CAA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A50AA93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3ACBAEB" w14:textId="77777777" w:rsidR="00F92EC4" w:rsidRPr="008A5242" w:rsidRDefault="00F92EC4" w:rsidP="00F92EC4">
      <w:pPr>
        <w:pStyle w:val="Header"/>
        <w:rPr>
          <w:rFonts w:cstheme="minorHAnsi"/>
        </w:rPr>
      </w:pPr>
    </w:p>
    <w:p w14:paraId="048BAA55" w14:textId="77777777" w:rsidR="00F92EC4" w:rsidRPr="008A5242" w:rsidRDefault="00F92EC4" w:rsidP="00F92EC4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D123400" w14:textId="77777777" w:rsidR="00F92EC4" w:rsidRPr="008A5242" w:rsidRDefault="00F92EC4" w:rsidP="00F92EC4">
      <w:pPr>
        <w:pStyle w:val="Header"/>
        <w:rPr>
          <w:rFonts w:cstheme="minorHAnsi"/>
          <w:b/>
        </w:rPr>
      </w:pPr>
    </w:p>
    <w:p w14:paraId="3E61DBE3" w14:textId="77777777" w:rsidR="00F92EC4" w:rsidRDefault="00F92EC4" w:rsidP="00F92EC4">
      <w:pPr>
        <w:pStyle w:val="Header"/>
        <w:spacing w:line="360" w:lineRule="auto"/>
        <w:rPr>
          <w:rFonts w:cstheme="minorHAnsi"/>
          <w:b/>
        </w:rPr>
      </w:pPr>
    </w:p>
    <w:p w14:paraId="4B3D5EEB" w14:textId="77777777" w:rsidR="00F92EC4" w:rsidRDefault="00F92EC4" w:rsidP="00007A4C">
      <w:pPr>
        <w:pStyle w:val="Header"/>
        <w:rPr>
          <w:rFonts w:cstheme="minorHAnsi"/>
          <w:b/>
        </w:rPr>
      </w:pPr>
    </w:p>
    <w:p w14:paraId="0C6F33D8" w14:textId="77777777" w:rsidR="00F92EC4" w:rsidRDefault="00F92EC4" w:rsidP="00007A4C">
      <w:pPr>
        <w:pStyle w:val="Header"/>
        <w:rPr>
          <w:rFonts w:cstheme="minorHAnsi"/>
          <w:b/>
        </w:rPr>
      </w:pPr>
    </w:p>
    <w:p w14:paraId="7A5C23B0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F92EC4" w:rsidRPr="008A5242" w14:paraId="4593ABE1" w14:textId="77777777" w:rsidTr="00F66F22">
        <w:tc>
          <w:tcPr>
            <w:tcW w:w="3461" w:type="dxa"/>
          </w:tcPr>
          <w:p w14:paraId="3BD220E2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07444104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07EF1CB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010EF38F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35A25D4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30E0A28B" w14:textId="77777777" w:rsidR="00F92EC4" w:rsidRPr="008A5242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34C86D36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08128BBC" w14:textId="77777777" w:rsidR="00F92EC4" w:rsidRPr="008A5242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A8759FA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F92EC4" w:rsidRPr="008A5242" w14:paraId="388C0CEE" w14:textId="77777777" w:rsidTr="00F66F22">
        <w:tc>
          <w:tcPr>
            <w:tcW w:w="3461" w:type="dxa"/>
            <w:vAlign w:val="center"/>
          </w:tcPr>
          <w:p w14:paraId="4D35AB55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EFAB87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38480B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D4B604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FBA1FB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25ED29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AC0FBE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484A2CBB" w14:textId="77777777" w:rsidTr="00F66F22">
        <w:tc>
          <w:tcPr>
            <w:tcW w:w="3461" w:type="dxa"/>
            <w:vAlign w:val="center"/>
          </w:tcPr>
          <w:p w14:paraId="6FD8DBA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D6F83A9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A1ADD1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3A1589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D11F8D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4B45DF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686467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1A47D87E" w14:textId="77777777" w:rsidTr="00F66F22">
        <w:tc>
          <w:tcPr>
            <w:tcW w:w="3461" w:type="dxa"/>
            <w:vAlign w:val="center"/>
          </w:tcPr>
          <w:p w14:paraId="60A2D22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1661D2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5795755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B181C84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70AB61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0F95F49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9C94ACF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14925D3" w14:textId="77777777" w:rsidR="00F92EC4" w:rsidRPr="008A5242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E3CF780" w14:textId="77777777" w:rsidR="00F92EC4" w:rsidRPr="009221A8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F92EC4" w:rsidRPr="00E471EA" w14:paraId="36845C75" w14:textId="77777777" w:rsidTr="00F66F22">
        <w:trPr>
          <w:cantSplit/>
          <w:trHeight w:val="450"/>
        </w:trPr>
        <w:tc>
          <w:tcPr>
            <w:tcW w:w="7230" w:type="dxa"/>
            <w:vAlign w:val="center"/>
          </w:tcPr>
          <w:p w14:paraId="03EFE044" w14:textId="77777777" w:rsidR="00F92EC4" w:rsidRPr="00E471EA" w:rsidRDefault="00F92EC4" w:rsidP="00F66F22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47B406F" w14:textId="77777777" w:rsidR="00F92EC4" w:rsidRPr="00E471EA" w:rsidRDefault="00F92EC4" w:rsidP="00F66F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763B0DA" w14:textId="77777777" w:rsidR="00F92EC4" w:rsidRPr="00E471EA" w:rsidRDefault="00F92EC4" w:rsidP="00F66F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F92EC4" w:rsidRPr="00E471EA" w14:paraId="6D1A8903" w14:textId="77777777" w:rsidTr="00F66F22">
        <w:trPr>
          <w:cantSplit/>
          <w:trHeight w:val="216"/>
        </w:trPr>
        <w:tc>
          <w:tcPr>
            <w:tcW w:w="7230" w:type="dxa"/>
          </w:tcPr>
          <w:p w14:paraId="0EDBD65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2BB69CE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D6CA46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00B4926C" w14:textId="77777777" w:rsidTr="00F66F22">
        <w:trPr>
          <w:cantSplit/>
          <w:trHeight w:val="1634"/>
        </w:trPr>
        <w:tc>
          <w:tcPr>
            <w:tcW w:w="7230" w:type="dxa"/>
          </w:tcPr>
          <w:p w14:paraId="2E073107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4F0939C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C5BBF1B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66BF5D2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666769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33E15B20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6771984A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EC3B88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79A059F0" w14:textId="77777777" w:rsidTr="00F66F22">
        <w:trPr>
          <w:cantSplit/>
          <w:trHeight w:val="416"/>
        </w:trPr>
        <w:tc>
          <w:tcPr>
            <w:tcW w:w="7230" w:type="dxa"/>
          </w:tcPr>
          <w:p w14:paraId="2A61EDB0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09E8321D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BD731D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55EF3E11" w14:textId="77777777" w:rsidTr="00F66F22">
        <w:trPr>
          <w:cantSplit/>
          <w:trHeight w:val="617"/>
        </w:trPr>
        <w:tc>
          <w:tcPr>
            <w:tcW w:w="7230" w:type="dxa"/>
          </w:tcPr>
          <w:p w14:paraId="17A7374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05013E72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1BC55B1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44DD6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6C1C12DC" w14:textId="77777777" w:rsidTr="00F66F22">
        <w:trPr>
          <w:cantSplit/>
          <w:trHeight w:val="1148"/>
        </w:trPr>
        <w:tc>
          <w:tcPr>
            <w:tcW w:w="7230" w:type="dxa"/>
          </w:tcPr>
          <w:p w14:paraId="562CF71A" w14:textId="77777777" w:rsidR="00F92EC4" w:rsidRPr="00156AB0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61093FD" w14:textId="77777777" w:rsidR="00F92EC4" w:rsidRPr="00156AB0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50A07D6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3CDB55B0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5731C93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22B492E2" w14:textId="77777777" w:rsidTr="00F66F22">
        <w:trPr>
          <w:cantSplit/>
          <w:trHeight w:val="485"/>
        </w:trPr>
        <w:tc>
          <w:tcPr>
            <w:tcW w:w="7230" w:type="dxa"/>
          </w:tcPr>
          <w:p w14:paraId="0C0C6B80" w14:textId="77777777" w:rsidR="00F92EC4" w:rsidRPr="00156AB0" w:rsidRDefault="00F92EC4" w:rsidP="00F66F22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5384BE6D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68A4CE4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</w:tbl>
    <w:p w14:paraId="0473A998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643DD640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35151A2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51B57B68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A4C3087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17EE8C87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591D695" w14:textId="531310D7" w:rsidR="00F92EC4" w:rsidRPr="008A5242" w:rsidRDefault="00F92EC4" w:rsidP="00F92EC4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81DEBA" wp14:editId="31E2563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7C96F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4A8339" wp14:editId="4534102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3AAD4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F92EC4" w:rsidRPr="008A5242" w14:paraId="3B1D9AB0" w14:textId="77777777" w:rsidTr="00F66F22">
        <w:tc>
          <w:tcPr>
            <w:tcW w:w="3301" w:type="dxa"/>
          </w:tcPr>
          <w:p w14:paraId="36E1ED2B" w14:textId="77777777" w:rsidR="00F92EC4" w:rsidRPr="008A5242" w:rsidRDefault="00F92EC4" w:rsidP="00F66F22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145458B3" w14:textId="77777777" w:rsidR="00F92EC4" w:rsidRPr="008A5242" w:rsidRDefault="00F92EC4" w:rsidP="00F66F22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2DB88D9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F92EC4" w:rsidRPr="008A5242" w14:paraId="04330E50" w14:textId="77777777" w:rsidTr="00F66F22">
        <w:tc>
          <w:tcPr>
            <w:tcW w:w="3301" w:type="dxa"/>
          </w:tcPr>
          <w:p w14:paraId="79C43212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76C1CF1A" w14:textId="77777777" w:rsidR="00F92EC4" w:rsidRPr="008A5242" w:rsidRDefault="00F92EC4" w:rsidP="00F66F22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F92EC4" w:rsidRPr="008A5242" w14:paraId="2D1874F7" w14:textId="77777777" w:rsidTr="00F66F22">
        <w:tc>
          <w:tcPr>
            <w:tcW w:w="10530" w:type="dxa"/>
            <w:gridSpan w:val="3"/>
          </w:tcPr>
          <w:p w14:paraId="35B8BBE6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0B0D402C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166394C1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54E6F82" w14:textId="77777777" w:rsidR="00F92EC4" w:rsidRPr="008A5242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F92EC4" w:rsidRPr="008A5242" w14:paraId="573699EC" w14:textId="77777777" w:rsidTr="00AC44A0">
        <w:trPr>
          <w:trHeight w:val="433"/>
        </w:trPr>
        <w:tc>
          <w:tcPr>
            <w:tcW w:w="2358" w:type="dxa"/>
          </w:tcPr>
          <w:p w14:paraId="1E4BFE0D" w14:textId="77777777" w:rsidR="00F92EC4" w:rsidRPr="008A5242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645DF5C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3AB21A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711C8562" w14:textId="77777777" w:rsidTr="00AC44A0">
        <w:trPr>
          <w:trHeight w:val="534"/>
        </w:trPr>
        <w:tc>
          <w:tcPr>
            <w:tcW w:w="2358" w:type="dxa"/>
            <w:vAlign w:val="center"/>
          </w:tcPr>
          <w:p w14:paraId="64BBCA8C" w14:textId="27AF1835" w:rsidR="00F92EC4" w:rsidRPr="00EE1ED5" w:rsidRDefault="00F92EC4" w:rsidP="00F66F22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991312" wp14:editId="6C66329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6A382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1356589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290883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DC79CFF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DDEC0D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5981E7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7D6985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E9E65BD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DB20FD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316F257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25BCCC5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CB814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2A4C5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9C07D0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8885473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16CD9354" w14:textId="77777777" w:rsidTr="00AC44A0">
        <w:trPr>
          <w:trHeight w:val="446"/>
        </w:trPr>
        <w:tc>
          <w:tcPr>
            <w:tcW w:w="2358" w:type="dxa"/>
            <w:vAlign w:val="center"/>
          </w:tcPr>
          <w:p w14:paraId="6E35F6FC" w14:textId="7FDBCFA4" w:rsidR="00F92EC4" w:rsidRPr="008A5242" w:rsidRDefault="00F92EC4" w:rsidP="00F66F22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7D9300" wp14:editId="6046313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9F98E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27512174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E7D1503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F9C04E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F760D95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EF3CEE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A55D347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9736B0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19ED5C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2B399B9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F1D03A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72124E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D90D36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80C214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465F750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7F104133" w14:textId="77777777" w:rsidTr="00AC44A0">
        <w:trPr>
          <w:trHeight w:val="275"/>
        </w:trPr>
        <w:tc>
          <w:tcPr>
            <w:tcW w:w="2358" w:type="dxa"/>
          </w:tcPr>
          <w:p w14:paraId="6799BA2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F86822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63C80F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2C594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6AA31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FF3AB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7D43E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9A27CF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9FC76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B06C9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42B7F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987A2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9270C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FD308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3B614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90889F2" w14:textId="77777777" w:rsidTr="00AC44A0">
        <w:trPr>
          <w:trHeight w:val="264"/>
        </w:trPr>
        <w:tc>
          <w:tcPr>
            <w:tcW w:w="2358" w:type="dxa"/>
          </w:tcPr>
          <w:p w14:paraId="2DA2424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4D493D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A38DCA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276A174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C1CB95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4FFA63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E982A7B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EA2617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681CF3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CF7922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AEB0D8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31DAB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5602B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EB3C96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4340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687718C" w14:textId="77777777" w:rsidTr="00AC44A0">
        <w:trPr>
          <w:trHeight w:val="248"/>
        </w:trPr>
        <w:tc>
          <w:tcPr>
            <w:tcW w:w="2358" w:type="dxa"/>
          </w:tcPr>
          <w:p w14:paraId="07A0ED2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3B77CD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13C0A8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6BF9F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46233F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6FF7B2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7E62C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BA00A3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B3BF7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C5CF0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EA4880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04374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1C8C55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47060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BE09B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48F0E942" w14:textId="77777777" w:rsidTr="00AC44A0">
        <w:trPr>
          <w:trHeight w:val="195"/>
        </w:trPr>
        <w:tc>
          <w:tcPr>
            <w:tcW w:w="2358" w:type="dxa"/>
          </w:tcPr>
          <w:p w14:paraId="651BC70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5AF0FB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7FBA85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75F3F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1DF75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CA6BAE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35D9BF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9344CD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7470F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1E17D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8616E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28AC4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65E10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77B7F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1D87AE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484116EB" w14:textId="77777777" w:rsidTr="00AC44A0">
        <w:trPr>
          <w:trHeight w:val="77"/>
        </w:trPr>
        <w:tc>
          <w:tcPr>
            <w:tcW w:w="2358" w:type="dxa"/>
          </w:tcPr>
          <w:p w14:paraId="5D3158EC" w14:textId="77777777" w:rsidR="00F92EC4" w:rsidRPr="008A5242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492D4EAB" w14:textId="77777777" w:rsidR="00F92EC4" w:rsidRPr="0031464E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A2FD667" w14:textId="77777777" w:rsidR="00F92EC4" w:rsidRPr="0031464E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2B61F89F" w14:textId="77777777" w:rsidTr="00AC44A0">
        <w:trPr>
          <w:trHeight w:val="410"/>
        </w:trPr>
        <w:tc>
          <w:tcPr>
            <w:tcW w:w="2358" w:type="dxa"/>
            <w:vAlign w:val="center"/>
          </w:tcPr>
          <w:p w14:paraId="041905A0" w14:textId="6C07A1AF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7D2B69" wp14:editId="23DCE345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AFC52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4EF96CD8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1D16A44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9E69DB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F3CC48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94D3DF8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34F50B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4D9A0AE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BF5FF4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74E9531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CBE493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B0AFF8C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FFA656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4117F42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E4BC219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450EFE7C" w14:textId="77777777" w:rsidTr="00AC44A0">
        <w:trPr>
          <w:trHeight w:val="410"/>
        </w:trPr>
        <w:tc>
          <w:tcPr>
            <w:tcW w:w="2358" w:type="dxa"/>
            <w:vAlign w:val="center"/>
          </w:tcPr>
          <w:p w14:paraId="688BC6CC" w14:textId="6F104B1E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F72EC5" wp14:editId="0661C00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6F4F0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5556748C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0C2030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DFB6AD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13F0D55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AEF2B14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5476C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75CB7C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04570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08C087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72E1540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DF20580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8C9E3C1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4333E4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CE9EBFC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50D83A52" w14:textId="77777777" w:rsidTr="00AC44A0">
        <w:trPr>
          <w:trHeight w:val="203"/>
        </w:trPr>
        <w:tc>
          <w:tcPr>
            <w:tcW w:w="2358" w:type="dxa"/>
            <w:vAlign w:val="center"/>
          </w:tcPr>
          <w:p w14:paraId="6B45B00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B7E628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A97474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969EC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556EBC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A0DC5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317FF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606434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50D06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5769F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89EAB2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D9C1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58CCC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B4ECA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1E6730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F68DDD4" w14:textId="77777777" w:rsidTr="00AC44A0">
        <w:trPr>
          <w:trHeight w:val="239"/>
        </w:trPr>
        <w:tc>
          <w:tcPr>
            <w:tcW w:w="2358" w:type="dxa"/>
          </w:tcPr>
          <w:p w14:paraId="1242470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3AB152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5577BE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39BEC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A590BB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24795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5038C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79FF8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1797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266A9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D3C67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70E7F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7FE5C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9F684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7039D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A9E1266" w14:textId="77777777" w:rsidTr="00AC44A0">
        <w:trPr>
          <w:trHeight w:val="95"/>
        </w:trPr>
        <w:tc>
          <w:tcPr>
            <w:tcW w:w="2358" w:type="dxa"/>
          </w:tcPr>
          <w:p w14:paraId="1512E23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07DF7E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B9D410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D45BA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FCD9CD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E05D4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0C0512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CF4FE02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C1743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406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D4948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52B42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D6A72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CD701E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F7084A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0054699" w14:textId="77777777" w:rsidTr="00AC44A0">
        <w:trPr>
          <w:trHeight w:val="266"/>
        </w:trPr>
        <w:tc>
          <w:tcPr>
            <w:tcW w:w="2358" w:type="dxa"/>
          </w:tcPr>
          <w:p w14:paraId="3D34A62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7D6EA8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AEF23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33251D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79E19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D06B2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AC40A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3389C5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D2510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7B65D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FDC87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001FE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D57E6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5EC4A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AA297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C5BDC20" w14:textId="77777777" w:rsidTr="00AC44A0">
        <w:trPr>
          <w:trHeight w:val="84"/>
        </w:trPr>
        <w:tc>
          <w:tcPr>
            <w:tcW w:w="2358" w:type="dxa"/>
          </w:tcPr>
          <w:p w14:paraId="35720E02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39045E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00D7A83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302E8EB8" w14:textId="77777777" w:rsidTr="00AC44A0">
        <w:trPr>
          <w:trHeight w:val="266"/>
        </w:trPr>
        <w:tc>
          <w:tcPr>
            <w:tcW w:w="2358" w:type="dxa"/>
            <w:vAlign w:val="center"/>
          </w:tcPr>
          <w:p w14:paraId="1B18BBA7" w14:textId="1EDF13C5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C9E3F5" wp14:editId="4F12CA1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F3A1B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1EE3B6A2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0E22AD6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F92203F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3EBD5D2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976B753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A63C36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04CB8AA" w14:textId="77777777" w:rsidR="00F92EC4" w:rsidRPr="008A5242" w:rsidRDefault="00F92EC4" w:rsidP="00F66F22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A550E9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C1DF04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398A952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2A45F1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E1E1CE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2A088D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3AF1E6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49BB2DED" w14:textId="77777777" w:rsidTr="00AC44A0">
        <w:trPr>
          <w:trHeight w:val="266"/>
        </w:trPr>
        <w:tc>
          <w:tcPr>
            <w:tcW w:w="2358" w:type="dxa"/>
            <w:vAlign w:val="center"/>
          </w:tcPr>
          <w:p w14:paraId="0525E3E4" w14:textId="4140DED7" w:rsidR="00F92EC4" w:rsidRPr="008A5242" w:rsidRDefault="00F92EC4" w:rsidP="00F66F22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3ADDCE" wp14:editId="356A11F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92CCD2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19A45A67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512CDA37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0BC3DAE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09723E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1498A79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D51FBD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D37C75D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82D9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92944B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F3E9C17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FF6F63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051AB3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82194F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5CFF4E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6BA95D55" w14:textId="77777777" w:rsidTr="00AC44A0">
        <w:trPr>
          <w:trHeight w:val="266"/>
        </w:trPr>
        <w:tc>
          <w:tcPr>
            <w:tcW w:w="2358" w:type="dxa"/>
          </w:tcPr>
          <w:p w14:paraId="2CDDA7B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4E78611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B32678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B9B52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6670C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02630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19EF03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726FE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BEFC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6A464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164F2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E8858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587D5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CE3E6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3C417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77DB94A" w14:textId="77777777" w:rsidTr="00AC44A0">
        <w:trPr>
          <w:trHeight w:val="266"/>
        </w:trPr>
        <w:tc>
          <w:tcPr>
            <w:tcW w:w="2358" w:type="dxa"/>
          </w:tcPr>
          <w:p w14:paraId="5B6E688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35AE185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E83B4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383C0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6311B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DAC408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435203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52294C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B2A79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D3BA5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9FC8A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E1D25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4E15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9C234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010DD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2222A567" w14:textId="77777777" w:rsidTr="00AC44A0">
        <w:trPr>
          <w:trHeight w:val="266"/>
        </w:trPr>
        <w:tc>
          <w:tcPr>
            <w:tcW w:w="2358" w:type="dxa"/>
          </w:tcPr>
          <w:p w14:paraId="5D3A3C3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E24551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E0D75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6B17D0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16EC6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79253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69535A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53801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09EE11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F36A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4FAC8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B9BBD4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B8D94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756C1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BF7CC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7C012B2C" w14:textId="77777777" w:rsidTr="00AC44A0">
        <w:trPr>
          <w:trHeight w:val="266"/>
        </w:trPr>
        <w:tc>
          <w:tcPr>
            <w:tcW w:w="2358" w:type="dxa"/>
          </w:tcPr>
          <w:p w14:paraId="263022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FA2D0E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35119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EFFE3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F80DE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38FCF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34CE76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856D8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B6BE6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B42B3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EBECF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EDF0A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372B3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8194F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3C226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A0FAB4E" w14:textId="77777777" w:rsidR="00F92EC4" w:rsidRPr="008A5242" w:rsidRDefault="00F92EC4" w:rsidP="00F92EC4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F92EC4" w:rsidRPr="008A5242" w14:paraId="17D2A17D" w14:textId="77777777" w:rsidTr="00F66F22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362B9578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4111F708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693ED0F6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9E34C27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FED4565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C8BE346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3D9AB505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31F4A51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2730CE6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62C2969D" w14:textId="77777777" w:rsidR="00F92EC4" w:rsidRPr="008A5242" w:rsidRDefault="00F92EC4" w:rsidP="00F66F22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5E18F4AD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E6F8369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171148EF" w14:textId="77777777" w:rsidR="00F92EC4" w:rsidRPr="008A5242" w:rsidRDefault="00F92EC4" w:rsidP="00F66F22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0D27C0FC" w14:textId="77777777" w:rsidR="00F92EC4" w:rsidRPr="008A5242" w:rsidRDefault="00F92EC4" w:rsidP="00F66F22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492333F3" w14:textId="77777777" w:rsidR="00F92EC4" w:rsidRPr="008A5242" w:rsidRDefault="00F92EC4" w:rsidP="00F66F22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68CD827" w14:textId="77777777" w:rsidR="00F92EC4" w:rsidRPr="008A5242" w:rsidRDefault="00F92EC4" w:rsidP="00F66F22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44D3911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1932667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65352677" w14:textId="77777777" w:rsidR="00F92EC4" w:rsidRPr="008A5242" w:rsidRDefault="00F92EC4" w:rsidP="00F66F22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43119665" w14:textId="77777777" w:rsidR="00F92EC4" w:rsidRPr="008A5242" w:rsidRDefault="00F92EC4" w:rsidP="00F66F22">
            <w:pPr>
              <w:rPr>
                <w:sz w:val="20"/>
                <w:szCs w:val="20"/>
              </w:rPr>
            </w:pPr>
          </w:p>
          <w:p w14:paraId="14C38180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B4BD90D" w14:textId="77777777" w:rsidR="00F92EC4" w:rsidRPr="008A5242" w:rsidRDefault="00F92EC4" w:rsidP="00F66F22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F92EC4" w:rsidRPr="008A5242" w14:paraId="665182EB" w14:textId="77777777" w:rsidTr="00F66F22">
        <w:trPr>
          <w:cantSplit/>
          <w:trHeight w:val="410"/>
        </w:trPr>
        <w:tc>
          <w:tcPr>
            <w:tcW w:w="990" w:type="dxa"/>
            <w:vMerge/>
          </w:tcPr>
          <w:p w14:paraId="068A031E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20" w:type="dxa"/>
            <w:vMerge/>
          </w:tcPr>
          <w:p w14:paraId="77A64D0B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630" w:type="dxa"/>
            <w:vMerge/>
          </w:tcPr>
          <w:p w14:paraId="41E69336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630" w:type="dxa"/>
            <w:vMerge/>
          </w:tcPr>
          <w:p w14:paraId="45AA4DF7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20" w:type="dxa"/>
          </w:tcPr>
          <w:p w14:paraId="317DE448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45AB790B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5E4F817F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B27D18F" w14:textId="77777777" w:rsidR="00F92EC4" w:rsidRPr="008A5242" w:rsidRDefault="00F92EC4" w:rsidP="00F66F22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19F2E6C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08" w:type="dxa"/>
            <w:vMerge/>
          </w:tcPr>
          <w:p w14:paraId="42C4A60C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09" w:type="dxa"/>
            <w:vMerge/>
          </w:tcPr>
          <w:p w14:paraId="0D22F8C6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851" w:type="dxa"/>
            <w:vMerge/>
          </w:tcPr>
          <w:p w14:paraId="11AE7250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992" w:type="dxa"/>
            <w:vMerge/>
          </w:tcPr>
          <w:p w14:paraId="6C642B3F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850" w:type="dxa"/>
            <w:vMerge/>
          </w:tcPr>
          <w:p w14:paraId="59DBF4F7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E53393A" w14:textId="77777777" w:rsidTr="00F66F22">
        <w:trPr>
          <w:cantSplit/>
          <w:trHeight w:val="345"/>
        </w:trPr>
        <w:tc>
          <w:tcPr>
            <w:tcW w:w="990" w:type="dxa"/>
          </w:tcPr>
          <w:p w14:paraId="60184D6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5D848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1B2771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68FF98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C64D57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35ED24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B604F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CEA999A" w14:textId="77777777" w:rsidR="00F92EC4" w:rsidRPr="008A5242" w:rsidRDefault="00F92EC4" w:rsidP="00F66F22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F13A9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05B47D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8DF7B2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084CA5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53E59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A9AC3B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21299023" w14:textId="77777777" w:rsidTr="00F66F22">
        <w:trPr>
          <w:cantSplit/>
          <w:trHeight w:val="345"/>
        </w:trPr>
        <w:tc>
          <w:tcPr>
            <w:tcW w:w="990" w:type="dxa"/>
          </w:tcPr>
          <w:p w14:paraId="09C74D4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ED144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B2FE66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7A7960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333476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46675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4F6A42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03830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2C71CE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BACB6E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BF2FA0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36F3E5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DB7F20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4CD405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E6245AF" w14:textId="77777777" w:rsidTr="00F66F22">
        <w:trPr>
          <w:cantSplit/>
          <w:trHeight w:val="345"/>
        </w:trPr>
        <w:tc>
          <w:tcPr>
            <w:tcW w:w="990" w:type="dxa"/>
          </w:tcPr>
          <w:p w14:paraId="528B5C5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762565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2970E3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808255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B8CAB7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9B6EB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BF344F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EA8789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02704B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EB808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CAE4B1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583218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2AAC5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C5B874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</w:tbl>
    <w:p w14:paraId="6B17F14F" w14:textId="77777777" w:rsidR="00F92EC4" w:rsidRPr="008A5242" w:rsidRDefault="00F92EC4" w:rsidP="00F92EC4">
      <w:pPr>
        <w:pStyle w:val="Header"/>
        <w:jc w:val="center"/>
        <w:rPr>
          <w:b/>
        </w:rPr>
      </w:pPr>
    </w:p>
    <w:p w14:paraId="10916062" w14:textId="77777777" w:rsidR="00F92EC4" w:rsidRPr="008A5242" w:rsidRDefault="00F92EC4" w:rsidP="00F92EC4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342B4CAB" w14:textId="77777777" w:rsidR="00F92EC4" w:rsidRPr="008A5242" w:rsidRDefault="00F92EC4" w:rsidP="00F92EC4">
      <w:pPr>
        <w:pStyle w:val="Header"/>
        <w:rPr>
          <w:b/>
        </w:rPr>
      </w:pPr>
    </w:p>
    <w:p w14:paraId="7C291761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F72ED95" w14:textId="77777777" w:rsidR="00F92EC4" w:rsidRPr="008A5242" w:rsidRDefault="00F92EC4" w:rsidP="00F92EC4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7114506" w14:textId="77777777" w:rsidR="00F92EC4" w:rsidRPr="008A5242" w:rsidRDefault="00F92EC4" w:rsidP="00F92EC4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C91AD21" w14:textId="77777777" w:rsidR="00F92EC4" w:rsidRPr="008A5242" w:rsidRDefault="00F92EC4" w:rsidP="00F92EC4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F92EC4" w:rsidRPr="008A5242" w14:paraId="47A72793" w14:textId="77777777" w:rsidTr="00F66F22">
        <w:trPr>
          <w:cantSplit/>
          <w:trHeight w:val="365"/>
        </w:trPr>
        <w:tc>
          <w:tcPr>
            <w:tcW w:w="4806" w:type="dxa"/>
            <w:vAlign w:val="center"/>
          </w:tcPr>
          <w:p w14:paraId="3BAB9C70" w14:textId="77777777" w:rsidR="00F92EC4" w:rsidRPr="008A5242" w:rsidRDefault="00F92EC4" w:rsidP="00F66F22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419D392C" w14:textId="77777777" w:rsidR="00F92EC4" w:rsidRPr="008A5242" w:rsidRDefault="00F92EC4" w:rsidP="00F66F22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F92EC4" w:rsidRPr="008A5242" w14:paraId="57A9F7D3" w14:textId="77777777" w:rsidTr="00F66F22">
        <w:trPr>
          <w:cantSplit/>
          <w:trHeight w:val="325"/>
        </w:trPr>
        <w:tc>
          <w:tcPr>
            <w:tcW w:w="10080" w:type="dxa"/>
            <w:gridSpan w:val="2"/>
          </w:tcPr>
          <w:p w14:paraId="72A5FD07" w14:textId="77777777" w:rsidR="00F92EC4" w:rsidRPr="008A5242" w:rsidRDefault="00F92EC4" w:rsidP="00F66F22">
            <w:pPr>
              <w:pStyle w:val="Header"/>
            </w:pPr>
            <w:r w:rsidRPr="008A5242">
              <w:t xml:space="preserve">Packed Shipper weight range </w:t>
            </w:r>
          </w:p>
          <w:p w14:paraId="64E8F272" w14:textId="77777777" w:rsidR="00F92EC4" w:rsidRPr="008A5242" w:rsidRDefault="00F92EC4" w:rsidP="00F66F22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E952F86" w14:textId="77777777" w:rsidR="00F92EC4" w:rsidRPr="008A5242" w:rsidRDefault="00F92EC4" w:rsidP="00F92EC4">
      <w:pPr>
        <w:pStyle w:val="Header"/>
      </w:pPr>
    </w:p>
    <w:p w14:paraId="2C4CE14D" w14:textId="77777777" w:rsidR="00F92EC4" w:rsidRPr="008A5242" w:rsidRDefault="00F92EC4" w:rsidP="00F92EC4">
      <w:pPr>
        <w:pStyle w:val="Header"/>
        <w:rPr>
          <w:b/>
        </w:rPr>
      </w:pPr>
    </w:p>
    <w:p w14:paraId="1C6C149A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95F1250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F92EC4" w:rsidRPr="008A5242" w14:paraId="1F6B671C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4F4E7402" w14:textId="77777777" w:rsidR="00F92EC4" w:rsidRPr="008A5242" w:rsidRDefault="00F92EC4" w:rsidP="00F66F22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FC54EC4" w14:textId="77777777" w:rsidR="00F92EC4" w:rsidRPr="008A5242" w:rsidRDefault="00F92EC4" w:rsidP="00F66F22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F92EC4" w:rsidRPr="008A5242" w14:paraId="0735A2BF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765F4F98" w14:textId="77777777" w:rsidR="00F92EC4" w:rsidRPr="008A5242" w:rsidRDefault="00F92EC4" w:rsidP="00F66F22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17D83CA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740FDDFE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2FB11C01" w14:textId="77777777" w:rsidR="00F92EC4" w:rsidRPr="008A5242" w:rsidRDefault="00F92EC4" w:rsidP="00F66F22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88C290E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1AACDB87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1FC4464C" w14:textId="77777777" w:rsidR="00F92EC4" w:rsidRPr="008A5242" w:rsidRDefault="00F92EC4" w:rsidP="00F66F22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7C9902D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3225245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746E80F6" w14:textId="77777777" w:rsidR="00F92EC4" w:rsidRPr="008A5242" w:rsidRDefault="00F92EC4" w:rsidP="00F66F22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E56630A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399DAD4" w14:textId="77777777" w:rsidTr="00F66F22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36BB0087" w14:textId="77777777" w:rsidR="00F92EC4" w:rsidRPr="008A5242" w:rsidRDefault="00F92EC4" w:rsidP="00F66F22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F0FFE41" w14:textId="77777777" w:rsidR="00F92EC4" w:rsidRPr="008A5242" w:rsidRDefault="00F92EC4" w:rsidP="00F66F22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06CE157" w14:textId="77777777" w:rsidR="00F92EC4" w:rsidRPr="008A5242" w:rsidRDefault="00F92EC4" w:rsidP="00F92EC4">
      <w:pPr>
        <w:pStyle w:val="Header"/>
        <w:rPr>
          <w:b/>
          <w:bCs/>
        </w:rPr>
      </w:pPr>
    </w:p>
    <w:p w14:paraId="0C0D96C8" w14:textId="77777777" w:rsidR="00F92EC4" w:rsidRPr="008A5242" w:rsidRDefault="00F92EC4" w:rsidP="00F92EC4">
      <w:pPr>
        <w:pStyle w:val="Header"/>
        <w:rPr>
          <w:b/>
          <w:bCs/>
        </w:rPr>
      </w:pPr>
    </w:p>
    <w:p w14:paraId="005E37C6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F92EC4" w:rsidRPr="008A5242" w14:paraId="4970970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98E547D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44C03A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35B18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E966C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E18EA7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E7889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27595E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F5F810C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0DE6937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B3D12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A6AF93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E69F9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857F6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5E8445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40529BE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51F41E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3030A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C6780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2F7F2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1FBED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6E024679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A92DDE0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1F56C89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5A507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CE295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E13EFD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E464F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450F852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8567BC7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8D769D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035FAD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B7A472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D07FB0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63547C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DF8959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F73ACD6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BA8A2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1B52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A0917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5F9172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F967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6DEA2416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448FDD68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5E2DBB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8EF7B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C317E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78D7A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F505B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C4B9B4A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4A774692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Labeling M/c Operator</w:t>
            </w:r>
          </w:p>
        </w:tc>
        <w:tc>
          <w:tcPr>
            <w:tcW w:w="1701" w:type="dxa"/>
            <w:gridSpan w:val="2"/>
          </w:tcPr>
          <w:p w14:paraId="5CDB1C2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D3676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32711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B2A8D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8430A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C120754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1B911BD5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8E58BD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32088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7CF11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39C9F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069F1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F2065F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AAFF069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AA6F69D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4FB24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6777EC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474D1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666A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4D0DED4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8F41E66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783F2A4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4711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36B14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0E0A8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B5EB3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03C764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2A54BB80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FA9D6E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A5EE4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5B2E0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5C608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F026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08859B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5A922622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3CDC3F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E2A30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944EE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A2EEC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5AEDE0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35C2F202" w14:textId="77777777" w:rsidTr="00F66F22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59E734B2" w14:textId="77777777" w:rsidR="00F92EC4" w:rsidRPr="007D014C" w:rsidRDefault="00F92EC4" w:rsidP="00F66F22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15DD81BC" w14:textId="77777777" w:rsidR="00F92EC4" w:rsidRPr="007D014C" w:rsidRDefault="00F92EC4" w:rsidP="00F66F22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DC6C07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7CD1A343" w14:textId="77777777" w:rsidR="00F92EC4" w:rsidRPr="007D014C" w:rsidRDefault="00F92EC4" w:rsidP="00F66F22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171370E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F59D559" w14:textId="77777777" w:rsidR="00F92EC4" w:rsidRPr="007D014C" w:rsidRDefault="00F92EC4" w:rsidP="00F66F22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745A992F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2B3A8D1" w14:textId="77777777" w:rsidR="00F92EC4" w:rsidRPr="007D014C" w:rsidRDefault="00F92EC4" w:rsidP="00F66F22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16046C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588D706" w14:textId="77777777" w:rsidR="00F92EC4" w:rsidRPr="007D014C" w:rsidRDefault="00F92EC4" w:rsidP="00F66F22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DADF5FF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F92EC4" w:rsidRPr="008A5242" w14:paraId="36F3B8C1" w14:textId="77777777" w:rsidTr="00F66F22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2CAFD50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0649D96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EFE4DD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CFC525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6EEF65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6C7C3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4E6D88D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70E4907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A14670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BC1A7C7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F4E392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92EC4" w:rsidRPr="008A5242" w14:paraId="2F7F31AD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F039C4E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8902E2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E479BD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C330CE8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D82ECC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2C29FF3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92EC4" w:rsidRPr="008A5242" w14:paraId="58B6C18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DA19230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A721B3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68A2C40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DD05A0E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D1BBDE0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C501EB4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762BEFE6" w14:textId="77777777" w:rsidR="00F92EC4" w:rsidRPr="008A5242" w:rsidRDefault="00F92EC4" w:rsidP="00F92EC4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E9F34CE" w14:textId="77777777" w:rsidR="00F92EC4" w:rsidRPr="007D014C" w:rsidRDefault="00F92EC4" w:rsidP="00F92EC4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F92EC4" w:rsidRPr="007D014C" w14:paraId="38440BAA" w14:textId="77777777" w:rsidTr="00F66F22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8C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06F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49C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866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BDC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8DC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CEA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F92EC4" w:rsidRPr="007D014C" w14:paraId="09C4C97F" w14:textId="77777777" w:rsidTr="00F66F22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47E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3EBB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DA8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F0A4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92A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F62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94A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470D3679" w14:textId="77777777" w:rsidTr="00F66F22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BAE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579A28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417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4D74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2C9D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B58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3BB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812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5E56A2D4" w14:textId="77777777" w:rsidTr="00F66F22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905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C91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CBD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230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F1C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38A7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39B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0859D2C9" w14:textId="77777777" w:rsidTr="00F66F22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83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E96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34B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3EBD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3AE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890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A43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78F825B5" w14:textId="77777777" w:rsidR="00F92EC4" w:rsidRPr="008A5242" w:rsidRDefault="00F92EC4" w:rsidP="00F92EC4">
      <w:pPr>
        <w:pStyle w:val="Header"/>
        <w:rPr>
          <w:rFonts w:cstheme="minorHAnsi"/>
          <w:b/>
          <w:bCs/>
          <w:sz w:val="20"/>
          <w:szCs w:val="20"/>
        </w:rPr>
      </w:pPr>
    </w:p>
    <w:p w14:paraId="62CB95E6" w14:textId="77777777" w:rsidR="00F92EC4" w:rsidRPr="007D014C" w:rsidRDefault="00F92EC4" w:rsidP="00F92EC4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F92EC4" w:rsidRPr="007D014C" w14:paraId="72ACB89C" w14:textId="77777777" w:rsidTr="00F66F22">
        <w:trPr>
          <w:cantSplit/>
        </w:trPr>
        <w:tc>
          <w:tcPr>
            <w:tcW w:w="570" w:type="dxa"/>
            <w:vAlign w:val="center"/>
          </w:tcPr>
          <w:p w14:paraId="3742903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0FA36AE5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0B488FA9" w14:textId="77777777" w:rsidR="00F92EC4" w:rsidRPr="007D014C" w:rsidRDefault="00F92EC4" w:rsidP="00F66F22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9BC1045" w14:textId="77777777" w:rsidR="00F92EC4" w:rsidRPr="007D014C" w:rsidRDefault="00F92EC4" w:rsidP="00F66F22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3EC92B04" w14:textId="77777777" w:rsidR="00F92EC4" w:rsidRPr="007D014C" w:rsidRDefault="00F92EC4" w:rsidP="00F66F22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6840D59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5300E174" w14:textId="77777777" w:rsidR="00F92EC4" w:rsidRPr="007D014C" w:rsidRDefault="00F92EC4" w:rsidP="00F66F22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3D5FBFA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33081AF" w14:textId="77777777" w:rsidR="00F92EC4" w:rsidRPr="007D014C" w:rsidRDefault="00F92EC4" w:rsidP="00F66F22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6EBE494" w14:textId="77777777" w:rsidR="00F92EC4" w:rsidRPr="007D014C" w:rsidRDefault="00F92EC4" w:rsidP="00F66F22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F92EC4" w:rsidRPr="007D014C" w14:paraId="4F13B778" w14:textId="77777777" w:rsidTr="00F66F22">
        <w:trPr>
          <w:cantSplit/>
          <w:trHeight w:val="278"/>
        </w:trPr>
        <w:tc>
          <w:tcPr>
            <w:tcW w:w="570" w:type="dxa"/>
            <w:vAlign w:val="center"/>
          </w:tcPr>
          <w:p w14:paraId="6733376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2E03DB6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5FAC2E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8C7DC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35A66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6FB99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30D5F1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8C35A0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F20202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43DA20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D0ADD63" w14:textId="77777777" w:rsidTr="00F66F22">
        <w:trPr>
          <w:cantSplit/>
          <w:trHeight w:val="253"/>
        </w:trPr>
        <w:tc>
          <w:tcPr>
            <w:tcW w:w="570" w:type="dxa"/>
            <w:vAlign w:val="center"/>
          </w:tcPr>
          <w:p w14:paraId="4272592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7D1F4FF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CB0A2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F50DD4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46392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0A40F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6C04E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03CCA3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CE32BA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7CD52D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5C527B81" w14:textId="77777777" w:rsidTr="00F66F22">
        <w:trPr>
          <w:cantSplit/>
          <w:trHeight w:val="272"/>
        </w:trPr>
        <w:tc>
          <w:tcPr>
            <w:tcW w:w="570" w:type="dxa"/>
            <w:vAlign w:val="center"/>
          </w:tcPr>
          <w:p w14:paraId="34DC081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82F2E1F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5095E5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373F11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F3D006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804E8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512414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E1CBF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5B6FA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D6D266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03F74086" w14:textId="77777777" w:rsidTr="00F66F22">
        <w:trPr>
          <w:cantSplit/>
          <w:trHeight w:val="275"/>
        </w:trPr>
        <w:tc>
          <w:tcPr>
            <w:tcW w:w="570" w:type="dxa"/>
            <w:vAlign w:val="center"/>
          </w:tcPr>
          <w:p w14:paraId="6358E5A5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46EC65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8BC5B9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13659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2DE7C4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2118B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BE7F33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228319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0C1911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2A89DA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766D8A5B" w14:textId="77777777" w:rsidTr="00F66F22">
        <w:trPr>
          <w:cantSplit/>
          <w:trHeight w:val="266"/>
        </w:trPr>
        <w:tc>
          <w:tcPr>
            <w:tcW w:w="570" w:type="dxa"/>
            <w:vAlign w:val="center"/>
          </w:tcPr>
          <w:p w14:paraId="3F72FD5E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96ECAD4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A67EC0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D6872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0CEA3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823F83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CB3DE9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12EBC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EB62B1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360BC0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37D4083" w14:textId="77777777" w:rsidTr="00F66F22">
        <w:trPr>
          <w:cantSplit/>
          <w:trHeight w:val="269"/>
        </w:trPr>
        <w:tc>
          <w:tcPr>
            <w:tcW w:w="570" w:type="dxa"/>
            <w:vAlign w:val="center"/>
          </w:tcPr>
          <w:p w14:paraId="6361BB7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760DDF4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A2FB5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35E63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161A0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F28B4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6678E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4F8BF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B9C40C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A2CC1D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59B6EA4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5720C27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1ED1707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63D4CDF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EE47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45AA3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9ED31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162462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7E681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6C25CE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F3233A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3DE098E" w14:textId="77777777" w:rsidTr="00F66F22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6F06C1B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070428C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DB5965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6A55DBF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AE3FC2C" w14:textId="77777777" w:rsidR="00F92EC4" w:rsidRPr="007D014C" w:rsidRDefault="00F92EC4" w:rsidP="00F66F22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4E30B4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DAF21AA" w14:textId="77777777" w:rsidR="00F92EC4" w:rsidRPr="007D014C" w:rsidRDefault="00F92EC4" w:rsidP="00F66F22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32AB3A0B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DE962E" w14:textId="77777777" w:rsidR="00F92EC4" w:rsidRPr="007D014C" w:rsidRDefault="00F92EC4" w:rsidP="00F66F22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3448EB" w14:textId="77777777" w:rsidR="00F92EC4" w:rsidRPr="007D014C" w:rsidRDefault="00F92EC4" w:rsidP="00F66F22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F92EC4" w:rsidRPr="007D014C" w14:paraId="35C0E60E" w14:textId="77777777" w:rsidTr="00F66F22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5821708A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15E743D0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42148B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EEAF1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C05B8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831C6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E6AD7B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9A3BE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F8B5D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646699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709A22A4" w14:textId="77777777" w:rsidTr="00F66F22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44468532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070AE65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5DDF53B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9BC3C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B2DF39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2A421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35F832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7F7B7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B0743F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6883EF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04A2C351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642FDDF8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1B635E9E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E319FF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0D305B9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8F642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00D1E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81602F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53E009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C6A7DD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22A706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6E4D92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458B840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732BB5C4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EE91B02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FBE10D6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98DE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896D8D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0AA301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1C157C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7111C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C325E7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91F45E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70727CB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3AA1641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5C889A78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F9AD391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1B36A0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F81851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C999B0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19F2F7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8ADBA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195B0D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C6E334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C2E019A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788E71C8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490" w:type="dxa"/>
            <w:vAlign w:val="center"/>
          </w:tcPr>
          <w:p w14:paraId="0BAFFA19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91A4F0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157618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44DCF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DEE686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3E7763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76E4E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379CB9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845141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A129BFB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3C006CBA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757F81B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04D60A2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250A58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EB15B2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AC057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5B4C4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8903C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638D10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27847E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113CF367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46F6CD9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0539F8CB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1C0A3C8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C16E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AD5BDD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AA161B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1F0E6E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797F4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14C78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371567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54B04E5E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6A5267DE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7667AB5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22597A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36BFB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66EE7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D6066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C02404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326054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A65D2B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510EC5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1BF4515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0ABB4BD6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E59027E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7C18CFD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4AB15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82DC0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3FEEE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9BDFA0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2CAE29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2244C5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B5064B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01CA2EAB" w14:textId="77777777" w:rsidR="00F92EC4" w:rsidRPr="008A5242" w:rsidRDefault="00F92EC4" w:rsidP="00F92EC4">
      <w:pPr>
        <w:pStyle w:val="Header"/>
        <w:ind w:left="-360"/>
        <w:rPr>
          <w:b/>
          <w:bCs/>
        </w:rPr>
      </w:pPr>
    </w:p>
    <w:p w14:paraId="446D0926" w14:textId="77777777" w:rsidR="00F92EC4" w:rsidRPr="008A5242" w:rsidRDefault="00F92EC4" w:rsidP="00F92EC4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2604C509" w14:textId="77777777" w:rsidR="00F92EC4" w:rsidRPr="008A5242" w:rsidRDefault="00F92EC4" w:rsidP="00F92EC4">
      <w:pPr>
        <w:pStyle w:val="Header"/>
        <w:ind w:left="-360"/>
        <w:jc w:val="center"/>
      </w:pPr>
    </w:p>
    <w:p w14:paraId="1CFB484E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F11A955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39A0948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762DC1C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6A2E68D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2739AE4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80A1DB4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F0A50DF" w14:textId="1DA9FA7D" w:rsidR="00F92EC4" w:rsidRPr="008A5242" w:rsidRDefault="00F92EC4" w:rsidP="00F92EC4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39CD3D40" w14:textId="77777777" w:rsidR="00F92EC4" w:rsidRPr="008A5242" w:rsidRDefault="00F92EC4" w:rsidP="00F92EC4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1B3899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2FB2D27B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7A4183F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E714971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1B1B474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08B00E3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FADA282" w14:textId="77777777" w:rsidR="00F92EC4" w:rsidRPr="008A5242" w:rsidRDefault="00F92EC4" w:rsidP="00F92EC4">
      <w:pPr>
        <w:pStyle w:val="Heading7"/>
        <w:jc w:val="left"/>
        <w:rPr>
          <w:rFonts w:asciiTheme="minorHAnsi" w:hAnsiTheme="minorHAnsi"/>
        </w:rPr>
      </w:pPr>
    </w:p>
    <w:p w14:paraId="73404F35" w14:textId="77777777" w:rsidR="00F92EC4" w:rsidRPr="008A5242" w:rsidRDefault="00F92EC4" w:rsidP="00F92E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2EC4" w:rsidRPr="008A5242" w14:paraId="3629F9CB" w14:textId="77777777" w:rsidTr="00F66F22">
        <w:tc>
          <w:tcPr>
            <w:tcW w:w="9350" w:type="dxa"/>
          </w:tcPr>
          <w:p w14:paraId="052BA4E9" w14:textId="77777777" w:rsidR="00F92EC4" w:rsidRPr="008A5242" w:rsidRDefault="00F92EC4" w:rsidP="00F66F22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6622D79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2F7768F4" w14:textId="77777777" w:rsidR="00F92EC4" w:rsidRPr="008A5242" w:rsidRDefault="00F92EC4" w:rsidP="00F66F22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130224FF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545201A2" w14:textId="77777777" w:rsidR="00F92EC4" w:rsidRPr="008A5242" w:rsidRDefault="00F92EC4" w:rsidP="00F66F22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9158A20" w14:textId="77777777" w:rsidR="00F92EC4" w:rsidRPr="008A5242" w:rsidRDefault="00F92EC4" w:rsidP="00F66F22">
            <w:pPr>
              <w:pStyle w:val="Footer"/>
            </w:pPr>
          </w:p>
          <w:p w14:paraId="7A60EB80" w14:textId="77777777" w:rsidR="00F92EC4" w:rsidRPr="008A5242" w:rsidRDefault="00F92EC4" w:rsidP="00F66F22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33793B2" w14:textId="77777777" w:rsidR="00F92EC4" w:rsidRPr="008A5242" w:rsidRDefault="00F92EC4" w:rsidP="00F66F22"/>
        </w:tc>
      </w:tr>
    </w:tbl>
    <w:p w14:paraId="0360AA68" w14:textId="77777777" w:rsidR="00F92EC4" w:rsidRPr="008A5242" w:rsidRDefault="00F92EC4" w:rsidP="00F92EC4"/>
    <w:p w14:paraId="2E75FA1A" w14:textId="77777777" w:rsidR="00F92EC4" w:rsidRDefault="00F92EC4" w:rsidP="00F92EC4">
      <w:pPr>
        <w:spacing w:line="240" w:lineRule="auto"/>
        <w:rPr>
          <w:rFonts w:cs="Times New Roman"/>
          <w:b/>
        </w:rPr>
      </w:pPr>
    </w:p>
    <w:p w14:paraId="7F087243" w14:textId="77777777" w:rsidR="00F92EC4" w:rsidRPr="008A5242" w:rsidRDefault="00F92EC4" w:rsidP="00F92EC4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F92EC4" w:rsidRPr="008A5242" w14:paraId="364B1689" w14:textId="77777777" w:rsidTr="00F66F22">
        <w:trPr>
          <w:trHeight w:val="350"/>
        </w:trPr>
        <w:tc>
          <w:tcPr>
            <w:tcW w:w="847" w:type="dxa"/>
            <w:vMerge w:val="restart"/>
          </w:tcPr>
          <w:p w14:paraId="021464B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lastRenderedPageBreak/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369457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89A661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F92EC4" w:rsidRPr="008A5242" w14:paraId="732E008E" w14:textId="77777777" w:rsidTr="00F66F22">
        <w:trPr>
          <w:trHeight w:val="58"/>
        </w:trPr>
        <w:tc>
          <w:tcPr>
            <w:tcW w:w="847" w:type="dxa"/>
            <w:vMerge/>
          </w:tcPr>
          <w:p w14:paraId="79AC569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383C4D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12427A1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7311210E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F92EC4" w:rsidRPr="008A5242" w14:paraId="4DC64C37" w14:textId="77777777" w:rsidTr="00F66F22">
        <w:trPr>
          <w:trHeight w:val="349"/>
        </w:trPr>
        <w:tc>
          <w:tcPr>
            <w:tcW w:w="847" w:type="dxa"/>
          </w:tcPr>
          <w:p w14:paraId="46D84C2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2ED9AA0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51EA0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8B083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484C7AB4" w14:textId="77777777" w:rsidTr="00F66F22">
        <w:tc>
          <w:tcPr>
            <w:tcW w:w="847" w:type="dxa"/>
          </w:tcPr>
          <w:p w14:paraId="4B66C2F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052024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2F20E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C0D60EF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2E838151" w14:textId="77777777" w:rsidTr="00F66F22">
        <w:tc>
          <w:tcPr>
            <w:tcW w:w="847" w:type="dxa"/>
          </w:tcPr>
          <w:p w14:paraId="390C28F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28CD3A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FA005B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08B7E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68DE9140" w14:textId="77777777" w:rsidTr="00F66F22">
        <w:tc>
          <w:tcPr>
            <w:tcW w:w="847" w:type="dxa"/>
          </w:tcPr>
          <w:p w14:paraId="0604D1F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1F722B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0FC3668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6BFD86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2270975E" w14:textId="77777777" w:rsidTr="00F66F22">
        <w:tc>
          <w:tcPr>
            <w:tcW w:w="847" w:type="dxa"/>
          </w:tcPr>
          <w:p w14:paraId="3D77322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0CC875F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7202A1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DBC06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771D94AF" w14:textId="77777777" w:rsidTr="00F66F22">
        <w:tc>
          <w:tcPr>
            <w:tcW w:w="847" w:type="dxa"/>
          </w:tcPr>
          <w:p w14:paraId="546BBF4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4496B1C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42E2F9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AE3FAE9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10135303" w14:textId="77777777" w:rsidTr="00F66F22">
        <w:tc>
          <w:tcPr>
            <w:tcW w:w="10348" w:type="dxa"/>
            <w:gridSpan w:val="5"/>
          </w:tcPr>
          <w:p w14:paraId="44DDE7D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F92EC4" w:rsidRPr="008A5242" w14:paraId="512EFD92" w14:textId="77777777" w:rsidTr="00F66F22">
        <w:tc>
          <w:tcPr>
            <w:tcW w:w="847" w:type="dxa"/>
          </w:tcPr>
          <w:p w14:paraId="506446E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200B0D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F8DB07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9B7256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222193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36AD3712" w14:textId="77777777" w:rsidTr="00F66F22">
        <w:tc>
          <w:tcPr>
            <w:tcW w:w="847" w:type="dxa"/>
          </w:tcPr>
          <w:p w14:paraId="12C29DA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4F272B2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CAF009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0B7362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FA5CCC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2E268C66" w14:textId="77777777" w:rsidR="00F92EC4" w:rsidRPr="008A5242" w:rsidRDefault="00F92EC4" w:rsidP="00F92EC4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380123DB" w14:textId="749D5099" w:rsidR="00F92EC4" w:rsidRPr="00F91ECB" w:rsidRDefault="00F92EC4" w:rsidP="00F91EC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91ECB" w:rsidRPr="00642A83" w14:paraId="54699539" w14:textId="77777777" w:rsidTr="00F91ECB">
        <w:trPr>
          <w:trHeight w:val="310"/>
        </w:trPr>
        <w:tc>
          <w:tcPr>
            <w:tcW w:w="10349" w:type="dxa"/>
            <w:gridSpan w:val="4"/>
            <w:vAlign w:val="center"/>
          </w:tcPr>
          <w:p w14:paraId="430C92D4" w14:textId="77777777" w:rsidR="00F91ECB" w:rsidRPr="001C2C43" w:rsidRDefault="00F91ECB" w:rsidP="00F91EC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F91ECB" w:rsidRPr="00642A83" w14:paraId="55CDBBAF" w14:textId="77777777" w:rsidTr="00F91ECB">
        <w:trPr>
          <w:trHeight w:val="310"/>
        </w:trPr>
        <w:tc>
          <w:tcPr>
            <w:tcW w:w="1844" w:type="dxa"/>
            <w:vAlign w:val="center"/>
          </w:tcPr>
          <w:p w14:paraId="718E8D1C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4C87079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188F8AD5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F91ECB" w:rsidRPr="00642A83" w14:paraId="3D6CD208" w14:textId="77777777" w:rsidTr="00F91ECB">
        <w:trPr>
          <w:trHeight w:val="236"/>
        </w:trPr>
        <w:tc>
          <w:tcPr>
            <w:tcW w:w="1844" w:type="dxa"/>
            <w:vAlign w:val="center"/>
          </w:tcPr>
          <w:p w14:paraId="50A60C27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D2D1D5F" w14:textId="77777777" w:rsidR="00F91ECB" w:rsidRPr="00642A83" w:rsidRDefault="00F91ECB" w:rsidP="00F91EC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6CC79E4" w14:textId="77777777" w:rsidR="00F91ECB" w:rsidRPr="00642A83" w:rsidRDefault="00F91ECB" w:rsidP="00F91ECB">
            <w:pPr>
              <w:spacing w:line="360" w:lineRule="auto"/>
              <w:rPr>
                <w:rFonts w:cstheme="minorHAnsi"/>
              </w:rPr>
            </w:pPr>
          </w:p>
        </w:tc>
      </w:tr>
      <w:tr w:rsidR="00F91ECB" w:rsidRPr="00642A83" w14:paraId="7F42E61A" w14:textId="77777777" w:rsidTr="00F91ECB">
        <w:trPr>
          <w:trHeight w:val="364"/>
        </w:trPr>
        <w:tc>
          <w:tcPr>
            <w:tcW w:w="1844" w:type="dxa"/>
            <w:vAlign w:val="center"/>
          </w:tcPr>
          <w:p w14:paraId="12C24B36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42CC02FA" w14:textId="77777777" w:rsidR="00F91ECB" w:rsidRPr="00642A83" w:rsidRDefault="00F91ECB" w:rsidP="00F91EC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279AF8AE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F91ECB" w:rsidRPr="00642A83" w14:paraId="19FE9FCF" w14:textId="77777777" w:rsidTr="00F91ECB">
        <w:trPr>
          <w:trHeight w:val="450"/>
        </w:trPr>
        <w:tc>
          <w:tcPr>
            <w:tcW w:w="1844" w:type="dxa"/>
            <w:vAlign w:val="center"/>
          </w:tcPr>
          <w:p w14:paraId="44826ACE" w14:textId="77777777" w:rsidR="00F91ECB" w:rsidRPr="00642A83" w:rsidRDefault="00F91ECB" w:rsidP="00F91EC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5A484850" w14:textId="77777777" w:rsidR="00F91ECB" w:rsidRPr="00642A83" w:rsidRDefault="00F91ECB" w:rsidP="00F91EC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20AF8FC" w14:textId="77777777" w:rsidR="00F91ECB" w:rsidRPr="00642A83" w:rsidRDefault="00F91ECB" w:rsidP="00F91ECB">
            <w:pPr>
              <w:spacing w:line="360" w:lineRule="auto"/>
              <w:rPr>
                <w:rFonts w:cstheme="minorHAnsi"/>
              </w:rPr>
            </w:pPr>
          </w:p>
        </w:tc>
      </w:tr>
      <w:tr w:rsidR="00F91ECB" w:rsidRPr="00642A83" w14:paraId="052EEF41" w14:textId="77777777" w:rsidTr="00F91ECB">
        <w:trPr>
          <w:trHeight w:val="679"/>
        </w:trPr>
        <w:tc>
          <w:tcPr>
            <w:tcW w:w="4962" w:type="dxa"/>
            <w:gridSpan w:val="2"/>
            <w:vAlign w:val="center"/>
          </w:tcPr>
          <w:p w14:paraId="58458DE2" w14:textId="77777777" w:rsidR="00F91ECB" w:rsidRPr="00642A83" w:rsidRDefault="00F91ECB" w:rsidP="00F91EC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F60EE17" w14:textId="77777777" w:rsidR="00F91ECB" w:rsidRPr="00642A83" w:rsidRDefault="00F91ECB" w:rsidP="00F91EC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49AE423" w14:textId="77777777" w:rsidR="00F91ECB" w:rsidRPr="00642A83" w:rsidRDefault="00F91ECB" w:rsidP="00F91EC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23BA744E" w14:textId="77777777" w:rsidR="00F91ECB" w:rsidRPr="008A5242" w:rsidRDefault="00F91ECB" w:rsidP="00F92EC4"/>
    <w:p w14:paraId="1EC950B8" w14:textId="77777777" w:rsidR="00F92EC4" w:rsidRPr="008A5242" w:rsidRDefault="00F92EC4" w:rsidP="00F92EC4"/>
    <w:p w14:paraId="5CDA3498" w14:textId="77777777" w:rsidR="0098320C" w:rsidRPr="004E30DE" w:rsidRDefault="0098320C" w:rsidP="00F92EC4">
      <w:pPr>
        <w:pStyle w:val="Header"/>
      </w:pPr>
    </w:p>
    <w:sectPr w:rsidR="0098320C" w:rsidRPr="004E30DE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84C55F" w14:textId="77777777" w:rsidR="00D14D85" w:rsidRDefault="00D14D85" w:rsidP="00C15ED8">
      <w:pPr>
        <w:spacing w:after="0" w:line="240" w:lineRule="auto"/>
      </w:pPr>
      <w:r>
        <w:separator/>
      </w:r>
    </w:p>
  </w:endnote>
  <w:endnote w:type="continuationSeparator" w:id="0">
    <w:p w14:paraId="3432C163" w14:textId="77777777" w:rsidR="00D14D85" w:rsidRDefault="00D14D85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0D9049CE" w:rsidR="00F91ECB" w:rsidRDefault="008665D8" w:rsidP="008665D8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36C0A92" wp14:editId="729D8064">
              <wp:simplePos x="0" y="0"/>
              <wp:positionH relativeFrom="column">
                <wp:posOffset>-1098064</wp:posOffset>
              </wp:positionH>
              <wp:positionV relativeFrom="paragraph">
                <wp:posOffset>332853</wp:posOffset>
              </wp:positionV>
              <wp:extent cx="1956391" cy="446405"/>
              <wp:effectExtent l="19050" t="19050" r="25400" b="1079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237E17" w14:textId="77777777" w:rsidR="008665D8" w:rsidRPr="003000BF" w:rsidRDefault="008665D8" w:rsidP="008665D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36C0A92" id="Text Box 17" o:spid="_x0000_s1028" style="position:absolute;margin-left:-86.45pt;margin-top:26.2pt;width:154.05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67237E17" w14:textId="77777777" w:rsidR="008665D8" w:rsidRPr="003000BF" w:rsidRDefault="008665D8" w:rsidP="008665D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F773470" wp14:editId="5295E18C">
          <wp:extent cx="6895652" cy="505428"/>
          <wp:effectExtent l="0" t="0" r="635" b="952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08" cy="531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03C7DC1F" w:rsidR="00F91ECB" w:rsidRDefault="00F91ECB" w:rsidP="00F91ECB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554439E" wp14:editId="079827FB">
              <wp:simplePos x="0" y="0"/>
              <wp:positionH relativeFrom="column">
                <wp:posOffset>-869950</wp:posOffset>
              </wp:positionH>
              <wp:positionV relativeFrom="paragraph">
                <wp:posOffset>-68954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A10807" w14:textId="77777777" w:rsidR="00F91ECB" w:rsidRPr="003000BF" w:rsidRDefault="00F91ECB" w:rsidP="00F91EC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554439E" id="Text Box 15" o:spid="_x0000_s1029" style="position:absolute;margin-left:-68.5pt;margin-top:-5.45pt;width:154.0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" filled="f" strokecolor="#0070c0" strokeweight="2.25pt">
              <v:stroke joinstyle="miter"/>
              <v:textbox>
                <w:txbxContent>
                  <w:p w14:paraId="76A10807" w14:textId="77777777" w:rsidR="00F91ECB" w:rsidRPr="003000BF" w:rsidRDefault="00F91ECB" w:rsidP="00F91EC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C4AFA2C" wp14:editId="61C2DFAC">
          <wp:extent cx="7379745" cy="44767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164" cy="4739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956EED" w14:textId="77777777" w:rsidR="00D14D85" w:rsidRDefault="00D14D85" w:rsidP="00C15ED8">
      <w:pPr>
        <w:spacing w:after="0" w:line="240" w:lineRule="auto"/>
      </w:pPr>
      <w:r>
        <w:separator/>
      </w:r>
    </w:p>
  </w:footnote>
  <w:footnote w:type="continuationSeparator" w:id="0">
    <w:p w14:paraId="56702BFB" w14:textId="77777777" w:rsidR="00D14D85" w:rsidRDefault="00D14D85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91EC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F91ECB" w:rsidRDefault="00F91EC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4FD68DEC" w:rsidR="00F91ECB" w:rsidRDefault="00F91EC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F91ECB" w:rsidRDefault="00F91EC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91ECB" w:rsidRDefault="00F91EC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91EC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91ECB" w:rsidRDefault="00F91EC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12F57349" w:rsidR="00F91ECB" w:rsidRDefault="00F91EC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91ECB" w:rsidRDefault="00F91EC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615A56"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615A56" w:rsidRPr="00615A56">
              <w:rPr>
                <w:b/>
                <w:bCs/>
                <w:noProof/>
              </w:rPr>
              <w:t>25</w:t>
            </w:r>
          </w:fldSimple>
        </w:p>
      </w:tc>
    </w:tr>
    <w:tr w:rsidR="00F91EC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91ECB" w:rsidRDefault="00F91EC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6FCA99B4" w:rsidR="00F91ECB" w:rsidRDefault="00F91ECB" w:rsidP="006B7055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                  </w:t>
          </w:r>
          <w:r>
            <w:rPr>
              <w:rFonts w:cs="Times New Roman"/>
              <w:b/>
              <w:sz w:val="24"/>
              <w:szCs w:val="24"/>
              <w:lang w:val="fr-BE"/>
            </w:rPr>
            <w:t>EXCOFF</w:t>
          </w:r>
        </w:p>
      </w:tc>
    </w:tr>
    <w:tr w:rsidR="00F91EC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91ECB" w:rsidRPr="003701B0" w:rsidRDefault="00F91EC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2E0174CC" w:rsidR="00F91ECB" w:rsidRPr="003701B0" w:rsidRDefault="00F91ECB" w:rsidP="00C919CC">
          <w:pPr>
            <w:pStyle w:val="Header"/>
            <w:rPr>
              <w:b/>
            </w:rPr>
          </w:pPr>
          <w:r>
            <w:rPr>
              <w:b/>
            </w:rPr>
            <w:t>Batch No.: EX2</w:t>
          </w:r>
        </w:p>
      </w:tc>
      <w:tc>
        <w:tcPr>
          <w:tcW w:w="2005" w:type="dxa"/>
        </w:tcPr>
        <w:p w14:paraId="38CC9616" w14:textId="77777777" w:rsidR="00F91ECB" w:rsidRPr="003701B0" w:rsidRDefault="00F91EC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F91ECB" w:rsidRPr="003701B0" w:rsidRDefault="00F91EC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F91EC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91ECB" w:rsidRPr="003701B0" w:rsidRDefault="00F91EC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02001FF" w:rsidR="00F91ECB" w:rsidRPr="003701B0" w:rsidRDefault="00F91EC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91ECB" w:rsidRPr="003701B0" w:rsidRDefault="00F91EC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91ECB" w:rsidRPr="003701B0" w:rsidRDefault="00F91ECB" w:rsidP="000B2FB6">
          <w:pPr>
            <w:pStyle w:val="Header"/>
            <w:rPr>
              <w:b/>
            </w:rPr>
          </w:pPr>
        </w:p>
      </w:tc>
    </w:tr>
  </w:tbl>
  <w:p w14:paraId="3F570D41" w14:textId="750F657B" w:rsidR="00F91ECB" w:rsidRDefault="00F91ECB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BE4695D" wp14:editId="06776F22">
              <wp:simplePos x="0" y="0"/>
              <wp:positionH relativeFrom="column">
                <wp:posOffset>4338917</wp:posOffset>
              </wp:positionH>
              <wp:positionV relativeFrom="paragraph">
                <wp:posOffset>-1647116</wp:posOffset>
              </wp:positionV>
              <wp:extent cx="1889244" cy="443333"/>
              <wp:effectExtent l="19050" t="19050" r="15875" b="1397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903657" w14:textId="77777777" w:rsidR="00F91ECB" w:rsidRPr="003000BF" w:rsidRDefault="00F91ECB" w:rsidP="00F91EC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E4695D" id="Text Box 13" o:spid="_x0000_s1027" style="position:absolute;margin-left:341.65pt;margin-top:-129.7pt;width:148.75pt;height:34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76903657" w14:textId="77777777" w:rsidR="00F91ECB" w:rsidRPr="003000BF" w:rsidRDefault="00F91ECB" w:rsidP="00F91ECB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7A4C"/>
    <w:rsid w:val="0001063B"/>
    <w:rsid w:val="00011580"/>
    <w:rsid w:val="000179FC"/>
    <w:rsid w:val="00017F27"/>
    <w:rsid w:val="00023252"/>
    <w:rsid w:val="00031C2F"/>
    <w:rsid w:val="00032821"/>
    <w:rsid w:val="00045D23"/>
    <w:rsid w:val="00051662"/>
    <w:rsid w:val="0006699A"/>
    <w:rsid w:val="000720A5"/>
    <w:rsid w:val="00081752"/>
    <w:rsid w:val="00096C55"/>
    <w:rsid w:val="0009784C"/>
    <w:rsid w:val="000A1431"/>
    <w:rsid w:val="000A2661"/>
    <w:rsid w:val="000A3204"/>
    <w:rsid w:val="000A4AD8"/>
    <w:rsid w:val="000A7709"/>
    <w:rsid w:val="000B2FB6"/>
    <w:rsid w:val="000B49D5"/>
    <w:rsid w:val="000D2651"/>
    <w:rsid w:val="000E4861"/>
    <w:rsid w:val="000F3E83"/>
    <w:rsid w:val="001070F4"/>
    <w:rsid w:val="00123001"/>
    <w:rsid w:val="00133649"/>
    <w:rsid w:val="00133F32"/>
    <w:rsid w:val="001360B8"/>
    <w:rsid w:val="0013694A"/>
    <w:rsid w:val="001402CC"/>
    <w:rsid w:val="00140D09"/>
    <w:rsid w:val="00145E20"/>
    <w:rsid w:val="00146C30"/>
    <w:rsid w:val="001521C4"/>
    <w:rsid w:val="001538B6"/>
    <w:rsid w:val="00155902"/>
    <w:rsid w:val="001569B7"/>
    <w:rsid w:val="00176965"/>
    <w:rsid w:val="00181397"/>
    <w:rsid w:val="00196CEC"/>
    <w:rsid w:val="001A3944"/>
    <w:rsid w:val="001A57AA"/>
    <w:rsid w:val="001C119E"/>
    <w:rsid w:val="001C3851"/>
    <w:rsid w:val="001D5EBF"/>
    <w:rsid w:val="001E0938"/>
    <w:rsid w:val="001E6D12"/>
    <w:rsid w:val="001F4AFD"/>
    <w:rsid w:val="001F61DD"/>
    <w:rsid w:val="00204284"/>
    <w:rsid w:val="00207D57"/>
    <w:rsid w:val="00212BBE"/>
    <w:rsid w:val="00215B9C"/>
    <w:rsid w:val="00216B56"/>
    <w:rsid w:val="00221FDC"/>
    <w:rsid w:val="00225570"/>
    <w:rsid w:val="002326C3"/>
    <w:rsid w:val="00234430"/>
    <w:rsid w:val="002369BA"/>
    <w:rsid w:val="00253889"/>
    <w:rsid w:val="00255F5B"/>
    <w:rsid w:val="002571F7"/>
    <w:rsid w:val="002601E3"/>
    <w:rsid w:val="002628D0"/>
    <w:rsid w:val="002630E4"/>
    <w:rsid w:val="00263F72"/>
    <w:rsid w:val="00264348"/>
    <w:rsid w:val="0027019E"/>
    <w:rsid w:val="00274FEC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2C12"/>
    <w:rsid w:val="002B496B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5087"/>
    <w:rsid w:val="003466C3"/>
    <w:rsid w:val="0034705B"/>
    <w:rsid w:val="00351D40"/>
    <w:rsid w:val="00365F15"/>
    <w:rsid w:val="003746C5"/>
    <w:rsid w:val="00384321"/>
    <w:rsid w:val="00386181"/>
    <w:rsid w:val="00396467"/>
    <w:rsid w:val="003A3174"/>
    <w:rsid w:val="003B6A7F"/>
    <w:rsid w:val="003D3A17"/>
    <w:rsid w:val="003E3D85"/>
    <w:rsid w:val="003E6E3B"/>
    <w:rsid w:val="003F10A6"/>
    <w:rsid w:val="00404F78"/>
    <w:rsid w:val="004107F6"/>
    <w:rsid w:val="00425EA9"/>
    <w:rsid w:val="00432904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5241"/>
    <w:rsid w:val="004C7999"/>
    <w:rsid w:val="004D3365"/>
    <w:rsid w:val="004D74C5"/>
    <w:rsid w:val="004E23D8"/>
    <w:rsid w:val="004E30DE"/>
    <w:rsid w:val="004E38F1"/>
    <w:rsid w:val="004E69B4"/>
    <w:rsid w:val="004F18AA"/>
    <w:rsid w:val="00502D21"/>
    <w:rsid w:val="00511348"/>
    <w:rsid w:val="00522AE5"/>
    <w:rsid w:val="00523EA5"/>
    <w:rsid w:val="0052586C"/>
    <w:rsid w:val="00532C58"/>
    <w:rsid w:val="00545AEC"/>
    <w:rsid w:val="00547382"/>
    <w:rsid w:val="005517A3"/>
    <w:rsid w:val="00556A44"/>
    <w:rsid w:val="00557B0F"/>
    <w:rsid w:val="00564C1C"/>
    <w:rsid w:val="00571244"/>
    <w:rsid w:val="00572B0E"/>
    <w:rsid w:val="00574EA5"/>
    <w:rsid w:val="00582359"/>
    <w:rsid w:val="0058431E"/>
    <w:rsid w:val="00591A9D"/>
    <w:rsid w:val="005A5C1E"/>
    <w:rsid w:val="005C147F"/>
    <w:rsid w:val="005C200E"/>
    <w:rsid w:val="005C44D1"/>
    <w:rsid w:val="005D094E"/>
    <w:rsid w:val="005D71E9"/>
    <w:rsid w:val="005E4876"/>
    <w:rsid w:val="005F0229"/>
    <w:rsid w:val="005F1607"/>
    <w:rsid w:val="005F2EF4"/>
    <w:rsid w:val="005F66CF"/>
    <w:rsid w:val="00600659"/>
    <w:rsid w:val="00604002"/>
    <w:rsid w:val="006149B0"/>
    <w:rsid w:val="00615A56"/>
    <w:rsid w:val="00621EDA"/>
    <w:rsid w:val="00622F24"/>
    <w:rsid w:val="00630178"/>
    <w:rsid w:val="00631116"/>
    <w:rsid w:val="00633D7A"/>
    <w:rsid w:val="00644786"/>
    <w:rsid w:val="00653C69"/>
    <w:rsid w:val="0066590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C6B0C"/>
    <w:rsid w:val="006D454F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5D88"/>
    <w:rsid w:val="0072584B"/>
    <w:rsid w:val="00732098"/>
    <w:rsid w:val="00733224"/>
    <w:rsid w:val="00743E03"/>
    <w:rsid w:val="007616F9"/>
    <w:rsid w:val="00787CC8"/>
    <w:rsid w:val="00787D88"/>
    <w:rsid w:val="00791F77"/>
    <w:rsid w:val="007A0C56"/>
    <w:rsid w:val="007A6810"/>
    <w:rsid w:val="007B4C75"/>
    <w:rsid w:val="007B584A"/>
    <w:rsid w:val="007B6A4D"/>
    <w:rsid w:val="007C27D1"/>
    <w:rsid w:val="007C78B5"/>
    <w:rsid w:val="007F5174"/>
    <w:rsid w:val="00801080"/>
    <w:rsid w:val="008053B1"/>
    <w:rsid w:val="00806837"/>
    <w:rsid w:val="00811996"/>
    <w:rsid w:val="00817D3C"/>
    <w:rsid w:val="00820E43"/>
    <w:rsid w:val="00822C23"/>
    <w:rsid w:val="0083437C"/>
    <w:rsid w:val="008353CA"/>
    <w:rsid w:val="00836ACB"/>
    <w:rsid w:val="00837455"/>
    <w:rsid w:val="00854857"/>
    <w:rsid w:val="00855BCE"/>
    <w:rsid w:val="00856EF6"/>
    <w:rsid w:val="00866185"/>
    <w:rsid w:val="008661ED"/>
    <w:rsid w:val="008665D8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016B7"/>
    <w:rsid w:val="0090223B"/>
    <w:rsid w:val="00907991"/>
    <w:rsid w:val="0091099E"/>
    <w:rsid w:val="0091441A"/>
    <w:rsid w:val="00914C03"/>
    <w:rsid w:val="00920197"/>
    <w:rsid w:val="00927168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C5F01"/>
    <w:rsid w:val="009E0389"/>
    <w:rsid w:val="009E616D"/>
    <w:rsid w:val="009F35D5"/>
    <w:rsid w:val="009F6B2C"/>
    <w:rsid w:val="00A023C0"/>
    <w:rsid w:val="00A07A3F"/>
    <w:rsid w:val="00A10848"/>
    <w:rsid w:val="00A117A9"/>
    <w:rsid w:val="00A157E8"/>
    <w:rsid w:val="00A26E26"/>
    <w:rsid w:val="00A27ACF"/>
    <w:rsid w:val="00A35EDF"/>
    <w:rsid w:val="00A44557"/>
    <w:rsid w:val="00A45AF3"/>
    <w:rsid w:val="00A4676F"/>
    <w:rsid w:val="00A467AA"/>
    <w:rsid w:val="00A53717"/>
    <w:rsid w:val="00A617FB"/>
    <w:rsid w:val="00A651BE"/>
    <w:rsid w:val="00A741F9"/>
    <w:rsid w:val="00A77F2D"/>
    <w:rsid w:val="00AA31AA"/>
    <w:rsid w:val="00AA6F10"/>
    <w:rsid w:val="00AC1507"/>
    <w:rsid w:val="00AC44A0"/>
    <w:rsid w:val="00AD3042"/>
    <w:rsid w:val="00AD311E"/>
    <w:rsid w:val="00AD5633"/>
    <w:rsid w:val="00AE4888"/>
    <w:rsid w:val="00AE4F6A"/>
    <w:rsid w:val="00AF62DF"/>
    <w:rsid w:val="00B05AFF"/>
    <w:rsid w:val="00B05BDA"/>
    <w:rsid w:val="00B06887"/>
    <w:rsid w:val="00B1099C"/>
    <w:rsid w:val="00B15CF3"/>
    <w:rsid w:val="00B217DE"/>
    <w:rsid w:val="00B225DD"/>
    <w:rsid w:val="00B44295"/>
    <w:rsid w:val="00B66EFA"/>
    <w:rsid w:val="00B72BA7"/>
    <w:rsid w:val="00B74115"/>
    <w:rsid w:val="00B92504"/>
    <w:rsid w:val="00B92EBF"/>
    <w:rsid w:val="00B936DF"/>
    <w:rsid w:val="00BA5070"/>
    <w:rsid w:val="00BA7FA2"/>
    <w:rsid w:val="00BB1E3D"/>
    <w:rsid w:val="00BB224D"/>
    <w:rsid w:val="00BB47CB"/>
    <w:rsid w:val="00BB7423"/>
    <w:rsid w:val="00BC0462"/>
    <w:rsid w:val="00BC07CC"/>
    <w:rsid w:val="00BC0B0D"/>
    <w:rsid w:val="00BC542F"/>
    <w:rsid w:val="00BD0E6A"/>
    <w:rsid w:val="00BD22F8"/>
    <w:rsid w:val="00BD5427"/>
    <w:rsid w:val="00BE7DA7"/>
    <w:rsid w:val="00BF4C3F"/>
    <w:rsid w:val="00BF7B32"/>
    <w:rsid w:val="00C143B7"/>
    <w:rsid w:val="00C15ED8"/>
    <w:rsid w:val="00C16C8B"/>
    <w:rsid w:val="00C22838"/>
    <w:rsid w:val="00C27DCA"/>
    <w:rsid w:val="00C34AA3"/>
    <w:rsid w:val="00C45764"/>
    <w:rsid w:val="00C56BBE"/>
    <w:rsid w:val="00C66A82"/>
    <w:rsid w:val="00C7215E"/>
    <w:rsid w:val="00C7522C"/>
    <w:rsid w:val="00C77879"/>
    <w:rsid w:val="00C8366F"/>
    <w:rsid w:val="00C87086"/>
    <w:rsid w:val="00C919CC"/>
    <w:rsid w:val="00C949C8"/>
    <w:rsid w:val="00CA0EBF"/>
    <w:rsid w:val="00CA556F"/>
    <w:rsid w:val="00CD137D"/>
    <w:rsid w:val="00CD19F3"/>
    <w:rsid w:val="00CF2517"/>
    <w:rsid w:val="00D01024"/>
    <w:rsid w:val="00D012F5"/>
    <w:rsid w:val="00D01577"/>
    <w:rsid w:val="00D0449A"/>
    <w:rsid w:val="00D06AA4"/>
    <w:rsid w:val="00D07FC7"/>
    <w:rsid w:val="00D11CB9"/>
    <w:rsid w:val="00D1289B"/>
    <w:rsid w:val="00D14D85"/>
    <w:rsid w:val="00D31E38"/>
    <w:rsid w:val="00D336D7"/>
    <w:rsid w:val="00D43122"/>
    <w:rsid w:val="00D46649"/>
    <w:rsid w:val="00D47076"/>
    <w:rsid w:val="00D535D0"/>
    <w:rsid w:val="00D5454A"/>
    <w:rsid w:val="00D817F8"/>
    <w:rsid w:val="00D83551"/>
    <w:rsid w:val="00D83CE3"/>
    <w:rsid w:val="00D900BE"/>
    <w:rsid w:val="00D94EEA"/>
    <w:rsid w:val="00DB4547"/>
    <w:rsid w:val="00DB6FC2"/>
    <w:rsid w:val="00DD4011"/>
    <w:rsid w:val="00DF13FF"/>
    <w:rsid w:val="00DF3FC0"/>
    <w:rsid w:val="00E1371F"/>
    <w:rsid w:val="00E13FCA"/>
    <w:rsid w:val="00E30E57"/>
    <w:rsid w:val="00E365F2"/>
    <w:rsid w:val="00E4395C"/>
    <w:rsid w:val="00E45BDF"/>
    <w:rsid w:val="00E46BB6"/>
    <w:rsid w:val="00E51663"/>
    <w:rsid w:val="00E52BBB"/>
    <w:rsid w:val="00E7333F"/>
    <w:rsid w:val="00E87B6D"/>
    <w:rsid w:val="00E9113B"/>
    <w:rsid w:val="00E93CE4"/>
    <w:rsid w:val="00E97644"/>
    <w:rsid w:val="00EA11B4"/>
    <w:rsid w:val="00EB3580"/>
    <w:rsid w:val="00EC01A3"/>
    <w:rsid w:val="00EC0DD6"/>
    <w:rsid w:val="00EC20E2"/>
    <w:rsid w:val="00ED7545"/>
    <w:rsid w:val="00EE35FA"/>
    <w:rsid w:val="00EE43BD"/>
    <w:rsid w:val="00EE4A05"/>
    <w:rsid w:val="00EE4DEF"/>
    <w:rsid w:val="00EF0CDD"/>
    <w:rsid w:val="00EF0E4C"/>
    <w:rsid w:val="00EF2085"/>
    <w:rsid w:val="00EF4E46"/>
    <w:rsid w:val="00F01B20"/>
    <w:rsid w:val="00F10997"/>
    <w:rsid w:val="00F12122"/>
    <w:rsid w:val="00F2606B"/>
    <w:rsid w:val="00F33938"/>
    <w:rsid w:val="00F54F1C"/>
    <w:rsid w:val="00F559FA"/>
    <w:rsid w:val="00F57A1C"/>
    <w:rsid w:val="00F6171F"/>
    <w:rsid w:val="00F66F22"/>
    <w:rsid w:val="00F74FF1"/>
    <w:rsid w:val="00F82109"/>
    <w:rsid w:val="00F91206"/>
    <w:rsid w:val="00F91ECB"/>
    <w:rsid w:val="00F92EC4"/>
    <w:rsid w:val="00F97891"/>
    <w:rsid w:val="00FB2E2C"/>
    <w:rsid w:val="00FB6290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AE910794-2F06-4688-A131-D6CB0570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3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CD167-E2F4-4ED9-B0E8-16D67E26C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4085</Words>
  <Characters>23289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2254-01-12T11:51:00Z</cp:lastPrinted>
  <dcterms:created xsi:type="dcterms:W3CDTF">2254-01-12T11:50:00Z</dcterms:created>
  <dcterms:modified xsi:type="dcterms:W3CDTF">2254-01-12T12:02:00Z</dcterms:modified>
</cp:coreProperties>
</file>