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3A3FA" w14:textId="74E25005" w:rsidR="00C15ED8" w:rsidRPr="00570FBA" w:rsidRDefault="00A07A3F" w:rsidP="002F3572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570FB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4B0442E3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570FBA" w:rsidRPr="00570FBA" w14:paraId="3B3ECC03" w14:textId="77777777" w:rsidTr="00BC4D4F">
        <w:trPr>
          <w:trHeight w:val="3638"/>
        </w:trPr>
        <w:tc>
          <w:tcPr>
            <w:tcW w:w="10350" w:type="dxa"/>
            <w:gridSpan w:val="2"/>
          </w:tcPr>
          <w:p w14:paraId="2EEB7753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theme="minorHAnsi"/>
                <w:b/>
                <w:bCs/>
              </w:rPr>
              <w:t xml:space="preserve">Generic Name: </w:t>
            </w: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IPEC – H SYRUP</w:t>
            </w:r>
          </w:p>
          <w:p w14:paraId="1A4D7B41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 xml:space="preserve">Brand Name : </w:t>
            </w:r>
            <w:proofErr w:type="spellStart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Ipec</w:t>
            </w:r>
            <w:proofErr w:type="spellEnd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 xml:space="preserve"> – H </w:t>
            </w:r>
            <w:proofErr w:type="spellStart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Syrup</w:t>
            </w:r>
            <w:proofErr w:type="spellEnd"/>
          </w:p>
          <w:p w14:paraId="297E26C2" w14:textId="77777777" w:rsidR="003A6615" w:rsidRPr="00570FBA" w:rsidRDefault="003A6615" w:rsidP="003A6615">
            <w:pPr>
              <w:tabs>
                <w:tab w:val="left" w:pos="3585"/>
              </w:tabs>
              <w:spacing w:after="0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Each 5ml Contains:</w:t>
            </w:r>
            <w:r w:rsidRPr="00570FBA">
              <w:rPr>
                <w:rFonts w:cstheme="minorHAnsi"/>
                <w:b/>
                <w:bCs/>
              </w:rPr>
              <w:tab/>
            </w:r>
          </w:p>
          <w:p w14:paraId="67A1B884" w14:textId="77777777" w:rsidR="003A6615" w:rsidRPr="00570FBA" w:rsidRDefault="003A6615" w:rsidP="003A6615">
            <w:pPr>
              <w:spacing w:after="0"/>
              <w:ind w:left="1440"/>
              <w:rPr>
                <w:sz w:val="24"/>
                <w:szCs w:val="24"/>
              </w:rPr>
            </w:pPr>
            <w:r w:rsidRPr="00570FBA">
              <w:rPr>
                <w:rFonts w:cs="Times New Roman"/>
                <w:sz w:val="24"/>
                <w:szCs w:val="24"/>
                <w:lang w:val="fr-BE"/>
              </w:rPr>
              <w:t xml:space="preserve">  </w:t>
            </w:r>
            <w:r w:rsidRPr="00570FBA">
              <w:rPr>
                <w:rFonts w:cs="Times New Roman"/>
                <w:bCs/>
              </w:rPr>
              <w:t xml:space="preserve">                   </w:t>
            </w:r>
            <w:r w:rsidRPr="00570FBA">
              <w:rPr>
                <w:sz w:val="24"/>
                <w:szCs w:val="24"/>
              </w:rPr>
              <w:t>Chlorpheniramine Maleate             2mg</w:t>
            </w:r>
          </w:p>
          <w:p w14:paraId="42308A34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Ammonium Chloride                        50mg</w:t>
            </w:r>
          </w:p>
          <w:p w14:paraId="5B32B618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Sodium Citrate                                  50mg</w:t>
            </w:r>
          </w:p>
          <w:p w14:paraId="4380A251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Ipecacuanha Tincture                      0.1ml</w:t>
            </w:r>
          </w:p>
          <w:p w14:paraId="38DFD0F9" w14:textId="77777777" w:rsidR="003A6615" w:rsidRPr="00570FBA" w:rsidRDefault="003A6615" w:rsidP="003A6615">
            <w:pPr>
              <w:spacing w:after="0"/>
              <w:rPr>
                <w:b/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</w:t>
            </w:r>
            <w:r w:rsidRPr="00570FBA">
              <w:rPr>
                <w:rFonts w:ascii="Calibri" w:hAnsi="Calibri"/>
              </w:rPr>
              <w:t xml:space="preserve">   </w:t>
            </w:r>
            <w:r w:rsidRPr="00570FBA">
              <w:rPr>
                <w:rFonts w:ascii="Calibri" w:hAnsi="Calibri"/>
                <w:b/>
              </w:rPr>
              <w:t xml:space="preserve">In </w:t>
            </w:r>
            <w:proofErr w:type="spellStart"/>
            <w:r w:rsidRPr="00570FBA">
              <w:rPr>
                <w:rFonts w:ascii="Calibri" w:hAnsi="Calibri"/>
                <w:b/>
              </w:rPr>
              <w:t>Flavoured</w:t>
            </w:r>
            <w:proofErr w:type="spellEnd"/>
            <w:r w:rsidRPr="00570FBA">
              <w:rPr>
                <w:rFonts w:ascii="Calibri" w:hAnsi="Calibri"/>
                <w:b/>
              </w:rPr>
              <w:t xml:space="preserve"> base.</w:t>
            </w:r>
          </w:p>
          <w:p w14:paraId="7D60A83C" w14:textId="77777777" w:rsidR="003A6615" w:rsidRPr="00570FBA" w:rsidRDefault="003A6615" w:rsidP="003A6615">
            <w:pPr>
              <w:pStyle w:val="Title"/>
              <w:spacing w:line="276" w:lineRule="auto"/>
              <w:ind w:firstLine="2052"/>
              <w:jc w:val="left"/>
              <w:rPr>
                <w:rFonts w:ascii="Calibri" w:hAnsi="Calibri"/>
                <w:sz w:val="22"/>
                <w:szCs w:val="22"/>
              </w:rPr>
            </w:pPr>
            <w:r w:rsidRPr="00570FBA">
              <w:rPr>
                <w:rFonts w:ascii="Calibri" w:hAnsi="Calibri"/>
                <w:sz w:val="22"/>
                <w:szCs w:val="22"/>
              </w:rPr>
              <w:t xml:space="preserve">         Flavour: Sweet Cherry Flavour IN</w:t>
            </w:r>
          </w:p>
          <w:p w14:paraId="00230674" w14:textId="77777777" w:rsidR="003A6615" w:rsidRPr="00570FBA" w:rsidRDefault="003A6615" w:rsidP="003A6615">
            <w:pPr>
              <w:pStyle w:val="Title"/>
              <w:spacing w:line="276" w:lineRule="auto"/>
              <w:jc w:val="left"/>
              <w:rPr>
                <w:rFonts w:asciiTheme="minorHAnsi" w:hAnsiTheme="minorHAnsi"/>
                <w:sz w:val="22"/>
                <w:szCs w:val="22"/>
              </w:rPr>
            </w:pPr>
            <w:r w:rsidRPr="00570FBA">
              <w:rPr>
                <w:rFonts w:asciiTheme="minorHAnsi" w:hAnsiTheme="minorHAnsi"/>
                <w:sz w:val="22"/>
                <w:szCs w:val="22"/>
              </w:rPr>
              <w:t xml:space="preserve">                                                  Colour:  Brown</w:t>
            </w:r>
            <w:r w:rsidRPr="00570FBA">
              <w:rPr>
                <w:rFonts w:cstheme="minorHAnsi"/>
              </w:rPr>
              <w:tab/>
              <w:t xml:space="preserve">     </w:t>
            </w:r>
          </w:p>
          <w:p w14:paraId="5ABB3EF8" w14:textId="77777777" w:rsidR="003A6615" w:rsidRPr="00570FBA" w:rsidRDefault="003A6615" w:rsidP="003A6615">
            <w:pPr>
              <w:spacing w:after="0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 xml:space="preserve">Packing Size: </w:t>
            </w:r>
            <w:r w:rsidRPr="00570FBA">
              <w:rPr>
                <w:rFonts w:cstheme="minorHAnsi"/>
              </w:rPr>
              <w:t xml:space="preserve">                         100ml per 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Bottle duly labelled &amp; packed in a </w:t>
            </w:r>
            <w:proofErr w:type="spellStart"/>
            <w:r w:rsidRPr="00570FBA">
              <w:rPr>
                <w:rFonts w:cstheme="minorHAnsi"/>
              </w:rPr>
              <w:t>Monocarton</w:t>
            </w:r>
            <w:proofErr w:type="spellEnd"/>
            <w:r w:rsidRPr="00570FBA">
              <w:rPr>
                <w:rFonts w:cstheme="minorHAnsi"/>
              </w:rPr>
              <w:t>.</w:t>
            </w:r>
          </w:p>
          <w:p w14:paraId="0EB119FE" w14:textId="5C6B9E17" w:rsidR="00C15ED8" w:rsidRPr="00570FBA" w:rsidRDefault="003A6615" w:rsidP="003A6615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570FBA">
              <w:rPr>
                <w:rFonts w:cstheme="minorHAnsi"/>
                <w:b/>
                <w:bCs/>
              </w:rPr>
              <w:t xml:space="preserve">Shelf Life: </w:t>
            </w:r>
            <w:r w:rsidRPr="00570FBA">
              <w:rPr>
                <w:rFonts w:cstheme="minorHAnsi"/>
              </w:rPr>
              <w:t xml:space="preserve">                              3 years from the date of manufacture.</w:t>
            </w:r>
          </w:p>
        </w:tc>
      </w:tr>
      <w:tr w:rsidR="00570FBA" w:rsidRPr="00570FBA" w14:paraId="590C5EAA" w14:textId="77777777" w:rsidTr="002F3572">
        <w:trPr>
          <w:trHeight w:val="515"/>
        </w:trPr>
        <w:tc>
          <w:tcPr>
            <w:tcW w:w="5555" w:type="dxa"/>
            <w:vAlign w:val="center"/>
          </w:tcPr>
          <w:p w14:paraId="73256568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7CB02A35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0D5034F5" w14:textId="61CAA065" w:rsidR="00305BB1" w:rsidRPr="00570FBA" w:rsidRDefault="00816412" w:rsidP="00305BB1">
            <w:pPr>
              <w:pStyle w:val="Heading2"/>
              <w:rPr>
                <w:rFonts w:asciiTheme="minorHAnsi" w:hAnsiTheme="minorHAnsi" w:cstheme="minorHAnsi"/>
                <w:bCs/>
              </w:rPr>
            </w:pPr>
            <w:r w:rsidRPr="00570FBA">
              <w:rPr>
                <w:rFonts w:asciiTheme="minorHAnsi" w:hAnsiTheme="minorHAnsi" w:cstheme="minorHAnsi"/>
                <w:bCs/>
              </w:rPr>
              <w:t>BML/QA/MFR/005</w:t>
            </w:r>
            <w:r w:rsidR="00305BB1" w:rsidRPr="00570F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570FBA" w:rsidRPr="00570FBA" w14:paraId="6C7F87CC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4A987A6C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569D52D5" w14:textId="72BB7BD6" w:rsidR="00305BB1" w:rsidRPr="00570FBA" w:rsidRDefault="004107F6" w:rsidP="00305BB1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570FBA">
              <w:rPr>
                <w:rFonts w:cstheme="minorHAnsi"/>
                <w:b/>
                <w:bCs/>
                <w:sz w:val="24"/>
                <w:szCs w:val="24"/>
              </w:rPr>
              <w:t>BML/</w:t>
            </w:r>
            <w:r w:rsidR="00A07A3F" w:rsidRPr="00570FBA">
              <w:rPr>
                <w:rFonts w:cstheme="minorHAnsi"/>
                <w:b/>
                <w:bCs/>
                <w:sz w:val="24"/>
                <w:szCs w:val="24"/>
              </w:rPr>
              <w:t>BMR/</w:t>
            </w:r>
            <w:r w:rsidRPr="00570FBA">
              <w:rPr>
                <w:rFonts w:cstheme="minorHAnsi"/>
                <w:b/>
                <w:bCs/>
                <w:sz w:val="24"/>
                <w:szCs w:val="24"/>
              </w:rPr>
              <w:t>QA/</w:t>
            </w:r>
            <w:r w:rsidR="00816412" w:rsidRPr="00570FBA">
              <w:rPr>
                <w:rFonts w:cstheme="minorHAnsi"/>
                <w:b/>
                <w:bCs/>
                <w:sz w:val="24"/>
                <w:szCs w:val="24"/>
              </w:rPr>
              <w:t>005</w:t>
            </w:r>
            <w:r w:rsidR="00305BB1" w:rsidRPr="00570F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32308B" w:rsidRPr="00570FBA" w14:paraId="04CF2809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79EFF1F3" w14:textId="4621AF5B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052202B9" w14:textId="3829C3D8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32308B" w:rsidRPr="00570FBA" w14:paraId="42ADFD55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160C58AC" w14:textId="60660D0A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72B27135" w14:textId="18D11B51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0E132B37" w14:textId="77777777" w:rsidR="00C15ED8" w:rsidRPr="00570FBA" w:rsidRDefault="00C15ED8" w:rsidP="002F3572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570FBA" w:rsidRPr="00570FBA" w14:paraId="48CE408F" w14:textId="77777777" w:rsidTr="00DF13FF">
        <w:trPr>
          <w:trHeight w:val="786"/>
        </w:trPr>
        <w:tc>
          <w:tcPr>
            <w:tcW w:w="5529" w:type="dxa"/>
            <w:vAlign w:val="center"/>
          </w:tcPr>
          <w:p w14:paraId="07CFB834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Document Issued by:</w:t>
            </w:r>
          </w:p>
          <w:p w14:paraId="46DA56BE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413E852D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1687D42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Collected by:</w:t>
            </w:r>
          </w:p>
          <w:p w14:paraId="73E1EC7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3D38D849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35E2B534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55AD76ED" w14:textId="548F3241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>Batch to be manufactured according to the Product Master Formu</w:t>
      </w:r>
      <w:r w:rsidR="00F33938" w:rsidRPr="00570FBA">
        <w:rPr>
          <w:rFonts w:eastAsia="Times New Roman" w:cstheme="minorHAnsi"/>
          <w:sz w:val="24"/>
          <w:szCs w:val="24"/>
          <w:lang w:val="en-GB"/>
        </w:rPr>
        <w:t>la Record Number:</w:t>
      </w:r>
      <w:r w:rsidR="00305BB1" w:rsidRPr="00570FBA">
        <w:rPr>
          <w:rFonts w:eastAsia="Times New Roman" w:cstheme="minorHAnsi"/>
          <w:sz w:val="24"/>
          <w:szCs w:val="24"/>
          <w:lang w:val="en-GB"/>
        </w:rPr>
        <w:t xml:space="preserve"> </w:t>
      </w:r>
      <w:r w:rsidR="00816412" w:rsidRPr="00570FBA">
        <w:rPr>
          <w:rFonts w:eastAsia="Times New Roman" w:cstheme="minorHAnsi"/>
          <w:b/>
          <w:sz w:val="24"/>
          <w:szCs w:val="24"/>
          <w:lang w:val="en-GB"/>
        </w:rPr>
        <w:t>BML/QA/MFR/005</w:t>
      </w:r>
      <w:r w:rsidRPr="00570FB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570FB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7AB839B0" w14:textId="77777777" w:rsidR="00866A14" w:rsidRPr="00570FBA" w:rsidRDefault="00866A14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0889FBBE" w14:textId="77777777" w:rsidR="00305BB1" w:rsidRPr="00570FBA" w:rsidRDefault="00305BB1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08B6398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7713DB12" w14:textId="0160B5CA" w:rsidR="00C15ED8" w:rsidRPr="00570FBA" w:rsidRDefault="00C15ED8" w:rsidP="00EB690C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Authorized by / </w:t>
      </w:r>
      <w:r w:rsidR="00866185" w:rsidRPr="00570FBA">
        <w:rPr>
          <w:rFonts w:eastAsia="Times New Roman" w:cstheme="minorHAnsi"/>
          <w:sz w:val="24"/>
          <w:szCs w:val="24"/>
          <w:lang w:val="en-GB"/>
        </w:rPr>
        <w:t>Date (Superintendent Pharmacist)</w:t>
      </w:r>
    </w:p>
    <w:p w14:paraId="4FC83DEB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lang w:val="en-GB"/>
        </w:rPr>
        <w:sectPr w:rsidR="00C15ED8" w:rsidRPr="00570FBA" w:rsidSect="002F3572">
          <w:headerReference w:type="default" r:id="rId8"/>
          <w:footerReference w:type="default" r:id="rId9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5464A666" w14:textId="77777777" w:rsidR="00950199" w:rsidRPr="008A5242" w:rsidRDefault="00950199" w:rsidP="00950199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p w14:paraId="34508CFE" w14:textId="77777777" w:rsidR="00950199" w:rsidRPr="008A5242" w:rsidRDefault="00950199" w:rsidP="00950199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950199" w:rsidRPr="008A5242" w14:paraId="70281807" w14:textId="77777777" w:rsidTr="00F333D5">
        <w:tc>
          <w:tcPr>
            <w:tcW w:w="785" w:type="dxa"/>
          </w:tcPr>
          <w:p w14:paraId="113DC25F" w14:textId="77777777" w:rsidR="00950199" w:rsidRPr="008A5242" w:rsidRDefault="00950199" w:rsidP="00F333D5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09565EAD" w14:textId="77777777" w:rsidR="00950199" w:rsidRPr="008A5242" w:rsidRDefault="00950199" w:rsidP="00F333D5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517AD41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950199" w:rsidRPr="008A5242" w14:paraId="4CDB0485" w14:textId="77777777" w:rsidTr="00F333D5">
        <w:tc>
          <w:tcPr>
            <w:tcW w:w="785" w:type="dxa"/>
          </w:tcPr>
          <w:p w14:paraId="4D2EA6E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1C6989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0AD9493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950199" w:rsidRPr="008A5242" w14:paraId="5CB32AD5" w14:textId="77777777" w:rsidTr="00F333D5">
        <w:tc>
          <w:tcPr>
            <w:tcW w:w="785" w:type="dxa"/>
          </w:tcPr>
          <w:p w14:paraId="094942F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A9B306F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0E9DF45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950199" w:rsidRPr="008A5242" w14:paraId="6114ECB0" w14:textId="77777777" w:rsidTr="00F333D5">
        <w:tc>
          <w:tcPr>
            <w:tcW w:w="785" w:type="dxa"/>
          </w:tcPr>
          <w:p w14:paraId="607F11EE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5DFCE8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7602B634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950199" w:rsidRPr="008A5242" w14:paraId="7CA9B4F2" w14:textId="77777777" w:rsidTr="00F333D5">
        <w:tc>
          <w:tcPr>
            <w:tcW w:w="785" w:type="dxa"/>
          </w:tcPr>
          <w:p w14:paraId="7AC9094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D750358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5D0DFCD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950199" w:rsidRPr="008A5242" w14:paraId="6DC34F70" w14:textId="77777777" w:rsidTr="00F333D5">
        <w:tc>
          <w:tcPr>
            <w:tcW w:w="785" w:type="dxa"/>
          </w:tcPr>
          <w:p w14:paraId="158F96E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09C366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43DF6F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950199" w:rsidRPr="008A5242" w14:paraId="3829515C" w14:textId="77777777" w:rsidTr="00F333D5">
        <w:tc>
          <w:tcPr>
            <w:tcW w:w="785" w:type="dxa"/>
          </w:tcPr>
          <w:p w14:paraId="78CB728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FF55BD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72D0325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225DA76B" w14:textId="77777777" w:rsidTr="00F333D5">
        <w:tc>
          <w:tcPr>
            <w:tcW w:w="785" w:type="dxa"/>
          </w:tcPr>
          <w:p w14:paraId="2423112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0562A75" w14:textId="77777777" w:rsidR="00950199" w:rsidRPr="008A5242" w:rsidRDefault="00950199" w:rsidP="00F333D5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34A7BF2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0AB5024C" w14:textId="77777777" w:rsidTr="00F333D5">
        <w:tc>
          <w:tcPr>
            <w:tcW w:w="785" w:type="dxa"/>
          </w:tcPr>
          <w:p w14:paraId="7DEC82B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5EC3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4F8A60E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419C5EA" w14:textId="77777777" w:rsidTr="00F333D5">
        <w:tc>
          <w:tcPr>
            <w:tcW w:w="785" w:type="dxa"/>
          </w:tcPr>
          <w:p w14:paraId="5D25D8CD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FFB1D5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2FA18FE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DDEB14A" w14:textId="77777777" w:rsidTr="00F333D5">
        <w:tc>
          <w:tcPr>
            <w:tcW w:w="785" w:type="dxa"/>
          </w:tcPr>
          <w:p w14:paraId="4BCA82A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30399BD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2C2DA34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950199" w:rsidRPr="008A5242" w14:paraId="466398FE" w14:textId="77777777" w:rsidTr="00F333D5">
        <w:tc>
          <w:tcPr>
            <w:tcW w:w="785" w:type="dxa"/>
          </w:tcPr>
          <w:p w14:paraId="1344487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D9BC1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1B5C7E3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5F034CC3" w14:textId="77777777" w:rsidTr="00F333D5">
        <w:tc>
          <w:tcPr>
            <w:tcW w:w="785" w:type="dxa"/>
          </w:tcPr>
          <w:p w14:paraId="75F10FE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BFC03A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E243B49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2C440B74" w14:textId="77777777" w:rsidTr="00F333D5">
        <w:tc>
          <w:tcPr>
            <w:tcW w:w="785" w:type="dxa"/>
          </w:tcPr>
          <w:p w14:paraId="1CA4CE9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996A3C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23165EE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950199" w:rsidRPr="008A5242" w14:paraId="2910CC4B" w14:textId="77777777" w:rsidTr="00F333D5">
        <w:tc>
          <w:tcPr>
            <w:tcW w:w="785" w:type="dxa"/>
          </w:tcPr>
          <w:p w14:paraId="49782FD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2CF342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020F893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950199" w:rsidRPr="008A5242" w14:paraId="39D1CFE3" w14:textId="77777777" w:rsidTr="00F333D5">
        <w:tc>
          <w:tcPr>
            <w:tcW w:w="785" w:type="dxa"/>
          </w:tcPr>
          <w:p w14:paraId="047A18A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10095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11425C0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950199" w:rsidRPr="008A5242" w14:paraId="17FF25C7" w14:textId="77777777" w:rsidTr="00F333D5">
        <w:tc>
          <w:tcPr>
            <w:tcW w:w="785" w:type="dxa"/>
          </w:tcPr>
          <w:p w14:paraId="412112A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CD56CA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2B72B2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950199" w:rsidRPr="008A5242" w14:paraId="5217D36B" w14:textId="77777777" w:rsidTr="00F333D5">
        <w:tc>
          <w:tcPr>
            <w:tcW w:w="785" w:type="dxa"/>
          </w:tcPr>
          <w:p w14:paraId="3258F60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9E2F6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33189BA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70467555" w14:textId="77777777" w:rsidTr="00F333D5">
        <w:tc>
          <w:tcPr>
            <w:tcW w:w="785" w:type="dxa"/>
          </w:tcPr>
          <w:p w14:paraId="77169ED6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9D8785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408CAFF1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31D3898B" w14:textId="77777777" w:rsidTr="00F333D5">
        <w:tc>
          <w:tcPr>
            <w:tcW w:w="785" w:type="dxa"/>
          </w:tcPr>
          <w:p w14:paraId="5A10345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AB4CE3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4556E6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050CB049" w14:textId="77777777" w:rsidTr="00F333D5">
        <w:tc>
          <w:tcPr>
            <w:tcW w:w="785" w:type="dxa"/>
          </w:tcPr>
          <w:p w14:paraId="1B50631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F5B7F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6E9FD71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950199" w:rsidRPr="008A5242" w14:paraId="3F23E95A" w14:textId="77777777" w:rsidTr="00F333D5">
        <w:tc>
          <w:tcPr>
            <w:tcW w:w="785" w:type="dxa"/>
          </w:tcPr>
          <w:p w14:paraId="52D382E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7520C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41C1B40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6C80FFDB" w14:textId="77777777" w:rsidTr="00F333D5">
        <w:tc>
          <w:tcPr>
            <w:tcW w:w="785" w:type="dxa"/>
          </w:tcPr>
          <w:p w14:paraId="5FBBEAC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729A56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23BB88E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2D0A31E9" w14:textId="77777777" w:rsidTr="00F333D5">
        <w:tc>
          <w:tcPr>
            <w:tcW w:w="785" w:type="dxa"/>
          </w:tcPr>
          <w:p w14:paraId="2BE455E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1BFE3D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6995A5E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950199" w:rsidRPr="008A5242" w14:paraId="4B54F0D9" w14:textId="77777777" w:rsidTr="00F333D5">
        <w:tc>
          <w:tcPr>
            <w:tcW w:w="785" w:type="dxa"/>
          </w:tcPr>
          <w:p w14:paraId="7B298AD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3BF3F3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5AE9830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950199" w:rsidRPr="008A5242" w14:paraId="12318555" w14:textId="77777777" w:rsidTr="00F333D5">
        <w:tc>
          <w:tcPr>
            <w:tcW w:w="785" w:type="dxa"/>
          </w:tcPr>
          <w:p w14:paraId="14A882F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FB5C25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1AED06F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950199" w:rsidRPr="008A5242" w14:paraId="343D9583" w14:textId="77777777" w:rsidTr="00F333D5">
        <w:tc>
          <w:tcPr>
            <w:tcW w:w="785" w:type="dxa"/>
          </w:tcPr>
          <w:p w14:paraId="10D4BF8F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C594D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52EB9EF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1A16E8CB" w14:textId="77777777" w:rsidTr="00F333D5">
        <w:tc>
          <w:tcPr>
            <w:tcW w:w="785" w:type="dxa"/>
          </w:tcPr>
          <w:p w14:paraId="399D962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9584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1C08D66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71A2EE20" w14:textId="77777777" w:rsidTr="00F333D5">
        <w:tc>
          <w:tcPr>
            <w:tcW w:w="785" w:type="dxa"/>
          </w:tcPr>
          <w:p w14:paraId="7BED7B6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0A3049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68F3F24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950199" w:rsidRPr="008A5242" w14:paraId="1AE99D32" w14:textId="77777777" w:rsidTr="00F333D5">
        <w:tc>
          <w:tcPr>
            <w:tcW w:w="785" w:type="dxa"/>
          </w:tcPr>
          <w:p w14:paraId="12963B6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70FEE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11EF0D9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6064A890" w14:textId="77777777" w:rsidTr="00F333D5">
        <w:tc>
          <w:tcPr>
            <w:tcW w:w="785" w:type="dxa"/>
          </w:tcPr>
          <w:p w14:paraId="0F404F4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12CF3B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248D6B9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24245AB7" w14:textId="77777777" w:rsidTr="00F333D5">
        <w:tc>
          <w:tcPr>
            <w:tcW w:w="785" w:type="dxa"/>
          </w:tcPr>
          <w:p w14:paraId="10A3851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C348E1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373C6CB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950199" w:rsidRPr="008A5242" w14:paraId="547E534D" w14:textId="77777777" w:rsidTr="00F333D5">
        <w:tc>
          <w:tcPr>
            <w:tcW w:w="785" w:type="dxa"/>
          </w:tcPr>
          <w:p w14:paraId="21B8DFF8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74FD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3F2DA0C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950199" w:rsidRPr="008A5242" w14:paraId="32D75220" w14:textId="77777777" w:rsidTr="00F333D5">
        <w:tc>
          <w:tcPr>
            <w:tcW w:w="785" w:type="dxa"/>
          </w:tcPr>
          <w:p w14:paraId="0D4E9CB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BDF205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59E7F60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950199" w:rsidRPr="008A5242" w14:paraId="79DA3116" w14:textId="77777777" w:rsidTr="00F333D5">
        <w:tc>
          <w:tcPr>
            <w:tcW w:w="785" w:type="dxa"/>
          </w:tcPr>
          <w:p w14:paraId="097663B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BAE3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0FB6FB7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950199" w:rsidRPr="008A5242" w14:paraId="4B7CD205" w14:textId="77777777" w:rsidTr="00F333D5">
        <w:tc>
          <w:tcPr>
            <w:tcW w:w="785" w:type="dxa"/>
          </w:tcPr>
          <w:p w14:paraId="429A1AEB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D07820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1413825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950199" w:rsidRPr="008A5242" w14:paraId="2DECB60D" w14:textId="77777777" w:rsidTr="00F333D5">
        <w:tc>
          <w:tcPr>
            <w:tcW w:w="785" w:type="dxa"/>
          </w:tcPr>
          <w:p w14:paraId="0E91F86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0F3B1E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6FFBE77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15DEA9A4" w14:textId="77777777" w:rsidR="002976ED" w:rsidRDefault="002976ED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6D10CC23" w14:textId="77777777" w:rsidR="00950199" w:rsidRPr="00570FBA" w:rsidRDefault="00950199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1BD2442" w14:textId="09CC5B1B" w:rsidR="00715D88" w:rsidRPr="00570FBA" w:rsidRDefault="00D012F5" w:rsidP="00D012F5">
      <w:pPr>
        <w:spacing w:after="0" w:line="240" w:lineRule="auto"/>
        <w:rPr>
          <w:rFonts w:eastAsia="Times New Roman" w:cstheme="minorHAnsi"/>
          <w:b/>
          <w:sz w:val="21"/>
          <w:szCs w:val="21"/>
          <w:u w:val="single"/>
          <w:lang w:val="en-GB"/>
        </w:rPr>
      </w:pPr>
      <w:r w:rsidRPr="00570FBA">
        <w:rPr>
          <w:rFonts w:cstheme="minorHAnsi"/>
          <w:b/>
          <w:bCs/>
          <w:sz w:val="21"/>
          <w:szCs w:val="21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4D972B03" w14:textId="77777777" w:rsidTr="008A49D8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0F1F6D6" w14:textId="65A0F366" w:rsidR="00D012F5" w:rsidRPr="00570FBA" w:rsidRDefault="00D012F5" w:rsidP="0017302E">
            <w:pPr>
              <w:spacing w:line="192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Product Name</w:t>
            </w:r>
            <w:r w:rsidR="00107C85" w:rsidRPr="00570FBA">
              <w:rPr>
                <w:rFonts w:cstheme="minorHAnsi"/>
                <w:sz w:val="21"/>
                <w:szCs w:val="21"/>
              </w:rPr>
              <w:t xml:space="preserve">: </w:t>
            </w:r>
            <w:r w:rsidR="009F065D" w:rsidRPr="00570FBA">
              <w:rPr>
                <w:rFonts w:eastAsia="Calibri"/>
                <w:b/>
                <w:sz w:val="21"/>
                <w:szCs w:val="21"/>
                <w:lang w:val="fr-BE"/>
              </w:rPr>
              <w:t xml:space="preserve"> </w:t>
            </w:r>
            <w:r w:rsidR="009F065D" w:rsidRPr="00570FBA">
              <w:rPr>
                <w:rFonts w:eastAsia="Calibri"/>
                <w:sz w:val="21"/>
                <w:szCs w:val="21"/>
                <w:lang w:val="fr-BE"/>
              </w:rPr>
              <w:t>IPEC H SYRUP</w:t>
            </w:r>
            <w:r w:rsidR="009F065D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Pr="00570FBA">
              <w:rPr>
                <w:rFonts w:cstheme="minorHAnsi"/>
                <w:sz w:val="21"/>
                <w:szCs w:val="21"/>
              </w:rPr>
              <w:t>(B.P)</w:t>
            </w:r>
          </w:p>
        </w:tc>
      </w:tr>
      <w:tr w:rsidR="00570FBA" w:rsidRPr="00570FBA" w14:paraId="01E2907A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B59DF91" w14:textId="77777777" w:rsidR="00D012F5" w:rsidRPr="00570FBA" w:rsidRDefault="00D012F5" w:rsidP="008D61FF">
            <w:pPr>
              <w:spacing w:after="0" w:line="240" w:lineRule="auto"/>
              <w:jc w:val="center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Materials Requisition</w:t>
            </w:r>
          </w:p>
        </w:tc>
      </w:tr>
      <w:tr w:rsidR="00570FBA" w:rsidRPr="00570FBA" w14:paraId="2088B3F2" w14:textId="77777777" w:rsidTr="00787D88">
        <w:trPr>
          <w:trHeight w:val="404"/>
        </w:trPr>
        <w:tc>
          <w:tcPr>
            <w:tcW w:w="562" w:type="dxa"/>
            <w:shd w:val="clear" w:color="auto" w:fill="auto"/>
          </w:tcPr>
          <w:p w14:paraId="26AF39AC" w14:textId="4E5AA162" w:rsidR="00787D88" w:rsidRPr="00570FBA" w:rsidRDefault="00787D88" w:rsidP="00787D88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BCD40C7" w14:textId="14222596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3C3B15CC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1BFF51F" w14:textId="5E96603C" w:rsidR="00787D88" w:rsidRPr="00570FBA" w:rsidRDefault="00621EDA" w:rsidP="00787D88">
            <w:pPr>
              <w:ind w:left="-108" w:right="-129"/>
              <w:rPr>
                <w:rFonts w:cstheme="minorHAnsi"/>
                <w:b/>
                <w:bCs/>
                <w:sz w:val="21"/>
                <w:szCs w:val="21"/>
              </w:rPr>
            </w:pPr>
            <w:r w:rsidRPr="00570FBA">
              <w:rPr>
                <w:rFonts w:cstheme="minorHAnsi"/>
                <w:b/>
                <w:bCs/>
                <w:sz w:val="21"/>
                <w:szCs w:val="21"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7C2B8112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2C039570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Quantity Issued</w:t>
            </w:r>
          </w:p>
        </w:tc>
      </w:tr>
      <w:tr w:rsidR="00570FBA" w:rsidRPr="00570FBA" w14:paraId="2052B04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0E06D07" w14:textId="446CE08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76BFE9E" w14:textId="366785D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417" w:type="dxa"/>
            <w:shd w:val="clear" w:color="auto" w:fill="auto"/>
          </w:tcPr>
          <w:p w14:paraId="4513B39D" w14:textId="061047B4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RMA0047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FDE5B10" w14:textId="5D3743A5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1.0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058442A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53BC072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63277C2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4D1E770" w14:textId="16D398A2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42607A" w14:textId="3C862D5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417" w:type="dxa"/>
            <w:shd w:val="clear" w:color="auto" w:fill="auto"/>
          </w:tcPr>
          <w:p w14:paraId="507BEE61" w14:textId="2256D776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RMA0019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D74D2B5" w14:textId="108A7242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45C450EE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176198E0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8A0D95F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3616C4B" w14:textId="3448728E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5A8844E" w14:textId="02876C0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417" w:type="dxa"/>
            <w:shd w:val="clear" w:color="auto" w:fill="auto"/>
          </w:tcPr>
          <w:p w14:paraId="4CE86F57" w14:textId="48442482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C042FA1" w14:textId="113B070B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17A3F0DB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75BD256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56BDB3A2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38252D9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553E0EA" w14:textId="2049270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417" w:type="dxa"/>
            <w:shd w:val="clear" w:color="auto" w:fill="auto"/>
          </w:tcPr>
          <w:p w14:paraId="7DE834AA" w14:textId="0CEB082F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95EC9" w14:textId="2B11DE77" w:rsidR="00C37FC6" w:rsidRPr="00570FBA" w:rsidRDefault="003F43C2" w:rsidP="003F43C2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0.20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43F6169E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CE7DD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6BE183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AB353B0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1C9E40C9" w14:textId="316C395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417" w:type="dxa"/>
            <w:shd w:val="clear" w:color="auto" w:fill="auto"/>
          </w:tcPr>
          <w:p w14:paraId="7E281B2F" w14:textId="753194A3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3A7D4CE" w14:textId="6CFBBE9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9.</w:t>
            </w:r>
            <w:r w:rsidR="00C37FC6" w:rsidRPr="00570FBA">
              <w:rPr>
                <w:rFonts w:eastAsia="Times New Roman" w:cstheme="minorHAnsi"/>
              </w:rPr>
              <w:t>8</w:t>
            </w:r>
            <w:r>
              <w:rPr>
                <w:rFonts w:eastAsia="Times New Roman" w:cstheme="minorHAnsi"/>
              </w:rPr>
              <w:t>50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89BD0E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AA279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5F4AE55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E1438D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38D6506D" w14:textId="1FE1067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417" w:type="dxa"/>
            <w:shd w:val="clear" w:color="auto" w:fill="auto"/>
          </w:tcPr>
          <w:p w14:paraId="10D82CC8" w14:textId="14D5AF4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ABD90" w14:textId="2B83495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8870D0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00BF64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53EFD8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413D78" w14:textId="1B8F07A3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F113B5B" w14:textId="16C0E13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417" w:type="dxa"/>
            <w:shd w:val="clear" w:color="auto" w:fill="auto"/>
          </w:tcPr>
          <w:p w14:paraId="331EE947" w14:textId="299DC28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E80CC1" w14:textId="71771E9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83E184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1368FF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D14E9E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2CEE2CD" w14:textId="72E6486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CC832F5" w14:textId="008D9FE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417" w:type="dxa"/>
            <w:shd w:val="clear" w:color="auto" w:fill="auto"/>
          </w:tcPr>
          <w:p w14:paraId="3757BF7D" w14:textId="3B51453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59FA1F" w14:textId="3055B9C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62DD5DB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600E6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587C6F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242DAF63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7AE2968" w14:textId="543B2F7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417" w:type="dxa"/>
            <w:shd w:val="clear" w:color="auto" w:fill="auto"/>
          </w:tcPr>
          <w:p w14:paraId="3F773659" w14:textId="2B9D428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B6CDDAE" w14:textId="124E65E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7A8144E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3C88C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3BD9306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349C97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76628441" w14:textId="7D99A37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417" w:type="dxa"/>
            <w:shd w:val="clear" w:color="auto" w:fill="auto"/>
          </w:tcPr>
          <w:p w14:paraId="3C7898F1" w14:textId="249E35E1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9901B9B" w14:textId="6E53176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0.825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288003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056341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D0201A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482EDD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48E9FD0C" w14:textId="0A2084AB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   %)</w:t>
            </w:r>
          </w:p>
        </w:tc>
        <w:tc>
          <w:tcPr>
            <w:tcW w:w="1417" w:type="dxa"/>
            <w:shd w:val="clear" w:color="auto" w:fill="auto"/>
          </w:tcPr>
          <w:p w14:paraId="539D9352" w14:textId="73048FE7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F298216" w14:textId="4A1E1D8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L</w:t>
            </w:r>
            <w:r w:rsidR="00C37FC6" w:rsidRPr="00570FBA"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1275" w:type="dxa"/>
            <w:shd w:val="clear" w:color="auto" w:fill="auto"/>
          </w:tcPr>
          <w:p w14:paraId="567062E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308F1AC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E10E0A2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D649A15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6777C99B" w14:textId="1C8E3A69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417" w:type="dxa"/>
            <w:shd w:val="clear" w:color="auto" w:fill="auto"/>
          </w:tcPr>
          <w:p w14:paraId="797E1F10" w14:textId="35B854A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67AAE42" w14:textId="7CBABD31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5B7C07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02B094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67DB8C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7B6FBD9" w14:textId="2C3AA72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CA983D0" w14:textId="1763A105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E328E3D" w14:textId="7031061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487A588" w14:textId="4F916C59" w:rsidR="00C37FC6" w:rsidRPr="00570FBA" w:rsidRDefault="007832F9" w:rsidP="005E1F2C">
            <w:pPr>
              <w:spacing w:line="240" w:lineRule="auto"/>
              <w:jc w:val="both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2E6377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4EB6B3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44EA551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22BDB4" w14:textId="33C76414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2D48A18" w14:textId="6424EC3E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417" w:type="dxa"/>
            <w:shd w:val="clear" w:color="auto" w:fill="auto"/>
          </w:tcPr>
          <w:p w14:paraId="4EC27D2E" w14:textId="350A06AA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6492BF9" w14:textId="1E03927F" w:rsidR="00C37FC6" w:rsidRPr="00570FBA" w:rsidRDefault="007832F9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028B6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4E51B2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74EACF4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045938A" w14:textId="3A1701A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839E7A2" w14:textId="778805E6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417" w:type="dxa"/>
            <w:shd w:val="clear" w:color="auto" w:fill="auto"/>
          </w:tcPr>
          <w:p w14:paraId="0077E4CF" w14:textId="3399452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2917A19" w14:textId="77FBC864" w:rsidR="00C37FC6" w:rsidRPr="00570FBA" w:rsidRDefault="00C37FC6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2.</w:t>
            </w:r>
            <w:r w:rsidR="007832F9">
              <w:rPr>
                <w:rFonts w:eastAsia="Times New Roman" w:cstheme="minorHAnsi"/>
              </w:rPr>
              <w:t>5</w:t>
            </w:r>
            <w:r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205BA9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0D4305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02BD7F7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72348A0" w14:textId="6311B9EF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FA5DC7F" w14:textId="385740AA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417" w:type="dxa"/>
            <w:shd w:val="clear" w:color="auto" w:fill="auto"/>
          </w:tcPr>
          <w:p w14:paraId="6908BAB8" w14:textId="7558E240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F002BB" w14:textId="79AC843D" w:rsidR="00C37FC6" w:rsidRPr="00570FBA" w:rsidRDefault="007832F9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157.5</w:t>
            </w:r>
            <w:r w:rsidR="00C37FC6" w:rsidRPr="00570FBA">
              <w:rPr>
                <w:rFonts w:eastAsia="Times New Roman" w:cstheme="minorHAnsi"/>
              </w:rPr>
              <w:t>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28A58A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1B60D5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0197956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01F672A" w14:textId="34740C8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C570C6" w14:textId="06589A32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417" w:type="dxa"/>
            <w:shd w:val="clear" w:color="auto" w:fill="auto"/>
          </w:tcPr>
          <w:p w14:paraId="048456D1" w14:textId="3065C4B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033F34" w14:textId="4446D354" w:rsidR="00C37FC6" w:rsidRPr="00570FBA" w:rsidRDefault="003F43C2" w:rsidP="005E1F2C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B9C9F5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29959D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C62FE0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E95DEFA" w14:textId="5267DA5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6982111" w14:textId="10201AE0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253979F2" w14:textId="50994F45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907FA8E" w14:textId="5F9A3422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223D18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32B28B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9FD385C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D54BE7" w14:textId="753123C8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CDC2F8" w14:textId="3AB3CB62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417" w:type="dxa"/>
            <w:shd w:val="clear" w:color="auto" w:fill="auto"/>
          </w:tcPr>
          <w:p w14:paraId="69BD8D11" w14:textId="6598119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7D9B160" w14:textId="08FDC7A4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7832F9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5766E7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B77B23B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927474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22567AE" w14:textId="1E972ECB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0073954" w14:textId="1E8E376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Sweet Cherry </w:t>
            </w:r>
            <w:proofErr w:type="spellStart"/>
            <w:r w:rsidRPr="00570FBA">
              <w:rPr>
                <w:rFonts w:eastAsia="Times New Roman" w:cstheme="minorHAnsi"/>
              </w:rPr>
              <w:t>Flavour</w:t>
            </w:r>
            <w:proofErr w:type="spellEnd"/>
          </w:p>
        </w:tc>
        <w:tc>
          <w:tcPr>
            <w:tcW w:w="1417" w:type="dxa"/>
            <w:shd w:val="clear" w:color="auto" w:fill="auto"/>
          </w:tcPr>
          <w:p w14:paraId="702F316A" w14:textId="354E1E1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D87B0E8" w14:textId="1291017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99AA8C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D4A5EE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7D323D8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54A3B38" w14:textId="28EAF05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CE75AA" w14:textId="50F1661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417" w:type="dxa"/>
            <w:shd w:val="clear" w:color="auto" w:fill="auto"/>
          </w:tcPr>
          <w:p w14:paraId="0A84B595" w14:textId="436EFF9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036B8CC" w14:textId="62BC80BC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E5C2F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8E36A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4EC7B78" w14:textId="77777777" w:rsidTr="009E616D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D6F6286" w14:textId="315F127C" w:rsidR="005E1F2C" w:rsidRPr="00570FBA" w:rsidRDefault="005E1F2C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15</w:t>
            </w:r>
          </w:p>
        </w:tc>
        <w:tc>
          <w:tcPr>
            <w:tcW w:w="3828" w:type="dxa"/>
            <w:shd w:val="clear" w:color="auto" w:fill="auto"/>
          </w:tcPr>
          <w:p w14:paraId="452386A5" w14:textId="3E99F9BE" w:rsidR="005E1F2C" w:rsidRPr="00570FBA" w:rsidRDefault="005E1F2C" w:rsidP="005E1F2C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  <w:sz w:val="21"/>
                <w:szCs w:val="21"/>
              </w:rPr>
            </w:pPr>
            <w:r w:rsidRPr="00570FBA">
              <w:rPr>
                <w:rFonts w:ascii="Calibri" w:hAnsi="Calibri" w:cs="Calibri"/>
                <w:sz w:val="21"/>
                <w:szCs w:val="21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7EF14B38" w14:textId="3A13D25F" w:rsidR="005E1F2C" w:rsidRPr="00570FBA" w:rsidRDefault="005E1F2C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9DF9709" w14:textId="58F21A4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61B1F920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3AF3E0F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</w:tbl>
    <w:p w14:paraId="475E5C4A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570FBA" w:rsidRPr="00570FBA" w14:paraId="49B7CE3A" w14:textId="77777777" w:rsidTr="008D61FF">
        <w:trPr>
          <w:trHeight w:val="117"/>
        </w:trPr>
        <w:tc>
          <w:tcPr>
            <w:tcW w:w="3585" w:type="dxa"/>
          </w:tcPr>
          <w:p w14:paraId="4C885789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  <w:lang w:val="en-GB"/>
              </w:rPr>
            </w:pPr>
            <w:r w:rsidRPr="00570FBA">
              <w:rPr>
                <w:rFonts w:cstheme="minorHAnsi"/>
                <w:sz w:val="21"/>
                <w:szCs w:val="21"/>
              </w:rPr>
              <w:t>Requested By Production Pharm</w:t>
            </w:r>
            <w:proofErr w:type="spellStart"/>
            <w:r w:rsidRPr="00570FBA">
              <w:rPr>
                <w:rFonts w:cstheme="minorHAnsi"/>
                <w:sz w:val="21"/>
                <w:szCs w:val="21"/>
                <w:lang w:val="en-GB"/>
              </w:rPr>
              <w:t>acist</w:t>
            </w:r>
            <w:proofErr w:type="spellEnd"/>
            <w:r w:rsidRPr="00570FBA">
              <w:rPr>
                <w:rFonts w:cstheme="minorHAnsi"/>
                <w:sz w:val="21"/>
                <w:szCs w:val="21"/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2592F26C" w14:textId="77777777" w:rsidR="00787D88" w:rsidRPr="00570FBA" w:rsidRDefault="00787D88" w:rsidP="008D61FF">
            <w:pPr>
              <w:spacing w:line="240" w:lineRule="auto"/>
              <w:jc w:val="center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Issued By Store officer</w:t>
            </w:r>
          </w:p>
        </w:tc>
        <w:tc>
          <w:tcPr>
            <w:tcW w:w="3076" w:type="dxa"/>
          </w:tcPr>
          <w:p w14:paraId="116ACFE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Checked By IPQA</w:t>
            </w:r>
          </w:p>
        </w:tc>
      </w:tr>
      <w:tr w:rsidR="00570FBA" w:rsidRPr="00570FBA" w14:paraId="6E725E9F" w14:textId="77777777" w:rsidTr="008D61FF">
        <w:trPr>
          <w:trHeight w:val="117"/>
        </w:trPr>
        <w:tc>
          <w:tcPr>
            <w:tcW w:w="3585" w:type="dxa"/>
          </w:tcPr>
          <w:p w14:paraId="2B6F6F13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300" w:type="dxa"/>
          </w:tcPr>
          <w:p w14:paraId="6D04E3D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076" w:type="dxa"/>
          </w:tcPr>
          <w:p w14:paraId="6FA6D626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</w:tr>
    </w:tbl>
    <w:p w14:paraId="7A0AAC27" w14:textId="77777777" w:rsidR="00A33B8F" w:rsidRPr="00570FBA" w:rsidRDefault="00A33B8F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17233D43" w14:textId="77777777" w:rsidTr="008A49D8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C9FBD04" w14:textId="715CDC15" w:rsidR="006A7542" w:rsidRPr="00570FBA" w:rsidRDefault="006A7542" w:rsidP="00425014">
            <w:pPr>
              <w:spacing w:line="192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Product Name</w:t>
            </w:r>
            <w:r w:rsidR="00A660E4" w:rsidRPr="00570FBA">
              <w:rPr>
                <w:rFonts w:cstheme="minorHAnsi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: </w:t>
            </w:r>
            <w:r w:rsidR="00E007FF" w:rsidRPr="00570FBA">
              <w:rPr>
                <w:rFonts w:eastAsia="Calibri"/>
                <w:sz w:val="21"/>
                <w:szCs w:val="21"/>
                <w:lang w:val="fr-BE"/>
              </w:rPr>
              <w:t xml:space="preserve"> IPEC H SYRUP</w:t>
            </w:r>
            <w:r w:rsidR="00E007FF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 </w:t>
            </w:r>
            <w:r w:rsidRPr="00570FBA">
              <w:rPr>
                <w:rFonts w:cstheme="minorHAnsi"/>
              </w:rPr>
              <w:t>(B.P)</w:t>
            </w:r>
          </w:p>
        </w:tc>
      </w:tr>
      <w:tr w:rsidR="00570FBA" w:rsidRPr="00570FBA" w14:paraId="08470287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DF20217" w14:textId="124FDB39" w:rsidR="006A7542" w:rsidRPr="00570FBA" w:rsidRDefault="006A7542" w:rsidP="008D61F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 Materials Requisition</w:t>
            </w:r>
          </w:p>
        </w:tc>
      </w:tr>
      <w:tr w:rsidR="00570FBA" w:rsidRPr="00570FBA" w14:paraId="2FAD0447" w14:textId="77777777" w:rsidTr="008D61FF">
        <w:trPr>
          <w:trHeight w:val="404"/>
        </w:trPr>
        <w:tc>
          <w:tcPr>
            <w:tcW w:w="562" w:type="dxa"/>
            <w:shd w:val="clear" w:color="auto" w:fill="auto"/>
          </w:tcPr>
          <w:p w14:paraId="2738A42D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42FF0F7D" w14:textId="01653612" w:rsidR="006A7542" w:rsidRPr="00570FBA" w:rsidRDefault="00822C23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</w:t>
            </w:r>
            <w:r w:rsidR="006A7542" w:rsidRPr="00570FBA">
              <w:rPr>
                <w:rFonts w:cstheme="minorHAnsi"/>
                <w:b/>
              </w:rPr>
              <w:t xml:space="preserve"> Material Name</w:t>
            </w:r>
          </w:p>
        </w:tc>
        <w:tc>
          <w:tcPr>
            <w:tcW w:w="1417" w:type="dxa"/>
            <w:shd w:val="clear" w:color="auto" w:fill="auto"/>
          </w:tcPr>
          <w:p w14:paraId="4E0210A4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0454270" w14:textId="11AEDADB" w:rsidR="006A7542" w:rsidRPr="00570FBA" w:rsidRDefault="006A7542" w:rsidP="008D61FF">
            <w:pPr>
              <w:ind w:left="-108" w:right="-129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Std. Qty</w:t>
            </w:r>
            <w:r w:rsidR="00B92EBF" w:rsidRPr="00570FBA">
              <w:rPr>
                <w:rFonts w:cstheme="minorHAnsi"/>
                <w:b/>
                <w:bCs/>
              </w:rPr>
              <w:t>.</w:t>
            </w:r>
          </w:p>
        </w:tc>
        <w:tc>
          <w:tcPr>
            <w:tcW w:w="1275" w:type="dxa"/>
            <w:shd w:val="clear" w:color="auto" w:fill="auto"/>
          </w:tcPr>
          <w:p w14:paraId="3C129AE1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30CC7B90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Issued</w:t>
            </w:r>
          </w:p>
        </w:tc>
      </w:tr>
      <w:tr w:rsidR="00570FBA" w:rsidRPr="00570FBA" w14:paraId="295417F4" w14:textId="77777777" w:rsidTr="0027601B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B89DDC7" w14:textId="132444D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30DE7CC" w14:textId="6275431A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100 ml PET Bottle </w:t>
            </w:r>
          </w:p>
        </w:tc>
        <w:tc>
          <w:tcPr>
            <w:tcW w:w="1417" w:type="dxa"/>
            <w:shd w:val="clear" w:color="auto" w:fill="auto"/>
          </w:tcPr>
          <w:p w14:paraId="1782420C" w14:textId="399ACD8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B2C7E07" w14:textId="3214DFDC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4EBD12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C45DED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99C5678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A27B0BA" w14:textId="033D215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FB3952D" w14:textId="088FE87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276ED5BC" w14:textId="5AFDA90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PKS002</w:t>
            </w:r>
          </w:p>
        </w:tc>
        <w:tc>
          <w:tcPr>
            <w:tcW w:w="1418" w:type="dxa"/>
            <w:shd w:val="clear" w:color="auto" w:fill="auto"/>
          </w:tcPr>
          <w:p w14:paraId="620A66D6" w14:textId="77822716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4417FBE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727B6CA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6CF8771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DAE39CB" w14:textId="32F02913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EC18DC" w14:textId="79396EA9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1417" w:type="dxa"/>
            <w:shd w:val="clear" w:color="auto" w:fill="auto"/>
          </w:tcPr>
          <w:p w14:paraId="3F8269FE" w14:textId="6524E4F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PKS078</w:t>
            </w:r>
          </w:p>
        </w:tc>
        <w:tc>
          <w:tcPr>
            <w:tcW w:w="1418" w:type="dxa"/>
            <w:shd w:val="clear" w:color="auto" w:fill="auto"/>
          </w:tcPr>
          <w:p w14:paraId="09290659" w14:textId="2E32BE7F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5E54C58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8AE6E7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193571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8BE234" w14:textId="125047E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71AACD" w14:textId="03F7C53C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1417" w:type="dxa"/>
            <w:shd w:val="clear" w:color="auto" w:fill="auto"/>
          </w:tcPr>
          <w:p w14:paraId="22B24002" w14:textId="3B2BA97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PKS079</w:t>
            </w:r>
          </w:p>
        </w:tc>
        <w:tc>
          <w:tcPr>
            <w:tcW w:w="1418" w:type="dxa"/>
            <w:shd w:val="clear" w:color="auto" w:fill="auto"/>
          </w:tcPr>
          <w:p w14:paraId="2B4E55C9" w14:textId="54800CA2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73DB75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AE7A3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D04822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80CF4A" w14:textId="121A34B8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49D4418" w14:textId="4B43E832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1417" w:type="dxa"/>
            <w:shd w:val="clear" w:color="auto" w:fill="auto"/>
          </w:tcPr>
          <w:p w14:paraId="404A0A16" w14:textId="4F55C3DC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PKS013</w:t>
            </w:r>
          </w:p>
        </w:tc>
        <w:tc>
          <w:tcPr>
            <w:tcW w:w="1418" w:type="dxa"/>
            <w:shd w:val="clear" w:color="auto" w:fill="auto"/>
          </w:tcPr>
          <w:p w14:paraId="7371BEC3" w14:textId="5EABF823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6DB037B2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C55A76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335919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02A4B4" w14:textId="0B17E00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D757B9C" w14:textId="244F19F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Leaflet</w:t>
            </w:r>
          </w:p>
        </w:tc>
        <w:tc>
          <w:tcPr>
            <w:tcW w:w="1417" w:type="dxa"/>
            <w:shd w:val="clear" w:color="auto" w:fill="auto"/>
          </w:tcPr>
          <w:p w14:paraId="4F13F0EE" w14:textId="6890F09A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PKS080</w:t>
            </w:r>
          </w:p>
        </w:tc>
        <w:tc>
          <w:tcPr>
            <w:tcW w:w="1418" w:type="dxa"/>
            <w:shd w:val="clear" w:color="auto" w:fill="auto"/>
          </w:tcPr>
          <w:p w14:paraId="4B0EAB9C" w14:textId="685829D1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CDA4EA6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E07FB0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32646F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91EE5C2" w14:textId="65D00214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611B24" w14:textId="4D8E998B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355B38DA" w14:textId="3A3C66B7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7A0D7F1" w14:textId="0BF45210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1275" w:type="dxa"/>
            <w:shd w:val="clear" w:color="auto" w:fill="auto"/>
          </w:tcPr>
          <w:p w14:paraId="4088FCBC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2549D6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221DA4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E7E2CF4" w14:textId="4AF7F63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98F6CB3" w14:textId="5818150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1417" w:type="dxa"/>
            <w:shd w:val="clear" w:color="auto" w:fill="auto"/>
          </w:tcPr>
          <w:p w14:paraId="6E49E39E" w14:textId="1B6B2A13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3AE2760" w14:textId="29DBE116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416</w:t>
            </w:r>
          </w:p>
        </w:tc>
        <w:tc>
          <w:tcPr>
            <w:tcW w:w="1275" w:type="dxa"/>
            <w:shd w:val="clear" w:color="auto" w:fill="auto"/>
          </w:tcPr>
          <w:p w14:paraId="6B2954D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A849BE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E9638E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7BF06D2" w14:textId="01F6FC5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6756F0C" w14:textId="055C3E5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3231E126" w14:textId="5D01149F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E9734B7" w14:textId="5BF5163A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4 rolls</w:t>
            </w:r>
          </w:p>
        </w:tc>
        <w:tc>
          <w:tcPr>
            <w:tcW w:w="1275" w:type="dxa"/>
            <w:shd w:val="clear" w:color="auto" w:fill="auto"/>
          </w:tcPr>
          <w:p w14:paraId="49CE160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22F608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A2FF390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E84C36" w:rsidRPr="008A5242" w14:paraId="6FEEBA2F" w14:textId="77777777" w:rsidTr="00F333D5">
        <w:trPr>
          <w:trHeight w:val="117"/>
        </w:trPr>
        <w:tc>
          <w:tcPr>
            <w:tcW w:w="3585" w:type="dxa"/>
          </w:tcPr>
          <w:p w14:paraId="4B65AB1B" w14:textId="77777777" w:rsidR="00E84C36" w:rsidRPr="008A5242" w:rsidRDefault="00E84C36" w:rsidP="00E84C36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166211B0" w14:textId="77777777" w:rsidR="00E84C36" w:rsidRPr="008A5242" w:rsidRDefault="00E84C36" w:rsidP="00E84C36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4B4D4F79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E84C36" w:rsidRPr="008A5242" w14:paraId="3611CB1D" w14:textId="77777777" w:rsidTr="00F333D5">
        <w:trPr>
          <w:trHeight w:val="117"/>
        </w:trPr>
        <w:tc>
          <w:tcPr>
            <w:tcW w:w="3585" w:type="dxa"/>
          </w:tcPr>
          <w:p w14:paraId="34698620" w14:textId="77777777" w:rsidR="00E84C36" w:rsidRPr="008A5242" w:rsidRDefault="00E84C36" w:rsidP="00E84C36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4F4B4693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15DF6426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63A9F20C" w14:textId="77777777" w:rsidR="00E84C36" w:rsidRPr="008A5242" w:rsidRDefault="00E84C36" w:rsidP="00E84C36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467DBE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02EAD0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4F6AD92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3D7BB8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4A8F58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FA9E5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3CBA68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47DA8B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6B4D81B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D37541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545FDC7" w14:textId="77777777" w:rsidR="00F60182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ADDADD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B1FDB1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15E4BFC" w14:textId="77777777" w:rsidR="00F857F1" w:rsidRPr="00570FBA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2599D9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49DDA0" w14:textId="77777777" w:rsidR="000C060E" w:rsidRPr="00570FBA" w:rsidRDefault="000C060E" w:rsidP="00F0483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8B4E52" w14:textId="77777777" w:rsidTr="00F333D5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66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F857F1" w:rsidRPr="008A5242" w14:paraId="64844DC2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8614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8B13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7A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171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4611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EAE2AA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9E2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9FE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3F909507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7EF3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4E6A7476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B2000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B858F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39298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FB3CA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5251B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4E5A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AA5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247DE67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02AF8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5A88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E7FD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AEAD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00197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EB3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67BC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08ADFAE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C168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8C4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58C04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D50C0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B572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8AB77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C998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1F1B114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B3F7E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3AC6D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EA0E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41D90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2F43F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E7E6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54B11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4081A7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73B5A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0D8D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FE528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B1732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9BF5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32FBF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827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E290C44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EB7C1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03DE0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6ADA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555C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C3F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CD724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A529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0F74EA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C88F0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22EE6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20EB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46BB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A48E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3D06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EFC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D6CA063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0C8F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A67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396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ECD3B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82275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2CCA3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5678F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358A34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1B00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DB1A5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8E6A1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A2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A2F75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82E8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1DF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BE9F924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03B99E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F4BC3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E641D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7861E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5150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8E3B2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00FC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C4A0FD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07CE9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8D621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F8705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A496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DF4DD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BACF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B9644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665B4D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4F006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D034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7C249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939C6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E2F69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A4E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37E55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194A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D7501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28F7E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BAEF1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7362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A71DE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3E2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7D1E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57BA417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3A1B8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3FD9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5E7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84769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C628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0489E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A654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97395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2DDC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13B3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EC41A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9EA6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5969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3448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1D8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638A9A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F7D3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F4AE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C5421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48C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043ED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AEF8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F3134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5F20AB1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D1FB9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AD63A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D43C4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1873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21AEA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359CB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CB3D0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7CCD720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91028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1A501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FE09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D7F75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7BE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A4AE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D53E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A07071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65B9DE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98724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651F1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6623E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7BFC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80A01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8A5C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7BBA0FA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92334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84D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3EA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9B2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D8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5D49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A026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B2106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9C6A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C89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836A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B71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D514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266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CD3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4E6BA3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CDDB9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Service Tank(500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2B7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8A9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8BD8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C551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13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34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21951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F8D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42BE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B7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E70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D42A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3AAB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9B781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387059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1B3A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EF4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C04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FEC2D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BA46161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5C3AE351" w14:textId="77777777" w:rsidR="00F857F1" w:rsidRPr="008A5242" w:rsidRDefault="00F857F1" w:rsidP="00F857F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4EBC4838" w14:textId="77777777" w:rsidR="0074671D" w:rsidRPr="00570FBA" w:rsidRDefault="0074671D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04EAA8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568A7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A9B974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3335F9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2C9A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E22E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E6DC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583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A88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2D9C2AA0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C0A3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02AB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20D4896C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A7197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58059133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8A65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03051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E826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230E8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F04FCB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1EBE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349A0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7A2A5FD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0342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FCD7B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B64E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A2C2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CCF6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DB71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05769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904D88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6CAC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E156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67D37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28DE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FE75E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F214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B5C6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37CD3DB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F459B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36A3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ADE56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46166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D554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05E47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19909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BC452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539D2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480AC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D3285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BEC76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5812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9A0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4798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89C1459" w14:textId="77777777" w:rsidTr="00F333D5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8C0B5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F857F1" w:rsidRPr="008A5242" w14:paraId="15B5E237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56AF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A4FD8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A05ED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6457A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841F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CB80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FB6D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E22F7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B410C6" w14:textId="77777777" w:rsidR="00F857F1" w:rsidRDefault="00F857F1" w:rsidP="00F857F1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FF46FF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794B0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40FB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2C1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9C4C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EA93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E48F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27F3E3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435B6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6EF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EA88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8EE02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3A6DD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95C9D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6D486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4D9CC81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833A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70842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AA7C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5469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584BD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18E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A7B50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2305229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732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3771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1CA9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87F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254CB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D5D0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7A19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7B2174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CE369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CF7E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00359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38F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73538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8E5B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72999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848153D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F32B0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851B8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3DA23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41F79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2C78259F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20637BC9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3909175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D06CB2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66540D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F8883B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46D3816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73281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891597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EA1A95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30643A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39E9E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219119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8A08E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A41EBA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6DDBA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F3ADF28" w14:textId="77777777" w:rsidR="00051662" w:rsidRPr="00570FBA" w:rsidRDefault="0005166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3AE263E" w14:textId="77777777" w:rsidR="008040EB" w:rsidRPr="00570FBA" w:rsidRDefault="008040EB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A24C4EE" w14:textId="77777777" w:rsidR="008A49D8" w:rsidRPr="00570FBA" w:rsidRDefault="008A49D8" w:rsidP="000E096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F857F1" w:rsidRPr="008A5242" w14:paraId="2E926891" w14:textId="77777777" w:rsidTr="00F333D5">
        <w:tc>
          <w:tcPr>
            <w:tcW w:w="10264" w:type="dxa"/>
            <w:gridSpan w:val="5"/>
          </w:tcPr>
          <w:p w14:paraId="15938A2E" w14:textId="77777777" w:rsidR="00F857F1" w:rsidRPr="008A5242" w:rsidRDefault="00F857F1" w:rsidP="00F333D5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MANUFACTURING CHECKLIST</w:t>
            </w:r>
          </w:p>
          <w:p w14:paraId="5828C174" w14:textId="77777777" w:rsidR="00F857F1" w:rsidRPr="008A5242" w:rsidRDefault="00F857F1" w:rsidP="00F333D5">
            <w:pPr>
              <w:rPr>
                <w:rFonts w:cstheme="minorHAnsi"/>
                <w:sz w:val="16"/>
              </w:rPr>
            </w:pPr>
          </w:p>
        </w:tc>
      </w:tr>
      <w:tr w:rsidR="00F857F1" w:rsidRPr="008A5242" w14:paraId="0F2AED5F" w14:textId="77777777" w:rsidTr="00F333D5">
        <w:tc>
          <w:tcPr>
            <w:tcW w:w="10264" w:type="dxa"/>
            <w:gridSpan w:val="5"/>
          </w:tcPr>
          <w:p w14:paraId="41C24BF5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E8C234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D6F3AAD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F857F1" w:rsidRPr="008A5242" w14:paraId="504C0249" w14:textId="77777777" w:rsidTr="00F333D5">
        <w:tc>
          <w:tcPr>
            <w:tcW w:w="10264" w:type="dxa"/>
            <w:gridSpan w:val="5"/>
          </w:tcPr>
          <w:p w14:paraId="7CE105E9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5FACC8E2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02A36F15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52E91819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534E5C03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002CC346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F857F1" w:rsidRPr="008A5242" w14:paraId="51B7F03D" w14:textId="77777777" w:rsidTr="00F333D5">
        <w:trPr>
          <w:trHeight w:val="326"/>
        </w:trPr>
        <w:tc>
          <w:tcPr>
            <w:tcW w:w="3440" w:type="dxa"/>
            <w:vMerge w:val="restart"/>
          </w:tcPr>
          <w:p w14:paraId="0F008AA8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22D4129E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CDB0B18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6D70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48433BD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EC1892B" w14:textId="77777777" w:rsidR="00F857F1" w:rsidRPr="009E7A41" w:rsidRDefault="00F857F1" w:rsidP="00F333D5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F857F1" w:rsidRPr="008A5242" w14:paraId="0C9FC15B" w14:textId="77777777" w:rsidTr="00F333D5">
        <w:trPr>
          <w:trHeight w:val="1309"/>
        </w:trPr>
        <w:tc>
          <w:tcPr>
            <w:tcW w:w="3440" w:type="dxa"/>
            <w:vMerge/>
          </w:tcPr>
          <w:p w14:paraId="18884827" w14:textId="77777777" w:rsidR="00F857F1" w:rsidRPr="009E7A41" w:rsidRDefault="00F857F1" w:rsidP="00F333D5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3F44BA8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AB506B7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1DCF785E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B49787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67245C6D" w14:textId="77777777" w:rsidTr="00F333D5">
        <w:trPr>
          <w:trHeight w:val="1371"/>
        </w:trPr>
        <w:tc>
          <w:tcPr>
            <w:tcW w:w="3440" w:type="dxa"/>
          </w:tcPr>
          <w:p w14:paraId="67C97C26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37ACB192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724F9D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60928C98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7128800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39C574F3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5536D6BF" w14:textId="77777777" w:rsidTr="00F333D5">
        <w:tc>
          <w:tcPr>
            <w:tcW w:w="3440" w:type="dxa"/>
          </w:tcPr>
          <w:p w14:paraId="78FAACBE" w14:textId="77777777" w:rsidR="00F857F1" w:rsidRPr="009E7A41" w:rsidRDefault="00F857F1" w:rsidP="00F333D5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43C1EB7C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0173D4A2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3B1037F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48E00544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33D93D72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171302" w14:textId="77777777" w:rsidR="00F857F1" w:rsidRPr="008A5242" w:rsidRDefault="00F857F1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EC16315" w14:textId="77777777" w:rsidR="00AD3042" w:rsidRPr="00570FBA" w:rsidRDefault="00AD3042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570FBA" w:rsidRPr="00570FBA" w14:paraId="461ECE0E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795BA73" w14:textId="77777777" w:rsidR="005F0229" w:rsidRPr="00570FBA" w:rsidRDefault="005F0229" w:rsidP="008D61FF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570FBA" w:rsidRPr="00570FBA" w14:paraId="1975CC20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5A4162BD" w14:textId="5BD1F29B" w:rsidR="00B92504" w:rsidRPr="00570FBA" w:rsidRDefault="00B92504" w:rsidP="00B92504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570FBA" w:rsidRPr="00570FBA" w14:paraId="25A1FFD7" w14:textId="77777777" w:rsidTr="008D61F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6D3C7BA" w14:textId="77777777" w:rsidR="00B92504" w:rsidRPr="00570FBA" w:rsidRDefault="00B92504" w:rsidP="00B92504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570FBA" w:rsidRPr="00570FBA" w14:paraId="1252917C" w14:textId="77777777" w:rsidTr="008D61F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52E0A9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0FDB4CF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6B253D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  <w:p w14:paraId="0EACD5E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797351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Comments</w:t>
            </w:r>
          </w:p>
          <w:p w14:paraId="1EDBBCD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6EE7907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</w:t>
            </w:r>
          </w:p>
          <w:p w14:paraId="449F013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22FDC9A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</w:t>
            </w:r>
          </w:p>
          <w:p w14:paraId="7D2F1556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</w:tr>
      <w:tr w:rsidR="00570FBA" w:rsidRPr="00570FBA" w14:paraId="4C508188" w14:textId="77777777" w:rsidTr="008D61FF">
        <w:tc>
          <w:tcPr>
            <w:tcW w:w="765" w:type="dxa"/>
          </w:tcPr>
          <w:p w14:paraId="04A404A9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3538D3B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575DCEF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4DB002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0A29BA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939752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1287161E" w14:textId="77777777" w:rsidTr="008D61FF">
        <w:tc>
          <w:tcPr>
            <w:tcW w:w="765" w:type="dxa"/>
          </w:tcPr>
          <w:p w14:paraId="4D8624AD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E39E8C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Scoops, Spatulas, Weighing Balance verified?</w:t>
            </w:r>
          </w:p>
        </w:tc>
        <w:tc>
          <w:tcPr>
            <w:tcW w:w="1134" w:type="dxa"/>
          </w:tcPr>
          <w:p w14:paraId="7EA3CB4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CBAF48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B42E73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0ADB1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D33D6C8" w14:textId="77777777" w:rsidTr="008D61FF">
        <w:tc>
          <w:tcPr>
            <w:tcW w:w="765" w:type="dxa"/>
          </w:tcPr>
          <w:p w14:paraId="63683A90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09B92F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5B61A96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CABC90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54CD74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EAC92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99E35F8" w14:textId="77777777" w:rsidTr="008D61FF">
        <w:tc>
          <w:tcPr>
            <w:tcW w:w="765" w:type="dxa"/>
          </w:tcPr>
          <w:p w14:paraId="18C36291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1AA91917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6434349C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D339C9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F5CAA2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0F9C8E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6CF5DBE9" w14:textId="77777777" w:rsidTr="008D61FF">
        <w:tc>
          <w:tcPr>
            <w:tcW w:w="765" w:type="dxa"/>
          </w:tcPr>
          <w:p w14:paraId="158926F7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9A895BA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Floors, Walls, Pass Box been clean/cleared</w:t>
            </w:r>
          </w:p>
        </w:tc>
        <w:tc>
          <w:tcPr>
            <w:tcW w:w="1134" w:type="dxa"/>
          </w:tcPr>
          <w:p w14:paraId="6384E76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CAE796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C74C2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64E17D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360CDB2C" w14:textId="77777777" w:rsidTr="008D61FF">
        <w:tc>
          <w:tcPr>
            <w:tcW w:w="765" w:type="dxa"/>
          </w:tcPr>
          <w:p w14:paraId="2F02720E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0BDE5908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Papers, Tags, Forms needed affixed properly?</w:t>
            </w:r>
          </w:p>
        </w:tc>
        <w:tc>
          <w:tcPr>
            <w:tcW w:w="1134" w:type="dxa"/>
          </w:tcPr>
          <w:p w14:paraId="6C0A487E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18BF9A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1F4E9C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BB8A7D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</w:tbl>
    <w:p w14:paraId="6E33D039" w14:textId="77777777" w:rsidR="00140D09" w:rsidRPr="00570FBA" w:rsidRDefault="00140D0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1559"/>
        <w:gridCol w:w="1169"/>
        <w:gridCol w:w="3545"/>
      </w:tblGrid>
      <w:tr w:rsidR="00570FBA" w:rsidRPr="00570FBA" w14:paraId="051CD6AF" w14:textId="77777777" w:rsidTr="00F20FE2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CE5C0A9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570FBA" w:rsidRPr="00570FBA" w14:paraId="0AC7E69E" w14:textId="77777777" w:rsidTr="00F20FE2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3E64AF65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7A99BE5" w14:textId="77777777" w:rsidR="00EB0EEC" w:rsidRPr="00570FBA" w:rsidRDefault="00EB0EEC" w:rsidP="008D61F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570FBA" w:rsidRPr="00570FBA" w14:paraId="360260D1" w14:textId="77777777" w:rsidTr="00F20FE2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31E6FAB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052D101E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2CD011A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25</w:t>
            </w:r>
            <w:r w:rsidRPr="00570FBA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570FBA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1559" w:type="dxa"/>
          </w:tcPr>
          <w:p w14:paraId="4540E43B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658076FF" w14:textId="29B1F5A6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169" w:type="dxa"/>
          </w:tcPr>
          <w:p w14:paraId="5D5A0C49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3545" w:type="dxa"/>
          </w:tcPr>
          <w:p w14:paraId="62962B2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570FBA" w:rsidRPr="00570FBA" w14:paraId="300ED737" w14:textId="77777777" w:rsidTr="00F20FE2">
        <w:trPr>
          <w:trHeight w:val="410"/>
        </w:trPr>
        <w:tc>
          <w:tcPr>
            <w:tcW w:w="2347" w:type="dxa"/>
          </w:tcPr>
          <w:p w14:paraId="1449101D" w14:textId="77777777" w:rsidR="00EB0EEC" w:rsidRPr="00570FBA" w:rsidRDefault="00EB0EEC" w:rsidP="008D61FF">
            <w:pPr>
              <w:rPr>
                <w:rFonts w:cstheme="minorHAnsi"/>
                <w:bCs/>
                <w:sz w:val="24"/>
                <w:szCs w:val="24"/>
              </w:rPr>
            </w:pPr>
            <w:r w:rsidRPr="00570FBA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51FBE86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480E7B6C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69" w:type="dxa"/>
          </w:tcPr>
          <w:p w14:paraId="4EA3911D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545" w:type="dxa"/>
          </w:tcPr>
          <w:p w14:paraId="7402F21A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68F57DBE" w14:textId="77777777" w:rsidR="005F0229" w:rsidRPr="00570FBA" w:rsidRDefault="005F022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570FBA" w:rsidRPr="00570FBA" w14:paraId="64502098" w14:textId="77777777" w:rsidTr="008D61F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5E66F7F" w14:textId="77777777" w:rsidR="005F0229" w:rsidRPr="00570FBA" w:rsidRDefault="005F0229" w:rsidP="008D61F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570FBA" w:rsidRPr="00570FBA" w14:paraId="0DA034E8" w14:textId="77777777" w:rsidTr="008D61F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70FF4FAB" w14:textId="77777777" w:rsidR="005F0229" w:rsidRPr="00570FBA" w:rsidRDefault="005F0229" w:rsidP="008D61FF">
            <w:pPr>
              <w:rPr>
                <w:rFonts w:cstheme="minorHAnsi"/>
                <w:sz w:val="24"/>
              </w:rPr>
            </w:pP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7CB1F8C" wp14:editId="56862196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067957030" name="Rectangle 10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60F454" id="Rectangle 1033" o:spid="_x0000_s1026" style="position:absolute;margin-left:171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"/>
                  </w:pict>
                </mc:Fallback>
              </mc:AlternateContent>
            </w: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C36EA0" wp14:editId="4E77E8FC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297543895" name="Rectangle 10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A0F740" id="Rectangle 1032" o:spid="_x0000_s1026" style="position:absolute;margin-left:99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"/>
                  </w:pict>
                </mc:Fallback>
              </mc:AlternateContent>
            </w:r>
            <w:r w:rsidRPr="00570FBA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570FBA" w:rsidRPr="00570FBA" w14:paraId="21D6C833" w14:textId="77777777" w:rsidTr="008D61FF">
        <w:trPr>
          <w:trHeight w:val="585"/>
        </w:trPr>
        <w:tc>
          <w:tcPr>
            <w:tcW w:w="3816" w:type="dxa"/>
          </w:tcPr>
          <w:p w14:paraId="561A5D68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4C7E304E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200FEBC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1DD57AD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p w14:paraId="2B0EE2D7" w14:textId="77777777" w:rsidR="005F0229" w:rsidRPr="00570FBA" w:rsidRDefault="005F0229" w:rsidP="001E3563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ayout w:type="fixed"/>
        <w:tblLook w:val="04A0" w:firstRow="1" w:lastRow="0" w:firstColumn="1" w:lastColumn="0" w:noHBand="0" w:noVBand="1"/>
      </w:tblPr>
      <w:tblGrid>
        <w:gridCol w:w="1888"/>
        <w:gridCol w:w="214"/>
        <w:gridCol w:w="499"/>
        <w:gridCol w:w="1163"/>
        <w:gridCol w:w="16"/>
        <w:gridCol w:w="20"/>
        <w:gridCol w:w="70"/>
        <w:gridCol w:w="1080"/>
        <w:gridCol w:w="90"/>
        <w:gridCol w:w="40"/>
        <w:gridCol w:w="1130"/>
        <w:gridCol w:w="90"/>
        <w:gridCol w:w="1080"/>
        <w:gridCol w:w="1080"/>
        <w:gridCol w:w="990"/>
        <w:gridCol w:w="990"/>
      </w:tblGrid>
      <w:tr w:rsidR="00570FBA" w:rsidRPr="00570FBA" w14:paraId="3BC73E9D" w14:textId="77777777" w:rsidTr="0019570E">
        <w:trPr>
          <w:trHeight w:val="120"/>
        </w:trPr>
        <w:tc>
          <w:tcPr>
            <w:tcW w:w="10440" w:type="dxa"/>
            <w:gridSpan w:val="16"/>
            <w:tcBorders>
              <w:bottom w:val="single" w:sz="4" w:space="0" w:color="auto"/>
            </w:tcBorders>
          </w:tcPr>
          <w:p w14:paraId="5A9C5DCC" w14:textId="77777777" w:rsidR="005F0229" w:rsidRPr="00570FBA" w:rsidRDefault="005F0229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ACTIVE INGREDIENT IDENTIFICATION</w:t>
            </w:r>
          </w:p>
        </w:tc>
      </w:tr>
      <w:tr w:rsidR="00570FBA" w:rsidRPr="00570FBA" w14:paraId="4B30D4AF" w14:textId="77777777" w:rsidTr="0019570E">
        <w:trPr>
          <w:trHeight w:val="150"/>
        </w:trPr>
        <w:tc>
          <w:tcPr>
            <w:tcW w:w="3764" w:type="dxa"/>
            <w:gridSpan w:val="4"/>
            <w:tcBorders>
              <w:top w:val="single" w:sz="4" w:space="0" w:color="auto"/>
            </w:tcBorders>
          </w:tcPr>
          <w:p w14:paraId="65B9EF44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696" w:type="dxa"/>
            <w:gridSpan w:val="10"/>
            <w:tcBorders>
              <w:top w:val="single" w:sz="4" w:space="0" w:color="auto"/>
            </w:tcBorders>
          </w:tcPr>
          <w:p w14:paraId="291CE290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542C8681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570FBA" w:rsidRPr="00570FBA" w14:paraId="4F4680A8" w14:textId="77777777" w:rsidTr="0019570E">
        <w:tc>
          <w:tcPr>
            <w:tcW w:w="3780" w:type="dxa"/>
            <w:gridSpan w:val="5"/>
            <w:vAlign w:val="center"/>
          </w:tcPr>
          <w:p w14:paraId="2B5C24E7" w14:textId="1EC6817C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260" w:type="dxa"/>
            <w:gridSpan w:val="4"/>
          </w:tcPr>
          <w:p w14:paraId="090077E8" w14:textId="24FB8F75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7204A56B" w14:textId="5C884FC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BML/QA/STP/RMA/047</w:t>
            </w:r>
          </w:p>
        </w:tc>
        <w:tc>
          <w:tcPr>
            <w:tcW w:w="1980" w:type="dxa"/>
            <w:gridSpan w:val="2"/>
          </w:tcPr>
          <w:p w14:paraId="374AE52B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475E9489" w14:textId="77777777" w:rsidTr="0019570E">
        <w:tc>
          <w:tcPr>
            <w:tcW w:w="3780" w:type="dxa"/>
            <w:gridSpan w:val="5"/>
            <w:vAlign w:val="center"/>
          </w:tcPr>
          <w:p w14:paraId="2CBEA5EB" w14:textId="40622EF7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260" w:type="dxa"/>
            <w:gridSpan w:val="4"/>
          </w:tcPr>
          <w:p w14:paraId="28EFE3DE" w14:textId="070FF919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60577AB" w14:textId="4A6E8EE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BML/QA/STP/RMA/019</w:t>
            </w:r>
          </w:p>
        </w:tc>
        <w:tc>
          <w:tcPr>
            <w:tcW w:w="1980" w:type="dxa"/>
            <w:gridSpan w:val="2"/>
          </w:tcPr>
          <w:p w14:paraId="6ACCA18D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D8EA68" w14:textId="77777777" w:rsidTr="0019570E">
        <w:tc>
          <w:tcPr>
            <w:tcW w:w="1888" w:type="dxa"/>
            <w:vAlign w:val="center"/>
          </w:tcPr>
          <w:p w14:paraId="69413391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892" w:type="dxa"/>
            <w:gridSpan w:val="4"/>
            <w:vAlign w:val="center"/>
          </w:tcPr>
          <w:p w14:paraId="794903A1" w14:textId="09DCBA15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260" w:type="dxa"/>
            <w:gridSpan w:val="4"/>
          </w:tcPr>
          <w:p w14:paraId="011D3F6A" w14:textId="1DCA86CC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5A1665A7" w14:textId="6F19731F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BML/QA/STP/RME/033</w:t>
            </w:r>
          </w:p>
        </w:tc>
        <w:tc>
          <w:tcPr>
            <w:tcW w:w="1980" w:type="dxa"/>
            <w:gridSpan w:val="2"/>
          </w:tcPr>
          <w:p w14:paraId="28468E9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1B3A6016" w14:textId="77777777" w:rsidTr="0019570E">
        <w:tc>
          <w:tcPr>
            <w:tcW w:w="1888" w:type="dxa"/>
            <w:vMerge w:val="restart"/>
            <w:vAlign w:val="center"/>
          </w:tcPr>
          <w:p w14:paraId="076BFF37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8B58D48" w14:textId="73DB7152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260" w:type="dxa"/>
            <w:gridSpan w:val="4"/>
          </w:tcPr>
          <w:p w14:paraId="27F9CF83" w14:textId="5F749DB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359A8B97" w14:textId="4B206D75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04E9DFC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66E04A8" w14:textId="77777777" w:rsidTr="0019570E">
        <w:tc>
          <w:tcPr>
            <w:tcW w:w="1888" w:type="dxa"/>
            <w:vMerge/>
            <w:vAlign w:val="center"/>
          </w:tcPr>
          <w:p w14:paraId="26028EEB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266F949B" w14:textId="449751BF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260" w:type="dxa"/>
            <w:gridSpan w:val="4"/>
          </w:tcPr>
          <w:p w14:paraId="21A4BAB4" w14:textId="4447BD27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479B4E4D" w14:textId="74815C32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/034</w:t>
            </w:r>
          </w:p>
        </w:tc>
        <w:tc>
          <w:tcPr>
            <w:tcW w:w="1980" w:type="dxa"/>
            <w:gridSpan w:val="2"/>
          </w:tcPr>
          <w:p w14:paraId="2C17C1AE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3837B77" w14:textId="77777777" w:rsidTr="0019570E">
        <w:tc>
          <w:tcPr>
            <w:tcW w:w="1888" w:type="dxa"/>
            <w:vAlign w:val="center"/>
          </w:tcPr>
          <w:p w14:paraId="0FF89F26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892" w:type="dxa"/>
            <w:gridSpan w:val="4"/>
            <w:vAlign w:val="center"/>
          </w:tcPr>
          <w:p w14:paraId="79CBE814" w14:textId="5B8B1A66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260" w:type="dxa"/>
            <w:gridSpan w:val="4"/>
          </w:tcPr>
          <w:p w14:paraId="1E934D9D" w14:textId="785BAF6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4154DBD" w14:textId="40CFD98B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BML/QA/STP/RMA/026</w:t>
            </w:r>
          </w:p>
        </w:tc>
        <w:tc>
          <w:tcPr>
            <w:tcW w:w="1980" w:type="dxa"/>
            <w:gridSpan w:val="2"/>
          </w:tcPr>
          <w:p w14:paraId="10540D00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0287B55" w14:textId="77777777" w:rsidTr="0019570E">
        <w:tc>
          <w:tcPr>
            <w:tcW w:w="1888" w:type="dxa"/>
            <w:vMerge w:val="restart"/>
            <w:vAlign w:val="center"/>
          </w:tcPr>
          <w:p w14:paraId="02017DD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66813F3C" w14:textId="0280B1F8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260" w:type="dxa"/>
            <w:gridSpan w:val="4"/>
          </w:tcPr>
          <w:p w14:paraId="0763DF0E" w14:textId="4902911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D70D209" w14:textId="350F89D1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BML/QA/STP/RME/046</w:t>
            </w:r>
          </w:p>
        </w:tc>
        <w:tc>
          <w:tcPr>
            <w:tcW w:w="1980" w:type="dxa"/>
            <w:gridSpan w:val="2"/>
          </w:tcPr>
          <w:p w14:paraId="0C3674B8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DE73EA2" w14:textId="77777777" w:rsidTr="0019570E">
        <w:tc>
          <w:tcPr>
            <w:tcW w:w="1888" w:type="dxa"/>
            <w:vMerge/>
            <w:vAlign w:val="center"/>
          </w:tcPr>
          <w:p w14:paraId="4BDE8CB6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1943EEAF" w14:textId="7F09249D" w:rsidR="00065548" w:rsidRPr="00570FBA" w:rsidRDefault="00B03217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</w:t>
            </w:r>
            <w:r w:rsidR="00065548" w:rsidRPr="00570FBA">
              <w:rPr>
                <w:rFonts w:eastAsia="Times New Roman" w:cstheme="minorHAnsi"/>
              </w:rPr>
              <w:t>%)</w:t>
            </w:r>
          </w:p>
        </w:tc>
        <w:tc>
          <w:tcPr>
            <w:tcW w:w="1260" w:type="dxa"/>
            <w:gridSpan w:val="4"/>
          </w:tcPr>
          <w:p w14:paraId="5E286D50" w14:textId="03D9C403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4FF689AD" w14:textId="3AB17FB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BML/QA/STP/RME/012</w:t>
            </w:r>
          </w:p>
        </w:tc>
        <w:tc>
          <w:tcPr>
            <w:tcW w:w="1980" w:type="dxa"/>
            <w:gridSpan w:val="2"/>
          </w:tcPr>
          <w:p w14:paraId="400C961A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ED6BA09" w14:textId="77777777" w:rsidTr="0019570E">
        <w:tc>
          <w:tcPr>
            <w:tcW w:w="1888" w:type="dxa"/>
            <w:vMerge/>
            <w:vAlign w:val="center"/>
          </w:tcPr>
          <w:p w14:paraId="10D8796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3866BCB" w14:textId="6D4A034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260" w:type="dxa"/>
            <w:gridSpan w:val="4"/>
          </w:tcPr>
          <w:p w14:paraId="46E2275B" w14:textId="656058A4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6D0CBB60" w14:textId="0AECD8B1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1C7D529B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6469BC" w14:textId="77777777" w:rsidTr="0019570E">
        <w:tc>
          <w:tcPr>
            <w:tcW w:w="3780" w:type="dxa"/>
            <w:gridSpan w:val="5"/>
            <w:vAlign w:val="center"/>
          </w:tcPr>
          <w:p w14:paraId="6F0484FD" w14:textId="4C0EC60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260" w:type="dxa"/>
            <w:gridSpan w:val="4"/>
          </w:tcPr>
          <w:p w14:paraId="1B6EE037" w14:textId="3B2385CB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079C4CAA" w14:textId="532485BB" w:rsidR="00065548" w:rsidRPr="00570FBA" w:rsidRDefault="002E09F1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BML/QA/STP/RMA/024</w:t>
            </w:r>
          </w:p>
        </w:tc>
        <w:tc>
          <w:tcPr>
            <w:tcW w:w="1980" w:type="dxa"/>
            <w:gridSpan w:val="2"/>
          </w:tcPr>
          <w:p w14:paraId="1235CF75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753FF2" w14:textId="77777777" w:rsidTr="0019570E">
        <w:tc>
          <w:tcPr>
            <w:tcW w:w="2601" w:type="dxa"/>
            <w:gridSpan w:val="3"/>
          </w:tcPr>
          <w:p w14:paraId="4CAD18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179" w:type="dxa"/>
            <w:gridSpan w:val="2"/>
          </w:tcPr>
          <w:p w14:paraId="278EB7C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260" w:type="dxa"/>
            <w:gridSpan w:val="4"/>
          </w:tcPr>
          <w:p w14:paraId="3DE34257" w14:textId="67E90F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292D579D" w14:textId="5333921C" w:rsidR="00F20FE2" w:rsidRPr="00570FBA" w:rsidRDefault="00F20FE2" w:rsidP="0019570E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 w:rsidR="0019570E"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</w:tcPr>
          <w:p w14:paraId="4B86E159" w14:textId="4F4B43B7" w:rsidR="00F20FE2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107FFF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1986427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4EB03F3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F20FE2" w:rsidRPr="00570FBA" w14:paraId="35E0335C" w14:textId="77777777" w:rsidTr="0019570E">
        <w:tc>
          <w:tcPr>
            <w:tcW w:w="2601" w:type="dxa"/>
            <w:gridSpan w:val="3"/>
            <w:vAlign w:val="center"/>
          </w:tcPr>
          <w:p w14:paraId="5F231E7F" w14:textId="1F56CD0D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lastRenderedPageBreak/>
              <w:t xml:space="preserve"> Chlorpheniramine Maleate</w:t>
            </w:r>
          </w:p>
        </w:tc>
        <w:tc>
          <w:tcPr>
            <w:tcW w:w="1179" w:type="dxa"/>
            <w:gridSpan w:val="2"/>
          </w:tcPr>
          <w:p w14:paraId="6155EA71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80FD801" w14:textId="5481915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1.0</w:t>
            </w:r>
            <w:r w:rsidR="00F20FE2" w:rsidRPr="00E95D19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2DE67DE" w14:textId="1EF1FF4C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94390C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015258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64DE86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5D9F6DD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58002D5" w14:textId="77777777" w:rsidTr="0019570E">
        <w:tc>
          <w:tcPr>
            <w:tcW w:w="2601" w:type="dxa"/>
            <w:gridSpan w:val="3"/>
            <w:vAlign w:val="center"/>
          </w:tcPr>
          <w:p w14:paraId="36791290" w14:textId="6005202C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179" w:type="dxa"/>
            <w:gridSpan w:val="2"/>
          </w:tcPr>
          <w:p w14:paraId="5DC9DF9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2492EC43" w14:textId="314526C1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37E825C" w14:textId="44DBDA4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75BC9D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75BA6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0F9BC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D8C16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0C7CBC5" w14:textId="77777777" w:rsidTr="0019570E">
        <w:tc>
          <w:tcPr>
            <w:tcW w:w="2601" w:type="dxa"/>
            <w:gridSpan w:val="3"/>
            <w:vAlign w:val="center"/>
          </w:tcPr>
          <w:p w14:paraId="58A2B969" w14:textId="191E36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179" w:type="dxa"/>
            <w:gridSpan w:val="2"/>
            <w:vAlign w:val="center"/>
          </w:tcPr>
          <w:p w14:paraId="19B3E5ED" w14:textId="4694E1AE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19EFCBF" w14:textId="0AA51E4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B531449" w14:textId="4152B80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D3E19C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26E9D6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9A9E7E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BF024A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843DD" w:rsidRPr="00570FBA" w14:paraId="3146EAE7" w14:textId="77777777" w:rsidTr="0019570E">
        <w:tc>
          <w:tcPr>
            <w:tcW w:w="2601" w:type="dxa"/>
            <w:gridSpan w:val="3"/>
            <w:vAlign w:val="center"/>
          </w:tcPr>
          <w:p w14:paraId="52996A67" w14:textId="26629198" w:rsidR="00F843DD" w:rsidRPr="00570FBA" w:rsidRDefault="00F843DD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179" w:type="dxa"/>
            <w:gridSpan w:val="2"/>
            <w:vAlign w:val="center"/>
          </w:tcPr>
          <w:p w14:paraId="6293D6DE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CA7009A" w14:textId="5443F611" w:rsidR="00F843DD" w:rsidRDefault="00F843DD" w:rsidP="0027601B">
            <w:pPr>
              <w:pStyle w:val="Header"/>
              <w:rPr>
                <w:rFonts w:eastAsia="Times New Roman" w:cstheme="minorHAnsi"/>
                <w:b/>
              </w:rPr>
            </w:pPr>
            <w:r>
              <w:rPr>
                <w:rFonts w:eastAsia="Times New Roman" w:cstheme="minorHAnsi"/>
                <w:b/>
              </w:rPr>
              <w:t>50.00L</w:t>
            </w:r>
          </w:p>
        </w:tc>
        <w:tc>
          <w:tcPr>
            <w:tcW w:w="1260" w:type="dxa"/>
            <w:gridSpan w:val="3"/>
            <w:vAlign w:val="center"/>
          </w:tcPr>
          <w:p w14:paraId="0DCEFAC0" w14:textId="77777777" w:rsidR="00F843DD" w:rsidRPr="00570FBA" w:rsidRDefault="00F843DD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58765351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E6733C6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83A1B9A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41D9A2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961A8FD" w14:textId="77777777" w:rsidTr="0019570E">
        <w:tc>
          <w:tcPr>
            <w:tcW w:w="2601" w:type="dxa"/>
            <w:gridSpan w:val="3"/>
            <w:vAlign w:val="center"/>
          </w:tcPr>
          <w:p w14:paraId="5178B4B2" w14:textId="13C305D8" w:rsidR="00F20FE2" w:rsidRPr="00570FBA" w:rsidRDefault="00F20FE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179" w:type="dxa"/>
            <w:gridSpan w:val="2"/>
            <w:vAlign w:val="center"/>
          </w:tcPr>
          <w:p w14:paraId="1EB8E88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6BE6BE6" w14:textId="4445E5AE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  <w:b/>
              </w:rPr>
              <w:t>25</w:t>
            </w:r>
            <w:r w:rsidR="00F20FE2" w:rsidRPr="00E95D19">
              <w:rPr>
                <w:rFonts w:ascii="Calibri" w:hAnsi="Calibri" w:cs="Calibri"/>
                <w:b/>
              </w:rPr>
              <w:t>.00</w:t>
            </w:r>
            <w:r>
              <w:rPr>
                <w:rFonts w:ascii="Calibri" w:hAnsi="Calibri" w:cs="Calibr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23E2800" w14:textId="1D6BC323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659172D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7EFC9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50EFED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B543A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4D543917" w14:textId="77777777" w:rsidTr="0019570E">
        <w:tc>
          <w:tcPr>
            <w:tcW w:w="10440" w:type="dxa"/>
            <w:gridSpan w:val="16"/>
          </w:tcPr>
          <w:p w14:paraId="5011937E" w14:textId="6810769F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EXCIPIENT INGREDIENT IDENTIFICATION</w:t>
            </w:r>
          </w:p>
        </w:tc>
      </w:tr>
      <w:tr w:rsidR="00F20FE2" w:rsidRPr="00570FBA" w14:paraId="45459C22" w14:textId="77777777" w:rsidTr="0019570E">
        <w:trPr>
          <w:trHeight w:val="150"/>
        </w:trPr>
        <w:tc>
          <w:tcPr>
            <w:tcW w:w="3870" w:type="dxa"/>
            <w:gridSpan w:val="7"/>
            <w:tcBorders>
              <w:top w:val="single" w:sz="4" w:space="0" w:color="auto"/>
            </w:tcBorders>
          </w:tcPr>
          <w:p w14:paraId="2C5ADB3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590" w:type="dxa"/>
            <w:gridSpan w:val="7"/>
            <w:tcBorders>
              <w:top w:val="single" w:sz="4" w:space="0" w:color="auto"/>
            </w:tcBorders>
          </w:tcPr>
          <w:p w14:paraId="3498C4B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63BF845C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F20FE2" w:rsidRPr="00570FBA" w14:paraId="4E5F2EF3" w14:textId="77777777" w:rsidTr="0019570E">
        <w:tc>
          <w:tcPr>
            <w:tcW w:w="3800" w:type="dxa"/>
            <w:gridSpan w:val="6"/>
            <w:vAlign w:val="center"/>
          </w:tcPr>
          <w:p w14:paraId="1A838E9C" w14:textId="5CB34DB4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280" w:type="dxa"/>
            <w:gridSpan w:val="4"/>
          </w:tcPr>
          <w:p w14:paraId="4402AA5F" w14:textId="7CBAB36E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354EE517" w14:textId="7256A76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BML/QA/STP/RME/009</w:t>
            </w:r>
          </w:p>
        </w:tc>
        <w:tc>
          <w:tcPr>
            <w:tcW w:w="1980" w:type="dxa"/>
            <w:gridSpan w:val="2"/>
          </w:tcPr>
          <w:p w14:paraId="2EB7706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7D9487B6" w14:textId="77777777" w:rsidTr="0019570E">
        <w:tc>
          <w:tcPr>
            <w:tcW w:w="3800" w:type="dxa"/>
            <w:gridSpan w:val="6"/>
            <w:vAlign w:val="center"/>
          </w:tcPr>
          <w:p w14:paraId="349907D4" w14:textId="7D77257D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280" w:type="dxa"/>
            <w:gridSpan w:val="4"/>
          </w:tcPr>
          <w:p w14:paraId="6DCE2AE7" w14:textId="25F49F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1950C66C" w14:textId="1C605FA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BML/QA/STP/RME/040</w:t>
            </w:r>
          </w:p>
        </w:tc>
        <w:tc>
          <w:tcPr>
            <w:tcW w:w="1980" w:type="dxa"/>
            <w:gridSpan w:val="2"/>
          </w:tcPr>
          <w:p w14:paraId="4AD8E34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87C087" w14:textId="77777777" w:rsidTr="0019570E">
        <w:tc>
          <w:tcPr>
            <w:tcW w:w="3800" w:type="dxa"/>
            <w:gridSpan w:val="6"/>
            <w:vAlign w:val="center"/>
          </w:tcPr>
          <w:p w14:paraId="46275EA8" w14:textId="41136025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280" w:type="dxa"/>
            <w:gridSpan w:val="4"/>
          </w:tcPr>
          <w:p w14:paraId="6F673183" w14:textId="68E159C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64E370AA" w14:textId="34C5728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BML/QA/STP/RME/011</w:t>
            </w:r>
          </w:p>
        </w:tc>
        <w:tc>
          <w:tcPr>
            <w:tcW w:w="1980" w:type="dxa"/>
            <w:gridSpan w:val="2"/>
          </w:tcPr>
          <w:p w14:paraId="046610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1C4279D" w14:textId="77777777" w:rsidTr="0019570E">
        <w:tc>
          <w:tcPr>
            <w:tcW w:w="3800" w:type="dxa"/>
            <w:gridSpan w:val="6"/>
            <w:vAlign w:val="center"/>
          </w:tcPr>
          <w:p w14:paraId="11B2EC8A" w14:textId="315392E8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280" w:type="dxa"/>
            <w:gridSpan w:val="4"/>
          </w:tcPr>
          <w:p w14:paraId="18291A9D" w14:textId="714D7E0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7BEEC083" w14:textId="05DACEF9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BML/QA/STP/RME/023</w:t>
            </w:r>
          </w:p>
        </w:tc>
        <w:tc>
          <w:tcPr>
            <w:tcW w:w="1980" w:type="dxa"/>
            <w:gridSpan w:val="2"/>
          </w:tcPr>
          <w:p w14:paraId="115C6CB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B8FF7AF" w14:textId="77777777" w:rsidTr="0019570E">
        <w:tc>
          <w:tcPr>
            <w:tcW w:w="3800" w:type="dxa"/>
            <w:gridSpan w:val="6"/>
            <w:vAlign w:val="center"/>
          </w:tcPr>
          <w:p w14:paraId="3971C885" w14:textId="68701C79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280" w:type="dxa"/>
            <w:gridSpan w:val="4"/>
          </w:tcPr>
          <w:p w14:paraId="5D266298" w14:textId="100CE490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24A1379D" w14:textId="37F95C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BML/QA/STP/RME/001</w:t>
            </w:r>
          </w:p>
        </w:tc>
        <w:tc>
          <w:tcPr>
            <w:tcW w:w="1980" w:type="dxa"/>
            <w:gridSpan w:val="2"/>
          </w:tcPr>
          <w:p w14:paraId="57DF461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FC6C3C" w14:textId="77777777" w:rsidTr="004D771D">
        <w:trPr>
          <w:trHeight w:val="278"/>
        </w:trPr>
        <w:tc>
          <w:tcPr>
            <w:tcW w:w="3800" w:type="dxa"/>
            <w:gridSpan w:val="6"/>
            <w:vAlign w:val="center"/>
          </w:tcPr>
          <w:p w14:paraId="32285EAF" w14:textId="3CD58FEE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280" w:type="dxa"/>
            <w:gridSpan w:val="4"/>
          </w:tcPr>
          <w:p w14:paraId="51C52841" w14:textId="154E3EEA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13A626CC" w14:textId="6FC39B5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BML/QA/STP/RME/039</w:t>
            </w:r>
          </w:p>
        </w:tc>
        <w:tc>
          <w:tcPr>
            <w:tcW w:w="1980" w:type="dxa"/>
            <w:gridSpan w:val="2"/>
          </w:tcPr>
          <w:p w14:paraId="5F2CA45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82B2A2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6CCE4EB" w14:textId="77777777" w:rsidTr="0019570E">
        <w:tc>
          <w:tcPr>
            <w:tcW w:w="3800" w:type="dxa"/>
            <w:gridSpan w:val="6"/>
            <w:vAlign w:val="center"/>
          </w:tcPr>
          <w:p w14:paraId="53FDB423" w14:textId="4D4EA521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280" w:type="dxa"/>
            <w:gridSpan w:val="4"/>
          </w:tcPr>
          <w:p w14:paraId="46F48073" w14:textId="1A3F881B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2CF09E89" w14:textId="71FC038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BML/QA/STP/RME/041</w:t>
            </w:r>
          </w:p>
        </w:tc>
        <w:tc>
          <w:tcPr>
            <w:tcW w:w="1980" w:type="dxa"/>
            <w:gridSpan w:val="2"/>
          </w:tcPr>
          <w:p w14:paraId="25FEB0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6D055A40" w14:textId="77777777" w:rsidTr="0019570E">
        <w:tc>
          <w:tcPr>
            <w:tcW w:w="3800" w:type="dxa"/>
            <w:gridSpan w:val="6"/>
            <w:vAlign w:val="center"/>
          </w:tcPr>
          <w:p w14:paraId="25AE6B00" w14:textId="7272A164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280" w:type="dxa"/>
            <w:gridSpan w:val="4"/>
          </w:tcPr>
          <w:p w14:paraId="2F4B9F24" w14:textId="68E7C0A5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0324EE24" w14:textId="60BEC94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BML/QA/STP/RME/013</w:t>
            </w:r>
          </w:p>
        </w:tc>
        <w:tc>
          <w:tcPr>
            <w:tcW w:w="1980" w:type="dxa"/>
            <w:gridSpan w:val="2"/>
          </w:tcPr>
          <w:p w14:paraId="3AD088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D62482E" w14:textId="77777777" w:rsidTr="0019570E">
        <w:tc>
          <w:tcPr>
            <w:tcW w:w="3800" w:type="dxa"/>
            <w:gridSpan w:val="6"/>
            <w:vAlign w:val="center"/>
          </w:tcPr>
          <w:p w14:paraId="42B3EF2D" w14:textId="3712ADD8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280" w:type="dxa"/>
            <w:gridSpan w:val="4"/>
          </w:tcPr>
          <w:p w14:paraId="0BEB66FF" w14:textId="381FD2E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60DAE95A" w14:textId="49273CF2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BML/QA/STP/RME/018</w:t>
            </w:r>
          </w:p>
        </w:tc>
        <w:tc>
          <w:tcPr>
            <w:tcW w:w="1980" w:type="dxa"/>
            <w:gridSpan w:val="2"/>
          </w:tcPr>
          <w:p w14:paraId="4936FB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19570E" w:rsidRPr="00570FBA" w14:paraId="6042F59F" w14:textId="77777777" w:rsidTr="0019570E">
        <w:tc>
          <w:tcPr>
            <w:tcW w:w="2102" w:type="dxa"/>
            <w:gridSpan w:val="2"/>
          </w:tcPr>
          <w:p w14:paraId="24F1D2A3" w14:textId="3F03CEC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78" w:type="dxa"/>
            <w:gridSpan w:val="3"/>
          </w:tcPr>
          <w:p w14:paraId="6C2A77A7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3"/>
          </w:tcPr>
          <w:p w14:paraId="54FE508E" w14:textId="61D86AA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343D239A" w14:textId="242738BF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170" w:type="dxa"/>
            <w:gridSpan w:val="2"/>
          </w:tcPr>
          <w:p w14:paraId="288B8E02" w14:textId="3BCD22F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0CD3AC0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2F7A94EE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0CB03DE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A43D52" w:rsidRPr="00570FBA" w14:paraId="0E1BE96F" w14:textId="77777777" w:rsidTr="0019570E">
        <w:tc>
          <w:tcPr>
            <w:tcW w:w="2102" w:type="dxa"/>
            <w:gridSpan w:val="2"/>
            <w:vAlign w:val="center"/>
          </w:tcPr>
          <w:p w14:paraId="009208DC" w14:textId="017C251B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678" w:type="dxa"/>
            <w:gridSpan w:val="3"/>
          </w:tcPr>
          <w:p w14:paraId="7D6A9F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E716D08" w14:textId="1B58DF26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070D001" w14:textId="139A0269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2E8993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9DD0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CB1CC9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C0244F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DBE9C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732063EF" w14:textId="56FE2CF6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678" w:type="dxa"/>
            <w:gridSpan w:val="3"/>
          </w:tcPr>
          <w:p w14:paraId="3CA6C78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6540671E" w14:textId="05AFE49B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C0E022" w14:textId="165B31F1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C636A5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CF289E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FA1531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AFD499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EA33030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112B1833" w14:textId="285E973E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678" w:type="dxa"/>
            <w:gridSpan w:val="3"/>
          </w:tcPr>
          <w:p w14:paraId="3D4C162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2AFA7D6F" w14:textId="2B2C4E43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6AAC5B1" w14:textId="43979C1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6F043F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E02C2C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AF6F04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6BF50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4D0346F" w14:textId="77777777" w:rsidTr="0019570E">
        <w:trPr>
          <w:trHeight w:val="70"/>
        </w:trPr>
        <w:tc>
          <w:tcPr>
            <w:tcW w:w="2102" w:type="dxa"/>
            <w:gridSpan w:val="2"/>
            <w:vAlign w:val="center"/>
          </w:tcPr>
          <w:p w14:paraId="4136BD07" w14:textId="67DC56E4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678" w:type="dxa"/>
            <w:gridSpan w:val="3"/>
          </w:tcPr>
          <w:p w14:paraId="6BFE8D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F81D7C4" w14:textId="297F927F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157</w:t>
            </w:r>
            <w:r w:rsidR="00A43D52" w:rsidRPr="00A43D52">
              <w:rPr>
                <w:rFonts w:eastAsia="Times New Roman" w:cstheme="minorHAnsi"/>
                <w:b/>
              </w:rPr>
              <w:t>.</w:t>
            </w: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33F4FD8" w14:textId="2A4B879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EE702E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F677EA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71EC7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D893C0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EC5EE4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149CA02D" w14:textId="5C63B156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678" w:type="dxa"/>
            <w:gridSpan w:val="3"/>
          </w:tcPr>
          <w:p w14:paraId="57B9941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05725973" w14:textId="23AE8795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 w:rsidR="00F843DD"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0EDE3B44" w14:textId="2E9D0A37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E9452C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B397E0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7A4C09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67E1A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11555162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472189A3" w14:textId="7AE8BC96" w:rsidR="00A43D52" w:rsidRPr="00570FBA" w:rsidRDefault="00A43D52" w:rsidP="0027601B">
            <w:pPr>
              <w:pStyle w:val="Header"/>
              <w:rPr>
                <w:rFonts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678" w:type="dxa"/>
            <w:gridSpan w:val="3"/>
          </w:tcPr>
          <w:p w14:paraId="6CAA0B3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527DA82E" w14:textId="705D5FA4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0.5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9A9CD25" w14:textId="599DA477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422FD58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01EF0F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0ED63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A3C2B4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55407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535C7695" w14:textId="537D6319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678" w:type="dxa"/>
            <w:gridSpan w:val="3"/>
          </w:tcPr>
          <w:p w14:paraId="1D3E0BE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05B1AE4" w14:textId="781FDB49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6.25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23A0B3" w14:textId="0FBB43D2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BD8E73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B2C04E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C3C69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A55D3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4F8CBE3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06E5F9EC" w14:textId="65D22591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678" w:type="dxa"/>
            <w:gridSpan w:val="3"/>
          </w:tcPr>
          <w:p w14:paraId="3FB18C6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9652C8F" w14:textId="248CEAAB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96B2032" w14:textId="1E2599EC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DBF0B7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5286E6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B208E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03101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8946409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37791D38" w14:textId="4B29486D" w:rsidR="00A43D52" w:rsidRPr="00570FBA" w:rsidRDefault="00A43D52" w:rsidP="0027601B">
            <w:pPr>
              <w:pStyle w:val="Header"/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678" w:type="dxa"/>
            <w:gridSpan w:val="3"/>
          </w:tcPr>
          <w:p w14:paraId="3C62CA5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34F8E251" w14:textId="766F229C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B0F032F" w14:textId="238EA2EA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19FA000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6E02A9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CDD99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421325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080B33B" w14:textId="77777777" w:rsidTr="0019570E">
        <w:tc>
          <w:tcPr>
            <w:tcW w:w="3780" w:type="dxa"/>
            <w:gridSpan w:val="5"/>
          </w:tcPr>
          <w:p w14:paraId="57F47478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430" w:type="dxa"/>
            <w:gridSpan w:val="6"/>
          </w:tcPr>
          <w:p w14:paraId="58250B5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3240" w:type="dxa"/>
            <w:gridSpan w:val="4"/>
          </w:tcPr>
          <w:p w14:paraId="2030EA1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990" w:type="dxa"/>
            <w:vAlign w:val="center"/>
          </w:tcPr>
          <w:p w14:paraId="0F9133E6" w14:textId="06B8A513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1A11A798" w14:textId="77777777" w:rsidTr="0019570E">
        <w:trPr>
          <w:trHeight w:val="70"/>
        </w:trPr>
        <w:tc>
          <w:tcPr>
            <w:tcW w:w="3780" w:type="dxa"/>
            <w:gridSpan w:val="5"/>
          </w:tcPr>
          <w:p w14:paraId="7468AC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EAEDB67" w14:textId="4F554B2F" w:rsidR="00F20FE2" w:rsidRPr="00570FBA" w:rsidRDefault="00F20FE2" w:rsidP="0027601B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ab/>
            </w:r>
          </w:p>
        </w:tc>
        <w:tc>
          <w:tcPr>
            <w:tcW w:w="2430" w:type="dxa"/>
            <w:gridSpan w:val="6"/>
          </w:tcPr>
          <w:p w14:paraId="4523F91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240" w:type="dxa"/>
            <w:gridSpan w:val="4"/>
          </w:tcPr>
          <w:p w14:paraId="1017351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  <w:vAlign w:val="center"/>
          </w:tcPr>
          <w:p w14:paraId="655C1EAC" w14:textId="74A17C1A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246818D" w14:textId="77777777" w:rsidR="001D4AB5" w:rsidRPr="00570FBA" w:rsidRDefault="001D4AB5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2066906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9BE51C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3554060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3780000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DA4E873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A7665B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B28BA1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478601E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90C559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93C2A8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438E22D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65499D81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0E8C74DF" w14:textId="77777777" w:rsidTr="00F333D5">
        <w:tc>
          <w:tcPr>
            <w:tcW w:w="10440" w:type="dxa"/>
          </w:tcPr>
          <w:p w14:paraId="6ECB7676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 xml:space="preserve">COMPOUNDING </w:t>
            </w:r>
          </w:p>
        </w:tc>
      </w:tr>
    </w:tbl>
    <w:p w14:paraId="3D6C46FC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2E23936B" w14:textId="77777777" w:rsidTr="00F333D5">
        <w:tc>
          <w:tcPr>
            <w:tcW w:w="10440" w:type="dxa"/>
          </w:tcPr>
          <w:p w14:paraId="7DEBFF52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61AEDB75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0C25FC49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284C3BC3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0F9D6702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24856FED" w14:textId="77777777" w:rsidR="00D07E31" w:rsidRPr="0043546D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5DB2BD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D07E31" w:rsidRPr="008A5242" w14:paraId="2177C066" w14:textId="77777777" w:rsidTr="00F333D5">
        <w:tc>
          <w:tcPr>
            <w:tcW w:w="10490" w:type="dxa"/>
          </w:tcPr>
          <w:p w14:paraId="642CB063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0A1CDB41" w14:textId="77777777" w:rsidR="00D07E31" w:rsidRPr="008A5242" w:rsidRDefault="00D07E31" w:rsidP="00D07E3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D07E31" w:rsidRPr="008A5242" w14:paraId="6BD292D3" w14:textId="77777777" w:rsidTr="00F333D5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40A0F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D07E31" w:rsidRPr="008A5242" w14:paraId="74A7464A" w14:textId="77777777" w:rsidTr="00F333D5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79D65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DDF2B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D07E31" w:rsidRPr="008A5242" w14:paraId="6A02984D" w14:textId="77777777" w:rsidTr="00F333D5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084A3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D2F8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1E84ADAD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78DB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33D413A6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D07E31" w:rsidRPr="008A5242" w14:paraId="5C4C86DD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A961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Area Cleanliness  (floor,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394D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516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1803F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B58E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10A8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3D17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0E14D432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1CD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175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DE130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6E26255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D28E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6FC3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6D3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BC0C4D3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310D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A9FD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1CAE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9924756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BA2A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B307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E9D3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E0603C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7677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F78F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F7E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029FC9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CE55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6AC2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6DF1B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BF498B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B979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E82CC20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5ADDCCC7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>5,   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D06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7C3C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D93C48E" w14:textId="77777777" w:rsidTr="00F333D5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2A9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EEB0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BF43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38E863BD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6470F9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535DE03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67C3BBFF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2B75E905" w14:textId="77777777" w:rsidR="00697DAE" w:rsidRPr="00570FBA" w:rsidRDefault="00697DAE" w:rsidP="001037C8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</w:rPr>
      </w:pPr>
      <w:r w:rsidRPr="00570FBA">
        <w:rPr>
          <w:rFonts w:asciiTheme="minorHAnsi" w:eastAsiaTheme="minorHAnsi" w:hAnsiTheme="minorHAnsi" w:cstheme="minorHAnsi"/>
          <w:b/>
          <w:bCs/>
          <w:color w:val="auto"/>
        </w:rPr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992"/>
        <w:gridCol w:w="851"/>
        <w:gridCol w:w="425"/>
        <w:gridCol w:w="1134"/>
      </w:tblGrid>
      <w:tr w:rsidR="00570FBA" w:rsidRPr="00570FBA" w14:paraId="2EFC55FE" w14:textId="77777777" w:rsidTr="005D71E9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57933D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75C79753" w14:textId="0D3011CC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05053687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340997C2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Time</w:t>
            </w:r>
          </w:p>
        </w:tc>
        <w:tc>
          <w:tcPr>
            <w:tcW w:w="992" w:type="dxa"/>
            <w:vMerge w:val="restart"/>
            <w:vAlign w:val="center"/>
          </w:tcPr>
          <w:p w14:paraId="6F0FC89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B8F1DE6" w14:textId="3C30FEFD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Checked by </w:t>
            </w:r>
            <w:proofErr w:type="spellStart"/>
            <w:r w:rsidRPr="00570FBA">
              <w:rPr>
                <w:rFonts w:cstheme="minorHAnsi"/>
                <w:b/>
                <w:bCs/>
              </w:rPr>
              <w:t>Prod</w:t>
            </w:r>
            <w:r w:rsidR="008A49D8" w:rsidRPr="00570FBA">
              <w:rPr>
                <w:rFonts w:cstheme="minorHAnsi"/>
                <w:b/>
                <w:bCs/>
              </w:rPr>
              <w:t>.</w:t>
            </w:r>
            <w:r w:rsidRPr="00570FBA">
              <w:rPr>
                <w:rFonts w:cstheme="minorHAnsi"/>
                <w:b/>
                <w:bCs/>
              </w:rPr>
              <w:t>Sup</w:t>
            </w:r>
            <w:proofErr w:type="spellEnd"/>
          </w:p>
        </w:tc>
        <w:tc>
          <w:tcPr>
            <w:tcW w:w="1134" w:type="dxa"/>
            <w:vMerge w:val="restart"/>
            <w:vAlign w:val="center"/>
          </w:tcPr>
          <w:p w14:paraId="210A9B81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74167068" w14:textId="77777777" w:rsidTr="001037C8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217BB89B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3573" w:type="dxa"/>
            <w:vMerge/>
            <w:vAlign w:val="center"/>
          </w:tcPr>
          <w:p w14:paraId="2265E927" w14:textId="77777777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Merge/>
            <w:vAlign w:val="center"/>
          </w:tcPr>
          <w:p w14:paraId="3AAE44A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4A8C7915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From</w:t>
            </w:r>
          </w:p>
        </w:tc>
        <w:tc>
          <w:tcPr>
            <w:tcW w:w="851" w:type="dxa"/>
            <w:vAlign w:val="center"/>
          </w:tcPr>
          <w:p w14:paraId="0A0E003C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To</w:t>
            </w:r>
          </w:p>
        </w:tc>
        <w:tc>
          <w:tcPr>
            <w:tcW w:w="992" w:type="dxa"/>
            <w:vMerge/>
            <w:vAlign w:val="center"/>
          </w:tcPr>
          <w:p w14:paraId="562BBCF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66FD07E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0EB9419A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</w:tr>
      <w:tr w:rsidR="00570FBA" w:rsidRPr="00570FBA" w14:paraId="7EA62EEC" w14:textId="77777777" w:rsidTr="001037C8">
        <w:trPr>
          <w:cantSplit/>
          <w:trHeight w:val="710"/>
        </w:trPr>
        <w:tc>
          <w:tcPr>
            <w:tcW w:w="709" w:type="dxa"/>
          </w:tcPr>
          <w:p w14:paraId="1BE34037" w14:textId="0EE01284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573" w:type="dxa"/>
          </w:tcPr>
          <w:p w14:paraId="78235053" w14:textId="62AC47A3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theme="minorHAnsi"/>
                <w:sz w:val="21"/>
                <w:szCs w:val="21"/>
              </w:rPr>
              <w:t xml:space="preserve">Discharge about </w:t>
            </w:r>
            <w:r w:rsidR="007832F9">
              <w:rPr>
                <w:rFonts w:cstheme="minorHAnsi"/>
                <w:b/>
                <w:sz w:val="21"/>
                <w:szCs w:val="21"/>
              </w:rPr>
              <w:t>6</w:t>
            </w:r>
            <w:r w:rsidRPr="00570FBA">
              <w:rPr>
                <w:rFonts w:cstheme="minorHAnsi"/>
                <w:b/>
                <w:sz w:val="21"/>
                <w:szCs w:val="21"/>
              </w:rPr>
              <w:t>00litres</w:t>
            </w:r>
            <w:r w:rsidRPr="00570FBA">
              <w:rPr>
                <w:rFonts w:cstheme="minorHAnsi"/>
                <w:sz w:val="21"/>
                <w:szCs w:val="21"/>
              </w:rPr>
              <w:t xml:space="preserve"> of </w:t>
            </w:r>
            <w:proofErr w:type="spellStart"/>
            <w:r w:rsidRPr="00570FBA">
              <w:rPr>
                <w:rFonts w:cstheme="minorHAnsi"/>
                <w:b/>
                <w:sz w:val="21"/>
                <w:szCs w:val="21"/>
              </w:rPr>
              <w:t>demineralised</w:t>
            </w:r>
            <w:proofErr w:type="spellEnd"/>
            <w:r w:rsidRPr="00570FBA">
              <w:rPr>
                <w:rFonts w:cstheme="minorHAnsi"/>
                <w:b/>
                <w:sz w:val="21"/>
                <w:szCs w:val="21"/>
              </w:rPr>
              <w:t xml:space="preserve"> (DM) water</w:t>
            </w:r>
            <w:r w:rsidRPr="00570FBA">
              <w:rPr>
                <w:rFonts w:cstheme="minorHAnsi"/>
                <w:sz w:val="21"/>
                <w:szCs w:val="21"/>
              </w:rPr>
              <w:t xml:space="preserve"> into the sugar melting tank and heat to about to about 80</w:t>
            </w:r>
            <w:r w:rsidRPr="00570FBA">
              <w:rPr>
                <w:rFonts w:cstheme="minorHAnsi"/>
                <w:sz w:val="21"/>
                <w:szCs w:val="21"/>
                <w:vertAlign w:val="superscript"/>
              </w:rPr>
              <w:t>o</w:t>
            </w:r>
            <w:r w:rsidRPr="00570FBA">
              <w:rPr>
                <w:rFonts w:cstheme="minorHAnsi"/>
                <w:sz w:val="21"/>
                <w:szCs w:val="21"/>
              </w:rPr>
              <w:t>C.</w:t>
            </w:r>
          </w:p>
        </w:tc>
        <w:tc>
          <w:tcPr>
            <w:tcW w:w="992" w:type="dxa"/>
          </w:tcPr>
          <w:p w14:paraId="7DCD71E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D972DD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BC66E3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68011E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3A3B621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D3E008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8B6F2B6" w14:textId="77777777" w:rsidTr="001037C8">
        <w:trPr>
          <w:cantSplit/>
          <w:trHeight w:val="710"/>
        </w:trPr>
        <w:tc>
          <w:tcPr>
            <w:tcW w:w="709" w:type="dxa"/>
          </w:tcPr>
          <w:p w14:paraId="486320D3" w14:textId="1D96B5B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573" w:type="dxa"/>
          </w:tcPr>
          <w:p w14:paraId="1DEF19B1" w14:textId="06452BD5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Pr="00570FBA">
              <w:rPr>
                <w:rFonts w:cs="Times New Roman"/>
                <w:b/>
                <w:sz w:val="21"/>
                <w:szCs w:val="21"/>
              </w:rPr>
              <w:t>2</w:t>
            </w:r>
            <w:r w:rsidR="007832F9">
              <w:rPr>
                <w:rFonts w:cs="Times New Roman"/>
                <w:b/>
                <w:sz w:val="21"/>
                <w:szCs w:val="21"/>
              </w:rPr>
              <w:t>.5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benzoate</w:t>
            </w:r>
            <w:r w:rsidRPr="00570FBA">
              <w:rPr>
                <w:rFonts w:cs="Times New Roman"/>
                <w:sz w:val="21"/>
                <w:szCs w:val="21"/>
              </w:rPr>
              <w:t xml:space="preserve"> with the stirrer running.</w:t>
            </w:r>
          </w:p>
        </w:tc>
        <w:tc>
          <w:tcPr>
            <w:tcW w:w="992" w:type="dxa"/>
          </w:tcPr>
          <w:p w14:paraId="78B9695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0C6C0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39A296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C32556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03A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F04081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2DECA49" w14:textId="77777777" w:rsidTr="00574557">
        <w:trPr>
          <w:cantSplit/>
          <w:trHeight w:val="863"/>
        </w:trPr>
        <w:tc>
          <w:tcPr>
            <w:tcW w:w="709" w:type="dxa"/>
          </w:tcPr>
          <w:p w14:paraId="3D89E4DE" w14:textId="237E30D1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573" w:type="dxa"/>
          </w:tcPr>
          <w:p w14:paraId="6E1DEDB1" w14:textId="09DD1511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sucrose</w:t>
            </w:r>
            <w:r w:rsidRPr="00570FBA">
              <w:rPr>
                <w:rFonts w:cs="Times New Roman"/>
                <w:sz w:val="21"/>
                <w:szCs w:val="21"/>
              </w:rPr>
              <w:t xml:space="preserve"> into the mixer. Stir until it dissolves to form a clear solution.</w:t>
            </w:r>
          </w:p>
        </w:tc>
        <w:tc>
          <w:tcPr>
            <w:tcW w:w="992" w:type="dxa"/>
          </w:tcPr>
          <w:p w14:paraId="0D347F5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206C12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82D52C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DCE8D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827251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09AEF6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14E065C" w14:textId="77777777" w:rsidTr="001037C8">
        <w:trPr>
          <w:cantSplit/>
          <w:trHeight w:val="737"/>
        </w:trPr>
        <w:tc>
          <w:tcPr>
            <w:tcW w:w="709" w:type="dxa"/>
          </w:tcPr>
          <w:p w14:paraId="78032F21" w14:textId="665F5FD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573" w:type="dxa"/>
          </w:tcPr>
          <w:p w14:paraId="35613BEA" w14:textId="60BD0544" w:rsidR="002615D1" w:rsidRPr="00570FBA" w:rsidRDefault="002615D1" w:rsidP="00F24227">
            <w:pPr>
              <w:spacing w:after="0"/>
              <w:rPr>
                <w:rFonts w:cs="Times New Roman"/>
                <w:sz w:val="21"/>
                <w:szCs w:val="21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 sorbitol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7832F9">
              <w:rPr>
                <w:rFonts w:cs="Times New Roman"/>
                <w:b/>
                <w:sz w:val="21"/>
                <w:szCs w:val="21"/>
              </w:rPr>
              <w:t>157.5</w:t>
            </w:r>
            <w:r w:rsidRPr="00570FBA">
              <w:rPr>
                <w:rFonts w:cs="Times New Roman"/>
                <w:b/>
                <w:sz w:val="21"/>
                <w:szCs w:val="21"/>
              </w:rPr>
              <w:t>kg Glycerol</w:t>
            </w:r>
            <w:r w:rsidRPr="00570FBA">
              <w:rPr>
                <w:rFonts w:cs="Times New Roman"/>
                <w:sz w:val="21"/>
                <w:szCs w:val="21"/>
              </w:rPr>
              <w:t>. Stir till dissolve</w:t>
            </w:r>
          </w:p>
          <w:p w14:paraId="2D33F24F" w14:textId="6E4444A4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>Then, Filter the simple syrup into the manufacturing tank.</w:t>
            </w:r>
          </w:p>
        </w:tc>
        <w:tc>
          <w:tcPr>
            <w:tcW w:w="992" w:type="dxa"/>
          </w:tcPr>
          <w:p w14:paraId="3CE39B2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2C370C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1ECA145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97B9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499D1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4663D6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ABAB406" w14:textId="77777777" w:rsidTr="005D71E9">
        <w:trPr>
          <w:cantSplit/>
        </w:trPr>
        <w:tc>
          <w:tcPr>
            <w:tcW w:w="709" w:type="dxa"/>
          </w:tcPr>
          <w:p w14:paraId="6956D9E0" w14:textId="535AC162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573" w:type="dxa"/>
          </w:tcPr>
          <w:p w14:paraId="1D1BE2E8" w14:textId="63C63FA7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vessel disperse </w:t>
            </w:r>
            <w:r w:rsidR="00DF4184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carboxyl methyl cellulose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Pr="00570FBA">
              <w:rPr>
                <w:rFonts w:cs="Times New Roman"/>
                <w:b/>
                <w:sz w:val="21"/>
                <w:szCs w:val="21"/>
              </w:rPr>
              <w:t>320liters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DM water</w:t>
            </w:r>
            <w:r w:rsidRPr="00570FBA">
              <w:rPr>
                <w:rFonts w:cs="Times New Roman"/>
                <w:sz w:val="21"/>
                <w:szCs w:val="21"/>
              </w:rPr>
              <w:t>. Stir until its smooth by using homogenizer and allow to stand overnight and cool to room temperature.</w:t>
            </w:r>
          </w:p>
        </w:tc>
        <w:tc>
          <w:tcPr>
            <w:tcW w:w="992" w:type="dxa"/>
          </w:tcPr>
          <w:p w14:paraId="51DCB13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A87DAD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68E2F2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575398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D2DB30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A0251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5112E99C" w14:textId="77777777" w:rsidTr="005D71E9">
        <w:trPr>
          <w:cantSplit/>
        </w:trPr>
        <w:tc>
          <w:tcPr>
            <w:tcW w:w="709" w:type="dxa"/>
          </w:tcPr>
          <w:p w14:paraId="27992286" w14:textId="7F242CD6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573" w:type="dxa"/>
          </w:tcPr>
          <w:p w14:paraId="38CE2813" w14:textId="4EBCBC53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After cooling, Dissolve in </w:t>
            </w:r>
            <w:r w:rsidRPr="00570FBA">
              <w:rPr>
                <w:rFonts w:cs="Times New Roman"/>
                <w:b/>
                <w:sz w:val="21"/>
                <w:szCs w:val="21"/>
              </w:rPr>
              <w:t>10litre</w:t>
            </w:r>
            <w:r w:rsidRPr="00570FBA">
              <w:rPr>
                <w:rFonts w:cs="Times New Roman"/>
                <w:sz w:val="21"/>
                <w:szCs w:val="21"/>
              </w:rPr>
              <w:t xml:space="preserve"> of water in a separate container, </w:t>
            </w:r>
            <w:r w:rsidR="00DF4184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Citric acid</w:t>
            </w:r>
            <w:r w:rsidRPr="00570FBA">
              <w:rPr>
                <w:rFonts w:cs="Times New Roman"/>
                <w:sz w:val="21"/>
                <w:szCs w:val="21"/>
              </w:rPr>
              <w:t xml:space="preserve"> and transfer into the manufacturing vessel</w:t>
            </w:r>
            <w:r w:rsidRPr="00570FBA">
              <w:rPr>
                <w:rFonts w:cstheme="minorHAnsi"/>
                <w:b/>
                <w:sz w:val="24"/>
                <w:szCs w:val="24"/>
              </w:rPr>
              <w:t>.</w:t>
            </w:r>
          </w:p>
        </w:tc>
        <w:tc>
          <w:tcPr>
            <w:tcW w:w="992" w:type="dxa"/>
          </w:tcPr>
          <w:p w14:paraId="57E43F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A7793A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867E66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4FEBF8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0C0599A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39AF9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E38D5AF" w14:textId="77777777" w:rsidTr="005D71E9">
        <w:trPr>
          <w:cantSplit/>
        </w:trPr>
        <w:tc>
          <w:tcPr>
            <w:tcW w:w="709" w:type="dxa"/>
          </w:tcPr>
          <w:p w14:paraId="5D98DBC3" w14:textId="0612D903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573" w:type="dxa"/>
          </w:tcPr>
          <w:p w14:paraId="4C33BCBA" w14:textId="5C876C8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E065C6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citrate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0litres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mixture in the manufacturing vessel.</w:t>
            </w:r>
          </w:p>
        </w:tc>
        <w:tc>
          <w:tcPr>
            <w:tcW w:w="992" w:type="dxa"/>
          </w:tcPr>
          <w:p w14:paraId="77DC133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0D9470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A866D5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21DC3B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E9981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46DAAA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7C584BC" w14:textId="77777777" w:rsidTr="001037C8">
        <w:trPr>
          <w:cantSplit/>
          <w:trHeight w:val="827"/>
        </w:trPr>
        <w:tc>
          <w:tcPr>
            <w:tcW w:w="709" w:type="dxa"/>
          </w:tcPr>
          <w:p w14:paraId="056A6E93" w14:textId="7732EAFE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573" w:type="dxa"/>
          </w:tcPr>
          <w:p w14:paraId="5F20A244" w14:textId="1A28425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Ammonium chloride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1FDF2A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651E1D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E52607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94B476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80016E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CA6D8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44D5541" w14:textId="77777777" w:rsidTr="005D71E9">
        <w:trPr>
          <w:cantSplit/>
          <w:trHeight w:val="809"/>
        </w:trPr>
        <w:tc>
          <w:tcPr>
            <w:tcW w:w="709" w:type="dxa"/>
          </w:tcPr>
          <w:p w14:paraId="1F8218A2" w14:textId="053D967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573" w:type="dxa"/>
          </w:tcPr>
          <w:p w14:paraId="5CF7CDC0" w14:textId="718CD428" w:rsidR="002615D1" w:rsidRPr="00570FBA" w:rsidRDefault="002615D1" w:rsidP="00812394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1.0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Chlorpheniramine maleate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299D22D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4EF8D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CAC017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DC09A5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60ED648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58B2F42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F4646A8" w14:textId="77777777" w:rsidTr="005D71E9">
        <w:trPr>
          <w:cantSplit/>
          <w:trHeight w:val="809"/>
        </w:trPr>
        <w:tc>
          <w:tcPr>
            <w:tcW w:w="709" w:type="dxa"/>
          </w:tcPr>
          <w:p w14:paraId="31D8DD72" w14:textId="16475BB9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lastRenderedPageBreak/>
              <w:t>10</w:t>
            </w:r>
          </w:p>
        </w:tc>
        <w:tc>
          <w:tcPr>
            <w:tcW w:w="3573" w:type="dxa"/>
          </w:tcPr>
          <w:p w14:paraId="67B43089" w14:textId="7193D3E1" w:rsidR="002615D1" w:rsidRPr="00570FBA" w:rsidRDefault="002615D1" w:rsidP="0039233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container, mix thoroughly </w:t>
            </w:r>
            <w:r w:rsidR="00FA359E">
              <w:rPr>
                <w:rFonts w:cs="Times New Roman"/>
                <w:b/>
                <w:sz w:val="21"/>
                <w:szCs w:val="21"/>
              </w:rPr>
              <w:t>50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prepared </w:t>
            </w:r>
            <w:r w:rsidRPr="00570FBA">
              <w:rPr>
                <w:rFonts w:cs="Times New Roman"/>
                <w:b/>
                <w:sz w:val="21"/>
                <w:szCs w:val="21"/>
              </w:rPr>
              <w:t>Ipecacuanha tincture</w:t>
            </w:r>
            <w:r w:rsidRPr="00570FBA">
              <w:rPr>
                <w:rFonts w:cs="Times New Roman"/>
                <w:sz w:val="21"/>
                <w:szCs w:val="21"/>
              </w:rPr>
              <w:t xml:space="preserve">,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 Conc Anise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FA359E" w:rsidRPr="00FA359E">
              <w:rPr>
                <w:rFonts w:cs="Times New Roman"/>
                <w:b/>
                <w:sz w:val="21"/>
                <w:szCs w:val="21"/>
              </w:rPr>
              <w:t>6.2</w:t>
            </w:r>
            <w:r w:rsidRPr="00570FBA">
              <w:rPr>
                <w:rFonts w:cs="Times New Roman"/>
                <w:b/>
                <w:sz w:val="21"/>
                <w:szCs w:val="21"/>
              </w:rPr>
              <w:t>5kg Caramel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6B6D4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2F071A2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E83D7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01BBC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48CD9D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A8D06A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4898F5B" w14:textId="77777777" w:rsidTr="005D71E9">
        <w:trPr>
          <w:cantSplit/>
          <w:trHeight w:val="809"/>
        </w:trPr>
        <w:tc>
          <w:tcPr>
            <w:tcW w:w="709" w:type="dxa"/>
          </w:tcPr>
          <w:p w14:paraId="616B1EB6" w14:textId="4A96834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11</w:t>
            </w:r>
          </w:p>
        </w:tc>
        <w:tc>
          <w:tcPr>
            <w:tcW w:w="3573" w:type="dxa"/>
          </w:tcPr>
          <w:p w14:paraId="658613BE" w14:textId="26700C71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 xml:space="preserve"> </w:t>
            </w:r>
            <w:r w:rsidRPr="00570FBA">
              <w:rPr>
                <w:rFonts w:cs="Times New Roman"/>
                <w:sz w:val="21"/>
                <w:szCs w:val="21"/>
              </w:rPr>
              <w:t xml:space="preserve">In a separate container, dissolve by mixing </w:t>
            </w:r>
            <w:r w:rsidR="00FA359E">
              <w:rPr>
                <w:rFonts w:cs="Times New Roman"/>
                <w:b/>
                <w:sz w:val="21"/>
                <w:szCs w:val="21"/>
              </w:rPr>
              <w:t>0.5</w:t>
            </w:r>
            <w:r w:rsidRPr="00570FBA">
              <w:rPr>
                <w:rFonts w:cs="Times New Roman"/>
                <w:b/>
                <w:sz w:val="21"/>
                <w:szCs w:val="21"/>
              </w:rPr>
              <w:t>0kg Menthol crystals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 xml:space="preserve">Sweet Cherry </w:t>
            </w:r>
            <w:proofErr w:type="spellStart"/>
            <w:r w:rsidRPr="00570FBA">
              <w:rPr>
                <w:rFonts w:cs="Times New Roman"/>
                <w:b/>
                <w:sz w:val="21"/>
                <w:szCs w:val="21"/>
              </w:rPr>
              <w:t>flavour</w:t>
            </w:r>
            <w:proofErr w:type="spellEnd"/>
            <w:r w:rsidRPr="00570FBA">
              <w:rPr>
                <w:rFonts w:cs="Times New Roman"/>
                <w:sz w:val="21"/>
                <w:szCs w:val="21"/>
              </w:rPr>
              <w:t xml:space="preserve"> stirring for 10minutes and add to the bulk while stirring.</w:t>
            </w:r>
          </w:p>
        </w:tc>
        <w:tc>
          <w:tcPr>
            <w:tcW w:w="992" w:type="dxa"/>
          </w:tcPr>
          <w:p w14:paraId="63B041E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DC371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A3B66B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DF8A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11D57B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F3C99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681FCEE" w14:textId="77777777" w:rsidTr="005D71E9">
        <w:trPr>
          <w:cantSplit/>
          <w:trHeight w:val="809"/>
        </w:trPr>
        <w:tc>
          <w:tcPr>
            <w:tcW w:w="709" w:type="dxa"/>
          </w:tcPr>
          <w:p w14:paraId="4F4A0314" w14:textId="0B360D3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12</w:t>
            </w:r>
          </w:p>
        </w:tc>
        <w:tc>
          <w:tcPr>
            <w:tcW w:w="3573" w:type="dxa"/>
          </w:tcPr>
          <w:p w14:paraId="6564FCB1" w14:textId="2AD48ED6" w:rsidR="002615D1" w:rsidRPr="00570FBA" w:rsidRDefault="002615D1" w:rsidP="00812394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Stop the stirrer and make up to </w:t>
            </w:r>
            <w:r w:rsidR="001F02B8" w:rsidRPr="00570FBA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 xml:space="preserve">00 </w:t>
            </w:r>
            <w:proofErr w:type="spellStart"/>
            <w:r w:rsidRPr="00570FBA">
              <w:rPr>
                <w:rFonts w:cs="Times New Roman"/>
                <w:b/>
                <w:sz w:val="21"/>
                <w:szCs w:val="21"/>
              </w:rPr>
              <w:t>litres</w:t>
            </w:r>
            <w:proofErr w:type="spellEnd"/>
            <w:r w:rsidRPr="00570FBA">
              <w:rPr>
                <w:rFonts w:cs="Times New Roman"/>
                <w:sz w:val="21"/>
                <w:szCs w:val="21"/>
              </w:rPr>
              <w:t xml:space="preserve"> of volume with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stir</w:t>
            </w:r>
            <w:r w:rsidRPr="00570FBA">
              <w:rPr>
                <w:rFonts w:cstheme="minorHAnsi"/>
                <w:sz w:val="24"/>
                <w:szCs w:val="24"/>
              </w:rPr>
              <w:t xml:space="preserve">. </w:t>
            </w:r>
          </w:p>
        </w:tc>
        <w:tc>
          <w:tcPr>
            <w:tcW w:w="992" w:type="dxa"/>
          </w:tcPr>
          <w:p w14:paraId="6E3EF7C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0B37EB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110A6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6C7679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DE6FA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26EFA3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8D7A6A8" w14:textId="77777777" w:rsidTr="005D71E9">
        <w:trPr>
          <w:cantSplit/>
          <w:trHeight w:val="809"/>
        </w:trPr>
        <w:tc>
          <w:tcPr>
            <w:tcW w:w="709" w:type="dxa"/>
          </w:tcPr>
          <w:p w14:paraId="4DDBDCF0" w14:textId="33A4A33C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13</w:t>
            </w:r>
          </w:p>
        </w:tc>
        <w:tc>
          <w:tcPr>
            <w:tcW w:w="3573" w:type="dxa"/>
          </w:tcPr>
          <w:p w14:paraId="06B7B071" w14:textId="50137768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>Complete the request for analysis form and send to the quality assurance department</w:t>
            </w:r>
          </w:p>
        </w:tc>
        <w:tc>
          <w:tcPr>
            <w:tcW w:w="992" w:type="dxa"/>
          </w:tcPr>
          <w:p w14:paraId="4FF89CF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FA9A4B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7A21C2A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361C6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ED304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61F3E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A0BF6A0" w14:textId="77777777" w:rsidTr="008D61FF">
        <w:trPr>
          <w:cantSplit/>
        </w:trPr>
        <w:tc>
          <w:tcPr>
            <w:tcW w:w="4282" w:type="dxa"/>
            <w:gridSpan w:val="2"/>
          </w:tcPr>
          <w:p w14:paraId="424D2E35" w14:textId="77777777" w:rsidR="00392338" w:rsidRPr="00570FBA" w:rsidRDefault="00392338" w:rsidP="001037C8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  <w:p w14:paraId="192F4E73" w14:textId="77777777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984" w:type="dxa"/>
            <w:gridSpan w:val="2"/>
          </w:tcPr>
          <w:p w14:paraId="46E1525E" w14:textId="606C88A0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694" w:type="dxa"/>
            <w:gridSpan w:val="3"/>
          </w:tcPr>
          <w:p w14:paraId="4D21A9A7" w14:textId="3EC252D1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Q.A. Officer</w:t>
            </w:r>
          </w:p>
        </w:tc>
        <w:tc>
          <w:tcPr>
            <w:tcW w:w="1559" w:type="dxa"/>
            <w:gridSpan w:val="2"/>
          </w:tcPr>
          <w:p w14:paraId="7BDA8ACE" w14:textId="48086AD5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9DE738E" w14:textId="727EAA09" w:rsidR="00900F8D" w:rsidRPr="00570FBA" w:rsidRDefault="00900F8D" w:rsidP="001037C8">
      <w:pPr>
        <w:spacing w:after="0" w:line="240" w:lineRule="auto"/>
        <w:rPr>
          <w:rFonts w:cstheme="minorHAnsi"/>
          <w:b/>
          <w:bCs/>
        </w:rPr>
      </w:pPr>
      <w:r w:rsidRPr="00570FBA">
        <w:rPr>
          <w:rFonts w:cstheme="minorHAnsi"/>
          <w:b/>
          <w:bCs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570FBA" w:rsidRPr="00570FBA" w14:paraId="64B80FC7" w14:textId="77777777" w:rsidTr="00900F8D">
        <w:tc>
          <w:tcPr>
            <w:tcW w:w="4248" w:type="dxa"/>
          </w:tcPr>
          <w:p w14:paraId="4A202BB3" w14:textId="2FA2BBD6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Theoretical Volume of the batch (A)</w:t>
            </w:r>
          </w:p>
        </w:tc>
        <w:tc>
          <w:tcPr>
            <w:tcW w:w="1985" w:type="dxa"/>
          </w:tcPr>
          <w:p w14:paraId="4F39571B" w14:textId="4B26AB0E" w:rsidR="00900F8D" w:rsidRPr="00570FBA" w:rsidRDefault="00900F8D" w:rsidP="001037C8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2500L</w:t>
            </w:r>
          </w:p>
        </w:tc>
      </w:tr>
      <w:tr w:rsidR="00570FBA" w:rsidRPr="00570FBA" w14:paraId="668E6817" w14:textId="77777777" w:rsidTr="00900F8D">
        <w:tc>
          <w:tcPr>
            <w:tcW w:w="4248" w:type="dxa"/>
          </w:tcPr>
          <w:p w14:paraId="0442255B" w14:textId="36447709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Actual volume transferred (B)</w:t>
            </w:r>
          </w:p>
        </w:tc>
        <w:tc>
          <w:tcPr>
            <w:tcW w:w="1985" w:type="dxa"/>
          </w:tcPr>
          <w:p w14:paraId="789FC249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  <w:tr w:rsidR="00900F8D" w:rsidRPr="00570FBA" w14:paraId="740D5832" w14:textId="77777777" w:rsidTr="00900F8D">
        <w:tc>
          <w:tcPr>
            <w:tcW w:w="4248" w:type="dxa"/>
          </w:tcPr>
          <w:p w14:paraId="003C3B16" w14:textId="1F0A5040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Estimated loss during filtrations (A-B) = C</w:t>
            </w:r>
          </w:p>
        </w:tc>
        <w:tc>
          <w:tcPr>
            <w:tcW w:w="1985" w:type="dxa"/>
          </w:tcPr>
          <w:p w14:paraId="21B370B8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</w:tbl>
    <w:p w14:paraId="6BF333A9" w14:textId="226591F3" w:rsidR="00D817F8" w:rsidRPr="00570FBA" w:rsidRDefault="00D817F8" w:rsidP="001037C8">
      <w:pPr>
        <w:spacing w:line="240" w:lineRule="auto"/>
        <w:rPr>
          <w:rFonts w:cstheme="minorHAnsi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570FBA" w:rsidRPr="00570FBA" w14:paraId="33FF9F72" w14:textId="77777777" w:rsidTr="00E9113B">
        <w:tc>
          <w:tcPr>
            <w:tcW w:w="10490" w:type="dxa"/>
          </w:tcPr>
          <w:p w14:paraId="59B053DC" w14:textId="4D1DD414" w:rsidR="00E9113B" w:rsidRPr="00570FBA" w:rsidRDefault="00E9113B" w:rsidP="001037C8">
            <w:pPr>
              <w:rPr>
                <w:rFonts w:cstheme="minorHAnsi"/>
              </w:rPr>
            </w:pPr>
          </w:p>
          <w:p w14:paraId="5C8DF2B1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Deviation</w:t>
            </w:r>
            <w:r w:rsidRPr="00570FBA">
              <w:rPr>
                <w:rFonts w:cstheme="minorHAnsi"/>
              </w:rPr>
              <w:t xml:space="preserve"> (if any)……………………………………………………………………………………………………………..…………………….</w:t>
            </w:r>
          </w:p>
          <w:p w14:paraId="4CA44CFD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562A53D6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23F8BDD0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622456D8" w14:textId="77777777" w:rsidR="00E9113B" w:rsidRPr="00570FBA" w:rsidRDefault="00E9113B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016C139" w14:textId="21279B54" w:rsidR="00E9113B" w:rsidRPr="00570FBA" w:rsidRDefault="00E9113B" w:rsidP="001037C8">
            <w:pPr>
              <w:rPr>
                <w:rFonts w:cstheme="minorHAnsi"/>
              </w:rPr>
            </w:pPr>
          </w:p>
        </w:tc>
      </w:tr>
    </w:tbl>
    <w:p w14:paraId="3AFD76B1" w14:textId="77777777" w:rsidR="001037C8" w:rsidRPr="00570FBA" w:rsidRDefault="001037C8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81247D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5AB08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42326E47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23BD67B8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440D41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6152C74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5573D8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EE02049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7436BD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8D9A82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36D40E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7160737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C3C5971" w14:textId="77777777" w:rsidR="00EB22B3" w:rsidRPr="00570FBA" w:rsidRDefault="00EB22B3" w:rsidP="004107F6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570FBA" w:rsidRPr="00570FBA" w14:paraId="2931F38B" w14:textId="77777777" w:rsidTr="00EB22B3">
        <w:trPr>
          <w:trHeight w:val="440"/>
        </w:trPr>
        <w:tc>
          <w:tcPr>
            <w:tcW w:w="10525" w:type="dxa"/>
            <w:vAlign w:val="center"/>
          </w:tcPr>
          <w:p w14:paraId="5DD75703" w14:textId="77777777" w:rsidR="00EB22B3" w:rsidRPr="00570FBA" w:rsidRDefault="00EB22B3" w:rsidP="00EB22B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0A506DEC" w14:textId="77777777" w:rsidR="00EB22B3" w:rsidRPr="00570FBA" w:rsidRDefault="00EB22B3" w:rsidP="004107F6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570FBA" w:rsidRPr="00570FBA" w14:paraId="5EF0746A" w14:textId="77777777" w:rsidTr="00C7522C">
        <w:tc>
          <w:tcPr>
            <w:tcW w:w="5537" w:type="dxa"/>
            <w:gridSpan w:val="3"/>
          </w:tcPr>
          <w:p w14:paraId="1D3E20D8" w14:textId="391865DE" w:rsidR="00C143B7" w:rsidRPr="00570FBA" w:rsidRDefault="00C143B7" w:rsidP="00A146C8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Product: </w:t>
            </w:r>
            <w:r w:rsidR="002615D1" w:rsidRPr="00570FBA">
              <w:rPr>
                <w:rFonts w:eastAsia="Calibri" w:cstheme="minorHAnsi"/>
                <w:b/>
              </w:rPr>
              <w:t>IPEC-H SYRUP</w:t>
            </w:r>
          </w:p>
        </w:tc>
        <w:tc>
          <w:tcPr>
            <w:tcW w:w="5049" w:type="dxa"/>
            <w:gridSpan w:val="5"/>
          </w:tcPr>
          <w:p w14:paraId="737EB4F1" w14:textId="1160242D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Batch No.:</w:t>
            </w:r>
            <w:r w:rsidR="00A1279C" w:rsidRPr="00570FBA">
              <w:rPr>
                <w:rFonts w:cstheme="minorHAnsi"/>
                <w:b/>
              </w:rPr>
              <w:t xml:space="preserve"> </w:t>
            </w:r>
            <w:r w:rsidR="00F44940" w:rsidRPr="00570FBA">
              <w:rPr>
                <w:rFonts w:cstheme="minorHAnsi"/>
                <w:b/>
              </w:rPr>
              <w:t>IH</w:t>
            </w:r>
            <w:r w:rsidR="00FE7E9F" w:rsidRPr="00570FBA">
              <w:rPr>
                <w:rFonts w:cstheme="minorHAnsi"/>
                <w:b/>
              </w:rPr>
              <w:t>2</w:t>
            </w:r>
          </w:p>
        </w:tc>
      </w:tr>
      <w:tr w:rsidR="00570FBA" w:rsidRPr="00570FBA" w14:paraId="3788322B" w14:textId="77777777" w:rsidTr="00C7522C">
        <w:tc>
          <w:tcPr>
            <w:tcW w:w="5537" w:type="dxa"/>
            <w:gridSpan w:val="3"/>
          </w:tcPr>
          <w:p w14:paraId="49AEF1E1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78229B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Date:</w:t>
            </w:r>
          </w:p>
        </w:tc>
      </w:tr>
      <w:tr w:rsidR="00570FBA" w:rsidRPr="00570FBA" w14:paraId="43FA2B95" w14:textId="77777777" w:rsidTr="00C7522C">
        <w:tc>
          <w:tcPr>
            <w:tcW w:w="5537" w:type="dxa"/>
            <w:gridSpan w:val="3"/>
          </w:tcPr>
          <w:p w14:paraId="7EF974C8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430222B4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Received by:</w:t>
            </w:r>
          </w:p>
        </w:tc>
      </w:tr>
      <w:tr w:rsidR="00570FBA" w:rsidRPr="00570FBA" w14:paraId="6078515D" w14:textId="77777777" w:rsidTr="00C7522C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6F66C4F3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549E859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Release Time:</w:t>
            </w:r>
          </w:p>
        </w:tc>
      </w:tr>
      <w:tr w:rsidR="00570FBA" w:rsidRPr="00570FBA" w14:paraId="470C4FFF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3EAE7D5E" w14:textId="6F065255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STP Ref no: BML/QA/STP/FPS</w:t>
            </w:r>
            <w:r w:rsidR="0066538C" w:rsidRPr="00570FBA">
              <w:rPr>
                <w:rFonts w:cstheme="minorHAnsi"/>
                <w:b/>
              </w:rPr>
              <w:t>/018</w:t>
            </w:r>
          </w:p>
        </w:tc>
      </w:tr>
      <w:tr w:rsidR="00570FBA" w:rsidRPr="00570FBA" w14:paraId="73C5D292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02D6569F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Equipment Status</w:t>
            </w:r>
          </w:p>
        </w:tc>
      </w:tr>
      <w:tr w:rsidR="00570FBA" w:rsidRPr="00570FBA" w14:paraId="169B3F60" w14:textId="77777777" w:rsidTr="001C119E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2C2FD1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2A62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DA0D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680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5E47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6945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75E9E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</w:tr>
      <w:tr w:rsidR="00570FBA" w:rsidRPr="00570FBA" w14:paraId="7AF44107" w14:textId="77777777" w:rsidTr="001C119E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CDB14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A74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B1911" w14:textId="00288D7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D838F" w14:textId="391B47E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CB6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33E8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D379C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091CC73" w14:textId="77777777" w:rsidTr="001C119E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6F931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BBD3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5CBBA" w14:textId="2BA1DD4B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90FD" w14:textId="6A69109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FB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4487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CC6029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288771FD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45D438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4D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03CD" w14:textId="2A29ACC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8426" w14:textId="7205C19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973E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F62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B2A59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3D7594A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F2CD278" w14:textId="5F462AF8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Handheld Cond. </w:t>
            </w:r>
            <w:r w:rsidR="002A63C3" w:rsidRPr="00570FBA">
              <w:rPr>
                <w:rFonts w:cstheme="minorHAnsi"/>
                <w:b/>
              </w:rPr>
              <w:t>M</w:t>
            </w:r>
            <w:r w:rsidRPr="00570FBA">
              <w:rPr>
                <w:rFonts w:cstheme="minorHAnsi"/>
                <w:b/>
              </w:rPr>
              <w:t>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447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5B730" w14:textId="1C03842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63E2" w14:textId="65358FCA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1BED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289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0D85E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090699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8972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14E5B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7EE65" w14:textId="6E7FCD8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83C4" w14:textId="189FC55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8BF5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104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06C6E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F0DBD85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4EF97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53AED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250C3" w14:textId="658A14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151A8" w14:textId="7E98B4B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8DF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056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FA1B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35FB23E2" w14:textId="77777777" w:rsidTr="001C119E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D2C65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1F1E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9BEC7" w14:textId="0314F29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90F0" w14:textId="534C25D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D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4615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ED5C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EFC624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E9C5F2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A60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E3E" w14:textId="4710122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7366" w14:textId="074CDB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BF7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D10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F9248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13C707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3543A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0BD0A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0F80F" w14:textId="2971716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91F9B" w14:textId="43BE846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E541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C43C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B1123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9F297D6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3C7409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D405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A4A0" w14:textId="5F8A306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F5BAD" w14:textId="565A277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CD59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B2BD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C4DA2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3A63E93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AB7BC1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7A5E7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49052" w14:textId="6E512586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167F1" w14:textId="13C3B3A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D4D5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CAC5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BC661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6521896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2BBB77A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51EA0ADF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AAFF89D" w14:textId="7D77803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E14C37" w14:textId="4122E7A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35C82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4B4E1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0AFE9ED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570FBA" w:rsidRPr="00570FBA" w14:paraId="1B1D3396" w14:textId="77777777" w:rsidTr="001208E6">
        <w:trPr>
          <w:trHeight w:val="279"/>
        </w:trPr>
        <w:tc>
          <w:tcPr>
            <w:tcW w:w="1709" w:type="dxa"/>
          </w:tcPr>
          <w:p w14:paraId="52A2388C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346028C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80A276C" w14:textId="0F36ED12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sample</w:t>
            </w:r>
            <w:r w:rsidR="00A27ACF" w:rsidRPr="00570FBA">
              <w:rPr>
                <w:rFonts w:cstheme="minorHAnsi"/>
                <w:b/>
              </w:rPr>
              <w:t xml:space="preserve"> result</w:t>
            </w:r>
          </w:p>
        </w:tc>
        <w:tc>
          <w:tcPr>
            <w:tcW w:w="1528" w:type="dxa"/>
          </w:tcPr>
          <w:p w14:paraId="68974A1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0F02A88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740912A5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447F67BE" w14:textId="77777777" w:rsidTr="001208E6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4A50CDD8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18F5B4D5" w14:textId="77777777" w:rsidR="00C143B7" w:rsidRPr="00570FBA" w:rsidRDefault="00C143B7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25270F4B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668287C3" w14:textId="55FF2841" w:rsidR="00C143B7" w:rsidRPr="00570FBA" w:rsidRDefault="000572D2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4</w:t>
            </w:r>
            <w:r w:rsidR="00C562F3" w:rsidRPr="00570FBA">
              <w:rPr>
                <w:rFonts w:cstheme="minorHAnsi"/>
              </w:rPr>
              <w:t>.</w:t>
            </w:r>
            <w:r w:rsidR="005B424B" w:rsidRPr="00570FBA">
              <w:rPr>
                <w:rFonts w:cstheme="minorHAnsi"/>
              </w:rPr>
              <w:t>5</w:t>
            </w:r>
            <w:r w:rsidR="00C562F3" w:rsidRPr="00570FBA">
              <w:rPr>
                <w:rFonts w:cstheme="minorHAnsi"/>
              </w:rPr>
              <w:t xml:space="preserve"> – </w:t>
            </w:r>
            <w:r w:rsidRPr="00570FBA">
              <w:rPr>
                <w:rFonts w:cstheme="minorHAnsi"/>
              </w:rPr>
              <w:t>6</w:t>
            </w:r>
            <w:r w:rsidR="005B424B" w:rsidRPr="00570FBA">
              <w:rPr>
                <w:rFonts w:cstheme="minorHAnsi"/>
              </w:rPr>
              <w:t>.5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389F23AD" w14:textId="4AC75D1F" w:rsidR="00C143B7" w:rsidRPr="00570FBA" w:rsidRDefault="00F24227" w:rsidP="00670DA9">
            <w:pPr>
              <w:tabs>
                <w:tab w:val="right" w:pos="2486"/>
              </w:tabs>
              <w:rPr>
                <w:rFonts w:cstheme="minorHAnsi"/>
              </w:rPr>
            </w:pPr>
            <w:r w:rsidRPr="00570FBA">
              <w:rPr>
                <w:rFonts w:ascii="Calibri" w:eastAsia="Calibri" w:hAnsi="Calibri" w:cs="Calibri"/>
                <w:sz w:val="24"/>
                <w:szCs w:val="24"/>
              </w:rPr>
              <w:t>Brown slightly viscous syrup</w:t>
            </w:r>
            <w:r w:rsidRPr="00570FBA">
              <w:rPr>
                <w:rFonts w:cstheme="minorHAnsi"/>
              </w:rPr>
              <w:t xml:space="preserve"> </w:t>
            </w:r>
            <w:r w:rsidR="00670DA9" w:rsidRPr="00570FB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4C286389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</w:p>
        </w:tc>
      </w:tr>
      <w:tr w:rsidR="00570FBA" w:rsidRPr="00570FBA" w14:paraId="4E2FD946" w14:textId="77777777" w:rsidTr="00582359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BD038" w14:textId="77777777" w:rsidR="00C143B7" w:rsidRPr="00570FBA" w:rsidRDefault="00C143B7" w:rsidP="00C45764">
            <w:pPr>
              <w:spacing w:after="120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 – process sample Assay result</w:t>
            </w:r>
          </w:p>
        </w:tc>
      </w:tr>
      <w:tr w:rsidR="00570FBA" w:rsidRPr="00570FBA" w14:paraId="606E71B2" w14:textId="77777777" w:rsidTr="001208E6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1F9C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C5A99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5887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D0EAE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1908AB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2A08F9A7" w14:textId="77777777" w:rsidTr="0074671D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80C90E2" w14:textId="6910DC95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F20F" w14:textId="38AF3337" w:rsidR="00F24227" w:rsidRPr="00570FBA" w:rsidRDefault="00F24227" w:rsidP="00F24227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sz w:val="24"/>
                <w:szCs w:val="24"/>
              </w:rPr>
              <w:t>Chlorpheniramine Maleate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1FFC" w14:textId="59F64B14" w:rsidR="00F24227" w:rsidRPr="00570FBA" w:rsidRDefault="00F24227" w:rsidP="00F24227">
            <w:pPr>
              <w:rPr>
                <w:rFonts w:eastAsiaTheme="minorEastAsia" w:cstheme="minorHAnsi"/>
                <w:b/>
                <w:lang w:val="en-US"/>
              </w:rPr>
            </w:pPr>
            <w:r w:rsidRPr="00570FBA">
              <w:rPr>
                <w:rFonts w:cs="Calibri"/>
                <w:sz w:val="24"/>
                <w:szCs w:val="24"/>
                <w:lang w:val="en-US"/>
              </w:rPr>
              <w:t>90 – 110%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CEE0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94302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06850A5A" w14:textId="77777777" w:rsidTr="0074671D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70FE369D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2204A" w14:textId="7AF42A44" w:rsidR="00F24227" w:rsidRPr="00570FBA" w:rsidRDefault="00F24227" w:rsidP="00F24227">
            <w:pPr>
              <w:rPr>
                <w:rFonts w:ascii="Calibri" w:eastAsia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>Ammonium Chloride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DAF72" w14:textId="58AB1781" w:rsidR="00F24227" w:rsidRPr="00570FBA" w:rsidRDefault="00F24227" w:rsidP="00F24227">
            <w:pPr>
              <w:rPr>
                <w:rFonts w:ascii="Calibri" w:eastAsia="Times New Roman" w:hAnsi="Calibri" w:cs="Calibr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065DC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B05A4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495A730A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FAC84B5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DE03" w14:textId="04067CF3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Sodium Citrate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0CCCB" w14:textId="36B1968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47F6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2E756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77330621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3F6C347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4918" w14:textId="07F42EB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Ipecacuanha Tincture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6F070" w14:textId="55E819F2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sz w:val="24"/>
                <w:szCs w:val="24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E6E8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513389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3C66D2B3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7128C8A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6147" w14:textId="3DB05A40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E9DC8" w14:textId="418E929E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1.10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7FC50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07702A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611DD8B3" w14:textId="77777777" w:rsidTr="00582359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B244D95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605968FF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</w:p>
        </w:tc>
      </w:tr>
      <w:tr w:rsidR="00570FBA" w:rsidRPr="00570FBA" w14:paraId="3B54B698" w14:textId="77777777" w:rsidTr="00582359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510F319A" w14:textId="08B4F10F" w:rsidR="00C143B7" w:rsidRPr="00570FBA" w:rsidRDefault="00C143B7" w:rsidP="00C45764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Q.A. Analyst</w:t>
            </w:r>
            <w:r w:rsidRPr="00570FBA">
              <w:rPr>
                <w:rFonts w:cstheme="minorHAnsi"/>
                <w:b/>
              </w:rPr>
              <w:tab/>
              <w:t xml:space="preserve">                                                                                             </w:t>
            </w:r>
            <w:r w:rsidR="006D7F8A" w:rsidRPr="00570FBA">
              <w:rPr>
                <w:rFonts w:cstheme="minorHAnsi"/>
                <w:b/>
              </w:rPr>
              <w:t xml:space="preserve">                    </w:t>
            </w:r>
            <w:r w:rsidR="009F35D5" w:rsidRPr="00570FBA">
              <w:rPr>
                <w:rFonts w:cstheme="minorHAnsi"/>
                <w:b/>
              </w:rPr>
              <w:t>QC Head</w:t>
            </w:r>
          </w:p>
          <w:p w14:paraId="4EEED456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3170ED38" w14:textId="3B6B00C9" w:rsidR="003F10A6" w:rsidRPr="00570FBA" w:rsidRDefault="003F10A6" w:rsidP="0012305C">
      <w:pPr>
        <w:rPr>
          <w:rFonts w:cstheme="minorHAnsi"/>
          <w:b/>
          <w:sz w:val="20"/>
          <w:szCs w:val="20"/>
          <w:u w:val="single"/>
        </w:rPr>
      </w:pPr>
      <w:r w:rsidRPr="00570FBA">
        <w:rPr>
          <w:rFonts w:cstheme="minorHAnsi"/>
          <w:b/>
          <w:sz w:val="28"/>
          <w:szCs w:val="28"/>
          <w:u w:val="single"/>
        </w:rPr>
        <w:t>PACK</w:t>
      </w:r>
      <w:r w:rsidR="00234430" w:rsidRPr="00570FBA">
        <w:rPr>
          <w:rFonts w:cstheme="minorHAnsi"/>
          <w:b/>
          <w:sz w:val="28"/>
          <w:szCs w:val="28"/>
          <w:u w:val="single"/>
        </w:rPr>
        <w:t>AG</w:t>
      </w:r>
      <w:r w:rsidRPr="00570FBA">
        <w:rPr>
          <w:rFonts w:cstheme="minorHAnsi"/>
          <w:b/>
          <w:sz w:val="28"/>
          <w:szCs w:val="28"/>
          <w:u w:val="single"/>
        </w:rPr>
        <w:t>ING</w:t>
      </w:r>
    </w:p>
    <w:p w14:paraId="53A7BF9A" w14:textId="4FFC7449" w:rsidR="003F10A6" w:rsidRPr="00570FBA" w:rsidRDefault="003F10A6" w:rsidP="00234430">
      <w:pPr>
        <w:rPr>
          <w:rFonts w:cstheme="minorHAnsi"/>
          <w:b/>
        </w:rPr>
      </w:pPr>
      <w:r w:rsidRPr="00570FBA">
        <w:rPr>
          <w:rFonts w:cstheme="minorHAnsi"/>
          <w:b/>
        </w:rPr>
        <w:lastRenderedPageBreak/>
        <w:t>PAKAGING MATERIALS</w:t>
      </w:r>
      <w:r w:rsidRPr="00570FBA">
        <w:rPr>
          <w:rFonts w:cstheme="minorHAnsi"/>
        </w:rPr>
        <w:t xml:space="preserve"> </w:t>
      </w:r>
      <w:r w:rsidRPr="00570FB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570FBA" w:rsidRPr="00570FBA" w14:paraId="72DE20B6" w14:textId="77777777" w:rsidTr="00234430">
        <w:trPr>
          <w:cantSplit/>
          <w:trHeight w:val="512"/>
        </w:trPr>
        <w:tc>
          <w:tcPr>
            <w:tcW w:w="805" w:type="dxa"/>
            <w:vAlign w:val="center"/>
          </w:tcPr>
          <w:p w14:paraId="656E4DEF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53B0C59B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Name of the</w:t>
            </w:r>
          </w:p>
          <w:p w14:paraId="3F99A7D8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04C8EFD3" w14:textId="263BB639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7A406CA4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Std </w:t>
            </w:r>
          </w:p>
          <w:p w14:paraId="1494B602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281729E5" w14:textId="77777777" w:rsidR="00234430" w:rsidRPr="00570FBA" w:rsidRDefault="00234430" w:rsidP="008D61FF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1BAEEE64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20FC2EA6" w14:textId="77777777" w:rsidR="00234430" w:rsidRPr="00570FBA" w:rsidRDefault="00234430" w:rsidP="008D61F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05965240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51C036B9" w14:textId="77777777" w:rsidTr="0027601B">
        <w:trPr>
          <w:cantSplit/>
          <w:trHeight w:val="600"/>
        </w:trPr>
        <w:tc>
          <w:tcPr>
            <w:tcW w:w="805" w:type="dxa"/>
            <w:vAlign w:val="center"/>
          </w:tcPr>
          <w:p w14:paraId="4E99E08D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00485393" w14:textId="4B40E043" w:rsidR="0048326E" w:rsidRPr="00570FBA" w:rsidRDefault="001F3A24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10</w:t>
            </w:r>
            <w:r w:rsidR="0048326E" w:rsidRPr="00570FBA">
              <w:rPr>
                <w:rFonts w:cstheme="minorHAnsi"/>
              </w:rPr>
              <w:t xml:space="preserve">0 ml PET Bottle </w:t>
            </w:r>
          </w:p>
        </w:tc>
        <w:tc>
          <w:tcPr>
            <w:tcW w:w="2340" w:type="dxa"/>
            <w:gridSpan w:val="2"/>
          </w:tcPr>
          <w:p w14:paraId="71BAD36A" w14:textId="31EFA97D" w:rsidR="0048326E" w:rsidRPr="00570FBA" w:rsidRDefault="0048326E" w:rsidP="0048326E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631C3D18" w14:textId="51A5E40D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D60BCE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33BB513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9E547E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91C679F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FB520F2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60029B4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5F4CB7B4" w14:textId="3C7352EF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D306203" w14:textId="5245F5F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2825BB56" w14:textId="7720350A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A90904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6FC034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D16B4ED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27C4C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42486E8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2BDBA2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3CB12BA9" w14:textId="7D93097F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IPEC H</w:t>
            </w:r>
            <w:r w:rsidR="0048326E"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2340" w:type="dxa"/>
            <w:gridSpan w:val="2"/>
          </w:tcPr>
          <w:p w14:paraId="73E4C5A3" w14:textId="60FA62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3D0CDC1" w14:textId="60372DF4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C7246AB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70DFAF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E62B930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675B41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1F2D02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3858584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720E165E" w14:textId="011DFBC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2340" w:type="dxa"/>
            <w:gridSpan w:val="2"/>
          </w:tcPr>
          <w:p w14:paraId="217D1AF2" w14:textId="0099B55C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26D3FC9" w14:textId="2E136B9C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434ED1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D787AD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20DBB76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3DD758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F865587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2B292C3C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6592C420" w14:textId="0542189B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2340" w:type="dxa"/>
            <w:gridSpan w:val="2"/>
          </w:tcPr>
          <w:p w14:paraId="4A7AE0A8" w14:textId="23CF43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006DBCF" w14:textId="2FF9F1C3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22B8664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ACF7D45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05C331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91E03D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E5C3090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6F8BF0A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669B79D3" w14:textId="377F7CB1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 – Leaflet</w:t>
            </w:r>
          </w:p>
        </w:tc>
        <w:tc>
          <w:tcPr>
            <w:tcW w:w="2340" w:type="dxa"/>
            <w:gridSpan w:val="2"/>
          </w:tcPr>
          <w:p w14:paraId="759D80F8" w14:textId="615568E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ECB1687" w14:textId="5F53FBA5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202C038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38FF44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49B6EBB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9F3F072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521BBFF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41BFD46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7744A0A6" w14:textId="7155F6A3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1ED3FEB6" w14:textId="24A6C81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230FDF71" w14:textId="3D4E230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850" w:type="dxa"/>
          </w:tcPr>
          <w:p w14:paraId="32FBB32A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D15262D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F6676F9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8EEF43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CD04F3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D9F51DA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3413CEBF" w14:textId="0F1E289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2340" w:type="dxa"/>
            <w:gridSpan w:val="2"/>
          </w:tcPr>
          <w:p w14:paraId="76EF31DA" w14:textId="2D56EBE1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AB6E6C" w14:textId="12889F4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41</w:t>
            </w:r>
            <w:r w:rsidR="0048326E" w:rsidRPr="00570FBA">
              <w:t>6</w:t>
            </w:r>
          </w:p>
        </w:tc>
        <w:tc>
          <w:tcPr>
            <w:tcW w:w="850" w:type="dxa"/>
          </w:tcPr>
          <w:p w14:paraId="16B807FE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D175E30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8512C7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02E571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6D94375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E7B0755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30D51D86" w14:textId="21151EF7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7ADA68C1" w14:textId="7AA3E230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7EA518E9" w14:textId="0F3BEE30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</w:t>
            </w:r>
            <w:r w:rsidR="0048326E" w:rsidRPr="00570FBA">
              <w:t xml:space="preserve"> rolls</w:t>
            </w:r>
          </w:p>
        </w:tc>
        <w:tc>
          <w:tcPr>
            <w:tcW w:w="850" w:type="dxa"/>
          </w:tcPr>
          <w:p w14:paraId="1EB9A120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267137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7631AC4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006BD2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2F412A45" w14:textId="77777777" w:rsidTr="00215B9C">
        <w:trPr>
          <w:cantSplit/>
          <w:trHeight w:val="600"/>
        </w:trPr>
        <w:tc>
          <w:tcPr>
            <w:tcW w:w="3256" w:type="dxa"/>
            <w:gridSpan w:val="3"/>
          </w:tcPr>
          <w:p w14:paraId="69FBAD47" w14:textId="404333CA" w:rsidR="00234430" w:rsidRPr="00570FBA" w:rsidRDefault="00234430" w:rsidP="00234430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77336C49" w14:textId="6D26A552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0ACE1127" w14:textId="7EA12BED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1974C1F2" w14:textId="7A9F63E9" w:rsidR="00234430" w:rsidRPr="00570FBA" w:rsidRDefault="00234430" w:rsidP="00234430">
            <w:pPr>
              <w:ind w:right="-135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DA1F81A" w14:textId="5E87B536" w:rsidR="003F10A6" w:rsidRPr="00570FBA" w:rsidRDefault="003F10A6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FDA4952" w14:textId="77777777" w:rsidR="00CA556F" w:rsidRPr="00570FBA" w:rsidRDefault="00CA556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7DEDE080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58E01796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6F545D2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342912C9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63356A00" w14:textId="77777777" w:rsidR="002767E7" w:rsidRPr="00570FBA" w:rsidRDefault="002767E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0287EBC0" w14:textId="77777777" w:rsidR="00F179F8" w:rsidRPr="00570FBA" w:rsidRDefault="00F179F8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E053ADF" w14:textId="2E4266B3" w:rsidR="00087977" w:rsidRDefault="0008797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46AA895" w14:textId="77777777" w:rsidR="00470088" w:rsidRPr="00570FBA" w:rsidRDefault="00470088" w:rsidP="008A5540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570FBA" w:rsidRPr="00570FBA" w14:paraId="3DB7DD48" w14:textId="77777777" w:rsidTr="00ED7545">
        <w:tc>
          <w:tcPr>
            <w:tcW w:w="10065" w:type="dxa"/>
          </w:tcPr>
          <w:p w14:paraId="1F027E66" w14:textId="4C49CADD" w:rsidR="00A44557" w:rsidRPr="00570FBA" w:rsidRDefault="00A44557" w:rsidP="008A5540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570FBA">
              <w:rPr>
                <w:rFonts w:eastAsia="Times New Roman" w:cstheme="minorHAnsi"/>
                <w:b/>
                <w:bCs/>
              </w:rPr>
              <w:lastRenderedPageBreak/>
              <w:t>BATCH CODING</w:t>
            </w:r>
            <w:r w:rsidR="00AF62DF" w:rsidRPr="00570FBA">
              <w:rPr>
                <w:rFonts w:eastAsia="Times New Roman" w:cstheme="minorHAnsi"/>
                <w:b/>
                <w:bCs/>
              </w:rPr>
              <w:t xml:space="preserve"> SETTING</w:t>
            </w:r>
          </w:p>
        </w:tc>
      </w:tr>
    </w:tbl>
    <w:p w14:paraId="62C467BF" w14:textId="7712FB17" w:rsidR="00A44557" w:rsidRPr="00570FBA" w:rsidRDefault="00A44557" w:rsidP="00A44557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570FBA" w:rsidRPr="00570FBA" w14:paraId="07452C45" w14:textId="77777777" w:rsidTr="008D61F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23CCEA4C" w14:textId="77777777" w:rsidR="00A44557" w:rsidRPr="00570FBA" w:rsidRDefault="00A44557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570FBA" w:rsidRPr="00570FBA" w14:paraId="3B6D021F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03C01190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7A6E6127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7921CEF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Verified by QA</w:t>
            </w:r>
          </w:p>
        </w:tc>
      </w:tr>
      <w:tr w:rsidR="00570FBA" w:rsidRPr="00570FBA" w14:paraId="108237B6" w14:textId="77777777" w:rsidTr="008D61FF">
        <w:trPr>
          <w:trHeight w:val="142"/>
        </w:trPr>
        <w:tc>
          <w:tcPr>
            <w:tcW w:w="5580" w:type="dxa"/>
            <w:vAlign w:val="center"/>
          </w:tcPr>
          <w:p w14:paraId="5FF73E7E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B2562CF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544C5C6A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</w:tr>
      <w:tr w:rsidR="00570FBA" w:rsidRPr="00570FBA" w14:paraId="574544BE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6E9FF57D" w14:textId="77777777" w:rsidR="00A44557" w:rsidRPr="00570FBA" w:rsidRDefault="00A44557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999BB58" w14:textId="1E81972B" w:rsidR="00A44557" w:rsidRPr="00570FBA" w:rsidRDefault="00D07E31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  <w:tc>
          <w:tcPr>
            <w:tcW w:w="2340" w:type="dxa"/>
            <w:vAlign w:val="center"/>
          </w:tcPr>
          <w:p w14:paraId="69B4C70E" w14:textId="649A015C" w:rsidR="00A44557" w:rsidRPr="00570FBA" w:rsidRDefault="00A44557" w:rsidP="008D61FF">
            <w:pPr>
              <w:rPr>
                <w:rFonts w:cstheme="minorHAnsi"/>
              </w:rPr>
            </w:pPr>
          </w:p>
        </w:tc>
      </w:tr>
    </w:tbl>
    <w:p w14:paraId="6048BB81" w14:textId="77777777" w:rsidR="00F6171F" w:rsidRPr="00570FBA" w:rsidRDefault="00F6171F" w:rsidP="00AF62DF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176B1301" w14:textId="0C98E2FD" w:rsidR="00A44557" w:rsidRPr="00570FBA" w:rsidRDefault="00A44557" w:rsidP="00AF62DF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570FBA">
        <w:rPr>
          <w:rFonts w:cstheme="minorHAnsi"/>
        </w:rPr>
        <w:t xml:space="preserve">Setup &amp; operate the Batch coding Equipment according to SOP </w:t>
      </w:r>
      <w:r w:rsidRPr="00570FB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570FBA" w:rsidRPr="00570FBA" w14:paraId="27845A2D" w14:textId="77777777" w:rsidTr="008D61FF">
        <w:trPr>
          <w:cantSplit/>
        </w:trPr>
        <w:tc>
          <w:tcPr>
            <w:tcW w:w="568" w:type="dxa"/>
            <w:vAlign w:val="center"/>
          </w:tcPr>
          <w:p w14:paraId="01C4C903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75601BAE" w14:textId="77777777" w:rsidR="00A44557" w:rsidRPr="00570FBA" w:rsidRDefault="00A44557" w:rsidP="008D61FF">
            <w:pPr>
              <w:pStyle w:val="Header"/>
              <w:ind w:right="-108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0312C6C5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26034FC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3FDD4A9E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Operation As per SOP</w:t>
            </w:r>
          </w:p>
        </w:tc>
      </w:tr>
      <w:tr w:rsidR="00570FBA" w:rsidRPr="00570FBA" w14:paraId="1D64879B" w14:textId="77777777" w:rsidTr="008D61FF">
        <w:trPr>
          <w:cantSplit/>
          <w:trHeight w:val="260"/>
        </w:trPr>
        <w:tc>
          <w:tcPr>
            <w:tcW w:w="568" w:type="dxa"/>
            <w:vAlign w:val="center"/>
          </w:tcPr>
          <w:p w14:paraId="1B8426D3" w14:textId="77777777" w:rsidR="00AF62DF" w:rsidRPr="00570FBA" w:rsidRDefault="00AF62DF" w:rsidP="00AF62D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D22227" w14:textId="77777777" w:rsidR="00AF62DF" w:rsidRPr="00570FBA" w:rsidRDefault="00AF62DF" w:rsidP="00AF62D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570FB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75002C" w14:textId="7777777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44ED6" w14:textId="18AEB79E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119B7" w14:textId="461EA45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34B2FE2E" w14:textId="77777777" w:rsidR="00A44557" w:rsidRPr="00570FBA" w:rsidRDefault="00A44557" w:rsidP="00A44557">
      <w:pPr>
        <w:pStyle w:val="Header"/>
        <w:rPr>
          <w:rFonts w:cstheme="minorHAnsi"/>
          <w:b/>
        </w:rPr>
      </w:pPr>
    </w:p>
    <w:p w14:paraId="621B531A" w14:textId="77777777" w:rsidR="00E95D19" w:rsidRPr="008A5242" w:rsidRDefault="00E95D19" w:rsidP="00E95D19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D07E31" w:rsidRPr="008A5242" w14:paraId="3BE5A918" w14:textId="77777777" w:rsidTr="00F333D5">
        <w:tc>
          <w:tcPr>
            <w:tcW w:w="10065" w:type="dxa"/>
            <w:gridSpan w:val="4"/>
          </w:tcPr>
          <w:p w14:paraId="098484C1" w14:textId="77777777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D07E31" w:rsidRPr="008A5242" w14:paraId="48F9FFBE" w14:textId="77777777" w:rsidTr="00F333D5">
        <w:tc>
          <w:tcPr>
            <w:tcW w:w="2444" w:type="dxa"/>
          </w:tcPr>
          <w:p w14:paraId="7494D46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0CA5A00E" w14:textId="163C8F44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</w:tr>
      <w:tr w:rsidR="00D07E31" w:rsidRPr="008A5242" w14:paraId="0ADF8E53" w14:textId="77777777" w:rsidTr="00F333D5">
        <w:tc>
          <w:tcPr>
            <w:tcW w:w="2444" w:type="dxa"/>
          </w:tcPr>
          <w:p w14:paraId="39D500E1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B8F7DF2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180049DA" w14:textId="77777777" w:rsidTr="00F333D5">
        <w:tc>
          <w:tcPr>
            <w:tcW w:w="2444" w:type="dxa"/>
          </w:tcPr>
          <w:p w14:paraId="3D63BEB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36989E5E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3698D0B2" w14:textId="77777777" w:rsidTr="00F333D5">
        <w:tc>
          <w:tcPr>
            <w:tcW w:w="2444" w:type="dxa"/>
          </w:tcPr>
          <w:p w14:paraId="5E1DF18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3DC7D73B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6CDE2444" w14:textId="77777777" w:rsidTr="00F333D5">
        <w:tc>
          <w:tcPr>
            <w:tcW w:w="2444" w:type="dxa"/>
          </w:tcPr>
          <w:p w14:paraId="1F8B037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3110563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2F0864EF" w14:textId="77777777" w:rsidR="00D07E31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7014E09D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6BF9E54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122438F" w14:textId="77777777" w:rsidR="00D07E31" w:rsidRPr="008A5242" w:rsidRDefault="00D07E31" w:rsidP="00D07E31">
      <w:pPr>
        <w:pStyle w:val="Header"/>
        <w:rPr>
          <w:rFonts w:cstheme="minorHAnsi"/>
          <w:b/>
          <w:sz w:val="20"/>
          <w:szCs w:val="20"/>
        </w:rPr>
      </w:pPr>
    </w:p>
    <w:p w14:paraId="3A868C5B" w14:textId="77777777" w:rsidR="00D07E31" w:rsidRPr="00B7616F" w:rsidRDefault="00D07E31" w:rsidP="00D07E3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D07E31" w:rsidRPr="00B7616F" w14:paraId="0DA10308" w14:textId="77777777" w:rsidTr="00F333D5">
        <w:trPr>
          <w:trHeight w:val="454"/>
        </w:trPr>
        <w:tc>
          <w:tcPr>
            <w:tcW w:w="2880" w:type="dxa"/>
            <w:vAlign w:val="center"/>
          </w:tcPr>
          <w:p w14:paraId="56C35CDE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1FCE9A60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540513AA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1D042D6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D07E31" w:rsidRPr="00B7616F" w14:paraId="05B975F6" w14:textId="77777777" w:rsidTr="00F333D5">
        <w:trPr>
          <w:trHeight w:val="240"/>
        </w:trPr>
        <w:tc>
          <w:tcPr>
            <w:tcW w:w="2880" w:type="dxa"/>
            <w:vAlign w:val="center"/>
          </w:tcPr>
          <w:p w14:paraId="74FE03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4FEB5EE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3A43F5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F1F101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44F8E136" w14:textId="77777777" w:rsidTr="00F333D5">
        <w:trPr>
          <w:trHeight w:val="273"/>
        </w:trPr>
        <w:tc>
          <w:tcPr>
            <w:tcW w:w="2880" w:type="dxa"/>
            <w:vAlign w:val="center"/>
          </w:tcPr>
          <w:p w14:paraId="36EF20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MFD :</w:t>
            </w:r>
          </w:p>
        </w:tc>
        <w:tc>
          <w:tcPr>
            <w:tcW w:w="2400" w:type="dxa"/>
            <w:vAlign w:val="center"/>
          </w:tcPr>
          <w:p w14:paraId="0ECE232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272B7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BC4D9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94DD6B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E4A22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EXP :</w:t>
            </w:r>
          </w:p>
        </w:tc>
        <w:tc>
          <w:tcPr>
            <w:tcW w:w="2400" w:type="dxa"/>
            <w:vAlign w:val="center"/>
          </w:tcPr>
          <w:p w14:paraId="502E256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5D11A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E7BAAA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0254FDD8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3286A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1F65085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FDD09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38FD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A9F9619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19AF9D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016E900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98ACC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1281A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78D9210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74E03F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26FAEE2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38E21D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EB4CA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53B1C4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CD45E4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A32DE0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4C7CB0D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69A3E4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654909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5211784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7B80D6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2AE72B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016FE90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D4BE4F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39CE59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7190033C" w14:textId="77777777" w:rsidR="00D07E31" w:rsidRPr="008A5242" w:rsidRDefault="00D07E31" w:rsidP="00D07E31">
      <w:pPr>
        <w:pStyle w:val="Header"/>
        <w:rPr>
          <w:rFonts w:cstheme="minorHAnsi"/>
          <w:b/>
          <w:bCs/>
          <w:u w:val="single"/>
        </w:rPr>
      </w:pPr>
    </w:p>
    <w:p w14:paraId="0B883324" w14:textId="77777777" w:rsidR="00F6171F" w:rsidRPr="00570FBA" w:rsidRDefault="00F6171F" w:rsidP="00A44557">
      <w:pPr>
        <w:pStyle w:val="Header"/>
        <w:rPr>
          <w:rFonts w:cstheme="minorHAnsi"/>
          <w:b/>
          <w:bCs/>
          <w:u w:val="single"/>
        </w:rPr>
      </w:pPr>
    </w:p>
    <w:p w14:paraId="4F713614" w14:textId="77777777" w:rsidR="002F229E" w:rsidRPr="008A5242" w:rsidRDefault="002F229E" w:rsidP="002F229E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lastRenderedPageBreak/>
        <w:t>LABEL/MONO CARTON INFORMATION ASSURANCE SHEET</w:t>
      </w:r>
    </w:p>
    <w:p w14:paraId="45347A1A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p w14:paraId="093D1350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071A8BB4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44B57C5" w14:textId="77777777" w:rsidTr="004D771D">
        <w:tc>
          <w:tcPr>
            <w:tcW w:w="9350" w:type="dxa"/>
          </w:tcPr>
          <w:p w14:paraId="206E2F3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170F8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5BA8143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EFDA01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2F24C8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46F5C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F3577E1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144AE2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2DA0FF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2A28177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F4DA82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1394FD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EB9ADBF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973032D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727AC397" w14:textId="77777777" w:rsidTr="004D771D">
        <w:tc>
          <w:tcPr>
            <w:tcW w:w="9350" w:type="dxa"/>
          </w:tcPr>
          <w:p w14:paraId="6C4D8A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5C055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6EA60781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AAE6F10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p w14:paraId="40E7B8B7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F229E" w:rsidRPr="008A5242" w14:paraId="39E191E4" w14:textId="77777777" w:rsidTr="004D771D">
        <w:trPr>
          <w:trHeight w:val="2772"/>
        </w:trPr>
        <w:tc>
          <w:tcPr>
            <w:tcW w:w="9215" w:type="dxa"/>
          </w:tcPr>
          <w:p w14:paraId="14A620A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3F1D74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59B7D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0EF997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2E0221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B88590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8CBE30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0D1E8C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FDAD9B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09DF957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17557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DB3A3E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FA3E89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E1F366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7630A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7357BF7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DA6A588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7FEDE87" w14:textId="77777777" w:rsidTr="004D771D">
        <w:tc>
          <w:tcPr>
            <w:tcW w:w="9350" w:type="dxa"/>
          </w:tcPr>
          <w:p w14:paraId="1D2913BF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4BE748D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02E28B19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355DFA5" w14:textId="77777777" w:rsidR="00087977" w:rsidRPr="00570FBA" w:rsidRDefault="00087977" w:rsidP="00A44557">
      <w:pPr>
        <w:pStyle w:val="Header"/>
        <w:rPr>
          <w:rFonts w:cstheme="minorHAnsi"/>
          <w:b/>
        </w:rPr>
      </w:pPr>
    </w:p>
    <w:p w14:paraId="17ABAD7A" w14:textId="77777777" w:rsidR="002F229E" w:rsidRDefault="002F229E" w:rsidP="00A44557">
      <w:pPr>
        <w:pStyle w:val="Header"/>
        <w:rPr>
          <w:rFonts w:cstheme="minorHAnsi"/>
          <w:b/>
        </w:rPr>
      </w:pPr>
    </w:p>
    <w:p w14:paraId="6531308C" w14:textId="77777777" w:rsidR="00E908B3" w:rsidRDefault="00E908B3" w:rsidP="00A44557">
      <w:pPr>
        <w:pStyle w:val="Header"/>
        <w:rPr>
          <w:rFonts w:cstheme="minorHAnsi"/>
          <w:b/>
        </w:rPr>
      </w:pPr>
    </w:p>
    <w:p w14:paraId="54754E3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E908B3" w:rsidRPr="008A5242" w14:paraId="23C79219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334629C9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25BDD864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7F233C0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05C2F89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E908B3" w:rsidRPr="008A5242" w14:paraId="30A3648B" w14:textId="77777777" w:rsidTr="00F333D5">
        <w:trPr>
          <w:trHeight w:val="278"/>
        </w:trPr>
        <w:tc>
          <w:tcPr>
            <w:tcW w:w="2880" w:type="dxa"/>
            <w:vAlign w:val="center"/>
          </w:tcPr>
          <w:p w14:paraId="3A3C895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3F6ED582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1A77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C81F51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E908B3" w:rsidRPr="008A5242" w14:paraId="17D2A3CC" w14:textId="77777777" w:rsidTr="00F333D5">
        <w:trPr>
          <w:trHeight w:val="282"/>
        </w:trPr>
        <w:tc>
          <w:tcPr>
            <w:tcW w:w="2880" w:type="dxa"/>
            <w:vAlign w:val="center"/>
          </w:tcPr>
          <w:p w14:paraId="0754FA6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6216BC9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D4F07F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BF241C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9D3B5CB" w14:textId="77777777" w:rsidTr="00F333D5">
        <w:trPr>
          <w:trHeight w:val="258"/>
        </w:trPr>
        <w:tc>
          <w:tcPr>
            <w:tcW w:w="2880" w:type="dxa"/>
            <w:vAlign w:val="center"/>
          </w:tcPr>
          <w:p w14:paraId="06E2929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3D1F722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A6AB88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34F62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8073EA7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79F20A2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557D73F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8D6518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103560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B7C4CA8" w14:textId="77777777" w:rsidTr="00F333D5">
        <w:trPr>
          <w:trHeight w:val="323"/>
        </w:trPr>
        <w:tc>
          <w:tcPr>
            <w:tcW w:w="2880" w:type="dxa"/>
            <w:vAlign w:val="center"/>
          </w:tcPr>
          <w:p w14:paraId="28FB61C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4EE3430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F8FF3D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08A0F5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262742DA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4A95BC1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D5ECB1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8A2761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B9A367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A39F015" w14:textId="77777777" w:rsidTr="00F333D5">
        <w:trPr>
          <w:cantSplit/>
          <w:trHeight w:val="397"/>
        </w:trPr>
        <w:tc>
          <w:tcPr>
            <w:tcW w:w="2880" w:type="dxa"/>
            <w:vAlign w:val="center"/>
          </w:tcPr>
          <w:p w14:paraId="4B3C68B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6789B47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8DDAC8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30625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4BBC4A38" w14:textId="77777777" w:rsidR="00E908B3" w:rsidRPr="008A5242" w:rsidRDefault="00E908B3" w:rsidP="00E908B3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11781219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465B150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E908B3" w:rsidRPr="008A5242" w14:paraId="2FBCCA40" w14:textId="77777777" w:rsidTr="00F333D5">
        <w:tc>
          <w:tcPr>
            <w:tcW w:w="9990" w:type="dxa"/>
          </w:tcPr>
          <w:p w14:paraId="2F43C155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55CAE66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5F9B54B2" w14:textId="77777777" w:rsidR="00E908B3" w:rsidRPr="008A5242" w:rsidRDefault="00E908B3" w:rsidP="00F333D5">
            <w:pPr>
              <w:pStyle w:val="Footer"/>
            </w:pPr>
          </w:p>
          <w:p w14:paraId="650D221B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3E23FCC" w14:textId="77777777" w:rsidR="00E908B3" w:rsidRPr="008A5242" w:rsidRDefault="00E908B3" w:rsidP="00F333D5">
            <w:pPr>
              <w:pStyle w:val="Footer"/>
            </w:pPr>
          </w:p>
          <w:p w14:paraId="59B654B7" w14:textId="77777777" w:rsidR="00E908B3" w:rsidRPr="008A5242" w:rsidRDefault="00E908B3" w:rsidP="00F333D5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42DCE7FE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8A7BDF5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562F4F7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70099FC3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3C42F9DF" w14:textId="77777777" w:rsidR="00E908B3" w:rsidRPr="006C0BB7" w:rsidRDefault="00E908B3" w:rsidP="00E908B3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7078A791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5FC1516C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165D7DDE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1BB27B20" w14:textId="77777777" w:rsidR="00E908B3" w:rsidRPr="006C0BB7" w:rsidRDefault="00E908B3" w:rsidP="00E908B3">
      <w:pPr>
        <w:pStyle w:val="Header"/>
        <w:rPr>
          <w:rFonts w:cstheme="minorHAnsi"/>
          <w:b/>
        </w:rPr>
      </w:pPr>
    </w:p>
    <w:p w14:paraId="292A4D6C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BB5815B" w14:textId="4AD247E0" w:rsidR="00E908B3" w:rsidRDefault="00E908B3" w:rsidP="00E908B3">
      <w:pPr>
        <w:pStyle w:val="Header"/>
        <w:rPr>
          <w:rFonts w:cstheme="minorHAnsi"/>
          <w:b/>
        </w:rPr>
      </w:pPr>
    </w:p>
    <w:p w14:paraId="001C3DDC" w14:textId="77777777" w:rsidR="00470088" w:rsidRDefault="00470088" w:rsidP="00E908B3">
      <w:pPr>
        <w:pStyle w:val="Header"/>
        <w:rPr>
          <w:rFonts w:cstheme="minorHAnsi"/>
          <w:b/>
        </w:rPr>
      </w:pPr>
    </w:p>
    <w:p w14:paraId="5D30731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6E8F70F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lastRenderedPageBreak/>
        <w:t>BOTTLE PACKING MACHINE INFORMATIONS</w:t>
      </w:r>
    </w:p>
    <w:p w14:paraId="425AD796" w14:textId="77777777" w:rsidR="00E908B3" w:rsidRPr="006C0BB7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E908B3" w:rsidRPr="006C0BB7" w14:paraId="5D30EA44" w14:textId="77777777" w:rsidTr="00F333D5">
        <w:trPr>
          <w:cantSplit/>
        </w:trPr>
        <w:tc>
          <w:tcPr>
            <w:tcW w:w="568" w:type="dxa"/>
            <w:vAlign w:val="center"/>
          </w:tcPr>
          <w:p w14:paraId="320D66D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4730102A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19E8F9F8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19CA695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05385566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E908B3" w:rsidRPr="006C0BB7" w14:paraId="2D09A4BB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3898261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3FFA361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7CF911B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7A29E77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34A15A1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E908B3" w:rsidRPr="006C0BB7" w14:paraId="098A2295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6601704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3C2AAE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3E307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674F1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50F31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526049DF" w14:textId="77777777" w:rsidTr="00F333D5">
        <w:trPr>
          <w:cantSplit/>
          <w:trHeight w:val="233"/>
        </w:trPr>
        <w:tc>
          <w:tcPr>
            <w:tcW w:w="568" w:type="dxa"/>
            <w:vAlign w:val="center"/>
          </w:tcPr>
          <w:p w14:paraId="135D5937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7F345776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160C4AD2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09F24FD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45B01C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E908B3" w:rsidRPr="006C0BB7" w14:paraId="7B521203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52FEBF4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11FD341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39C4A875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487F504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573730A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E908B3" w:rsidRPr="006C0BB7" w14:paraId="0A368421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168A08C2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7EC422" w14:textId="77777777" w:rsidR="00E908B3" w:rsidRPr="006C0BB7" w:rsidRDefault="00E908B3" w:rsidP="00F333D5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37150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EB516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5FD6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E908B3" w:rsidRPr="006C0BB7" w14:paraId="5FF629BB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68778C33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4D4A72C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3C22AFA9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9B9BF0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05E2918B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E908B3" w:rsidRPr="006C0BB7" w14:paraId="278DE9D4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01ABD98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4EDC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2CE0C" w14:textId="77777777" w:rsidR="00E908B3" w:rsidRPr="003D6CC2" w:rsidRDefault="00E908B3" w:rsidP="00F333D5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7A2A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71FDB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29742687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0A50389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4298CDA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7B157738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018BA87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65CAA04A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E908B3" w:rsidRPr="006C0BB7" w14:paraId="4F9343E4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67F6E0B5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76D8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18B7D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E1242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41195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E908B3" w:rsidRPr="006C0BB7" w14:paraId="79013AE4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5FA0559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2500AB45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25B743FE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02B83D8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711CCD6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E908B3" w:rsidRPr="006C0BB7" w14:paraId="08CC0CE3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3F3D367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E390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Shrink Wrapping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BED9A5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B084CD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3A20A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17171D3C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C9462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966C8B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5CEC08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7BCBF1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EFB44E8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88F6A49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0ED474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D3BFE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B754CB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E0C0B5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F1C487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B1610F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894E17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9A6BF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6BB72C6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2EEBB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2DE05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004471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F2917C0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680F00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84F6C3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6FB75EC" w14:textId="77777777" w:rsidR="00E908B3" w:rsidRPr="008A5242" w:rsidRDefault="00E908B3" w:rsidP="00E908B3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lastRenderedPageBreak/>
        <w:t>LINE CLEARANCE – LIQUID FILLING &amp; PACKING AREA</w:t>
      </w:r>
    </w:p>
    <w:p w14:paraId="37E7CBD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E908B3" w:rsidRPr="006C0BB7" w14:paraId="4AAC3295" w14:textId="77777777" w:rsidTr="00F333D5">
        <w:trPr>
          <w:trHeight w:val="361"/>
        </w:trPr>
        <w:tc>
          <w:tcPr>
            <w:tcW w:w="6840" w:type="dxa"/>
          </w:tcPr>
          <w:p w14:paraId="52836FD6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17664D32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E908B3" w:rsidRPr="006C0BB7" w14:paraId="2716E282" w14:textId="77777777" w:rsidTr="00F333D5">
        <w:trPr>
          <w:trHeight w:val="478"/>
        </w:trPr>
        <w:tc>
          <w:tcPr>
            <w:tcW w:w="6840" w:type="dxa"/>
            <w:vAlign w:val="center"/>
          </w:tcPr>
          <w:p w14:paraId="4B1D598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4000F40D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7F9F664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212447B4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07DF92FF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E908B3" w:rsidRPr="006C0BB7" w14:paraId="7AC391BB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3FC4C9A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Area Cleanliness  ( walls, ceiling, floor )</w:t>
            </w:r>
          </w:p>
        </w:tc>
        <w:tc>
          <w:tcPr>
            <w:tcW w:w="1620" w:type="dxa"/>
            <w:vAlign w:val="center"/>
          </w:tcPr>
          <w:p w14:paraId="71136C5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130088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6BE1A78A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BBAB4B6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04B374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38FBA0E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3E495C2" w14:textId="77777777" w:rsidTr="00F333D5">
        <w:trPr>
          <w:trHeight w:val="347"/>
        </w:trPr>
        <w:tc>
          <w:tcPr>
            <w:tcW w:w="6840" w:type="dxa"/>
            <w:vAlign w:val="center"/>
          </w:tcPr>
          <w:p w14:paraId="4AE54E18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59F1DD6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EC703AB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36377927" w14:textId="77777777" w:rsidTr="00F333D5">
        <w:trPr>
          <w:trHeight w:val="892"/>
        </w:trPr>
        <w:tc>
          <w:tcPr>
            <w:tcW w:w="6840" w:type="dxa"/>
            <w:vAlign w:val="center"/>
          </w:tcPr>
          <w:p w14:paraId="1351F6C4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4A74750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0BA4D61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525427A" w14:textId="77777777" w:rsidTr="00F333D5">
        <w:trPr>
          <w:trHeight w:val="558"/>
        </w:trPr>
        <w:tc>
          <w:tcPr>
            <w:tcW w:w="6840" w:type="dxa"/>
            <w:vAlign w:val="center"/>
          </w:tcPr>
          <w:p w14:paraId="092F8AD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7FEDFA0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679DA08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02EF51D6" w14:textId="77777777" w:rsidTr="00F333D5">
        <w:trPr>
          <w:trHeight w:val="852"/>
        </w:trPr>
        <w:tc>
          <w:tcPr>
            <w:tcW w:w="6840" w:type="dxa"/>
            <w:vAlign w:val="center"/>
          </w:tcPr>
          <w:p w14:paraId="2174027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7A8F2EEC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62080D91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RH :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69FD5B00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3798FB59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58286E3C" w14:textId="77777777" w:rsidTr="00F333D5">
        <w:trPr>
          <w:trHeight w:val="332"/>
        </w:trPr>
        <w:tc>
          <w:tcPr>
            <w:tcW w:w="6840" w:type="dxa"/>
            <w:vAlign w:val="center"/>
          </w:tcPr>
          <w:p w14:paraId="322343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Balance calibration done on date :</w:t>
            </w:r>
          </w:p>
        </w:tc>
        <w:tc>
          <w:tcPr>
            <w:tcW w:w="1620" w:type="dxa"/>
            <w:vAlign w:val="center"/>
          </w:tcPr>
          <w:p w14:paraId="0DE821E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D68CA5F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2219D7D4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5479A64C" w14:textId="77777777" w:rsidR="00E908B3" w:rsidRPr="008A5242" w:rsidRDefault="00E908B3" w:rsidP="00E908B3">
      <w:pPr>
        <w:pStyle w:val="Header"/>
        <w:jc w:val="center"/>
        <w:rPr>
          <w:rFonts w:cstheme="minorHAnsi"/>
          <w:b/>
        </w:rPr>
      </w:pPr>
    </w:p>
    <w:p w14:paraId="59ED99F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0B39335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C742FF5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…………..</w:t>
      </w:r>
    </w:p>
    <w:p w14:paraId="00609430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1421A22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69573651" w14:textId="77777777" w:rsidR="00E908B3" w:rsidRPr="008A5242" w:rsidRDefault="00E908B3" w:rsidP="00E908B3">
      <w:pPr>
        <w:pStyle w:val="Header"/>
        <w:rPr>
          <w:rFonts w:cstheme="minorHAnsi"/>
        </w:rPr>
      </w:pPr>
    </w:p>
    <w:p w14:paraId="51CBC2CF" w14:textId="77777777" w:rsidR="00E908B3" w:rsidRPr="008A5242" w:rsidRDefault="00E908B3" w:rsidP="00E908B3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10FD5525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61B82D07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71A45568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315F139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486D7E40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B9146A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E908B3" w:rsidRPr="008A5242" w14:paraId="5DEDB678" w14:textId="77777777" w:rsidTr="00F333D5">
        <w:tc>
          <w:tcPr>
            <w:tcW w:w="3461" w:type="dxa"/>
          </w:tcPr>
          <w:p w14:paraId="7F51242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66E3D2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4D03714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81E661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613F9FB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60DF89D2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AB722A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5EB9CABE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18A3C5F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E908B3" w:rsidRPr="008A5242" w14:paraId="67B862DE" w14:textId="77777777" w:rsidTr="00F333D5">
        <w:tc>
          <w:tcPr>
            <w:tcW w:w="3461" w:type="dxa"/>
            <w:vAlign w:val="center"/>
          </w:tcPr>
          <w:p w14:paraId="037E0678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14CADA2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451FB24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C06484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80F650B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1A4391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642E85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4476B349" w14:textId="77777777" w:rsidTr="00F333D5">
        <w:tc>
          <w:tcPr>
            <w:tcW w:w="3461" w:type="dxa"/>
            <w:vAlign w:val="center"/>
          </w:tcPr>
          <w:p w14:paraId="27B5D61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05E2D20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99F12D4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16A23E2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6936868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BD2C8C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06D197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392710E7" w14:textId="77777777" w:rsidTr="00F333D5">
        <w:tc>
          <w:tcPr>
            <w:tcW w:w="3461" w:type="dxa"/>
            <w:vAlign w:val="center"/>
          </w:tcPr>
          <w:p w14:paraId="18C8D52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6BA7217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05BCF289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3CB12CB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740E26A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5DECAB6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5B78822E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2AC040DD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C853B0C" w14:textId="77777777" w:rsidR="00E908B3" w:rsidRPr="009221A8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E908B3" w:rsidRPr="00E471EA" w14:paraId="292CD04A" w14:textId="77777777" w:rsidTr="00F333D5">
        <w:trPr>
          <w:cantSplit/>
          <w:trHeight w:val="450"/>
        </w:trPr>
        <w:tc>
          <w:tcPr>
            <w:tcW w:w="7230" w:type="dxa"/>
            <w:vAlign w:val="center"/>
          </w:tcPr>
          <w:p w14:paraId="0E371042" w14:textId="77777777" w:rsidR="00E908B3" w:rsidRPr="00E471EA" w:rsidRDefault="00E908B3" w:rsidP="00F333D5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71775FBB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0BA08C23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E908B3" w:rsidRPr="00E471EA" w14:paraId="7515EA08" w14:textId="77777777" w:rsidTr="00F333D5">
        <w:trPr>
          <w:cantSplit/>
          <w:trHeight w:val="216"/>
        </w:trPr>
        <w:tc>
          <w:tcPr>
            <w:tcW w:w="7230" w:type="dxa"/>
          </w:tcPr>
          <w:p w14:paraId="373F7BDA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197F334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3FDF503C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66332053" w14:textId="77777777" w:rsidTr="00F333D5">
        <w:trPr>
          <w:cantSplit/>
          <w:trHeight w:val="1634"/>
        </w:trPr>
        <w:tc>
          <w:tcPr>
            <w:tcW w:w="7230" w:type="dxa"/>
          </w:tcPr>
          <w:p w14:paraId="64C025BF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3A74FF8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357AE004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45F0BF5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3FEA185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 fill volume of the machine to 100 ml of syrup &amp; fill the bottle.</w:t>
            </w:r>
          </w:p>
          <w:p w14:paraId="12B3CAD9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16799E22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2B433C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F4091D6" w14:textId="77777777" w:rsidTr="00F333D5">
        <w:trPr>
          <w:cantSplit/>
          <w:trHeight w:val="416"/>
        </w:trPr>
        <w:tc>
          <w:tcPr>
            <w:tcW w:w="7230" w:type="dxa"/>
          </w:tcPr>
          <w:p w14:paraId="526BF17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121BFA04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653285E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D7BD4E1" w14:textId="77777777" w:rsidTr="00F333D5">
        <w:trPr>
          <w:cantSplit/>
          <w:trHeight w:val="617"/>
        </w:trPr>
        <w:tc>
          <w:tcPr>
            <w:tcW w:w="7230" w:type="dxa"/>
          </w:tcPr>
          <w:p w14:paraId="7B27A9F6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3BB03FC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738C51A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50D4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3E9D243A" w14:textId="77777777" w:rsidTr="00F333D5">
        <w:trPr>
          <w:cantSplit/>
          <w:trHeight w:val="1148"/>
        </w:trPr>
        <w:tc>
          <w:tcPr>
            <w:tcW w:w="7230" w:type="dxa"/>
          </w:tcPr>
          <w:p w14:paraId="22A2A564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4AFA526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715F8901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7917E24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7B7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0DDDE088" w14:textId="77777777" w:rsidTr="00F333D5">
        <w:trPr>
          <w:cantSplit/>
          <w:trHeight w:val="485"/>
        </w:trPr>
        <w:tc>
          <w:tcPr>
            <w:tcW w:w="7230" w:type="dxa"/>
          </w:tcPr>
          <w:p w14:paraId="2D838E0D" w14:textId="77777777" w:rsidR="00E908B3" w:rsidRPr="00156AB0" w:rsidRDefault="00E908B3" w:rsidP="00F333D5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2AED5F6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F72456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</w:tbl>
    <w:p w14:paraId="13FB7FF9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26940A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AE16424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1BD3E975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BAFF5E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3CB7207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EE22BD1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5B7D06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67C2292C" w14:textId="7DC723CE" w:rsidR="00E908B3" w:rsidRPr="008A5242" w:rsidRDefault="00E908B3" w:rsidP="00E908B3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E21619" wp14:editId="48BFB673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66884C" id="Rectangle 9" o:spid="_x0000_s1026" style="position:absolute;margin-left:340.25pt;margin-top:1.7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76AF33" wp14:editId="585DEAC2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DE4A84" id="Rectangle 8" o:spid="_x0000_s1026" style="position:absolute;margin-left:230.8pt;margin-top:1.4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E908B3" w:rsidRPr="008A5242" w14:paraId="5C983670" w14:textId="77777777" w:rsidTr="00F333D5">
        <w:tc>
          <w:tcPr>
            <w:tcW w:w="3301" w:type="dxa"/>
          </w:tcPr>
          <w:p w14:paraId="1EB27A91" w14:textId="77777777" w:rsidR="00E908B3" w:rsidRPr="008A5242" w:rsidRDefault="00E908B3" w:rsidP="00F333D5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4014D0A3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994CD63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FILLING SPEC.: 98mL – 102 mL</w:t>
            </w:r>
          </w:p>
        </w:tc>
      </w:tr>
      <w:tr w:rsidR="00E908B3" w:rsidRPr="008A5242" w14:paraId="1558666C" w14:textId="77777777" w:rsidTr="00F333D5">
        <w:tc>
          <w:tcPr>
            <w:tcW w:w="3301" w:type="dxa"/>
          </w:tcPr>
          <w:p w14:paraId="566D610B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D30D496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E908B3" w:rsidRPr="008A5242" w14:paraId="3929B400" w14:textId="77777777" w:rsidTr="00F333D5">
        <w:tc>
          <w:tcPr>
            <w:tcW w:w="10530" w:type="dxa"/>
            <w:gridSpan w:val="3"/>
          </w:tcPr>
          <w:p w14:paraId="7B5DEE3C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5D896C0E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C034374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243FA856" w14:textId="77777777" w:rsidR="00E908B3" w:rsidRPr="008A5242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E908B3" w:rsidRPr="008A5242" w14:paraId="5799D7B6" w14:textId="77777777" w:rsidTr="00F333D5">
        <w:trPr>
          <w:trHeight w:val="433"/>
        </w:trPr>
        <w:tc>
          <w:tcPr>
            <w:tcW w:w="2448" w:type="dxa"/>
          </w:tcPr>
          <w:p w14:paraId="0FEB25CA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4B157C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24E0EC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5E7117EB" w14:textId="77777777" w:rsidTr="00F333D5">
        <w:trPr>
          <w:trHeight w:val="534"/>
        </w:trPr>
        <w:tc>
          <w:tcPr>
            <w:tcW w:w="2448" w:type="dxa"/>
            <w:vAlign w:val="center"/>
          </w:tcPr>
          <w:p w14:paraId="43F53EC7" w14:textId="46F5826C" w:rsidR="00E908B3" w:rsidRPr="00EE1ED5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C2C0395" wp14:editId="032F41A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77A3D5" id="Rectangle 7" o:spid="_x0000_s1026" style="position:absolute;margin-left:70.3pt;margin-top:2.6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276341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BB8D0A8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C29C4B9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96CEB9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297AA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5F616BC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3771CBA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39F7FC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8F56CD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3A5CC6B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143F980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66B7CD3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3449535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C0ECA3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77C8A3A" w14:textId="77777777" w:rsidTr="00F333D5">
        <w:trPr>
          <w:trHeight w:val="446"/>
        </w:trPr>
        <w:tc>
          <w:tcPr>
            <w:tcW w:w="2448" w:type="dxa"/>
            <w:vAlign w:val="center"/>
          </w:tcPr>
          <w:p w14:paraId="33AF6E29" w14:textId="247210C4" w:rsidR="00E908B3" w:rsidRPr="008A5242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F922C9D" wp14:editId="76292B61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01B8C" id="Rectangle 6" o:spid="_x0000_s1026" style="position:absolute;margin-left:71.65pt;margin-top:1.9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BA&#10;FV6L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6C21E1E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AE5226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366AE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52E205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59AE067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19F977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283D94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73423AE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649B9B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6566130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17F47E7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19A5227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F2799F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D49E90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1A256FF3" w14:textId="77777777" w:rsidTr="00F333D5">
        <w:trPr>
          <w:trHeight w:val="275"/>
        </w:trPr>
        <w:tc>
          <w:tcPr>
            <w:tcW w:w="2448" w:type="dxa"/>
          </w:tcPr>
          <w:p w14:paraId="7FCFBC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5F70BE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33E0C7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E6FF0F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7C0A2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5C9D48A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8F96F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344422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4EE9C2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0E9FDC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BB8B0A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75EB55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75F92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8715AE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FB913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0FC7B70" w14:textId="77777777" w:rsidTr="00F333D5">
        <w:trPr>
          <w:trHeight w:val="264"/>
        </w:trPr>
        <w:tc>
          <w:tcPr>
            <w:tcW w:w="2448" w:type="dxa"/>
          </w:tcPr>
          <w:p w14:paraId="294478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2E29F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B10116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277ADA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4E8D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A4D36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24E83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6907C21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AD3FF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67D05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54741F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9BA0F6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1EE7DB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559F3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E8186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4BE5677F" w14:textId="77777777" w:rsidTr="00F333D5">
        <w:trPr>
          <w:trHeight w:val="248"/>
        </w:trPr>
        <w:tc>
          <w:tcPr>
            <w:tcW w:w="2448" w:type="dxa"/>
          </w:tcPr>
          <w:p w14:paraId="111839A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96782F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31847C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5855A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7EFD03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1333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9B83D2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C0F0C0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84C98D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D8F7FE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52BF74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2B91CC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292DA6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D1C43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8623DB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EE52B4D" w14:textId="77777777" w:rsidTr="00F333D5">
        <w:trPr>
          <w:trHeight w:val="195"/>
        </w:trPr>
        <w:tc>
          <w:tcPr>
            <w:tcW w:w="2448" w:type="dxa"/>
          </w:tcPr>
          <w:p w14:paraId="3AC055D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A9153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4A05E4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74D047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B1E23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340114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BE48F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2A5230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E104CB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25B5B0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5BEDF0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67EC2B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00E9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5F7B53D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F0B1E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B25DF50" w14:textId="77777777" w:rsidTr="00F333D5">
        <w:trPr>
          <w:trHeight w:val="77"/>
        </w:trPr>
        <w:tc>
          <w:tcPr>
            <w:tcW w:w="2448" w:type="dxa"/>
          </w:tcPr>
          <w:p w14:paraId="68BB2101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DEE2343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63CBC3DD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4517CF82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16F4B45E" w14:textId="1443996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5C679CC" wp14:editId="241D549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5752E1" id="Rectangle 5" o:spid="_x0000_s1026" style="position:absolute;margin-left:70.3pt;margin-top:2.6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44B8256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77EF30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C3DFF8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180A9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7FF063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442EF2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5816EBE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0263FDF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5113B8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7C91BF8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7E6CB9C9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C2053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F1DE28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888043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FE8EEA8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3D809A46" w14:textId="6B76D870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A3B5D34" wp14:editId="2F8DBC20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4D8382" id="Rectangle 4" o:spid="_x0000_s1026" style="position:absolute;margin-left:71.5pt;margin-top:1.8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DS66Y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9AB466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0AB972A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7704D3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7A4EAA3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6E5EB0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2D75878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0DC99F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A0C39E0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421544B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44F990D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535A38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65D03B3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007C11B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32C02219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4F0E6E26" w14:textId="77777777" w:rsidTr="00F333D5">
        <w:trPr>
          <w:trHeight w:val="203"/>
        </w:trPr>
        <w:tc>
          <w:tcPr>
            <w:tcW w:w="2448" w:type="dxa"/>
            <w:vAlign w:val="center"/>
          </w:tcPr>
          <w:p w14:paraId="76184C4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D332C8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F40FC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B33286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A19B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E6FE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6C7118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7DF8D18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8AB4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4911C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73C899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8772E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F3E3F1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206D6C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B6A7B7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39501D61" w14:textId="77777777" w:rsidTr="00F333D5">
        <w:trPr>
          <w:trHeight w:val="239"/>
        </w:trPr>
        <w:tc>
          <w:tcPr>
            <w:tcW w:w="2448" w:type="dxa"/>
          </w:tcPr>
          <w:p w14:paraId="77A4884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7E0E3D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34AF8C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E366DD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91FB30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0233A9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28C0ED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22259B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AD7EA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543B4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27319F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4B7E6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E0A31E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829F57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CB9A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A7C1D0C" w14:textId="77777777" w:rsidTr="00F333D5">
        <w:trPr>
          <w:trHeight w:val="95"/>
        </w:trPr>
        <w:tc>
          <w:tcPr>
            <w:tcW w:w="2448" w:type="dxa"/>
          </w:tcPr>
          <w:p w14:paraId="5183E1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B6F3F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5D759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1A44B6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6ED78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2159B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7B806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25FA78E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4FC8B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80DB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56E15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B2F248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985BC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06B9B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710619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796AF0F1" w14:textId="77777777" w:rsidTr="00F333D5">
        <w:trPr>
          <w:trHeight w:val="266"/>
        </w:trPr>
        <w:tc>
          <w:tcPr>
            <w:tcW w:w="2448" w:type="dxa"/>
          </w:tcPr>
          <w:p w14:paraId="2673044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257773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728F3F9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C867B6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E394DF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77139C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C2457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0F076B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0848E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CE2167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883DA4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55A69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87B2BA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46428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72992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96AF1FF" w14:textId="77777777" w:rsidTr="00F333D5">
        <w:trPr>
          <w:trHeight w:val="84"/>
        </w:trPr>
        <w:tc>
          <w:tcPr>
            <w:tcW w:w="2448" w:type="dxa"/>
          </w:tcPr>
          <w:p w14:paraId="16AA44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1D02E79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137C7A4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6BB06594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06D28A13" w14:textId="2418F7B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273626A" wp14:editId="08D30FF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F91295" id="Rectangle 3" o:spid="_x0000_s1026" style="position:absolute;margin-left:70.3pt;margin-top:2.6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YhAi&#10;YY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5607A47D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7E3E21F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0AA7A78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72910C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1D76860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67018B0B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1401B88" w14:textId="77777777" w:rsidR="00E908B3" w:rsidRPr="008A5242" w:rsidRDefault="00E908B3" w:rsidP="00F333D5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536D17E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1B3A0D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D12637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657DAB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13222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B5A464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147D48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BC45BFC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6935BD66" w14:textId="1FFD2924" w:rsidR="00E908B3" w:rsidRPr="008A5242" w:rsidRDefault="00E908B3" w:rsidP="00F333D5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F936421" wp14:editId="6695E849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AF45DF" id="Rectangle 2" o:spid="_x0000_s1026" style="position:absolute;margin-left:71.2pt;margin-top:2.5pt;width:15.05pt;height:1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2s3r&#10;Io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4DAFDBC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E8F467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098E658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36D88A23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2C3821C1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0073B61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721C728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8639D4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3094D31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58737C6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6177CA0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4B8EC6EF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3F72AED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2DAA5D2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6B5A59F" w14:textId="77777777" w:rsidTr="00F333D5">
        <w:trPr>
          <w:trHeight w:val="266"/>
        </w:trPr>
        <w:tc>
          <w:tcPr>
            <w:tcW w:w="2448" w:type="dxa"/>
          </w:tcPr>
          <w:p w14:paraId="3709C2F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C885C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597EB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25E3E9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4931A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6FEB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2AA3C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27DC306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538E7D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322B4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5649F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FC32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2EB73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8739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0B7D00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09D718C7" w14:textId="77777777" w:rsidTr="00F333D5">
        <w:trPr>
          <w:trHeight w:val="266"/>
        </w:trPr>
        <w:tc>
          <w:tcPr>
            <w:tcW w:w="2448" w:type="dxa"/>
          </w:tcPr>
          <w:p w14:paraId="019F73E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D2DD55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25E001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B371C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7C4D04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1AB322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FB0BC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0A364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F5631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A616B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6C289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01298B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7A72E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963B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6F608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EBF3F24" w14:textId="77777777" w:rsidTr="00F333D5">
        <w:trPr>
          <w:trHeight w:val="266"/>
        </w:trPr>
        <w:tc>
          <w:tcPr>
            <w:tcW w:w="2448" w:type="dxa"/>
          </w:tcPr>
          <w:p w14:paraId="1BDE35D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36C3CDF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0C0A52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98C22F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025D26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061C4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378901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133D6FB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6F3AEC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D83CB7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421C4F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E8EE43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D514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73DD2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6F84D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0FB003F" w14:textId="77777777" w:rsidTr="00F333D5">
        <w:trPr>
          <w:trHeight w:val="266"/>
        </w:trPr>
        <w:tc>
          <w:tcPr>
            <w:tcW w:w="2448" w:type="dxa"/>
          </w:tcPr>
          <w:p w14:paraId="79E61B5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BB311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FB0472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8A6AB1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CFE580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4834FF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C9EBD2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0CA2FA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793920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357023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BFDF8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367A3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FA92A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CD7E27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11796A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878CAC7" w14:textId="77777777" w:rsidR="00E908B3" w:rsidRDefault="00E908B3" w:rsidP="00E908B3">
      <w:pPr>
        <w:pStyle w:val="Header"/>
        <w:rPr>
          <w:b/>
        </w:rPr>
      </w:pPr>
    </w:p>
    <w:p w14:paraId="6D07E871" w14:textId="77777777" w:rsidR="00E908B3" w:rsidRDefault="00E908B3" w:rsidP="00E908B3">
      <w:pPr>
        <w:pStyle w:val="Header"/>
        <w:rPr>
          <w:b/>
        </w:rPr>
      </w:pPr>
    </w:p>
    <w:p w14:paraId="18455598" w14:textId="77777777" w:rsidR="00E908B3" w:rsidRPr="008A5242" w:rsidRDefault="00E908B3" w:rsidP="00E908B3">
      <w:pPr>
        <w:pStyle w:val="Header"/>
        <w:rPr>
          <w:bCs/>
        </w:rPr>
      </w:pPr>
      <w:r w:rsidRPr="008A5242">
        <w:rPr>
          <w:b/>
        </w:rPr>
        <w:lastRenderedPageBreak/>
        <w:t>PACKING INPROCESS CHECKS-</w:t>
      </w:r>
      <w:r w:rsidRPr="008A5242">
        <w:rPr>
          <w:bCs/>
        </w:rPr>
        <w:t>(To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E908B3" w:rsidRPr="008A5242" w14:paraId="19BA1EDC" w14:textId="77777777" w:rsidTr="00F333D5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36F1607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650F850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1F706EA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3751230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3EBAA0A2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18B14AC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648FA68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75F3DC15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74F126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F82E918" w14:textId="77777777" w:rsidR="00E908B3" w:rsidRPr="008A5242" w:rsidRDefault="00E908B3" w:rsidP="00F333D5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7C34FD1B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17DEE847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5D819BD2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5043B1B0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50048414" w14:textId="77777777" w:rsidR="00E908B3" w:rsidRPr="008A5242" w:rsidRDefault="00E908B3" w:rsidP="00F333D5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584BD69F" w14:textId="77777777" w:rsidR="00E908B3" w:rsidRPr="008A5242" w:rsidRDefault="00E908B3" w:rsidP="00F333D5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075660E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62D90E2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3C021EE1" w14:textId="77777777" w:rsidR="00E908B3" w:rsidRPr="008A5242" w:rsidRDefault="00E908B3" w:rsidP="00F333D5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3867769B" w14:textId="77777777" w:rsidR="00E908B3" w:rsidRPr="008A5242" w:rsidRDefault="00E908B3" w:rsidP="00F333D5">
            <w:pPr>
              <w:rPr>
                <w:sz w:val="20"/>
                <w:szCs w:val="20"/>
              </w:rPr>
            </w:pPr>
          </w:p>
          <w:p w14:paraId="743DDC1E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04325381" w14:textId="77777777" w:rsidR="00E908B3" w:rsidRPr="008A5242" w:rsidRDefault="00E908B3" w:rsidP="00F333D5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E908B3" w:rsidRPr="008A5242" w14:paraId="140F996F" w14:textId="77777777" w:rsidTr="00F333D5">
        <w:trPr>
          <w:cantSplit/>
          <w:trHeight w:val="410"/>
        </w:trPr>
        <w:tc>
          <w:tcPr>
            <w:tcW w:w="990" w:type="dxa"/>
            <w:vMerge/>
          </w:tcPr>
          <w:p w14:paraId="143E8ABB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  <w:vMerge/>
          </w:tcPr>
          <w:p w14:paraId="3E5CF33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0EEC33B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1687E08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</w:tcPr>
          <w:p w14:paraId="75BE2D21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proofErr w:type="spellStart"/>
            <w:r w:rsidRPr="008A5242">
              <w:rPr>
                <w:sz w:val="20"/>
                <w:szCs w:val="20"/>
              </w:rPr>
              <w:t>B.No</w:t>
            </w:r>
            <w:proofErr w:type="spellEnd"/>
            <w:r w:rsidRPr="008A5242">
              <w:rPr>
                <w:sz w:val="20"/>
                <w:szCs w:val="20"/>
              </w:rPr>
              <w:t>.</w:t>
            </w:r>
          </w:p>
        </w:tc>
        <w:tc>
          <w:tcPr>
            <w:tcW w:w="720" w:type="dxa"/>
          </w:tcPr>
          <w:p w14:paraId="1BD635C3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03D94D8A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4280567D" w14:textId="77777777" w:rsidR="00E908B3" w:rsidRPr="008A5242" w:rsidRDefault="00E908B3" w:rsidP="00F333D5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5082CB75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8" w:type="dxa"/>
            <w:vMerge/>
          </w:tcPr>
          <w:p w14:paraId="44C41D5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9" w:type="dxa"/>
            <w:vMerge/>
          </w:tcPr>
          <w:p w14:paraId="32A7A57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1" w:type="dxa"/>
            <w:vMerge/>
          </w:tcPr>
          <w:p w14:paraId="6484C6C3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992" w:type="dxa"/>
            <w:vMerge/>
          </w:tcPr>
          <w:p w14:paraId="54CA079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0" w:type="dxa"/>
            <w:vMerge/>
          </w:tcPr>
          <w:p w14:paraId="659158FC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35250B62" w14:textId="77777777" w:rsidTr="00F333D5">
        <w:trPr>
          <w:cantSplit/>
          <w:trHeight w:val="345"/>
        </w:trPr>
        <w:tc>
          <w:tcPr>
            <w:tcW w:w="990" w:type="dxa"/>
          </w:tcPr>
          <w:p w14:paraId="357E01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E1244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DE2697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1F5877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5A12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8974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01F75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E6B8C5" w14:textId="77777777" w:rsidR="00E908B3" w:rsidRPr="008A5242" w:rsidRDefault="00E908B3" w:rsidP="00F333D5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B4B2FB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E714FC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C0E3AC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8F24BB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1250BB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E3C94C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83044BE" w14:textId="77777777" w:rsidTr="00F333D5">
        <w:trPr>
          <w:cantSplit/>
          <w:trHeight w:val="345"/>
        </w:trPr>
        <w:tc>
          <w:tcPr>
            <w:tcW w:w="990" w:type="dxa"/>
          </w:tcPr>
          <w:p w14:paraId="69328E0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80BF0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D2D206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740AD0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73A42A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11ADB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E6776D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247E6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7B7249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A8B7F7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04A5B4B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641200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1B9A1D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6983967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046403F" w14:textId="77777777" w:rsidTr="00F333D5">
        <w:trPr>
          <w:cantSplit/>
          <w:trHeight w:val="345"/>
        </w:trPr>
        <w:tc>
          <w:tcPr>
            <w:tcW w:w="990" w:type="dxa"/>
          </w:tcPr>
          <w:p w14:paraId="6ECA345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46EF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262EC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824E4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A6487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DAB3E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D933E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4DBB81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0C3186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30933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3106B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0A765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46B98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4EB491B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</w:tbl>
    <w:p w14:paraId="221B578D" w14:textId="77777777" w:rsidR="00E908B3" w:rsidRPr="008A5242" w:rsidRDefault="00E908B3" w:rsidP="00E908B3">
      <w:pPr>
        <w:pStyle w:val="Header"/>
        <w:jc w:val="center"/>
        <w:rPr>
          <w:b/>
        </w:rPr>
      </w:pPr>
    </w:p>
    <w:p w14:paraId="0DFA8B94" w14:textId="77777777" w:rsidR="00E908B3" w:rsidRPr="008A5242" w:rsidRDefault="00E908B3" w:rsidP="00E908B3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5FC955F9" w14:textId="77777777" w:rsidR="00E908B3" w:rsidRPr="008A5242" w:rsidRDefault="00E908B3" w:rsidP="00E908B3">
      <w:pPr>
        <w:pStyle w:val="Header"/>
        <w:rPr>
          <w:b/>
        </w:rPr>
      </w:pPr>
    </w:p>
    <w:p w14:paraId="49F42DE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37923889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7F8FA107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442191C3" w14:textId="77777777" w:rsidR="00E908B3" w:rsidRPr="008A5242" w:rsidRDefault="00E908B3" w:rsidP="00E908B3">
      <w:pPr>
        <w:pStyle w:val="Header"/>
        <w:ind w:left="360"/>
      </w:pPr>
    </w:p>
    <w:tbl>
      <w:tblPr>
        <w:tblW w:w="1015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42"/>
        <w:gridCol w:w="5313"/>
      </w:tblGrid>
      <w:tr w:rsidR="00E908B3" w:rsidRPr="008A5242" w14:paraId="18517DD0" w14:textId="77777777" w:rsidTr="00E908B3">
        <w:trPr>
          <w:cantSplit/>
          <w:trHeight w:val="468"/>
        </w:trPr>
        <w:tc>
          <w:tcPr>
            <w:tcW w:w="4842" w:type="dxa"/>
            <w:vAlign w:val="center"/>
          </w:tcPr>
          <w:p w14:paraId="56E1C85F" w14:textId="77777777" w:rsidR="00E908B3" w:rsidRPr="008A5242" w:rsidRDefault="00E908B3" w:rsidP="00F333D5">
            <w:pPr>
              <w:pStyle w:val="Header"/>
            </w:pPr>
            <w:r w:rsidRPr="008A5242">
              <w:t>Weight of Packed Mono carton :                    Kg.</w:t>
            </w:r>
          </w:p>
        </w:tc>
        <w:tc>
          <w:tcPr>
            <w:tcW w:w="5313" w:type="dxa"/>
            <w:vAlign w:val="center"/>
          </w:tcPr>
          <w:p w14:paraId="2ED0B8E2" w14:textId="77777777" w:rsidR="00E908B3" w:rsidRPr="008A5242" w:rsidRDefault="00E908B3" w:rsidP="00F333D5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E908B3" w:rsidRPr="008A5242" w14:paraId="59B8823D" w14:textId="77777777" w:rsidTr="00E908B3">
        <w:trPr>
          <w:cantSplit/>
          <w:trHeight w:val="417"/>
        </w:trPr>
        <w:tc>
          <w:tcPr>
            <w:tcW w:w="10155" w:type="dxa"/>
            <w:gridSpan w:val="2"/>
          </w:tcPr>
          <w:p w14:paraId="09544186" w14:textId="77777777" w:rsidR="00E908B3" w:rsidRPr="008A5242" w:rsidRDefault="00E908B3" w:rsidP="00F333D5">
            <w:pPr>
              <w:pStyle w:val="Header"/>
            </w:pPr>
            <w:r w:rsidRPr="008A5242">
              <w:t xml:space="preserve">Packed Shipper weight range </w:t>
            </w:r>
          </w:p>
          <w:p w14:paraId="0062648F" w14:textId="77777777" w:rsidR="00E908B3" w:rsidRPr="008A5242" w:rsidRDefault="00E908B3" w:rsidP="00F333D5">
            <w:pPr>
              <w:pStyle w:val="Header"/>
            </w:pPr>
            <w:r w:rsidRPr="008A5242">
              <w:t xml:space="preserve">( Avg. </w:t>
            </w:r>
            <w:proofErr w:type="spellStart"/>
            <w:r w:rsidRPr="008A5242">
              <w:t>wt</w:t>
            </w:r>
            <w:proofErr w:type="spellEnd"/>
            <w:r w:rsidRPr="008A5242">
              <w:t xml:space="preserve">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6693229" w14:textId="77777777" w:rsidR="00E908B3" w:rsidRPr="008A5242" w:rsidRDefault="00E908B3" w:rsidP="00E908B3">
      <w:pPr>
        <w:pStyle w:val="Header"/>
      </w:pPr>
    </w:p>
    <w:p w14:paraId="5CB60225" w14:textId="77777777" w:rsidR="00E908B3" w:rsidRPr="008A5242" w:rsidRDefault="00E908B3" w:rsidP="00E908B3">
      <w:pPr>
        <w:pStyle w:val="Header"/>
        <w:rPr>
          <w:b/>
        </w:rPr>
      </w:pPr>
    </w:p>
    <w:p w14:paraId="4D7D2892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558A4EC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306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8"/>
        <w:gridCol w:w="3333"/>
        <w:gridCol w:w="5655"/>
      </w:tblGrid>
      <w:tr w:rsidR="00E908B3" w:rsidRPr="008A5242" w14:paraId="3DF9223C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35FD8ED9" w14:textId="77777777" w:rsidR="00E908B3" w:rsidRPr="008A5242" w:rsidRDefault="00E908B3" w:rsidP="00F333D5">
            <w:pPr>
              <w:pStyle w:val="Header"/>
            </w:pPr>
            <w:r w:rsidRPr="008A5242">
              <w:t>S/No.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5B5DF126" w14:textId="77777777" w:rsidR="00E908B3" w:rsidRPr="008A5242" w:rsidRDefault="00E908B3" w:rsidP="00F333D5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E908B3" w:rsidRPr="008A5242" w14:paraId="5972B8C7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9A33310" w14:textId="77777777" w:rsidR="00E908B3" w:rsidRPr="008A5242" w:rsidRDefault="00E908B3" w:rsidP="00F333D5">
            <w:pPr>
              <w:pStyle w:val="Header"/>
            </w:pPr>
            <w:r w:rsidRPr="008A5242">
              <w:t>1.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4EAA96E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1459420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21277FA3" w14:textId="77777777" w:rsidR="00E908B3" w:rsidRPr="008A5242" w:rsidRDefault="00E908B3" w:rsidP="00F333D5">
            <w:pPr>
              <w:pStyle w:val="Header"/>
            </w:pPr>
            <w:r w:rsidRPr="008A5242">
              <w:t>2.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035865C9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0D1E9219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550941A" w14:textId="77777777" w:rsidR="00E908B3" w:rsidRPr="008A5242" w:rsidRDefault="00E908B3" w:rsidP="00F333D5">
            <w:pPr>
              <w:pStyle w:val="Header"/>
            </w:pPr>
            <w:r w:rsidRPr="008A5242">
              <w:t>3.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4F4E6251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76DB1EF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68D7864C" w14:textId="77777777" w:rsidR="00E908B3" w:rsidRPr="008A5242" w:rsidRDefault="00E908B3" w:rsidP="00F333D5">
            <w:pPr>
              <w:pStyle w:val="Header"/>
            </w:pPr>
            <w:r w:rsidRPr="008A5242">
              <w:t>4.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F47FACF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687902F8" w14:textId="77777777" w:rsidTr="00E908B3">
        <w:trPr>
          <w:trHeight w:val="390"/>
        </w:trPr>
        <w:tc>
          <w:tcPr>
            <w:tcW w:w="4651" w:type="dxa"/>
            <w:gridSpan w:val="2"/>
            <w:shd w:val="clear" w:color="auto" w:fill="auto"/>
          </w:tcPr>
          <w:p w14:paraId="46501CC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654" w:type="dxa"/>
            <w:shd w:val="clear" w:color="auto" w:fill="auto"/>
          </w:tcPr>
          <w:p w14:paraId="0A6BE69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0573CA13" w14:textId="77777777" w:rsidR="00E908B3" w:rsidRPr="008A5242" w:rsidRDefault="00E908B3" w:rsidP="00E908B3">
      <w:pPr>
        <w:pStyle w:val="Header"/>
        <w:rPr>
          <w:b/>
          <w:bCs/>
        </w:rPr>
      </w:pPr>
    </w:p>
    <w:p w14:paraId="6C9AB0A3" w14:textId="77777777" w:rsidR="00E908B3" w:rsidRPr="008A5242" w:rsidRDefault="00E908B3" w:rsidP="00E908B3">
      <w:pPr>
        <w:pStyle w:val="Header"/>
        <w:rPr>
          <w:b/>
          <w:bCs/>
        </w:rPr>
      </w:pPr>
    </w:p>
    <w:p w14:paraId="39CE22D0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E908B3" w:rsidRPr="008A5242" w14:paraId="16BC2B9C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41A6A1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7465D19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126A6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BF5D9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276F08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7F756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5F7E166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E1AB2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2B6EF8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B39016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4F7E5A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531D63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F4C03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E6B735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32F52C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498672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5F4E75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5CBA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375E53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E6698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8FC2F8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352195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0561B7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268388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34DC2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20F87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0E905C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A0552E6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74375A7D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0A9768A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D973A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DA519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1C5C42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B03C0B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B2AA14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94A054A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7B9C98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749A6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5540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221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E7440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2880569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D7B0D7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Filled Bottle checked by</w:t>
            </w:r>
          </w:p>
        </w:tc>
        <w:tc>
          <w:tcPr>
            <w:tcW w:w="1701" w:type="dxa"/>
            <w:gridSpan w:val="2"/>
          </w:tcPr>
          <w:p w14:paraId="54C090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A6A06E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09742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DB40B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4E51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F0EB98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74474F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Labeling M/c Operator</w:t>
            </w:r>
          </w:p>
        </w:tc>
        <w:tc>
          <w:tcPr>
            <w:tcW w:w="1701" w:type="dxa"/>
            <w:gridSpan w:val="2"/>
          </w:tcPr>
          <w:p w14:paraId="48492B2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0A8E0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F7883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031B8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E8CEA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0174400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2F1350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4A8B5EF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C6663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94C594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0A82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B2E73A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3C026C24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798A3B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5CD9D1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C104DA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87EDDE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613944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2B30F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480C310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3FB76F2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210F01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7C8A22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7029F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B9EF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4FF7A8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8ADB03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6C0FAC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0460C6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FBC8C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F5C58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4CB428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4C3054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0EA74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A4EBFEB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6A25773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5B081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15334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2138C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58B8F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7D4757A" w14:textId="77777777" w:rsidTr="00F333D5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1B335611" w14:textId="77777777" w:rsidR="00E908B3" w:rsidRPr="007D014C" w:rsidRDefault="00E908B3" w:rsidP="00F333D5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1B7993FC" w14:textId="77777777" w:rsidR="00E908B3" w:rsidRPr="007D014C" w:rsidRDefault="00E908B3" w:rsidP="00F333D5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222EDAC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7A8CC369" w14:textId="77777777" w:rsidR="00E908B3" w:rsidRPr="007D014C" w:rsidRDefault="00E908B3" w:rsidP="00F333D5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531844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7ACC926" w14:textId="77777777" w:rsidR="00E908B3" w:rsidRPr="007D014C" w:rsidRDefault="00E908B3" w:rsidP="00F333D5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1AAD8E7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0F3F7F5E" w14:textId="77777777" w:rsidR="00E908B3" w:rsidRPr="007D014C" w:rsidRDefault="00E908B3" w:rsidP="00F333D5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1205F09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08EBE0F2" w14:textId="77777777" w:rsidR="00E908B3" w:rsidRPr="007D014C" w:rsidRDefault="00E908B3" w:rsidP="00F333D5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C2162B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E908B3" w:rsidRPr="008A5242" w14:paraId="7BB5EA71" w14:textId="77777777" w:rsidTr="00F333D5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7CAB73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58895F2B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914EC2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B3A35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08D923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22F843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63EF7D27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75A13F3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46024EE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619B04B5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1310847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56094977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CEFF9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6D51AD8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17C471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47BF951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1BC88B6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77997AC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6EDE3E4F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D543438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626427F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375D8CC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1AEEF05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5B87BE21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195E77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5F095ABA" w14:textId="77777777" w:rsidR="00E908B3" w:rsidRPr="008A5242" w:rsidRDefault="00E908B3" w:rsidP="00E908B3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04EA8AE2" w14:textId="77777777" w:rsidR="00E908B3" w:rsidRPr="007D014C" w:rsidRDefault="00E908B3" w:rsidP="00E908B3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E908B3" w:rsidRPr="007D014C" w14:paraId="5A4F3CC0" w14:textId="77777777" w:rsidTr="00F333D5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EB68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proofErr w:type="spellStart"/>
            <w:r w:rsidRPr="007D014C">
              <w:rPr>
                <w:rFonts w:cstheme="minorHAnsi"/>
              </w:rPr>
              <w:t>S.No</w:t>
            </w:r>
            <w:proofErr w:type="spellEnd"/>
            <w:r w:rsidRPr="007D014C">
              <w:rPr>
                <w:rFonts w:cstheme="minorHAnsi"/>
              </w:rPr>
              <w:t>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C216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9F1C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E956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45F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7F63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E819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E908B3" w:rsidRPr="007D014C" w14:paraId="4B843755" w14:textId="77777777" w:rsidTr="00F333D5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A6DF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A4D6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BDE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540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D1C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ED0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D3EF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72C9FDF0" w14:textId="77777777" w:rsidTr="00F333D5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FE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2FDD149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E0F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F4F5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31D1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EB69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FBF8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B36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3E9D1A61" w14:textId="77777777" w:rsidTr="00F333D5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FD9F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8F93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CA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A36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6B2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67F0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E7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475CE7AC" w14:textId="77777777" w:rsidTr="00F333D5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D4A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EC4B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31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62AE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8E75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ECA8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C1DB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5A2A2706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A554CB9" w14:textId="77777777" w:rsidR="00E908B3" w:rsidRPr="007D014C" w:rsidRDefault="00E908B3" w:rsidP="00E908B3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27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1"/>
        <w:gridCol w:w="2538"/>
        <w:gridCol w:w="1035"/>
        <w:gridCol w:w="754"/>
        <w:gridCol w:w="894"/>
        <w:gridCol w:w="895"/>
        <w:gridCol w:w="894"/>
        <w:gridCol w:w="895"/>
        <w:gridCol w:w="894"/>
        <w:gridCol w:w="895"/>
      </w:tblGrid>
      <w:tr w:rsidR="00E908B3" w:rsidRPr="007D014C" w14:paraId="41F7085A" w14:textId="77777777" w:rsidTr="00E908B3">
        <w:trPr>
          <w:cantSplit/>
          <w:trHeight w:val="566"/>
        </w:trPr>
        <w:tc>
          <w:tcPr>
            <w:tcW w:w="581" w:type="dxa"/>
            <w:vAlign w:val="center"/>
          </w:tcPr>
          <w:p w14:paraId="256D2A1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538" w:type="dxa"/>
          </w:tcPr>
          <w:p w14:paraId="67F4F991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35" w:type="dxa"/>
            <w:vAlign w:val="center"/>
          </w:tcPr>
          <w:p w14:paraId="3C170C83" w14:textId="77777777" w:rsidR="00E908B3" w:rsidRPr="007D014C" w:rsidRDefault="00E908B3" w:rsidP="00F333D5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54" w:type="dxa"/>
            <w:vAlign w:val="center"/>
          </w:tcPr>
          <w:p w14:paraId="5B47D973" w14:textId="77777777" w:rsidR="00E908B3" w:rsidRPr="007D014C" w:rsidRDefault="00E908B3" w:rsidP="00F333D5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94" w:type="dxa"/>
            <w:vAlign w:val="center"/>
          </w:tcPr>
          <w:p w14:paraId="6E6E0523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95" w:type="dxa"/>
            <w:vAlign w:val="center"/>
          </w:tcPr>
          <w:p w14:paraId="0DC8134B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94" w:type="dxa"/>
            <w:vAlign w:val="center"/>
          </w:tcPr>
          <w:p w14:paraId="4F98D639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95" w:type="dxa"/>
            <w:vAlign w:val="center"/>
          </w:tcPr>
          <w:p w14:paraId="355F2877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94" w:type="dxa"/>
            <w:vAlign w:val="center"/>
          </w:tcPr>
          <w:p w14:paraId="1EA03C51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95" w:type="dxa"/>
            <w:vAlign w:val="center"/>
          </w:tcPr>
          <w:p w14:paraId="0436B629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E908B3" w:rsidRPr="007D014C" w14:paraId="7564E470" w14:textId="77777777" w:rsidTr="00E908B3">
        <w:trPr>
          <w:cantSplit/>
          <w:trHeight w:val="300"/>
        </w:trPr>
        <w:tc>
          <w:tcPr>
            <w:tcW w:w="581" w:type="dxa"/>
            <w:vAlign w:val="center"/>
          </w:tcPr>
          <w:p w14:paraId="3D084D2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538" w:type="dxa"/>
            <w:vAlign w:val="center"/>
          </w:tcPr>
          <w:p w14:paraId="0284663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35" w:type="dxa"/>
            <w:vAlign w:val="center"/>
          </w:tcPr>
          <w:p w14:paraId="2C52741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723D93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F5C9F81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5FE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CDFAE0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C24E5C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E9051B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19BE9C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DC4C862" w14:textId="77777777" w:rsidTr="00E908B3">
        <w:trPr>
          <w:cantSplit/>
          <w:trHeight w:val="273"/>
        </w:trPr>
        <w:tc>
          <w:tcPr>
            <w:tcW w:w="581" w:type="dxa"/>
            <w:vAlign w:val="center"/>
          </w:tcPr>
          <w:p w14:paraId="3A9C98C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538" w:type="dxa"/>
            <w:vAlign w:val="center"/>
          </w:tcPr>
          <w:p w14:paraId="249D8F9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35" w:type="dxa"/>
            <w:vAlign w:val="center"/>
          </w:tcPr>
          <w:p w14:paraId="4B9B4F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05530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F41DB8A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C90443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5965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2D82135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7EDAD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59DB20F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B83849E" w14:textId="77777777" w:rsidTr="00E908B3">
        <w:trPr>
          <w:cantSplit/>
          <w:trHeight w:val="293"/>
        </w:trPr>
        <w:tc>
          <w:tcPr>
            <w:tcW w:w="581" w:type="dxa"/>
            <w:vAlign w:val="center"/>
          </w:tcPr>
          <w:p w14:paraId="114836C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538" w:type="dxa"/>
            <w:vAlign w:val="center"/>
          </w:tcPr>
          <w:p w14:paraId="1A69A48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35" w:type="dxa"/>
            <w:vAlign w:val="center"/>
          </w:tcPr>
          <w:p w14:paraId="61DA29D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983B93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64DE2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AB44F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281F73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EF7103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735F02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B4A469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15BEFD1" w14:textId="77777777" w:rsidTr="00E908B3">
        <w:trPr>
          <w:cantSplit/>
          <w:trHeight w:val="297"/>
        </w:trPr>
        <w:tc>
          <w:tcPr>
            <w:tcW w:w="581" w:type="dxa"/>
            <w:vAlign w:val="center"/>
          </w:tcPr>
          <w:p w14:paraId="7F83993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538" w:type="dxa"/>
            <w:vAlign w:val="center"/>
          </w:tcPr>
          <w:p w14:paraId="7699712C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35" w:type="dxa"/>
            <w:vAlign w:val="center"/>
          </w:tcPr>
          <w:p w14:paraId="7797ACF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D3E6B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C47942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10AD46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82B35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27784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13E544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F33CD67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6E731E44" w14:textId="77777777" w:rsidTr="00E908B3">
        <w:trPr>
          <w:cantSplit/>
          <w:trHeight w:val="287"/>
        </w:trPr>
        <w:tc>
          <w:tcPr>
            <w:tcW w:w="581" w:type="dxa"/>
            <w:vAlign w:val="center"/>
          </w:tcPr>
          <w:p w14:paraId="3F0BE11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538" w:type="dxa"/>
            <w:vAlign w:val="center"/>
          </w:tcPr>
          <w:p w14:paraId="45C72A1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35" w:type="dxa"/>
            <w:vAlign w:val="center"/>
          </w:tcPr>
          <w:p w14:paraId="04A6878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3AA115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684BD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233308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D9A3AE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690EC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687D1F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094FB2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9E7DCBF" w14:textId="77777777" w:rsidTr="00E908B3">
        <w:trPr>
          <w:cantSplit/>
          <w:trHeight w:val="290"/>
        </w:trPr>
        <w:tc>
          <w:tcPr>
            <w:tcW w:w="581" w:type="dxa"/>
            <w:vAlign w:val="center"/>
          </w:tcPr>
          <w:p w14:paraId="515D0B8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538" w:type="dxa"/>
            <w:vAlign w:val="center"/>
          </w:tcPr>
          <w:p w14:paraId="798FB33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35" w:type="dxa"/>
            <w:vAlign w:val="center"/>
          </w:tcPr>
          <w:p w14:paraId="18DB7D9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76E6C5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240097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B7363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A72FE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6521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E72E2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5E1FE5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7A3538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0C769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538" w:type="dxa"/>
            <w:vAlign w:val="center"/>
          </w:tcPr>
          <w:p w14:paraId="2C2F15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35" w:type="dxa"/>
            <w:vAlign w:val="center"/>
          </w:tcPr>
          <w:p w14:paraId="2564AFE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2BD9EA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F7CC6D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5BD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89E71A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17AD77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A94BE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9D2661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DE1ED58" w14:textId="77777777" w:rsidTr="00E908B3">
        <w:trPr>
          <w:cantSplit/>
          <w:trHeight w:val="319"/>
        </w:trPr>
        <w:tc>
          <w:tcPr>
            <w:tcW w:w="581" w:type="dxa"/>
            <w:vMerge w:val="restart"/>
            <w:vAlign w:val="center"/>
          </w:tcPr>
          <w:p w14:paraId="5FC82D5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538" w:type="dxa"/>
            <w:vAlign w:val="center"/>
          </w:tcPr>
          <w:p w14:paraId="1D8077D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35" w:type="dxa"/>
            <w:vAlign w:val="center"/>
          </w:tcPr>
          <w:p w14:paraId="64832C8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54" w:type="dxa"/>
            <w:vAlign w:val="center"/>
          </w:tcPr>
          <w:p w14:paraId="17502FA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7A41EA9E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DD2A962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25B8E35A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5" w:type="dxa"/>
            <w:vAlign w:val="center"/>
          </w:tcPr>
          <w:p w14:paraId="40F6C9DD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6AAF8C7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816CDCB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E908B3" w:rsidRPr="007D014C" w14:paraId="72A27B9B" w14:textId="77777777" w:rsidTr="00E908B3">
        <w:trPr>
          <w:cantSplit/>
          <w:trHeight w:val="292"/>
        </w:trPr>
        <w:tc>
          <w:tcPr>
            <w:tcW w:w="581" w:type="dxa"/>
            <w:vMerge/>
            <w:vAlign w:val="center"/>
          </w:tcPr>
          <w:p w14:paraId="7F5B0189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6156EA4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35" w:type="dxa"/>
            <w:vAlign w:val="center"/>
          </w:tcPr>
          <w:p w14:paraId="5E670D1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26E475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44EA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39C89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6D1089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44855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C42AE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056F28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A87651C" w14:textId="77777777" w:rsidTr="00E908B3">
        <w:trPr>
          <w:cantSplit/>
          <w:trHeight w:val="298"/>
        </w:trPr>
        <w:tc>
          <w:tcPr>
            <w:tcW w:w="581" w:type="dxa"/>
            <w:vMerge/>
            <w:vAlign w:val="center"/>
          </w:tcPr>
          <w:p w14:paraId="5E6CD85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10B4D60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35" w:type="dxa"/>
            <w:vAlign w:val="center"/>
          </w:tcPr>
          <w:p w14:paraId="0483A28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8FE388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BCAA08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77E2C7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E7BE87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292931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0F1F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6EF045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5982A42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373ED0A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538" w:type="dxa"/>
            <w:vAlign w:val="center"/>
          </w:tcPr>
          <w:p w14:paraId="7FD70BF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7F26A7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35" w:type="dxa"/>
            <w:vAlign w:val="center"/>
          </w:tcPr>
          <w:p w14:paraId="29EAC3A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E618E1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F955582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EFE42C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B55A5F1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FCBBE8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6583E4A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25A9E9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F905ABF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3E046D6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538" w:type="dxa"/>
            <w:vAlign w:val="center"/>
          </w:tcPr>
          <w:p w14:paraId="4E0A2AF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35" w:type="dxa"/>
            <w:vAlign w:val="center"/>
          </w:tcPr>
          <w:p w14:paraId="771F8B3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2D9B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C1857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B29FCB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4D02A0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0E947E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7932D4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9FBFD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03154DE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5FF64CF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538" w:type="dxa"/>
            <w:vAlign w:val="center"/>
          </w:tcPr>
          <w:p w14:paraId="06F2A7A0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35" w:type="dxa"/>
            <w:vAlign w:val="center"/>
          </w:tcPr>
          <w:p w14:paraId="26155215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AFAC8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1F8D34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1CF0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DFE6952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1B56B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DA81D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B433BC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1A45525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918A8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12</w:t>
            </w:r>
          </w:p>
        </w:tc>
        <w:tc>
          <w:tcPr>
            <w:tcW w:w="2538" w:type="dxa"/>
            <w:vAlign w:val="center"/>
          </w:tcPr>
          <w:p w14:paraId="1D7B907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35" w:type="dxa"/>
            <w:vAlign w:val="center"/>
          </w:tcPr>
          <w:p w14:paraId="28620D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CF2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BAD0BA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A58CA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2124506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EEED4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112DB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144B9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A5F6C1D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686320E4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13</w:t>
            </w:r>
          </w:p>
        </w:tc>
        <w:tc>
          <w:tcPr>
            <w:tcW w:w="2538" w:type="dxa"/>
            <w:vAlign w:val="center"/>
          </w:tcPr>
          <w:p w14:paraId="3DF1AA5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35" w:type="dxa"/>
            <w:vAlign w:val="center"/>
          </w:tcPr>
          <w:p w14:paraId="7B217BF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E9D85D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3DA6E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67F5B3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EDB4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C8368E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5BA21D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E66D75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671D382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9C349A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538" w:type="dxa"/>
            <w:vAlign w:val="center"/>
          </w:tcPr>
          <w:p w14:paraId="23EDA9E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35" w:type="dxa"/>
            <w:vAlign w:val="center"/>
          </w:tcPr>
          <w:p w14:paraId="6F9C67D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E47E01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6DD06B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E1537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4BD7B9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09F7F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E6049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4B5E69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81B3064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7CC1B9D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538" w:type="dxa"/>
            <w:vAlign w:val="center"/>
          </w:tcPr>
          <w:p w14:paraId="3C4C136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35" w:type="dxa"/>
            <w:vAlign w:val="center"/>
          </w:tcPr>
          <w:p w14:paraId="4D91273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554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96A1DE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70AD45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58176E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2BC7A6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3B18C01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54C520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25D25338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61C6F6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538" w:type="dxa"/>
            <w:vAlign w:val="center"/>
          </w:tcPr>
          <w:p w14:paraId="4BE9AA3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35" w:type="dxa"/>
            <w:vAlign w:val="center"/>
          </w:tcPr>
          <w:p w14:paraId="5E34C35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937EBD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5FE9F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79F14B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CEAEA4D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B2B77CC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9F8F46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4832D2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0CF5646" w14:textId="77777777" w:rsidR="00E908B3" w:rsidRPr="008A5242" w:rsidRDefault="00E908B3" w:rsidP="00E908B3">
      <w:pPr>
        <w:pStyle w:val="Header"/>
        <w:ind w:left="-360"/>
        <w:rPr>
          <w:b/>
          <w:bCs/>
        </w:rPr>
      </w:pPr>
    </w:p>
    <w:p w14:paraId="7D2D877A" w14:textId="77777777" w:rsidR="00E908B3" w:rsidRPr="008A5242" w:rsidRDefault="00E908B3" w:rsidP="00E908B3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56B36188" w14:textId="77777777" w:rsidR="00E908B3" w:rsidRPr="008A5242" w:rsidRDefault="00E908B3" w:rsidP="00E908B3">
      <w:pPr>
        <w:pStyle w:val="Header"/>
        <w:ind w:left="-360"/>
        <w:jc w:val="center"/>
      </w:pPr>
    </w:p>
    <w:p w14:paraId="53AECE15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7424D61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4352D3B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7150F5E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0DFB6850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DD6C67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9946CC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68DC91D0" w14:textId="5981628E" w:rsidR="00E908B3" w:rsidRPr="008A5242" w:rsidRDefault="00E908B3" w:rsidP="00E908B3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70D2B579" w14:textId="77777777" w:rsidR="00E908B3" w:rsidRPr="008A5242" w:rsidRDefault="00E908B3" w:rsidP="00E908B3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5E88C5C9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4018A056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0BCBE7CD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28884DCF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101DC9BB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1D0C201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20AF8D9C" w14:textId="77777777" w:rsidR="00E908B3" w:rsidRPr="008A5242" w:rsidRDefault="00E908B3" w:rsidP="00E908B3">
      <w:pPr>
        <w:pStyle w:val="Heading7"/>
        <w:jc w:val="left"/>
        <w:rPr>
          <w:rFonts w:asciiTheme="minorHAnsi" w:hAnsiTheme="minorHAnsi"/>
        </w:rPr>
      </w:pPr>
    </w:p>
    <w:p w14:paraId="09D86D12" w14:textId="77777777" w:rsidR="00E908B3" w:rsidRPr="008A5242" w:rsidRDefault="00E908B3" w:rsidP="00E908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08B3" w:rsidRPr="008A5242" w14:paraId="6E3E3DD6" w14:textId="77777777" w:rsidTr="00F333D5">
        <w:tc>
          <w:tcPr>
            <w:tcW w:w="9350" w:type="dxa"/>
          </w:tcPr>
          <w:p w14:paraId="4EDD0562" w14:textId="77777777" w:rsidR="00E908B3" w:rsidRPr="008A5242" w:rsidRDefault="00E908B3" w:rsidP="00F333D5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0246323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EFBE3B8" w14:textId="77777777" w:rsidR="00E908B3" w:rsidRPr="008A5242" w:rsidRDefault="00E908B3" w:rsidP="00F333D5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005BF7EB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63429F54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0DE732C3" w14:textId="77777777" w:rsidR="00E908B3" w:rsidRPr="008A5242" w:rsidRDefault="00E908B3" w:rsidP="00F333D5">
            <w:pPr>
              <w:pStyle w:val="Footer"/>
            </w:pPr>
          </w:p>
          <w:p w14:paraId="79930B26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191FA65F" w14:textId="77777777" w:rsidR="00E908B3" w:rsidRPr="008A5242" w:rsidRDefault="00E908B3" w:rsidP="00F333D5"/>
        </w:tc>
      </w:tr>
    </w:tbl>
    <w:p w14:paraId="64D724D7" w14:textId="77777777" w:rsidR="00E908B3" w:rsidRPr="008A5242" w:rsidRDefault="00E908B3" w:rsidP="00E908B3"/>
    <w:p w14:paraId="2CAD2DBD" w14:textId="567DE076" w:rsidR="00E908B3" w:rsidRDefault="00E908B3" w:rsidP="00E908B3">
      <w:pPr>
        <w:spacing w:line="240" w:lineRule="auto"/>
        <w:rPr>
          <w:rFonts w:cs="Times New Roman"/>
          <w:b/>
        </w:rPr>
      </w:pPr>
    </w:p>
    <w:p w14:paraId="3618E9E8" w14:textId="74D245BD" w:rsidR="00470088" w:rsidRDefault="00470088" w:rsidP="00E908B3">
      <w:pPr>
        <w:spacing w:line="240" w:lineRule="auto"/>
        <w:rPr>
          <w:rFonts w:cs="Times New Roman"/>
          <w:b/>
        </w:rPr>
      </w:pPr>
    </w:p>
    <w:p w14:paraId="41CA6968" w14:textId="77777777" w:rsidR="00470088" w:rsidRDefault="00470088" w:rsidP="00E908B3">
      <w:pPr>
        <w:spacing w:line="240" w:lineRule="auto"/>
        <w:rPr>
          <w:rFonts w:cs="Times New Roman"/>
          <w:b/>
        </w:rPr>
      </w:pPr>
    </w:p>
    <w:p w14:paraId="6164DAE1" w14:textId="77777777" w:rsidR="00E908B3" w:rsidRDefault="00E908B3" w:rsidP="00E908B3">
      <w:pPr>
        <w:spacing w:line="240" w:lineRule="auto"/>
        <w:rPr>
          <w:rFonts w:cs="Times New Roman"/>
          <w:b/>
        </w:rPr>
      </w:pPr>
    </w:p>
    <w:p w14:paraId="0AC07924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lastRenderedPageBreak/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E908B3" w:rsidRPr="008A5242" w14:paraId="078CFC64" w14:textId="77777777" w:rsidTr="00F333D5">
        <w:trPr>
          <w:trHeight w:val="350"/>
        </w:trPr>
        <w:tc>
          <w:tcPr>
            <w:tcW w:w="847" w:type="dxa"/>
            <w:vMerge w:val="restart"/>
          </w:tcPr>
          <w:p w14:paraId="14F4068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70AA9E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5C8C25A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E908B3" w:rsidRPr="008A5242" w14:paraId="459EFCA4" w14:textId="77777777" w:rsidTr="00F333D5">
        <w:trPr>
          <w:trHeight w:val="58"/>
        </w:trPr>
        <w:tc>
          <w:tcPr>
            <w:tcW w:w="847" w:type="dxa"/>
            <w:vMerge/>
          </w:tcPr>
          <w:p w14:paraId="46BB4CD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1A7EA227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071F7CC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5E0374A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E908B3" w:rsidRPr="008A5242" w14:paraId="794D282D" w14:textId="77777777" w:rsidTr="00F333D5">
        <w:trPr>
          <w:trHeight w:val="349"/>
        </w:trPr>
        <w:tc>
          <w:tcPr>
            <w:tcW w:w="847" w:type="dxa"/>
          </w:tcPr>
          <w:p w14:paraId="7F4EEE7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121FA26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2A6FCD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B3EF51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349C840" w14:textId="77777777" w:rsidTr="00F333D5">
        <w:tc>
          <w:tcPr>
            <w:tcW w:w="847" w:type="dxa"/>
          </w:tcPr>
          <w:p w14:paraId="200B48B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6BF1BD2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3F209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675FDA62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265097D" w14:textId="77777777" w:rsidTr="00F333D5">
        <w:tc>
          <w:tcPr>
            <w:tcW w:w="847" w:type="dxa"/>
          </w:tcPr>
          <w:p w14:paraId="2094399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7172E0E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F2ABF7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600A92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4F46A363" w14:textId="77777777" w:rsidTr="00F333D5">
        <w:tc>
          <w:tcPr>
            <w:tcW w:w="847" w:type="dxa"/>
          </w:tcPr>
          <w:p w14:paraId="5929EA9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38193EB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B88554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83CCB0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1B0DCEE" w14:textId="77777777" w:rsidTr="00F333D5">
        <w:tc>
          <w:tcPr>
            <w:tcW w:w="847" w:type="dxa"/>
          </w:tcPr>
          <w:p w14:paraId="63F6FB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52BDA0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E587FC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42B06C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A309553" w14:textId="77777777" w:rsidTr="00F333D5">
        <w:tc>
          <w:tcPr>
            <w:tcW w:w="847" w:type="dxa"/>
          </w:tcPr>
          <w:p w14:paraId="29189D5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30589DE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2AF2A9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2502DEF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322CACAB" w14:textId="77777777" w:rsidTr="00F333D5">
        <w:tc>
          <w:tcPr>
            <w:tcW w:w="10348" w:type="dxa"/>
            <w:gridSpan w:val="5"/>
          </w:tcPr>
          <w:p w14:paraId="34DD8B1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E908B3" w:rsidRPr="008A5242" w14:paraId="2DB481B0" w14:textId="77777777" w:rsidTr="00F333D5">
        <w:tc>
          <w:tcPr>
            <w:tcW w:w="847" w:type="dxa"/>
          </w:tcPr>
          <w:p w14:paraId="76E8FD6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634D433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26193C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312A1D5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37B4C9F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1FD92EF2" w14:textId="77777777" w:rsidTr="00F333D5">
        <w:tc>
          <w:tcPr>
            <w:tcW w:w="847" w:type="dxa"/>
          </w:tcPr>
          <w:p w14:paraId="00E013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2F6966E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799CA2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090A494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6AAA3C5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69EAB7E1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6C9D14E4" w14:textId="77777777" w:rsidR="00E908B3" w:rsidRPr="008A5242" w:rsidRDefault="00E908B3" w:rsidP="00E908B3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above mentioned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32308B" w:rsidRPr="00642A83" w14:paraId="5805262D" w14:textId="77777777" w:rsidTr="00BF4F72">
        <w:trPr>
          <w:trHeight w:val="310"/>
        </w:trPr>
        <w:tc>
          <w:tcPr>
            <w:tcW w:w="10349" w:type="dxa"/>
            <w:gridSpan w:val="4"/>
            <w:vAlign w:val="center"/>
          </w:tcPr>
          <w:p w14:paraId="6C06B2C5" w14:textId="77777777" w:rsidR="0032308B" w:rsidRPr="001C2C43" w:rsidRDefault="0032308B" w:rsidP="00BF4F72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32308B" w:rsidRPr="00642A83" w14:paraId="18C93281" w14:textId="77777777" w:rsidTr="00BF4F72">
        <w:trPr>
          <w:trHeight w:val="310"/>
        </w:trPr>
        <w:tc>
          <w:tcPr>
            <w:tcW w:w="1844" w:type="dxa"/>
            <w:vAlign w:val="center"/>
          </w:tcPr>
          <w:p w14:paraId="58967ADE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1FF46D6B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7F166261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32308B" w:rsidRPr="00642A83" w14:paraId="3CBB8DDD" w14:textId="77777777" w:rsidTr="00BF4F72">
        <w:trPr>
          <w:trHeight w:val="236"/>
        </w:trPr>
        <w:tc>
          <w:tcPr>
            <w:tcW w:w="1844" w:type="dxa"/>
            <w:vAlign w:val="center"/>
          </w:tcPr>
          <w:p w14:paraId="79A33DBA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0683F1A0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0ED92DB7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6D7770AB" w14:textId="77777777" w:rsidTr="00BF4F72">
        <w:trPr>
          <w:trHeight w:val="364"/>
        </w:trPr>
        <w:tc>
          <w:tcPr>
            <w:tcW w:w="1844" w:type="dxa"/>
            <w:vAlign w:val="center"/>
          </w:tcPr>
          <w:p w14:paraId="023E1C99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23DBCDBC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427068F6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32308B" w:rsidRPr="00642A83" w14:paraId="064E4663" w14:textId="77777777" w:rsidTr="00BF4F72">
        <w:trPr>
          <w:trHeight w:val="450"/>
        </w:trPr>
        <w:tc>
          <w:tcPr>
            <w:tcW w:w="1844" w:type="dxa"/>
            <w:vAlign w:val="center"/>
          </w:tcPr>
          <w:p w14:paraId="1A2A3F05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61C04FB2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29BE584D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478D57FB" w14:textId="77777777" w:rsidTr="00BF4F72">
        <w:trPr>
          <w:trHeight w:val="679"/>
        </w:trPr>
        <w:tc>
          <w:tcPr>
            <w:tcW w:w="4962" w:type="dxa"/>
            <w:gridSpan w:val="2"/>
            <w:vAlign w:val="center"/>
          </w:tcPr>
          <w:p w14:paraId="03EEF13A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00A8E676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6A9DECAB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49157CC6" w14:textId="77777777" w:rsidR="00E908B3" w:rsidRPr="008A5242" w:rsidRDefault="00E908B3" w:rsidP="00E908B3"/>
    <w:p w14:paraId="586086C1" w14:textId="77777777" w:rsidR="00E908B3" w:rsidRPr="008A5242" w:rsidRDefault="00E908B3" w:rsidP="00E908B3"/>
    <w:p w14:paraId="5CDA3498" w14:textId="77777777" w:rsidR="0098320C" w:rsidRPr="00570FBA" w:rsidRDefault="0098320C" w:rsidP="00E908B3">
      <w:pPr>
        <w:pStyle w:val="Header"/>
        <w:rPr>
          <w:rFonts w:cstheme="minorHAnsi"/>
        </w:rPr>
      </w:pPr>
    </w:p>
    <w:sectPr w:rsidR="0098320C" w:rsidRPr="00570FBA" w:rsidSect="00067416">
      <w:footerReference w:type="default" r:id="rId10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16B39" w14:textId="77777777" w:rsidR="00D529FB" w:rsidRDefault="00D529FB" w:rsidP="00C15ED8">
      <w:pPr>
        <w:spacing w:after="0" w:line="240" w:lineRule="auto"/>
      </w:pPr>
      <w:r>
        <w:separator/>
      </w:r>
    </w:p>
  </w:endnote>
  <w:endnote w:type="continuationSeparator" w:id="0">
    <w:p w14:paraId="1EFB0EBB" w14:textId="77777777" w:rsidR="00D529FB" w:rsidRDefault="00D529FB" w:rsidP="00C15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1C4F0" w14:textId="487A3977" w:rsidR="00F333D5" w:rsidRDefault="0032308B" w:rsidP="0032308B">
    <w:pPr>
      <w:pStyle w:val="Footer"/>
      <w:ind w:hanging="144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3FB7754" wp14:editId="2A29291E">
              <wp:simplePos x="0" y="0"/>
              <wp:positionH relativeFrom="column">
                <wp:posOffset>-1092326</wp:posOffset>
              </wp:positionH>
              <wp:positionV relativeFrom="paragraph">
                <wp:posOffset>319008</wp:posOffset>
              </wp:positionV>
              <wp:extent cx="1956391" cy="446405"/>
              <wp:effectExtent l="19050" t="19050" r="25400" b="10795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AB8311" w14:textId="77777777" w:rsidR="0032308B" w:rsidRPr="003000BF" w:rsidRDefault="0032308B" w:rsidP="00642A83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3FB7754" id="Text Box 11" o:spid="_x0000_s1027" style="position:absolute;margin-left:-86pt;margin-top:25.1pt;width:154.05pt;height:35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" filled="f" strokecolor="#0070c0" strokeweight="2.25pt">
              <v:stroke joinstyle="miter"/>
              <v:textbox>
                <w:txbxContent>
                  <w:p w14:paraId="68AB8311" w14:textId="77777777" w:rsidR="0032308B" w:rsidRPr="003000BF" w:rsidRDefault="0032308B" w:rsidP="00642A83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2D4BE9E3" wp14:editId="093B1E94">
          <wp:extent cx="6289640" cy="466678"/>
          <wp:effectExtent l="0" t="0" r="0" b="0"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09882" cy="4681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4F826" w14:textId="755DEE9C" w:rsidR="00F333D5" w:rsidRDefault="0032308B" w:rsidP="0032308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97C425" wp14:editId="622062AF">
              <wp:simplePos x="0" y="0"/>
              <wp:positionH relativeFrom="column">
                <wp:posOffset>-833009</wp:posOffset>
              </wp:positionH>
              <wp:positionV relativeFrom="paragraph">
                <wp:posOffset>-106087</wp:posOffset>
              </wp:positionV>
              <wp:extent cx="1956391" cy="446405"/>
              <wp:effectExtent l="19050" t="19050" r="25400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49EF74" w14:textId="77777777" w:rsidR="0032308B" w:rsidRPr="003000BF" w:rsidRDefault="0032308B" w:rsidP="0032308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F97C425" id="Text Box 14" o:spid="_x0000_s1028" style="position:absolute;margin-left:-65.6pt;margin-top:-8.35pt;width:154.0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5949EF74" w14:textId="77777777" w:rsidR="0032308B" w:rsidRPr="003000BF" w:rsidRDefault="0032308B" w:rsidP="0032308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4D1E836" wp14:editId="163443C6">
          <wp:extent cx="7214716" cy="448927"/>
          <wp:effectExtent l="0" t="0" r="0" b="889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61971" cy="46431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F6485" w14:textId="77777777" w:rsidR="00D529FB" w:rsidRDefault="00D529FB" w:rsidP="00C15ED8">
      <w:pPr>
        <w:spacing w:after="0" w:line="240" w:lineRule="auto"/>
      </w:pPr>
      <w:r>
        <w:separator/>
      </w:r>
    </w:p>
  </w:footnote>
  <w:footnote w:type="continuationSeparator" w:id="0">
    <w:p w14:paraId="5E7D3A64" w14:textId="77777777" w:rsidR="00D529FB" w:rsidRDefault="00D529FB" w:rsidP="00C15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F333D5" w14:paraId="27709077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5F339475" w14:textId="77777777" w:rsidR="00F333D5" w:rsidRDefault="00F333D5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3275B55" wp14:editId="47E7C364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58D33FE4" w14:textId="0F889192" w:rsidR="00F333D5" w:rsidRDefault="0032308B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A889FF9" wp14:editId="19EC447E">
                    <wp:simplePos x="0" y="0"/>
                    <wp:positionH relativeFrom="column">
                      <wp:posOffset>3492953</wp:posOffset>
                    </wp:positionH>
                    <wp:positionV relativeFrom="paragraph">
                      <wp:posOffset>-85963</wp:posOffset>
                    </wp:positionV>
                    <wp:extent cx="1889244" cy="443333"/>
                    <wp:effectExtent l="19050" t="19050" r="15875" b="13970"/>
                    <wp:wrapNone/>
                    <wp:docPr id="13" name="Text Box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D03713" w14:textId="77777777" w:rsidR="0032308B" w:rsidRPr="003000BF" w:rsidRDefault="0032308B" w:rsidP="0032308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A889FF9" id="Text Box 13" o:spid="_x0000_s1026" style="position:absolute;margin-left:275.05pt;margin-top:-6.75pt;width:148.75pt;height:3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" filled="f" strokecolor="#00b050" strokeweight="2.25pt">
                    <v:stroke joinstyle="miter"/>
                    <v:textbox>
                      <w:txbxContent>
                        <w:p w14:paraId="5FD03713" w14:textId="77777777" w:rsidR="0032308B" w:rsidRPr="003000BF" w:rsidRDefault="0032308B" w:rsidP="0032308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F333D5">
            <w:rPr>
              <w:b/>
              <w:sz w:val="28"/>
            </w:rPr>
            <w:tab/>
          </w:r>
          <w:r w:rsidR="00F333D5">
            <w:rPr>
              <w:b/>
              <w:sz w:val="28"/>
            </w:rPr>
            <w:tab/>
            <w:t xml:space="preserve">Biomedical  Limited, </w:t>
          </w:r>
        </w:p>
        <w:p w14:paraId="3B47038B" w14:textId="068AA27F" w:rsidR="00F333D5" w:rsidRDefault="00F333D5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 xml:space="preserve">1, </w:t>
          </w:r>
          <w:proofErr w:type="spellStart"/>
          <w:r>
            <w:rPr>
              <w:rFonts w:ascii="Times New Roman" w:hAnsi="Times New Roman" w:cs="Times New Roman"/>
              <w:i/>
            </w:rPr>
            <w:t>Ohimege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Road, Ind. Estate, Ilorin, </w:t>
          </w:r>
          <w:proofErr w:type="spellStart"/>
          <w:r>
            <w:rPr>
              <w:rFonts w:ascii="Times New Roman" w:hAnsi="Times New Roman" w:cs="Times New Roman"/>
              <w:i/>
            </w:rPr>
            <w:t>Kwara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State</w:t>
          </w:r>
        </w:p>
        <w:p w14:paraId="2E5FACAF" w14:textId="77777777" w:rsidR="00F333D5" w:rsidRDefault="00F333D5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F333D5" w14:paraId="0BF8D168" w14:textId="77777777" w:rsidTr="008D61FF">
      <w:trPr>
        <w:cantSplit/>
        <w:trHeight w:val="180"/>
      </w:trPr>
      <w:tc>
        <w:tcPr>
          <w:tcW w:w="1773" w:type="dxa"/>
          <w:vMerge/>
        </w:tcPr>
        <w:p w14:paraId="2462E55F" w14:textId="77777777" w:rsidR="00F333D5" w:rsidRDefault="00F333D5" w:rsidP="000B2FB6">
          <w:pPr>
            <w:pStyle w:val="Header"/>
          </w:pPr>
        </w:p>
      </w:tc>
      <w:tc>
        <w:tcPr>
          <w:tcW w:w="5963" w:type="dxa"/>
          <w:gridSpan w:val="2"/>
        </w:tcPr>
        <w:p w14:paraId="01063393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65F53B82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80354A">
            <w:rPr>
              <w:b/>
              <w:bCs/>
              <w:noProof/>
            </w:rPr>
            <w:t>20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r w:rsidR="00D529FB">
            <w:fldChar w:fldCharType="begin"/>
          </w:r>
          <w:r w:rsidR="00D529FB">
            <w:instrText xml:space="preserve"> NUMPAGES  \* Arabic  \* MERGEFORMAT </w:instrText>
          </w:r>
          <w:r w:rsidR="00D529FB">
            <w:fldChar w:fldCharType="separate"/>
          </w:r>
          <w:r w:rsidR="0080354A" w:rsidRPr="0080354A">
            <w:rPr>
              <w:b/>
              <w:bCs/>
              <w:noProof/>
            </w:rPr>
            <w:t>25</w:t>
          </w:r>
          <w:r w:rsidR="00D529FB">
            <w:rPr>
              <w:b/>
              <w:bCs/>
              <w:noProof/>
            </w:rPr>
            <w:fldChar w:fldCharType="end"/>
          </w:r>
        </w:p>
      </w:tc>
    </w:tr>
    <w:tr w:rsidR="00F333D5" w:rsidRPr="00EF68E9" w14:paraId="045E654D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6386464A" w14:textId="77777777" w:rsidR="00F333D5" w:rsidRDefault="00F333D5" w:rsidP="000B2FB6">
          <w:pPr>
            <w:pStyle w:val="Header"/>
          </w:pPr>
        </w:p>
      </w:tc>
      <w:tc>
        <w:tcPr>
          <w:tcW w:w="8085" w:type="dxa"/>
          <w:gridSpan w:val="3"/>
        </w:tcPr>
        <w:p w14:paraId="314377F9" w14:textId="79E7694A" w:rsidR="00F333D5" w:rsidRDefault="00F333D5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>
            <w:rPr>
              <w:rFonts w:eastAsia="Calibri"/>
              <w:b/>
              <w:lang w:val="fr-BE"/>
            </w:rPr>
            <w:t>IPEC H SYRUP</w:t>
          </w:r>
        </w:p>
      </w:tc>
    </w:tr>
    <w:tr w:rsidR="00F333D5" w:rsidRPr="003701B0" w14:paraId="60CB8C5D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3460E648" w14:textId="33B8F6D9" w:rsidR="00F333D5" w:rsidRPr="003701B0" w:rsidRDefault="00F333D5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046F318D" w14:textId="1BC39CDB" w:rsidR="00F333D5" w:rsidRPr="003701B0" w:rsidRDefault="00F333D5" w:rsidP="00C919CC">
          <w:pPr>
            <w:pStyle w:val="Header"/>
            <w:rPr>
              <w:b/>
            </w:rPr>
          </w:pPr>
          <w:r>
            <w:rPr>
              <w:b/>
            </w:rPr>
            <w:t>Batch No.: IH24</w:t>
          </w:r>
        </w:p>
      </w:tc>
      <w:tc>
        <w:tcPr>
          <w:tcW w:w="2005" w:type="dxa"/>
        </w:tcPr>
        <w:p w14:paraId="38CC9616" w14:textId="7777777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1BA695BF" w14:textId="79AEB46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10</w:t>
          </w:r>
          <w:r w:rsidRPr="003701B0">
            <w:rPr>
              <w:b/>
            </w:rPr>
            <w:t>0ml</w:t>
          </w:r>
        </w:p>
      </w:tc>
    </w:tr>
    <w:tr w:rsidR="00F333D5" w:rsidRPr="003701B0" w14:paraId="3AA1FB02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7BD4ACAA" w14:textId="77777777" w:rsidR="00F333D5" w:rsidRPr="003701B0" w:rsidRDefault="00F333D5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28F0F0A4" w14:textId="0EA4B5DF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2500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 xml:space="preserve">25,000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3E4C9939" w14:textId="77777777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1B9EEACA" w14:textId="77777777" w:rsidR="00F333D5" w:rsidRPr="003701B0" w:rsidRDefault="00F333D5" w:rsidP="000B2FB6">
          <w:pPr>
            <w:pStyle w:val="Header"/>
            <w:rPr>
              <w:b/>
            </w:rPr>
          </w:pPr>
        </w:p>
      </w:tc>
    </w:tr>
  </w:tbl>
  <w:p w14:paraId="3F570D41" w14:textId="77777777" w:rsidR="00F333D5" w:rsidRDefault="00F333D5">
    <w:pPr>
      <w:pStyle w:val="Header"/>
      <w:rPr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9"/>
  </w:num>
  <w:num w:numId="5">
    <w:abstractNumId w:val="11"/>
  </w:num>
  <w:num w:numId="6">
    <w:abstractNumId w:val="7"/>
  </w:num>
  <w:num w:numId="7">
    <w:abstractNumId w:val="6"/>
  </w:num>
  <w:num w:numId="8">
    <w:abstractNumId w:val="10"/>
  </w:num>
  <w:num w:numId="9">
    <w:abstractNumId w:val="1"/>
  </w:num>
  <w:num w:numId="10">
    <w:abstractNumId w:val="13"/>
  </w:num>
  <w:num w:numId="11">
    <w:abstractNumId w:val="4"/>
  </w:num>
  <w:num w:numId="12">
    <w:abstractNumId w:val="0"/>
  </w:num>
  <w:num w:numId="13">
    <w:abstractNumId w:val="2"/>
  </w:num>
  <w:num w:numId="14">
    <w:abstractNumId w:val="1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ED8"/>
    <w:rsid w:val="00000731"/>
    <w:rsid w:val="000060CD"/>
    <w:rsid w:val="0001063B"/>
    <w:rsid w:val="000179FC"/>
    <w:rsid w:val="00017F27"/>
    <w:rsid w:val="00023252"/>
    <w:rsid w:val="00030109"/>
    <w:rsid w:val="00031C2F"/>
    <w:rsid w:val="00032821"/>
    <w:rsid w:val="00045D23"/>
    <w:rsid w:val="00045DBC"/>
    <w:rsid w:val="00051662"/>
    <w:rsid w:val="000572D2"/>
    <w:rsid w:val="000577EB"/>
    <w:rsid w:val="00065548"/>
    <w:rsid w:val="0006699A"/>
    <w:rsid w:val="00067416"/>
    <w:rsid w:val="00067ABF"/>
    <w:rsid w:val="000720A5"/>
    <w:rsid w:val="000724EB"/>
    <w:rsid w:val="00073999"/>
    <w:rsid w:val="00081752"/>
    <w:rsid w:val="00087977"/>
    <w:rsid w:val="000960E6"/>
    <w:rsid w:val="00096C55"/>
    <w:rsid w:val="0009784C"/>
    <w:rsid w:val="000A1431"/>
    <w:rsid w:val="000A3204"/>
    <w:rsid w:val="000A4AD8"/>
    <w:rsid w:val="000A678F"/>
    <w:rsid w:val="000A7709"/>
    <w:rsid w:val="000B2FB6"/>
    <w:rsid w:val="000C060E"/>
    <w:rsid w:val="000C3B65"/>
    <w:rsid w:val="000C6F11"/>
    <w:rsid w:val="000C7D70"/>
    <w:rsid w:val="000D2651"/>
    <w:rsid w:val="000D5854"/>
    <w:rsid w:val="000E096F"/>
    <w:rsid w:val="000E1FD8"/>
    <w:rsid w:val="000E4861"/>
    <w:rsid w:val="000F39BC"/>
    <w:rsid w:val="000F3E83"/>
    <w:rsid w:val="001037C8"/>
    <w:rsid w:val="00107C85"/>
    <w:rsid w:val="00111C59"/>
    <w:rsid w:val="001208E6"/>
    <w:rsid w:val="001213A1"/>
    <w:rsid w:val="00122410"/>
    <w:rsid w:val="001225F3"/>
    <w:rsid w:val="00123001"/>
    <w:rsid w:val="0012305C"/>
    <w:rsid w:val="00130BBA"/>
    <w:rsid w:val="00133649"/>
    <w:rsid w:val="00133F32"/>
    <w:rsid w:val="001360B8"/>
    <w:rsid w:val="001402CC"/>
    <w:rsid w:val="00140D09"/>
    <w:rsid w:val="001433FC"/>
    <w:rsid w:val="00145E20"/>
    <w:rsid w:val="00146C30"/>
    <w:rsid w:val="001521C4"/>
    <w:rsid w:val="001522FB"/>
    <w:rsid w:val="00157964"/>
    <w:rsid w:val="0017302E"/>
    <w:rsid w:val="00176965"/>
    <w:rsid w:val="00176D81"/>
    <w:rsid w:val="00181397"/>
    <w:rsid w:val="001857A0"/>
    <w:rsid w:val="0019176E"/>
    <w:rsid w:val="00191EF3"/>
    <w:rsid w:val="0019570E"/>
    <w:rsid w:val="00196CEC"/>
    <w:rsid w:val="001A29C8"/>
    <w:rsid w:val="001A3944"/>
    <w:rsid w:val="001A4323"/>
    <w:rsid w:val="001A57AA"/>
    <w:rsid w:val="001A57DD"/>
    <w:rsid w:val="001B0E24"/>
    <w:rsid w:val="001B1A9B"/>
    <w:rsid w:val="001B4461"/>
    <w:rsid w:val="001B65DA"/>
    <w:rsid w:val="001C119E"/>
    <w:rsid w:val="001C3851"/>
    <w:rsid w:val="001C6EA0"/>
    <w:rsid w:val="001D4AB5"/>
    <w:rsid w:val="001D5EBF"/>
    <w:rsid w:val="001E3563"/>
    <w:rsid w:val="001E6D12"/>
    <w:rsid w:val="001F02B8"/>
    <w:rsid w:val="001F3A24"/>
    <w:rsid w:val="001F4AFD"/>
    <w:rsid w:val="001F7008"/>
    <w:rsid w:val="00204284"/>
    <w:rsid w:val="00207D57"/>
    <w:rsid w:val="00215B9C"/>
    <w:rsid w:val="00216990"/>
    <w:rsid w:val="00216B56"/>
    <w:rsid w:val="00221FDC"/>
    <w:rsid w:val="00225570"/>
    <w:rsid w:val="00234430"/>
    <w:rsid w:val="00235456"/>
    <w:rsid w:val="002369BA"/>
    <w:rsid w:val="0024127E"/>
    <w:rsid w:val="0025223C"/>
    <w:rsid w:val="00253889"/>
    <w:rsid w:val="0025555A"/>
    <w:rsid w:val="00255F5B"/>
    <w:rsid w:val="002571F7"/>
    <w:rsid w:val="00257F27"/>
    <w:rsid w:val="002601E3"/>
    <w:rsid w:val="002615D1"/>
    <w:rsid w:val="002630E4"/>
    <w:rsid w:val="00263F72"/>
    <w:rsid w:val="00264348"/>
    <w:rsid w:val="0027118C"/>
    <w:rsid w:val="00272FCF"/>
    <w:rsid w:val="00273223"/>
    <w:rsid w:val="0027450E"/>
    <w:rsid w:val="00274FEC"/>
    <w:rsid w:val="002757BB"/>
    <w:rsid w:val="0027601B"/>
    <w:rsid w:val="002767E7"/>
    <w:rsid w:val="00277D4A"/>
    <w:rsid w:val="00290F14"/>
    <w:rsid w:val="002913ED"/>
    <w:rsid w:val="00292541"/>
    <w:rsid w:val="00292CEC"/>
    <w:rsid w:val="002937E9"/>
    <w:rsid w:val="00296575"/>
    <w:rsid w:val="00296E1A"/>
    <w:rsid w:val="002976ED"/>
    <w:rsid w:val="002A0E31"/>
    <w:rsid w:val="002A4714"/>
    <w:rsid w:val="002A63C3"/>
    <w:rsid w:val="002A63F6"/>
    <w:rsid w:val="002B2C12"/>
    <w:rsid w:val="002B496B"/>
    <w:rsid w:val="002C577F"/>
    <w:rsid w:val="002C6310"/>
    <w:rsid w:val="002D2CBC"/>
    <w:rsid w:val="002D4731"/>
    <w:rsid w:val="002D532E"/>
    <w:rsid w:val="002D793C"/>
    <w:rsid w:val="002E0481"/>
    <w:rsid w:val="002E09F1"/>
    <w:rsid w:val="002E2D5B"/>
    <w:rsid w:val="002E399D"/>
    <w:rsid w:val="002E634E"/>
    <w:rsid w:val="002F20B1"/>
    <w:rsid w:val="002F229E"/>
    <w:rsid w:val="002F3572"/>
    <w:rsid w:val="00300006"/>
    <w:rsid w:val="00305BB1"/>
    <w:rsid w:val="00311D3F"/>
    <w:rsid w:val="0031218D"/>
    <w:rsid w:val="00314148"/>
    <w:rsid w:val="0032308B"/>
    <w:rsid w:val="003238FD"/>
    <w:rsid w:val="00330F96"/>
    <w:rsid w:val="00333152"/>
    <w:rsid w:val="003361E9"/>
    <w:rsid w:val="00336665"/>
    <w:rsid w:val="003404CC"/>
    <w:rsid w:val="0034233D"/>
    <w:rsid w:val="00345087"/>
    <w:rsid w:val="0034705B"/>
    <w:rsid w:val="00351D40"/>
    <w:rsid w:val="003568E4"/>
    <w:rsid w:val="0036581B"/>
    <w:rsid w:val="00365F15"/>
    <w:rsid w:val="0036707D"/>
    <w:rsid w:val="00373E8E"/>
    <w:rsid w:val="003746C5"/>
    <w:rsid w:val="00382015"/>
    <w:rsid w:val="00384321"/>
    <w:rsid w:val="00386181"/>
    <w:rsid w:val="003916D0"/>
    <w:rsid w:val="00392338"/>
    <w:rsid w:val="0039631C"/>
    <w:rsid w:val="003963CD"/>
    <w:rsid w:val="00396467"/>
    <w:rsid w:val="00396DE2"/>
    <w:rsid w:val="003A3174"/>
    <w:rsid w:val="003A6615"/>
    <w:rsid w:val="003A7C18"/>
    <w:rsid w:val="003B477B"/>
    <w:rsid w:val="003B6A7F"/>
    <w:rsid w:val="003C3A73"/>
    <w:rsid w:val="003C6ED2"/>
    <w:rsid w:val="003D3A17"/>
    <w:rsid w:val="003E3D85"/>
    <w:rsid w:val="003E6E3B"/>
    <w:rsid w:val="003F10A6"/>
    <w:rsid w:val="003F1811"/>
    <w:rsid w:val="003F37F8"/>
    <w:rsid w:val="003F43C2"/>
    <w:rsid w:val="004002EF"/>
    <w:rsid w:val="004019CB"/>
    <w:rsid w:val="00401F36"/>
    <w:rsid w:val="00404F78"/>
    <w:rsid w:val="004107F6"/>
    <w:rsid w:val="00425014"/>
    <w:rsid w:val="00425EA9"/>
    <w:rsid w:val="00432904"/>
    <w:rsid w:val="00440C92"/>
    <w:rsid w:val="004528A6"/>
    <w:rsid w:val="0046078A"/>
    <w:rsid w:val="00463423"/>
    <w:rsid w:val="00464559"/>
    <w:rsid w:val="00464B4A"/>
    <w:rsid w:val="00466328"/>
    <w:rsid w:val="00466FE1"/>
    <w:rsid w:val="00467B89"/>
    <w:rsid w:val="00470088"/>
    <w:rsid w:val="0047019E"/>
    <w:rsid w:val="0048326E"/>
    <w:rsid w:val="0048787E"/>
    <w:rsid w:val="0049156C"/>
    <w:rsid w:val="00494126"/>
    <w:rsid w:val="00495661"/>
    <w:rsid w:val="004A0AE1"/>
    <w:rsid w:val="004A38FC"/>
    <w:rsid w:val="004A4520"/>
    <w:rsid w:val="004A48DC"/>
    <w:rsid w:val="004A6944"/>
    <w:rsid w:val="004B1394"/>
    <w:rsid w:val="004C5241"/>
    <w:rsid w:val="004C7510"/>
    <w:rsid w:val="004D0024"/>
    <w:rsid w:val="004D095D"/>
    <w:rsid w:val="004D3365"/>
    <w:rsid w:val="004D3879"/>
    <w:rsid w:val="004D74C5"/>
    <w:rsid w:val="004D771D"/>
    <w:rsid w:val="004E23D8"/>
    <w:rsid w:val="004E38F1"/>
    <w:rsid w:val="004E5238"/>
    <w:rsid w:val="004E69B4"/>
    <w:rsid w:val="004F0C52"/>
    <w:rsid w:val="004F18AA"/>
    <w:rsid w:val="004F2B89"/>
    <w:rsid w:val="005008D0"/>
    <w:rsid w:val="00502D21"/>
    <w:rsid w:val="00506F85"/>
    <w:rsid w:val="00511348"/>
    <w:rsid w:val="00521A18"/>
    <w:rsid w:val="00522AE5"/>
    <w:rsid w:val="005230E1"/>
    <w:rsid w:val="00523EA5"/>
    <w:rsid w:val="0052586C"/>
    <w:rsid w:val="00532C58"/>
    <w:rsid w:val="005376A3"/>
    <w:rsid w:val="00545AEC"/>
    <w:rsid w:val="00547382"/>
    <w:rsid w:val="005517A3"/>
    <w:rsid w:val="00553DC5"/>
    <w:rsid w:val="00554E89"/>
    <w:rsid w:val="00556A44"/>
    <w:rsid w:val="00557B0F"/>
    <w:rsid w:val="00564C1C"/>
    <w:rsid w:val="00570FBA"/>
    <w:rsid w:val="00571244"/>
    <w:rsid w:val="00572B0E"/>
    <w:rsid w:val="00574557"/>
    <w:rsid w:val="00574EA5"/>
    <w:rsid w:val="00576146"/>
    <w:rsid w:val="00581701"/>
    <w:rsid w:val="00582359"/>
    <w:rsid w:val="0058431E"/>
    <w:rsid w:val="005851BA"/>
    <w:rsid w:val="00586505"/>
    <w:rsid w:val="00587710"/>
    <w:rsid w:val="00591A9D"/>
    <w:rsid w:val="005A5C1E"/>
    <w:rsid w:val="005B424B"/>
    <w:rsid w:val="005C0C50"/>
    <w:rsid w:val="005C147F"/>
    <w:rsid w:val="005C200E"/>
    <w:rsid w:val="005C44D1"/>
    <w:rsid w:val="005C5C10"/>
    <w:rsid w:val="005D094E"/>
    <w:rsid w:val="005D4CC7"/>
    <w:rsid w:val="005D71E9"/>
    <w:rsid w:val="005E1F2C"/>
    <w:rsid w:val="005E590D"/>
    <w:rsid w:val="005F0229"/>
    <w:rsid w:val="005F1607"/>
    <w:rsid w:val="005F161C"/>
    <w:rsid w:val="005F2EF4"/>
    <w:rsid w:val="005F66CF"/>
    <w:rsid w:val="00600659"/>
    <w:rsid w:val="00600FDB"/>
    <w:rsid w:val="0060166F"/>
    <w:rsid w:val="00601925"/>
    <w:rsid w:val="00604002"/>
    <w:rsid w:val="006149B0"/>
    <w:rsid w:val="00614A33"/>
    <w:rsid w:val="006179E1"/>
    <w:rsid w:val="00621EDA"/>
    <w:rsid w:val="0062248B"/>
    <w:rsid w:val="00622F24"/>
    <w:rsid w:val="00625ADE"/>
    <w:rsid w:val="00631116"/>
    <w:rsid w:val="00633D65"/>
    <w:rsid w:val="00633D7A"/>
    <w:rsid w:val="00644786"/>
    <w:rsid w:val="00654926"/>
    <w:rsid w:val="00663A16"/>
    <w:rsid w:val="0066422C"/>
    <w:rsid w:val="0066538C"/>
    <w:rsid w:val="0066590C"/>
    <w:rsid w:val="00670DA9"/>
    <w:rsid w:val="006715C1"/>
    <w:rsid w:val="00672A68"/>
    <w:rsid w:val="00681868"/>
    <w:rsid w:val="006850AA"/>
    <w:rsid w:val="00694009"/>
    <w:rsid w:val="00696E36"/>
    <w:rsid w:val="006972B9"/>
    <w:rsid w:val="00697DAE"/>
    <w:rsid w:val="006A631D"/>
    <w:rsid w:val="006A7542"/>
    <w:rsid w:val="006B1864"/>
    <w:rsid w:val="006B1961"/>
    <w:rsid w:val="006B2B03"/>
    <w:rsid w:val="006B33A9"/>
    <w:rsid w:val="006B7055"/>
    <w:rsid w:val="006B7840"/>
    <w:rsid w:val="006C2A63"/>
    <w:rsid w:val="006D0A77"/>
    <w:rsid w:val="006D5ED2"/>
    <w:rsid w:val="006D7580"/>
    <w:rsid w:val="006D7F8A"/>
    <w:rsid w:val="006E00A4"/>
    <w:rsid w:val="006E577B"/>
    <w:rsid w:val="006E6310"/>
    <w:rsid w:val="006F495F"/>
    <w:rsid w:val="006F4BBA"/>
    <w:rsid w:val="006F65F9"/>
    <w:rsid w:val="006F6644"/>
    <w:rsid w:val="00702111"/>
    <w:rsid w:val="00706C02"/>
    <w:rsid w:val="00706E21"/>
    <w:rsid w:val="00710EBB"/>
    <w:rsid w:val="0071118F"/>
    <w:rsid w:val="00715D88"/>
    <w:rsid w:val="00724C42"/>
    <w:rsid w:val="00732098"/>
    <w:rsid w:val="00733224"/>
    <w:rsid w:val="007357BB"/>
    <w:rsid w:val="00743E03"/>
    <w:rsid w:val="0074671D"/>
    <w:rsid w:val="007616F9"/>
    <w:rsid w:val="00780E3F"/>
    <w:rsid w:val="0078154F"/>
    <w:rsid w:val="007832F9"/>
    <w:rsid w:val="007863A4"/>
    <w:rsid w:val="00787CC8"/>
    <w:rsid w:val="00787D88"/>
    <w:rsid w:val="007926EF"/>
    <w:rsid w:val="007A0C56"/>
    <w:rsid w:val="007A6810"/>
    <w:rsid w:val="007B4C75"/>
    <w:rsid w:val="007B584A"/>
    <w:rsid w:val="007B592D"/>
    <w:rsid w:val="007B6A4D"/>
    <w:rsid w:val="007C27D1"/>
    <w:rsid w:val="007C78B5"/>
    <w:rsid w:val="007F0092"/>
    <w:rsid w:val="007F5174"/>
    <w:rsid w:val="00801080"/>
    <w:rsid w:val="00802B0A"/>
    <w:rsid w:val="0080354A"/>
    <w:rsid w:val="008040EB"/>
    <w:rsid w:val="00804B75"/>
    <w:rsid w:val="008053B1"/>
    <w:rsid w:val="00806837"/>
    <w:rsid w:val="00810DF1"/>
    <w:rsid w:val="00811996"/>
    <w:rsid w:val="00812394"/>
    <w:rsid w:val="00816412"/>
    <w:rsid w:val="00817D3C"/>
    <w:rsid w:val="00820E43"/>
    <w:rsid w:val="0082131F"/>
    <w:rsid w:val="0082188B"/>
    <w:rsid w:val="00822B2E"/>
    <w:rsid w:val="00822C23"/>
    <w:rsid w:val="00830A9F"/>
    <w:rsid w:val="0083100C"/>
    <w:rsid w:val="0083437C"/>
    <w:rsid w:val="008353CA"/>
    <w:rsid w:val="0083597A"/>
    <w:rsid w:val="008369F9"/>
    <w:rsid w:val="00836ACB"/>
    <w:rsid w:val="00837455"/>
    <w:rsid w:val="00837A67"/>
    <w:rsid w:val="00843430"/>
    <w:rsid w:val="00847AD9"/>
    <w:rsid w:val="00854857"/>
    <w:rsid w:val="00855BCE"/>
    <w:rsid w:val="008560D9"/>
    <w:rsid w:val="00856EF6"/>
    <w:rsid w:val="00863B3B"/>
    <w:rsid w:val="00864BCE"/>
    <w:rsid w:val="00866185"/>
    <w:rsid w:val="008661ED"/>
    <w:rsid w:val="00866A14"/>
    <w:rsid w:val="008678C2"/>
    <w:rsid w:val="00875895"/>
    <w:rsid w:val="00876699"/>
    <w:rsid w:val="00883202"/>
    <w:rsid w:val="00884EFB"/>
    <w:rsid w:val="00885606"/>
    <w:rsid w:val="00896F19"/>
    <w:rsid w:val="008A260C"/>
    <w:rsid w:val="008A49D8"/>
    <w:rsid w:val="008A5540"/>
    <w:rsid w:val="008A626E"/>
    <w:rsid w:val="008A64E6"/>
    <w:rsid w:val="008B2E22"/>
    <w:rsid w:val="008B3918"/>
    <w:rsid w:val="008B6D23"/>
    <w:rsid w:val="008C1D53"/>
    <w:rsid w:val="008C1EB6"/>
    <w:rsid w:val="008D0D39"/>
    <w:rsid w:val="008D2D01"/>
    <w:rsid w:val="008D3FD1"/>
    <w:rsid w:val="008D61FF"/>
    <w:rsid w:val="008D6F58"/>
    <w:rsid w:val="008E300B"/>
    <w:rsid w:val="008E7161"/>
    <w:rsid w:val="008F1C24"/>
    <w:rsid w:val="00900F8D"/>
    <w:rsid w:val="0090223B"/>
    <w:rsid w:val="009060CC"/>
    <w:rsid w:val="0090752D"/>
    <w:rsid w:val="00907991"/>
    <w:rsid w:val="0091099E"/>
    <w:rsid w:val="00914C03"/>
    <w:rsid w:val="00920197"/>
    <w:rsid w:val="009317F3"/>
    <w:rsid w:val="0093332E"/>
    <w:rsid w:val="009375F8"/>
    <w:rsid w:val="00940296"/>
    <w:rsid w:val="00940343"/>
    <w:rsid w:val="00940BA2"/>
    <w:rsid w:val="009411FD"/>
    <w:rsid w:val="00942A97"/>
    <w:rsid w:val="00945272"/>
    <w:rsid w:val="0094566F"/>
    <w:rsid w:val="00950199"/>
    <w:rsid w:val="00950811"/>
    <w:rsid w:val="00950CC7"/>
    <w:rsid w:val="00953705"/>
    <w:rsid w:val="00954362"/>
    <w:rsid w:val="00954A7E"/>
    <w:rsid w:val="00955D2A"/>
    <w:rsid w:val="009568BB"/>
    <w:rsid w:val="00956C98"/>
    <w:rsid w:val="009577DB"/>
    <w:rsid w:val="0096088A"/>
    <w:rsid w:val="00960B9F"/>
    <w:rsid w:val="00962902"/>
    <w:rsid w:val="00963438"/>
    <w:rsid w:val="009674CC"/>
    <w:rsid w:val="00967F4B"/>
    <w:rsid w:val="00974EB8"/>
    <w:rsid w:val="009752E5"/>
    <w:rsid w:val="009802DA"/>
    <w:rsid w:val="00982FE5"/>
    <w:rsid w:val="0098320C"/>
    <w:rsid w:val="0098688E"/>
    <w:rsid w:val="00987DA7"/>
    <w:rsid w:val="00992593"/>
    <w:rsid w:val="00997690"/>
    <w:rsid w:val="009A46DF"/>
    <w:rsid w:val="009B56FC"/>
    <w:rsid w:val="009B79A0"/>
    <w:rsid w:val="009C1DEE"/>
    <w:rsid w:val="009C3A4F"/>
    <w:rsid w:val="009C5F01"/>
    <w:rsid w:val="009D2B81"/>
    <w:rsid w:val="009E0389"/>
    <w:rsid w:val="009E616D"/>
    <w:rsid w:val="009F065D"/>
    <w:rsid w:val="009F35D5"/>
    <w:rsid w:val="009F6B2C"/>
    <w:rsid w:val="00A07A3F"/>
    <w:rsid w:val="00A10848"/>
    <w:rsid w:val="00A117A9"/>
    <w:rsid w:val="00A1279C"/>
    <w:rsid w:val="00A146C8"/>
    <w:rsid w:val="00A14AF5"/>
    <w:rsid w:val="00A157E8"/>
    <w:rsid w:val="00A16642"/>
    <w:rsid w:val="00A26E26"/>
    <w:rsid w:val="00A27ACF"/>
    <w:rsid w:val="00A30495"/>
    <w:rsid w:val="00A32FFB"/>
    <w:rsid w:val="00A33B8F"/>
    <w:rsid w:val="00A35EDF"/>
    <w:rsid w:val="00A43D52"/>
    <w:rsid w:val="00A44557"/>
    <w:rsid w:val="00A45AF3"/>
    <w:rsid w:val="00A4676F"/>
    <w:rsid w:val="00A467AA"/>
    <w:rsid w:val="00A52533"/>
    <w:rsid w:val="00A53717"/>
    <w:rsid w:val="00A559DC"/>
    <w:rsid w:val="00A61D3C"/>
    <w:rsid w:val="00A651BE"/>
    <w:rsid w:val="00A660E4"/>
    <w:rsid w:val="00A66B1C"/>
    <w:rsid w:val="00A70AE8"/>
    <w:rsid w:val="00A70D27"/>
    <w:rsid w:val="00A741F9"/>
    <w:rsid w:val="00A77F2D"/>
    <w:rsid w:val="00A847B1"/>
    <w:rsid w:val="00A869F2"/>
    <w:rsid w:val="00A87E3A"/>
    <w:rsid w:val="00A903EB"/>
    <w:rsid w:val="00A9197F"/>
    <w:rsid w:val="00A94570"/>
    <w:rsid w:val="00A95B69"/>
    <w:rsid w:val="00AA10D0"/>
    <w:rsid w:val="00AA31AA"/>
    <w:rsid w:val="00AA6292"/>
    <w:rsid w:val="00AB2D3F"/>
    <w:rsid w:val="00AB459C"/>
    <w:rsid w:val="00AB4CFE"/>
    <w:rsid w:val="00AC1507"/>
    <w:rsid w:val="00AD3042"/>
    <w:rsid w:val="00AD5633"/>
    <w:rsid w:val="00AE4888"/>
    <w:rsid w:val="00AF62DF"/>
    <w:rsid w:val="00B03217"/>
    <w:rsid w:val="00B05BDA"/>
    <w:rsid w:val="00B1099C"/>
    <w:rsid w:val="00B15CF3"/>
    <w:rsid w:val="00B217DE"/>
    <w:rsid w:val="00B225DD"/>
    <w:rsid w:val="00B23777"/>
    <w:rsid w:val="00B44295"/>
    <w:rsid w:val="00B55AB0"/>
    <w:rsid w:val="00B61A40"/>
    <w:rsid w:val="00B647C9"/>
    <w:rsid w:val="00B65B93"/>
    <w:rsid w:val="00B66EFA"/>
    <w:rsid w:val="00B72BA7"/>
    <w:rsid w:val="00B8024E"/>
    <w:rsid w:val="00B80501"/>
    <w:rsid w:val="00B80D3D"/>
    <w:rsid w:val="00B83C70"/>
    <w:rsid w:val="00B92504"/>
    <w:rsid w:val="00B92EBF"/>
    <w:rsid w:val="00BA4873"/>
    <w:rsid w:val="00BA5070"/>
    <w:rsid w:val="00BA7FA2"/>
    <w:rsid w:val="00BB1E3D"/>
    <w:rsid w:val="00BB47CB"/>
    <w:rsid w:val="00BB7423"/>
    <w:rsid w:val="00BC0462"/>
    <w:rsid w:val="00BC07CC"/>
    <w:rsid w:val="00BC4D4F"/>
    <w:rsid w:val="00BC542F"/>
    <w:rsid w:val="00BD0E6A"/>
    <w:rsid w:val="00BD1D11"/>
    <w:rsid w:val="00BD5427"/>
    <w:rsid w:val="00BD6E39"/>
    <w:rsid w:val="00BE7DA5"/>
    <w:rsid w:val="00BF13E1"/>
    <w:rsid w:val="00BF260D"/>
    <w:rsid w:val="00BF3266"/>
    <w:rsid w:val="00BF4C3F"/>
    <w:rsid w:val="00BF7B32"/>
    <w:rsid w:val="00C143B7"/>
    <w:rsid w:val="00C15ED8"/>
    <w:rsid w:val="00C16C8B"/>
    <w:rsid w:val="00C27DCA"/>
    <w:rsid w:val="00C31E2D"/>
    <w:rsid w:val="00C3286E"/>
    <w:rsid w:val="00C33E2C"/>
    <w:rsid w:val="00C34AA3"/>
    <w:rsid w:val="00C37FC6"/>
    <w:rsid w:val="00C45764"/>
    <w:rsid w:val="00C562F3"/>
    <w:rsid w:val="00C56BBE"/>
    <w:rsid w:val="00C66A82"/>
    <w:rsid w:val="00C7215E"/>
    <w:rsid w:val="00C7522C"/>
    <w:rsid w:val="00C77879"/>
    <w:rsid w:val="00C82DEA"/>
    <w:rsid w:val="00C8366F"/>
    <w:rsid w:val="00C85AA0"/>
    <w:rsid w:val="00C87086"/>
    <w:rsid w:val="00C919CC"/>
    <w:rsid w:val="00C94285"/>
    <w:rsid w:val="00C949C8"/>
    <w:rsid w:val="00CA0EBF"/>
    <w:rsid w:val="00CA556F"/>
    <w:rsid w:val="00CA58C4"/>
    <w:rsid w:val="00CC1661"/>
    <w:rsid w:val="00CD137D"/>
    <w:rsid w:val="00CD19F3"/>
    <w:rsid w:val="00CD3506"/>
    <w:rsid w:val="00CF2517"/>
    <w:rsid w:val="00CF498C"/>
    <w:rsid w:val="00CF6591"/>
    <w:rsid w:val="00D012F5"/>
    <w:rsid w:val="00D01577"/>
    <w:rsid w:val="00D0449A"/>
    <w:rsid w:val="00D06AA4"/>
    <w:rsid w:val="00D06EEF"/>
    <w:rsid w:val="00D07E31"/>
    <w:rsid w:val="00D07FC7"/>
    <w:rsid w:val="00D11CB9"/>
    <w:rsid w:val="00D231AD"/>
    <w:rsid w:val="00D336D7"/>
    <w:rsid w:val="00D33CC5"/>
    <w:rsid w:val="00D43122"/>
    <w:rsid w:val="00D46649"/>
    <w:rsid w:val="00D47076"/>
    <w:rsid w:val="00D529FB"/>
    <w:rsid w:val="00D535D0"/>
    <w:rsid w:val="00D5454A"/>
    <w:rsid w:val="00D70F49"/>
    <w:rsid w:val="00D75901"/>
    <w:rsid w:val="00D77F55"/>
    <w:rsid w:val="00D817F8"/>
    <w:rsid w:val="00D83551"/>
    <w:rsid w:val="00D83CE3"/>
    <w:rsid w:val="00D900BE"/>
    <w:rsid w:val="00D94EEA"/>
    <w:rsid w:val="00D95BDE"/>
    <w:rsid w:val="00D97F43"/>
    <w:rsid w:val="00DA03C7"/>
    <w:rsid w:val="00DB4547"/>
    <w:rsid w:val="00DB6FC2"/>
    <w:rsid w:val="00DC3C19"/>
    <w:rsid w:val="00DC7D42"/>
    <w:rsid w:val="00DD550D"/>
    <w:rsid w:val="00DD7D0E"/>
    <w:rsid w:val="00DE1456"/>
    <w:rsid w:val="00DE63D4"/>
    <w:rsid w:val="00DF01F5"/>
    <w:rsid w:val="00DF13FF"/>
    <w:rsid w:val="00DF3FC0"/>
    <w:rsid w:val="00DF4184"/>
    <w:rsid w:val="00DF70D8"/>
    <w:rsid w:val="00E007FF"/>
    <w:rsid w:val="00E019DE"/>
    <w:rsid w:val="00E065C6"/>
    <w:rsid w:val="00E1371F"/>
    <w:rsid w:val="00E13FCA"/>
    <w:rsid w:val="00E15906"/>
    <w:rsid w:val="00E263DD"/>
    <w:rsid w:val="00E30E57"/>
    <w:rsid w:val="00E3285F"/>
    <w:rsid w:val="00E365F2"/>
    <w:rsid w:val="00E4395C"/>
    <w:rsid w:val="00E46BB6"/>
    <w:rsid w:val="00E51663"/>
    <w:rsid w:val="00E52BBB"/>
    <w:rsid w:val="00E70D62"/>
    <w:rsid w:val="00E766D2"/>
    <w:rsid w:val="00E84C1A"/>
    <w:rsid w:val="00E84C36"/>
    <w:rsid w:val="00E87B6D"/>
    <w:rsid w:val="00E908B3"/>
    <w:rsid w:val="00E9113B"/>
    <w:rsid w:val="00E91FFB"/>
    <w:rsid w:val="00E93CE4"/>
    <w:rsid w:val="00E95D19"/>
    <w:rsid w:val="00E97644"/>
    <w:rsid w:val="00EA10CB"/>
    <w:rsid w:val="00EA11B4"/>
    <w:rsid w:val="00EA1B0F"/>
    <w:rsid w:val="00EA2BF7"/>
    <w:rsid w:val="00EA7707"/>
    <w:rsid w:val="00EB0EEC"/>
    <w:rsid w:val="00EB1C51"/>
    <w:rsid w:val="00EB22B3"/>
    <w:rsid w:val="00EB3580"/>
    <w:rsid w:val="00EB427D"/>
    <w:rsid w:val="00EB690C"/>
    <w:rsid w:val="00EC01A3"/>
    <w:rsid w:val="00EC08BE"/>
    <w:rsid w:val="00EC0DD6"/>
    <w:rsid w:val="00EC20E2"/>
    <w:rsid w:val="00EC35DE"/>
    <w:rsid w:val="00EC5B66"/>
    <w:rsid w:val="00ED7545"/>
    <w:rsid w:val="00EE3056"/>
    <w:rsid w:val="00EE43BD"/>
    <w:rsid w:val="00EE4A05"/>
    <w:rsid w:val="00EE4DEF"/>
    <w:rsid w:val="00EF0CDD"/>
    <w:rsid w:val="00EF2085"/>
    <w:rsid w:val="00EF24BE"/>
    <w:rsid w:val="00EF5DFF"/>
    <w:rsid w:val="00F036F3"/>
    <w:rsid w:val="00F0483F"/>
    <w:rsid w:val="00F04883"/>
    <w:rsid w:val="00F06913"/>
    <w:rsid w:val="00F10997"/>
    <w:rsid w:val="00F12122"/>
    <w:rsid w:val="00F179F8"/>
    <w:rsid w:val="00F20FE2"/>
    <w:rsid w:val="00F23756"/>
    <w:rsid w:val="00F24227"/>
    <w:rsid w:val="00F333D5"/>
    <w:rsid w:val="00F33938"/>
    <w:rsid w:val="00F36B2D"/>
    <w:rsid w:val="00F44940"/>
    <w:rsid w:val="00F45B15"/>
    <w:rsid w:val="00F51986"/>
    <w:rsid w:val="00F54F1C"/>
    <w:rsid w:val="00F559FA"/>
    <w:rsid w:val="00F57A1C"/>
    <w:rsid w:val="00F60182"/>
    <w:rsid w:val="00F6171F"/>
    <w:rsid w:val="00F627A4"/>
    <w:rsid w:val="00F66324"/>
    <w:rsid w:val="00F7242A"/>
    <w:rsid w:val="00F74FF1"/>
    <w:rsid w:val="00F81076"/>
    <w:rsid w:val="00F82109"/>
    <w:rsid w:val="00F8287C"/>
    <w:rsid w:val="00F83BBF"/>
    <w:rsid w:val="00F843DD"/>
    <w:rsid w:val="00F84DE5"/>
    <w:rsid w:val="00F857F1"/>
    <w:rsid w:val="00F90D97"/>
    <w:rsid w:val="00F91206"/>
    <w:rsid w:val="00F95914"/>
    <w:rsid w:val="00F97891"/>
    <w:rsid w:val="00FA359E"/>
    <w:rsid w:val="00FB6020"/>
    <w:rsid w:val="00FB6827"/>
    <w:rsid w:val="00FB7653"/>
    <w:rsid w:val="00FD74AB"/>
    <w:rsid w:val="00FE1613"/>
    <w:rsid w:val="00FE3B02"/>
    <w:rsid w:val="00FE7615"/>
    <w:rsid w:val="00FE7E9F"/>
    <w:rsid w:val="00FF1E1B"/>
    <w:rsid w:val="00FF2809"/>
    <w:rsid w:val="00FF3D05"/>
    <w:rsid w:val="00FF7470"/>
    <w:rsid w:val="00FF7F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B3B5DD"/>
  <w15:docId w15:val="{B95AFABD-04EA-477B-B6DE-C018F2EE6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D01"/>
  </w:style>
  <w:style w:type="paragraph" w:styleId="Heading2">
    <w:name w:val="heading 2"/>
    <w:basedOn w:val="Normal"/>
    <w:next w:val="Normal"/>
    <w:link w:val="Heading2Char"/>
    <w:qFormat/>
    <w:rsid w:val="00305BB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4455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DA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A44557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A44557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A44557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C15ED8"/>
  </w:style>
  <w:style w:type="paragraph" w:styleId="Footer">
    <w:name w:val="footer"/>
    <w:basedOn w:val="Normal"/>
    <w:link w:val="Foot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C15ED8"/>
  </w:style>
  <w:style w:type="character" w:styleId="PageNumber">
    <w:name w:val="page number"/>
    <w:basedOn w:val="DefaultParagraphFont"/>
    <w:rsid w:val="00C15ED8"/>
  </w:style>
  <w:style w:type="table" w:styleId="TableGrid">
    <w:name w:val="Table Grid"/>
    <w:basedOn w:val="TableNormal"/>
    <w:uiPriority w:val="39"/>
    <w:rsid w:val="00C143B7"/>
    <w:pPr>
      <w:spacing w:after="0" w:line="240" w:lineRule="auto"/>
    </w:pPr>
    <w:rPr>
      <w:lang w:val="en-GB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C143B7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semiHidden/>
    <w:rsid w:val="00C143B7"/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C143B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143B7"/>
  </w:style>
  <w:style w:type="paragraph" w:styleId="Title">
    <w:name w:val="Title"/>
    <w:basedOn w:val="Normal"/>
    <w:link w:val="TitleChar"/>
    <w:qFormat/>
    <w:rsid w:val="00CD19F3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CD19F3"/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05BB1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3E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3E03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DAE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link w:val="NoSpacingChar"/>
    <w:uiPriority w:val="1"/>
    <w:qFormat/>
    <w:rsid w:val="00A07A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07A3F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715D88"/>
    <w:pPr>
      <w:spacing w:after="200" w:line="276" w:lineRule="auto"/>
      <w:ind w:left="720"/>
      <w:contextualSpacing/>
    </w:pPr>
    <w:rPr>
      <w:rFonts w:eastAsiaTheme="minorEastAsia"/>
    </w:rPr>
  </w:style>
  <w:style w:type="table" w:customStyle="1" w:styleId="TableGrid1">
    <w:name w:val="Table Grid1"/>
    <w:basedOn w:val="TableNormal"/>
    <w:next w:val="TableGrid"/>
    <w:uiPriority w:val="39"/>
    <w:rsid w:val="00204284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rsid w:val="00A44557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A44557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7Char">
    <w:name w:val="Heading 7 Char"/>
    <w:basedOn w:val="DefaultParagraphFont"/>
    <w:link w:val="Heading7"/>
    <w:rsid w:val="00A44557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A4455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6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AECE3-D12A-4981-BA0B-1944880D9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25</Pages>
  <Words>4381</Words>
  <Characters>24973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Olawale Ogunleye</cp:lastModifiedBy>
  <cp:revision>5</cp:revision>
  <cp:lastPrinted>2026-03-31T07:34:00Z</cp:lastPrinted>
  <dcterms:created xsi:type="dcterms:W3CDTF">2254-01-12T20:31:00Z</dcterms:created>
  <dcterms:modified xsi:type="dcterms:W3CDTF">2026-03-31T15:51:00Z</dcterms:modified>
</cp:coreProperties>
</file>