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3FAF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9E787A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09BC025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55"/>
        <w:gridCol w:w="4795"/>
      </w:tblGrid>
      <w:tr w:rsidR="00203911" w:rsidRPr="009E787A" w14:paraId="0BFCDD6B" w14:textId="77777777" w:rsidTr="00AF7B7F">
        <w:trPr>
          <w:trHeight w:val="3638"/>
        </w:trPr>
        <w:tc>
          <w:tcPr>
            <w:tcW w:w="10350" w:type="dxa"/>
            <w:gridSpan w:val="2"/>
          </w:tcPr>
          <w:p w14:paraId="0CB21D9F" w14:textId="781F39B8" w:rsidR="00203911" w:rsidRPr="009E787A" w:rsidRDefault="00203911" w:rsidP="00AF7B7F">
            <w:pPr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>Generic Name:</w:t>
            </w:r>
            <w:r w:rsidRPr="009E787A">
              <w:rPr>
                <w:rFonts w:ascii="Calibri" w:hAnsi="Calibri" w:cs="Calibri"/>
              </w:rPr>
              <w:t xml:space="preserve">      </w:t>
            </w:r>
            <w:r w:rsidRPr="009E787A">
              <w:rPr>
                <w:rFonts w:ascii="Calibri" w:hAnsi="Calibri"/>
              </w:rPr>
              <w:t xml:space="preserve">  </w:t>
            </w:r>
            <w:r w:rsidR="000323F8">
              <w:rPr>
                <w:rFonts w:ascii="Calibri" w:hAnsi="Calibri"/>
              </w:rPr>
              <w:t>Magnesium Trisilicate Mixture</w:t>
            </w:r>
            <w:r w:rsidRPr="009E787A">
              <w:rPr>
                <w:rFonts w:ascii="Calibri" w:hAnsi="Calibri"/>
              </w:rPr>
              <w:t xml:space="preserve"> BP.</w:t>
            </w:r>
          </w:p>
          <w:p w14:paraId="28270CB8" w14:textId="6B514907" w:rsidR="00203911" w:rsidRPr="009E787A" w:rsidRDefault="00203911" w:rsidP="00AF7B7F">
            <w:pPr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>Brand   Name:</w:t>
            </w:r>
            <w:r w:rsidRPr="009E787A">
              <w:rPr>
                <w:rFonts w:ascii="Calibri" w:hAnsi="Calibri" w:cs="Calibri"/>
              </w:rPr>
              <w:t xml:space="preserve">          </w:t>
            </w:r>
            <w:proofErr w:type="spellStart"/>
            <w:r>
              <w:rPr>
                <w:rFonts w:ascii="Calibri" w:hAnsi="Calibri" w:cs="Calibri"/>
              </w:rPr>
              <w:t>Magflex</w:t>
            </w:r>
            <w:proofErr w:type="spellEnd"/>
            <w:r w:rsidRPr="009E787A">
              <w:rPr>
                <w:rFonts w:ascii="Calibri" w:hAnsi="Calibri" w:cs="Calibri"/>
              </w:rPr>
              <w:t xml:space="preserve"> Suspension</w:t>
            </w:r>
          </w:p>
          <w:p w14:paraId="7D1FABE8" w14:textId="77777777" w:rsidR="00203911" w:rsidRPr="009E787A" w:rsidRDefault="00203911" w:rsidP="00AF7B7F">
            <w:pPr>
              <w:rPr>
                <w:rFonts w:ascii="Calibri" w:hAnsi="Calibri" w:cs="Calibri"/>
              </w:rPr>
            </w:pPr>
          </w:p>
          <w:p w14:paraId="4312E4E8" w14:textId="2880A85E" w:rsidR="00203911" w:rsidRPr="009E787A" w:rsidRDefault="00203911" w:rsidP="00AF7B7F">
            <w:pPr>
              <w:pStyle w:val="Title"/>
              <w:jc w:val="left"/>
              <w:rPr>
                <w:rFonts w:ascii="Calibri" w:hAnsi="Calibri" w:cs="Calibri"/>
                <w:b/>
                <w:sz w:val="24"/>
              </w:rPr>
            </w:pPr>
            <w:r w:rsidRPr="009E787A">
              <w:rPr>
                <w:rFonts w:ascii="Calibri" w:hAnsi="Calibri" w:cs="Calibri"/>
                <w:sz w:val="24"/>
              </w:rPr>
              <w:t xml:space="preserve">                                    </w:t>
            </w:r>
            <w:r w:rsidRPr="009E787A">
              <w:rPr>
                <w:rFonts w:ascii="Calibri" w:hAnsi="Calibri" w:cs="Calibri"/>
                <w:b/>
                <w:sz w:val="24"/>
              </w:rPr>
              <w:t>Each 5ml Contains:</w:t>
            </w:r>
          </w:p>
          <w:p w14:paraId="46E47B69" w14:textId="00CEF92F" w:rsidR="00203911" w:rsidRPr="009E787A" w:rsidRDefault="00203911" w:rsidP="00AF7B7F">
            <w:pPr>
              <w:ind w:left="3312" w:hanging="3312"/>
              <w:rPr>
                <w:rFonts w:ascii="Calibri" w:hAnsi="Calibri" w:cs="Calibri"/>
                <w:sz w:val="24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</w:t>
            </w:r>
            <w:r>
              <w:rPr>
                <w:rFonts w:ascii="Calibri" w:hAnsi="Calibri" w:cs="Calibri"/>
              </w:rPr>
              <w:t>Magnesium Carbonate</w:t>
            </w:r>
            <w:r w:rsidRPr="009E787A">
              <w:rPr>
                <w:rFonts w:ascii="Calibri" w:hAnsi="Calibri" w:cs="Calibri"/>
              </w:rPr>
              <w:t xml:space="preserve"> BP          </w:t>
            </w:r>
            <w:r w:rsidR="000323F8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465F50E6" w14:textId="68AB102E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Magnesium </w:t>
            </w:r>
            <w:r>
              <w:rPr>
                <w:rFonts w:ascii="Calibri" w:hAnsi="Calibri" w:cs="Calibri"/>
              </w:rPr>
              <w:t>Trisilicate</w:t>
            </w:r>
            <w:r w:rsidRPr="009E787A">
              <w:rPr>
                <w:rFonts w:ascii="Calibri" w:hAnsi="Calibri" w:cs="Calibri"/>
              </w:rPr>
              <w:t xml:space="preserve"> BP            </w:t>
            </w:r>
            <w:r w:rsidR="000323F8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51AF54A8" w14:textId="4E8BEA5F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S</w:t>
            </w:r>
            <w:r>
              <w:rPr>
                <w:rFonts w:ascii="Calibri" w:hAnsi="Calibri" w:cs="Calibri"/>
              </w:rPr>
              <w:t>odium Bicarbonate</w:t>
            </w:r>
            <w:r w:rsidRPr="009E787A">
              <w:rPr>
                <w:rFonts w:ascii="Calibri" w:hAnsi="Calibri" w:cs="Calibri"/>
              </w:rPr>
              <w:t xml:space="preserve">   BP              </w:t>
            </w:r>
            <w:r w:rsidR="00E407DB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4E4F8759" w14:textId="77777777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</w:p>
          <w:p w14:paraId="5C0844C3" w14:textId="77777777" w:rsidR="00203911" w:rsidRPr="009E787A" w:rsidRDefault="00203911" w:rsidP="00AF7B7F">
            <w:pPr>
              <w:ind w:left="2052" w:hanging="205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 xml:space="preserve">Packing Size: </w:t>
            </w:r>
            <w:r w:rsidRPr="009E787A">
              <w:rPr>
                <w:rFonts w:ascii="Calibri" w:hAnsi="Calibri" w:cs="Calibri"/>
              </w:rPr>
              <w:t xml:space="preserve">          200ml per Amber </w:t>
            </w:r>
            <w:proofErr w:type="spellStart"/>
            <w:r w:rsidRPr="009E787A">
              <w:rPr>
                <w:rFonts w:ascii="Calibri" w:hAnsi="Calibri" w:cs="Calibri"/>
              </w:rPr>
              <w:t>Colour</w:t>
            </w:r>
            <w:proofErr w:type="spellEnd"/>
            <w:r w:rsidRPr="009E787A">
              <w:rPr>
                <w:rFonts w:ascii="Calibri" w:hAnsi="Calibri" w:cs="Calibri"/>
              </w:rPr>
              <w:t xml:space="preserve"> PET Bottle duly labelled &amp; packed in a </w:t>
            </w:r>
            <w:proofErr w:type="spellStart"/>
            <w:r w:rsidRPr="009E787A">
              <w:rPr>
                <w:rFonts w:ascii="Calibri" w:hAnsi="Calibri" w:cs="Calibri"/>
              </w:rPr>
              <w:t>Monocarton</w:t>
            </w:r>
            <w:proofErr w:type="spellEnd"/>
            <w:r w:rsidRPr="009E787A">
              <w:rPr>
                <w:rFonts w:ascii="Calibri" w:hAnsi="Calibri" w:cs="Calibri"/>
              </w:rPr>
              <w:t>.</w:t>
            </w:r>
          </w:p>
          <w:p w14:paraId="4442C81A" w14:textId="77777777" w:rsidR="00203911" w:rsidRPr="009E787A" w:rsidRDefault="00203911" w:rsidP="00AF7B7F">
            <w:pPr>
              <w:tabs>
                <w:tab w:val="left" w:pos="9240"/>
              </w:tabs>
              <w:ind w:left="2052" w:hanging="205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ab/>
            </w:r>
            <w:r w:rsidRPr="009E787A">
              <w:rPr>
                <w:rFonts w:ascii="Calibri" w:hAnsi="Calibri" w:cs="Calibri"/>
              </w:rPr>
              <w:tab/>
            </w:r>
          </w:p>
          <w:p w14:paraId="5103706D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9E787A">
              <w:rPr>
                <w:rFonts w:ascii="Calibri" w:hAnsi="Calibri" w:cs="Calibri"/>
                <w:b/>
                <w:bCs/>
              </w:rPr>
              <w:t xml:space="preserve">Shelf Life: </w:t>
            </w:r>
            <w:r w:rsidRPr="009E787A">
              <w:rPr>
                <w:rFonts w:ascii="Calibri" w:hAnsi="Calibri" w:cs="Calibri"/>
              </w:rPr>
              <w:t xml:space="preserve">               3 years from the date of manufacture</w:t>
            </w:r>
          </w:p>
        </w:tc>
      </w:tr>
      <w:tr w:rsidR="00203911" w:rsidRPr="009E787A" w14:paraId="1ABBD1EB" w14:textId="77777777" w:rsidTr="00AF7B7F">
        <w:trPr>
          <w:trHeight w:val="515"/>
        </w:trPr>
        <w:tc>
          <w:tcPr>
            <w:tcW w:w="5555" w:type="dxa"/>
            <w:vAlign w:val="center"/>
          </w:tcPr>
          <w:p w14:paraId="7EC700D9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337880C4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795" w:type="dxa"/>
            <w:vAlign w:val="center"/>
          </w:tcPr>
          <w:p w14:paraId="30F0A377" w14:textId="01ECCB39" w:rsidR="00203911" w:rsidRPr="00203911" w:rsidRDefault="00203911" w:rsidP="00AF7B7F">
            <w:pPr>
              <w:pStyle w:val="Heading2"/>
              <w:rPr>
                <w:rFonts w:asciiTheme="minorHAnsi" w:hAnsiTheme="minorHAnsi" w:cstheme="minorHAnsi"/>
                <w:bCs/>
                <w:highlight w:val="yellow"/>
              </w:rPr>
            </w:pPr>
            <w:r w:rsidRPr="00611BBA">
              <w:rPr>
                <w:rFonts w:asciiTheme="minorHAnsi" w:hAnsiTheme="minorHAnsi" w:cstheme="minorHAnsi"/>
                <w:bCs/>
              </w:rPr>
              <w:t>BML/QA/MFR/0</w:t>
            </w:r>
            <w:r w:rsidR="00611BBA" w:rsidRPr="00611BBA">
              <w:rPr>
                <w:rFonts w:asciiTheme="minorHAnsi" w:hAnsiTheme="minorHAnsi" w:cstheme="minorHAnsi"/>
                <w:bCs/>
              </w:rPr>
              <w:t>21</w:t>
            </w:r>
            <w:r w:rsidRPr="00611BBA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203911" w:rsidRPr="009E787A" w14:paraId="293C8369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3270D500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795" w:type="dxa"/>
            <w:vAlign w:val="center"/>
          </w:tcPr>
          <w:p w14:paraId="2DA8366B" w14:textId="44AC476B" w:rsidR="00203911" w:rsidRPr="00203911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  <w:highlight w:val="yellow"/>
              </w:rPr>
            </w:pPr>
            <w:r w:rsidRPr="00611BBA">
              <w:rPr>
                <w:rFonts w:cstheme="minorHAnsi"/>
                <w:b/>
                <w:bCs/>
                <w:sz w:val="24"/>
                <w:szCs w:val="24"/>
              </w:rPr>
              <w:t>BML/BMR/QA/0</w:t>
            </w:r>
            <w:r w:rsidR="00611BBA" w:rsidRPr="00611BBA">
              <w:rPr>
                <w:rFonts w:cstheme="minorHAnsi"/>
                <w:b/>
                <w:bCs/>
                <w:sz w:val="24"/>
                <w:szCs w:val="24"/>
              </w:rPr>
              <w:t>21</w:t>
            </w:r>
            <w:r w:rsidRPr="00611BBA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203911" w:rsidRPr="009E787A" w14:paraId="7DA73673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118A1323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795" w:type="dxa"/>
            <w:vAlign w:val="center"/>
          </w:tcPr>
          <w:p w14:paraId="790CDDD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203911" w:rsidRPr="009E787A" w14:paraId="10CB5F74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12E0E692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795" w:type="dxa"/>
            <w:vAlign w:val="center"/>
          </w:tcPr>
          <w:p w14:paraId="58FA2E34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6519A17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203911" w:rsidRPr="009E787A" w14:paraId="415C295E" w14:textId="77777777" w:rsidTr="00AF7B7F">
        <w:trPr>
          <w:trHeight w:val="786"/>
        </w:trPr>
        <w:tc>
          <w:tcPr>
            <w:tcW w:w="5529" w:type="dxa"/>
            <w:vAlign w:val="center"/>
          </w:tcPr>
          <w:p w14:paraId="2353E7D0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Document Issued by:</w:t>
            </w:r>
          </w:p>
          <w:p w14:paraId="64F0D60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</w:p>
          <w:p w14:paraId="064F9E9E" w14:textId="77777777" w:rsidR="00203911" w:rsidRPr="009E787A" w:rsidRDefault="00203911" w:rsidP="00AF7B7F">
            <w:pPr>
              <w:pStyle w:val="NoSpacing"/>
              <w:rPr>
                <w:rFonts w:cstheme="minorHAnsi"/>
              </w:rPr>
            </w:pPr>
            <w:r w:rsidRPr="009E787A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3784BF3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Collected by:</w:t>
            </w:r>
          </w:p>
          <w:p w14:paraId="7AA91E3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</w:p>
          <w:p w14:paraId="44F9E1E7" w14:textId="77777777" w:rsidR="00203911" w:rsidRPr="009E787A" w:rsidRDefault="00203911" w:rsidP="00AF7B7F">
            <w:pPr>
              <w:pStyle w:val="NoSpacing"/>
              <w:rPr>
                <w:rFonts w:cstheme="minorHAnsi"/>
              </w:rPr>
            </w:pPr>
            <w:r w:rsidRPr="009E787A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07ABDBCF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671C53D0" w14:textId="018B5EC2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Batch to be manufactured according to the Product Master Formula Record Number: </w:t>
      </w:r>
      <w:r>
        <w:rPr>
          <w:rFonts w:eastAsia="Times New Roman" w:cstheme="minorHAnsi"/>
          <w:b/>
          <w:sz w:val="24"/>
          <w:szCs w:val="24"/>
          <w:lang w:val="en-GB"/>
        </w:rPr>
        <w:t>BML/QA/MFR/</w:t>
      </w:r>
      <w:r w:rsidRPr="00611BBA">
        <w:rPr>
          <w:rFonts w:eastAsia="Times New Roman" w:cstheme="minorHAnsi"/>
          <w:b/>
          <w:sz w:val="24"/>
          <w:szCs w:val="24"/>
          <w:lang w:val="en-GB"/>
        </w:rPr>
        <w:t>0</w:t>
      </w:r>
      <w:r w:rsidR="00611BBA">
        <w:rPr>
          <w:rFonts w:eastAsia="Times New Roman" w:cstheme="minorHAnsi"/>
          <w:b/>
          <w:sz w:val="24"/>
          <w:szCs w:val="24"/>
          <w:lang w:val="en-GB"/>
        </w:rPr>
        <w:t>21</w:t>
      </w:r>
      <w:r w:rsidRPr="009E787A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9E787A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44C83492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4F958EFE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79B8AD4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6529B7B6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                  Authorized by / Date (Superintendent Pharmacist)</w:t>
      </w:r>
    </w:p>
    <w:p w14:paraId="0C79B303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  <w:sectPr w:rsidR="00203911" w:rsidRPr="009E787A" w:rsidSect="002F357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40" w:code="9"/>
          <w:pgMar w:top="2058" w:right="387" w:bottom="1440" w:left="1797" w:header="180" w:footer="561" w:gutter="0"/>
          <w:cols w:space="720"/>
          <w:docGrid w:linePitch="360"/>
        </w:sectPr>
      </w:pPr>
    </w:p>
    <w:p w14:paraId="14CBDF25" w14:textId="708093B6" w:rsidR="00203911" w:rsidRPr="00203911" w:rsidRDefault="00203911" w:rsidP="00203911">
      <w:pPr>
        <w:tabs>
          <w:tab w:val="left" w:pos="3585"/>
          <w:tab w:val="center" w:pos="4680"/>
        </w:tabs>
        <w:spacing w:after="0" w:line="240" w:lineRule="auto"/>
        <w:rPr>
          <w:rFonts w:eastAsia="Times New Roman" w:cstheme="minorHAnsi"/>
          <w:b/>
          <w:sz w:val="24"/>
          <w:szCs w:val="24"/>
          <w:u w:val="single"/>
          <w:lang w:val="en-GB"/>
        </w:rPr>
      </w:pPr>
      <w:r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ab/>
      </w: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t>TABLE OF CONTENT</w:t>
      </w: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203911" w:rsidRPr="008A5242" w14:paraId="43E82BC1" w14:textId="77777777" w:rsidTr="00AF7B7F">
        <w:tc>
          <w:tcPr>
            <w:tcW w:w="785" w:type="dxa"/>
          </w:tcPr>
          <w:p w14:paraId="6C3C3B79" w14:textId="77777777" w:rsidR="00203911" w:rsidRPr="008A5242" w:rsidRDefault="00203911" w:rsidP="00AF7B7F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5DC2712A" w14:textId="77777777" w:rsidR="00203911" w:rsidRPr="008A5242" w:rsidRDefault="00203911" w:rsidP="00AF7B7F">
            <w:pPr>
              <w:tabs>
                <w:tab w:val="center" w:pos="3259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  <w:r>
              <w:rPr>
                <w:rFonts w:cstheme="minorHAnsi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2044" w:type="dxa"/>
          </w:tcPr>
          <w:p w14:paraId="077C3AC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203911" w:rsidRPr="008A5242" w14:paraId="3475035F" w14:textId="77777777" w:rsidTr="00AF7B7F">
        <w:tc>
          <w:tcPr>
            <w:tcW w:w="785" w:type="dxa"/>
          </w:tcPr>
          <w:p w14:paraId="3CE352D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7ED159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5D62DAE9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203911" w:rsidRPr="008A5242" w14:paraId="248E2167" w14:textId="77777777" w:rsidTr="00AF7B7F">
        <w:tc>
          <w:tcPr>
            <w:tcW w:w="785" w:type="dxa"/>
          </w:tcPr>
          <w:p w14:paraId="080F2E7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976C56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6C80CEE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203911" w:rsidRPr="008A5242" w14:paraId="326ADD95" w14:textId="77777777" w:rsidTr="00AF7B7F">
        <w:tc>
          <w:tcPr>
            <w:tcW w:w="785" w:type="dxa"/>
          </w:tcPr>
          <w:p w14:paraId="7BA429C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3E3D4C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3667426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203911" w:rsidRPr="008A5242" w14:paraId="08A025DB" w14:textId="77777777" w:rsidTr="00AF7B7F">
        <w:tc>
          <w:tcPr>
            <w:tcW w:w="785" w:type="dxa"/>
          </w:tcPr>
          <w:p w14:paraId="48C35C2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9B2C81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2AB1F8BD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203911" w:rsidRPr="008A5242" w14:paraId="5FC3BC48" w14:textId="77777777" w:rsidTr="00AF7B7F">
        <w:tc>
          <w:tcPr>
            <w:tcW w:w="785" w:type="dxa"/>
          </w:tcPr>
          <w:p w14:paraId="02D9091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3DA817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67666F2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203911" w:rsidRPr="008A5242" w14:paraId="6B9BDBD6" w14:textId="77777777" w:rsidTr="00AF7B7F">
        <w:tc>
          <w:tcPr>
            <w:tcW w:w="785" w:type="dxa"/>
          </w:tcPr>
          <w:p w14:paraId="731AF31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BEBB60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4CB234A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22CC2E3B" w14:textId="77777777" w:rsidTr="00AF7B7F">
        <w:tc>
          <w:tcPr>
            <w:tcW w:w="785" w:type="dxa"/>
          </w:tcPr>
          <w:p w14:paraId="554D9EC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D0D97D" w14:textId="77777777" w:rsidR="00203911" w:rsidRPr="008A5242" w:rsidRDefault="00203911" w:rsidP="00AF7B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703455C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01A84901" w14:textId="77777777" w:rsidTr="00AF7B7F">
        <w:tc>
          <w:tcPr>
            <w:tcW w:w="785" w:type="dxa"/>
          </w:tcPr>
          <w:p w14:paraId="0E164D0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896A75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169F8B1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26F01140" w14:textId="77777777" w:rsidTr="00AF7B7F">
        <w:tc>
          <w:tcPr>
            <w:tcW w:w="785" w:type="dxa"/>
          </w:tcPr>
          <w:p w14:paraId="300555B3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7B57F8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68EB538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744E6F3F" w14:textId="77777777" w:rsidTr="00AF7B7F">
        <w:tc>
          <w:tcPr>
            <w:tcW w:w="785" w:type="dxa"/>
          </w:tcPr>
          <w:p w14:paraId="62D2885C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1C60F88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664EB3A3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203911" w:rsidRPr="008A5242" w14:paraId="1504D220" w14:textId="77777777" w:rsidTr="00AF7B7F">
        <w:tc>
          <w:tcPr>
            <w:tcW w:w="785" w:type="dxa"/>
          </w:tcPr>
          <w:p w14:paraId="000EA77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D3B698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7B4B5B9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203911" w:rsidRPr="008A5242" w14:paraId="577F812E" w14:textId="77777777" w:rsidTr="00AF7B7F">
        <w:tc>
          <w:tcPr>
            <w:tcW w:w="785" w:type="dxa"/>
          </w:tcPr>
          <w:p w14:paraId="74FDC04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5C58B6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4680D53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203911" w:rsidRPr="008A5242" w14:paraId="6196FDB0" w14:textId="77777777" w:rsidTr="00AF7B7F">
        <w:tc>
          <w:tcPr>
            <w:tcW w:w="785" w:type="dxa"/>
          </w:tcPr>
          <w:p w14:paraId="518BAD6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687631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42F2398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203911" w:rsidRPr="008A5242" w14:paraId="4A1AEDE9" w14:textId="77777777" w:rsidTr="00AF7B7F">
        <w:tc>
          <w:tcPr>
            <w:tcW w:w="785" w:type="dxa"/>
          </w:tcPr>
          <w:p w14:paraId="788F2180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605202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2DAFBE0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203911" w:rsidRPr="008A5242" w14:paraId="78453804" w14:textId="77777777" w:rsidTr="00AF7B7F">
        <w:tc>
          <w:tcPr>
            <w:tcW w:w="785" w:type="dxa"/>
          </w:tcPr>
          <w:p w14:paraId="0625E0C9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62D2A07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3DB2326C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203911" w:rsidRPr="008A5242" w14:paraId="11B72C91" w14:textId="77777777" w:rsidTr="00AF7B7F">
        <w:tc>
          <w:tcPr>
            <w:tcW w:w="785" w:type="dxa"/>
          </w:tcPr>
          <w:p w14:paraId="1282E90B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332FA93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15C3C05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203911" w:rsidRPr="008A5242" w14:paraId="4B362A08" w14:textId="77777777" w:rsidTr="00AF7B7F">
        <w:tc>
          <w:tcPr>
            <w:tcW w:w="785" w:type="dxa"/>
          </w:tcPr>
          <w:p w14:paraId="3B35716C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C4CFF4C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00EACFE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5C99BA6B" w14:textId="77777777" w:rsidTr="00AF7B7F">
        <w:tc>
          <w:tcPr>
            <w:tcW w:w="785" w:type="dxa"/>
          </w:tcPr>
          <w:p w14:paraId="77F7445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405447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3921B14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46EA8765" w14:textId="77777777" w:rsidTr="00AF7B7F">
        <w:tc>
          <w:tcPr>
            <w:tcW w:w="785" w:type="dxa"/>
          </w:tcPr>
          <w:p w14:paraId="1091705E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690834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6109901D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1855BCCC" w14:textId="77777777" w:rsidTr="00AF7B7F">
        <w:tc>
          <w:tcPr>
            <w:tcW w:w="785" w:type="dxa"/>
          </w:tcPr>
          <w:p w14:paraId="2E5905E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84380E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40B5C51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203911" w:rsidRPr="008A5242" w14:paraId="3937E741" w14:textId="77777777" w:rsidTr="00AF7B7F">
        <w:tc>
          <w:tcPr>
            <w:tcW w:w="785" w:type="dxa"/>
          </w:tcPr>
          <w:p w14:paraId="2C38AA9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4F60DF9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3E82C12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203911" w:rsidRPr="008A5242" w14:paraId="2EF50507" w14:textId="77777777" w:rsidTr="00AF7B7F">
        <w:tc>
          <w:tcPr>
            <w:tcW w:w="785" w:type="dxa"/>
          </w:tcPr>
          <w:p w14:paraId="30AF816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8042F9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33A3D37C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203911" w:rsidRPr="008A5242" w14:paraId="34BC3813" w14:textId="77777777" w:rsidTr="00AF7B7F">
        <w:tc>
          <w:tcPr>
            <w:tcW w:w="785" w:type="dxa"/>
          </w:tcPr>
          <w:p w14:paraId="08CEB43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CE541B4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0216836A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203911" w:rsidRPr="008A5242" w14:paraId="34FBEB7A" w14:textId="77777777" w:rsidTr="00AF7B7F">
        <w:tc>
          <w:tcPr>
            <w:tcW w:w="785" w:type="dxa"/>
          </w:tcPr>
          <w:p w14:paraId="33BFFE1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783398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3043D2D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203911" w:rsidRPr="008A5242" w14:paraId="358AF868" w14:textId="77777777" w:rsidTr="00AF7B7F">
        <w:tc>
          <w:tcPr>
            <w:tcW w:w="785" w:type="dxa"/>
          </w:tcPr>
          <w:p w14:paraId="3F8586B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08D8A0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50F3D6F9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203911" w:rsidRPr="008A5242" w14:paraId="1363581B" w14:textId="77777777" w:rsidTr="00AF7B7F">
        <w:tc>
          <w:tcPr>
            <w:tcW w:w="785" w:type="dxa"/>
          </w:tcPr>
          <w:p w14:paraId="2F688CF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8F3C74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1B2FC9F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203911" w:rsidRPr="008A5242" w14:paraId="173653FE" w14:textId="77777777" w:rsidTr="00AF7B7F">
        <w:tc>
          <w:tcPr>
            <w:tcW w:w="785" w:type="dxa"/>
          </w:tcPr>
          <w:p w14:paraId="6537BBB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628D59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0795C1B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203911" w:rsidRPr="008A5242" w14:paraId="7B2E97DB" w14:textId="77777777" w:rsidTr="00AF7B7F">
        <w:tc>
          <w:tcPr>
            <w:tcW w:w="785" w:type="dxa"/>
          </w:tcPr>
          <w:p w14:paraId="1A40F31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8B9AB1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15E4877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203911" w:rsidRPr="008A5242" w14:paraId="120D7D68" w14:textId="77777777" w:rsidTr="00AF7B7F">
        <w:tc>
          <w:tcPr>
            <w:tcW w:w="785" w:type="dxa"/>
          </w:tcPr>
          <w:p w14:paraId="4584976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AB14B86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4EAB05E2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203911" w:rsidRPr="008A5242" w14:paraId="015883A1" w14:textId="77777777" w:rsidTr="00AF7B7F">
        <w:tc>
          <w:tcPr>
            <w:tcW w:w="785" w:type="dxa"/>
          </w:tcPr>
          <w:p w14:paraId="2A90AB2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B024BF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7227F11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203911" w:rsidRPr="008A5242" w14:paraId="5C041B8A" w14:textId="77777777" w:rsidTr="00AF7B7F">
        <w:tc>
          <w:tcPr>
            <w:tcW w:w="785" w:type="dxa"/>
          </w:tcPr>
          <w:p w14:paraId="3BBE789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5257FD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5AA7375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203911" w:rsidRPr="008A5242" w14:paraId="3054195C" w14:textId="77777777" w:rsidTr="00AF7B7F">
        <w:tc>
          <w:tcPr>
            <w:tcW w:w="785" w:type="dxa"/>
          </w:tcPr>
          <w:p w14:paraId="24A169C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F63DFA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15887DF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203911" w:rsidRPr="008A5242" w14:paraId="1AE1B288" w14:textId="77777777" w:rsidTr="00AF7B7F">
        <w:tc>
          <w:tcPr>
            <w:tcW w:w="785" w:type="dxa"/>
          </w:tcPr>
          <w:p w14:paraId="255DA89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519EF0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1EF43D5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203911" w:rsidRPr="008A5242" w14:paraId="6B30CAF9" w14:textId="77777777" w:rsidTr="00AF7B7F">
        <w:tc>
          <w:tcPr>
            <w:tcW w:w="785" w:type="dxa"/>
          </w:tcPr>
          <w:p w14:paraId="5F8ADE46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7E1F95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1A8E9682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203911" w:rsidRPr="008A5242" w14:paraId="5B6E6E81" w14:textId="77777777" w:rsidTr="00AF7B7F">
        <w:tc>
          <w:tcPr>
            <w:tcW w:w="785" w:type="dxa"/>
          </w:tcPr>
          <w:p w14:paraId="49E792D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3F8262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71DD8CC6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203911" w:rsidRPr="008A5242" w14:paraId="2C03B877" w14:textId="77777777" w:rsidTr="00AF7B7F">
        <w:tc>
          <w:tcPr>
            <w:tcW w:w="785" w:type="dxa"/>
          </w:tcPr>
          <w:p w14:paraId="36923E5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36DF2D6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4C09B8C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2D2792A6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8"/>
          <w:szCs w:val="28"/>
          <w:u w:val="single"/>
          <w:lang w:val="en-GB"/>
        </w:rPr>
      </w:pPr>
      <w:r w:rsidRPr="009E787A">
        <w:rPr>
          <w:rFonts w:cstheme="minorHAnsi"/>
          <w:b/>
          <w:bCs/>
          <w:sz w:val="24"/>
          <w:szCs w:val="24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203911" w:rsidRPr="009E787A" w14:paraId="299AB87D" w14:textId="77777777" w:rsidTr="00AF7B7F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6231BFDF" w14:textId="13C97F03" w:rsidR="00203911" w:rsidRPr="009E787A" w:rsidRDefault="00203911" w:rsidP="00AF7B7F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Product Name:  </w:t>
            </w:r>
            <w:r>
              <w:rPr>
                <w:rFonts w:cstheme="minorHAnsi"/>
              </w:rPr>
              <w:t>MAGFLEX</w:t>
            </w:r>
            <w:r w:rsidRPr="009E787A">
              <w:rPr>
                <w:rFonts w:cstheme="minorHAnsi"/>
              </w:rPr>
              <w:t xml:space="preserve"> SUSPENSION (B.P)</w:t>
            </w:r>
          </w:p>
        </w:tc>
      </w:tr>
      <w:tr w:rsidR="00203911" w:rsidRPr="009E787A" w14:paraId="4CE41CC4" w14:textId="77777777" w:rsidTr="00AF7B7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2FA44B28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Raw Materials Requisition</w:t>
            </w:r>
          </w:p>
        </w:tc>
      </w:tr>
      <w:tr w:rsidR="00203911" w:rsidRPr="009E787A" w14:paraId="0EC50BBE" w14:textId="77777777" w:rsidTr="00AF7B7F">
        <w:trPr>
          <w:trHeight w:val="404"/>
        </w:trPr>
        <w:tc>
          <w:tcPr>
            <w:tcW w:w="562" w:type="dxa"/>
            <w:shd w:val="clear" w:color="auto" w:fill="auto"/>
          </w:tcPr>
          <w:p w14:paraId="66305FD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8DAD19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2DA7770E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C8F2ED4" w14:textId="77777777" w:rsidR="00203911" w:rsidRPr="009E787A" w:rsidRDefault="00203911" w:rsidP="00AF7B7F">
            <w:pPr>
              <w:ind w:left="-108" w:right="-129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Std. Qty. </w:t>
            </w:r>
          </w:p>
        </w:tc>
        <w:tc>
          <w:tcPr>
            <w:tcW w:w="1275" w:type="dxa"/>
            <w:shd w:val="clear" w:color="auto" w:fill="auto"/>
          </w:tcPr>
          <w:p w14:paraId="6C042D3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77478BA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Issued</w:t>
            </w:r>
          </w:p>
        </w:tc>
      </w:tr>
      <w:tr w:rsidR="00B0766E" w:rsidRPr="009E787A" w14:paraId="3839B132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860208F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ACDF20D" w14:textId="2C099FCC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417" w:type="dxa"/>
            <w:shd w:val="clear" w:color="auto" w:fill="auto"/>
          </w:tcPr>
          <w:p w14:paraId="29CBD057" w14:textId="35806A96" w:rsidR="00B0766E" w:rsidRPr="009E787A" w:rsidRDefault="00102B60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RMA0039</w:t>
            </w:r>
          </w:p>
        </w:tc>
        <w:tc>
          <w:tcPr>
            <w:tcW w:w="1418" w:type="dxa"/>
            <w:shd w:val="clear" w:color="auto" w:fill="auto"/>
          </w:tcPr>
          <w:p w14:paraId="0B045780" w14:textId="4093B2F4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409D7E53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5041229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01FFEB76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84FA036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1C1F150" w14:textId="6A3E92E1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417" w:type="dxa"/>
            <w:shd w:val="clear" w:color="auto" w:fill="auto"/>
          </w:tcPr>
          <w:p w14:paraId="48535EA8" w14:textId="575C4C92" w:rsidR="00B0766E" w:rsidRPr="009E787A" w:rsidRDefault="00102B60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RMA0038</w:t>
            </w:r>
          </w:p>
        </w:tc>
        <w:tc>
          <w:tcPr>
            <w:tcW w:w="1418" w:type="dxa"/>
            <w:shd w:val="clear" w:color="auto" w:fill="auto"/>
          </w:tcPr>
          <w:p w14:paraId="41632FA5" w14:textId="228B8D36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152793E7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A61B8EB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7C9E82CF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F8CA69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079EEFE" w14:textId="1A3461D4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417" w:type="dxa"/>
            <w:shd w:val="clear" w:color="auto" w:fill="auto"/>
          </w:tcPr>
          <w:p w14:paraId="70D276BD" w14:textId="379D8A5A" w:rsidR="00B0766E" w:rsidRPr="009E787A" w:rsidRDefault="00D20D05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RME007</w:t>
            </w:r>
          </w:p>
        </w:tc>
        <w:tc>
          <w:tcPr>
            <w:tcW w:w="1418" w:type="dxa"/>
            <w:shd w:val="clear" w:color="auto" w:fill="auto"/>
          </w:tcPr>
          <w:p w14:paraId="55222326" w14:textId="191A2EEE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19AB57A0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D4D6167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348E7C5C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80D2998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01A9B9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417" w:type="dxa"/>
            <w:shd w:val="clear" w:color="auto" w:fill="auto"/>
          </w:tcPr>
          <w:p w14:paraId="46D90190" w14:textId="38436E5E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E1DC59C" w14:textId="44085189" w:rsidR="00203911" w:rsidRPr="009E787A" w:rsidRDefault="00E407DB" w:rsidP="00AF7B7F">
            <w:pPr>
              <w:spacing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4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37</w:t>
            </w:r>
            <w:r w:rsidR="00B0766E">
              <w:rPr>
                <w:rFonts w:ascii="Calibri" w:hAnsi="Calibri" w:cs="Calibri"/>
              </w:rPr>
              <w:t>5</w:t>
            </w:r>
            <w:r w:rsidR="00203911"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2732B26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EF33D9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1A01E861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945993B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E145508" w14:textId="02F21CCE" w:rsidR="00203911" w:rsidRPr="009E787A" w:rsidRDefault="00D23EEC" w:rsidP="00AF7B7F">
            <w:pPr>
              <w:spacing w:after="0" w:line="240" w:lineRule="auto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</w:rPr>
              <w:t>Xantan</w:t>
            </w:r>
            <w:proofErr w:type="spellEnd"/>
            <w:r>
              <w:rPr>
                <w:rFonts w:ascii="Calibri" w:hAnsi="Calibri" w:cs="Calibri"/>
              </w:rPr>
              <w:t xml:space="preserve"> gum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4D0F03A0" w14:textId="2E277250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40AE44B" w14:textId="2A7F73A7" w:rsidR="00203911" w:rsidRPr="009E787A" w:rsidRDefault="00E407DB" w:rsidP="00AF7B7F">
            <w:pPr>
              <w:spacing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8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75</w:t>
            </w:r>
            <w:r w:rsidR="00203911"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40E502E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CAD938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4F42D9A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63CA382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F599CFF" w14:textId="641043EB" w:rsidR="00203911" w:rsidRPr="009E787A" w:rsidRDefault="00D23EEC" w:rsidP="00AF7B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Sorbitol 70% Solution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5BE8DC9E" w14:textId="54B1F456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F648E84" w14:textId="57019B97" w:rsidR="00203911" w:rsidRPr="009E787A" w:rsidRDefault="00B0766E" w:rsidP="00AF7B7F">
            <w:pPr>
              <w:spacing w:line="240" w:lineRule="auto"/>
              <w:jc w:val="both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5</w:t>
            </w:r>
            <w:r>
              <w:rPr>
                <w:rFonts w:ascii="Calibri" w:hAnsi="Calibri" w:cs="Calibri"/>
              </w:rPr>
              <w:t>0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="00203911"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1FBC0DC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C68A0F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4A74043E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68628D0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3D8926C" w14:textId="5A61DF32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 w:rsidR="00D23EEC">
              <w:rPr>
                <w:rFonts w:ascii="Calibri" w:hAnsi="Calibri" w:cs="Calibri"/>
              </w:rPr>
              <w:t>ropylene Glycol</w:t>
            </w:r>
          </w:p>
        </w:tc>
        <w:tc>
          <w:tcPr>
            <w:tcW w:w="1417" w:type="dxa"/>
            <w:shd w:val="clear" w:color="auto" w:fill="auto"/>
          </w:tcPr>
          <w:p w14:paraId="4676116D" w14:textId="10DFABF1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A87546C" w14:textId="55E8BE53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2</w:t>
            </w:r>
            <w:r w:rsidR="00E407DB">
              <w:rPr>
                <w:rFonts w:ascii="Calibri" w:hAnsi="Calibri" w:cs="Calibri"/>
              </w:rPr>
              <w:t>7</w:t>
            </w:r>
            <w:r w:rsidRPr="009E787A">
              <w:rPr>
                <w:rFonts w:ascii="Calibri" w:hAnsi="Calibri" w:cs="Calibri"/>
              </w:rPr>
              <w:t>.</w:t>
            </w:r>
            <w:r w:rsidR="00E407DB"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74BE743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97C8E83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10FAAF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FD39164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27DA57C" w14:textId="3464DD9E" w:rsidR="00203911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Ethanol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39425F10" w14:textId="57AA7CB4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245BA8F" w14:textId="5734D917" w:rsidR="00203911" w:rsidRPr="009E787A" w:rsidRDefault="00E407DB" w:rsidP="00AF7B7F">
            <w:pPr>
              <w:spacing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62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50</w:t>
            </w:r>
            <w:r w:rsidR="00203911" w:rsidRPr="009E787A">
              <w:rPr>
                <w:rFonts w:ascii="Calibri" w:hAnsi="Calibri" w:cs="Calibri"/>
              </w:rPr>
              <w:t>0</w:t>
            </w:r>
            <w:r w:rsidR="00B0766E">
              <w:rPr>
                <w:rFonts w:ascii="Calibri" w:hAnsi="Calibri" w:cs="Calibr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0812E050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73400C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3A3D134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1E8E2F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C4193B8" w14:textId="3DDFB9ED" w:rsidR="00203911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Methyl paraben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1ACCB557" w14:textId="72CBA84D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A5586A0" w14:textId="424866D0" w:rsidR="00203911" w:rsidRPr="009E787A" w:rsidRDefault="00E407DB" w:rsidP="00AF7B7F">
            <w:pPr>
              <w:spacing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5</w:t>
            </w:r>
            <w:r w:rsidR="00203911" w:rsidRPr="009E787A">
              <w:rPr>
                <w:rFonts w:ascii="Calibri" w:hAnsi="Calibri" w:cs="Calibri"/>
              </w:rPr>
              <w:t>.</w:t>
            </w:r>
            <w:r w:rsidR="00B0766E">
              <w:rPr>
                <w:rFonts w:ascii="Calibri" w:hAnsi="Calibri" w:cs="Calibri"/>
              </w:rPr>
              <w:t>00</w:t>
            </w:r>
            <w:r w:rsidR="00203911"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7E1A6E8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71033E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3EE45033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9F1E75A" w14:textId="1D540D31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0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045485B" w14:textId="1DA82AD6" w:rsidR="00203911" w:rsidRPr="009E787A" w:rsidRDefault="00203911" w:rsidP="00AF7B7F">
            <w:pPr>
              <w:spacing w:after="0" w:line="240" w:lineRule="auto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7CF58AAB" w14:textId="367C7DF7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2D5CA7D" w14:textId="572E98FF" w:rsidR="00203911" w:rsidRPr="009E787A" w:rsidRDefault="00E407DB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750</w:t>
            </w:r>
            <w:r w:rsidR="00203911" w:rsidRPr="009E787A">
              <w:rPr>
                <w:rFonts w:ascii="Calibri" w:hAnsi="Calibri" w:cs="Calibri"/>
              </w:rPr>
              <w:t>.</w:t>
            </w:r>
            <w:r w:rsidR="00B0766E">
              <w:rPr>
                <w:rFonts w:ascii="Calibri" w:hAnsi="Calibri" w:cs="Calibri"/>
              </w:rPr>
              <w:t>00</w:t>
            </w:r>
            <w:r w:rsidR="00203911" w:rsidRPr="009E787A">
              <w:rPr>
                <w:rFonts w:ascii="Calibri" w:hAnsi="Calibri" w:cs="Calibri"/>
              </w:rPr>
              <w:t xml:space="preserve">0kg </w:t>
            </w:r>
          </w:p>
        </w:tc>
        <w:tc>
          <w:tcPr>
            <w:tcW w:w="1275" w:type="dxa"/>
            <w:shd w:val="clear" w:color="auto" w:fill="auto"/>
          </w:tcPr>
          <w:p w14:paraId="0EC61C1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131645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D23EEC" w:rsidRPr="009E787A" w14:paraId="1964F992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3451348" w14:textId="3652FE88" w:rsidR="00D23EEC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016DC6" w14:textId="66EDD0AF" w:rsidR="00D23EEC" w:rsidRPr="009E787A" w:rsidRDefault="00B0766E" w:rsidP="00AF7B7F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417" w:type="dxa"/>
            <w:shd w:val="clear" w:color="auto" w:fill="auto"/>
          </w:tcPr>
          <w:p w14:paraId="3DDD1CBF" w14:textId="7AA861A4" w:rsidR="00D23EEC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6A4A0BA" w14:textId="2E59E02E" w:rsidR="00D23EEC" w:rsidRPr="009E787A" w:rsidRDefault="00E407DB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</w:t>
            </w:r>
            <w:r w:rsidR="00B0766E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="00B0766E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54B6FB80" w14:textId="77777777" w:rsidR="00D23EEC" w:rsidRPr="009E787A" w:rsidRDefault="00D23EEC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ADB47FA" w14:textId="77777777" w:rsidR="00D23EEC" w:rsidRPr="009E787A" w:rsidRDefault="00D23EEC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4360EB1A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5A9EFBF" w14:textId="4FB78C4E" w:rsidR="00B0766E" w:rsidRDefault="00B0766E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35F32F9" w14:textId="0F2FAECA" w:rsidR="00B0766E" w:rsidRDefault="00B0766E" w:rsidP="00AF7B7F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417" w:type="dxa"/>
            <w:shd w:val="clear" w:color="auto" w:fill="auto"/>
          </w:tcPr>
          <w:p w14:paraId="06336A54" w14:textId="3B679B39" w:rsidR="00B0766E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D82D342" w14:textId="4156A258" w:rsidR="00B0766E" w:rsidRPr="009E787A" w:rsidRDefault="00B0766E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0.</w:t>
            </w:r>
            <w:r w:rsidR="00E407DB">
              <w:rPr>
                <w:rFonts w:ascii="Calibri" w:hAnsi="Calibri" w:cs="Calibri"/>
              </w:rPr>
              <w:t>10</w:t>
            </w:r>
            <w:r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1EEF7467" w14:textId="77777777" w:rsidR="00B0766E" w:rsidRPr="009E787A" w:rsidRDefault="00B0766E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3515CC5" w14:textId="77777777" w:rsidR="00B0766E" w:rsidRPr="009E787A" w:rsidRDefault="00B0766E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421FEEA0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7E59D80" w14:textId="25D893AD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1ED823B3" w14:textId="77777777" w:rsidR="00203911" w:rsidRPr="009E787A" w:rsidRDefault="00203911" w:rsidP="00AF7B7F">
            <w:pPr>
              <w:tabs>
                <w:tab w:val="center" w:pos="1806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Purified Water </w:t>
            </w:r>
          </w:p>
        </w:tc>
        <w:tc>
          <w:tcPr>
            <w:tcW w:w="1417" w:type="dxa"/>
            <w:shd w:val="clear" w:color="auto" w:fill="auto"/>
          </w:tcPr>
          <w:p w14:paraId="64DE489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3E93BC6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QS</w:t>
            </w:r>
          </w:p>
        </w:tc>
        <w:tc>
          <w:tcPr>
            <w:tcW w:w="1275" w:type="dxa"/>
            <w:shd w:val="clear" w:color="auto" w:fill="auto"/>
          </w:tcPr>
          <w:p w14:paraId="44AF4BF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402952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E124F95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F83F0B3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203911" w:rsidRPr="008A5242" w14:paraId="15736CCF" w14:textId="77777777" w:rsidTr="00AF7B7F">
        <w:trPr>
          <w:trHeight w:val="117"/>
        </w:trPr>
        <w:tc>
          <w:tcPr>
            <w:tcW w:w="3585" w:type="dxa"/>
          </w:tcPr>
          <w:p w14:paraId="03B6009C" w14:textId="77777777" w:rsidR="00203911" w:rsidRPr="008A5242" w:rsidRDefault="00203911" w:rsidP="00AF7B7F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proofErr w:type="spellStart"/>
            <w:r w:rsidRPr="008A5242">
              <w:rPr>
                <w:lang w:val="en-GB"/>
              </w:rPr>
              <w:t>acist</w:t>
            </w:r>
            <w:proofErr w:type="spellEnd"/>
            <w:r w:rsidRPr="008A5242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784224A1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1C842B07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203911" w:rsidRPr="008A5242" w14:paraId="2D7AB0AD" w14:textId="77777777" w:rsidTr="00AF7B7F">
        <w:trPr>
          <w:trHeight w:val="117"/>
        </w:trPr>
        <w:tc>
          <w:tcPr>
            <w:tcW w:w="3585" w:type="dxa"/>
          </w:tcPr>
          <w:p w14:paraId="0821FCB2" w14:textId="77777777" w:rsidR="00203911" w:rsidRPr="008A5242" w:rsidRDefault="00203911" w:rsidP="00AF7B7F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1AE7F4AF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4FA2A402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56D8AF6B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51CE7C27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97DCDAA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A47E95E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3D0A9AA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5709DBE3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30457A58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85716F1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203911" w:rsidRPr="009E787A" w14:paraId="6607C2A4" w14:textId="77777777" w:rsidTr="00AF7B7F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0180F16" w14:textId="67560199" w:rsidR="00203911" w:rsidRPr="009E787A" w:rsidRDefault="00203911" w:rsidP="00AF7B7F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Product </w:t>
            </w:r>
            <w:proofErr w:type="gramStart"/>
            <w:r w:rsidRPr="009E787A">
              <w:rPr>
                <w:rFonts w:cstheme="minorHAnsi"/>
              </w:rPr>
              <w:t>Name :</w:t>
            </w:r>
            <w:proofErr w:type="gramEnd"/>
            <w:r w:rsidRPr="009E787A">
              <w:rPr>
                <w:rFonts w:cstheme="minorHAnsi"/>
              </w:rPr>
              <w:t xml:space="preserve">  </w:t>
            </w:r>
            <w:r w:rsidR="00B0766E">
              <w:rPr>
                <w:rFonts w:cstheme="minorHAnsi"/>
              </w:rPr>
              <w:t>MAGFLEX</w:t>
            </w:r>
            <w:r w:rsidRPr="009E787A">
              <w:rPr>
                <w:rFonts w:cstheme="minorHAnsi"/>
              </w:rPr>
              <w:t xml:space="preserve">  SUSPENSION (B.P)</w:t>
            </w:r>
          </w:p>
        </w:tc>
      </w:tr>
      <w:tr w:rsidR="00203911" w:rsidRPr="009E787A" w14:paraId="1B097BFA" w14:textId="77777777" w:rsidTr="00AF7B7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52C2ECF6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Packaging Materials Requisition</w:t>
            </w:r>
          </w:p>
        </w:tc>
      </w:tr>
      <w:tr w:rsidR="00203911" w:rsidRPr="009E787A" w14:paraId="653A5F75" w14:textId="77777777" w:rsidTr="00AF7B7F">
        <w:trPr>
          <w:trHeight w:val="404"/>
        </w:trPr>
        <w:tc>
          <w:tcPr>
            <w:tcW w:w="562" w:type="dxa"/>
            <w:shd w:val="clear" w:color="auto" w:fill="auto"/>
          </w:tcPr>
          <w:p w14:paraId="55E5DACB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lastRenderedPageBreak/>
              <w:t>S/N</w:t>
            </w:r>
          </w:p>
        </w:tc>
        <w:tc>
          <w:tcPr>
            <w:tcW w:w="3828" w:type="dxa"/>
            <w:shd w:val="clear" w:color="auto" w:fill="auto"/>
          </w:tcPr>
          <w:p w14:paraId="6E0787B1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Packaging Material Name</w:t>
            </w:r>
          </w:p>
        </w:tc>
        <w:tc>
          <w:tcPr>
            <w:tcW w:w="1417" w:type="dxa"/>
            <w:shd w:val="clear" w:color="auto" w:fill="auto"/>
          </w:tcPr>
          <w:p w14:paraId="31ED8B5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1081E38" w14:textId="77777777" w:rsidR="00203911" w:rsidRPr="009E787A" w:rsidRDefault="00203911" w:rsidP="00AF7B7F">
            <w:pPr>
              <w:ind w:left="-108" w:right="-129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Std. Qty.</w:t>
            </w:r>
          </w:p>
        </w:tc>
        <w:tc>
          <w:tcPr>
            <w:tcW w:w="1275" w:type="dxa"/>
            <w:shd w:val="clear" w:color="auto" w:fill="auto"/>
          </w:tcPr>
          <w:p w14:paraId="2F7BFCF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42A59463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Issued</w:t>
            </w:r>
          </w:p>
        </w:tc>
      </w:tr>
      <w:tr w:rsidR="00203911" w:rsidRPr="009E787A" w14:paraId="04669B04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B6D0A96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3BD25D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Amber </w:t>
            </w:r>
            <w:proofErr w:type="spellStart"/>
            <w:r w:rsidRPr="009E787A">
              <w:rPr>
                <w:rFonts w:cstheme="minorHAnsi"/>
              </w:rPr>
              <w:t>colour</w:t>
            </w:r>
            <w:proofErr w:type="spellEnd"/>
            <w:r w:rsidRPr="009E787A">
              <w:rPr>
                <w:rFonts w:cstheme="minorHAnsi"/>
              </w:rPr>
              <w:t xml:space="preserve"> 200 ml PET Bottle </w:t>
            </w:r>
          </w:p>
        </w:tc>
        <w:tc>
          <w:tcPr>
            <w:tcW w:w="1417" w:type="dxa"/>
            <w:shd w:val="clear" w:color="auto" w:fill="auto"/>
          </w:tcPr>
          <w:p w14:paraId="1F022AA1" w14:textId="6DFF74B4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481976">
              <w:rPr>
                <w:rFonts w:cstheme="minorHAnsi"/>
                <w:b/>
              </w:rPr>
              <w:t>44</w:t>
            </w:r>
          </w:p>
        </w:tc>
        <w:tc>
          <w:tcPr>
            <w:tcW w:w="1418" w:type="dxa"/>
            <w:shd w:val="clear" w:color="auto" w:fill="auto"/>
          </w:tcPr>
          <w:p w14:paraId="312A2B3F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39C9D1A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E7D9FC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7C2D026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558B2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FC7E81A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73200961" w14:textId="3941A212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102B60">
              <w:rPr>
                <w:rFonts w:cstheme="minorHAnsi"/>
                <w:b/>
              </w:rPr>
              <w:t>2</w:t>
            </w:r>
          </w:p>
        </w:tc>
        <w:tc>
          <w:tcPr>
            <w:tcW w:w="1418" w:type="dxa"/>
            <w:shd w:val="clear" w:color="auto" w:fill="auto"/>
          </w:tcPr>
          <w:p w14:paraId="2F14C99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4B85BF47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507ED7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19E739D0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5C2415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852C16F" w14:textId="5EA233F2" w:rsidR="00203911" w:rsidRPr="009E787A" w:rsidRDefault="00B0766E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Suspension – Printed Mono cartons </w:t>
            </w:r>
          </w:p>
        </w:tc>
        <w:tc>
          <w:tcPr>
            <w:tcW w:w="1417" w:type="dxa"/>
            <w:shd w:val="clear" w:color="auto" w:fill="auto"/>
          </w:tcPr>
          <w:p w14:paraId="49D3BD0E" w14:textId="4C6FB316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92</w:t>
            </w:r>
          </w:p>
        </w:tc>
        <w:tc>
          <w:tcPr>
            <w:tcW w:w="1418" w:type="dxa"/>
            <w:shd w:val="clear" w:color="auto" w:fill="auto"/>
          </w:tcPr>
          <w:p w14:paraId="5B0893FB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7321F27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8601A8B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69C6C87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6A1A90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2DDF119" w14:textId="2B4D874F" w:rsidR="00203911" w:rsidRPr="009E787A" w:rsidRDefault="00B0766E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 Suspension – Printed Labels</w:t>
            </w:r>
          </w:p>
        </w:tc>
        <w:tc>
          <w:tcPr>
            <w:tcW w:w="1417" w:type="dxa"/>
            <w:shd w:val="clear" w:color="auto" w:fill="auto"/>
          </w:tcPr>
          <w:p w14:paraId="6776FC1C" w14:textId="5C90E27D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93</w:t>
            </w:r>
          </w:p>
        </w:tc>
        <w:tc>
          <w:tcPr>
            <w:tcW w:w="1418" w:type="dxa"/>
            <w:shd w:val="clear" w:color="auto" w:fill="auto"/>
          </w:tcPr>
          <w:p w14:paraId="5AB2A89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12F9C02F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24E881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544A536C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A058AB3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1A6A61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Measuring Cup 10ml</w:t>
            </w:r>
          </w:p>
        </w:tc>
        <w:tc>
          <w:tcPr>
            <w:tcW w:w="1417" w:type="dxa"/>
            <w:shd w:val="clear" w:color="auto" w:fill="auto"/>
          </w:tcPr>
          <w:p w14:paraId="413F32AC" w14:textId="650F1FDB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102B60">
              <w:rPr>
                <w:rFonts w:cstheme="minorHAnsi"/>
                <w:b/>
              </w:rPr>
              <w:t>05</w:t>
            </w:r>
          </w:p>
        </w:tc>
        <w:tc>
          <w:tcPr>
            <w:tcW w:w="1418" w:type="dxa"/>
            <w:shd w:val="clear" w:color="auto" w:fill="auto"/>
          </w:tcPr>
          <w:p w14:paraId="3087DAA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66DC47A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B4DB3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163DB39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6F47E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2263173" w14:textId="1F04DCE1" w:rsidR="00203911" w:rsidRPr="009E787A" w:rsidRDefault="00B0766E" w:rsidP="00AF7B7F">
            <w:pPr>
              <w:spacing w:after="0" w:line="240" w:lineRule="auto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 Suspension – Leaflet</w:t>
            </w:r>
          </w:p>
        </w:tc>
        <w:tc>
          <w:tcPr>
            <w:tcW w:w="1417" w:type="dxa"/>
            <w:shd w:val="clear" w:color="auto" w:fill="auto"/>
          </w:tcPr>
          <w:p w14:paraId="4E43DC06" w14:textId="6D1184D4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94</w:t>
            </w:r>
          </w:p>
        </w:tc>
        <w:tc>
          <w:tcPr>
            <w:tcW w:w="1418" w:type="dxa"/>
            <w:shd w:val="clear" w:color="auto" w:fill="auto"/>
          </w:tcPr>
          <w:p w14:paraId="1C5CA474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291DBA8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48A86D7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90A7CE7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EDDC995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D8B5BF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76538A8F" w14:textId="25F35A2B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102B60">
              <w:rPr>
                <w:rFonts w:cstheme="minorHAnsi"/>
                <w:b/>
              </w:rPr>
              <w:t>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DF797D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3125</w:t>
            </w:r>
          </w:p>
        </w:tc>
        <w:tc>
          <w:tcPr>
            <w:tcW w:w="1275" w:type="dxa"/>
            <w:shd w:val="clear" w:color="auto" w:fill="auto"/>
          </w:tcPr>
          <w:p w14:paraId="1E8A0CA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3114E10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2E7BE37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26660D6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9DF76A" w14:textId="26E13793" w:rsidR="00203911" w:rsidRPr="009E787A" w:rsidRDefault="00B0766E" w:rsidP="00AF7B7F">
            <w:pPr>
              <w:spacing w:after="0" w:line="240" w:lineRule="auto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 Suspension</w:t>
            </w:r>
            <w:r w:rsidR="00667922">
              <w:rPr>
                <w:rFonts w:cstheme="minorHAnsi"/>
              </w:rPr>
              <w:t xml:space="preserve"> </w:t>
            </w:r>
            <w:r w:rsidR="00203911" w:rsidRPr="009E787A">
              <w:rPr>
                <w:rFonts w:cstheme="minorHAnsi"/>
              </w:rPr>
              <w:t>Printed Shipper Cartons</w:t>
            </w:r>
          </w:p>
        </w:tc>
        <w:tc>
          <w:tcPr>
            <w:tcW w:w="1417" w:type="dxa"/>
            <w:shd w:val="clear" w:color="auto" w:fill="auto"/>
          </w:tcPr>
          <w:p w14:paraId="33297925" w14:textId="7649EE3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9195FE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625</w:t>
            </w:r>
          </w:p>
        </w:tc>
        <w:tc>
          <w:tcPr>
            <w:tcW w:w="1275" w:type="dxa"/>
            <w:shd w:val="clear" w:color="auto" w:fill="auto"/>
          </w:tcPr>
          <w:p w14:paraId="3D80E42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4BC9D3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786BDD5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F791428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30703A5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4F23A4DC" w14:textId="1ACF74D9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83165F">
              <w:rPr>
                <w:rFonts w:cstheme="minorHAnsi"/>
                <w:b/>
              </w:rPr>
              <w:t>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578768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6 rolls</w:t>
            </w:r>
          </w:p>
        </w:tc>
        <w:tc>
          <w:tcPr>
            <w:tcW w:w="1275" w:type="dxa"/>
            <w:shd w:val="clear" w:color="auto" w:fill="auto"/>
          </w:tcPr>
          <w:p w14:paraId="19689E8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D97117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72D4A8D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F91E992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203911" w:rsidRPr="008A5242" w14:paraId="618E2146" w14:textId="77777777" w:rsidTr="00AF7B7F">
        <w:trPr>
          <w:trHeight w:val="117"/>
        </w:trPr>
        <w:tc>
          <w:tcPr>
            <w:tcW w:w="3585" w:type="dxa"/>
          </w:tcPr>
          <w:p w14:paraId="1BBA8AE4" w14:textId="77777777" w:rsidR="00203911" w:rsidRPr="008A5242" w:rsidRDefault="00203911" w:rsidP="00AF7B7F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proofErr w:type="spellStart"/>
            <w:r w:rsidRPr="008A5242">
              <w:rPr>
                <w:lang w:val="en-GB"/>
              </w:rPr>
              <w:t>acist</w:t>
            </w:r>
            <w:proofErr w:type="spellEnd"/>
            <w:r w:rsidRPr="008A5242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5E6F0240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63B63EA5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203911" w:rsidRPr="008A5242" w14:paraId="658AF3E0" w14:textId="77777777" w:rsidTr="00AF7B7F">
        <w:trPr>
          <w:trHeight w:val="117"/>
        </w:trPr>
        <w:tc>
          <w:tcPr>
            <w:tcW w:w="3585" w:type="dxa"/>
          </w:tcPr>
          <w:p w14:paraId="249F5266" w14:textId="77777777" w:rsidR="00203911" w:rsidRPr="008A5242" w:rsidRDefault="00203911" w:rsidP="00AF7B7F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0F28CFFA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2BBF50C9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1EBAD5CF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0A91C3A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2AC8F1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0FB7EF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43967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AF1066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B90C609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C0A2ED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B30954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879A996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6BEA08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CFE2F90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738E7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22E2FD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ED6009" w14:textId="3919655C" w:rsidR="00203911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E525D68" w14:textId="58D6103C" w:rsidR="00903FE7" w:rsidRDefault="00903FE7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739A324" w14:textId="693471A5" w:rsidR="00903FE7" w:rsidRDefault="00903FE7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BF8B16B" w14:textId="77777777" w:rsidR="00903FE7" w:rsidRPr="009E787A" w:rsidRDefault="00903FE7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89FD7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203911" w:rsidRPr="008A5242" w14:paraId="47BFAF75" w14:textId="77777777" w:rsidTr="00AF7B7F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D303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203911" w:rsidRPr="008A5242" w14:paraId="7DFFDDB4" w14:textId="77777777" w:rsidTr="00AF7B7F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AF08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B0AEA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EADF6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B95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72BE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09DCFD7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473F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13A8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203911" w:rsidRPr="008A5242" w14:paraId="1E9E33B0" w14:textId="77777777" w:rsidTr="00AF7B7F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9423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203911" w:rsidRPr="008A5242" w14:paraId="3284E61E" w14:textId="77777777" w:rsidTr="00AF7B7F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31BC82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198B5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03405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C89BE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2CE22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AAB9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14C2E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564B78FB" w14:textId="77777777" w:rsidTr="00AF7B7F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7CD61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2E8F0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326C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7AD84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C7F61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3858C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B17E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5360A83E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6D122C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5EE5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9425FF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825F5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8F31F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CC08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F252D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24AC6FD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233DD2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077F5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AC6B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A1C0A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68F69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C9384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81D1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ABD492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C0B3D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C060C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4E71B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D39D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0EE6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D7DF6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A3674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4F34A757" w14:textId="77777777" w:rsidTr="00AF7B7F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D73CF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40769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1311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8677E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B3F97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55A5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18745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46DEF71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049E1B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32420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1D018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D08E5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F20BA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B50B3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7CDE6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D0FFBB5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876E7B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A659D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29D2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E38C2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857E3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4855C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FA3E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31C162D" w14:textId="77777777" w:rsidTr="00AF7B7F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383555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62CAE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0EF5A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F2091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547F6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A801B5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56698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371F12D" w14:textId="77777777" w:rsidTr="00AF7B7F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8B688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6EFD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9D012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1DF0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16E42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3C15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0E94D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2684A56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3E0DCF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A49C7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1321A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FB64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007FC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3217A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C179B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1110DB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F896B0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B9C8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58A19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3CA84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11688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E361E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30900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AB5988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8FF4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7604B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9E944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AA8B0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A490D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55674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6780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EA6D13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3AA4EB5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A6EC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9816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7359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F047C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FFBB8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C8D5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0C7A35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65D31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1EBA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5A511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E6B18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34984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C1A8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5298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DB26373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D3403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543E0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B57B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C21AB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88DBA5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5EFCB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11E60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E8EE205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9E027F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D2CC8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FD43C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1D7F4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A7E4A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FB1D0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9476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2667AF4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81D82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4DE6D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9ED45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444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951D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A5EDE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4FC0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79E15608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87C2C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48017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6E174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7F530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A1571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7BB0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EE6D3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3C93902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E7CCC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7CB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C6EA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E9AA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785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D8B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A2EF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8B2C4DB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CFC29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831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BED2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615A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8DC9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66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1CC9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81106F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6ACAC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Service </w:t>
            </w:r>
            <w:proofErr w:type="gramStart"/>
            <w:r w:rsidRPr="006C0BB7">
              <w:rPr>
                <w:rFonts w:ascii="Calibri" w:eastAsia="Calibri" w:hAnsi="Calibri" w:cs="Calibri"/>
                <w:lang w:val="en-GB"/>
              </w:rPr>
              <w:t>Tank(</w:t>
            </w:r>
            <w:proofErr w:type="gramEnd"/>
            <w:r w:rsidRPr="006C0BB7">
              <w:rPr>
                <w:rFonts w:ascii="Calibri" w:eastAsia="Calibri" w:hAnsi="Calibri" w:cs="Calibri"/>
                <w:lang w:val="en-GB"/>
              </w:rPr>
              <w:t>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B20C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576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31D7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E7A3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40A0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1A7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723D766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2E37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Magnehelic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7DC0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1EA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9C7F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D73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AD4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D77A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2F5B915B" w14:textId="77777777" w:rsidTr="00AF7B7F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B319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AE113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9609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BF7D1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7C7F0123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66E40A6D" w14:textId="77777777" w:rsidR="00203911" w:rsidRPr="008A5242" w:rsidRDefault="00203911" w:rsidP="00203911">
      <w:pPr>
        <w:tabs>
          <w:tab w:val="left" w:pos="5955"/>
        </w:tabs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tab/>
      </w:r>
    </w:p>
    <w:p w14:paraId="5570E48B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6FC866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0BC27E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D54B67E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5E9E23B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203911" w:rsidRPr="008A5242" w14:paraId="562C3F60" w14:textId="77777777" w:rsidTr="00AF7B7F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CA4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5AFC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44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9D15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07D0E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3A7A3291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AC2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35F50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203911" w:rsidRPr="008A5242" w14:paraId="560140F3" w14:textId="77777777" w:rsidTr="00AF7B7F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8325E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203911" w:rsidRPr="008A5242" w14:paraId="5EFCF75A" w14:textId="77777777" w:rsidTr="00AF7B7F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258D69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EB48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50B8DF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D11955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C59A69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C181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8DAB9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079D899" w14:textId="77777777" w:rsidTr="00AF7B7F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AA31A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40AEF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84E98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0024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3B35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E427E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DAFF1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234E667A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2FFC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78BE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32DF31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A94F0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491BB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B98F2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5AA2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07EF4367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E1FE7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AA2A1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9DDFC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9F386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4390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FED02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8394C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ECD7AB3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F9873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C5C0D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83F33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1654C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F414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389C6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D52A8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24A560E" w14:textId="77777777" w:rsidTr="00AF7B7F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E8EFF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203911" w:rsidRPr="008A5242" w14:paraId="29745164" w14:textId="77777777" w:rsidTr="00AF7B7F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D43F0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822D7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6B3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ED3E5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7DC48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EA6ED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AA7C6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5407CC72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34377" w14:textId="77777777" w:rsidR="00203911" w:rsidRDefault="00203911" w:rsidP="00AF7B7F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712019C6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89B05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3F241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57830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49ADA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98D0C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8DBFE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45B1950C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3B0ED9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881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323AA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01459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D8077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A3A7B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64F90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7AD6DA34" w14:textId="77777777" w:rsidTr="00AF7B7F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AFC699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62C23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C24B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E275F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D4B96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D8BBF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AFEAF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5BDCF122" w14:textId="77777777" w:rsidTr="00AF7B7F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DE51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CB7CD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817F9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8161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43B1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FA198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B2511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238804D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B9E23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E771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7A6C3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95634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0F50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83819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FADB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45A468B" w14:textId="77777777" w:rsidTr="00AF7B7F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FAC44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06A99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62468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F85CC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0D5C98B0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06511B97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9C223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D9277E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CCD75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6D8116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FE257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5EF7B6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F5D008B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DEAB933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0CFB82A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BD8E68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B1140A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EB3969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06680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D2C51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E0D64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2886AF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203911" w:rsidRPr="008A5242" w14:paraId="135044D8" w14:textId="77777777" w:rsidTr="00AF7B7F">
        <w:tc>
          <w:tcPr>
            <w:tcW w:w="10264" w:type="dxa"/>
            <w:gridSpan w:val="5"/>
          </w:tcPr>
          <w:p w14:paraId="067C0FDA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lastRenderedPageBreak/>
              <w:t>MANUFACTURING CHECKLIST</w:t>
            </w:r>
          </w:p>
          <w:p w14:paraId="6078BF50" w14:textId="77777777" w:rsidR="00203911" w:rsidRPr="008A5242" w:rsidRDefault="00203911" w:rsidP="00AF7B7F">
            <w:pPr>
              <w:rPr>
                <w:rFonts w:cstheme="minorHAnsi"/>
                <w:sz w:val="16"/>
              </w:rPr>
            </w:pPr>
          </w:p>
        </w:tc>
      </w:tr>
      <w:tr w:rsidR="00203911" w:rsidRPr="008A5242" w14:paraId="4C3A5929" w14:textId="77777777" w:rsidTr="00AF7B7F">
        <w:tc>
          <w:tcPr>
            <w:tcW w:w="10264" w:type="dxa"/>
            <w:gridSpan w:val="5"/>
          </w:tcPr>
          <w:p w14:paraId="096DD1B6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5512F248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2E592B7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203911" w:rsidRPr="008A5242" w14:paraId="60E9725B" w14:textId="77777777" w:rsidTr="00AF7B7F">
        <w:tc>
          <w:tcPr>
            <w:tcW w:w="10264" w:type="dxa"/>
            <w:gridSpan w:val="5"/>
          </w:tcPr>
          <w:p w14:paraId="757B5C33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188CF65C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72D3D533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43A7050E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7979C9EB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5044226C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203911" w:rsidRPr="008A5242" w14:paraId="3E46CEA6" w14:textId="77777777" w:rsidTr="00AF7B7F">
        <w:trPr>
          <w:trHeight w:val="326"/>
        </w:trPr>
        <w:tc>
          <w:tcPr>
            <w:tcW w:w="3440" w:type="dxa"/>
            <w:vMerge w:val="restart"/>
          </w:tcPr>
          <w:p w14:paraId="76D50730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6581BF7C" w14:textId="77777777" w:rsidR="00203911" w:rsidRPr="009E7A41" w:rsidRDefault="00203911" w:rsidP="00AF7B7F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3D9BEC69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9555C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43DC5C66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7D194CF" w14:textId="77777777" w:rsidR="00203911" w:rsidRPr="009E7A41" w:rsidRDefault="00203911" w:rsidP="00AF7B7F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203911" w:rsidRPr="008A5242" w14:paraId="593C9AE9" w14:textId="77777777" w:rsidTr="00AF7B7F">
        <w:trPr>
          <w:trHeight w:val="1309"/>
        </w:trPr>
        <w:tc>
          <w:tcPr>
            <w:tcW w:w="3440" w:type="dxa"/>
            <w:vMerge/>
          </w:tcPr>
          <w:p w14:paraId="3D727D1D" w14:textId="77777777" w:rsidR="00203911" w:rsidRPr="009E7A41" w:rsidRDefault="00203911" w:rsidP="00AF7B7F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6C368DF6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F0FAB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4ECE60E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5E68100D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332702CD" w14:textId="77777777" w:rsidTr="00AF7B7F">
        <w:trPr>
          <w:trHeight w:val="1371"/>
        </w:trPr>
        <w:tc>
          <w:tcPr>
            <w:tcW w:w="3440" w:type="dxa"/>
          </w:tcPr>
          <w:p w14:paraId="050FD4D5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4B64B057" w14:textId="77777777" w:rsidR="00203911" w:rsidRPr="009E7A41" w:rsidRDefault="00203911" w:rsidP="00AF7B7F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70CDE5F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25FB8E2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3E88E67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24FDAEC8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78A8511C" w14:textId="77777777" w:rsidTr="00AF7B7F">
        <w:tc>
          <w:tcPr>
            <w:tcW w:w="3440" w:type="dxa"/>
          </w:tcPr>
          <w:p w14:paraId="7AA34BA2" w14:textId="77777777" w:rsidR="00203911" w:rsidRPr="009E7A41" w:rsidRDefault="00203911" w:rsidP="00AF7B7F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65998BE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4E98CEBF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5740473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57F8A394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</w:tbl>
    <w:p w14:paraId="6C3C9209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BB4EA4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2EC4CEA8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F38DE2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3AF067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203911" w:rsidRPr="008A5242" w14:paraId="06B61768" w14:textId="77777777" w:rsidTr="00AF7B7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C98A31A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t>WEIGHING RECORDS</w:t>
            </w:r>
          </w:p>
        </w:tc>
      </w:tr>
      <w:tr w:rsidR="00203911" w:rsidRPr="008A5242" w14:paraId="049384BD" w14:textId="77777777" w:rsidTr="00AF7B7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12ACA71B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203911" w:rsidRPr="008A5242" w14:paraId="0B99E899" w14:textId="77777777" w:rsidTr="00AF7B7F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A57F68A" w14:textId="77777777" w:rsidR="00203911" w:rsidRPr="008A5242" w:rsidRDefault="00203911" w:rsidP="00AF7B7F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203911" w:rsidRPr="008A5242" w14:paraId="128C453C" w14:textId="77777777" w:rsidTr="00AF7B7F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2A7CEE9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15DA6C8E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7783388F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Remark</w:t>
            </w:r>
          </w:p>
          <w:p w14:paraId="001DAFE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DF1DE6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Comments</w:t>
            </w:r>
          </w:p>
          <w:p w14:paraId="12EDD2B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48B9684A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Checked</w:t>
            </w:r>
          </w:p>
          <w:p w14:paraId="0BE2B88F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13CEEB31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Verified</w:t>
            </w:r>
          </w:p>
          <w:p w14:paraId="042174D8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</w:tr>
      <w:tr w:rsidR="00203911" w:rsidRPr="008A5242" w14:paraId="2F941492" w14:textId="77777777" w:rsidTr="00AF7B7F">
        <w:tc>
          <w:tcPr>
            <w:tcW w:w="765" w:type="dxa"/>
          </w:tcPr>
          <w:p w14:paraId="2A48BC34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368F394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2C5542B1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5DEC568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EC0EEF5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5A9C0C63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23E3BF4F" w14:textId="77777777" w:rsidTr="00AF7B7F">
        <w:tc>
          <w:tcPr>
            <w:tcW w:w="765" w:type="dxa"/>
          </w:tcPr>
          <w:p w14:paraId="5EE60060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38A94CD3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Scoops, Spatulas, Weighing Balance verified?</w:t>
            </w:r>
          </w:p>
        </w:tc>
        <w:tc>
          <w:tcPr>
            <w:tcW w:w="1134" w:type="dxa"/>
          </w:tcPr>
          <w:p w14:paraId="51F50E59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134420D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0CD6BEC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2561617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75B4DF30" w14:textId="77777777" w:rsidTr="00AF7B7F">
        <w:tc>
          <w:tcPr>
            <w:tcW w:w="765" w:type="dxa"/>
          </w:tcPr>
          <w:p w14:paraId="732F0752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6E38DBE2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16585A2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56863C3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6BFF0F9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C8C841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6C783E55" w14:textId="77777777" w:rsidTr="00AF7B7F">
        <w:tc>
          <w:tcPr>
            <w:tcW w:w="765" w:type="dxa"/>
          </w:tcPr>
          <w:p w14:paraId="36E33D68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6B79A1E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0CA05ADA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7ECA0A8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802B2C3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0A90B4E4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3F6B25DD" w14:textId="77777777" w:rsidTr="00AF7B7F">
        <w:tc>
          <w:tcPr>
            <w:tcW w:w="765" w:type="dxa"/>
          </w:tcPr>
          <w:p w14:paraId="5BFC22DC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72D245FC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Floors, Walls, Pass Box been clean/cleared</w:t>
            </w:r>
          </w:p>
        </w:tc>
        <w:tc>
          <w:tcPr>
            <w:tcW w:w="1134" w:type="dxa"/>
          </w:tcPr>
          <w:p w14:paraId="07D3BC4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0E9A5B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E87156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4BF10C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3621E147" w14:textId="77777777" w:rsidTr="00AF7B7F">
        <w:tc>
          <w:tcPr>
            <w:tcW w:w="765" w:type="dxa"/>
          </w:tcPr>
          <w:p w14:paraId="0C985439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AE3C661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Papers, Tags, Forms needed affixed properly?</w:t>
            </w:r>
          </w:p>
        </w:tc>
        <w:tc>
          <w:tcPr>
            <w:tcW w:w="1134" w:type="dxa"/>
          </w:tcPr>
          <w:p w14:paraId="1F3E4F82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347CE0A8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35C349E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F5DCBC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</w:tbl>
    <w:p w14:paraId="4CCC377C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2583"/>
        <w:gridCol w:w="1440"/>
        <w:gridCol w:w="2250"/>
      </w:tblGrid>
      <w:tr w:rsidR="00203911" w:rsidRPr="008A5242" w14:paraId="3AC8D0A9" w14:textId="77777777" w:rsidTr="00AF7B7F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51796FF4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203911" w:rsidRPr="008A5242" w14:paraId="0CD23AEA" w14:textId="77777777" w:rsidTr="00AF7B7F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44F9C83F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3D840575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203911" w:rsidRPr="008A5242" w14:paraId="089A7E2A" w14:textId="77777777" w:rsidTr="00AF7B7F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782ADB93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1F369BED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0D08A0F4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25</w:t>
            </w:r>
            <w:r w:rsidRPr="008A5242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8A5242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2583" w:type="dxa"/>
          </w:tcPr>
          <w:p w14:paraId="1F13598E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445F56CE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440" w:type="dxa"/>
          </w:tcPr>
          <w:p w14:paraId="1891FBD9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2250" w:type="dxa"/>
          </w:tcPr>
          <w:p w14:paraId="33777399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203911" w:rsidRPr="008A5242" w14:paraId="5027CF46" w14:textId="77777777" w:rsidTr="00AF7B7F">
        <w:trPr>
          <w:trHeight w:val="410"/>
        </w:trPr>
        <w:tc>
          <w:tcPr>
            <w:tcW w:w="2347" w:type="dxa"/>
          </w:tcPr>
          <w:p w14:paraId="29E6D2F9" w14:textId="77777777" w:rsidR="00203911" w:rsidRPr="008A5242" w:rsidRDefault="00203911" w:rsidP="00AF7B7F">
            <w:pPr>
              <w:rPr>
                <w:rFonts w:cstheme="minorHAnsi"/>
                <w:bCs/>
                <w:sz w:val="24"/>
                <w:szCs w:val="24"/>
              </w:rPr>
            </w:pPr>
            <w:r w:rsidRPr="008A5242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17385966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583" w:type="dxa"/>
          </w:tcPr>
          <w:p w14:paraId="67CA67B5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40" w:type="dxa"/>
          </w:tcPr>
          <w:p w14:paraId="5AF979CC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250" w:type="dxa"/>
          </w:tcPr>
          <w:p w14:paraId="2FC2684B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22479BF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203911" w:rsidRPr="008A5242" w14:paraId="3C79AC3F" w14:textId="77777777" w:rsidTr="00AF7B7F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3036AC38" w14:textId="77777777" w:rsidR="00203911" w:rsidRPr="008A5242" w:rsidRDefault="00203911" w:rsidP="00AF7B7F">
            <w:pPr>
              <w:rPr>
                <w:rFonts w:cs="Times New Roman"/>
                <w:b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203911" w:rsidRPr="008A5242" w14:paraId="64C47F1C" w14:textId="77777777" w:rsidTr="00AF7B7F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22D1C6CE" w14:textId="77777777" w:rsidR="00203911" w:rsidRPr="008A5242" w:rsidRDefault="00203911" w:rsidP="00AF7B7F">
            <w:pPr>
              <w:rPr>
                <w:sz w:val="24"/>
              </w:rPr>
            </w:pP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C8F031" wp14:editId="59B34D55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850EE2" id="Rectangle 3" o:spid="_x0000_s1026" style="position:absolute;margin-left:171.4pt;margin-top:2.65pt;width:18.75pt;height:1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gvaHQIAADsEAAAOAAAAZHJzL2Uyb0RvYy54bWysU9uOEzEMfUfiH6K807m0he6o09WqSxHS&#10;AisWPiDNZDoRmTg4aafL1+NkuqVcxAMiD1EcOyfHx/by+tgbdlDoNdiaF5OcM2UlNNruav750+bF&#10;gjMfhG2EAatq/qg8v149f7YcXKVK6MA0ChmBWF8NruZdCK7KMi871Qs/AacsOVvAXgQycZc1KAZC&#10;701W5vnLbABsHIJU3tPt7ejkq4TftkqGD23rVWCm5sQtpB3Tvo17tlqKaofCdVqeaIh/YNELbenT&#10;M9StCILtUf8G1WuJ4KENEwl9Bm2rpUo5UDZF/ks2D51wKuVC4nh3lsn/P1j5/nCPTDc1n3JmRU8l&#10;+kiiCbszik2jPIPzFUU9uHuMCXp3B/KLZxbWHUWpG0QYOiUaIlXE+OynB9Hw9JRth3fQELrYB0hK&#10;HVvsIyBpwI6pII/ngqhjYJIuy+miKOecSXIV83KWp4Jlonp67NCHNwp6Fg81R6KewMXhzodIRlRP&#10;IYk8GN1stDHJwN12bZAdBPXGJq3En3K8DDOWDTW/mhOPv0Pkaf0JoteBmtzovuaLc5CoomqvbZNa&#10;MAhtxjNRNvYkY1RurMAWmkdSEWHsYJo4OnSA3zgbqHtr7r/uBSrOzFtLlbgqZrPY7smYzV+VZOCl&#10;Z3vpEVYSVM0DZ+NxHcYR2TvUu45+KlLuFm6oeq1OysbKjqxOZKlDk+CnaYojcGmnqB8zv/oOAAD/&#10;/wMAUEsDBBQABgAIAAAAIQAyWOXI3gAAAAgBAAAPAAAAZHJzL2Rvd25yZXYueG1sTI/BTsMwEETv&#10;SPyDtUjcqEMMqE3jVAhUJI5teuHmxEuSEq+j2GkDX89yKrcdzWjmbb6ZXS9OOIbOk4b7RQICqfa2&#10;o0bDodzeLUGEaMia3hNq+MYAm+L6KjeZ9Wfa4WkfG8ElFDKjoY1xyKQMdYvOhIUfkNj79KMzkeXY&#10;SDuaM5e7XqZJ8iSd6YgXWjPgS4v1135yGqouPZifXfmWuNVWxfe5PE4fr1rf3szPaxAR53gJwx8+&#10;o0PBTJWfyAbRa1APKaNHDY8KBPtqmfBRaUhXCmSRy/8PFL8AAAD//wMAUEsBAi0AFAAGAAgAAAAh&#10;ALaDOJL+AAAA4QEAABMAAAAAAAAAAAAAAAAAAAAAAFtDb250ZW50X1R5cGVzXS54bWxQSwECLQAU&#10;AAYACAAAACEAOP0h/9YAAACUAQAACwAAAAAAAAAAAAAAAAAvAQAAX3JlbHMvLnJlbHNQSwECLQAU&#10;AAYACAAAACEAuyoL2h0CAAA7BAAADgAAAAAAAAAAAAAAAAAuAgAAZHJzL2Uyb0RvYy54bWxQSwEC&#10;LQAUAAYACAAAACEAMljlyN4AAAAIAQAADwAAAAAAAAAAAAAAAAB3BAAAZHJzL2Rvd25yZXYueG1s&#10;UEsFBgAAAAAEAAQA8wAAAIIFAAAAAA==&#10;"/>
                  </w:pict>
                </mc:Fallback>
              </mc:AlternateContent>
            </w: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EAAA54C" wp14:editId="03943246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CC86FE" id="Rectangle 2" o:spid="_x0000_s1026" style="position:absolute;margin-left:99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mf5HQIAADsEAAAOAAAAZHJzL2Uyb0RvYy54bWysU9uOEzEMfUfiH6K807nQQnfU6WrVpQhp&#10;gRULH5BmMp2ITByctNPy9etkuqVcxAMiD1EcOyfHx/bi+tAbtlfoNdiaF5OcM2UlNNpua/7l8/rF&#10;nDMfhG2EAatqflSeXy+fP1sMrlIldGAahYxArK8GV/MuBFdlmZed6oWfgFOWnC1gLwKZuM0aFAOh&#10;9yYr8/xVNgA2DkEq7+n2dnTyZcJvWyXDx7b1KjBTc+IW0o5p38Q9Wy5EtUXhOi1PNMQ/sOiFtvTp&#10;GepWBMF2qH+D6rVE8NCGiYQ+g7bVUqUcKJsi/yWbh044lXIhcbw7y+T/H6z8sL9Hppual5xZ0VOJ&#10;PpFowm6NYmWUZ3C+oqgHd48xQe/uQH71zMKqoyh1gwhDp0RDpIoYn/30IBqenrLN8B4aQhe7AEmp&#10;Q4t9BCQN2CEV5HguiDoEJumyfDkvyhlnklzFrJzmqWCZqJ4eO/ThrYKexUPNkagncLG/8yGSEdVT&#10;SCIPRjdrbUwycLtZGWR7Qb2xTivxpxwvw4xlQ82vZsTj7xB5Wn+C6HWgJje6r/n8HCSqqNob26QW&#10;DEKb8UyUjT3JGJUbK7CB5kgqIowdTBNHhw7wO2cDdW/N/bedQMWZeWepElfFdBrbPRnT2euSDLz0&#10;bC49wkqCqnngbDyuwjgiO4d629FPRcrdwg1Vr9VJ2VjZkdWJLHVoEvw0TXEELu0U9WPml48AAAD/&#10;/wMAUEsDBBQABgAIAAAAIQARS6WH3AAAAAgBAAAPAAAAZHJzL2Rvd25yZXYueG1sTI9BT4NAEIXv&#10;Jv6HzZh4s4sQm4IsjdHUxGNLL94GGAFlZwm7tOivdzzZ23t5kzffy7eLHdSJJt87NnC/ikAR167p&#10;uTVwLHd3G1A+IDc4OCYD3+RhW1xf5Zg17sx7Oh1Cq6SEfYYGuhDGTGtfd2TRr9xILNmHmywGsVOr&#10;mwnPUm4HHUfRWlvsWT50ONJzR/XXYbYGqj4+4s++fI1sukvC21J+zu8vxtzeLE+PoAIt4f8Y/vAF&#10;HQphqtzMjVeD+HQj6MHAQwJK8jhZi6hEpAnoIteXA4pfAAAA//8DAFBLAQItABQABgAIAAAAIQC2&#10;gziS/gAAAOEBAAATAAAAAAAAAAAAAAAAAAAAAABbQ29udGVudF9UeXBlc10ueG1sUEsBAi0AFAAG&#10;AAgAAAAhADj9If/WAAAAlAEAAAsAAAAAAAAAAAAAAAAALwEAAF9yZWxzLy5yZWxzUEsBAi0AFAAG&#10;AAgAAAAhAFLyZ/kdAgAAOwQAAA4AAAAAAAAAAAAAAAAALgIAAGRycy9lMm9Eb2MueG1sUEsBAi0A&#10;FAAGAAgAAAAhABFLpYfcAAAACAEAAA8AAAAAAAAAAAAAAAAAdwQAAGRycy9kb3ducmV2LnhtbFBL&#10;BQYAAAAABAAEAPMAAACABQAAAAA=&#10;"/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203911" w:rsidRPr="008A5242" w14:paraId="757D5090" w14:textId="77777777" w:rsidTr="00AF7B7F">
        <w:trPr>
          <w:trHeight w:val="1070"/>
        </w:trPr>
        <w:tc>
          <w:tcPr>
            <w:tcW w:w="3816" w:type="dxa"/>
          </w:tcPr>
          <w:p w14:paraId="614D50CD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6E21BD6F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1F6D39EC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3C53CA1B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310"/>
        <w:tblW w:w="10350" w:type="dxa"/>
        <w:tblLayout w:type="fixed"/>
        <w:tblLook w:val="04A0" w:firstRow="1" w:lastRow="0" w:firstColumn="1" w:lastColumn="0" w:noHBand="0" w:noVBand="1"/>
      </w:tblPr>
      <w:tblGrid>
        <w:gridCol w:w="2070"/>
        <w:gridCol w:w="45"/>
        <w:gridCol w:w="1593"/>
        <w:gridCol w:w="178"/>
        <w:gridCol w:w="992"/>
        <w:gridCol w:w="72"/>
        <w:gridCol w:w="8"/>
        <w:gridCol w:w="134"/>
        <w:gridCol w:w="1046"/>
        <w:gridCol w:w="90"/>
        <w:gridCol w:w="990"/>
        <w:gridCol w:w="90"/>
        <w:gridCol w:w="1080"/>
        <w:gridCol w:w="990"/>
        <w:gridCol w:w="972"/>
      </w:tblGrid>
      <w:tr w:rsidR="00203911" w:rsidRPr="009E787A" w14:paraId="08AC9547" w14:textId="77777777" w:rsidTr="00AF7B7F">
        <w:trPr>
          <w:trHeight w:val="120"/>
        </w:trPr>
        <w:tc>
          <w:tcPr>
            <w:tcW w:w="10350" w:type="dxa"/>
            <w:gridSpan w:val="15"/>
            <w:tcBorders>
              <w:bottom w:val="single" w:sz="4" w:space="0" w:color="auto"/>
            </w:tcBorders>
          </w:tcPr>
          <w:p w14:paraId="63888D9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9E787A">
              <w:rPr>
                <w:rFonts w:cstheme="minorHAnsi"/>
                <w:b/>
                <w:sz w:val="24"/>
                <w:szCs w:val="24"/>
              </w:rPr>
              <w:t>QC ACTIVE INGREDIENT IDENTIFICATION</w:t>
            </w:r>
          </w:p>
        </w:tc>
      </w:tr>
      <w:tr w:rsidR="00203911" w:rsidRPr="009E787A" w14:paraId="2DCA1135" w14:textId="77777777" w:rsidTr="00AF7B7F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5FE779D7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</w:t>
            </w:r>
          </w:p>
        </w:tc>
        <w:tc>
          <w:tcPr>
            <w:tcW w:w="4502" w:type="dxa"/>
            <w:gridSpan w:val="9"/>
            <w:tcBorders>
              <w:top w:val="single" w:sz="4" w:space="0" w:color="auto"/>
            </w:tcBorders>
          </w:tcPr>
          <w:p w14:paraId="4E3A1E06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1962" w:type="dxa"/>
            <w:gridSpan w:val="2"/>
            <w:tcBorders>
              <w:top w:val="single" w:sz="4" w:space="0" w:color="auto"/>
            </w:tcBorders>
          </w:tcPr>
          <w:p w14:paraId="269E9BC1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Result</w:t>
            </w:r>
          </w:p>
        </w:tc>
      </w:tr>
      <w:tr w:rsidR="003632A9" w:rsidRPr="009E787A" w14:paraId="36B37993" w14:textId="77777777" w:rsidTr="00AF7B7F">
        <w:tc>
          <w:tcPr>
            <w:tcW w:w="3708" w:type="dxa"/>
            <w:gridSpan w:val="3"/>
            <w:vAlign w:val="center"/>
          </w:tcPr>
          <w:p w14:paraId="3C02ECC8" w14:textId="65FDBBF9" w:rsidR="003632A9" w:rsidRPr="009E787A" w:rsidRDefault="003632A9" w:rsidP="003632A9">
            <w:pPr>
              <w:spacing w:line="192" w:lineRule="auto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384" w:type="dxa"/>
            <w:gridSpan w:val="5"/>
          </w:tcPr>
          <w:p w14:paraId="574275EB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2BB29A3B" w14:textId="160DCE73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BML/QA/STP/RMA/0</w:t>
            </w:r>
            <w:r w:rsidR="00D20D05">
              <w:rPr>
                <w:rFonts w:cstheme="minorHAnsi"/>
              </w:rPr>
              <w:t>39</w:t>
            </w:r>
          </w:p>
        </w:tc>
        <w:tc>
          <w:tcPr>
            <w:tcW w:w="1962" w:type="dxa"/>
            <w:gridSpan w:val="2"/>
          </w:tcPr>
          <w:p w14:paraId="7DD38573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3632A9" w:rsidRPr="009E787A" w14:paraId="2B421C9C" w14:textId="77777777" w:rsidTr="00AF7B7F">
        <w:tc>
          <w:tcPr>
            <w:tcW w:w="3708" w:type="dxa"/>
            <w:gridSpan w:val="3"/>
            <w:vAlign w:val="center"/>
          </w:tcPr>
          <w:p w14:paraId="1E4BCC5A" w14:textId="5ED0BC5E" w:rsidR="003632A9" w:rsidRPr="009E787A" w:rsidRDefault="003632A9" w:rsidP="003632A9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384" w:type="dxa"/>
            <w:gridSpan w:val="5"/>
          </w:tcPr>
          <w:p w14:paraId="5CEB6B44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4E7EEFFC" w14:textId="1CFAE228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BML/QA/STP/RMA/0</w:t>
            </w:r>
            <w:r w:rsidR="00D20D05">
              <w:rPr>
                <w:rFonts w:cstheme="minorHAnsi"/>
              </w:rPr>
              <w:t>38</w:t>
            </w:r>
          </w:p>
        </w:tc>
        <w:tc>
          <w:tcPr>
            <w:tcW w:w="1962" w:type="dxa"/>
            <w:gridSpan w:val="2"/>
          </w:tcPr>
          <w:p w14:paraId="76C9800B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3632A9" w:rsidRPr="009E787A" w14:paraId="3AD3096F" w14:textId="77777777" w:rsidTr="00AF7B7F">
        <w:tc>
          <w:tcPr>
            <w:tcW w:w="3708" w:type="dxa"/>
            <w:gridSpan w:val="3"/>
            <w:vAlign w:val="center"/>
          </w:tcPr>
          <w:p w14:paraId="225054D4" w14:textId="490D5211" w:rsidR="003632A9" w:rsidRPr="009E787A" w:rsidRDefault="003632A9" w:rsidP="003632A9">
            <w:pPr>
              <w:spacing w:line="192" w:lineRule="auto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384" w:type="dxa"/>
            <w:gridSpan w:val="5"/>
          </w:tcPr>
          <w:p w14:paraId="7ED31FC7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04772289" w14:textId="5CC03361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</w:t>
            </w:r>
            <w:r w:rsidR="00D20D05">
              <w:rPr>
                <w:rFonts w:cstheme="minorHAnsi"/>
              </w:rPr>
              <w:t>E</w:t>
            </w:r>
            <w:r w:rsidRPr="009E787A">
              <w:rPr>
                <w:rFonts w:cstheme="minorHAnsi"/>
              </w:rPr>
              <w:t>/0</w:t>
            </w:r>
            <w:r w:rsidR="00D20D05">
              <w:rPr>
                <w:rFonts w:cstheme="minorHAnsi"/>
              </w:rPr>
              <w:t>07</w:t>
            </w:r>
          </w:p>
        </w:tc>
        <w:tc>
          <w:tcPr>
            <w:tcW w:w="1962" w:type="dxa"/>
            <w:gridSpan w:val="2"/>
          </w:tcPr>
          <w:p w14:paraId="6974A461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5C0E69C9" w14:textId="77777777" w:rsidTr="00AF7B7F">
        <w:tc>
          <w:tcPr>
            <w:tcW w:w="2070" w:type="dxa"/>
          </w:tcPr>
          <w:p w14:paraId="4D1DCC41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38" w:type="dxa"/>
            <w:gridSpan w:val="2"/>
          </w:tcPr>
          <w:p w14:paraId="0B31A6C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2"/>
          </w:tcPr>
          <w:p w14:paraId="0AD870A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4"/>
          </w:tcPr>
          <w:p w14:paraId="2C672F6E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  <w:gridSpan w:val="2"/>
          </w:tcPr>
          <w:p w14:paraId="0D936A9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Weighed</w:t>
            </w:r>
          </w:p>
        </w:tc>
        <w:tc>
          <w:tcPr>
            <w:tcW w:w="1170" w:type="dxa"/>
            <w:gridSpan w:val="2"/>
          </w:tcPr>
          <w:p w14:paraId="6B6D4F0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5B7E1C3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  <w:tc>
          <w:tcPr>
            <w:tcW w:w="972" w:type="dxa"/>
          </w:tcPr>
          <w:p w14:paraId="100CF48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Verified by QA</w:t>
            </w:r>
          </w:p>
        </w:tc>
      </w:tr>
      <w:tr w:rsidR="00E407DB" w:rsidRPr="009E787A" w14:paraId="467B6D41" w14:textId="77777777" w:rsidTr="002878BC">
        <w:tc>
          <w:tcPr>
            <w:tcW w:w="2070" w:type="dxa"/>
            <w:vAlign w:val="center"/>
          </w:tcPr>
          <w:p w14:paraId="2FFD3670" w14:textId="24603B6E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638" w:type="dxa"/>
            <w:gridSpan w:val="2"/>
          </w:tcPr>
          <w:p w14:paraId="201E282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FF816BF" w14:textId="2E2FE32E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2B8D7368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6C91245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172BE2F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9AFE58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C05D2F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F02292C" w14:textId="77777777" w:rsidTr="002878BC">
        <w:tc>
          <w:tcPr>
            <w:tcW w:w="2070" w:type="dxa"/>
            <w:vAlign w:val="center"/>
          </w:tcPr>
          <w:p w14:paraId="081B2571" w14:textId="6AF4332A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638" w:type="dxa"/>
            <w:gridSpan w:val="2"/>
          </w:tcPr>
          <w:p w14:paraId="147816D4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5E106E06" w14:textId="5936C4F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3759C00F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0929DE2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263C952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D32ACD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1C1EA73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2E16F6C8" w14:textId="77777777" w:rsidTr="002878BC">
        <w:tc>
          <w:tcPr>
            <w:tcW w:w="2070" w:type="dxa"/>
            <w:vAlign w:val="center"/>
          </w:tcPr>
          <w:p w14:paraId="70F2534D" w14:textId="1ED3C88C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638" w:type="dxa"/>
            <w:gridSpan w:val="2"/>
          </w:tcPr>
          <w:p w14:paraId="1B72946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15B40EC2" w14:textId="1ABED455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37A6EC10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19BAF583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46951F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77982F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1BA1ED3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00AABEE5" w14:textId="77777777" w:rsidTr="00AF7B7F">
        <w:tc>
          <w:tcPr>
            <w:tcW w:w="10350" w:type="dxa"/>
            <w:gridSpan w:val="15"/>
          </w:tcPr>
          <w:p w14:paraId="42062448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9E787A">
              <w:rPr>
                <w:rFonts w:cstheme="minorHAnsi"/>
                <w:b/>
                <w:sz w:val="24"/>
                <w:szCs w:val="24"/>
              </w:rPr>
              <w:lastRenderedPageBreak/>
              <w:t>QC EXCIPIENT INGREDIENT IDENTIFICATION</w:t>
            </w:r>
          </w:p>
        </w:tc>
      </w:tr>
      <w:tr w:rsidR="00203911" w:rsidRPr="009E787A" w14:paraId="26A2C0F1" w14:textId="77777777" w:rsidTr="00AF7B7F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3169F769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</w:t>
            </w:r>
          </w:p>
        </w:tc>
        <w:tc>
          <w:tcPr>
            <w:tcW w:w="4502" w:type="dxa"/>
            <w:gridSpan w:val="9"/>
            <w:tcBorders>
              <w:top w:val="single" w:sz="4" w:space="0" w:color="auto"/>
            </w:tcBorders>
          </w:tcPr>
          <w:p w14:paraId="4945550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1962" w:type="dxa"/>
            <w:gridSpan w:val="2"/>
            <w:tcBorders>
              <w:top w:val="single" w:sz="4" w:space="0" w:color="auto"/>
            </w:tcBorders>
          </w:tcPr>
          <w:p w14:paraId="03DBE9BE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Result</w:t>
            </w:r>
          </w:p>
        </w:tc>
      </w:tr>
      <w:tr w:rsidR="00D20D05" w:rsidRPr="009E787A" w14:paraId="18AD060E" w14:textId="77777777" w:rsidTr="00AF7B7F">
        <w:tc>
          <w:tcPr>
            <w:tcW w:w="3708" w:type="dxa"/>
            <w:gridSpan w:val="3"/>
            <w:vAlign w:val="center"/>
          </w:tcPr>
          <w:p w14:paraId="4CD0A9C1" w14:textId="580A7334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384" w:type="dxa"/>
            <w:gridSpan w:val="5"/>
          </w:tcPr>
          <w:p w14:paraId="7C0D2089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1EA6164B" w14:textId="08F463EF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18</w:t>
            </w:r>
          </w:p>
        </w:tc>
        <w:tc>
          <w:tcPr>
            <w:tcW w:w="1962" w:type="dxa"/>
            <w:gridSpan w:val="2"/>
          </w:tcPr>
          <w:p w14:paraId="64B1EBB9" w14:textId="1D06EAEE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4A08A249" w14:textId="77777777" w:rsidTr="00AF7B7F">
        <w:tc>
          <w:tcPr>
            <w:tcW w:w="3708" w:type="dxa"/>
            <w:gridSpan w:val="3"/>
            <w:vAlign w:val="center"/>
          </w:tcPr>
          <w:p w14:paraId="40CE0580" w14:textId="291B3414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</w:rPr>
              <w:t>Xantan</w:t>
            </w:r>
            <w:proofErr w:type="spellEnd"/>
            <w:r>
              <w:rPr>
                <w:rFonts w:ascii="Calibri" w:hAnsi="Calibri" w:cs="Calibri"/>
              </w:rPr>
              <w:t xml:space="preserve"> gum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3AB5E51A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6F22FBF8" w14:textId="2ECC5263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17</w:t>
            </w:r>
          </w:p>
        </w:tc>
        <w:tc>
          <w:tcPr>
            <w:tcW w:w="1962" w:type="dxa"/>
            <w:gridSpan w:val="2"/>
          </w:tcPr>
          <w:p w14:paraId="2C295E05" w14:textId="2D6F638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3CE5036" w14:textId="77777777" w:rsidTr="00AF7B7F">
        <w:tc>
          <w:tcPr>
            <w:tcW w:w="3708" w:type="dxa"/>
            <w:gridSpan w:val="3"/>
            <w:vAlign w:val="center"/>
          </w:tcPr>
          <w:p w14:paraId="48469466" w14:textId="6DCC1463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Sorbitol 70% Solution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56B7EAA4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68B16A65" w14:textId="5C6FA229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01</w:t>
            </w:r>
          </w:p>
        </w:tc>
        <w:tc>
          <w:tcPr>
            <w:tcW w:w="1962" w:type="dxa"/>
            <w:gridSpan w:val="2"/>
          </w:tcPr>
          <w:p w14:paraId="794B9634" w14:textId="254A45A7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4F1776BA" w14:textId="77777777" w:rsidTr="00AF7B7F">
        <w:tc>
          <w:tcPr>
            <w:tcW w:w="3708" w:type="dxa"/>
            <w:gridSpan w:val="3"/>
            <w:vAlign w:val="center"/>
          </w:tcPr>
          <w:p w14:paraId="7CE80340" w14:textId="62A8CD4B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>
              <w:rPr>
                <w:rFonts w:ascii="Calibri" w:hAnsi="Calibri" w:cs="Calibri"/>
              </w:rPr>
              <w:t>ropylene Glycol</w:t>
            </w:r>
          </w:p>
        </w:tc>
        <w:tc>
          <w:tcPr>
            <w:tcW w:w="1384" w:type="dxa"/>
            <w:gridSpan w:val="5"/>
          </w:tcPr>
          <w:p w14:paraId="6BD1B412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66F60043" w14:textId="1EC158F2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02</w:t>
            </w:r>
          </w:p>
        </w:tc>
        <w:tc>
          <w:tcPr>
            <w:tcW w:w="1962" w:type="dxa"/>
            <w:gridSpan w:val="2"/>
          </w:tcPr>
          <w:p w14:paraId="0674EF92" w14:textId="2D5EEB11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0EDDA817" w14:textId="77777777" w:rsidTr="00AF7B7F">
        <w:tc>
          <w:tcPr>
            <w:tcW w:w="3708" w:type="dxa"/>
            <w:gridSpan w:val="3"/>
            <w:vAlign w:val="center"/>
          </w:tcPr>
          <w:p w14:paraId="52328A5F" w14:textId="1277E700" w:rsidR="00D20D05" w:rsidRPr="009E787A" w:rsidRDefault="00D20D05" w:rsidP="00D20D05">
            <w:pPr>
              <w:spacing w:line="192" w:lineRule="auto"/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</w:rPr>
              <w:t>Ethanol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77F33F5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49D0FA57" w14:textId="4EF9229C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05</w:t>
            </w:r>
          </w:p>
        </w:tc>
        <w:tc>
          <w:tcPr>
            <w:tcW w:w="1962" w:type="dxa"/>
            <w:gridSpan w:val="2"/>
          </w:tcPr>
          <w:p w14:paraId="7120B571" w14:textId="2D6CA506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33B02D76" w14:textId="77777777" w:rsidTr="00AF7B7F">
        <w:trPr>
          <w:trHeight w:val="368"/>
        </w:trPr>
        <w:tc>
          <w:tcPr>
            <w:tcW w:w="3708" w:type="dxa"/>
            <w:gridSpan w:val="3"/>
            <w:vAlign w:val="center"/>
          </w:tcPr>
          <w:p w14:paraId="68862D88" w14:textId="2F3CF429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Methyl paraben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7E8D969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18D6228D" w14:textId="24258813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12</w:t>
            </w:r>
          </w:p>
        </w:tc>
        <w:tc>
          <w:tcPr>
            <w:tcW w:w="1962" w:type="dxa"/>
            <w:gridSpan w:val="2"/>
          </w:tcPr>
          <w:p w14:paraId="74EFEEFC" w14:textId="3C03935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7B3020D" w14:textId="77777777" w:rsidTr="00AF7B7F">
        <w:tc>
          <w:tcPr>
            <w:tcW w:w="3708" w:type="dxa"/>
            <w:gridSpan w:val="3"/>
            <w:vAlign w:val="center"/>
          </w:tcPr>
          <w:p w14:paraId="56CFD592" w14:textId="75EC544B" w:rsidR="00D20D05" w:rsidRPr="009E787A" w:rsidRDefault="00D20D05" w:rsidP="00D20D05">
            <w:pPr>
              <w:spacing w:line="192" w:lineRule="auto"/>
              <w:rPr>
                <w:rFonts w:eastAsia="Times New Roman" w:cstheme="minorHAnsi"/>
                <w:sz w:val="24"/>
                <w:szCs w:val="24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384" w:type="dxa"/>
            <w:gridSpan w:val="5"/>
          </w:tcPr>
          <w:p w14:paraId="7E4122EB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23E58C4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BML/QA/STP/RME/009</w:t>
            </w:r>
          </w:p>
        </w:tc>
        <w:tc>
          <w:tcPr>
            <w:tcW w:w="1962" w:type="dxa"/>
            <w:gridSpan w:val="2"/>
          </w:tcPr>
          <w:p w14:paraId="38426F42" w14:textId="703891B3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F89675E" w14:textId="77777777" w:rsidTr="00AF7B7F">
        <w:tc>
          <w:tcPr>
            <w:tcW w:w="3708" w:type="dxa"/>
            <w:gridSpan w:val="3"/>
            <w:vAlign w:val="center"/>
          </w:tcPr>
          <w:p w14:paraId="36092C6D" w14:textId="066AAAE6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384" w:type="dxa"/>
            <w:gridSpan w:val="5"/>
          </w:tcPr>
          <w:p w14:paraId="18FA1AA8" w14:textId="0CD9F29B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4DDD5654" w14:textId="7F4C681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 w:rsidR="0083165F">
              <w:rPr>
                <w:rFonts w:cstheme="minorHAnsi"/>
              </w:rPr>
              <w:t>2</w:t>
            </w:r>
            <w:r w:rsidRPr="009E787A">
              <w:rPr>
                <w:rFonts w:cstheme="minorHAnsi"/>
              </w:rPr>
              <w:t>5</w:t>
            </w:r>
          </w:p>
        </w:tc>
        <w:tc>
          <w:tcPr>
            <w:tcW w:w="1962" w:type="dxa"/>
            <w:gridSpan w:val="2"/>
          </w:tcPr>
          <w:p w14:paraId="3F45B04E" w14:textId="453A6E1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131E79CA" w14:textId="77777777" w:rsidTr="00AF7B7F">
        <w:tc>
          <w:tcPr>
            <w:tcW w:w="3708" w:type="dxa"/>
            <w:gridSpan w:val="3"/>
            <w:vAlign w:val="center"/>
          </w:tcPr>
          <w:p w14:paraId="13F9D36E" w14:textId="452AF187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384" w:type="dxa"/>
            <w:gridSpan w:val="5"/>
          </w:tcPr>
          <w:p w14:paraId="7230D71C" w14:textId="5840766D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56B94E33" w14:textId="7C211A9D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 w:rsidR="0083165F">
              <w:rPr>
                <w:rFonts w:cstheme="minorHAnsi"/>
              </w:rPr>
              <w:t>29</w:t>
            </w:r>
          </w:p>
        </w:tc>
        <w:tc>
          <w:tcPr>
            <w:tcW w:w="1962" w:type="dxa"/>
            <w:gridSpan w:val="2"/>
          </w:tcPr>
          <w:p w14:paraId="1DF9CC47" w14:textId="6D9E887A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69204912" w14:textId="77777777" w:rsidTr="00AF7B7F">
        <w:tc>
          <w:tcPr>
            <w:tcW w:w="2115" w:type="dxa"/>
            <w:gridSpan w:val="2"/>
          </w:tcPr>
          <w:p w14:paraId="5962AD1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593" w:type="dxa"/>
          </w:tcPr>
          <w:p w14:paraId="3996918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Q.C AR.  Number</w:t>
            </w:r>
          </w:p>
        </w:tc>
        <w:tc>
          <w:tcPr>
            <w:tcW w:w="1250" w:type="dxa"/>
            <w:gridSpan w:val="4"/>
          </w:tcPr>
          <w:p w14:paraId="60591FB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Std QTY</w:t>
            </w:r>
          </w:p>
        </w:tc>
        <w:tc>
          <w:tcPr>
            <w:tcW w:w="1270" w:type="dxa"/>
            <w:gridSpan w:val="3"/>
          </w:tcPr>
          <w:p w14:paraId="562364A2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  <w:gridSpan w:val="2"/>
          </w:tcPr>
          <w:p w14:paraId="26D885ED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5B969E3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3C40FBB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  <w:tc>
          <w:tcPr>
            <w:tcW w:w="972" w:type="dxa"/>
          </w:tcPr>
          <w:p w14:paraId="2404D9B2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Verified by QA</w:t>
            </w:r>
          </w:p>
        </w:tc>
      </w:tr>
      <w:tr w:rsidR="00E407DB" w:rsidRPr="009E787A" w14:paraId="12F4F516" w14:textId="77777777" w:rsidTr="00AF7B7F">
        <w:tc>
          <w:tcPr>
            <w:tcW w:w="2115" w:type="dxa"/>
            <w:gridSpan w:val="2"/>
            <w:vAlign w:val="center"/>
          </w:tcPr>
          <w:p w14:paraId="16A0155A" w14:textId="2B9FB74C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593" w:type="dxa"/>
          </w:tcPr>
          <w:p w14:paraId="165FE10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7749BB3C" w14:textId="450601E7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4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375</w:t>
            </w:r>
            <w:r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8" w:type="dxa"/>
            <w:gridSpan w:val="4"/>
            <w:vAlign w:val="center"/>
          </w:tcPr>
          <w:p w14:paraId="62A0F53D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53ED1C8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A6C01B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C8ABCC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179A67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20BD23D1" w14:textId="77777777" w:rsidTr="00AF7B7F">
        <w:trPr>
          <w:trHeight w:val="129"/>
        </w:trPr>
        <w:tc>
          <w:tcPr>
            <w:tcW w:w="2115" w:type="dxa"/>
            <w:gridSpan w:val="2"/>
            <w:vAlign w:val="center"/>
          </w:tcPr>
          <w:p w14:paraId="5A6B0124" w14:textId="3B967253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proofErr w:type="spellStart"/>
            <w:r>
              <w:rPr>
                <w:rFonts w:ascii="Calibri" w:hAnsi="Calibri" w:cs="Calibri"/>
              </w:rPr>
              <w:t>Xantan</w:t>
            </w:r>
            <w:proofErr w:type="spellEnd"/>
            <w:r>
              <w:rPr>
                <w:rFonts w:ascii="Calibri" w:hAnsi="Calibri" w:cs="Calibri"/>
              </w:rPr>
              <w:t xml:space="preserve"> gum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5617AC1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65323C1B" w14:textId="666369B3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8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75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5338CFC5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45878AF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BEBDE4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2BA555B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16953B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62F18422" w14:textId="77777777" w:rsidTr="00AF7B7F">
        <w:trPr>
          <w:trHeight w:val="129"/>
        </w:trPr>
        <w:tc>
          <w:tcPr>
            <w:tcW w:w="2115" w:type="dxa"/>
            <w:gridSpan w:val="2"/>
            <w:vAlign w:val="center"/>
          </w:tcPr>
          <w:p w14:paraId="1313D355" w14:textId="1F05F77D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Sorbitol 70% Solution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7A9F2583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66F174A" w14:textId="7D4A30F4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150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8" w:type="dxa"/>
            <w:gridSpan w:val="4"/>
            <w:vAlign w:val="center"/>
          </w:tcPr>
          <w:p w14:paraId="2EDD3FBC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78E2DE9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281679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9711DD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7392D49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4423D19D" w14:textId="77777777" w:rsidTr="00AF7B7F">
        <w:trPr>
          <w:trHeight w:val="70"/>
        </w:trPr>
        <w:tc>
          <w:tcPr>
            <w:tcW w:w="2115" w:type="dxa"/>
            <w:gridSpan w:val="2"/>
            <w:vAlign w:val="center"/>
          </w:tcPr>
          <w:p w14:paraId="6666F4E0" w14:textId="2EC37AF0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>
              <w:rPr>
                <w:rFonts w:ascii="Calibri" w:hAnsi="Calibri" w:cs="Calibri"/>
              </w:rPr>
              <w:t>ropylene Glycol</w:t>
            </w:r>
          </w:p>
        </w:tc>
        <w:tc>
          <w:tcPr>
            <w:tcW w:w="1593" w:type="dxa"/>
          </w:tcPr>
          <w:p w14:paraId="16CD1E2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560988EA" w14:textId="4AB741CE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 w:rsidRPr="009E787A">
              <w:rPr>
                <w:rFonts w:ascii="Calibri" w:hAnsi="Calibri" w:cs="Calibri"/>
              </w:rPr>
              <w:t>2</w:t>
            </w:r>
            <w:r>
              <w:rPr>
                <w:rFonts w:ascii="Calibri" w:hAnsi="Calibri" w:cs="Calibri"/>
              </w:rPr>
              <w:t>7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46D66A4D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2AB8D80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044460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63F714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AEA935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1B352DC8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2D2D5FDC" w14:textId="44FE6786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Ethanol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40C33D0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1D085783" w14:textId="69F2CE22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62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50</w:t>
            </w:r>
            <w:r w:rsidRPr="009E787A">
              <w:rPr>
                <w:rFonts w:ascii="Calibri" w:hAnsi="Calibri" w:cs="Calibri"/>
              </w:rPr>
              <w:t>0</w:t>
            </w:r>
            <w:r>
              <w:rPr>
                <w:rFonts w:ascii="Calibri" w:hAnsi="Calibri" w:cs="Calibri"/>
              </w:rPr>
              <w:t>L</w:t>
            </w:r>
          </w:p>
        </w:tc>
        <w:tc>
          <w:tcPr>
            <w:tcW w:w="1278" w:type="dxa"/>
            <w:gridSpan w:val="4"/>
            <w:vAlign w:val="center"/>
          </w:tcPr>
          <w:p w14:paraId="6411F1A3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1F6FEB2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39C46E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D59C83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861CE54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5472854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622A0D26" w14:textId="2EEA83DD" w:rsidR="00E407DB" w:rsidRPr="009E787A" w:rsidRDefault="00E407DB" w:rsidP="00E407DB">
            <w:pPr>
              <w:pStyle w:val="Header"/>
              <w:rPr>
                <w:rFonts w:cs="Calibri"/>
                <w:sz w:val="20"/>
                <w:szCs w:val="20"/>
              </w:rPr>
            </w:pPr>
            <w:r>
              <w:rPr>
                <w:rFonts w:ascii="Calibri" w:hAnsi="Calibri" w:cs="Calibri"/>
              </w:rPr>
              <w:t>Methyl paraben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02474D3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0468F0E0" w14:textId="3EFC88F0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00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48ED6AF6" w14:textId="77777777" w:rsidR="00E407DB" w:rsidRPr="00A3375E" w:rsidRDefault="00E407DB" w:rsidP="00E407D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080" w:type="dxa"/>
            <w:gridSpan w:val="2"/>
          </w:tcPr>
          <w:p w14:paraId="572D48E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F53C0C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B16945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C459A8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D17B6F3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018991C8" w14:textId="7E5282E9" w:rsidR="00E407DB" w:rsidRPr="009E787A" w:rsidRDefault="00E407DB" w:rsidP="00E407DB">
            <w:pPr>
              <w:pStyle w:val="Header"/>
              <w:rPr>
                <w:rFonts w:eastAsia="Times New Roman" w:cstheme="minorHAnsi"/>
                <w:sz w:val="24"/>
                <w:szCs w:val="24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593" w:type="dxa"/>
          </w:tcPr>
          <w:p w14:paraId="15AA4B4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11676F3" w14:textId="16E919F1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750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00</w:t>
            </w:r>
            <w:r w:rsidRPr="009E787A">
              <w:rPr>
                <w:rFonts w:ascii="Calibri" w:hAnsi="Calibri" w:cs="Calibri"/>
              </w:rPr>
              <w:t xml:space="preserve">0kg </w:t>
            </w:r>
          </w:p>
        </w:tc>
        <w:tc>
          <w:tcPr>
            <w:tcW w:w="1278" w:type="dxa"/>
            <w:gridSpan w:val="4"/>
            <w:vAlign w:val="center"/>
          </w:tcPr>
          <w:p w14:paraId="15DE284D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06BCCFD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47F2C7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DD9F9F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5E577B0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6F2CA275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2B1F83FA" w14:textId="3E750F7E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593" w:type="dxa"/>
          </w:tcPr>
          <w:p w14:paraId="7316D4C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DEDB0A8" w14:textId="799C45EE" w:rsidR="00E407DB" w:rsidRDefault="00E407DB" w:rsidP="00E407DB">
            <w:pPr>
              <w:pStyle w:val="Header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>6.000kg</w:t>
            </w:r>
          </w:p>
        </w:tc>
        <w:tc>
          <w:tcPr>
            <w:tcW w:w="1278" w:type="dxa"/>
            <w:gridSpan w:val="4"/>
            <w:vAlign w:val="center"/>
          </w:tcPr>
          <w:p w14:paraId="329EF945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17CD968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515417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B7D4C7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70EA7F9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325E5F18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7B62C0F2" w14:textId="2BE02F83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593" w:type="dxa"/>
          </w:tcPr>
          <w:p w14:paraId="1690F83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528EB922" w14:textId="0BCCEDD6" w:rsidR="00E407DB" w:rsidRDefault="00E407DB" w:rsidP="00E407DB">
            <w:pPr>
              <w:pStyle w:val="Header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>0.100kg</w:t>
            </w:r>
          </w:p>
        </w:tc>
        <w:tc>
          <w:tcPr>
            <w:tcW w:w="1278" w:type="dxa"/>
            <w:gridSpan w:val="4"/>
            <w:vAlign w:val="center"/>
          </w:tcPr>
          <w:p w14:paraId="486129D0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528DEFF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A3AF98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3833EA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4D07769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69BCB8B5" w14:textId="77777777" w:rsidTr="00AF7B7F">
        <w:tc>
          <w:tcPr>
            <w:tcW w:w="3708" w:type="dxa"/>
            <w:gridSpan w:val="3"/>
          </w:tcPr>
          <w:p w14:paraId="71D2685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520" w:type="dxa"/>
            <w:gridSpan w:val="7"/>
          </w:tcPr>
          <w:p w14:paraId="2FF97FD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  <w:tc>
          <w:tcPr>
            <w:tcW w:w="3150" w:type="dxa"/>
            <w:gridSpan w:val="4"/>
          </w:tcPr>
          <w:p w14:paraId="11AA116E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 A. Officer</w:t>
            </w:r>
          </w:p>
        </w:tc>
        <w:tc>
          <w:tcPr>
            <w:tcW w:w="972" w:type="dxa"/>
            <w:vAlign w:val="center"/>
          </w:tcPr>
          <w:p w14:paraId="446B76E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40E2C473" w14:textId="77777777" w:rsidTr="00AF7B7F">
        <w:tc>
          <w:tcPr>
            <w:tcW w:w="3708" w:type="dxa"/>
            <w:gridSpan w:val="3"/>
          </w:tcPr>
          <w:p w14:paraId="0806D438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  <w:p w14:paraId="0908215E" w14:textId="77777777" w:rsidR="00203911" w:rsidRPr="009E787A" w:rsidRDefault="00203911" w:rsidP="00AF7B7F">
            <w:pPr>
              <w:pStyle w:val="Header"/>
              <w:tabs>
                <w:tab w:val="clear" w:pos="4680"/>
                <w:tab w:val="clear" w:pos="9360"/>
                <w:tab w:val="left" w:pos="1215"/>
              </w:tabs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ab/>
            </w:r>
          </w:p>
        </w:tc>
        <w:tc>
          <w:tcPr>
            <w:tcW w:w="2520" w:type="dxa"/>
            <w:gridSpan w:val="7"/>
          </w:tcPr>
          <w:p w14:paraId="17F4CF6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150" w:type="dxa"/>
            <w:gridSpan w:val="4"/>
          </w:tcPr>
          <w:p w14:paraId="25C50AA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  <w:vAlign w:val="center"/>
          </w:tcPr>
          <w:p w14:paraId="133705B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697457F" w14:textId="77777777" w:rsidR="00203911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br/>
      </w:r>
    </w:p>
    <w:p w14:paraId="0451EB30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5B83FF1" w14:textId="77777777" w:rsidR="00203911" w:rsidRPr="009E787A" w:rsidRDefault="00203911" w:rsidP="00203911">
      <w:pPr>
        <w:rPr>
          <w:rFonts w:cstheme="minorHAnsi"/>
        </w:rPr>
      </w:pPr>
    </w:p>
    <w:p w14:paraId="1879E089" w14:textId="77777777" w:rsidR="00203911" w:rsidRPr="009E787A" w:rsidRDefault="00203911" w:rsidP="00203911">
      <w:pPr>
        <w:rPr>
          <w:rFonts w:cstheme="minorHAnsi"/>
        </w:rPr>
      </w:pPr>
    </w:p>
    <w:p w14:paraId="16A7B566" w14:textId="77777777" w:rsidR="00203911" w:rsidRPr="009E787A" w:rsidRDefault="00203911" w:rsidP="00203911">
      <w:pPr>
        <w:rPr>
          <w:rFonts w:cstheme="minorHAnsi"/>
        </w:rPr>
      </w:pPr>
    </w:p>
    <w:p w14:paraId="3AE6C46D" w14:textId="77777777" w:rsidR="00203911" w:rsidRPr="009E787A" w:rsidRDefault="00203911" w:rsidP="00203911">
      <w:pPr>
        <w:rPr>
          <w:rFonts w:cstheme="minorHAnsi"/>
        </w:rPr>
      </w:pPr>
    </w:p>
    <w:p w14:paraId="420A502E" w14:textId="77777777" w:rsidR="00203911" w:rsidRPr="009E787A" w:rsidRDefault="00203911" w:rsidP="00203911">
      <w:pPr>
        <w:rPr>
          <w:rFonts w:cstheme="minorHAnsi"/>
        </w:rPr>
      </w:pPr>
    </w:p>
    <w:p w14:paraId="20B2D299" w14:textId="77777777" w:rsidR="00203911" w:rsidRPr="009E787A" w:rsidRDefault="00203911" w:rsidP="00203911">
      <w:pPr>
        <w:rPr>
          <w:rFonts w:cstheme="minorHAnsi"/>
        </w:rPr>
      </w:pPr>
    </w:p>
    <w:p w14:paraId="074601EA" w14:textId="4FCCD095" w:rsidR="00203911" w:rsidRDefault="00203911" w:rsidP="00203911">
      <w:pPr>
        <w:rPr>
          <w:rFonts w:cstheme="minorHAnsi"/>
        </w:rPr>
      </w:pPr>
    </w:p>
    <w:p w14:paraId="7F6AB38D" w14:textId="5ABEECDA" w:rsidR="00E407DB" w:rsidRDefault="00E407DB" w:rsidP="00203911">
      <w:pPr>
        <w:rPr>
          <w:rFonts w:cstheme="minorHAnsi"/>
        </w:rPr>
      </w:pPr>
    </w:p>
    <w:p w14:paraId="69913FC2" w14:textId="77777777" w:rsidR="00611BBA" w:rsidRPr="009E787A" w:rsidRDefault="00611BBA" w:rsidP="00203911">
      <w:pPr>
        <w:rPr>
          <w:rFonts w:cstheme="minorHAnsi"/>
        </w:rPr>
      </w:pPr>
    </w:p>
    <w:p w14:paraId="68FCD67C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203911" w:rsidRPr="008A5242" w14:paraId="67271BD1" w14:textId="77777777" w:rsidTr="00AF7B7F">
        <w:tc>
          <w:tcPr>
            <w:tcW w:w="10440" w:type="dxa"/>
          </w:tcPr>
          <w:p w14:paraId="46BD4C5B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 xml:space="preserve">COMPOUNDING </w:t>
            </w:r>
          </w:p>
        </w:tc>
      </w:tr>
    </w:tbl>
    <w:p w14:paraId="62631C2E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203911" w:rsidRPr="008A5242" w14:paraId="02C07F44" w14:textId="77777777" w:rsidTr="00AF7B7F">
        <w:tc>
          <w:tcPr>
            <w:tcW w:w="10440" w:type="dxa"/>
          </w:tcPr>
          <w:p w14:paraId="0F3D0933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3396A000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3484FBDD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6CBF1B48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7A869CBA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19378A47" w14:textId="77777777" w:rsidR="00203911" w:rsidRPr="0043546D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2DDF1365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203911" w:rsidRPr="008A5242" w14:paraId="7A65A92B" w14:textId="77777777" w:rsidTr="00AF7B7F">
        <w:tc>
          <w:tcPr>
            <w:tcW w:w="10490" w:type="dxa"/>
          </w:tcPr>
          <w:p w14:paraId="61F7CC4E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2917D8D9" w14:textId="77777777" w:rsidR="00203911" w:rsidRPr="008A5242" w:rsidRDefault="00203911" w:rsidP="00203911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203911" w:rsidRPr="008A5242" w14:paraId="3B05EA55" w14:textId="77777777" w:rsidTr="00AF7B7F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CAFC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203911" w:rsidRPr="008A5242" w14:paraId="30A5878F" w14:textId="77777777" w:rsidTr="00AF7B7F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B8EFA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ED55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203911" w:rsidRPr="008A5242" w14:paraId="41EC5E6D" w14:textId="77777777" w:rsidTr="00AF7B7F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3CD5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A6F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47917D8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8DE2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24BEAC80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203911" w:rsidRPr="008A5242" w14:paraId="6021AA03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F50B8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Area </w:t>
            </w:r>
            <w:proofErr w:type="gramStart"/>
            <w:r w:rsidRPr="008A5242">
              <w:rPr>
                <w:rFonts w:eastAsia="Times New Roman" w:cstheme="minorHAnsi"/>
                <w:lang w:val="en-GB"/>
              </w:rPr>
              <w:t>Cleanliness  (</w:t>
            </w:r>
            <w:proofErr w:type="gramEnd"/>
            <w:r w:rsidRPr="008A5242">
              <w:rPr>
                <w:rFonts w:eastAsia="Times New Roman" w:cstheme="minorHAnsi"/>
                <w:lang w:val="en-GB"/>
              </w:rPr>
              <w:t>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86382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E42B4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57143170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41EE4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1D697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21673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2FB809C1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972A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1A49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A2847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41A35B40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0269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8530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722EA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0B66FE99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083F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3D4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09C3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38E0E84B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E1AB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056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C4285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44BD202C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C6861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10A0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3BD96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1FD386AD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81B6B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08CC5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5448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545B8D8E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7032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59F6DD5E" w14:textId="77777777" w:rsidR="00203911" w:rsidRPr="008A5242" w:rsidRDefault="00203911" w:rsidP="00AF7B7F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6E97499E" w14:textId="77777777" w:rsidR="00203911" w:rsidRPr="008A5242" w:rsidRDefault="00203911" w:rsidP="00AF7B7F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proofErr w:type="gramStart"/>
            <w:r w:rsidRPr="008A5242">
              <w:rPr>
                <w:rFonts w:eastAsia="Times New Roman" w:cstheme="minorHAnsi"/>
                <w:lang w:val="en-GB"/>
              </w:rPr>
              <w:t xml:space="preserve">5,   </w:t>
            </w:r>
            <w:proofErr w:type="gramEnd"/>
            <w:r w:rsidRPr="008A5242">
              <w:rPr>
                <w:rFonts w:eastAsia="Times New Roman" w:cstheme="minorHAnsi"/>
                <w:lang w:val="en-GB"/>
              </w:rPr>
              <w:t xml:space="preserve">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036D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5E83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3205E217" w14:textId="77777777" w:rsidTr="00AF7B7F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642A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4CB3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26BF5AA8" w14:textId="75E69086" w:rsidR="00203911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29436D93" w14:textId="77777777" w:rsidR="0083165F" w:rsidRPr="008A5242" w:rsidRDefault="0083165F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1605B1C1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738100F7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370F0B5A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57334CD7" w14:textId="77777777" w:rsidR="00203911" w:rsidRPr="00DD0205" w:rsidRDefault="00203911" w:rsidP="00203911">
      <w:pPr>
        <w:pStyle w:val="Heading5"/>
        <w:spacing w:line="240" w:lineRule="auto"/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</w:pPr>
      <w:r w:rsidRPr="00DD0205"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1219"/>
        <w:gridCol w:w="624"/>
        <w:gridCol w:w="546"/>
        <w:gridCol w:w="1013"/>
      </w:tblGrid>
      <w:tr w:rsidR="00203911" w:rsidRPr="00DD0205" w14:paraId="5F080709" w14:textId="77777777" w:rsidTr="00DD0205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617C971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3997DF20" w14:textId="77777777" w:rsidR="00203911" w:rsidRPr="00DD0205" w:rsidRDefault="00203911" w:rsidP="00AF7B7F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125797C2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4565ABB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1219" w:type="dxa"/>
            <w:vMerge w:val="restart"/>
            <w:vAlign w:val="center"/>
          </w:tcPr>
          <w:p w14:paraId="687A6FB0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Done by Operator</w:t>
            </w:r>
          </w:p>
        </w:tc>
        <w:tc>
          <w:tcPr>
            <w:tcW w:w="1170" w:type="dxa"/>
            <w:gridSpan w:val="2"/>
            <w:vMerge w:val="restart"/>
            <w:vAlign w:val="center"/>
          </w:tcPr>
          <w:p w14:paraId="3C1BA0B5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 xml:space="preserve">Checked by </w:t>
            </w:r>
            <w:proofErr w:type="spellStart"/>
            <w:r w:rsidRPr="00DD0205">
              <w:rPr>
                <w:rFonts w:cstheme="minorHAnsi"/>
                <w:b/>
                <w:bCs/>
                <w:sz w:val="24"/>
                <w:szCs w:val="24"/>
              </w:rPr>
              <w:t>Prod.Sup</w:t>
            </w:r>
            <w:proofErr w:type="spellEnd"/>
          </w:p>
        </w:tc>
        <w:tc>
          <w:tcPr>
            <w:tcW w:w="1013" w:type="dxa"/>
            <w:vMerge w:val="restart"/>
            <w:vAlign w:val="center"/>
          </w:tcPr>
          <w:p w14:paraId="0AF11D91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Verified by QA</w:t>
            </w:r>
          </w:p>
        </w:tc>
      </w:tr>
      <w:tr w:rsidR="00203911" w:rsidRPr="00DD0205" w14:paraId="2CB37F82" w14:textId="77777777" w:rsidTr="00DD0205">
        <w:trPr>
          <w:cantSplit/>
          <w:trHeight w:val="512"/>
        </w:trPr>
        <w:tc>
          <w:tcPr>
            <w:tcW w:w="709" w:type="dxa"/>
            <w:vMerge/>
            <w:vAlign w:val="center"/>
          </w:tcPr>
          <w:p w14:paraId="5202C96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573" w:type="dxa"/>
            <w:vMerge/>
            <w:vAlign w:val="center"/>
          </w:tcPr>
          <w:p w14:paraId="4FF61651" w14:textId="77777777" w:rsidR="00203911" w:rsidRPr="00DD0205" w:rsidRDefault="00203911" w:rsidP="00AF7B7F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992" w:type="dxa"/>
            <w:vMerge/>
            <w:vAlign w:val="center"/>
          </w:tcPr>
          <w:p w14:paraId="2EC2F25A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7D820C5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From</w:t>
            </w:r>
          </w:p>
        </w:tc>
        <w:tc>
          <w:tcPr>
            <w:tcW w:w="851" w:type="dxa"/>
            <w:vAlign w:val="center"/>
          </w:tcPr>
          <w:p w14:paraId="096DD047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To</w:t>
            </w:r>
          </w:p>
        </w:tc>
        <w:tc>
          <w:tcPr>
            <w:tcW w:w="1219" w:type="dxa"/>
            <w:vMerge/>
            <w:vAlign w:val="center"/>
          </w:tcPr>
          <w:p w14:paraId="54DBFBC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170" w:type="dxa"/>
            <w:gridSpan w:val="2"/>
            <w:vMerge/>
            <w:vAlign w:val="center"/>
          </w:tcPr>
          <w:p w14:paraId="1657B04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013" w:type="dxa"/>
            <w:vMerge/>
            <w:vAlign w:val="center"/>
          </w:tcPr>
          <w:p w14:paraId="3D136918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</w:tr>
      <w:tr w:rsidR="00203911" w:rsidRPr="00DD0205" w14:paraId="2BD1FFD4" w14:textId="77777777" w:rsidTr="00DD0205">
        <w:trPr>
          <w:cantSplit/>
          <w:trHeight w:val="710"/>
        </w:trPr>
        <w:tc>
          <w:tcPr>
            <w:tcW w:w="709" w:type="dxa"/>
          </w:tcPr>
          <w:p w14:paraId="7D2F6422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573" w:type="dxa"/>
          </w:tcPr>
          <w:p w14:paraId="1E215840" w14:textId="3FCC522E" w:rsidR="00203911" w:rsidRPr="00DD0205" w:rsidRDefault="00126813" w:rsidP="00AF7B7F">
            <w:pPr>
              <w:spacing w:line="240" w:lineRule="auto"/>
              <w:ind w:left="-108" w:right="-108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ascii="Calibri" w:hAnsi="Calibri" w:cs="Calibri"/>
                <w:sz w:val="24"/>
                <w:szCs w:val="24"/>
              </w:rPr>
              <w:t xml:space="preserve">Transfer about </w:t>
            </w:r>
            <w:r w:rsidR="00E61D0A" w:rsidRPr="00DD0205">
              <w:rPr>
                <w:rFonts w:ascii="Calibri" w:hAnsi="Calibri" w:cs="Calibri"/>
                <w:sz w:val="24"/>
                <w:szCs w:val="24"/>
              </w:rPr>
              <w:t>750</w:t>
            </w:r>
            <w:r w:rsidRPr="00DD0205">
              <w:rPr>
                <w:rFonts w:ascii="Calibri" w:hAnsi="Calibri" w:cs="Calibri"/>
                <w:sz w:val="24"/>
                <w:szCs w:val="24"/>
              </w:rPr>
              <w:t>L of demineralized water into the clean Sugar melting tank and raise the temperature to about 80</w:t>
            </w:r>
            <w:r w:rsidRPr="00DD0205">
              <w:rPr>
                <w:rFonts w:ascii="Calibri" w:hAnsi="Calibri" w:cs="Calibri"/>
                <w:sz w:val="24"/>
                <w:szCs w:val="24"/>
                <w:vertAlign w:val="superscript"/>
              </w:rPr>
              <w:t>0</w:t>
            </w:r>
            <w:r w:rsidRPr="00DD0205">
              <w:rPr>
                <w:rFonts w:ascii="Calibri" w:hAnsi="Calibri" w:cs="Calibri"/>
                <w:sz w:val="24"/>
                <w:szCs w:val="24"/>
              </w:rPr>
              <w:t>C.</w:t>
            </w:r>
          </w:p>
        </w:tc>
        <w:tc>
          <w:tcPr>
            <w:tcW w:w="992" w:type="dxa"/>
          </w:tcPr>
          <w:p w14:paraId="0043584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329F85F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CE4636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50C72204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0270CFF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3CE8034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12E6638C" w14:textId="77777777" w:rsidTr="00DD0205">
        <w:trPr>
          <w:cantSplit/>
          <w:trHeight w:val="710"/>
        </w:trPr>
        <w:tc>
          <w:tcPr>
            <w:tcW w:w="709" w:type="dxa"/>
          </w:tcPr>
          <w:p w14:paraId="3250345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573" w:type="dxa"/>
          </w:tcPr>
          <w:p w14:paraId="49F5D782" w14:textId="7FA601CD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To the heated water above, add 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>.00kg of Methyl paraben and allow to dissolve.</w:t>
            </w:r>
          </w:p>
        </w:tc>
        <w:tc>
          <w:tcPr>
            <w:tcW w:w="992" w:type="dxa"/>
          </w:tcPr>
          <w:p w14:paraId="77597C8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3F0A3861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0621C11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57F8B59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7B5B4AD4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852933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325319F7" w14:textId="77777777" w:rsidTr="00DD0205">
        <w:trPr>
          <w:cantSplit/>
          <w:trHeight w:val="863"/>
        </w:trPr>
        <w:tc>
          <w:tcPr>
            <w:tcW w:w="709" w:type="dxa"/>
          </w:tcPr>
          <w:p w14:paraId="2B85BF1D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573" w:type="dxa"/>
          </w:tcPr>
          <w:p w14:paraId="4501796D" w14:textId="519A9A34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Add </w:t>
            </w:r>
            <w:r w:rsidR="00E61D0A" w:rsidRPr="00DD0205">
              <w:rPr>
                <w:rFonts w:cstheme="minorHAnsi"/>
                <w:sz w:val="24"/>
                <w:szCs w:val="24"/>
              </w:rPr>
              <w:t>750</w:t>
            </w:r>
            <w:r w:rsidRPr="00DD0205">
              <w:rPr>
                <w:rFonts w:cstheme="minorHAnsi"/>
                <w:sz w:val="24"/>
                <w:szCs w:val="24"/>
              </w:rPr>
              <w:t>kg of non-fortified Sucrose to the heated water and stir till it dissolves.</w:t>
            </w:r>
          </w:p>
        </w:tc>
        <w:tc>
          <w:tcPr>
            <w:tcW w:w="992" w:type="dxa"/>
          </w:tcPr>
          <w:p w14:paraId="649C25C9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5626C0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D74AD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4D5F157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53C642C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7FCA501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2380637D" w14:textId="77777777" w:rsidTr="00DD0205">
        <w:trPr>
          <w:cantSplit/>
          <w:trHeight w:val="737"/>
        </w:trPr>
        <w:tc>
          <w:tcPr>
            <w:tcW w:w="709" w:type="dxa"/>
          </w:tcPr>
          <w:p w14:paraId="3917E349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573" w:type="dxa"/>
          </w:tcPr>
          <w:p w14:paraId="64773717" w14:textId="1627447C" w:rsidR="00203911" w:rsidRPr="00DD0205" w:rsidRDefault="00BB79CF" w:rsidP="00AF7B7F">
            <w:pPr>
              <w:spacing w:line="240" w:lineRule="auto"/>
              <w:ind w:left="-108" w:right="-108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Transfer the Sucrose solution through filter bag into the manufacturing vessel, ensuring no leakage and allow to cool to about 45-50</w:t>
            </w:r>
            <w:r w:rsidRPr="00DD0205">
              <w:rPr>
                <w:rFonts w:cstheme="minorHAnsi"/>
                <w:sz w:val="24"/>
                <w:szCs w:val="24"/>
                <w:vertAlign w:val="superscript"/>
              </w:rPr>
              <w:t>0</w:t>
            </w:r>
            <w:r w:rsidRPr="00DD0205">
              <w:rPr>
                <w:rFonts w:cstheme="minorHAnsi"/>
                <w:sz w:val="24"/>
                <w:szCs w:val="24"/>
              </w:rPr>
              <w:t>C.</w:t>
            </w:r>
          </w:p>
        </w:tc>
        <w:tc>
          <w:tcPr>
            <w:tcW w:w="992" w:type="dxa"/>
          </w:tcPr>
          <w:p w14:paraId="4C8969D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4EAD1F16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8E769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0E696D4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7D9138F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4744551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1C5AE64A" w14:textId="77777777" w:rsidTr="00DD0205">
        <w:trPr>
          <w:cantSplit/>
        </w:trPr>
        <w:tc>
          <w:tcPr>
            <w:tcW w:w="709" w:type="dxa"/>
          </w:tcPr>
          <w:p w14:paraId="0F7584F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5.</w:t>
            </w:r>
          </w:p>
        </w:tc>
        <w:tc>
          <w:tcPr>
            <w:tcW w:w="3573" w:type="dxa"/>
          </w:tcPr>
          <w:p w14:paraId="75062017" w14:textId="181DBC64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To the Sucrose solution in the manufacturing vessel, add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of Sodium Bicarbonate and stir.</w:t>
            </w:r>
          </w:p>
          <w:p w14:paraId="2A7B7178" w14:textId="052A3B7C" w:rsidR="00BB79CF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Then, add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each of Light Magnesium Carbonate and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of Magnesium Trisilicate</w:t>
            </w:r>
            <w:r w:rsidR="000D1243" w:rsidRPr="00DD0205">
              <w:rPr>
                <w:rFonts w:cstheme="minorHAnsi"/>
                <w:sz w:val="24"/>
                <w:szCs w:val="24"/>
              </w:rPr>
              <w:t>. Stir till smooth paste is achieved.</w:t>
            </w:r>
          </w:p>
        </w:tc>
        <w:tc>
          <w:tcPr>
            <w:tcW w:w="992" w:type="dxa"/>
          </w:tcPr>
          <w:p w14:paraId="5CBCCBB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1E0952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FC7F42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24EE725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6AA4EB8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53EBE91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4E5D8B6F" w14:textId="77777777" w:rsidTr="00DD0205">
        <w:trPr>
          <w:cantSplit/>
        </w:trPr>
        <w:tc>
          <w:tcPr>
            <w:tcW w:w="709" w:type="dxa"/>
          </w:tcPr>
          <w:p w14:paraId="664155CF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6.</w:t>
            </w:r>
          </w:p>
        </w:tc>
        <w:tc>
          <w:tcPr>
            <w:tcW w:w="3573" w:type="dxa"/>
          </w:tcPr>
          <w:p w14:paraId="7385D77D" w14:textId="226E1919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In a separate vessel, blend</w:t>
            </w:r>
            <w:r w:rsidR="00E61D0A" w:rsidRPr="00DD0205">
              <w:rPr>
                <w:rFonts w:cstheme="minorHAnsi"/>
                <w:sz w:val="24"/>
                <w:szCs w:val="24"/>
              </w:rPr>
              <w:t xml:space="preserve"> 8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75</w:t>
            </w:r>
            <w:r w:rsidRPr="00DD0205">
              <w:rPr>
                <w:rFonts w:cstheme="minorHAnsi"/>
                <w:sz w:val="24"/>
                <w:szCs w:val="24"/>
              </w:rPr>
              <w:t>kg of Xanthan gum in 1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>0kg of Sorbitol and add the mixture to the bulk in the manufacturing vessel.</w:t>
            </w:r>
          </w:p>
        </w:tc>
        <w:tc>
          <w:tcPr>
            <w:tcW w:w="992" w:type="dxa"/>
          </w:tcPr>
          <w:p w14:paraId="70A8C8D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2D2E9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5E60BB3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3FFAB91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109C9E1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6369012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26F105FD" w14:textId="77777777" w:rsidTr="00DD0205">
        <w:trPr>
          <w:cantSplit/>
        </w:trPr>
        <w:tc>
          <w:tcPr>
            <w:tcW w:w="709" w:type="dxa"/>
          </w:tcPr>
          <w:p w14:paraId="75BAF47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lastRenderedPageBreak/>
              <w:t>7.</w:t>
            </w:r>
          </w:p>
        </w:tc>
        <w:tc>
          <w:tcPr>
            <w:tcW w:w="3573" w:type="dxa"/>
          </w:tcPr>
          <w:p w14:paraId="20427771" w14:textId="1C86E831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In a stainless steel, add 1</w:t>
            </w:r>
            <w:r w:rsidR="00E61D0A" w:rsidRPr="00DD0205">
              <w:rPr>
                <w:rFonts w:cstheme="minorHAnsi"/>
                <w:sz w:val="24"/>
                <w:szCs w:val="24"/>
              </w:rPr>
              <w:t>2.50</w:t>
            </w:r>
            <w:r w:rsidRPr="00DD0205">
              <w:rPr>
                <w:rFonts w:cstheme="minorHAnsi"/>
                <w:sz w:val="24"/>
                <w:szCs w:val="24"/>
              </w:rPr>
              <w:t>L of Ethanol with 2</w:t>
            </w:r>
            <w:r w:rsidR="00E61D0A" w:rsidRPr="00DD0205">
              <w:rPr>
                <w:rFonts w:cstheme="minorHAnsi"/>
                <w:sz w:val="24"/>
                <w:szCs w:val="24"/>
              </w:rPr>
              <w:t>7.50</w:t>
            </w:r>
            <w:r w:rsidRPr="00DD0205">
              <w:rPr>
                <w:rFonts w:cstheme="minorHAnsi"/>
                <w:sz w:val="24"/>
                <w:szCs w:val="24"/>
              </w:rPr>
              <w:t xml:space="preserve">kg of Propylene Glycol and dissolve </w:t>
            </w:r>
            <w:r w:rsidR="00E61D0A" w:rsidRPr="00DD0205">
              <w:rPr>
                <w:rFonts w:cstheme="minorHAnsi"/>
                <w:sz w:val="24"/>
                <w:szCs w:val="24"/>
              </w:rPr>
              <w:t>4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37</w:t>
            </w:r>
            <w:r w:rsidRPr="00DD0205">
              <w:rPr>
                <w:rFonts w:cstheme="minorHAnsi"/>
                <w:sz w:val="24"/>
                <w:szCs w:val="24"/>
              </w:rPr>
              <w:t>5kgof Sodium</w:t>
            </w:r>
            <w:r w:rsidR="00E61D0A" w:rsidRPr="00DD0205">
              <w:rPr>
                <w:rFonts w:cstheme="minorHAnsi"/>
                <w:sz w:val="24"/>
                <w:szCs w:val="24"/>
              </w:rPr>
              <w:t xml:space="preserve"> </w:t>
            </w:r>
            <w:r w:rsidRPr="00DD0205">
              <w:rPr>
                <w:rFonts w:cstheme="minorHAnsi"/>
                <w:sz w:val="24"/>
                <w:szCs w:val="24"/>
              </w:rPr>
              <w:t>Carboxymethyl Cellulose in the mixture. Add the blend to the bulk in the manufacturing vessel.</w:t>
            </w:r>
          </w:p>
        </w:tc>
        <w:tc>
          <w:tcPr>
            <w:tcW w:w="992" w:type="dxa"/>
          </w:tcPr>
          <w:p w14:paraId="30ECF2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0D25F14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03A4CC0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6434606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4863B8F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34BBE29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576CBFBE" w14:textId="77777777" w:rsidTr="00DD0205">
        <w:trPr>
          <w:cantSplit/>
          <w:trHeight w:val="827"/>
        </w:trPr>
        <w:tc>
          <w:tcPr>
            <w:tcW w:w="709" w:type="dxa"/>
          </w:tcPr>
          <w:p w14:paraId="077F7ECD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8.</w:t>
            </w:r>
          </w:p>
        </w:tc>
        <w:tc>
          <w:tcPr>
            <w:tcW w:w="3573" w:type="dxa"/>
          </w:tcPr>
          <w:p w14:paraId="41302151" w14:textId="1E0A37DB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Dissolve 0.08kg of Menthol in a mixture </w:t>
            </w:r>
            <w:r w:rsidR="00E61D0A" w:rsidRPr="00DD0205">
              <w:rPr>
                <w:rFonts w:cstheme="minorHAnsi"/>
                <w:sz w:val="24"/>
                <w:szCs w:val="24"/>
              </w:rPr>
              <w:t>6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0</w:t>
            </w:r>
            <w:r w:rsidRPr="00DD0205">
              <w:rPr>
                <w:rFonts w:cstheme="minorHAnsi"/>
                <w:sz w:val="24"/>
                <w:szCs w:val="24"/>
              </w:rPr>
              <w:t xml:space="preserve">0kg of Peppermint oil and 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 xml:space="preserve">0L of Ethanol and add to the bulk in the manufacturing vessel. </w:t>
            </w:r>
          </w:p>
        </w:tc>
        <w:tc>
          <w:tcPr>
            <w:tcW w:w="992" w:type="dxa"/>
          </w:tcPr>
          <w:p w14:paraId="6E7AE5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7BC957F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763F806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D2DF71C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676DEB9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EF350B9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5989A898" w14:textId="77777777" w:rsidTr="00DD0205">
        <w:trPr>
          <w:cantSplit/>
          <w:trHeight w:val="809"/>
        </w:trPr>
        <w:tc>
          <w:tcPr>
            <w:tcW w:w="709" w:type="dxa"/>
          </w:tcPr>
          <w:p w14:paraId="0204C3A7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9.</w:t>
            </w:r>
          </w:p>
        </w:tc>
        <w:tc>
          <w:tcPr>
            <w:tcW w:w="3573" w:type="dxa"/>
          </w:tcPr>
          <w:p w14:paraId="294A9C48" w14:textId="5D7166AB" w:rsidR="00203911" w:rsidRPr="00DD0205" w:rsidRDefault="00C50BF9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Stop the stirrer and makeup to volume with demineralized water.</w:t>
            </w:r>
          </w:p>
        </w:tc>
        <w:tc>
          <w:tcPr>
            <w:tcW w:w="992" w:type="dxa"/>
          </w:tcPr>
          <w:p w14:paraId="2E5A2D3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4859B5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4A5409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2AAE8AB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21ACDAD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F54212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40CA3608" w14:textId="77777777" w:rsidTr="00DD0205">
        <w:trPr>
          <w:cantSplit/>
          <w:trHeight w:val="809"/>
        </w:trPr>
        <w:tc>
          <w:tcPr>
            <w:tcW w:w="709" w:type="dxa"/>
          </w:tcPr>
          <w:p w14:paraId="587B1A98" w14:textId="1C809776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1</w:t>
            </w:r>
            <w:r w:rsidR="00C50BF9" w:rsidRPr="00DD0205">
              <w:rPr>
                <w:rFonts w:cstheme="minorHAnsi"/>
                <w:sz w:val="24"/>
                <w:szCs w:val="24"/>
              </w:rPr>
              <w:t>0.</w:t>
            </w:r>
          </w:p>
        </w:tc>
        <w:tc>
          <w:tcPr>
            <w:tcW w:w="3573" w:type="dxa"/>
          </w:tcPr>
          <w:p w14:paraId="05B830E2" w14:textId="77777777" w:rsidR="00203911" w:rsidRPr="00DD0205" w:rsidRDefault="00203911" w:rsidP="00AF7B7F">
            <w:pPr>
              <w:spacing w:line="240" w:lineRule="auto"/>
              <w:rPr>
                <w:rFonts w:ascii="Calibri" w:hAnsi="Calibri" w:cs="Calibri"/>
                <w:sz w:val="24"/>
                <w:szCs w:val="24"/>
              </w:rPr>
            </w:pPr>
            <w:r w:rsidRPr="00DD0205">
              <w:rPr>
                <w:rFonts w:ascii="Calibri" w:hAnsi="Calibri" w:cs="Calibri"/>
                <w:sz w:val="24"/>
                <w:szCs w:val="24"/>
              </w:rPr>
              <w:t>Complete the request for the analysis form and send to the quality assurance department.</w:t>
            </w:r>
          </w:p>
        </w:tc>
        <w:tc>
          <w:tcPr>
            <w:tcW w:w="992" w:type="dxa"/>
          </w:tcPr>
          <w:p w14:paraId="063804A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17372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4BAB039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AB5BBC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28F2A2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F56D22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9E787A" w14:paraId="4907FB79" w14:textId="77777777" w:rsidTr="00AF7B7F">
        <w:trPr>
          <w:cantSplit/>
        </w:trPr>
        <w:tc>
          <w:tcPr>
            <w:tcW w:w="4282" w:type="dxa"/>
            <w:gridSpan w:val="2"/>
          </w:tcPr>
          <w:p w14:paraId="2887AC8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Production Pharmacist</w:t>
            </w:r>
          </w:p>
          <w:p w14:paraId="77F32FF4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</w:tcPr>
          <w:p w14:paraId="47838D37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2694" w:type="dxa"/>
            <w:gridSpan w:val="3"/>
          </w:tcPr>
          <w:p w14:paraId="1CCD4E46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Q.A. Officer</w:t>
            </w:r>
          </w:p>
        </w:tc>
        <w:tc>
          <w:tcPr>
            <w:tcW w:w="1559" w:type="dxa"/>
            <w:gridSpan w:val="2"/>
          </w:tcPr>
          <w:p w14:paraId="0B409E5D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</w:tr>
    </w:tbl>
    <w:p w14:paraId="7DF0BBED" w14:textId="77777777" w:rsidR="005E769F" w:rsidRDefault="005E769F" w:rsidP="0020391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4738CF" w14:textId="731168DC" w:rsidR="00203911" w:rsidRPr="00F0478B" w:rsidRDefault="00203911" w:rsidP="00203911">
      <w:pPr>
        <w:spacing w:after="0" w:line="240" w:lineRule="auto"/>
        <w:rPr>
          <w:rFonts w:cstheme="minorHAnsi"/>
          <w:b/>
          <w:bCs/>
          <w:sz w:val="24"/>
          <w:szCs w:val="24"/>
        </w:rPr>
      </w:pPr>
      <w:r w:rsidRPr="00F0478B">
        <w:rPr>
          <w:rFonts w:cstheme="minorHAnsi"/>
          <w:b/>
          <w:bCs/>
          <w:sz w:val="24"/>
          <w:szCs w:val="24"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203911" w:rsidRPr="00F0478B" w14:paraId="49E30780" w14:textId="77777777" w:rsidTr="00AF7B7F">
        <w:tc>
          <w:tcPr>
            <w:tcW w:w="4248" w:type="dxa"/>
          </w:tcPr>
          <w:p w14:paraId="115B2D9A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eastAsia="Times New Roman" w:cstheme="minorHAnsi"/>
                <w:sz w:val="24"/>
                <w:szCs w:val="24"/>
              </w:rPr>
              <w:t>Theoretical Volume of the batch (A)</w:t>
            </w:r>
          </w:p>
        </w:tc>
        <w:tc>
          <w:tcPr>
            <w:tcW w:w="1985" w:type="dxa"/>
          </w:tcPr>
          <w:p w14:paraId="71F11C99" w14:textId="77777777" w:rsidR="00203911" w:rsidRPr="00F0478B" w:rsidRDefault="00203911" w:rsidP="00AF7B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0478B">
              <w:rPr>
                <w:rFonts w:cstheme="minorHAnsi"/>
                <w:b/>
                <w:bCs/>
                <w:sz w:val="24"/>
                <w:szCs w:val="24"/>
              </w:rPr>
              <w:t>2500L</w:t>
            </w:r>
          </w:p>
        </w:tc>
      </w:tr>
      <w:tr w:rsidR="00203911" w:rsidRPr="00F0478B" w14:paraId="29F6BCF1" w14:textId="77777777" w:rsidTr="00AF7B7F">
        <w:tc>
          <w:tcPr>
            <w:tcW w:w="4248" w:type="dxa"/>
          </w:tcPr>
          <w:p w14:paraId="25A3A553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Actual volume transferred (B)</w:t>
            </w:r>
          </w:p>
        </w:tc>
        <w:tc>
          <w:tcPr>
            <w:tcW w:w="1985" w:type="dxa"/>
          </w:tcPr>
          <w:p w14:paraId="120A233E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F0478B" w14:paraId="71FFFA2A" w14:textId="77777777" w:rsidTr="00AF7B7F">
        <w:tc>
          <w:tcPr>
            <w:tcW w:w="4248" w:type="dxa"/>
          </w:tcPr>
          <w:p w14:paraId="79BB44F6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Estimated loss during filtrations (A-B) = C</w:t>
            </w:r>
          </w:p>
        </w:tc>
        <w:tc>
          <w:tcPr>
            <w:tcW w:w="1985" w:type="dxa"/>
          </w:tcPr>
          <w:p w14:paraId="20518249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042D20B0" w14:textId="77777777" w:rsidR="00203911" w:rsidRPr="00F0478B" w:rsidRDefault="00203911" w:rsidP="00203911">
      <w:pPr>
        <w:spacing w:line="240" w:lineRule="auto"/>
        <w:rPr>
          <w:rFonts w:cstheme="minorHAnsi"/>
          <w:sz w:val="24"/>
          <w:szCs w:val="24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203911" w:rsidRPr="00F0478B" w14:paraId="5505CEC9" w14:textId="77777777" w:rsidTr="00AF7B7F">
        <w:tc>
          <w:tcPr>
            <w:tcW w:w="10490" w:type="dxa"/>
          </w:tcPr>
          <w:p w14:paraId="524BA421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  <w:p w14:paraId="3AE45590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b/>
                <w:bCs/>
                <w:sz w:val="24"/>
                <w:szCs w:val="24"/>
              </w:rPr>
              <w:t>Deviation</w:t>
            </w:r>
            <w:r w:rsidRPr="00F0478B">
              <w:rPr>
                <w:rFonts w:cstheme="minorHAnsi"/>
                <w:sz w:val="24"/>
                <w:szCs w:val="24"/>
              </w:rPr>
              <w:t xml:space="preserve"> (if </w:t>
            </w:r>
            <w:proofErr w:type="gramStart"/>
            <w:r w:rsidRPr="00F0478B">
              <w:rPr>
                <w:rFonts w:cstheme="minorHAnsi"/>
                <w:sz w:val="24"/>
                <w:szCs w:val="24"/>
              </w:rPr>
              <w:t>any)…</w:t>
            </w:r>
            <w:proofErr w:type="gramEnd"/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…………………………………………………………………………………………………………..…………………….</w:t>
            </w:r>
          </w:p>
          <w:p w14:paraId="64B34B67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</w:p>
          <w:p w14:paraId="4D60A34E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0F65CEF7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</w:p>
          <w:p w14:paraId="4FC19539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50868E16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5ADAEB54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B82EE74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9029210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2AA32F3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6716487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72A5720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4C5EB1" w14:textId="1AD99A39" w:rsidR="005E769F" w:rsidRDefault="005E769F" w:rsidP="00203911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076301B7" w14:textId="77777777" w:rsidR="00203911" w:rsidRPr="009E787A" w:rsidRDefault="00203911" w:rsidP="00203911">
      <w:pPr>
        <w:spacing w:after="0" w:line="240" w:lineRule="auto"/>
        <w:rPr>
          <w:rFonts w:cstheme="minorHAnsi"/>
          <w:b/>
          <w:sz w:val="20"/>
          <w:szCs w:val="20"/>
        </w:rPr>
      </w:pPr>
    </w:p>
    <w:tbl>
      <w:tblPr>
        <w:tblpPr w:leftFromText="180" w:rightFromText="180" w:vertAnchor="text" w:horzAnchor="margin" w:tblpXSpec="center" w:tblpY="-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203911" w:rsidRPr="009E787A" w14:paraId="0EC6AC7A" w14:textId="77777777" w:rsidTr="00AF7B7F">
        <w:trPr>
          <w:trHeight w:val="440"/>
        </w:trPr>
        <w:tc>
          <w:tcPr>
            <w:tcW w:w="10525" w:type="dxa"/>
            <w:vAlign w:val="center"/>
          </w:tcPr>
          <w:p w14:paraId="7C456F2B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lastRenderedPageBreak/>
              <w:t>IN – PROCESS SAMPLE ANALYSIS INTIMATION AND REPORT</w:t>
            </w:r>
          </w:p>
        </w:tc>
      </w:tr>
    </w:tbl>
    <w:p w14:paraId="76D36E80" w14:textId="77777777" w:rsidR="00203911" w:rsidRPr="009E787A" w:rsidRDefault="00203911" w:rsidP="00203911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203911" w:rsidRPr="009E787A" w14:paraId="1218D930" w14:textId="77777777" w:rsidTr="00AF7B7F">
        <w:tc>
          <w:tcPr>
            <w:tcW w:w="5537" w:type="dxa"/>
            <w:gridSpan w:val="3"/>
          </w:tcPr>
          <w:p w14:paraId="28432ED2" w14:textId="17CF9AF3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Product: </w:t>
            </w:r>
            <w:r w:rsidR="005E769F">
              <w:rPr>
                <w:rFonts w:cstheme="minorHAnsi"/>
                <w:b/>
              </w:rPr>
              <w:t>MAGFLEX</w:t>
            </w:r>
            <w:r w:rsidRPr="009E787A">
              <w:rPr>
                <w:rFonts w:ascii="Calibri" w:eastAsia="Calibri" w:hAnsi="Calibri" w:cs="Calibri"/>
              </w:rPr>
              <w:t xml:space="preserve"> SUSPENSION</w:t>
            </w:r>
          </w:p>
        </w:tc>
        <w:tc>
          <w:tcPr>
            <w:tcW w:w="5049" w:type="dxa"/>
            <w:gridSpan w:val="5"/>
          </w:tcPr>
          <w:p w14:paraId="3467EDC1" w14:textId="34441FAE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Batch No.: </w:t>
            </w:r>
            <w:r w:rsidR="00097DB2">
              <w:rPr>
                <w:rFonts w:cstheme="minorHAnsi"/>
                <w:b/>
              </w:rPr>
              <w:t>MF</w:t>
            </w:r>
            <w:r w:rsidR="001D13FA">
              <w:rPr>
                <w:rFonts w:cstheme="minorHAnsi"/>
                <w:b/>
              </w:rPr>
              <w:t>2</w:t>
            </w:r>
          </w:p>
        </w:tc>
      </w:tr>
      <w:tr w:rsidR="00203911" w:rsidRPr="009E787A" w14:paraId="540016C0" w14:textId="77777777" w:rsidTr="00AF7B7F">
        <w:tc>
          <w:tcPr>
            <w:tcW w:w="5537" w:type="dxa"/>
            <w:gridSpan w:val="3"/>
          </w:tcPr>
          <w:p w14:paraId="5E50B24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8D3E4D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Date:</w:t>
            </w:r>
          </w:p>
        </w:tc>
      </w:tr>
      <w:tr w:rsidR="00203911" w:rsidRPr="009E787A" w14:paraId="64ED422E" w14:textId="77777777" w:rsidTr="00AF7B7F">
        <w:tc>
          <w:tcPr>
            <w:tcW w:w="5537" w:type="dxa"/>
            <w:gridSpan w:val="3"/>
          </w:tcPr>
          <w:p w14:paraId="2275B87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19336D1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Received by:</w:t>
            </w:r>
          </w:p>
        </w:tc>
      </w:tr>
      <w:tr w:rsidR="00203911" w:rsidRPr="009E787A" w14:paraId="1F03915D" w14:textId="77777777" w:rsidTr="00AF7B7F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7D10C05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06AFBD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Release Time:</w:t>
            </w:r>
          </w:p>
        </w:tc>
      </w:tr>
      <w:tr w:rsidR="00203911" w:rsidRPr="009E787A" w14:paraId="134006F9" w14:textId="77777777" w:rsidTr="00AF7B7F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66EC532E" w14:textId="5CB25F0E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STP Ref no</w:t>
            </w:r>
            <w:r w:rsidRPr="00DD0205">
              <w:rPr>
                <w:rFonts w:cstheme="minorHAnsi"/>
                <w:b/>
              </w:rPr>
              <w:t>: BML/QA/STP/FPS/0</w:t>
            </w:r>
            <w:r w:rsidR="00102B60">
              <w:rPr>
                <w:rFonts w:cstheme="minorHAnsi"/>
                <w:b/>
              </w:rPr>
              <w:t>22</w:t>
            </w:r>
          </w:p>
        </w:tc>
      </w:tr>
      <w:tr w:rsidR="00203911" w:rsidRPr="009E787A" w14:paraId="43585CD1" w14:textId="77777777" w:rsidTr="00AF7B7F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1A582A3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QC Equipment Status</w:t>
            </w:r>
          </w:p>
        </w:tc>
      </w:tr>
      <w:tr w:rsidR="00203911" w:rsidRPr="009E787A" w14:paraId="4AEA5968" w14:textId="77777777" w:rsidTr="00AF7B7F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FED99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A86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594D1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C7E8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C8A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73E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5A5E8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</w:tr>
      <w:tr w:rsidR="00203911" w:rsidRPr="009E787A" w14:paraId="16A21775" w14:textId="77777777" w:rsidTr="00AF7B7F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1B74D33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8603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F96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F623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8DA7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B6F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64C9E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6534BC4" w14:textId="77777777" w:rsidTr="00AF7B7F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36A9EF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27F0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FA94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CCC3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2931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2065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FB074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991F061" w14:textId="77777777" w:rsidTr="00AF7B7F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48E8CA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68C4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F6C4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9073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721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B096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B478F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363E23E3" w14:textId="77777777" w:rsidTr="00AF7B7F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EBF7FB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Handheld Cond.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4994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A13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E6A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F60D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60A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82FD5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50A4470" w14:textId="77777777" w:rsidTr="00AF7B7F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8F38C2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4F2CA" w14:textId="77777777" w:rsidR="00203911" w:rsidRPr="009E787A" w:rsidRDefault="00203911" w:rsidP="00AF7B7F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9E787A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2E67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FDD6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D095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0BE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FF667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A5A862F" w14:textId="77777777" w:rsidTr="00AF7B7F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5F03D6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1560A" w14:textId="77777777" w:rsidR="00203911" w:rsidRPr="009E787A" w:rsidRDefault="00203911" w:rsidP="00AF7B7F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9E787A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E968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0704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16F4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A65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94B7C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7BCEB13" w14:textId="77777777" w:rsidTr="00AF7B7F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DDAAAD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7E36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BB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DAD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EC4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32EC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F6F25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AD5415A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592F31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993D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9C14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790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A555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C9FC0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4DB9C51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238D9C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6CCEE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9E0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C3F8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D99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360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FF07D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C79370F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8089C8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55D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4677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1D67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E2AD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BF35A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FDCC9C6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141FE8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F9210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328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C963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CAC1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4AA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B376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352384FB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5435A59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291E968E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82935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5C1F1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219A0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20101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6F15DF4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09"/>
        <w:gridCol w:w="143"/>
        <w:gridCol w:w="1261"/>
        <w:gridCol w:w="1432"/>
        <w:gridCol w:w="584"/>
        <w:gridCol w:w="1528"/>
        <w:gridCol w:w="2703"/>
        <w:gridCol w:w="1174"/>
      </w:tblGrid>
      <w:tr w:rsidR="00203911" w:rsidRPr="009E787A" w14:paraId="6A2DA663" w14:textId="77777777" w:rsidTr="00AF7B7F">
        <w:trPr>
          <w:trHeight w:val="279"/>
        </w:trPr>
        <w:tc>
          <w:tcPr>
            <w:tcW w:w="1709" w:type="dxa"/>
          </w:tcPr>
          <w:p w14:paraId="2EB1511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6381039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773E46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pH of sample result</w:t>
            </w:r>
          </w:p>
        </w:tc>
        <w:tc>
          <w:tcPr>
            <w:tcW w:w="1528" w:type="dxa"/>
          </w:tcPr>
          <w:p w14:paraId="640E9C8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Limits</w:t>
            </w:r>
          </w:p>
        </w:tc>
        <w:tc>
          <w:tcPr>
            <w:tcW w:w="2703" w:type="dxa"/>
          </w:tcPr>
          <w:p w14:paraId="1F9902E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4C1203E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</w:t>
            </w:r>
          </w:p>
        </w:tc>
      </w:tr>
      <w:tr w:rsidR="00203911" w:rsidRPr="009E787A" w14:paraId="0D17CDEB" w14:textId="77777777" w:rsidTr="00AF7B7F">
        <w:trPr>
          <w:trHeight w:val="404"/>
        </w:trPr>
        <w:tc>
          <w:tcPr>
            <w:tcW w:w="1709" w:type="dxa"/>
            <w:tcBorders>
              <w:bottom w:val="single" w:sz="4" w:space="0" w:color="auto"/>
            </w:tcBorders>
          </w:tcPr>
          <w:p w14:paraId="7455178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7F738D25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0EFACA31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462B761E" w14:textId="55CE8678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rPr>
                <w:rFonts w:cstheme="minorHAnsi"/>
              </w:rPr>
              <w:t>8.0 – 9.</w:t>
            </w:r>
            <w:r w:rsidR="00903FE7" w:rsidRPr="00903FE7">
              <w:rPr>
                <w:rFonts w:cstheme="minorHAnsi"/>
              </w:rPr>
              <w:t>5</w:t>
            </w:r>
            <w:r w:rsidRPr="00903FE7">
              <w:rPr>
                <w:rFonts w:cstheme="minorHAnsi"/>
              </w:rPr>
              <w:t>0</w:t>
            </w:r>
          </w:p>
        </w:tc>
        <w:tc>
          <w:tcPr>
            <w:tcW w:w="2703" w:type="dxa"/>
            <w:tcBorders>
              <w:bottom w:val="single" w:sz="4" w:space="0" w:color="auto"/>
            </w:tcBorders>
          </w:tcPr>
          <w:p w14:paraId="0C5F3F35" w14:textId="018B96F4" w:rsidR="00203911" w:rsidRPr="009E787A" w:rsidRDefault="000874CD" w:rsidP="00AF7B7F">
            <w:pPr>
              <w:tabs>
                <w:tab w:val="right" w:pos="2486"/>
              </w:tabs>
              <w:rPr>
                <w:rFonts w:cstheme="minorHAnsi"/>
              </w:rPr>
            </w:pPr>
            <w:r>
              <w:rPr>
                <w:rFonts w:cstheme="minorHAnsi"/>
              </w:rPr>
              <w:t>White Viscous Suspension with Peppermint Flavour</w:t>
            </w:r>
            <w:r w:rsidR="00203911" w:rsidRPr="009E787A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3D0893B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4351AB1" w14:textId="77777777" w:rsidTr="00AF7B7F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35C34" w14:textId="77777777" w:rsidR="00203911" w:rsidRPr="009E787A" w:rsidRDefault="00203911" w:rsidP="00AF7B7F">
            <w:pPr>
              <w:spacing w:after="120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In – process sample Assay result</w:t>
            </w:r>
          </w:p>
        </w:tc>
      </w:tr>
      <w:tr w:rsidR="00203911" w:rsidRPr="009E787A" w14:paraId="39886F0D" w14:textId="77777777" w:rsidTr="00AF7B7F">
        <w:trPr>
          <w:trHeight w:val="308"/>
        </w:trPr>
        <w:tc>
          <w:tcPr>
            <w:tcW w:w="185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F667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F5239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21871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0088AF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</w:t>
            </w:r>
          </w:p>
        </w:tc>
      </w:tr>
      <w:tr w:rsidR="00203911" w:rsidRPr="009E787A" w14:paraId="701F5C1C" w14:textId="77777777" w:rsidTr="00AF7B7F">
        <w:trPr>
          <w:trHeight w:val="255"/>
        </w:trPr>
        <w:tc>
          <w:tcPr>
            <w:tcW w:w="185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42191885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E7524" w14:textId="644D93A5" w:rsidR="00203911" w:rsidRPr="00903FE7" w:rsidRDefault="005E769F" w:rsidP="00AF7B7F">
            <w:pPr>
              <w:tabs>
                <w:tab w:val="left" w:pos="1740"/>
              </w:tabs>
              <w:rPr>
                <w:rFonts w:cstheme="minorHAnsi"/>
                <w:b/>
              </w:rPr>
            </w:pPr>
            <w:r w:rsidRPr="00903FE7">
              <w:rPr>
                <w:rFonts w:cstheme="minorHAnsi"/>
                <w:b/>
              </w:rPr>
              <w:t>Magnesium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C337" w14:textId="1030BEEE" w:rsidR="00203911" w:rsidRPr="00903FE7" w:rsidRDefault="00903FE7" w:rsidP="00AF7B7F">
            <w:pPr>
              <w:rPr>
                <w:rFonts w:eastAsiaTheme="minorEastAsia" w:cstheme="minorHAnsi"/>
                <w:b/>
                <w:lang w:val="en-US"/>
              </w:rPr>
            </w:pPr>
            <w:r w:rsidRPr="00903FE7">
              <w:rPr>
                <w:rFonts w:ascii="Calibri" w:hAnsi="Calibri" w:cs="Calibri"/>
                <w:lang w:val="en-US"/>
              </w:rPr>
              <w:t>90</w:t>
            </w:r>
            <w:r w:rsidR="00203911" w:rsidRPr="00903FE7">
              <w:rPr>
                <w:rFonts w:ascii="Calibri" w:hAnsi="Calibri" w:cs="Calibri"/>
                <w:lang w:val="en-US"/>
              </w:rPr>
              <w:t>-</w:t>
            </w:r>
            <w:r w:rsidRPr="00903FE7">
              <w:rPr>
                <w:rFonts w:ascii="Calibri" w:hAnsi="Calibri" w:cs="Calibri"/>
                <w:lang w:val="en-US"/>
              </w:rPr>
              <w:t>110</w:t>
            </w:r>
            <w:r w:rsidR="00203911" w:rsidRPr="00903FE7">
              <w:rPr>
                <w:rFonts w:ascii="Calibri" w:hAnsi="Calibri" w:cs="Calibri"/>
                <w:lang w:val="en-US"/>
              </w:rPr>
              <w:t>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DE65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7AEE9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4866EAB7" w14:textId="77777777" w:rsidTr="00AF7B7F">
        <w:trPr>
          <w:trHeight w:val="255"/>
        </w:trPr>
        <w:tc>
          <w:tcPr>
            <w:tcW w:w="1852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237079C5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C4E56" w14:textId="75FF51C2" w:rsidR="00203911" w:rsidRPr="00903FE7" w:rsidRDefault="005E769F" w:rsidP="00AF7B7F">
            <w:pPr>
              <w:rPr>
                <w:rFonts w:ascii="Calibri" w:eastAsia="Calibri" w:hAnsi="Calibri" w:cs="Calibri"/>
              </w:rPr>
            </w:pPr>
            <w:r w:rsidRPr="00903FE7">
              <w:rPr>
                <w:rFonts w:ascii="Calibri" w:eastAsia="Calibri" w:hAnsi="Calibri" w:cs="Calibri"/>
              </w:rPr>
              <w:t>Sodium Bicarbonate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615ED" w14:textId="3BE4EC09" w:rsidR="00203911" w:rsidRPr="00903FE7" w:rsidRDefault="00903FE7" w:rsidP="00AF7B7F">
            <w:pPr>
              <w:rPr>
                <w:rFonts w:ascii="Calibri" w:eastAsia="Times New Roman" w:hAnsi="Calibri" w:cs="Calibri"/>
              </w:rPr>
            </w:pPr>
            <w:r w:rsidRPr="00903FE7">
              <w:rPr>
                <w:rFonts w:ascii="Calibri" w:eastAsia="Calibri" w:hAnsi="Calibri" w:cs="Calibri"/>
              </w:rPr>
              <w:t>95</w:t>
            </w:r>
            <w:r w:rsidR="00203911" w:rsidRPr="00903FE7">
              <w:rPr>
                <w:rFonts w:ascii="Calibri" w:eastAsia="Calibri" w:hAnsi="Calibri" w:cs="Calibri"/>
              </w:rPr>
              <w:t>-</w:t>
            </w:r>
            <w:r w:rsidRPr="00903FE7">
              <w:rPr>
                <w:rFonts w:ascii="Calibri" w:eastAsia="Calibri" w:hAnsi="Calibri" w:cs="Calibri"/>
              </w:rPr>
              <w:t>105</w:t>
            </w:r>
            <w:r w:rsidR="00203911" w:rsidRPr="00903FE7">
              <w:rPr>
                <w:rFonts w:ascii="Calibri" w:eastAsia="Calibri" w:hAnsi="Calibri" w:cs="Calibri"/>
              </w:rPr>
              <w:t>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4196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9EC13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2C177FE" w14:textId="77777777" w:rsidTr="00AF7B7F">
        <w:trPr>
          <w:trHeight w:val="301"/>
        </w:trPr>
        <w:tc>
          <w:tcPr>
            <w:tcW w:w="1852" w:type="dxa"/>
            <w:gridSpan w:val="2"/>
            <w:vMerge/>
            <w:tcBorders>
              <w:right w:val="single" w:sz="4" w:space="0" w:color="auto"/>
            </w:tcBorders>
          </w:tcPr>
          <w:p w14:paraId="2F474DDE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2F9E4" w14:textId="77777777" w:rsidR="00203911" w:rsidRPr="00903FE7" w:rsidRDefault="00203911" w:rsidP="00AF7B7F">
            <w:pPr>
              <w:rPr>
                <w:rFonts w:cstheme="minorHAnsi"/>
                <w:b/>
              </w:rPr>
            </w:pPr>
            <w:r w:rsidRPr="00903FE7">
              <w:rPr>
                <w:rFonts w:ascii="Calibri" w:eastAsia="Calibri" w:hAnsi="Calibri" w:cs="Calibri"/>
              </w:rPr>
              <w:t>Relative density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7B2B" w14:textId="77777777" w:rsidR="00203911" w:rsidRPr="00903FE7" w:rsidRDefault="00203911" w:rsidP="00AF7B7F">
            <w:pPr>
              <w:rPr>
                <w:rFonts w:eastAsiaTheme="minorEastAsia" w:cstheme="minorHAnsi"/>
                <w:b/>
                <w:lang w:val="en-US"/>
              </w:rPr>
            </w:pPr>
            <w:r w:rsidRPr="00903FE7">
              <w:rPr>
                <w:rFonts w:cstheme="minorHAnsi"/>
                <w:b/>
              </w:rPr>
              <w:t>1.10g/ml – 1.20g/ml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6E43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5D98F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C40DD08" w14:textId="77777777" w:rsidTr="00AF7B7F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332543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37A2667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7B13EAD" w14:textId="77777777" w:rsidTr="00AF7B7F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0F6C6FE6" w14:textId="77777777" w:rsidR="00203911" w:rsidRPr="009E787A" w:rsidRDefault="00203911" w:rsidP="00AF7B7F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Q.A. Analyst</w:t>
            </w:r>
            <w:r w:rsidRPr="009E787A">
              <w:rPr>
                <w:rFonts w:cstheme="minorHAnsi"/>
                <w:b/>
              </w:rPr>
              <w:tab/>
              <w:t xml:space="preserve">                                                                                                                 QC Head</w:t>
            </w:r>
          </w:p>
          <w:p w14:paraId="4E0D84E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65BE7718" w14:textId="77777777" w:rsidR="00203911" w:rsidRPr="009E787A" w:rsidRDefault="00203911" w:rsidP="00203911">
      <w:pPr>
        <w:rPr>
          <w:rFonts w:cstheme="minorHAnsi"/>
          <w:b/>
          <w:u w:val="single"/>
        </w:rPr>
      </w:pPr>
    </w:p>
    <w:p w14:paraId="2DDDB10C" w14:textId="77777777" w:rsidR="00203911" w:rsidRDefault="00203911" w:rsidP="00203911">
      <w:pPr>
        <w:rPr>
          <w:rFonts w:cstheme="minorHAnsi"/>
          <w:b/>
          <w:sz w:val="28"/>
          <w:szCs w:val="28"/>
          <w:u w:val="single"/>
        </w:rPr>
      </w:pPr>
    </w:p>
    <w:p w14:paraId="2CDDF7B2" w14:textId="77777777" w:rsidR="00203911" w:rsidRPr="009E787A" w:rsidRDefault="00203911" w:rsidP="00203911">
      <w:pPr>
        <w:rPr>
          <w:rFonts w:cstheme="minorHAnsi"/>
          <w:b/>
          <w:sz w:val="20"/>
          <w:szCs w:val="20"/>
          <w:u w:val="single"/>
        </w:rPr>
      </w:pPr>
      <w:r w:rsidRPr="009E787A">
        <w:rPr>
          <w:rFonts w:cstheme="minorHAnsi"/>
          <w:b/>
          <w:sz w:val="28"/>
          <w:szCs w:val="28"/>
          <w:u w:val="single"/>
        </w:rPr>
        <w:lastRenderedPageBreak/>
        <w:t>PACKAGING</w:t>
      </w:r>
    </w:p>
    <w:p w14:paraId="5A743570" w14:textId="77777777" w:rsidR="00203911" w:rsidRPr="009E787A" w:rsidRDefault="00203911" w:rsidP="00203911">
      <w:pPr>
        <w:rPr>
          <w:rFonts w:cstheme="minorHAnsi"/>
          <w:b/>
        </w:rPr>
      </w:pPr>
      <w:r w:rsidRPr="009E787A">
        <w:rPr>
          <w:rFonts w:cstheme="minorHAnsi"/>
          <w:b/>
        </w:rPr>
        <w:t>PAKAGING MATERIALS</w:t>
      </w:r>
      <w:r w:rsidRPr="009E787A">
        <w:rPr>
          <w:rFonts w:cstheme="minorHAnsi"/>
        </w:rPr>
        <w:t xml:space="preserve"> </w:t>
      </w:r>
      <w:r w:rsidRPr="009E787A">
        <w:rPr>
          <w:rFonts w:cstheme="minorHAnsi"/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319"/>
        <w:gridCol w:w="23"/>
        <w:gridCol w:w="1060"/>
        <w:gridCol w:w="850"/>
        <w:gridCol w:w="851"/>
        <w:gridCol w:w="29"/>
        <w:gridCol w:w="1105"/>
        <w:gridCol w:w="992"/>
      </w:tblGrid>
      <w:tr w:rsidR="00203911" w:rsidRPr="009E787A" w14:paraId="796949DC" w14:textId="77777777" w:rsidTr="00AF7B7F">
        <w:trPr>
          <w:cantSplit/>
          <w:trHeight w:val="512"/>
        </w:trPr>
        <w:tc>
          <w:tcPr>
            <w:tcW w:w="805" w:type="dxa"/>
            <w:vAlign w:val="center"/>
          </w:tcPr>
          <w:p w14:paraId="3732F85C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396E9FC3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Name of the</w:t>
            </w:r>
          </w:p>
          <w:p w14:paraId="63F3DA79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Packing Material</w:t>
            </w:r>
          </w:p>
        </w:tc>
        <w:tc>
          <w:tcPr>
            <w:tcW w:w="2340" w:type="dxa"/>
            <w:gridSpan w:val="2"/>
          </w:tcPr>
          <w:p w14:paraId="1D113D9C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QC. AR. No.</w:t>
            </w:r>
          </w:p>
        </w:tc>
        <w:tc>
          <w:tcPr>
            <w:tcW w:w="1083" w:type="dxa"/>
            <w:gridSpan w:val="2"/>
          </w:tcPr>
          <w:p w14:paraId="3975417F" w14:textId="77777777" w:rsidR="00203911" w:rsidRPr="009E787A" w:rsidRDefault="00203911" w:rsidP="00AF7B7F">
            <w:pPr>
              <w:ind w:right="-105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Std </w:t>
            </w:r>
          </w:p>
          <w:p w14:paraId="625E64F9" w14:textId="77777777" w:rsidR="00203911" w:rsidRPr="009E787A" w:rsidRDefault="00203911" w:rsidP="00AF7B7F">
            <w:pPr>
              <w:ind w:right="-105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5A549B5E" w14:textId="77777777" w:rsidR="00203911" w:rsidRPr="009E787A" w:rsidRDefault="00203911" w:rsidP="00AF7B7F">
            <w:pPr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Qty Issued</w:t>
            </w:r>
          </w:p>
        </w:tc>
        <w:tc>
          <w:tcPr>
            <w:tcW w:w="851" w:type="dxa"/>
          </w:tcPr>
          <w:p w14:paraId="7AD94919" w14:textId="77777777" w:rsidR="00203911" w:rsidRPr="009E787A" w:rsidRDefault="00203911" w:rsidP="00AF7B7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Issued by Store</w:t>
            </w:r>
          </w:p>
        </w:tc>
        <w:tc>
          <w:tcPr>
            <w:tcW w:w="1134" w:type="dxa"/>
            <w:gridSpan w:val="2"/>
          </w:tcPr>
          <w:p w14:paraId="7CD6501F" w14:textId="77777777" w:rsidR="00203911" w:rsidRPr="009E787A" w:rsidRDefault="00203911" w:rsidP="00AF7B7F">
            <w:pPr>
              <w:ind w:right="-10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44CCA1D5" w14:textId="77777777" w:rsidR="00203911" w:rsidRPr="009E787A" w:rsidRDefault="00203911" w:rsidP="00AF7B7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Verified by QA</w:t>
            </w:r>
          </w:p>
        </w:tc>
      </w:tr>
      <w:tr w:rsidR="00203911" w:rsidRPr="009E787A" w14:paraId="407139E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74362D3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1.</w:t>
            </w:r>
          </w:p>
        </w:tc>
        <w:tc>
          <w:tcPr>
            <w:tcW w:w="2430" w:type="dxa"/>
            <w:vAlign w:val="center"/>
          </w:tcPr>
          <w:p w14:paraId="4F3313B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Amber </w:t>
            </w:r>
            <w:proofErr w:type="spellStart"/>
            <w:r w:rsidRPr="009E787A">
              <w:rPr>
                <w:rFonts w:cstheme="minorHAnsi"/>
              </w:rPr>
              <w:t>colour</w:t>
            </w:r>
            <w:proofErr w:type="spellEnd"/>
            <w:r w:rsidRPr="009E787A">
              <w:rPr>
                <w:rFonts w:cstheme="minorHAnsi"/>
              </w:rPr>
              <w:t xml:space="preserve"> 200 ml PET Bottle </w:t>
            </w:r>
          </w:p>
        </w:tc>
        <w:tc>
          <w:tcPr>
            <w:tcW w:w="2340" w:type="dxa"/>
            <w:gridSpan w:val="2"/>
          </w:tcPr>
          <w:p w14:paraId="75873B60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5FFDB60D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233E0B6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1E476F58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587340C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EE4893A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C71EBF5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2C65556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2.</w:t>
            </w:r>
          </w:p>
        </w:tc>
        <w:tc>
          <w:tcPr>
            <w:tcW w:w="2430" w:type="dxa"/>
            <w:vAlign w:val="center"/>
          </w:tcPr>
          <w:p w14:paraId="1DC4B3F6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28mm ROPP cap with Biomedical logo</w:t>
            </w:r>
          </w:p>
        </w:tc>
        <w:tc>
          <w:tcPr>
            <w:tcW w:w="2340" w:type="dxa"/>
            <w:gridSpan w:val="2"/>
          </w:tcPr>
          <w:p w14:paraId="1E38B78A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0E5F471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10DF3539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E097897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C6416A1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6C4F183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40629DE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975E6C6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3.</w:t>
            </w:r>
          </w:p>
        </w:tc>
        <w:tc>
          <w:tcPr>
            <w:tcW w:w="2430" w:type="dxa"/>
            <w:vAlign w:val="center"/>
          </w:tcPr>
          <w:p w14:paraId="1B2332CB" w14:textId="3FE549EB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suspension – Printed Mono cartons </w:t>
            </w:r>
          </w:p>
        </w:tc>
        <w:tc>
          <w:tcPr>
            <w:tcW w:w="2340" w:type="dxa"/>
            <w:gridSpan w:val="2"/>
          </w:tcPr>
          <w:p w14:paraId="306048B3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8D1C248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22173A65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70280071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49A5E164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BC49A5B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3DC4F4DD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224F8E4B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4.</w:t>
            </w:r>
          </w:p>
        </w:tc>
        <w:tc>
          <w:tcPr>
            <w:tcW w:w="2430" w:type="dxa"/>
            <w:vAlign w:val="center"/>
          </w:tcPr>
          <w:p w14:paraId="611286A5" w14:textId="686F7E24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suspension</w:t>
            </w:r>
            <w:proofErr w:type="gramEnd"/>
            <w:r w:rsidR="00203911" w:rsidRPr="009E787A">
              <w:rPr>
                <w:rFonts w:cstheme="minorHAnsi"/>
              </w:rPr>
              <w:t xml:space="preserve">  – Printed Labels</w:t>
            </w:r>
          </w:p>
        </w:tc>
        <w:tc>
          <w:tcPr>
            <w:tcW w:w="2340" w:type="dxa"/>
            <w:gridSpan w:val="2"/>
          </w:tcPr>
          <w:p w14:paraId="1EC45903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6D977F3C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67F9150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9A7E370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18CD273E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1672A0D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68ACF9EC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47F2885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5.</w:t>
            </w:r>
          </w:p>
        </w:tc>
        <w:tc>
          <w:tcPr>
            <w:tcW w:w="2430" w:type="dxa"/>
            <w:vAlign w:val="center"/>
          </w:tcPr>
          <w:p w14:paraId="3E656B70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Measuring Cup 10 ml</w:t>
            </w:r>
          </w:p>
        </w:tc>
        <w:tc>
          <w:tcPr>
            <w:tcW w:w="2340" w:type="dxa"/>
            <w:gridSpan w:val="2"/>
          </w:tcPr>
          <w:p w14:paraId="53D78ED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F9092B3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38588B69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7E8FF5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00981E99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6DA8854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19A7D7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4EFCBE42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6.</w:t>
            </w:r>
          </w:p>
        </w:tc>
        <w:tc>
          <w:tcPr>
            <w:tcW w:w="2430" w:type="dxa"/>
            <w:vAlign w:val="center"/>
          </w:tcPr>
          <w:p w14:paraId="511BB68D" w14:textId="13106920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suspension</w:t>
            </w:r>
            <w:proofErr w:type="gramEnd"/>
            <w:r w:rsidR="00203911" w:rsidRPr="009E787A">
              <w:rPr>
                <w:rFonts w:cstheme="minorHAnsi"/>
              </w:rPr>
              <w:t xml:space="preserve"> – Leaflet</w:t>
            </w:r>
          </w:p>
        </w:tc>
        <w:tc>
          <w:tcPr>
            <w:tcW w:w="2340" w:type="dxa"/>
            <w:gridSpan w:val="2"/>
          </w:tcPr>
          <w:p w14:paraId="2F37317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3726252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0632E2CC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9335B16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23A56EC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325863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6B4F406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6ECB17E3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7.</w:t>
            </w:r>
          </w:p>
        </w:tc>
        <w:tc>
          <w:tcPr>
            <w:tcW w:w="2430" w:type="dxa"/>
            <w:vAlign w:val="center"/>
          </w:tcPr>
          <w:p w14:paraId="0060566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Shrink wrap Sleeves</w:t>
            </w:r>
          </w:p>
        </w:tc>
        <w:tc>
          <w:tcPr>
            <w:tcW w:w="2340" w:type="dxa"/>
            <w:gridSpan w:val="2"/>
          </w:tcPr>
          <w:p w14:paraId="0ADE84E8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159D7E92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3125</w:t>
            </w:r>
          </w:p>
        </w:tc>
        <w:tc>
          <w:tcPr>
            <w:tcW w:w="850" w:type="dxa"/>
          </w:tcPr>
          <w:p w14:paraId="560D511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7EBBFF2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0A2F8314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BC459C6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00EB453B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37023DA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8.</w:t>
            </w:r>
          </w:p>
        </w:tc>
        <w:tc>
          <w:tcPr>
            <w:tcW w:w="2430" w:type="dxa"/>
            <w:vAlign w:val="center"/>
          </w:tcPr>
          <w:p w14:paraId="6C0427B3" w14:textId="0B2634D4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</w:t>
            </w:r>
            <w:proofErr w:type="gramStart"/>
            <w:r w:rsidR="00203911" w:rsidRPr="009E787A">
              <w:rPr>
                <w:rFonts w:cstheme="minorHAnsi"/>
              </w:rPr>
              <w:t>suspension  Printed</w:t>
            </w:r>
            <w:proofErr w:type="gramEnd"/>
            <w:r w:rsidR="00203911" w:rsidRPr="009E787A">
              <w:rPr>
                <w:rFonts w:cstheme="minorHAnsi"/>
              </w:rPr>
              <w:t xml:space="preserve"> Shipper Cartons</w:t>
            </w:r>
          </w:p>
        </w:tc>
        <w:tc>
          <w:tcPr>
            <w:tcW w:w="2340" w:type="dxa"/>
            <w:gridSpan w:val="2"/>
          </w:tcPr>
          <w:p w14:paraId="7673FDC7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5ADBAFF4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625</w:t>
            </w:r>
          </w:p>
        </w:tc>
        <w:tc>
          <w:tcPr>
            <w:tcW w:w="850" w:type="dxa"/>
          </w:tcPr>
          <w:p w14:paraId="38FA1CC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E2FB34B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6FE47BF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4133BD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03AD3B93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CCB9CA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9.</w:t>
            </w:r>
          </w:p>
        </w:tc>
        <w:tc>
          <w:tcPr>
            <w:tcW w:w="2430" w:type="dxa"/>
            <w:vAlign w:val="center"/>
          </w:tcPr>
          <w:p w14:paraId="0A45CA07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BOPP Tape </w:t>
            </w:r>
          </w:p>
        </w:tc>
        <w:tc>
          <w:tcPr>
            <w:tcW w:w="2340" w:type="dxa"/>
            <w:gridSpan w:val="2"/>
          </w:tcPr>
          <w:p w14:paraId="32642A3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47B33D64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6 rolls</w:t>
            </w:r>
          </w:p>
        </w:tc>
        <w:tc>
          <w:tcPr>
            <w:tcW w:w="850" w:type="dxa"/>
          </w:tcPr>
          <w:p w14:paraId="424709E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A52F3CD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1B5FCB01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4FB9C70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242AACA8" w14:textId="77777777" w:rsidTr="00AF7B7F">
        <w:trPr>
          <w:cantSplit/>
          <w:trHeight w:val="600"/>
        </w:trPr>
        <w:tc>
          <w:tcPr>
            <w:tcW w:w="3256" w:type="dxa"/>
            <w:gridSpan w:val="3"/>
          </w:tcPr>
          <w:p w14:paraId="27D32370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342" w:type="dxa"/>
            <w:gridSpan w:val="2"/>
          </w:tcPr>
          <w:p w14:paraId="6A033988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  <w:tc>
          <w:tcPr>
            <w:tcW w:w="2790" w:type="dxa"/>
            <w:gridSpan w:val="4"/>
          </w:tcPr>
          <w:p w14:paraId="18C2F8F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Q. A. Officer</w:t>
            </w:r>
          </w:p>
        </w:tc>
        <w:tc>
          <w:tcPr>
            <w:tcW w:w="2097" w:type="dxa"/>
            <w:gridSpan w:val="2"/>
          </w:tcPr>
          <w:p w14:paraId="0AD4E38F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</w:tr>
    </w:tbl>
    <w:p w14:paraId="142E7C5B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66561EF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A6AF47B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04FF665" w14:textId="0447F59C" w:rsidR="00203911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7A60603" w14:textId="17417E9A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46A2A7CC" w14:textId="690C0C62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E43EC30" w14:textId="5EC8A615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29859C1" w14:textId="77777777" w:rsidR="00611BBA" w:rsidRPr="009E787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203911" w:rsidRPr="009E787A" w14:paraId="64AB2634" w14:textId="77777777" w:rsidTr="00AF7B7F">
        <w:tc>
          <w:tcPr>
            <w:tcW w:w="10065" w:type="dxa"/>
          </w:tcPr>
          <w:p w14:paraId="16AC2243" w14:textId="77777777" w:rsidR="00203911" w:rsidRPr="009E787A" w:rsidRDefault="00203911" w:rsidP="00AF7B7F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9E787A">
              <w:rPr>
                <w:rFonts w:eastAsia="Times New Roman" w:cstheme="minorHAnsi"/>
                <w:b/>
                <w:bCs/>
              </w:rPr>
              <w:lastRenderedPageBreak/>
              <w:t>BATCH CODING SETTING</w:t>
            </w:r>
          </w:p>
        </w:tc>
      </w:tr>
    </w:tbl>
    <w:p w14:paraId="14E57423" w14:textId="77777777" w:rsidR="00203911" w:rsidRPr="009E787A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203911" w:rsidRPr="009E787A" w14:paraId="77DDAA1D" w14:textId="77777777" w:rsidTr="00AF7B7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41A5273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203911" w:rsidRPr="009E787A" w14:paraId="1878D022" w14:textId="77777777" w:rsidTr="00AF7B7F">
        <w:trPr>
          <w:trHeight w:val="397"/>
        </w:trPr>
        <w:tc>
          <w:tcPr>
            <w:tcW w:w="5580" w:type="dxa"/>
            <w:vAlign w:val="center"/>
          </w:tcPr>
          <w:p w14:paraId="0DD40B8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1ACB1096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B481C76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Verified by QA</w:t>
            </w:r>
          </w:p>
        </w:tc>
      </w:tr>
      <w:tr w:rsidR="00203911" w:rsidRPr="009E787A" w14:paraId="11F4E2BA" w14:textId="77777777" w:rsidTr="00AF7B7F">
        <w:trPr>
          <w:trHeight w:val="142"/>
        </w:trPr>
        <w:tc>
          <w:tcPr>
            <w:tcW w:w="5580" w:type="dxa"/>
            <w:vAlign w:val="center"/>
          </w:tcPr>
          <w:p w14:paraId="6DD5662A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EBD53D8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30463F3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</w:tr>
      <w:tr w:rsidR="00203911" w:rsidRPr="009E787A" w14:paraId="083A5931" w14:textId="77777777" w:rsidTr="00AF7B7F">
        <w:trPr>
          <w:trHeight w:val="397"/>
        </w:trPr>
        <w:tc>
          <w:tcPr>
            <w:tcW w:w="5580" w:type="dxa"/>
            <w:vAlign w:val="center"/>
          </w:tcPr>
          <w:p w14:paraId="7AAAABB2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089B95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3E98D544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</w:tr>
    </w:tbl>
    <w:p w14:paraId="417C5051" w14:textId="77777777" w:rsidR="00203911" w:rsidRPr="009E787A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59221103" w14:textId="77777777" w:rsidR="00203911" w:rsidRPr="009E787A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9E787A">
        <w:rPr>
          <w:rFonts w:cstheme="minorHAnsi"/>
        </w:rPr>
        <w:t xml:space="preserve">Setup &amp; operate the Batch coding Equipment according to SOP </w:t>
      </w:r>
      <w:r w:rsidRPr="009E787A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203911" w:rsidRPr="009E787A" w14:paraId="2951FB7B" w14:textId="77777777" w:rsidTr="00AF7B7F">
        <w:trPr>
          <w:cantSplit/>
        </w:trPr>
        <w:tc>
          <w:tcPr>
            <w:tcW w:w="568" w:type="dxa"/>
            <w:vAlign w:val="center"/>
          </w:tcPr>
          <w:p w14:paraId="0AF374EA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38D8D9CC" w14:textId="77777777" w:rsidR="00203911" w:rsidRPr="009E787A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9E787A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2284810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E618FAB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4FD13E5B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Operation As per SOP</w:t>
            </w:r>
          </w:p>
        </w:tc>
      </w:tr>
      <w:tr w:rsidR="00203911" w:rsidRPr="009E787A" w14:paraId="07A7E16B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4929700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BBAE48" w14:textId="77777777" w:rsidR="00203911" w:rsidRPr="009E787A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eastAsia="Calibri" w:cstheme="minorHAnsi"/>
              </w:rPr>
            </w:pPr>
            <w:r w:rsidRPr="009E787A">
              <w:rPr>
                <w:rFonts w:eastAsia="Calibri" w:cstheme="minorHAns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19F605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FFECF1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31AC33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BML-PDS-PR-022</w:t>
            </w:r>
          </w:p>
        </w:tc>
      </w:tr>
    </w:tbl>
    <w:p w14:paraId="4E7F84E3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203911" w:rsidRPr="008A5242" w14:paraId="31443BEB" w14:textId="77777777" w:rsidTr="00AF7B7F">
        <w:tc>
          <w:tcPr>
            <w:tcW w:w="10065" w:type="dxa"/>
            <w:gridSpan w:val="4"/>
          </w:tcPr>
          <w:p w14:paraId="0D19C917" w14:textId="77777777" w:rsidR="00203911" w:rsidRPr="00B7616F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203911" w:rsidRPr="008A5242" w14:paraId="477EE7FE" w14:textId="77777777" w:rsidTr="00AF7B7F">
        <w:tc>
          <w:tcPr>
            <w:tcW w:w="2444" w:type="dxa"/>
          </w:tcPr>
          <w:p w14:paraId="21BB6191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2C9ABE2F" w14:textId="489CAF07" w:rsidR="00203911" w:rsidRPr="00B7616F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03FE7">
              <w:rPr>
                <w:rFonts w:cstheme="minorHAnsi"/>
                <w:b/>
                <w:sz w:val="20"/>
                <w:szCs w:val="20"/>
              </w:rPr>
              <w:t>A11-1</w:t>
            </w:r>
            <w:r w:rsidR="00903FE7" w:rsidRPr="00903FE7">
              <w:rPr>
                <w:rFonts w:cstheme="minorHAnsi"/>
                <w:b/>
                <w:sz w:val="20"/>
                <w:szCs w:val="20"/>
              </w:rPr>
              <w:t>00106</w:t>
            </w:r>
          </w:p>
        </w:tc>
      </w:tr>
      <w:tr w:rsidR="00203911" w:rsidRPr="008A5242" w14:paraId="796C6A42" w14:textId="77777777" w:rsidTr="00AF7B7F">
        <w:tc>
          <w:tcPr>
            <w:tcW w:w="2444" w:type="dxa"/>
          </w:tcPr>
          <w:p w14:paraId="6A96C9B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5C59EDE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097ED314" w14:textId="77777777" w:rsidTr="00AF7B7F">
        <w:tc>
          <w:tcPr>
            <w:tcW w:w="2444" w:type="dxa"/>
          </w:tcPr>
          <w:p w14:paraId="4F356E58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4FD7164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5DA3D264" w14:textId="77777777" w:rsidTr="00AF7B7F">
        <w:tc>
          <w:tcPr>
            <w:tcW w:w="2444" w:type="dxa"/>
          </w:tcPr>
          <w:p w14:paraId="6174509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4644EF7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000451CA" w14:textId="77777777" w:rsidTr="00AF7B7F">
        <w:tc>
          <w:tcPr>
            <w:tcW w:w="2444" w:type="dxa"/>
          </w:tcPr>
          <w:p w14:paraId="70CB3392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3E8661CC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4462AF64" w14:textId="77777777" w:rsidR="00203911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18EF78D4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35FB2D44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0C25BD2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7B494BEC" w14:textId="77777777" w:rsidR="00203911" w:rsidRPr="00B7616F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203911" w:rsidRPr="00B7616F" w14:paraId="0A3CC94D" w14:textId="77777777" w:rsidTr="00AF7B7F">
        <w:trPr>
          <w:trHeight w:val="454"/>
        </w:trPr>
        <w:tc>
          <w:tcPr>
            <w:tcW w:w="2880" w:type="dxa"/>
            <w:vAlign w:val="center"/>
          </w:tcPr>
          <w:p w14:paraId="45F2931F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0602E5CE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3836C5A3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2848C1BA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203911" w:rsidRPr="00B7616F" w14:paraId="6B9CB387" w14:textId="77777777" w:rsidTr="00AF7B7F">
        <w:trPr>
          <w:trHeight w:val="240"/>
        </w:trPr>
        <w:tc>
          <w:tcPr>
            <w:tcW w:w="2880" w:type="dxa"/>
            <w:vAlign w:val="center"/>
          </w:tcPr>
          <w:p w14:paraId="590342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6D1907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43FA02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7F05FE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121C7BC8" w14:textId="77777777" w:rsidTr="00AF7B7F">
        <w:trPr>
          <w:trHeight w:val="273"/>
        </w:trPr>
        <w:tc>
          <w:tcPr>
            <w:tcW w:w="2880" w:type="dxa"/>
            <w:vAlign w:val="center"/>
          </w:tcPr>
          <w:p w14:paraId="75A0373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proofErr w:type="gramStart"/>
            <w:r w:rsidRPr="00B7616F">
              <w:rPr>
                <w:rFonts w:cstheme="minorHAnsi"/>
              </w:rPr>
              <w:t>MFD :</w:t>
            </w:r>
            <w:proofErr w:type="gramEnd"/>
          </w:p>
        </w:tc>
        <w:tc>
          <w:tcPr>
            <w:tcW w:w="2400" w:type="dxa"/>
            <w:vAlign w:val="center"/>
          </w:tcPr>
          <w:p w14:paraId="1E73AF9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723457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F2D90E4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0E232FD9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69C5725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proofErr w:type="gramStart"/>
            <w:r w:rsidRPr="00B7616F">
              <w:rPr>
                <w:rFonts w:cstheme="minorHAnsi"/>
              </w:rPr>
              <w:t>EXP :</w:t>
            </w:r>
            <w:proofErr w:type="gramEnd"/>
          </w:p>
        </w:tc>
        <w:tc>
          <w:tcPr>
            <w:tcW w:w="2400" w:type="dxa"/>
            <w:vAlign w:val="center"/>
          </w:tcPr>
          <w:p w14:paraId="56C110E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7B36EA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9A9B21F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31FE098C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6EF507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55EF3E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63B8B6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60EA01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07E915BE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9C109E3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7DA534F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EE9A90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DAC5941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49D7BC95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13F3C8B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0A678174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FDDED5F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FE83220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32292426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46A7A7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33EA0FD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356F4DE7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A0C6EB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00F7A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5EA721F7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6F5C89E9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4C23B41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10C1C223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441670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C1A0E66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4CCEE270" w14:textId="77777777" w:rsidR="00203911" w:rsidRPr="008A5242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37D1B722" w14:textId="77777777" w:rsidR="00203911" w:rsidRPr="009E787A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036B6208" w14:textId="77777777" w:rsidR="00203911" w:rsidRPr="009E787A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2C703DAD" w14:textId="77777777" w:rsidR="00DD0205" w:rsidRDefault="00DD0205" w:rsidP="00203911">
      <w:pPr>
        <w:pStyle w:val="Header"/>
        <w:rPr>
          <w:rFonts w:cstheme="minorHAnsi"/>
          <w:b/>
          <w:bCs/>
          <w:u w:val="single"/>
        </w:rPr>
      </w:pPr>
    </w:p>
    <w:p w14:paraId="499C75BE" w14:textId="5BBB74D2" w:rsidR="00203911" w:rsidRPr="008A5242" w:rsidRDefault="00203911" w:rsidP="00203911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t>LABEL/MONO CARTON INFORMATION ASSURANCE SHEET</w:t>
      </w:r>
    </w:p>
    <w:p w14:paraId="125DD3A4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</w:p>
    <w:p w14:paraId="348CF75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1EF9D0B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437CA667" w14:textId="77777777" w:rsidTr="00AF7B7F">
        <w:tc>
          <w:tcPr>
            <w:tcW w:w="9350" w:type="dxa"/>
          </w:tcPr>
          <w:p w14:paraId="70C9164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D69AB04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9D29BE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FB3087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579AA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5D4331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8B7AA1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905979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569638A7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5C08379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4A267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1B1EE42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20E23B6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0089A7B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12778687" w14:textId="77777777" w:rsidTr="00AF7B7F">
        <w:tc>
          <w:tcPr>
            <w:tcW w:w="9350" w:type="dxa"/>
          </w:tcPr>
          <w:p w14:paraId="051B2B17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E50D2F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</w:t>
            </w:r>
            <w:proofErr w:type="gramStart"/>
            <w:r>
              <w:rPr>
                <w:rFonts w:cs="Times New Roman"/>
                <w:b/>
              </w:rPr>
              <w:t>…..</w:t>
            </w:r>
            <w:proofErr w:type="gramEnd"/>
            <w:r>
              <w:rPr>
                <w:rFonts w:cs="Times New Roman"/>
                <w:b/>
              </w:rPr>
              <w:t>………</w:t>
            </w:r>
          </w:p>
          <w:p w14:paraId="7DBB389B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0E709208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0F9EFE1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03911" w:rsidRPr="008A5242" w14:paraId="50C8C91B" w14:textId="77777777" w:rsidTr="00AF7B7F">
        <w:trPr>
          <w:trHeight w:val="2772"/>
        </w:trPr>
        <w:tc>
          <w:tcPr>
            <w:tcW w:w="9215" w:type="dxa"/>
          </w:tcPr>
          <w:p w14:paraId="6186B99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88B55D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467D29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E07F13A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1BE4B9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C677E28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95FA03F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49350F4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955FB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7866086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931DB7A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8BDDF9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7387375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BB23F26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02D6129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7F518E5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1D7E853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2B4995C9" w14:textId="77777777" w:rsidTr="00AF7B7F">
        <w:tc>
          <w:tcPr>
            <w:tcW w:w="9350" w:type="dxa"/>
          </w:tcPr>
          <w:p w14:paraId="12F897F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65EB8499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</w:t>
            </w:r>
            <w:proofErr w:type="gramStart"/>
            <w:r>
              <w:rPr>
                <w:rFonts w:cs="Times New Roman"/>
                <w:b/>
              </w:rPr>
              <w:t>…..</w:t>
            </w:r>
            <w:proofErr w:type="gramEnd"/>
            <w:r>
              <w:rPr>
                <w:rFonts w:cs="Times New Roman"/>
                <w:b/>
              </w:rPr>
              <w:t>………</w:t>
            </w:r>
          </w:p>
          <w:p w14:paraId="174ACA8F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103FE96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14A8DAB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p w14:paraId="3429B668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p w14:paraId="3F479317" w14:textId="77777777" w:rsidR="00203911" w:rsidRPr="008A5242" w:rsidRDefault="00203911" w:rsidP="00203911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203911" w:rsidRPr="008A5242" w14:paraId="44D5E960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37E2B4FE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0F4653BC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18071683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62F75071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203911" w:rsidRPr="008A5242" w14:paraId="2976AF80" w14:textId="77777777" w:rsidTr="00AF7B7F">
        <w:trPr>
          <w:trHeight w:val="278"/>
        </w:trPr>
        <w:tc>
          <w:tcPr>
            <w:tcW w:w="2880" w:type="dxa"/>
            <w:vAlign w:val="center"/>
          </w:tcPr>
          <w:p w14:paraId="5D66D80C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4D7B2BD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94D84AA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DE7320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15FEB864" w14:textId="77777777" w:rsidTr="00AF7B7F">
        <w:trPr>
          <w:trHeight w:val="282"/>
        </w:trPr>
        <w:tc>
          <w:tcPr>
            <w:tcW w:w="2880" w:type="dxa"/>
            <w:vAlign w:val="center"/>
          </w:tcPr>
          <w:p w14:paraId="493798A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74E7AEE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72EDB1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B98F51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3810181A" w14:textId="77777777" w:rsidTr="00AF7B7F">
        <w:trPr>
          <w:trHeight w:val="258"/>
        </w:trPr>
        <w:tc>
          <w:tcPr>
            <w:tcW w:w="2880" w:type="dxa"/>
            <w:vAlign w:val="center"/>
          </w:tcPr>
          <w:p w14:paraId="67F489AD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2B529847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AA89AE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14AA7B1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2FF7EC26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5C797F6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3C186F3A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06FC66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B1A6DED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6CDE2EBD" w14:textId="77777777" w:rsidTr="00AF7B7F">
        <w:trPr>
          <w:trHeight w:val="323"/>
        </w:trPr>
        <w:tc>
          <w:tcPr>
            <w:tcW w:w="2880" w:type="dxa"/>
            <w:vAlign w:val="center"/>
          </w:tcPr>
          <w:p w14:paraId="552B397B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76490F0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BD3711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9A6538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595FF571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22B3EF5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6BF0A43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09D85E6C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CAB0EB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24A4CE61" w14:textId="77777777" w:rsidTr="00AF7B7F">
        <w:trPr>
          <w:cantSplit/>
          <w:trHeight w:val="397"/>
        </w:trPr>
        <w:tc>
          <w:tcPr>
            <w:tcW w:w="2880" w:type="dxa"/>
            <w:vAlign w:val="center"/>
          </w:tcPr>
          <w:p w14:paraId="5157D90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322DA761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C7AF2C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3C1960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618E182F" w14:textId="77777777" w:rsidR="00203911" w:rsidRPr="008A5242" w:rsidRDefault="00203911" w:rsidP="00203911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23429EB7" w14:textId="77777777" w:rsidR="00203911" w:rsidRPr="008A5242" w:rsidRDefault="00203911" w:rsidP="00203911">
      <w:pPr>
        <w:pStyle w:val="Header"/>
        <w:tabs>
          <w:tab w:val="clear" w:pos="4680"/>
          <w:tab w:val="clear" w:pos="9360"/>
          <w:tab w:val="left" w:pos="406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4DCF8B93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203911" w:rsidRPr="008A5242" w14:paraId="56F90E58" w14:textId="77777777" w:rsidTr="00AF7B7F">
        <w:tc>
          <w:tcPr>
            <w:tcW w:w="9990" w:type="dxa"/>
          </w:tcPr>
          <w:p w14:paraId="2E2A6FFA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2D16A10A" w14:textId="77777777" w:rsidR="00203911" w:rsidRPr="008A5242" w:rsidRDefault="00203911" w:rsidP="00AF7B7F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</w:t>
            </w:r>
            <w:proofErr w:type="gramStart"/>
            <w:r w:rsidRPr="008A5242">
              <w:t>any)…</w:t>
            </w:r>
            <w:proofErr w:type="gramEnd"/>
            <w:r w:rsidRPr="008A5242">
              <w:t>………………………………………………………………………………………………………..…………………….</w:t>
            </w:r>
          </w:p>
          <w:p w14:paraId="582CC097" w14:textId="77777777" w:rsidR="00203911" w:rsidRPr="008A5242" w:rsidRDefault="00203911" w:rsidP="00AF7B7F">
            <w:pPr>
              <w:pStyle w:val="Footer"/>
            </w:pPr>
          </w:p>
          <w:p w14:paraId="47E55764" w14:textId="77777777" w:rsidR="00203911" w:rsidRPr="008A5242" w:rsidRDefault="00203911" w:rsidP="00AF7B7F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44567ECE" w14:textId="77777777" w:rsidR="00203911" w:rsidRPr="008A5242" w:rsidRDefault="00203911" w:rsidP="00AF7B7F">
            <w:pPr>
              <w:pStyle w:val="Footer"/>
            </w:pPr>
          </w:p>
          <w:p w14:paraId="454B78C1" w14:textId="77777777" w:rsidR="00203911" w:rsidRPr="008A5242" w:rsidRDefault="00203911" w:rsidP="00AF7B7F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B646EBC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2BA81D1D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6B719E86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00DB7557" w14:textId="77777777" w:rsidR="00203911" w:rsidRPr="006C0BB7" w:rsidRDefault="00203911" w:rsidP="00203911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7E314B6A" w14:textId="77777777" w:rsidR="00203911" w:rsidRPr="006C0BB7" w:rsidRDefault="00203911" w:rsidP="00203911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44272648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2CF47871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39BD4A30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2DD3E3B0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34D29F05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F2B529E" w14:textId="77777777" w:rsidR="00203911" w:rsidRPr="006C0BB7" w:rsidRDefault="00203911" w:rsidP="00203911">
      <w:pPr>
        <w:pStyle w:val="Header"/>
        <w:rPr>
          <w:rFonts w:cstheme="minorHAnsi"/>
          <w:b/>
        </w:rPr>
      </w:pPr>
    </w:p>
    <w:p w14:paraId="0C0D3C09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72C4E76E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6EF4FB7" w14:textId="77777777" w:rsidR="00203911" w:rsidRPr="006C0BB7" w:rsidRDefault="00203911" w:rsidP="00203911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BOTTLE PACKING MACHINE INFORMATIONS</w:t>
      </w:r>
    </w:p>
    <w:p w14:paraId="25D1D08F" w14:textId="77777777" w:rsidR="00203911" w:rsidRPr="006C0BB7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203911" w:rsidRPr="006C0BB7" w14:paraId="4EB4FD6E" w14:textId="77777777" w:rsidTr="00AF7B7F">
        <w:trPr>
          <w:cantSplit/>
        </w:trPr>
        <w:tc>
          <w:tcPr>
            <w:tcW w:w="568" w:type="dxa"/>
            <w:vAlign w:val="center"/>
          </w:tcPr>
          <w:p w14:paraId="7D3AD6D0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554FD3BC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27ABBF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698A0FC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708C3AB4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203911" w:rsidRPr="006C0BB7" w14:paraId="3BA89C79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106B507C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7FFB719F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6C42D306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5AA68D8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42907A17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203911" w:rsidRPr="006C0BB7" w14:paraId="78EFD793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4E8798CF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E28A6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2DEA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03A09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F1E7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203911" w:rsidRPr="006C0BB7" w14:paraId="5D6CC7E6" w14:textId="77777777" w:rsidTr="00AF7B7F">
        <w:trPr>
          <w:cantSplit/>
          <w:trHeight w:val="233"/>
        </w:trPr>
        <w:tc>
          <w:tcPr>
            <w:tcW w:w="568" w:type="dxa"/>
            <w:vAlign w:val="center"/>
          </w:tcPr>
          <w:p w14:paraId="242E0C4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1599CC99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484AC40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774F0E1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2EDC887C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203911" w:rsidRPr="006C0BB7" w14:paraId="19C55586" w14:textId="77777777" w:rsidTr="00AF7B7F">
        <w:trPr>
          <w:cantSplit/>
          <w:trHeight w:val="287"/>
        </w:trPr>
        <w:tc>
          <w:tcPr>
            <w:tcW w:w="568" w:type="dxa"/>
            <w:vAlign w:val="center"/>
          </w:tcPr>
          <w:p w14:paraId="313DAE01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264921F9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5EA91D7B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18DCD13A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6A5353DE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203911" w:rsidRPr="006C0BB7" w14:paraId="11D60282" w14:textId="77777777" w:rsidTr="00AF7B7F">
        <w:trPr>
          <w:cantSplit/>
          <w:trHeight w:val="287"/>
        </w:trPr>
        <w:tc>
          <w:tcPr>
            <w:tcW w:w="568" w:type="dxa"/>
            <w:vAlign w:val="center"/>
          </w:tcPr>
          <w:p w14:paraId="426EC268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24E99F" w14:textId="77777777" w:rsidR="00203911" w:rsidRPr="006C0BB7" w:rsidRDefault="00203911" w:rsidP="00AF7B7F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234A6F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EB5DB7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7703B5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203911" w:rsidRPr="006C0BB7" w14:paraId="32F10A0D" w14:textId="77777777" w:rsidTr="00AF7B7F">
        <w:trPr>
          <w:cantSplit/>
          <w:trHeight w:val="70"/>
        </w:trPr>
        <w:tc>
          <w:tcPr>
            <w:tcW w:w="568" w:type="dxa"/>
            <w:vAlign w:val="center"/>
          </w:tcPr>
          <w:p w14:paraId="5A2B013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3EDA08C6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4D8F6873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11A6D96C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48EFCF50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203911" w:rsidRPr="006C0BB7" w14:paraId="2C95301D" w14:textId="77777777" w:rsidTr="00AF7B7F">
        <w:trPr>
          <w:cantSplit/>
          <w:trHeight w:val="70"/>
        </w:trPr>
        <w:tc>
          <w:tcPr>
            <w:tcW w:w="568" w:type="dxa"/>
            <w:vAlign w:val="center"/>
          </w:tcPr>
          <w:p w14:paraId="641B745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4AB20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9C8585" w14:textId="77777777" w:rsidR="00203911" w:rsidRPr="003D6CC2" w:rsidRDefault="00203911" w:rsidP="00AF7B7F">
            <w:pPr>
              <w:rPr>
                <w:rFonts w:eastAsia="Calibri" w:cstheme="minorHAnsi"/>
                <w:lang w:val="fr-FR"/>
              </w:rPr>
            </w:pPr>
            <w:r w:rsidRPr="003D6CC2">
              <w:rPr>
                <w:rFonts w:eastAsia="Calibri" w:cstheme="minorHAnsi"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BB0407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9649AB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203911" w:rsidRPr="006C0BB7" w14:paraId="35C780CC" w14:textId="77777777" w:rsidTr="00AF7B7F">
        <w:trPr>
          <w:cantSplit/>
          <w:trHeight w:val="107"/>
        </w:trPr>
        <w:tc>
          <w:tcPr>
            <w:tcW w:w="568" w:type="dxa"/>
            <w:vAlign w:val="center"/>
          </w:tcPr>
          <w:p w14:paraId="7263A046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7308922A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2ADC5576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61C7619D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38F8A465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203911" w:rsidRPr="006C0BB7" w14:paraId="6DEDD905" w14:textId="77777777" w:rsidTr="00AF7B7F">
        <w:trPr>
          <w:cantSplit/>
          <w:trHeight w:val="107"/>
        </w:trPr>
        <w:tc>
          <w:tcPr>
            <w:tcW w:w="568" w:type="dxa"/>
            <w:vAlign w:val="center"/>
          </w:tcPr>
          <w:p w14:paraId="41A4DE3D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E929D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7B83AE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775A6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3804D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203911" w:rsidRPr="006C0BB7" w14:paraId="1DCFBFED" w14:textId="77777777" w:rsidTr="00AF7B7F">
        <w:trPr>
          <w:cantSplit/>
          <w:trHeight w:val="80"/>
        </w:trPr>
        <w:tc>
          <w:tcPr>
            <w:tcW w:w="568" w:type="dxa"/>
            <w:vAlign w:val="center"/>
          </w:tcPr>
          <w:p w14:paraId="58AB86DB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47616B15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7F55D134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1A47AA29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4A579A85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203911" w:rsidRPr="006C0BB7" w14:paraId="66A8F76F" w14:textId="77777777" w:rsidTr="00AF7B7F">
        <w:trPr>
          <w:cantSplit/>
          <w:trHeight w:val="80"/>
        </w:trPr>
        <w:tc>
          <w:tcPr>
            <w:tcW w:w="568" w:type="dxa"/>
            <w:vAlign w:val="center"/>
          </w:tcPr>
          <w:p w14:paraId="4602B83F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317DC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</w:t>
            </w:r>
            <w:proofErr w:type="gramStart"/>
            <w:r w:rsidRPr="006C0BB7">
              <w:rPr>
                <w:rFonts w:eastAsia="Calibri" w:cstheme="minorHAnsi"/>
              </w:rPr>
              <w:t>Shrink Wrapping</w:t>
            </w:r>
            <w:proofErr w:type="gramEnd"/>
            <w:r w:rsidRPr="006C0BB7">
              <w:rPr>
                <w:rFonts w:eastAsia="Calibri" w:cstheme="minorHAnsi"/>
              </w:rPr>
              <w:t xml:space="preserve">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973E00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228D8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55ABB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7B295A3A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C775B67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9FA73D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83A7E21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705AA55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1F64396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2FAD292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B6D270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57FC270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1531CAE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C7FF874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46B71A8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8F3EE42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108249B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07124DA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F9F912B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1790ED8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DF4EB6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7F85B7D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DDA884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3ABCD29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0EA79FC" w14:textId="77777777" w:rsidR="00203911" w:rsidRPr="008A5242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E567517" w14:textId="77777777" w:rsidR="00203911" w:rsidRPr="008A5242" w:rsidRDefault="00203911" w:rsidP="00203911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t>LINE CLEARANCE – LIQUID FILLING &amp; PACKING AREA</w:t>
      </w:r>
    </w:p>
    <w:p w14:paraId="45D6C434" w14:textId="77777777" w:rsidR="00203911" w:rsidRPr="008A5242" w:rsidRDefault="00203911" w:rsidP="00203911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203911" w:rsidRPr="006C0BB7" w14:paraId="701EB53E" w14:textId="77777777" w:rsidTr="00AF7B7F">
        <w:trPr>
          <w:trHeight w:val="361"/>
        </w:trPr>
        <w:tc>
          <w:tcPr>
            <w:tcW w:w="6840" w:type="dxa"/>
          </w:tcPr>
          <w:p w14:paraId="5B31D85B" w14:textId="77777777" w:rsidR="00203911" w:rsidRPr="006C0BB7" w:rsidRDefault="00203911" w:rsidP="00AF7B7F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2245F041" w14:textId="77777777" w:rsidR="00203911" w:rsidRPr="006C0BB7" w:rsidRDefault="00203911" w:rsidP="00AF7B7F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203911" w:rsidRPr="006C0BB7" w14:paraId="3EA20831" w14:textId="77777777" w:rsidTr="00AF7B7F">
        <w:trPr>
          <w:trHeight w:val="478"/>
        </w:trPr>
        <w:tc>
          <w:tcPr>
            <w:tcW w:w="6840" w:type="dxa"/>
            <w:vAlign w:val="center"/>
          </w:tcPr>
          <w:p w14:paraId="651BFE3D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7DF54798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45C87F7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37CECBC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136C591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203911" w:rsidRPr="006C0BB7" w14:paraId="423F1F07" w14:textId="77777777" w:rsidTr="00AF7B7F">
        <w:trPr>
          <w:trHeight w:val="345"/>
        </w:trPr>
        <w:tc>
          <w:tcPr>
            <w:tcW w:w="6840" w:type="dxa"/>
            <w:vAlign w:val="center"/>
          </w:tcPr>
          <w:p w14:paraId="692114EB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Area </w:t>
            </w:r>
            <w:proofErr w:type="gramStart"/>
            <w:r w:rsidRPr="006C0BB7">
              <w:rPr>
                <w:rFonts w:cstheme="minorHAnsi"/>
              </w:rPr>
              <w:t>Cleanliness  (</w:t>
            </w:r>
            <w:proofErr w:type="gramEnd"/>
            <w:r w:rsidRPr="006C0BB7">
              <w:rPr>
                <w:rFonts w:cstheme="minorHAnsi"/>
              </w:rPr>
              <w:t xml:space="preserve"> walls, ceiling, floor )</w:t>
            </w:r>
          </w:p>
        </w:tc>
        <w:tc>
          <w:tcPr>
            <w:tcW w:w="1620" w:type="dxa"/>
            <w:vAlign w:val="center"/>
          </w:tcPr>
          <w:p w14:paraId="352C626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2C7B388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0C265224" w14:textId="77777777" w:rsidTr="00AF7B7F">
        <w:trPr>
          <w:trHeight w:val="345"/>
        </w:trPr>
        <w:tc>
          <w:tcPr>
            <w:tcW w:w="6840" w:type="dxa"/>
            <w:vAlign w:val="center"/>
          </w:tcPr>
          <w:p w14:paraId="0A963959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4022C1BB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06EF7D5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7FF4207B" w14:textId="77777777" w:rsidTr="00AF7B7F">
        <w:trPr>
          <w:trHeight w:val="347"/>
        </w:trPr>
        <w:tc>
          <w:tcPr>
            <w:tcW w:w="6840" w:type="dxa"/>
            <w:vAlign w:val="center"/>
          </w:tcPr>
          <w:p w14:paraId="3529E58D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23582E1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8ECCFF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510303DE" w14:textId="77777777" w:rsidTr="00AF7B7F">
        <w:trPr>
          <w:trHeight w:val="892"/>
        </w:trPr>
        <w:tc>
          <w:tcPr>
            <w:tcW w:w="6840" w:type="dxa"/>
            <w:vAlign w:val="center"/>
          </w:tcPr>
          <w:p w14:paraId="538F0D63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32016ECD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C046E29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47EC00EC" w14:textId="77777777" w:rsidTr="00AF7B7F">
        <w:trPr>
          <w:trHeight w:val="558"/>
        </w:trPr>
        <w:tc>
          <w:tcPr>
            <w:tcW w:w="6840" w:type="dxa"/>
            <w:vAlign w:val="center"/>
          </w:tcPr>
          <w:p w14:paraId="7BB847EB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67ABEE44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9E0961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2B2827AA" w14:textId="77777777" w:rsidTr="00AF7B7F">
        <w:trPr>
          <w:trHeight w:val="852"/>
        </w:trPr>
        <w:tc>
          <w:tcPr>
            <w:tcW w:w="6840" w:type="dxa"/>
            <w:vAlign w:val="center"/>
          </w:tcPr>
          <w:p w14:paraId="43EC398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586790B6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18277774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Std </w:t>
            </w:r>
            <w:proofErr w:type="gramStart"/>
            <w:r w:rsidRPr="006C0BB7">
              <w:rPr>
                <w:rFonts w:cstheme="minorHAnsi"/>
              </w:rPr>
              <w:t>RH :</w:t>
            </w:r>
            <w:proofErr w:type="gramEnd"/>
            <w:r w:rsidRPr="006C0BB7">
              <w:rPr>
                <w:rFonts w:cstheme="minorHAnsi"/>
              </w:rPr>
              <w:t xml:space="preserve">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3D1E4EB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EBFB24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0A5883D1" w14:textId="77777777" w:rsidTr="00AF7B7F">
        <w:trPr>
          <w:trHeight w:val="332"/>
        </w:trPr>
        <w:tc>
          <w:tcPr>
            <w:tcW w:w="6840" w:type="dxa"/>
            <w:vAlign w:val="center"/>
          </w:tcPr>
          <w:p w14:paraId="3E86699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Balance calibration done on </w:t>
            </w:r>
            <w:proofErr w:type="gramStart"/>
            <w:r w:rsidRPr="006C0BB7">
              <w:rPr>
                <w:rFonts w:cstheme="minorHAnsi"/>
              </w:rPr>
              <w:t>date :</w:t>
            </w:r>
            <w:proofErr w:type="gramEnd"/>
          </w:p>
        </w:tc>
        <w:tc>
          <w:tcPr>
            <w:tcW w:w="1620" w:type="dxa"/>
            <w:vAlign w:val="center"/>
          </w:tcPr>
          <w:p w14:paraId="458EA977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D08169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</w:tbl>
    <w:p w14:paraId="00C5A94B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39FC56D9" w14:textId="77777777" w:rsidR="00203911" w:rsidRPr="008A5242" w:rsidRDefault="00203911" w:rsidP="00203911">
      <w:pPr>
        <w:pStyle w:val="Header"/>
        <w:jc w:val="center"/>
        <w:rPr>
          <w:rFonts w:cstheme="minorHAnsi"/>
          <w:b/>
        </w:rPr>
      </w:pPr>
    </w:p>
    <w:p w14:paraId="209C89F1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3064AFF4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21BEEF78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</w:t>
      </w:r>
      <w:proofErr w:type="gramStart"/>
      <w:r w:rsidRPr="008A5242">
        <w:rPr>
          <w:rFonts w:cstheme="minorHAnsi"/>
        </w:rPr>
        <w:t>…..</w:t>
      </w:r>
      <w:proofErr w:type="gramEnd"/>
    </w:p>
    <w:p w14:paraId="34F5A18A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4E4307E5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7C92B115" w14:textId="77777777" w:rsidR="00203911" w:rsidRPr="008A5242" w:rsidRDefault="00203911" w:rsidP="00203911">
      <w:pPr>
        <w:pStyle w:val="Header"/>
        <w:rPr>
          <w:rFonts w:cstheme="minorHAnsi"/>
        </w:rPr>
      </w:pPr>
    </w:p>
    <w:p w14:paraId="22A06B1E" w14:textId="77777777" w:rsidR="00203911" w:rsidRPr="008A5242" w:rsidRDefault="00203911" w:rsidP="00203911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7F3A145E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722C5C5F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2AE09D07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05F4DA68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1D6B787D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3EFA096F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203911" w:rsidRPr="008A5242" w14:paraId="16564906" w14:textId="77777777" w:rsidTr="00AF7B7F">
        <w:tc>
          <w:tcPr>
            <w:tcW w:w="3461" w:type="dxa"/>
          </w:tcPr>
          <w:p w14:paraId="1948BFBE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16F09C64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27AC5CEE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1A75DD9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36C1EBF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4886A9AA" w14:textId="77777777" w:rsidR="00203911" w:rsidRPr="008A5242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7127C26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1D5A2651" w14:textId="77777777" w:rsidR="00203911" w:rsidRPr="008A5242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267CA1C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203911" w:rsidRPr="008A5242" w14:paraId="4B017580" w14:textId="77777777" w:rsidTr="00AF7B7F">
        <w:tc>
          <w:tcPr>
            <w:tcW w:w="3461" w:type="dxa"/>
            <w:vAlign w:val="center"/>
          </w:tcPr>
          <w:p w14:paraId="073C31D7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2B50C39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546C8AC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631548C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42964C51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1AFA9E96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1BA2AE3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4F263A88" w14:textId="77777777" w:rsidTr="00AF7B7F">
        <w:tc>
          <w:tcPr>
            <w:tcW w:w="3461" w:type="dxa"/>
            <w:vAlign w:val="center"/>
          </w:tcPr>
          <w:p w14:paraId="12059854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7BB1866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647E5750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5DE88AED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3D26916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0BA4ADBB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47A990D6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6414641C" w14:textId="77777777" w:rsidTr="00AF7B7F">
        <w:tc>
          <w:tcPr>
            <w:tcW w:w="3461" w:type="dxa"/>
            <w:vAlign w:val="center"/>
          </w:tcPr>
          <w:p w14:paraId="08A0569D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0A278B6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2A1B6AAC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78D81F2C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1630E14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6C3E67A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311A96B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7D517583" w14:textId="77777777" w:rsidR="00203911" w:rsidRPr="008A5242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9161FA5" w14:textId="77777777" w:rsidR="00203911" w:rsidRPr="009221A8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203911" w:rsidRPr="00E471EA" w14:paraId="572F5E22" w14:textId="77777777" w:rsidTr="00AF7B7F">
        <w:trPr>
          <w:cantSplit/>
          <w:trHeight w:val="450"/>
        </w:trPr>
        <w:tc>
          <w:tcPr>
            <w:tcW w:w="7230" w:type="dxa"/>
            <w:vAlign w:val="center"/>
          </w:tcPr>
          <w:p w14:paraId="20C8DCED" w14:textId="77777777" w:rsidR="00203911" w:rsidRPr="00E471EA" w:rsidRDefault="00203911" w:rsidP="00AF7B7F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54D03DB9" w14:textId="77777777" w:rsidR="00203911" w:rsidRPr="00E471E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53DCC2F0" w14:textId="77777777" w:rsidR="00203911" w:rsidRPr="00E471E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203911" w:rsidRPr="00E471EA" w14:paraId="7BB6E781" w14:textId="77777777" w:rsidTr="00AF7B7F">
        <w:trPr>
          <w:cantSplit/>
          <w:trHeight w:val="216"/>
        </w:trPr>
        <w:tc>
          <w:tcPr>
            <w:tcW w:w="7230" w:type="dxa"/>
          </w:tcPr>
          <w:p w14:paraId="4F3B1C3C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29B71A7E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70800E7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4512DD32" w14:textId="77777777" w:rsidTr="00AF7B7F">
        <w:trPr>
          <w:cantSplit/>
          <w:trHeight w:val="1634"/>
        </w:trPr>
        <w:tc>
          <w:tcPr>
            <w:tcW w:w="7230" w:type="dxa"/>
          </w:tcPr>
          <w:p w14:paraId="32DC33C7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44BB332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5CA57106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51EDCC9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2ACDCB44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</w:t>
            </w:r>
            <w:r>
              <w:rPr>
                <w:rFonts w:cstheme="minorHAnsi"/>
              </w:rPr>
              <w:t xml:space="preserve"> fill volume of the machine to 2</w:t>
            </w:r>
            <w:r w:rsidRPr="00E471EA">
              <w:rPr>
                <w:rFonts w:cstheme="minorHAnsi"/>
              </w:rPr>
              <w:t>00 ml of syrup &amp; fill the bottle.</w:t>
            </w:r>
          </w:p>
          <w:p w14:paraId="33FBBB75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5B53437B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450A69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39CC5D02" w14:textId="77777777" w:rsidTr="00AF7B7F">
        <w:trPr>
          <w:cantSplit/>
          <w:trHeight w:val="416"/>
        </w:trPr>
        <w:tc>
          <w:tcPr>
            <w:tcW w:w="7230" w:type="dxa"/>
          </w:tcPr>
          <w:p w14:paraId="7FBC9CCE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01D87C48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92489EE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06DDC9DC" w14:textId="77777777" w:rsidTr="00AF7B7F">
        <w:trPr>
          <w:cantSplit/>
          <w:trHeight w:val="617"/>
        </w:trPr>
        <w:tc>
          <w:tcPr>
            <w:tcW w:w="7230" w:type="dxa"/>
          </w:tcPr>
          <w:p w14:paraId="7018F5A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089434E0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38BD33F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4D7E71BA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66F83F9B" w14:textId="77777777" w:rsidTr="00AF7B7F">
        <w:trPr>
          <w:cantSplit/>
          <w:trHeight w:val="1148"/>
        </w:trPr>
        <w:tc>
          <w:tcPr>
            <w:tcW w:w="7230" w:type="dxa"/>
          </w:tcPr>
          <w:p w14:paraId="0595B5DF" w14:textId="77777777" w:rsidR="00203911" w:rsidRPr="00156AB0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5B6EE149" w14:textId="77777777" w:rsidR="00203911" w:rsidRPr="00156AB0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47C58CFA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00BE3C66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1D1FC5E9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1CA03771" w14:textId="77777777" w:rsidTr="00AF7B7F">
        <w:trPr>
          <w:cantSplit/>
          <w:trHeight w:val="485"/>
        </w:trPr>
        <w:tc>
          <w:tcPr>
            <w:tcW w:w="7230" w:type="dxa"/>
          </w:tcPr>
          <w:p w14:paraId="5CACF8FB" w14:textId="77777777" w:rsidR="00203911" w:rsidRPr="00156AB0" w:rsidRDefault="00203911" w:rsidP="00AF7B7F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72D8AB45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7D2F5A18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</w:tbl>
    <w:p w14:paraId="497BB31B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2992F078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5200763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38C801A2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6BF3852E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78493409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2B5E4710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AD90C26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3B3F7C1" w14:textId="77777777" w:rsidR="00203911" w:rsidRPr="008A5242" w:rsidRDefault="00203911" w:rsidP="00203911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595CDA" wp14:editId="6A4C0497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C7102" id="Rectangle 11" o:spid="_x0000_s1026" style="position:absolute;margin-left:340.25pt;margin-top:1.7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5lhwIAAGw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8e8KSgxr&#10;8I8esWvMLLUg+IYNaq0vEfdkH1ws0dsF8DePiuydJgq+x2ylayIWCyTb1O3d2G2xDYTjY3FZFF/P&#10;KOGoKiYXeZ5+I2PlYGydD98FNCReKuowrdRjtln4EMOzcoDEWNqk7ECr+lZpnYRIIzHXjmwYEiBs&#10;Uz1o5/colKJlqqVLPxUSdlp0Xh+FxAZhwpMUPVFz75NxLkw4j31KnhAdzSRmMBoWxwx1GJLpsdFM&#10;JMqOhvkxw/cRR4sUFUwYjRtlwB1zUL+NkTv8UH1Xcyz/Feod8sJBNzDe8luFn7BgPjwwhxOCs4RT&#10;H+7xkBraikJ/o2QF7vex94hH4qKWkhYnrqL+15o5QYn+YZDSl8XpaRzRJJyeXUxQcIea10ONWTdz&#10;wD9F1mJ26RrxQQ9X6aB5weUwi1FRxQzH2BXlwQ3CPHSbANcLF7NZguFYWhYW5sny6Dx2NZLsefvC&#10;nO2ZGJDCdzBMJys/ELLDRksDs3UAqRJb933t+40jnUjTr5+4Mw7lhNovyekfAAAA//8DAFBLAwQU&#10;AAYACAAAACEAgwHDiNsAAAAIAQAADwAAAGRycy9kb3ducmV2LnhtbEyPQU+EMBCF7yb+h2ZMvBi3&#10;3VVZggwbY+QHyOq9S0dA6ZTQsoC/3nrS45v38t43+WGxvTjT6DvHCNuNAkFcO9Nxg/B2LG9TED5o&#10;Nrp3TAgreTgUlxe5zoyb+ZXOVWhELGGfaYQ2hCGT0tctWe03biCO3ocbrQ5Rjo00o55jue3lTqlE&#10;Wt1xXGj1QM8t1V/VZBGGPc/fn6E8rkzvL2m53nSVnhCvr5anRxCBlvAXhl/8iA5FZDq5iY0XPUKS&#10;qocYRbi7BxH9/VYlIE4Iu3iQRS7/P1D8AAAA//8DAFBLAQItABQABgAIAAAAIQC2gziS/gAAAOEB&#10;AAATAAAAAAAAAAAAAAAAAAAAAABbQ29udGVudF9UeXBlc10ueG1sUEsBAi0AFAAGAAgAAAAhADj9&#10;If/WAAAAlAEAAAsAAAAAAAAAAAAAAAAALwEAAF9yZWxzLy5yZWxzUEsBAi0AFAAGAAgAAAAhAOuO&#10;zmWHAgAAbAUAAA4AAAAAAAAAAAAAAAAALgIAAGRycy9lMm9Eb2MueG1sUEsBAi0AFAAGAAgAAAAh&#10;AIMBw4jbAAAACAEAAA8AAAAAAAAAAAAAAAAA4QQAAGRycy9kb3ducmV2LnhtbFBLBQYAAAAABAAE&#10;APMAAADpBQAAAAA=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58F631" wp14:editId="4CE96767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FAAF9" id="Rectangle 10" o:spid="_x0000_s1026" style="position:absolute;margin-left:230.8pt;margin-top:1.4pt;width:15.05pt;height:1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bNghwIAAGwFAAAOAAAAZHJzL2Uyb0RvYy54bWysVEtvGyEQvlfqf0Dcm91182hWWUeWo1SV&#10;rCRKUuVMWLBXAYYC9tr99R3Yh53Up6oXxDDfPPlmrq63WpGNcL4BU9HiJKdEGA51Y5YV/fl8++Ub&#10;JT4wUzMFRlR0Jzy9nn7+dNXaUkxgBaoWjqAT48vWVnQVgi2zzPOV0MyfgBUGlRKcZgFFt8xqx1r0&#10;rlU2yfPzrAVXWwdceI+vN52STpN/KQUP91J6EYiqKOYW0unS+RrPbHrFyqVjdtXwPg32D1lo1hgM&#10;Orq6YYGRtWv+cqUb7sCDDCccdAZSNlykGrCaIv9QzdOKWZFqweZ4O7bJ/z+3/G7z4EhT499hewzT&#10;+EeP2DVmlkoQfMMGtdaXiHuyDy6W6O0C+JtHRfZOEwXfY7bS6YjFAsk2dXs3dltsA+H4WFwWxdcz&#10;SjiqislFnqdgGSsHY+t8+C5Ak3ipqMO0Uo/ZZuFDDM/KARJjKZOyA9XUt41SSYg0EnPlyIYhAcK2&#10;iPWgnd+jUIqWqZYu/VRI2CnReX0UEhuECU9S9ETNvU/GuTDhvPerDKKjmcQMRsPimKEKQzI9NpqJ&#10;RNnRMD9m+D7iaJGiggmjsW4MuGMO6rcxcocfqu9qjuW/Qr1DXjjoBsZbftvgJyyYDw/M4YQgWXDq&#10;wz0eUkFbUehvlKzA/T72HvFIXNRS0uLEVdT/WjMnKFE/DFL6sjg9jSOahNOziwkK7lDzeqgxaz0H&#10;/NMC94vl6RrxQQ1X6UC/4HKYxaioYoZj7Iry4AZhHrpNgOuFi9kswXAsLQsL82R5dB67Gkn2vH1h&#10;zvZMDEjhOximk5UfCNlho6WB2TqAbBJb933t+40jncjYr5+4Mw7lhNovyekf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3Pmz&#10;YIcCAABs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203911" w:rsidRPr="008A5242" w14:paraId="289CAFBE" w14:textId="77777777" w:rsidTr="00AF7B7F">
        <w:tc>
          <w:tcPr>
            <w:tcW w:w="3301" w:type="dxa"/>
          </w:tcPr>
          <w:p w14:paraId="3A347ACF" w14:textId="77777777" w:rsidR="00203911" w:rsidRPr="008A5242" w:rsidRDefault="00203911" w:rsidP="00AF7B7F">
            <w:pPr>
              <w:pStyle w:val="Header"/>
              <w:tabs>
                <w:tab w:val="clear" w:pos="4680"/>
                <w:tab w:val="clear" w:pos="9360"/>
                <w:tab w:val="center" w:pos="1542"/>
              </w:tabs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  <w:r>
              <w:rPr>
                <w:rFonts w:cstheme="minorHAnsi"/>
                <w:b/>
              </w:rPr>
              <w:tab/>
            </w:r>
          </w:p>
        </w:tc>
        <w:tc>
          <w:tcPr>
            <w:tcW w:w="4236" w:type="dxa"/>
          </w:tcPr>
          <w:p w14:paraId="0A582CEC" w14:textId="77777777" w:rsidR="00203911" w:rsidRPr="008A5242" w:rsidRDefault="00203911" w:rsidP="00AF7B7F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73C0056A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FILLING SPEC.:196mL – 204</w:t>
            </w:r>
            <w:r w:rsidRPr="008A5242">
              <w:rPr>
                <w:rFonts w:cstheme="minorHAnsi"/>
                <w:b/>
              </w:rPr>
              <w:t xml:space="preserve"> mL</w:t>
            </w:r>
          </w:p>
        </w:tc>
      </w:tr>
      <w:tr w:rsidR="00203911" w:rsidRPr="008A5242" w14:paraId="62652730" w14:textId="77777777" w:rsidTr="00AF7B7F">
        <w:tc>
          <w:tcPr>
            <w:tcW w:w="3301" w:type="dxa"/>
          </w:tcPr>
          <w:p w14:paraId="1E0EC5CC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37C6D84F" w14:textId="77777777" w:rsidR="00203911" w:rsidRPr="008A5242" w:rsidRDefault="00203911" w:rsidP="00AF7B7F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203911" w:rsidRPr="008A5242" w14:paraId="3F68E043" w14:textId="77777777" w:rsidTr="00AF7B7F">
        <w:tc>
          <w:tcPr>
            <w:tcW w:w="10530" w:type="dxa"/>
            <w:gridSpan w:val="3"/>
          </w:tcPr>
          <w:p w14:paraId="5D9D4A22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7631D131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703332A5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772AC8DE" w14:textId="77777777" w:rsidR="00203911" w:rsidRPr="008A5242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49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203911" w:rsidRPr="008A5242" w14:paraId="3E485CE3" w14:textId="77777777" w:rsidTr="00AF7B7F">
        <w:trPr>
          <w:trHeight w:val="433"/>
        </w:trPr>
        <w:tc>
          <w:tcPr>
            <w:tcW w:w="2448" w:type="dxa"/>
          </w:tcPr>
          <w:p w14:paraId="35704EAB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  <w:vAlign w:val="center"/>
          </w:tcPr>
          <w:p w14:paraId="3086D84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4023F3A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43013BBF" w14:textId="77777777" w:rsidTr="00AF7B7F">
        <w:trPr>
          <w:trHeight w:val="534"/>
        </w:trPr>
        <w:tc>
          <w:tcPr>
            <w:tcW w:w="2448" w:type="dxa"/>
            <w:vAlign w:val="center"/>
          </w:tcPr>
          <w:p w14:paraId="792041E9" w14:textId="77777777" w:rsidR="00203911" w:rsidRPr="00EE1ED5" w:rsidRDefault="00203911" w:rsidP="00AF7B7F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130BDB3" wp14:editId="35EA54D1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732509" id="Rectangle 9" o:spid="_x0000_s1026" style="position:absolute;margin-left:70.3pt;margin-top:2.6pt;width:15.0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BFM&#10;bJ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658D727E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7E6E268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2C8482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3884F4FB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5FB721D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0F9A1B16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60DD6A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7BEFF52A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3F9D572D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12262A3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D2D99A1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396B8AA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6DB42334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32B7749B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7297C12E" w14:textId="77777777" w:rsidTr="00AF7B7F">
        <w:trPr>
          <w:trHeight w:val="446"/>
        </w:trPr>
        <w:tc>
          <w:tcPr>
            <w:tcW w:w="2448" w:type="dxa"/>
            <w:vAlign w:val="center"/>
          </w:tcPr>
          <w:p w14:paraId="215DD545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9C4B921" wp14:editId="0AFF13B6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10C3A9" id="Rectangle 8" o:spid="_x0000_s1026" style="position:absolute;margin-left:71.65pt;margin-top:1.9pt;width:15.05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QBVei9oAAAAIAQAADwAAAGRycy9kb3ducmV2LnhtbEyPQU+DQBCF7yb+h82YeDF2&#10;sTS2QZbGGPkBUr1PYQRadpawSwF/vdOTHt+8lzffS/ez7dSFBt86NvC0ikARl65quTbwecgfd6B8&#10;QK6wc0wGFvKwz25vUkwqN/EHXYpQKylhn6CBJoQ+0dqXDVn0K9cTi/ftBotB5FDrasBJym2n11H0&#10;rC22LB8a7OmtofJcjNZAv+Xp5xTyw8L09b7Ll4e2wNGY+7v59QVUoDn8heGKL+iQCdPRjVx51Yne&#10;xLFEDcSy4Opv4w2oo4G1HHSW6v8Dsl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QBVei9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27CB8B7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46B20E1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37D2D16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2DB963B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C326B5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54DEED4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49D03A9E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465A620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5AA2F496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388E0BF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C6DC4AB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5A1EA7F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51E926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60E2A9C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2BA06887" w14:textId="77777777" w:rsidTr="00AF7B7F">
        <w:trPr>
          <w:trHeight w:val="275"/>
        </w:trPr>
        <w:tc>
          <w:tcPr>
            <w:tcW w:w="2448" w:type="dxa"/>
          </w:tcPr>
          <w:p w14:paraId="42DB010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6C2C14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87EB8C8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83BCA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8E83C8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066472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EC39927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0D730D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A790FA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15B57CF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84472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4EE101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BECCD8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69669B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362AD5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73A8AC21" w14:textId="77777777" w:rsidTr="00AF7B7F">
        <w:trPr>
          <w:trHeight w:val="264"/>
        </w:trPr>
        <w:tc>
          <w:tcPr>
            <w:tcW w:w="2448" w:type="dxa"/>
          </w:tcPr>
          <w:p w14:paraId="43D6C40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212A46B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6DE780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53E18B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A4642B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479A54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9C7070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0365C77B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2A259A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957313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106FBA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3F0B06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3AD040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F7FD83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695960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B993720" w14:textId="77777777" w:rsidTr="00AF7B7F">
        <w:trPr>
          <w:trHeight w:val="248"/>
        </w:trPr>
        <w:tc>
          <w:tcPr>
            <w:tcW w:w="2448" w:type="dxa"/>
          </w:tcPr>
          <w:p w14:paraId="28E0734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5B396C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15AB3EC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594623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889810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E26916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8A3E87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319055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1EF206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BB70B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AE070D5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F555D0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DE40CB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168533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4DF41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312272CD" w14:textId="77777777" w:rsidTr="00AF7B7F">
        <w:trPr>
          <w:trHeight w:val="195"/>
        </w:trPr>
        <w:tc>
          <w:tcPr>
            <w:tcW w:w="2448" w:type="dxa"/>
          </w:tcPr>
          <w:p w14:paraId="0FE47F4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BF3603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2BE27B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4078C1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96806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8C81F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071DF7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B95D36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DDB2E9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C9653F5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E1FAB5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FFCA0B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9AF49C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4AF20D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D8B395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FB8A2AE" w14:textId="77777777" w:rsidTr="00AF7B7F">
        <w:trPr>
          <w:trHeight w:val="77"/>
        </w:trPr>
        <w:tc>
          <w:tcPr>
            <w:tcW w:w="2448" w:type="dxa"/>
          </w:tcPr>
          <w:p w14:paraId="119AF9EB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01725EE0" w14:textId="77777777" w:rsidR="00203911" w:rsidRPr="0031464E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BAE7B30" w14:textId="77777777" w:rsidR="00203911" w:rsidRPr="0031464E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290783A5" w14:textId="77777777" w:rsidTr="00AF7B7F">
        <w:trPr>
          <w:trHeight w:val="410"/>
        </w:trPr>
        <w:tc>
          <w:tcPr>
            <w:tcW w:w="2448" w:type="dxa"/>
            <w:vAlign w:val="center"/>
          </w:tcPr>
          <w:p w14:paraId="39459BB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6A3F62B" wp14:editId="0B27D3A6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4F2BD4" id="Rectangle 7" o:spid="_x0000_s1026" style="position:absolute;margin-left:70.3pt;margin-top:2.6pt;width:15.0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3E732A3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327254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FCE999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63E8276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5C3C6E9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156A637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D771F01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4DED417A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21F5D68A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6F34313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4050F6F4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7D1EBEBC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1F88392C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4805FEA9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4C3EB9F3" w14:textId="77777777" w:rsidTr="00AF7B7F">
        <w:trPr>
          <w:trHeight w:val="410"/>
        </w:trPr>
        <w:tc>
          <w:tcPr>
            <w:tcW w:w="2448" w:type="dxa"/>
            <w:vAlign w:val="center"/>
          </w:tcPr>
          <w:p w14:paraId="20521A26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1EF3CE2" wp14:editId="21FF58B6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2FA083" id="Rectangle 6" o:spid="_x0000_s1026" style="position:absolute;margin-left:71.5pt;margin-top:1.8pt;width:15.05pt;height:1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ANLrpg2gAAAAgBAAAPAAAAZHJzL2Rvd25yZXYueG1sTI9BT4NAEIXvJv6HzZh4MXZp&#10;MW2DLI0x8gOk9T6FEVB2lrBLAX+905Me37yXN99LD7Pt1IUG3zo2sF5FoIhLV7VcGzgd88c9KB+Q&#10;K+wck4GFPByy25sUk8pN/E6XItRKStgnaKAJoU+09mVDFv3K9cTifbrBYhA51LoacJJy2+lNFG21&#10;xZblQ4M9vTZUfhejNdDvePr5CvlxYfp42+fLQ1vgaMz93fzyDCrQHP7CcMUXdMiE6exGrrzqRD/F&#10;siUYiLegrv4uXoM6G9jIQWep/j8g+wU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AN&#10;Lrpg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08C1E90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1215F82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FDEC47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5024F01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41A6B02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487F35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E8FDCC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015755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22445E08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33D82C4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0728662F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33E4D53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CD57FE4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5983BE6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344FB548" w14:textId="77777777" w:rsidTr="00AF7B7F">
        <w:trPr>
          <w:trHeight w:val="203"/>
        </w:trPr>
        <w:tc>
          <w:tcPr>
            <w:tcW w:w="2448" w:type="dxa"/>
            <w:vAlign w:val="center"/>
          </w:tcPr>
          <w:p w14:paraId="1D707F7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7FD79A9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D51F42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C0FAA9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00F844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E53289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749A9B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000781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D0B12E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CE1AD0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8B8598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34EBA4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E4C03E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53EF99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BFA81B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2F5AFCB7" w14:textId="77777777" w:rsidTr="00AF7B7F">
        <w:trPr>
          <w:trHeight w:val="239"/>
        </w:trPr>
        <w:tc>
          <w:tcPr>
            <w:tcW w:w="2448" w:type="dxa"/>
          </w:tcPr>
          <w:p w14:paraId="70EA568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6906954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3C99474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F4FD55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4B7678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B0C98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D3D0EB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A6A0C1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15DF1F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C18926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5B66FE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2F011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ED60C6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A67E2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2422A3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55B213AF" w14:textId="77777777" w:rsidTr="00AF7B7F">
        <w:trPr>
          <w:trHeight w:val="95"/>
        </w:trPr>
        <w:tc>
          <w:tcPr>
            <w:tcW w:w="2448" w:type="dxa"/>
          </w:tcPr>
          <w:p w14:paraId="509DC5C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4FBA5B0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3B44258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060155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11F83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0F23D8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82FD87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E8FEE1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2AF117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13F274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ED1B4A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E0CC5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B05C21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6F3028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3B5EF8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8D4BB9F" w14:textId="77777777" w:rsidTr="00AF7B7F">
        <w:trPr>
          <w:trHeight w:val="266"/>
        </w:trPr>
        <w:tc>
          <w:tcPr>
            <w:tcW w:w="2448" w:type="dxa"/>
          </w:tcPr>
          <w:p w14:paraId="2BAA090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35290CF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2E314C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CA1073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289E723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18FAEE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035730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D8A228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5BE9E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C29917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1BF86A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B9DCCD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FC8774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895902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CC6FC9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79A56C48" w14:textId="77777777" w:rsidTr="00AF7B7F">
        <w:trPr>
          <w:trHeight w:val="84"/>
        </w:trPr>
        <w:tc>
          <w:tcPr>
            <w:tcW w:w="2448" w:type="dxa"/>
          </w:tcPr>
          <w:p w14:paraId="642E6DE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643BC22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639581E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3B7B6D9F" w14:textId="77777777" w:rsidTr="00AF7B7F">
        <w:trPr>
          <w:trHeight w:val="266"/>
        </w:trPr>
        <w:tc>
          <w:tcPr>
            <w:tcW w:w="2448" w:type="dxa"/>
            <w:vAlign w:val="center"/>
          </w:tcPr>
          <w:p w14:paraId="5A37FF8A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FAF0D8" wp14:editId="44F6672F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46FC3D" id="Rectangle 5" o:spid="_x0000_s1026" style="position:absolute;margin-left:70.3pt;margin-top:2.6pt;width:15.05pt;height:1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19" w:type="dxa"/>
            <w:gridSpan w:val="2"/>
            <w:vAlign w:val="center"/>
          </w:tcPr>
          <w:p w14:paraId="315334D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601FD30E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3FF0B8F2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0F3F53B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7A139FB0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5DE2192C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5EC9F1A" w14:textId="77777777" w:rsidR="00203911" w:rsidRPr="008A5242" w:rsidRDefault="00203911" w:rsidP="00AF7B7F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21A0746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239F341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2D9F376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01DD983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42E6809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2359D4E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484934C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24620E9F" w14:textId="77777777" w:rsidTr="00AF7B7F">
        <w:trPr>
          <w:trHeight w:val="266"/>
        </w:trPr>
        <w:tc>
          <w:tcPr>
            <w:tcW w:w="2448" w:type="dxa"/>
            <w:vAlign w:val="center"/>
          </w:tcPr>
          <w:p w14:paraId="09293BBD" w14:textId="77777777" w:rsidR="00203911" w:rsidRPr="008A5242" w:rsidRDefault="00203911" w:rsidP="00AF7B7F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BE15250" wp14:editId="4E1F918A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B9FE0B" id="Rectangle 4" o:spid="_x0000_s1026" style="position:absolute;margin-left:71.2pt;margin-top:2.5pt;width:15.05pt;height:1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19" w:type="dxa"/>
            <w:gridSpan w:val="2"/>
            <w:vAlign w:val="center"/>
          </w:tcPr>
          <w:p w14:paraId="0DE5865F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3960B3A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4DD87F35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0594EBE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3D2B842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497936E3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A3B8C30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97DF29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1FD06CF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19F0041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27DA869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056AB963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A56AC9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1A28A581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1F37994D" w14:textId="77777777" w:rsidTr="00AF7B7F">
        <w:trPr>
          <w:trHeight w:val="266"/>
        </w:trPr>
        <w:tc>
          <w:tcPr>
            <w:tcW w:w="2448" w:type="dxa"/>
          </w:tcPr>
          <w:p w14:paraId="60D7AB8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4CDD062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6410BE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871CC8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0BFE7F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D333D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71CF50B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3957EAB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CD4933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221C22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421821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87BFB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6D28B6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63B941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ABFDE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6A097AFD" w14:textId="77777777" w:rsidTr="00AF7B7F">
        <w:trPr>
          <w:trHeight w:val="266"/>
        </w:trPr>
        <w:tc>
          <w:tcPr>
            <w:tcW w:w="2448" w:type="dxa"/>
          </w:tcPr>
          <w:p w14:paraId="3300DC6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4314A64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A3AB3A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909DAD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A1C47A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9F6000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3D6BDA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6D97C4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25E89D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FDB9A0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6B202E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625F60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95CB83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5142D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21C12C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4BF83E1A" w14:textId="77777777" w:rsidTr="00AF7B7F">
        <w:trPr>
          <w:trHeight w:val="266"/>
        </w:trPr>
        <w:tc>
          <w:tcPr>
            <w:tcW w:w="2448" w:type="dxa"/>
          </w:tcPr>
          <w:p w14:paraId="08C0312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502B491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79FC4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746529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FDA398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1DCBF8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5CABE08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8D1700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5C2FC2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451496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D7AB6D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7C4FA3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AC0257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86A08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6C26DB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1E49FDB7" w14:textId="77777777" w:rsidTr="00AF7B7F">
        <w:trPr>
          <w:trHeight w:val="266"/>
        </w:trPr>
        <w:tc>
          <w:tcPr>
            <w:tcW w:w="2448" w:type="dxa"/>
          </w:tcPr>
          <w:p w14:paraId="0D735AD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1D71ADF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D2AF8B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493D86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6E2889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B9DFAA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46A548D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DE8ED3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BE2751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9B38A3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CB22B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6FEED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CD790E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E022E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5A7B7F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7970DAE" w14:textId="77777777" w:rsidR="00203911" w:rsidRDefault="00203911" w:rsidP="00203911">
      <w:pPr>
        <w:pStyle w:val="Header"/>
        <w:rPr>
          <w:b/>
        </w:rPr>
      </w:pPr>
    </w:p>
    <w:p w14:paraId="18F48888" w14:textId="77777777" w:rsidR="00203911" w:rsidRDefault="00203911" w:rsidP="00203911">
      <w:pPr>
        <w:pStyle w:val="Header"/>
        <w:rPr>
          <w:b/>
        </w:rPr>
      </w:pPr>
    </w:p>
    <w:p w14:paraId="78268559" w14:textId="77777777" w:rsidR="00203911" w:rsidRPr="008A5242" w:rsidRDefault="00203911" w:rsidP="00203911">
      <w:pPr>
        <w:pStyle w:val="Header"/>
        <w:rPr>
          <w:bCs/>
        </w:rPr>
      </w:pPr>
      <w:r w:rsidRPr="008A5242">
        <w:rPr>
          <w:b/>
        </w:rPr>
        <w:t>PACKING INPROCESS CHECKS</w:t>
      </w:r>
      <w:proofErr w:type="gramStart"/>
      <w:r w:rsidRPr="008A5242">
        <w:rPr>
          <w:b/>
        </w:rPr>
        <w:t>-</w:t>
      </w:r>
      <w:r w:rsidRPr="008A5242">
        <w:rPr>
          <w:bCs/>
        </w:rPr>
        <w:t>(</w:t>
      </w:r>
      <w:proofErr w:type="gramEnd"/>
      <w:r w:rsidRPr="008A5242">
        <w:rPr>
          <w:bCs/>
        </w:rPr>
        <w:t>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203911" w:rsidRPr="008A5242" w14:paraId="6CABE62D" w14:textId="77777777" w:rsidTr="00AF7B7F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78D68D2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59F2320A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3B7682DF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4C878BAA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0705CCC2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048CD35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2994988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44AC70C6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266F2DD4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123DE5F3" w14:textId="77777777" w:rsidR="00203911" w:rsidRPr="008A5242" w:rsidRDefault="00203911" w:rsidP="00AF7B7F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6BAB5D23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2820FAF5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14484A92" w14:textId="77777777" w:rsidR="00203911" w:rsidRPr="008A5242" w:rsidRDefault="00203911" w:rsidP="00AF7B7F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3461740B" w14:textId="77777777" w:rsidR="00203911" w:rsidRPr="008A5242" w:rsidRDefault="00203911" w:rsidP="00AF7B7F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19AD9BE5" w14:textId="77777777" w:rsidR="00203911" w:rsidRPr="008A5242" w:rsidRDefault="00203911" w:rsidP="00AF7B7F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34426820" w14:textId="77777777" w:rsidR="00203911" w:rsidRPr="008A5242" w:rsidRDefault="00203911" w:rsidP="00AF7B7F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72A1557C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3259694A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2B28FD72" w14:textId="77777777" w:rsidR="00203911" w:rsidRPr="008A5242" w:rsidRDefault="00203911" w:rsidP="00AF7B7F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5E8FD5C7" w14:textId="77777777" w:rsidR="00203911" w:rsidRPr="008A5242" w:rsidRDefault="00203911" w:rsidP="00AF7B7F">
            <w:pPr>
              <w:rPr>
                <w:sz w:val="20"/>
                <w:szCs w:val="20"/>
              </w:rPr>
            </w:pPr>
          </w:p>
          <w:p w14:paraId="4F092B8D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2DD8AE85" w14:textId="77777777" w:rsidR="00203911" w:rsidRPr="008A5242" w:rsidRDefault="00203911" w:rsidP="00AF7B7F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203911" w:rsidRPr="008A5242" w14:paraId="5DF1BECB" w14:textId="77777777" w:rsidTr="00AF7B7F">
        <w:trPr>
          <w:cantSplit/>
          <w:trHeight w:val="410"/>
        </w:trPr>
        <w:tc>
          <w:tcPr>
            <w:tcW w:w="990" w:type="dxa"/>
            <w:vMerge/>
          </w:tcPr>
          <w:p w14:paraId="19AA3F97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20" w:type="dxa"/>
            <w:vMerge/>
          </w:tcPr>
          <w:p w14:paraId="3356456B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630" w:type="dxa"/>
            <w:vMerge/>
          </w:tcPr>
          <w:p w14:paraId="0FB1F13E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630" w:type="dxa"/>
            <w:vMerge/>
          </w:tcPr>
          <w:p w14:paraId="3880830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20" w:type="dxa"/>
          </w:tcPr>
          <w:p w14:paraId="35309E62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proofErr w:type="spellStart"/>
            <w:r w:rsidRPr="008A5242">
              <w:rPr>
                <w:sz w:val="20"/>
                <w:szCs w:val="20"/>
              </w:rPr>
              <w:t>B.No</w:t>
            </w:r>
            <w:proofErr w:type="spellEnd"/>
            <w:r w:rsidRPr="008A5242">
              <w:rPr>
                <w:sz w:val="20"/>
                <w:szCs w:val="20"/>
              </w:rPr>
              <w:t>.</w:t>
            </w:r>
          </w:p>
        </w:tc>
        <w:tc>
          <w:tcPr>
            <w:tcW w:w="720" w:type="dxa"/>
          </w:tcPr>
          <w:p w14:paraId="2538D777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10AEBD1C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1A999C96" w14:textId="77777777" w:rsidR="00203911" w:rsidRPr="008A5242" w:rsidRDefault="00203911" w:rsidP="00AF7B7F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1218EFED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08" w:type="dxa"/>
            <w:vMerge/>
          </w:tcPr>
          <w:p w14:paraId="61B90AD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09" w:type="dxa"/>
            <w:vMerge/>
          </w:tcPr>
          <w:p w14:paraId="12E2FA8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851" w:type="dxa"/>
            <w:vMerge/>
          </w:tcPr>
          <w:p w14:paraId="28B308DB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992" w:type="dxa"/>
            <w:vMerge/>
          </w:tcPr>
          <w:p w14:paraId="77678947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850" w:type="dxa"/>
            <w:vMerge/>
          </w:tcPr>
          <w:p w14:paraId="5A0A732F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7DAF5EC3" w14:textId="77777777" w:rsidTr="00AF7B7F">
        <w:trPr>
          <w:cantSplit/>
          <w:trHeight w:val="345"/>
        </w:trPr>
        <w:tc>
          <w:tcPr>
            <w:tcW w:w="990" w:type="dxa"/>
          </w:tcPr>
          <w:p w14:paraId="1E31611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766860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3315A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7760CFB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80DD10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51A192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54475F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E6E5B6C" w14:textId="77777777" w:rsidR="00203911" w:rsidRPr="008A5242" w:rsidRDefault="00203911" w:rsidP="00AF7B7F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4AB61E3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47B217F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164E65D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8A53C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5612977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2249A0E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1D21CEB0" w14:textId="77777777" w:rsidTr="00AF7B7F">
        <w:trPr>
          <w:cantSplit/>
          <w:trHeight w:val="345"/>
        </w:trPr>
        <w:tc>
          <w:tcPr>
            <w:tcW w:w="990" w:type="dxa"/>
          </w:tcPr>
          <w:p w14:paraId="4BD367A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83C8BF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5D19CA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257489E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2DBB38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82C32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08617E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34FA3C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614ADF3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062E7C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3D617A41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F9BF0B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7C6EAC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CD39C5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D819349" w14:textId="77777777" w:rsidTr="00AF7B7F">
        <w:trPr>
          <w:cantSplit/>
          <w:trHeight w:val="345"/>
        </w:trPr>
        <w:tc>
          <w:tcPr>
            <w:tcW w:w="990" w:type="dxa"/>
          </w:tcPr>
          <w:p w14:paraId="3502ECF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C48731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27483F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AF7543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D660E9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F4A2CB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BA33AD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015C87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2EB9309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189C7C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6DC1FC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46047B9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3505E2A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DD55DF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</w:tbl>
    <w:p w14:paraId="2EFC1BDB" w14:textId="77777777" w:rsidR="00203911" w:rsidRPr="008A5242" w:rsidRDefault="00203911" w:rsidP="00203911">
      <w:pPr>
        <w:pStyle w:val="Header"/>
        <w:jc w:val="center"/>
        <w:rPr>
          <w:b/>
        </w:rPr>
      </w:pPr>
    </w:p>
    <w:p w14:paraId="18C56D37" w14:textId="77777777" w:rsidR="00203911" w:rsidRPr="008A5242" w:rsidRDefault="00203911" w:rsidP="00203911">
      <w:pPr>
        <w:pStyle w:val="Header"/>
        <w:tabs>
          <w:tab w:val="clear" w:pos="9360"/>
        </w:tabs>
        <w:rPr>
          <w:b/>
        </w:rPr>
      </w:pPr>
      <w:r w:rsidRPr="008A5242">
        <w:rPr>
          <w:b/>
        </w:rPr>
        <w:t>___________ No. of Shippers Packed.</w:t>
      </w:r>
      <w:r>
        <w:rPr>
          <w:b/>
        </w:rPr>
        <w:tab/>
      </w:r>
    </w:p>
    <w:p w14:paraId="68FB837C" w14:textId="77777777" w:rsidR="00203911" w:rsidRPr="008A5242" w:rsidRDefault="00203911" w:rsidP="00203911">
      <w:pPr>
        <w:pStyle w:val="Header"/>
        <w:rPr>
          <w:b/>
        </w:rPr>
      </w:pPr>
    </w:p>
    <w:p w14:paraId="13F02835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7F432BE7" w14:textId="77777777" w:rsidR="00203911" w:rsidRPr="008A5242" w:rsidRDefault="00203911" w:rsidP="00203911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4EF83507" w14:textId="77777777" w:rsidR="00203911" w:rsidRPr="008A5242" w:rsidRDefault="00203911" w:rsidP="00203911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23172DFA" w14:textId="77777777" w:rsidR="00203911" w:rsidRPr="008A5242" w:rsidRDefault="00203911" w:rsidP="00203911">
      <w:pPr>
        <w:pStyle w:val="Header"/>
        <w:ind w:left="360"/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06"/>
        <w:gridCol w:w="5274"/>
      </w:tblGrid>
      <w:tr w:rsidR="00203911" w:rsidRPr="008A5242" w14:paraId="4C67225B" w14:textId="77777777" w:rsidTr="00AF7B7F">
        <w:trPr>
          <w:cantSplit/>
          <w:trHeight w:val="365"/>
        </w:trPr>
        <w:tc>
          <w:tcPr>
            <w:tcW w:w="4806" w:type="dxa"/>
            <w:vAlign w:val="center"/>
          </w:tcPr>
          <w:p w14:paraId="4B4BA0E4" w14:textId="77777777" w:rsidR="00203911" w:rsidRPr="008A5242" w:rsidRDefault="00203911" w:rsidP="00AF7B7F">
            <w:pPr>
              <w:pStyle w:val="Header"/>
            </w:pPr>
            <w:r w:rsidRPr="008A5242">
              <w:t xml:space="preserve">Weight of Packed Mono </w:t>
            </w:r>
            <w:proofErr w:type="gramStart"/>
            <w:r w:rsidRPr="008A5242">
              <w:t>carton :</w:t>
            </w:r>
            <w:proofErr w:type="gramEnd"/>
            <w:r w:rsidRPr="008A5242">
              <w:t xml:space="preserve">                    Kg.</w:t>
            </w:r>
          </w:p>
        </w:tc>
        <w:tc>
          <w:tcPr>
            <w:tcW w:w="5274" w:type="dxa"/>
            <w:vAlign w:val="center"/>
          </w:tcPr>
          <w:p w14:paraId="2F683933" w14:textId="77777777" w:rsidR="00203911" w:rsidRPr="008A5242" w:rsidRDefault="00203911" w:rsidP="00AF7B7F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203911" w:rsidRPr="008A5242" w14:paraId="46218E68" w14:textId="77777777" w:rsidTr="00AF7B7F">
        <w:trPr>
          <w:cantSplit/>
          <w:trHeight w:val="325"/>
        </w:trPr>
        <w:tc>
          <w:tcPr>
            <w:tcW w:w="10080" w:type="dxa"/>
            <w:gridSpan w:val="2"/>
          </w:tcPr>
          <w:p w14:paraId="2B9DEC2E" w14:textId="77777777" w:rsidR="00203911" w:rsidRPr="008A5242" w:rsidRDefault="00203911" w:rsidP="00AF7B7F">
            <w:pPr>
              <w:pStyle w:val="Header"/>
            </w:pPr>
            <w:r w:rsidRPr="008A5242">
              <w:t xml:space="preserve">Packed Shipper weight range </w:t>
            </w:r>
          </w:p>
          <w:p w14:paraId="647A627F" w14:textId="77777777" w:rsidR="00203911" w:rsidRPr="008A5242" w:rsidRDefault="00203911" w:rsidP="00AF7B7F">
            <w:pPr>
              <w:pStyle w:val="Header"/>
            </w:pPr>
            <w:proofErr w:type="gramStart"/>
            <w:r w:rsidRPr="008A5242">
              <w:t>( Avg.</w:t>
            </w:r>
            <w:proofErr w:type="gramEnd"/>
            <w:r w:rsidRPr="008A5242">
              <w:t xml:space="preserve"> </w:t>
            </w:r>
            <w:proofErr w:type="spellStart"/>
            <w:r w:rsidRPr="008A5242">
              <w:t>wt</w:t>
            </w:r>
            <w:proofErr w:type="spellEnd"/>
            <w:r w:rsidRPr="008A5242">
              <w:t xml:space="preserve">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106117AE" w14:textId="77777777" w:rsidR="00203911" w:rsidRPr="008A5242" w:rsidRDefault="00203911" w:rsidP="00203911">
      <w:pPr>
        <w:pStyle w:val="Header"/>
      </w:pPr>
    </w:p>
    <w:p w14:paraId="77D63743" w14:textId="77777777" w:rsidR="00203911" w:rsidRPr="008A5242" w:rsidRDefault="00203911" w:rsidP="00203911">
      <w:pPr>
        <w:pStyle w:val="Header"/>
        <w:rPr>
          <w:b/>
        </w:rPr>
      </w:pPr>
    </w:p>
    <w:p w14:paraId="7013095C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255B10B9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170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0"/>
        <w:gridCol w:w="3290"/>
        <w:gridCol w:w="5580"/>
      </w:tblGrid>
      <w:tr w:rsidR="00203911" w:rsidRPr="008A5242" w14:paraId="0CE0B44C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319D5E40" w14:textId="77777777" w:rsidR="00203911" w:rsidRPr="008A5242" w:rsidRDefault="00203911" w:rsidP="00AF7B7F">
            <w:pPr>
              <w:pStyle w:val="Header"/>
            </w:pPr>
            <w:r w:rsidRPr="008A5242">
              <w:t>S/No.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D359D4E" w14:textId="77777777" w:rsidR="00203911" w:rsidRPr="008A5242" w:rsidRDefault="00203911" w:rsidP="00AF7B7F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203911" w:rsidRPr="008A5242" w14:paraId="13AB26FF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23717DEF" w14:textId="77777777" w:rsidR="00203911" w:rsidRPr="008A5242" w:rsidRDefault="00203911" w:rsidP="00AF7B7F">
            <w:pPr>
              <w:pStyle w:val="Header"/>
            </w:pPr>
            <w:r w:rsidRPr="008A5242">
              <w:t>1.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53F907C0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1F0FED2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2803BABD" w14:textId="77777777" w:rsidR="00203911" w:rsidRPr="008A5242" w:rsidRDefault="00203911" w:rsidP="00AF7B7F">
            <w:pPr>
              <w:pStyle w:val="Header"/>
            </w:pPr>
            <w:r w:rsidRPr="008A5242">
              <w:t>2.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321F9DAF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AB3F096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156C7344" w14:textId="77777777" w:rsidR="00203911" w:rsidRPr="008A5242" w:rsidRDefault="00203911" w:rsidP="00AF7B7F">
            <w:pPr>
              <w:pStyle w:val="Header"/>
            </w:pPr>
            <w:r w:rsidRPr="008A5242">
              <w:t>3.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C8EBB4A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A069FD7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342150C8" w14:textId="77777777" w:rsidR="00203911" w:rsidRPr="008A5242" w:rsidRDefault="00203911" w:rsidP="00AF7B7F">
            <w:pPr>
              <w:pStyle w:val="Header"/>
            </w:pPr>
            <w:r w:rsidRPr="008A5242">
              <w:t>4.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D24DB86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1FCA7DF5" w14:textId="77777777" w:rsidTr="00AF7B7F">
        <w:trPr>
          <w:trHeight w:val="256"/>
        </w:trPr>
        <w:tc>
          <w:tcPr>
            <w:tcW w:w="4590" w:type="dxa"/>
            <w:gridSpan w:val="2"/>
            <w:shd w:val="clear" w:color="auto" w:fill="auto"/>
          </w:tcPr>
          <w:p w14:paraId="3B2EADD5" w14:textId="77777777" w:rsidR="00203911" w:rsidRPr="008A5242" w:rsidRDefault="00203911" w:rsidP="00AF7B7F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580" w:type="dxa"/>
            <w:shd w:val="clear" w:color="auto" w:fill="auto"/>
          </w:tcPr>
          <w:p w14:paraId="08CF9D19" w14:textId="77777777" w:rsidR="00203911" w:rsidRPr="008A5242" w:rsidRDefault="00203911" w:rsidP="00AF7B7F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364EEA7C" w14:textId="77777777" w:rsidR="00203911" w:rsidRPr="008A5242" w:rsidRDefault="00203911" w:rsidP="00203911">
      <w:pPr>
        <w:pStyle w:val="Header"/>
        <w:rPr>
          <w:b/>
          <w:bCs/>
        </w:rPr>
      </w:pPr>
    </w:p>
    <w:p w14:paraId="0C865FA8" w14:textId="77777777" w:rsidR="00203911" w:rsidRPr="008A5242" w:rsidRDefault="00203911" w:rsidP="00203911">
      <w:pPr>
        <w:pStyle w:val="Header"/>
        <w:rPr>
          <w:b/>
          <w:bCs/>
        </w:rPr>
      </w:pPr>
    </w:p>
    <w:p w14:paraId="1A1063E2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203911" w:rsidRPr="008A5242" w14:paraId="0AD01AF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1D4A342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5587B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2E04E2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22325A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969533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78A91D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5C5BF65F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6CA644D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41AB321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AE45E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BBC475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109DD0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2720CA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5DD020D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F0791F2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7076DF4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B60BC5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926917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7A6D0E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5AA005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060BAA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AA44F6B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5C87732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35A146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1CDC72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E5EEAA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A5DED2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6243A2A7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9E47FD1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1E0839C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C9DAB1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7B9476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9F42CA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761E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A408769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7C3CE2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0DC7FD0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C42564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7F585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1064B8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98B90D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551561A0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89791EC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Filled Bottle checked by</w:t>
            </w:r>
          </w:p>
        </w:tc>
        <w:tc>
          <w:tcPr>
            <w:tcW w:w="1701" w:type="dxa"/>
            <w:gridSpan w:val="2"/>
          </w:tcPr>
          <w:p w14:paraId="49C5EF3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976DAB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FB147C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7F1B074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AF2864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7223A70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304F1430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Labeling M/c Operator</w:t>
            </w:r>
          </w:p>
        </w:tc>
        <w:tc>
          <w:tcPr>
            <w:tcW w:w="1701" w:type="dxa"/>
            <w:gridSpan w:val="2"/>
          </w:tcPr>
          <w:p w14:paraId="64C63FD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48C031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A6001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018B63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F134AA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66B3C9B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CCAD65C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6C8E71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F977D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1BA127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A62A4A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7552D96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61DC98AD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B00C745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47E98E6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609450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CA9490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63493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CFC9B3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09DBABF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66DA080D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5573C771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5B72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EBBDE6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84F358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1C4A93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5816AB5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3E11D13B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4C94A5D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AB138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718130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19DF0C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32B770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44439233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0E7799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0B2FC26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2411C7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6EDEC8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097D51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BD6388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1744E3E5" w14:textId="77777777" w:rsidTr="00AF7B7F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6F4C76D5" w14:textId="77777777" w:rsidR="00203911" w:rsidRPr="007D014C" w:rsidRDefault="00203911" w:rsidP="00AF7B7F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6377AE15" w14:textId="77777777" w:rsidR="00203911" w:rsidRPr="007D014C" w:rsidRDefault="00203911" w:rsidP="00AF7B7F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015E3A4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16EE05FE" w14:textId="77777777" w:rsidR="00203911" w:rsidRPr="007D014C" w:rsidRDefault="00203911" w:rsidP="00AF7B7F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4468991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7BC61F6B" w14:textId="77777777" w:rsidR="00203911" w:rsidRPr="007D014C" w:rsidRDefault="00203911" w:rsidP="00AF7B7F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7AB0516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592F5D8A" w14:textId="77777777" w:rsidR="00203911" w:rsidRPr="007D014C" w:rsidRDefault="00203911" w:rsidP="00AF7B7F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09246CD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55708205" w14:textId="77777777" w:rsidR="00203911" w:rsidRPr="007D014C" w:rsidRDefault="00203911" w:rsidP="00AF7B7F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5838D4B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203911" w:rsidRPr="008A5242" w14:paraId="6D4A608B" w14:textId="77777777" w:rsidTr="00AF7B7F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48E78E40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764900B8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9AD7A0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3F2EF04D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06C595B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50C410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2226827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A6773BC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DCFB3BD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142F153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6D4E3B6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203911" w:rsidRPr="008A5242" w14:paraId="12E08CEA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966AB42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52C4D911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64C8561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49A8B6F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67E4298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371A9C07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203911" w:rsidRPr="008A5242" w14:paraId="0B9CF1FE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B8AB4B7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2343A3CE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4EFC8B6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2DF3D4C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7E365DB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06B5E84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1EFC5CF7" w14:textId="77777777" w:rsidR="00203911" w:rsidRPr="008A5242" w:rsidRDefault="00203911" w:rsidP="00203911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52873257" w14:textId="77777777" w:rsidR="00203911" w:rsidRPr="007D014C" w:rsidRDefault="00203911" w:rsidP="00203911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203911" w:rsidRPr="007D014C" w14:paraId="3C76F3EB" w14:textId="77777777" w:rsidTr="00AF7B7F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31FC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proofErr w:type="spellStart"/>
            <w:r w:rsidRPr="007D014C">
              <w:rPr>
                <w:rFonts w:cstheme="minorHAnsi"/>
              </w:rPr>
              <w:t>S.No</w:t>
            </w:r>
            <w:proofErr w:type="spellEnd"/>
            <w:r w:rsidRPr="007D014C">
              <w:rPr>
                <w:rFonts w:cstheme="minorHAnsi"/>
              </w:rPr>
              <w:t>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E06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89C9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508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442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927A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DE3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203911" w:rsidRPr="007D014C" w14:paraId="46E36F87" w14:textId="77777777" w:rsidTr="00AF7B7F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8559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845D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B331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2D8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49AD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6214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7401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5506CFEB" w14:textId="77777777" w:rsidTr="00AF7B7F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A637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4106826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58FC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9570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D696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2ADC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09B3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F0EC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2FCF6E11" w14:textId="77777777" w:rsidTr="00AF7B7F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34C3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02F7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93B9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F51D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2897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1034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6D11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46B82C7A" w14:textId="77777777" w:rsidTr="00AF7B7F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437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E018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E13E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D653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1F8C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2D0C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9E5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228F243B" w14:textId="77777777" w:rsidR="00203911" w:rsidRPr="008A5242" w:rsidRDefault="00203911" w:rsidP="00203911">
      <w:pPr>
        <w:pStyle w:val="Header"/>
        <w:rPr>
          <w:rFonts w:cstheme="minorHAnsi"/>
          <w:b/>
          <w:bCs/>
          <w:sz w:val="20"/>
          <w:szCs w:val="20"/>
        </w:rPr>
      </w:pPr>
    </w:p>
    <w:p w14:paraId="686DB217" w14:textId="77777777" w:rsidR="00203911" w:rsidRPr="007D014C" w:rsidRDefault="00203911" w:rsidP="00203911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70"/>
        <w:gridCol w:w="2490"/>
        <w:gridCol w:w="1015"/>
        <w:gridCol w:w="740"/>
        <w:gridCol w:w="877"/>
        <w:gridCol w:w="878"/>
        <w:gridCol w:w="877"/>
        <w:gridCol w:w="878"/>
        <w:gridCol w:w="877"/>
        <w:gridCol w:w="878"/>
      </w:tblGrid>
      <w:tr w:rsidR="00203911" w:rsidRPr="007D014C" w14:paraId="11C896FE" w14:textId="77777777" w:rsidTr="00AF7B7F">
        <w:trPr>
          <w:cantSplit/>
        </w:trPr>
        <w:tc>
          <w:tcPr>
            <w:tcW w:w="570" w:type="dxa"/>
            <w:vAlign w:val="center"/>
          </w:tcPr>
          <w:p w14:paraId="53560135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490" w:type="dxa"/>
          </w:tcPr>
          <w:p w14:paraId="25793AD4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15" w:type="dxa"/>
            <w:vAlign w:val="center"/>
          </w:tcPr>
          <w:p w14:paraId="36D2920F" w14:textId="77777777" w:rsidR="00203911" w:rsidRPr="007D014C" w:rsidRDefault="00203911" w:rsidP="00AF7B7F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40" w:type="dxa"/>
            <w:vAlign w:val="center"/>
          </w:tcPr>
          <w:p w14:paraId="473A2862" w14:textId="77777777" w:rsidR="00203911" w:rsidRPr="007D014C" w:rsidRDefault="00203911" w:rsidP="00AF7B7F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77" w:type="dxa"/>
            <w:vAlign w:val="center"/>
          </w:tcPr>
          <w:p w14:paraId="1D2C16C3" w14:textId="77777777" w:rsidR="00203911" w:rsidRPr="007D014C" w:rsidRDefault="00203911" w:rsidP="00AF7B7F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78" w:type="dxa"/>
            <w:vAlign w:val="center"/>
          </w:tcPr>
          <w:p w14:paraId="3F72048A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77" w:type="dxa"/>
            <w:vAlign w:val="center"/>
          </w:tcPr>
          <w:p w14:paraId="142509D6" w14:textId="77777777" w:rsidR="00203911" w:rsidRPr="007D014C" w:rsidRDefault="00203911" w:rsidP="00AF7B7F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78" w:type="dxa"/>
            <w:vAlign w:val="center"/>
          </w:tcPr>
          <w:p w14:paraId="6BF71934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77" w:type="dxa"/>
            <w:vAlign w:val="center"/>
          </w:tcPr>
          <w:p w14:paraId="018EBE28" w14:textId="77777777" w:rsidR="00203911" w:rsidRPr="007D014C" w:rsidRDefault="00203911" w:rsidP="00AF7B7F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78" w:type="dxa"/>
            <w:vAlign w:val="center"/>
          </w:tcPr>
          <w:p w14:paraId="5C21A520" w14:textId="77777777" w:rsidR="00203911" w:rsidRPr="007D014C" w:rsidRDefault="00203911" w:rsidP="00AF7B7F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203911" w:rsidRPr="007D014C" w14:paraId="66CDE2DD" w14:textId="77777777" w:rsidTr="00AF7B7F">
        <w:trPr>
          <w:cantSplit/>
          <w:trHeight w:val="278"/>
        </w:trPr>
        <w:tc>
          <w:tcPr>
            <w:tcW w:w="570" w:type="dxa"/>
            <w:vAlign w:val="center"/>
          </w:tcPr>
          <w:p w14:paraId="57554F76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490" w:type="dxa"/>
            <w:vAlign w:val="center"/>
          </w:tcPr>
          <w:p w14:paraId="7ED63CC0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15" w:type="dxa"/>
            <w:vAlign w:val="center"/>
          </w:tcPr>
          <w:p w14:paraId="7BE59E9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3302D97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F5D310D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52F8782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B6E3A28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EB9BF4A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EC3A8B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F8EDD5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4D6B9229" w14:textId="77777777" w:rsidTr="00AF7B7F">
        <w:trPr>
          <w:cantSplit/>
          <w:trHeight w:val="253"/>
        </w:trPr>
        <w:tc>
          <w:tcPr>
            <w:tcW w:w="570" w:type="dxa"/>
            <w:vAlign w:val="center"/>
          </w:tcPr>
          <w:p w14:paraId="03852217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490" w:type="dxa"/>
            <w:vAlign w:val="center"/>
          </w:tcPr>
          <w:p w14:paraId="25796BC1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15" w:type="dxa"/>
            <w:vAlign w:val="center"/>
          </w:tcPr>
          <w:p w14:paraId="3E2782B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CCE516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2162C6B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7B2E7B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56FAE4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87D6AA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E715D8F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E1F2F6F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ACD2101" w14:textId="77777777" w:rsidTr="00AF7B7F">
        <w:trPr>
          <w:cantSplit/>
          <w:trHeight w:val="272"/>
        </w:trPr>
        <w:tc>
          <w:tcPr>
            <w:tcW w:w="570" w:type="dxa"/>
            <w:vAlign w:val="center"/>
          </w:tcPr>
          <w:p w14:paraId="32D30AC2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490" w:type="dxa"/>
            <w:vAlign w:val="center"/>
          </w:tcPr>
          <w:p w14:paraId="6550827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15" w:type="dxa"/>
            <w:vAlign w:val="center"/>
          </w:tcPr>
          <w:p w14:paraId="5CAA5F8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F1FBCC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F98CB25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3B6298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E63E6C6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99925C1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4A1F4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D9EA92E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6C3A24BE" w14:textId="77777777" w:rsidTr="00AF7B7F">
        <w:trPr>
          <w:cantSplit/>
          <w:trHeight w:val="275"/>
        </w:trPr>
        <w:tc>
          <w:tcPr>
            <w:tcW w:w="570" w:type="dxa"/>
            <w:vAlign w:val="center"/>
          </w:tcPr>
          <w:p w14:paraId="1A77EE4B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490" w:type="dxa"/>
            <w:vAlign w:val="center"/>
          </w:tcPr>
          <w:p w14:paraId="05FD7F4D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15" w:type="dxa"/>
            <w:vAlign w:val="center"/>
          </w:tcPr>
          <w:p w14:paraId="69096E7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9DF754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CA287B8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23D8BC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E27A3AA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1BE72D9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248C141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C2AACF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2CCCE7F" w14:textId="77777777" w:rsidTr="00AF7B7F">
        <w:trPr>
          <w:cantSplit/>
          <w:trHeight w:val="266"/>
        </w:trPr>
        <w:tc>
          <w:tcPr>
            <w:tcW w:w="570" w:type="dxa"/>
            <w:vAlign w:val="center"/>
          </w:tcPr>
          <w:p w14:paraId="0DA082E4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490" w:type="dxa"/>
            <w:vAlign w:val="center"/>
          </w:tcPr>
          <w:p w14:paraId="61CA0DA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15" w:type="dxa"/>
            <w:vAlign w:val="center"/>
          </w:tcPr>
          <w:p w14:paraId="1F7B0C6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E967BA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E122854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9A211F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998A093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F5511C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D98BC9E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88B677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DE23343" w14:textId="77777777" w:rsidTr="00AF7B7F">
        <w:trPr>
          <w:cantSplit/>
          <w:trHeight w:val="269"/>
        </w:trPr>
        <w:tc>
          <w:tcPr>
            <w:tcW w:w="570" w:type="dxa"/>
            <w:vAlign w:val="center"/>
          </w:tcPr>
          <w:p w14:paraId="761A9AC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490" w:type="dxa"/>
            <w:vAlign w:val="center"/>
          </w:tcPr>
          <w:p w14:paraId="75AFB5E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15" w:type="dxa"/>
            <w:vAlign w:val="center"/>
          </w:tcPr>
          <w:p w14:paraId="70E340C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5939F47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F64DDD7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B9F3BB2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6C21D8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F3228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D814DA5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48C8549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D8AEFDC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59D560D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490" w:type="dxa"/>
            <w:vAlign w:val="center"/>
          </w:tcPr>
          <w:p w14:paraId="69F0E73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15" w:type="dxa"/>
            <w:vAlign w:val="center"/>
          </w:tcPr>
          <w:p w14:paraId="59E3951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ADB078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FBC3856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2C9E580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764A6C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311F2C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29C1C41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9F4C088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5DC2983B" w14:textId="77777777" w:rsidTr="00AF7B7F">
        <w:trPr>
          <w:cantSplit/>
          <w:trHeight w:val="296"/>
        </w:trPr>
        <w:tc>
          <w:tcPr>
            <w:tcW w:w="570" w:type="dxa"/>
            <w:vMerge w:val="restart"/>
            <w:vAlign w:val="center"/>
          </w:tcPr>
          <w:p w14:paraId="46208537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490" w:type="dxa"/>
            <w:vAlign w:val="center"/>
          </w:tcPr>
          <w:p w14:paraId="68A374F5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15" w:type="dxa"/>
            <w:vAlign w:val="center"/>
          </w:tcPr>
          <w:p w14:paraId="61CABD0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40" w:type="dxa"/>
            <w:vAlign w:val="center"/>
          </w:tcPr>
          <w:p w14:paraId="39C1E60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5EA3188C" w14:textId="77777777" w:rsidR="00203911" w:rsidRPr="007D014C" w:rsidRDefault="00203911" w:rsidP="00AF7B7F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1F1A9EC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1F108E44" w14:textId="77777777" w:rsidR="00203911" w:rsidRPr="007D014C" w:rsidRDefault="00203911" w:rsidP="00AF7B7F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8" w:type="dxa"/>
            <w:vAlign w:val="center"/>
          </w:tcPr>
          <w:p w14:paraId="592E7DC6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79C022C" w14:textId="77777777" w:rsidR="00203911" w:rsidRPr="007D014C" w:rsidRDefault="00203911" w:rsidP="00AF7B7F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70C4BBE" w14:textId="77777777" w:rsidR="00203911" w:rsidRPr="007D014C" w:rsidRDefault="00203911" w:rsidP="00AF7B7F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203911" w:rsidRPr="007D014C" w14:paraId="238ABF43" w14:textId="77777777" w:rsidTr="00AF7B7F">
        <w:trPr>
          <w:cantSplit/>
          <w:trHeight w:val="271"/>
        </w:trPr>
        <w:tc>
          <w:tcPr>
            <w:tcW w:w="570" w:type="dxa"/>
            <w:vMerge/>
            <w:vAlign w:val="center"/>
          </w:tcPr>
          <w:p w14:paraId="0D56F1F8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5B8D6519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15" w:type="dxa"/>
            <w:vAlign w:val="center"/>
          </w:tcPr>
          <w:p w14:paraId="5A6C5E2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A64D17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8C581A6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C0BA3F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59DC1FF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028453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3F4A9FF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C2A7301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778F7820" w14:textId="77777777" w:rsidTr="00AF7B7F">
        <w:trPr>
          <w:cantSplit/>
          <w:trHeight w:val="276"/>
        </w:trPr>
        <w:tc>
          <w:tcPr>
            <w:tcW w:w="570" w:type="dxa"/>
            <w:vMerge/>
            <w:vAlign w:val="center"/>
          </w:tcPr>
          <w:p w14:paraId="1CD83546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2D80804B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15" w:type="dxa"/>
            <w:vAlign w:val="center"/>
          </w:tcPr>
          <w:p w14:paraId="35C68A2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CADAF0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E20DC10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DA72BF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14DF6D2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02C58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061CEC0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3456062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654D46FD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56004C60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490" w:type="dxa"/>
            <w:vAlign w:val="center"/>
          </w:tcPr>
          <w:p w14:paraId="647ED650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70F0BA4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15" w:type="dxa"/>
            <w:vAlign w:val="center"/>
          </w:tcPr>
          <w:p w14:paraId="5E27930E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F4168C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B5CD129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2D1074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8122D7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C66871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45A6AC8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BBF4F2D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33CFD56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60A9495A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490" w:type="dxa"/>
            <w:vAlign w:val="center"/>
          </w:tcPr>
          <w:p w14:paraId="596FDBA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15" w:type="dxa"/>
            <w:vAlign w:val="center"/>
          </w:tcPr>
          <w:p w14:paraId="334BA82F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787FE43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D632DAE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0DC576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013146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021CB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1470E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63BE7EB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7413BD1D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45CF9359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11</w:t>
            </w:r>
          </w:p>
        </w:tc>
        <w:tc>
          <w:tcPr>
            <w:tcW w:w="2490" w:type="dxa"/>
            <w:vAlign w:val="center"/>
          </w:tcPr>
          <w:p w14:paraId="4754A5A2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15" w:type="dxa"/>
            <w:vAlign w:val="center"/>
          </w:tcPr>
          <w:p w14:paraId="15630BB3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3C48F5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6BB0697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F8CBD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6B0A9B0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26A696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5B660C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8669FF7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2EC7137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44B0170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12</w:t>
            </w:r>
          </w:p>
        </w:tc>
        <w:tc>
          <w:tcPr>
            <w:tcW w:w="2490" w:type="dxa"/>
            <w:vAlign w:val="center"/>
          </w:tcPr>
          <w:p w14:paraId="3C8301ED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15" w:type="dxa"/>
            <w:vAlign w:val="center"/>
          </w:tcPr>
          <w:p w14:paraId="08EDAB9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0DC156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62CB7BA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C9128B8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7D405FE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BF6B186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20529C4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B1FEDA4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018E03F5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3C02425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13</w:t>
            </w:r>
          </w:p>
        </w:tc>
        <w:tc>
          <w:tcPr>
            <w:tcW w:w="2490" w:type="dxa"/>
            <w:vAlign w:val="center"/>
          </w:tcPr>
          <w:p w14:paraId="6D377F1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15" w:type="dxa"/>
            <w:vAlign w:val="center"/>
          </w:tcPr>
          <w:p w14:paraId="0514C6B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91931E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69B49D3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E6BE94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CE07F5C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B82EC5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8B10863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A9BAECF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5A66E686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403A8FCB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490" w:type="dxa"/>
            <w:vAlign w:val="center"/>
          </w:tcPr>
          <w:p w14:paraId="21AB24A8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15" w:type="dxa"/>
            <w:vAlign w:val="center"/>
          </w:tcPr>
          <w:p w14:paraId="3DAA120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0827DF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92679DD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41E0208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E40B238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301C27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58F45CC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4757DC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08208CEF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8A69B8A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490" w:type="dxa"/>
            <w:vAlign w:val="center"/>
          </w:tcPr>
          <w:p w14:paraId="6AA9D672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15" w:type="dxa"/>
            <w:vAlign w:val="center"/>
          </w:tcPr>
          <w:p w14:paraId="1094C10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35BE462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F95C50B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FB51B6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1E9012E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2DF157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47EC5E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943C671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AA50912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63CB62EC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490" w:type="dxa"/>
            <w:vAlign w:val="center"/>
          </w:tcPr>
          <w:p w14:paraId="0C9ED71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15" w:type="dxa"/>
            <w:vAlign w:val="center"/>
          </w:tcPr>
          <w:p w14:paraId="44AF7C8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B483C3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D3A5A7A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2ADCE0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0C5452B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AFB7B09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CABCEC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6287F36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1859B1D6" w14:textId="77777777" w:rsidR="00203911" w:rsidRPr="008A5242" w:rsidRDefault="00203911" w:rsidP="00203911">
      <w:pPr>
        <w:pStyle w:val="Header"/>
        <w:ind w:left="-360"/>
        <w:rPr>
          <w:b/>
          <w:bCs/>
        </w:rPr>
      </w:pPr>
    </w:p>
    <w:p w14:paraId="44081E5B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06816B12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2DF53522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3304178B" w14:textId="77777777" w:rsidR="00203911" w:rsidRPr="008A5242" w:rsidRDefault="00203911" w:rsidP="00203911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3F080032" w14:textId="77777777" w:rsidR="00203911" w:rsidRPr="008A5242" w:rsidRDefault="00203911" w:rsidP="00203911">
      <w:pPr>
        <w:pStyle w:val="Header"/>
        <w:ind w:left="-360"/>
        <w:jc w:val="center"/>
      </w:pPr>
    </w:p>
    <w:p w14:paraId="30FC49B1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59A3E8B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024618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EBEE4E5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4C5FDF09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14FC4D2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2E294210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7FD838AD" w14:textId="77777777" w:rsidR="00203911" w:rsidRPr="008A5242" w:rsidRDefault="00203911" w:rsidP="00203911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25032F06" w14:textId="77777777" w:rsidR="00203911" w:rsidRPr="008A5242" w:rsidRDefault="00203911" w:rsidP="00203911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062FBB7F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7038A118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47890B22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6F7CE31A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25214ECA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09D8560E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4B6A132E" w14:textId="77777777" w:rsidR="00203911" w:rsidRPr="008A5242" w:rsidRDefault="00203911" w:rsidP="00203911">
      <w:pPr>
        <w:pStyle w:val="Heading7"/>
        <w:jc w:val="left"/>
        <w:rPr>
          <w:rFonts w:asciiTheme="minorHAnsi" w:hAnsiTheme="minorHAnsi"/>
        </w:rPr>
      </w:pPr>
    </w:p>
    <w:p w14:paraId="3F6E991D" w14:textId="77777777" w:rsidR="00203911" w:rsidRPr="008A5242" w:rsidRDefault="00203911" w:rsidP="00203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4B5A22F9" w14:textId="77777777" w:rsidTr="00AF7B7F">
        <w:tc>
          <w:tcPr>
            <w:tcW w:w="9350" w:type="dxa"/>
          </w:tcPr>
          <w:p w14:paraId="10F4B95E" w14:textId="77777777" w:rsidR="00203911" w:rsidRPr="008A5242" w:rsidRDefault="00203911" w:rsidP="00AF7B7F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1777F7BC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70679DB1" w14:textId="77777777" w:rsidR="00203911" w:rsidRPr="008A5242" w:rsidRDefault="00203911" w:rsidP="00AF7B7F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52198A8F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38E56225" w14:textId="77777777" w:rsidR="00203911" w:rsidRPr="008A5242" w:rsidRDefault="00203911" w:rsidP="00AF7B7F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</w:t>
            </w:r>
            <w:proofErr w:type="gramStart"/>
            <w:r w:rsidRPr="008A5242">
              <w:t>any)…</w:t>
            </w:r>
            <w:proofErr w:type="gramEnd"/>
            <w:r w:rsidRPr="008A5242">
              <w:t>………………………………………………………………………………………………………..…………………….</w:t>
            </w:r>
          </w:p>
          <w:p w14:paraId="52F3093F" w14:textId="77777777" w:rsidR="00203911" w:rsidRPr="008A5242" w:rsidRDefault="00203911" w:rsidP="00AF7B7F">
            <w:pPr>
              <w:pStyle w:val="Footer"/>
            </w:pPr>
          </w:p>
          <w:p w14:paraId="50B68DA1" w14:textId="77777777" w:rsidR="00203911" w:rsidRPr="008A5242" w:rsidRDefault="00203911" w:rsidP="00AF7B7F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066427DE" w14:textId="77777777" w:rsidR="00203911" w:rsidRPr="008A5242" w:rsidRDefault="00203911" w:rsidP="00AF7B7F"/>
        </w:tc>
      </w:tr>
    </w:tbl>
    <w:p w14:paraId="5BFC948E" w14:textId="77777777" w:rsidR="00203911" w:rsidRPr="008A5242" w:rsidRDefault="00203911" w:rsidP="00203911"/>
    <w:p w14:paraId="03DBED39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27284AD2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4FCB2D16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408D73D1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0DA0F611" w14:textId="77777777" w:rsidR="00203911" w:rsidRPr="008A5242" w:rsidRDefault="00203911" w:rsidP="00203911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203911" w:rsidRPr="008A5242" w14:paraId="408F40D2" w14:textId="77777777" w:rsidTr="00AF7B7F">
        <w:trPr>
          <w:trHeight w:val="350"/>
        </w:trPr>
        <w:tc>
          <w:tcPr>
            <w:tcW w:w="847" w:type="dxa"/>
            <w:vMerge w:val="restart"/>
          </w:tcPr>
          <w:p w14:paraId="730C952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44C40FF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30A4E26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203911" w:rsidRPr="008A5242" w14:paraId="30212374" w14:textId="77777777" w:rsidTr="00AF7B7F">
        <w:trPr>
          <w:trHeight w:val="58"/>
        </w:trPr>
        <w:tc>
          <w:tcPr>
            <w:tcW w:w="847" w:type="dxa"/>
            <w:vMerge/>
          </w:tcPr>
          <w:p w14:paraId="52B68E3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407B546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5661237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679A93B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203911" w:rsidRPr="008A5242" w14:paraId="6BFF365D" w14:textId="77777777" w:rsidTr="00AF7B7F">
        <w:trPr>
          <w:trHeight w:val="349"/>
        </w:trPr>
        <w:tc>
          <w:tcPr>
            <w:tcW w:w="847" w:type="dxa"/>
          </w:tcPr>
          <w:p w14:paraId="0259E26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4D501570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1453391E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57C2ECB1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7180AB53" w14:textId="77777777" w:rsidTr="00AF7B7F">
        <w:tc>
          <w:tcPr>
            <w:tcW w:w="847" w:type="dxa"/>
          </w:tcPr>
          <w:p w14:paraId="38D5757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7008FEDE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24268F4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76533762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4E907AD6" w14:textId="77777777" w:rsidTr="00AF7B7F">
        <w:tc>
          <w:tcPr>
            <w:tcW w:w="847" w:type="dxa"/>
          </w:tcPr>
          <w:p w14:paraId="703991C0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6B9963AA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769166C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432070B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39E1811B" w14:textId="77777777" w:rsidTr="00AF7B7F">
        <w:tc>
          <w:tcPr>
            <w:tcW w:w="847" w:type="dxa"/>
          </w:tcPr>
          <w:p w14:paraId="17C54E9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0764D17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1C3CD0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F9DF58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340B2E59" w14:textId="77777777" w:rsidTr="00AF7B7F">
        <w:tc>
          <w:tcPr>
            <w:tcW w:w="847" w:type="dxa"/>
          </w:tcPr>
          <w:p w14:paraId="1B22B7B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1DEE7ED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1858B2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5B38FB3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6DF15251" w14:textId="77777777" w:rsidTr="00AF7B7F">
        <w:tc>
          <w:tcPr>
            <w:tcW w:w="847" w:type="dxa"/>
          </w:tcPr>
          <w:p w14:paraId="2BFDE85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46C753E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7EAC03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3DE3057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58D80718" w14:textId="77777777" w:rsidTr="00AF7B7F">
        <w:tc>
          <w:tcPr>
            <w:tcW w:w="10348" w:type="dxa"/>
            <w:gridSpan w:val="5"/>
          </w:tcPr>
          <w:p w14:paraId="5DEFF00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203911" w:rsidRPr="008A5242" w14:paraId="12CA0896" w14:textId="77777777" w:rsidTr="00AF7B7F">
        <w:tc>
          <w:tcPr>
            <w:tcW w:w="847" w:type="dxa"/>
          </w:tcPr>
          <w:p w14:paraId="729519A7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5D06181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4DD85239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7ED7434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233DBEB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4036E0D4" w14:textId="77777777" w:rsidTr="00AF7B7F">
        <w:tc>
          <w:tcPr>
            <w:tcW w:w="847" w:type="dxa"/>
          </w:tcPr>
          <w:p w14:paraId="6BB82C5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138B161A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59DB91F9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577BF5F1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4996FB6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145BF305" w14:textId="77777777" w:rsidR="00203911" w:rsidRPr="008A5242" w:rsidRDefault="00203911" w:rsidP="00203911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2686BDAA" w14:textId="29D625A0" w:rsidR="00203911" w:rsidRPr="005620AB" w:rsidRDefault="00203911" w:rsidP="00203911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</w:t>
      </w:r>
      <w:r w:rsidR="00CB404A" w:rsidRPr="008A5242">
        <w:rPr>
          <w:rFonts w:cstheme="minorHAnsi"/>
        </w:rPr>
        <w:t>above-mentioned</w:t>
      </w:r>
      <w:r w:rsidRPr="008A5242">
        <w:rPr>
          <w:rFonts w:cstheme="minorHAnsi"/>
        </w:rPr>
        <w:t xml:space="preserve">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203911" w:rsidRPr="00642A83" w14:paraId="647BCDD7" w14:textId="77777777" w:rsidTr="00AF7B7F">
        <w:trPr>
          <w:trHeight w:val="310"/>
        </w:trPr>
        <w:tc>
          <w:tcPr>
            <w:tcW w:w="10349" w:type="dxa"/>
            <w:gridSpan w:val="4"/>
            <w:vAlign w:val="center"/>
          </w:tcPr>
          <w:p w14:paraId="1A26FB1A" w14:textId="77777777" w:rsidR="00203911" w:rsidRPr="001C2C43" w:rsidRDefault="00203911" w:rsidP="00AF7B7F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203911" w:rsidRPr="00642A83" w14:paraId="15F4F086" w14:textId="77777777" w:rsidTr="00AF7B7F">
        <w:trPr>
          <w:trHeight w:val="310"/>
        </w:trPr>
        <w:tc>
          <w:tcPr>
            <w:tcW w:w="1844" w:type="dxa"/>
            <w:vAlign w:val="center"/>
          </w:tcPr>
          <w:p w14:paraId="7C949030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6A6C6E88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5CD9433A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203911" w:rsidRPr="00642A83" w14:paraId="2A4989F4" w14:textId="77777777" w:rsidTr="00AF7B7F">
        <w:trPr>
          <w:trHeight w:val="236"/>
        </w:trPr>
        <w:tc>
          <w:tcPr>
            <w:tcW w:w="1844" w:type="dxa"/>
            <w:vAlign w:val="center"/>
          </w:tcPr>
          <w:p w14:paraId="70BC0018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775C9A7E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369FC4B1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42A83" w14:paraId="320E51E8" w14:textId="77777777" w:rsidTr="00AF7B7F">
        <w:trPr>
          <w:trHeight w:val="364"/>
        </w:trPr>
        <w:tc>
          <w:tcPr>
            <w:tcW w:w="1844" w:type="dxa"/>
            <w:vAlign w:val="center"/>
          </w:tcPr>
          <w:p w14:paraId="623E0C56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016C3003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2E7AA4BA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203911" w:rsidRPr="00642A83" w14:paraId="40BCC19F" w14:textId="77777777" w:rsidTr="00AF7B7F">
        <w:trPr>
          <w:trHeight w:val="450"/>
        </w:trPr>
        <w:tc>
          <w:tcPr>
            <w:tcW w:w="1844" w:type="dxa"/>
            <w:vAlign w:val="center"/>
          </w:tcPr>
          <w:p w14:paraId="6A690A8E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5AC6E6E7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1B951113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42A83" w14:paraId="36BA387B" w14:textId="77777777" w:rsidTr="00AF7B7F">
        <w:trPr>
          <w:trHeight w:val="679"/>
        </w:trPr>
        <w:tc>
          <w:tcPr>
            <w:tcW w:w="4962" w:type="dxa"/>
            <w:gridSpan w:val="2"/>
            <w:vAlign w:val="center"/>
          </w:tcPr>
          <w:p w14:paraId="245CC1B0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157F3703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4C6E18CC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21158F84" w14:textId="77777777" w:rsidR="00203911" w:rsidRPr="008A5242" w:rsidRDefault="00203911" w:rsidP="00203911"/>
    <w:p w14:paraId="532F83B5" w14:textId="77777777" w:rsidR="00203911" w:rsidRPr="008A5242" w:rsidRDefault="00203911" w:rsidP="00203911"/>
    <w:p w14:paraId="60DC9EE7" w14:textId="77777777" w:rsidR="00203911" w:rsidRPr="009E787A" w:rsidRDefault="00203911" w:rsidP="00203911">
      <w:pPr>
        <w:pStyle w:val="Header"/>
        <w:rPr>
          <w:rFonts w:cstheme="minorHAnsi"/>
        </w:rPr>
      </w:pPr>
    </w:p>
    <w:p w14:paraId="06D0F73F" w14:textId="77777777" w:rsidR="00226C9E" w:rsidRDefault="00226C9E"/>
    <w:sectPr w:rsidR="00226C9E" w:rsidSect="00067416">
      <w:footerReference w:type="default" r:id="rId13"/>
      <w:pgSz w:w="12240" w:h="15840"/>
      <w:pgMar w:top="1440" w:right="1440" w:bottom="864" w:left="144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FE083" w14:textId="77777777" w:rsidR="00BD3868" w:rsidRDefault="00BD3868" w:rsidP="00203911">
      <w:pPr>
        <w:spacing w:after="0" w:line="240" w:lineRule="auto"/>
      </w:pPr>
      <w:r>
        <w:separator/>
      </w:r>
    </w:p>
  </w:endnote>
  <w:endnote w:type="continuationSeparator" w:id="0">
    <w:p w14:paraId="71FAC9F3" w14:textId="77777777" w:rsidR="00BD3868" w:rsidRDefault="00BD3868" w:rsidP="002039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C755D" w14:textId="77777777" w:rsidR="00D82392" w:rsidRDefault="00D823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03DB" w14:textId="77777777" w:rsidR="005620AB" w:rsidRDefault="00BD3868" w:rsidP="005620AB">
    <w:pPr>
      <w:pStyle w:val="Footer"/>
      <w:ind w:hanging="108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DD2598" wp14:editId="2DF7FCA1">
              <wp:simplePos x="0" y="0"/>
              <wp:positionH relativeFrom="column">
                <wp:posOffset>-1091768</wp:posOffset>
              </wp:positionH>
              <wp:positionV relativeFrom="paragraph">
                <wp:posOffset>258717</wp:posOffset>
              </wp:positionV>
              <wp:extent cx="1956391" cy="446405"/>
              <wp:effectExtent l="19050" t="19050" r="25400" b="10795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C89E8B" w14:textId="77777777" w:rsidR="005620AB" w:rsidRPr="003000BF" w:rsidRDefault="00BD3868" w:rsidP="005620A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BDD2598" id="Text Box 13" o:spid="_x0000_s1027" style="position:absolute;margin-left:-85.95pt;margin-top:20.35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VZQmQIAAIAFAAAOAAAAZHJzL2Uyb0RvYy54bWysVEtv2zAMvg/YfxB0X+2kSR9BnSJL0WFA&#10;sRZth54VWUqMyaImKbGzXz9Sjt2gK3YYdrEl8vtI8Xl13daG7ZQPFdiCj05yzpSVUFZ2XfDvz7ef&#10;LjgLUdhSGLCq4HsV+PX844erxs3UGDZgSuUZGrFh1riCb2J0sywLcqNqEU7AKYtKDb4WEa9+nZVe&#10;NGi9Ntk4z8+yBnzpPEgVAkpvOiWfJ/taKxnvtQ4qMlNwfFtMX5++K/pm8ysxW3vhNpU8PEP8wytq&#10;UVl0Opi6EVGwra/+MFVX0kMAHU8k1BloXUmVYsBoRvmbaJ42wqkUCyYnuCFN4f+Zld92D55VJdbu&#10;lDMraqzRs2oj+wwtQxHmp3FhhrAnh8DYohyxvTygkMJuta/pjwEx1GOm90N2yZok0uX07PRyxJlE&#10;3WRyNsmnZCZ7ZTsf4hcFNaNDwT1sbfmIJUyZFbu7EDt8jyOPFm4rY1IZjWVNwccX0/NpYgQwVUla&#10;wgW/Xi2NZztBnZCf58tUfPR+BMObsfgkCrkLLZ3i3iiyYeyj0pgsDGbceaA2VYPZ8kdKTLKCSKJo&#10;dD+QRu+RTOxJByzRVGrdgZi/R3z1NqCTR7BxINaVBf93su7wfdRdrBR2bFdt1xl9tVdQ7rEJPHRj&#10;FJy8rbBSdyLEB+FxbrDuuAviPX60ASwGHE6cbcD/ek9OeGxn1HLW4BwWPPzcCq84M18tNvrlaDKh&#10;wU2XyfR8jBd/rFkda+y2XgIWGLsMX5eOhI+mP2oP9QuujAV5RZWwEn0XPPbHZey2A64cqRaLBMJR&#10;dSLe2ScnyTRlmVrwuX0R3h2aNWKbf4N+YsXsTbt2WGJaWGwj6Cr1MuW5y+oh/zjmaSQOK4n2yPE9&#10;oV4X5/w3AAAA//8DAFBLAwQUAAYACAAAACEANNgdBuIAAAALAQAADwAAAGRycy9kb3ducmV2Lnht&#10;bEyPTUsDMRCG74L/IYzgrc2mSj/WzRYRigpStVXwON1kN4ubyZJk2/Xfm570NsM8vPO8xXq0HTtq&#10;H1pHEsQ0A6apcqqlRsLHfjNZAgsRSWHnSEv40QHW5eVFgblyJ3rXx11sWAqhkKMEE2Ofcx4qoy2G&#10;qes1pVvtvMWYVt9w5fGUwm3HZ1k25xZbSh8M9vrB6Op7N1gJtXjF7ad5qr+cGZ8H/6ZeNo8rKa+v&#10;xvs7YFGP8Q+Gs35ShzI5HdxAKrBOwkQsxCqxEm6zBbAzcTOfATukQYgMeFnw/x3KXwAAAP//AwBQ&#10;SwECLQAUAAYACAAAACEAtoM4kv4AAADhAQAAEwAAAAAAAAAAAAAAAAAAAAAAW0NvbnRlbnRfVHlw&#10;ZXNdLnhtbFBLAQItABQABgAIAAAAIQA4/SH/1gAAAJQBAAALAAAAAAAAAAAAAAAAAC8BAABfcmVs&#10;cy8ucmVsc1BLAQItABQABgAIAAAAIQBYUVZQmQIAAIAFAAAOAAAAAAAAAAAAAAAAAC4CAABkcnMv&#10;ZTJvRG9jLnhtbFBLAQItABQABgAIAAAAIQA02B0G4gAAAAsBAAAPAAAAAAAAAAAAAAAAAPMEAABk&#10;cnMvZG93bnJldi54bWxQSwUGAAAAAAQABADzAAAAAgYAAAAA&#10;" filled="f" strokecolor="#0070c0" strokeweight="2.25pt">
              <v:stroke joinstyle="miter"/>
              <v:textbox>
                <w:txbxContent>
                  <w:p w14:paraId="60C89E8B" w14:textId="77777777" w:rsidR="005620AB" w:rsidRPr="003000BF" w:rsidRDefault="00BD3868" w:rsidP="005620A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1DA3801C" wp14:editId="247680EC">
          <wp:extent cx="6873072" cy="466723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55899" cy="4927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988CD" w14:textId="77777777" w:rsidR="00D82392" w:rsidRDefault="00D823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AF1B9" w14:textId="77777777" w:rsidR="005620AB" w:rsidRDefault="00BD3868" w:rsidP="005620AB">
    <w:pPr>
      <w:pStyle w:val="Footer"/>
      <w:ind w:hanging="90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1F8385" wp14:editId="0A055DE3">
              <wp:simplePos x="0" y="0"/>
              <wp:positionH relativeFrom="column">
                <wp:posOffset>-894303</wp:posOffset>
              </wp:positionH>
              <wp:positionV relativeFrom="paragraph">
                <wp:posOffset>-65314</wp:posOffset>
              </wp:positionV>
              <wp:extent cx="1956391" cy="446405"/>
              <wp:effectExtent l="19050" t="19050" r="25400" b="10795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3CB3E6" w14:textId="77777777" w:rsidR="005620AB" w:rsidRPr="003000BF" w:rsidRDefault="00BD3868" w:rsidP="005620A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E1F8385" id="Text Box 16" o:spid="_x0000_s1028" style="position:absolute;margin-left:-70.4pt;margin-top:-5.15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k1pmQIAAIAFAAAOAAAAZHJzL2Uyb0RvYy54bWysVN9v2jAQfp+0/8Hy+5rAgBbUUDGqTpOq&#10;tmo79dk4NkRzfJ5tIOyv351DUtRVe5j2kth333fn+3l51dSG7ZQPFdiCD85yzpSVUFZ2XfDvzzef&#10;LjgLUdhSGLCq4AcV+NX844fLvZupIWzAlMozNGLDbO8KvonRzbIsyI2qRTgDpywqNfhaRLz6dVZ6&#10;sUfrtcmGeT7J9uBL50GqEFB63Sr5PNnXWsl4r3VQkZmC49ti+vr0XdE3m1+K2doLt6nk8RniH15R&#10;i8qi097UtYiCbX31h6m6kh4C6Hgmoc5A60qqFANGM8jfRPO0EU6lWDA5wfVpCv/PrLzbPXhWlVi7&#10;CWdW1FijZ9VE9gUahiLMz96FGcKeHAJjg3LEdvKAQgq70b6mPwbEUI+ZPvTZJWuSSNPx5PN0wJlE&#10;3Wg0GeVjMpO9sp0P8auCmtGh4B62tnzEEqbMit1tiC2+w5FHCzeVMamMxrJ9wYcX4/NxYgQwVUla&#10;wgW/Xi2NZztBnZCf58tUfPR+AsObsfgkCrkNLZ3iwSiyYeyj0pgsDGbYeqA2Vb3Z8kdKTLKCSKJo&#10;dN+TBu+RTOxIRyzRVGrdnpi/R3z11qOTR7CxJ9aVBf93sm7xXdRtrBR2bFZN6oxhV+0VlAdsAg/t&#10;GAUnbyqs1K0I8UF4nBusO+6CeI8fbQCLAccTZxvwv96TEx7bGbWc7XEOCx5+boVXnJlvFht9OhiN&#10;aHDTZTQ+H+LFn2pWpxq7rZeABcYuw9elI+Gj6Y7aQ/2CK2NBXlElrETfBY/dcRnb7YArR6rFIoFw&#10;VJ2It/bJSTJNWaYWfG5ehHfHZo3Y5nfQTayYvWnXFktMC4ttBF2lXqY8t1k95h/HPI3EcSXRHjm9&#10;J9Tr4pz/BgAA//8DAFBLAwQUAAYACAAAACEAK9580OAAAAALAQAADwAAAGRycy9kb3ducmV2Lnht&#10;bEyPT0vEMBDF74LfIYzgbTepSnVr00WERQXxz66Cx2wzbYrNpCTpbv32pie9veE93vtNuZ5szw7o&#10;Q+dIQrYUwJBqpztqJXzsNosbYCEq0qp3hBJ+MMC6Oj0pVaHdkd7xsI0tSyUUCiXBxDgUnIfaoFVh&#10;6Qak5DXOWxXT6VuuvTqmctvzCyFyblVHacGoAe8N1t/b0Uposlf18mkemy9npqfRv+nnzcNKyvOz&#10;6e4WWMQp/oVhxk/oUCWmvRtJB9ZLWGRXIrHHWYlLYHMkv05iLyEXAnhV8v8/VL8AAAD//wMAUEsB&#10;Ai0AFAAGAAgAAAAhALaDOJL+AAAA4QEAABMAAAAAAAAAAAAAAAAAAAAAAFtDb250ZW50X1R5cGVz&#10;XS54bWxQSwECLQAUAAYACAAAACEAOP0h/9YAAACUAQAACwAAAAAAAAAAAAAAAAAvAQAAX3JlbHMv&#10;LnJlbHNQSwECLQAUAAYACAAAACEAf8pNaZkCAACABQAADgAAAAAAAAAAAAAAAAAuAgAAZHJzL2Uy&#10;b0RvYy54bWxQSwECLQAUAAYACAAAACEAK9580OAAAAALAQAADwAAAAAAAAAAAAAAAADzBAAAZHJz&#10;L2Rvd25yZXYueG1sUEsFBgAAAAAEAAQA8wAAAAAGAAAAAA==&#10;" filled="f" strokecolor="#0070c0" strokeweight="2.25pt">
              <v:stroke joinstyle="miter"/>
              <v:textbox>
                <w:txbxContent>
                  <w:p w14:paraId="713CB3E6" w14:textId="77777777" w:rsidR="005620AB" w:rsidRPr="003000BF" w:rsidRDefault="00BD3868" w:rsidP="005620A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0AEF7568" wp14:editId="1F77C324">
          <wp:extent cx="7285055" cy="448909"/>
          <wp:effectExtent l="0" t="0" r="0" b="8890"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85055" cy="4489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340D1" w14:textId="77777777" w:rsidR="00BD3868" w:rsidRDefault="00BD3868" w:rsidP="00203911">
      <w:pPr>
        <w:spacing w:after="0" w:line="240" w:lineRule="auto"/>
      </w:pPr>
      <w:r>
        <w:separator/>
      </w:r>
    </w:p>
  </w:footnote>
  <w:footnote w:type="continuationSeparator" w:id="0">
    <w:p w14:paraId="5B0B880F" w14:textId="77777777" w:rsidR="00BD3868" w:rsidRDefault="00BD3868" w:rsidP="002039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EB1857" w14:textId="77777777" w:rsidR="00D82392" w:rsidRDefault="00D823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5620AB" w14:paraId="6A435002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74EBFB09" w14:textId="77777777" w:rsidR="005620AB" w:rsidRDefault="00BD3868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09DF0EB" wp14:editId="763050CB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1C0A8F25" w14:textId="77777777" w:rsidR="005620AB" w:rsidRDefault="00BD3868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986B77" wp14:editId="105F877B">
                    <wp:simplePos x="0" y="0"/>
                    <wp:positionH relativeFrom="column">
                      <wp:posOffset>3531005</wp:posOffset>
                    </wp:positionH>
                    <wp:positionV relativeFrom="paragraph">
                      <wp:posOffset>-92075</wp:posOffset>
                    </wp:positionV>
                    <wp:extent cx="1889244" cy="443333"/>
                    <wp:effectExtent l="19050" t="19050" r="15875" b="13970"/>
                    <wp:wrapNone/>
                    <wp:docPr id="14" name="Text Box 1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9244" cy="443333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1F4A1A" w14:textId="77777777" w:rsidR="005620AB" w:rsidRPr="003000BF" w:rsidRDefault="00BD3868" w:rsidP="005620AB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36986B77" id="Text Box 14" o:spid="_x0000_s1026" style="position:absolute;margin-left:278.05pt;margin-top:-7.25pt;width:148.75pt;height:34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Cx8lQIAAHkFAAAOAAAAZHJzL2Uyb0RvYy54bWysVEtvGyEQvlfqf0Dcm12768axso6cRKkq&#10;RUmUpMoZs2CjsgwF7F3313dgH7HSqIeqe2CB+b4Z5nl+0daa7IXzCkxJJyc5JcJwqJTZlPT7882n&#10;OSU+MFMxDUaU9CA8vVh+/HDe2IWYwhZ0JRxBJcYvGlvSbQh2kWWeb0XN/AlYYVAowdUs4NFtssqx&#10;BrXXOpvm+ZesAVdZB1x4j7fXnZAuk34pBQ/3UnoRiC4pvi2k1aV1Hddsec4WG8fsVvH+GewfXlEz&#10;ZdDoqOqaBUZ2Tv2hqlbcgQcZTjjUGUipuEg+oDeT/I03T1tmRfIFg+PtGCb//9Tyu/2DI6rC3BWU&#10;GFZjjp5FG8gltASvMD6N9QuEPVkEhhbvETvce7yMbrfS1fGPDhGUY6QPY3SjNh5J8/nZtEArHGVF&#10;8Rm/qCZ7ZVvnw1cBNYmbkjrYmeoRU5giy/a3PnT4ARctGrhRWqc0akOakk7ns9NZYnjQqorSiPNu&#10;s77SjuxZrIT8Mp+l5KP1IxietMEnRZc719IuHLSIOrR5FBKDhc5MOwuxTMWotvqRApO0IDJSJJof&#10;SZP3SDoMpB4baSKV7kjM3yO+WhvRySKYMBJrZcD9nSw7/OB152t0O7Trtk//GqoDZt9B1z/e8huF&#10;KbplPjwwhw2DCcchEO5xkRowC9DvKNmC+/XefcRjHaOUkgYbsKT+5445QYn+ZrDCzyZFETs2HYrZ&#10;6RQP7liyPpaYXX0FmNkJjhvL0zbigx620kH9grNiFa2iiBmOtksahu1V6MYCzhouVqsEwh61LNya&#10;J8uj6hjeWHvP7Qtztq/SgPV9B0OrssWbOu2wkWlgtQsgVSriGOAuqn3gsb9TL/SzKA6Q43NCvU7M&#10;5W8AAAD//wMAUEsDBBQABgAIAAAAIQAB84233wAAAAoBAAAPAAAAZHJzL2Rvd25yZXYueG1sTI/L&#10;TsMwEEX3SPyDNUjsWjsER1WIUyEEUlkhSpG6dONpHPBLsdOGv8ddwXJ0j+4906xna8gJxzh4J6BY&#10;MiDoOq8G1wvYfbwsVkBikk5J4x0K+MEI6/b6qpG18mf3jqdt6kkucbGWAnRKoaY0dhqtjEsf0OXs&#10;6EcrUz7HnqpRnnO5NfSOsYpaObi8oGXAJ43d93ayAjbTLrztdfh8ZV9mo0vO8Lh/FuL2Zn58AJJw&#10;Tn8wXPSzOrTZ6eAnpyIxAjiviowKWBT3HEgmVrysgBwuUQm0bej/F9pfAAAA//8DAFBLAQItABQA&#10;BgAIAAAAIQC2gziS/gAAAOEBAAATAAAAAAAAAAAAAAAAAAAAAABbQ29udGVudF9UeXBlc10ueG1s&#10;UEsBAi0AFAAGAAgAAAAhADj9If/WAAAAlAEAAAsAAAAAAAAAAAAAAAAALwEAAF9yZWxzLy5yZWxz&#10;UEsBAi0AFAAGAAgAAAAhAHCILHyVAgAAeQUAAA4AAAAAAAAAAAAAAAAALgIAAGRycy9lMm9Eb2Mu&#10;eG1sUEsBAi0AFAAGAAgAAAAhAAHzjbffAAAACgEAAA8AAAAAAAAAAAAAAAAA7wQAAGRycy9kb3du&#10;cmV2LnhtbFBLBQYAAAAABAAEAPMAAAD7BQAAAAA=&#10;" filled="f" strokecolor="#00b050" strokeweight="2.25pt">
                    <v:stroke joinstyle="miter"/>
                    <v:textbox>
                      <w:txbxContent>
                        <w:p w14:paraId="2C1F4A1A" w14:textId="77777777" w:rsidR="005620AB" w:rsidRPr="003000BF" w:rsidRDefault="00BD3868" w:rsidP="005620AB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b/>
              <w:sz w:val="28"/>
            </w:rPr>
            <w:tab/>
          </w:r>
          <w:r>
            <w:rPr>
              <w:b/>
              <w:sz w:val="28"/>
            </w:rPr>
            <w:tab/>
          </w:r>
          <w:proofErr w:type="gramStart"/>
          <w:r>
            <w:rPr>
              <w:b/>
              <w:sz w:val="28"/>
            </w:rPr>
            <w:t>Biomedical  Limited</w:t>
          </w:r>
          <w:proofErr w:type="gramEnd"/>
          <w:r>
            <w:rPr>
              <w:b/>
              <w:sz w:val="28"/>
            </w:rPr>
            <w:t xml:space="preserve">, </w:t>
          </w:r>
        </w:p>
        <w:p w14:paraId="5C22301E" w14:textId="77777777" w:rsidR="005620AB" w:rsidRDefault="00BD3868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 xml:space="preserve">1, </w:t>
          </w:r>
          <w:proofErr w:type="spellStart"/>
          <w:r>
            <w:rPr>
              <w:rFonts w:ascii="Times New Roman" w:hAnsi="Times New Roman" w:cs="Times New Roman"/>
              <w:i/>
            </w:rPr>
            <w:t>Ohimege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Road, Ind. Estate, Ilorin, </w:t>
          </w:r>
          <w:proofErr w:type="spellStart"/>
          <w:r>
            <w:rPr>
              <w:rFonts w:ascii="Times New Roman" w:hAnsi="Times New Roman" w:cs="Times New Roman"/>
              <w:i/>
            </w:rPr>
            <w:t>Kwara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State</w:t>
          </w:r>
        </w:p>
        <w:p w14:paraId="269CD926" w14:textId="77777777" w:rsidR="005620AB" w:rsidRDefault="00BD3868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5620AB" w14:paraId="1CDDD47E" w14:textId="77777777" w:rsidTr="008D61FF">
      <w:trPr>
        <w:cantSplit/>
        <w:trHeight w:val="180"/>
      </w:trPr>
      <w:tc>
        <w:tcPr>
          <w:tcW w:w="1773" w:type="dxa"/>
          <w:vMerge/>
        </w:tcPr>
        <w:p w14:paraId="33614853" w14:textId="77777777" w:rsidR="005620AB" w:rsidRDefault="00BD3868" w:rsidP="000B2FB6">
          <w:pPr>
            <w:pStyle w:val="Header"/>
          </w:pPr>
        </w:p>
      </w:tc>
      <w:tc>
        <w:tcPr>
          <w:tcW w:w="5963" w:type="dxa"/>
          <w:gridSpan w:val="2"/>
        </w:tcPr>
        <w:p w14:paraId="36206BB3" w14:textId="77777777" w:rsidR="005620AB" w:rsidRDefault="00BD3868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BATCH </w:t>
          </w:r>
          <w:r>
            <w:rPr>
              <w:b/>
            </w:rPr>
            <w:t>MANUFACTURING RECORD</w:t>
          </w:r>
        </w:p>
      </w:tc>
      <w:tc>
        <w:tcPr>
          <w:tcW w:w="2122" w:type="dxa"/>
        </w:tcPr>
        <w:p w14:paraId="14D079D0" w14:textId="77777777" w:rsidR="005620AB" w:rsidRDefault="00BD3868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23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r>
            <w:fldChar w:fldCharType="begin"/>
          </w:r>
          <w:r>
            <w:instrText xml:space="preserve"> NUMPAGES  \* Arabic  \* MERGEFORMAT </w:instrText>
          </w:r>
          <w:r>
            <w:fldChar w:fldCharType="separate"/>
          </w:r>
          <w:r w:rsidRPr="00E6277E">
            <w:rPr>
              <w:b/>
              <w:bCs/>
              <w:noProof/>
            </w:rPr>
            <w:t>25</w:t>
          </w:r>
          <w:r>
            <w:rPr>
              <w:b/>
              <w:bCs/>
              <w:noProof/>
            </w:rPr>
            <w:fldChar w:fldCharType="end"/>
          </w:r>
        </w:p>
      </w:tc>
    </w:tr>
    <w:tr w:rsidR="005620AB" w:rsidRPr="00EF68E9" w14:paraId="04321104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052D9488" w14:textId="77777777" w:rsidR="005620AB" w:rsidRDefault="00BD3868" w:rsidP="000B2FB6">
          <w:pPr>
            <w:pStyle w:val="Header"/>
          </w:pPr>
        </w:p>
      </w:tc>
      <w:tc>
        <w:tcPr>
          <w:tcW w:w="8085" w:type="dxa"/>
          <w:gridSpan w:val="3"/>
        </w:tcPr>
        <w:p w14:paraId="40A7E612" w14:textId="5EE69072" w:rsidR="005620AB" w:rsidRDefault="00BD3868" w:rsidP="00FD74AB">
          <w:pPr>
            <w:pStyle w:val="Header"/>
            <w:tabs>
              <w:tab w:val="clear" w:pos="9360"/>
              <w:tab w:val="left" w:pos="4680"/>
            </w:tabs>
            <w:rPr>
              <w:b/>
              <w:lang w:val="fr-BE"/>
            </w:rPr>
          </w:pPr>
          <w:r>
            <w:rPr>
              <w:rFonts w:cs="Times New Roman"/>
              <w:b/>
              <w:sz w:val="24"/>
              <w:szCs w:val="24"/>
              <w:lang w:val="fr-BE"/>
            </w:rPr>
            <w:t xml:space="preserve">                         </w:t>
          </w:r>
          <w:r w:rsidR="00203911">
            <w:rPr>
              <w:rFonts w:ascii="Calibri" w:hAnsi="Calibri" w:cs="Calibri"/>
              <w:b/>
              <w:lang w:val="fr-BE"/>
            </w:rPr>
            <w:t>MAGFLEX</w:t>
          </w:r>
          <w:r w:rsidRPr="00511620">
            <w:rPr>
              <w:rFonts w:ascii="Calibri" w:hAnsi="Calibri" w:cs="Calibri"/>
              <w:b/>
              <w:lang w:val="fr-BE"/>
            </w:rPr>
            <w:t xml:space="preserve"> SUSPENSION</w:t>
          </w:r>
        </w:p>
      </w:tc>
    </w:tr>
    <w:tr w:rsidR="005620AB" w:rsidRPr="003701B0" w14:paraId="401CF180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0FC37D14" w14:textId="77777777" w:rsidR="005620AB" w:rsidRPr="003701B0" w:rsidRDefault="00BD3868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59A22BB3" w14:textId="1CB227C9" w:rsidR="005620AB" w:rsidRPr="003701B0" w:rsidRDefault="00BD3868" w:rsidP="00C919CC">
          <w:pPr>
            <w:pStyle w:val="Header"/>
            <w:rPr>
              <w:b/>
            </w:rPr>
          </w:pPr>
          <w:r>
            <w:rPr>
              <w:b/>
            </w:rPr>
            <w:t>Batch No.:</w:t>
          </w:r>
          <w:r w:rsidR="00097DB2">
            <w:rPr>
              <w:b/>
            </w:rPr>
            <w:t xml:space="preserve"> MF</w:t>
          </w:r>
        </w:p>
      </w:tc>
      <w:tc>
        <w:tcPr>
          <w:tcW w:w="2005" w:type="dxa"/>
        </w:tcPr>
        <w:p w14:paraId="3D735E26" w14:textId="77777777" w:rsidR="005620AB" w:rsidRPr="003701B0" w:rsidRDefault="00BD3868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0DEFB5C5" w14:textId="77777777" w:rsidR="005620AB" w:rsidRPr="003701B0" w:rsidRDefault="00BD3868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20</w:t>
          </w:r>
          <w:r w:rsidRPr="003701B0">
            <w:rPr>
              <w:b/>
            </w:rPr>
            <w:t>0ml</w:t>
          </w:r>
        </w:p>
      </w:tc>
    </w:tr>
    <w:tr w:rsidR="005620AB" w:rsidRPr="003701B0" w14:paraId="00BFB9DC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3169986A" w14:textId="77777777" w:rsidR="005620AB" w:rsidRPr="003701B0" w:rsidRDefault="00BD3868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3B08D6FA" w14:textId="45D91695" w:rsidR="005620AB" w:rsidRPr="003701B0" w:rsidRDefault="00BD3868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</w:t>
          </w:r>
          <w:r w:rsidR="00097DB2">
            <w:rPr>
              <w:b/>
            </w:rPr>
            <w:t>5</w:t>
          </w:r>
          <w:r>
            <w:rPr>
              <w:b/>
            </w:rPr>
            <w:t>0</w:t>
          </w:r>
          <w:r w:rsidR="001D13FA">
            <w:rPr>
              <w:b/>
            </w:rPr>
            <w:t>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>12,</w:t>
          </w:r>
          <w:r w:rsidR="00097DB2">
            <w:rPr>
              <w:rFonts w:ascii="Calibri" w:eastAsia="Calibri" w:hAnsi="Calibri"/>
              <w:b/>
            </w:rPr>
            <w:t>50</w:t>
          </w:r>
          <w:r>
            <w:rPr>
              <w:rFonts w:ascii="Calibri" w:eastAsia="Calibri" w:hAnsi="Calibri"/>
              <w:b/>
            </w:rPr>
            <w:t xml:space="preserve">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5D2BFEB3" w14:textId="77777777" w:rsidR="005620AB" w:rsidRPr="003701B0" w:rsidRDefault="00BD3868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7BD6F69C" w14:textId="77777777" w:rsidR="005620AB" w:rsidRPr="003701B0" w:rsidRDefault="00BD3868" w:rsidP="000B2FB6">
          <w:pPr>
            <w:pStyle w:val="Header"/>
            <w:rPr>
              <w:b/>
            </w:rPr>
          </w:pPr>
        </w:p>
      </w:tc>
    </w:tr>
  </w:tbl>
  <w:p w14:paraId="5649D1B6" w14:textId="77777777" w:rsidR="005620AB" w:rsidRDefault="00BD3868">
    <w:pPr>
      <w:pStyle w:val="Header"/>
      <w:rPr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79846" w14:textId="77777777" w:rsidR="00D82392" w:rsidRDefault="00D823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3"/>
  </w:num>
  <w:num w:numId="4">
    <w:abstractNumId w:val="9"/>
  </w:num>
  <w:num w:numId="5">
    <w:abstractNumId w:val="11"/>
  </w:num>
  <w:num w:numId="6">
    <w:abstractNumId w:val="7"/>
  </w:num>
  <w:num w:numId="7">
    <w:abstractNumId w:val="6"/>
  </w:num>
  <w:num w:numId="8">
    <w:abstractNumId w:val="10"/>
  </w:num>
  <w:num w:numId="9">
    <w:abstractNumId w:val="1"/>
  </w:num>
  <w:num w:numId="10">
    <w:abstractNumId w:val="13"/>
  </w:num>
  <w:num w:numId="11">
    <w:abstractNumId w:val="4"/>
  </w:num>
  <w:num w:numId="12">
    <w:abstractNumId w:val="0"/>
  </w:num>
  <w:num w:numId="13">
    <w:abstractNumId w:val="2"/>
  </w:num>
  <w:num w:numId="14">
    <w:abstractNumId w:val="12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911"/>
    <w:rsid w:val="000323F8"/>
    <w:rsid w:val="000874CD"/>
    <w:rsid w:val="00097DB2"/>
    <w:rsid w:val="000D1243"/>
    <w:rsid w:val="00102B60"/>
    <w:rsid w:val="00126813"/>
    <w:rsid w:val="001D13FA"/>
    <w:rsid w:val="00203911"/>
    <w:rsid w:val="00226C9E"/>
    <w:rsid w:val="003269E9"/>
    <w:rsid w:val="003632A9"/>
    <w:rsid w:val="00456D2D"/>
    <w:rsid w:val="00481976"/>
    <w:rsid w:val="00541E29"/>
    <w:rsid w:val="005E769F"/>
    <w:rsid w:val="00611BBA"/>
    <w:rsid w:val="00667922"/>
    <w:rsid w:val="0067599B"/>
    <w:rsid w:val="0083165F"/>
    <w:rsid w:val="00886F6A"/>
    <w:rsid w:val="00903FE7"/>
    <w:rsid w:val="00911A15"/>
    <w:rsid w:val="00A65BC4"/>
    <w:rsid w:val="00B0766E"/>
    <w:rsid w:val="00B60A94"/>
    <w:rsid w:val="00BB79CF"/>
    <w:rsid w:val="00BD3868"/>
    <w:rsid w:val="00C50BF9"/>
    <w:rsid w:val="00C758CA"/>
    <w:rsid w:val="00CB404A"/>
    <w:rsid w:val="00D20D05"/>
    <w:rsid w:val="00D23EEC"/>
    <w:rsid w:val="00D82392"/>
    <w:rsid w:val="00DD0205"/>
    <w:rsid w:val="00E407DB"/>
    <w:rsid w:val="00E61D0A"/>
    <w:rsid w:val="00F0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C81A80"/>
  <w15:chartTrackingRefBased/>
  <w15:docId w15:val="{1A0BB0CE-3DC5-4FAF-9F91-D06FB22F8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91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2">
    <w:name w:val="heading 2"/>
    <w:basedOn w:val="Normal"/>
    <w:next w:val="Normal"/>
    <w:link w:val="Heading2Char"/>
    <w:qFormat/>
    <w:rsid w:val="0020391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203911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91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203911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203911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203911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03911"/>
    <w:rPr>
      <w:rFonts w:ascii="Times New Roman" w:eastAsia="Times New Roman" w:hAnsi="Times New Roman" w:cs="Times New Roman"/>
      <w:b/>
      <w:kern w:val="0"/>
      <w14:ligatures w14:val="none"/>
    </w:rPr>
  </w:style>
  <w:style w:type="character" w:customStyle="1" w:styleId="Heading3Char">
    <w:name w:val="Heading 3 Char"/>
    <w:basedOn w:val="DefaultParagraphFont"/>
    <w:link w:val="Heading3"/>
    <w:rsid w:val="00203911"/>
    <w:rPr>
      <w:rFonts w:ascii="Times New Roman" w:eastAsia="Times New Roman" w:hAnsi="Times New Roman" w:cs="Times New Roman"/>
      <w:b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911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rsid w:val="00203911"/>
    <w:rPr>
      <w:rFonts w:ascii="Times New Roman" w:eastAsia="Times New Roman" w:hAnsi="Times New Roman" w:cs="Times New Roman"/>
      <w:kern w:val="0"/>
      <w:sz w:val="28"/>
      <w14:ligatures w14:val="none"/>
    </w:rPr>
  </w:style>
  <w:style w:type="character" w:customStyle="1" w:styleId="Heading7Char">
    <w:name w:val="Heading 7 Char"/>
    <w:basedOn w:val="DefaultParagraphFont"/>
    <w:link w:val="Heading7"/>
    <w:rsid w:val="00203911"/>
    <w:rPr>
      <w:rFonts w:ascii="Times New Roman" w:eastAsia="Times New Roman" w:hAnsi="Times New Roman" w:cs="Times New Roman"/>
      <w:b/>
      <w:bCs/>
      <w:kern w:val="0"/>
      <w:u w:val="single"/>
      <w14:ligatures w14:val="none"/>
    </w:rPr>
  </w:style>
  <w:style w:type="character" w:customStyle="1" w:styleId="Heading8Char">
    <w:name w:val="Heading 8 Char"/>
    <w:basedOn w:val="DefaultParagraphFont"/>
    <w:link w:val="Heading8"/>
    <w:rsid w:val="00203911"/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styleId="Header">
    <w:name w:val="header"/>
    <w:basedOn w:val="Normal"/>
    <w:link w:val="HeaderChar"/>
    <w:unhideWhenUsed/>
    <w:rsid w:val="00203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20391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nhideWhenUsed/>
    <w:rsid w:val="00203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03911"/>
    <w:rPr>
      <w:kern w:val="0"/>
      <w:sz w:val="22"/>
      <w:szCs w:val="22"/>
      <w14:ligatures w14:val="none"/>
    </w:rPr>
  </w:style>
  <w:style w:type="character" w:styleId="PageNumber">
    <w:name w:val="page number"/>
    <w:basedOn w:val="DefaultParagraphFont"/>
    <w:rsid w:val="00203911"/>
  </w:style>
  <w:style w:type="table" w:styleId="TableGrid">
    <w:name w:val="Table Grid"/>
    <w:basedOn w:val="TableNormal"/>
    <w:uiPriority w:val="39"/>
    <w:rsid w:val="00203911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203911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20391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03911"/>
    <w:rPr>
      <w:kern w:val="0"/>
      <w:sz w:val="22"/>
      <w:szCs w:val="22"/>
      <w14:ligatures w14:val="none"/>
    </w:rPr>
  </w:style>
  <w:style w:type="character" w:customStyle="1" w:styleId="MessageHeaderChar">
    <w:name w:val="Message Header Char"/>
    <w:basedOn w:val="DefaultParagraphFont"/>
    <w:link w:val="MessageHeader"/>
    <w:semiHidden/>
    <w:rsid w:val="00203911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Title">
    <w:name w:val="Title"/>
    <w:basedOn w:val="Normal"/>
    <w:link w:val="TitleChar"/>
    <w:qFormat/>
    <w:rsid w:val="00203911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203911"/>
    <w:rPr>
      <w:rFonts w:ascii="Times New Roman" w:eastAsia="Times New Roman" w:hAnsi="Times New Roman" w:cs="Times New Roman"/>
      <w:kern w:val="0"/>
      <w:sz w:val="36"/>
      <w:lang w:val="en-GB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3911"/>
    <w:rPr>
      <w:rFonts w:ascii="Segoe UI" w:hAnsi="Segoe UI" w:cs="Segoe UI"/>
      <w:kern w:val="0"/>
      <w:sz w:val="18"/>
      <w:szCs w:val="18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3911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20391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03911"/>
    <w:rPr>
      <w:rFonts w:eastAsiaTheme="minorEastAsia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203911"/>
    <w:pPr>
      <w:spacing w:after="200" w:line="276" w:lineRule="auto"/>
      <w:ind w:left="720"/>
      <w:contextualSpacing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25</Pages>
  <Words>4209</Words>
  <Characters>23995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Olawale Ogunleye</dc:creator>
  <cp:keywords/>
  <dc:description/>
  <cp:lastModifiedBy>Olawale Ogunleye</cp:lastModifiedBy>
  <cp:revision>15</cp:revision>
  <cp:lastPrinted>2026-04-08T09:11:00Z</cp:lastPrinted>
  <dcterms:created xsi:type="dcterms:W3CDTF">2026-04-06T08:25:00Z</dcterms:created>
  <dcterms:modified xsi:type="dcterms:W3CDTF">2026-04-08T10:34:00Z</dcterms:modified>
</cp:coreProperties>
</file>