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6783BD" w14:textId="77777777" w:rsidR="00D11CB9" w:rsidRPr="00DB0A90" w:rsidRDefault="00D11CB9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</w:p>
    <w:p w14:paraId="2AD3A3FA" w14:textId="74E25005" w:rsidR="00C15ED8" w:rsidRPr="00DB0A90" w:rsidRDefault="00A07A3F" w:rsidP="00A07A3F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DB0A90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4B0442E3" w14:textId="77777777" w:rsidR="00A07A3F" w:rsidRPr="00DB0A90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3"/>
        <w:gridCol w:w="4837"/>
      </w:tblGrid>
      <w:tr w:rsidR="00DB0A90" w:rsidRPr="00DB0A90" w14:paraId="3B3ECC03" w14:textId="77777777" w:rsidTr="00866A14">
        <w:tc>
          <w:tcPr>
            <w:tcW w:w="10440" w:type="dxa"/>
            <w:gridSpan w:val="2"/>
          </w:tcPr>
          <w:p w14:paraId="11E2B7DF" w14:textId="77777777" w:rsidR="00E263DD" w:rsidRPr="00DB0A90" w:rsidRDefault="00E263DD" w:rsidP="00E263DD">
            <w:pPr>
              <w:ind w:left="2052" w:hanging="2052"/>
              <w:rPr>
                <w:rFonts w:cstheme="minorHAnsi"/>
                <w:b/>
                <w:bCs/>
              </w:rPr>
            </w:pPr>
            <w:r w:rsidRPr="00DB0A90">
              <w:rPr>
                <w:rFonts w:cstheme="minorHAnsi"/>
                <w:b/>
                <w:bCs/>
              </w:rPr>
              <w:t>Brand Name: PARATON SYRUP</w:t>
            </w:r>
          </w:p>
          <w:p w14:paraId="41B4973D" w14:textId="77777777" w:rsidR="00E263DD" w:rsidRPr="00DB0A90" w:rsidRDefault="00E263DD" w:rsidP="00E263DD">
            <w:pPr>
              <w:ind w:left="2052" w:hanging="2052"/>
              <w:rPr>
                <w:rFonts w:cstheme="minorHAnsi"/>
              </w:rPr>
            </w:pPr>
            <w:r w:rsidRPr="00DB0A90">
              <w:rPr>
                <w:rFonts w:cstheme="minorHAnsi"/>
                <w:b/>
                <w:bCs/>
              </w:rPr>
              <w:t xml:space="preserve"> Generic Name: </w:t>
            </w:r>
            <w:r w:rsidRPr="00DB0A90">
              <w:rPr>
                <w:rFonts w:cstheme="minorHAnsi"/>
                <w:bCs/>
              </w:rPr>
              <w:t>Paracetamol + Chlorpheniramine maleate + Ascorbic acid</w:t>
            </w:r>
          </w:p>
          <w:p w14:paraId="481AE5F6" w14:textId="77777777" w:rsidR="00E263DD" w:rsidRPr="00DB0A90" w:rsidRDefault="00E263DD" w:rsidP="00E263DD">
            <w:pPr>
              <w:tabs>
                <w:tab w:val="left" w:pos="3585"/>
              </w:tabs>
              <w:spacing w:after="0"/>
              <w:rPr>
                <w:rFonts w:cstheme="minorHAnsi"/>
                <w:b/>
                <w:bCs/>
              </w:rPr>
            </w:pPr>
            <w:r w:rsidRPr="00DB0A90">
              <w:rPr>
                <w:rFonts w:cstheme="minorHAnsi"/>
                <w:b/>
                <w:bCs/>
              </w:rPr>
              <w:t>Each 5ml Contains:</w:t>
            </w:r>
            <w:r w:rsidRPr="00DB0A90">
              <w:rPr>
                <w:rFonts w:cstheme="minorHAnsi"/>
                <w:b/>
                <w:bCs/>
              </w:rPr>
              <w:tab/>
            </w:r>
          </w:p>
          <w:p w14:paraId="4AF4F04C" w14:textId="77777777" w:rsidR="00E263DD" w:rsidRPr="00DB0A90" w:rsidRDefault="00E263DD" w:rsidP="00E263DD">
            <w:pPr>
              <w:spacing w:after="0"/>
              <w:rPr>
                <w:sz w:val="24"/>
                <w:szCs w:val="24"/>
              </w:rPr>
            </w:pPr>
            <w:r w:rsidRPr="00DB0A90">
              <w:rPr>
                <w:rFonts w:cs="Times New Roman"/>
                <w:sz w:val="24"/>
                <w:szCs w:val="24"/>
                <w:lang w:val="fr-BE"/>
              </w:rPr>
              <w:t>Paraton Syrup</w:t>
            </w:r>
            <w:r w:rsidRPr="00DB0A90">
              <w:rPr>
                <w:rFonts w:cs="Times New Roman"/>
                <w:bCs/>
              </w:rPr>
              <w:t xml:space="preserve">                  </w:t>
            </w:r>
            <w:r w:rsidRPr="00DB0A90">
              <w:rPr>
                <w:sz w:val="24"/>
                <w:szCs w:val="24"/>
              </w:rPr>
              <w:t>Paracetamol   BP                                  120mg</w:t>
            </w:r>
          </w:p>
          <w:p w14:paraId="31B37CF6" w14:textId="77777777" w:rsidR="00E263DD" w:rsidRPr="00DB0A90" w:rsidRDefault="00E263DD" w:rsidP="00E263DD">
            <w:pPr>
              <w:spacing w:after="0"/>
              <w:rPr>
                <w:sz w:val="24"/>
                <w:szCs w:val="24"/>
              </w:rPr>
            </w:pPr>
            <w:r w:rsidRPr="00DB0A90">
              <w:rPr>
                <w:sz w:val="24"/>
                <w:szCs w:val="24"/>
              </w:rPr>
              <w:t xml:space="preserve">                                          Chlorpheniramine Maleate BP            2mg</w:t>
            </w:r>
          </w:p>
          <w:p w14:paraId="4DCDABAE" w14:textId="77777777" w:rsidR="00E263DD" w:rsidRPr="00DB0A90" w:rsidRDefault="00E263DD" w:rsidP="00E263DD">
            <w:pPr>
              <w:spacing w:after="0"/>
              <w:rPr>
                <w:rFonts w:cs="Times New Roman"/>
                <w:bCs/>
              </w:rPr>
            </w:pPr>
            <w:r w:rsidRPr="00DB0A90">
              <w:rPr>
                <w:sz w:val="24"/>
                <w:szCs w:val="24"/>
              </w:rPr>
              <w:t xml:space="preserve">                                          Ascorbic Acid   BP                                   40mg</w:t>
            </w:r>
          </w:p>
          <w:p w14:paraId="66400288" w14:textId="77777777" w:rsidR="00E263DD" w:rsidRPr="00DB0A90" w:rsidRDefault="00E263DD" w:rsidP="00E263DD">
            <w:pPr>
              <w:spacing w:after="0"/>
              <w:rPr>
                <w:rFonts w:cs="Times New Roman"/>
                <w:b/>
              </w:rPr>
            </w:pPr>
            <w:r w:rsidRPr="00DB0A90">
              <w:rPr>
                <w:rFonts w:cs="Times New Roman"/>
                <w:b/>
              </w:rPr>
              <w:t xml:space="preserve">                                            </w:t>
            </w:r>
            <w:r w:rsidRPr="00DB0A90">
              <w:rPr>
                <w:b/>
              </w:rPr>
              <w:t>In Flavored base.</w:t>
            </w:r>
          </w:p>
          <w:p w14:paraId="40AE10D2" w14:textId="77777777" w:rsidR="00E263DD" w:rsidRPr="00DB0A90" w:rsidRDefault="00E263DD" w:rsidP="00E263DD">
            <w:pPr>
              <w:pStyle w:val="Title"/>
              <w:spacing w:line="276" w:lineRule="auto"/>
              <w:ind w:firstLine="2052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DB0A90">
              <w:rPr>
                <w:rFonts w:asciiTheme="minorHAnsi" w:hAnsiTheme="minorHAnsi"/>
                <w:sz w:val="22"/>
                <w:szCs w:val="22"/>
              </w:rPr>
              <w:t xml:space="preserve">   Flavor: Cherry and Orange flavor</w:t>
            </w:r>
          </w:p>
          <w:p w14:paraId="70C813F7" w14:textId="77777777" w:rsidR="00E263DD" w:rsidRPr="00DB0A90" w:rsidRDefault="00E263DD" w:rsidP="00E263DD">
            <w:pPr>
              <w:pStyle w:val="Title"/>
              <w:spacing w:line="276" w:lineRule="auto"/>
              <w:ind w:firstLine="2052"/>
              <w:jc w:val="left"/>
              <w:rPr>
                <w:rFonts w:asciiTheme="minorHAnsi" w:hAnsiTheme="minorHAnsi"/>
                <w:sz w:val="22"/>
                <w:szCs w:val="22"/>
              </w:rPr>
            </w:pPr>
            <w:r w:rsidRPr="00DB0A90">
              <w:rPr>
                <w:rFonts w:asciiTheme="minorHAnsi" w:hAnsiTheme="minorHAnsi"/>
                <w:sz w:val="22"/>
                <w:szCs w:val="22"/>
              </w:rPr>
              <w:t xml:space="preserve">   Color:  Sunset Yellow</w:t>
            </w:r>
            <w:r w:rsidRPr="00DB0A90">
              <w:rPr>
                <w:rFonts w:cstheme="minorHAnsi"/>
              </w:rPr>
              <w:tab/>
              <w:t xml:space="preserve">     </w:t>
            </w:r>
          </w:p>
          <w:p w14:paraId="46B2D61A" w14:textId="77777777" w:rsidR="00E263DD" w:rsidRPr="00DB0A90" w:rsidRDefault="00E263DD" w:rsidP="00E263DD">
            <w:pPr>
              <w:spacing w:after="0"/>
              <w:ind w:left="2052" w:hanging="2052"/>
              <w:rPr>
                <w:rFonts w:cstheme="minorHAnsi"/>
              </w:rPr>
            </w:pPr>
            <w:r w:rsidRPr="00DB0A90">
              <w:rPr>
                <w:rFonts w:cstheme="minorHAnsi"/>
                <w:b/>
                <w:bCs/>
              </w:rPr>
              <w:t xml:space="preserve">Packing Size: </w:t>
            </w:r>
            <w:r w:rsidRPr="00DB0A90">
              <w:rPr>
                <w:rFonts w:cstheme="minorHAnsi"/>
              </w:rPr>
              <w:t xml:space="preserve">                    100ml per Amber Colour Bottle duly labelled &amp; packed in a Monocarton.</w:t>
            </w:r>
          </w:p>
          <w:p w14:paraId="0EB119FE" w14:textId="55CC8886" w:rsidR="00C15ED8" w:rsidRPr="00DB0A90" w:rsidRDefault="00E263DD" w:rsidP="00E263DD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DB0A90">
              <w:rPr>
                <w:rFonts w:cstheme="minorHAnsi"/>
                <w:b/>
                <w:bCs/>
              </w:rPr>
              <w:t xml:space="preserve">Shelf Life: </w:t>
            </w:r>
            <w:r w:rsidRPr="00DB0A90">
              <w:rPr>
                <w:rFonts w:cstheme="minorHAnsi"/>
              </w:rPr>
              <w:t xml:space="preserve">                          3 years from the date of manufacture.</w:t>
            </w:r>
          </w:p>
        </w:tc>
      </w:tr>
      <w:tr w:rsidR="00DB0A90" w:rsidRPr="00DB0A90" w14:paraId="590C5EAA" w14:textId="77777777" w:rsidTr="00866A14">
        <w:trPr>
          <w:trHeight w:val="555"/>
        </w:trPr>
        <w:tc>
          <w:tcPr>
            <w:tcW w:w="5603" w:type="dxa"/>
            <w:vAlign w:val="center"/>
          </w:tcPr>
          <w:p w14:paraId="73256568" w14:textId="77777777" w:rsidR="00305BB1" w:rsidRPr="00DB0A90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B0A90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7CB02A35" w14:textId="77777777" w:rsidR="00305BB1" w:rsidRPr="00DB0A90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B0A90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837" w:type="dxa"/>
            <w:vAlign w:val="center"/>
          </w:tcPr>
          <w:p w14:paraId="0D5034F5" w14:textId="5EB1155F" w:rsidR="00305BB1" w:rsidRPr="00DB0A90" w:rsidRDefault="00B647C9" w:rsidP="00305BB1">
            <w:pPr>
              <w:pStyle w:val="Heading2"/>
              <w:rPr>
                <w:rFonts w:asciiTheme="minorHAnsi" w:hAnsiTheme="minorHAnsi" w:cstheme="minorHAnsi"/>
                <w:bCs/>
              </w:rPr>
            </w:pPr>
            <w:r w:rsidRPr="00DB0A90">
              <w:rPr>
                <w:rFonts w:asciiTheme="minorHAnsi" w:hAnsiTheme="minorHAnsi" w:cstheme="minorHAnsi"/>
                <w:bCs/>
              </w:rPr>
              <w:t>BML/QA/MFR/011</w:t>
            </w:r>
            <w:r w:rsidR="00305BB1" w:rsidRPr="00DB0A90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DB0A90" w:rsidRPr="00DB0A90" w14:paraId="6C7F87CC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4A987A6C" w14:textId="77777777" w:rsidR="00305BB1" w:rsidRPr="00DB0A90" w:rsidRDefault="00305BB1" w:rsidP="00305BB1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B0A90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837" w:type="dxa"/>
            <w:vAlign w:val="center"/>
          </w:tcPr>
          <w:p w14:paraId="569D52D5" w14:textId="5E43FB82" w:rsidR="00305BB1" w:rsidRPr="00DB0A90" w:rsidRDefault="004107F6" w:rsidP="00305BB1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DB0A90">
              <w:rPr>
                <w:rFonts w:cstheme="minorHAnsi"/>
                <w:b/>
                <w:bCs/>
                <w:sz w:val="24"/>
                <w:szCs w:val="24"/>
              </w:rPr>
              <w:t>BML/</w:t>
            </w:r>
            <w:r w:rsidR="00A07A3F" w:rsidRPr="00DB0A90">
              <w:rPr>
                <w:rFonts w:cstheme="minorHAnsi"/>
                <w:b/>
                <w:bCs/>
                <w:sz w:val="24"/>
                <w:szCs w:val="24"/>
              </w:rPr>
              <w:t>BMR/</w:t>
            </w:r>
            <w:r w:rsidRPr="00DB0A90">
              <w:rPr>
                <w:rFonts w:cstheme="minorHAnsi"/>
                <w:b/>
                <w:bCs/>
                <w:sz w:val="24"/>
                <w:szCs w:val="24"/>
              </w:rPr>
              <w:t>QA/</w:t>
            </w:r>
            <w:r w:rsidR="00B647C9" w:rsidRPr="00DB0A90">
              <w:rPr>
                <w:rFonts w:cstheme="minorHAnsi"/>
                <w:b/>
                <w:bCs/>
                <w:sz w:val="24"/>
                <w:szCs w:val="24"/>
              </w:rPr>
              <w:t>011</w:t>
            </w:r>
            <w:r w:rsidR="00305BB1" w:rsidRPr="00DB0A90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6C16A6" w:rsidRPr="00DB0A90" w14:paraId="04CF2809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79EFF1F3" w14:textId="4621AF5B" w:rsidR="006C16A6" w:rsidRPr="00DB0A90" w:rsidRDefault="006C16A6" w:rsidP="006C16A6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B0A90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837" w:type="dxa"/>
            <w:vAlign w:val="center"/>
          </w:tcPr>
          <w:p w14:paraId="052202B9" w14:textId="6F4BB418" w:rsidR="006C16A6" w:rsidRPr="00DB0A90" w:rsidRDefault="006C16A6" w:rsidP="006C16A6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6C16A6" w:rsidRPr="00DB0A90" w14:paraId="42ADFD55" w14:textId="77777777" w:rsidTr="00574EA5">
        <w:trPr>
          <w:trHeight w:val="434"/>
        </w:trPr>
        <w:tc>
          <w:tcPr>
            <w:tcW w:w="5603" w:type="dxa"/>
            <w:vAlign w:val="center"/>
          </w:tcPr>
          <w:p w14:paraId="160C58AC" w14:textId="60660D0A" w:rsidR="006C16A6" w:rsidRPr="00DB0A90" w:rsidRDefault="006C16A6" w:rsidP="006C16A6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DB0A90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837" w:type="dxa"/>
            <w:vAlign w:val="center"/>
          </w:tcPr>
          <w:p w14:paraId="72B27135" w14:textId="78E23E11" w:rsidR="006C16A6" w:rsidRPr="00DB0A90" w:rsidRDefault="006C16A6" w:rsidP="006C16A6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1B6BB533" w14:textId="77777777" w:rsidR="00C15ED8" w:rsidRPr="00DB0A90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542DB74" w14:textId="77777777" w:rsidR="00DF13FF" w:rsidRPr="00DB0A90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4DEA183E" w14:textId="77777777" w:rsidR="00DF13FF" w:rsidRPr="00DB0A90" w:rsidRDefault="00DF13F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0E132B37" w14:textId="77777777" w:rsidR="00C15ED8" w:rsidRPr="00DB0A90" w:rsidRDefault="00C15ED8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DB0A90" w:rsidRPr="00DB0A90" w14:paraId="48CE408F" w14:textId="77777777" w:rsidTr="00DF13FF">
        <w:trPr>
          <w:trHeight w:val="786"/>
        </w:trPr>
        <w:tc>
          <w:tcPr>
            <w:tcW w:w="5529" w:type="dxa"/>
            <w:vAlign w:val="center"/>
          </w:tcPr>
          <w:p w14:paraId="07CFB834" w14:textId="77777777" w:rsidR="00A07A3F" w:rsidRPr="00DB0A90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DB0A90">
              <w:rPr>
                <w:rFonts w:cstheme="minorHAnsi"/>
                <w:b/>
                <w:bCs/>
              </w:rPr>
              <w:t>Document Issued by:</w:t>
            </w:r>
          </w:p>
          <w:p w14:paraId="46DA56BE" w14:textId="77777777" w:rsidR="00A07A3F" w:rsidRPr="00DB0A90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413E852D" w14:textId="77777777" w:rsidR="00A07A3F" w:rsidRPr="00DB0A90" w:rsidRDefault="00A07A3F" w:rsidP="008D61FF">
            <w:pPr>
              <w:pStyle w:val="NoSpacing"/>
              <w:rPr>
                <w:rFonts w:cstheme="minorHAnsi"/>
              </w:rPr>
            </w:pPr>
            <w:r w:rsidRPr="00DB0A90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1687D422" w14:textId="77777777" w:rsidR="00A07A3F" w:rsidRPr="00DB0A90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  <w:r w:rsidRPr="00DB0A90">
              <w:rPr>
                <w:rFonts w:cstheme="minorHAnsi"/>
                <w:b/>
                <w:bCs/>
              </w:rPr>
              <w:t>Collected by:</w:t>
            </w:r>
          </w:p>
          <w:p w14:paraId="73E1EC72" w14:textId="77777777" w:rsidR="00A07A3F" w:rsidRPr="00DB0A90" w:rsidRDefault="00A07A3F" w:rsidP="008D61FF">
            <w:pPr>
              <w:pStyle w:val="Header"/>
              <w:rPr>
                <w:rFonts w:cstheme="minorHAnsi"/>
                <w:b/>
                <w:bCs/>
              </w:rPr>
            </w:pPr>
          </w:p>
          <w:p w14:paraId="3D38D849" w14:textId="77777777" w:rsidR="00A07A3F" w:rsidRPr="00DB0A90" w:rsidRDefault="00A07A3F" w:rsidP="008D61FF">
            <w:pPr>
              <w:pStyle w:val="NoSpacing"/>
              <w:rPr>
                <w:rFonts w:cstheme="minorHAnsi"/>
              </w:rPr>
            </w:pPr>
            <w:r w:rsidRPr="00DB0A90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3BFD8478" w14:textId="77777777" w:rsidR="00A07A3F" w:rsidRPr="00DB0A90" w:rsidRDefault="00A07A3F" w:rsidP="00C15ED8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val="en-GB"/>
        </w:rPr>
      </w:pPr>
    </w:p>
    <w:p w14:paraId="35E2B534" w14:textId="77777777" w:rsidR="00A07A3F" w:rsidRPr="00DB0A90" w:rsidRDefault="00A07A3F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55AD76ED" w14:textId="76FF45B2" w:rsidR="00C15ED8" w:rsidRPr="00DB0A90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DB0A90">
        <w:rPr>
          <w:rFonts w:eastAsia="Times New Roman" w:cstheme="minorHAnsi"/>
          <w:sz w:val="24"/>
          <w:szCs w:val="24"/>
          <w:lang w:val="en-GB"/>
        </w:rPr>
        <w:t>Batch to be manufactured according to the Product Master Formu</w:t>
      </w:r>
      <w:r w:rsidR="00F33938" w:rsidRPr="00DB0A90">
        <w:rPr>
          <w:rFonts w:eastAsia="Times New Roman" w:cstheme="minorHAnsi"/>
          <w:sz w:val="24"/>
          <w:szCs w:val="24"/>
          <w:lang w:val="en-GB"/>
        </w:rPr>
        <w:t>la Record Number:</w:t>
      </w:r>
      <w:r w:rsidR="00305BB1" w:rsidRPr="00DB0A90">
        <w:rPr>
          <w:rFonts w:eastAsia="Times New Roman" w:cstheme="minorHAnsi"/>
          <w:sz w:val="24"/>
          <w:szCs w:val="24"/>
          <w:lang w:val="en-GB"/>
        </w:rPr>
        <w:t xml:space="preserve"> </w:t>
      </w:r>
      <w:r w:rsidR="00B647C9" w:rsidRPr="00DB0A90">
        <w:rPr>
          <w:rFonts w:eastAsia="Times New Roman" w:cstheme="minorHAnsi"/>
          <w:b/>
          <w:sz w:val="24"/>
          <w:szCs w:val="24"/>
          <w:lang w:val="en-GB"/>
        </w:rPr>
        <w:t>BML/QA/MFR/011</w:t>
      </w:r>
      <w:r w:rsidRPr="00DB0A90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DB0A90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7AB839B0" w14:textId="77777777" w:rsidR="00866A14" w:rsidRPr="00DB0A90" w:rsidRDefault="00866A14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889FBBE" w14:textId="77777777" w:rsidR="00305BB1" w:rsidRPr="00DB0A90" w:rsidRDefault="00305BB1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08B6398" w14:textId="77777777" w:rsidR="00C15ED8" w:rsidRPr="00DB0A90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DB0A90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6E788134" w14:textId="77777777" w:rsidR="00866185" w:rsidRPr="00DB0A90" w:rsidRDefault="00C15ED8" w:rsidP="00C15ED8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DB0A90">
        <w:rPr>
          <w:rFonts w:eastAsia="Times New Roman" w:cstheme="minorHAnsi"/>
          <w:sz w:val="24"/>
          <w:szCs w:val="24"/>
          <w:lang w:val="en-GB"/>
        </w:rPr>
        <w:t xml:space="preserve">                  Authorized by / </w:t>
      </w:r>
      <w:r w:rsidR="00866185" w:rsidRPr="00DB0A90">
        <w:rPr>
          <w:rFonts w:eastAsia="Times New Roman" w:cstheme="minorHAnsi"/>
          <w:sz w:val="24"/>
          <w:szCs w:val="24"/>
          <w:lang w:val="en-GB"/>
        </w:rPr>
        <w:t>Date (Superintendent Pharmacist)</w:t>
      </w:r>
    </w:p>
    <w:p w14:paraId="20019091" w14:textId="77777777" w:rsidR="00C15ED8" w:rsidRPr="00DB0A90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7713DB12" w14:textId="77777777" w:rsidR="00C15ED8" w:rsidRPr="00DB0A90" w:rsidRDefault="00C15ED8" w:rsidP="00C15ED8">
      <w:pPr>
        <w:spacing w:after="0" w:line="240" w:lineRule="auto"/>
        <w:jc w:val="center"/>
        <w:rPr>
          <w:rFonts w:eastAsia="Times New Roman" w:cstheme="minorHAnsi"/>
          <w:lang w:val="en-GB"/>
        </w:rPr>
      </w:pPr>
    </w:p>
    <w:p w14:paraId="4FC83DEB" w14:textId="77777777" w:rsidR="00C15ED8" w:rsidRPr="00DB0A90" w:rsidRDefault="00C15ED8" w:rsidP="00C15ED8">
      <w:pPr>
        <w:spacing w:after="0" w:line="240" w:lineRule="auto"/>
        <w:rPr>
          <w:rFonts w:eastAsia="Times New Roman" w:cstheme="minorHAnsi"/>
          <w:lang w:val="en-GB"/>
        </w:rPr>
        <w:sectPr w:rsidR="00C15ED8" w:rsidRPr="00DB0A90" w:rsidSect="00A4676F">
          <w:headerReference w:type="default" r:id="rId8"/>
          <w:footerReference w:type="default" r:id="rId9"/>
          <w:pgSz w:w="11907" w:h="16840" w:code="9"/>
          <w:pgMar w:top="2058" w:right="387" w:bottom="1440" w:left="1797" w:header="719" w:footer="561" w:gutter="0"/>
          <w:cols w:space="720"/>
          <w:docGrid w:linePitch="360"/>
        </w:sectPr>
      </w:pPr>
    </w:p>
    <w:p w14:paraId="557BCFB8" w14:textId="77777777" w:rsidR="00461A3B" w:rsidRPr="008A5242" w:rsidRDefault="00461A3B" w:rsidP="00461A3B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p w14:paraId="09DCAADA" w14:textId="77777777" w:rsidR="00461A3B" w:rsidRPr="008A5242" w:rsidRDefault="00461A3B" w:rsidP="00461A3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461A3B" w:rsidRPr="008A5242" w14:paraId="02B52F4B" w14:textId="77777777" w:rsidTr="00461A3B">
        <w:tc>
          <w:tcPr>
            <w:tcW w:w="785" w:type="dxa"/>
          </w:tcPr>
          <w:p w14:paraId="71931AF9" w14:textId="77777777" w:rsidR="00461A3B" w:rsidRPr="008A5242" w:rsidRDefault="00461A3B" w:rsidP="00461A3B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337EC1FC" w14:textId="77777777" w:rsidR="00461A3B" w:rsidRPr="008A5242" w:rsidRDefault="00461A3B" w:rsidP="00461A3B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20E4C062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461A3B" w:rsidRPr="008A5242" w14:paraId="3FB1776A" w14:textId="77777777" w:rsidTr="00461A3B">
        <w:tc>
          <w:tcPr>
            <w:tcW w:w="785" w:type="dxa"/>
          </w:tcPr>
          <w:p w14:paraId="7BE412DB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7B447C1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5A31B31E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461A3B" w:rsidRPr="008A5242" w14:paraId="3A525B9A" w14:textId="77777777" w:rsidTr="00461A3B">
        <w:tc>
          <w:tcPr>
            <w:tcW w:w="785" w:type="dxa"/>
          </w:tcPr>
          <w:p w14:paraId="163EFE78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B4F6B9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7E69C25D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461A3B" w:rsidRPr="008A5242" w14:paraId="670C6A9A" w14:textId="77777777" w:rsidTr="00461A3B">
        <w:tc>
          <w:tcPr>
            <w:tcW w:w="785" w:type="dxa"/>
          </w:tcPr>
          <w:p w14:paraId="0490F97E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C00262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09283881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461A3B" w:rsidRPr="008A5242" w14:paraId="26A5385B" w14:textId="77777777" w:rsidTr="00461A3B">
        <w:tc>
          <w:tcPr>
            <w:tcW w:w="785" w:type="dxa"/>
          </w:tcPr>
          <w:p w14:paraId="6262898F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9441733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443B0114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461A3B" w:rsidRPr="008A5242" w14:paraId="45B394F6" w14:textId="77777777" w:rsidTr="00461A3B">
        <w:tc>
          <w:tcPr>
            <w:tcW w:w="785" w:type="dxa"/>
          </w:tcPr>
          <w:p w14:paraId="2B6FB79A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7E35FCA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68DEC835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461A3B" w:rsidRPr="008A5242" w14:paraId="1E203014" w14:textId="77777777" w:rsidTr="00461A3B">
        <w:tc>
          <w:tcPr>
            <w:tcW w:w="785" w:type="dxa"/>
          </w:tcPr>
          <w:p w14:paraId="156676F0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6ED994D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341ED6B8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61A3B" w:rsidRPr="008A5242" w14:paraId="1C602324" w14:textId="77777777" w:rsidTr="00461A3B">
        <w:tc>
          <w:tcPr>
            <w:tcW w:w="785" w:type="dxa"/>
          </w:tcPr>
          <w:p w14:paraId="53E143EF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3F80B68" w14:textId="77777777" w:rsidR="00461A3B" w:rsidRPr="008A5242" w:rsidRDefault="00461A3B" w:rsidP="00461A3B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5DDA579E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61A3B" w:rsidRPr="008A5242" w14:paraId="6640E5ED" w14:textId="77777777" w:rsidTr="00461A3B">
        <w:tc>
          <w:tcPr>
            <w:tcW w:w="785" w:type="dxa"/>
          </w:tcPr>
          <w:p w14:paraId="2F30CE48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E666E74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3AA8513A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61A3B" w:rsidRPr="008A5242" w14:paraId="51F38A5C" w14:textId="77777777" w:rsidTr="00461A3B">
        <w:tc>
          <w:tcPr>
            <w:tcW w:w="785" w:type="dxa"/>
          </w:tcPr>
          <w:p w14:paraId="62C1965A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7B1F20F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409FEA7D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461A3B" w:rsidRPr="008A5242" w14:paraId="1DFCD67C" w14:textId="77777777" w:rsidTr="00461A3B">
        <w:tc>
          <w:tcPr>
            <w:tcW w:w="785" w:type="dxa"/>
          </w:tcPr>
          <w:p w14:paraId="070FDA2B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63168EF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30934CFA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461A3B" w:rsidRPr="008A5242" w14:paraId="76B07E72" w14:textId="77777777" w:rsidTr="00461A3B">
        <w:tc>
          <w:tcPr>
            <w:tcW w:w="785" w:type="dxa"/>
          </w:tcPr>
          <w:p w14:paraId="07BD075A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9CFB2ED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301026E2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461A3B" w:rsidRPr="008A5242" w14:paraId="20B13235" w14:textId="77777777" w:rsidTr="00461A3B">
        <w:tc>
          <w:tcPr>
            <w:tcW w:w="785" w:type="dxa"/>
          </w:tcPr>
          <w:p w14:paraId="6BEFCD27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99E472E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781D8CD8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461A3B" w:rsidRPr="008A5242" w14:paraId="04B9F8D5" w14:textId="77777777" w:rsidTr="00461A3B">
        <w:tc>
          <w:tcPr>
            <w:tcW w:w="785" w:type="dxa"/>
          </w:tcPr>
          <w:p w14:paraId="48DFD8EB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E919C04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431B2DD4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461A3B" w:rsidRPr="008A5242" w14:paraId="15F17508" w14:textId="77777777" w:rsidTr="00461A3B">
        <w:tc>
          <w:tcPr>
            <w:tcW w:w="785" w:type="dxa"/>
          </w:tcPr>
          <w:p w14:paraId="6D8BBC8C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4CD3767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6FD33DA9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461A3B" w:rsidRPr="008A5242" w14:paraId="5465FE7C" w14:textId="77777777" w:rsidTr="00461A3B">
        <w:tc>
          <w:tcPr>
            <w:tcW w:w="785" w:type="dxa"/>
          </w:tcPr>
          <w:p w14:paraId="6B237877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AD14EC9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5AC8620A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461A3B" w:rsidRPr="008A5242" w14:paraId="5E816EB9" w14:textId="77777777" w:rsidTr="00461A3B">
        <w:tc>
          <w:tcPr>
            <w:tcW w:w="785" w:type="dxa"/>
          </w:tcPr>
          <w:p w14:paraId="67E0C79E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556D9CE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5FEE92C5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461A3B" w:rsidRPr="008A5242" w14:paraId="50FFEFCD" w14:textId="77777777" w:rsidTr="00461A3B">
        <w:tc>
          <w:tcPr>
            <w:tcW w:w="785" w:type="dxa"/>
          </w:tcPr>
          <w:p w14:paraId="2681A346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66175C4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73EFC906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61A3B" w:rsidRPr="008A5242" w14:paraId="13E22AE3" w14:textId="77777777" w:rsidTr="00461A3B">
        <w:tc>
          <w:tcPr>
            <w:tcW w:w="785" w:type="dxa"/>
          </w:tcPr>
          <w:p w14:paraId="059F78CC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1E9DE1C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13FAB443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61A3B" w:rsidRPr="008A5242" w14:paraId="3432CCFA" w14:textId="77777777" w:rsidTr="00461A3B">
        <w:tc>
          <w:tcPr>
            <w:tcW w:w="785" w:type="dxa"/>
          </w:tcPr>
          <w:p w14:paraId="6693F0F2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48F73BE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1E581538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461A3B" w:rsidRPr="008A5242" w14:paraId="505BFE67" w14:textId="77777777" w:rsidTr="00461A3B">
        <w:tc>
          <w:tcPr>
            <w:tcW w:w="785" w:type="dxa"/>
          </w:tcPr>
          <w:p w14:paraId="1BEE5F2D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2C5F859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1FD52E40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461A3B" w:rsidRPr="008A5242" w14:paraId="568767DA" w14:textId="77777777" w:rsidTr="00461A3B">
        <w:tc>
          <w:tcPr>
            <w:tcW w:w="785" w:type="dxa"/>
          </w:tcPr>
          <w:p w14:paraId="743B9540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CD99E4E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339AD919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461A3B" w:rsidRPr="008A5242" w14:paraId="7CBADB8D" w14:textId="77777777" w:rsidTr="00461A3B">
        <w:tc>
          <w:tcPr>
            <w:tcW w:w="785" w:type="dxa"/>
          </w:tcPr>
          <w:p w14:paraId="23A7F2E2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D1D9606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731160C8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461A3B" w:rsidRPr="008A5242" w14:paraId="2BD0E1B0" w14:textId="77777777" w:rsidTr="00461A3B">
        <w:tc>
          <w:tcPr>
            <w:tcW w:w="785" w:type="dxa"/>
          </w:tcPr>
          <w:p w14:paraId="2785BD04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0B1019E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3197E8F6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461A3B" w:rsidRPr="008A5242" w14:paraId="42378495" w14:textId="77777777" w:rsidTr="00461A3B">
        <w:tc>
          <w:tcPr>
            <w:tcW w:w="785" w:type="dxa"/>
          </w:tcPr>
          <w:p w14:paraId="076ED8E2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2831591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39DF2FBF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461A3B" w:rsidRPr="008A5242" w14:paraId="79435069" w14:textId="77777777" w:rsidTr="00461A3B">
        <w:tc>
          <w:tcPr>
            <w:tcW w:w="785" w:type="dxa"/>
          </w:tcPr>
          <w:p w14:paraId="66E62BEE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7304791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0236540E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461A3B" w:rsidRPr="008A5242" w14:paraId="2F28BBD9" w14:textId="77777777" w:rsidTr="00461A3B">
        <w:tc>
          <w:tcPr>
            <w:tcW w:w="785" w:type="dxa"/>
          </w:tcPr>
          <w:p w14:paraId="2670B63F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D0C613C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6EFB062C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461A3B" w:rsidRPr="008A5242" w14:paraId="56F3A32A" w14:textId="77777777" w:rsidTr="00461A3B">
        <w:tc>
          <w:tcPr>
            <w:tcW w:w="785" w:type="dxa"/>
          </w:tcPr>
          <w:p w14:paraId="48BB4308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3076385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5D81C872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461A3B" w:rsidRPr="008A5242" w14:paraId="5D93B56F" w14:textId="77777777" w:rsidTr="00461A3B">
        <w:tc>
          <w:tcPr>
            <w:tcW w:w="785" w:type="dxa"/>
          </w:tcPr>
          <w:p w14:paraId="5BC775B9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FC1087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1A12C81D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461A3B" w:rsidRPr="008A5242" w14:paraId="3B277629" w14:textId="77777777" w:rsidTr="00461A3B">
        <w:tc>
          <w:tcPr>
            <w:tcW w:w="785" w:type="dxa"/>
          </w:tcPr>
          <w:p w14:paraId="06A4464F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729F626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4FD50B83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461A3B" w:rsidRPr="008A5242" w14:paraId="28C19079" w14:textId="77777777" w:rsidTr="00461A3B">
        <w:tc>
          <w:tcPr>
            <w:tcW w:w="785" w:type="dxa"/>
          </w:tcPr>
          <w:p w14:paraId="73ECC700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D9B4F79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2A44B431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461A3B" w:rsidRPr="008A5242" w14:paraId="66BA6920" w14:textId="77777777" w:rsidTr="00461A3B">
        <w:tc>
          <w:tcPr>
            <w:tcW w:w="785" w:type="dxa"/>
          </w:tcPr>
          <w:p w14:paraId="24D02F2D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1AE942F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0177A9D1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461A3B" w:rsidRPr="008A5242" w14:paraId="1F1B99CA" w14:textId="77777777" w:rsidTr="00461A3B">
        <w:tc>
          <w:tcPr>
            <w:tcW w:w="785" w:type="dxa"/>
          </w:tcPr>
          <w:p w14:paraId="185FE54B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1EC2612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4B7D4061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461A3B" w:rsidRPr="008A5242" w14:paraId="3B1937BC" w14:textId="77777777" w:rsidTr="00461A3B">
        <w:tc>
          <w:tcPr>
            <w:tcW w:w="785" w:type="dxa"/>
          </w:tcPr>
          <w:p w14:paraId="00E797FA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FBE1122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49A431D9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461A3B" w:rsidRPr="008A5242" w14:paraId="171A9C88" w14:textId="77777777" w:rsidTr="00461A3B">
        <w:tc>
          <w:tcPr>
            <w:tcW w:w="785" w:type="dxa"/>
          </w:tcPr>
          <w:p w14:paraId="517C0256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D726B52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498BE69B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461A3B" w:rsidRPr="008A5242" w14:paraId="2AF6A0CA" w14:textId="77777777" w:rsidTr="00461A3B">
        <w:tc>
          <w:tcPr>
            <w:tcW w:w="785" w:type="dxa"/>
          </w:tcPr>
          <w:p w14:paraId="72F3C72C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D2CE4EA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0E56974A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461A3B" w:rsidRPr="008A5242" w14:paraId="5566014C" w14:textId="77777777" w:rsidTr="00461A3B">
        <w:tc>
          <w:tcPr>
            <w:tcW w:w="785" w:type="dxa"/>
          </w:tcPr>
          <w:p w14:paraId="528333FB" w14:textId="77777777" w:rsidR="00461A3B" w:rsidRPr="008A5242" w:rsidRDefault="00461A3B" w:rsidP="00461A3B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E6E12C8" w14:textId="77777777" w:rsidR="00461A3B" w:rsidRPr="008A5242" w:rsidRDefault="00461A3B" w:rsidP="00461A3B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2FD33A08" w14:textId="77777777" w:rsidR="00461A3B" w:rsidRPr="008A5242" w:rsidRDefault="00461A3B" w:rsidP="00461A3B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31BD2442" w14:textId="09CC5B1B" w:rsidR="00715D88" w:rsidRPr="00DB0A90" w:rsidRDefault="00D012F5" w:rsidP="00D012F5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DB0A90">
        <w:rPr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DB0A90" w:rsidRPr="00DB0A90" w14:paraId="4D972B03" w14:textId="77777777" w:rsidTr="008A49D8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0F1F6D6" w14:textId="66D9D177" w:rsidR="00D012F5" w:rsidRPr="00DB0A90" w:rsidRDefault="00D012F5" w:rsidP="00D06EEF">
            <w:pPr>
              <w:spacing w:line="192" w:lineRule="auto"/>
            </w:pPr>
            <w:r w:rsidRPr="00DB0A90">
              <w:t>Product Name</w:t>
            </w:r>
            <w:r w:rsidR="00107C85" w:rsidRPr="00DB0A90">
              <w:t xml:space="preserve">: </w:t>
            </w:r>
            <w:r w:rsidR="00D06EEF" w:rsidRPr="00DB0A90">
              <w:t>PARATON</w:t>
            </w:r>
            <w:r w:rsidR="00107C85" w:rsidRPr="00DB0A90">
              <w:t xml:space="preserve"> SYRUP</w:t>
            </w:r>
            <w:r w:rsidRPr="00DB0A90">
              <w:t xml:space="preserve"> (B.P)</w:t>
            </w:r>
          </w:p>
        </w:tc>
      </w:tr>
      <w:tr w:rsidR="00DB0A90" w:rsidRPr="00DB0A90" w14:paraId="01E2907A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B59DF91" w14:textId="77777777" w:rsidR="00D012F5" w:rsidRPr="00DB0A90" w:rsidRDefault="00D012F5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Raw Materials Requisition</w:t>
            </w:r>
          </w:p>
        </w:tc>
      </w:tr>
      <w:tr w:rsidR="00DB0A90" w:rsidRPr="00DB0A90" w14:paraId="2088B3F2" w14:textId="77777777" w:rsidTr="00787D88">
        <w:trPr>
          <w:trHeight w:val="404"/>
        </w:trPr>
        <w:tc>
          <w:tcPr>
            <w:tcW w:w="562" w:type="dxa"/>
            <w:shd w:val="clear" w:color="auto" w:fill="auto"/>
          </w:tcPr>
          <w:p w14:paraId="26AF39AC" w14:textId="4E5AA162" w:rsidR="00787D88" w:rsidRPr="00DB0A90" w:rsidRDefault="00787D88" w:rsidP="00787D8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BCD40C7" w14:textId="14222596" w:rsidR="00787D88" w:rsidRPr="00DB0A90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3C3B15CC" w14:textId="77777777" w:rsidR="00787D88" w:rsidRPr="00DB0A90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BFF51F" w14:textId="5E96603C" w:rsidR="00787D88" w:rsidRPr="00DB0A90" w:rsidRDefault="00621EDA" w:rsidP="00787D88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DB0A90">
              <w:rPr>
                <w:rFonts w:ascii="Calibri" w:hAnsi="Calibri" w:cs="Calibr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7C2B8112" w14:textId="77777777" w:rsidR="00787D88" w:rsidRPr="00DB0A90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2C039570" w14:textId="77777777" w:rsidR="00787D88" w:rsidRPr="00DB0A90" w:rsidRDefault="00787D88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Quantity Issued</w:t>
            </w:r>
          </w:p>
        </w:tc>
      </w:tr>
      <w:tr w:rsidR="00DC77A6" w:rsidRPr="00DB0A90" w14:paraId="2052B04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0E06D07" w14:textId="446CE086" w:rsidR="00DC77A6" w:rsidRPr="00DB0A90" w:rsidRDefault="00DC77A6" w:rsidP="00787D8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76BFE9E" w14:textId="7976B11F" w:rsidR="00DC77A6" w:rsidRPr="00DB0A90" w:rsidRDefault="00DC77A6" w:rsidP="00787D8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Paracetamol powder </w:t>
            </w:r>
          </w:p>
        </w:tc>
        <w:tc>
          <w:tcPr>
            <w:tcW w:w="1417" w:type="dxa"/>
            <w:shd w:val="clear" w:color="auto" w:fill="auto"/>
          </w:tcPr>
          <w:p w14:paraId="4513B39D" w14:textId="58DADCD4" w:rsidR="00DC77A6" w:rsidRPr="00DB0A90" w:rsidRDefault="00DC77A6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RMA0016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DE5B10" w14:textId="63EC4BEB" w:rsidR="00DC77A6" w:rsidRPr="00DB0A90" w:rsidRDefault="00DC77A6" w:rsidP="00346AF9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60.000kg</w:t>
            </w:r>
          </w:p>
        </w:tc>
        <w:tc>
          <w:tcPr>
            <w:tcW w:w="1275" w:type="dxa"/>
            <w:shd w:val="clear" w:color="auto" w:fill="auto"/>
          </w:tcPr>
          <w:p w14:paraId="3058442A" w14:textId="77777777" w:rsidR="00DC77A6" w:rsidRPr="00DB0A90" w:rsidRDefault="00DC77A6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53BC072" w14:textId="77777777" w:rsidR="00DC77A6" w:rsidRPr="00DB0A90" w:rsidRDefault="00DC77A6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163277C2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4D1E770" w14:textId="16D398A2" w:rsidR="00DC77A6" w:rsidRPr="00DB0A90" w:rsidRDefault="00DC77A6" w:rsidP="00787D8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42607A" w14:textId="1A70ED2C" w:rsidR="00DC77A6" w:rsidRPr="00DB0A90" w:rsidRDefault="00DC77A6" w:rsidP="00787D8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Chlorpheniramine maleate</w:t>
            </w:r>
          </w:p>
        </w:tc>
        <w:tc>
          <w:tcPr>
            <w:tcW w:w="1417" w:type="dxa"/>
            <w:shd w:val="clear" w:color="auto" w:fill="auto"/>
          </w:tcPr>
          <w:p w14:paraId="507BEE61" w14:textId="2E67B64E" w:rsidR="00DC77A6" w:rsidRPr="00DB0A90" w:rsidRDefault="00DC77A6" w:rsidP="00787D8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RMA0047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D74D2B5" w14:textId="7B295B99" w:rsidR="00DC77A6" w:rsidRPr="00DB0A90" w:rsidRDefault="00DC77A6" w:rsidP="00346AF9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1.000kg</w:t>
            </w:r>
          </w:p>
        </w:tc>
        <w:tc>
          <w:tcPr>
            <w:tcW w:w="1275" w:type="dxa"/>
            <w:shd w:val="clear" w:color="auto" w:fill="auto"/>
          </w:tcPr>
          <w:p w14:paraId="45C450EE" w14:textId="77777777" w:rsidR="00DC77A6" w:rsidRPr="00DB0A90" w:rsidRDefault="00DC77A6" w:rsidP="00787D8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76198E0" w14:textId="77777777" w:rsidR="00DC77A6" w:rsidRPr="00DB0A90" w:rsidRDefault="00DC77A6" w:rsidP="00787D8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68A0D95F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16C4B" w14:textId="3448728E" w:rsidR="00DC77A6" w:rsidRPr="00DB0A90" w:rsidRDefault="00DC77A6" w:rsidP="00404F7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5A8844E" w14:textId="46470D9D" w:rsidR="00DC77A6" w:rsidRPr="00DB0A90" w:rsidRDefault="00DC77A6" w:rsidP="00292CEC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Ascorbic acid</w:t>
            </w:r>
          </w:p>
        </w:tc>
        <w:tc>
          <w:tcPr>
            <w:tcW w:w="1417" w:type="dxa"/>
            <w:shd w:val="clear" w:color="auto" w:fill="auto"/>
          </w:tcPr>
          <w:p w14:paraId="4CE86F57" w14:textId="254929B3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RMA0018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042FA1" w14:textId="7CABE5A1" w:rsidR="00DC77A6" w:rsidRPr="00DB0A90" w:rsidRDefault="00DC77A6" w:rsidP="00346AF9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22.000kg</w:t>
            </w:r>
          </w:p>
        </w:tc>
        <w:tc>
          <w:tcPr>
            <w:tcW w:w="1275" w:type="dxa"/>
            <w:shd w:val="clear" w:color="auto" w:fill="auto"/>
          </w:tcPr>
          <w:p w14:paraId="17A3F0DB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75BD256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653EFD8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413D78" w14:textId="1B8F07A3" w:rsidR="00DC77A6" w:rsidRPr="00DB0A90" w:rsidRDefault="00DC77A6" w:rsidP="00404F7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F113B5B" w14:textId="310D8ECF" w:rsidR="00DC77A6" w:rsidRPr="00DB0A90" w:rsidRDefault="00DC77A6" w:rsidP="00404F7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Propylene glycol </w:t>
            </w:r>
          </w:p>
        </w:tc>
        <w:tc>
          <w:tcPr>
            <w:tcW w:w="1417" w:type="dxa"/>
            <w:shd w:val="clear" w:color="auto" w:fill="auto"/>
          </w:tcPr>
          <w:p w14:paraId="331EE947" w14:textId="6BD3815E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RME0002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3E80CC1" w14:textId="699544CD" w:rsidR="00DC77A6" w:rsidRPr="00DB0A90" w:rsidRDefault="00DC77A6" w:rsidP="00346AF9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250kg</w:t>
            </w:r>
          </w:p>
        </w:tc>
        <w:tc>
          <w:tcPr>
            <w:tcW w:w="1275" w:type="dxa"/>
            <w:shd w:val="clear" w:color="auto" w:fill="auto"/>
          </w:tcPr>
          <w:p w14:paraId="383E184A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1368FFF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3D14E9EB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2CEE2CD" w14:textId="72E6486A" w:rsidR="00DC77A6" w:rsidRPr="00DB0A90" w:rsidRDefault="00DC77A6" w:rsidP="00404F7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CC832F5" w14:textId="73F79949" w:rsidR="00DC77A6" w:rsidRPr="00DB0A90" w:rsidRDefault="00DC77A6" w:rsidP="00404F7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Ethanol </w:t>
            </w:r>
          </w:p>
        </w:tc>
        <w:tc>
          <w:tcPr>
            <w:tcW w:w="1417" w:type="dxa"/>
            <w:shd w:val="clear" w:color="auto" w:fill="auto"/>
          </w:tcPr>
          <w:p w14:paraId="3757BF7D" w14:textId="3D9C059F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59FA1F" w14:textId="1E7D5B4B" w:rsidR="00DC77A6" w:rsidRPr="00DB0A90" w:rsidRDefault="00DC77A6" w:rsidP="00346AF9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250L</w:t>
            </w:r>
          </w:p>
        </w:tc>
        <w:tc>
          <w:tcPr>
            <w:tcW w:w="1275" w:type="dxa"/>
            <w:shd w:val="clear" w:color="auto" w:fill="auto"/>
          </w:tcPr>
          <w:p w14:paraId="62DD5DB0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600E64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767DB8C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7B6FBD9" w14:textId="2C3AA721" w:rsidR="00DC77A6" w:rsidRPr="00DB0A90" w:rsidRDefault="00DC77A6" w:rsidP="00404F7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CA983D0" w14:textId="7FA069EB" w:rsidR="00DC77A6" w:rsidRPr="00DB0A90" w:rsidRDefault="00DC77A6" w:rsidP="00404F7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Sucrose </w:t>
            </w:r>
          </w:p>
        </w:tc>
        <w:tc>
          <w:tcPr>
            <w:tcW w:w="1417" w:type="dxa"/>
            <w:shd w:val="clear" w:color="auto" w:fill="auto"/>
          </w:tcPr>
          <w:p w14:paraId="7E328E3D" w14:textId="18A86134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87A588" w14:textId="4A241886" w:rsidR="00DC77A6" w:rsidRPr="00DB0A90" w:rsidRDefault="00DC77A6" w:rsidP="00346AF9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875kg</w:t>
            </w:r>
          </w:p>
        </w:tc>
        <w:tc>
          <w:tcPr>
            <w:tcW w:w="1275" w:type="dxa"/>
            <w:shd w:val="clear" w:color="auto" w:fill="auto"/>
          </w:tcPr>
          <w:p w14:paraId="12E6377D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4EB6B3D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644EA551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22BDB4" w14:textId="33C76414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D48A18" w14:textId="1BFAD427" w:rsidR="00DC77A6" w:rsidRPr="00DB0A90" w:rsidRDefault="00DC77A6" w:rsidP="00404F78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Glycerol </w:t>
            </w:r>
          </w:p>
        </w:tc>
        <w:tc>
          <w:tcPr>
            <w:tcW w:w="1417" w:type="dxa"/>
            <w:shd w:val="clear" w:color="auto" w:fill="auto"/>
          </w:tcPr>
          <w:p w14:paraId="4EC27D2E" w14:textId="1D6361BA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RME0023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492BF9" w14:textId="65CDA312" w:rsidR="00DC77A6" w:rsidRPr="00DB0A90" w:rsidRDefault="00DC77A6" w:rsidP="00346AF9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75kg</w:t>
            </w:r>
          </w:p>
        </w:tc>
        <w:tc>
          <w:tcPr>
            <w:tcW w:w="1275" w:type="dxa"/>
            <w:shd w:val="clear" w:color="auto" w:fill="auto"/>
          </w:tcPr>
          <w:p w14:paraId="1028B644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4E51B22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708EB708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441F60" w14:textId="5156E263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C74A0C3" w14:textId="0798F4D8" w:rsidR="00DC77A6" w:rsidRPr="00DB0A90" w:rsidRDefault="00DC77A6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Sorbitol </w:t>
            </w:r>
          </w:p>
        </w:tc>
        <w:tc>
          <w:tcPr>
            <w:tcW w:w="1417" w:type="dxa"/>
            <w:shd w:val="clear" w:color="auto" w:fill="auto"/>
          </w:tcPr>
          <w:p w14:paraId="7148081E" w14:textId="1A908F87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36C5856" w14:textId="1CF5D3F1" w:rsidR="00DC77A6" w:rsidRPr="00DB0A90" w:rsidRDefault="00DC77A6" w:rsidP="00346AF9">
            <w:pPr>
              <w:spacing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125kg</w:t>
            </w:r>
          </w:p>
        </w:tc>
        <w:tc>
          <w:tcPr>
            <w:tcW w:w="1275" w:type="dxa"/>
            <w:shd w:val="clear" w:color="auto" w:fill="auto"/>
          </w:tcPr>
          <w:p w14:paraId="1E85DB99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04635E8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6DC9A60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DA6ECFF" w14:textId="6A7647A0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7DEC13D" w14:textId="1BFE2ED2" w:rsidR="00DC77A6" w:rsidRPr="00DB0A90" w:rsidRDefault="00DC77A6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Citric acid </w:t>
            </w:r>
          </w:p>
        </w:tc>
        <w:tc>
          <w:tcPr>
            <w:tcW w:w="1417" w:type="dxa"/>
            <w:shd w:val="clear" w:color="auto" w:fill="auto"/>
          </w:tcPr>
          <w:p w14:paraId="27A80965" w14:textId="48BD62C4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RME0040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47D1F0F" w14:textId="1DD07555" w:rsidR="00DC77A6" w:rsidRPr="00DB0A90" w:rsidRDefault="00DC77A6" w:rsidP="00346AF9">
            <w:pPr>
              <w:spacing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0.9375kg</w:t>
            </w:r>
          </w:p>
        </w:tc>
        <w:tc>
          <w:tcPr>
            <w:tcW w:w="1275" w:type="dxa"/>
            <w:shd w:val="clear" w:color="auto" w:fill="auto"/>
          </w:tcPr>
          <w:p w14:paraId="7F1D8B91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8022F4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189BF942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A687573" w14:textId="32B609E8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10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6E8D07" w14:textId="7F3805C1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SCMC</w:t>
            </w:r>
          </w:p>
        </w:tc>
        <w:tc>
          <w:tcPr>
            <w:tcW w:w="1417" w:type="dxa"/>
            <w:shd w:val="clear" w:color="auto" w:fill="auto"/>
          </w:tcPr>
          <w:p w14:paraId="40250DA0" w14:textId="69025443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88882EC" w14:textId="6131FADE" w:rsidR="00DC77A6" w:rsidRPr="00DB0A90" w:rsidRDefault="00DC77A6" w:rsidP="00346AF9">
            <w:pPr>
              <w:spacing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2.500kg</w:t>
            </w:r>
          </w:p>
        </w:tc>
        <w:tc>
          <w:tcPr>
            <w:tcW w:w="1275" w:type="dxa"/>
            <w:shd w:val="clear" w:color="auto" w:fill="auto"/>
          </w:tcPr>
          <w:p w14:paraId="581382BB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F8B2874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4689B430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329B4AC" w14:textId="0F40B9D7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11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2052B97" w14:textId="2341A860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Sodium metabisulphite</w:t>
            </w:r>
          </w:p>
        </w:tc>
        <w:tc>
          <w:tcPr>
            <w:tcW w:w="1417" w:type="dxa"/>
            <w:shd w:val="clear" w:color="auto" w:fill="auto"/>
          </w:tcPr>
          <w:p w14:paraId="3B65F222" w14:textId="0ABC05A4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RME0006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106D79F" w14:textId="5572114E" w:rsidR="00DC77A6" w:rsidRPr="00DB0A90" w:rsidRDefault="00DC77A6" w:rsidP="00346AF9">
            <w:pPr>
              <w:spacing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3.375kg</w:t>
            </w:r>
          </w:p>
        </w:tc>
        <w:tc>
          <w:tcPr>
            <w:tcW w:w="1275" w:type="dxa"/>
            <w:shd w:val="clear" w:color="auto" w:fill="auto"/>
          </w:tcPr>
          <w:p w14:paraId="0E8ABD5D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B8F6103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5434AC4E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366A8B8" w14:textId="41261831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12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4634601" w14:textId="28E53DAC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Sweet cherry flavour</w:t>
            </w:r>
          </w:p>
        </w:tc>
        <w:tc>
          <w:tcPr>
            <w:tcW w:w="1417" w:type="dxa"/>
            <w:shd w:val="clear" w:color="auto" w:fill="auto"/>
          </w:tcPr>
          <w:p w14:paraId="3F815FD1" w14:textId="668F5052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RME0013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145AB64" w14:textId="140EC471" w:rsidR="00DC77A6" w:rsidRPr="00DB0A90" w:rsidRDefault="00DC77A6" w:rsidP="00346AF9">
            <w:pPr>
              <w:spacing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4.25L</w:t>
            </w:r>
          </w:p>
        </w:tc>
        <w:tc>
          <w:tcPr>
            <w:tcW w:w="1275" w:type="dxa"/>
            <w:shd w:val="clear" w:color="auto" w:fill="auto"/>
          </w:tcPr>
          <w:p w14:paraId="48CD0CB2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D6CDBAE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2DA52A82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E8CFFF9" w14:textId="6D7AD448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13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244ED37" w14:textId="7D7BBE4E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Sweet orange flavour</w:t>
            </w:r>
          </w:p>
        </w:tc>
        <w:tc>
          <w:tcPr>
            <w:tcW w:w="1417" w:type="dxa"/>
            <w:shd w:val="clear" w:color="auto" w:fill="auto"/>
          </w:tcPr>
          <w:p w14:paraId="094D3731" w14:textId="258D8A83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RME0015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4B0EF7" w14:textId="1592D422" w:rsidR="00DC77A6" w:rsidRPr="00DB0A90" w:rsidRDefault="00DC77A6" w:rsidP="00346AF9">
            <w:pPr>
              <w:spacing w:line="240" w:lineRule="auto"/>
              <w:jc w:val="both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3.25L</w:t>
            </w:r>
          </w:p>
        </w:tc>
        <w:tc>
          <w:tcPr>
            <w:tcW w:w="1275" w:type="dxa"/>
            <w:shd w:val="clear" w:color="auto" w:fill="auto"/>
          </w:tcPr>
          <w:p w14:paraId="448A1477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03FE0F1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1E3563AB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48170E5" w14:textId="7358DF92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14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4D4E872" w14:textId="6584141C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Methyl paraben</w:t>
            </w:r>
          </w:p>
        </w:tc>
        <w:tc>
          <w:tcPr>
            <w:tcW w:w="1417" w:type="dxa"/>
            <w:shd w:val="clear" w:color="auto" w:fill="auto"/>
          </w:tcPr>
          <w:p w14:paraId="66E61C6D" w14:textId="377A4A97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4DD7896" w14:textId="3CE0CEDB" w:rsidR="00DC77A6" w:rsidRPr="00DB0A90" w:rsidRDefault="00DC77A6" w:rsidP="00346AF9">
            <w:pPr>
              <w:spacing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5.000kg</w:t>
            </w:r>
          </w:p>
        </w:tc>
        <w:tc>
          <w:tcPr>
            <w:tcW w:w="1275" w:type="dxa"/>
            <w:shd w:val="clear" w:color="auto" w:fill="auto"/>
          </w:tcPr>
          <w:p w14:paraId="5F67D70D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DB1EF48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C77A6" w:rsidRPr="00DB0A90" w14:paraId="1A9C5F03" w14:textId="77777777" w:rsidTr="00463423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624A73B" w14:textId="3385E212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15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7307632" w14:textId="17045E66" w:rsidR="00DC77A6" w:rsidRPr="00DB0A90" w:rsidRDefault="00DC77A6" w:rsidP="00404F7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Sunset yellow</w:t>
            </w:r>
          </w:p>
        </w:tc>
        <w:tc>
          <w:tcPr>
            <w:tcW w:w="1417" w:type="dxa"/>
            <w:shd w:val="clear" w:color="auto" w:fill="auto"/>
          </w:tcPr>
          <w:p w14:paraId="19334E6F" w14:textId="698C5CFE" w:rsidR="00DC77A6" w:rsidRPr="00DB0A90" w:rsidRDefault="00DC77A6" w:rsidP="00404F78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RME0032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054ABF3" w14:textId="176C6B5F" w:rsidR="00DC77A6" w:rsidRPr="00DB0A90" w:rsidRDefault="00DC77A6" w:rsidP="00346AF9">
            <w:pPr>
              <w:spacing w:line="240" w:lineRule="auto"/>
              <w:jc w:val="both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0.01563kg</w:t>
            </w:r>
          </w:p>
        </w:tc>
        <w:tc>
          <w:tcPr>
            <w:tcW w:w="1275" w:type="dxa"/>
            <w:shd w:val="clear" w:color="auto" w:fill="auto"/>
          </w:tcPr>
          <w:p w14:paraId="2B5568E3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6A59D9E" w14:textId="77777777" w:rsidR="00DC77A6" w:rsidRPr="00DB0A90" w:rsidRDefault="00DC77A6" w:rsidP="00404F78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36CF7F6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5E20F24" w14:textId="165581E3" w:rsidR="0025223C" w:rsidRPr="00DB0A90" w:rsidRDefault="0025223C" w:rsidP="00404F7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DB0A90">
              <w:rPr>
                <w:rFonts w:eastAsia="Times New Roman" w:cstheme="minorHAnsi"/>
                <w:lang w:val="en-GB"/>
              </w:rPr>
              <w:t>14</w:t>
            </w:r>
          </w:p>
        </w:tc>
        <w:tc>
          <w:tcPr>
            <w:tcW w:w="3828" w:type="dxa"/>
            <w:shd w:val="clear" w:color="auto" w:fill="auto"/>
          </w:tcPr>
          <w:p w14:paraId="0C6BB6DE" w14:textId="3E96B251" w:rsidR="0025223C" w:rsidRPr="00DB0A90" w:rsidRDefault="0025223C" w:rsidP="00404F78">
            <w:pPr>
              <w:spacing w:after="0" w:line="240" w:lineRule="auto"/>
              <w:rPr>
                <w:rFonts w:ascii="Calibri" w:eastAsia="Calibri" w:hAnsi="Calibri" w:cs="Calibri"/>
              </w:rPr>
            </w:pPr>
            <w:r w:rsidRPr="00DB0A90">
              <w:rPr>
                <w:rFonts w:ascii="Calibri" w:eastAsia="Calibri" w:hAnsi="Calibri" w:cs="Calibri"/>
              </w:rPr>
              <w:t>Purified water BP</w:t>
            </w:r>
          </w:p>
        </w:tc>
        <w:tc>
          <w:tcPr>
            <w:tcW w:w="1417" w:type="dxa"/>
            <w:shd w:val="clear" w:color="auto" w:fill="auto"/>
          </w:tcPr>
          <w:p w14:paraId="1B530D83" w14:textId="2214F71C" w:rsidR="0025223C" w:rsidRPr="00DB0A90" w:rsidRDefault="0025223C" w:rsidP="00404F78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5C3A0A2B" w14:textId="1EBD9C37" w:rsidR="0025223C" w:rsidRPr="00DB0A90" w:rsidRDefault="0025223C" w:rsidP="00404F78">
            <w:pPr>
              <w:spacing w:line="240" w:lineRule="auto"/>
              <w:rPr>
                <w:rFonts w:ascii="Calibri" w:hAnsi="Calibri" w:cs="Calibri"/>
              </w:rPr>
            </w:pPr>
            <w:r w:rsidRPr="00DB0A90">
              <w:rPr>
                <w:rFonts w:ascii="Calibri" w:hAnsi="Calibri" w:cs="Calibr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39A4FA93" w14:textId="77777777" w:rsidR="0025223C" w:rsidRPr="00DB0A90" w:rsidRDefault="0025223C" w:rsidP="00404F78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92DA2E9" w14:textId="77777777" w:rsidR="0025223C" w:rsidRPr="00DB0A90" w:rsidRDefault="0025223C" w:rsidP="00404F78">
            <w:pPr>
              <w:spacing w:line="240" w:lineRule="auto"/>
              <w:rPr>
                <w:rFonts w:cstheme="minorHAnsi"/>
              </w:rPr>
            </w:pPr>
          </w:p>
        </w:tc>
      </w:tr>
    </w:tbl>
    <w:p w14:paraId="475E5C4A" w14:textId="77777777" w:rsidR="006A7542" w:rsidRPr="00DB0A90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461A3B" w:rsidRPr="008A5242" w14:paraId="5AACB90F" w14:textId="77777777" w:rsidTr="00461A3B">
        <w:trPr>
          <w:trHeight w:val="117"/>
        </w:trPr>
        <w:tc>
          <w:tcPr>
            <w:tcW w:w="3585" w:type="dxa"/>
          </w:tcPr>
          <w:p w14:paraId="3F61C952" w14:textId="77777777" w:rsidR="00461A3B" w:rsidRPr="008A5242" w:rsidRDefault="00461A3B" w:rsidP="00461A3B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r w:rsidRPr="008A5242">
              <w:rPr>
                <w:lang w:val="en-GB"/>
              </w:rPr>
              <w:t xml:space="preserve">acist </w:t>
            </w:r>
          </w:p>
        </w:tc>
        <w:tc>
          <w:tcPr>
            <w:tcW w:w="3300" w:type="dxa"/>
          </w:tcPr>
          <w:p w14:paraId="25751A65" w14:textId="77777777" w:rsidR="00461A3B" w:rsidRPr="008A5242" w:rsidRDefault="00461A3B" w:rsidP="00461A3B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88252BC" w14:textId="77777777" w:rsidR="00461A3B" w:rsidRPr="008A5242" w:rsidRDefault="00461A3B" w:rsidP="00461A3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461A3B" w:rsidRPr="008A5242" w14:paraId="138532A0" w14:textId="77777777" w:rsidTr="00461A3B">
        <w:trPr>
          <w:trHeight w:val="117"/>
        </w:trPr>
        <w:tc>
          <w:tcPr>
            <w:tcW w:w="3585" w:type="dxa"/>
          </w:tcPr>
          <w:p w14:paraId="2F444838" w14:textId="77777777" w:rsidR="00461A3B" w:rsidRPr="008A5242" w:rsidRDefault="00461A3B" w:rsidP="00461A3B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69936907" w14:textId="77777777" w:rsidR="00461A3B" w:rsidRPr="008A5242" w:rsidRDefault="00461A3B" w:rsidP="00461A3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573125D5" w14:textId="77777777" w:rsidR="00461A3B" w:rsidRPr="008A5242" w:rsidRDefault="00461A3B" w:rsidP="00461A3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77F3DA38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1079C17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BFC0108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DC09894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39426E4" w14:textId="77777777" w:rsidR="008A49D8" w:rsidRPr="00DB0A90" w:rsidRDefault="008A49D8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DB0A90" w:rsidRPr="00DB0A90" w14:paraId="17233D43" w14:textId="77777777" w:rsidTr="008A49D8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C9FBD04" w14:textId="62EB50C2" w:rsidR="006A7542" w:rsidRPr="00DB0A90" w:rsidRDefault="006A7542" w:rsidP="00F84DE5">
            <w:pPr>
              <w:spacing w:line="192" w:lineRule="auto"/>
            </w:pPr>
            <w:r w:rsidRPr="00DB0A90">
              <w:lastRenderedPageBreak/>
              <w:t xml:space="preserve">Product Name: </w:t>
            </w:r>
            <w:r w:rsidR="00F74FF1" w:rsidRPr="00DB0A90">
              <w:t xml:space="preserve"> </w:t>
            </w:r>
            <w:r w:rsidR="00F84DE5" w:rsidRPr="00DB0A90">
              <w:t>PARATON</w:t>
            </w:r>
            <w:r w:rsidR="0060166F" w:rsidRPr="00DB0A90">
              <w:t xml:space="preserve"> SYRUP</w:t>
            </w:r>
            <w:r w:rsidRPr="00DB0A90">
              <w:t xml:space="preserve"> (B.P)</w:t>
            </w:r>
          </w:p>
        </w:tc>
      </w:tr>
      <w:tr w:rsidR="00DB0A90" w:rsidRPr="00DB0A90" w14:paraId="08470287" w14:textId="77777777" w:rsidTr="008D61F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3DF20217" w14:textId="124FDB39" w:rsidR="006A7542" w:rsidRPr="00DB0A90" w:rsidRDefault="006A7542" w:rsidP="008D61F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Packaging Materials Requisition</w:t>
            </w:r>
          </w:p>
        </w:tc>
      </w:tr>
      <w:tr w:rsidR="00DB0A90" w:rsidRPr="00DB0A90" w14:paraId="2FAD0447" w14:textId="77777777" w:rsidTr="008D61FF">
        <w:trPr>
          <w:trHeight w:val="404"/>
        </w:trPr>
        <w:tc>
          <w:tcPr>
            <w:tcW w:w="562" w:type="dxa"/>
            <w:shd w:val="clear" w:color="auto" w:fill="auto"/>
          </w:tcPr>
          <w:p w14:paraId="2738A42D" w14:textId="77777777" w:rsidR="006A7542" w:rsidRPr="00DB0A90" w:rsidRDefault="006A7542" w:rsidP="008D61FF">
            <w:pPr>
              <w:spacing w:after="0" w:line="240" w:lineRule="auto"/>
              <w:rPr>
                <w:rFonts w:cstheme="minorHAnsi"/>
              </w:rPr>
            </w:pPr>
            <w:r w:rsidRPr="00DB0A90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42FF0F7D" w14:textId="01653612" w:rsidR="006A7542" w:rsidRPr="00DB0A90" w:rsidRDefault="00822C23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Packaging</w:t>
            </w:r>
            <w:r w:rsidR="006A7542" w:rsidRPr="00DB0A90">
              <w:rPr>
                <w:rFonts w:cstheme="minorHAnsi"/>
                <w:b/>
              </w:rPr>
              <w:t xml:space="preserve"> Material Name</w:t>
            </w:r>
          </w:p>
        </w:tc>
        <w:tc>
          <w:tcPr>
            <w:tcW w:w="1417" w:type="dxa"/>
            <w:shd w:val="clear" w:color="auto" w:fill="auto"/>
          </w:tcPr>
          <w:p w14:paraId="4E0210A4" w14:textId="77777777" w:rsidR="006A7542" w:rsidRPr="00DB0A90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0454270" w14:textId="11AEDADB" w:rsidR="006A7542" w:rsidRPr="00DB0A90" w:rsidRDefault="006A7542" w:rsidP="008D61FF">
            <w:pPr>
              <w:ind w:left="-108" w:right="-129"/>
              <w:rPr>
                <w:rFonts w:ascii="Calibri" w:hAnsi="Calibri" w:cs="Calibri"/>
                <w:b/>
                <w:bCs/>
              </w:rPr>
            </w:pPr>
            <w:r w:rsidRPr="00DB0A90">
              <w:rPr>
                <w:rFonts w:ascii="Calibri" w:hAnsi="Calibri" w:cs="Calibri"/>
                <w:b/>
                <w:bCs/>
              </w:rPr>
              <w:t>Std. Qty</w:t>
            </w:r>
            <w:r w:rsidR="00B92EBF" w:rsidRPr="00DB0A90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1275" w:type="dxa"/>
            <w:shd w:val="clear" w:color="auto" w:fill="auto"/>
          </w:tcPr>
          <w:p w14:paraId="3C129AE1" w14:textId="77777777" w:rsidR="006A7542" w:rsidRPr="00DB0A90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30CC7B90" w14:textId="77777777" w:rsidR="006A7542" w:rsidRPr="00DB0A90" w:rsidRDefault="006A7542" w:rsidP="008D61FF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Quantity Issued</w:t>
            </w:r>
          </w:p>
        </w:tc>
      </w:tr>
      <w:tr w:rsidR="00DB0A90" w:rsidRPr="00DB0A90" w14:paraId="295417F4" w14:textId="77777777" w:rsidTr="009E616D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B89DDC7" w14:textId="132444DD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30DE7CC" w14:textId="4696723E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 xml:space="preserve">Amber colour 100 ml PET Bottle </w:t>
            </w:r>
          </w:p>
        </w:tc>
        <w:tc>
          <w:tcPr>
            <w:tcW w:w="1417" w:type="dxa"/>
            <w:shd w:val="clear" w:color="auto" w:fill="auto"/>
          </w:tcPr>
          <w:p w14:paraId="1782420C" w14:textId="02B9413C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B2C7E07" w14:textId="17EEA90B" w:rsidR="00A87E3A" w:rsidRPr="00DB0A90" w:rsidRDefault="00A236A1" w:rsidP="00A87E3A">
            <w:pPr>
              <w:spacing w:line="240" w:lineRule="auto"/>
              <w:rPr>
                <w:rFonts w:cstheme="minorHAnsi"/>
              </w:rPr>
            </w:pPr>
            <w:r w:rsidRPr="00DB0A90">
              <w:t>25</w:t>
            </w:r>
            <w:r w:rsidR="00A87E3A" w:rsidRPr="00DB0A90">
              <w:t>,000</w:t>
            </w:r>
          </w:p>
        </w:tc>
        <w:tc>
          <w:tcPr>
            <w:tcW w:w="1275" w:type="dxa"/>
            <w:shd w:val="clear" w:color="auto" w:fill="auto"/>
          </w:tcPr>
          <w:p w14:paraId="74EBD12B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C45DED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799C5678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A27B0BA" w14:textId="033D2156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FB3952D" w14:textId="088FE87E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276ED5BC" w14:textId="5AFDA902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PKS002</w:t>
            </w:r>
          </w:p>
        </w:tc>
        <w:tc>
          <w:tcPr>
            <w:tcW w:w="1418" w:type="dxa"/>
            <w:shd w:val="clear" w:color="auto" w:fill="auto"/>
          </w:tcPr>
          <w:p w14:paraId="620A66D6" w14:textId="6B9810A3" w:rsidR="00A87E3A" w:rsidRPr="00DB0A90" w:rsidRDefault="00A236A1" w:rsidP="00A87E3A">
            <w:pPr>
              <w:spacing w:line="240" w:lineRule="auto"/>
              <w:rPr>
                <w:rFonts w:cstheme="minorHAnsi"/>
              </w:rPr>
            </w:pPr>
            <w:r w:rsidRPr="00DB0A90">
              <w:t>25</w:t>
            </w:r>
            <w:r w:rsidR="00A87E3A" w:rsidRPr="00DB0A90">
              <w:t>,000</w:t>
            </w:r>
          </w:p>
        </w:tc>
        <w:tc>
          <w:tcPr>
            <w:tcW w:w="1275" w:type="dxa"/>
            <w:shd w:val="clear" w:color="auto" w:fill="auto"/>
          </w:tcPr>
          <w:p w14:paraId="4417FBE7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727B6CA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66CF8771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DAE39CB" w14:textId="32F02913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FEC18DC" w14:textId="2A56DF53" w:rsidR="00A87E3A" w:rsidRPr="00DB0A90" w:rsidRDefault="00A87E3A" w:rsidP="00A87E3A">
            <w:r w:rsidRPr="00DB0A90">
              <w:t xml:space="preserve">Paraton– Printed Mono cartons </w:t>
            </w:r>
          </w:p>
        </w:tc>
        <w:tc>
          <w:tcPr>
            <w:tcW w:w="1417" w:type="dxa"/>
            <w:shd w:val="clear" w:color="auto" w:fill="auto"/>
          </w:tcPr>
          <w:p w14:paraId="3F8269FE" w14:textId="3A56DCC3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PKS040</w:t>
            </w:r>
          </w:p>
        </w:tc>
        <w:tc>
          <w:tcPr>
            <w:tcW w:w="1418" w:type="dxa"/>
            <w:shd w:val="clear" w:color="auto" w:fill="auto"/>
          </w:tcPr>
          <w:p w14:paraId="09290659" w14:textId="74DC7889" w:rsidR="00A87E3A" w:rsidRPr="00DB0A90" w:rsidRDefault="00A236A1" w:rsidP="00A87E3A">
            <w:pPr>
              <w:spacing w:line="240" w:lineRule="auto"/>
              <w:rPr>
                <w:rFonts w:cstheme="minorHAnsi"/>
              </w:rPr>
            </w:pPr>
            <w:r w:rsidRPr="00DB0A90">
              <w:t>25</w:t>
            </w:r>
            <w:r w:rsidR="00A87E3A" w:rsidRPr="00DB0A90">
              <w:t>,000</w:t>
            </w:r>
          </w:p>
        </w:tc>
        <w:tc>
          <w:tcPr>
            <w:tcW w:w="1275" w:type="dxa"/>
            <w:shd w:val="clear" w:color="auto" w:fill="auto"/>
          </w:tcPr>
          <w:p w14:paraId="05E54C58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8AE6E70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6193571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8BE234" w14:textId="125047ED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B71AACD" w14:textId="620BC4E4" w:rsidR="00A87E3A" w:rsidRPr="00DB0A90" w:rsidRDefault="00A87E3A" w:rsidP="00A87E3A">
            <w:r w:rsidRPr="00DB0A90">
              <w:t>Paraton  – Printed Labels</w:t>
            </w:r>
          </w:p>
        </w:tc>
        <w:tc>
          <w:tcPr>
            <w:tcW w:w="1417" w:type="dxa"/>
            <w:shd w:val="clear" w:color="auto" w:fill="auto"/>
          </w:tcPr>
          <w:p w14:paraId="22B24002" w14:textId="034D7860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PKS041</w:t>
            </w:r>
          </w:p>
        </w:tc>
        <w:tc>
          <w:tcPr>
            <w:tcW w:w="1418" w:type="dxa"/>
            <w:shd w:val="clear" w:color="auto" w:fill="auto"/>
          </w:tcPr>
          <w:p w14:paraId="2B4E55C9" w14:textId="7B60A21D" w:rsidR="00A87E3A" w:rsidRPr="00DB0A90" w:rsidRDefault="00A236A1" w:rsidP="00A87E3A">
            <w:pPr>
              <w:spacing w:line="240" w:lineRule="auto"/>
              <w:rPr>
                <w:rFonts w:cstheme="minorHAnsi"/>
              </w:rPr>
            </w:pPr>
            <w:r w:rsidRPr="00DB0A90">
              <w:t>25</w:t>
            </w:r>
            <w:r w:rsidR="00A87E3A" w:rsidRPr="00DB0A90">
              <w:t>,000</w:t>
            </w:r>
          </w:p>
        </w:tc>
        <w:tc>
          <w:tcPr>
            <w:tcW w:w="1275" w:type="dxa"/>
            <w:shd w:val="clear" w:color="auto" w:fill="auto"/>
          </w:tcPr>
          <w:p w14:paraId="773DB750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5AE7A37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1D04822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C80CF4A" w14:textId="121A34B8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49D4418" w14:textId="280DF566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Measuring Cup 15ml</w:t>
            </w:r>
          </w:p>
        </w:tc>
        <w:tc>
          <w:tcPr>
            <w:tcW w:w="1417" w:type="dxa"/>
            <w:shd w:val="clear" w:color="auto" w:fill="auto"/>
          </w:tcPr>
          <w:p w14:paraId="404A0A16" w14:textId="4432D675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PKS013</w:t>
            </w:r>
          </w:p>
        </w:tc>
        <w:tc>
          <w:tcPr>
            <w:tcW w:w="1418" w:type="dxa"/>
            <w:shd w:val="clear" w:color="auto" w:fill="auto"/>
          </w:tcPr>
          <w:p w14:paraId="7371BEC3" w14:textId="1946DC7A" w:rsidR="00A87E3A" w:rsidRPr="00DB0A90" w:rsidRDefault="00A236A1" w:rsidP="00A87E3A">
            <w:pPr>
              <w:spacing w:line="240" w:lineRule="auto"/>
              <w:rPr>
                <w:rFonts w:cstheme="minorHAnsi"/>
              </w:rPr>
            </w:pPr>
            <w:r w:rsidRPr="00DB0A90">
              <w:t>25</w:t>
            </w:r>
            <w:r w:rsidR="00A87E3A" w:rsidRPr="00DB0A90">
              <w:t>,000</w:t>
            </w:r>
          </w:p>
        </w:tc>
        <w:tc>
          <w:tcPr>
            <w:tcW w:w="1275" w:type="dxa"/>
            <w:shd w:val="clear" w:color="auto" w:fill="auto"/>
          </w:tcPr>
          <w:p w14:paraId="6DB037B2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C55A76B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03359196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02A4B4" w14:textId="0B17E00E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D757B9C" w14:textId="45BA1F0E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Paraton  – Leaflet</w:t>
            </w:r>
          </w:p>
        </w:tc>
        <w:tc>
          <w:tcPr>
            <w:tcW w:w="1417" w:type="dxa"/>
            <w:shd w:val="clear" w:color="auto" w:fill="auto"/>
          </w:tcPr>
          <w:p w14:paraId="4F13F0EE" w14:textId="138B43F9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PKS042</w:t>
            </w:r>
          </w:p>
        </w:tc>
        <w:tc>
          <w:tcPr>
            <w:tcW w:w="1418" w:type="dxa"/>
            <w:shd w:val="clear" w:color="auto" w:fill="auto"/>
          </w:tcPr>
          <w:p w14:paraId="4B0EAB9C" w14:textId="1D6FF4C0" w:rsidR="00A87E3A" w:rsidRPr="00DB0A90" w:rsidRDefault="00A236A1" w:rsidP="00A87E3A">
            <w:pPr>
              <w:spacing w:line="240" w:lineRule="auto"/>
              <w:rPr>
                <w:rFonts w:cstheme="minorHAnsi"/>
              </w:rPr>
            </w:pPr>
            <w:r w:rsidRPr="00DB0A90">
              <w:t>25</w:t>
            </w:r>
            <w:r w:rsidR="00A87E3A" w:rsidRPr="00DB0A90">
              <w:t>,000</w:t>
            </w:r>
          </w:p>
        </w:tc>
        <w:tc>
          <w:tcPr>
            <w:tcW w:w="1275" w:type="dxa"/>
            <w:shd w:val="clear" w:color="auto" w:fill="auto"/>
          </w:tcPr>
          <w:p w14:paraId="0CDA4EA6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E07FB04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632646FC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91EE5C2" w14:textId="65D00214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611B24" w14:textId="4D8E998B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355B38DA" w14:textId="3A3C66B7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PKS007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7A0D7F1" w14:textId="2B8A0797" w:rsidR="00A87E3A" w:rsidRPr="00DB0A90" w:rsidRDefault="00574ED8" w:rsidP="00A87E3A">
            <w:pPr>
              <w:spacing w:line="240" w:lineRule="auto"/>
              <w:rPr>
                <w:rFonts w:cstheme="minorHAnsi"/>
              </w:rPr>
            </w:pPr>
            <w:r w:rsidRPr="00DB0A90">
              <w:t>2500</w:t>
            </w:r>
          </w:p>
        </w:tc>
        <w:tc>
          <w:tcPr>
            <w:tcW w:w="1275" w:type="dxa"/>
            <w:shd w:val="clear" w:color="auto" w:fill="auto"/>
          </w:tcPr>
          <w:p w14:paraId="4088FCBC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2549D60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7221DA4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E7E2CF4" w14:textId="4AF7F630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98F6CB3" w14:textId="6D373FE0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Paraton   Printed Shipper Cartons</w:t>
            </w:r>
          </w:p>
        </w:tc>
        <w:tc>
          <w:tcPr>
            <w:tcW w:w="1417" w:type="dxa"/>
            <w:shd w:val="clear" w:color="auto" w:fill="auto"/>
          </w:tcPr>
          <w:p w14:paraId="6E49E39E" w14:textId="072C2EEB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PKS043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3AE2760" w14:textId="3ECEDC3F" w:rsidR="00A87E3A" w:rsidRPr="00DB0A90" w:rsidRDefault="00574ED8" w:rsidP="00A87E3A">
            <w:pPr>
              <w:spacing w:line="240" w:lineRule="auto"/>
              <w:rPr>
                <w:rFonts w:cstheme="minorHAnsi"/>
              </w:rPr>
            </w:pPr>
            <w:r w:rsidRPr="00DB0A90">
              <w:t>416</w:t>
            </w:r>
          </w:p>
        </w:tc>
        <w:tc>
          <w:tcPr>
            <w:tcW w:w="1275" w:type="dxa"/>
            <w:shd w:val="clear" w:color="auto" w:fill="auto"/>
          </w:tcPr>
          <w:p w14:paraId="6B2954D4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A849BE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  <w:tr w:rsidR="00DB0A90" w:rsidRPr="00DB0A90" w14:paraId="6E9638E2" w14:textId="77777777" w:rsidTr="008D61F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7BF06D2" w14:textId="01F6FC50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6756F0C" w14:textId="055C3E5C" w:rsidR="00A87E3A" w:rsidRPr="00DB0A90" w:rsidRDefault="00A87E3A" w:rsidP="00A87E3A">
            <w:pPr>
              <w:spacing w:after="0" w:line="240" w:lineRule="auto"/>
              <w:rPr>
                <w:rFonts w:cstheme="minorHAnsi"/>
              </w:rPr>
            </w:pPr>
            <w:r w:rsidRPr="00DB0A90"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3231E126" w14:textId="5D01149F" w:rsidR="00A87E3A" w:rsidRPr="00DB0A90" w:rsidRDefault="00A87E3A" w:rsidP="00A87E3A">
            <w:pPr>
              <w:spacing w:after="0" w:line="240" w:lineRule="auto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PKS009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E9734B7" w14:textId="3100ED99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  <w:r w:rsidRPr="00DB0A90">
              <w:t>4 rolls</w:t>
            </w:r>
          </w:p>
        </w:tc>
        <w:tc>
          <w:tcPr>
            <w:tcW w:w="1275" w:type="dxa"/>
            <w:shd w:val="clear" w:color="auto" w:fill="auto"/>
          </w:tcPr>
          <w:p w14:paraId="49CE1603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22F6083" w14:textId="77777777" w:rsidR="00A87E3A" w:rsidRPr="00DB0A90" w:rsidRDefault="00A87E3A" w:rsidP="00A87E3A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A2FF390" w14:textId="77777777" w:rsidR="006A7542" w:rsidRPr="00DB0A90" w:rsidRDefault="006A7542" w:rsidP="00C34AA3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461A3B" w:rsidRPr="008A5242" w14:paraId="06A1775C" w14:textId="77777777" w:rsidTr="00461A3B">
        <w:trPr>
          <w:trHeight w:val="117"/>
        </w:trPr>
        <w:tc>
          <w:tcPr>
            <w:tcW w:w="3585" w:type="dxa"/>
          </w:tcPr>
          <w:p w14:paraId="0A631C82" w14:textId="77777777" w:rsidR="00461A3B" w:rsidRPr="008A5242" w:rsidRDefault="00461A3B" w:rsidP="00461A3B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r w:rsidRPr="008A5242">
              <w:rPr>
                <w:lang w:val="en-GB"/>
              </w:rPr>
              <w:t xml:space="preserve">acist </w:t>
            </w:r>
          </w:p>
        </w:tc>
        <w:tc>
          <w:tcPr>
            <w:tcW w:w="3300" w:type="dxa"/>
          </w:tcPr>
          <w:p w14:paraId="17495310" w14:textId="77777777" w:rsidR="00461A3B" w:rsidRPr="008A5242" w:rsidRDefault="00461A3B" w:rsidP="00461A3B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73044A40" w14:textId="77777777" w:rsidR="00461A3B" w:rsidRPr="008A5242" w:rsidRDefault="00461A3B" w:rsidP="00461A3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461A3B" w:rsidRPr="008A5242" w14:paraId="1440A404" w14:textId="77777777" w:rsidTr="00461A3B">
        <w:trPr>
          <w:trHeight w:val="117"/>
        </w:trPr>
        <w:tc>
          <w:tcPr>
            <w:tcW w:w="3585" w:type="dxa"/>
          </w:tcPr>
          <w:p w14:paraId="7B6CAC81" w14:textId="77777777" w:rsidR="00461A3B" w:rsidRPr="008A5242" w:rsidRDefault="00461A3B" w:rsidP="00461A3B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1322D7E3" w14:textId="77777777" w:rsidR="00461A3B" w:rsidRPr="008A5242" w:rsidRDefault="00461A3B" w:rsidP="00461A3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3AC0DF3B" w14:textId="77777777" w:rsidR="00461A3B" w:rsidRPr="008A5242" w:rsidRDefault="00461A3B" w:rsidP="00461A3B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0EE0EF2B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644038F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A4974F7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F1916C6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108B8B1D" w14:textId="77777777" w:rsidR="00461A3B" w:rsidRPr="008A5242" w:rsidRDefault="00461A3B" w:rsidP="00461A3B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4196CD7C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97F6C2F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467DBE1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02EAD00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4F6AD92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3D7BB89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4A8F58F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FA9E59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3CBA68D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47DA8B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2B3BBE6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37A3971" w14:textId="77777777" w:rsidR="00B217DE" w:rsidRPr="00DB0A90" w:rsidRDefault="00B217DE" w:rsidP="00D9681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461A3B" w:rsidRPr="008A5242" w14:paraId="7C7EBFE4" w14:textId="77777777" w:rsidTr="00461A3B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D5D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461A3B" w:rsidRPr="008A5242" w14:paraId="3D4C762D" w14:textId="77777777" w:rsidTr="00461A3B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49AC5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244AB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2A70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5EE1E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CD02A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6C2A97DF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14432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1F838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461A3B" w:rsidRPr="008A5242" w14:paraId="79E88A16" w14:textId="77777777" w:rsidTr="00461A3B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E8386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461A3B" w:rsidRPr="008A5242" w14:paraId="1CAFC719" w14:textId="77777777" w:rsidTr="00461A3B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066919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FACEB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8BB6F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9B8EAE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BD7EB4" w14:textId="77777777" w:rsidR="00461A3B" w:rsidRPr="008A5242" w:rsidRDefault="00461A3B" w:rsidP="00461A3B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2A2E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200D6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61A3B" w:rsidRPr="008A5242" w14:paraId="70D79F4E" w14:textId="77777777" w:rsidTr="00461A3B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75BBE9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B6AB78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CDB8E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DFC2EF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6177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F7630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60B99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61A3B" w:rsidRPr="008A5242" w14:paraId="5A956C15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07726B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BD28C0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D0F1D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DB9A41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B989E6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C380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2E984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61A3B" w:rsidRPr="008A5242" w14:paraId="645A156C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603E9E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4EF6D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60357F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F14D76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357951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7BDCE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6B13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61A3B" w:rsidRPr="008A5242" w14:paraId="590B4432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F4CD23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6EB00D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4B1C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4C49C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759D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E0CF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3DEE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01ABD14B" w14:textId="77777777" w:rsidTr="00461A3B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440ACE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5F561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77186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F03C7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BEC8F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EE931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4BBF7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0DF265CA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88E690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0204A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81E3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C887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7B03B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A1A7C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6D7D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5B7E45FD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37A956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680F8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27716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353B7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79BB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DF154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001DA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3CD0FFEF" w14:textId="77777777" w:rsidTr="00461A3B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FEF47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9B2DA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32C4EB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B94B22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84101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96FA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EC85AC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10CDF60D" w14:textId="77777777" w:rsidTr="00461A3B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F755C2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A1B677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1B58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FE65D3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94F856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7ED49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26CE87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725DEC6E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64FE81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847407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64103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F5931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9D514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46F54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FD57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02B3CB51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4437DE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1FF586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AE029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164D8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A801B6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697A2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3E6A2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6C8C7872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8B9CA5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544F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31B6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F4BCF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FC14AC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1E77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9D06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4FA3D0E1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F5B1BC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B0711B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F003A9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C91E9E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A88464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BDDE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ABA34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6F887816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912BC4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48EAD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66F36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51F11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5AEB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C464C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31A4B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172B3133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73D701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C3AAC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33B53F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BD06C7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9F8C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9C721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918D9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09ED2E03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0B285F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18C33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5F4D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DB59D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D310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E05EB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C613A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074E2B99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AE6FA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Silverson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4C066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D469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AA3E7D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C1242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C5477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28F3E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493CF840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EB399D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Silverson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0E1C3E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E590F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B4274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814A36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08CCF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AEC6D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15B6A182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C833F" w14:textId="77777777" w:rsidR="00461A3B" w:rsidRPr="006C0BB7" w:rsidRDefault="00461A3B" w:rsidP="00461A3B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3D31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E776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A713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DCB2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6099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F9AE8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5A7C8971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EA902" w14:textId="77777777" w:rsidR="00461A3B" w:rsidRPr="006C0BB7" w:rsidRDefault="00461A3B" w:rsidP="00461A3B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66EB8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25D24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BEED1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9F5F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B204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D074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30FC8ADF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18C0D" w14:textId="77777777" w:rsidR="00461A3B" w:rsidRPr="006C0BB7" w:rsidRDefault="00461A3B" w:rsidP="00461A3B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Service Tank(500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6D70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9DE0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C8A04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7AE06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C552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838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6CD9F3E5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84DE6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Magnehelic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155EF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A8273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B3A57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D6C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23CFB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401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519D5BDA" w14:textId="77777777" w:rsidTr="00461A3B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E78DA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6C0BB7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F02F6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160F3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1177F" w14:textId="77777777" w:rsidR="00461A3B" w:rsidRPr="006C0BB7" w:rsidRDefault="00461A3B" w:rsidP="00461A3B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52DF0A5C" w14:textId="77777777" w:rsidR="00461A3B" w:rsidRPr="006C0BB7" w:rsidRDefault="00461A3B" w:rsidP="00461A3B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1CD9960F" w14:textId="77777777" w:rsidR="00461A3B" w:rsidRPr="008A5242" w:rsidRDefault="00461A3B" w:rsidP="00461A3B">
      <w:pPr>
        <w:tabs>
          <w:tab w:val="left" w:pos="5955"/>
        </w:tabs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  <w:r>
        <w:rPr>
          <w:rFonts w:eastAsia="Times New Roman" w:cstheme="minorHAnsi"/>
          <w:b/>
          <w:sz w:val="24"/>
          <w:szCs w:val="24"/>
          <w:lang w:val="en-GB"/>
        </w:rPr>
        <w:lastRenderedPageBreak/>
        <w:tab/>
      </w:r>
    </w:p>
    <w:p w14:paraId="0A9B9740" w14:textId="77777777" w:rsidR="008A49D8" w:rsidRPr="00DB0A90" w:rsidRDefault="008A49D8" w:rsidP="00461A3B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461A3B" w:rsidRPr="008A5242" w14:paraId="53280D55" w14:textId="77777777" w:rsidTr="00461A3B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D2E3A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344CD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37598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0B48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49270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24A29EE4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66041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765C5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461A3B" w:rsidRPr="008A5242" w14:paraId="50B74103" w14:textId="77777777" w:rsidTr="00461A3B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45CC1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461A3B" w:rsidRPr="008A5242" w14:paraId="4E2B7C51" w14:textId="77777777" w:rsidTr="00461A3B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5F552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10D7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ECE1F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65C13" w14:textId="77777777" w:rsidR="00461A3B" w:rsidRPr="008A5242" w:rsidRDefault="00461A3B" w:rsidP="00461A3B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6EC17" w14:textId="77777777" w:rsidR="00461A3B" w:rsidRPr="008A5242" w:rsidRDefault="00461A3B" w:rsidP="00461A3B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C081E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057F6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61A3B" w:rsidRPr="008A5242" w14:paraId="6B135722" w14:textId="77777777" w:rsidTr="00461A3B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4D0451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AB8FE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CBA7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ADC8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BB4D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563921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AA5B0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61A3B" w:rsidRPr="008A5242" w14:paraId="0657691F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2997A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6CD56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C04B4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510B3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E936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A5B64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0FE4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61A3B" w:rsidRPr="008A5242" w14:paraId="23432188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88BBF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6152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628D2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F8EE3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75301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98087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8A3C97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461A3B" w:rsidRPr="008A5242" w14:paraId="5057A6F1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A2C7B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94EDD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934881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515D00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97E32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B430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E6F526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6813BAC9" w14:textId="77777777" w:rsidTr="00461A3B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C5A5F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461A3B" w:rsidRPr="008A5242" w14:paraId="6DC412FC" w14:textId="77777777" w:rsidTr="00461A3B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1ADC6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46F5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4FC0A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ED077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B01A22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746F9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A6FE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0D082362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9497B" w14:textId="77777777" w:rsidR="00461A3B" w:rsidRDefault="00461A3B" w:rsidP="00461A3B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6324B7F1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B1849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38B89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0DB4D1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EB8D3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55D14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0ADCB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60A05406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229E4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DC7A6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F11181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978C6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B27F5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98CEA7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3C9EAD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77A09CE7" w14:textId="77777777" w:rsidTr="00461A3B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C449B8" w14:textId="77777777" w:rsidR="00461A3B" w:rsidRPr="006C0BB7" w:rsidRDefault="00461A3B" w:rsidP="00461A3B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CBBA8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8157E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D5E1C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0421E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5731B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DB68A" w14:textId="77777777" w:rsidR="00461A3B" w:rsidRPr="008A5242" w:rsidRDefault="00461A3B" w:rsidP="00461A3B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07DA60A5" w14:textId="77777777" w:rsidTr="00461A3B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042C6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EA5AE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6F8C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39C3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D290C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C923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D3290A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478C7A55" w14:textId="77777777" w:rsidTr="00461A3B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A3EA8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28D06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8D86E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C39EC0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ADD45D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B8B87E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AA945" w14:textId="77777777" w:rsidR="00461A3B" w:rsidRPr="008A5242" w:rsidRDefault="00461A3B" w:rsidP="00461A3B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461A3B" w:rsidRPr="008A5242" w14:paraId="395A4344" w14:textId="77777777" w:rsidTr="00461A3B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DE68B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6C0BB7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25045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1E97" w14:textId="77777777" w:rsidR="00461A3B" w:rsidRPr="006C0BB7" w:rsidRDefault="00461A3B" w:rsidP="00461A3B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85130" w14:textId="77777777" w:rsidR="00461A3B" w:rsidRPr="006C0BB7" w:rsidRDefault="00461A3B" w:rsidP="00461A3B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7F8F591A" w14:textId="77777777" w:rsidR="00461A3B" w:rsidRPr="006C0BB7" w:rsidRDefault="00461A3B" w:rsidP="00461A3B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56D35541" w14:textId="77777777" w:rsidR="00461A3B" w:rsidRPr="008A5242" w:rsidRDefault="00461A3B" w:rsidP="00461A3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47A7862" w14:textId="77777777" w:rsidR="00461A3B" w:rsidRPr="008A5242" w:rsidRDefault="00461A3B" w:rsidP="00461A3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66540D" w14:textId="77777777" w:rsidR="00A26E26" w:rsidRPr="00DB0A90" w:rsidRDefault="00A26E26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F8883B9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46D3816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73281E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F891597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EA1A95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30643A1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39E9E0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219119D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8A08E9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A41EBA" w14:textId="77777777" w:rsidR="008A49D8" w:rsidRPr="00DB0A90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66DDBAF" w14:textId="77777777" w:rsidR="008A49D8" w:rsidRDefault="008A49D8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84EC476" w14:textId="77777777" w:rsidR="00D9681C" w:rsidRDefault="00D9681C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0D3BFDA" w14:textId="77777777" w:rsidR="00D9681C" w:rsidRPr="00DB0A90" w:rsidRDefault="00D9681C" w:rsidP="00C15ED8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A24C4EE" w14:textId="77777777" w:rsidR="008A49D8" w:rsidRPr="00DB0A90" w:rsidRDefault="008A49D8" w:rsidP="00461A3B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461A3B" w:rsidRPr="008A5242" w14:paraId="6699AD40" w14:textId="77777777" w:rsidTr="00461A3B">
        <w:tc>
          <w:tcPr>
            <w:tcW w:w="10264" w:type="dxa"/>
            <w:gridSpan w:val="5"/>
          </w:tcPr>
          <w:p w14:paraId="6DE0D6A1" w14:textId="77777777" w:rsidR="00461A3B" w:rsidRPr="008A5242" w:rsidRDefault="00461A3B" w:rsidP="00461A3B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6596D5EC" w14:textId="77777777" w:rsidR="00461A3B" w:rsidRPr="008A5242" w:rsidRDefault="00461A3B" w:rsidP="00461A3B">
            <w:pPr>
              <w:rPr>
                <w:rFonts w:cstheme="minorHAnsi"/>
                <w:sz w:val="16"/>
              </w:rPr>
            </w:pPr>
          </w:p>
        </w:tc>
      </w:tr>
      <w:tr w:rsidR="00461A3B" w:rsidRPr="008A5242" w14:paraId="7965358D" w14:textId="77777777" w:rsidTr="00461A3B">
        <w:tc>
          <w:tcPr>
            <w:tcW w:w="10264" w:type="dxa"/>
            <w:gridSpan w:val="5"/>
          </w:tcPr>
          <w:p w14:paraId="30986D62" w14:textId="77777777" w:rsidR="00461A3B" w:rsidRPr="009E7A41" w:rsidRDefault="00461A3B" w:rsidP="00461A3B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62A9091D" w14:textId="77777777" w:rsidR="00461A3B" w:rsidRPr="009E7A41" w:rsidRDefault="00461A3B" w:rsidP="00461A3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09CF8670" w14:textId="77777777" w:rsidR="00461A3B" w:rsidRPr="009E7A41" w:rsidRDefault="00461A3B" w:rsidP="00461A3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461A3B" w:rsidRPr="008A5242" w14:paraId="66A134DD" w14:textId="77777777" w:rsidTr="00461A3B">
        <w:tc>
          <w:tcPr>
            <w:tcW w:w="10264" w:type="dxa"/>
            <w:gridSpan w:val="5"/>
          </w:tcPr>
          <w:p w14:paraId="3AC44B46" w14:textId="77777777" w:rsidR="00461A3B" w:rsidRPr="009E7A41" w:rsidRDefault="00461A3B" w:rsidP="00461A3B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17888962" w14:textId="77777777" w:rsidR="00461A3B" w:rsidRPr="009E7A41" w:rsidRDefault="00461A3B" w:rsidP="00461A3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6C0B3CFB" w14:textId="77777777" w:rsidR="00461A3B" w:rsidRPr="009E7A41" w:rsidRDefault="00461A3B" w:rsidP="00461A3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062F54DC" w14:textId="77777777" w:rsidR="00461A3B" w:rsidRPr="009E7A41" w:rsidRDefault="00461A3B" w:rsidP="00461A3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60D73025" w14:textId="77777777" w:rsidR="00461A3B" w:rsidRPr="009E7A41" w:rsidRDefault="00461A3B" w:rsidP="00461A3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3A5EEC6F" w14:textId="77777777" w:rsidR="00461A3B" w:rsidRPr="009E7A41" w:rsidRDefault="00461A3B" w:rsidP="00461A3B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461A3B" w:rsidRPr="008A5242" w14:paraId="5C137020" w14:textId="77777777" w:rsidTr="00461A3B">
        <w:trPr>
          <w:trHeight w:val="326"/>
        </w:trPr>
        <w:tc>
          <w:tcPr>
            <w:tcW w:w="3440" w:type="dxa"/>
            <w:vMerge w:val="restart"/>
          </w:tcPr>
          <w:p w14:paraId="5175FA9F" w14:textId="77777777" w:rsidR="00461A3B" w:rsidRPr="009E7A41" w:rsidRDefault="00461A3B" w:rsidP="00461A3B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361C74AA" w14:textId="77777777" w:rsidR="00461A3B" w:rsidRPr="009E7A41" w:rsidRDefault="00461A3B" w:rsidP="00461A3B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7CB45B7F" w14:textId="77777777" w:rsidR="00461A3B" w:rsidRPr="009E7A41" w:rsidRDefault="00461A3B" w:rsidP="00461A3B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E270AC1" w14:textId="77777777" w:rsidR="00461A3B" w:rsidRPr="009E7A41" w:rsidRDefault="00461A3B" w:rsidP="00461A3B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D44C15" w14:textId="77777777" w:rsidR="00461A3B" w:rsidRPr="009E7A41" w:rsidRDefault="00461A3B" w:rsidP="00461A3B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D777D6C" w14:textId="77777777" w:rsidR="00461A3B" w:rsidRPr="009E7A41" w:rsidRDefault="00461A3B" w:rsidP="00461A3B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461A3B" w:rsidRPr="008A5242" w14:paraId="61786849" w14:textId="77777777" w:rsidTr="00461A3B">
        <w:trPr>
          <w:trHeight w:val="1309"/>
        </w:trPr>
        <w:tc>
          <w:tcPr>
            <w:tcW w:w="3440" w:type="dxa"/>
            <w:vMerge/>
          </w:tcPr>
          <w:p w14:paraId="70C157EF" w14:textId="77777777" w:rsidR="00461A3B" w:rsidRPr="009E7A41" w:rsidRDefault="00461A3B" w:rsidP="00461A3B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445763A2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79628C6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6A7157D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2F022EB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</w:tr>
      <w:tr w:rsidR="00461A3B" w:rsidRPr="008A5242" w14:paraId="11F44745" w14:textId="77777777" w:rsidTr="00461A3B">
        <w:trPr>
          <w:trHeight w:val="1371"/>
        </w:trPr>
        <w:tc>
          <w:tcPr>
            <w:tcW w:w="3440" w:type="dxa"/>
          </w:tcPr>
          <w:p w14:paraId="6345AD55" w14:textId="77777777" w:rsidR="00461A3B" w:rsidRPr="009E7A41" w:rsidRDefault="00461A3B" w:rsidP="00461A3B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0317768A" w14:textId="77777777" w:rsidR="00461A3B" w:rsidRPr="009E7A41" w:rsidRDefault="00461A3B" w:rsidP="00461A3B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362B4BBF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3605C065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15B2C3A7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060892CC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</w:tr>
      <w:tr w:rsidR="00461A3B" w:rsidRPr="008A5242" w14:paraId="70475CC0" w14:textId="77777777" w:rsidTr="00461A3B">
        <w:tc>
          <w:tcPr>
            <w:tcW w:w="3440" w:type="dxa"/>
          </w:tcPr>
          <w:p w14:paraId="635EED84" w14:textId="77777777" w:rsidR="00461A3B" w:rsidRPr="009E7A41" w:rsidRDefault="00461A3B" w:rsidP="00461A3B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4BCADDC9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40AB3306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02D14034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3098C842" w14:textId="77777777" w:rsidR="00461A3B" w:rsidRPr="009E7A41" w:rsidRDefault="00461A3B" w:rsidP="00461A3B">
            <w:pPr>
              <w:spacing w:line="360" w:lineRule="auto"/>
              <w:rPr>
                <w:rFonts w:cstheme="minorHAnsi"/>
              </w:rPr>
            </w:pPr>
          </w:p>
        </w:tc>
      </w:tr>
    </w:tbl>
    <w:p w14:paraId="7CBE1B3F" w14:textId="77777777" w:rsidR="00461A3B" w:rsidRPr="008A5242" w:rsidRDefault="00461A3B" w:rsidP="00461A3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EC16315" w14:textId="77777777" w:rsidR="00AD3042" w:rsidRPr="00DB0A90" w:rsidRDefault="00AD3042" w:rsidP="00461A3B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461A3B" w:rsidRPr="008A5242" w14:paraId="51019537" w14:textId="77777777" w:rsidTr="00461A3B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41BED516" w14:textId="77777777" w:rsidR="00461A3B" w:rsidRPr="008A5242" w:rsidRDefault="00461A3B" w:rsidP="00461A3B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WEIGHING RECORDS</w:t>
            </w:r>
          </w:p>
        </w:tc>
      </w:tr>
      <w:tr w:rsidR="00461A3B" w:rsidRPr="008A5242" w14:paraId="074D1620" w14:textId="77777777" w:rsidTr="00461A3B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44C65238" w14:textId="77777777" w:rsidR="00461A3B" w:rsidRPr="008A5242" w:rsidRDefault="00461A3B" w:rsidP="00461A3B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461A3B" w:rsidRPr="008A5242" w14:paraId="15949C71" w14:textId="77777777" w:rsidTr="00461A3B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3566CB1" w14:textId="77777777" w:rsidR="00461A3B" w:rsidRPr="008A5242" w:rsidRDefault="00461A3B" w:rsidP="00461A3B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461A3B" w:rsidRPr="008A5242" w14:paraId="14A66F10" w14:textId="77777777" w:rsidTr="00461A3B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0142623D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6ABF60B3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4AEDA91D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1A7DAD08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263CA2B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294FD1A7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762ABB12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6057A5B6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1D7D20D8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6461BD42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461A3B" w:rsidRPr="008A5242" w14:paraId="078D6918" w14:textId="77777777" w:rsidTr="00461A3B">
        <w:tc>
          <w:tcPr>
            <w:tcW w:w="765" w:type="dxa"/>
          </w:tcPr>
          <w:p w14:paraId="4FFF635F" w14:textId="77777777" w:rsidR="00461A3B" w:rsidRPr="008A5242" w:rsidRDefault="00461A3B" w:rsidP="00461A3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39413F3" w14:textId="77777777" w:rsidR="00461A3B" w:rsidRPr="008A5242" w:rsidRDefault="00461A3B" w:rsidP="00461A3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32CDFBFD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2348E0EB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DE96034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D1C73A6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</w:tr>
      <w:tr w:rsidR="00461A3B" w:rsidRPr="008A5242" w14:paraId="043E5C21" w14:textId="77777777" w:rsidTr="00461A3B">
        <w:tc>
          <w:tcPr>
            <w:tcW w:w="765" w:type="dxa"/>
          </w:tcPr>
          <w:p w14:paraId="570583A0" w14:textId="77777777" w:rsidR="00461A3B" w:rsidRPr="008A5242" w:rsidRDefault="00461A3B" w:rsidP="00461A3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9977D06" w14:textId="77777777" w:rsidR="00461A3B" w:rsidRPr="008A5242" w:rsidRDefault="00461A3B" w:rsidP="00461A3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13A4183D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19429376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A1FCB4B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0C6C348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</w:tr>
      <w:tr w:rsidR="00461A3B" w:rsidRPr="008A5242" w14:paraId="044AA903" w14:textId="77777777" w:rsidTr="00461A3B">
        <w:tc>
          <w:tcPr>
            <w:tcW w:w="765" w:type="dxa"/>
          </w:tcPr>
          <w:p w14:paraId="67610F97" w14:textId="77777777" w:rsidR="00461A3B" w:rsidRPr="008A5242" w:rsidRDefault="00461A3B" w:rsidP="00461A3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119FF723" w14:textId="77777777" w:rsidR="00461A3B" w:rsidRPr="008A5242" w:rsidRDefault="00461A3B" w:rsidP="00461A3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40D8C70B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758B5DB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14569A1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EF1FB83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</w:tr>
      <w:tr w:rsidR="00461A3B" w:rsidRPr="008A5242" w14:paraId="17837CAC" w14:textId="77777777" w:rsidTr="00461A3B">
        <w:tc>
          <w:tcPr>
            <w:tcW w:w="765" w:type="dxa"/>
          </w:tcPr>
          <w:p w14:paraId="3F427D8E" w14:textId="77777777" w:rsidR="00461A3B" w:rsidRPr="008A5242" w:rsidRDefault="00461A3B" w:rsidP="00461A3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4D78387" w14:textId="77777777" w:rsidR="00461A3B" w:rsidRPr="008A5242" w:rsidRDefault="00461A3B" w:rsidP="00461A3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0ADDD52C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B47A7A9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6F804D2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73DD9AAB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</w:tr>
      <w:tr w:rsidR="00461A3B" w:rsidRPr="008A5242" w14:paraId="0FDA14C0" w14:textId="77777777" w:rsidTr="00461A3B">
        <w:tc>
          <w:tcPr>
            <w:tcW w:w="765" w:type="dxa"/>
          </w:tcPr>
          <w:p w14:paraId="2A52915A" w14:textId="77777777" w:rsidR="00461A3B" w:rsidRPr="008A5242" w:rsidRDefault="00461A3B" w:rsidP="00461A3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C9EEC62" w14:textId="77777777" w:rsidR="00461A3B" w:rsidRPr="008A5242" w:rsidRDefault="00461A3B" w:rsidP="00461A3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37DF3867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0983A83B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1AD986A0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60E5B87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</w:tr>
      <w:tr w:rsidR="00461A3B" w:rsidRPr="008A5242" w14:paraId="7FC078C2" w14:textId="77777777" w:rsidTr="00461A3B">
        <w:tc>
          <w:tcPr>
            <w:tcW w:w="765" w:type="dxa"/>
          </w:tcPr>
          <w:p w14:paraId="3C5AC0E6" w14:textId="77777777" w:rsidR="00461A3B" w:rsidRPr="008A5242" w:rsidRDefault="00461A3B" w:rsidP="00461A3B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00A70569" w14:textId="77777777" w:rsidR="00461A3B" w:rsidRPr="008A5242" w:rsidRDefault="00461A3B" w:rsidP="00461A3B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2287360F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83197AC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619465A1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50BC63B" w14:textId="77777777" w:rsidR="00461A3B" w:rsidRPr="008A5242" w:rsidRDefault="00461A3B" w:rsidP="00461A3B">
            <w:pPr>
              <w:rPr>
                <w:rFonts w:cstheme="minorHAnsi"/>
                <w:b/>
              </w:rPr>
            </w:pPr>
          </w:p>
        </w:tc>
      </w:tr>
    </w:tbl>
    <w:p w14:paraId="15E59494" w14:textId="77777777" w:rsidR="00461A3B" w:rsidRPr="008A5242" w:rsidRDefault="00461A3B" w:rsidP="00461A3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461A3B" w:rsidRPr="008A5242" w14:paraId="40D7FFBF" w14:textId="77777777" w:rsidTr="00461A3B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381AD09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461A3B" w:rsidRPr="008A5242" w14:paraId="0EBFA6B2" w14:textId="77777777" w:rsidTr="00461A3B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397B152F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41E87AE6" w14:textId="77777777" w:rsidR="00461A3B" w:rsidRPr="008A5242" w:rsidRDefault="00461A3B" w:rsidP="00461A3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461A3B" w:rsidRPr="008A5242" w14:paraId="21AA2538" w14:textId="77777777" w:rsidTr="00461A3B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696AA5AC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3B629B5D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50EF1D7E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004B5B65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65FDE564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585613E8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794686B1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461A3B" w:rsidRPr="008A5242" w14:paraId="06FD1C3F" w14:textId="77777777" w:rsidTr="00461A3B">
        <w:trPr>
          <w:trHeight w:val="410"/>
        </w:trPr>
        <w:tc>
          <w:tcPr>
            <w:tcW w:w="2347" w:type="dxa"/>
          </w:tcPr>
          <w:p w14:paraId="1762A4FF" w14:textId="77777777" w:rsidR="00461A3B" w:rsidRPr="008A5242" w:rsidRDefault="00461A3B" w:rsidP="00461A3B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3E608156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174E8AA6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3B29C3F1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4C4ED2E3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37313ED5" w14:textId="77777777" w:rsidR="00461A3B" w:rsidRPr="008A5242" w:rsidRDefault="00461A3B" w:rsidP="00461A3B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461A3B" w:rsidRPr="008A5242" w14:paraId="0DE7847B" w14:textId="77777777" w:rsidTr="00461A3B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77442FB7" w14:textId="77777777" w:rsidR="00461A3B" w:rsidRPr="008A5242" w:rsidRDefault="00461A3B" w:rsidP="00461A3B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461A3B" w:rsidRPr="008A5242" w14:paraId="6A0A5926" w14:textId="77777777" w:rsidTr="00461A3B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05D2260C" w14:textId="0FCCA212" w:rsidR="00461A3B" w:rsidRPr="008A5242" w:rsidRDefault="00461A3B" w:rsidP="00461A3B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29F38DDE" wp14:editId="301E270B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569316" id="Rectangle 5" o:spid="_x0000_s1026" style="position:absolute;margin-left:171.4pt;margin-top:2.65pt;width:18.75pt;height:1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zfhhER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F963D69" wp14:editId="7B6F486D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8EF04A" id="Rectangle 4" o:spid="_x0000_s1026" style="position:absolute;margin-left:99.4pt;margin-top:2.65pt;width:18.7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461A3B" w:rsidRPr="008A5242" w14:paraId="0BD782DE" w14:textId="77777777" w:rsidTr="00461A3B">
        <w:trPr>
          <w:trHeight w:val="585"/>
        </w:trPr>
        <w:tc>
          <w:tcPr>
            <w:tcW w:w="3816" w:type="dxa"/>
          </w:tcPr>
          <w:p w14:paraId="2A0AE8E3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7F951D62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16953F67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76ADFD33" w14:textId="77777777" w:rsidR="00461A3B" w:rsidRPr="008A5242" w:rsidRDefault="00461A3B" w:rsidP="00461A3B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p w14:paraId="2B0EE2D7" w14:textId="77777777" w:rsidR="005F0229" w:rsidRPr="00DB0A90" w:rsidRDefault="005F0229" w:rsidP="00461A3B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485"/>
        <w:gridCol w:w="180"/>
        <w:gridCol w:w="106"/>
        <w:gridCol w:w="974"/>
        <w:gridCol w:w="90"/>
        <w:gridCol w:w="142"/>
        <w:gridCol w:w="1028"/>
        <w:gridCol w:w="90"/>
        <w:gridCol w:w="1080"/>
        <w:gridCol w:w="1080"/>
        <w:gridCol w:w="990"/>
        <w:gridCol w:w="990"/>
      </w:tblGrid>
      <w:tr w:rsidR="00DB0A90" w:rsidRPr="00DB0A90" w14:paraId="3BC73E9D" w14:textId="77777777" w:rsidTr="00F54F1C">
        <w:trPr>
          <w:trHeight w:val="120"/>
        </w:trPr>
        <w:tc>
          <w:tcPr>
            <w:tcW w:w="10350" w:type="dxa"/>
            <w:gridSpan w:val="14"/>
            <w:tcBorders>
              <w:bottom w:val="single" w:sz="4" w:space="0" w:color="auto"/>
            </w:tcBorders>
          </w:tcPr>
          <w:p w14:paraId="5A9C5DCC" w14:textId="77777777" w:rsidR="005F0229" w:rsidRPr="00DB0A90" w:rsidRDefault="005F0229" w:rsidP="008D61F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DB0A90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DB0A90" w:rsidRPr="00DB0A90" w14:paraId="4B30D4AF" w14:textId="77777777" w:rsidTr="005737D7">
        <w:trPr>
          <w:trHeight w:val="150"/>
        </w:trPr>
        <w:tc>
          <w:tcPr>
            <w:tcW w:w="3780" w:type="dxa"/>
            <w:gridSpan w:val="4"/>
            <w:tcBorders>
              <w:top w:val="single" w:sz="4" w:space="0" w:color="auto"/>
            </w:tcBorders>
          </w:tcPr>
          <w:p w14:paraId="65B9EF44" w14:textId="77777777" w:rsidR="005F0229" w:rsidRPr="00DB0A90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Material</w:t>
            </w:r>
          </w:p>
        </w:tc>
        <w:tc>
          <w:tcPr>
            <w:tcW w:w="4590" w:type="dxa"/>
            <w:gridSpan w:val="8"/>
            <w:tcBorders>
              <w:top w:val="single" w:sz="4" w:space="0" w:color="auto"/>
            </w:tcBorders>
          </w:tcPr>
          <w:p w14:paraId="291CE290" w14:textId="77777777" w:rsidR="005F0229" w:rsidRPr="00DB0A90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542C8681" w14:textId="77777777" w:rsidR="005F0229" w:rsidRPr="00DB0A90" w:rsidRDefault="005F0229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Result</w:t>
            </w:r>
          </w:p>
        </w:tc>
      </w:tr>
      <w:tr w:rsidR="00DB0A90" w:rsidRPr="00DB0A90" w14:paraId="4F4680A8" w14:textId="77777777" w:rsidTr="005737D7">
        <w:tc>
          <w:tcPr>
            <w:tcW w:w="3780" w:type="dxa"/>
            <w:gridSpan w:val="4"/>
          </w:tcPr>
          <w:p w14:paraId="2B5C24E7" w14:textId="085B920E" w:rsidR="00F81076" w:rsidRPr="00DB0A90" w:rsidRDefault="00F81076" w:rsidP="00204284">
            <w:pPr>
              <w:spacing w:line="192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Paracetamol Powder</w:t>
            </w:r>
          </w:p>
        </w:tc>
        <w:tc>
          <w:tcPr>
            <w:tcW w:w="1312" w:type="dxa"/>
            <w:gridSpan w:val="4"/>
          </w:tcPr>
          <w:p w14:paraId="090077E8" w14:textId="24FB8F75" w:rsidR="00F81076" w:rsidRPr="00DB0A90" w:rsidRDefault="00F81076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Stp ref. no.</w:t>
            </w:r>
          </w:p>
        </w:tc>
        <w:tc>
          <w:tcPr>
            <w:tcW w:w="3278" w:type="dxa"/>
            <w:gridSpan w:val="4"/>
          </w:tcPr>
          <w:p w14:paraId="7204A56B" w14:textId="4CFCBBD3" w:rsidR="00F81076" w:rsidRPr="00DB0A90" w:rsidRDefault="00F81076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BML/QA/STP/RMA/016</w:t>
            </w:r>
          </w:p>
        </w:tc>
        <w:tc>
          <w:tcPr>
            <w:tcW w:w="1980" w:type="dxa"/>
            <w:gridSpan w:val="2"/>
          </w:tcPr>
          <w:p w14:paraId="374AE52B" w14:textId="77777777" w:rsidR="00F81076" w:rsidRPr="00DB0A90" w:rsidRDefault="00F81076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DB0A90" w:rsidRPr="00DB0A90" w14:paraId="6063A0F6" w14:textId="77777777" w:rsidTr="005737D7">
        <w:tc>
          <w:tcPr>
            <w:tcW w:w="3780" w:type="dxa"/>
            <w:gridSpan w:val="4"/>
          </w:tcPr>
          <w:p w14:paraId="61F8D285" w14:textId="3BFEC82D" w:rsidR="00F81076" w:rsidRPr="00DB0A90" w:rsidRDefault="00F81076" w:rsidP="00204284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Chlorpheniramine Maleate</w:t>
            </w:r>
          </w:p>
        </w:tc>
        <w:tc>
          <w:tcPr>
            <w:tcW w:w="1312" w:type="dxa"/>
            <w:gridSpan w:val="4"/>
          </w:tcPr>
          <w:p w14:paraId="21B121E4" w14:textId="18493DCA" w:rsidR="00F81076" w:rsidRPr="00DB0A90" w:rsidRDefault="00F81076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Stp ref. no.</w:t>
            </w:r>
          </w:p>
        </w:tc>
        <w:tc>
          <w:tcPr>
            <w:tcW w:w="3278" w:type="dxa"/>
            <w:gridSpan w:val="4"/>
          </w:tcPr>
          <w:p w14:paraId="236DFF0C" w14:textId="146F0D7D" w:rsidR="00F81076" w:rsidRPr="00DB0A90" w:rsidRDefault="00F81076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BML/QA/STP/RMA/047</w:t>
            </w:r>
          </w:p>
        </w:tc>
        <w:tc>
          <w:tcPr>
            <w:tcW w:w="1980" w:type="dxa"/>
            <w:gridSpan w:val="2"/>
          </w:tcPr>
          <w:p w14:paraId="4DDE3352" w14:textId="77777777" w:rsidR="00F81076" w:rsidRPr="00DB0A90" w:rsidRDefault="00F81076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DB0A90" w:rsidRPr="00DB0A90" w14:paraId="5D4DDB49" w14:textId="77777777" w:rsidTr="005737D7">
        <w:tc>
          <w:tcPr>
            <w:tcW w:w="3780" w:type="dxa"/>
            <w:gridSpan w:val="4"/>
          </w:tcPr>
          <w:p w14:paraId="47BD6B1C" w14:textId="421326E5" w:rsidR="00F81076" w:rsidRPr="00DB0A90" w:rsidRDefault="00F81076" w:rsidP="00204284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Ascorbic Acid</w:t>
            </w:r>
          </w:p>
        </w:tc>
        <w:tc>
          <w:tcPr>
            <w:tcW w:w="1312" w:type="dxa"/>
            <w:gridSpan w:val="4"/>
          </w:tcPr>
          <w:p w14:paraId="48C2D97A" w14:textId="61CC6566" w:rsidR="00F81076" w:rsidRPr="00DB0A90" w:rsidRDefault="00F81076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Stp ref. no.</w:t>
            </w:r>
          </w:p>
        </w:tc>
        <w:tc>
          <w:tcPr>
            <w:tcW w:w="3278" w:type="dxa"/>
            <w:gridSpan w:val="4"/>
          </w:tcPr>
          <w:p w14:paraId="761E0205" w14:textId="16A3A8F0" w:rsidR="00F81076" w:rsidRPr="00DB0A90" w:rsidRDefault="00F81076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BML/QA/STP/RMA/018</w:t>
            </w:r>
          </w:p>
        </w:tc>
        <w:tc>
          <w:tcPr>
            <w:tcW w:w="1980" w:type="dxa"/>
            <w:gridSpan w:val="2"/>
          </w:tcPr>
          <w:p w14:paraId="78407ED0" w14:textId="77777777" w:rsidR="00F81076" w:rsidRPr="00DB0A90" w:rsidRDefault="00F81076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0956F3" w:rsidRPr="00DB0A90" w14:paraId="5A753FF2" w14:textId="77777777" w:rsidTr="0041058C">
        <w:tc>
          <w:tcPr>
            <w:tcW w:w="2070" w:type="dxa"/>
          </w:tcPr>
          <w:p w14:paraId="4CAD186C" w14:textId="77777777" w:rsidR="000956F3" w:rsidRPr="00DB0A90" w:rsidRDefault="000956F3" w:rsidP="00AC1507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816" w:type="dxa"/>
            <w:gridSpan w:val="4"/>
          </w:tcPr>
          <w:p w14:paraId="278EB7C9" w14:textId="77777777" w:rsidR="000956F3" w:rsidRPr="00DB0A90" w:rsidRDefault="000956F3" w:rsidP="00AC1507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Q.C AR.  Number</w:t>
            </w:r>
          </w:p>
        </w:tc>
        <w:tc>
          <w:tcPr>
            <w:tcW w:w="1064" w:type="dxa"/>
            <w:gridSpan w:val="2"/>
          </w:tcPr>
          <w:p w14:paraId="149892EC" w14:textId="5773F30D" w:rsidR="000956F3" w:rsidRPr="00DB0A90" w:rsidRDefault="000956F3" w:rsidP="00AC1507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Std QTY</w:t>
            </w:r>
          </w:p>
        </w:tc>
        <w:tc>
          <w:tcPr>
            <w:tcW w:w="1260" w:type="dxa"/>
            <w:gridSpan w:val="3"/>
          </w:tcPr>
          <w:p w14:paraId="292D579D" w14:textId="37B85087" w:rsidR="000956F3" w:rsidRPr="00DB0A90" w:rsidRDefault="000956F3" w:rsidP="0041058C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Quantity </w:t>
            </w:r>
            <w:r w:rsidR="0041058C"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</w:tcPr>
          <w:p w14:paraId="4B86E159" w14:textId="1E81B4C4" w:rsidR="000956F3" w:rsidRPr="00DB0A90" w:rsidRDefault="0041058C" w:rsidP="00AC1507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107FFFD5" w14:textId="77777777" w:rsidR="000956F3" w:rsidRPr="00DB0A90" w:rsidRDefault="000956F3" w:rsidP="00AC1507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19864275" w14:textId="77777777" w:rsidR="000956F3" w:rsidRPr="00DB0A90" w:rsidRDefault="000956F3" w:rsidP="00AC1507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4EB03F32" w14:textId="77777777" w:rsidR="000956F3" w:rsidRPr="00DB0A90" w:rsidRDefault="000956F3" w:rsidP="00AC1507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Verified by QA</w:t>
            </w:r>
          </w:p>
        </w:tc>
      </w:tr>
      <w:tr w:rsidR="00112957" w:rsidRPr="00DB0A90" w14:paraId="35E0335C" w14:textId="77777777" w:rsidTr="0041058C">
        <w:tc>
          <w:tcPr>
            <w:tcW w:w="2070" w:type="dxa"/>
          </w:tcPr>
          <w:p w14:paraId="5F231E7F" w14:textId="58039D30" w:rsidR="00112957" w:rsidRPr="00DB0A90" w:rsidRDefault="00112957" w:rsidP="00AC1507">
            <w:pPr>
              <w:pStyle w:val="Header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Paracetamol Powder</w:t>
            </w:r>
          </w:p>
        </w:tc>
        <w:tc>
          <w:tcPr>
            <w:tcW w:w="1816" w:type="dxa"/>
            <w:gridSpan w:val="4"/>
          </w:tcPr>
          <w:p w14:paraId="6155EA71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</w:tcPr>
          <w:p w14:paraId="380FD801" w14:textId="760E0C72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60</w:t>
            </w:r>
            <w:r w:rsidRPr="00DB0A90">
              <w:rPr>
                <w:rFonts w:cstheme="minorHAnsi"/>
                <w:b/>
              </w:rPr>
              <w:t>.000</w:t>
            </w:r>
            <w:r w:rsidR="00D072FD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52DE67DE" w14:textId="09BA2B2D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94390C2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0152589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64DE869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5D9F6DD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6BC840FC" w14:textId="77777777" w:rsidTr="0041058C">
        <w:tc>
          <w:tcPr>
            <w:tcW w:w="2070" w:type="dxa"/>
          </w:tcPr>
          <w:p w14:paraId="251CE1DA" w14:textId="1DB2280F" w:rsidR="00112957" w:rsidRPr="00DB0A90" w:rsidRDefault="00112957" w:rsidP="00AC1507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Chlorpheniramine Maleate</w:t>
            </w:r>
          </w:p>
        </w:tc>
        <w:tc>
          <w:tcPr>
            <w:tcW w:w="1816" w:type="dxa"/>
            <w:gridSpan w:val="4"/>
          </w:tcPr>
          <w:p w14:paraId="60113B5D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</w:tcPr>
          <w:p w14:paraId="101F5074" w14:textId="6FB4B056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1.0</w:t>
            </w:r>
            <w:r w:rsidRPr="00DB0A90">
              <w:rPr>
                <w:rFonts w:cstheme="minorHAnsi"/>
                <w:b/>
              </w:rPr>
              <w:t>00</w:t>
            </w:r>
            <w:r w:rsidR="00D072FD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1C5E3AAC" w14:textId="46171505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65FDABBA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FB1F734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96570A9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39FFD61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15F206FB" w14:textId="77777777" w:rsidTr="0041058C">
        <w:tc>
          <w:tcPr>
            <w:tcW w:w="2070" w:type="dxa"/>
          </w:tcPr>
          <w:p w14:paraId="1EAED2D6" w14:textId="5F37F35E" w:rsidR="00112957" w:rsidRPr="00DB0A90" w:rsidRDefault="00112957" w:rsidP="00AC1507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Ascorbic Acid</w:t>
            </w:r>
          </w:p>
        </w:tc>
        <w:tc>
          <w:tcPr>
            <w:tcW w:w="1816" w:type="dxa"/>
            <w:gridSpan w:val="4"/>
          </w:tcPr>
          <w:p w14:paraId="33DB203A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64" w:type="dxa"/>
            <w:gridSpan w:val="2"/>
          </w:tcPr>
          <w:p w14:paraId="78702BA8" w14:textId="33568CFF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22.0</w:t>
            </w:r>
            <w:r w:rsidRPr="00DB0A90">
              <w:rPr>
                <w:rFonts w:cstheme="minorHAnsi"/>
                <w:b/>
              </w:rPr>
              <w:t>00</w:t>
            </w:r>
            <w:r w:rsidR="00D072FD">
              <w:rPr>
                <w:rFonts w:cstheme="minorHAnsi"/>
                <w:b/>
              </w:rPr>
              <w:t>Kg</w:t>
            </w:r>
          </w:p>
        </w:tc>
        <w:tc>
          <w:tcPr>
            <w:tcW w:w="1260" w:type="dxa"/>
            <w:gridSpan w:val="3"/>
          </w:tcPr>
          <w:p w14:paraId="0247BD07" w14:textId="7E8E3914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52B65BA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EA3C2E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113969E" w14:textId="77777777" w:rsidR="00112957" w:rsidRPr="00DB0A90" w:rsidRDefault="00112957" w:rsidP="00AC1507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DA8BFB3" w14:textId="77777777" w:rsidR="00112957" w:rsidRDefault="00112957" w:rsidP="00AC1507">
            <w:pPr>
              <w:pStyle w:val="Header"/>
              <w:rPr>
                <w:rFonts w:cstheme="minorHAnsi"/>
                <w:b/>
              </w:rPr>
            </w:pPr>
          </w:p>
          <w:p w14:paraId="6785E012" w14:textId="77777777" w:rsidR="009B5526" w:rsidRPr="00DB0A90" w:rsidRDefault="009B5526" w:rsidP="00AC1507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4D543917" w14:textId="77777777" w:rsidTr="00F54F1C">
        <w:tc>
          <w:tcPr>
            <w:tcW w:w="10350" w:type="dxa"/>
            <w:gridSpan w:val="14"/>
          </w:tcPr>
          <w:p w14:paraId="5011937E" w14:textId="6810769F" w:rsidR="00112957" w:rsidRPr="00DB0A90" w:rsidRDefault="00112957" w:rsidP="00081752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DB0A90">
              <w:rPr>
                <w:rFonts w:cstheme="minorHAnsi"/>
                <w:b/>
                <w:sz w:val="24"/>
                <w:szCs w:val="24"/>
              </w:rPr>
              <w:lastRenderedPageBreak/>
              <w:t>QC EXCIPIENT INGREDIENT IDENTIFICATION</w:t>
            </w:r>
          </w:p>
        </w:tc>
      </w:tr>
      <w:tr w:rsidR="00112957" w:rsidRPr="00DB0A90" w14:paraId="45459C22" w14:textId="77777777" w:rsidTr="005737D7">
        <w:trPr>
          <w:trHeight w:val="150"/>
        </w:trPr>
        <w:tc>
          <w:tcPr>
            <w:tcW w:w="3780" w:type="dxa"/>
            <w:gridSpan w:val="4"/>
            <w:tcBorders>
              <w:top w:val="single" w:sz="4" w:space="0" w:color="auto"/>
            </w:tcBorders>
          </w:tcPr>
          <w:p w14:paraId="2C5ADB38" w14:textId="77777777" w:rsidR="00112957" w:rsidRPr="00DB0A90" w:rsidRDefault="00112957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Material</w:t>
            </w:r>
          </w:p>
        </w:tc>
        <w:tc>
          <w:tcPr>
            <w:tcW w:w="4590" w:type="dxa"/>
            <w:gridSpan w:val="8"/>
            <w:tcBorders>
              <w:top w:val="single" w:sz="4" w:space="0" w:color="auto"/>
            </w:tcBorders>
          </w:tcPr>
          <w:p w14:paraId="3498C4B8" w14:textId="77777777" w:rsidR="00112957" w:rsidRPr="00DB0A90" w:rsidRDefault="00112957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Specification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</w:tcPr>
          <w:p w14:paraId="63BF845C" w14:textId="77777777" w:rsidR="00112957" w:rsidRPr="00DB0A90" w:rsidRDefault="00112957" w:rsidP="008D61FF">
            <w:pPr>
              <w:pStyle w:val="Header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Result</w:t>
            </w:r>
          </w:p>
        </w:tc>
      </w:tr>
      <w:tr w:rsidR="00112957" w:rsidRPr="00DB0A90" w14:paraId="4E5F2EF3" w14:textId="77777777" w:rsidTr="005737D7">
        <w:tc>
          <w:tcPr>
            <w:tcW w:w="3780" w:type="dxa"/>
            <w:gridSpan w:val="4"/>
            <w:vAlign w:val="center"/>
          </w:tcPr>
          <w:p w14:paraId="1A838E9C" w14:textId="308EC65F" w:rsidR="00112957" w:rsidRPr="00DB0A90" w:rsidRDefault="00112957" w:rsidP="00204284">
            <w:pPr>
              <w:spacing w:line="192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Propylene glycol </w:t>
            </w:r>
          </w:p>
        </w:tc>
        <w:tc>
          <w:tcPr>
            <w:tcW w:w="1312" w:type="dxa"/>
            <w:gridSpan w:val="4"/>
          </w:tcPr>
          <w:p w14:paraId="4402AA5F" w14:textId="7CBAB36E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Stp ref. no.</w:t>
            </w:r>
          </w:p>
        </w:tc>
        <w:tc>
          <w:tcPr>
            <w:tcW w:w="3278" w:type="dxa"/>
            <w:gridSpan w:val="4"/>
          </w:tcPr>
          <w:p w14:paraId="354EE517" w14:textId="44721A45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BML/QA/STP/RME/002</w:t>
            </w:r>
          </w:p>
        </w:tc>
        <w:tc>
          <w:tcPr>
            <w:tcW w:w="1980" w:type="dxa"/>
            <w:gridSpan w:val="2"/>
          </w:tcPr>
          <w:p w14:paraId="2EB77062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7D9487B6" w14:textId="77777777" w:rsidTr="005737D7">
        <w:tc>
          <w:tcPr>
            <w:tcW w:w="3780" w:type="dxa"/>
            <w:gridSpan w:val="4"/>
            <w:vAlign w:val="center"/>
          </w:tcPr>
          <w:p w14:paraId="349907D4" w14:textId="3C3A79D5" w:rsidR="00112957" w:rsidRPr="00DB0A90" w:rsidRDefault="00112957" w:rsidP="00204284">
            <w:pPr>
              <w:spacing w:line="192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Ethanol </w:t>
            </w:r>
          </w:p>
        </w:tc>
        <w:tc>
          <w:tcPr>
            <w:tcW w:w="1312" w:type="dxa"/>
            <w:gridSpan w:val="4"/>
          </w:tcPr>
          <w:p w14:paraId="6DCE2AE7" w14:textId="25F49F2F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Stp ref. no.</w:t>
            </w:r>
          </w:p>
        </w:tc>
        <w:tc>
          <w:tcPr>
            <w:tcW w:w="3278" w:type="dxa"/>
            <w:gridSpan w:val="4"/>
          </w:tcPr>
          <w:p w14:paraId="1950C66C" w14:textId="69208DAD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BML/QA/STP/RME/005</w:t>
            </w:r>
          </w:p>
        </w:tc>
        <w:tc>
          <w:tcPr>
            <w:tcW w:w="1980" w:type="dxa"/>
            <w:gridSpan w:val="2"/>
          </w:tcPr>
          <w:p w14:paraId="4AD8E34B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5A87C087" w14:textId="77777777" w:rsidTr="005737D7">
        <w:tc>
          <w:tcPr>
            <w:tcW w:w="3780" w:type="dxa"/>
            <w:gridSpan w:val="4"/>
            <w:vAlign w:val="center"/>
          </w:tcPr>
          <w:p w14:paraId="46275EA8" w14:textId="5B3F4EBD" w:rsidR="00112957" w:rsidRPr="00DB0A90" w:rsidRDefault="00112957" w:rsidP="00204284">
            <w:pPr>
              <w:spacing w:line="192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Sucrose </w:t>
            </w:r>
          </w:p>
        </w:tc>
        <w:tc>
          <w:tcPr>
            <w:tcW w:w="1312" w:type="dxa"/>
            <w:gridSpan w:val="4"/>
          </w:tcPr>
          <w:p w14:paraId="6F673183" w14:textId="68E159C7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Stp ref. no.</w:t>
            </w:r>
          </w:p>
        </w:tc>
        <w:tc>
          <w:tcPr>
            <w:tcW w:w="3278" w:type="dxa"/>
            <w:gridSpan w:val="4"/>
          </w:tcPr>
          <w:p w14:paraId="64E370AA" w14:textId="20E802E9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BML/QA/STP/RME/009</w:t>
            </w:r>
          </w:p>
        </w:tc>
        <w:tc>
          <w:tcPr>
            <w:tcW w:w="1980" w:type="dxa"/>
            <w:gridSpan w:val="2"/>
          </w:tcPr>
          <w:p w14:paraId="04661030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21C4279D" w14:textId="77777777" w:rsidTr="005737D7">
        <w:tc>
          <w:tcPr>
            <w:tcW w:w="3780" w:type="dxa"/>
            <w:gridSpan w:val="4"/>
            <w:vAlign w:val="center"/>
          </w:tcPr>
          <w:p w14:paraId="11B2EC8A" w14:textId="2C345427" w:rsidR="00112957" w:rsidRPr="00DB0A90" w:rsidRDefault="00112957" w:rsidP="00204284">
            <w:pPr>
              <w:spacing w:line="192" w:lineRule="auto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Glycerol </w:t>
            </w:r>
          </w:p>
        </w:tc>
        <w:tc>
          <w:tcPr>
            <w:tcW w:w="1312" w:type="dxa"/>
            <w:gridSpan w:val="4"/>
          </w:tcPr>
          <w:p w14:paraId="18291A9D" w14:textId="714D7E06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Stp ref. no.</w:t>
            </w:r>
          </w:p>
        </w:tc>
        <w:tc>
          <w:tcPr>
            <w:tcW w:w="3278" w:type="dxa"/>
            <w:gridSpan w:val="4"/>
          </w:tcPr>
          <w:p w14:paraId="7BEEC083" w14:textId="40A00A41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BML/QA/STP/RME/023</w:t>
            </w:r>
          </w:p>
        </w:tc>
        <w:tc>
          <w:tcPr>
            <w:tcW w:w="1980" w:type="dxa"/>
            <w:gridSpan w:val="2"/>
          </w:tcPr>
          <w:p w14:paraId="115C6CBC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2B8FF7AF" w14:textId="77777777" w:rsidTr="005737D7">
        <w:tc>
          <w:tcPr>
            <w:tcW w:w="3780" w:type="dxa"/>
            <w:gridSpan w:val="4"/>
            <w:vAlign w:val="center"/>
          </w:tcPr>
          <w:p w14:paraId="3971C885" w14:textId="36F3E3B7" w:rsidR="00112957" w:rsidRPr="00DB0A90" w:rsidRDefault="00112957" w:rsidP="00204284">
            <w:pPr>
              <w:spacing w:line="192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Sorbitol </w:t>
            </w:r>
          </w:p>
        </w:tc>
        <w:tc>
          <w:tcPr>
            <w:tcW w:w="1312" w:type="dxa"/>
            <w:gridSpan w:val="4"/>
          </w:tcPr>
          <w:p w14:paraId="5D266298" w14:textId="100CE490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Stp ref. no.</w:t>
            </w:r>
          </w:p>
        </w:tc>
        <w:tc>
          <w:tcPr>
            <w:tcW w:w="3278" w:type="dxa"/>
            <w:gridSpan w:val="4"/>
          </w:tcPr>
          <w:p w14:paraId="24A1379D" w14:textId="53485B12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BML/QA/STP/RME/001</w:t>
            </w:r>
          </w:p>
        </w:tc>
        <w:tc>
          <w:tcPr>
            <w:tcW w:w="1980" w:type="dxa"/>
            <w:gridSpan w:val="2"/>
          </w:tcPr>
          <w:p w14:paraId="57DF4612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09176CEE" w14:textId="77777777" w:rsidTr="005737D7">
        <w:tc>
          <w:tcPr>
            <w:tcW w:w="3780" w:type="dxa"/>
            <w:gridSpan w:val="4"/>
            <w:vAlign w:val="center"/>
          </w:tcPr>
          <w:p w14:paraId="0E12942D" w14:textId="02279C01" w:rsidR="00112957" w:rsidRPr="00DB0A90" w:rsidRDefault="00112957" w:rsidP="00204284">
            <w:pPr>
              <w:spacing w:line="192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Citric acid </w:t>
            </w:r>
          </w:p>
        </w:tc>
        <w:tc>
          <w:tcPr>
            <w:tcW w:w="1312" w:type="dxa"/>
            <w:gridSpan w:val="4"/>
          </w:tcPr>
          <w:p w14:paraId="79CB4628" w14:textId="3EFF0CB6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Stp ref. no.</w:t>
            </w:r>
          </w:p>
        </w:tc>
        <w:tc>
          <w:tcPr>
            <w:tcW w:w="3278" w:type="dxa"/>
            <w:gridSpan w:val="4"/>
          </w:tcPr>
          <w:p w14:paraId="064F5523" w14:textId="64499FEA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BML/QA/STP/RME/040</w:t>
            </w:r>
          </w:p>
        </w:tc>
        <w:tc>
          <w:tcPr>
            <w:tcW w:w="1980" w:type="dxa"/>
            <w:gridSpan w:val="2"/>
          </w:tcPr>
          <w:p w14:paraId="2C81C2B5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504F23D8" w14:textId="77777777" w:rsidTr="005737D7">
        <w:tc>
          <w:tcPr>
            <w:tcW w:w="3780" w:type="dxa"/>
            <w:gridSpan w:val="4"/>
            <w:vAlign w:val="center"/>
          </w:tcPr>
          <w:p w14:paraId="223CA84F" w14:textId="27ACF94D" w:rsidR="00112957" w:rsidRPr="00DB0A90" w:rsidRDefault="00112957" w:rsidP="00204284">
            <w:pPr>
              <w:spacing w:line="192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SCMC</w:t>
            </w:r>
          </w:p>
        </w:tc>
        <w:tc>
          <w:tcPr>
            <w:tcW w:w="1312" w:type="dxa"/>
            <w:gridSpan w:val="4"/>
          </w:tcPr>
          <w:p w14:paraId="0C11B1B9" w14:textId="00B57ED8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Stp ref. no</w:t>
            </w:r>
          </w:p>
        </w:tc>
        <w:tc>
          <w:tcPr>
            <w:tcW w:w="3278" w:type="dxa"/>
            <w:gridSpan w:val="4"/>
          </w:tcPr>
          <w:p w14:paraId="1DDBC393" w14:textId="4BC17829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BML/QA/STP/RME/018</w:t>
            </w:r>
          </w:p>
        </w:tc>
        <w:tc>
          <w:tcPr>
            <w:tcW w:w="1980" w:type="dxa"/>
            <w:gridSpan w:val="2"/>
          </w:tcPr>
          <w:p w14:paraId="12EAAF2E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16CD4BFB" w14:textId="77777777" w:rsidTr="005737D7">
        <w:tc>
          <w:tcPr>
            <w:tcW w:w="3780" w:type="dxa"/>
            <w:gridSpan w:val="4"/>
            <w:vAlign w:val="center"/>
          </w:tcPr>
          <w:p w14:paraId="3ACBFE92" w14:textId="3305593F" w:rsidR="00112957" w:rsidRPr="00DB0A90" w:rsidRDefault="00112957" w:rsidP="00204284">
            <w:pPr>
              <w:spacing w:line="192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Sodium metabisulphite</w:t>
            </w:r>
          </w:p>
        </w:tc>
        <w:tc>
          <w:tcPr>
            <w:tcW w:w="1312" w:type="dxa"/>
            <w:gridSpan w:val="4"/>
          </w:tcPr>
          <w:p w14:paraId="3EF1EAB3" w14:textId="4DCFDF83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Stp ref. no</w:t>
            </w:r>
          </w:p>
        </w:tc>
        <w:tc>
          <w:tcPr>
            <w:tcW w:w="3278" w:type="dxa"/>
            <w:gridSpan w:val="4"/>
          </w:tcPr>
          <w:p w14:paraId="61C5AFB0" w14:textId="31C25628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BML/QA/STP/RME/006</w:t>
            </w:r>
          </w:p>
        </w:tc>
        <w:tc>
          <w:tcPr>
            <w:tcW w:w="1980" w:type="dxa"/>
            <w:gridSpan w:val="2"/>
          </w:tcPr>
          <w:p w14:paraId="77F1EAE5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1B56A487" w14:textId="77777777" w:rsidTr="005737D7">
        <w:tc>
          <w:tcPr>
            <w:tcW w:w="3780" w:type="dxa"/>
            <w:gridSpan w:val="4"/>
            <w:vAlign w:val="center"/>
          </w:tcPr>
          <w:p w14:paraId="2DD8939D" w14:textId="263A4161" w:rsidR="00112957" w:rsidRPr="00DB0A90" w:rsidRDefault="00112957" w:rsidP="00204284">
            <w:pPr>
              <w:spacing w:line="192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Sweet cherry flavour</w:t>
            </w:r>
          </w:p>
        </w:tc>
        <w:tc>
          <w:tcPr>
            <w:tcW w:w="1312" w:type="dxa"/>
            <w:gridSpan w:val="4"/>
          </w:tcPr>
          <w:p w14:paraId="68A3B0CB" w14:textId="3ABE8387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Stp ref. no</w:t>
            </w:r>
          </w:p>
        </w:tc>
        <w:tc>
          <w:tcPr>
            <w:tcW w:w="3278" w:type="dxa"/>
            <w:gridSpan w:val="4"/>
          </w:tcPr>
          <w:p w14:paraId="6AC255E0" w14:textId="160C8DAC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BML/QA/STP/RME/013</w:t>
            </w:r>
          </w:p>
        </w:tc>
        <w:tc>
          <w:tcPr>
            <w:tcW w:w="1980" w:type="dxa"/>
            <w:gridSpan w:val="2"/>
          </w:tcPr>
          <w:p w14:paraId="3C65756D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722EE496" w14:textId="77777777" w:rsidTr="005737D7">
        <w:tc>
          <w:tcPr>
            <w:tcW w:w="3780" w:type="dxa"/>
            <w:gridSpan w:val="4"/>
            <w:vAlign w:val="center"/>
          </w:tcPr>
          <w:p w14:paraId="43624B7A" w14:textId="23EAEC26" w:rsidR="00112957" w:rsidRPr="00DB0A90" w:rsidRDefault="00112957" w:rsidP="00204284">
            <w:pPr>
              <w:spacing w:line="192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Sweet orange flavour</w:t>
            </w:r>
          </w:p>
        </w:tc>
        <w:tc>
          <w:tcPr>
            <w:tcW w:w="1312" w:type="dxa"/>
            <w:gridSpan w:val="4"/>
          </w:tcPr>
          <w:p w14:paraId="2CF6711F" w14:textId="75F20979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Stp ref. no</w:t>
            </w:r>
          </w:p>
        </w:tc>
        <w:tc>
          <w:tcPr>
            <w:tcW w:w="3278" w:type="dxa"/>
            <w:gridSpan w:val="4"/>
          </w:tcPr>
          <w:p w14:paraId="055E7806" w14:textId="61AAEE3B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BML/QA/STP/RME/015</w:t>
            </w:r>
          </w:p>
        </w:tc>
        <w:tc>
          <w:tcPr>
            <w:tcW w:w="1980" w:type="dxa"/>
            <w:gridSpan w:val="2"/>
          </w:tcPr>
          <w:p w14:paraId="142F35C8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6FE94014" w14:textId="77777777" w:rsidTr="005737D7">
        <w:tc>
          <w:tcPr>
            <w:tcW w:w="3780" w:type="dxa"/>
            <w:gridSpan w:val="4"/>
            <w:vAlign w:val="center"/>
          </w:tcPr>
          <w:p w14:paraId="1A84AA26" w14:textId="06723358" w:rsidR="00112957" w:rsidRPr="00DB0A90" w:rsidRDefault="00112957" w:rsidP="00204284">
            <w:pPr>
              <w:spacing w:line="192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Methyl paraben</w:t>
            </w:r>
          </w:p>
        </w:tc>
        <w:tc>
          <w:tcPr>
            <w:tcW w:w="1312" w:type="dxa"/>
            <w:gridSpan w:val="4"/>
          </w:tcPr>
          <w:p w14:paraId="6E803EF5" w14:textId="53D1F872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Stp ref. no</w:t>
            </w:r>
          </w:p>
        </w:tc>
        <w:tc>
          <w:tcPr>
            <w:tcW w:w="3278" w:type="dxa"/>
            <w:gridSpan w:val="4"/>
          </w:tcPr>
          <w:p w14:paraId="48FC1DF6" w14:textId="49464096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BML/QA/STP/RME/012</w:t>
            </w:r>
          </w:p>
        </w:tc>
        <w:tc>
          <w:tcPr>
            <w:tcW w:w="1980" w:type="dxa"/>
            <w:gridSpan w:val="2"/>
          </w:tcPr>
          <w:p w14:paraId="0B1641DC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33A742A2" w14:textId="77777777" w:rsidTr="005737D7">
        <w:tc>
          <w:tcPr>
            <w:tcW w:w="3780" w:type="dxa"/>
            <w:gridSpan w:val="4"/>
            <w:vAlign w:val="center"/>
          </w:tcPr>
          <w:p w14:paraId="03C83107" w14:textId="662859A9" w:rsidR="00112957" w:rsidRPr="00DB0A90" w:rsidRDefault="00112957" w:rsidP="00204284">
            <w:pPr>
              <w:spacing w:line="192" w:lineRule="auto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Sunset yellow</w:t>
            </w:r>
          </w:p>
        </w:tc>
        <w:tc>
          <w:tcPr>
            <w:tcW w:w="1312" w:type="dxa"/>
            <w:gridSpan w:val="4"/>
          </w:tcPr>
          <w:p w14:paraId="320D806F" w14:textId="3D2DBCA5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Stp ref. no</w:t>
            </w:r>
          </w:p>
        </w:tc>
        <w:tc>
          <w:tcPr>
            <w:tcW w:w="3278" w:type="dxa"/>
            <w:gridSpan w:val="4"/>
          </w:tcPr>
          <w:p w14:paraId="4B04E037" w14:textId="170EE9B0" w:rsidR="00112957" w:rsidRPr="00DB0A90" w:rsidRDefault="00112957" w:rsidP="00204284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BML/QA/STP/RME/032</w:t>
            </w:r>
          </w:p>
        </w:tc>
        <w:tc>
          <w:tcPr>
            <w:tcW w:w="1980" w:type="dxa"/>
            <w:gridSpan w:val="2"/>
          </w:tcPr>
          <w:p w14:paraId="151A792C" w14:textId="77777777" w:rsidR="00112957" w:rsidRPr="00DB0A90" w:rsidRDefault="00112957" w:rsidP="00204284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6042F59F" w14:textId="77777777" w:rsidTr="00D072FD">
        <w:tc>
          <w:tcPr>
            <w:tcW w:w="2115" w:type="dxa"/>
            <w:gridSpan w:val="2"/>
          </w:tcPr>
          <w:p w14:paraId="24F1D2A3" w14:textId="00584223" w:rsidR="00E825AA" w:rsidRPr="00DB0A90" w:rsidRDefault="00E825AA" w:rsidP="00204284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485" w:type="dxa"/>
          </w:tcPr>
          <w:p w14:paraId="6C2A77A7" w14:textId="77777777" w:rsidR="00E825AA" w:rsidRPr="00DB0A90" w:rsidRDefault="00E825AA" w:rsidP="00204284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Q.C AR.  Number</w:t>
            </w:r>
          </w:p>
        </w:tc>
        <w:tc>
          <w:tcPr>
            <w:tcW w:w="1260" w:type="dxa"/>
            <w:gridSpan w:val="3"/>
          </w:tcPr>
          <w:p w14:paraId="38CB8D6C" w14:textId="1164E024" w:rsidR="00E825AA" w:rsidRPr="00DB0A90" w:rsidRDefault="00E825AA" w:rsidP="00204284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Std QTY</w:t>
            </w:r>
          </w:p>
        </w:tc>
        <w:tc>
          <w:tcPr>
            <w:tcW w:w="1260" w:type="dxa"/>
            <w:gridSpan w:val="3"/>
          </w:tcPr>
          <w:p w14:paraId="343D239A" w14:textId="71BB8175" w:rsidR="00E825AA" w:rsidRPr="00DB0A90" w:rsidRDefault="00E825AA" w:rsidP="00204284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170" w:type="dxa"/>
            <w:gridSpan w:val="2"/>
          </w:tcPr>
          <w:p w14:paraId="288B8E02" w14:textId="75D38EB5" w:rsidR="00E825AA" w:rsidRPr="00DB0A90" w:rsidRDefault="00E825AA" w:rsidP="00204284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0CD3AC03" w14:textId="77777777" w:rsidR="00E825AA" w:rsidRPr="00DB0A90" w:rsidRDefault="00E825AA" w:rsidP="00204284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2F7A94EE" w14:textId="77777777" w:rsidR="00E825AA" w:rsidRPr="00DB0A90" w:rsidRDefault="00E825AA" w:rsidP="00204284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Checked by</w:t>
            </w:r>
          </w:p>
        </w:tc>
        <w:tc>
          <w:tcPr>
            <w:tcW w:w="990" w:type="dxa"/>
          </w:tcPr>
          <w:p w14:paraId="0CB03DE3" w14:textId="77777777" w:rsidR="00E825AA" w:rsidRPr="00DB0A90" w:rsidRDefault="00E825AA" w:rsidP="00204284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Verified by QA</w:t>
            </w:r>
          </w:p>
        </w:tc>
      </w:tr>
      <w:tr w:rsidR="00E825AA" w:rsidRPr="00DB0A90" w14:paraId="0E1BE96F" w14:textId="77777777" w:rsidTr="00D072FD">
        <w:tc>
          <w:tcPr>
            <w:tcW w:w="2115" w:type="dxa"/>
            <w:gridSpan w:val="2"/>
            <w:vAlign w:val="center"/>
          </w:tcPr>
          <w:p w14:paraId="009208DC" w14:textId="484355EC" w:rsidR="00112957" w:rsidRPr="00DB0A90" w:rsidRDefault="00112957" w:rsidP="008D61FF">
            <w:pPr>
              <w:pStyle w:val="Header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Propylene glycol </w:t>
            </w:r>
          </w:p>
        </w:tc>
        <w:tc>
          <w:tcPr>
            <w:tcW w:w="1485" w:type="dxa"/>
          </w:tcPr>
          <w:p w14:paraId="7D6A9F62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7E716D08" w14:textId="110A33E1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250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070D001" w14:textId="40915312" w:rsidR="00112957" w:rsidRPr="008C409F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2E89931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049DD0C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CB1CC94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C0244F3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51FDBE9C" w14:textId="77777777" w:rsidTr="00D072FD">
        <w:trPr>
          <w:trHeight w:val="129"/>
        </w:trPr>
        <w:tc>
          <w:tcPr>
            <w:tcW w:w="2115" w:type="dxa"/>
            <w:gridSpan w:val="2"/>
            <w:vAlign w:val="center"/>
          </w:tcPr>
          <w:p w14:paraId="732063EF" w14:textId="00F9CD62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Ethanol </w:t>
            </w:r>
          </w:p>
        </w:tc>
        <w:tc>
          <w:tcPr>
            <w:tcW w:w="1485" w:type="dxa"/>
          </w:tcPr>
          <w:p w14:paraId="3CA6C781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6540671E" w14:textId="1A6BDF85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250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72C0E022" w14:textId="222CB0FC" w:rsidR="00112957" w:rsidRPr="008C409F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C636A51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CF289E8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FA15316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AFD499C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0EA33030" w14:textId="77777777" w:rsidTr="00D072FD">
        <w:trPr>
          <w:trHeight w:val="129"/>
        </w:trPr>
        <w:tc>
          <w:tcPr>
            <w:tcW w:w="2115" w:type="dxa"/>
            <w:gridSpan w:val="2"/>
            <w:vAlign w:val="center"/>
          </w:tcPr>
          <w:p w14:paraId="112B1833" w14:textId="2915B298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Sucrose </w:t>
            </w:r>
          </w:p>
        </w:tc>
        <w:tc>
          <w:tcPr>
            <w:tcW w:w="1485" w:type="dxa"/>
          </w:tcPr>
          <w:p w14:paraId="3D4C1626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2AFA7D6F" w14:textId="54A817B6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875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6AAC5B1" w14:textId="278E660D" w:rsidR="00112957" w:rsidRPr="008C409F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406F043F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E02C2C5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AF6F042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E6BF501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04D0346F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4136BD07" w14:textId="5397745C" w:rsidR="00112957" w:rsidRPr="00DB0A90" w:rsidRDefault="00112957" w:rsidP="008D61FF">
            <w:pPr>
              <w:pStyle w:val="Header"/>
              <w:rPr>
                <w:rFonts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Glycerol </w:t>
            </w:r>
          </w:p>
        </w:tc>
        <w:tc>
          <w:tcPr>
            <w:tcW w:w="1485" w:type="dxa"/>
          </w:tcPr>
          <w:p w14:paraId="6BFE8D5B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1F81D7C4" w14:textId="297EA1B8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75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33F4FD8" w14:textId="1CEDC489" w:rsidR="00112957" w:rsidRPr="008C409F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EE702E9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F677EA2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071EC77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D893C04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3EC5EE4C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149CA02D" w14:textId="683ED318" w:rsidR="00112957" w:rsidRPr="00DB0A90" w:rsidRDefault="00112957" w:rsidP="008D61FF">
            <w:pPr>
              <w:pStyle w:val="Header"/>
              <w:rPr>
                <w:rFonts w:ascii="Calibri" w:hAnsi="Calibri" w:cs="Calibr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Sorbitol </w:t>
            </w:r>
          </w:p>
        </w:tc>
        <w:tc>
          <w:tcPr>
            <w:tcW w:w="1485" w:type="dxa"/>
          </w:tcPr>
          <w:p w14:paraId="57B99412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05725973" w14:textId="24E08185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125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0EDE3B44" w14:textId="68997E01" w:rsidR="00112957" w:rsidRPr="008C409F" w:rsidRDefault="00112957" w:rsidP="008D61FF">
            <w:pPr>
              <w:pStyle w:val="Header"/>
              <w:rPr>
                <w:b/>
              </w:rPr>
            </w:pPr>
          </w:p>
        </w:tc>
        <w:tc>
          <w:tcPr>
            <w:tcW w:w="1170" w:type="dxa"/>
            <w:gridSpan w:val="2"/>
          </w:tcPr>
          <w:p w14:paraId="7E9452CD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B397E08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7A4C09E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67E1A5B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5606BB0A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6220272D" w14:textId="0BB1B723" w:rsidR="00112957" w:rsidRPr="00DB0A90" w:rsidRDefault="00112957" w:rsidP="008D61FF">
            <w:pPr>
              <w:pStyle w:val="Header"/>
              <w:rPr>
                <w:rFonts w:ascii="Calibri" w:hAnsi="Calibri" w:cs="Calibr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 xml:space="preserve">Citric acid </w:t>
            </w:r>
          </w:p>
        </w:tc>
        <w:tc>
          <w:tcPr>
            <w:tcW w:w="1485" w:type="dxa"/>
          </w:tcPr>
          <w:p w14:paraId="068BD121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3CE2820E" w14:textId="45B506A2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0.9375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8A42D39" w14:textId="6383DC14" w:rsidR="00112957" w:rsidRPr="008C409F" w:rsidRDefault="00112957" w:rsidP="008D61FF">
            <w:pPr>
              <w:pStyle w:val="Header"/>
              <w:rPr>
                <w:b/>
              </w:rPr>
            </w:pPr>
          </w:p>
        </w:tc>
        <w:tc>
          <w:tcPr>
            <w:tcW w:w="1170" w:type="dxa"/>
            <w:gridSpan w:val="2"/>
          </w:tcPr>
          <w:p w14:paraId="2D67D141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2D37386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503850B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313B4A9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03B91BBE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1A2E9250" w14:textId="0902E1A1" w:rsidR="00112957" w:rsidRPr="00DB0A90" w:rsidRDefault="00112957" w:rsidP="008D61FF">
            <w:pPr>
              <w:pStyle w:val="Header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SCMC</w:t>
            </w:r>
          </w:p>
        </w:tc>
        <w:tc>
          <w:tcPr>
            <w:tcW w:w="1485" w:type="dxa"/>
          </w:tcPr>
          <w:p w14:paraId="07AFCE53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7E8AEFA9" w14:textId="57D38CDD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2.500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3319185D" w14:textId="549EE4CC" w:rsidR="00112957" w:rsidRPr="008C409F" w:rsidRDefault="00112957" w:rsidP="008D61FF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4C865E6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6FA18A5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39067F3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5F0D8C8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7D6CD66C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494D7E9F" w14:textId="7F8F390E" w:rsidR="00112957" w:rsidRPr="00DB0A90" w:rsidRDefault="00112957" w:rsidP="008D61FF">
            <w:pPr>
              <w:pStyle w:val="Header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Sodium metabisulphite</w:t>
            </w:r>
          </w:p>
        </w:tc>
        <w:tc>
          <w:tcPr>
            <w:tcW w:w="1485" w:type="dxa"/>
          </w:tcPr>
          <w:p w14:paraId="3CFF7BFE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30449E22" w14:textId="67D840F7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3.375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5373568B" w14:textId="6EBC57C6" w:rsidR="00112957" w:rsidRPr="008C409F" w:rsidRDefault="00112957" w:rsidP="008D61FF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0ACBE452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B02DEC0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8285819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EC88395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3DE9D3F6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57F28977" w14:textId="1AA469AE" w:rsidR="00112957" w:rsidRPr="00DB0A90" w:rsidRDefault="00112957" w:rsidP="008D61FF">
            <w:pPr>
              <w:pStyle w:val="Header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Sweet cherry flavour</w:t>
            </w:r>
          </w:p>
        </w:tc>
        <w:tc>
          <w:tcPr>
            <w:tcW w:w="1485" w:type="dxa"/>
          </w:tcPr>
          <w:p w14:paraId="0E907BCA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57E9BAE4" w14:textId="1D7C0479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4.25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3CB393BF" w14:textId="4A8035D3" w:rsidR="00112957" w:rsidRPr="008C409F" w:rsidRDefault="00112957" w:rsidP="008D61FF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5037D4D6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8ECF667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5B58D09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0F04DEA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70941543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6ED31A8D" w14:textId="30770923" w:rsidR="00112957" w:rsidRPr="00DB0A90" w:rsidRDefault="00112957" w:rsidP="008D61FF">
            <w:pPr>
              <w:pStyle w:val="Header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Sweet orange flavour</w:t>
            </w:r>
          </w:p>
        </w:tc>
        <w:tc>
          <w:tcPr>
            <w:tcW w:w="1485" w:type="dxa"/>
          </w:tcPr>
          <w:p w14:paraId="33AE83EA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4907890A" w14:textId="1A1837B7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3.25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L</w:t>
            </w:r>
          </w:p>
        </w:tc>
        <w:tc>
          <w:tcPr>
            <w:tcW w:w="1260" w:type="dxa"/>
            <w:gridSpan w:val="3"/>
            <w:vAlign w:val="center"/>
          </w:tcPr>
          <w:p w14:paraId="41212717" w14:textId="339DB2E6" w:rsidR="00112957" w:rsidRPr="008C409F" w:rsidRDefault="00112957" w:rsidP="008D61FF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2FE56AC2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F3D604F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0A46348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D819DEA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0A9F0875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04A7CC8C" w14:textId="61A63DC8" w:rsidR="00112957" w:rsidRPr="00DB0A90" w:rsidRDefault="00112957" w:rsidP="008D61FF">
            <w:pPr>
              <w:pStyle w:val="Header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Methyl paraben</w:t>
            </w:r>
          </w:p>
        </w:tc>
        <w:tc>
          <w:tcPr>
            <w:tcW w:w="1485" w:type="dxa"/>
          </w:tcPr>
          <w:p w14:paraId="345EB9C7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3109D37F" w14:textId="27C152E2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5.000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61037E8F" w14:textId="43E4F3D3" w:rsidR="00112957" w:rsidRPr="008C409F" w:rsidRDefault="00112957" w:rsidP="008D61FF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5E1B2278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52062C5C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1E0AC4C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33EC883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E825AA" w:rsidRPr="00DB0A90" w14:paraId="1D21F0EC" w14:textId="77777777" w:rsidTr="00D072FD">
        <w:trPr>
          <w:trHeight w:val="209"/>
        </w:trPr>
        <w:tc>
          <w:tcPr>
            <w:tcW w:w="2115" w:type="dxa"/>
            <w:gridSpan w:val="2"/>
            <w:vAlign w:val="center"/>
          </w:tcPr>
          <w:p w14:paraId="03FE663E" w14:textId="419D1918" w:rsidR="00112957" w:rsidRPr="00DB0A90" w:rsidRDefault="00112957" w:rsidP="008D61FF">
            <w:pPr>
              <w:pStyle w:val="Header"/>
              <w:rPr>
                <w:rFonts w:eastAsia="Times New Roman" w:cstheme="minorHAnsi"/>
              </w:rPr>
            </w:pPr>
            <w:r w:rsidRPr="00DB0A90">
              <w:rPr>
                <w:rFonts w:eastAsia="Times New Roman" w:cstheme="minorHAnsi"/>
                <w:sz w:val="24"/>
                <w:szCs w:val="24"/>
              </w:rPr>
              <w:t>Sunset yellow</w:t>
            </w:r>
          </w:p>
        </w:tc>
        <w:tc>
          <w:tcPr>
            <w:tcW w:w="1485" w:type="dxa"/>
          </w:tcPr>
          <w:p w14:paraId="51A512BE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44CCE208" w14:textId="3B10EFAF" w:rsidR="00112957" w:rsidRPr="00DB0A90" w:rsidRDefault="00112957" w:rsidP="008C409F">
            <w:pPr>
              <w:pStyle w:val="Header"/>
              <w:jc w:val="both"/>
              <w:rPr>
                <w:rFonts w:cstheme="minorHAnsi"/>
                <w:b/>
              </w:rPr>
            </w:pPr>
            <w:r w:rsidRPr="008C409F">
              <w:rPr>
                <w:rFonts w:eastAsia="Times New Roman" w:cstheme="minorHAnsi"/>
                <w:b/>
                <w:sz w:val="24"/>
                <w:szCs w:val="24"/>
              </w:rPr>
              <w:t>0.01563</w:t>
            </w:r>
            <w:r w:rsidR="00D072FD">
              <w:rPr>
                <w:rFonts w:eastAsia="Times New Roman" w:cstheme="minorHAnsi"/>
                <w:b/>
                <w:sz w:val="24"/>
                <w:szCs w:val="24"/>
              </w:rPr>
              <w:t>Kg</w:t>
            </w:r>
          </w:p>
        </w:tc>
        <w:tc>
          <w:tcPr>
            <w:tcW w:w="1260" w:type="dxa"/>
            <w:gridSpan w:val="3"/>
            <w:vAlign w:val="center"/>
          </w:tcPr>
          <w:p w14:paraId="0308330A" w14:textId="416AD06D" w:rsidR="00112957" w:rsidRPr="008C409F" w:rsidRDefault="00112957" w:rsidP="008D61FF">
            <w:pPr>
              <w:pStyle w:val="Header"/>
              <w:rPr>
                <w:rFonts w:eastAsia="Times New Roman"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6C9AA9D9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0472D1EA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3EBAD96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36F3A72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  <w:tr w:rsidR="00112957" w:rsidRPr="00DB0A90" w14:paraId="5080B33B" w14:textId="77777777" w:rsidTr="00D072FD">
        <w:tc>
          <w:tcPr>
            <w:tcW w:w="3600" w:type="dxa"/>
            <w:gridSpan w:val="3"/>
          </w:tcPr>
          <w:p w14:paraId="57F47478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520" w:type="dxa"/>
            <w:gridSpan w:val="6"/>
          </w:tcPr>
          <w:p w14:paraId="58250B57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Date</w:t>
            </w:r>
          </w:p>
        </w:tc>
        <w:tc>
          <w:tcPr>
            <w:tcW w:w="3240" w:type="dxa"/>
            <w:gridSpan w:val="4"/>
          </w:tcPr>
          <w:p w14:paraId="2030EA17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Q. A. Officer</w:t>
            </w:r>
          </w:p>
        </w:tc>
        <w:tc>
          <w:tcPr>
            <w:tcW w:w="990" w:type="dxa"/>
          </w:tcPr>
          <w:p w14:paraId="0F9133E6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Date</w:t>
            </w:r>
          </w:p>
        </w:tc>
      </w:tr>
      <w:tr w:rsidR="00112957" w:rsidRPr="00DB0A90" w14:paraId="1A11A798" w14:textId="77777777" w:rsidTr="00D072FD">
        <w:tc>
          <w:tcPr>
            <w:tcW w:w="3600" w:type="dxa"/>
            <w:gridSpan w:val="3"/>
          </w:tcPr>
          <w:p w14:paraId="7468AC82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  <w:p w14:paraId="6EAEDB67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520" w:type="dxa"/>
            <w:gridSpan w:val="6"/>
          </w:tcPr>
          <w:p w14:paraId="4523F913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240" w:type="dxa"/>
            <w:gridSpan w:val="4"/>
          </w:tcPr>
          <w:p w14:paraId="10173515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55C1EAC" w14:textId="77777777" w:rsidR="00112957" w:rsidRPr="00DB0A90" w:rsidRDefault="00112957" w:rsidP="008D61F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3A5B5FE8" w14:textId="77777777" w:rsidR="00F54F1C" w:rsidRPr="00DB0A90" w:rsidRDefault="00F54F1C"/>
    <w:p w14:paraId="31EC73E1" w14:textId="77777777" w:rsidR="00F54F1C" w:rsidRDefault="00F54F1C"/>
    <w:p w14:paraId="63BE756C" w14:textId="77777777" w:rsidR="001734CA" w:rsidRDefault="001734CA"/>
    <w:p w14:paraId="1CAB8CB3" w14:textId="77777777" w:rsidR="001734CA" w:rsidRPr="00DB0A90" w:rsidRDefault="001734CA"/>
    <w:p w14:paraId="7260B71F" w14:textId="77777777" w:rsidR="00F54F1C" w:rsidRPr="00DB0A90" w:rsidRDefault="00F54F1C"/>
    <w:p w14:paraId="47BB3769" w14:textId="77777777" w:rsidR="00D07FC7" w:rsidRPr="00DB0A90" w:rsidRDefault="00D07FC7" w:rsidP="00221FDC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711522" w:rsidRPr="008A5242" w14:paraId="23025B1A" w14:textId="77777777" w:rsidTr="00E023B8">
        <w:tc>
          <w:tcPr>
            <w:tcW w:w="10440" w:type="dxa"/>
          </w:tcPr>
          <w:p w14:paraId="1921067B" w14:textId="77777777" w:rsidR="00711522" w:rsidRPr="008A5242" w:rsidRDefault="00711522" w:rsidP="00E023B8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2C6DB3B0" w14:textId="77777777" w:rsidR="00711522" w:rsidRPr="008A5242" w:rsidRDefault="00711522" w:rsidP="00711522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711522" w:rsidRPr="008A5242" w14:paraId="205DD4D8" w14:textId="77777777" w:rsidTr="00E023B8">
        <w:tc>
          <w:tcPr>
            <w:tcW w:w="10440" w:type="dxa"/>
          </w:tcPr>
          <w:p w14:paraId="0793261B" w14:textId="77777777" w:rsidR="00711522" w:rsidRPr="008A5242" w:rsidRDefault="00711522" w:rsidP="00E023B8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33299202" w14:textId="77777777" w:rsidR="00711522" w:rsidRPr="008A5242" w:rsidRDefault="00711522" w:rsidP="00E023B8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5CD3130B" w14:textId="77777777" w:rsidR="00711522" w:rsidRPr="008A5242" w:rsidRDefault="00711522" w:rsidP="00E023B8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288E6F4E" w14:textId="77777777" w:rsidR="00711522" w:rsidRPr="008A5242" w:rsidRDefault="00711522" w:rsidP="00E023B8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7B50C2CC" w14:textId="77777777" w:rsidR="00711522" w:rsidRPr="008A5242" w:rsidRDefault="00711522" w:rsidP="00E023B8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644E068A" w14:textId="77777777" w:rsidR="00711522" w:rsidRPr="0043546D" w:rsidRDefault="00711522" w:rsidP="00E023B8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4ABB2DD9" w14:textId="77777777" w:rsidR="00711522" w:rsidRPr="008A5242" w:rsidRDefault="00711522" w:rsidP="00711522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711522" w:rsidRPr="008A5242" w14:paraId="25386501" w14:textId="77777777" w:rsidTr="00E023B8">
        <w:tc>
          <w:tcPr>
            <w:tcW w:w="10490" w:type="dxa"/>
          </w:tcPr>
          <w:p w14:paraId="09DAAD56" w14:textId="77777777" w:rsidR="00711522" w:rsidRPr="008A5242" w:rsidRDefault="00711522" w:rsidP="00E023B8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7F87AA01" w14:textId="77777777" w:rsidR="00711522" w:rsidRPr="008A5242" w:rsidRDefault="00711522" w:rsidP="00711522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711522" w:rsidRPr="008A5242" w14:paraId="04965D5A" w14:textId="77777777" w:rsidTr="00E023B8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1F5FB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711522" w:rsidRPr="008A5242" w14:paraId="19B4BB89" w14:textId="77777777" w:rsidTr="00E023B8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7FDE5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3F682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711522" w:rsidRPr="008A5242" w14:paraId="67F4265B" w14:textId="77777777" w:rsidTr="00E023B8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B363C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C6FDF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5A4C69D8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6746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58D7C02B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711522" w:rsidRPr="008A5242" w14:paraId="347C2981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0711D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Area Cleanliness  (floor,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02946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C1DB3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287DCB0F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10CA9" w14:textId="77777777" w:rsidR="00711522" w:rsidRPr="008A5242" w:rsidRDefault="00711522" w:rsidP="00E023B8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F7E38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077C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25E9D867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3BBF6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D171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5A64F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123A6C8C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A7A2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BEE1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8D17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783D6231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2EB62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CF51A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D2DE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35671089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CDFF2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215A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45CC1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4AF60C54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28FE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B6E37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01AEE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0E12B50D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D39F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A6430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24EB7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68BF67B9" w14:textId="77777777" w:rsidTr="00E023B8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85CC8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01CC532E" w14:textId="77777777" w:rsidR="00711522" w:rsidRPr="008A5242" w:rsidRDefault="00711522" w:rsidP="00E023B8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169FBC31" w14:textId="77777777" w:rsidR="00711522" w:rsidRPr="008A5242" w:rsidRDefault="00711522" w:rsidP="00E023B8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>5,   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36B4A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7A4F0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711522" w:rsidRPr="008A5242" w14:paraId="6139E3B2" w14:textId="77777777" w:rsidTr="00E023B8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0A90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0EE6F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7F409" w14:textId="77777777" w:rsidR="00711522" w:rsidRPr="008A5242" w:rsidRDefault="00711522" w:rsidP="00E023B8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04E10932" w14:textId="77777777" w:rsidR="00711522" w:rsidRPr="008A5242" w:rsidRDefault="00711522" w:rsidP="00711522">
      <w:pPr>
        <w:spacing w:after="0" w:line="240" w:lineRule="auto"/>
        <w:rPr>
          <w:rFonts w:eastAsia="Times New Roman" w:cstheme="minorHAnsi"/>
          <w:lang w:val="en-GB"/>
        </w:rPr>
      </w:pPr>
    </w:p>
    <w:p w14:paraId="13EF65D8" w14:textId="77777777" w:rsidR="000C4FAD" w:rsidRPr="00DB0A90" w:rsidRDefault="000C4FAD" w:rsidP="008A5540">
      <w:pPr>
        <w:spacing w:after="0" w:line="240" w:lineRule="auto"/>
        <w:rPr>
          <w:rFonts w:eastAsia="Times New Roman" w:cstheme="minorHAnsi"/>
          <w:lang w:val="en-GB"/>
        </w:rPr>
      </w:pPr>
    </w:p>
    <w:p w14:paraId="2B75E905" w14:textId="77777777" w:rsidR="00697DAE" w:rsidRPr="00711522" w:rsidRDefault="00697DAE" w:rsidP="00697DAE">
      <w:pPr>
        <w:pStyle w:val="Heading5"/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</w:rPr>
      </w:pPr>
      <w:r w:rsidRPr="00711522">
        <w:rPr>
          <w:rFonts w:asciiTheme="minorHAnsi" w:eastAsiaTheme="minorHAnsi" w:hAnsiTheme="minorHAnsi" w:cstheme="minorHAnsi"/>
          <w:b/>
          <w:bCs/>
          <w:color w:val="auto"/>
          <w:sz w:val="20"/>
          <w:szCs w:val="20"/>
        </w:rPr>
        <w:lastRenderedPageBreak/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992"/>
        <w:gridCol w:w="851"/>
        <w:gridCol w:w="425"/>
        <w:gridCol w:w="1134"/>
      </w:tblGrid>
      <w:tr w:rsidR="00DB0A90" w:rsidRPr="00711522" w14:paraId="2EFC55FE" w14:textId="77777777" w:rsidTr="005D71E9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57933DD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75C79753" w14:textId="0D3011CC" w:rsidR="005D71E9" w:rsidRPr="00711522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05053687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340997C2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992" w:type="dxa"/>
            <w:vMerge w:val="restart"/>
            <w:vAlign w:val="center"/>
          </w:tcPr>
          <w:p w14:paraId="6F0FC896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Done by Operator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14:paraId="4B8F1DE6" w14:textId="3C30FEFD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Checked by Prod</w:t>
            </w:r>
            <w:r w:rsidR="008A49D8"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.</w:t>
            </w: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Sup</w:t>
            </w:r>
          </w:p>
        </w:tc>
        <w:tc>
          <w:tcPr>
            <w:tcW w:w="1134" w:type="dxa"/>
            <w:vMerge w:val="restart"/>
            <w:vAlign w:val="center"/>
          </w:tcPr>
          <w:p w14:paraId="210A9B81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Verified by QA</w:t>
            </w:r>
          </w:p>
        </w:tc>
      </w:tr>
      <w:tr w:rsidR="00DB0A90" w:rsidRPr="00711522" w14:paraId="74167068" w14:textId="77777777" w:rsidTr="005D71E9">
        <w:trPr>
          <w:cantSplit/>
          <w:trHeight w:val="277"/>
        </w:trPr>
        <w:tc>
          <w:tcPr>
            <w:tcW w:w="709" w:type="dxa"/>
            <w:vMerge/>
            <w:vAlign w:val="center"/>
          </w:tcPr>
          <w:p w14:paraId="217BB89B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3573" w:type="dxa"/>
            <w:vMerge/>
            <w:vAlign w:val="center"/>
          </w:tcPr>
          <w:p w14:paraId="2265E927" w14:textId="77777777" w:rsidR="005D71E9" w:rsidRPr="00711522" w:rsidRDefault="005D71E9" w:rsidP="0091099E">
            <w:pPr>
              <w:ind w:left="-108" w:right="-108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vAlign w:val="center"/>
          </w:tcPr>
          <w:p w14:paraId="3AAE44A6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A8C7915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From</w:t>
            </w:r>
          </w:p>
        </w:tc>
        <w:tc>
          <w:tcPr>
            <w:tcW w:w="851" w:type="dxa"/>
            <w:vAlign w:val="center"/>
          </w:tcPr>
          <w:p w14:paraId="0A0E003C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To</w:t>
            </w:r>
          </w:p>
        </w:tc>
        <w:tc>
          <w:tcPr>
            <w:tcW w:w="992" w:type="dxa"/>
            <w:vMerge/>
            <w:vAlign w:val="center"/>
          </w:tcPr>
          <w:p w14:paraId="562BBCF6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14:paraId="66FD07ED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vMerge/>
            <w:vAlign w:val="center"/>
          </w:tcPr>
          <w:p w14:paraId="0EB9419A" w14:textId="77777777" w:rsidR="005D71E9" w:rsidRPr="00711522" w:rsidRDefault="005D71E9" w:rsidP="0091099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</w:tr>
      <w:tr w:rsidR="00DB0A90" w:rsidRPr="00711522" w14:paraId="7EA62EEC" w14:textId="77777777" w:rsidTr="005D71E9">
        <w:trPr>
          <w:cantSplit/>
          <w:trHeight w:val="1151"/>
        </w:trPr>
        <w:tc>
          <w:tcPr>
            <w:tcW w:w="709" w:type="dxa"/>
          </w:tcPr>
          <w:p w14:paraId="1BE34037" w14:textId="0EE01284" w:rsidR="00CC1661" w:rsidRPr="00711522" w:rsidRDefault="00CC1661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1.</w:t>
            </w:r>
          </w:p>
        </w:tc>
        <w:tc>
          <w:tcPr>
            <w:tcW w:w="3573" w:type="dxa"/>
          </w:tcPr>
          <w:p w14:paraId="78235053" w14:textId="2B007DEF" w:rsidR="00CC1661" w:rsidRPr="00711522" w:rsidRDefault="00CC1661" w:rsidP="0091099E">
            <w:pPr>
              <w:ind w:left="-108" w:right="-108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Discharge about </w:t>
            </w:r>
            <w:r w:rsidR="006D1CCF" w:rsidRPr="00711522">
              <w:rPr>
                <w:b/>
                <w:sz w:val="20"/>
                <w:szCs w:val="20"/>
              </w:rPr>
              <w:t>4</w:t>
            </w:r>
            <w:r w:rsidRPr="00711522">
              <w:rPr>
                <w:b/>
                <w:sz w:val="20"/>
                <w:szCs w:val="20"/>
              </w:rPr>
              <w:t>00 litres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demineralized water</w:t>
            </w:r>
            <w:r w:rsidRPr="00711522">
              <w:rPr>
                <w:sz w:val="20"/>
                <w:szCs w:val="20"/>
              </w:rPr>
              <w:t xml:space="preserve"> into the sugar melting tank and heat to about 80</w:t>
            </w:r>
            <w:r w:rsidRPr="00711522">
              <w:rPr>
                <w:sz w:val="20"/>
                <w:szCs w:val="20"/>
              </w:rPr>
              <w:sym w:font="Symbol" w:char="F0B0"/>
            </w:r>
            <w:r w:rsidRPr="00711522">
              <w:rPr>
                <w:sz w:val="20"/>
                <w:szCs w:val="20"/>
              </w:rPr>
              <w:t>C.</w:t>
            </w:r>
          </w:p>
        </w:tc>
        <w:tc>
          <w:tcPr>
            <w:tcW w:w="992" w:type="dxa"/>
          </w:tcPr>
          <w:p w14:paraId="7DCD71E4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D972DD7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BC66E3E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68011E5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3A3B6212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D3E0080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18B6F2B6" w14:textId="77777777" w:rsidTr="005D71E9">
        <w:trPr>
          <w:cantSplit/>
        </w:trPr>
        <w:tc>
          <w:tcPr>
            <w:tcW w:w="709" w:type="dxa"/>
          </w:tcPr>
          <w:p w14:paraId="486320D3" w14:textId="1D96B5BD" w:rsidR="00CC1661" w:rsidRPr="00711522" w:rsidRDefault="00CC1661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2.</w:t>
            </w:r>
          </w:p>
        </w:tc>
        <w:tc>
          <w:tcPr>
            <w:tcW w:w="3573" w:type="dxa"/>
          </w:tcPr>
          <w:p w14:paraId="1DEF19B1" w14:textId="0AB05526" w:rsidR="00CC1661" w:rsidRPr="00711522" w:rsidRDefault="00CC1661" w:rsidP="00E4395C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Dissolve </w:t>
            </w:r>
            <w:r w:rsidR="006D1CCF" w:rsidRPr="00711522">
              <w:rPr>
                <w:b/>
                <w:sz w:val="20"/>
                <w:szCs w:val="20"/>
              </w:rPr>
              <w:t>5</w:t>
            </w:r>
            <w:r w:rsidRPr="00711522">
              <w:rPr>
                <w:b/>
                <w:sz w:val="20"/>
                <w:szCs w:val="20"/>
              </w:rPr>
              <w:t>kg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Methyl paraben</w:t>
            </w:r>
            <w:r w:rsidRPr="00711522">
              <w:rPr>
                <w:sz w:val="20"/>
                <w:szCs w:val="20"/>
              </w:rPr>
              <w:t xml:space="preserve"> with the stirrer running.</w:t>
            </w:r>
          </w:p>
        </w:tc>
        <w:tc>
          <w:tcPr>
            <w:tcW w:w="992" w:type="dxa"/>
          </w:tcPr>
          <w:p w14:paraId="78B9695F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C0C6C0D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39A2962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C32556A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203A1EB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F040815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42DECA49" w14:textId="77777777" w:rsidTr="008A49D8">
        <w:trPr>
          <w:cantSplit/>
          <w:trHeight w:val="431"/>
        </w:trPr>
        <w:tc>
          <w:tcPr>
            <w:tcW w:w="709" w:type="dxa"/>
          </w:tcPr>
          <w:p w14:paraId="3D89E4DE" w14:textId="237E30D1" w:rsidR="00CC1661" w:rsidRPr="00711522" w:rsidRDefault="00CC1661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3.</w:t>
            </w:r>
          </w:p>
        </w:tc>
        <w:tc>
          <w:tcPr>
            <w:tcW w:w="3573" w:type="dxa"/>
          </w:tcPr>
          <w:p w14:paraId="6E1DEDB1" w14:textId="1296ADAA" w:rsidR="00CC1661" w:rsidRPr="00711522" w:rsidRDefault="00CC1661" w:rsidP="006D1CCF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Add </w:t>
            </w:r>
            <w:r w:rsidR="006D1CCF" w:rsidRPr="00711522">
              <w:rPr>
                <w:b/>
                <w:sz w:val="20"/>
                <w:szCs w:val="20"/>
              </w:rPr>
              <w:t>875</w:t>
            </w:r>
            <w:r w:rsidRPr="00711522">
              <w:rPr>
                <w:b/>
                <w:sz w:val="20"/>
                <w:szCs w:val="20"/>
              </w:rPr>
              <w:t>kg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sucrose</w:t>
            </w:r>
            <w:r w:rsidRPr="00711522">
              <w:rPr>
                <w:sz w:val="20"/>
                <w:szCs w:val="20"/>
              </w:rPr>
              <w:t xml:space="preserve"> into the mixer. Stir until it dissolves to form a clear solution.</w:t>
            </w:r>
          </w:p>
        </w:tc>
        <w:tc>
          <w:tcPr>
            <w:tcW w:w="992" w:type="dxa"/>
          </w:tcPr>
          <w:p w14:paraId="0D347F5D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3206C12B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82D52CE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DCE8DEB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827251F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09AEF65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414E065C" w14:textId="77777777" w:rsidTr="005D71E9">
        <w:trPr>
          <w:cantSplit/>
          <w:trHeight w:val="809"/>
        </w:trPr>
        <w:tc>
          <w:tcPr>
            <w:tcW w:w="709" w:type="dxa"/>
          </w:tcPr>
          <w:p w14:paraId="78032F21" w14:textId="665F5FDD" w:rsidR="00CC1661" w:rsidRPr="00711522" w:rsidRDefault="00CC1661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4.</w:t>
            </w:r>
          </w:p>
        </w:tc>
        <w:tc>
          <w:tcPr>
            <w:tcW w:w="3573" w:type="dxa"/>
          </w:tcPr>
          <w:p w14:paraId="2D33F24F" w14:textId="0CBCF10F" w:rsidR="00CC1661" w:rsidRPr="00711522" w:rsidRDefault="00CC1661" w:rsidP="006D1CCF">
            <w:pPr>
              <w:ind w:left="-108" w:right="-108"/>
              <w:rPr>
                <w:rFonts w:cstheme="minorHAns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Add </w:t>
            </w:r>
            <w:r w:rsidR="006D1CCF" w:rsidRPr="00711522">
              <w:rPr>
                <w:b/>
                <w:sz w:val="20"/>
                <w:szCs w:val="20"/>
              </w:rPr>
              <w:t>75</w:t>
            </w:r>
            <w:r w:rsidRPr="00711522">
              <w:rPr>
                <w:b/>
                <w:sz w:val="20"/>
                <w:szCs w:val="20"/>
              </w:rPr>
              <w:t>kg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Glycerol</w:t>
            </w:r>
            <w:r w:rsidRPr="00711522">
              <w:rPr>
                <w:sz w:val="20"/>
                <w:szCs w:val="20"/>
              </w:rPr>
              <w:t xml:space="preserve"> and </w:t>
            </w:r>
            <w:r w:rsidRPr="00711522">
              <w:rPr>
                <w:b/>
                <w:sz w:val="20"/>
                <w:szCs w:val="20"/>
              </w:rPr>
              <w:t>100kg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Sorbitol</w:t>
            </w:r>
            <w:r w:rsidRPr="00711522">
              <w:rPr>
                <w:sz w:val="20"/>
                <w:szCs w:val="20"/>
              </w:rPr>
              <w:t xml:space="preserve"> to the hot sugar solution while stirring.</w:t>
            </w:r>
          </w:p>
        </w:tc>
        <w:tc>
          <w:tcPr>
            <w:tcW w:w="992" w:type="dxa"/>
          </w:tcPr>
          <w:p w14:paraId="3CE39B23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2C370C6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1ECA145A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97B91EB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2499D152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4663D64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3ABAB406" w14:textId="77777777" w:rsidTr="005D71E9">
        <w:trPr>
          <w:cantSplit/>
        </w:trPr>
        <w:tc>
          <w:tcPr>
            <w:tcW w:w="709" w:type="dxa"/>
          </w:tcPr>
          <w:p w14:paraId="6956D9E0" w14:textId="10C3762C" w:rsidR="00CC1661" w:rsidRPr="00711522" w:rsidRDefault="005B2736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5</w:t>
            </w:r>
            <w:r w:rsidR="00CC1661" w:rsidRPr="0071152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3573" w:type="dxa"/>
          </w:tcPr>
          <w:p w14:paraId="1D1BE2E8" w14:textId="711D940A" w:rsidR="00CC1661" w:rsidRPr="00711522" w:rsidRDefault="00CC1661" w:rsidP="005517A3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>Filter the solution in step 5 while hot through the bag filter into the manufacturing vessel.</w:t>
            </w:r>
          </w:p>
        </w:tc>
        <w:tc>
          <w:tcPr>
            <w:tcW w:w="992" w:type="dxa"/>
          </w:tcPr>
          <w:p w14:paraId="51DCB13A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1A87DAD6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68E2F245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575398D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D2DB30F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0A02511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5112E99C" w14:textId="77777777" w:rsidTr="005D71E9">
        <w:trPr>
          <w:cantSplit/>
        </w:trPr>
        <w:tc>
          <w:tcPr>
            <w:tcW w:w="709" w:type="dxa"/>
          </w:tcPr>
          <w:p w14:paraId="27992286" w14:textId="5187A924" w:rsidR="00CC1661" w:rsidRPr="00711522" w:rsidRDefault="005B2736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6</w:t>
            </w:r>
            <w:r w:rsidR="00CC1661" w:rsidRPr="0071152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3573" w:type="dxa"/>
          </w:tcPr>
          <w:p w14:paraId="28FBF82A" w14:textId="77777777" w:rsidR="00CC1661" w:rsidRPr="00711522" w:rsidRDefault="00CC1661" w:rsidP="00574ED8">
            <w:pPr>
              <w:spacing w:after="0" w:line="240" w:lineRule="auto"/>
              <w:ind w:left="-55"/>
              <w:rPr>
                <w:rFonts w:cstheme="minorHAns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 xml:space="preserve">Gradually add the </w:t>
            </w:r>
            <w:r w:rsidRPr="00711522">
              <w:rPr>
                <w:rFonts w:cstheme="minorHAnsi"/>
                <w:b/>
                <w:sz w:val="20"/>
                <w:szCs w:val="20"/>
              </w:rPr>
              <w:t>Sodium CMC powder</w:t>
            </w:r>
            <w:r w:rsidRPr="00711522">
              <w:rPr>
                <w:rFonts w:cstheme="minorHAnsi"/>
                <w:sz w:val="20"/>
                <w:szCs w:val="20"/>
              </w:rPr>
              <w:t xml:space="preserve"> directly to the filtered syrup solution in the mixing tank. Add gently to prevent excessively big lumps from forming. Stir thoroughly.</w:t>
            </w:r>
          </w:p>
          <w:p w14:paraId="38CE2813" w14:textId="656C1FCC" w:rsidR="00CC1661" w:rsidRPr="00711522" w:rsidRDefault="00CC1661" w:rsidP="00E4395C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Homogenize the bulk until a fine blend is obtained.</w:t>
            </w:r>
          </w:p>
        </w:tc>
        <w:tc>
          <w:tcPr>
            <w:tcW w:w="992" w:type="dxa"/>
          </w:tcPr>
          <w:p w14:paraId="57E43FFC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A7793A4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867E667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14FEBF82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0C0599A6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539AF9D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1E38D5AF" w14:textId="77777777" w:rsidTr="005D71E9">
        <w:trPr>
          <w:cantSplit/>
        </w:trPr>
        <w:tc>
          <w:tcPr>
            <w:tcW w:w="709" w:type="dxa"/>
          </w:tcPr>
          <w:p w14:paraId="5D98DBC3" w14:textId="6BF935C0" w:rsidR="00CC1661" w:rsidRPr="00711522" w:rsidRDefault="005B2736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7</w:t>
            </w:r>
            <w:r w:rsidR="00CC1661" w:rsidRPr="0071152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3573" w:type="dxa"/>
          </w:tcPr>
          <w:p w14:paraId="4C33BCBA" w14:textId="06073F42" w:rsidR="00CC1661" w:rsidRPr="00711522" w:rsidRDefault="00CC1661" w:rsidP="00B61A40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Cool the solution in stage 6 above  to room temperature</w:t>
            </w:r>
          </w:p>
        </w:tc>
        <w:tc>
          <w:tcPr>
            <w:tcW w:w="992" w:type="dxa"/>
          </w:tcPr>
          <w:p w14:paraId="77DC1331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50D94705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3A866D59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521DC3B3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5AE99818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46DAAA9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67C584BC" w14:textId="77777777" w:rsidTr="005D71E9">
        <w:trPr>
          <w:cantSplit/>
          <w:trHeight w:val="800"/>
        </w:trPr>
        <w:tc>
          <w:tcPr>
            <w:tcW w:w="709" w:type="dxa"/>
          </w:tcPr>
          <w:p w14:paraId="056A6E93" w14:textId="799B797E" w:rsidR="00CC1661" w:rsidRPr="00711522" w:rsidRDefault="005B2736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8</w:t>
            </w:r>
            <w:r w:rsidR="00CC1661" w:rsidRPr="0071152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3573" w:type="dxa"/>
          </w:tcPr>
          <w:p w14:paraId="5F20A244" w14:textId="3BF24850" w:rsidR="00CC1661" w:rsidRPr="00711522" w:rsidRDefault="00CC1661" w:rsidP="006D1CCF">
            <w:pPr>
              <w:rPr>
                <w:rFonts w:cs="Times New Roman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In a separate vessel, dissolve </w:t>
            </w:r>
            <w:r w:rsidR="006D1CCF" w:rsidRPr="00711522">
              <w:rPr>
                <w:b/>
                <w:sz w:val="20"/>
                <w:szCs w:val="20"/>
              </w:rPr>
              <w:t>22</w:t>
            </w:r>
            <w:r w:rsidRPr="00711522">
              <w:rPr>
                <w:b/>
                <w:sz w:val="20"/>
                <w:szCs w:val="20"/>
              </w:rPr>
              <w:t>kg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Ascorbic acid</w:t>
            </w:r>
            <w:r w:rsidRPr="00711522">
              <w:rPr>
                <w:sz w:val="20"/>
                <w:szCs w:val="20"/>
              </w:rPr>
              <w:t xml:space="preserve">, </w:t>
            </w:r>
            <w:r w:rsidR="006D1CCF" w:rsidRPr="00711522">
              <w:rPr>
                <w:b/>
                <w:sz w:val="20"/>
                <w:szCs w:val="20"/>
              </w:rPr>
              <w:t>3.375</w:t>
            </w:r>
            <w:r w:rsidRPr="00711522">
              <w:rPr>
                <w:b/>
                <w:sz w:val="20"/>
                <w:szCs w:val="20"/>
              </w:rPr>
              <w:t>kg of Sodium metabisulphite</w:t>
            </w:r>
            <w:r w:rsidRPr="00711522">
              <w:rPr>
                <w:sz w:val="20"/>
                <w:szCs w:val="20"/>
              </w:rPr>
              <w:t xml:space="preserve"> and </w:t>
            </w:r>
            <w:r w:rsidR="006D1CCF" w:rsidRPr="00711522">
              <w:rPr>
                <w:b/>
                <w:sz w:val="20"/>
                <w:szCs w:val="20"/>
              </w:rPr>
              <w:t>0.937</w:t>
            </w:r>
            <w:r w:rsidRPr="00711522">
              <w:rPr>
                <w:b/>
                <w:sz w:val="20"/>
                <w:szCs w:val="20"/>
              </w:rPr>
              <w:t>5kg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Citric acid</w:t>
            </w:r>
            <w:r w:rsidRPr="00711522">
              <w:rPr>
                <w:sz w:val="20"/>
                <w:szCs w:val="20"/>
              </w:rPr>
              <w:t xml:space="preserve"> in about </w:t>
            </w:r>
            <w:r w:rsidR="006D1CCF" w:rsidRPr="00711522">
              <w:rPr>
                <w:b/>
                <w:sz w:val="20"/>
                <w:szCs w:val="20"/>
              </w:rPr>
              <w:t>10</w:t>
            </w:r>
            <w:r w:rsidRPr="00711522">
              <w:rPr>
                <w:b/>
                <w:sz w:val="20"/>
                <w:szCs w:val="20"/>
              </w:rPr>
              <w:t>0 ltrs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demineralized water</w:t>
            </w:r>
            <w:r w:rsidRPr="00711522">
              <w:rPr>
                <w:sz w:val="20"/>
                <w:szCs w:val="20"/>
              </w:rPr>
              <w:t xml:space="preserve"> and add to the solution in the manufacturing vessel while stirring.</w:t>
            </w:r>
          </w:p>
        </w:tc>
        <w:tc>
          <w:tcPr>
            <w:tcW w:w="992" w:type="dxa"/>
          </w:tcPr>
          <w:p w14:paraId="01FDF2A2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651E1DC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0E526076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94B476F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280016E0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CA6D852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644D5541" w14:textId="77777777" w:rsidTr="005D71E9">
        <w:trPr>
          <w:cantSplit/>
          <w:trHeight w:val="809"/>
        </w:trPr>
        <w:tc>
          <w:tcPr>
            <w:tcW w:w="709" w:type="dxa"/>
          </w:tcPr>
          <w:p w14:paraId="1F8218A2" w14:textId="07D5DA53" w:rsidR="00CC1661" w:rsidRPr="00711522" w:rsidRDefault="005B2736" w:rsidP="0091099E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9</w:t>
            </w:r>
            <w:r w:rsidR="00CC1661" w:rsidRPr="0071152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3573" w:type="dxa"/>
          </w:tcPr>
          <w:p w14:paraId="5CF7CDC0" w14:textId="36B529ED" w:rsidR="00CC1661" w:rsidRPr="00711522" w:rsidRDefault="00CC1661" w:rsidP="00E4395C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In a separate container, dissolve </w:t>
            </w:r>
            <w:r w:rsidR="006D1CCF" w:rsidRPr="00711522">
              <w:rPr>
                <w:b/>
                <w:sz w:val="20"/>
                <w:szCs w:val="20"/>
              </w:rPr>
              <w:t>1</w:t>
            </w:r>
            <w:r w:rsidRPr="00711522">
              <w:rPr>
                <w:b/>
                <w:sz w:val="20"/>
                <w:szCs w:val="20"/>
              </w:rPr>
              <w:t>kg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Chlorpheniramine</w:t>
            </w:r>
            <w:r w:rsidRPr="00711522">
              <w:rPr>
                <w:sz w:val="20"/>
                <w:szCs w:val="20"/>
              </w:rPr>
              <w:t xml:space="preserve"> </w:t>
            </w:r>
            <w:r w:rsidRPr="00711522">
              <w:rPr>
                <w:b/>
                <w:sz w:val="20"/>
                <w:szCs w:val="20"/>
              </w:rPr>
              <w:t>maleate</w:t>
            </w:r>
            <w:r w:rsidRPr="00711522">
              <w:rPr>
                <w:sz w:val="20"/>
                <w:szCs w:val="20"/>
              </w:rPr>
              <w:t xml:space="preserve"> in about </w:t>
            </w:r>
            <w:r w:rsidRPr="00711522">
              <w:rPr>
                <w:b/>
                <w:sz w:val="20"/>
                <w:szCs w:val="20"/>
              </w:rPr>
              <w:t>20ltrs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demineralized water</w:t>
            </w:r>
            <w:r w:rsidRPr="00711522">
              <w:rPr>
                <w:sz w:val="20"/>
                <w:szCs w:val="20"/>
              </w:rPr>
              <w:t xml:space="preserve"> and add to the solution in the manufacturing vessel while stirring.</w:t>
            </w:r>
          </w:p>
        </w:tc>
        <w:tc>
          <w:tcPr>
            <w:tcW w:w="992" w:type="dxa"/>
          </w:tcPr>
          <w:p w14:paraId="299D22DB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C4EF8D0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CAC0174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DC09A53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60ED6487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58B2F427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03E6926F" w14:textId="77777777" w:rsidTr="005D71E9">
        <w:trPr>
          <w:cantSplit/>
        </w:trPr>
        <w:tc>
          <w:tcPr>
            <w:tcW w:w="709" w:type="dxa"/>
          </w:tcPr>
          <w:p w14:paraId="28B516B2" w14:textId="2659CE0C" w:rsidR="00CC1661" w:rsidRPr="00711522" w:rsidRDefault="005B2736" w:rsidP="000E4861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lastRenderedPageBreak/>
              <w:t>10</w:t>
            </w:r>
            <w:r w:rsidR="00CC1661" w:rsidRPr="00711522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3573" w:type="dxa"/>
          </w:tcPr>
          <w:p w14:paraId="66B826F3" w14:textId="53C17DB4" w:rsidR="00CC1661" w:rsidRPr="00711522" w:rsidRDefault="00CC1661" w:rsidP="00E4395C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Transfer </w:t>
            </w:r>
            <w:r w:rsidR="006D1CCF" w:rsidRPr="00711522">
              <w:rPr>
                <w:b/>
                <w:sz w:val="20"/>
                <w:szCs w:val="20"/>
              </w:rPr>
              <w:t>25</w:t>
            </w:r>
            <w:r w:rsidRPr="00711522">
              <w:rPr>
                <w:b/>
                <w:sz w:val="20"/>
                <w:szCs w:val="20"/>
              </w:rPr>
              <w:t>0kg</w:t>
            </w:r>
            <w:r w:rsidRPr="00711522">
              <w:rPr>
                <w:sz w:val="20"/>
                <w:szCs w:val="20"/>
              </w:rPr>
              <w:t xml:space="preserve"> </w:t>
            </w:r>
            <w:r w:rsidRPr="00711522">
              <w:rPr>
                <w:b/>
                <w:sz w:val="20"/>
                <w:szCs w:val="20"/>
              </w:rPr>
              <w:t>Propylene Glycol</w:t>
            </w:r>
            <w:r w:rsidRPr="00711522">
              <w:rPr>
                <w:sz w:val="20"/>
                <w:szCs w:val="20"/>
              </w:rPr>
              <w:t xml:space="preserve"> and </w:t>
            </w:r>
            <w:r w:rsidR="006D1CCF" w:rsidRPr="00711522">
              <w:rPr>
                <w:b/>
                <w:sz w:val="20"/>
                <w:szCs w:val="20"/>
              </w:rPr>
              <w:t>25</w:t>
            </w:r>
            <w:r w:rsidRPr="00711522">
              <w:rPr>
                <w:b/>
                <w:sz w:val="20"/>
                <w:szCs w:val="20"/>
              </w:rPr>
              <w:t>0L Ethanol</w:t>
            </w:r>
            <w:r w:rsidRPr="00711522">
              <w:rPr>
                <w:sz w:val="20"/>
                <w:szCs w:val="20"/>
              </w:rPr>
              <w:t xml:space="preserve"> in separate vessel and </w:t>
            </w:r>
            <w:r w:rsidR="006D1CCF" w:rsidRPr="00711522">
              <w:rPr>
                <w:b/>
                <w:sz w:val="20"/>
                <w:szCs w:val="20"/>
              </w:rPr>
              <w:t>6</w:t>
            </w:r>
            <w:r w:rsidRPr="00711522">
              <w:rPr>
                <w:b/>
                <w:sz w:val="20"/>
                <w:szCs w:val="20"/>
              </w:rPr>
              <w:t>0kg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paracetamol</w:t>
            </w:r>
            <w:r w:rsidRPr="00711522">
              <w:rPr>
                <w:sz w:val="20"/>
                <w:szCs w:val="20"/>
              </w:rPr>
              <w:t>, then allow to mix properly for a while</w:t>
            </w:r>
          </w:p>
        </w:tc>
        <w:tc>
          <w:tcPr>
            <w:tcW w:w="992" w:type="dxa"/>
          </w:tcPr>
          <w:p w14:paraId="41BB1DA8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26D86A7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7ED39F96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179E456A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2DD9BA2B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E6E98BE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3BA65612" w14:textId="77777777" w:rsidTr="005D71E9">
        <w:trPr>
          <w:cantSplit/>
        </w:trPr>
        <w:tc>
          <w:tcPr>
            <w:tcW w:w="709" w:type="dxa"/>
          </w:tcPr>
          <w:p w14:paraId="3B512E2A" w14:textId="1B4F2EB0" w:rsidR="00CC1661" w:rsidRPr="00711522" w:rsidRDefault="005B2736" w:rsidP="000E4861">
            <w:pPr>
              <w:rPr>
                <w:rFonts w:cstheme="minorHAns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11.</w:t>
            </w:r>
          </w:p>
        </w:tc>
        <w:tc>
          <w:tcPr>
            <w:tcW w:w="3573" w:type="dxa"/>
          </w:tcPr>
          <w:p w14:paraId="3464D69A" w14:textId="5362EBF8" w:rsidR="00CC1661" w:rsidRPr="00711522" w:rsidRDefault="00CC1661" w:rsidP="00E4395C">
            <w:pPr>
              <w:rPr>
                <w:rFonts w:cstheme="minorHAns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Dissolve </w:t>
            </w:r>
            <w:r w:rsidR="006D1CCF" w:rsidRPr="00711522">
              <w:rPr>
                <w:b/>
                <w:sz w:val="20"/>
                <w:szCs w:val="20"/>
              </w:rPr>
              <w:t>0.01</w:t>
            </w:r>
            <w:r w:rsidRPr="00711522">
              <w:rPr>
                <w:b/>
                <w:sz w:val="20"/>
                <w:szCs w:val="20"/>
              </w:rPr>
              <w:t>5</w:t>
            </w:r>
            <w:r w:rsidR="006D1CCF" w:rsidRPr="00711522">
              <w:rPr>
                <w:b/>
                <w:sz w:val="20"/>
                <w:szCs w:val="20"/>
              </w:rPr>
              <w:t>63</w:t>
            </w:r>
            <w:r w:rsidRPr="00711522">
              <w:rPr>
                <w:b/>
                <w:sz w:val="20"/>
                <w:szCs w:val="20"/>
              </w:rPr>
              <w:t>kg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Sunset yellow</w:t>
            </w:r>
            <w:r w:rsidRPr="00711522">
              <w:rPr>
                <w:sz w:val="20"/>
                <w:szCs w:val="20"/>
              </w:rPr>
              <w:t xml:space="preserve"> in about </w:t>
            </w:r>
            <w:r w:rsidRPr="00711522">
              <w:rPr>
                <w:b/>
                <w:sz w:val="20"/>
                <w:szCs w:val="20"/>
              </w:rPr>
              <w:t>2ltrs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water</w:t>
            </w:r>
            <w:r w:rsidRPr="00711522">
              <w:rPr>
                <w:sz w:val="20"/>
                <w:szCs w:val="20"/>
              </w:rPr>
              <w:t xml:space="preserve"> and add to the solution in the manufacturing vessel while stirring.</w:t>
            </w:r>
          </w:p>
        </w:tc>
        <w:tc>
          <w:tcPr>
            <w:tcW w:w="992" w:type="dxa"/>
          </w:tcPr>
          <w:p w14:paraId="1B89A784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0AEC3711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23093EED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34BFC2F8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3BA778C3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2D0B46C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68A9F010" w14:textId="77777777" w:rsidTr="005B2736">
        <w:trPr>
          <w:cantSplit/>
          <w:trHeight w:val="1070"/>
        </w:trPr>
        <w:tc>
          <w:tcPr>
            <w:tcW w:w="709" w:type="dxa"/>
          </w:tcPr>
          <w:p w14:paraId="57A288DF" w14:textId="62C147F8" w:rsidR="00CC1661" w:rsidRPr="00711522" w:rsidRDefault="005B2736" w:rsidP="000E4861">
            <w:pPr>
              <w:rPr>
                <w:rFonts w:cstheme="minorHAns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12.</w:t>
            </w:r>
          </w:p>
        </w:tc>
        <w:tc>
          <w:tcPr>
            <w:tcW w:w="3573" w:type="dxa"/>
          </w:tcPr>
          <w:p w14:paraId="1169BDA3" w14:textId="752124D3" w:rsidR="00CC1661" w:rsidRPr="00711522" w:rsidRDefault="00CC1661" w:rsidP="00E4395C">
            <w:pPr>
              <w:rPr>
                <w:rFonts w:cstheme="minorHAns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Dispense </w:t>
            </w:r>
            <w:r w:rsidR="006D1CCF" w:rsidRPr="00711522">
              <w:rPr>
                <w:b/>
                <w:sz w:val="20"/>
                <w:szCs w:val="20"/>
              </w:rPr>
              <w:t>4.25ltrs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Sweet Cherry Flavour</w:t>
            </w:r>
            <w:r w:rsidRPr="00711522">
              <w:rPr>
                <w:sz w:val="20"/>
                <w:szCs w:val="20"/>
              </w:rPr>
              <w:t xml:space="preserve"> and </w:t>
            </w:r>
            <w:r w:rsidR="006D1CCF" w:rsidRPr="00711522">
              <w:rPr>
                <w:b/>
                <w:sz w:val="20"/>
                <w:szCs w:val="20"/>
              </w:rPr>
              <w:t>3.25ltrs</w:t>
            </w:r>
            <w:r w:rsidRPr="00711522">
              <w:rPr>
                <w:sz w:val="20"/>
                <w:szCs w:val="20"/>
              </w:rPr>
              <w:t xml:space="preserve"> of </w:t>
            </w:r>
            <w:r w:rsidRPr="00711522">
              <w:rPr>
                <w:b/>
                <w:sz w:val="20"/>
                <w:szCs w:val="20"/>
              </w:rPr>
              <w:t>Sweet Orange Flavour</w:t>
            </w:r>
            <w:r w:rsidRPr="00711522">
              <w:rPr>
                <w:sz w:val="20"/>
                <w:szCs w:val="20"/>
              </w:rPr>
              <w:t xml:space="preserve"> into the manufacturing vessel (bulk) and mix properly.</w:t>
            </w:r>
          </w:p>
        </w:tc>
        <w:tc>
          <w:tcPr>
            <w:tcW w:w="992" w:type="dxa"/>
          </w:tcPr>
          <w:p w14:paraId="209CDBE7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3CACDD8C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4EBC1947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21229555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6C79DDE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73002C21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5285C364" w14:textId="77777777" w:rsidTr="005D71E9">
        <w:trPr>
          <w:cantSplit/>
        </w:trPr>
        <w:tc>
          <w:tcPr>
            <w:tcW w:w="709" w:type="dxa"/>
          </w:tcPr>
          <w:p w14:paraId="78D6B27C" w14:textId="67B34100" w:rsidR="00CC1661" w:rsidRPr="00711522" w:rsidRDefault="005B2736" w:rsidP="000E4861">
            <w:pPr>
              <w:rPr>
                <w:rFonts w:cstheme="minorHAns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13.</w:t>
            </w:r>
          </w:p>
        </w:tc>
        <w:tc>
          <w:tcPr>
            <w:tcW w:w="3573" w:type="dxa"/>
          </w:tcPr>
          <w:p w14:paraId="38F3AB1C" w14:textId="77777777" w:rsidR="00CC1661" w:rsidRPr="00711522" w:rsidRDefault="00CC1661" w:rsidP="00574ED8">
            <w:pPr>
              <w:spacing w:after="0" w:line="240" w:lineRule="auto"/>
              <w:rPr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>Stop the stirrer.</w:t>
            </w:r>
          </w:p>
          <w:p w14:paraId="76F82743" w14:textId="60B0D287" w:rsidR="00CC1661" w:rsidRPr="00711522" w:rsidRDefault="00CC1661" w:rsidP="00574ED8">
            <w:pPr>
              <w:spacing w:after="0" w:line="240" w:lineRule="auto"/>
              <w:rPr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 xml:space="preserve">Make up to </w:t>
            </w:r>
            <w:r w:rsidR="006D1CCF" w:rsidRPr="00711522">
              <w:rPr>
                <w:b/>
                <w:sz w:val="20"/>
                <w:szCs w:val="20"/>
              </w:rPr>
              <w:t>25</w:t>
            </w:r>
            <w:r w:rsidRPr="00711522">
              <w:rPr>
                <w:b/>
                <w:sz w:val="20"/>
                <w:szCs w:val="20"/>
              </w:rPr>
              <w:t>00 litres</w:t>
            </w:r>
            <w:r w:rsidRPr="00711522">
              <w:rPr>
                <w:sz w:val="20"/>
                <w:szCs w:val="20"/>
              </w:rPr>
              <w:t xml:space="preserve"> volume with </w:t>
            </w:r>
            <w:r w:rsidRPr="00711522">
              <w:rPr>
                <w:b/>
                <w:sz w:val="20"/>
                <w:szCs w:val="20"/>
              </w:rPr>
              <w:t>demineralised water</w:t>
            </w:r>
            <w:r w:rsidRPr="00711522">
              <w:rPr>
                <w:sz w:val="20"/>
                <w:szCs w:val="20"/>
              </w:rPr>
              <w:t>.</w:t>
            </w:r>
          </w:p>
          <w:p w14:paraId="5F8A3116" w14:textId="29072A3B" w:rsidR="00CC1661" w:rsidRPr="00711522" w:rsidRDefault="00CC1661" w:rsidP="00E4395C">
            <w:pPr>
              <w:rPr>
                <w:rFonts w:cstheme="minorHAnsi"/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>Stir well for about 1 hour.</w:t>
            </w:r>
          </w:p>
        </w:tc>
        <w:tc>
          <w:tcPr>
            <w:tcW w:w="992" w:type="dxa"/>
          </w:tcPr>
          <w:p w14:paraId="538A045D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70D648C9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67B34186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62E5B148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20CEFDCF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FEBC232" w14:textId="77777777" w:rsidR="00CC1661" w:rsidRPr="00711522" w:rsidRDefault="00CC1661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B2736" w:rsidRPr="00711522" w14:paraId="316F3085" w14:textId="77777777" w:rsidTr="005D71E9">
        <w:trPr>
          <w:cantSplit/>
        </w:trPr>
        <w:tc>
          <w:tcPr>
            <w:tcW w:w="709" w:type="dxa"/>
          </w:tcPr>
          <w:p w14:paraId="1EAC7570" w14:textId="11A52580" w:rsidR="005B2736" w:rsidRPr="00711522" w:rsidRDefault="005B2736" w:rsidP="000E4861">
            <w:pPr>
              <w:rPr>
                <w:rFonts w:cstheme="minorHAnsi"/>
                <w:sz w:val="20"/>
                <w:szCs w:val="20"/>
              </w:rPr>
            </w:pPr>
            <w:r w:rsidRPr="00711522">
              <w:rPr>
                <w:rFonts w:cstheme="minorHAnsi"/>
                <w:sz w:val="20"/>
                <w:szCs w:val="20"/>
              </w:rPr>
              <w:t>14.</w:t>
            </w:r>
          </w:p>
        </w:tc>
        <w:tc>
          <w:tcPr>
            <w:tcW w:w="3573" w:type="dxa"/>
          </w:tcPr>
          <w:p w14:paraId="59220FE5" w14:textId="360491E5" w:rsidR="005B2736" w:rsidRPr="00711522" w:rsidRDefault="005B2736" w:rsidP="00574ED8">
            <w:pPr>
              <w:spacing w:after="0" w:line="240" w:lineRule="auto"/>
              <w:rPr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>Complete the request for analysis form and send to the quality assurance department.</w:t>
            </w:r>
          </w:p>
        </w:tc>
        <w:tc>
          <w:tcPr>
            <w:tcW w:w="992" w:type="dxa"/>
          </w:tcPr>
          <w:p w14:paraId="0AC8A59A" w14:textId="77777777" w:rsidR="005B2736" w:rsidRPr="00711522" w:rsidRDefault="005B2736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4E85BD84" w14:textId="77777777" w:rsidR="005B2736" w:rsidRPr="00711522" w:rsidRDefault="005B2736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851" w:type="dxa"/>
          </w:tcPr>
          <w:p w14:paraId="7BC4501C" w14:textId="77777777" w:rsidR="005B2736" w:rsidRPr="00711522" w:rsidRDefault="005B2736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992" w:type="dxa"/>
          </w:tcPr>
          <w:p w14:paraId="3542363D" w14:textId="77777777" w:rsidR="005B2736" w:rsidRPr="00711522" w:rsidRDefault="005B2736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276" w:type="dxa"/>
            <w:gridSpan w:val="2"/>
          </w:tcPr>
          <w:p w14:paraId="48278393" w14:textId="77777777" w:rsidR="005B2736" w:rsidRPr="00711522" w:rsidRDefault="005B2736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EEF67D5" w14:textId="77777777" w:rsidR="005B2736" w:rsidRPr="00711522" w:rsidRDefault="005B2736" w:rsidP="0091099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B0A90" w:rsidRPr="00711522" w14:paraId="0A0BF6A0" w14:textId="77777777" w:rsidTr="008D61FF">
        <w:trPr>
          <w:cantSplit/>
        </w:trPr>
        <w:tc>
          <w:tcPr>
            <w:tcW w:w="4282" w:type="dxa"/>
            <w:gridSpan w:val="2"/>
          </w:tcPr>
          <w:p w14:paraId="424D2E35" w14:textId="77777777" w:rsidR="00D817F8" w:rsidRPr="00711522" w:rsidRDefault="00D817F8" w:rsidP="00D817F8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  <w:r w:rsidRPr="00711522">
              <w:rPr>
                <w:rFonts w:cstheme="minorHAnsi"/>
                <w:b/>
                <w:sz w:val="20"/>
                <w:szCs w:val="20"/>
              </w:rPr>
              <w:t>Production Pharmacist</w:t>
            </w:r>
          </w:p>
          <w:p w14:paraId="192F4E73" w14:textId="77777777" w:rsidR="00D817F8" w:rsidRPr="00711522" w:rsidRDefault="00D817F8" w:rsidP="005D71E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984" w:type="dxa"/>
            <w:gridSpan w:val="2"/>
          </w:tcPr>
          <w:p w14:paraId="46E1525E" w14:textId="606C88A0" w:rsidR="00D817F8" w:rsidRPr="00711522" w:rsidRDefault="00D817F8" w:rsidP="005D71E9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694" w:type="dxa"/>
            <w:gridSpan w:val="3"/>
          </w:tcPr>
          <w:p w14:paraId="4D21A9A7" w14:textId="3EC252D1" w:rsidR="00D817F8" w:rsidRPr="00711522" w:rsidRDefault="00D817F8" w:rsidP="005D71E9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b/>
                <w:sz w:val="20"/>
                <w:szCs w:val="20"/>
              </w:rPr>
              <w:t>Q.A. Officer</w:t>
            </w:r>
          </w:p>
        </w:tc>
        <w:tc>
          <w:tcPr>
            <w:tcW w:w="1559" w:type="dxa"/>
            <w:gridSpan w:val="2"/>
          </w:tcPr>
          <w:p w14:paraId="7BDA8ACE" w14:textId="48086AD5" w:rsidR="00D817F8" w:rsidRPr="00711522" w:rsidRDefault="00D817F8" w:rsidP="005D71E9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</w:tr>
    </w:tbl>
    <w:p w14:paraId="09DE738E" w14:textId="727EAA09" w:rsidR="00900F8D" w:rsidRPr="00711522" w:rsidRDefault="00900F8D" w:rsidP="00900F8D">
      <w:pPr>
        <w:spacing w:after="0"/>
        <w:rPr>
          <w:rFonts w:ascii="Calibri" w:hAnsi="Calibri" w:cs="Calibri"/>
          <w:b/>
          <w:bCs/>
          <w:sz w:val="20"/>
          <w:szCs w:val="20"/>
        </w:rPr>
      </w:pPr>
      <w:r w:rsidRPr="00711522">
        <w:rPr>
          <w:rFonts w:ascii="Calibri" w:hAnsi="Calibri" w:cs="Calibri"/>
          <w:b/>
          <w:bCs/>
          <w:sz w:val="20"/>
          <w:szCs w:val="20"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DB0A90" w:rsidRPr="00711522" w14:paraId="64B80FC7" w14:textId="77777777" w:rsidTr="00900F8D">
        <w:tc>
          <w:tcPr>
            <w:tcW w:w="4248" w:type="dxa"/>
          </w:tcPr>
          <w:p w14:paraId="4A202BB3" w14:textId="2FA2BBD6" w:rsidR="00900F8D" w:rsidRPr="00711522" w:rsidRDefault="00900F8D" w:rsidP="00697DAE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eastAsia="Times New Roman" w:cstheme="minorHAnsi"/>
                <w:sz w:val="20"/>
                <w:szCs w:val="20"/>
              </w:rPr>
              <w:t>Theoretical Volume of the batch (A)</w:t>
            </w:r>
          </w:p>
        </w:tc>
        <w:tc>
          <w:tcPr>
            <w:tcW w:w="1985" w:type="dxa"/>
          </w:tcPr>
          <w:p w14:paraId="4F39571B" w14:textId="4B26AB0E" w:rsidR="00900F8D" w:rsidRPr="00711522" w:rsidRDefault="00900F8D" w:rsidP="00697DA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711522">
              <w:rPr>
                <w:rFonts w:ascii="Calibri" w:hAnsi="Calibri" w:cs="Calibri"/>
                <w:b/>
                <w:bCs/>
                <w:sz w:val="20"/>
                <w:szCs w:val="20"/>
              </w:rPr>
              <w:t>2500L</w:t>
            </w:r>
          </w:p>
        </w:tc>
      </w:tr>
      <w:tr w:rsidR="00DB0A90" w:rsidRPr="00711522" w14:paraId="668E6817" w14:textId="77777777" w:rsidTr="00900F8D">
        <w:tc>
          <w:tcPr>
            <w:tcW w:w="4248" w:type="dxa"/>
          </w:tcPr>
          <w:p w14:paraId="0442255B" w14:textId="36447709" w:rsidR="00900F8D" w:rsidRPr="00711522" w:rsidRDefault="00900F8D" w:rsidP="00697DAE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ascii="Calibri" w:hAnsi="Calibri" w:cs="Calibri"/>
                <w:sz w:val="20"/>
                <w:szCs w:val="20"/>
              </w:rPr>
              <w:t>Actual volume transferred (B)</w:t>
            </w:r>
          </w:p>
        </w:tc>
        <w:tc>
          <w:tcPr>
            <w:tcW w:w="1985" w:type="dxa"/>
          </w:tcPr>
          <w:p w14:paraId="789FC249" w14:textId="77777777" w:rsidR="00900F8D" w:rsidRPr="00711522" w:rsidRDefault="00900F8D" w:rsidP="00697DA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00F8D" w:rsidRPr="00711522" w14:paraId="740D5832" w14:textId="77777777" w:rsidTr="00900F8D">
        <w:tc>
          <w:tcPr>
            <w:tcW w:w="4248" w:type="dxa"/>
          </w:tcPr>
          <w:p w14:paraId="003C3B16" w14:textId="1F0A5040" w:rsidR="00900F8D" w:rsidRPr="00711522" w:rsidRDefault="00900F8D" w:rsidP="00697DAE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ascii="Calibri" w:hAnsi="Calibri" w:cs="Calibri"/>
                <w:sz w:val="20"/>
                <w:szCs w:val="20"/>
              </w:rPr>
              <w:t>Estimated loss during filtrations (A-B) = C</w:t>
            </w:r>
          </w:p>
        </w:tc>
        <w:tc>
          <w:tcPr>
            <w:tcW w:w="1985" w:type="dxa"/>
          </w:tcPr>
          <w:p w14:paraId="21B370B8" w14:textId="77777777" w:rsidR="00900F8D" w:rsidRPr="00711522" w:rsidRDefault="00900F8D" w:rsidP="00697DA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6BF333A9" w14:textId="226591F3" w:rsidR="00D817F8" w:rsidRPr="00711522" w:rsidRDefault="00D817F8" w:rsidP="00900F8D">
      <w:pPr>
        <w:rPr>
          <w:rFonts w:ascii="Calibri" w:hAnsi="Calibri" w:cs="Calibri"/>
          <w:sz w:val="20"/>
          <w:szCs w:val="20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DB0A90" w:rsidRPr="00711522" w14:paraId="33FF9F72" w14:textId="77777777" w:rsidTr="005B2736">
        <w:trPr>
          <w:trHeight w:val="1655"/>
        </w:trPr>
        <w:tc>
          <w:tcPr>
            <w:tcW w:w="10490" w:type="dxa"/>
          </w:tcPr>
          <w:p w14:paraId="59B053DC" w14:textId="4D1DD414" w:rsidR="00E9113B" w:rsidRPr="00711522" w:rsidRDefault="00E9113B" w:rsidP="00E9113B">
            <w:pPr>
              <w:rPr>
                <w:rFonts w:cs="Arial"/>
                <w:sz w:val="20"/>
                <w:szCs w:val="20"/>
              </w:rPr>
            </w:pPr>
          </w:p>
          <w:p w14:paraId="5C8DF2B1" w14:textId="77777777" w:rsidR="00E9113B" w:rsidRPr="00711522" w:rsidRDefault="00E9113B" w:rsidP="00E9113B">
            <w:pPr>
              <w:pStyle w:val="Footer"/>
              <w:rPr>
                <w:sz w:val="20"/>
                <w:szCs w:val="20"/>
              </w:rPr>
            </w:pPr>
            <w:r w:rsidRPr="00711522">
              <w:rPr>
                <w:b/>
                <w:bCs/>
                <w:sz w:val="20"/>
                <w:szCs w:val="20"/>
              </w:rPr>
              <w:t>Deviation</w:t>
            </w:r>
            <w:r w:rsidRPr="00711522">
              <w:rPr>
                <w:sz w:val="20"/>
                <w:szCs w:val="20"/>
              </w:rPr>
              <w:t xml:space="preserve"> (if any)……………………………………………………………………………………………………………..…………………….</w:t>
            </w:r>
          </w:p>
          <w:p w14:paraId="4CA44CFD" w14:textId="77777777" w:rsidR="00E9113B" w:rsidRPr="00711522" w:rsidRDefault="00E9113B" w:rsidP="00E9113B">
            <w:pPr>
              <w:pStyle w:val="Footer"/>
              <w:rPr>
                <w:sz w:val="20"/>
                <w:szCs w:val="20"/>
              </w:rPr>
            </w:pPr>
          </w:p>
          <w:p w14:paraId="562A53D6" w14:textId="77777777" w:rsidR="00E9113B" w:rsidRPr="00711522" w:rsidRDefault="00E9113B" w:rsidP="00E9113B">
            <w:pPr>
              <w:pStyle w:val="Footer"/>
              <w:rPr>
                <w:sz w:val="20"/>
                <w:szCs w:val="20"/>
              </w:rPr>
            </w:pPr>
            <w:r w:rsidRPr="00711522">
              <w:rPr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23F8BDD0" w14:textId="77777777" w:rsidR="00E9113B" w:rsidRPr="00711522" w:rsidRDefault="00E9113B" w:rsidP="00E9113B">
            <w:pPr>
              <w:pStyle w:val="Footer"/>
              <w:rPr>
                <w:sz w:val="20"/>
                <w:szCs w:val="20"/>
              </w:rPr>
            </w:pPr>
          </w:p>
          <w:p w14:paraId="622456D8" w14:textId="77777777" w:rsidR="00E9113B" w:rsidRPr="00711522" w:rsidRDefault="00E9113B" w:rsidP="00697DAE">
            <w:pPr>
              <w:rPr>
                <w:rFonts w:ascii="Calibri" w:hAnsi="Calibri" w:cs="Calibri"/>
                <w:sz w:val="20"/>
                <w:szCs w:val="20"/>
              </w:rPr>
            </w:pPr>
            <w:r w:rsidRPr="00711522">
              <w:rPr>
                <w:rFonts w:ascii="Calibri" w:hAnsi="Calibri" w:cs="Calibri"/>
                <w:sz w:val="20"/>
                <w:szCs w:val="20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016C139" w14:textId="21279B54" w:rsidR="00E9113B" w:rsidRPr="00711522" w:rsidRDefault="00E9113B" w:rsidP="00697DAE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63DEA22" w14:textId="77777777" w:rsidR="004107F6" w:rsidRPr="00711522" w:rsidRDefault="004107F6" w:rsidP="00C143B7">
      <w:pPr>
        <w:rPr>
          <w:rFonts w:cstheme="minorHAnsi"/>
          <w:sz w:val="20"/>
          <w:szCs w:val="20"/>
        </w:rPr>
      </w:pPr>
    </w:p>
    <w:p w14:paraId="1D532CFC" w14:textId="77777777" w:rsidR="00A1279C" w:rsidRDefault="00A1279C" w:rsidP="00C143B7">
      <w:pPr>
        <w:rPr>
          <w:rFonts w:cstheme="minorHAnsi"/>
        </w:rPr>
      </w:pPr>
    </w:p>
    <w:p w14:paraId="2ACA229B" w14:textId="77777777" w:rsidR="005B2736" w:rsidRDefault="005B2736" w:rsidP="00C143B7">
      <w:pPr>
        <w:rPr>
          <w:rFonts w:cstheme="minorHAnsi"/>
        </w:rPr>
      </w:pPr>
    </w:p>
    <w:p w14:paraId="279E6169" w14:textId="77777777" w:rsidR="005B2736" w:rsidRDefault="005B2736" w:rsidP="00C143B7">
      <w:pPr>
        <w:rPr>
          <w:rFonts w:cstheme="minorHAnsi"/>
        </w:rPr>
      </w:pPr>
    </w:p>
    <w:p w14:paraId="7A1D7BD2" w14:textId="77777777" w:rsidR="00711522" w:rsidRDefault="00711522" w:rsidP="00C143B7">
      <w:pPr>
        <w:rPr>
          <w:rFonts w:cstheme="minorHAnsi"/>
        </w:rPr>
      </w:pPr>
    </w:p>
    <w:p w14:paraId="020BCF77" w14:textId="77777777" w:rsidR="005B2736" w:rsidRPr="00DB0A90" w:rsidRDefault="005B2736" w:rsidP="00C143B7">
      <w:pPr>
        <w:rPr>
          <w:rFonts w:cstheme="minorHAnsi"/>
        </w:rPr>
      </w:pPr>
    </w:p>
    <w:tbl>
      <w:tblPr>
        <w:tblpPr w:leftFromText="180" w:rightFromText="180" w:vertAnchor="text" w:horzAnchor="margin" w:tblpXSpec="center" w:tblpY="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DB0A90" w:rsidRPr="00DB0A90" w14:paraId="4339049C" w14:textId="77777777" w:rsidTr="00C7522C">
        <w:trPr>
          <w:trHeight w:val="440"/>
        </w:trPr>
        <w:tc>
          <w:tcPr>
            <w:tcW w:w="10525" w:type="dxa"/>
            <w:vAlign w:val="center"/>
          </w:tcPr>
          <w:p w14:paraId="404C1E73" w14:textId="0EAD0F2E" w:rsidR="00C143B7" w:rsidRPr="00DB0A90" w:rsidRDefault="00C143B7" w:rsidP="00C45764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lastRenderedPageBreak/>
              <w:t>IN – PROCESS SAMPLE ANALYSIS</w:t>
            </w:r>
            <w:r w:rsidR="00F97891" w:rsidRPr="00DB0A90">
              <w:rPr>
                <w:rFonts w:cstheme="minorHAnsi"/>
                <w:b/>
              </w:rPr>
              <w:t xml:space="preserve"> INTIMATION AND</w:t>
            </w:r>
            <w:r w:rsidRPr="00DB0A90">
              <w:rPr>
                <w:rFonts w:cstheme="minorHAnsi"/>
                <w:b/>
              </w:rPr>
              <w:t xml:space="preserve"> REPORT</w:t>
            </w:r>
          </w:p>
        </w:tc>
      </w:tr>
    </w:tbl>
    <w:p w14:paraId="7D729E8C" w14:textId="77777777" w:rsidR="00C143B7" w:rsidRPr="00DB0A90" w:rsidRDefault="00C143B7" w:rsidP="004107F6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DB0A90" w:rsidRPr="00DB0A90" w14:paraId="5EF0746A" w14:textId="77777777" w:rsidTr="00C7522C">
        <w:tc>
          <w:tcPr>
            <w:tcW w:w="5537" w:type="dxa"/>
            <w:gridSpan w:val="3"/>
          </w:tcPr>
          <w:p w14:paraId="1D3E20D8" w14:textId="0697FC4C" w:rsidR="00C143B7" w:rsidRPr="00DB0A90" w:rsidRDefault="00C143B7" w:rsidP="00AB4CF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Product: </w:t>
            </w:r>
            <w:r w:rsidR="00AB4CFE" w:rsidRPr="00DB0A90">
              <w:rPr>
                <w:rFonts w:ascii="Calibri" w:eastAsia="Calibri" w:hAnsi="Calibri" w:cs="Calibri"/>
                <w:b/>
              </w:rPr>
              <w:t>PARATON</w:t>
            </w:r>
            <w:r w:rsidR="00A1279C" w:rsidRPr="00DB0A90">
              <w:rPr>
                <w:rFonts w:ascii="Calibri" w:eastAsia="Calibri" w:hAnsi="Calibri" w:cs="Calibri"/>
                <w:b/>
              </w:rPr>
              <w:t xml:space="preserve"> SYRUP</w:t>
            </w:r>
          </w:p>
        </w:tc>
        <w:tc>
          <w:tcPr>
            <w:tcW w:w="5049" w:type="dxa"/>
            <w:gridSpan w:val="5"/>
          </w:tcPr>
          <w:p w14:paraId="737EB4F1" w14:textId="6222B96D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Batch No.:</w:t>
            </w:r>
            <w:r w:rsidR="00A1279C" w:rsidRPr="00DB0A90">
              <w:rPr>
                <w:rFonts w:cstheme="minorHAnsi"/>
                <w:b/>
              </w:rPr>
              <w:t xml:space="preserve"> </w:t>
            </w:r>
            <w:r w:rsidR="00AB4CFE" w:rsidRPr="00DB0A90">
              <w:rPr>
                <w:rFonts w:cstheme="minorHAnsi"/>
                <w:b/>
              </w:rPr>
              <w:t>PN</w:t>
            </w:r>
            <w:r w:rsidR="00F97891" w:rsidRPr="00DB0A90">
              <w:rPr>
                <w:rFonts w:cstheme="minorHAnsi"/>
                <w:b/>
              </w:rPr>
              <w:t>2</w:t>
            </w:r>
          </w:p>
        </w:tc>
      </w:tr>
      <w:tr w:rsidR="00DB0A90" w:rsidRPr="00DB0A90" w14:paraId="3788322B" w14:textId="77777777" w:rsidTr="00C7522C">
        <w:tc>
          <w:tcPr>
            <w:tcW w:w="5537" w:type="dxa"/>
            <w:gridSpan w:val="3"/>
          </w:tcPr>
          <w:p w14:paraId="49AEF1E1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78229BE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Date:</w:t>
            </w:r>
          </w:p>
        </w:tc>
      </w:tr>
      <w:tr w:rsidR="00DB0A90" w:rsidRPr="00DB0A90" w14:paraId="43FA2B95" w14:textId="77777777" w:rsidTr="00C7522C">
        <w:tc>
          <w:tcPr>
            <w:tcW w:w="5537" w:type="dxa"/>
            <w:gridSpan w:val="3"/>
          </w:tcPr>
          <w:p w14:paraId="7EF974C8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430222B4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Received by:</w:t>
            </w:r>
          </w:p>
        </w:tc>
      </w:tr>
      <w:tr w:rsidR="00DB0A90" w:rsidRPr="00DB0A90" w14:paraId="6078515D" w14:textId="77777777" w:rsidTr="00C7522C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6F66C4F3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549E859A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Release Time:</w:t>
            </w:r>
          </w:p>
        </w:tc>
      </w:tr>
      <w:tr w:rsidR="00DB0A90" w:rsidRPr="00DB0A90" w14:paraId="470C4FFF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3EAE7D5E" w14:textId="46C76F08" w:rsidR="00F97891" w:rsidRPr="00DB0A90" w:rsidRDefault="00F97891" w:rsidP="00F97891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STP Ref no: BML/QA/STP/FPS</w:t>
            </w:r>
            <w:r w:rsidR="00A1279C" w:rsidRPr="00DB0A90">
              <w:rPr>
                <w:rFonts w:cstheme="minorHAnsi"/>
                <w:b/>
              </w:rPr>
              <w:t>/01</w:t>
            </w:r>
            <w:r w:rsidR="001208E6" w:rsidRPr="00DB0A90">
              <w:rPr>
                <w:rFonts w:cstheme="minorHAnsi"/>
                <w:b/>
              </w:rPr>
              <w:t>1</w:t>
            </w:r>
          </w:p>
        </w:tc>
      </w:tr>
      <w:tr w:rsidR="00DB0A90" w:rsidRPr="00DB0A90" w14:paraId="73C5D292" w14:textId="77777777" w:rsidTr="00C7522C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02D6569F" w14:textId="77777777" w:rsidR="00F97891" w:rsidRPr="00DB0A90" w:rsidRDefault="00F97891" w:rsidP="00F97891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QC Equipment Status</w:t>
            </w:r>
          </w:p>
        </w:tc>
      </w:tr>
      <w:tr w:rsidR="00DB0A90" w:rsidRPr="00DB0A90" w14:paraId="169B3F60" w14:textId="77777777" w:rsidTr="001C119E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2C2FD1" w14:textId="77777777" w:rsidR="00F97891" w:rsidRPr="00DB0A90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B0A90">
              <w:rPr>
                <w:rFonts w:cstheme="minorHAnsi"/>
                <w:b/>
                <w:sz w:val="20"/>
                <w:szCs w:val="20"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2A62" w14:textId="77777777" w:rsidR="00F97891" w:rsidRPr="00DB0A90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B0A90">
              <w:rPr>
                <w:rFonts w:cstheme="minorHAnsi"/>
                <w:b/>
                <w:sz w:val="20"/>
                <w:szCs w:val="20"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DDA0D" w14:textId="77777777" w:rsidR="00F97891" w:rsidRPr="00DB0A90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B0A90">
              <w:rPr>
                <w:rFonts w:cstheme="minorHAnsi"/>
                <w:b/>
                <w:sz w:val="20"/>
                <w:szCs w:val="20"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30680" w14:textId="77777777" w:rsidR="00F97891" w:rsidRPr="00DB0A90" w:rsidRDefault="00F97891" w:rsidP="00F97891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DB0A90">
              <w:rPr>
                <w:rFonts w:cstheme="minorHAnsi"/>
                <w:b/>
                <w:sz w:val="20"/>
                <w:szCs w:val="20"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5E47" w14:textId="77777777" w:rsidR="00F97891" w:rsidRPr="00DB0A90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B0A90">
              <w:rPr>
                <w:rFonts w:cstheme="minorHAnsi"/>
                <w:b/>
                <w:sz w:val="20"/>
                <w:szCs w:val="20"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9459" w14:textId="77777777" w:rsidR="00F97891" w:rsidRPr="00DB0A90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B0A90">
              <w:rPr>
                <w:rFonts w:cstheme="minorHAnsi"/>
                <w:b/>
                <w:sz w:val="20"/>
                <w:szCs w:val="20"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75E9E9" w14:textId="77777777" w:rsidR="00F97891" w:rsidRPr="00DB0A90" w:rsidRDefault="00F97891" w:rsidP="00F97891">
            <w:pPr>
              <w:rPr>
                <w:rFonts w:cstheme="minorHAnsi"/>
                <w:b/>
                <w:sz w:val="20"/>
                <w:szCs w:val="20"/>
              </w:rPr>
            </w:pPr>
            <w:r w:rsidRPr="00DB0A90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DB0A90" w:rsidRPr="00DB0A90" w14:paraId="7AF44107" w14:textId="77777777" w:rsidTr="001C119E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CDB1466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A74AE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1911" w14:textId="00288D73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838F" w14:textId="391B47E4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CB62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33E8E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D379CA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5091CC73" w14:textId="77777777" w:rsidTr="001C119E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76F931F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BBD30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CBBA" w14:textId="2BA1DD4B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90FD" w14:textId="6A69109E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7FB66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44874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CC6029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288771FD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45D4387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4D2A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3CD" w14:textId="2A29ACCC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B8426" w14:textId="7205C192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973E2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62EB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8B2A597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73D7594A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F2CD278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Handheld Cond.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4473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730" w14:textId="1C03842E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63E2" w14:textId="65358FCA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1BED3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89CE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0D85EA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5A090699" w14:textId="77777777" w:rsidTr="001C119E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8972AE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Refractometer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14E5B" w14:textId="77777777" w:rsidR="001C119E" w:rsidRPr="00DB0A90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DB0A90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7EE65" w14:textId="6E7FCD85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83C4" w14:textId="189FC555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BF56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0482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06C6E4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4F0DBD85" w14:textId="77777777" w:rsidTr="001C119E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74EF978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53AED" w14:textId="77777777" w:rsidR="001C119E" w:rsidRPr="00DB0A90" w:rsidRDefault="001C119E" w:rsidP="001C119E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DB0A90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50C3" w14:textId="658A1430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151A8" w14:textId="7E98B4B4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68DF1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56AE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FA1BEB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35FB23E2" w14:textId="77777777" w:rsidTr="001C119E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5D2C652A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1F1E6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9BEC7" w14:textId="0314F29D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890F0" w14:textId="534C25DD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2D50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4615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ED5C50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7EFC624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E9C5F21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6082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54E3E" w14:textId="47101221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77366" w14:textId="074CDB30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BF7C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D10F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F9248F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5A13C707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3543ACE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0BD0A" w14:textId="77777777" w:rsidR="001C119E" w:rsidRPr="00DB0A90" w:rsidRDefault="001C119E" w:rsidP="001C119E">
            <w:pPr>
              <w:rPr>
                <w:rFonts w:cstheme="minorHAnsi"/>
              </w:rPr>
            </w:pPr>
            <w:r w:rsidRPr="00DB0A90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F80F" w14:textId="2971716D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1F9B" w14:textId="43BE8461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E5414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43C8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11232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49F297D6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3C74098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5D405" w14:textId="77777777" w:rsidR="001C119E" w:rsidRPr="00DB0A90" w:rsidRDefault="001C119E" w:rsidP="001C119E">
            <w:pPr>
              <w:rPr>
                <w:rFonts w:cstheme="minorHAnsi"/>
              </w:rPr>
            </w:pPr>
            <w:r w:rsidRPr="00DB0A90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A4A0" w14:textId="5F8A3063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5BAD" w14:textId="565A277C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D59C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B2BD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C4DA2B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53A63E93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AB7BC17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A5E7" w14:textId="77777777" w:rsidR="001C119E" w:rsidRPr="00DB0A90" w:rsidRDefault="001C119E" w:rsidP="001C119E">
            <w:pPr>
              <w:rPr>
                <w:rFonts w:cstheme="minorHAnsi"/>
              </w:rPr>
            </w:pPr>
            <w:r w:rsidRPr="00DB0A90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9052" w14:textId="6E512586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167F1" w14:textId="13C3B3AD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4D57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AC58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1BC661E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  <w:tr w:rsidR="00DB0A90" w:rsidRPr="00DB0A90" w14:paraId="6521896E" w14:textId="77777777" w:rsidTr="001C119E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2BBB77A7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51EA0ADF" w14:textId="77777777" w:rsidR="001C119E" w:rsidRPr="00DB0A90" w:rsidRDefault="001C119E" w:rsidP="001C119E">
            <w:pPr>
              <w:rPr>
                <w:rFonts w:cstheme="minorHAnsi"/>
              </w:rPr>
            </w:pPr>
            <w:r w:rsidRPr="00DB0A90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AFF89D" w14:textId="7D778032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E14C37" w14:textId="4122E7A7" w:rsidR="001C119E" w:rsidRPr="00DB0A90" w:rsidRDefault="001C119E" w:rsidP="001C119E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5C820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4B4E10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0AFE9EDF" w14:textId="77777777" w:rsidR="001C119E" w:rsidRPr="00DB0A90" w:rsidRDefault="001C119E" w:rsidP="001C119E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DB0A90" w:rsidRPr="00DB0A90" w14:paraId="1B1D3396" w14:textId="77777777" w:rsidTr="001208E6">
        <w:trPr>
          <w:trHeight w:val="279"/>
        </w:trPr>
        <w:tc>
          <w:tcPr>
            <w:tcW w:w="1709" w:type="dxa"/>
          </w:tcPr>
          <w:p w14:paraId="52A2388C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346028CE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80A276C" w14:textId="0F36ED12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pH of sample</w:t>
            </w:r>
            <w:r w:rsidR="00A27ACF" w:rsidRPr="00DB0A90">
              <w:rPr>
                <w:rFonts w:cstheme="minorHAnsi"/>
                <w:b/>
              </w:rPr>
              <w:t xml:space="preserve"> result</w:t>
            </w:r>
          </w:p>
        </w:tc>
        <w:tc>
          <w:tcPr>
            <w:tcW w:w="1528" w:type="dxa"/>
          </w:tcPr>
          <w:p w14:paraId="68974A1A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0F02A88E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740912A5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Remark</w:t>
            </w:r>
          </w:p>
        </w:tc>
      </w:tr>
      <w:tr w:rsidR="00DB0A90" w:rsidRPr="00DB0A90" w14:paraId="447F67BE" w14:textId="77777777" w:rsidTr="001208E6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4A50CDD8" w14:textId="77777777" w:rsidR="00C143B7" w:rsidRPr="00DB0A90" w:rsidRDefault="00C143B7" w:rsidP="00C45764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18F5B4D5" w14:textId="77777777" w:rsidR="00C143B7" w:rsidRPr="00DB0A90" w:rsidRDefault="00C143B7" w:rsidP="00C45764">
            <w:pPr>
              <w:rPr>
                <w:rFonts w:cstheme="minorHAnsi"/>
              </w:rPr>
            </w:pPr>
            <w:r w:rsidRPr="00DB0A90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25270F4B" w14:textId="77777777" w:rsidR="00C143B7" w:rsidRPr="00DB0A90" w:rsidRDefault="00C143B7" w:rsidP="00C45764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68287C3" w14:textId="3CB0F7BE" w:rsidR="00C143B7" w:rsidRPr="00DB0A90" w:rsidRDefault="00C562F3" w:rsidP="00C45764">
            <w:pPr>
              <w:rPr>
                <w:rFonts w:cstheme="minorHAnsi"/>
              </w:rPr>
            </w:pPr>
            <w:r w:rsidRPr="00DB0A90">
              <w:rPr>
                <w:rFonts w:cstheme="minorHAnsi"/>
              </w:rPr>
              <w:t xml:space="preserve">3.0 – </w:t>
            </w:r>
            <w:r w:rsidR="001208E6" w:rsidRPr="00DB0A90">
              <w:rPr>
                <w:rFonts w:cstheme="minorHAnsi"/>
              </w:rPr>
              <w:t>4.5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389F23AD" w14:textId="6C1D15A7" w:rsidR="00C143B7" w:rsidRPr="00DB0A90" w:rsidRDefault="00670DA9" w:rsidP="00670DA9">
            <w:pPr>
              <w:tabs>
                <w:tab w:val="right" w:pos="2486"/>
              </w:tabs>
              <w:rPr>
                <w:rFonts w:cstheme="minorHAnsi"/>
              </w:rPr>
            </w:pPr>
            <w:r w:rsidRPr="00DB0A90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4C286389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</w:p>
        </w:tc>
      </w:tr>
      <w:tr w:rsidR="00DB0A90" w:rsidRPr="00DB0A90" w14:paraId="4E2FD946" w14:textId="77777777" w:rsidTr="00582359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BBD038" w14:textId="77777777" w:rsidR="00C143B7" w:rsidRPr="00DB0A90" w:rsidRDefault="00C143B7" w:rsidP="00C45764">
            <w:pPr>
              <w:spacing w:after="120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In – process sample Assay result</w:t>
            </w:r>
          </w:p>
        </w:tc>
      </w:tr>
      <w:tr w:rsidR="00DB0A90" w:rsidRPr="00DB0A90" w14:paraId="606E71B2" w14:textId="77777777" w:rsidTr="001208E6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F1F9C" w14:textId="77777777" w:rsidR="00C143B7" w:rsidRPr="00DB0A90" w:rsidRDefault="00C143B7" w:rsidP="00C45764">
            <w:pPr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C5A99" w14:textId="77777777" w:rsidR="00C143B7" w:rsidRPr="00DB0A90" w:rsidRDefault="00C143B7" w:rsidP="00C45764">
            <w:pPr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5887" w14:textId="77777777" w:rsidR="00C143B7" w:rsidRPr="00DB0A90" w:rsidRDefault="00C143B7" w:rsidP="00C45764">
            <w:pPr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0EAE" w14:textId="77777777" w:rsidR="00C143B7" w:rsidRPr="00DB0A90" w:rsidRDefault="00C143B7" w:rsidP="00C45764">
            <w:pPr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1908AB" w14:textId="77777777" w:rsidR="00C143B7" w:rsidRPr="00DB0A90" w:rsidRDefault="00C143B7" w:rsidP="00C45764">
            <w:pPr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Remark</w:t>
            </w:r>
          </w:p>
        </w:tc>
      </w:tr>
      <w:tr w:rsidR="00DB0A90" w:rsidRPr="00DB0A90" w14:paraId="2A08F9A7" w14:textId="77777777" w:rsidTr="001208E6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080C90E2" w14:textId="69ED5AE0" w:rsidR="001208E6" w:rsidRPr="00DB0A90" w:rsidRDefault="001208E6" w:rsidP="001208E6">
            <w:pPr>
              <w:rPr>
                <w:rFonts w:cstheme="minorHAnsi"/>
              </w:rPr>
            </w:pPr>
            <w:r w:rsidRPr="00DB0A90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F20F" w14:textId="13F83CE9" w:rsidR="001208E6" w:rsidRPr="00DB0A90" w:rsidRDefault="001208E6" w:rsidP="001208E6">
            <w:pPr>
              <w:rPr>
                <w:rFonts w:cstheme="minorHAnsi"/>
              </w:rPr>
            </w:pPr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t>Chlorpheniramine Maleate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91FFC" w14:textId="3BC6C34C" w:rsidR="001208E6" w:rsidRPr="00DB0A90" w:rsidRDefault="001208E6" w:rsidP="001208E6">
            <w:pPr>
              <w:rPr>
                <w:rFonts w:eastAsiaTheme="minorEastAsia"/>
                <w:b/>
                <w:lang w:val="en-US"/>
              </w:rPr>
            </w:pPr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t>95.0 – 105.0</w:t>
            </w:r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sym w:font="Symbol" w:char="F025"/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EE05" w14:textId="77777777" w:rsidR="001208E6" w:rsidRPr="00DB0A90" w:rsidRDefault="001208E6" w:rsidP="001208E6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94302D" w14:textId="77777777" w:rsidR="001208E6" w:rsidRPr="00DB0A90" w:rsidRDefault="001208E6" w:rsidP="001208E6">
            <w:pPr>
              <w:rPr>
                <w:rFonts w:cstheme="minorHAnsi"/>
                <w:b/>
              </w:rPr>
            </w:pPr>
          </w:p>
        </w:tc>
      </w:tr>
      <w:tr w:rsidR="00DB0A90" w:rsidRPr="00DB0A90" w14:paraId="643C4080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262C02E5" w14:textId="77777777" w:rsidR="001208E6" w:rsidRPr="00DB0A90" w:rsidRDefault="001208E6" w:rsidP="001208E6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7C38B" w14:textId="354580AD" w:rsidR="001208E6" w:rsidRPr="00DB0A90" w:rsidRDefault="001208E6" w:rsidP="001208E6">
            <w:pPr>
              <w:rPr>
                <w:rFonts w:eastAsia="Calibri" w:cstheme="minorHAnsi"/>
                <w:sz w:val="24"/>
                <w:szCs w:val="24"/>
              </w:rPr>
            </w:pPr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t>Ascorbic Acid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54F62" w14:textId="533F07C9" w:rsidR="001208E6" w:rsidRPr="00DB0A90" w:rsidRDefault="001208E6" w:rsidP="001208E6">
            <w:pPr>
              <w:rPr>
                <w:rFonts w:eastAsiaTheme="minorEastAsia"/>
                <w:b/>
              </w:rPr>
            </w:pPr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t>92.5 – 107.5</w:t>
            </w:r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sym w:font="Symbol" w:char="F025"/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36307" w14:textId="77777777" w:rsidR="001208E6" w:rsidRPr="00DB0A90" w:rsidRDefault="001208E6" w:rsidP="001208E6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CAF595" w14:textId="77777777" w:rsidR="001208E6" w:rsidRPr="00DB0A90" w:rsidRDefault="001208E6" w:rsidP="001208E6">
            <w:pPr>
              <w:rPr>
                <w:rFonts w:cstheme="minorHAnsi"/>
                <w:b/>
              </w:rPr>
            </w:pPr>
          </w:p>
        </w:tc>
      </w:tr>
      <w:tr w:rsidR="00DB0A90" w:rsidRPr="00DB0A90" w14:paraId="32E4B271" w14:textId="77777777" w:rsidTr="001208E6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2C130584" w14:textId="77777777" w:rsidR="001208E6" w:rsidRPr="00DB0A90" w:rsidRDefault="001208E6" w:rsidP="001208E6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75FE8" w14:textId="46663202" w:rsidR="001208E6" w:rsidRPr="00DB0A90" w:rsidRDefault="001208E6" w:rsidP="001208E6">
            <w:pPr>
              <w:rPr>
                <w:rFonts w:eastAsia="Calibri" w:cstheme="minorHAnsi"/>
                <w:sz w:val="24"/>
                <w:szCs w:val="24"/>
              </w:rPr>
            </w:pPr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t>Paracetamol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4802" w14:textId="341A874E" w:rsidR="001208E6" w:rsidRPr="00DB0A90" w:rsidRDefault="001208E6" w:rsidP="001208E6">
            <w:pPr>
              <w:rPr>
                <w:rFonts w:eastAsiaTheme="minorEastAsia"/>
                <w:b/>
              </w:rPr>
            </w:pPr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t>95.0 – 105.0</w:t>
            </w:r>
            <w:r w:rsidRPr="00DB0A90">
              <w:rPr>
                <w:rFonts w:ascii="Calibri" w:eastAsia="Calibri" w:hAnsi="Calibri" w:cstheme="minorHAnsi"/>
                <w:b/>
                <w:sz w:val="24"/>
                <w:szCs w:val="24"/>
              </w:rPr>
              <w:sym w:font="Symbol" w:char="F025"/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250D1" w14:textId="77777777" w:rsidR="001208E6" w:rsidRPr="00DB0A90" w:rsidRDefault="001208E6" w:rsidP="001208E6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F31E78" w14:textId="77777777" w:rsidR="001208E6" w:rsidRPr="00DB0A90" w:rsidRDefault="001208E6" w:rsidP="001208E6">
            <w:pPr>
              <w:rPr>
                <w:rFonts w:cstheme="minorHAnsi"/>
                <w:b/>
              </w:rPr>
            </w:pPr>
          </w:p>
        </w:tc>
      </w:tr>
      <w:tr w:rsidR="00DB0A90" w:rsidRPr="00DB0A90" w14:paraId="351F0AC0" w14:textId="77777777" w:rsidTr="001208E6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355E4433" w14:textId="77777777" w:rsidR="002571F7" w:rsidRPr="00DB0A90" w:rsidRDefault="002571F7" w:rsidP="002571F7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B2BC5" w14:textId="203CB208" w:rsidR="002571F7" w:rsidRPr="00DB0A90" w:rsidRDefault="001208E6" w:rsidP="002571F7">
            <w:pPr>
              <w:rPr>
                <w:rFonts w:cstheme="minorHAnsi"/>
                <w:b/>
              </w:rPr>
            </w:pPr>
            <w:r w:rsidRPr="00DB0A90">
              <w:rPr>
                <w:rFonts w:eastAsia="Calibri" w:cstheme="minorHAnsi"/>
                <w:sz w:val="24"/>
                <w:szCs w:val="24"/>
              </w:rPr>
              <w:t xml:space="preserve"> </w:t>
            </w:r>
            <w:r w:rsidRPr="00DB0A90">
              <w:rPr>
                <w:rFonts w:eastAsia="Calibri" w:cstheme="minorHAnsi"/>
                <w:b/>
                <w:sz w:val="24"/>
                <w:szCs w:val="24"/>
              </w:rPr>
              <w:t>D</w:t>
            </w:r>
            <w:r w:rsidR="002571F7" w:rsidRPr="00DB0A90">
              <w:rPr>
                <w:rFonts w:eastAsia="Calibri" w:cstheme="minorHAnsi"/>
                <w:b/>
                <w:sz w:val="24"/>
                <w:szCs w:val="24"/>
              </w:rPr>
              <w:t>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1D34" w14:textId="2C33A8FE" w:rsidR="002571F7" w:rsidRPr="00DB0A90" w:rsidRDefault="002571F7" w:rsidP="002571F7">
            <w:pPr>
              <w:rPr>
                <w:rFonts w:eastAsiaTheme="minorEastAsia"/>
                <w:b/>
                <w:lang w:val="en-US"/>
              </w:rPr>
            </w:pPr>
            <w:r w:rsidRPr="00DB0A90">
              <w:rPr>
                <w:b/>
              </w:rPr>
              <w:t>1.10g/ml – 1.20g/ml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C1874" w14:textId="77777777" w:rsidR="002571F7" w:rsidRPr="00DB0A90" w:rsidRDefault="002571F7" w:rsidP="002571F7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E2D555" w14:textId="77777777" w:rsidR="002571F7" w:rsidRPr="00DB0A90" w:rsidRDefault="002571F7" w:rsidP="002571F7">
            <w:pPr>
              <w:rPr>
                <w:rFonts w:cstheme="minorHAnsi"/>
                <w:b/>
              </w:rPr>
            </w:pPr>
          </w:p>
        </w:tc>
      </w:tr>
      <w:tr w:rsidR="00DB0A90" w:rsidRPr="00DB0A90" w14:paraId="611DD8B3" w14:textId="77777777" w:rsidTr="00582359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5B244D95" w14:textId="77777777" w:rsidR="00A27ACF" w:rsidRPr="00DB0A90" w:rsidRDefault="00A27ACF" w:rsidP="00A27ACF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605968FF" w14:textId="77777777" w:rsidR="00A27ACF" w:rsidRPr="00DB0A90" w:rsidRDefault="00A27ACF" w:rsidP="00A27ACF">
            <w:pPr>
              <w:rPr>
                <w:rFonts w:cstheme="minorHAnsi"/>
                <w:b/>
              </w:rPr>
            </w:pPr>
          </w:p>
        </w:tc>
      </w:tr>
      <w:tr w:rsidR="00DB0A90" w:rsidRPr="00DB0A90" w14:paraId="3B54B698" w14:textId="77777777" w:rsidTr="00582359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510F319A" w14:textId="08B4F10F" w:rsidR="00C143B7" w:rsidRPr="00DB0A90" w:rsidRDefault="00C143B7" w:rsidP="00C45764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Q.A. Analyst</w:t>
            </w:r>
            <w:r w:rsidRPr="00DB0A90">
              <w:rPr>
                <w:rFonts w:cstheme="minorHAnsi"/>
                <w:b/>
              </w:rPr>
              <w:tab/>
              <w:t xml:space="preserve">                                                                                             </w:t>
            </w:r>
            <w:r w:rsidR="006D7F8A" w:rsidRPr="00DB0A90">
              <w:rPr>
                <w:rFonts w:cstheme="minorHAnsi"/>
                <w:b/>
              </w:rPr>
              <w:t xml:space="preserve">                    </w:t>
            </w:r>
            <w:r w:rsidR="009F35D5" w:rsidRPr="00DB0A90">
              <w:rPr>
                <w:rFonts w:cstheme="minorHAnsi"/>
                <w:b/>
              </w:rPr>
              <w:t>QC Head</w:t>
            </w:r>
          </w:p>
          <w:p w14:paraId="4EEED456" w14:textId="77777777" w:rsidR="00C143B7" w:rsidRPr="00DB0A90" w:rsidRDefault="00C143B7" w:rsidP="00C45764">
            <w:pPr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49806C32" w14:textId="77777777" w:rsidR="003F10A6" w:rsidRPr="00DB0A90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170ED38" w14:textId="3B6B00C9" w:rsidR="003F10A6" w:rsidRPr="00DB0A90" w:rsidRDefault="003F10A6" w:rsidP="00F6171F">
      <w:pPr>
        <w:jc w:val="center"/>
        <w:rPr>
          <w:b/>
          <w:sz w:val="20"/>
          <w:szCs w:val="20"/>
          <w:u w:val="single"/>
        </w:rPr>
      </w:pPr>
      <w:r w:rsidRPr="00DB0A90">
        <w:rPr>
          <w:b/>
          <w:sz w:val="28"/>
          <w:szCs w:val="28"/>
          <w:u w:val="single"/>
        </w:rPr>
        <w:lastRenderedPageBreak/>
        <w:t>PACK</w:t>
      </w:r>
      <w:r w:rsidR="00234430" w:rsidRPr="00DB0A90">
        <w:rPr>
          <w:b/>
          <w:sz w:val="28"/>
          <w:szCs w:val="28"/>
          <w:u w:val="single"/>
        </w:rPr>
        <w:t>AG</w:t>
      </w:r>
      <w:r w:rsidRPr="00DB0A90">
        <w:rPr>
          <w:b/>
          <w:sz w:val="28"/>
          <w:szCs w:val="28"/>
          <w:u w:val="single"/>
        </w:rPr>
        <w:t>ING</w:t>
      </w:r>
    </w:p>
    <w:p w14:paraId="53A7BF9A" w14:textId="4FFC7449" w:rsidR="003F10A6" w:rsidRPr="00DB0A90" w:rsidRDefault="003F10A6" w:rsidP="00234430">
      <w:pPr>
        <w:rPr>
          <w:b/>
        </w:rPr>
      </w:pPr>
      <w:r w:rsidRPr="00DB0A90">
        <w:rPr>
          <w:b/>
        </w:rPr>
        <w:t>PAKAGING MATERIALS</w:t>
      </w:r>
      <w:r w:rsidRPr="00DB0A90">
        <w:t xml:space="preserve"> </w:t>
      </w:r>
      <w:r w:rsidRPr="00DB0A90">
        <w:rPr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DB0A90" w:rsidRPr="00DB0A90" w14:paraId="72DE20B6" w14:textId="77777777" w:rsidTr="00234430">
        <w:trPr>
          <w:cantSplit/>
          <w:trHeight w:val="512"/>
        </w:trPr>
        <w:tc>
          <w:tcPr>
            <w:tcW w:w="805" w:type="dxa"/>
            <w:vAlign w:val="center"/>
          </w:tcPr>
          <w:p w14:paraId="656E4DEF" w14:textId="77777777" w:rsidR="00234430" w:rsidRPr="00DB0A90" w:rsidRDefault="00234430" w:rsidP="008D61FF">
            <w:pPr>
              <w:jc w:val="center"/>
              <w:rPr>
                <w:b/>
                <w:bCs/>
              </w:rPr>
            </w:pPr>
            <w:r w:rsidRPr="00DB0A90">
              <w:rPr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53B0C59B" w14:textId="77777777" w:rsidR="00234430" w:rsidRPr="00DB0A90" w:rsidRDefault="00234430" w:rsidP="008D61FF">
            <w:pPr>
              <w:jc w:val="center"/>
              <w:rPr>
                <w:b/>
                <w:bCs/>
              </w:rPr>
            </w:pPr>
            <w:r w:rsidRPr="00DB0A90">
              <w:rPr>
                <w:b/>
                <w:bCs/>
              </w:rPr>
              <w:t>Name of the</w:t>
            </w:r>
          </w:p>
          <w:p w14:paraId="3F99A7D8" w14:textId="77777777" w:rsidR="00234430" w:rsidRPr="00DB0A90" w:rsidRDefault="00234430" w:rsidP="008D61FF">
            <w:pPr>
              <w:jc w:val="center"/>
              <w:rPr>
                <w:b/>
                <w:bCs/>
              </w:rPr>
            </w:pPr>
            <w:r w:rsidRPr="00DB0A90">
              <w:rPr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04C8EFD3" w14:textId="263BB639" w:rsidR="00234430" w:rsidRPr="00DB0A90" w:rsidRDefault="00234430" w:rsidP="008D61FF">
            <w:pPr>
              <w:jc w:val="center"/>
              <w:rPr>
                <w:b/>
                <w:bCs/>
              </w:rPr>
            </w:pPr>
            <w:r w:rsidRPr="00DB0A90">
              <w:rPr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7A406CA4" w14:textId="77777777" w:rsidR="00234430" w:rsidRPr="00DB0A90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DB0A90">
              <w:rPr>
                <w:b/>
                <w:bCs/>
              </w:rPr>
              <w:t xml:space="preserve">Std </w:t>
            </w:r>
          </w:p>
          <w:p w14:paraId="1494B602" w14:textId="77777777" w:rsidR="00234430" w:rsidRPr="00DB0A90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DB0A90">
              <w:rPr>
                <w:b/>
                <w:bCs/>
              </w:rPr>
              <w:t xml:space="preserve">Qty </w:t>
            </w:r>
          </w:p>
        </w:tc>
        <w:tc>
          <w:tcPr>
            <w:tcW w:w="850" w:type="dxa"/>
          </w:tcPr>
          <w:p w14:paraId="281729E5" w14:textId="77777777" w:rsidR="00234430" w:rsidRPr="00DB0A90" w:rsidRDefault="00234430" w:rsidP="008D61FF">
            <w:pPr>
              <w:rPr>
                <w:b/>
                <w:bCs/>
              </w:rPr>
            </w:pPr>
            <w:r w:rsidRPr="00DB0A90">
              <w:rPr>
                <w:b/>
                <w:bCs/>
              </w:rPr>
              <w:t>Qty Issued</w:t>
            </w:r>
          </w:p>
        </w:tc>
        <w:tc>
          <w:tcPr>
            <w:tcW w:w="851" w:type="dxa"/>
          </w:tcPr>
          <w:p w14:paraId="1BAEEE64" w14:textId="77777777" w:rsidR="00234430" w:rsidRPr="00DB0A90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DB0A90">
              <w:rPr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20FC2EA6" w14:textId="77777777" w:rsidR="00234430" w:rsidRPr="00DB0A90" w:rsidRDefault="00234430" w:rsidP="008D61FF">
            <w:pPr>
              <w:ind w:right="-105"/>
              <w:jc w:val="center"/>
              <w:rPr>
                <w:b/>
                <w:bCs/>
              </w:rPr>
            </w:pPr>
            <w:r w:rsidRPr="00DB0A90">
              <w:rPr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05965240" w14:textId="77777777" w:rsidR="00234430" w:rsidRPr="00DB0A90" w:rsidRDefault="00234430" w:rsidP="008D61FF">
            <w:pPr>
              <w:ind w:right="-135"/>
              <w:jc w:val="center"/>
              <w:rPr>
                <w:b/>
                <w:bCs/>
              </w:rPr>
            </w:pPr>
            <w:r w:rsidRPr="00DB0A90">
              <w:rPr>
                <w:b/>
                <w:bCs/>
              </w:rPr>
              <w:t>Verified by QA</w:t>
            </w:r>
          </w:p>
        </w:tc>
      </w:tr>
      <w:tr w:rsidR="00DB0A90" w:rsidRPr="00DB0A90" w14:paraId="51C036B9" w14:textId="77777777" w:rsidTr="00D11CB9">
        <w:trPr>
          <w:cantSplit/>
          <w:trHeight w:val="600"/>
        </w:trPr>
        <w:tc>
          <w:tcPr>
            <w:tcW w:w="805" w:type="dxa"/>
            <w:vAlign w:val="center"/>
          </w:tcPr>
          <w:p w14:paraId="4E99E08D" w14:textId="77777777" w:rsidR="00C85AA0" w:rsidRPr="00DB0A90" w:rsidRDefault="00C85AA0" w:rsidP="00C85AA0">
            <w:pPr>
              <w:jc w:val="center"/>
            </w:pPr>
            <w:r w:rsidRPr="00DB0A90">
              <w:t>1.</w:t>
            </w:r>
          </w:p>
        </w:tc>
        <w:tc>
          <w:tcPr>
            <w:tcW w:w="2430" w:type="dxa"/>
            <w:vAlign w:val="center"/>
          </w:tcPr>
          <w:p w14:paraId="00485393" w14:textId="0ADB66AD" w:rsidR="00C85AA0" w:rsidRPr="00DB0A90" w:rsidRDefault="00C85AA0" w:rsidP="00C85AA0">
            <w:r w:rsidRPr="00DB0A90">
              <w:t xml:space="preserve">Amber colour 100 ml PET Bottle </w:t>
            </w:r>
          </w:p>
        </w:tc>
        <w:tc>
          <w:tcPr>
            <w:tcW w:w="2340" w:type="dxa"/>
            <w:gridSpan w:val="2"/>
          </w:tcPr>
          <w:p w14:paraId="71BAD36A" w14:textId="17001D17" w:rsidR="00C85AA0" w:rsidRPr="00DB0A90" w:rsidRDefault="00C85AA0" w:rsidP="00C85AA0">
            <w:pPr>
              <w:pStyle w:val="Header"/>
            </w:pPr>
          </w:p>
        </w:tc>
        <w:tc>
          <w:tcPr>
            <w:tcW w:w="1083" w:type="dxa"/>
            <w:gridSpan w:val="2"/>
            <w:vAlign w:val="center"/>
          </w:tcPr>
          <w:p w14:paraId="631C3D18" w14:textId="00B75238" w:rsidR="00C85AA0" w:rsidRPr="00DB0A90" w:rsidRDefault="003A7439" w:rsidP="00C85AA0">
            <w:r w:rsidRPr="00DB0A90">
              <w:t>25</w:t>
            </w:r>
            <w:r w:rsidR="00C85AA0" w:rsidRPr="00DB0A90">
              <w:t>,000</w:t>
            </w:r>
          </w:p>
        </w:tc>
        <w:tc>
          <w:tcPr>
            <w:tcW w:w="850" w:type="dxa"/>
          </w:tcPr>
          <w:p w14:paraId="4D60BCE6" w14:textId="77777777" w:rsidR="00C85AA0" w:rsidRPr="00DB0A90" w:rsidRDefault="00C85AA0" w:rsidP="00C85AA0"/>
        </w:tc>
        <w:tc>
          <w:tcPr>
            <w:tcW w:w="851" w:type="dxa"/>
          </w:tcPr>
          <w:p w14:paraId="133BB513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749E547E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791C679F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1FB520F2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60029B4" w14:textId="77777777" w:rsidR="00C85AA0" w:rsidRPr="00DB0A90" w:rsidRDefault="00C85AA0" w:rsidP="00C85AA0">
            <w:pPr>
              <w:jc w:val="center"/>
            </w:pPr>
            <w:r w:rsidRPr="00DB0A90">
              <w:t>2.</w:t>
            </w:r>
          </w:p>
        </w:tc>
        <w:tc>
          <w:tcPr>
            <w:tcW w:w="2430" w:type="dxa"/>
            <w:vAlign w:val="center"/>
          </w:tcPr>
          <w:p w14:paraId="5F4CB7B4" w14:textId="77777777" w:rsidR="00C85AA0" w:rsidRPr="00DB0A90" w:rsidRDefault="00C85AA0" w:rsidP="00C85AA0">
            <w:r w:rsidRPr="00DB0A90">
              <w:t>28mm ROPP cap with Biomedical logo</w:t>
            </w:r>
          </w:p>
        </w:tc>
        <w:tc>
          <w:tcPr>
            <w:tcW w:w="2340" w:type="dxa"/>
            <w:gridSpan w:val="2"/>
          </w:tcPr>
          <w:p w14:paraId="1D306203" w14:textId="77777777" w:rsidR="00C85AA0" w:rsidRPr="00DB0A90" w:rsidRDefault="00C85AA0" w:rsidP="00C85AA0"/>
        </w:tc>
        <w:tc>
          <w:tcPr>
            <w:tcW w:w="1083" w:type="dxa"/>
            <w:gridSpan w:val="2"/>
          </w:tcPr>
          <w:p w14:paraId="2825BB56" w14:textId="639D2DFB" w:rsidR="00C85AA0" w:rsidRPr="00DB0A90" w:rsidRDefault="003A7439" w:rsidP="00C85AA0">
            <w:r w:rsidRPr="00DB0A90">
              <w:t>25</w:t>
            </w:r>
            <w:r w:rsidR="00C85AA0" w:rsidRPr="00DB0A90">
              <w:t>,000</w:t>
            </w:r>
          </w:p>
        </w:tc>
        <w:tc>
          <w:tcPr>
            <w:tcW w:w="850" w:type="dxa"/>
          </w:tcPr>
          <w:p w14:paraId="4A909048" w14:textId="77777777" w:rsidR="00C85AA0" w:rsidRPr="00DB0A90" w:rsidRDefault="00C85AA0" w:rsidP="00C85AA0"/>
        </w:tc>
        <w:tc>
          <w:tcPr>
            <w:tcW w:w="851" w:type="dxa"/>
          </w:tcPr>
          <w:p w14:paraId="26FC0348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2D16B4ED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5B27C4C8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742486E8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2BDBA29" w14:textId="77777777" w:rsidR="00C85AA0" w:rsidRPr="00DB0A90" w:rsidRDefault="00C85AA0" w:rsidP="00C85AA0">
            <w:pPr>
              <w:jc w:val="center"/>
            </w:pPr>
            <w:r w:rsidRPr="00DB0A90">
              <w:t>3.</w:t>
            </w:r>
          </w:p>
        </w:tc>
        <w:tc>
          <w:tcPr>
            <w:tcW w:w="2430" w:type="dxa"/>
            <w:vAlign w:val="center"/>
          </w:tcPr>
          <w:p w14:paraId="3CB12BA9" w14:textId="52CE1A4A" w:rsidR="00C85AA0" w:rsidRPr="00DB0A90" w:rsidRDefault="00C85AA0" w:rsidP="00C85AA0">
            <w:r w:rsidRPr="00DB0A90">
              <w:t xml:space="preserve">Paraton  – Printed Mono cartons </w:t>
            </w:r>
          </w:p>
        </w:tc>
        <w:tc>
          <w:tcPr>
            <w:tcW w:w="2340" w:type="dxa"/>
            <w:gridSpan w:val="2"/>
          </w:tcPr>
          <w:p w14:paraId="73E4C5A3" w14:textId="77777777" w:rsidR="00C85AA0" w:rsidRPr="00DB0A90" w:rsidRDefault="00C85AA0" w:rsidP="00C85AA0"/>
        </w:tc>
        <w:tc>
          <w:tcPr>
            <w:tcW w:w="1083" w:type="dxa"/>
            <w:gridSpan w:val="2"/>
          </w:tcPr>
          <w:p w14:paraId="63D0CDC1" w14:textId="6A390CC7" w:rsidR="00C85AA0" w:rsidRPr="00DB0A90" w:rsidRDefault="003A7439" w:rsidP="00C85AA0">
            <w:r w:rsidRPr="00DB0A90">
              <w:t>25</w:t>
            </w:r>
            <w:r w:rsidR="00C85AA0" w:rsidRPr="00DB0A90">
              <w:t>,000</w:t>
            </w:r>
          </w:p>
        </w:tc>
        <w:tc>
          <w:tcPr>
            <w:tcW w:w="850" w:type="dxa"/>
          </w:tcPr>
          <w:p w14:paraId="5C7246AB" w14:textId="77777777" w:rsidR="00C85AA0" w:rsidRPr="00DB0A90" w:rsidRDefault="00C85AA0" w:rsidP="00C85AA0"/>
        </w:tc>
        <w:tc>
          <w:tcPr>
            <w:tcW w:w="851" w:type="dxa"/>
          </w:tcPr>
          <w:p w14:paraId="270DFAFE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5E62B930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0C675B41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11F2D02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38585842" w14:textId="77777777" w:rsidR="00C85AA0" w:rsidRPr="00DB0A90" w:rsidRDefault="00C85AA0" w:rsidP="00C85AA0">
            <w:pPr>
              <w:jc w:val="center"/>
            </w:pPr>
            <w:r w:rsidRPr="00DB0A90">
              <w:t>4.</w:t>
            </w:r>
          </w:p>
        </w:tc>
        <w:tc>
          <w:tcPr>
            <w:tcW w:w="2430" w:type="dxa"/>
            <w:vAlign w:val="center"/>
          </w:tcPr>
          <w:p w14:paraId="720E165E" w14:textId="7F1E7565" w:rsidR="00C85AA0" w:rsidRPr="00DB0A90" w:rsidRDefault="00C85AA0" w:rsidP="00C85AA0">
            <w:r w:rsidRPr="00DB0A90">
              <w:t>Paraton  – Printed Labels</w:t>
            </w:r>
          </w:p>
        </w:tc>
        <w:tc>
          <w:tcPr>
            <w:tcW w:w="2340" w:type="dxa"/>
            <w:gridSpan w:val="2"/>
          </w:tcPr>
          <w:p w14:paraId="217D1AF2" w14:textId="77777777" w:rsidR="00C85AA0" w:rsidRPr="00DB0A90" w:rsidRDefault="00C85AA0" w:rsidP="00C85AA0"/>
        </w:tc>
        <w:tc>
          <w:tcPr>
            <w:tcW w:w="1083" w:type="dxa"/>
            <w:gridSpan w:val="2"/>
          </w:tcPr>
          <w:p w14:paraId="526D3FC9" w14:textId="5A1FD2C2" w:rsidR="00C85AA0" w:rsidRPr="00DB0A90" w:rsidRDefault="003A7439" w:rsidP="00C85AA0">
            <w:r w:rsidRPr="00DB0A90">
              <w:t>25</w:t>
            </w:r>
            <w:r w:rsidR="00C85AA0" w:rsidRPr="00DB0A90">
              <w:t>,000</w:t>
            </w:r>
          </w:p>
        </w:tc>
        <w:tc>
          <w:tcPr>
            <w:tcW w:w="850" w:type="dxa"/>
          </w:tcPr>
          <w:p w14:paraId="4434ED18" w14:textId="77777777" w:rsidR="00C85AA0" w:rsidRPr="00DB0A90" w:rsidRDefault="00C85AA0" w:rsidP="00C85AA0"/>
        </w:tc>
        <w:tc>
          <w:tcPr>
            <w:tcW w:w="851" w:type="dxa"/>
          </w:tcPr>
          <w:p w14:paraId="3D787AD9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520DBB76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73DD7588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4F865587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2B292C3C" w14:textId="77777777" w:rsidR="00C85AA0" w:rsidRPr="00DB0A90" w:rsidRDefault="00C85AA0" w:rsidP="00C85AA0">
            <w:pPr>
              <w:jc w:val="center"/>
            </w:pPr>
            <w:r w:rsidRPr="00DB0A90">
              <w:t>5.</w:t>
            </w:r>
          </w:p>
        </w:tc>
        <w:tc>
          <w:tcPr>
            <w:tcW w:w="2430" w:type="dxa"/>
            <w:vAlign w:val="center"/>
          </w:tcPr>
          <w:p w14:paraId="6592C420" w14:textId="63DDA38B" w:rsidR="00C85AA0" w:rsidRPr="00DB0A90" w:rsidRDefault="00C85AA0" w:rsidP="00C85AA0">
            <w:r w:rsidRPr="00DB0A90">
              <w:t>Measuring Cup 15 ml</w:t>
            </w:r>
          </w:p>
        </w:tc>
        <w:tc>
          <w:tcPr>
            <w:tcW w:w="2340" w:type="dxa"/>
            <w:gridSpan w:val="2"/>
          </w:tcPr>
          <w:p w14:paraId="4A7AE0A8" w14:textId="77777777" w:rsidR="00C85AA0" w:rsidRPr="00DB0A90" w:rsidRDefault="00C85AA0" w:rsidP="00C85AA0"/>
        </w:tc>
        <w:tc>
          <w:tcPr>
            <w:tcW w:w="1083" w:type="dxa"/>
            <w:gridSpan w:val="2"/>
          </w:tcPr>
          <w:p w14:paraId="7006DBCF" w14:textId="09A4B04C" w:rsidR="00C85AA0" w:rsidRPr="00DB0A90" w:rsidRDefault="003A7439" w:rsidP="00C85AA0">
            <w:r w:rsidRPr="00DB0A90">
              <w:t>25</w:t>
            </w:r>
            <w:r w:rsidR="00C85AA0" w:rsidRPr="00DB0A90">
              <w:t>,000</w:t>
            </w:r>
          </w:p>
        </w:tc>
        <w:tc>
          <w:tcPr>
            <w:tcW w:w="850" w:type="dxa"/>
          </w:tcPr>
          <w:p w14:paraId="522B8664" w14:textId="77777777" w:rsidR="00C85AA0" w:rsidRPr="00DB0A90" w:rsidRDefault="00C85AA0" w:rsidP="00C85AA0"/>
        </w:tc>
        <w:tc>
          <w:tcPr>
            <w:tcW w:w="851" w:type="dxa"/>
          </w:tcPr>
          <w:p w14:paraId="6ACF7D45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3505C331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391E03D8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4E5C3090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6F8BF0A2" w14:textId="77777777" w:rsidR="00C85AA0" w:rsidRPr="00DB0A90" w:rsidRDefault="00C85AA0" w:rsidP="00C85AA0">
            <w:pPr>
              <w:jc w:val="center"/>
            </w:pPr>
            <w:r w:rsidRPr="00DB0A90">
              <w:t>6.</w:t>
            </w:r>
          </w:p>
        </w:tc>
        <w:tc>
          <w:tcPr>
            <w:tcW w:w="2430" w:type="dxa"/>
            <w:vAlign w:val="center"/>
          </w:tcPr>
          <w:p w14:paraId="669B79D3" w14:textId="64425FC8" w:rsidR="00C85AA0" w:rsidRPr="00DB0A90" w:rsidRDefault="00C85AA0" w:rsidP="00C85AA0">
            <w:r w:rsidRPr="00DB0A90">
              <w:t>Paraton   – Leaflet</w:t>
            </w:r>
          </w:p>
        </w:tc>
        <w:tc>
          <w:tcPr>
            <w:tcW w:w="2340" w:type="dxa"/>
            <w:gridSpan w:val="2"/>
          </w:tcPr>
          <w:p w14:paraId="759D80F8" w14:textId="77777777" w:rsidR="00C85AA0" w:rsidRPr="00DB0A90" w:rsidRDefault="00C85AA0" w:rsidP="00C85AA0"/>
        </w:tc>
        <w:tc>
          <w:tcPr>
            <w:tcW w:w="1083" w:type="dxa"/>
            <w:gridSpan w:val="2"/>
          </w:tcPr>
          <w:p w14:paraId="0ECB1687" w14:textId="33302229" w:rsidR="00C85AA0" w:rsidRPr="00DB0A90" w:rsidRDefault="003A7439" w:rsidP="00C85AA0">
            <w:r w:rsidRPr="00DB0A90">
              <w:t>25</w:t>
            </w:r>
            <w:r w:rsidR="00C85AA0" w:rsidRPr="00DB0A90">
              <w:t>,000</w:t>
            </w:r>
          </w:p>
        </w:tc>
        <w:tc>
          <w:tcPr>
            <w:tcW w:w="850" w:type="dxa"/>
          </w:tcPr>
          <w:p w14:paraId="202C0386" w14:textId="77777777" w:rsidR="00C85AA0" w:rsidRPr="00DB0A90" w:rsidRDefault="00C85AA0" w:rsidP="00C85AA0"/>
        </w:tc>
        <w:tc>
          <w:tcPr>
            <w:tcW w:w="851" w:type="dxa"/>
          </w:tcPr>
          <w:p w14:paraId="538FF449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549B6EBB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69F3F072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521BBFF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41BFD469" w14:textId="77777777" w:rsidR="00C85AA0" w:rsidRPr="00DB0A90" w:rsidRDefault="00C85AA0" w:rsidP="00C85AA0">
            <w:pPr>
              <w:jc w:val="center"/>
            </w:pPr>
            <w:r w:rsidRPr="00DB0A90">
              <w:t>7.</w:t>
            </w:r>
          </w:p>
        </w:tc>
        <w:tc>
          <w:tcPr>
            <w:tcW w:w="2430" w:type="dxa"/>
            <w:vAlign w:val="center"/>
          </w:tcPr>
          <w:p w14:paraId="7744A0A6" w14:textId="77777777" w:rsidR="00C85AA0" w:rsidRPr="00DB0A90" w:rsidRDefault="00C85AA0" w:rsidP="00C85AA0">
            <w:r w:rsidRPr="00DB0A90">
              <w:t>Shrink wrap Sleeves</w:t>
            </w:r>
          </w:p>
        </w:tc>
        <w:tc>
          <w:tcPr>
            <w:tcW w:w="2340" w:type="dxa"/>
            <w:gridSpan w:val="2"/>
          </w:tcPr>
          <w:p w14:paraId="1ED3FEB6" w14:textId="77777777" w:rsidR="00C85AA0" w:rsidRPr="00DB0A90" w:rsidRDefault="00C85AA0" w:rsidP="00C85AA0"/>
        </w:tc>
        <w:tc>
          <w:tcPr>
            <w:tcW w:w="1083" w:type="dxa"/>
            <w:gridSpan w:val="2"/>
            <w:vAlign w:val="center"/>
          </w:tcPr>
          <w:p w14:paraId="230FDF71" w14:textId="127A49F7" w:rsidR="00C85AA0" w:rsidRPr="00DB0A90" w:rsidRDefault="005672A9" w:rsidP="00C85AA0">
            <w:pPr>
              <w:ind w:right="-105"/>
            </w:pPr>
            <w:r w:rsidRPr="00DB0A90">
              <w:t>2500</w:t>
            </w:r>
          </w:p>
        </w:tc>
        <w:tc>
          <w:tcPr>
            <w:tcW w:w="850" w:type="dxa"/>
          </w:tcPr>
          <w:p w14:paraId="32FBB32A" w14:textId="77777777" w:rsidR="00C85AA0" w:rsidRPr="00DB0A90" w:rsidRDefault="00C85AA0" w:rsidP="00C85AA0"/>
        </w:tc>
        <w:tc>
          <w:tcPr>
            <w:tcW w:w="851" w:type="dxa"/>
          </w:tcPr>
          <w:p w14:paraId="7D15262D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2F6676F9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08EEF438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7CD04F31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0D9F51DA" w14:textId="77777777" w:rsidR="00C85AA0" w:rsidRPr="00DB0A90" w:rsidRDefault="00C85AA0" w:rsidP="00C85AA0">
            <w:pPr>
              <w:jc w:val="center"/>
            </w:pPr>
            <w:r w:rsidRPr="00DB0A90">
              <w:t>8.</w:t>
            </w:r>
          </w:p>
        </w:tc>
        <w:tc>
          <w:tcPr>
            <w:tcW w:w="2430" w:type="dxa"/>
            <w:vAlign w:val="center"/>
          </w:tcPr>
          <w:p w14:paraId="3413CEBF" w14:textId="3FC6B6A8" w:rsidR="00C85AA0" w:rsidRPr="00DB0A90" w:rsidRDefault="00C85AA0" w:rsidP="00C85AA0">
            <w:r w:rsidRPr="00DB0A90">
              <w:t>Paraton  Printed Shipper Cartons</w:t>
            </w:r>
          </w:p>
        </w:tc>
        <w:tc>
          <w:tcPr>
            <w:tcW w:w="2340" w:type="dxa"/>
            <w:gridSpan w:val="2"/>
          </w:tcPr>
          <w:p w14:paraId="76EF31DA" w14:textId="77777777" w:rsidR="00C85AA0" w:rsidRPr="00DB0A90" w:rsidRDefault="00C85AA0" w:rsidP="00C85AA0"/>
        </w:tc>
        <w:tc>
          <w:tcPr>
            <w:tcW w:w="1083" w:type="dxa"/>
            <w:gridSpan w:val="2"/>
            <w:vAlign w:val="center"/>
          </w:tcPr>
          <w:p w14:paraId="47AB6E6C" w14:textId="51613C19" w:rsidR="00C85AA0" w:rsidRPr="00DB0A90" w:rsidRDefault="00C85AA0" w:rsidP="00C85AA0">
            <w:pPr>
              <w:ind w:right="-105"/>
            </w:pPr>
            <w:r w:rsidRPr="00DB0A90">
              <w:t>4</w:t>
            </w:r>
            <w:r w:rsidR="005672A9" w:rsidRPr="00DB0A90">
              <w:t>16</w:t>
            </w:r>
          </w:p>
        </w:tc>
        <w:tc>
          <w:tcPr>
            <w:tcW w:w="850" w:type="dxa"/>
          </w:tcPr>
          <w:p w14:paraId="16B807FE" w14:textId="77777777" w:rsidR="00C85AA0" w:rsidRPr="00DB0A90" w:rsidRDefault="00C85AA0" w:rsidP="00C85AA0"/>
        </w:tc>
        <w:tc>
          <w:tcPr>
            <w:tcW w:w="851" w:type="dxa"/>
          </w:tcPr>
          <w:p w14:paraId="2D175E30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748512C7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302E571A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6D94375E" w14:textId="77777777" w:rsidTr="00234430">
        <w:trPr>
          <w:cantSplit/>
          <w:trHeight w:val="600"/>
        </w:trPr>
        <w:tc>
          <w:tcPr>
            <w:tcW w:w="805" w:type="dxa"/>
            <w:vAlign w:val="center"/>
          </w:tcPr>
          <w:p w14:paraId="5E7B0755" w14:textId="77777777" w:rsidR="00C85AA0" w:rsidRPr="00DB0A90" w:rsidRDefault="00C85AA0" w:rsidP="00C85AA0">
            <w:pPr>
              <w:jc w:val="center"/>
            </w:pPr>
            <w:r w:rsidRPr="00DB0A90">
              <w:t>9.</w:t>
            </w:r>
          </w:p>
        </w:tc>
        <w:tc>
          <w:tcPr>
            <w:tcW w:w="2430" w:type="dxa"/>
            <w:vAlign w:val="center"/>
          </w:tcPr>
          <w:p w14:paraId="30D51D86" w14:textId="77777777" w:rsidR="00C85AA0" w:rsidRPr="00DB0A90" w:rsidRDefault="00C85AA0" w:rsidP="00C85AA0">
            <w:r w:rsidRPr="00DB0A90">
              <w:t xml:space="preserve">BOPP Tape </w:t>
            </w:r>
          </w:p>
        </w:tc>
        <w:tc>
          <w:tcPr>
            <w:tcW w:w="2340" w:type="dxa"/>
            <w:gridSpan w:val="2"/>
          </w:tcPr>
          <w:p w14:paraId="7ADA68C1" w14:textId="77777777" w:rsidR="00C85AA0" w:rsidRPr="00DB0A90" w:rsidRDefault="00C85AA0" w:rsidP="00C85AA0"/>
        </w:tc>
        <w:tc>
          <w:tcPr>
            <w:tcW w:w="1083" w:type="dxa"/>
            <w:gridSpan w:val="2"/>
            <w:vAlign w:val="center"/>
          </w:tcPr>
          <w:p w14:paraId="7EA518E9" w14:textId="42730A04" w:rsidR="00C85AA0" w:rsidRPr="00DB0A90" w:rsidRDefault="00C85AA0" w:rsidP="00C85AA0">
            <w:pPr>
              <w:ind w:right="-105"/>
            </w:pPr>
            <w:r w:rsidRPr="00DB0A90">
              <w:t>4 rolls</w:t>
            </w:r>
          </w:p>
        </w:tc>
        <w:tc>
          <w:tcPr>
            <w:tcW w:w="850" w:type="dxa"/>
          </w:tcPr>
          <w:p w14:paraId="1EB9A120" w14:textId="77777777" w:rsidR="00C85AA0" w:rsidRPr="00DB0A90" w:rsidRDefault="00C85AA0" w:rsidP="00C85AA0"/>
        </w:tc>
        <w:tc>
          <w:tcPr>
            <w:tcW w:w="851" w:type="dxa"/>
          </w:tcPr>
          <w:p w14:paraId="5267137A" w14:textId="77777777" w:rsidR="00C85AA0" w:rsidRPr="00DB0A90" w:rsidRDefault="00C85AA0" w:rsidP="00C85AA0">
            <w:pPr>
              <w:ind w:right="-135"/>
            </w:pPr>
          </w:p>
        </w:tc>
        <w:tc>
          <w:tcPr>
            <w:tcW w:w="1134" w:type="dxa"/>
            <w:gridSpan w:val="2"/>
          </w:tcPr>
          <w:p w14:paraId="57631AC4" w14:textId="77777777" w:rsidR="00C85AA0" w:rsidRPr="00DB0A90" w:rsidRDefault="00C85AA0" w:rsidP="00C85AA0">
            <w:pPr>
              <w:ind w:right="-105"/>
            </w:pPr>
          </w:p>
        </w:tc>
        <w:tc>
          <w:tcPr>
            <w:tcW w:w="992" w:type="dxa"/>
          </w:tcPr>
          <w:p w14:paraId="1006BD2E" w14:textId="77777777" w:rsidR="00C85AA0" w:rsidRPr="00DB0A90" w:rsidRDefault="00C85AA0" w:rsidP="00C85AA0">
            <w:pPr>
              <w:ind w:right="-135"/>
            </w:pPr>
          </w:p>
        </w:tc>
      </w:tr>
      <w:tr w:rsidR="00DB0A90" w:rsidRPr="00DB0A90" w14:paraId="2F412A45" w14:textId="77777777" w:rsidTr="00215B9C">
        <w:trPr>
          <w:cantSplit/>
          <w:trHeight w:val="600"/>
        </w:trPr>
        <w:tc>
          <w:tcPr>
            <w:tcW w:w="3256" w:type="dxa"/>
            <w:gridSpan w:val="3"/>
          </w:tcPr>
          <w:p w14:paraId="69FBAD47" w14:textId="404333CA" w:rsidR="00234430" w:rsidRPr="00DB0A90" w:rsidRDefault="00234430" w:rsidP="00234430">
            <w:pPr>
              <w:jc w:val="center"/>
            </w:pPr>
            <w:r w:rsidRPr="00DB0A90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77336C49" w14:textId="6D26A552" w:rsidR="00234430" w:rsidRPr="00DB0A90" w:rsidRDefault="00234430" w:rsidP="00234430">
            <w:r w:rsidRPr="00DB0A90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0ACE1127" w14:textId="7EA12BED" w:rsidR="00234430" w:rsidRPr="00DB0A90" w:rsidRDefault="00234430" w:rsidP="00234430">
            <w:r w:rsidRPr="00DB0A90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1974C1F2" w14:textId="7A9F63E9" w:rsidR="00234430" w:rsidRPr="00DB0A90" w:rsidRDefault="00234430" w:rsidP="00234430">
            <w:pPr>
              <w:ind w:right="-135"/>
            </w:pPr>
            <w:r w:rsidRPr="00DB0A90">
              <w:rPr>
                <w:rFonts w:cstheme="minorHAnsi"/>
                <w:b/>
              </w:rPr>
              <w:t>Date</w:t>
            </w:r>
          </w:p>
        </w:tc>
      </w:tr>
    </w:tbl>
    <w:p w14:paraId="0DA1F81A" w14:textId="5E87B536" w:rsidR="003F10A6" w:rsidRPr="00DB0A90" w:rsidRDefault="003F10A6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4FDA4952" w14:textId="77777777" w:rsidR="00CA556F" w:rsidRPr="00DB0A90" w:rsidRDefault="00CA556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7DEDE080" w14:textId="77777777" w:rsidR="00F6171F" w:rsidRPr="00DB0A90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58E01796" w14:textId="77777777" w:rsidR="00F6171F" w:rsidRPr="00DB0A90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16F545D2" w14:textId="77777777" w:rsidR="00F6171F" w:rsidRPr="00DB0A90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342912C9" w14:textId="77777777" w:rsidR="00F6171F" w:rsidRPr="00DB0A90" w:rsidRDefault="00F6171F" w:rsidP="008A5540">
      <w:pPr>
        <w:spacing w:after="0" w:line="360" w:lineRule="auto"/>
        <w:rPr>
          <w:rFonts w:eastAsia="Times New Roman" w:cstheme="minorHAnsi"/>
          <w:lang w:val="en-GB"/>
        </w:rPr>
      </w:pPr>
    </w:p>
    <w:p w14:paraId="63356A00" w14:textId="77777777" w:rsidR="002767E7" w:rsidRPr="00DB0A90" w:rsidRDefault="002767E7" w:rsidP="008A5540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DB0A90" w:rsidRPr="00DB0A90" w14:paraId="3DB7DD48" w14:textId="77777777" w:rsidTr="00ED7545">
        <w:tc>
          <w:tcPr>
            <w:tcW w:w="10065" w:type="dxa"/>
          </w:tcPr>
          <w:p w14:paraId="1F027E66" w14:textId="4C49CADD" w:rsidR="00A44557" w:rsidRPr="00DB0A90" w:rsidRDefault="00A44557" w:rsidP="008A5540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DB0A90">
              <w:rPr>
                <w:rFonts w:eastAsia="Times New Roman" w:cstheme="minorHAnsi"/>
                <w:b/>
                <w:bCs/>
              </w:rPr>
              <w:lastRenderedPageBreak/>
              <w:t>BATCH CODING</w:t>
            </w:r>
            <w:r w:rsidR="00AF62DF" w:rsidRPr="00DB0A90">
              <w:rPr>
                <w:rFonts w:eastAsia="Times New Roman" w:cstheme="minorHAnsi"/>
                <w:b/>
                <w:bCs/>
              </w:rPr>
              <w:t xml:space="preserve"> SETTING</w:t>
            </w:r>
          </w:p>
        </w:tc>
      </w:tr>
    </w:tbl>
    <w:p w14:paraId="62C467BF" w14:textId="7712FB17" w:rsidR="00A44557" w:rsidRPr="00DB0A90" w:rsidRDefault="00A44557" w:rsidP="00A44557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DB0A90" w:rsidRPr="00DB0A90" w14:paraId="07452C45" w14:textId="77777777" w:rsidTr="008D61F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23CCEA4C" w14:textId="77777777" w:rsidR="00A44557" w:rsidRPr="00DB0A90" w:rsidRDefault="00A44557" w:rsidP="008D61FF">
            <w:pPr>
              <w:pStyle w:val="Header"/>
              <w:rPr>
                <w:rFonts w:cstheme="minorHAnsi"/>
                <w:b/>
                <w:bCs/>
              </w:rPr>
            </w:pPr>
            <w:r w:rsidRPr="00DB0A90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DB0A90" w:rsidRPr="00DB0A90" w14:paraId="3B6D021F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03C01190" w14:textId="77777777" w:rsidR="00A44557" w:rsidRPr="00DB0A90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DB0A90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7A6E6127" w14:textId="77777777" w:rsidR="00A44557" w:rsidRPr="00DB0A90" w:rsidRDefault="00A44557" w:rsidP="008D61FF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7921CEF" w14:textId="77777777" w:rsidR="00A44557" w:rsidRPr="00DB0A90" w:rsidRDefault="00A44557" w:rsidP="008D61FF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Verified by QA</w:t>
            </w:r>
          </w:p>
        </w:tc>
      </w:tr>
      <w:tr w:rsidR="00DB0A90" w:rsidRPr="00DB0A90" w14:paraId="108237B6" w14:textId="77777777" w:rsidTr="008D61FF">
        <w:trPr>
          <w:trHeight w:val="142"/>
        </w:trPr>
        <w:tc>
          <w:tcPr>
            <w:tcW w:w="5580" w:type="dxa"/>
            <w:vAlign w:val="center"/>
          </w:tcPr>
          <w:p w14:paraId="5FF73E7E" w14:textId="77777777" w:rsidR="00A44557" w:rsidRPr="00DB0A90" w:rsidRDefault="00A44557" w:rsidP="008D61FF">
            <w:pPr>
              <w:pStyle w:val="Header"/>
              <w:rPr>
                <w:rFonts w:cstheme="minorHAnsi"/>
              </w:rPr>
            </w:pPr>
            <w:r w:rsidRPr="00DB0A90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B2562CF" w14:textId="77777777" w:rsidR="00A44557" w:rsidRPr="00DB0A90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544C5C6A" w14:textId="77777777" w:rsidR="00A44557" w:rsidRPr="00DB0A90" w:rsidRDefault="00A44557" w:rsidP="008D61FF">
            <w:pPr>
              <w:rPr>
                <w:rFonts w:cstheme="minorHAnsi"/>
              </w:rPr>
            </w:pPr>
          </w:p>
        </w:tc>
      </w:tr>
      <w:tr w:rsidR="00DB0A90" w:rsidRPr="00DB0A90" w14:paraId="574544BE" w14:textId="77777777" w:rsidTr="008D61FF">
        <w:trPr>
          <w:trHeight w:val="397"/>
        </w:trPr>
        <w:tc>
          <w:tcPr>
            <w:tcW w:w="5580" w:type="dxa"/>
            <w:vAlign w:val="center"/>
          </w:tcPr>
          <w:p w14:paraId="6E9FF57D" w14:textId="77777777" w:rsidR="00A44557" w:rsidRPr="00DB0A90" w:rsidRDefault="00A44557" w:rsidP="008D61FF">
            <w:pPr>
              <w:rPr>
                <w:rFonts w:cstheme="minorHAnsi"/>
              </w:rPr>
            </w:pPr>
            <w:r w:rsidRPr="00DB0A90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999BB58" w14:textId="0A9F5B1B" w:rsidR="00A44557" w:rsidRPr="00DB0A90" w:rsidRDefault="00A44557" w:rsidP="008D61F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69B4C70E" w14:textId="77777777" w:rsidR="00A44557" w:rsidRPr="00DB0A90" w:rsidRDefault="00A44557" w:rsidP="008D61FF">
            <w:pPr>
              <w:rPr>
                <w:rFonts w:cstheme="minorHAnsi"/>
              </w:rPr>
            </w:pPr>
          </w:p>
        </w:tc>
      </w:tr>
    </w:tbl>
    <w:p w14:paraId="6048BB81" w14:textId="77777777" w:rsidR="00F6171F" w:rsidRPr="00DB0A90" w:rsidRDefault="00F6171F" w:rsidP="00AF62DF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176B1301" w14:textId="0C98E2FD" w:rsidR="00A44557" w:rsidRPr="00DB0A90" w:rsidRDefault="00A44557" w:rsidP="00AF62DF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DB0A90">
        <w:rPr>
          <w:rFonts w:cstheme="minorHAnsi"/>
        </w:rPr>
        <w:t xml:space="preserve">Setup &amp; operate the Batch coding Equipment according to SOP </w:t>
      </w:r>
      <w:r w:rsidRPr="00DB0A90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DB0A90" w:rsidRPr="00DB0A90" w14:paraId="27845A2D" w14:textId="77777777" w:rsidTr="008D61FF">
        <w:trPr>
          <w:cantSplit/>
        </w:trPr>
        <w:tc>
          <w:tcPr>
            <w:tcW w:w="568" w:type="dxa"/>
            <w:vAlign w:val="center"/>
          </w:tcPr>
          <w:p w14:paraId="01C4C903" w14:textId="77777777" w:rsidR="00A44557" w:rsidRPr="00DB0A90" w:rsidRDefault="00A44557" w:rsidP="008D61FF">
            <w:pPr>
              <w:pStyle w:val="Header"/>
              <w:jc w:val="center"/>
              <w:rPr>
                <w:rFonts w:cstheme="minorHAnsi"/>
              </w:rPr>
            </w:pPr>
            <w:r w:rsidRPr="00DB0A90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75601BAE" w14:textId="77777777" w:rsidR="00A44557" w:rsidRPr="00DB0A90" w:rsidRDefault="00A44557" w:rsidP="008D61FF">
            <w:pPr>
              <w:pStyle w:val="Header"/>
              <w:ind w:right="-108"/>
              <w:rPr>
                <w:rFonts w:cstheme="minorHAnsi"/>
              </w:rPr>
            </w:pPr>
            <w:r w:rsidRPr="00DB0A90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0312C6C5" w14:textId="77777777" w:rsidR="00A44557" w:rsidRPr="00DB0A90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DB0A90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26034FC" w14:textId="77777777" w:rsidR="00A44557" w:rsidRPr="00DB0A90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DB0A90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3FDD4A9E" w14:textId="77777777" w:rsidR="00A44557" w:rsidRPr="00DB0A90" w:rsidRDefault="00A44557" w:rsidP="008D61F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DB0A90">
              <w:rPr>
                <w:rFonts w:cstheme="minorHAnsi"/>
              </w:rPr>
              <w:t>Operation As per SOP</w:t>
            </w:r>
          </w:p>
        </w:tc>
      </w:tr>
      <w:tr w:rsidR="00DB0A90" w:rsidRPr="00DB0A90" w14:paraId="1D64879B" w14:textId="77777777" w:rsidTr="008D61FF">
        <w:trPr>
          <w:cantSplit/>
          <w:trHeight w:val="260"/>
        </w:trPr>
        <w:tc>
          <w:tcPr>
            <w:tcW w:w="568" w:type="dxa"/>
            <w:vAlign w:val="center"/>
          </w:tcPr>
          <w:p w14:paraId="1B8426D3" w14:textId="77777777" w:rsidR="00AF62DF" w:rsidRPr="00DB0A90" w:rsidRDefault="00AF62DF" w:rsidP="00AF62DF">
            <w:pPr>
              <w:pStyle w:val="Header"/>
              <w:jc w:val="center"/>
              <w:rPr>
                <w:rFonts w:cstheme="minorHAnsi"/>
              </w:rPr>
            </w:pPr>
            <w:r w:rsidRPr="00DB0A90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D22227" w14:textId="77777777" w:rsidR="00AF62DF" w:rsidRPr="00DB0A90" w:rsidRDefault="00AF62DF" w:rsidP="00AF62D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ascii="Calibri" w:eastAsia="Calibri" w:hAnsi="Calibri" w:cs="Calibri"/>
              </w:rPr>
            </w:pPr>
            <w:r w:rsidRPr="00DB0A90">
              <w:rPr>
                <w:rFonts w:ascii="Calibri" w:eastAsia="Calibri" w:hAnsi="Calibri" w:cs="Calibr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5002C" w14:textId="77777777" w:rsidR="00AF62DF" w:rsidRPr="00DB0A90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DB0A90">
              <w:rPr>
                <w:rFonts w:ascii="Calibri" w:eastAsia="Calibri" w:hAnsi="Calibri" w:cs="Calibr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944ED6" w14:textId="18AEB79E" w:rsidR="00AF62DF" w:rsidRPr="00DB0A90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DB0A90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119B7" w14:textId="461EA457" w:rsidR="00AF62DF" w:rsidRPr="00DB0A90" w:rsidRDefault="00AF62DF" w:rsidP="00AF62DF">
            <w:pPr>
              <w:spacing w:line="276" w:lineRule="auto"/>
              <w:rPr>
                <w:rFonts w:ascii="Calibri" w:eastAsia="Calibri" w:hAnsi="Calibri" w:cs="Calibri"/>
                <w:lang w:val="fr-FR"/>
              </w:rPr>
            </w:pPr>
            <w:r w:rsidRPr="00DB0A90">
              <w:rPr>
                <w:rFonts w:ascii="Calibri" w:eastAsia="Calibri" w:hAnsi="Calibri" w:cs="Calibri"/>
                <w:lang w:val="fr-FR"/>
              </w:rPr>
              <w:t>BML-PDS-PR-022</w:t>
            </w:r>
          </w:p>
        </w:tc>
      </w:tr>
    </w:tbl>
    <w:p w14:paraId="34B2FE2E" w14:textId="77777777" w:rsidR="00A44557" w:rsidRPr="00DB0A90" w:rsidRDefault="00A44557" w:rsidP="00A44557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711522" w:rsidRPr="008A5242" w14:paraId="07CFF267" w14:textId="77777777" w:rsidTr="00E023B8">
        <w:tc>
          <w:tcPr>
            <w:tcW w:w="10065" w:type="dxa"/>
            <w:gridSpan w:val="4"/>
          </w:tcPr>
          <w:p w14:paraId="1B6188F5" w14:textId="77777777" w:rsidR="00711522" w:rsidRPr="00B7616F" w:rsidRDefault="00711522" w:rsidP="00E023B8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711522" w:rsidRPr="008A5242" w14:paraId="160AE662" w14:textId="77777777" w:rsidTr="00E023B8">
        <w:tc>
          <w:tcPr>
            <w:tcW w:w="2444" w:type="dxa"/>
          </w:tcPr>
          <w:p w14:paraId="4F931343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5856D3DF" w14:textId="4CB83081" w:rsidR="00711522" w:rsidRPr="00B7616F" w:rsidRDefault="00711522" w:rsidP="00E023B8">
            <w:pPr>
              <w:pStyle w:val="Header"/>
              <w:jc w:val="center"/>
              <w:rPr>
                <w:rFonts w:cstheme="minorHAnsi"/>
                <w:b/>
              </w:rPr>
            </w:pPr>
            <w:r w:rsidRPr="00DB0A90">
              <w:rPr>
                <w:rFonts w:cstheme="minorHAnsi"/>
                <w:b/>
                <w:sz w:val="20"/>
                <w:szCs w:val="20"/>
              </w:rPr>
              <w:t>A11-100056</w:t>
            </w:r>
          </w:p>
        </w:tc>
      </w:tr>
      <w:tr w:rsidR="00711522" w:rsidRPr="008A5242" w14:paraId="7891480E" w14:textId="77777777" w:rsidTr="00E023B8">
        <w:tc>
          <w:tcPr>
            <w:tcW w:w="2444" w:type="dxa"/>
          </w:tcPr>
          <w:p w14:paraId="3B35054F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7C197B04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</w:p>
        </w:tc>
      </w:tr>
      <w:tr w:rsidR="00711522" w:rsidRPr="008A5242" w14:paraId="4825AF18" w14:textId="77777777" w:rsidTr="00E023B8">
        <w:tc>
          <w:tcPr>
            <w:tcW w:w="2444" w:type="dxa"/>
          </w:tcPr>
          <w:p w14:paraId="788627CF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4DB2319A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</w:p>
        </w:tc>
      </w:tr>
      <w:tr w:rsidR="00711522" w:rsidRPr="008A5242" w14:paraId="160109E6" w14:textId="77777777" w:rsidTr="00E023B8">
        <w:tc>
          <w:tcPr>
            <w:tcW w:w="2444" w:type="dxa"/>
          </w:tcPr>
          <w:p w14:paraId="68BB16DD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6C6912BF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</w:p>
        </w:tc>
      </w:tr>
      <w:tr w:rsidR="00711522" w:rsidRPr="008A5242" w14:paraId="53E446A8" w14:textId="77777777" w:rsidTr="00E023B8">
        <w:tc>
          <w:tcPr>
            <w:tcW w:w="2444" w:type="dxa"/>
          </w:tcPr>
          <w:p w14:paraId="40E56E3B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3CC2B7AF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150D7DC8" w14:textId="77777777" w:rsidR="00711522" w:rsidRDefault="00711522" w:rsidP="00E023B8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419F26E4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11A3CC60" w14:textId="77777777" w:rsidR="00711522" w:rsidRPr="00B7616F" w:rsidRDefault="00711522" w:rsidP="00E023B8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7777551" w14:textId="77777777" w:rsidR="00711522" w:rsidRPr="008A5242" w:rsidRDefault="00711522" w:rsidP="00711522">
      <w:pPr>
        <w:pStyle w:val="Header"/>
        <w:rPr>
          <w:rFonts w:cstheme="minorHAnsi"/>
          <w:b/>
          <w:sz w:val="20"/>
          <w:szCs w:val="20"/>
        </w:rPr>
      </w:pPr>
    </w:p>
    <w:p w14:paraId="3CDC9FE8" w14:textId="77777777" w:rsidR="00711522" w:rsidRPr="00B7616F" w:rsidRDefault="00711522" w:rsidP="00711522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711522" w:rsidRPr="00B7616F" w14:paraId="1056F6BC" w14:textId="77777777" w:rsidTr="00E023B8">
        <w:trPr>
          <w:trHeight w:val="454"/>
        </w:trPr>
        <w:tc>
          <w:tcPr>
            <w:tcW w:w="2880" w:type="dxa"/>
            <w:vAlign w:val="center"/>
          </w:tcPr>
          <w:p w14:paraId="76EF6E4E" w14:textId="77777777" w:rsidR="00711522" w:rsidRPr="00B7616F" w:rsidRDefault="00711522" w:rsidP="00E023B8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5A679D2C" w14:textId="77777777" w:rsidR="00711522" w:rsidRPr="00B7616F" w:rsidRDefault="00711522" w:rsidP="00E023B8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54057E1F" w14:textId="77777777" w:rsidR="00711522" w:rsidRPr="00B7616F" w:rsidRDefault="00711522" w:rsidP="00E023B8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71C43CA2" w14:textId="77777777" w:rsidR="00711522" w:rsidRPr="00B7616F" w:rsidRDefault="00711522" w:rsidP="00E023B8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711522" w:rsidRPr="00B7616F" w14:paraId="111CEDB4" w14:textId="77777777" w:rsidTr="00E023B8">
        <w:trPr>
          <w:trHeight w:val="240"/>
        </w:trPr>
        <w:tc>
          <w:tcPr>
            <w:tcW w:w="2880" w:type="dxa"/>
            <w:vAlign w:val="center"/>
          </w:tcPr>
          <w:p w14:paraId="734442B7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1CC05E12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AE5881F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2A3CDD9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1522" w:rsidRPr="00B7616F" w14:paraId="526E7CF9" w14:textId="77777777" w:rsidTr="00E023B8">
        <w:trPr>
          <w:trHeight w:val="273"/>
        </w:trPr>
        <w:tc>
          <w:tcPr>
            <w:tcW w:w="2880" w:type="dxa"/>
            <w:vAlign w:val="center"/>
          </w:tcPr>
          <w:p w14:paraId="1DD7CD36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MFD :</w:t>
            </w:r>
          </w:p>
        </w:tc>
        <w:tc>
          <w:tcPr>
            <w:tcW w:w="2400" w:type="dxa"/>
            <w:vAlign w:val="center"/>
          </w:tcPr>
          <w:p w14:paraId="7AE85AA5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EEA5777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F2A3CE2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1522" w:rsidRPr="00B7616F" w14:paraId="6838C8D1" w14:textId="77777777" w:rsidTr="00E023B8">
        <w:trPr>
          <w:trHeight w:val="248"/>
        </w:trPr>
        <w:tc>
          <w:tcPr>
            <w:tcW w:w="2880" w:type="dxa"/>
            <w:vAlign w:val="center"/>
          </w:tcPr>
          <w:p w14:paraId="73BD323F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EXP :</w:t>
            </w:r>
          </w:p>
        </w:tc>
        <w:tc>
          <w:tcPr>
            <w:tcW w:w="2400" w:type="dxa"/>
            <w:vAlign w:val="center"/>
          </w:tcPr>
          <w:p w14:paraId="3C3D9A44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253F474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9D5C024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1522" w:rsidRPr="00B7616F" w14:paraId="73A5D61C" w14:textId="77777777" w:rsidTr="00E023B8">
        <w:trPr>
          <w:trHeight w:val="248"/>
        </w:trPr>
        <w:tc>
          <w:tcPr>
            <w:tcW w:w="2880" w:type="dxa"/>
            <w:vAlign w:val="center"/>
          </w:tcPr>
          <w:p w14:paraId="657CEC6A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04868D55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8E89BCB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EAD9123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1522" w:rsidRPr="00B7616F" w14:paraId="03003412" w14:textId="77777777" w:rsidTr="00E023B8">
        <w:trPr>
          <w:trHeight w:val="248"/>
        </w:trPr>
        <w:tc>
          <w:tcPr>
            <w:tcW w:w="2880" w:type="dxa"/>
            <w:vAlign w:val="center"/>
          </w:tcPr>
          <w:p w14:paraId="3C13EDAD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6391E947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FAF240E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D071011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1522" w:rsidRPr="00B7616F" w14:paraId="6AFF1792" w14:textId="77777777" w:rsidTr="00E023B8">
        <w:trPr>
          <w:trHeight w:val="248"/>
        </w:trPr>
        <w:tc>
          <w:tcPr>
            <w:tcW w:w="2880" w:type="dxa"/>
            <w:vAlign w:val="center"/>
          </w:tcPr>
          <w:p w14:paraId="39DA4C7D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06B528DD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EED5B68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22D89CAB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1522" w:rsidRPr="00B7616F" w14:paraId="6C152E59" w14:textId="77777777" w:rsidTr="00E023B8">
        <w:trPr>
          <w:trHeight w:val="248"/>
        </w:trPr>
        <w:tc>
          <w:tcPr>
            <w:tcW w:w="2880" w:type="dxa"/>
            <w:vAlign w:val="center"/>
          </w:tcPr>
          <w:p w14:paraId="573838DE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22EA8E2B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1B5CC238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0939378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88D341E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711522" w:rsidRPr="00B7616F" w14:paraId="6324F7BB" w14:textId="77777777" w:rsidTr="00E023B8">
        <w:trPr>
          <w:trHeight w:val="248"/>
        </w:trPr>
        <w:tc>
          <w:tcPr>
            <w:tcW w:w="2880" w:type="dxa"/>
            <w:vAlign w:val="center"/>
          </w:tcPr>
          <w:p w14:paraId="03A0092B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2D8C5B6A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7C9BAC19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B263CEE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4FC6E6D" w14:textId="77777777" w:rsidR="00711522" w:rsidRPr="00B7616F" w:rsidRDefault="00711522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33D4DE69" w14:textId="77777777" w:rsidR="00582D0E" w:rsidRPr="00DB0A90" w:rsidRDefault="00582D0E" w:rsidP="00A44557">
      <w:pPr>
        <w:pStyle w:val="Header"/>
        <w:rPr>
          <w:rFonts w:cstheme="minorHAnsi"/>
          <w:b/>
          <w:bCs/>
          <w:u w:val="single"/>
        </w:rPr>
      </w:pPr>
    </w:p>
    <w:p w14:paraId="623DD009" w14:textId="77777777" w:rsidR="00A93AC4" w:rsidRPr="008A5242" w:rsidRDefault="00A93AC4" w:rsidP="00A93AC4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lastRenderedPageBreak/>
        <w:t>LABEL/MONO CARTON INFORMATION ASSURANCE SHEET</w:t>
      </w:r>
    </w:p>
    <w:p w14:paraId="7862C2A8" w14:textId="77777777" w:rsidR="00A93AC4" w:rsidRPr="008A5242" w:rsidRDefault="00A93AC4" w:rsidP="00A93AC4">
      <w:pPr>
        <w:pStyle w:val="Header"/>
        <w:rPr>
          <w:rFonts w:cstheme="minorHAnsi"/>
          <w:u w:val="single"/>
        </w:rPr>
      </w:pPr>
    </w:p>
    <w:p w14:paraId="7FD29B9E" w14:textId="77777777" w:rsidR="00A93AC4" w:rsidRPr="008A5242" w:rsidRDefault="00A93AC4" w:rsidP="00A93AC4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4DA8EE84" w14:textId="77777777" w:rsidR="00A93AC4" w:rsidRPr="008A5242" w:rsidRDefault="00A93AC4" w:rsidP="00A93AC4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3AC4" w:rsidRPr="008A5242" w14:paraId="2D3539F2" w14:textId="77777777" w:rsidTr="00461A3B">
        <w:tc>
          <w:tcPr>
            <w:tcW w:w="9350" w:type="dxa"/>
          </w:tcPr>
          <w:p w14:paraId="64D30A01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0F33B038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4CFBFE61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7A5AA541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02829C8A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67BBF93A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31550E86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271AFD1A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516CA0CA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4F615720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6458361F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272138C0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408AF065" w14:textId="77777777" w:rsidR="00A93AC4" w:rsidRPr="008A5242" w:rsidRDefault="00A93AC4" w:rsidP="00461A3B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6DFCB7ED" w14:textId="77777777" w:rsidR="00A93AC4" w:rsidRPr="008A5242" w:rsidRDefault="00A93AC4" w:rsidP="00A93AC4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3AC4" w:rsidRPr="008A5242" w14:paraId="303AD72A" w14:textId="77777777" w:rsidTr="00461A3B">
        <w:tc>
          <w:tcPr>
            <w:tcW w:w="9350" w:type="dxa"/>
          </w:tcPr>
          <w:p w14:paraId="1328F616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25756E8E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sign/date: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251EF8C8" w14:textId="77777777" w:rsidR="00A93AC4" w:rsidRPr="008A5242" w:rsidRDefault="00A93AC4" w:rsidP="00461A3B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C5D3D2C" w14:textId="77777777" w:rsidR="00A93AC4" w:rsidRPr="008A5242" w:rsidRDefault="00A93AC4" w:rsidP="00A93AC4">
      <w:pPr>
        <w:pStyle w:val="Header"/>
        <w:rPr>
          <w:rFonts w:cstheme="minorHAnsi"/>
          <w:b/>
        </w:rPr>
      </w:pPr>
    </w:p>
    <w:p w14:paraId="0000B5CD" w14:textId="77777777" w:rsidR="00A93AC4" w:rsidRPr="008A5242" w:rsidRDefault="00A93AC4" w:rsidP="00A93AC4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A93AC4" w:rsidRPr="008A5242" w14:paraId="592BA969" w14:textId="77777777" w:rsidTr="00461A3B">
        <w:trPr>
          <w:trHeight w:val="2772"/>
        </w:trPr>
        <w:tc>
          <w:tcPr>
            <w:tcW w:w="9215" w:type="dxa"/>
          </w:tcPr>
          <w:p w14:paraId="364B33C5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7E0DCC2E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725EF080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3F3D5F01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3072709F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315753A3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7E305FD0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20D8B955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354AB4A4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0E00CB5A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4F85F205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60A277BD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53D88A44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353D2F2A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07473DA5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</w:p>
          <w:p w14:paraId="53149F2F" w14:textId="77777777" w:rsidR="00A93AC4" w:rsidRPr="008A5242" w:rsidRDefault="00A93AC4" w:rsidP="00461A3B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7B0F0B17" w14:textId="77777777" w:rsidR="00A93AC4" w:rsidRPr="008A5242" w:rsidRDefault="00A93AC4" w:rsidP="00A93AC4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93AC4" w:rsidRPr="008A5242" w14:paraId="1B65E4A9" w14:textId="77777777" w:rsidTr="00461A3B">
        <w:tc>
          <w:tcPr>
            <w:tcW w:w="9350" w:type="dxa"/>
          </w:tcPr>
          <w:p w14:paraId="0B296B6B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4F0A974D" w14:textId="77777777" w:rsidR="00A93AC4" w:rsidRPr="008A5242" w:rsidRDefault="00A93AC4" w:rsidP="00461A3B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sign/date: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……..………</w:t>
            </w:r>
          </w:p>
          <w:p w14:paraId="645B3DFC" w14:textId="77777777" w:rsidR="00A93AC4" w:rsidRPr="008A5242" w:rsidRDefault="00A93AC4" w:rsidP="00461A3B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865213D" w14:textId="77777777" w:rsidR="00582D0E" w:rsidRDefault="00582D0E" w:rsidP="00A44557">
      <w:pPr>
        <w:pStyle w:val="Header"/>
        <w:rPr>
          <w:rFonts w:cstheme="minorHAnsi"/>
          <w:b/>
        </w:rPr>
      </w:pPr>
    </w:p>
    <w:p w14:paraId="0A12B126" w14:textId="77777777" w:rsidR="00354D35" w:rsidRPr="008A5242" w:rsidRDefault="00354D35" w:rsidP="00354D35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354D35" w:rsidRPr="008A5242" w14:paraId="1423B2D4" w14:textId="77777777" w:rsidTr="00E023B8">
        <w:trPr>
          <w:trHeight w:val="397"/>
        </w:trPr>
        <w:tc>
          <w:tcPr>
            <w:tcW w:w="2880" w:type="dxa"/>
            <w:vAlign w:val="center"/>
          </w:tcPr>
          <w:p w14:paraId="0A22AF83" w14:textId="77777777" w:rsidR="00354D35" w:rsidRPr="00156AB0" w:rsidRDefault="00354D35" w:rsidP="00E023B8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6FB3EA9C" w14:textId="77777777" w:rsidR="00354D35" w:rsidRPr="00156AB0" w:rsidRDefault="00354D35" w:rsidP="00E023B8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643C6173" w14:textId="77777777" w:rsidR="00354D35" w:rsidRPr="00156AB0" w:rsidRDefault="00354D35" w:rsidP="00E023B8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7B735F80" w14:textId="77777777" w:rsidR="00354D35" w:rsidRPr="00156AB0" w:rsidRDefault="00354D35" w:rsidP="00E023B8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354D35" w:rsidRPr="008A5242" w14:paraId="007F42FC" w14:textId="77777777" w:rsidTr="00E023B8">
        <w:trPr>
          <w:trHeight w:val="278"/>
        </w:trPr>
        <w:tc>
          <w:tcPr>
            <w:tcW w:w="2880" w:type="dxa"/>
            <w:vAlign w:val="center"/>
          </w:tcPr>
          <w:p w14:paraId="38903646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0F7EEB4E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315DAF1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87D0D97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354D35" w:rsidRPr="008A5242" w14:paraId="62C757F6" w14:textId="77777777" w:rsidTr="00E023B8">
        <w:trPr>
          <w:trHeight w:val="282"/>
        </w:trPr>
        <w:tc>
          <w:tcPr>
            <w:tcW w:w="2880" w:type="dxa"/>
            <w:vAlign w:val="center"/>
          </w:tcPr>
          <w:p w14:paraId="2D396AF4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0EC8EF55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D9242F1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F1EFC70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354D35" w:rsidRPr="008A5242" w14:paraId="6195BEBF" w14:textId="77777777" w:rsidTr="00E023B8">
        <w:trPr>
          <w:trHeight w:val="258"/>
        </w:trPr>
        <w:tc>
          <w:tcPr>
            <w:tcW w:w="2880" w:type="dxa"/>
            <w:vAlign w:val="center"/>
          </w:tcPr>
          <w:p w14:paraId="14865B33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01657D69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D88DC5E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67AD6F7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354D35" w:rsidRPr="008A5242" w14:paraId="33D52ACC" w14:textId="77777777" w:rsidTr="00E023B8">
        <w:trPr>
          <w:trHeight w:val="397"/>
        </w:trPr>
        <w:tc>
          <w:tcPr>
            <w:tcW w:w="2880" w:type="dxa"/>
            <w:vAlign w:val="center"/>
          </w:tcPr>
          <w:p w14:paraId="48C3951B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123BFFFB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2D80B7D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53D82F1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354D35" w:rsidRPr="008A5242" w14:paraId="7CD11ED0" w14:textId="77777777" w:rsidTr="00E023B8">
        <w:trPr>
          <w:trHeight w:val="323"/>
        </w:trPr>
        <w:tc>
          <w:tcPr>
            <w:tcW w:w="2880" w:type="dxa"/>
            <w:vAlign w:val="center"/>
          </w:tcPr>
          <w:p w14:paraId="13D7A662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5316C203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B1DC0B6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F76D4DE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354D35" w:rsidRPr="008A5242" w14:paraId="44429A68" w14:textId="77777777" w:rsidTr="00E023B8">
        <w:trPr>
          <w:trHeight w:val="397"/>
        </w:trPr>
        <w:tc>
          <w:tcPr>
            <w:tcW w:w="2880" w:type="dxa"/>
            <w:vAlign w:val="center"/>
          </w:tcPr>
          <w:p w14:paraId="7D980D6A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4D47A573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0A3160D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B91D26F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354D35" w:rsidRPr="008A5242" w14:paraId="49F7A087" w14:textId="77777777" w:rsidTr="00E023B8">
        <w:trPr>
          <w:cantSplit/>
          <w:trHeight w:val="397"/>
        </w:trPr>
        <w:tc>
          <w:tcPr>
            <w:tcW w:w="2880" w:type="dxa"/>
            <w:vAlign w:val="center"/>
          </w:tcPr>
          <w:p w14:paraId="4A2A5675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554395B4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CD2F402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3E7AD7E" w14:textId="77777777" w:rsidR="00354D35" w:rsidRPr="00156AB0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3BD62825" w14:textId="77777777" w:rsidR="00354D35" w:rsidRPr="008A5242" w:rsidRDefault="00354D35" w:rsidP="00354D35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21CEE9C3" w14:textId="77777777" w:rsidR="00354D35" w:rsidRPr="008A5242" w:rsidRDefault="00354D35" w:rsidP="00354D35">
      <w:pPr>
        <w:pStyle w:val="Header"/>
        <w:rPr>
          <w:rFonts w:cstheme="minorHAnsi"/>
          <w:b/>
          <w:sz w:val="20"/>
          <w:szCs w:val="20"/>
        </w:rPr>
      </w:pPr>
    </w:p>
    <w:p w14:paraId="19EA9AE9" w14:textId="77777777" w:rsidR="00354D35" w:rsidRPr="008A5242" w:rsidRDefault="00354D35" w:rsidP="00354D35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354D35" w:rsidRPr="008A5242" w14:paraId="27C8667D" w14:textId="77777777" w:rsidTr="00E023B8">
        <w:tc>
          <w:tcPr>
            <w:tcW w:w="9990" w:type="dxa"/>
          </w:tcPr>
          <w:p w14:paraId="5845918B" w14:textId="77777777" w:rsidR="00354D35" w:rsidRPr="008A5242" w:rsidRDefault="00354D35" w:rsidP="00E023B8">
            <w:pPr>
              <w:rPr>
                <w:rFonts w:cs="Arial"/>
              </w:rPr>
            </w:pPr>
          </w:p>
          <w:p w14:paraId="7FED6479" w14:textId="77777777" w:rsidR="00354D35" w:rsidRPr="008A5242" w:rsidRDefault="00354D35" w:rsidP="00E023B8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51347423" w14:textId="77777777" w:rsidR="00354D35" w:rsidRPr="008A5242" w:rsidRDefault="00354D35" w:rsidP="00E023B8">
            <w:pPr>
              <w:pStyle w:val="Footer"/>
            </w:pPr>
          </w:p>
          <w:p w14:paraId="6458380E" w14:textId="77777777" w:rsidR="00354D35" w:rsidRPr="008A5242" w:rsidRDefault="00354D35" w:rsidP="00E023B8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276B6D05" w14:textId="77777777" w:rsidR="00354D35" w:rsidRPr="008A5242" w:rsidRDefault="00354D35" w:rsidP="00E023B8">
            <w:pPr>
              <w:pStyle w:val="Footer"/>
            </w:pPr>
          </w:p>
          <w:p w14:paraId="5F421CED" w14:textId="77777777" w:rsidR="00354D35" w:rsidRPr="008A5242" w:rsidRDefault="00354D35" w:rsidP="00E023B8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065C8E36" w14:textId="77777777" w:rsidR="00354D35" w:rsidRPr="008A5242" w:rsidRDefault="00354D35" w:rsidP="00E023B8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4E109E14" w14:textId="77777777" w:rsidR="00354D35" w:rsidRPr="008A5242" w:rsidRDefault="00354D35" w:rsidP="00354D35">
      <w:pPr>
        <w:pStyle w:val="Header"/>
        <w:rPr>
          <w:rFonts w:cstheme="minorHAnsi"/>
          <w:b/>
          <w:sz w:val="20"/>
          <w:szCs w:val="20"/>
        </w:rPr>
      </w:pPr>
    </w:p>
    <w:p w14:paraId="6E8D48D8" w14:textId="77777777" w:rsidR="00354D35" w:rsidRPr="008A5242" w:rsidRDefault="00354D35" w:rsidP="00354D35">
      <w:pPr>
        <w:pStyle w:val="Header"/>
        <w:rPr>
          <w:rFonts w:cstheme="minorHAnsi"/>
          <w:b/>
          <w:sz w:val="20"/>
          <w:szCs w:val="20"/>
        </w:rPr>
      </w:pPr>
    </w:p>
    <w:p w14:paraId="3D306FAB" w14:textId="77777777" w:rsidR="00354D35" w:rsidRPr="006C0BB7" w:rsidRDefault="00354D35" w:rsidP="00354D35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0638CDDD" w14:textId="77777777" w:rsidR="00354D35" w:rsidRPr="006C0BB7" w:rsidRDefault="00354D35" w:rsidP="00354D35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4C3E497D" w14:textId="77777777" w:rsidR="00354D35" w:rsidRPr="006C0BB7" w:rsidRDefault="00354D35" w:rsidP="00354D35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0C960EB7" w14:textId="77777777" w:rsidR="00354D35" w:rsidRPr="006C0BB7" w:rsidRDefault="00354D35" w:rsidP="00354D35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73BF2ED6" w14:textId="77777777" w:rsidR="00354D35" w:rsidRPr="006C0BB7" w:rsidRDefault="00354D35" w:rsidP="00354D35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7173AADB" w14:textId="77777777" w:rsidR="004D3365" w:rsidRDefault="004D3365" w:rsidP="00A44557">
      <w:pPr>
        <w:pStyle w:val="Header"/>
        <w:rPr>
          <w:rFonts w:cstheme="minorHAnsi"/>
          <w:b/>
          <w:sz w:val="20"/>
          <w:szCs w:val="20"/>
        </w:rPr>
      </w:pPr>
    </w:p>
    <w:p w14:paraId="1673F7FF" w14:textId="77777777" w:rsidR="00D9681C" w:rsidRDefault="00D9681C" w:rsidP="00A44557">
      <w:pPr>
        <w:pStyle w:val="Header"/>
        <w:rPr>
          <w:rFonts w:cstheme="minorHAnsi"/>
          <w:b/>
          <w:sz w:val="20"/>
          <w:szCs w:val="20"/>
        </w:rPr>
      </w:pPr>
    </w:p>
    <w:p w14:paraId="79FDB764" w14:textId="77777777" w:rsidR="00D9681C" w:rsidRDefault="00D9681C" w:rsidP="00A44557">
      <w:pPr>
        <w:pStyle w:val="Header"/>
        <w:rPr>
          <w:rFonts w:cstheme="minorHAnsi"/>
          <w:b/>
          <w:sz w:val="20"/>
          <w:szCs w:val="20"/>
        </w:rPr>
      </w:pPr>
    </w:p>
    <w:p w14:paraId="0874B5F7" w14:textId="77777777" w:rsidR="00354D35" w:rsidRPr="00DB0A90" w:rsidRDefault="00354D35" w:rsidP="00A44557">
      <w:pPr>
        <w:pStyle w:val="Header"/>
        <w:rPr>
          <w:rFonts w:cstheme="minorHAnsi"/>
          <w:b/>
          <w:sz w:val="20"/>
          <w:szCs w:val="20"/>
        </w:rPr>
      </w:pPr>
    </w:p>
    <w:p w14:paraId="2A64188D" w14:textId="77777777" w:rsidR="00354D35" w:rsidRPr="006C0BB7" w:rsidRDefault="00354D35" w:rsidP="00354D35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lastRenderedPageBreak/>
        <w:t>BOTTLE PACKING MACHINE INFORMATIONS</w:t>
      </w:r>
    </w:p>
    <w:p w14:paraId="5D0E9850" w14:textId="77777777" w:rsidR="00354D35" w:rsidRPr="006C0BB7" w:rsidRDefault="00354D35" w:rsidP="00354D35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354D35" w:rsidRPr="006C0BB7" w14:paraId="571F8DAA" w14:textId="77777777" w:rsidTr="00E023B8">
        <w:trPr>
          <w:cantSplit/>
        </w:trPr>
        <w:tc>
          <w:tcPr>
            <w:tcW w:w="568" w:type="dxa"/>
            <w:vAlign w:val="center"/>
          </w:tcPr>
          <w:p w14:paraId="13F60CA8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61504978" w14:textId="77777777" w:rsidR="00354D35" w:rsidRPr="006C0BB7" w:rsidRDefault="00354D35" w:rsidP="00E023B8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601F6286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2F139808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1DBC2D38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354D35" w:rsidRPr="006C0BB7" w14:paraId="4F7748A0" w14:textId="77777777" w:rsidTr="00E023B8">
        <w:trPr>
          <w:cantSplit/>
          <w:trHeight w:val="260"/>
        </w:trPr>
        <w:tc>
          <w:tcPr>
            <w:tcW w:w="568" w:type="dxa"/>
            <w:vAlign w:val="center"/>
          </w:tcPr>
          <w:p w14:paraId="708AA82B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12626BAA" w14:textId="77777777" w:rsidR="00354D35" w:rsidRPr="006C0BB7" w:rsidRDefault="00354D35" w:rsidP="00E023B8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64C91DEA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128D8CF3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5B65122E" w14:textId="77777777" w:rsidR="00354D35" w:rsidRPr="006C0BB7" w:rsidRDefault="00354D35" w:rsidP="00E023B8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354D35" w:rsidRPr="006C0BB7" w14:paraId="61C16E2B" w14:textId="77777777" w:rsidTr="00E023B8">
        <w:trPr>
          <w:cantSplit/>
          <w:trHeight w:val="260"/>
        </w:trPr>
        <w:tc>
          <w:tcPr>
            <w:tcW w:w="568" w:type="dxa"/>
            <w:vAlign w:val="center"/>
          </w:tcPr>
          <w:p w14:paraId="2E29FAC4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860679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31E8E" w14:textId="77777777" w:rsidR="00354D35" w:rsidRPr="006C0BB7" w:rsidRDefault="00354D35" w:rsidP="00E023B8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81C2F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DEE72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354D35" w:rsidRPr="006C0BB7" w14:paraId="7677FDAD" w14:textId="77777777" w:rsidTr="00E023B8">
        <w:trPr>
          <w:cantSplit/>
          <w:trHeight w:val="233"/>
        </w:trPr>
        <w:tc>
          <w:tcPr>
            <w:tcW w:w="568" w:type="dxa"/>
            <w:vAlign w:val="center"/>
          </w:tcPr>
          <w:p w14:paraId="54AC510B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71AE02A3" w14:textId="77777777" w:rsidR="00354D35" w:rsidRPr="006C0BB7" w:rsidRDefault="00354D35" w:rsidP="00E023B8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3BA819C8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3AF1DD28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6BBE16A7" w14:textId="77777777" w:rsidR="00354D35" w:rsidRPr="006C0BB7" w:rsidRDefault="00354D35" w:rsidP="00E023B8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354D35" w:rsidRPr="006C0BB7" w14:paraId="27E70DAD" w14:textId="77777777" w:rsidTr="00E023B8">
        <w:trPr>
          <w:cantSplit/>
          <w:trHeight w:val="287"/>
        </w:trPr>
        <w:tc>
          <w:tcPr>
            <w:tcW w:w="568" w:type="dxa"/>
            <w:vAlign w:val="center"/>
          </w:tcPr>
          <w:p w14:paraId="744BBD2C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18A52D69" w14:textId="77777777" w:rsidR="00354D35" w:rsidRPr="006C0BB7" w:rsidRDefault="00354D35" w:rsidP="00E023B8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13CBC254" w14:textId="77777777" w:rsidR="00354D35" w:rsidRPr="006C0BB7" w:rsidRDefault="00354D35" w:rsidP="00E023B8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0AEAD84D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6E78B5E5" w14:textId="77777777" w:rsidR="00354D35" w:rsidRPr="006C0BB7" w:rsidRDefault="00354D35" w:rsidP="00E023B8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354D35" w:rsidRPr="006C0BB7" w14:paraId="10B39A62" w14:textId="77777777" w:rsidTr="00E023B8">
        <w:trPr>
          <w:cantSplit/>
          <w:trHeight w:val="287"/>
        </w:trPr>
        <w:tc>
          <w:tcPr>
            <w:tcW w:w="568" w:type="dxa"/>
            <w:vAlign w:val="center"/>
          </w:tcPr>
          <w:p w14:paraId="66046682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D8010" w14:textId="77777777" w:rsidR="00354D35" w:rsidRPr="006C0BB7" w:rsidRDefault="00354D35" w:rsidP="00E023B8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6C2CD" w14:textId="77777777" w:rsidR="00354D35" w:rsidRPr="006C0BB7" w:rsidRDefault="00354D35" w:rsidP="00E023B8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EBF5EA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5B167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354D35" w:rsidRPr="006C0BB7" w14:paraId="23D3D977" w14:textId="77777777" w:rsidTr="00E023B8">
        <w:trPr>
          <w:cantSplit/>
          <w:trHeight w:val="70"/>
        </w:trPr>
        <w:tc>
          <w:tcPr>
            <w:tcW w:w="568" w:type="dxa"/>
            <w:vAlign w:val="center"/>
          </w:tcPr>
          <w:p w14:paraId="5536638A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229578FB" w14:textId="77777777" w:rsidR="00354D35" w:rsidRPr="006C0BB7" w:rsidRDefault="00354D35" w:rsidP="00E023B8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5B4EF279" w14:textId="77777777" w:rsidR="00354D35" w:rsidRPr="006C0BB7" w:rsidRDefault="00354D35" w:rsidP="00E023B8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7EB8FC1F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19AD2E3F" w14:textId="77777777" w:rsidR="00354D35" w:rsidRPr="006C0BB7" w:rsidRDefault="00354D35" w:rsidP="00E023B8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354D35" w:rsidRPr="006C0BB7" w14:paraId="1646E9A0" w14:textId="77777777" w:rsidTr="00E023B8">
        <w:trPr>
          <w:cantSplit/>
          <w:trHeight w:val="70"/>
        </w:trPr>
        <w:tc>
          <w:tcPr>
            <w:tcW w:w="568" w:type="dxa"/>
            <w:vAlign w:val="center"/>
          </w:tcPr>
          <w:p w14:paraId="114A7503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7B234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FC64FC" w14:textId="77777777" w:rsidR="00354D35" w:rsidRPr="00354D35" w:rsidRDefault="00354D35" w:rsidP="00E023B8">
            <w:pPr>
              <w:rPr>
                <w:rFonts w:eastAsia="Calibri" w:cstheme="minorHAnsi"/>
                <w:lang w:val="fr-FR"/>
              </w:rPr>
            </w:pPr>
            <w:r w:rsidRPr="00354D35">
              <w:rPr>
                <w:rFonts w:eastAsia="Calibri" w:cstheme="minorHAnsi"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AE731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44463A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354D35" w:rsidRPr="006C0BB7" w14:paraId="6B8287A3" w14:textId="77777777" w:rsidTr="00E023B8">
        <w:trPr>
          <w:cantSplit/>
          <w:trHeight w:val="107"/>
        </w:trPr>
        <w:tc>
          <w:tcPr>
            <w:tcW w:w="568" w:type="dxa"/>
            <w:vAlign w:val="center"/>
          </w:tcPr>
          <w:p w14:paraId="397D6EB3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1C0C9F1F" w14:textId="77777777" w:rsidR="00354D35" w:rsidRPr="006C0BB7" w:rsidRDefault="00354D35" w:rsidP="00E023B8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2B4136CA" w14:textId="77777777" w:rsidR="00354D35" w:rsidRPr="006C0BB7" w:rsidRDefault="00354D35" w:rsidP="00E023B8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7FDFA4A4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41BC2FCC" w14:textId="77777777" w:rsidR="00354D35" w:rsidRPr="006C0BB7" w:rsidRDefault="00354D35" w:rsidP="00E023B8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354D35" w:rsidRPr="006C0BB7" w14:paraId="1D9E9EA2" w14:textId="77777777" w:rsidTr="00E023B8">
        <w:trPr>
          <w:cantSplit/>
          <w:trHeight w:val="107"/>
        </w:trPr>
        <w:tc>
          <w:tcPr>
            <w:tcW w:w="568" w:type="dxa"/>
            <w:vAlign w:val="center"/>
          </w:tcPr>
          <w:p w14:paraId="099A72F3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89C23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CAA59B" w14:textId="77777777" w:rsidR="00354D35" w:rsidRPr="006C0BB7" w:rsidRDefault="00354D35" w:rsidP="00E023B8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022AB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EE187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354D35" w:rsidRPr="006C0BB7" w14:paraId="61D5BDAA" w14:textId="77777777" w:rsidTr="00E023B8">
        <w:trPr>
          <w:cantSplit/>
          <w:trHeight w:val="80"/>
        </w:trPr>
        <w:tc>
          <w:tcPr>
            <w:tcW w:w="568" w:type="dxa"/>
            <w:vAlign w:val="center"/>
          </w:tcPr>
          <w:p w14:paraId="6938753B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35F6441B" w14:textId="77777777" w:rsidR="00354D35" w:rsidRPr="006C0BB7" w:rsidRDefault="00354D35" w:rsidP="00E023B8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439F9A52" w14:textId="77777777" w:rsidR="00354D35" w:rsidRPr="006C0BB7" w:rsidRDefault="00354D35" w:rsidP="00E023B8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5CF025D0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03E7773B" w14:textId="77777777" w:rsidR="00354D35" w:rsidRPr="006C0BB7" w:rsidRDefault="00354D35" w:rsidP="00E023B8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354D35" w:rsidRPr="006C0BB7" w14:paraId="05A31B03" w14:textId="77777777" w:rsidTr="00E023B8">
        <w:trPr>
          <w:cantSplit/>
          <w:trHeight w:val="80"/>
        </w:trPr>
        <w:tc>
          <w:tcPr>
            <w:tcW w:w="568" w:type="dxa"/>
            <w:vAlign w:val="center"/>
          </w:tcPr>
          <w:p w14:paraId="5FDA1B8A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5F75D8" w14:textId="77777777" w:rsidR="00354D35" w:rsidRPr="006C0BB7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Shrink Wrapping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38AAD8" w14:textId="77777777" w:rsidR="00354D35" w:rsidRPr="006C0BB7" w:rsidRDefault="00354D35" w:rsidP="00E023B8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F1655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88A00" w14:textId="77777777" w:rsidR="00354D35" w:rsidRPr="006C0BB7" w:rsidRDefault="00354D35" w:rsidP="00E023B8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5D50030D" w14:textId="77777777" w:rsidR="00354D35" w:rsidRDefault="00354D35" w:rsidP="00354D3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191F611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3799DD0B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24C1B3EF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36208F7F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1A2DD368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6B13EF35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76CCA775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2441203A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717E1A1F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0DBD1B4A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2ACC9B75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0674AC7A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4509770C" w14:textId="77777777" w:rsidR="00354D35" w:rsidRDefault="00354D35" w:rsidP="00A44557">
      <w:pPr>
        <w:pStyle w:val="Header"/>
        <w:spacing w:line="360" w:lineRule="auto"/>
        <w:rPr>
          <w:rFonts w:cstheme="minorHAnsi"/>
          <w:b/>
          <w:bCs/>
        </w:rPr>
      </w:pPr>
    </w:p>
    <w:p w14:paraId="00C8442E" w14:textId="77777777" w:rsidR="00354D35" w:rsidRPr="008A5242" w:rsidRDefault="00354D35" w:rsidP="00354D35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lastRenderedPageBreak/>
        <w:t>LINE CLEARANCE – LIQUID FILLING &amp; PACKING AREA</w:t>
      </w:r>
    </w:p>
    <w:p w14:paraId="1DEC3B68" w14:textId="77777777" w:rsidR="00354D35" w:rsidRPr="008A5242" w:rsidRDefault="00354D35" w:rsidP="00354D35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354D35" w:rsidRPr="006C0BB7" w14:paraId="31D34745" w14:textId="77777777" w:rsidTr="00E023B8">
        <w:trPr>
          <w:trHeight w:val="361"/>
        </w:trPr>
        <w:tc>
          <w:tcPr>
            <w:tcW w:w="6840" w:type="dxa"/>
          </w:tcPr>
          <w:p w14:paraId="0AAFBC15" w14:textId="77777777" w:rsidR="00354D35" w:rsidRPr="006C0BB7" w:rsidRDefault="00354D35" w:rsidP="00E023B8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12CF328F" w14:textId="77777777" w:rsidR="00354D35" w:rsidRPr="006C0BB7" w:rsidRDefault="00354D35" w:rsidP="00E023B8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354D35" w:rsidRPr="006C0BB7" w14:paraId="38C8EC28" w14:textId="77777777" w:rsidTr="00E023B8">
        <w:trPr>
          <w:trHeight w:val="478"/>
        </w:trPr>
        <w:tc>
          <w:tcPr>
            <w:tcW w:w="6840" w:type="dxa"/>
            <w:vAlign w:val="center"/>
          </w:tcPr>
          <w:p w14:paraId="1161DD73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72794985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3206797A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3D6F0CD2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684BA369" w14:textId="77777777" w:rsidR="00354D35" w:rsidRPr="006C0BB7" w:rsidRDefault="00354D35" w:rsidP="00E023B8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354D35" w:rsidRPr="006C0BB7" w14:paraId="499B05EF" w14:textId="77777777" w:rsidTr="00E023B8">
        <w:trPr>
          <w:trHeight w:val="345"/>
        </w:trPr>
        <w:tc>
          <w:tcPr>
            <w:tcW w:w="6840" w:type="dxa"/>
            <w:vAlign w:val="center"/>
          </w:tcPr>
          <w:p w14:paraId="0F187B6C" w14:textId="77777777" w:rsidR="00354D35" w:rsidRPr="006C0BB7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Area Cleanliness  ( walls, ceiling, floor )</w:t>
            </w:r>
          </w:p>
        </w:tc>
        <w:tc>
          <w:tcPr>
            <w:tcW w:w="1620" w:type="dxa"/>
            <w:vAlign w:val="center"/>
          </w:tcPr>
          <w:p w14:paraId="39439D40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1F470DF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</w:tr>
      <w:tr w:rsidR="00354D35" w:rsidRPr="006C0BB7" w14:paraId="73260B01" w14:textId="77777777" w:rsidTr="00E023B8">
        <w:trPr>
          <w:trHeight w:val="345"/>
        </w:trPr>
        <w:tc>
          <w:tcPr>
            <w:tcW w:w="6840" w:type="dxa"/>
            <w:vAlign w:val="center"/>
          </w:tcPr>
          <w:p w14:paraId="5B3F8374" w14:textId="77777777" w:rsidR="00354D35" w:rsidRPr="006C0BB7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2EA2ECFB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B6A2BFB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</w:tr>
      <w:tr w:rsidR="00354D35" w:rsidRPr="006C0BB7" w14:paraId="68F3723E" w14:textId="77777777" w:rsidTr="00E023B8">
        <w:trPr>
          <w:trHeight w:val="347"/>
        </w:trPr>
        <w:tc>
          <w:tcPr>
            <w:tcW w:w="6840" w:type="dxa"/>
            <w:vAlign w:val="center"/>
          </w:tcPr>
          <w:p w14:paraId="158128DE" w14:textId="77777777" w:rsidR="00354D35" w:rsidRPr="006C0BB7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170977BC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1432BC8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</w:tr>
      <w:tr w:rsidR="00354D35" w:rsidRPr="006C0BB7" w14:paraId="5B667A38" w14:textId="77777777" w:rsidTr="00E023B8">
        <w:trPr>
          <w:trHeight w:val="892"/>
        </w:trPr>
        <w:tc>
          <w:tcPr>
            <w:tcW w:w="6840" w:type="dxa"/>
            <w:vAlign w:val="center"/>
          </w:tcPr>
          <w:p w14:paraId="5E72A584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6F448F7E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3441CD1C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</w:tr>
      <w:tr w:rsidR="00354D35" w:rsidRPr="006C0BB7" w14:paraId="2DF1F603" w14:textId="77777777" w:rsidTr="00E023B8">
        <w:trPr>
          <w:trHeight w:val="558"/>
        </w:trPr>
        <w:tc>
          <w:tcPr>
            <w:tcW w:w="6840" w:type="dxa"/>
            <w:vAlign w:val="center"/>
          </w:tcPr>
          <w:p w14:paraId="056BA863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0E27A2FA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1A40F76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</w:tr>
      <w:tr w:rsidR="00354D35" w:rsidRPr="006C0BB7" w14:paraId="3BD7A12F" w14:textId="77777777" w:rsidTr="00E023B8">
        <w:trPr>
          <w:trHeight w:val="852"/>
        </w:trPr>
        <w:tc>
          <w:tcPr>
            <w:tcW w:w="6840" w:type="dxa"/>
            <w:vAlign w:val="center"/>
          </w:tcPr>
          <w:p w14:paraId="3677AA41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27CB5F4C" w14:textId="77777777" w:rsidR="00354D35" w:rsidRPr="006C0BB7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Std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4013BEBA" w14:textId="77777777" w:rsidR="00354D35" w:rsidRPr="006C0BB7" w:rsidRDefault="00354D35" w:rsidP="00E023B8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Std RH :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5088B06C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6E50AAF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</w:tr>
      <w:tr w:rsidR="00354D35" w:rsidRPr="006C0BB7" w14:paraId="1A09EA9C" w14:textId="77777777" w:rsidTr="00E023B8">
        <w:trPr>
          <w:trHeight w:val="332"/>
        </w:trPr>
        <w:tc>
          <w:tcPr>
            <w:tcW w:w="6840" w:type="dxa"/>
            <w:vAlign w:val="center"/>
          </w:tcPr>
          <w:p w14:paraId="5A4F5819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Balance calibration done on date :</w:t>
            </w:r>
          </w:p>
        </w:tc>
        <w:tc>
          <w:tcPr>
            <w:tcW w:w="1620" w:type="dxa"/>
            <w:vAlign w:val="center"/>
          </w:tcPr>
          <w:p w14:paraId="30F3909F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AFFFFED" w14:textId="77777777" w:rsidR="00354D35" w:rsidRPr="006C0BB7" w:rsidRDefault="00354D35" w:rsidP="00E023B8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97A2F67" w14:textId="77777777" w:rsidR="00354D35" w:rsidRPr="008A5242" w:rsidRDefault="00354D35" w:rsidP="00354D35">
      <w:pPr>
        <w:pStyle w:val="Header"/>
        <w:rPr>
          <w:rFonts w:cstheme="minorHAnsi"/>
          <w:b/>
        </w:rPr>
      </w:pPr>
    </w:p>
    <w:p w14:paraId="2F7935E5" w14:textId="77777777" w:rsidR="00354D35" w:rsidRPr="008A5242" w:rsidRDefault="00354D35" w:rsidP="00354D35">
      <w:pPr>
        <w:pStyle w:val="Header"/>
        <w:jc w:val="center"/>
        <w:rPr>
          <w:rFonts w:cstheme="minorHAnsi"/>
          <w:b/>
        </w:rPr>
      </w:pPr>
    </w:p>
    <w:p w14:paraId="581563DD" w14:textId="77777777" w:rsidR="00354D35" w:rsidRPr="008A5242" w:rsidRDefault="00354D35" w:rsidP="00354D35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47A4EEAD" w14:textId="77777777" w:rsidR="00354D35" w:rsidRPr="008A5242" w:rsidRDefault="00354D35" w:rsidP="00354D35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1D653113" w14:textId="77777777" w:rsidR="00354D35" w:rsidRPr="008A5242" w:rsidRDefault="00354D35" w:rsidP="00354D35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…………..</w:t>
      </w:r>
    </w:p>
    <w:p w14:paraId="4E1871A8" w14:textId="77777777" w:rsidR="00354D35" w:rsidRPr="008A5242" w:rsidRDefault="00354D35" w:rsidP="00354D35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1ACD0603" w14:textId="77777777" w:rsidR="00354D35" w:rsidRPr="008A5242" w:rsidRDefault="00354D35" w:rsidP="00354D35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466C5B9C" w14:textId="77777777" w:rsidR="00354D35" w:rsidRPr="008A5242" w:rsidRDefault="00354D35" w:rsidP="00354D35">
      <w:pPr>
        <w:pStyle w:val="Header"/>
        <w:rPr>
          <w:rFonts w:cstheme="minorHAnsi"/>
        </w:rPr>
      </w:pPr>
    </w:p>
    <w:p w14:paraId="46034431" w14:textId="77777777" w:rsidR="00354D35" w:rsidRPr="008A5242" w:rsidRDefault="00354D35" w:rsidP="00354D35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065BE173" w14:textId="77777777" w:rsidR="00354D35" w:rsidRPr="008A5242" w:rsidRDefault="00354D35" w:rsidP="00354D35">
      <w:pPr>
        <w:pStyle w:val="Header"/>
        <w:rPr>
          <w:rFonts w:cstheme="minorHAnsi"/>
          <w:b/>
        </w:rPr>
      </w:pPr>
    </w:p>
    <w:p w14:paraId="0DE49D7F" w14:textId="77777777" w:rsidR="00354D35" w:rsidRDefault="00354D35" w:rsidP="00354D35">
      <w:pPr>
        <w:pStyle w:val="Header"/>
        <w:spacing w:line="360" w:lineRule="auto"/>
        <w:rPr>
          <w:rFonts w:cstheme="minorHAnsi"/>
          <w:b/>
        </w:rPr>
      </w:pPr>
    </w:p>
    <w:p w14:paraId="167AC4C4" w14:textId="77777777" w:rsidR="00354D35" w:rsidRDefault="00354D35" w:rsidP="00354D35">
      <w:pPr>
        <w:pStyle w:val="Header"/>
        <w:spacing w:line="360" w:lineRule="auto"/>
        <w:rPr>
          <w:rFonts w:cstheme="minorHAnsi"/>
          <w:b/>
        </w:rPr>
      </w:pPr>
    </w:p>
    <w:p w14:paraId="7EDB4C72" w14:textId="77777777" w:rsidR="00354D35" w:rsidRDefault="00354D35" w:rsidP="00A91ADD">
      <w:pPr>
        <w:pStyle w:val="Header"/>
        <w:rPr>
          <w:rFonts w:cstheme="minorHAnsi"/>
          <w:b/>
        </w:rPr>
      </w:pPr>
    </w:p>
    <w:p w14:paraId="3F534060" w14:textId="77777777" w:rsidR="00354D35" w:rsidRPr="008A5242" w:rsidRDefault="00354D35" w:rsidP="00354D35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lastRenderedPageBreak/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354D35" w:rsidRPr="008A5242" w14:paraId="667C16A8" w14:textId="77777777" w:rsidTr="00E023B8">
        <w:tc>
          <w:tcPr>
            <w:tcW w:w="3461" w:type="dxa"/>
          </w:tcPr>
          <w:p w14:paraId="77D9742B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6C4A98E5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04D86C07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7DB4EC21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20D3B8E8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75696D20" w14:textId="77777777" w:rsidR="00354D35" w:rsidRPr="008A5242" w:rsidRDefault="00354D35" w:rsidP="00E023B8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688C6473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6CF68B7B" w14:textId="77777777" w:rsidR="00354D35" w:rsidRPr="008A5242" w:rsidRDefault="00354D35" w:rsidP="00E023B8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4951E99D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354D35" w:rsidRPr="008A5242" w14:paraId="0674D938" w14:textId="77777777" w:rsidTr="00E023B8">
        <w:tc>
          <w:tcPr>
            <w:tcW w:w="3461" w:type="dxa"/>
            <w:vAlign w:val="center"/>
          </w:tcPr>
          <w:p w14:paraId="417E1714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1D483143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75968664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AAEAD3B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0A387080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32409D97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73EA8172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354D35" w:rsidRPr="008A5242" w14:paraId="62365C53" w14:textId="77777777" w:rsidTr="00E023B8">
        <w:tc>
          <w:tcPr>
            <w:tcW w:w="3461" w:type="dxa"/>
            <w:vAlign w:val="center"/>
          </w:tcPr>
          <w:p w14:paraId="4BBDF4E9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516977FE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562D33F2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1F2EC19A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5FC5FFFE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49FAA550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2FA4D970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354D35" w:rsidRPr="008A5242" w14:paraId="025AFFB8" w14:textId="77777777" w:rsidTr="00E023B8">
        <w:tc>
          <w:tcPr>
            <w:tcW w:w="3461" w:type="dxa"/>
            <w:vAlign w:val="center"/>
          </w:tcPr>
          <w:p w14:paraId="5A80D6A9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1BB7EA90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79AE4FA1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2F31D1F8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2550E1F3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2AF8EC5D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2A907165" w14:textId="77777777" w:rsidR="00354D35" w:rsidRPr="008A5242" w:rsidRDefault="00354D35" w:rsidP="00E023B8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7810E904" w14:textId="77777777" w:rsidR="00354D35" w:rsidRPr="008A5242" w:rsidRDefault="00354D35" w:rsidP="00354D3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BC840FB" w14:textId="77777777" w:rsidR="00354D35" w:rsidRPr="009221A8" w:rsidRDefault="00354D35" w:rsidP="00354D35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354D35" w:rsidRPr="00E471EA" w14:paraId="2E4FA0BF" w14:textId="77777777" w:rsidTr="00E023B8">
        <w:trPr>
          <w:cantSplit/>
          <w:trHeight w:val="450"/>
        </w:trPr>
        <w:tc>
          <w:tcPr>
            <w:tcW w:w="7230" w:type="dxa"/>
            <w:vAlign w:val="center"/>
          </w:tcPr>
          <w:p w14:paraId="0C71B7C6" w14:textId="77777777" w:rsidR="00354D35" w:rsidRPr="00E471EA" w:rsidRDefault="00354D35" w:rsidP="00E023B8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01A3F190" w14:textId="77777777" w:rsidR="00354D35" w:rsidRPr="00E471EA" w:rsidRDefault="00354D35" w:rsidP="00E023B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0976D17F" w14:textId="77777777" w:rsidR="00354D35" w:rsidRPr="00E471EA" w:rsidRDefault="00354D35" w:rsidP="00E023B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354D35" w:rsidRPr="00E471EA" w14:paraId="189C7352" w14:textId="77777777" w:rsidTr="00E023B8">
        <w:trPr>
          <w:cantSplit/>
          <w:trHeight w:val="216"/>
        </w:trPr>
        <w:tc>
          <w:tcPr>
            <w:tcW w:w="7230" w:type="dxa"/>
          </w:tcPr>
          <w:p w14:paraId="3FD699CA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26D6A6C6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3C8C78F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</w:tr>
      <w:tr w:rsidR="00354D35" w:rsidRPr="00E471EA" w14:paraId="354C79A3" w14:textId="77777777" w:rsidTr="00E023B8">
        <w:trPr>
          <w:cantSplit/>
          <w:trHeight w:val="1634"/>
        </w:trPr>
        <w:tc>
          <w:tcPr>
            <w:tcW w:w="7230" w:type="dxa"/>
          </w:tcPr>
          <w:p w14:paraId="4500D75F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4C533565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2F345463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059614A3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69A26D4E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 fill volume of the machine to 100 ml of syrup &amp; fill the bottle.</w:t>
            </w:r>
          </w:p>
          <w:p w14:paraId="17483D1A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495CDA46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A2E8261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</w:tr>
      <w:tr w:rsidR="00354D35" w:rsidRPr="00E471EA" w14:paraId="4465AA7E" w14:textId="77777777" w:rsidTr="00E023B8">
        <w:trPr>
          <w:cantSplit/>
          <w:trHeight w:val="416"/>
        </w:trPr>
        <w:tc>
          <w:tcPr>
            <w:tcW w:w="7230" w:type="dxa"/>
          </w:tcPr>
          <w:p w14:paraId="51E3371C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14C5FF4C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0ADFBD16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</w:tr>
      <w:tr w:rsidR="00354D35" w:rsidRPr="00E471EA" w14:paraId="738A1AB8" w14:textId="77777777" w:rsidTr="00E023B8">
        <w:trPr>
          <w:cantSplit/>
          <w:trHeight w:val="617"/>
        </w:trPr>
        <w:tc>
          <w:tcPr>
            <w:tcW w:w="7230" w:type="dxa"/>
          </w:tcPr>
          <w:p w14:paraId="0B4A71C7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41FB9624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6BBBBB6B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C11D7A2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</w:tr>
      <w:tr w:rsidR="00354D35" w:rsidRPr="00E471EA" w14:paraId="555F174E" w14:textId="77777777" w:rsidTr="00E023B8">
        <w:trPr>
          <w:cantSplit/>
          <w:trHeight w:val="1148"/>
        </w:trPr>
        <w:tc>
          <w:tcPr>
            <w:tcW w:w="7230" w:type="dxa"/>
          </w:tcPr>
          <w:p w14:paraId="142FFFE1" w14:textId="77777777" w:rsidR="00354D35" w:rsidRPr="00156AB0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1078181C" w14:textId="77777777" w:rsidR="00354D35" w:rsidRPr="00156AB0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6A419494" w14:textId="77777777" w:rsidR="00354D35" w:rsidRPr="00E471EA" w:rsidRDefault="00354D35" w:rsidP="00E023B8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70EDEA9F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24ED570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</w:tr>
      <w:tr w:rsidR="00354D35" w:rsidRPr="00E471EA" w14:paraId="42DBEA88" w14:textId="77777777" w:rsidTr="00E023B8">
        <w:trPr>
          <w:cantSplit/>
          <w:trHeight w:val="485"/>
        </w:trPr>
        <w:tc>
          <w:tcPr>
            <w:tcW w:w="7230" w:type="dxa"/>
          </w:tcPr>
          <w:p w14:paraId="3C0E01A6" w14:textId="77777777" w:rsidR="00354D35" w:rsidRPr="00156AB0" w:rsidRDefault="00354D35" w:rsidP="00E023B8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00620FE1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D07E4A8" w14:textId="77777777" w:rsidR="00354D35" w:rsidRPr="00E471EA" w:rsidRDefault="00354D35" w:rsidP="00E023B8">
            <w:pPr>
              <w:rPr>
                <w:rFonts w:cstheme="minorHAnsi"/>
              </w:rPr>
            </w:pPr>
          </w:p>
        </w:tc>
      </w:tr>
    </w:tbl>
    <w:p w14:paraId="09C1420B" w14:textId="77777777" w:rsidR="00354D35" w:rsidRDefault="00354D35" w:rsidP="00354D35">
      <w:pPr>
        <w:pStyle w:val="Header"/>
        <w:rPr>
          <w:rFonts w:cstheme="minorHAnsi"/>
          <w:b/>
        </w:rPr>
      </w:pPr>
    </w:p>
    <w:p w14:paraId="560F6348" w14:textId="77777777" w:rsidR="00354D35" w:rsidRDefault="00354D35" w:rsidP="00354D35">
      <w:pPr>
        <w:pStyle w:val="Header"/>
        <w:rPr>
          <w:rFonts w:cstheme="minorHAnsi"/>
          <w:b/>
        </w:rPr>
      </w:pPr>
    </w:p>
    <w:p w14:paraId="27609F58" w14:textId="77777777" w:rsidR="00354D35" w:rsidRDefault="00354D35" w:rsidP="00A91ADD">
      <w:pPr>
        <w:pStyle w:val="Header"/>
        <w:rPr>
          <w:rFonts w:cstheme="minorHAnsi"/>
          <w:b/>
        </w:rPr>
      </w:pPr>
    </w:p>
    <w:p w14:paraId="40CDB2CF" w14:textId="77777777" w:rsidR="00354D35" w:rsidRDefault="00354D35" w:rsidP="00A91ADD">
      <w:pPr>
        <w:pStyle w:val="Header"/>
        <w:rPr>
          <w:rFonts w:cstheme="minorHAnsi"/>
          <w:b/>
        </w:rPr>
      </w:pPr>
    </w:p>
    <w:p w14:paraId="2E517FC0" w14:textId="77777777" w:rsidR="00354D35" w:rsidRDefault="00354D35" w:rsidP="00A91ADD">
      <w:pPr>
        <w:pStyle w:val="Header"/>
        <w:rPr>
          <w:rFonts w:cstheme="minorHAnsi"/>
          <w:b/>
        </w:rPr>
      </w:pPr>
    </w:p>
    <w:p w14:paraId="079EA658" w14:textId="77777777" w:rsidR="00354D35" w:rsidRDefault="00354D35" w:rsidP="00A91ADD">
      <w:pPr>
        <w:pStyle w:val="Header"/>
        <w:rPr>
          <w:rFonts w:cstheme="minorHAnsi"/>
          <w:b/>
        </w:rPr>
      </w:pPr>
    </w:p>
    <w:p w14:paraId="215977DD" w14:textId="7FFDF359" w:rsidR="00354D35" w:rsidRPr="008A5242" w:rsidRDefault="00354D35" w:rsidP="00354D35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CAE4021" wp14:editId="41E8186D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CCC284" id="Rectangle 13" o:spid="_x0000_s1026" style="position:absolute;margin-left:340.25pt;margin-top:1.7pt;width:15.05pt;height:10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IVg&#10;NG+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DF3437" wp14:editId="00A41763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F942D" id="Rectangle 12" o:spid="_x0000_s1026" style="position:absolute;margin-left:230.8pt;margin-top:1.4pt;width:15.05pt;height:10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0lq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shdJ&#10;ao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354D35" w:rsidRPr="008A5242" w14:paraId="3D3A6852" w14:textId="77777777" w:rsidTr="00E023B8">
        <w:tc>
          <w:tcPr>
            <w:tcW w:w="3301" w:type="dxa"/>
          </w:tcPr>
          <w:p w14:paraId="00581B00" w14:textId="77777777" w:rsidR="00354D35" w:rsidRPr="008A5242" w:rsidRDefault="00354D35" w:rsidP="00E023B8">
            <w:pPr>
              <w:pStyle w:val="Header"/>
              <w:tabs>
                <w:tab w:val="clear" w:pos="4680"/>
                <w:tab w:val="clear" w:pos="9360"/>
                <w:tab w:val="center" w:pos="1542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  <w:r>
              <w:rPr>
                <w:rFonts w:cstheme="minorHAnsi"/>
                <w:b/>
              </w:rPr>
              <w:tab/>
            </w:r>
          </w:p>
        </w:tc>
        <w:tc>
          <w:tcPr>
            <w:tcW w:w="4236" w:type="dxa"/>
          </w:tcPr>
          <w:p w14:paraId="4F108DF0" w14:textId="77777777" w:rsidR="00354D35" w:rsidRPr="008A5242" w:rsidRDefault="00354D35" w:rsidP="00E023B8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49222035" w14:textId="77777777" w:rsidR="00354D35" w:rsidRPr="008A5242" w:rsidRDefault="00354D35" w:rsidP="00E023B8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FILLING SPEC.: 98mL – 102 mL</w:t>
            </w:r>
          </w:p>
        </w:tc>
      </w:tr>
      <w:tr w:rsidR="00354D35" w:rsidRPr="008A5242" w14:paraId="16BC7B92" w14:textId="77777777" w:rsidTr="00E023B8">
        <w:tc>
          <w:tcPr>
            <w:tcW w:w="3301" w:type="dxa"/>
          </w:tcPr>
          <w:p w14:paraId="04C0EE2E" w14:textId="77777777" w:rsidR="00354D35" w:rsidRPr="008A5242" w:rsidRDefault="00354D35" w:rsidP="00E023B8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787E0CC3" w14:textId="77777777" w:rsidR="00354D35" w:rsidRPr="008A5242" w:rsidRDefault="00354D35" w:rsidP="00E023B8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354D35" w:rsidRPr="008A5242" w14:paraId="5EAFFF5E" w14:textId="77777777" w:rsidTr="00E023B8">
        <w:tc>
          <w:tcPr>
            <w:tcW w:w="10530" w:type="dxa"/>
            <w:gridSpan w:val="3"/>
          </w:tcPr>
          <w:p w14:paraId="57DD44B6" w14:textId="77777777" w:rsidR="00354D35" w:rsidRPr="009C2193" w:rsidRDefault="00354D35" w:rsidP="00E023B8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5EA1EE8E" w14:textId="77777777" w:rsidR="00354D35" w:rsidRPr="009C2193" w:rsidRDefault="00354D35" w:rsidP="00E023B8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0549A1C5" w14:textId="77777777" w:rsidR="00354D35" w:rsidRPr="009C2193" w:rsidRDefault="00354D35" w:rsidP="00E023B8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74CFB06B" w14:textId="77777777" w:rsidR="00354D35" w:rsidRPr="008A5242" w:rsidRDefault="00354D35" w:rsidP="00E023B8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354D35" w:rsidRPr="008A5242" w14:paraId="5F28477B" w14:textId="77777777" w:rsidTr="00354D35">
        <w:trPr>
          <w:trHeight w:val="433"/>
        </w:trPr>
        <w:tc>
          <w:tcPr>
            <w:tcW w:w="2448" w:type="dxa"/>
          </w:tcPr>
          <w:p w14:paraId="20E494CA" w14:textId="77777777" w:rsidR="00354D35" w:rsidRPr="008A5242" w:rsidRDefault="00354D35" w:rsidP="00E023B8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7C2CC27A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5C2DABE5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354D35" w:rsidRPr="008A5242" w14:paraId="2CC8D5E5" w14:textId="77777777" w:rsidTr="00354D35">
        <w:trPr>
          <w:trHeight w:val="534"/>
        </w:trPr>
        <w:tc>
          <w:tcPr>
            <w:tcW w:w="2448" w:type="dxa"/>
            <w:vAlign w:val="center"/>
          </w:tcPr>
          <w:p w14:paraId="274B2AFA" w14:textId="19AF32F4" w:rsidR="00354D35" w:rsidRPr="00EE1ED5" w:rsidRDefault="00354D35" w:rsidP="00E023B8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E2F021" wp14:editId="56DA8F10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1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0EA7ED" id="Rectangle 11" o:spid="_x0000_s1026" style="position:absolute;margin-left:70.3pt;margin-top:2.6pt;width:15.05pt;height:1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647O&#10;ZYcCAABs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09BC84E0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204246DD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29A55CAF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7E17B97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04F3DC7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6B01C0AD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3D498E54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9E6127E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1A604DC8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7B94BB9B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3EE343B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345665EB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7190C1D5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596903EF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54D35" w:rsidRPr="008A5242" w14:paraId="13B205B6" w14:textId="77777777" w:rsidTr="00354D35">
        <w:trPr>
          <w:trHeight w:val="446"/>
        </w:trPr>
        <w:tc>
          <w:tcPr>
            <w:tcW w:w="2448" w:type="dxa"/>
            <w:vAlign w:val="center"/>
          </w:tcPr>
          <w:p w14:paraId="2FC28583" w14:textId="3685F69D" w:rsidR="00354D35" w:rsidRPr="008A5242" w:rsidRDefault="00354D35" w:rsidP="00E023B8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1230D22" wp14:editId="481DB3C2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10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393C11" id="Rectangle 10" o:spid="_x0000_s1026" style="position:absolute;margin-left:71.65pt;margin-top:1.9pt;width:15.05pt;height:1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5488CBD4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F006AAB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E08F61D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68D6A820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0DFCBB8E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33B3E797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7C85DC1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CC17D0B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25E6F739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28A712A9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2C83A5C7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17B889A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0B345676" w14:textId="77777777" w:rsidR="00354D35" w:rsidRPr="008A5242" w:rsidRDefault="00354D35" w:rsidP="00E023B8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71E5B086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54D35" w:rsidRPr="008A5242" w14:paraId="7ADA46A0" w14:textId="77777777" w:rsidTr="00354D35">
        <w:trPr>
          <w:trHeight w:val="275"/>
        </w:trPr>
        <w:tc>
          <w:tcPr>
            <w:tcW w:w="2448" w:type="dxa"/>
          </w:tcPr>
          <w:p w14:paraId="2F91C28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5DF88DD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B922A06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1631AA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20300F1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847E9D4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9E24069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37CDC02E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B527BDA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6663D8D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B541EA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52954C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DA6E54F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6B7E14F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74B9D32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3280D168" w14:textId="77777777" w:rsidTr="00354D35">
        <w:trPr>
          <w:trHeight w:val="264"/>
        </w:trPr>
        <w:tc>
          <w:tcPr>
            <w:tcW w:w="2448" w:type="dxa"/>
          </w:tcPr>
          <w:p w14:paraId="22D4628F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48D5DA4C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F2460FD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1A99969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26F2045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C35C9B7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688325E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42012587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1097CA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40070AF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FEFA4C5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790E012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BF10FD2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9F8B9BE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5FA685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6ECB94F1" w14:textId="77777777" w:rsidTr="00354D35">
        <w:trPr>
          <w:trHeight w:val="248"/>
        </w:trPr>
        <w:tc>
          <w:tcPr>
            <w:tcW w:w="2448" w:type="dxa"/>
          </w:tcPr>
          <w:p w14:paraId="12EE3E6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58DDA58D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4A24F6C7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71C00FF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85EDBCD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A2324E8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14BC587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2E59F71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E226BE6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99212B9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3E51793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6C6507A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0A0547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8794E09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0B36F8F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52B4EB2F" w14:textId="77777777" w:rsidTr="00354D35">
        <w:trPr>
          <w:trHeight w:val="195"/>
        </w:trPr>
        <w:tc>
          <w:tcPr>
            <w:tcW w:w="2448" w:type="dxa"/>
          </w:tcPr>
          <w:p w14:paraId="131DD325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7A39F400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C52A1B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91354F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5AFF70D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AA58DB5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C3A2662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4DDF37F8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773120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487E784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CC9A3A5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6E97D1F9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5F1FE9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958218F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50C44B6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5F21D01B" w14:textId="77777777" w:rsidTr="00354D35">
        <w:trPr>
          <w:trHeight w:val="77"/>
        </w:trPr>
        <w:tc>
          <w:tcPr>
            <w:tcW w:w="2448" w:type="dxa"/>
          </w:tcPr>
          <w:p w14:paraId="01AF4797" w14:textId="77777777" w:rsidR="00354D35" w:rsidRPr="008A5242" w:rsidRDefault="00354D35" w:rsidP="00E023B8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3C5A1358" w14:textId="77777777" w:rsidR="00354D35" w:rsidRPr="0031464E" w:rsidRDefault="00354D35" w:rsidP="00E023B8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66A4E63E" w14:textId="77777777" w:rsidR="00354D35" w:rsidRPr="0031464E" w:rsidRDefault="00354D35" w:rsidP="00E023B8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354D35" w:rsidRPr="008A5242" w14:paraId="56E2A3AF" w14:textId="77777777" w:rsidTr="00354D35">
        <w:trPr>
          <w:trHeight w:val="410"/>
        </w:trPr>
        <w:tc>
          <w:tcPr>
            <w:tcW w:w="2448" w:type="dxa"/>
            <w:vAlign w:val="center"/>
          </w:tcPr>
          <w:p w14:paraId="2F39981E" w14:textId="23A712B0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BBC7D0" wp14:editId="1E68558F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4BE50F" id="Rectangle 9" o:spid="_x0000_s1026" style="position:absolute;margin-left:70.3pt;margin-top:2.6pt;width:15.05pt;height:1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4F8D777C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012DBFEB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5328551D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4D5622F6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7C880C1C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A4578B9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26351013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5CB66B96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5D4A4CA8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066BA9D8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6B5F6AA7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468B88CC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720BC4F6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88FFCD0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54D35" w:rsidRPr="008A5242" w14:paraId="349D694B" w14:textId="77777777" w:rsidTr="00354D35">
        <w:trPr>
          <w:trHeight w:val="410"/>
        </w:trPr>
        <w:tc>
          <w:tcPr>
            <w:tcW w:w="2448" w:type="dxa"/>
            <w:vAlign w:val="center"/>
          </w:tcPr>
          <w:p w14:paraId="4FAE4E89" w14:textId="495D35AA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ED5726" wp14:editId="0D45C9D9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683138" id="Rectangle 8" o:spid="_x0000_s1026" style="position:absolute;margin-left:71.5pt;margin-top:1.8pt;width:15.05pt;height:1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DS66Y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6D07AF10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5AD3FC16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117ABAD3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2C5DFA88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2C6110FE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22D5B518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7B9124DE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A405FF9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62AE88BB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5CC04D64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5865DEE7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7251B22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458ED1AD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130EAA06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54D35" w:rsidRPr="008A5242" w14:paraId="440075E7" w14:textId="77777777" w:rsidTr="00354D35">
        <w:trPr>
          <w:trHeight w:val="203"/>
        </w:trPr>
        <w:tc>
          <w:tcPr>
            <w:tcW w:w="2448" w:type="dxa"/>
            <w:vAlign w:val="center"/>
          </w:tcPr>
          <w:p w14:paraId="15DD362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273D3E1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0944ACA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405D803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F3CC083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8B217C4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53467A31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1CA8849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1DB343B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16FA1DD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2A15A60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314EC78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4C07807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16C9ACD7" w14:textId="77777777" w:rsidR="00354D35" w:rsidRPr="008A5242" w:rsidRDefault="00354D35" w:rsidP="00E023B8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1F8772A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76DD2448" w14:textId="77777777" w:rsidTr="00354D35">
        <w:trPr>
          <w:trHeight w:val="239"/>
        </w:trPr>
        <w:tc>
          <w:tcPr>
            <w:tcW w:w="2448" w:type="dxa"/>
          </w:tcPr>
          <w:p w14:paraId="60B7EB1E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0AC3D3B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159CCF19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BC1A27C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E8355E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F8427A2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BF1571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24A6835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308876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93E5C9F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8740513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5F35E0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46C02BF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EB2340C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583A853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02829550" w14:textId="77777777" w:rsidTr="00354D35">
        <w:trPr>
          <w:trHeight w:val="95"/>
        </w:trPr>
        <w:tc>
          <w:tcPr>
            <w:tcW w:w="2448" w:type="dxa"/>
          </w:tcPr>
          <w:p w14:paraId="1CC5DDD6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6DDC21FF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11129E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A80422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575B7F8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01F5FC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3EA99E4C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0C2A970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8F019EB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E1F1F52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B01433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A7B5D5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9B8580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014D4D6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A35F19A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355A6CA9" w14:textId="77777777" w:rsidTr="00354D35">
        <w:trPr>
          <w:trHeight w:val="266"/>
        </w:trPr>
        <w:tc>
          <w:tcPr>
            <w:tcW w:w="2448" w:type="dxa"/>
          </w:tcPr>
          <w:p w14:paraId="66A6D4FC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2945A6DC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701F1232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30A04EB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26B95D8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4605DA7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FF5B5E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604EFC8F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13BDDE7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0BCCC9A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601CFB7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E8A79EB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51741AE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E3873AB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6BA54F8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0C9C3782" w14:textId="77777777" w:rsidTr="00354D35">
        <w:trPr>
          <w:trHeight w:val="84"/>
        </w:trPr>
        <w:tc>
          <w:tcPr>
            <w:tcW w:w="2448" w:type="dxa"/>
          </w:tcPr>
          <w:p w14:paraId="69075C92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5A772A53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289F9176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354D35" w:rsidRPr="008A5242" w14:paraId="2097DEBC" w14:textId="77777777" w:rsidTr="00354D35">
        <w:trPr>
          <w:trHeight w:val="266"/>
        </w:trPr>
        <w:tc>
          <w:tcPr>
            <w:tcW w:w="2448" w:type="dxa"/>
            <w:vAlign w:val="center"/>
          </w:tcPr>
          <w:p w14:paraId="600A2F52" w14:textId="064850BF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A350573" wp14:editId="09C5D9FC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C58DC8" id="Rectangle 7" o:spid="_x0000_s1026" style="position:absolute;margin-left:70.3pt;margin-top:2.6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01C6465E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2E863501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6DAC2B53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0106F655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0324D301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36BF82B7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6C06720A" w14:textId="77777777" w:rsidR="00354D35" w:rsidRPr="008A5242" w:rsidRDefault="00354D35" w:rsidP="00E023B8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E51ED22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80302CD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68F36F5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1F3C2F98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62FAA4D8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4492EF60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53F607D8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54D35" w:rsidRPr="008A5242" w14:paraId="438AD7F1" w14:textId="77777777" w:rsidTr="00354D35">
        <w:trPr>
          <w:trHeight w:val="266"/>
        </w:trPr>
        <w:tc>
          <w:tcPr>
            <w:tcW w:w="2448" w:type="dxa"/>
            <w:vAlign w:val="center"/>
          </w:tcPr>
          <w:p w14:paraId="7D489009" w14:textId="2434EB3A" w:rsidR="00354D35" w:rsidRPr="008A5242" w:rsidRDefault="00354D35" w:rsidP="00E023B8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F1EF2E8" wp14:editId="64802C6B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F439C0" id="Rectangle 6" o:spid="_x0000_s1026" style="position:absolute;margin-left:71.2pt;margin-top:2.5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Bg&#10;QqWJ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63CA9CE2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EF16E6E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3F26541E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3C75DAF1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105D1370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5DBF78E4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158DAE6E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7695F24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2073D63A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6EE2326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48C7257F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1AF657EC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7797C9F4" w14:textId="77777777" w:rsidR="00354D35" w:rsidRPr="008A5242" w:rsidRDefault="00354D35" w:rsidP="00E023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152B91F3" w14:textId="77777777" w:rsidR="00354D35" w:rsidRPr="008A5242" w:rsidRDefault="00354D35" w:rsidP="00E023B8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54D35" w:rsidRPr="008A5242" w14:paraId="5F4A5130" w14:textId="77777777" w:rsidTr="00354D35">
        <w:trPr>
          <w:trHeight w:val="266"/>
        </w:trPr>
        <w:tc>
          <w:tcPr>
            <w:tcW w:w="2448" w:type="dxa"/>
          </w:tcPr>
          <w:p w14:paraId="408B0906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30E6082B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3D41D1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B6B8E3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83B6536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9A6C06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D310073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BEAF00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F0620F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92C86D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C3CD1F9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4501353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F023722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30A0758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2C87558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337E4748" w14:textId="77777777" w:rsidTr="00354D35">
        <w:trPr>
          <w:trHeight w:val="266"/>
        </w:trPr>
        <w:tc>
          <w:tcPr>
            <w:tcW w:w="2448" w:type="dxa"/>
          </w:tcPr>
          <w:p w14:paraId="41197C53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09C35D7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6E6360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8B2F45E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455ADD7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5FAD5F7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12EF3BC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ED5DD7E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D9F298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E09ECF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DD4015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9434E8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62768A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0E7AF6F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341EF19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0085DA0A" w14:textId="77777777" w:rsidTr="00354D35">
        <w:trPr>
          <w:trHeight w:val="266"/>
        </w:trPr>
        <w:tc>
          <w:tcPr>
            <w:tcW w:w="2448" w:type="dxa"/>
          </w:tcPr>
          <w:p w14:paraId="0E816DA6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165840A4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2B4840E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23AFAEE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BB9613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1D446D6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77AE6C3C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797B3A98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783E2B7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99D45F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19128FC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8DE1DBE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C27E5D5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1A8CDC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3EA59D9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354D35" w:rsidRPr="008A5242" w14:paraId="16997247" w14:textId="77777777" w:rsidTr="00354D35">
        <w:trPr>
          <w:trHeight w:val="266"/>
        </w:trPr>
        <w:tc>
          <w:tcPr>
            <w:tcW w:w="2448" w:type="dxa"/>
          </w:tcPr>
          <w:p w14:paraId="2A0A5D05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6A9F42CF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7AD2FB2A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AFA7B70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465E30DC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685321A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EDFE28A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E02B2D5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8936208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9249FC7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D126B15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6A30402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6DD9278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D490C51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66A49AD" w14:textId="77777777" w:rsidR="00354D35" w:rsidRPr="008A5242" w:rsidRDefault="00354D35" w:rsidP="00E023B8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004E56AA" w14:textId="77777777" w:rsidR="00354D35" w:rsidRPr="008A5242" w:rsidRDefault="00354D35" w:rsidP="00354D35">
      <w:pPr>
        <w:pStyle w:val="Header"/>
        <w:rPr>
          <w:bCs/>
        </w:rPr>
      </w:pPr>
      <w:r w:rsidRPr="008A5242">
        <w:rPr>
          <w:b/>
        </w:rPr>
        <w:lastRenderedPageBreak/>
        <w:t>PACKING INPROCESS CHECKS-</w:t>
      </w:r>
      <w:r w:rsidRPr="008A5242">
        <w:rPr>
          <w:bCs/>
        </w:rPr>
        <w:t>(To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354D35" w:rsidRPr="008A5242" w14:paraId="1E8ACC0F" w14:textId="77777777" w:rsidTr="00E023B8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585F5E58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5DB344B6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415FF42D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19273811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109EB63A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33C17E93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2121AD63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24057C98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01898D98" w14:textId="77777777" w:rsidR="00354D35" w:rsidRPr="008A5242" w:rsidRDefault="00354D35" w:rsidP="00E023B8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1509A071" w14:textId="77777777" w:rsidR="00354D35" w:rsidRPr="008A5242" w:rsidRDefault="00354D35" w:rsidP="00E023B8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2D5CC693" w14:textId="77777777" w:rsidR="00354D35" w:rsidRPr="008A5242" w:rsidRDefault="00354D35" w:rsidP="00E023B8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5B3ACB3B" w14:textId="77777777" w:rsidR="00354D35" w:rsidRPr="008A5242" w:rsidRDefault="00354D35" w:rsidP="00E023B8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7993861C" w14:textId="77777777" w:rsidR="00354D35" w:rsidRPr="008A5242" w:rsidRDefault="00354D35" w:rsidP="00E023B8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2B8CE971" w14:textId="77777777" w:rsidR="00354D35" w:rsidRPr="008A5242" w:rsidRDefault="00354D35" w:rsidP="00E023B8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57E464E6" w14:textId="77777777" w:rsidR="00354D35" w:rsidRPr="008A5242" w:rsidRDefault="00354D35" w:rsidP="00E023B8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Qty per</w:t>
            </w:r>
          </w:p>
          <w:p w14:paraId="6FFFA504" w14:textId="77777777" w:rsidR="00354D35" w:rsidRPr="008A5242" w:rsidRDefault="00354D35" w:rsidP="00E023B8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3D6A8603" w14:textId="77777777" w:rsidR="00354D35" w:rsidRPr="008A5242" w:rsidRDefault="00354D35" w:rsidP="00E023B8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3AA3E8CC" w14:textId="77777777" w:rsidR="00354D35" w:rsidRPr="008A5242" w:rsidRDefault="00354D35" w:rsidP="00E023B8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3D26AD6E" w14:textId="77777777" w:rsidR="00354D35" w:rsidRPr="008A5242" w:rsidRDefault="00354D35" w:rsidP="00E023B8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0FD82E34" w14:textId="77777777" w:rsidR="00354D35" w:rsidRPr="008A5242" w:rsidRDefault="00354D35" w:rsidP="00E023B8">
            <w:pPr>
              <w:rPr>
                <w:sz w:val="20"/>
                <w:szCs w:val="20"/>
              </w:rPr>
            </w:pPr>
          </w:p>
          <w:p w14:paraId="7371412D" w14:textId="77777777" w:rsidR="00354D35" w:rsidRPr="008A5242" w:rsidRDefault="00354D35" w:rsidP="00E023B8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5ADE55B4" w14:textId="77777777" w:rsidR="00354D35" w:rsidRPr="008A5242" w:rsidRDefault="00354D35" w:rsidP="00E023B8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354D35" w:rsidRPr="008A5242" w14:paraId="75ED0786" w14:textId="77777777" w:rsidTr="00E023B8">
        <w:trPr>
          <w:cantSplit/>
          <w:trHeight w:val="410"/>
        </w:trPr>
        <w:tc>
          <w:tcPr>
            <w:tcW w:w="990" w:type="dxa"/>
            <w:vMerge/>
          </w:tcPr>
          <w:p w14:paraId="4DC323FB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720" w:type="dxa"/>
            <w:vMerge/>
          </w:tcPr>
          <w:p w14:paraId="5248276E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630" w:type="dxa"/>
            <w:vMerge/>
          </w:tcPr>
          <w:p w14:paraId="351D793C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630" w:type="dxa"/>
            <w:vMerge/>
          </w:tcPr>
          <w:p w14:paraId="46C0B735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720" w:type="dxa"/>
          </w:tcPr>
          <w:p w14:paraId="6A413FDF" w14:textId="77777777" w:rsidR="00354D35" w:rsidRPr="008A5242" w:rsidRDefault="00354D35" w:rsidP="00E023B8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B.No.</w:t>
            </w:r>
          </w:p>
        </w:tc>
        <w:tc>
          <w:tcPr>
            <w:tcW w:w="720" w:type="dxa"/>
          </w:tcPr>
          <w:p w14:paraId="643C431F" w14:textId="77777777" w:rsidR="00354D35" w:rsidRPr="008A5242" w:rsidRDefault="00354D35" w:rsidP="00E023B8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76E7F8CA" w14:textId="77777777" w:rsidR="00354D35" w:rsidRPr="008A5242" w:rsidRDefault="00354D35" w:rsidP="00E023B8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3C40593D" w14:textId="77777777" w:rsidR="00354D35" w:rsidRPr="008A5242" w:rsidRDefault="00354D35" w:rsidP="00E023B8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0BAC5CBE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708" w:type="dxa"/>
            <w:vMerge/>
          </w:tcPr>
          <w:p w14:paraId="6E6EA7DB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709" w:type="dxa"/>
            <w:vMerge/>
          </w:tcPr>
          <w:p w14:paraId="262A7DA9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851" w:type="dxa"/>
            <w:vMerge/>
          </w:tcPr>
          <w:p w14:paraId="47239509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992" w:type="dxa"/>
            <w:vMerge/>
          </w:tcPr>
          <w:p w14:paraId="3B194F8A" w14:textId="77777777" w:rsidR="00354D35" w:rsidRPr="008A5242" w:rsidRDefault="00354D35" w:rsidP="00E023B8">
            <w:pPr>
              <w:pStyle w:val="Header"/>
            </w:pPr>
          </w:p>
        </w:tc>
        <w:tc>
          <w:tcPr>
            <w:tcW w:w="850" w:type="dxa"/>
            <w:vMerge/>
          </w:tcPr>
          <w:p w14:paraId="550D2FBB" w14:textId="77777777" w:rsidR="00354D35" w:rsidRPr="008A5242" w:rsidRDefault="00354D35" w:rsidP="00E023B8">
            <w:pPr>
              <w:pStyle w:val="Header"/>
            </w:pPr>
          </w:p>
        </w:tc>
      </w:tr>
      <w:tr w:rsidR="00354D35" w:rsidRPr="008A5242" w14:paraId="25C1D23B" w14:textId="77777777" w:rsidTr="00E023B8">
        <w:trPr>
          <w:cantSplit/>
          <w:trHeight w:val="345"/>
        </w:trPr>
        <w:tc>
          <w:tcPr>
            <w:tcW w:w="990" w:type="dxa"/>
          </w:tcPr>
          <w:p w14:paraId="2146A3C8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E05EC20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34405181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2839F73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E88D399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22A5FB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EA79041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3D55E91A" w14:textId="77777777" w:rsidR="00354D35" w:rsidRPr="008A5242" w:rsidRDefault="00354D35" w:rsidP="00E023B8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23DC5BF8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7C1048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22D84554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DE87284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397E2B56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85165F9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1AF4F1A7" w14:textId="77777777" w:rsidTr="00E023B8">
        <w:trPr>
          <w:cantSplit/>
          <w:trHeight w:val="345"/>
        </w:trPr>
        <w:tc>
          <w:tcPr>
            <w:tcW w:w="990" w:type="dxa"/>
          </w:tcPr>
          <w:p w14:paraId="17AAF3E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45CCAC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46DBFB8D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004E201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0322AA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F9C5FFB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D1AF155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DA918DB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4B2B4E44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5766763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10D140C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46AF836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565140E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06342ED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24FACA36" w14:textId="77777777" w:rsidTr="00E023B8">
        <w:trPr>
          <w:cantSplit/>
          <w:trHeight w:val="345"/>
        </w:trPr>
        <w:tc>
          <w:tcPr>
            <w:tcW w:w="990" w:type="dxa"/>
          </w:tcPr>
          <w:p w14:paraId="41E75275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2533495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D152F6B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0C8D5F1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3C44F9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D2F752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0AD622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69C6DD4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1A2E462B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7C46A58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3D4917F1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3828419B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7B69B4F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215069E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</w:tbl>
    <w:p w14:paraId="442C3B8E" w14:textId="77777777" w:rsidR="00354D35" w:rsidRPr="008A5242" w:rsidRDefault="00354D35" w:rsidP="00354D35">
      <w:pPr>
        <w:pStyle w:val="Header"/>
        <w:jc w:val="center"/>
        <w:rPr>
          <w:b/>
        </w:rPr>
      </w:pPr>
    </w:p>
    <w:p w14:paraId="6FF58A6E" w14:textId="77777777" w:rsidR="00354D35" w:rsidRPr="008A5242" w:rsidRDefault="00354D35" w:rsidP="00354D35">
      <w:pPr>
        <w:pStyle w:val="Header"/>
        <w:tabs>
          <w:tab w:val="clear" w:pos="9360"/>
        </w:tabs>
        <w:rPr>
          <w:b/>
        </w:rPr>
      </w:pPr>
      <w:r w:rsidRPr="008A5242">
        <w:rPr>
          <w:b/>
        </w:rPr>
        <w:t>___________ No. of Shippers Packed.</w:t>
      </w:r>
      <w:r>
        <w:rPr>
          <w:b/>
        </w:rPr>
        <w:tab/>
      </w:r>
    </w:p>
    <w:p w14:paraId="39CC819E" w14:textId="77777777" w:rsidR="00354D35" w:rsidRPr="008A5242" w:rsidRDefault="00354D35" w:rsidP="00354D35">
      <w:pPr>
        <w:pStyle w:val="Header"/>
        <w:rPr>
          <w:b/>
        </w:rPr>
      </w:pPr>
    </w:p>
    <w:p w14:paraId="7595545A" w14:textId="77777777" w:rsidR="00354D35" w:rsidRPr="008A5242" w:rsidRDefault="00354D35" w:rsidP="00354D35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7CD1E53F" w14:textId="77777777" w:rsidR="00354D35" w:rsidRPr="008A5242" w:rsidRDefault="00354D35" w:rsidP="00354D35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1B54991A" w14:textId="77777777" w:rsidR="00354D35" w:rsidRPr="008A5242" w:rsidRDefault="00354D35" w:rsidP="00354D35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17822DA0" w14:textId="77777777" w:rsidR="00354D35" w:rsidRPr="008A5242" w:rsidRDefault="00354D35" w:rsidP="00354D35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354D35" w:rsidRPr="008A5242" w14:paraId="5BEB4079" w14:textId="77777777" w:rsidTr="00E023B8">
        <w:trPr>
          <w:cantSplit/>
          <w:trHeight w:val="365"/>
        </w:trPr>
        <w:tc>
          <w:tcPr>
            <w:tcW w:w="4806" w:type="dxa"/>
            <w:vAlign w:val="center"/>
          </w:tcPr>
          <w:p w14:paraId="781D08EC" w14:textId="77777777" w:rsidR="00354D35" w:rsidRPr="008A5242" w:rsidRDefault="00354D35" w:rsidP="00E023B8">
            <w:pPr>
              <w:pStyle w:val="Header"/>
            </w:pPr>
            <w:r w:rsidRPr="008A5242">
              <w:t>Weight of Packed Mono carton :                    Kg.</w:t>
            </w:r>
          </w:p>
        </w:tc>
        <w:tc>
          <w:tcPr>
            <w:tcW w:w="5274" w:type="dxa"/>
            <w:vAlign w:val="center"/>
          </w:tcPr>
          <w:p w14:paraId="0CEC2F9D" w14:textId="77777777" w:rsidR="00354D35" w:rsidRPr="008A5242" w:rsidRDefault="00354D35" w:rsidP="00E023B8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354D35" w:rsidRPr="008A5242" w14:paraId="3F6E93F4" w14:textId="77777777" w:rsidTr="00E023B8">
        <w:trPr>
          <w:cantSplit/>
          <w:trHeight w:val="325"/>
        </w:trPr>
        <w:tc>
          <w:tcPr>
            <w:tcW w:w="10080" w:type="dxa"/>
            <w:gridSpan w:val="2"/>
          </w:tcPr>
          <w:p w14:paraId="6B1542C3" w14:textId="77777777" w:rsidR="00354D35" w:rsidRPr="008A5242" w:rsidRDefault="00354D35" w:rsidP="00E023B8">
            <w:pPr>
              <w:pStyle w:val="Header"/>
            </w:pPr>
            <w:r w:rsidRPr="008A5242">
              <w:t xml:space="preserve">Packed Shipper weight range </w:t>
            </w:r>
          </w:p>
          <w:p w14:paraId="29AF26C1" w14:textId="77777777" w:rsidR="00354D35" w:rsidRPr="008A5242" w:rsidRDefault="00354D35" w:rsidP="00E023B8">
            <w:pPr>
              <w:pStyle w:val="Header"/>
            </w:pPr>
            <w:r w:rsidRPr="008A5242">
              <w:t xml:space="preserve">( Avg. wt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102EC951" w14:textId="77777777" w:rsidR="00354D35" w:rsidRPr="008A5242" w:rsidRDefault="00354D35" w:rsidP="00354D35">
      <w:pPr>
        <w:pStyle w:val="Header"/>
      </w:pPr>
    </w:p>
    <w:p w14:paraId="6DEDDB73" w14:textId="77777777" w:rsidR="00354D35" w:rsidRPr="008A5242" w:rsidRDefault="00354D35" w:rsidP="00354D35">
      <w:pPr>
        <w:pStyle w:val="Header"/>
        <w:rPr>
          <w:b/>
        </w:rPr>
      </w:pPr>
    </w:p>
    <w:p w14:paraId="5908BF5D" w14:textId="77777777" w:rsidR="00354D35" w:rsidRPr="008A5242" w:rsidRDefault="00354D35" w:rsidP="00354D35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3FA244E7" w14:textId="77777777" w:rsidR="00354D35" w:rsidRPr="008A5242" w:rsidRDefault="00354D35" w:rsidP="00354D35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354D35" w:rsidRPr="008A5242" w14:paraId="3BAA9C6C" w14:textId="77777777" w:rsidTr="00E023B8">
        <w:trPr>
          <w:trHeight w:val="256"/>
        </w:trPr>
        <w:tc>
          <w:tcPr>
            <w:tcW w:w="1300" w:type="dxa"/>
            <w:shd w:val="clear" w:color="auto" w:fill="auto"/>
          </w:tcPr>
          <w:p w14:paraId="4F3A1DE5" w14:textId="77777777" w:rsidR="00354D35" w:rsidRPr="008A5242" w:rsidRDefault="00354D35" w:rsidP="00E023B8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399BB14" w14:textId="77777777" w:rsidR="00354D35" w:rsidRPr="008A5242" w:rsidRDefault="00354D35" w:rsidP="00E023B8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354D35" w:rsidRPr="008A5242" w14:paraId="1C4E95EB" w14:textId="77777777" w:rsidTr="00E023B8">
        <w:trPr>
          <w:trHeight w:val="256"/>
        </w:trPr>
        <w:tc>
          <w:tcPr>
            <w:tcW w:w="1300" w:type="dxa"/>
            <w:shd w:val="clear" w:color="auto" w:fill="auto"/>
          </w:tcPr>
          <w:p w14:paraId="1B3FB0E1" w14:textId="77777777" w:rsidR="00354D35" w:rsidRPr="008A5242" w:rsidRDefault="00354D35" w:rsidP="00E023B8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757172D0" w14:textId="77777777" w:rsidR="00354D35" w:rsidRPr="008A5242" w:rsidRDefault="00354D35" w:rsidP="00E023B8">
            <w:pPr>
              <w:pStyle w:val="Header"/>
            </w:pPr>
          </w:p>
        </w:tc>
      </w:tr>
      <w:tr w:rsidR="00354D35" w:rsidRPr="008A5242" w14:paraId="5E2252B9" w14:textId="77777777" w:rsidTr="00E023B8">
        <w:trPr>
          <w:trHeight w:val="256"/>
        </w:trPr>
        <w:tc>
          <w:tcPr>
            <w:tcW w:w="1300" w:type="dxa"/>
            <w:shd w:val="clear" w:color="auto" w:fill="auto"/>
          </w:tcPr>
          <w:p w14:paraId="0DDA11B2" w14:textId="77777777" w:rsidR="00354D35" w:rsidRPr="008A5242" w:rsidRDefault="00354D35" w:rsidP="00E023B8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01E58B6C" w14:textId="77777777" w:rsidR="00354D35" w:rsidRPr="008A5242" w:rsidRDefault="00354D35" w:rsidP="00E023B8">
            <w:pPr>
              <w:pStyle w:val="Header"/>
            </w:pPr>
          </w:p>
        </w:tc>
      </w:tr>
      <w:tr w:rsidR="00354D35" w:rsidRPr="008A5242" w14:paraId="0A0523E7" w14:textId="77777777" w:rsidTr="00E023B8">
        <w:trPr>
          <w:trHeight w:val="256"/>
        </w:trPr>
        <w:tc>
          <w:tcPr>
            <w:tcW w:w="1300" w:type="dxa"/>
            <w:shd w:val="clear" w:color="auto" w:fill="auto"/>
          </w:tcPr>
          <w:p w14:paraId="65CC6EA8" w14:textId="77777777" w:rsidR="00354D35" w:rsidRPr="008A5242" w:rsidRDefault="00354D35" w:rsidP="00E023B8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6EBDFFA4" w14:textId="77777777" w:rsidR="00354D35" w:rsidRPr="008A5242" w:rsidRDefault="00354D35" w:rsidP="00E023B8">
            <w:pPr>
              <w:pStyle w:val="Header"/>
            </w:pPr>
          </w:p>
        </w:tc>
      </w:tr>
      <w:tr w:rsidR="00354D35" w:rsidRPr="008A5242" w14:paraId="5113044D" w14:textId="77777777" w:rsidTr="00E023B8">
        <w:trPr>
          <w:trHeight w:val="256"/>
        </w:trPr>
        <w:tc>
          <w:tcPr>
            <w:tcW w:w="1300" w:type="dxa"/>
            <w:shd w:val="clear" w:color="auto" w:fill="auto"/>
          </w:tcPr>
          <w:p w14:paraId="023F08FF" w14:textId="77777777" w:rsidR="00354D35" w:rsidRPr="008A5242" w:rsidRDefault="00354D35" w:rsidP="00E023B8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4748DB54" w14:textId="77777777" w:rsidR="00354D35" w:rsidRPr="008A5242" w:rsidRDefault="00354D35" w:rsidP="00E023B8">
            <w:pPr>
              <w:pStyle w:val="Header"/>
            </w:pPr>
          </w:p>
        </w:tc>
      </w:tr>
      <w:tr w:rsidR="00354D35" w:rsidRPr="008A5242" w14:paraId="1729FA32" w14:textId="77777777" w:rsidTr="00E023B8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6198E632" w14:textId="77777777" w:rsidR="00354D35" w:rsidRPr="008A5242" w:rsidRDefault="00354D35" w:rsidP="00E023B8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41C3FF67" w14:textId="77777777" w:rsidR="00354D35" w:rsidRPr="008A5242" w:rsidRDefault="00354D35" w:rsidP="00E023B8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40701998" w14:textId="77777777" w:rsidR="00354D35" w:rsidRPr="008A5242" w:rsidRDefault="00354D35" w:rsidP="00354D35">
      <w:pPr>
        <w:pStyle w:val="Header"/>
        <w:rPr>
          <w:b/>
          <w:bCs/>
        </w:rPr>
      </w:pPr>
    </w:p>
    <w:p w14:paraId="2792B65C" w14:textId="77777777" w:rsidR="00354D35" w:rsidRPr="008A5242" w:rsidRDefault="00354D35" w:rsidP="00354D35">
      <w:pPr>
        <w:pStyle w:val="Header"/>
        <w:rPr>
          <w:b/>
          <w:bCs/>
        </w:rPr>
      </w:pPr>
    </w:p>
    <w:p w14:paraId="426AAE9B" w14:textId="77777777" w:rsidR="00354D35" w:rsidRPr="008A5242" w:rsidRDefault="00354D35" w:rsidP="00354D35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354D35" w:rsidRPr="008A5242" w14:paraId="189962EC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11B93938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09D4C2B5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23E576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CAC9084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3310054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9E6716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707BC6F9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4F74BDCB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4CA1E83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A566D2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0A675F0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D07734B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1DEEECB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36150CE9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578D2781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5D31732D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D1C741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79E820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6EF210E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ED4001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499B31BB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609D1F35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06C328E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8059218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8C26A93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57F6AA9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42BA664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51B4FD38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61CF9FE2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75358FD8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2DC3D25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62268A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211632C0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BA5C64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2816F598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27631C65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20451A5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6117386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6899A5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7F20FE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C5A1CF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34FB9842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13D8A06A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Filled Bottle checked by</w:t>
            </w:r>
          </w:p>
        </w:tc>
        <w:tc>
          <w:tcPr>
            <w:tcW w:w="1701" w:type="dxa"/>
            <w:gridSpan w:val="2"/>
          </w:tcPr>
          <w:p w14:paraId="788EADF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4B4C40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5D23981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CF503B3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E9BAAFD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5321BE78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330CE8A1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Labeling M/c Operator</w:t>
            </w:r>
          </w:p>
        </w:tc>
        <w:tc>
          <w:tcPr>
            <w:tcW w:w="1701" w:type="dxa"/>
            <w:gridSpan w:val="2"/>
          </w:tcPr>
          <w:p w14:paraId="11453B5D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8030E3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8452CF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0DC046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3A103F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25955050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5094F415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7D64B87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C04E00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2144FA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03FA575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4BB6EC6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77022FAF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6C36D13F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0E0642F8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143D8E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2E58B6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B210A89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D9E251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461A32B6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29EC333A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65760C36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CBF7324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7B13220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3DCCDD1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8D09CC0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60388EB1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76185C76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1FA00DBC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A3BAA4E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E015757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48078C0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FA536E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43B5E594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74C6F46A" w14:textId="77777777" w:rsidR="00354D35" w:rsidRPr="008A5242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0F9B77B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A4CDFBA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2FD582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01ECE7F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8E491B1" w14:textId="77777777" w:rsidR="00354D35" w:rsidRPr="008A5242" w:rsidRDefault="00354D35" w:rsidP="00E023B8">
            <w:pPr>
              <w:pStyle w:val="Header"/>
              <w:rPr>
                <w:b/>
              </w:rPr>
            </w:pPr>
          </w:p>
        </w:tc>
      </w:tr>
      <w:tr w:rsidR="00354D35" w:rsidRPr="008A5242" w14:paraId="7036754E" w14:textId="77777777" w:rsidTr="00E023B8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34353409" w14:textId="77777777" w:rsidR="00354D35" w:rsidRPr="007D014C" w:rsidRDefault="00354D35" w:rsidP="00E023B8">
            <w:pPr>
              <w:pStyle w:val="Header"/>
              <w:ind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Qty packed Shipper number</w:t>
            </w:r>
          </w:p>
        </w:tc>
        <w:tc>
          <w:tcPr>
            <w:tcW w:w="992" w:type="dxa"/>
            <w:vAlign w:val="center"/>
          </w:tcPr>
          <w:p w14:paraId="781A0BDE" w14:textId="77777777" w:rsidR="00354D35" w:rsidRPr="007D014C" w:rsidRDefault="00354D35" w:rsidP="00E023B8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1A46323F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12025243" w14:textId="77777777" w:rsidR="00354D35" w:rsidRPr="007D014C" w:rsidRDefault="00354D35" w:rsidP="00E023B8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7E1A90BB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C2F3F35" w14:textId="77777777" w:rsidR="00354D35" w:rsidRPr="007D014C" w:rsidRDefault="00354D35" w:rsidP="00E023B8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1B98B60A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4C8C52AE" w14:textId="77777777" w:rsidR="00354D35" w:rsidRPr="007D014C" w:rsidRDefault="00354D35" w:rsidP="00E023B8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3E4CCE21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238C9790" w14:textId="77777777" w:rsidR="00354D35" w:rsidRPr="007D014C" w:rsidRDefault="00354D35" w:rsidP="00E023B8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639F4567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354D35" w:rsidRPr="008A5242" w14:paraId="42674FDE" w14:textId="77777777" w:rsidTr="00E023B8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743F18F5" w14:textId="77777777" w:rsidR="00354D35" w:rsidRPr="007D014C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33AD774D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0C68809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7B5D8A8C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E990F6D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0F19818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2F64C635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4814B1E6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5CF9ABCE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7140E336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6159859A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354D35" w:rsidRPr="008A5242" w14:paraId="183E5D5D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106FD935" w14:textId="77777777" w:rsidR="00354D35" w:rsidRPr="007D014C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2DEC8CC3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6E0EBC1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5DC13FED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59BE47C1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73D39D16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354D35" w:rsidRPr="008A5242" w14:paraId="24043921" w14:textId="77777777" w:rsidTr="00E023B8">
        <w:trPr>
          <w:trHeight w:val="340"/>
        </w:trPr>
        <w:tc>
          <w:tcPr>
            <w:tcW w:w="2374" w:type="dxa"/>
            <w:vAlign w:val="center"/>
          </w:tcPr>
          <w:p w14:paraId="2B9082BE" w14:textId="77777777" w:rsidR="00354D35" w:rsidRPr="007D014C" w:rsidRDefault="00354D35" w:rsidP="00E023B8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61F47136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9A81BAD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413AADBD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0328091A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31F1CAF7" w14:textId="77777777" w:rsidR="00354D35" w:rsidRPr="007D014C" w:rsidRDefault="00354D35" w:rsidP="00E023B8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511077D6" w14:textId="77777777" w:rsidR="00354D35" w:rsidRPr="008A5242" w:rsidRDefault="00354D35" w:rsidP="00354D35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7FD22634" w14:textId="77777777" w:rsidR="00354D35" w:rsidRPr="007D014C" w:rsidRDefault="00354D35" w:rsidP="00354D35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354D35" w:rsidRPr="007D014C" w14:paraId="17D4034D" w14:textId="77777777" w:rsidTr="00E023B8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9473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S.No.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C77B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0B35E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DF663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1A9E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3F364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D34EC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Qty</w:t>
            </w:r>
          </w:p>
        </w:tc>
      </w:tr>
      <w:tr w:rsidR="00354D35" w:rsidRPr="007D014C" w14:paraId="72889D94" w14:textId="77777777" w:rsidTr="00E023B8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F51FA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8B5B9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01BC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66329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6C27C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FD76E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85C4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354D35" w:rsidRPr="007D014C" w14:paraId="54D34F76" w14:textId="77777777" w:rsidTr="00E023B8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220C9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Qty transferred. </w:t>
            </w:r>
          </w:p>
          <w:p w14:paraId="1880C020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73DE7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E9C30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AAC0A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6C3DE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4D304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04992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354D35" w:rsidRPr="007D014C" w14:paraId="0F94EB8B" w14:textId="77777777" w:rsidTr="00E023B8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C519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2BAAB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FD70F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A4958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C883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27840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C1A2C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354D35" w:rsidRPr="007D014C" w14:paraId="0663BA85" w14:textId="77777777" w:rsidTr="00E023B8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CFA27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58F05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C9F63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B7A73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54D51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3F777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95E4E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3AF72E40" w14:textId="77777777" w:rsidR="00354D35" w:rsidRPr="008A5242" w:rsidRDefault="00354D35" w:rsidP="00354D35">
      <w:pPr>
        <w:pStyle w:val="Header"/>
        <w:rPr>
          <w:rFonts w:cstheme="minorHAnsi"/>
          <w:b/>
          <w:bCs/>
          <w:sz w:val="20"/>
          <w:szCs w:val="20"/>
        </w:rPr>
      </w:pPr>
    </w:p>
    <w:p w14:paraId="37B60DFD" w14:textId="77777777" w:rsidR="00354D35" w:rsidRPr="007D014C" w:rsidRDefault="00354D35" w:rsidP="00354D35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354D35" w:rsidRPr="007D014C" w14:paraId="01509565" w14:textId="77777777" w:rsidTr="00E023B8">
        <w:trPr>
          <w:cantSplit/>
        </w:trPr>
        <w:tc>
          <w:tcPr>
            <w:tcW w:w="570" w:type="dxa"/>
            <w:vAlign w:val="center"/>
          </w:tcPr>
          <w:p w14:paraId="5E437A5A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5DB9A78F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365E0320" w14:textId="77777777" w:rsidR="00354D35" w:rsidRPr="007D014C" w:rsidRDefault="00354D35" w:rsidP="00E023B8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4FAAA4DC" w14:textId="77777777" w:rsidR="00354D35" w:rsidRPr="007D014C" w:rsidRDefault="00354D35" w:rsidP="00E023B8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60837BA3" w14:textId="77777777" w:rsidR="00354D35" w:rsidRPr="007D014C" w:rsidRDefault="00354D35" w:rsidP="00E023B8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2F2B15C0" w14:textId="77777777" w:rsidR="00354D35" w:rsidRPr="007D014C" w:rsidRDefault="00354D35" w:rsidP="00E023B8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22EE320E" w14:textId="77777777" w:rsidR="00354D35" w:rsidRPr="007D014C" w:rsidRDefault="00354D35" w:rsidP="00E023B8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27030B9E" w14:textId="77777777" w:rsidR="00354D35" w:rsidRPr="007D014C" w:rsidRDefault="00354D35" w:rsidP="00E023B8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3AE17FA5" w14:textId="77777777" w:rsidR="00354D35" w:rsidRPr="007D014C" w:rsidRDefault="00354D35" w:rsidP="00E023B8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77EAAF36" w14:textId="77777777" w:rsidR="00354D35" w:rsidRPr="007D014C" w:rsidRDefault="00354D35" w:rsidP="00E023B8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354D35" w:rsidRPr="007D014C" w14:paraId="7192C8B8" w14:textId="77777777" w:rsidTr="00E023B8">
        <w:trPr>
          <w:cantSplit/>
          <w:trHeight w:val="278"/>
        </w:trPr>
        <w:tc>
          <w:tcPr>
            <w:tcW w:w="570" w:type="dxa"/>
            <w:vAlign w:val="center"/>
          </w:tcPr>
          <w:p w14:paraId="0B7FF107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464E48E6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444F7D1A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87F3300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D457B4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735398F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FEDDA06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2D1F611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BD9B481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EE99E6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3A36BEAB" w14:textId="77777777" w:rsidTr="00E023B8">
        <w:trPr>
          <w:cantSplit/>
          <w:trHeight w:val="253"/>
        </w:trPr>
        <w:tc>
          <w:tcPr>
            <w:tcW w:w="570" w:type="dxa"/>
            <w:vAlign w:val="center"/>
          </w:tcPr>
          <w:p w14:paraId="272B3594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3FB3369F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Additional Qty Received</w:t>
            </w:r>
          </w:p>
        </w:tc>
        <w:tc>
          <w:tcPr>
            <w:tcW w:w="1015" w:type="dxa"/>
            <w:vAlign w:val="center"/>
          </w:tcPr>
          <w:p w14:paraId="59435304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6D4B7D1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9C8DF7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5FF09AE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42346F4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865EA76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8E09952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669A35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36785B7C" w14:textId="77777777" w:rsidTr="00E023B8">
        <w:trPr>
          <w:cantSplit/>
          <w:trHeight w:val="272"/>
        </w:trPr>
        <w:tc>
          <w:tcPr>
            <w:tcW w:w="570" w:type="dxa"/>
            <w:vAlign w:val="center"/>
          </w:tcPr>
          <w:p w14:paraId="613D70AC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0D186C6D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7D044153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74B020B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39A2143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AFAC2D5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11147C3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EFACA45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2EAF61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80AEECF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17410D29" w14:textId="77777777" w:rsidTr="00E023B8">
        <w:trPr>
          <w:cantSplit/>
          <w:trHeight w:val="275"/>
        </w:trPr>
        <w:tc>
          <w:tcPr>
            <w:tcW w:w="570" w:type="dxa"/>
            <w:vAlign w:val="center"/>
          </w:tcPr>
          <w:p w14:paraId="425A672F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21354653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13D7A63D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3111B98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5C8137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D60381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A51549D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D27E254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E227B71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E69078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08FA2460" w14:textId="77777777" w:rsidTr="00E023B8">
        <w:trPr>
          <w:cantSplit/>
          <w:trHeight w:val="266"/>
        </w:trPr>
        <w:tc>
          <w:tcPr>
            <w:tcW w:w="570" w:type="dxa"/>
            <w:vAlign w:val="center"/>
          </w:tcPr>
          <w:p w14:paraId="35A28EE6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3850DF74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11992D13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C62F3C4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B2E7315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001AE0C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B7EA56D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49D20BD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AFDC7B4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4E32473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51C2DAC6" w14:textId="77777777" w:rsidTr="00E023B8">
        <w:trPr>
          <w:cantSplit/>
          <w:trHeight w:val="269"/>
        </w:trPr>
        <w:tc>
          <w:tcPr>
            <w:tcW w:w="570" w:type="dxa"/>
            <w:vAlign w:val="center"/>
          </w:tcPr>
          <w:p w14:paraId="7F522D1F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0E99EB9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 retained in BPR</w:t>
            </w:r>
          </w:p>
        </w:tc>
        <w:tc>
          <w:tcPr>
            <w:tcW w:w="1015" w:type="dxa"/>
            <w:vAlign w:val="center"/>
          </w:tcPr>
          <w:p w14:paraId="41EF8D91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E16D6BC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D38A2B7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C73E11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6A4E81E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F69ADD9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43F4DB2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94AD23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61BCADCB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3B4FCD93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7F8E4C9A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 retained by QC Retention Sample</w:t>
            </w:r>
          </w:p>
        </w:tc>
        <w:tc>
          <w:tcPr>
            <w:tcW w:w="1015" w:type="dxa"/>
            <w:vAlign w:val="center"/>
          </w:tcPr>
          <w:p w14:paraId="111DA5BC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96BE574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4E69E7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A41D029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DB7782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847C10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C983060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84C66A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0753093B" w14:textId="77777777" w:rsidTr="00E023B8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1E64240F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02C808BA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4F0380AA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546BE355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49FD2219" w14:textId="77777777" w:rsidR="00354D35" w:rsidRPr="007D014C" w:rsidRDefault="00354D35" w:rsidP="00E023B8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11FA58" w14:textId="77777777" w:rsidR="00354D35" w:rsidRPr="007D014C" w:rsidRDefault="00354D35" w:rsidP="00E023B8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3FBDAC9A" w14:textId="77777777" w:rsidR="00354D35" w:rsidRPr="007D014C" w:rsidRDefault="00354D35" w:rsidP="00E023B8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6A937758" w14:textId="77777777" w:rsidR="00354D35" w:rsidRPr="007D014C" w:rsidRDefault="00354D35" w:rsidP="00E023B8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565E49" w14:textId="77777777" w:rsidR="00354D35" w:rsidRPr="007D014C" w:rsidRDefault="00354D35" w:rsidP="00E023B8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A6BDEE7" w14:textId="77777777" w:rsidR="00354D35" w:rsidRPr="007D014C" w:rsidRDefault="00354D35" w:rsidP="00E023B8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354D35" w:rsidRPr="007D014C" w14:paraId="64B3DA24" w14:textId="77777777" w:rsidTr="00E023B8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1795D096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696FCE26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014488D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D4224FA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D915D3E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B2F156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7E1339B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5858019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D902129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D55192F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5B2CC164" w14:textId="77777777" w:rsidTr="00E023B8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62C48E83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99C25F6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66691732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8ABC848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12F5A4F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0A84E9C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DC7C35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C95C64E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E5A25D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C927F5C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62BD6CDF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5F03F26B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3577CB96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4FCA15BA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16B0716A" w14:textId="77777777" w:rsidR="00354D35" w:rsidRPr="007D014C" w:rsidRDefault="00354D35" w:rsidP="00E023B8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9FBB81E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D30AC0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35035E6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730A3B3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00500A3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AF65BA8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8273232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7C048D06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18069682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4FC8B77E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62343470" w14:textId="77777777" w:rsidR="00354D35" w:rsidRPr="007D014C" w:rsidRDefault="00354D35" w:rsidP="00E023B8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7CC9A7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4E5850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B9EDECA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8D5AA2C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7EE3C10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9832919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7CC8483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1A3008A6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55A30DB3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11</w:t>
            </w:r>
          </w:p>
        </w:tc>
        <w:tc>
          <w:tcPr>
            <w:tcW w:w="2490" w:type="dxa"/>
            <w:vAlign w:val="center"/>
          </w:tcPr>
          <w:p w14:paraId="6B5162DE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2C4ACC7F" w14:textId="77777777" w:rsidR="00354D35" w:rsidRPr="007D014C" w:rsidRDefault="00354D35" w:rsidP="00E023B8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C93E2B4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06CE091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EFF7F6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00877AD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FE4037B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9668B82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E02BD97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222D268C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3FC88406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0A7DAB1B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1219E4E2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66E5CD1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EB5F91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ABE2CDF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CCC2FC4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0515A5B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041AF7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48B61A0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1F140D80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392C803B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13</w:t>
            </w:r>
          </w:p>
        </w:tc>
        <w:tc>
          <w:tcPr>
            <w:tcW w:w="2490" w:type="dxa"/>
            <w:vAlign w:val="center"/>
          </w:tcPr>
          <w:p w14:paraId="7B403A30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6A052CB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639123E6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21B09F7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25A39A5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A6264E2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C4E1FA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B1E36A5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1233779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7B826246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5F56BA98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1D4143EB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6BD75B05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FCBC80D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C670AB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DD10B5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5D6DF9F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F4DB7DF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93A912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2CA072E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606F5D73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54010D37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4764E580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04C53645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CBFB595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1A5D7AB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24F79FC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07A199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5CF42DA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B44579F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7E251F8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354D35" w:rsidRPr="007D014C" w14:paraId="3DDBE238" w14:textId="77777777" w:rsidTr="00E023B8">
        <w:trPr>
          <w:cantSplit/>
          <w:trHeight w:val="397"/>
        </w:trPr>
        <w:tc>
          <w:tcPr>
            <w:tcW w:w="570" w:type="dxa"/>
            <w:vAlign w:val="center"/>
          </w:tcPr>
          <w:p w14:paraId="2B60F41F" w14:textId="77777777" w:rsidR="00354D35" w:rsidRPr="007D014C" w:rsidRDefault="00354D35" w:rsidP="00E023B8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41821FF4" w14:textId="77777777" w:rsidR="00354D35" w:rsidRPr="007D014C" w:rsidRDefault="00354D35" w:rsidP="00E023B8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3810B38D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3C4EEE1" w14:textId="77777777" w:rsidR="00354D35" w:rsidRPr="007D014C" w:rsidRDefault="00354D35" w:rsidP="00E023B8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50D1297" w14:textId="77777777" w:rsidR="00354D35" w:rsidRPr="007D014C" w:rsidRDefault="00354D35" w:rsidP="00E023B8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18F1794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98851BF" w14:textId="77777777" w:rsidR="00354D35" w:rsidRPr="007D014C" w:rsidRDefault="00354D35" w:rsidP="00E023B8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DB4E314" w14:textId="77777777" w:rsidR="00354D35" w:rsidRPr="007D014C" w:rsidRDefault="00354D35" w:rsidP="00E023B8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78562C" w14:textId="77777777" w:rsidR="00354D35" w:rsidRPr="007D014C" w:rsidRDefault="00354D35" w:rsidP="00E023B8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68EC301" w14:textId="77777777" w:rsidR="00354D35" w:rsidRPr="007D014C" w:rsidRDefault="00354D35" w:rsidP="00E023B8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3782448D" w14:textId="77777777" w:rsidR="00354D35" w:rsidRPr="008A5242" w:rsidRDefault="00354D35" w:rsidP="00354D35">
      <w:pPr>
        <w:pStyle w:val="Header"/>
        <w:ind w:left="-360"/>
        <w:rPr>
          <w:b/>
          <w:bCs/>
        </w:rPr>
      </w:pPr>
    </w:p>
    <w:p w14:paraId="1B8CB6A2" w14:textId="77777777" w:rsidR="00354D35" w:rsidRPr="008A5242" w:rsidRDefault="00354D35" w:rsidP="00354D35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00471D6D" w14:textId="77777777" w:rsidR="00354D35" w:rsidRPr="008A5242" w:rsidRDefault="00354D35" w:rsidP="00354D35">
      <w:pPr>
        <w:pStyle w:val="Header"/>
        <w:ind w:left="-360"/>
        <w:jc w:val="center"/>
      </w:pPr>
    </w:p>
    <w:p w14:paraId="2925E2FE" w14:textId="77777777" w:rsidR="00E065DA" w:rsidRDefault="00E065DA" w:rsidP="00E065D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2D81F9EC" w14:textId="77777777" w:rsidR="00E065DA" w:rsidRDefault="00E065DA" w:rsidP="00E065D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6E5DAFCB" w14:textId="77777777" w:rsidR="00E065DA" w:rsidRDefault="00E065DA" w:rsidP="00E065D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B2DEF84" w14:textId="77777777" w:rsidR="00E065DA" w:rsidRDefault="00E065DA" w:rsidP="00E065D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4C4A5CAA" w14:textId="77777777" w:rsidR="00E065DA" w:rsidRDefault="00E065DA" w:rsidP="00E065D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5BD1CB0F" w14:textId="77777777" w:rsidR="00E065DA" w:rsidRDefault="00E065DA" w:rsidP="00E065D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Qty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1A67EE78" w14:textId="77777777" w:rsidR="00E065DA" w:rsidRDefault="00E065DA" w:rsidP="00E065DA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7DDB298A" w14:textId="15B7041F" w:rsidR="00354D35" w:rsidRPr="008A5242" w:rsidRDefault="00354D35" w:rsidP="00354D35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5BD583AC" w14:textId="77777777" w:rsidR="00354D35" w:rsidRPr="008A5242" w:rsidRDefault="00354D35" w:rsidP="00354D35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29295718" w14:textId="77777777" w:rsidR="00354D35" w:rsidRPr="008A5242" w:rsidRDefault="00354D35" w:rsidP="00354D3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31FF05FE" w14:textId="77777777" w:rsidR="00354D35" w:rsidRPr="008A5242" w:rsidRDefault="00354D35" w:rsidP="00354D3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1F95A5AF" w14:textId="77777777" w:rsidR="00354D35" w:rsidRPr="008A5242" w:rsidRDefault="00354D35" w:rsidP="00354D3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4B01FE32" w14:textId="77777777" w:rsidR="00354D35" w:rsidRPr="008A5242" w:rsidRDefault="00354D35" w:rsidP="00354D3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268192EA" w14:textId="77777777" w:rsidR="00354D35" w:rsidRPr="008A5242" w:rsidRDefault="00354D35" w:rsidP="00354D3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53EDF12D" w14:textId="77777777" w:rsidR="00354D35" w:rsidRPr="008A5242" w:rsidRDefault="00354D35" w:rsidP="00354D35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6A4A20D7" w14:textId="77777777" w:rsidR="00354D35" w:rsidRPr="008A5242" w:rsidRDefault="00354D35" w:rsidP="00354D35">
      <w:pPr>
        <w:pStyle w:val="Heading7"/>
        <w:jc w:val="left"/>
        <w:rPr>
          <w:rFonts w:asciiTheme="minorHAnsi" w:hAnsiTheme="minorHAnsi"/>
        </w:rPr>
      </w:pPr>
    </w:p>
    <w:p w14:paraId="38DABB9C" w14:textId="77777777" w:rsidR="00354D35" w:rsidRPr="008A5242" w:rsidRDefault="00354D35" w:rsidP="00354D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4D35" w:rsidRPr="008A5242" w14:paraId="283E0B72" w14:textId="77777777" w:rsidTr="00E023B8">
        <w:tc>
          <w:tcPr>
            <w:tcW w:w="9350" w:type="dxa"/>
          </w:tcPr>
          <w:p w14:paraId="3A5C31E7" w14:textId="77777777" w:rsidR="00354D35" w:rsidRPr="008A5242" w:rsidRDefault="00354D35" w:rsidP="00E023B8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7DF349C6" w14:textId="77777777" w:rsidR="00354D35" w:rsidRPr="008A5242" w:rsidRDefault="00354D35" w:rsidP="00E023B8">
            <w:pPr>
              <w:rPr>
                <w:rFonts w:cs="Arial"/>
              </w:rPr>
            </w:pPr>
          </w:p>
          <w:p w14:paraId="79622F7B" w14:textId="77777777" w:rsidR="00354D35" w:rsidRPr="008A5242" w:rsidRDefault="00354D35" w:rsidP="00E023B8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46C479F2" w14:textId="77777777" w:rsidR="00354D35" w:rsidRPr="008A5242" w:rsidRDefault="00354D35" w:rsidP="00E023B8">
            <w:pPr>
              <w:rPr>
                <w:rFonts w:cs="Arial"/>
              </w:rPr>
            </w:pPr>
          </w:p>
          <w:p w14:paraId="7A8700EB" w14:textId="77777777" w:rsidR="00354D35" w:rsidRPr="008A5242" w:rsidRDefault="00354D35" w:rsidP="00E023B8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any)…………………………………………………………………………………………………………..…………………….</w:t>
            </w:r>
          </w:p>
          <w:p w14:paraId="283B2691" w14:textId="77777777" w:rsidR="00354D35" w:rsidRPr="008A5242" w:rsidRDefault="00354D35" w:rsidP="00E023B8">
            <w:pPr>
              <w:pStyle w:val="Footer"/>
            </w:pPr>
          </w:p>
          <w:p w14:paraId="0043516F" w14:textId="77777777" w:rsidR="00354D35" w:rsidRPr="008A5242" w:rsidRDefault="00354D35" w:rsidP="00E023B8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3197D11D" w14:textId="77777777" w:rsidR="00354D35" w:rsidRPr="008A5242" w:rsidRDefault="00354D35" w:rsidP="00E023B8"/>
        </w:tc>
      </w:tr>
    </w:tbl>
    <w:p w14:paraId="6F49E855" w14:textId="77777777" w:rsidR="00354D35" w:rsidRPr="008A5242" w:rsidRDefault="00354D35" w:rsidP="00354D35"/>
    <w:p w14:paraId="0162EF82" w14:textId="77777777" w:rsidR="00354D35" w:rsidRDefault="00354D35" w:rsidP="00354D35">
      <w:pPr>
        <w:spacing w:line="240" w:lineRule="auto"/>
        <w:rPr>
          <w:rFonts w:cs="Times New Roman"/>
          <w:b/>
        </w:rPr>
      </w:pPr>
    </w:p>
    <w:p w14:paraId="4B8AED9F" w14:textId="77777777" w:rsidR="00354D35" w:rsidRPr="008A5242" w:rsidRDefault="00354D35" w:rsidP="00354D35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lastRenderedPageBreak/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354D35" w:rsidRPr="008A5242" w14:paraId="22B3F109" w14:textId="77777777" w:rsidTr="00E023B8">
        <w:trPr>
          <w:trHeight w:val="350"/>
        </w:trPr>
        <w:tc>
          <w:tcPr>
            <w:tcW w:w="847" w:type="dxa"/>
            <w:vMerge w:val="restart"/>
          </w:tcPr>
          <w:p w14:paraId="2BCACAB9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1DCFF7F8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4E68B9FD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354D35" w:rsidRPr="008A5242" w14:paraId="3691070B" w14:textId="77777777" w:rsidTr="00E023B8">
        <w:trPr>
          <w:trHeight w:val="58"/>
        </w:trPr>
        <w:tc>
          <w:tcPr>
            <w:tcW w:w="847" w:type="dxa"/>
            <w:vMerge/>
          </w:tcPr>
          <w:p w14:paraId="6C329CBD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6CB400E2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5092D29D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2BA6BC42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354D35" w:rsidRPr="008A5242" w14:paraId="2B1DDBF5" w14:textId="77777777" w:rsidTr="00E023B8">
        <w:trPr>
          <w:trHeight w:val="349"/>
        </w:trPr>
        <w:tc>
          <w:tcPr>
            <w:tcW w:w="847" w:type="dxa"/>
          </w:tcPr>
          <w:p w14:paraId="74C80D61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39B64105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FE91D2F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D1148AC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354D35" w:rsidRPr="008A5242" w14:paraId="7B1DD754" w14:textId="77777777" w:rsidTr="00E023B8">
        <w:tc>
          <w:tcPr>
            <w:tcW w:w="847" w:type="dxa"/>
          </w:tcPr>
          <w:p w14:paraId="338C07F1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1E197C66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52C61258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13BAAA24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354D35" w:rsidRPr="008A5242" w14:paraId="3922A5B1" w14:textId="77777777" w:rsidTr="00E023B8">
        <w:tc>
          <w:tcPr>
            <w:tcW w:w="847" w:type="dxa"/>
          </w:tcPr>
          <w:p w14:paraId="42DAB0D2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5ABE3324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DBCD786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60A51BA6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354D35" w:rsidRPr="008A5242" w14:paraId="7D1B77D2" w14:textId="77777777" w:rsidTr="00E023B8">
        <w:tc>
          <w:tcPr>
            <w:tcW w:w="847" w:type="dxa"/>
          </w:tcPr>
          <w:p w14:paraId="013B50D8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5B992444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D112E95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734BBF5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354D35" w:rsidRPr="008A5242" w14:paraId="5F12492F" w14:textId="77777777" w:rsidTr="00E023B8">
        <w:tc>
          <w:tcPr>
            <w:tcW w:w="847" w:type="dxa"/>
          </w:tcPr>
          <w:p w14:paraId="21D0C0FB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6088233D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1BCD4FE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2443FB74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354D35" w:rsidRPr="008A5242" w14:paraId="4D6B7492" w14:textId="77777777" w:rsidTr="00E023B8">
        <w:tc>
          <w:tcPr>
            <w:tcW w:w="847" w:type="dxa"/>
          </w:tcPr>
          <w:p w14:paraId="5B8E8B2E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067E4E43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368D1F0E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EED3732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354D35" w:rsidRPr="008A5242" w14:paraId="4958C4AD" w14:textId="77777777" w:rsidTr="00E023B8">
        <w:tc>
          <w:tcPr>
            <w:tcW w:w="10348" w:type="dxa"/>
            <w:gridSpan w:val="5"/>
          </w:tcPr>
          <w:p w14:paraId="2E63E519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354D35" w:rsidRPr="008A5242" w14:paraId="4CCA45AF" w14:textId="77777777" w:rsidTr="00E023B8">
        <w:tc>
          <w:tcPr>
            <w:tcW w:w="847" w:type="dxa"/>
          </w:tcPr>
          <w:p w14:paraId="6D7DFD75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15715ED4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394F9F17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3E971869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459052EE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354D35" w:rsidRPr="008A5242" w14:paraId="4AE1EC01" w14:textId="77777777" w:rsidTr="00E023B8">
        <w:tc>
          <w:tcPr>
            <w:tcW w:w="847" w:type="dxa"/>
          </w:tcPr>
          <w:p w14:paraId="06E02085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5F4C4EE7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0D7BE3CA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64DE7720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458CF00D" w14:textId="77777777" w:rsidR="00354D35" w:rsidRPr="008A5242" w:rsidRDefault="00354D35" w:rsidP="00E023B8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5827AE90" w14:textId="77777777" w:rsidR="00354D35" w:rsidRPr="008A5242" w:rsidRDefault="00354D35" w:rsidP="00354D35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0560C01B" w14:textId="77777777" w:rsidR="00354D35" w:rsidRPr="008A5242" w:rsidRDefault="00354D35" w:rsidP="00354D35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above mentioned batch has been manufactured in accordance with In-House &amp; B.P/USP, Specifications following </w:t>
      </w:r>
      <w:r w:rsidRPr="008A5242">
        <w:rPr>
          <w:rFonts w:cs="Times New Roman"/>
        </w:rPr>
        <w:t>strict adherence to cGMP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290DB9" w:rsidRPr="00642A83" w14:paraId="2F449C02" w14:textId="77777777" w:rsidTr="00BF4F72">
        <w:trPr>
          <w:trHeight w:val="310"/>
        </w:trPr>
        <w:tc>
          <w:tcPr>
            <w:tcW w:w="10349" w:type="dxa"/>
            <w:gridSpan w:val="4"/>
            <w:vAlign w:val="center"/>
          </w:tcPr>
          <w:p w14:paraId="6D8C0264" w14:textId="77777777" w:rsidR="00290DB9" w:rsidRPr="001C2C43" w:rsidRDefault="00290DB9" w:rsidP="00BF4F72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290DB9" w:rsidRPr="00642A83" w14:paraId="0AC08B50" w14:textId="77777777" w:rsidTr="00BF4F72">
        <w:trPr>
          <w:trHeight w:val="310"/>
        </w:trPr>
        <w:tc>
          <w:tcPr>
            <w:tcW w:w="1844" w:type="dxa"/>
            <w:vAlign w:val="center"/>
          </w:tcPr>
          <w:p w14:paraId="7621BEEE" w14:textId="77777777" w:rsidR="00290DB9" w:rsidRPr="00642A83" w:rsidRDefault="00290DB9" w:rsidP="00BF4F72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07A6B83C" w14:textId="77777777" w:rsidR="00290DB9" w:rsidRPr="00642A83" w:rsidRDefault="00290DB9" w:rsidP="00BF4F72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21F68E5F" w14:textId="77777777" w:rsidR="00290DB9" w:rsidRPr="00642A83" w:rsidRDefault="00290DB9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290DB9" w:rsidRPr="00642A83" w14:paraId="2A263873" w14:textId="77777777" w:rsidTr="00BF4F72">
        <w:trPr>
          <w:trHeight w:val="236"/>
        </w:trPr>
        <w:tc>
          <w:tcPr>
            <w:tcW w:w="1844" w:type="dxa"/>
            <w:vAlign w:val="center"/>
          </w:tcPr>
          <w:p w14:paraId="17AD2367" w14:textId="77777777" w:rsidR="00290DB9" w:rsidRPr="00642A83" w:rsidRDefault="00290DB9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6833E7C1" w14:textId="77777777" w:rsidR="00290DB9" w:rsidRPr="00642A83" w:rsidRDefault="00290DB9" w:rsidP="00BF4F7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2A4EBFF1" w14:textId="77777777" w:rsidR="00290DB9" w:rsidRPr="00642A83" w:rsidRDefault="00290DB9" w:rsidP="00BF4F72">
            <w:pPr>
              <w:spacing w:line="360" w:lineRule="auto"/>
              <w:rPr>
                <w:rFonts w:cstheme="minorHAnsi"/>
              </w:rPr>
            </w:pPr>
          </w:p>
        </w:tc>
      </w:tr>
      <w:tr w:rsidR="00290DB9" w:rsidRPr="00642A83" w14:paraId="1BE53C30" w14:textId="77777777" w:rsidTr="00BF4F72">
        <w:trPr>
          <w:trHeight w:val="364"/>
        </w:trPr>
        <w:tc>
          <w:tcPr>
            <w:tcW w:w="1844" w:type="dxa"/>
            <w:vAlign w:val="center"/>
          </w:tcPr>
          <w:p w14:paraId="17505A96" w14:textId="77777777" w:rsidR="00290DB9" w:rsidRPr="00642A83" w:rsidRDefault="00290DB9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00AFF8EC" w14:textId="77777777" w:rsidR="00290DB9" w:rsidRPr="00642A83" w:rsidRDefault="00290DB9" w:rsidP="00BF4F72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79ED33B2" w14:textId="77777777" w:rsidR="00290DB9" w:rsidRPr="00642A83" w:rsidRDefault="00290DB9" w:rsidP="00BF4F72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290DB9" w:rsidRPr="00642A83" w14:paraId="34B79A20" w14:textId="77777777" w:rsidTr="00BF4F72">
        <w:trPr>
          <w:trHeight w:val="450"/>
        </w:trPr>
        <w:tc>
          <w:tcPr>
            <w:tcW w:w="1844" w:type="dxa"/>
            <w:vAlign w:val="center"/>
          </w:tcPr>
          <w:p w14:paraId="4442BA81" w14:textId="77777777" w:rsidR="00290DB9" w:rsidRPr="00642A83" w:rsidRDefault="00290DB9" w:rsidP="00BF4F72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4EF9C220" w14:textId="77777777" w:rsidR="00290DB9" w:rsidRPr="00642A83" w:rsidRDefault="00290DB9" w:rsidP="00BF4F72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5E99289B" w14:textId="77777777" w:rsidR="00290DB9" w:rsidRPr="00642A83" w:rsidRDefault="00290DB9" w:rsidP="00BF4F72">
            <w:pPr>
              <w:spacing w:line="360" w:lineRule="auto"/>
              <w:rPr>
                <w:rFonts w:cstheme="minorHAnsi"/>
              </w:rPr>
            </w:pPr>
          </w:p>
        </w:tc>
      </w:tr>
      <w:tr w:rsidR="00290DB9" w:rsidRPr="00642A83" w14:paraId="7ED773C2" w14:textId="77777777" w:rsidTr="00BF4F72">
        <w:trPr>
          <w:trHeight w:val="679"/>
        </w:trPr>
        <w:tc>
          <w:tcPr>
            <w:tcW w:w="4962" w:type="dxa"/>
            <w:gridSpan w:val="2"/>
            <w:vAlign w:val="center"/>
          </w:tcPr>
          <w:p w14:paraId="02A092F9" w14:textId="77777777" w:rsidR="00290DB9" w:rsidRPr="00642A83" w:rsidRDefault="00290DB9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653309A9" w14:textId="77777777" w:rsidR="00290DB9" w:rsidRPr="00642A83" w:rsidRDefault="00290DB9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720682DE" w14:textId="77777777" w:rsidR="00290DB9" w:rsidRPr="00642A83" w:rsidRDefault="00290DB9" w:rsidP="00BF4F72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2C28140E" w14:textId="77777777" w:rsidR="00354D35" w:rsidRPr="008A5242" w:rsidRDefault="00354D35" w:rsidP="00354D35"/>
    <w:p w14:paraId="1896247F" w14:textId="77777777" w:rsidR="00354D35" w:rsidRPr="008A5242" w:rsidRDefault="00354D35" w:rsidP="00354D35">
      <w:bookmarkStart w:id="0" w:name="_GoBack"/>
      <w:bookmarkEnd w:id="0"/>
    </w:p>
    <w:p w14:paraId="5CDA3498" w14:textId="77777777" w:rsidR="0098320C" w:rsidRPr="00DB0A90" w:rsidRDefault="0098320C" w:rsidP="00354D35">
      <w:pPr>
        <w:pStyle w:val="Header"/>
      </w:pPr>
    </w:p>
    <w:sectPr w:rsidR="0098320C" w:rsidRPr="00DB0A90" w:rsidSect="00A4676F">
      <w:footerReference w:type="default" r:id="rId10"/>
      <w:pgSz w:w="12240" w:h="15840"/>
      <w:pgMar w:top="1440" w:right="1440" w:bottom="864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D6AF60" w14:textId="77777777" w:rsidR="007E51C3" w:rsidRDefault="007E51C3" w:rsidP="00C15ED8">
      <w:pPr>
        <w:spacing w:after="0" w:line="240" w:lineRule="auto"/>
      </w:pPr>
      <w:r>
        <w:separator/>
      </w:r>
    </w:p>
  </w:endnote>
  <w:endnote w:type="continuationSeparator" w:id="0">
    <w:p w14:paraId="2AFEF6E7" w14:textId="77777777" w:rsidR="007E51C3" w:rsidRDefault="007E51C3" w:rsidP="00C15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371C4F0" w14:textId="0B94EA15" w:rsidR="005B5450" w:rsidRDefault="006C16A6" w:rsidP="006C16A6">
    <w:pPr>
      <w:pStyle w:val="Footer"/>
      <w:ind w:hanging="135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AE4F148" wp14:editId="5A79ABDE">
              <wp:simplePos x="0" y="0"/>
              <wp:positionH relativeFrom="column">
                <wp:posOffset>-1091761</wp:posOffset>
              </wp:positionH>
              <wp:positionV relativeFrom="paragraph">
                <wp:posOffset>268765</wp:posOffset>
              </wp:positionV>
              <wp:extent cx="1956391" cy="446405"/>
              <wp:effectExtent l="19050" t="19050" r="25400" b="1079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88234E1" w14:textId="77777777" w:rsidR="006C16A6" w:rsidRPr="003000BF" w:rsidRDefault="006C16A6" w:rsidP="006C16A6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AE4F148" id="Text Box 3" o:spid="_x0000_s1027" style="position:absolute;margin-left:-85.95pt;margin-top:21.15pt;width:154.05pt;height:35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188234E1" w14:textId="77777777" w:rsidR="006C16A6" w:rsidRPr="003000BF" w:rsidRDefault="006C16A6" w:rsidP="006C16A6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258FFB0F" wp14:editId="3CCCE74B">
          <wp:extent cx="6300317" cy="466725"/>
          <wp:effectExtent l="0" t="0" r="571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13286" cy="4676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4F826" w14:textId="06EDF3A5" w:rsidR="005B5450" w:rsidRDefault="006C16A6" w:rsidP="006C16A6">
    <w:pPr>
      <w:pStyle w:val="Footer"/>
      <w:ind w:hanging="108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1A8BF34" wp14:editId="48ED6C8E">
              <wp:simplePos x="0" y="0"/>
              <wp:positionH relativeFrom="column">
                <wp:posOffset>-854081</wp:posOffset>
              </wp:positionH>
              <wp:positionV relativeFrom="paragraph">
                <wp:posOffset>-72244</wp:posOffset>
              </wp:positionV>
              <wp:extent cx="1956391" cy="446405"/>
              <wp:effectExtent l="19050" t="19050" r="25400" b="10795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EC7BBC" w14:textId="77777777" w:rsidR="006C16A6" w:rsidRPr="003000BF" w:rsidRDefault="006C16A6" w:rsidP="006C16A6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1A8BF34" id="Text Box 15" o:spid="_x0000_s1028" style="position:absolute;margin-left:-67.25pt;margin-top:-5.7pt;width:154.05pt;height:35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" filled="f" strokecolor="#0070c0" strokeweight="2.25pt">
              <v:stroke joinstyle="miter"/>
              <v:textbox>
                <w:txbxContent>
                  <w:p w14:paraId="67EC7BBC" w14:textId="77777777" w:rsidR="006C16A6" w:rsidRPr="003000BF" w:rsidRDefault="006C16A6" w:rsidP="006C16A6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7A6DF77" wp14:editId="16CA6441">
          <wp:extent cx="6571622" cy="440055"/>
          <wp:effectExtent l="0" t="0" r="635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9199" cy="4405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2CD0B4" w14:textId="77777777" w:rsidR="007E51C3" w:rsidRDefault="007E51C3" w:rsidP="00C15ED8">
      <w:pPr>
        <w:spacing w:after="0" w:line="240" w:lineRule="auto"/>
      </w:pPr>
      <w:r>
        <w:separator/>
      </w:r>
    </w:p>
  </w:footnote>
  <w:footnote w:type="continuationSeparator" w:id="0">
    <w:p w14:paraId="090821D9" w14:textId="77777777" w:rsidR="007E51C3" w:rsidRDefault="007E51C3" w:rsidP="00C15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5B5450" w14:paraId="27709077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5F339475" w14:textId="77777777" w:rsidR="005B5450" w:rsidRDefault="005B5450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3275B55" wp14:editId="47E7C364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58D33FE4" w14:textId="4652BE58" w:rsidR="005B5450" w:rsidRDefault="005B5450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  <w:t xml:space="preserve">Biomedical  Limited, </w:t>
          </w:r>
        </w:p>
        <w:p w14:paraId="3B47038B" w14:textId="083A3594" w:rsidR="005B5450" w:rsidRDefault="005B5450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1, Ohimege Road, Ind. Estate, Ilorin, Kwara State</w:t>
          </w:r>
        </w:p>
        <w:p w14:paraId="2E5FACAF" w14:textId="77777777" w:rsidR="005B5450" w:rsidRDefault="005B5450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5B5450" w14:paraId="0BF8D168" w14:textId="77777777" w:rsidTr="008D61FF">
      <w:trPr>
        <w:cantSplit/>
        <w:trHeight w:val="180"/>
      </w:trPr>
      <w:tc>
        <w:tcPr>
          <w:tcW w:w="1773" w:type="dxa"/>
          <w:vMerge/>
        </w:tcPr>
        <w:p w14:paraId="2462E55F" w14:textId="77777777" w:rsidR="005B5450" w:rsidRDefault="005B5450" w:rsidP="000B2FB6">
          <w:pPr>
            <w:pStyle w:val="Header"/>
          </w:pPr>
        </w:p>
      </w:tc>
      <w:tc>
        <w:tcPr>
          <w:tcW w:w="5963" w:type="dxa"/>
          <w:gridSpan w:val="2"/>
        </w:tcPr>
        <w:p w14:paraId="01063393" w14:textId="77777777" w:rsidR="005B5450" w:rsidRDefault="005B5450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65F53B82" w14:textId="77777777" w:rsidR="005B5450" w:rsidRDefault="005B5450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C52A7D">
            <w:rPr>
              <w:b/>
              <w:bCs/>
              <w:noProof/>
            </w:rPr>
            <w:t>24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="00C52A7D" w:rsidRPr="00C52A7D">
              <w:rPr>
                <w:b/>
                <w:bCs/>
                <w:noProof/>
              </w:rPr>
              <w:t>25</w:t>
            </w:r>
          </w:fldSimple>
        </w:p>
      </w:tc>
    </w:tr>
    <w:tr w:rsidR="005B5450" w:rsidRPr="00EF68E9" w14:paraId="045E654D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6386464A" w14:textId="77777777" w:rsidR="005B5450" w:rsidRDefault="005B5450" w:rsidP="000B2FB6">
          <w:pPr>
            <w:pStyle w:val="Header"/>
          </w:pPr>
        </w:p>
      </w:tc>
      <w:tc>
        <w:tcPr>
          <w:tcW w:w="8085" w:type="dxa"/>
          <w:gridSpan w:val="3"/>
        </w:tcPr>
        <w:p w14:paraId="314377F9" w14:textId="53D35C47" w:rsidR="005B5450" w:rsidRDefault="005B5450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         PARATON SYRUP</w:t>
          </w:r>
        </w:p>
      </w:tc>
    </w:tr>
    <w:tr w:rsidR="005B5450" w:rsidRPr="003701B0" w14:paraId="60CB8C5D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3460E648" w14:textId="33B8F6D9" w:rsidR="005B5450" w:rsidRPr="003701B0" w:rsidRDefault="005B5450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046F318D" w14:textId="678A70DF" w:rsidR="005B5450" w:rsidRPr="003701B0" w:rsidRDefault="005B5450" w:rsidP="00C919CC">
          <w:pPr>
            <w:pStyle w:val="Header"/>
            <w:rPr>
              <w:b/>
            </w:rPr>
          </w:pPr>
          <w:r>
            <w:rPr>
              <w:b/>
            </w:rPr>
            <w:t>Batch No.: PN2</w:t>
          </w:r>
        </w:p>
      </w:tc>
      <w:tc>
        <w:tcPr>
          <w:tcW w:w="2005" w:type="dxa"/>
        </w:tcPr>
        <w:p w14:paraId="38CC9616" w14:textId="77777777" w:rsidR="005B5450" w:rsidRPr="003701B0" w:rsidRDefault="005B5450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1BA695BF" w14:textId="75B7F458" w:rsidR="005B5450" w:rsidRPr="003701B0" w:rsidRDefault="005B5450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10</w:t>
          </w:r>
          <w:r w:rsidRPr="003701B0">
            <w:rPr>
              <w:b/>
            </w:rPr>
            <w:t>0ml</w:t>
          </w:r>
        </w:p>
      </w:tc>
    </w:tr>
    <w:tr w:rsidR="005B5450" w:rsidRPr="003701B0" w14:paraId="3AA1FB02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7BD4ACAA" w14:textId="77777777" w:rsidR="005B5450" w:rsidRPr="003701B0" w:rsidRDefault="005B5450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28F0F0A4" w14:textId="16741732" w:rsidR="005B5450" w:rsidRPr="003701B0" w:rsidRDefault="005B5450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2500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 xml:space="preserve">25,000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3E4C9939" w14:textId="77777777" w:rsidR="005B5450" w:rsidRPr="003701B0" w:rsidRDefault="005B5450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1B9EEACA" w14:textId="77777777" w:rsidR="005B5450" w:rsidRPr="003701B0" w:rsidRDefault="005B5450" w:rsidP="000B2FB6">
          <w:pPr>
            <w:pStyle w:val="Header"/>
            <w:rPr>
              <w:b/>
            </w:rPr>
          </w:pPr>
        </w:p>
      </w:tc>
    </w:tr>
  </w:tbl>
  <w:p w14:paraId="3F570D41" w14:textId="6F5D04CA" w:rsidR="005B5450" w:rsidRDefault="006C16A6">
    <w:pPr>
      <w:pStyle w:val="Header"/>
      <w:rPr>
        <w:sz w:val="18"/>
      </w:rPr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CA59EE7" wp14:editId="1CE684C9">
              <wp:simplePos x="0" y="0"/>
              <wp:positionH relativeFrom="column">
                <wp:posOffset>4382742</wp:posOffset>
              </wp:positionH>
              <wp:positionV relativeFrom="paragraph">
                <wp:posOffset>-1645404</wp:posOffset>
              </wp:positionV>
              <wp:extent cx="1889244" cy="443333"/>
              <wp:effectExtent l="19050" t="19050" r="15875" b="13970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9244" cy="443333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F908ED" w14:textId="77777777" w:rsidR="006C16A6" w:rsidRPr="003000BF" w:rsidRDefault="006C16A6" w:rsidP="006C16A6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CA59EE7" id="Text Box 16" o:spid="_x0000_s1026" style="position:absolute;margin-left:345.1pt;margin-top:-129.55pt;width:148.75pt;height:34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" filled="f" strokecolor="#00b050" strokeweight="2.25pt">
              <v:stroke joinstyle="miter"/>
              <v:textbox>
                <w:txbxContent>
                  <w:p w14:paraId="1AF908ED" w14:textId="77777777" w:rsidR="006C16A6" w:rsidRPr="003000BF" w:rsidRDefault="006C16A6" w:rsidP="006C16A6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3"/>
  </w:num>
  <w:num w:numId="4">
    <w:abstractNumId w:val="9"/>
  </w:num>
  <w:num w:numId="5">
    <w:abstractNumId w:val="11"/>
  </w:num>
  <w:num w:numId="6">
    <w:abstractNumId w:val="7"/>
  </w:num>
  <w:num w:numId="7">
    <w:abstractNumId w:val="6"/>
  </w:num>
  <w:num w:numId="8">
    <w:abstractNumId w:val="10"/>
  </w:num>
  <w:num w:numId="9">
    <w:abstractNumId w:val="1"/>
  </w:num>
  <w:num w:numId="10">
    <w:abstractNumId w:val="13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ED8"/>
    <w:rsid w:val="0001063B"/>
    <w:rsid w:val="000179FC"/>
    <w:rsid w:val="00017F27"/>
    <w:rsid w:val="00023252"/>
    <w:rsid w:val="00031C2F"/>
    <w:rsid w:val="00032821"/>
    <w:rsid w:val="00045D23"/>
    <w:rsid w:val="00051662"/>
    <w:rsid w:val="0006699A"/>
    <w:rsid w:val="00067ABF"/>
    <w:rsid w:val="000720A5"/>
    <w:rsid w:val="00080862"/>
    <w:rsid w:val="00081752"/>
    <w:rsid w:val="000956F3"/>
    <w:rsid w:val="00096C55"/>
    <w:rsid w:val="0009784C"/>
    <w:rsid w:val="000A1431"/>
    <w:rsid w:val="000A3204"/>
    <w:rsid w:val="000A4AD8"/>
    <w:rsid w:val="000A7709"/>
    <w:rsid w:val="000B2FB6"/>
    <w:rsid w:val="000C4FAD"/>
    <w:rsid w:val="000C7503"/>
    <w:rsid w:val="000C7AC4"/>
    <w:rsid w:val="000D2651"/>
    <w:rsid w:val="000E1FD8"/>
    <w:rsid w:val="000E4861"/>
    <w:rsid w:val="000F3E83"/>
    <w:rsid w:val="000F418F"/>
    <w:rsid w:val="00107C85"/>
    <w:rsid w:val="00112957"/>
    <w:rsid w:val="001208E6"/>
    <w:rsid w:val="00123001"/>
    <w:rsid w:val="00133649"/>
    <w:rsid w:val="00133F32"/>
    <w:rsid w:val="001360B8"/>
    <w:rsid w:val="001402CC"/>
    <w:rsid w:val="00140D09"/>
    <w:rsid w:val="00145E20"/>
    <w:rsid w:val="00146C30"/>
    <w:rsid w:val="001521C4"/>
    <w:rsid w:val="001734CA"/>
    <w:rsid w:val="00176965"/>
    <w:rsid w:val="00176D81"/>
    <w:rsid w:val="00181397"/>
    <w:rsid w:val="00196CEC"/>
    <w:rsid w:val="001A3944"/>
    <w:rsid w:val="001A57AA"/>
    <w:rsid w:val="001B0E24"/>
    <w:rsid w:val="001B65DA"/>
    <w:rsid w:val="001C119E"/>
    <w:rsid w:val="001C3851"/>
    <w:rsid w:val="001C5181"/>
    <w:rsid w:val="001D046B"/>
    <w:rsid w:val="001D5EBF"/>
    <w:rsid w:val="001E6D12"/>
    <w:rsid w:val="001E7D40"/>
    <w:rsid w:val="001F4AFD"/>
    <w:rsid w:val="00204284"/>
    <w:rsid w:val="002060F0"/>
    <w:rsid w:val="00207D57"/>
    <w:rsid w:val="00215B9C"/>
    <w:rsid w:val="00216990"/>
    <w:rsid w:val="00216B56"/>
    <w:rsid w:val="00221FDC"/>
    <w:rsid w:val="00225570"/>
    <w:rsid w:val="00234430"/>
    <w:rsid w:val="002369BA"/>
    <w:rsid w:val="0025223C"/>
    <w:rsid w:val="00253889"/>
    <w:rsid w:val="00255F5B"/>
    <w:rsid w:val="002571F7"/>
    <w:rsid w:val="002601E3"/>
    <w:rsid w:val="002630E4"/>
    <w:rsid w:val="00263F72"/>
    <w:rsid w:val="00264348"/>
    <w:rsid w:val="00274FEC"/>
    <w:rsid w:val="002767E7"/>
    <w:rsid w:val="002806D1"/>
    <w:rsid w:val="00290DB9"/>
    <w:rsid w:val="00290F14"/>
    <w:rsid w:val="00292541"/>
    <w:rsid w:val="00292CEC"/>
    <w:rsid w:val="002937E9"/>
    <w:rsid w:val="00296575"/>
    <w:rsid w:val="00296E1A"/>
    <w:rsid w:val="002A0E31"/>
    <w:rsid w:val="002A4714"/>
    <w:rsid w:val="002A63F6"/>
    <w:rsid w:val="002B1797"/>
    <w:rsid w:val="002B2C12"/>
    <w:rsid w:val="002B496B"/>
    <w:rsid w:val="002C32E4"/>
    <w:rsid w:val="002C6310"/>
    <w:rsid w:val="002D4731"/>
    <w:rsid w:val="002D532E"/>
    <w:rsid w:val="002D793C"/>
    <w:rsid w:val="002E0481"/>
    <w:rsid w:val="002E399D"/>
    <w:rsid w:val="002E634E"/>
    <w:rsid w:val="002F20B1"/>
    <w:rsid w:val="00300006"/>
    <w:rsid w:val="00305BB1"/>
    <w:rsid w:val="0031218D"/>
    <w:rsid w:val="00314148"/>
    <w:rsid w:val="00333152"/>
    <w:rsid w:val="003361E9"/>
    <w:rsid w:val="00336665"/>
    <w:rsid w:val="00345087"/>
    <w:rsid w:val="00346AF9"/>
    <w:rsid w:val="0034705B"/>
    <w:rsid w:val="00351D40"/>
    <w:rsid w:val="00354D35"/>
    <w:rsid w:val="003621DD"/>
    <w:rsid w:val="0036581B"/>
    <w:rsid w:val="00365F15"/>
    <w:rsid w:val="003746C5"/>
    <w:rsid w:val="00384321"/>
    <w:rsid w:val="00385D73"/>
    <w:rsid w:val="00386181"/>
    <w:rsid w:val="00396467"/>
    <w:rsid w:val="003A3174"/>
    <w:rsid w:val="003A7439"/>
    <w:rsid w:val="003B6A7F"/>
    <w:rsid w:val="003D3A17"/>
    <w:rsid w:val="003E3D85"/>
    <w:rsid w:val="003E6E3B"/>
    <w:rsid w:val="003F10A6"/>
    <w:rsid w:val="004019CB"/>
    <w:rsid w:val="00404F78"/>
    <w:rsid w:val="0041058C"/>
    <w:rsid w:val="004107F6"/>
    <w:rsid w:val="00425EA9"/>
    <w:rsid w:val="00432904"/>
    <w:rsid w:val="0046078A"/>
    <w:rsid w:val="00461A3B"/>
    <w:rsid w:val="00463423"/>
    <w:rsid w:val="00464559"/>
    <w:rsid w:val="00464B4A"/>
    <w:rsid w:val="00466328"/>
    <w:rsid w:val="00466FE1"/>
    <w:rsid w:val="0048787E"/>
    <w:rsid w:val="0049156C"/>
    <w:rsid w:val="00494126"/>
    <w:rsid w:val="00495661"/>
    <w:rsid w:val="004A4520"/>
    <w:rsid w:val="004C0381"/>
    <w:rsid w:val="004C5241"/>
    <w:rsid w:val="004D3365"/>
    <w:rsid w:val="004D74C5"/>
    <w:rsid w:val="004E23D8"/>
    <w:rsid w:val="004E38F1"/>
    <w:rsid w:val="004E4A95"/>
    <w:rsid w:val="004E69B4"/>
    <w:rsid w:val="004F18AA"/>
    <w:rsid w:val="005008D0"/>
    <w:rsid w:val="00502D21"/>
    <w:rsid w:val="00506F85"/>
    <w:rsid w:val="00511348"/>
    <w:rsid w:val="00522AE5"/>
    <w:rsid w:val="00523EA5"/>
    <w:rsid w:val="0052586C"/>
    <w:rsid w:val="00532C58"/>
    <w:rsid w:val="00545AEC"/>
    <w:rsid w:val="00547382"/>
    <w:rsid w:val="005517A3"/>
    <w:rsid w:val="00554E89"/>
    <w:rsid w:val="00556A44"/>
    <w:rsid w:val="00557B0F"/>
    <w:rsid w:val="00564C1C"/>
    <w:rsid w:val="005672A9"/>
    <w:rsid w:val="00571244"/>
    <w:rsid w:val="00572B0E"/>
    <w:rsid w:val="005737D7"/>
    <w:rsid w:val="00574EA5"/>
    <w:rsid w:val="00574ED8"/>
    <w:rsid w:val="00582359"/>
    <w:rsid w:val="00582D0E"/>
    <w:rsid w:val="0058431E"/>
    <w:rsid w:val="00591A9D"/>
    <w:rsid w:val="005A5C1E"/>
    <w:rsid w:val="005B2736"/>
    <w:rsid w:val="005B5450"/>
    <w:rsid w:val="005C147F"/>
    <w:rsid w:val="005C200E"/>
    <w:rsid w:val="005C44D1"/>
    <w:rsid w:val="005D094E"/>
    <w:rsid w:val="005D71E9"/>
    <w:rsid w:val="005F0229"/>
    <w:rsid w:val="005F1607"/>
    <w:rsid w:val="005F2EF4"/>
    <w:rsid w:val="005F66CF"/>
    <w:rsid w:val="00600659"/>
    <w:rsid w:val="0060166F"/>
    <w:rsid w:val="00604002"/>
    <w:rsid w:val="006149B0"/>
    <w:rsid w:val="00621EDA"/>
    <w:rsid w:val="00622F24"/>
    <w:rsid w:val="00631116"/>
    <w:rsid w:val="00633D7A"/>
    <w:rsid w:val="00644786"/>
    <w:rsid w:val="0066590C"/>
    <w:rsid w:val="00670DA9"/>
    <w:rsid w:val="006850AA"/>
    <w:rsid w:val="006902E6"/>
    <w:rsid w:val="00694009"/>
    <w:rsid w:val="00696E36"/>
    <w:rsid w:val="006972B9"/>
    <w:rsid w:val="00697DAE"/>
    <w:rsid w:val="006A7542"/>
    <w:rsid w:val="006B1864"/>
    <w:rsid w:val="006B1961"/>
    <w:rsid w:val="006B7055"/>
    <w:rsid w:val="006B7840"/>
    <w:rsid w:val="006B7A45"/>
    <w:rsid w:val="006C16A6"/>
    <w:rsid w:val="006C2A63"/>
    <w:rsid w:val="006D0A77"/>
    <w:rsid w:val="006D1CCF"/>
    <w:rsid w:val="006D7580"/>
    <w:rsid w:val="006D7F8A"/>
    <w:rsid w:val="006E00A4"/>
    <w:rsid w:val="006E6310"/>
    <w:rsid w:val="006F4BBA"/>
    <w:rsid w:val="00706C02"/>
    <w:rsid w:val="00706E21"/>
    <w:rsid w:val="00710EBB"/>
    <w:rsid w:val="0071118F"/>
    <w:rsid w:val="00711522"/>
    <w:rsid w:val="00715D88"/>
    <w:rsid w:val="00732098"/>
    <w:rsid w:val="00733224"/>
    <w:rsid w:val="00743E03"/>
    <w:rsid w:val="00753912"/>
    <w:rsid w:val="007616F9"/>
    <w:rsid w:val="0078154F"/>
    <w:rsid w:val="00787CC8"/>
    <w:rsid w:val="00787D88"/>
    <w:rsid w:val="007A0C56"/>
    <w:rsid w:val="007A6810"/>
    <w:rsid w:val="007B4699"/>
    <w:rsid w:val="007B4C75"/>
    <w:rsid w:val="007B584A"/>
    <w:rsid w:val="007B6A4D"/>
    <w:rsid w:val="007C27D1"/>
    <w:rsid w:val="007C78B5"/>
    <w:rsid w:val="007E51C3"/>
    <w:rsid w:val="007F0092"/>
    <w:rsid w:val="007F5174"/>
    <w:rsid w:val="00801080"/>
    <w:rsid w:val="008053B1"/>
    <w:rsid w:val="00806837"/>
    <w:rsid w:val="00811996"/>
    <w:rsid w:val="00817D3C"/>
    <w:rsid w:val="00820E43"/>
    <w:rsid w:val="0082131F"/>
    <w:rsid w:val="00822B2E"/>
    <w:rsid w:val="00822C23"/>
    <w:rsid w:val="0083437C"/>
    <w:rsid w:val="008353CA"/>
    <w:rsid w:val="0083597A"/>
    <w:rsid w:val="00836ACB"/>
    <w:rsid w:val="00837455"/>
    <w:rsid w:val="00843F3A"/>
    <w:rsid w:val="00854857"/>
    <w:rsid w:val="00855BCE"/>
    <w:rsid w:val="00856EF6"/>
    <w:rsid w:val="00866185"/>
    <w:rsid w:val="008661ED"/>
    <w:rsid w:val="00866A14"/>
    <w:rsid w:val="008678C2"/>
    <w:rsid w:val="00875895"/>
    <w:rsid w:val="00876699"/>
    <w:rsid w:val="00884EFB"/>
    <w:rsid w:val="00885606"/>
    <w:rsid w:val="0088612B"/>
    <w:rsid w:val="00896F19"/>
    <w:rsid w:val="008A260C"/>
    <w:rsid w:val="008A49D8"/>
    <w:rsid w:val="008A5540"/>
    <w:rsid w:val="008A626E"/>
    <w:rsid w:val="008C1EB6"/>
    <w:rsid w:val="008C409F"/>
    <w:rsid w:val="008D2D01"/>
    <w:rsid w:val="008D3C51"/>
    <w:rsid w:val="008D3FD1"/>
    <w:rsid w:val="008D61FF"/>
    <w:rsid w:val="008D6F58"/>
    <w:rsid w:val="008E300B"/>
    <w:rsid w:val="00900F8D"/>
    <w:rsid w:val="0090223B"/>
    <w:rsid w:val="00907991"/>
    <w:rsid w:val="0091099E"/>
    <w:rsid w:val="00914C03"/>
    <w:rsid w:val="00920197"/>
    <w:rsid w:val="009317F3"/>
    <w:rsid w:val="0093332E"/>
    <w:rsid w:val="00940BA2"/>
    <w:rsid w:val="009411FD"/>
    <w:rsid w:val="00942A97"/>
    <w:rsid w:val="00950811"/>
    <w:rsid w:val="00950CC7"/>
    <w:rsid w:val="00953705"/>
    <w:rsid w:val="00954362"/>
    <w:rsid w:val="00954A7E"/>
    <w:rsid w:val="00955D2A"/>
    <w:rsid w:val="009577DB"/>
    <w:rsid w:val="00960B9F"/>
    <w:rsid w:val="00962902"/>
    <w:rsid w:val="00963438"/>
    <w:rsid w:val="009674CC"/>
    <w:rsid w:val="00974EB8"/>
    <w:rsid w:val="009802DA"/>
    <w:rsid w:val="00982FE5"/>
    <w:rsid w:val="0098320C"/>
    <w:rsid w:val="009873E6"/>
    <w:rsid w:val="009876BB"/>
    <w:rsid w:val="00987DA7"/>
    <w:rsid w:val="00992593"/>
    <w:rsid w:val="009974FC"/>
    <w:rsid w:val="009B5526"/>
    <w:rsid w:val="009C5F01"/>
    <w:rsid w:val="009E0389"/>
    <w:rsid w:val="009E616D"/>
    <w:rsid w:val="009F35D5"/>
    <w:rsid w:val="009F6B2C"/>
    <w:rsid w:val="00A07A3F"/>
    <w:rsid w:val="00A10848"/>
    <w:rsid w:val="00A117A9"/>
    <w:rsid w:val="00A1279C"/>
    <w:rsid w:val="00A157E8"/>
    <w:rsid w:val="00A236A1"/>
    <w:rsid w:val="00A26E26"/>
    <w:rsid w:val="00A27ACF"/>
    <w:rsid w:val="00A35EDF"/>
    <w:rsid w:val="00A44557"/>
    <w:rsid w:val="00A45AF3"/>
    <w:rsid w:val="00A4676F"/>
    <w:rsid w:val="00A467AA"/>
    <w:rsid w:val="00A53717"/>
    <w:rsid w:val="00A64A0B"/>
    <w:rsid w:val="00A651BE"/>
    <w:rsid w:val="00A67116"/>
    <w:rsid w:val="00A70AE8"/>
    <w:rsid w:val="00A741F9"/>
    <w:rsid w:val="00A77F2D"/>
    <w:rsid w:val="00A869F2"/>
    <w:rsid w:val="00A87E3A"/>
    <w:rsid w:val="00A91ADD"/>
    <w:rsid w:val="00A93AC4"/>
    <w:rsid w:val="00AA31AA"/>
    <w:rsid w:val="00AB4CFE"/>
    <w:rsid w:val="00AC1507"/>
    <w:rsid w:val="00AD3042"/>
    <w:rsid w:val="00AD5633"/>
    <w:rsid w:val="00AE4888"/>
    <w:rsid w:val="00AE7F0D"/>
    <w:rsid w:val="00AF62DF"/>
    <w:rsid w:val="00B05BDA"/>
    <w:rsid w:val="00B1099C"/>
    <w:rsid w:val="00B15CF3"/>
    <w:rsid w:val="00B217DE"/>
    <w:rsid w:val="00B225DD"/>
    <w:rsid w:val="00B23777"/>
    <w:rsid w:val="00B244F8"/>
    <w:rsid w:val="00B44295"/>
    <w:rsid w:val="00B47718"/>
    <w:rsid w:val="00B55AB0"/>
    <w:rsid w:val="00B61A40"/>
    <w:rsid w:val="00B61C3C"/>
    <w:rsid w:val="00B647C9"/>
    <w:rsid w:val="00B6685A"/>
    <w:rsid w:val="00B66EFA"/>
    <w:rsid w:val="00B72BA7"/>
    <w:rsid w:val="00B92277"/>
    <w:rsid w:val="00B92504"/>
    <w:rsid w:val="00B92EBF"/>
    <w:rsid w:val="00BA5070"/>
    <w:rsid w:val="00BA7FA2"/>
    <w:rsid w:val="00BB1E3D"/>
    <w:rsid w:val="00BB47CB"/>
    <w:rsid w:val="00BB7423"/>
    <w:rsid w:val="00BC0462"/>
    <w:rsid w:val="00BC07CC"/>
    <w:rsid w:val="00BC542F"/>
    <w:rsid w:val="00BD0E6A"/>
    <w:rsid w:val="00BD5427"/>
    <w:rsid w:val="00BF3266"/>
    <w:rsid w:val="00BF4C3F"/>
    <w:rsid w:val="00BF68A9"/>
    <w:rsid w:val="00BF7B32"/>
    <w:rsid w:val="00C005E7"/>
    <w:rsid w:val="00C06919"/>
    <w:rsid w:val="00C143B7"/>
    <w:rsid w:val="00C15ED8"/>
    <w:rsid w:val="00C16C8B"/>
    <w:rsid w:val="00C27DCA"/>
    <w:rsid w:val="00C3150B"/>
    <w:rsid w:val="00C34AA3"/>
    <w:rsid w:val="00C45764"/>
    <w:rsid w:val="00C52A7D"/>
    <w:rsid w:val="00C562F3"/>
    <w:rsid w:val="00C56BBE"/>
    <w:rsid w:val="00C66A82"/>
    <w:rsid w:val="00C7215E"/>
    <w:rsid w:val="00C7522C"/>
    <w:rsid w:val="00C77879"/>
    <w:rsid w:val="00C82DEA"/>
    <w:rsid w:val="00C8366F"/>
    <w:rsid w:val="00C85AA0"/>
    <w:rsid w:val="00C87086"/>
    <w:rsid w:val="00C919CC"/>
    <w:rsid w:val="00C949C8"/>
    <w:rsid w:val="00CA0EBF"/>
    <w:rsid w:val="00CA556F"/>
    <w:rsid w:val="00CC1661"/>
    <w:rsid w:val="00CD137D"/>
    <w:rsid w:val="00CD146E"/>
    <w:rsid w:val="00CD19F3"/>
    <w:rsid w:val="00CF2517"/>
    <w:rsid w:val="00CF6591"/>
    <w:rsid w:val="00D012F5"/>
    <w:rsid w:val="00D01577"/>
    <w:rsid w:val="00D0449A"/>
    <w:rsid w:val="00D06AA4"/>
    <w:rsid w:val="00D06EEF"/>
    <w:rsid w:val="00D072FD"/>
    <w:rsid w:val="00D07FC7"/>
    <w:rsid w:val="00D11CB9"/>
    <w:rsid w:val="00D2370C"/>
    <w:rsid w:val="00D336D7"/>
    <w:rsid w:val="00D43122"/>
    <w:rsid w:val="00D46649"/>
    <w:rsid w:val="00D47076"/>
    <w:rsid w:val="00D535D0"/>
    <w:rsid w:val="00D5454A"/>
    <w:rsid w:val="00D64C1F"/>
    <w:rsid w:val="00D817F8"/>
    <w:rsid w:val="00D83551"/>
    <w:rsid w:val="00D83CE3"/>
    <w:rsid w:val="00D900BE"/>
    <w:rsid w:val="00D94EEA"/>
    <w:rsid w:val="00D9681C"/>
    <w:rsid w:val="00DB0A90"/>
    <w:rsid w:val="00DB4547"/>
    <w:rsid w:val="00DB6FC2"/>
    <w:rsid w:val="00DC09DC"/>
    <w:rsid w:val="00DC77A6"/>
    <w:rsid w:val="00DF13FF"/>
    <w:rsid w:val="00DF3FC0"/>
    <w:rsid w:val="00E023B8"/>
    <w:rsid w:val="00E065DA"/>
    <w:rsid w:val="00E1371F"/>
    <w:rsid w:val="00E13FCA"/>
    <w:rsid w:val="00E263DD"/>
    <w:rsid w:val="00E30E57"/>
    <w:rsid w:val="00E3285F"/>
    <w:rsid w:val="00E365F2"/>
    <w:rsid w:val="00E4395C"/>
    <w:rsid w:val="00E46BB6"/>
    <w:rsid w:val="00E51663"/>
    <w:rsid w:val="00E52BBB"/>
    <w:rsid w:val="00E57DE8"/>
    <w:rsid w:val="00E825AA"/>
    <w:rsid w:val="00E87B6D"/>
    <w:rsid w:val="00E9113B"/>
    <w:rsid w:val="00E93CE4"/>
    <w:rsid w:val="00E97644"/>
    <w:rsid w:val="00EA11B4"/>
    <w:rsid w:val="00EA1B0F"/>
    <w:rsid w:val="00EA70C0"/>
    <w:rsid w:val="00EB0EEC"/>
    <w:rsid w:val="00EB3580"/>
    <w:rsid w:val="00EC01A3"/>
    <w:rsid w:val="00EC0895"/>
    <w:rsid w:val="00EC0DD6"/>
    <w:rsid w:val="00EC20E2"/>
    <w:rsid w:val="00ED7545"/>
    <w:rsid w:val="00EE43BD"/>
    <w:rsid w:val="00EE4A05"/>
    <w:rsid w:val="00EE4DEF"/>
    <w:rsid w:val="00EF0CDD"/>
    <w:rsid w:val="00EF2085"/>
    <w:rsid w:val="00EF5E1B"/>
    <w:rsid w:val="00F10997"/>
    <w:rsid w:val="00F12122"/>
    <w:rsid w:val="00F33938"/>
    <w:rsid w:val="00F51986"/>
    <w:rsid w:val="00F54F1C"/>
    <w:rsid w:val="00F559FA"/>
    <w:rsid w:val="00F57A1C"/>
    <w:rsid w:val="00F6171F"/>
    <w:rsid w:val="00F74FF1"/>
    <w:rsid w:val="00F81076"/>
    <w:rsid w:val="00F82109"/>
    <w:rsid w:val="00F84DE5"/>
    <w:rsid w:val="00F91206"/>
    <w:rsid w:val="00F97891"/>
    <w:rsid w:val="00FD74AB"/>
    <w:rsid w:val="00FE1613"/>
    <w:rsid w:val="00FE3B02"/>
    <w:rsid w:val="00FF2809"/>
    <w:rsid w:val="00FF3D05"/>
    <w:rsid w:val="00FF7470"/>
    <w:rsid w:val="00FF7F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B3B5DD"/>
  <w15:docId w15:val="{A69F35A1-CFF4-467C-8E05-D6DAB94EE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D01"/>
  </w:style>
  <w:style w:type="paragraph" w:styleId="Heading2">
    <w:name w:val="heading 2"/>
    <w:basedOn w:val="Normal"/>
    <w:next w:val="Normal"/>
    <w:link w:val="Heading2Char"/>
    <w:qFormat/>
    <w:rsid w:val="00305BB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A44557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D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A44557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A44557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A44557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C15ED8"/>
  </w:style>
  <w:style w:type="paragraph" w:styleId="Footer">
    <w:name w:val="footer"/>
    <w:basedOn w:val="Normal"/>
    <w:link w:val="FooterChar"/>
    <w:unhideWhenUsed/>
    <w:rsid w:val="00C15E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15ED8"/>
  </w:style>
  <w:style w:type="character" w:styleId="PageNumber">
    <w:name w:val="page number"/>
    <w:basedOn w:val="DefaultParagraphFont"/>
    <w:rsid w:val="00C15ED8"/>
  </w:style>
  <w:style w:type="table" w:styleId="TableGrid">
    <w:name w:val="Table Grid"/>
    <w:basedOn w:val="TableNormal"/>
    <w:uiPriority w:val="39"/>
    <w:rsid w:val="00C143B7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essageHeader">
    <w:name w:val="Message Header"/>
    <w:basedOn w:val="BodyText"/>
    <w:link w:val="MessageHeaderChar"/>
    <w:semiHidden/>
    <w:rsid w:val="00C143B7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semiHidden/>
    <w:rsid w:val="00C143B7"/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C143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43B7"/>
  </w:style>
  <w:style w:type="paragraph" w:styleId="Title">
    <w:name w:val="Title"/>
    <w:basedOn w:val="Normal"/>
    <w:link w:val="TitleChar"/>
    <w:qFormat/>
    <w:rsid w:val="00CD19F3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CD19F3"/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305BB1"/>
    <w:rPr>
      <w:rFonts w:ascii="Times New Roman" w:eastAsia="Times New Roman" w:hAnsi="Times New Roman" w:cs="Times New Roman"/>
      <w:b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E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E03"/>
    <w:rPr>
      <w:rFonts w:ascii="Segoe UI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DA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Spacing">
    <w:name w:val="No Spacing"/>
    <w:link w:val="NoSpacingChar"/>
    <w:uiPriority w:val="1"/>
    <w:qFormat/>
    <w:rsid w:val="00A07A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7A3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15D88"/>
    <w:pPr>
      <w:spacing w:after="200" w:line="276" w:lineRule="auto"/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204284"/>
    <w:pPr>
      <w:spacing w:after="0" w:line="240" w:lineRule="auto"/>
    </w:pPr>
    <w:rPr>
      <w:rFonts w:eastAsiaTheme="minorEastAsia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rsid w:val="00A44557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A44557"/>
    <w:rPr>
      <w:rFonts w:ascii="Times New Roman" w:eastAsia="Times New Roman" w:hAnsi="Times New Roman" w:cs="Times New Roman"/>
      <w:sz w:val="28"/>
      <w:szCs w:val="24"/>
    </w:rPr>
  </w:style>
  <w:style w:type="character" w:customStyle="1" w:styleId="Heading7Char">
    <w:name w:val="Heading 7 Char"/>
    <w:basedOn w:val="DefaultParagraphFont"/>
    <w:link w:val="Heading7"/>
    <w:rsid w:val="00A44557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A44557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52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4D832-065C-4272-A2FE-497DEA6F5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25</Pages>
  <Words>4318</Words>
  <Characters>24618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BIOMEDICAL</cp:lastModifiedBy>
  <cp:revision>4</cp:revision>
  <cp:lastPrinted>2254-01-12T17:48:00Z</cp:lastPrinted>
  <dcterms:created xsi:type="dcterms:W3CDTF">2254-01-12T17:45:00Z</dcterms:created>
  <dcterms:modified xsi:type="dcterms:W3CDTF">2254-01-12T18:04:00Z</dcterms:modified>
</cp:coreProperties>
</file>