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AD3A3FA" w14:textId="74E25005" w:rsidR="00C15ED8" w:rsidRPr="001C184B" w:rsidRDefault="00A07A3F" w:rsidP="002F3572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u w:val="single"/>
          <w:lang w:val="en-GB"/>
        </w:rPr>
      </w:pPr>
      <w:r w:rsidRPr="001C184B">
        <w:rPr>
          <w:rFonts w:eastAsia="Times New Roman" w:cstheme="minorHAnsi"/>
          <w:b/>
          <w:bCs/>
          <w:sz w:val="24"/>
          <w:szCs w:val="24"/>
          <w:u w:val="single"/>
          <w:lang w:val="en-GB"/>
        </w:rPr>
        <w:t>APPROVAL PAGE</w:t>
      </w:r>
    </w:p>
    <w:p w14:paraId="4B0442E3" w14:textId="77777777" w:rsidR="00A07A3F" w:rsidRPr="001C184B" w:rsidRDefault="00A07A3F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tbl>
      <w:tblPr>
        <w:tblW w:w="0" w:type="auto"/>
        <w:tblInd w:w="-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55"/>
        <w:gridCol w:w="4795"/>
      </w:tblGrid>
      <w:tr w:rsidR="001C184B" w:rsidRPr="001C184B" w14:paraId="3B3ECC03" w14:textId="77777777" w:rsidTr="00BC4D4F">
        <w:trPr>
          <w:trHeight w:val="3638"/>
        </w:trPr>
        <w:tc>
          <w:tcPr>
            <w:tcW w:w="10350" w:type="dxa"/>
            <w:gridSpan w:val="2"/>
          </w:tcPr>
          <w:p w14:paraId="70ED5229" w14:textId="77777777" w:rsidR="00FF1E1B" w:rsidRPr="001C184B" w:rsidRDefault="00FF1E1B" w:rsidP="00FF1E1B">
            <w:pPr>
              <w:rPr>
                <w:rFonts w:ascii="Calibri" w:hAnsi="Calibri" w:cs="Calibri"/>
                <w:b/>
              </w:rPr>
            </w:pPr>
            <w:r w:rsidRPr="001C184B">
              <w:rPr>
                <w:rFonts w:ascii="Calibri" w:hAnsi="Calibri" w:cs="Calibri"/>
                <w:b/>
                <w:bCs/>
              </w:rPr>
              <w:t>Generic Name:</w:t>
            </w:r>
            <w:r w:rsidRPr="001C184B">
              <w:rPr>
                <w:rFonts w:ascii="Calibri" w:hAnsi="Calibri" w:cs="Calibri"/>
                <w:b/>
              </w:rPr>
              <w:t xml:space="preserve">         </w:t>
            </w:r>
            <w:proofErr w:type="spellStart"/>
            <w:r w:rsidRPr="001C184B">
              <w:rPr>
                <w:rFonts w:ascii="Calibri" w:hAnsi="Calibri" w:cs="Calibri"/>
                <w:b/>
              </w:rPr>
              <w:t>Albendazole</w:t>
            </w:r>
            <w:proofErr w:type="spellEnd"/>
            <w:r w:rsidRPr="001C184B">
              <w:rPr>
                <w:rFonts w:ascii="Calibri" w:hAnsi="Calibri" w:cs="Calibri"/>
                <w:b/>
              </w:rPr>
              <w:t xml:space="preserve"> BP</w:t>
            </w:r>
          </w:p>
          <w:p w14:paraId="5B75E774" w14:textId="77777777" w:rsidR="00FF1E1B" w:rsidRPr="001C184B" w:rsidRDefault="00FF1E1B" w:rsidP="00FF1E1B">
            <w:pPr>
              <w:rPr>
                <w:rFonts w:ascii="Calibri" w:hAnsi="Calibri" w:cs="Calibri"/>
              </w:rPr>
            </w:pPr>
            <w:r w:rsidRPr="001C184B">
              <w:rPr>
                <w:rFonts w:ascii="Calibri" w:hAnsi="Calibri" w:cs="Calibri"/>
                <w:b/>
                <w:bCs/>
              </w:rPr>
              <w:t>Brand   Name:</w:t>
            </w:r>
            <w:r w:rsidRPr="001C184B">
              <w:rPr>
                <w:rFonts w:ascii="Calibri" w:hAnsi="Calibri" w:cs="Calibri"/>
              </w:rPr>
              <w:t xml:space="preserve">          </w:t>
            </w:r>
            <w:proofErr w:type="spellStart"/>
            <w:r w:rsidRPr="001C184B">
              <w:rPr>
                <w:rFonts w:ascii="Calibri" w:hAnsi="Calibri" w:cs="Calibri"/>
              </w:rPr>
              <w:t>Albmed</w:t>
            </w:r>
            <w:proofErr w:type="spellEnd"/>
            <w:r w:rsidRPr="001C184B">
              <w:rPr>
                <w:rFonts w:ascii="Calibri" w:hAnsi="Calibri" w:cs="Calibri"/>
              </w:rPr>
              <w:t xml:space="preserve"> Suspension</w:t>
            </w:r>
          </w:p>
          <w:p w14:paraId="553D3105" w14:textId="77777777" w:rsidR="00FF1E1B" w:rsidRPr="001C184B" w:rsidRDefault="00FF1E1B" w:rsidP="00FF1E1B">
            <w:pPr>
              <w:rPr>
                <w:rFonts w:ascii="Calibri" w:hAnsi="Calibri" w:cs="Calibri"/>
              </w:rPr>
            </w:pPr>
          </w:p>
          <w:p w14:paraId="278E6B87" w14:textId="77777777" w:rsidR="00FF1E1B" w:rsidRPr="001C184B" w:rsidRDefault="00FF1E1B" w:rsidP="00FF1E1B">
            <w:pPr>
              <w:pStyle w:val="Title"/>
              <w:ind w:firstLine="2052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1C184B">
              <w:rPr>
                <w:rFonts w:ascii="Calibri" w:hAnsi="Calibri" w:cs="Calibri"/>
                <w:b/>
                <w:sz w:val="22"/>
                <w:szCs w:val="22"/>
              </w:rPr>
              <w:t>Each 5ml Contains</w:t>
            </w:r>
            <w:r w:rsidRPr="001C184B">
              <w:rPr>
                <w:rFonts w:ascii="Calibri" w:hAnsi="Calibri" w:cs="Calibri"/>
                <w:sz w:val="22"/>
                <w:szCs w:val="22"/>
              </w:rPr>
              <w:t>:</w:t>
            </w:r>
          </w:p>
          <w:p w14:paraId="1DBFE44D" w14:textId="77777777" w:rsidR="00FF1E1B" w:rsidRPr="001C184B" w:rsidRDefault="00FF1E1B" w:rsidP="00FF1E1B">
            <w:pPr>
              <w:pStyle w:val="Title"/>
              <w:ind w:firstLine="2052"/>
              <w:jc w:val="left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C184B">
              <w:rPr>
                <w:rFonts w:ascii="Calibri" w:hAnsi="Calibri" w:cs="Calibri"/>
                <w:sz w:val="22"/>
                <w:szCs w:val="22"/>
              </w:rPr>
              <w:t>Albendazole</w:t>
            </w:r>
            <w:proofErr w:type="spellEnd"/>
            <w:r w:rsidRPr="001C184B">
              <w:rPr>
                <w:rFonts w:ascii="Calibri" w:hAnsi="Calibri" w:cs="Calibri"/>
                <w:sz w:val="22"/>
                <w:szCs w:val="22"/>
              </w:rPr>
              <w:t xml:space="preserve"> BP.                             200mg</w:t>
            </w:r>
          </w:p>
          <w:p w14:paraId="65A611AC" w14:textId="77777777" w:rsidR="00FF1E1B" w:rsidRPr="001C184B" w:rsidRDefault="00FF1E1B" w:rsidP="00FF1E1B">
            <w:pPr>
              <w:pStyle w:val="Title"/>
              <w:ind w:firstLine="2052"/>
              <w:jc w:val="left"/>
              <w:rPr>
                <w:rFonts w:ascii="Calibri" w:hAnsi="Calibri" w:cs="Calibri"/>
                <w:sz w:val="22"/>
                <w:szCs w:val="22"/>
              </w:rPr>
            </w:pPr>
          </w:p>
          <w:p w14:paraId="2F00DA10" w14:textId="77777777" w:rsidR="00FF1E1B" w:rsidRPr="001C184B" w:rsidRDefault="00FF1E1B" w:rsidP="00FF1E1B">
            <w:pPr>
              <w:pStyle w:val="Title"/>
              <w:ind w:firstLine="2052"/>
              <w:jc w:val="left"/>
              <w:rPr>
                <w:rFonts w:ascii="Calibri" w:hAnsi="Calibri" w:cs="Calibri"/>
                <w:b/>
                <w:sz w:val="22"/>
                <w:szCs w:val="22"/>
              </w:rPr>
            </w:pPr>
            <w:proofErr w:type="gramStart"/>
            <w:r w:rsidRPr="001C184B">
              <w:rPr>
                <w:rFonts w:ascii="Calibri" w:hAnsi="Calibri" w:cs="Calibri"/>
                <w:b/>
                <w:sz w:val="22"/>
                <w:szCs w:val="22"/>
              </w:rPr>
              <w:t>In Flavoured base.</w:t>
            </w:r>
            <w:proofErr w:type="gramEnd"/>
          </w:p>
          <w:p w14:paraId="4EBA64D7" w14:textId="77777777" w:rsidR="00FF1E1B" w:rsidRPr="001C184B" w:rsidRDefault="00FF1E1B" w:rsidP="00FF1E1B">
            <w:pPr>
              <w:pStyle w:val="Title"/>
              <w:ind w:firstLine="2052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1C184B">
              <w:rPr>
                <w:rFonts w:ascii="Calibri" w:hAnsi="Calibri" w:cs="Calibri"/>
                <w:sz w:val="22"/>
                <w:szCs w:val="22"/>
              </w:rPr>
              <w:t>Flavour: Vanilla flavour IN</w:t>
            </w:r>
          </w:p>
          <w:p w14:paraId="5FBB5B74" w14:textId="77777777" w:rsidR="00FF1E1B" w:rsidRPr="001C184B" w:rsidRDefault="00FF1E1B" w:rsidP="00FF1E1B">
            <w:pPr>
              <w:pStyle w:val="Title"/>
              <w:ind w:firstLine="2052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1C184B">
              <w:rPr>
                <w:rFonts w:ascii="Calibri" w:hAnsi="Calibri" w:cs="Calibri"/>
                <w:sz w:val="22"/>
                <w:szCs w:val="22"/>
              </w:rPr>
              <w:t xml:space="preserve">Colour:  </w:t>
            </w:r>
          </w:p>
          <w:p w14:paraId="31B058B1" w14:textId="77777777" w:rsidR="00FF1E1B" w:rsidRPr="001C184B" w:rsidRDefault="00FF1E1B" w:rsidP="00FF1E1B">
            <w:pPr>
              <w:ind w:left="3312" w:hanging="3312"/>
              <w:rPr>
                <w:rFonts w:ascii="Calibri" w:hAnsi="Calibri" w:cs="Calibri"/>
              </w:rPr>
            </w:pPr>
          </w:p>
          <w:p w14:paraId="55475930" w14:textId="77777777" w:rsidR="00FF1E1B" w:rsidRPr="001C184B" w:rsidRDefault="00FF1E1B" w:rsidP="00FF1E1B">
            <w:pPr>
              <w:ind w:left="2052" w:hanging="2052"/>
              <w:rPr>
                <w:rFonts w:ascii="Calibri" w:hAnsi="Calibri" w:cs="Calibri"/>
              </w:rPr>
            </w:pPr>
            <w:r w:rsidRPr="001C184B">
              <w:rPr>
                <w:rFonts w:ascii="Calibri" w:hAnsi="Calibri" w:cs="Calibri"/>
                <w:b/>
                <w:bCs/>
              </w:rPr>
              <w:t xml:space="preserve">Packing Size: </w:t>
            </w:r>
            <w:r w:rsidRPr="001C184B">
              <w:rPr>
                <w:rFonts w:ascii="Calibri" w:hAnsi="Calibri" w:cs="Calibri"/>
              </w:rPr>
              <w:t xml:space="preserve">          10ml per Amber </w:t>
            </w:r>
            <w:proofErr w:type="spellStart"/>
            <w:r w:rsidRPr="001C184B">
              <w:rPr>
                <w:rFonts w:ascii="Calibri" w:hAnsi="Calibri" w:cs="Calibri"/>
              </w:rPr>
              <w:t>Colour</w:t>
            </w:r>
            <w:proofErr w:type="spellEnd"/>
            <w:r w:rsidRPr="001C184B">
              <w:rPr>
                <w:rFonts w:ascii="Calibri" w:hAnsi="Calibri" w:cs="Calibri"/>
              </w:rPr>
              <w:t xml:space="preserve"> PET Bottle duly </w:t>
            </w:r>
            <w:proofErr w:type="spellStart"/>
            <w:r w:rsidRPr="001C184B">
              <w:rPr>
                <w:rFonts w:ascii="Calibri" w:hAnsi="Calibri" w:cs="Calibri"/>
              </w:rPr>
              <w:t>labelled</w:t>
            </w:r>
            <w:proofErr w:type="spellEnd"/>
            <w:r w:rsidRPr="001C184B">
              <w:rPr>
                <w:rFonts w:ascii="Calibri" w:hAnsi="Calibri" w:cs="Calibri"/>
              </w:rPr>
              <w:t xml:space="preserve"> &amp; packed in a </w:t>
            </w:r>
            <w:proofErr w:type="spellStart"/>
            <w:r w:rsidRPr="001C184B">
              <w:rPr>
                <w:rFonts w:ascii="Calibri" w:hAnsi="Calibri" w:cs="Calibri"/>
              </w:rPr>
              <w:t>Monocarton</w:t>
            </w:r>
            <w:proofErr w:type="spellEnd"/>
            <w:r w:rsidRPr="001C184B">
              <w:rPr>
                <w:rFonts w:ascii="Calibri" w:hAnsi="Calibri" w:cs="Calibri"/>
              </w:rPr>
              <w:t>.</w:t>
            </w:r>
          </w:p>
          <w:p w14:paraId="2D356CF1" w14:textId="77777777" w:rsidR="00FF1E1B" w:rsidRPr="001C184B" w:rsidRDefault="00FF1E1B" w:rsidP="00FF1E1B">
            <w:pPr>
              <w:ind w:left="2052" w:hanging="2052"/>
              <w:rPr>
                <w:rFonts w:ascii="Calibri" w:hAnsi="Calibri" w:cs="Calibri"/>
              </w:rPr>
            </w:pPr>
          </w:p>
          <w:p w14:paraId="0EB119FE" w14:textId="75A11F9B" w:rsidR="00C15ED8" w:rsidRPr="001C184B" w:rsidRDefault="00FF1E1B" w:rsidP="00FF1E1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GB"/>
              </w:rPr>
            </w:pPr>
            <w:r w:rsidRPr="001C184B">
              <w:rPr>
                <w:rFonts w:ascii="Calibri" w:hAnsi="Calibri" w:cs="Calibri"/>
                <w:b/>
                <w:bCs/>
              </w:rPr>
              <w:t xml:space="preserve">Shelf Life: </w:t>
            </w:r>
            <w:r w:rsidRPr="001C184B">
              <w:rPr>
                <w:rFonts w:ascii="Calibri" w:hAnsi="Calibri" w:cs="Calibri"/>
              </w:rPr>
              <w:t xml:space="preserve">               3 years.</w:t>
            </w:r>
          </w:p>
        </w:tc>
      </w:tr>
      <w:tr w:rsidR="001C184B" w:rsidRPr="001C184B" w14:paraId="590C5EAA" w14:textId="77777777" w:rsidTr="002F3572">
        <w:trPr>
          <w:trHeight w:val="515"/>
        </w:trPr>
        <w:tc>
          <w:tcPr>
            <w:tcW w:w="5555" w:type="dxa"/>
            <w:vAlign w:val="center"/>
          </w:tcPr>
          <w:p w14:paraId="73256568" w14:textId="77777777" w:rsidR="00305BB1" w:rsidRPr="001C184B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1C184B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PRODUCT MASTER FORMULA </w:t>
            </w:r>
          </w:p>
          <w:p w14:paraId="7CB02A35" w14:textId="77777777" w:rsidR="00305BB1" w:rsidRPr="001C184B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1C184B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MANUAL NUMBER: </w:t>
            </w:r>
          </w:p>
        </w:tc>
        <w:tc>
          <w:tcPr>
            <w:tcW w:w="4795" w:type="dxa"/>
            <w:vAlign w:val="center"/>
          </w:tcPr>
          <w:p w14:paraId="0D5034F5" w14:textId="4DD8F948" w:rsidR="00305BB1" w:rsidRPr="001C184B" w:rsidRDefault="00FF1E1B" w:rsidP="00305BB1">
            <w:pPr>
              <w:pStyle w:val="Heading2"/>
              <w:rPr>
                <w:rFonts w:asciiTheme="minorHAnsi" w:hAnsiTheme="minorHAnsi" w:cstheme="minorHAnsi"/>
                <w:bCs/>
              </w:rPr>
            </w:pPr>
            <w:r w:rsidRPr="001C184B">
              <w:rPr>
                <w:rFonts w:asciiTheme="minorHAnsi" w:hAnsiTheme="minorHAnsi" w:cstheme="minorHAnsi"/>
                <w:bCs/>
              </w:rPr>
              <w:t>BML/QA/MFR/015</w:t>
            </w:r>
            <w:r w:rsidR="00305BB1" w:rsidRPr="001C184B">
              <w:rPr>
                <w:rFonts w:asciiTheme="minorHAnsi" w:hAnsiTheme="minorHAnsi" w:cstheme="minorHAnsi"/>
                <w:bCs/>
              </w:rPr>
              <w:t>SYP</w:t>
            </w:r>
          </w:p>
        </w:tc>
      </w:tr>
      <w:tr w:rsidR="001C184B" w:rsidRPr="001C184B" w14:paraId="6C7F87CC" w14:textId="77777777" w:rsidTr="002F3572">
        <w:trPr>
          <w:trHeight w:val="403"/>
        </w:trPr>
        <w:tc>
          <w:tcPr>
            <w:tcW w:w="5555" w:type="dxa"/>
            <w:vAlign w:val="center"/>
          </w:tcPr>
          <w:p w14:paraId="4A987A6C" w14:textId="77777777" w:rsidR="00305BB1" w:rsidRPr="001C184B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1C184B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BMR. No.:  </w:t>
            </w:r>
          </w:p>
        </w:tc>
        <w:tc>
          <w:tcPr>
            <w:tcW w:w="4795" w:type="dxa"/>
            <w:vAlign w:val="center"/>
          </w:tcPr>
          <w:p w14:paraId="569D52D5" w14:textId="31F5813B" w:rsidR="00305BB1" w:rsidRPr="001C184B" w:rsidRDefault="004107F6" w:rsidP="00305BB1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1C184B">
              <w:rPr>
                <w:rFonts w:cstheme="minorHAnsi"/>
                <w:b/>
                <w:bCs/>
                <w:sz w:val="24"/>
                <w:szCs w:val="24"/>
              </w:rPr>
              <w:t>BML/</w:t>
            </w:r>
            <w:r w:rsidR="00A07A3F" w:rsidRPr="001C184B">
              <w:rPr>
                <w:rFonts w:cstheme="minorHAnsi"/>
                <w:b/>
                <w:bCs/>
                <w:sz w:val="24"/>
                <w:szCs w:val="24"/>
              </w:rPr>
              <w:t>BMR/</w:t>
            </w:r>
            <w:r w:rsidRPr="001C184B">
              <w:rPr>
                <w:rFonts w:cstheme="minorHAnsi"/>
                <w:b/>
                <w:bCs/>
                <w:sz w:val="24"/>
                <w:szCs w:val="24"/>
              </w:rPr>
              <w:t>QA/</w:t>
            </w:r>
            <w:r w:rsidR="00FF1E1B" w:rsidRPr="001C184B">
              <w:rPr>
                <w:rFonts w:cstheme="minorHAnsi"/>
                <w:b/>
                <w:bCs/>
                <w:sz w:val="24"/>
                <w:szCs w:val="24"/>
              </w:rPr>
              <w:t>015</w:t>
            </w:r>
            <w:r w:rsidR="00305BB1" w:rsidRPr="001C184B">
              <w:rPr>
                <w:rFonts w:cstheme="minorHAnsi"/>
                <w:b/>
                <w:bCs/>
                <w:sz w:val="24"/>
                <w:szCs w:val="24"/>
              </w:rPr>
              <w:t>SYP</w:t>
            </w:r>
          </w:p>
        </w:tc>
      </w:tr>
      <w:tr w:rsidR="001C184B" w:rsidRPr="001C184B" w14:paraId="04CF2809" w14:textId="77777777" w:rsidTr="002F3572">
        <w:trPr>
          <w:trHeight w:val="403"/>
        </w:trPr>
        <w:tc>
          <w:tcPr>
            <w:tcW w:w="5555" w:type="dxa"/>
            <w:vAlign w:val="center"/>
          </w:tcPr>
          <w:p w14:paraId="79EFF1F3" w14:textId="4621AF5B" w:rsidR="00694009" w:rsidRPr="001C184B" w:rsidRDefault="00694009" w:rsidP="00694009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1C184B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Review date: </w:t>
            </w:r>
          </w:p>
        </w:tc>
        <w:tc>
          <w:tcPr>
            <w:tcW w:w="4795" w:type="dxa"/>
            <w:vAlign w:val="center"/>
          </w:tcPr>
          <w:p w14:paraId="052202B9" w14:textId="2305E873" w:rsidR="00694009" w:rsidRPr="001C184B" w:rsidRDefault="00694009" w:rsidP="00694009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1C184B">
              <w:rPr>
                <w:rFonts w:cstheme="minorHAnsi"/>
                <w:b/>
                <w:bCs/>
                <w:sz w:val="24"/>
                <w:szCs w:val="24"/>
              </w:rPr>
              <w:t>FEBRUARY, 2024</w:t>
            </w:r>
          </w:p>
        </w:tc>
      </w:tr>
      <w:tr w:rsidR="001C184B" w:rsidRPr="001C184B" w14:paraId="42ADFD55" w14:textId="77777777" w:rsidTr="002F3572">
        <w:trPr>
          <w:trHeight w:val="403"/>
        </w:trPr>
        <w:tc>
          <w:tcPr>
            <w:tcW w:w="5555" w:type="dxa"/>
            <w:vAlign w:val="center"/>
          </w:tcPr>
          <w:p w14:paraId="160C58AC" w14:textId="60660D0A" w:rsidR="00694009" w:rsidRPr="001C184B" w:rsidRDefault="00694009" w:rsidP="00694009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1C184B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>Next Review Date:</w:t>
            </w:r>
          </w:p>
        </w:tc>
        <w:tc>
          <w:tcPr>
            <w:tcW w:w="4795" w:type="dxa"/>
            <w:vAlign w:val="center"/>
          </w:tcPr>
          <w:p w14:paraId="72B27135" w14:textId="73F3F8AD" w:rsidR="00694009" w:rsidRPr="001C184B" w:rsidRDefault="00694009" w:rsidP="00694009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1C184B">
              <w:rPr>
                <w:rFonts w:cstheme="minorHAnsi"/>
                <w:b/>
                <w:bCs/>
                <w:sz w:val="24"/>
                <w:szCs w:val="24"/>
              </w:rPr>
              <w:t>JANUARY, 2026</w:t>
            </w:r>
          </w:p>
        </w:tc>
      </w:tr>
    </w:tbl>
    <w:p w14:paraId="0E132B37" w14:textId="77777777" w:rsidR="00C15ED8" w:rsidRPr="001C184B" w:rsidRDefault="00C15ED8" w:rsidP="002F3572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tbl>
      <w:tblPr>
        <w:tblStyle w:val="TableGrid"/>
        <w:tblW w:w="10462" w:type="dxa"/>
        <w:tblInd w:w="-856" w:type="dxa"/>
        <w:tblLook w:val="04A0" w:firstRow="1" w:lastRow="0" w:firstColumn="1" w:lastColumn="0" w:noHBand="0" w:noVBand="1"/>
      </w:tblPr>
      <w:tblGrid>
        <w:gridCol w:w="5529"/>
        <w:gridCol w:w="4933"/>
      </w:tblGrid>
      <w:tr w:rsidR="001C184B" w:rsidRPr="001C184B" w14:paraId="48CE408F" w14:textId="77777777" w:rsidTr="00DF13FF">
        <w:trPr>
          <w:trHeight w:val="786"/>
        </w:trPr>
        <w:tc>
          <w:tcPr>
            <w:tcW w:w="5529" w:type="dxa"/>
            <w:vAlign w:val="center"/>
          </w:tcPr>
          <w:p w14:paraId="07CFB834" w14:textId="77777777" w:rsidR="00A07A3F" w:rsidRPr="001C184B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  <w:r w:rsidRPr="001C184B">
              <w:rPr>
                <w:rFonts w:cstheme="minorHAnsi"/>
                <w:b/>
                <w:bCs/>
              </w:rPr>
              <w:t>Document Issued by:</w:t>
            </w:r>
          </w:p>
          <w:p w14:paraId="46DA56BE" w14:textId="77777777" w:rsidR="00A07A3F" w:rsidRPr="001C184B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</w:p>
          <w:p w14:paraId="413E852D" w14:textId="77777777" w:rsidR="00A07A3F" w:rsidRPr="001C184B" w:rsidRDefault="00A07A3F" w:rsidP="008D61FF">
            <w:pPr>
              <w:pStyle w:val="NoSpacing"/>
              <w:rPr>
                <w:rFonts w:cstheme="minorHAnsi"/>
              </w:rPr>
            </w:pPr>
            <w:r w:rsidRPr="001C184B">
              <w:rPr>
                <w:rFonts w:cstheme="minorHAnsi"/>
                <w:b/>
                <w:bCs/>
              </w:rPr>
              <w:t>Sign/Date:</w:t>
            </w:r>
          </w:p>
        </w:tc>
        <w:tc>
          <w:tcPr>
            <w:tcW w:w="4933" w:type="dxa"/>
            <w:vAlign w:val="center"/>
          </w:tcPr>
          <w:p w14:paraId="1687D422" w14:textId="77777777" w:rsidR="00A07A3F" w:rsidRPr="001C184B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  <w:r w:rsidRPr="001C184B">
              <w:rPr>
                <w:rFonts w:cstheme="minorHAnsi"/>
                <w:b/>
                <w:bCs/>
              </w:rPr>
              <w:t>Collected by:</w:t>
            </w:r>
          </w:p>
          <w:p w14:paraId="73E1EC72" w14:textId="77777777" w:rsidR="00A07A3F" w:rsidRPr="001C184B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</w:p>
          <w:p w14:paraId="3D38D849" w14:textId="77777777" w:rsidR="00A07A3F" w:rsidRPr="001C184B" w:rsidRDefault="00A07A3F" w:rsidP="008D61FF">
            <w:pPr>
              <w:pStyle w:val="NoSpacing"/>
              <w:rPr>
                <w:rFonts w:cstheme="minorHAnsi"/>
              </w:rPr>
            </w:pPr>
            <w:r w:rsidRPr="001C184B">
              <w:rPr>
                <w:rFonts w:cstheme="minorHAnsi"/>
                <w:b/>
                <w:bCs/>
              </w:rPr>
              <w:t>Sign/Date:</w:t>
            </w:r>
          </w:p>
        </w:tc>
      </w:tr>
    </w:tbl>
    <w:p w14:paraId="35E2B534" w14:textId="77777777" w:rsidR="00A07A3F" w:rsidRPr="001C184B" w:rsidRDefault="00A07A3F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55AD76ED" w14:textId="0160C081" w:rsidR="00C15ED8" w:rsidRPr="001C184B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1C184B">
        <w:rPr>
          <w:rFonts w:eastAsia="Times New Roman" w:cstheme="minorHAnsi"/>
          <w:sz w:val="24"/>
          <w:szCs w:val="24"/>
          <w:lang w:val="en-GB"/>
        </w:rPr>
        <w:t>Batch to be manufactured according to the Product Master Formu</w:t>
      </w:r>
      <w:r w:rsidR="00F33938" w:rsidRPr="001C184B">
        <w:rPr>
          <w:rFonts w:eastAsia="Times New Roman" w:cstheme="minorHAnsi"/>
          <w:sz w:val="24"/>
          <w:szCs w:val="24"/>
          <w:lang w:val="en-GB"/>
        </w:rPr>
        <w:t>la Record Number:</w:t>
      </w:r>
      <w:r w:rsidR="00305BB1" w:rsidRPr="001C184B">
        <w:rPr>
          <w:rFonts w:eastAsia="Times New Roman" w:cstheme="minorHAnsi"/>
          <w:sz w:val="24"/>
          <w:szCs w:val="24"/>
          <w:lang w:val="en-GB"/>
        </w:rPr>
        <w:t xml:space="preserve"> </w:t>
      </w:r>
      <w:r w:rsidR="00FF1E1B" w:rsidRPr="001C184B">
        <w:rPr>
          <w:rFonts w:eastAsia="Times New Roman" w:cstheme="minorHAnsi"/>
          <w:b/>
          <w:sz w:val="24"/>
          <w:szCs w:val="24"/>
          <w:lang w:val="en-GB"/>
        </w:rPr>
        <w:t>BML/QA/MFR/015</w:t>
      </w:r>
      <w:r w:rsidRPr="001C184B">
        <w:rPr>
          <w:rFonts w:eastAsia="Times New Roman" w:cstheme="minorHAnsi"/>
          <w:b/>
          <w:sz w:val="24"/>
          <w:szCs w:val="24"/>
          <w:lang w:val="en-GB"/>
        </w:rPr>
        <w:t>SYP</w:t>
      </w:r>
      <w:r w:rsidRPr="001C184B">
        <w:rPr>
          <w:rFonts w:eastAsia="Times New Roman" w:cstheme="minorHAnsi"/>
          <w:sz w:val="24"/>
          <w:szCs w:val="24"/>
          <w:lang w:val="en-GB"/>
        </w:rPr>
        <w:t xml:space="preserve"> without any modification / with the following modifications.</w:t>
      </w:r>
    </w:p>
    <w:p w14:paraId="7AB839B0" w14:textId="77777777" w:rsidR="00866A14" w:rsidRPr="001C184B" w:rsidRDefault="00866A14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0889FBBE" w14:textId="77777777" w:rsidR="00305BB1" w:rsidRPr="001C184B" w:rsidRDefault="00305BB1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308B6398" w14:textId="77777777" w:rsidR="00C15ED8" w:rsidRPr="001C184B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1C184B">
        <w:rPr>
          <w:rFonts w:eastAsia="Times New Roman" w:cstheme="minorHAnsi"/>
          <w:sz w:val="24"/>
          <w:szCs w:val="24"/>
          <w:lang w:val="en-GB"/>
        </w:rPr>
        <w:t xml:space="preserve">                                 ______________________________</w:t>
      </w:r>
    </w:p>
    <w:p w14:paraId="7713DB12" w14:textId="0160B5CA" w:rsidR="00C15ED8" w:rsidRPr="001C184B" w:rsidRDefault="00C15ED8" w:rsidP="00EB690C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1C184B">
        <w:rPr>
          <w:rFonts w:eastAsia="Times New Roman" w:cstheme="minorHAnsi"/>
          <w:sz w:val="24"/>
          <w:szCs w:val="24"/>
          <w:lang w:val="en-GB"/>
        </w:rPr>
        <w:t xml:space="preserve">                  Authorized by / </w:t>
      </w:r>
      <w:r w:rsidR="00866185" w:rsidRPr="001C184B">
        <w:rPr>
          <w:rFonts w:eastAsia="Times New Roman" w:cstheme="minorHAnsi"/>
          <w:sz w:val="24"/>
          <w:szCs w:val="24"/>
          <w:lang w:val="en-GB"/>
        </w:rPr>
        <w:t>Date (Superintendent Pharmacist)</w:t>
      </w:r>
    </w:p>
    <w:p w14:paraId="4FC83DEB" w14:textId="77777777" w:rsidR="00C15ED8" w:rsidRPr="001C184B" w:rsidRDefault="00C15ED8" w:rsidP="00C15ED8">
      <w:pPr>
        <w:spacing w:after="0" w:line="240" w:lineRule="auto"/>
        <w:rPr>
          <w:rFonts w:eastAsia="Times New Roman" w:cstheme="minorHAnsi"/>
          <w:lang w:val="en-GB"/>
        </w:rPr>
        <w:sectPr w:rsidR="00C15ED8" w:rsidRPr="001C184B" w:rsidSect="002F3572">
          <w:headerReference w:type="default" r:id="rId9"/>
          <w:footerReference w:type="default" r:id="rId10"/>
          <w:pgSz w:w="11907" w:h="16840" w:code="9"/>
          <w:pgMar w:top="2058" w:right="387" w:bottom="1440" w:left="1797" w:header="180" w:footer="561" w:gutter="0"/>
          <w:cols w:space="720"/>
          <w:docGrid w:linePitch="360"/>
        </w:sectPr>
      </w:pPr>
    </w:p>
    <w:p w14:paraId="15CBC9A5" w14:textId="77777777" w:rsidR="003A5C40" w:rsidRPr="008A5242" w:rsidRDefault="003A5C40" w:rsidP="003A5C40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u w:val="single"/>
          <w:lang w:val="en-GB"/>
        </w:rPr>
      </w:pPr>
      <w:r w:rsidRPr="008A5242">
        <w:rPr>
          <w:rFonts w:eastAsia="Times New Roman" w:cstheme="minorHAnsi"/>
          <w:b/>
          <w:sz w:val="24"/>
          <w:szCs w:val="24"/>
          <w:u w:val="single"/>
          <w:lang w:val="en-GB"/>
        </w:rPr>
        <w:lastRenderedPageBreak/>
        <w:t>TABLE OF CONTENT</w:t>
      </w:r>
    </w:p>
    <w:p w14:paraId="46037FE7" w14:textId="77777777" w:rsidR="003A5C40" w:rsidRPr="008A5242" w:rsidRDefault="003A5C40" w:rsidP="003A5C40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9564" w:type="dxa"/>
        <w:tblLook w:val="04A0" w:firstRow="1" w:lastRow="0" w:firstColumn="1" w:lastColumn="0" w:noHBand="0" w:noVBand="1"/>
      </w:tblPr>
      <w:tblGrid>
        <w:gridCol w:w="785"/>
        <w:gridCol w:w="6735"/>
        <w:gridCol w:w="2044"/>
      </w:tblGrid>
      <w:tr w:rsidR="003A5C40" w:rsidRPr="008A5242" w14:paraId="60253379" w14:textId="77777777" w:rsidTr="00EF7162">
        <w:tc>
          <w:tcPr>
            <w:tcW w:w="785" w:type="dxa"/>
          </w:tcPr>
          <w:p w14:paraId="0F4EAD44" w14:textId="77777777" w:rsidR="003A5C40" w:rsidRPr="008A5242" w:rsidRDefault="003A5C40" w:rsidP="00EF7162">
            <w:pPr>
              <w:tabs>
                <w:tab w:val="left" w:pos="1815"/>
              </w:tabs>
              <w:jc w:val="both"/>
              <w:rPr>
                <w:rFonts w:cstheme="minorHAnsi"/>
                <w:b/>
                <w:bCs/>
              </w:rPr>
            </w:pPr>
            <w:r w:rsidRPr="008A5242">
              <w:rPr>
                <w:rFonts w:cstheme="minorHAnsi"/>
                <w:b/>
                <w:bCs/>
              </w:rPr>
              <w:t>S/n</w:t>
            </w:r>
          </w:p>
        </w:tc>
        <w:tc>
          <w:tcPr>
            <w:tcW w:w="6735" w:type="dxa"/>
          </w:tcPr>
          <w:p w14:paraId="5859D634" w14:textId="77777777" w:rsidR="003A5C40" w:rsidRPr="008A5242" w:rsidRDefault="003A5C40" w:rsidP="00EF7162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2044" w:type="dxa"/>
          </w:tcPr>
          <w:p w14:paraId="097B7431" w14:textId="77777777" w:rsidR="003A5C40" w:rsidRPr="008A5242" w:rsidRDefault="003A5C40" w:rsidP="00EF7162">
            <w:pPr>
              <w:tabs>
                <w:tab w:val="left" w:pos="1815"/>
              </w:tabs>
              <w:jc w:val="center"/>
              <w:rPr>
                <w:rFonts w:cstheme="minorHAnsi"/>
                <w:b/>
                <w:bCs/>
              </w:rPr>
            </w:pPr>
            <w:r w:rsidRPr="008A5242">
              <w:rPr>
                <w:rFonts w:cstheme="minorHAnsi"/>
                <w:b/>
                <w:bCs/>
              </w:rPr>
              <w:t>Page number</w:t>
            </w:r>
          </w:p>
        </w:tc>
      </w:tr>
      <w:tr w:rsidR="003A5C40" w:rsidRPr="008A5242" w14:paraId="3C449554" w14:textId="77777777" w:rsidTr="00EF7162">
        <w:tc>
          <w:tcPr>
            <w:tcW w:w="785" w:type="dxa"/>
          </w:tcPr>
          <w:p w14:paraId="0E34813A" w14:textId="77777777" w:rsidR="003A5C40" w:rsidRPr="008A5242" w:rsidRDefault="003A5C40" w:rsidP="00EF7162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F4E4080" w14:textId="77777777" w:rsidR="003A5C40" w:rsidRPr="008A5242" w:rsidRDefault="003A5C40" w:rsidP="00EF7162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APPROVAL PAGE</w:t>
            </w:r>
          </w:p>
        </w:tc>
        <w:tc>
          <w:tcPr>
            <w:tcW w:w="2044" w:type="dxa"/>
          </w:tcPr>
          <w:p w14:paraId="480D2B57" w14:textId="77777777" w:rsidR="003A5C40" w:rsidRPr="008A5242" w:rsidRDefault="003A5C40" w:rsidP="00EF7162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</w:t>
            </w:r>
          </w:p>
        </w:tc>
      </w:tr>
      <w:tr w:rsidR="003A5C40" w:rsidRPr="008A5242" w14:paraId="2252ACC2" w14:textId="77777777" w:rsidTr="00EF7162">
        <w:tc>
          <w:tcPr>
            <w:tcW w:w="785" w:type="dxa"/>
          </w:tcPr>
          <w:p w14:paraId="2E21807F" w14:textId="77777777" w:rsidR="003A5C40" w:rsidRPr="008A5242" w:rsidRDefault="003A5C40" w:rsidP="00EF7162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64B5ED4" w14:textId="77777777" w:rsidR="003A5C40" w:rsidRPr="008A5242" w:rsidRDefault="003A5C40" w:rsidP="00EF7162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TABLE OF CONTENTS</w:t>
            </w:r>
          </w:p>
        </w:tc>
        <w:tc>
          <w:tcPr>
            <w:tcW w:w="2044" w:type="dxa"/>
          </w:tcPr>
          <w:p w14:paraId="2481CAED" w14:textId="77777777" w:rsidR="003A5C40" w:rsidRPr="008A5242" w:rsidRDefault="003A5C40" w:rsidP="00EF7162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</w:t>
            </w:r>
          </w:p>
        </w:tc>
      </w:tr>
      <w:tr w:rsidR="003A5C40" w:rsidRPr="008A5242" w14:paraId="4645332C" w14:textId="77777777" w:rsidTr="00EF7162">
        <w:tc>
          <w:tcPr>
            <w:tcW w:w="785" w:type="dxa"/>
          </w:tcPr>
          <w:p w14:paraId="58BA4CF7" w14:textId="77777777" w:rsidR="003A5C40" w:rsidRPr="008A5242" w:rsidRDefault="003A5C40" w:rsidP="00EF7162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E278C4C" w14:textId="77777777" w:rsidR="003A5C40" w:rsidRPr="008A5242" w:rsidRDefault="003A5C40" w:rsidP="00EF7162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MATERIAL REQUISITION </w:t>
            </w:r>
          </w:p>
        </w:tc>
        <w:tc>
          <w:tcPr>
            <w:tcW w:w="2044" w:type="dxa"/>
          </w:tcPr>
          <w:p w14:paraId="4E3E4761" w14:textId="77777777" w:rsidR="003A5C40" w:rsidRPr="008A5242" w:rsidRDefault="003A5C40" w:rsidP="00EF7162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3-4</w:t>
            </w:r>
          </w:p>
        </w:tc>
      </w:tr>
      <w:tr w:rsidR="003A5C40" w:rsidRPr="008A5242" w14:paraId="43922E1E" w14:textId="77777777" w:rsidTr="00EF7162">
        <w:tc>
          <w:tcPr>
            <w:tcW w:w="785" w:type="dxa"/>
          </w:tcPr>
          <w:p w14:paraId="67C8FE24" w14:textId="77777777" w:rsidR="003A5C40" w:rsidRPr="008A5242" w:rsidRDefault="003A5C40" w:rsidP="00EF7162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4CA9F25" w14:textId="77777777" w:rsidR="003A5C40" w:rsidRPr="008A5242" w:rsidRDefault="003A5C40" w:rsidP="00EF7162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PRODUCTION EQUIPMENT LIST</w:t>
            </w:r>
          </w:p>
        </w:tc>
        <w:tc>
          <w:tcPr>
            <w:tcW w:w="2044" w:type="dxa"/>
          </w:tcPr>
          <w:p w14:paraId="0C480FC8" w14:textId="77777777" w:rsidR="003A5C40" w:rsidRPr="008A5242" w:rsidRDefault="003A5C40" w:rsidP="00EF7162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5-6</w:t>
            </w:r>
          </w:p>
        </w:tc>
      </w:tr>
      <w:tr w:rsidR="003A5C40" w:rsidRPr="008A5242" w14:paraId="680EA941" w14:textId="77777777" w:rsidTr="00EF7162">
        <w:tc>
          <w:tcPr>
            <w:tcW w:w="785" w:type="dxa"/>
          </w:tcPr>
          <w:p w14:paraId="5A001328" w14:textId="77777777" w:rsidR="003A5C40" w:rsidRPr="008A5242" w:rsidRDefault="003A5C40" w:rsidP="00EF7162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FEBD2B3" w14:textId="77777777" w:rsidR="003A5C40" w:rsidRPr="008A5242" w:rsidRDefault="003A5C40" w:rsidP="00EF7162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MANUFACTURING CHECK LIST</w:t>
            </w:r>
          </w:p>
        </w:tc>
        <w:tc>
          <w:tcPr>
            <w:tcW w:w="2044" w:type="dxa"/>
          </w:tcPr>
          <w:p w14:paraId="24FF0FD2" w14:textId="77777777" w:rsidR="003A5C40" w:rsidRPr="008A5242" w:rsidRDefault="003A5C40" w:rsidP="00EF7162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7</w:t>
            </w:r>
          </w:p>
        </w:tc>
      </w:tr>
      <w:tr w:rsidR="003A5C40" w:rsidRPr="008A5242" w14:paraId="309A9060" w14:textId="77777777" w:rsidTr="00EF7162">
        <w:tc>
          <w:tcPr>
            <w:tcW w:w="785" w:type="dxa"/>
          </w:tcPr>
          <w:p w14:paraId="158004C6" w14:textId="77777777" w:rsidR="003A5C40" w:rsidRPr="008A5242" w:rsidRDefault="003A5C40" w:rsidP="00EF7162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B43D174" w14:textId="77777777" w:rsidR="003A5C40" w:rsidRPr="008A5242" w:rsidRDefault="003A5C40" w:rsidP="00EF7162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WEIGHING RECORDS</w:t>
            </w:r>
          </w:p>
        </w:tc>
        <w:tc>
          <w:tcPr>
            <w:tcW w:w="2044" w:type="dxa"/>
          </w:tcPr>
          <w:p w14:paraId="23C751D1" w14:textId="77777777" w:rsidR="003A5C40" w:rsidRPr="008A5242" w:rsidRDefault="003A5C40" w:rsidP="00EF7162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3A5C40" w:rsidRPr="008A5242" w14:paraId="7623A962" w14:textId="77777777" w:rsidTr="00EF7162">
        <w:tc>
          <w:tcPr>
            <w:tcW w:w="785" w:type="dxa"/>
          </w:tcPr>
          <w:p w14:paraId="34A1775C" w14:textId="77777777" w:rsidR="003A5C40" w:rsidRPr="008A5242" w:rsidRDefault="003A5C40" w:rsidP="00EF7162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16CDF03" w14:textId="77777777" w:rsidR="003A5C40" w:rsidRPr="008A5242" w:rsidRDefault="003A5C40" w:rsidP="00EF7162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DISPENSING CHECKLIST/CLEARANCE</w:t>
            </w:r>
          </w:p>
        </w:tc>
        <w:tc>
          <w:tcPr>
            <w:tcW w:w="2044" w:type="dxa"/>
          </w:tcPr>
          <w:p w14:paraId="38B440B8" w14:textId="77777777" w:rsidR="003A5C40" w:rsidRPr="008A5242" w:rsidRDefault="003A5C40" w:rsidP="00EF7162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3A5C40" w:rsidRPr="008A5242" w14:paraId="7C36821C" w14:textId="77777777" w:rsidTr="00EF7162">
        <w:tc>
          <w:tcPr>
            <w:tcW w:w="785" w:type="dxa"/>
          </w:tcPr>
          <w:p w14:paraId="51260CF0" w14:textId="77777777" w:rsidR="003A5C40" w:rsidRPr="008A5242" w:rsidRDefault="003A5C40" w:rsidP="00EF7162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BCB223D" w14:textId="77777777" w:rsidR="003A5C40" w:rsidRPr="008A5242" w:rsidRDefault="003A5C40" w:rsidP="00EF7162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DISPENSING ROOM STATUS</w:t>
            </w:r>
          </w:p>
        </w:tc>
        <w:tc>
          <w:tcPr>
            <w:tcW w:w="2044" w:type="dxa"/>
          </w:tcPr>
          <w:p w14:paraId="7AED49D6" w14:textId="77777777" w:rsidR="003A5C40" w:rsidRPr="008A5242" w:rsidRDefault="003A5C40" w:rsidP="00EF7162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3A5C40" w:rsidRPr="008A5242" w14:paraId="45C9C1C8" w14:textId="77777777" w:rsidTr="00EF7162">
        <w:tc>
          <w:tcPr>
            <w:tcW w:w="785" w:type="dxa"/>
          </w:tcPr>
          <w:p w14:paraId="522A779D" w14:textId="77777777" w:rsidR="003A5C40" w:rsidRPr="008A5242" w:rsidRDefault="003A5C40" w:rsidP="00EF7162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23B9D39" w14:textId="77777777" w:rsidR="003A5C40" w:rsidRPr="008A5242" w:rsidRDefault="003A5C40" w:rsidP="00EF7162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APPROVAL TO START DISPENSING OPERATION</w:t>
            </w:r>
          </w:p>
        </w:tc>
        <w:tc>
          <w:tcPr>
            <w:tcW w:w="2044" w:type="dxa"/>
          </w:tcPr>
          <w:p w14:paraId="040B6FB9" w14:textId="77777777" w:rsidR="003A5C40" w:rsidRPr="008A5242" w:rsidRDefault="003A5C40" w:rsidP="00EF7162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3A5C40" w:rsidRPr="008A5242" w14:paraId="3520C3E7" w14:textId="77777777" w:rsidTr="00EF7162">
        <w:tc>
          <w:tcPr>
            <w:tcW w:w="785" w:type="dxa"/>
          </w:tcPr>
          <w:p w14:paraId="681BEA9F" w14:textId="77777777" w:rsidR="003A5C40" w:rsidRPr="008A5242" w:rsidRDefault="003A5C40" w:rsidP="00EF7162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204D538" w14:textId="77777777" w:rsidR="003A5C40" w:rsidRPr="008A5242" w:rsidRDefault="003A5C40" w:rsidP="00EF7162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ACTIVE/EXCIPIENT INGREDIENT IDENTIFICATION</w:t>
            </w:r>
          </w:p>
        </w:tc>
        <w:tc>
          <w:tcPr>
            <w:tcW w:w="2044" w:type="dxa"/>
          </w:tcPr>
          <w:p w14:paraId="5E7477B2" w14:textId="77777777" w:rsidR="003A5C40" w:rsidRPr="008A5242" w:rsidRDefault="003A5C40" w:rsidP="00EF7162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8-9</w:t>
            </w:r>
          </w:p>
        </w:tc>
      </w:tr>
      <w:tr w:rsidR="003A5C40" w:rsidRPr="008A5242" w14:paraId="0AA81BD3" w14:textId="77777777" w:rsidTr="00EF7162">
        <w:tc>
          <w:tcPr>
            <w:tcW w:w="785" w:type="dxa"/>
          </w:tcPr>
          <w:p w14:paraId="45083F66" w14:textId="77777777" w:rsidR="003A5C40" w:rsidRPr="008A5242" w:rsidRDefault="003A5C40" w:rsidP="00EF7162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874F4A8" w14:textId="77777777" w:rsidR="003A5C40" w:rsidRPr="008A5242" w:rsidRDefault="003A5C40" w:rsidP="00EF7162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GENERAL INSTRUCTION</w:t>
            </w:r>
          </w:p>
        </w:tc>
        <w:tc>
          <w:tcPr>
            <w:tcW w:w="2044" w:type="dxa"/>
          </w:tcPr>
          <w:p w14:paraId="69DAD19B" w14:textId="77777777" w:rsidR="003A5C40" w:rsidRPr="008A5242" w:rsidRDefault="003A5C40" w:rsidP="00EF7162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10</w:t>
            </w:r>
          </w:p>
        </w:tc>
      </w:tr>
      <w:tr w:rsidR="003A5C40" w:rsidRPr="008A5242" w14:paraId="6B61E7F4" w14:textId="77777777" w:rsidTr="00EF7162">
        <w:tc>
          <w:tcPr>
            <w:tcW w:w="785" w:type="dxa"/>
          </w:tcPr>
          <w:p w14:paraId="6E40326F" w14:textId="77777777" w:rsidR="003A5C40" w:rsidRPr="008A5242" w:rsidRDefault="003A5C40" w:rsidP="00EF7162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FDBC2CA" w14:textId="77777777" w:rsidR="003A5C40" w:rsidRPr="008A5242" w:rsidRDefault="003A5C40" w:rsidP="00EF7162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QUALITY CHECK LIST</w:t>
            </w:r>
          </w:p>
        </w:tc>
        <w:tc>
          <w:tcPr>
            <w:tcW w:w="2044" w:type="dxa"/>
          </w:tcPr>
          <w:p w14:paraId="1CCC799B" w14:textId="77777777" w:rsidR="003A5C40" w:rsidRPr="008A5242" w:rsidRDefault="003A5C40" w:rsidP="00EF7162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10</w:t>
            </w:r>
          </w:p>
        </w:tc>
      </w:tr>
      <w:tr w:rsidR="003A5C40" w:rsidRPr="008A5242" w14:paraId="7ABDCA25" w14:textId="77777777" w:rsidTr="00EF7162">
        <w:tc>
          <w:tcPr>
            <w:tcW w:w="785" w:type="dxa"/>
          </w:tcPr>
          <w:p w14:paraId="260C61C5" w14:textId="77777777" w:rsidR="003A5C40" w:rsidRPr="008A5242" w:rsidRDefault="003A5C40" w:rsidP="00EF7162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40F8C39" w14:textId="77777777" w:rsidR="003A5C40" w:rsidRPr="008A5242" w:rsidRDefault="003A5C40" w:rsidP="00EF7162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MANUFACTURING PROCESS</w:t>
            </w:r>
          </w:p>
        </w:tc>
        <w:tc>
          <w:tcPr>
            <w:tcW w:w="2044" w:type="dxa"/>
          </w:tcPr>
          <w:p w14:paraId="23832F64" w14:textId="77777777" w:rsidR="003A5C40" w:rsidRPr="008A5242" w:rsidRDefault="003A5C40" w:rsidP="00EF7162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11-12</w:t>
            </w:r>
          </w:p>
        </w:tc>
      </w:tr>
      <w:tr w:rsidR="003A5C40" w:rsidRPr="008A5242" w14:paraId="48F3AD0A" w14:textId="77777777" w:rsidTr="00EF7162">
        <w:tc>
          <w:tcPr>
            <w:tcW w:w="785" w:type="dxa"/>
          </w:tcPr>
          <w:p w14:paraId="5E00DDD5" w14:textId="77777777" w:rsidR="003A5C40" w:rsidRPr="008A5242" w:rsidRDefault="003A5C40" w:rsidP="00EF7162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24B1FE6" w14:textId="77777777" w:rsidR="003A5C40" w:rsidRPr="008A5242" w:rsidRDefault="003A5C40" w:rsidP="00EF7162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RECONCILIATION</w:t>
            </w:r>
          </w:p>
        </w:tc>
        <w:tc>
          <w:tcPr>
            <w:tcW w:w="2044" w:type="dxa"/>
          </w:tcPr>
          <w:p w14:paraId="7713AD7E" w14:textId="77777777" w:rsidR="003A5C40" w:rsidRPr="008A5242" w:rsidRDefault="003A5C40" w:rsidP="00EF7162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12</w:t>
            </w:r>
          </w:p>
        </w:tc>
      </w:tr>
      <w:tr w:rsidR="003A5C40" w:rsidRPr="008A5242" w14:paraId="3E3A605F" w14:textId="77777777" w:rsidTr="00EF7162">
        <w:tc>
          <w:tcPr>
            <w:tcW w:w="785" w:type="dxa"/>
          </w:tcPr>
          <w:p w14:paraId="4742329F" w14:textId="77777777" w:rsidR="003A5C40" w:rsidRPr="008A5242" w:rsidRDefault="003A5C40" w:rsidP="00EF7162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19CDD5F" w14:textId="77777777" w:rsidR="003A5C40" w:rsidRPr="008A5242" w:rsidRDefault="003A5C40" w:rsidP="00EF7162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IN-PROCESS SAMPLE ANALYSIS INTIMATION AND REPORT </w:t>
            </w:r>
          </w:p>
        </w:tc>
        <w:tc>
          <w:tcPr>
            <w:tcW w:w="2044" w:type="dxa"/>
          </w:tcPr>
          <w:p w14:paraId="09E556AA" w14:textId="77777777" w:rsidR="003A5C40" w:rsidRPr="008A5242" w:rsidRDefault="003A5C40" w:rsidP="00EF7162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13</w:t>
            </w:r>
          </w:p>
        </w:tc>
      </w:tr>
      <w:tr w:rsidR="003A5C40" w:rsidRPr="008A5242" w14:paraId="5391022D" w14:textId="77777777" w:rsidTr="00EF7162">
        <w:tc>
          <w:tcPr>
            <w:tcW w:w="785" w:type="dxa"/>
          </w:tcPr>
          <w:p w14:paraId="608FE138" w14:textId="77777777" w:rsidR="003A5C40" w:rsidRPr="008A5242" w:rsidRDefault="003A5C40" w:rsidP="00EF7162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AC010D7" w14:textId="77777777" w:rsidR="003A5C40" w:rsidRPr="008A5242" w:rsidRDefault="003A5C40" w:rsidP="00EF7162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PACKAGING MATERIAL REQUISITION </w:t>
            </w:r>
          </w:p>
        </w:tc>
        <w:tc>
          <w:tcPr>
            <w:tcW w:w="2044" w:type="dxa"/>
          </w:tcPr>
          <w:p w14:paraId="0552C660" w14:textId="77777777" w:rsidR="003A5C40" w:rsidRPr="008A5242" w:rsidRDefault="003A5C40" w:rsidP="00EF7162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14</w:t>
            </w:r>
          </w:p>
        </w:tc>
      </w:tr>
      <w:tr w:rsidR="003A5C40" w:rsidRPr="008A5242" w14:paraId="1A80AC7A" w14:textId="77777777" w:rsidTr="00EF7162">
        <w:tc>
          <w:tcPr>
            <w:tcW w:w="785" w:type="dxa"/>
          </w:tcPr>
          <w:p w14:paraId="7D0D661D" w14:textId="77777777" w:rsidR="003A5C40" w:rsidRPr="008A5242" w:rsidRDefault="003A5C40" w:rsidP="00EF7162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6136AB6" w14:textId="77777777" w:rsidR="003A5C40" w:rsidRPr="008A5242" w:rsidRDefault="003A5C40" w:rsidP="00EF7162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BATCH CODING SETTING </w:t>
            </w:r>
          </w:p>
        </w:tc>
        <w:tc>
          <w:tcPr>
            <w:tcW w:w="2044" w:type="dxa"/>
          </w:tcPr>
          <w:p w14:paraId="31F18B7B" w14:textId="77777777" w:rsidR="003A5C40" w:rsidRPr="008A5242" w:rsidRDefault="003A5C40" w:rsidP="00EF7162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3A5C40" w:rsidRPr="008A5242" w14:paraId="7EAE68E3" w14:textId="77777777" w:rsidTr="00EF7162">
        <w:tc>
          <w:tcPr>
            <w:tcW w:w="785" w:type="dxa"/>
          </w:tcPr>
          <w:p w14:paraId="5565800A" w14:textId="77777777" w:rsidR="003A5C40" w:rsidRPr="008A5242" w:rsidRDefault="003A5C40" w:rsidP="00EF7162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1EDD08E" w14:textId="77777777" w:rsidR="003A5C40" w:rsidRPr="008A5242" w:rsidRDefault="003A5C40" w:rsidP="00EF7162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CODER SETTING AND IMPRESSION </w:t>
            </w:r>
          </w:p>
        </w:tc>
        <w:tc>
          <w:tcPr>
            <w:tcW w:w="2044" w:type="dxa"/>
          </w:tcPr>
          <w:p w14:paraId="0B66B806" w14:textId="77777777" w:rsidR="003A5C40" w:rsidRPr="008A5242" w:rsidRDefault="003A5C40" w:rsidP="00EF7162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3A5C40" w:rsidRPr="008A5242" w14:paraId="6C3DAC92" w14:textId="77777777" w:rsidTr="00EF7162">
        <w:tc>
          <w:tcPr>
            <w:tcW w:w="785" w:type="dxa"/>
          </w:tcPr>
          <w:p w14:paraId="03FABAD7" w14:textId="77777777" w:rsidR="003A5C40" w:rsidRPr="008A5242" w:rsidRDefault="003A5C40" w:rsidP="00EF7162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4DE6CA6" w14:textId="77777777" w:rsidR="003A5C40" w:rsidRPr="008A5242" w:rsidRDefault="003A5C40" w:rsidP="00EF7162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BATCH CODING VERIFICATION</w:t>
            </w:r>
          </w:p>
        </w:tc>
        <w:tc>
          <w:tcPr>
            <w:tcW w:w="2044" w:type="dxa"/>
          </w:tcPr>
          <w:p w14:paraId="23FAEC08" w14:textId="77777777" w:rsidR="003A5C40" w:rsidRPr="008A5242" w:rsidRDefault="003A5C40" w:rsidP="00EF7162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3A5C40" w:rsidRPr="008A5242" w14:paraId="5A3A8CD2" w14:textId="77777777" w:rsidTr="00EF7162">
        <w:tc>
          <w:tcPr>
            <w:tcW w:w="785" w:type="dxa"/>
          </w:tcPr>
          <w:p w14:paraId="151249B0" w14:textId="77777777" w:rsidR="003A5C40" w:rsidRPr="008A5242" w:rsidRDefault="003A5C40" w:rsidP="00EF7162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9A1A719" w14:textId="77777777" w:rsidR="003A5C40" w:rsidRPr="008A5242" w:rsidRDefault="003A5C40" w:rsidP="00EF7162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LABEL/MONO CARTON INFORMATION ASSURANCE SHEET</w:t>
            </w:r>
          </w:p>
        </w:tc>
        <w:tc>
          <w:tcPr>
            <w:tcW w:w="2044" w:type="dxa"/>
          </w:tcPr>
          <w:p w14:paraId="499452D5" w14:textId="77777777" w:rsidR="003A5C40" w:rsidRPr="008A5242" w:rsidRDefault="003A5C40" w:rsidP="00EF7162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16</w:t>
            </w:r>
          </w:p>
        </w:tc>
      </w:tr>
      <w:tr w:rsidR="003A5C40" w:rsidRPr="008A5242" w14:paraId="48A7D79C" w14:textId="77777777" w:rsidTr="00EF7162">
        <w:tc>
          <w:tcPr>
            <w:tcW w:w="785" w:type="dxa"/>
          </w:tcPr>
          <w:p w14:paraId="13392D28" w14:textId="77777777" w:rsidR="003A5C40" w:rsidRPr="008A5242" w:rsidRDefault="003A5C40" w:rsidP="00EF7162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3861B58" w14:textId="77777777" w:rsidR="003A5C40" w:rsidRPr="008A5242" w:rsidRDefault="003A5C40" w:rsidP="00EF7162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RECONCILIATION OF CODING ACTIVITIES </w:t>
            </w:r>
          </w:p>
        </w:tc>
        <w:tc>
          <w:tcPr>
            <w:tcW w:w="2044" w:type="dxa"/>
          </w:tcPr>
          <w:p w14:paraId="1AD3C135" w14:textId="77777777" w:rsidR="003A5C40" w:rsidRPr="008A5242" w:rsidRDefault="003A5C40" w:rsidP="00EF7162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17</w:t>
            </w:r>
          </w:p>
        </w:tc>
      </w:tr>
      <w:tr w:rsidR="003A5C40" w:rsidRPr="008A5242" w14:paraId="1C915D1D" w14:textId="77777777" w:rsidTr="00EF7162">
        <w:tc>
          <w:tcPr>
            <w:tcW w:w="785" w:type="dxa"/>
          </w:tcPr>
          <w:p w14:paraId="6A074ED7" w14:textId="77777777" w:rsidR="003A5C40" w:rsidRPr="008A5242" w:rsidRDefault="003A5C40" w:rsidP="00EF7162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5687FC6" w14:textId="77777777" w:rsidR="003A5C40" w:rsidRPr="008A5242" w:rsidRDefault="003A5C40" w:rsidP="00EF7162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BATCH PACKING GENERAL CHECK LIST</w:t>
            </w:r>
          </w:p>
        </w:tc>
        <w:tc>
          <w:tcPr>
            <w:tcW w:w="2044" w:type="dxa"/>
          </w:tcPr>
          <w:p w14:paraId="04FA9777" w14:textId="77777777" w:rsidR="003A5C40" w:rsidRPr="008A5242" w:rsidRDefault="003A5C40" w:rsidP="00EF7162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17</w:t>
            </w:r>
          </w:p>
        </w:tc>
      </w:tr>
      <w:tr w:rsidR="003A5C40" w:rsidRPr="008A5242" w14:paraId="73FA7FFE" w14:textId="77777777" w:rsidTr="00EF7162">
        <w:tc>
          <w:tcPr>
            <w:tcW w:w="785" w:type="dxa"/>
          </w:tcPr>
          <w:p w14:paraId="0FADF3CF" w14:textId="77777777" w:rsidR="003A5C40" w:rsidRPr="008A5242" w:rsidRDefault="003A5C40" w:rsidP="00EF7162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F6F109C" w14:textId="77777777" w:rsidR="003A5C40" w:rsidRPr="008A5242" w:rsidRDefault="003A5C40" w:rsidP="00EF7162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PACKING MACHINE INFORMATION</w:t>
            </w:r>
          </w:p>
        </w:tc>
        <w:tc>
          <w:tcPr>
            <w:tcW w:w="2044" w:type="dxa"/>
          </w:tcPr>
          <w:p w14:paraId="02DD044C" w14:textId="77777777" w:rsidR="003A5C40" w:rsidRPr="008A5242" w:rsidRDefault="003A5C40" w:rsidP="00EF7162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18</w:t>
            </w:r>
          </w:p>
        </w:tc>
      </w:tr>
      <w:tr w:rsidR="003A5C40" w:rsidRPr="008A5242" w14:paraId="7353793D" w14:textId="77777777" w:rsidTr="00EF7162">
        <w:tc>
          <w:tcPr>
            <w:tcW w:w="785" w:type="dxa"/>
          </w:tcPr>
          <w:p w14:paraId="6C0D2FCE" w14:textId="77777777" w:rsidR="003A5C40" w:rsidRPr="008A5242" w:rsidRDefault="003A5C40" w:rsidP="00EF7162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0EFDE68" w14:textId="77777777" w:rsidR="003A5C40" w:rsidRPr="008A5242" w:rsidRDefault="003A5C40" w:rsidP="00EF7162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LINE CLEARANCE FOR LIQUID AND PACKING AREA</w:t>
            </w:r>
          </w:p>
        </w:tc>
        <w:tc>
          <w:tcPr>
            <w:tcW w:w="2044" w:type="dxa"/>
          </w:tcPr>
          <w:p w14:paraId="1D341D44" w14:textId="77777777" w:rsidR="003A5C40" w:rsidRPr="008A5242" w:rsidRDefault="003A5C40" w:rsidP="00EF7162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19</w:t>
            </w:r>
          </w:p>
        </w:tc>
      </w:tr>
      <w:tr w:rsidR="003A5C40" w:rsidRPr="008A5242" w14:paraId="7E8BCF8C" w14:textId="77777777" w:rsidTr="00EF7162">
        <w:tc>
          <w:tcPr>
            <w:tcW w:w="785" w:type="dxa"/>
          </w:tcPr>
          <w:p w14:paraId="645F1A8F" w14:textId="77777777" w:rsidR="003A5C40" w:rsidRPr="008A5242" w:rsidRDefault="003A5C40" w:rsidP="00EF7162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F8AD477" w14:textId="77777777" w:rsidR="003A5C40" w:rsidRPr="008A5242" w:rsidRDefault="003A5C40" w:rsidP="00EF7162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LIQUID FILLING SETUP</w:t>
            </w:r>
          </w:p>
        </w:tc>
        <w:tc>
          <w:tcPr>
            <w:tcW w:w="2044" w:type="dxa"/>
          </w:tcPr>
          <w:p w14:paraId="7C059E03" w14:textId="77777777" w:rsidR="003A5C40" w:rsidRPr="008A5242" w:rsidRDefault="003A5C40" w:rsidP="00EF7162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19</w:t>
            </w:r>
          </w:p>
        </w:tc>
      </w:tr>
      <w:tr w:rsidR="003A5C40" w:rsidRPr="008A5242" w14:paraId="1FB33E0E" w14:textId="77777777" w:rsidTr="00EF7162">
        <w:tc>
          <w:tcPr>
            <w:tcW w:w="785" w:type="dxa"/>
          </w:tcPr>
          <w:p w14:paraId="54A634CE" w14:textId="77777777" w:rsidR="003A5C40" w:rsidRPr="008A5242" w:rsidRDefault="003A5C40" w:rsidP="00EF7162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744A1EC" w14:textId="77777777" w:rsidR="003A5C40" w:rsidRPr="008A5242" w:rsidRDefault="003A5C40" w:rsidP="00EF7162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WASHING RECORD</w:t>
            </w:r>
          </w:p>
        </w:tc>
        <w:tc>
          <w:tcPr>
            <w:tcW w:w="2044" w:type="dxa"/>
          </w:tcPr>
          <w:p w14:paraId="6F04A177" w14:textId="77777777" w:rsidR="003A5C40" w:rsidRPr="008A5242" w:rsidRDefault="003A5C40" w:rsidP="00EF7162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</w:tr>
      <w:tr w:rsidR="003A5C40" w:rsidRPr="008A5242" w14:paraId="0DACC029" w14:textId="77777777" w:rsidTr="00EF7162">
        <w:tc>
          <w:tcPr>
            <w:tcW w:w="785" w:type="dxa"/>
          </w:tcPr>
          <w:p w14:paraId="3A606140" w14:textId="77777777" w:rsidR="003A5C40" w:rsidRPr="008A5242" w:rsidRDefault="003A5C40" w:rsidP="00EF7162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E7F96A4" w14:textId="77777777" w:rsidR="003A5C40" w:rsidRPr="008A5242" w:rsidRDefault="003A5C40" w:rsidP="00EF7162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FILLING AND PACKING INSTRUCTIONS</w:t>
            </w:r>
          </w:p>
        </w:tc>
        <w:tc>
          <w:tcPr>
            <w:tcW w:w="2044" w:type="dxa"/>
          </w:tcPr>
          <w:p w14:paraId="1FC2C282" w14:textId="77777777" w:rsidR="003A5C40" w:rsidRPr="008A5242" w:rsidRDefault="003A5C40" w:rsidP="00EF7162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</w:tr>
      <w:tr w:rsidR="003A5C40" w:rsidRPr="008A5242" w14:paraId="2D51C826" w14:textId="77777777" w:rsidTr="00EF7162">
        <w:tc>
          <w:tcPr>
            <w:tcW w:w="785" w:type="dxa"/>
          </w:tcPr>
          <w:p w14:paraId="37548A96" w14:textId="77777777" w:rsidR="003A5C40" w:rsidRPr="008A5242" w:rsidRDefault="003A5C40" w:rsidP="00EF7162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1555DFB" w14:textId="77777777" w:rsidR="003A5C40" w:rsidRPr="008A5242" w:rsidRDefault="003A5C40" w:rsidP="00EF7162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VOLUME CHECK-UP FOR THE NOZZLES</w:t>
            </w:r>
          </w:p>
        </w:tc>
        <w:tc>
          <w:tcPr>
            <w:tcW w:w="2044" w:type="dxa"/>
          </w:tcPr>
          <w:p w14:paraId="03033696" w14:textId="77777777" w:rsidR="003A5C40" w:rsidRPr="008A5242" w:rsidRDefault="003A5C40" w:rsidP="00EF7162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21</w:t>
            </w:r>
          </w:p>
        </w:tc>
      </w:tr>
      <w:tr w:rsidR="003A5C40" w:rsidRPr="008A5242" w14:paraId="3092B0C8" w14:textId="77777777" w:rsidTr="00EF7162">
        <w:tc>
          <w:tcPr>
            <w:tcW w:w="785" w:type="dxa"/>
          </w:tcPr>
          <w:p w14:paraId="3578215D" w14:textId="77777777" w:rsidR="003A5C40" w:rsidRPr="008A5242" w:rsidRDefault="003A5C40" w:rsidP="00EF7162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CA4C92C" w14:textId="77777777" w:rsidR="003A5C40" w:rsidRPr="008A5242" w:rsidRDefault="003A5C40" w:rsidP="00EF7162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PACKING IN-PROCESS CHECKS</w:t>
            </w:r>
          </w:p>
        </w:tc>
        <w:tc>
          <w:tcPr>
            <w:tcW w:w="2044" w:type="dxa"/>
          </w:tcPr>
          <w:p w14:paraId="38C67567" w14:textId="77777777" w:rsidR="003A5C40" w:rsidRPr="008A5242" w:rsidRDefault="003A5C40" w:rsidP="00EF7162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</w:t>
            </w:r>
          </w:p>
        </w:tc>
      </w:tr>
      <w:tr w:rsidR="003A5C40" w:rsidRPr="008A5242" w14:paraId="232DF320" w14:textId="77777777" w:rsidTr="00EF7162">
        <w:tc>
          <w:tcPr>
            <w:tcW w:w="785" w:type="dxa"/>
          </w:tcPr>
          <w:p w14:paraId="0694C39F" w14:textId="77777777" w:rsidR="003A5C40" w:rsidRPr="008A5242" w:rsidRDefault="003A5C40" w:rsidP="00EF7162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42171DF" w14:textId="77777777" w:rsidR="003A5C40" w:rsidRPr="008A5242" w:rsidRDefault="003A5C40" w:rsidP="00EF7162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SHIPPER WEIGHING LOG</w:t>
            </w:r>
          </w:p>
        </w:tc>
        <w:tc>
          <w:tcPr>
            <w:tcW w:w="2044" w:type="dxa"/>
          </w:tcPr>
          <w:p w14:paraId="621A39F2" w14:textId="77777777" w:rsidR="003A5C40" w:rsidRPr="008A5242" w:rsidRDefault="003A5C40" w:rsidP="00EF7162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</w:t>
            </w:r>
          </w:p>
        </w:tc>
      </w:tr>
      <w:tr w:rsidR="003A5C40" w:rsidRPr="008A5242" w14:paraId="489474AC" w14:textId="77777777" w:rsidTr="00EF7162">
        <w:tc>
          <w:tcPr>
            <w:tcW w:w="785" w:type="dxa"/>
          </w:tcPr>
          <w:p w14:paraId="34D4CFEB" w14:textId="77777777" w:rsidR="003A5C40" w:rsidRPr="008A5242" w:rsidRDefault="003A5C40" w:rsidP="00EF7162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339342C" w14:textId="77777777" w:rsidR="003A5C40" w:rsidRPr="008A5242" w:rsidRDefault="003A5C40" w:rsidP="00EF7162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PACKING ACTIVITIES RECORD</w:t>
            </w:r>
          </w:p>
        </w:tc>
        <w:tc>
          <w:tcPr>
            <w:tcW w:w="2044" w:type="dxa"/>
          </w:tcPr>
          <w:p w14:paraId="249378F7" w14:textId="77777777" w:rsidR="003A5C40" w:rsidRPr="008A5242" w:rsidRDefault="003A5C40" w:rsidP="00EF7162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22-23</w:t>
            </w:r>
          </w:p>
        </w:tc>
      </w:tr>
      <w:tr w:rsidR="003A5C40" w:rsidRPr="008A5242" w14:paraId="788C0777" w14:textId="77777777" w:rsidTr="00EF7162">
        <w:tc>
          <w:tcPr>
            <w:tcW w:w="785" w:type="dxa"/>
          </w:tcPr>
          <w:p w14:paraId="024CB544" w14:textId="77777777" w:rsidR="003A5C40" w:rsidRPr="008A5242" w:rsidRDefault="003A5C40" w:rsidP="00EF7162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3D2AFD1" w14:textId="77777777" w:rsidR="003A5C40" w:rsidRPr="008A5242" w:rsidRDefault="003A5C40" w:rsidP="00EF7162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PACKED SHIPPERS TRANSFER TO FINISHED GOOD STORE</w:t>
            </w:r>
          </w:p>
        </w:tc>
        <w:tc>
          <w:tcPr>
            <w:tcW w:w="2044" w:type="dxa"/>
          </w:tcPr>
          <w:p w14:paraId="54AFD505" w14:textId="77777777" w:rsidR="003A5C40" w:rsidRPr="008A5242" w:rsidRDefault="003A5C40" w:rsidP="00EF7162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23</w:t>
            </w:r>
          </w:p>
        </w:tc>
      </w:tr>
      <w:tr w:rsidR="003A5C40" w:rsidRPr="008A5242" w14:paraId="212BCFD8" w14:textId="77777777" w:rsidTr="00EF7162">
        <w:tc>
          <w:tcPr>
            <w:tcW w:w="785" w:type="dxa"/>
          </w:tcPr>
          <w:p w14:paraId="2F075A97" w14:textId="77777777" w:rsidR="003A5C40" w:rsidRPr="008A5242" w:rsidRDefault="003A5C40" w:rsidP="00EF7162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82B1E29" w14:textId="77777777" w:rsidR="003A5C40" w:rsidRPr="008A5242" w:rsidRDefault="003A5C40" w:rsidP="00EF7162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PACKAGING MATERIAL RECONCILIATION SHEET</w:t>
            </w:r>
          </w:p>
        </w:tc>
        <w:tc>
          <w:tcPr>
            <w:tcW w:w="2044" w:type="dxa"/>
          </w:tcPr>
          <w:p w14:paraId="3930D36D" w14:textId="77777777" w:rsidR="003A5C40" w:rsidRPr="008A5242" w:rsidRDefault="003A5C40" w:rsidP="00EF7162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23-24</w:t>
            </w:r>
          </w:p>
        </w:tc>
      </w:tr>
      <w:tr w:rsidR="003A5C40" w:rsidRPr="008A5242" w14:paraId="171B67AB" w14:textId="77777777" w:rsidTr="00EF7162">
        <w:tc>
          <w:tcPr>
            <w:tcW w:w="785" w:type="dxa"/>
          </w:tcPr>
          <w:p w14:paraId="28D163BE" w14:textId="77777777" w:rsidR="003A5C40" w:rsidRPr="008A5242" w:rsidRDefault="003A5C40" w:rsidP="00EF7162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3EC3470" w14:textId="77777777" w:rsidR="003A5C40" w:rsidRPr="008A5242" w:rsidRDefault="003A5C40" w:rsidP="00EF7162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YIELD RECONCILIATION </w:t>
            </w:r>
          </w:p>
        </w:tc>
        <w:tc>
          <w:tcPr>
            <w:tcW w:w="2044" w:type="dxa"/>
          </w:tcPr>
          <w:p w14:paraId="17A459F2" w14:textId="77777777" w:rsidR="003A5C40" w:rsidRPr="008A5242" w:rsidRDefault="003A5C40" w:rsidP="00EF7162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24</w:t>
            </w:r>
          </w:p>
        </w:tc>
      </w:tr>
      <w:tr w:rsidR="003A5C40" w:rsidRPr="008A5242" w14:paraId="048C22A8" w14:textId="77777777" w:rsidTr="00EF7162">
        <w:tc>
          <w:tcPr>
            <w:tcW w:w="785" w:type="dxa"/>
          </w:tcPr>
          <w:p w14:paraId="1164BAEE" w14:textId="77777777" w:rsidR="003A5C40" w:rsidRPr="008A5242" w:rsidRDefault="003A5C40" w:rsidP="00EF7162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063EB97" w14:textId="77777777" w:rsidR="003A5C40" w:rsidRPr="008A5242" w:rsidRDefault="003A5C40" w:rsidP="00EF7162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CHECK LIST OF BATCH RECORDS</w:t>
            </w:r>
          </w:p>
        </w:tc>
        <w:tc>
          <w:tcPr>
            <w:tcW w:w="2044" w:type="dxa"/>
          </w:tcPr>
          <w:p w14:paraId="7451E35B" w14:textId="77777777" w:rsidR="003A5C40" w:rsidRPr="008A5242" w:rsidRDefault="003A5C40" w:rsidP="00EF7162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25</w:t>
            </w:r>
          </w:p>
        </w:tc>
      </w:tr>
      <w:tr w:rsidR="003A5C40" w:rsidRPr="008A5242" w14:paraId="50D13E00" w14:textId="77777777" w:rsidTr="00EF7162">
        <w:tc>
          <w:tcPr>
            <w:tcW w:w="785" w:type="dxa"/>
          </w:tcPr>
          <w:p w14:paraId="0F1A3F9B" w14:textId="77777777" w:rsidR="003A5C40" w:rsidRPr="008A5242" w:rsidRDefault="003A5C40" w:rsidP="00EF7162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D06D61A" w14:textId="77777777" w:rsidR="003A5C40" w:rsidRPr="008A5242" w:rsidRDefault="003A5C40" w:rsidP="00EF7162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DECLARATION PAGE AND PRODUCT RELEASE</w:t>
            </w:r>
          </w:p>
        </w:tc>
        <w:tc>
          <w:tcPr>
            <w:tcW w:w="2044" w:type="dxa"/>
          </w:tcPr>
          <w:p w14:paraId="0A509783" w14:textId="77777777" w:rsidR="003A5C40" w:rsidRPr="008A5242" w:rsidRDefault="003A5C40" w:rsidP="00EF7162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25</w:t>
            </w:r>
          </w:p>
        </w:tc>
      </w:tr>
    </w:tbl>
    <w:p w14:paraId="064475CC" w14:textId="77777777" w:rsidR="003A5C40" w:rsidRDefault="003A5C40" w:rsidP="00D012F5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</w:p>
    <w:p w14:paraId="0B67C6E3" w14:textId="77777777" w:rsidR="003A5C40" w:rsidRDefault="003A5C40" w:rsidP="00D012F5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</w:p>
    <w:p w14:paraId="31BD2442" w14:textId="09CC5B1B" w:rsidR="00715D88" w:rsidRPr="001C184B" w:rsidRDefault="00D012F5" w:rsidP="00D012F5">
      <w:pPr>
        <w:spacing w:after="0" w:line="240" w:lineRule="auto"/>
        <w:rPr>
          <w:rFonts w:eastAsia="Times New Roman" w:cstheme="minorHAnsi"/>
          <w:b/>
          <w:sz w:val="28"/>
          <w:szCs w:val="28"/>
          <w:u w:val="single"/>
          <w:lang w:val="en-GB"/>
        </w:rPr>
      </w:pPr>
      <w:r w:rsidRPr="001C184B">
        <w:rPr>
          <w:rFonts w:cstheme="minorHAnsi"/>
          <w:b/>
          <w:bCs/>
          <w:sz w:val="24"/>
          <w:szCs w:val="24"/>
          <w:u w:val="single"/>
        </w:rPr>
        <w:lastRenderedPageBreak/>
        <w:t>MATERIALS REQUISITION</w:t>
      </w:r>
    </w:p>
    <w:tbl>
      <w:tblPr>
        <w:tblpPr w:leftFromText="180" w:rightFromText="180" w:vertAnchor="text" w:horzAnchor="margin" w:tblpXSpec="center" w:tblpY="160"/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828"/>
        <w:gridCol w:w="1417"/>
        <w:gridCol w:w="1418"/>
        <w:gridCol w:w="1275"/>
        <w:gridCol w:w="1344"/>
      </w:tblGrid>
      <w:tr w:rsidR="001C184B" w:rsidRPr="001C184B" w14:paraId="4D972B03" w14:textId="77777777" w:rsidTr="008A49D8">
        <w:trPr>
          <w:trHeight w:val="274"/>
        </w:trPr>
        <w:tc>
          <w:tcPr>
            <w:tcW w:w="9844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30F1F6D6" w14:textId="05A385A4" w:rsidR="00D012F5" w:rsidRPr="001C184B" w:rsidRDefault="00D012F5" w:rsidP="000C3B65">
            <w:pPr>
              <w:spacing w:line="192" w:lineRule="auto"/>
              <w:rPr>
                <w:rFonts w:cstheme="minorHAnsi"/>
              </w:rPr>
            </w:pPr>
            <w:r w:rsidRPr="001C184B">
              <w:rPr>
                <w:rFonts w:cstheme="minorHAnsi"/>
              </w:rPr>
              <w:t>Product Name</w:t>
            </w:r>
            <w:r w:rsidR="00107C85" w:rsidRPr="001C184B">
              <w:rPr>
                <w:rFonts w:cstheme="minorHAnsi"/>
              </w:rPr>
              <w:t xml:space="preserve">: </w:t>
            </w:r>
            <w:r w:rsidR="00802B0A" w:rsidRPr="001C184B">
              <w:rPr>
                <w:rFonts w:cstheme="minorHAnsi"/>
              </w:rPr>
              <w:t xml:space="preserve"> </w:t>
            </w:r>
            <w:r w:rsidR="000C3B65" w:rsidRPr="001C184B">
              <w:rPr>
                <w:rFonts w:cstheme="minorHAnsi"/>
              </w:rPr>
              <w:t>ALBMED</w:t>
            </w:r>
            <w:r w:rsidR="006A631D" w:rsidRPr="001C184B">
              <w:rPr>
                <w:rFonts w:cstheme="minorHAnsi"/>
              </w:rPr>
              <w:t xml:space="preserve"> SUSPENSION</w:t>
            </w:r>
            <w:r w:rsidRPr="001C184B">
              <w:rPr>
                <w:rFonts w:cstheme="minorHAnsi"/>
              </w:rPr>
              <w:t xml:space="preserve"> (B.P)</w:t>
            </w:r>
          </w:p>
        </w:tc>
      </w:tr>
      <w:tr w:rsidR="001C184B" w:rsidRPr="001C184B" w14:paraId="01E2907A" w14:textId="77777777" w:rsidTr="008D61FF">
        <w:trPr>
          <w:trHeight w:val="480"/>
        </w:trPr>
        <w:tc>
          <w:tcPr>
            <w:tcW w:w="9844" w:type="dxa"/>
            <w:gridSpan w:val="6"/>
            <w:shd w:val="clear" w:color="auto" w:fill="auto"/>
          </w:tcPr>
          <w:p w14:paraId="3B59DF91" w14:textId="77777777" w:rsidR="00D012F5" w:rsidRPr="001C184B" w:rsidRDefault="00D012F5" w:rsidP="008D61F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Raw Materials Requisition</w:t>
            </w:r>
          </w:p>
        </w:tc>
      </w:tr>
      <w:tr w:rsidR="001C184B" w:rsidRPr="001C184B" w14:paraId="2088B3F2" w14:textId="77777777" w:rsidTr="00787D88">
        <w:trPr>
          <w:trHeight w:val="404"/>
        </w:trPr>
        <w:tc>
          <w:tcPr>
            <w:tcW w:w="562" w:type="dxa"/>
            <w:shd w:val="clear" w:color="auto" w:fill="auto"/>
          </w:tcPr>
          <w:p w14:paraId="26AF39AC" w14:textId="4E5AA162" w:rsidR="00787D88" w:rsidRPr="001C184B" w:rsidRDefault="00787D88" w:rsidP="00787D88">
            <w:pPr>
              <w:spacing w:after="0" w:line="240" w:lineRule="auto"/>
              <w:rPr>
                <w:rFonts w:cstheme="minorHAnsi"/>
              </w:rPr>
            </w:pPr>
            <w:r w:rsidRPr="001C184B">
              <w:rPr>
                <w:rFonts w:cstheme="minorHAnsi"/>
              </w:rPr>
              <w:t>S/N</w:t>
            </w:r>
          </w:p>
        </w:tc>
        <w:tc>
          <w:tcPr>
            <w:tcW w:w="3828" w:type="dxa"/>
            <w:shd w:val="clear" w:color="auto" w:fill="auto"/>
          </w:tcPr>
          <w:p w14:paraId="6BCD40C7" w14:textId="14222596" w:rsidR="00787D88" w:rsidRPr="001C184B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Raw Material Name</w:t>
            </w:r>
          </w:p>
        </w:tc>
        <w:tc>
          <w:tcPr>
            <w:tcW w:w="1417" w:type="dxa"/>
            <w:shd w:val="clear" w:color="auto" w:fill="auto"/>
          </w:tcPr>
          <w:p w14:paraId="3C3B15CC" w14:textId="77777777" w:rsidR="00787D88" w:rsidRPr="001C184B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Material code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1BFF51F" w14:textId="5E96603C" w:rsidR="00787D88" w:rsidRPr="001C184B" w:rsidRDefault="00621EDA" w:rsidP="00787D88">
            <w:pPr>
              <w:ind w:left="-108" w:right="-129"/>
              <w:rPr>
                <w:rFonts w:cstheme="minorHAnsi"/>
                <w:b/>
                <w:bCs/>
              </w:rPr>
            </w:pPr>
            <w:r w:rsidRPr="001C184B">
              <w:rPr>
                <w:rFonts w:cstheme="minorHAnsi"/>
                <w:b/>
                <w:bCs/>
              </w:rPr>
              <w:t xml:space="preserve">Std. Qty. </w:t>
            </w:r>
          </w:p>
        </w:tc>
        <w:tc>
          <w:tcPr>
            <w:tcW w:w="1275" w:type="dxa"/>
            <w:shd w:val="clear" w:color="auto" w:fill="auto"/>
          </w:tcPr>
          <w:p w14:paraId="7C2B8112" w14:textId="77777777" w:rsidR="00787D88" w:rsidRPr="001C184B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 xml:space="preserve">Quantity Requested </w:t>
            </w:r>
          </w:p>
        </w:tc>
        <w:tc>
          <w:tcPr>
            <w:tcW w:w="1344" w:type="dxa"/>
            <w:shd w:val="clear" w:color="auto" w:fill="auto"/>
          </w:tcPr>
          <w:p w14:paraId="2C039570" w14:textId="77777777" w:rsidR="00787D88" w:rsidRPr="001C184B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Quantity Issued</w:t>
            </w:r>
          </w:p>
        </w:tc>
      </w:tr>
      <w:tr w:rsidR="001C184B" w:rsidRPr="001C184B" w14:paraId="2052B04E" w14:textId="77777777" w:rsidTr="00EF7162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0E06D07" w14:textId="446CE086" w:rsidR="00C31E2D" w:rsidRPr="001C184B" w:rsidRDefault="00C31E2D" w:rsidP="00EC08BE">
            <w:pPr>
              <w:spacing w:after="0" w:line="240" w:lineRule="auto"/>
              <w:rPr>
                <w:rFonts w:cstheme="minorHAnsi"/>
              </w:rPr>
            </w:pPr>
            <w:r w:rsidRPr="001C184B">
              <w:rPr>
                <w:rFonts w:eastAsia="Times New Roman" w:cstheme="minorHAnsi"/>
                <w:lang w:val="en-GB"/>
              </w:rPr>
              <w:t>1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376BFE9E" w14:textId="4A59111A" w:rsidR="00C31E2D" w:rsidRPr="001C184B" w:rsidRDefault="00C31E2D" w:rsidP="00EC08BE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1C184B">
              <w:rPr>
                <w:rFonts w:ascii="Calibri" w:hAnsi="Calibri" w:cs="Calibri"/>
              </w:rPr>
              <w:t>Albendazole</w:t>
            </w:r>
            <w:proofErr w:type="spellEnd"/>
            <w:r w:rsidRPr="001C184B">
              <w:rPr>
                <w:rFonts w:ascii="Calibri" w:hAnsi="Calibri" w:cs="Calibri"/>
              </w:rPr>
              <w:t xml:space="preserve"> powder</w:t>
            </w:r>
          </w:p>
        </w:tc>
        <w:tc>
          <w:tcPr>
            <w:tcW w:w="1417" w:type="dxa"/>
            <w:shd w:val="clear" w:color="auto" w:fill="auto"/>
          </w:tcPr>
          <w:p w14:paraId="4513B39D" w14:textId="3311388A" w:rsidR="00C31E2D" w:rsidRPr="001C184B" w:rsidRDefault="00A66B1C" w:rsidP="00EC08BE">
            <w:pPr>
              <w:spacing w:after="0" w:line="240" w:lineRule="auto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RMA0041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FDE5B10" w14:textId="11DC3282" w:rsidR="00C31E2D" w:rsidRPr="001C184B" w:rsidRDefault="00C31E2D" w:rsidP="00EC08BE">
            <w:pPr>
              <w:spacing w:line="240" w:lineRule="auto"/>
              <w:rPr>
                <w:rFonts w:cstheme="minorHAnsi"/>
              </w:rPr>
            </w:pPr>
            <w:r w:rsidRPr="001C184B">
              <w:rPr>
                <w:rFonts w:ascii="Calibri" w:hAnsi="Calibri" w:cs="Calibri"/>
              </w:rPr>
              <w:t>80.00</w:t>
            </w:r>
            <w:r w:rsidR="00E91FFB" w:rsidRPr="001C184B">
              <w:rPr>
                <w:rFonts w:ascii="Calibri" w:hAnsi="Calibri" w:cs="Calibri"/>
              </w:rPr>
              <w:t>kg</w:t>
            </w:r>
          </w:p>
        </w:tc>
        <w:tc>
          <w:tcPr>
            <w:tcW w:w="1275" w:type="dxa"/>
            <w:shd w:val="clear" w:color="auto" w:fill="auto"/>
          </w:tcPr>
          <w:p w14:paraId="3058442A" w14:textId="77777777" w:rsidR="00C31E2D" w:rsidRPr="001C184B" w:rsidRDefault="00C31E2D" w:rsidP="00EC08B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53BC072" w14:textId="77777777" w:rsidR="00C31E2D" w:rsidRPr="001C184B" w:rsidRDefault="00C31E2D" w:rsidP="00EC08BE">
            <w:pPr>
              <w:spacing w:line="240" w:lineRule="auto"/>
              <w:rPr>
                <w:rFonts w:cstheme="minorHAnsi"/>
              </w:rPr>
            </w:pPr>
          </w:p>
        </w:tc>
      </w:tr>
      <w:tr w:rsidR="001C184B" w:rsidRPr="001C184B" w14:paraId="163277C2" w14:textId="77777777" w:rsidTr="00EF7162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04D1E770" w14:textId="16D398A2" w:rsidR="00C31E2D" w:rsidRPr="001C184B" w:rsidRDefault="00C31E2D" w:rsidP="00EC08BE">
            <w:pPr>
              <w:spacing w:after="0" w:line="240" w:lineRule="auto"/>
              <w:rPr>
                <w:rFonts w:cstheme="minorHAnsi"/>
              </w:rPr>
            </w:pPr>
            <w:r w:rsidRPr="001C184B">
              <w:rPr>
                <w:rFonts w:eastAsia="Times New Roman" w:cstheme="minorHAnsi"/>
                <w:lang w:val="en-GB"/>
              </w:rPr>
              <w:t>2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F42607A" w14:textId="3C9B02D9" w:rsidR="00C31E2D" w:rsidRPr="001C184B" w:rsidRDefault="00C31E2D" w:rsidP="00EC08BE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1C184B">
              <w:rPr>
                <w:rFonts w:ascii="Calibri" w:hAnsi="Calibri" w:cs="Calibri"/>
              </w:rPr>
              <w:t>Simethicone</w:t>
            </w:r>
            <w:proofErr w:type="spellEnd"/>
            <w:r w:rsidRPr="001C184B">
              <w:rPr>
                <w:rFonts w:ascii="Calibri" w:hAnsi="Calibri" w:cs="Calibri"/>
              </w:rPr>
              <w:t xml:space="preserve"> emulsion</w:t>
            </w:r>
          </w:p>
        </w:tc>
        <w:tc>
          <w:tcPr>
            <w:tcW w:w="1417" w:type="dxa"/>
            <w:shd w:val="clear" w:color="auto" w:fill="auto"/>
          </w:tcPr>
          <w:p w14:paraId="507BEE61" w14:textId="7D82E297" w:rsidR="00C31E2D" w:rsidRPr="001C184B" w:rsidRDefault="00A66B1C" w:rsidP="00EC08BE">
            <w:pPr>
              <w:spacing w:after="0" w:line="240" w:lineRule="auto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RMA0023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D74D2B5" w14:textId="478A6DE8" w:rsidR="00C31E2D" w:rsidRPr="001C184B" w:rsidRDefault="00C31E2D" w:rsidP="00EC08BE">
            <w:pPr>
              <w:spacing w:line="240" w:lineRule="auto"/>
              <w:rPr>
                <w:rFonts w:cstheme="minorHAnsi"/>
              </w:rPr>
            </w:pPr>
            <w:r w:rsidRPr="001C184B">
              <w:rPr>
                <w:rFonts w:ascii="Calibri" w:hAnsi="Calibri" w:cs="Calibri"/>
              </w:rPr>
              <w:t>0.48</w:t>
            </w:r>
            <w:r w:rsidR="00E91FFB" w:rsidRPr="001C184B">
              <w:rPr>
                <w:rFonts w:ascii="Calibri" w:hAnsi="Calibri" w:cs="Calibri"/>
              </w:rPr>
              <w:t>kg</w:t>
            </w:r>
          </w:p>
        </w:tc>
        <w:tc>
          <w:tcPr>
            <w:tcW w:w="1275" w:type="dxa"/>
            <w:shd w:val="clear" w:color="auto" w:fill="auto"/>
          </w:tcPr>
          <w:p w14:paraId="45C450EE" w14:textId="77777777" w:rsidR="00C31E2D" w:rsidRPr="001C184B" w:rsidRDefault="00C31E2D" w:rsidP="00EC08B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76198E0" w14:textId="77777777" w:rsidR="00C31E2D" w:rsidRPr="001C184B" w:rsidRDefault="00C31E2D" w:rsidP="00EC08BE">
            <w:pPr>
              <w:spacing w:line="240" w:lineRule="auto"/>
              <w:rPr>
                <w:rFonts w:cstheme="minorHAnsi"/>
              </w:rPr>
            </w:pPr>
          </w:p>
        </w:tc>
      </w:tr>
      <w:tr w:rsidR="001C184B" w:rsidRPr="001C184B" w14:paraId="68A0D95F" w14:textId="77777777" w:rsidTr="00EF7162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03616C4B" w14:textId="3448728E" w:rsidR="00C31E2D" w:rsidRPr="001C184B" w:rsidRDefault="00C31E2D" w:rsidP="00EC08BE">
            <w:pPr>
              <w:spacing w:after="0" w:line="240" w:lineRule="auto"/>
              <w:rPr>
                <w:rFonts w:cstheme="minorHAnsi"/>
              </w:rPr>
            </w:pPr>
            <w:r w:rsidRPr="001C184B">
              <w:rPr>
                <w:rFonts w:eastAsia="Times New Roman" w:cstheme="minorHAnsi"/>
                <w:lang w:val="en-GB"/>
              </w:rPr>
              <w:t>3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5A8844E" w14:textId="39EF99BA" w:rsidR="00C31E2D" w:rsidRPr="001C184B" w:rsidRDefault="00C31E2D" w:rsidP="00EC08BE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1C184B">
              <w:rPr>
                <w:rFonts w:ascii="Calibri" w:hAnsi="Calibri" w:cs="Calibri"/>
              </w:rPr>
              <w:t>Polysorbate</w:t>
            </w:r>
            <w:proofErr w:type="spellEnd"/>
            <w:r w:rsidRPr="001C184B">
              <w:rPr>
                <w:rFonts w:ascii="Calibri" w:hAnsi="Calibri" w:cs="Calibri"/>
              </w:rPr>
              <w:t xml:space="preserve"> 80</w:t>
            </w:r>
          </w:p>
        </w:tc>
        <w:tc>
          <w:tcPr>
            <w:tcW w:w="1417" w:type="dxa"/>
            <w:shd w:val="clear" w:color="auto" w:fill="auto"/>
          </w:tcPr>
          <w:p w14:paraId="4CE86F57" w14:textId="5908ECEB" w:rsidR="00C31E2D" w:rsidRPr="001C184B" w:rsidRDefault="00C31E2D" w:rsidP="00EC08BE">
            <w:pPr>
              <w:spacing w:after="0" w:line="240" w:lineRule="auto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RME0014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C042FA1" w14:textId="24A73E77" w:rsidR="00C31E2D" w:rsidRPr="001C184B" w:rsidRDefault="00C31E2D" w:rsidP="00EC08BE">
            <w:pPr>
              <w:spacing w:line="240" w:lineRule="auto"/>
              <w:rPr>
                <w:rFonts w:cstheme="minorHAnsi"/>
              </w:rPr>
            </w:pPr>
            <w:r w:rsidRPr="001C184B">
              <w:rPr>
                <w:rFonts w:ascii="Calibri" w:hAnsi="Calibri" w:cs="Calibri"/>
              </w:rPr>
              <w:t>2.00</w:t>
            </w:r>
            <w:r w:rsidR="00E91FFB" w:rsidRPr="001C184B">
              <w:rPr>
                <w:rFonts w:ascii="Calibri" w:hAnsi="Calibri" w:cs="Calibri"/>
              </w:rPr>
              <w:t>kg</w:t>
            </w:r>
          </w:p>
        </w:tc>
        <w:tc>
          <w:tcPr>
            <w:tcW w:w="1275" w:type="dxa"/>
            <w:shd w:val="clear" w:color="auto" w:fill="auto"/>
          </w:tcPr>
          <w:p w14:paraId="17A3F0DB" w14:textId="77777777" w:rsidR="00C31E2D" w:rsidRPr="001C184B" w:rsidRDefault="00C31E2D" w:rsidP="00EC08B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75BD256" w14:textId="77777777" w:rsidR="00C31E2D" w:rsidRPr="001C184B" w:rsidRDefault="00C31E2D" w:rsidP="00EC08BE">
            <w:pPr>
              <w:spacing w:line="240" w:lineRule="auto"/>
              <w:rPr>
                <w:rFonts w:cstheme="minorHAnsi"/>
              </w:rPr>
            </w:pPr>
          </w:p>
        </w:tc>
      </w:tr>
      <w:tr w:rsidR="001C184B" w:rsidRPr="001C184B" w14:paraId="653EFD8E" w14:textId="77777777" w:rsidTr="00EF7162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1413D78" w14:textId="1B8F07A3" w:rsidR="00C31E2D" w:rsidRPr="001C184B" w:rsidRDefault="00C31E2D" w:rsidP="00EC08BE">
            <w:pPr>
              <w:spacing w:after="0" w:line="240" w:lineRule="auto"/>
              <w:rPr>
                <w:rFonts w:cstheme="minorHAnsi"/>
              </w:rPr>
            </w:pPr>
            <w:r w:rsidRPr="001C184B">
              <w:rPr>
                <w:rFonts w:eastAsia="Times New Roman" w:cstheme="minorHAnsi"/>
                <w:lang w:val="en-GB"/>
              </w:rPr>
              <w:t>4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5F113B5B" w14:textId="0C15E7F5" w:rsidR="00C31E2D" w:rsidRPr="001C184B" w:rsidRDefault="00C31E2D" w:rsidP="00EC08BE">
            <w:pPr>
              <w:spacing w:after="0" w:line="240" w:lineRule="auto"/>
              <w:rPr>
                <w:rFonts w:cstheme="minorHAnsi"/>
              </w:rPr>
            </w:pPr>
            <w:r w:rsidRPr="001C184B">
              <w:rPr>
                <w:rFonts w:ascii="Calibri" w:hAnsi="Calibri" w:cs="Calibri"/>
              </w:rPr>
              <w:t>Citric Acid BP Monohydrate</w:t>
            </w:r>
          </w:p>
        </w:tc>
        <w:tc>
          <w:tcPr>
            <w:tcW w:w="1417" w:type="dxa"/>
            <w:shd w:val="clear" w:color="auto" w:fill="auto"/>
          </w:tcPr>
          <w:p w14:paraId="331EE947" w14:textId="4E2AE483" w:rsidR="00C31E2D" w:rsidRPr="001C184B" w:rsidRDefault="00A66B1C" w:rsidP="00EC08BE">
            <w:pPr>
              <w:spacing w:after="0" w:line="240" w:lineRule="auto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RME0040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3E80CC1" w14:textId="3F142543" w:rsidR="00C31E2D" w:rsidRPr="001C184B" w:rsidRDefault="00C31E2D" w:rsidP="00EC08BE">
            <w:pPr>
              <w:spacing w:line="240" w:lineRule="auto"/>
              <w:rPr>
                <w:rFonts w:cstheme="minorHAnsi"/>
              </w:rPr>
            </w:pPr>
            <w:r w:rsidRPr="001C184B">
              <w:rPr>
                <w:rFonts w:ascii="Calibri" w:hAnsi="Calibri" w:cs="Calibri"/>
              </w:rPr>
              <w:t>1.20</w:t>
            </w:r>
            <w:r w:rsidR="00E91FFB" w:rsidRPr="001C184B">
              <w:rPr>
                <w:rFonts w:ascii="Calibri" w:hAnsi="Calibri" w:cs="Calibri"/>
              </w:rPr>
              <w:t>kg</w:t>
            </w:r>
          </w:p>
        </w:tc>
        <w:tc>
          <w:tcPr>
            <w:tcW w:w="1275" w:type="dxa"/>
            <w:shd w:val="clear" w:color="auto" w:fill="auto"/>
          </w:tcPr>
          <w:p w14:paraId="383E184A" w14:textId="77777777" w:rsidR="00C31E2D" w:rsidRPr="001C184B" w:rsidRDefault="00C31E2D" w:rsidP="00EC08B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1368FFF" w14:textId="77777777" w:rsidR="00C31E2D" w:rsidRPr="001C184B" w:rsidRDefault="00C31E2D" w:rsidP="00EC08BE">
            <w:pPr>
              <w:spacing w:line="240" w:lineRule="auto"/>
              <w:rPr>
                <w:rFonts w:cstheme="minorHAnsi"/>
              </w:rPr>
            </w:pPr>
          </w:p>
        </w:tc>
      </w:tr>
      <w:tr w:rsidR="001C184B" w:rsidRPr="001C184B" w14:paraId="3D14E9EB" w14:textId="77777777" w:rsidTr="00EF7162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2CEE2CD" w14:textId="72E6486A" w:rsidR="00C31E2D" w:rsidRPr="001C184B" w:rsidRDefault="00C31E2D" w:rsidP="00EC08BE">
            <w:pPr>
              <w:spacing w:after="0" w:line="240" w:lineRule="auto"/>
              <w:rPr>
                <w:rFonts w:cstheme="minorHAnsi"/>
              </w:rPr>
            </w:pPr>
            <w:r w:rsidRPr="001C184B">
              <w:rPr>
                <w:rFonts w:eastAsia="Times New Roman" w:cstheme="minorHAnsi"/>
                <w:lang w:val="en-GB"/>
              </w:rPr>
              <w:t>5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4CC832F5" w14:textId="55FEC529" w:rsidR="00C31E2D" w:rsidRPr="001C184B" w:rsidRDefault="00C31E2D" w:rsidP="00EC08BE">
            <w:pPr>
              <w:spacing w:after="0" w:line="240" w:lineRule="auto"/>
              <w:rPr>
                <w:rFonts w:cstheme="minorHAnsi"/>
              </w:rPr>
            </w:pPr>
            <w:r w:rsidRPr="001C184B">
              <w:rPr>
                <w:rFonts w:ascii="Calibri" w:hAnsi="Calibri" w:cs="Calibri"/>
              </w:rPr>
              <w:t>Xanthan gum</w:t>
            </w:r>
          </w:p>
        </w:tc>
        <w:tc>
          <w:tcPr>
            <w:tcW w:w="1417" w:type="dxa"/>
            <w:shd w:val="clear" w:color="auto" w:fill="auto"/>
          </w:tcPr>
          <w:p w14:paraId="3757BF7D" w14:textId="15EBC83F" w:rsidR="00C31E2D" w:rsidRPr="001C184B" w:rsidRDefault="00A66B1C" w:rsidP="00EC08BE">
            <w:pPr>
              <w:spacing w:after="0" w:line="240" w:lineRule="auto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RME0017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C59FA1F" w14:textId="02E64081" w:rsidR="00C31E2D" w:rsidRPr="001C184B" w:rsidRDefault="00C31E2D" w:rsidP="00EC08BE">
            <w:pPr>
              <w:spacing w:line="240" w:lineRule="auto"/>
              <w:rPr>
                <w:rFonts w:cstheme="minorHAnsi"/>
              </w:rPr>
            </w:pPr>
            <w:r w:rsidRPr="001C184B">
              <w:rPr>
                <w:rFonts w:ascii="Calibri" w:hAnsi="Calibri" w:cs="Calibri"/>
              </w:rPr>
              <w:t>6.00</w:t>
            </w:r>
            <w:r w:rsidR="00E91FFB" w:rsidRPr="001C184B">
              <w:rPr>
                <w:rFonts w:ascii="Calibri" w:hAnsi="Calibri" w:cs="Calibri"/>
              </w:rPr>
              <w:t>kg</w:t>
            </w:r>
            <w:r w:rsidRPr="001C184B">
              <w:rPr>
                <w:rFonts w:ascii="Calibri" w:hAnsi="Calibri" w:cs="Calibri"/>
              </w:rPr>
              <w:t xml:space="preserve">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275" w:type="dxa"/>
            <w:shd w:val="clear" w:color="auto" w:fill="auto"/>
          </w:tcPr>
          <w:p w14:paraId="62DD5DB0" w14:textId="77777777" w:rsidR="00C31E2D" w:rsidRPr="001C184B" w:rsidRDefault="00C31E2D" w:rsidP="00EC08B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1600E64" w14:textId="77777777" w:rsidR="00C31E2D" w:rsidRPr="001C184B" w:rsidRDefault="00C31E2D" w:rsidP="00EC08BE">
            <w:pPr>
              <w:spacing w:line="240" w:lineRule="auto"/>
              <w:rPr>
                <w:rFonts w:cstheme="minorHAnsi"/>
              </w:rPr>
            </w:pPr>
          </w:p>
        </w:tc>
      </w:tr>
      <w:tr w:rsidR="001C184B" w:rsidRPr="001C184B" w14:paraId="767DB8CE" w14:textId="77777777" w:rsidTr="00EF7162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37B6FBD9" w14:textId="2C3AA721" w:rsidR="00C31E2D" w:rsidRPr="001C184B" w:rsidRDefault="00C31E2D" w:rsidP="00EC08BE">
            <w:pPr>
              <w:spacing w:after="0" w:line="240" w:lineRule="auto"/>
              <w:rPr>
                <w:rFonts w:cstheme="minorHAnsi"/>
              </w:rPr>
            </w:pPr>
            <w:r w:rsidRPr="001C184B">
              <w:rPr>
                <w:rFonts w:eastAsia="Times New Roman" w:cstheme="minorHAnsi"/>
                <w:lang w:val="en-GB"/>
              </w:rPr>
              <w:t>6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CA983D0" w14:textId="5D844B34" w:rsidR="00C31E2D" w:rsidRPr="001C184B" w:rsidRDefault="00C31E2D" w:rsidP="00EC08BE">
            <w:pPr>
              <w:spacing w:after="0" w:line="240" w:lineRule="auto"/>
              <w:rPr>
                <w:rFonts w:cstheme="minorHAnsi"/>
              </w:rPr>
            </w:pPr>
            <w:r w:rsidRPr="001C184B">
              <w:rPr>
                <w:rFonts w:ascii="Calibri" w:hAnsi="Calibri" w:cs="Calibri"/>
              </w:rPr>
              <w:t xml:space="preserve">Sorbitol </w:t>
            </w:r>
          </w:p>
        </w:tc>
        <w:tc>
          <w:tcPr>
            <w:tcW w:w="1417" w:type="dxa"/>
            <w:shd w:val="clear" w:color="auto" w:fill="auto"/>
          </w:tcPr>
          <w:p w14:paraId="7E328E3D" w14:textId="6D0FE2E3" w:rsidR="00C31E2D" w:rsidRPr="001C184B" w:rsidRDefault="00A66B1C" w:rsidP="00EC08BE">
            <w:pPr>
              <w:spacing w:after="0" w:line="240" w:lineRule="auto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RME0001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487A588" w14:textId="56453B13" w:rsidR="00C31E2D" w:rsidRPr="001C184B" w:rsidRDefault="00C31E2D" w:rsidP="00EC08BE">
            <w:pPr>
              <w:spacing w:line="240" w:lineRule="auto"/>
              <w:jc w:val="both"/>
              <w:rPr>
                <w:rFonts w:cstheme="minorHAnsi"/>
              </w:rPr>
            </w:pPr>
            <w:r w:rsidRPr="001C184B">
              <w:rPr>
                <w:rFonts w:ascii="Calibri" w:hAnsi="Calibri" w:cs="Calibri"/>
              </w:rPr>
              <w:t>260.00</w:t>
            </w:r>
            <w:r w:rsidR="00E91FFB" w:rsidRPr="001C184B">
              <w:rPr>
                <w:rFonts w:ascii="Calibri" w:hAnsi="Calibri" w:cs="Calibri"/>
              </w:rPr>
              <w:t>kg</w:t>
            </w:r>
          </w:p>
        </w:tc>
        <w:tc>
          <w:tcPr>
            <w:tcW w:w="1275" w:type="dxa"/>
            <w:shd w:val="clear" w:color="auto" w:fill="auto"/>
          </w:tcPr>
          <w:p w14:paraId="12E6377D" w14:textId="77777777" w:rsidR="00C31E2D" w:rsidRPr="001C184B" w:rsidRDefault="00C31E2D" w:rsidP="00EC08B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4EB6B3D" w14:textId="77777777" w:rsidR="00C31E2D" w:rsidRPr="001C184B" w:rsidRDefault="00C31E2D" w:rsidP="00EC08BE">
            <w:pPr>
              <w:spacing w:line="240" w:lineRule="auto"/>
              <w:rPr>
                <w:rFonts w:cstheme="minorHAnsi"/>
              </w:rPr>
            </w:pPr>
          </w:p>
        </w:tc>
      </w:tr>
      <w:tr w:rsidR="001C184B" w:rsidRPr="001C184B" w14:paraId="644EA551" w14:textId="77777777" w:rsidTr="00EF7162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F22BDB4" w14:textId="33C76414" w:rsidR="00C31E2D" w:rsidRPr="001C184B" w:rsidRDefault="00C31E2D" w:rsidP="00EC08BE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1C184B">
              <w:rPr>
                <w:rFonts w:eastAsia="Times New Roman" w:cstheme="minorHAnsi"/>
                <w:lang w:val="en-GB"/>
              </w:rPr>
              <w:t>7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2D48A18" w14:textId="62055FED" w:rsidR="00C31E2D" w:rsidRPr="001C184B" w:rsidRDefault="00C31E2D" w:rsidP="00EC08BE">
            <w:pPr>
              <w:spacing w:after="0" w:line="240" w:lineRule="auto"/>
              <w:rPr>
                <w:rFonts w:cstheme="minorHAnsi"/>
              </w:rPr>
            </w:pPr>
            <w:r w:rsidRPr="001C184B">
              <w:rPr>
                <w:rFonts w:ascii="Calibri" w:hAnsi="Calibri" w:cs="Calibri"/>
              </w:rPr>
              <w:t xml:space="preserve">Vanilla </w:t>
            </w:r>
            <w:r w:rsidR="00A660E4" w:rsidRPr="001C184B">
              <w:rPr>
                <w:rFonts w:ascii="Calibri" w:hAnsi="Calibri" w:cs="Calibri"/>
              </w:rPr>
              <w:t>flavor</w:t>
            </w:r>
          </w:p>
        </w:tc>
        <w:tc>
          <w:tcPr>
            <w:tcW w:w="1417" w:type="dxa"/>
            <w:shd w:val="clear" w:color="auto" w:fill="auto"/>
          </w:tcPr>
          <w:p w14:paraId="4EC27D2E" w14:textId="6E9F949F" w:rsidR="00C31E2D" w:rsidRPr="001C184B" w:rsidRDefault="00A66B1C" w:rsidP="00EC08BE">
            <w:pPr>
              <w:spacing w:after="0" w:line="240" w:lineRule="auto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RME0026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6492BF9" w14:textId="179D8AA2" w:rsidR="00C31E2D" w:rsidRPr="001C184B" w:rsidRDefault="00C31E2D" w:rsidP="00EC08BE">
            <w:pPr>
              <w:spacing w:line="240" w:lineRule="auto"/>
              <w:rPr>
                <w:rFonts w:cstheme="minorHAnsi"/>
              </w:rPr>
            </w:pPr>
            <w:r w:rsidRPr="001C184B">
              <w:rPr>
                <w:rFonts w:ascii="Calibri" w:hAnsi="Calibri" w:cs="Calibri"/>
              </w:rPr>
              <w:t>6.00</w:t>
            </w:r>
            <w:r w:rsidR="00E91FFB" w:rsidRPr="001C184B">
              <w:rPr>
                <w:rFonts w:ascii="Calibri" w:hAnsi="Calibri" w:cs="Calibri"/>
              </w:rPr>
              <w:t>L</w:t>
            </w:r>
          </w:p>
        </w:tc>
        <w:tc>
          <w:tcPr>
            <w:tcW w:w="1275" w:type="dxa"/>
            <w:shd w:val="clear" w:color="auto" w:fill="auto"/>
          </w:tcPr>
          <w:p w14:paraId="1028B644" w14:textId="77777777" w:rsidR="00C31E2D" w:rsidRPr="001C184B" w:rsidRDefault="00C31E2D" w:rsidP="00EC08B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4E51B22" w14:textId="77777777" w:rsidR="00C31E2D" w:rsidRPr="001C184B" w:rsidRDefault="00C31E2D" w:rsidP="00EC08BE">
            <w:pPr>
              <w:spacing w:line="240" w:lineRule="auto"/>
              <w:rPr>
                <w:rFonts w:cstheme="minorHAnsi"/>
              </w:rPr>
            </w:pPr>
          </w:p>
        </w:tc>
      </w:tr>
      <w:tr w:rsidR="001C184B" w:rsidRPr="001C184B" w14:paraId="474EACF4" w14:textId="77777777" w:rsidTr="00EF7162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045938A" w14:textId="3A1701AE" w:rsidR="00C31E2D" w:rsidRPr="001C184B" w:rsidRDefault="00C31E2D" w:rsidP="009C1DEE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1C184B">
              <w:rPr>
                <w:rFonts w:eastAsia="Times New Roman" w:cstheme="minorHAnsi"/>
                <w:lang w:val="en-GB"/>
              </w:rPr>
              <w:t>8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839E7A2" w14:textId="146166BC" w:rsidR="00C31E2D" w:rsidRPr="001C184B" w:rsidRDefault="00C31E2D" w:rsidP="009C1DE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C184B">
              <w:rPr>
                <w:rFonts w:ascii="Calibri" w:hAnsi="Calibri" w:cs="Calibri"/>
              </w:rPr>
              <w:t>Sucrose</w:t>
            </w:r>
          </w:p>
        </w:tc>
        <w:tc>
          <w:tcPr>
            <w:tcW w:w="1417" w:type="dxa"/>
            <w:shd w:val="clear" w:color="auto" w:fill="auto"/>
          </w:tcPr>
          <w:p w14:paraId="0077E4CF" w14:textId="5348539E" w:rsidR="00C31E2D" w:rsidRPr="001C184B" w:rsidRDefault="00A66B1C" w:rsidP="009C1DEE">
            <w:pPr>
              <w:spacing w:after="0" w:line="240" w:lineRule="auto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RME0009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2917A19" w14:textId="38F83A2C" w:rsidR="00C31E2D" w:rsidRPr="001C184B" w:rsidRDefault="00C31E2D" w:rsidP="009C1DEE">
            <w:pPr>
              <w:spacing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C184B">
              <w:rPr>
                <w:rFonts w:ascii="Calibri" w:hAnsi="Calibri" w:cs="Calibri"/>
              </w:rPr>
              <w:t>780.00</w:t>
            </w:r>
            <w:r w:rsidR="00E91FFB" w:rsidRPr="001C184B">
              <w:rPr>
                <w:rFonts w:ascii="Calibri" w:hAnsi="Calibri" w:cs="Calibri"/>
              </w:rPr>
              <w:t>kg</w:t>
            </w:r>
          </w:p>
        </w:tc>
        <w:tc>
          <w:tcPr>
            <w:tcW w:w="1275" w:type="dxa"/>
            <w:shd w:val="clear" w:color="auto" w:fill="auto"/>
          </w:tcPr>
          <w:p w14:paraId="7205BA97" w14:textId="77777777" w:rsidR="00C31E2D" w:rsidRPr="001C184B" w:rsidRDefault="00C31E2D" w:rsidP="009C1DE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0D43052" w14:textId="77777777" w:rsidR="00C31E2D" w:rsidRPr="001C184B" w:rsidRDefault="00C31E2D" w:rsidP="009C1DEE">
            <w:pPr>
              <w:spacing w:line="240" w:lineRule="auto"/>
              <w:rPr>
                <w:rFonts w:cstheme="minorHAnsi"/>
              </w:rPr>
            </w:pPr>
          </w:p>
        </w:tc>
      </w:tr>
      <w:tr w:rsidR="001C184B" w:rsidRPr="001C184B" w14:paraId="702BD7F7" w14:textId="77777777" w:rsidTr="00EF7162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272348A0" w14:textId="6311B9EF" w:rsidR="00C31E2D" w:rsidRPr="001C184B" w:rsidRDefault="00C31E2D" w:rsidP="009C1DEE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1C184B">
              <w:rPr>
                <w:rFonts w:eastAsia="Times New Roman" w:cstheme="minorHAnsi"/>
                <w:lang w:val="en-GB"/>
              </w:rPr>
              <w:t>9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0FA5DC7F" w14:textId="0F6E3961" w:rsidR="00C31E2D" w:rsidRPr="001C184B" w:rsidRDefault="00C31E2D" w:rsidP="009C1DE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C184B">
              <w:rPr>
                <w:rFonts w:ascii="Calibri" w:hAnsi="Calibri" w:cs="Calibri"/>
              </w:rPr>
              <w:t xml:space="preserve">Glycerol </w:t>
            </w:r>
          </w:p>
        </w:tc>
        <w:tc>
          <w:tcPr>
            <w:tcW w:w="1417" w:type="dxa"/>
            <w:shd w:val="clear" w:color="auto" w:fill="auto"/>
          </w:tcPr>
          <w:p w14:paraId="6908BAB8" w14:textId="2B3A3EAE" w:rsidR="00C31E2D" w:rsidRPr="001C184B" w:rsidRDefault="00A66B1C" w:rsidP="009C1DEE">
            <w:pPr>
              <w:spacing w:after="0" w:line="240" w:lineRule="auto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RME0023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EF002BB" w14:textId="25DC748A" w:rsidR="00C31E2D" w:rsidRPr="001C184B" w:rsidRDefault="00C31E2D" w:rsidP="009C1DEE">
            <w:pPr>
              <w:spacing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C184B">
              <w:rPr>
                <w:rFonts w:ascii="Calibri" w:hAnsi="Calibri" w:cs="Calibri"/>
              </w:rPr>
              <w:t>60.00</w:t>
            </w:r>
            <w:r w:rsidR="00E91FFB" w:rsidRPr="001C184B">
              <w:rPr>
                <w:rFonts w:ascii="Calibri" w:hAnsi="Calibri" w:cs="Calibri"/>
              </w:rPr>
              <w:t>kg</w:t>
            </w:r>
          </w:p>
        </w:tc>
        <w:tc>
          <w:tcPr>
            <w:tcW w:w="1275" w:type="dxa"/>
            <w:shd w:val="clear" w:color="auto" w:fill="auto"/>
          </w:tcPr>
          <w:p w14:paraId="28A58A44" w14:textId="77777777" w:rsidR="00C31E2D" w:rsidRPr="001C184B" w:rsidRDefault="00C31E2D" w:rsidP="009C1DE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71B60D5F" w14:textId="77777777" w:rsidR="00C31E2D" w:rsidRPr="001C184B" w:rsidRDefault="00C31E2D" w:rsidP="009C1DEE">
            <w:pPr>
              <w:spacing w:line="240" w:lineRule="auto"/>
              <w:rPr>
                <w:rFonts w:cstheme="minorHAnsi"/>
              </w:rPr>
            </w:pPr>
          </w:p>
        </w:tc>
      </w:tr>
      <w:tr w:rsidR="001C184B" w:rsidRPr="001C184B" w14:paraId="00197956" w14:textId="77777777" w:rsidTr="00EF7162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201F672A" w14:textId="34740C89" w:rsidR="00C31E2D" w:rsidRPr="001C184B" w:rsidRDefault="00C31E2D" w:rsidP="009C1DEE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1C184B">
              <w:rPr>
                <w:rFonts w:eastAsia="Times New Roman" w:cstheme="minorHAnsi"/>
                <w:lang w:val="en-GB"/>
              </w:rPr>
              <w:t>10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6FC570C6" w14:textId="01EB5E4C" w:rsidR="00C31E2D" w:rsidRPr="001C184B" w:rsidRDefault="00C31E2D" w:rsidP="009C1DE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C184B">
              <w:rPr>
                <w:rFonts w:ascii="Calibri" w:hAnsi="Calibri" w:cs="Calibri"/>
              </w:rPr>
              <w:t>Sodium Benzoate</w:t>
            </w:r>
          </w:p>
        </w:tc>
        <w:tc>
          <w:tcPr>
            <w:tcW w:w="1417" w:type="dxa"/>
            <w:shd w:val="clear" w:color="auto" w:fill="auto"/>
          </w:tcPr>
          <w:p w14:paraId="048456D1" w14:textId="2AB7E9B4" w:rsidR="00C31E2D" w:rsidRPr="001C184B" w:rsidRDefault="00A66B1C" w:rsidP="009C1DEE">
            <w:pPr>
              <w:spacing w:after="0" w:line="240" w:lineRule="auto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RME0011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64033F34" w14:textId="156FA1B6" w:rsidR="00C31E2D" w:rsidRPr="001C184B" w:rsidRDefault="00C31E2D" w:rsidP="009C1DEE">
            <w:pPr>
              <w:spacing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C184B">
              <w:rPr>
                <w:rFonts w:ascii="Calibri" w:hAnsi="Calibri" w:cs="Calibri"/>
              </w:rPr>
              <w:t>8.00</w:t>
            </w:r>
            <w:r w:rsidR="00E91FFB" w:rsidRPr="001C184B">
              <w:rPr>
                <w:rFonts w:ascii="Calibri" w:hAnsi="Calibri" w:cs="Calibri"/>
              </w:rPr>
              <w:t>kg</w:t>
            </w:r>
          </w:p>
        </w:tc>
        <w:tc>
          <w:tcPr>
            <w:tcW w:w="1275" w:type="dxa"/>
            <w:shd w:val="clear" w:color="auto" w:fill="auto"/>
          </w:tcPr>
          <w:p w14:paraId="6B9C9F54" w14:textId="77777777" w:rsidR="00C31E2D" w:rsidRPr="001C184B" w:rsidRDefault="00C31E2D" w:rsidP="009C1DE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729959DD" w14:textId="77777777" w:rsidR="00C31E2D" w:rsidRPr="001C184B" w:rsidRDefault="00C31E2D" w:rsidP="009C1DEE">
            <w:pPr>
              <w:spacing w:line="240" w:lineRule="auto"/>
              <w:rPr>
                <w:rFonts w:cstheme="minorHAnsi"/>
              </w:rPr>
            </w:pPr>
          </w:p>
        </w:tc>
      </w:tr>
      <w:tr w:rsidR="001C184B" w:rsidRPr="001C184B" w14:paraId="74EC7B78" w14:textId="77777777" w:rsidTr="009E616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D6F6286" w14:textId="68CDA65C" w:rsidR="009C1DEE" w:rsidRPr="001C184B" w:rsidRDefault="009C1DEE" w:rsidP="009C1DEE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1C184B">
              <w:rPr>
                <w:rFonts w:eastAsia="Times New Roman" w:cstheme="minorHAnsi"/>
                <w:lang w:val="en-GB"/>
              </w:rPr>
              <w:t>11</w:t>
            </w:r>
          </w:p>
        </w:tc>
        <w:tc>
          <w:tcPr>
            <w:tcW w:w="3828" w:type="dxa"/>
            <w:shd w:val="clear" w:color="auto" w:fill="auto"/>
          </w:tcPr>
          <w:p w14:paraId="452386A5" w14:textId="3E99F9BE" w:rsidR="009C1DEE" w:rsidRPr="001C184B" w:rsidRDefault="009C1DEE" w:rsidP="009C1DEE">
            <w:pPr>
              <w:tabs>
                <w:tab w:val="center" w:pos="1806"/>
              </w:tabs>
              <w:spacing w:after="0" w:line="240" w:lineRule="auto"/>
              <w:rPr>
                <w:rFonts w:ascii="Calibri" w:eastAsia="Calibri" w:hAnsi="Calibri" w:cs="Calibri"/>
              </w:rPr>
            </w:pPr>
            <w:r w:rsidRPr="001C184B">
              <w:rPr>
                <w:rFonts w:ascii="Calibri" w:hAnsi="Calibri" w:cs="Calibri"/>
              </w:rPr>
              <w:t xml:space="preserve">Purified Water </w:t>
            </w:r>
          </w:p>
        </w:tc>
        <w:tc>
          <w:tcPr>
            <w:tcW w:w="1417" w:type="dxa"/>
            <w:shd w:val="clear" w:color="auto" w:fill="auto"/>
          </w:tcPr>
          <w:p w14:paraId="7EF14B38" w14:textId="340EBE59" w:rsidR="009C1DEE" w:rsidRPr="001C184B" w:rsidRDefault="009C1DEE" w:rsidP="009C1DEE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09DF9709" w14:textId="58F21A47" w:rsidR="009C1DEE" w:rsidRPr="001C184B" w:rsidRDefault="009C1DEE" w:rsidP="009C1DEE">
            <w:pPr>
              <w:spacing w:line="240" w:lineRule="auto"/>
              <w:rPr>
                <w:rFonts w:cstheme="minorHAnsi"/>
              </w:rPr>
            </w:pPr>
            <w:r w:rsidRPr="001C184B">
              <w:rPr>
                <w:rFonts w:cstheme="minorHAnsi"/>
              </w:rPr>
              <w:t>QS</w:t>
            </w:r>
          </w:p>
        </w:tc>
        <w:tc>
          <w:tcPr>
            <w:tcW w:w="1275" w:type="dxa"/>
            <w:shd w:val="clear" w:color="auto" w:fill="auto"/>
          </w:tcPr>
          <w:p w14:paraId="61B1F920" w14:textId="77777777" w:rsidR="009C1DEE" w:rsidRPr="001C184B" w:rsidRDefault="009C1DEE" w:rsidP="009C1DE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3AF3E0F" w14:textId="77777777" w:rsidR="009C1DEE" w:rsidRPr="001C184B" w:rsidRDefault="009C1DEE" w:rsidP="009C1DEE">
            <w:pPr>
              <w:spacing w:line="240" w:lineRule="auto"/>
              <w:rPr>
                <w:rFonts w:cstheme="minorHAnsi"/>
              </w:rPr>
            </w:pPr>
          </w:p>
        </w:tc>
      </w:tr>
    </w:tbl>
    <w:p w14:paraId="475E5C4A" w14:textId="77777777" w:rsidR="006A7542" w:rsidRPr="001C184B" w:rsidRDefault="006A7542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1C184B" w:rsidRPr="001C184B" w14:paraId="49B7CE3A" w14:textId="77777777" w:rsidTr="008D61FF">
        <w:trPr>
          <w:trHeight w:val="117"/>
        </w:trPr>
        <w:tc>
          <w:tcPr>
            <w:tcW w:w="3585" w:type="dxa"/>
          </w:tcPr>
          <w:p w14:paraId="4C885789" w14:textId="77777777" w:rsidR="00787D88" w:rsidRPr="001C184B" w:rsidRDefault="00787D88" w:rsidP="008D61FF">
            <w:pPr>
              <w:spacing w:after="0" w:line="240" w:lineRule="auto"/>
              <w:rPr>
                <w:rFonts w:cstheme="minorHAnsi"/>
                <w:lang w:val="en-GB"/>
              </w:rPr>
            </w:pPr>
            <w:r w:rsidRPr="001C184B">
              <w:rPr>
                <w:rFonts w:cstheme="minorHAnsi"/>
              </w:rPr>
              <w:t>Requested By Production Pharm</w:t>
            </w:r>
            <w:proofErr w:type="spellStart"/>
            <w:r w:rsidRPr="001C184B">
              <w:rPr>
                <w:rFonts w:cstheme="minorHAnsi"/>
                <w:lang w:val="en-GB"/>
              </w:rPr>
              <w:t>acist</w:t>
            </w:r>
            <w:proofErr w:type="spellEnd"/>
            <w:r w:rsidRPr="001C184B">
              <w:rPr>
                <w:rFonts w:cstheme="minorHAnsi"/>
                <w:lang w:val="en-GB"/>
              </w:rPr>
              <w:t xml:space="preserve"> </w:t>
            </w:r>
          </w:p>
        </w:tc>
        <w:tc>
          <w:tcPr>
            <w:tcW w:w="3300" w:type="dxa"/>
          </w:tcPr>
          <w:p w14:paraId="2592F26C" w14:textId="77777777" w:rsidR="00787D88" w:rsidRPr="001C184B" w:rsidRDefault="00787D88" w:rsidP="008D61FF">
            <w:pPr>
              <w:spacing w:line="240" w:lineRule="auto"/>
              <w:jc w:val="center"/>
              <w:rPr>
                <w:rFonts w:cstheme="minorHAnsi"/>
              </w:rPr>
            </w:pPr>
            <w:r w:rsidRPr="001C184B">
              <w:rPr>
                <w:rFonts w:cstheme="minorHAnsi"/>
              </w:rPr>
              <w:t>Issued By Store officer</w:t>
            </w:r>
          </w:p>
        </w:tc>
        <w:tc>
          <w:tcPr>
            <w:tcW w:w="3076" w:type="dxa"/>
          </w:tcPr>
          <w:p w14:paraId="116ACFEF" w14:textId="77777777" w:rsidR="00787D88" w:rsidRPr="001C184B" w:rsidRDefault="00787D88" w:rsidP="008D61FF">
            <w:pPr>
              <w:spacing w:after="0" w:line="240" w:lineRule="auto"/>
              <w:rPr>
                <w:rFonts w:cstheme="minorHAnsi"/>
              </w:rPr>
            </w:pPr>
            <w:r w:rsidRPr="001C184B">
              <w:rPr>
                <w:rFonts w:cstheme="minorHAnsi"/>
              </w:rPr>
              <w:t>Checked By IPQA</w:t>
            </w:r>
          </w:p>
        </w:tc>
      </w:tr>
      <w:tr w:rsidR="001C184B" w:rsidRPr="001C184B" w14:paraId="6E725E9F" w14:textId="77777777" w:rsidTr="008D61FF">
        <w:trPr>
          <w:trHeight w:val="117"/>
        </w:trPr>
        <w:tc>
          <w:tcPr>
            <w:tcW w:w="3585" w:type="dxa"/>
          </w:tcPr>
          <w:p w14:paraId="2B6F6F13" w14:textId="77777777" w:rsidR="00787D88" w:rsidRPr="001C184B" w:rsidRDefault="00787D88" w:rsidP="008D61FF">
            <w:pPr>
              <w:spacing w:after="0" w:line="240" w:lineRule="auto"/>
              <w:rPr>
                <w:rFonts w:cstheme="minorHAnsi"/>
              </w:rPr>
            </w:pPr>
            <w:r w:rsidRPr="001C184B">
              <w:rPr>
                <w:rFonts w:cstheme="minorHAnsi"/>
              </w:rPr>
              <w:t>Sign/ Date</w:t>
            </w:r>
          </w:p>
        </w:tc>
        <w:tc>
          <w:tcPr>
            <w:tcW w:w="3300" w:type="dxa"/>
          </w:tcPr>
          <w:p w14:paraId="6D04E3DF" w14:textId="77777777" w:rsidR="00787D88" w:rsidRPr="001C184B" w:rsidRDefault="00787D88" w:rsidP="008D61FF">
            <w:pPr>
              <w:spacing w:after="0" w:line="240" w:lineRule="auto"/>
              <w:rPr>
                <w:rFonts w:cstheme="minorHAnsi"/>
              </w:rPr>
            </w:pPr>
            <w:r w:rsidRPr="001C184B">
              <w:rPr>
                <w:rFonts w:cstheme="minorHAnsi"/>
              </w:rPr>
              <w:t>Sign/ Date</w:t>
            </w:r>
          </w:p>
        </w:tc>
        <w:tc>
          <w:tcPr>
            <w:tcW w:w="3076" w:type="dxa"/>
          </w:tcPr>
          <w:p w14:paraId="6FA6D626" w14:textId="77777777" w:rsidR="00787D88" w:rsidRPr="001C184B" w:rsidRDefault="00787D88" w:rsidP="008D61FF">
            <w:pPr>
              <w:spacing w:after="0" w:line="240" w:lineRule="auto"/>
              <w:rPr>
                <w:rFonts w:cstheme="minorHAnsi"/>
              </w:rPr>
            </w:pPr>
            <w:r w:rsidRPr="001C184B">
              <w:rPr>
                <w:rFonts w:cstheme="minorHAnsi"/>
              </w:rPr>
              <w:t>Sign/ Date</w:t>
            </w:r>
          </w:p>
        </w:tc>
      </w:tr>
    </w:tbl>
    <w:p w14:paraId="753C1770" w14:textId="77777777" w:rsidR="00787D88" w:rsidRPr="001C184B" w:rsidRDefault="00787D8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0B78C25" w14:textId="77777777" w:rsidR="00787D88" w:rsidRPr="001C184B" w:rsidRDefault="00787D8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6270AFD5" w14:textId="77777777" w:rsidR="008A49D8" w:rsidRPr="001C184B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2C31EECB" w14:textId="77777777" w:rsidR="008A49D8" w:rsidRPr="001C184B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05E6D37B" w14:textId="77777777" w:rsidR="008A49D8" w:rsidRPr="001C184B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4D0D6C07" w14:textId="77777777" w:rsidR="00111C59" w:rsidRPr="001C184B" w:rsidRDefault="00111C59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16F62AB4" w14:textId="77777777" w:rsidR="00111C59" w:rsidRPr="001C184B" w:rsidRDefault="00111C59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CD0ECEA" w14:textId="77777777" w:rsidR="00111C59" w:rsidRPr="001C184B" w:rsidRDefault="00111C59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2BC9DD25" w14:textId="77777777" w:rsidR="00111C59" w:rsidRPr="001C184B" w:rsidRDefault="00111C59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543DDD6C" w14:textId="77777777" w:rsidR="00CD3506" w:rsidRPr="001C184B" w:rsidRDefault="00CD3506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6464481B" w14:textId="77777777" w:rsidR="00CD3506" w:rsidRPr="001C184B" w:rsidRDefault="00CD3506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62F25C6" w14:textId="77777777" w:rsidR="00CD3506" w:rsidRPr="001C184B" w:rsidRDefault="00CD3506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09C90156" w14:textId="77777777" w:rsidR="00CD3506" w:rsidRPr="001C184B" w:rsidRDefault="00CD3506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F450300" w14:textId="77777777" w:rsidR="00CD3506" w:rsidRPr="001C184B" w:rsidRDefault="00CD3506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15911123" w14:textId="77777777" w:rsidR="00CD3506" w:rsidRPr="001C184B" w:rsidRDefault="00CD3506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94B2209" w14:textId="77777777" w:rsidR="00CD3506" w:rsidRPr="001C184B" w:rsidRDefault="00CD3506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A0AAC27" w14:textId="77777777" w:rsidR="00A33B8F" w:rsidRPr="001C184B" w:rsidRDefault="00A33B8F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Spec="center" w:tblpY="160"/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828"/>
        <w:gridCol w:w="1417"/>
        <w:gridCol w:w="1418"/>
        <w:gridCol w:w="1275"/>
        <w:gridCol w:w="1344"/>
      </w:tblGrid>
      <w:tr w:rsidR="001C184B" w:rsidRPr="001C184B" w14:paraId="17233D43" w14:textId="77777777" w:rsidTr="008A49D8">
        <w:trPr>
          <w:trHeight w:val="414"/>
        </w:trPr>
        <w:tc>
          <w:tcPr>
            <w:tcW w:w="9844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7C9FBD04" w14:textId="5CFF258F" w:rsidR="006A7542" w:rsidRPr="001C184B" w:rsidRDefault="006A7542" w:rsidP="00425014">
            <w:pPr>
              <w:spacing w:line="192" w:lineRule="auto"/>
              <w:rPr>
                <w:rFonts w:cstheme="minorHAnsi"/>
              </w:rPr>
            </w:pPr>
            <w:r w:rsidRPr="001C184B">
              <w:rPr>
                <w:rFonts w:cstheme="minorHAnsi"/>
              </w:rPr>
              <w:lastRenderedPageBreak/>
              <w:t>Product Name</w:t>
            </w:r>
            <w:r w:rsidR="00A660E4" w:rsidRPr="001C184B">
              <w:rPr>
                <w:rFonts w:cstheme="minorHAnsi"/>
              </w:rPr>
              <w:t xml:space="preserve"> ALBMED </w:t>
            </w:r>
            <w:r w:rsidR="00425014" w:rsidRPr="001C184B">
              <w:rPr>
                <w:rFonts w:cstheme="minorHAnsi"/>
              </w:rPr>
              <w:t>SUSPENSION</w:t>
            </w:r>
            <w:r w:rsidR="00111C59" w:rsidRPr="001C184B">
              <w:rPr>
                <w:rFonts w:cstheme="minorHAnsi"/>
              </w:rPr>
              <w:t xml:space="preserve"> </w:t>
            </w:r>
            <w:r w:rsidRPr="001C184B">
              <w:rPr>
                <w:rFonts w:cstheme="minorHAnsi"/>
              </w:rPr>
              <w:t>(B.P)</w:t>
            </w:r>
          </w:p>
        </w:tc>
      </w:tr>
      <w:tr w:rsidR="001C184B" w:rsidRPr="001C184B" w14:paraId="08470287" w14:textId="77777777" w:rsidTr="008D61FF">
        <w:trPr>
          <w:trHeight w:val="480"/>
        </w:trPr>
        <w:tc>
          <w:tcPr>
            <w:tcW w:w="9844" w:type="dxa"/>
            <w:gridSpan w:val="6"/>
            <w:shd w:val="clear" w:color="auto" w:fill="auto"/>
          </w:tcPr>
          <w:p w14:paraId="3DF20217" w14:textId="124FDB39" w:rsidR="006A7542" w:rsidRPr="001C184B" w:rsidRDefault="006A7542" w:rsidP="008D61F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Packaging Materials Requisition</w:t>
            </w:r>
          </w:p>
        </w:tc>
      </w:tr>
      <w:tr w:rsidR="001C184B" w:rsidRPr="001C184B" w14:paraId="2FAD0447" w14:textId="77777777" w:rsidTr="008D61FF">
        <w:trPr>
          <w:trHeight w:val="404"/>
        </w:trPr>
        <w:tc>
          <w:tcPr>
            <w:tcW w:w="562" w:type="dxa"/>
            <w:shd w:val="clear" w:color="auto" w:fill="auto"/>
          </w:tcPr>
          <w:p w14:paraId="2738A42D" w14:textId="77777777" w:rsidR="006A7542" w:rsidRPr="001C184B" w:rsidRDefault="006A7542" w:rsidP="008D61FF">
            <w:pPr>
              <w:spacing w:after="0" w:line="240" w:lineRule="auto"/>
              <w:rPr>
                <w:rFonts w:cstheme="minorHAnsi"/>
              </w:rPr>
            </w:pPr>
            <w:r w:rsidRPr="001C184B">
              <w:rPr>
                <w:rFonts w:cstheme="minorHAnsi"/>
              </w:rPr>
              <w:t>S/N</w:t>
            </w:r>
          </w:p>
        </w:tc>
        <w:tc>
          <w:tcPr>
            <w:tcW w:w="3828" w:type="dxa"/>
            <w:shd w:val="clear" w:color="auto" w:fill="auto"/>
          </w:tcPr>
          <w:p w14:paraId="42FF0F7D" w14:textId="01653612" w:rsidR="006A7542" w:rsidRPr="001C184B" w:rsidRDefault="00822C23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Packaging</w:t>
            </w:r>
            <w:r w:rsidR="006A7542" w:rsidRPr="001C184B">
              <w:rPr>
                <w:rFonts w:cstheme="minorHAnsi"/>
                <w:b/>
              </w:rPr>
              <w:t xml:space="preserve"> Material Name</w:t>
            </w:r>
          </w:p>
        </w:tc>
        <w:tc>
          <w:tcPr>
            <w:tcW w:w="1417" w:type="dxa"/>
            <w:shd w:val="clear" w:color="auto" w:fill="auto"/>
          </w:tcPr>
          <w:p w14:paraId="4E0210A4" w14:textId="77777777" w:rsidR="006A7542" w:rsidRPr="001C184B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Material code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0454270" w14:textId="11AEDADB" w:rsidR="006A7542" w:rsidRPr="001C184B" w:rsidRDefault="006A7542" w:rsidP="008D61FF">
            <w:pPr>
              <w:ind w:left="-108" w:right="-129"/>
              <w:rPr>
                <w:rFonts w:cstheme="minorHAnsi"/>
                <w:b/>
                <w:bCs/>
              </w:rPr>
            </w:pPr>
            <w:r w:rsidRPr="001C184B">
              <w:rPr>
                <w:rFonts w:cstheme="minorHAnsi"/>
                <w:b/>
                <w:bCs/>
              </w:rPr>
              <w:t>Std. Qty</w:t>
            </w:r>
            <w:r w:rsidR="00B92EBF" w:rsidRPr="001C184B">
              <w:rPr>
                <w:rFonts w:cstheme="minorHAnsi"/>
                <w:b/>
                <w:bCs/>
              </w:rPr>
              <w:t>.</w:t>
            </w:r>
          </w:p>
        </w:tc>
        <w:tc>
          <w:tcPr>
            <w:tcW w:w="1275" w:type="dxa"/>
            <w:shd w:val="clear" w:color="auto" w:fill="auto"/>
          </w:tcPr>
          <w:p w14:paraId="3C129AE1" w14:textId="77777777" w:rsidR="006A7542" w:rsidRPr="001C184B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 xml:space="preserve">Quantity Requested </w:t>
            </w:r>
          </w:p>
        </w:tc>
        <w:tc>
          <w:tcPr>
            <w:tcW w:w="1344" w:type="dxa"/>
            <w:shd w:val="clear" w:color="auto" w:fill="auto"/>
          </w:tcPr>
          <w:p w14:paraId="30CC7B90" w14:textId="77777777" w:rsidR="006A7542" w:rsidRPr="001C184B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Quantity Issued</w:t>
            </w:r>
          </w:p>
        </w:tc>
      </w:tr>
      <w:tr w:rsidR="001C184B" w:rsidRPr="001C184B" w14:paraId="295417F4" w14:textId="77777777" w:rsidTr="009E616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B89DDC7" w14:textId="132444DD" w:rsidR="00864BCE" w:rsidRPr="001C184B" w:rsidRDefault="00864BCE" w:rsidP="00864BCE">
            <w:pPr>
              <w:spacing w:after="0" w:line="240" w:lineRule="auto"/>
              <w:rPr>
                <w:rFonts w:cstheme="minorHAnsi"/>
              </w:rPr>
            </w:pPr>
            <w:r w:rsidRPr="001C184B">
              <w:rPr>
                <w:rFonts w:cstheme="minorHAnsi"/>
              </w:rPr>
              <w:t>1.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30DE7CC" w14:textId="20466D58" w:rsidR="00864BCE" w:rsidRPr="001C184B" w:rsidRDefault="00BE6998" w:rsidP="00864BCE">
            <w:pPr>
              <w:spacing w:after="0" w:line="240" w:lineRule="auto"/>
              <w:rPr>
                <w:rFonts w:cstheme="minorHAnsi"/>
              </w:rPr>
            </w:pPr>
            <w:r w:rsidRPr="001C184B">
              <w:rPr>
                <w:rFonts w:cstheme="minorHAnsi"/>
              </w:rPr>
              <w:t xml:space="preserve">Amber </w:t>
            </w:r>
            <w:proofErr w:type="spellStart"/>
            <w:r w:rsidRPr="001C184B">
              <w:rPr>
                <w:rFonts w:cstheme="minorHAnsi"/>
              </w:rPr>
              <w:t>colour</w:t>
            </w:r>
            <w:proofErr w:type="spellEnd"/>
            <w:r w:rsidRPr="001C184B">
              <w:rPr>
                <w:rFonts w:cstheme="minorHAnsi"/>
              </w:rPr>
              <w:t xml:space="preserve"> 15</w:t>
            </w:r>
            <w:r w:rsidR="00864BCE" w:rsidRPr="001C184B">
              <w:rPr>
                <w:rFonts w:cstheme="minorHAnsi"/>
              </w:rPr>
              <w:t xml:space="preserve"> ml PET Bottle </w:t>
            </w:r>
          </w:p>
        </w:tc>
        <w:tc>
          <w:tcPr>
            <w:tcW w:w="1417" w:type="dxa"/>
            <w:shd w:val="clear" w:color="auto" w:fill="auto"/>
          </w:tcPr>
          <w:p w14:paraId="1782420C" w14:textId="180088C3" w:rsidR="00864BCE" w:rsidRPr="001C184B" w:rsidRDefault="00F45B15" w:rsidP="00864BCE">
            <w:pPr>
              <w:spacing w:after="0" w:line="240" w:lineRule="auto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PKS065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B2C7E07" w14:textId="607D97A5" w:rsidR="00864BCE" w:rsidRPr="001C184B" w:rsidRDefault="001B6735" w:rsidP="00864BCE">
            <w:pPr>
              <w:spacing w:line="240" w:lineRule="auto"/>
              <w:rPr>
                <w:rFonts w:cstheme="minorHAnsi"/>
              </w:rPr>
            </w:pPr>
            <w:r w:rsidRPr="001C184B">
              <w:t>20</w:t>
            </w:r>
            <w:r w:rsidR="00864BCE" w:rsidRPr="001C184B">
              <w:t>0,000</w:t>
            </w:r>
          </w:p>
        </w:tc>
        <w:tc>
          <w:tcPr>
            <w:tcW w:w="1275" w:type="dxa"/>
            <w:shd w:val="clear" w:color="auto" w:fill="auto"/>
          </w:tcPr>
          <w:p w14:paraId="74EBD12B" w14:textId="77777777" w:rsidR="00864BCE" w:rsidRPr="001C184B" w:rsidRDefault="00864BCE" w:rsidP="00864BC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5C45DED" w14:textId="77777777" w:rsidR="00864BCE" w:rsidRPr="001C184B" w:rsidRDefault="00864BCE" w:rsidP="00864BCE">
            <w:pPr>
              <w:spacing w:line="240" w:lineRule="auto"/>
              <w:rPr>
                <w:rFonts w:cstheme="minorHAnsi"/>
              </w:rPr>
            </w:pPr>
          </w:p>
        </w:tc>
      </w:tr>
      <w:tr w:rsidR="001C184B" w:rsidRPr="001C184B" w14:paraId="799C5678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A27B0BA" w14:textId="033D2156" w:rsidR="00864BCE" w:rsidRPr="001C184B" w:rsidRDefault="00864BCE" w:rsidP="00864BCE">
            <w:pPr>
              <w:spacing w:after="0" w:line="240" w:lineRule="auto"/>
              <w:rPr>
                <w:rFonts w:cstheme="minorHAnsi"/>
              </w:rPr>
            </w:pPr>
            <w:r w:rsidRPr="001C184B">
              <w:rPr>
                <w:rFonts w:cstheme="minorHAnsi"/>
              </w:rPr>
              <w:t>2.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7FB3952D" w14:textId="088FE87E" w:rsidR="00864BCE" w:rsidRPr="001C184B" w:rsidRDefault="00864BCE" w:rsidP="00864BCE">
            <w:pPr>
              <w:spacing w:after="0" w:line="240" w:lineRule="auto"/>
              <w:rPr>
                <w:rFonts w:cstheme="minorHAnsi"/>
              </w:rPr>
            </w:pPr>
            <w:r w:rsidRPr="001C184B">
              <w:rPr>
                <w:rFonts w:cstheme="minorHAnsi"/>
              </w:rPr>
              <w:t>28mm ROPP cap with Biomedical logo</w:t>
            </w:r>
          </w:p>
        </w:tc>
        <w:tc>
          <w:tcPr>
            <w:tcW w:w="1417" w:type="dxa"/>
            <w:shd w:val="clear" w:color="auto" w:fill="auto"/>
          </w:tcPr>
          <w:p w14:paraId="276ED5BC" w14:textId="5AFDA902" w:rsidR="00864BCE" w:rsidRPr="001C184B" w:rsidRDefault="00864BCE" w:rsidP="00864BCE">
            <w:pPr>
              <w:spacing w:after="0" w:line="240" w:lineRule="auto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PKS002</w:t>
            </w:r>
          </w:p>
        </w:tc>
        <w:tc>
          <w:tcPr>
            <w:tcW w:w="1418" w:type="dxa"/>
            <w:shd w:val="clear" w:color="auto" w:fill="auto"/>
          </w:tcPr>
          <w:p w14:paraId="620A66D6" w14:textId="3ACC8678" w:rsidR="00864BCE" w:rsidRPr="001C184B" w:rsidRDefault="001B6735" w:rsidP="00864BCE">
            <w:pPr>
              <w:spacing w:line="240" w:lineRule="auto"/>
              <w:rPr>
                <w:rFonts w:cstheme="minorHAnsi"/>
              </w:rPr>
            </w:pPr>
            <w:r w:rsidRPr="001C184B">
              <w:t>20</w:t>
            </w:r>
            <w:r w:rsidR="00864BCE" w:rsidRPr="001C184B">
              <w:t>0,000</w:t>
            </w:r>
          </w:p>
        </w:tc>
        <w:tc>
          <w:tcPr>
            <w:tcW w:w="1275" w:type="dxa"/>
            <w:shd w:val="clear" w:color="auto" w:fill="auto"/>
          </w:tcPr>
          <w:p w14:paraId="4417FBE7" w14:textId="77777777" w:rsidR="00864BCE" w:rsidRPr="001C184B" w:rsidRDefault="00864BCE" w:rsidP="00864BC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727B6CA" w14:textId="77777777" w:rsidR="00864BCE" w:rsidRPr="001C184B" w:rsidRDefault="00864BCE" w:rsidP="00864BCE">
            <w:pPr>
              <w:spacing w:line="240" w:lineRule="auto"/>
              <w:rPr>
                <w:rFonts w:cstheme="minorHAnsi"/>
              </w:rPr>
            </w:pPr>
          </w:p>
        </w:tc>
      </w:tr>
      <w:tr w:rsidR="001C184B" w:rsidRPr="001C184B" w14:paraId="66CF8771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DAE39CB" w14:textId="32F02913" w:rsidR="00864BCE" w:rsidRPr="001C184B" w:rsidRDefault="00864BCE" w:rsidP="00864BCE">
            <w:pPr>
              <w:spacing w:after="0" w:line="240" w:lineRule="auto"/>
              <w:rPr>
                <w:rFonts w:cstheme="minorHAnsi"/>
              </w:rPr>
            </w:pPr>
            <w:r w:rsidRPr="001C184B">
              <w:rPr>
                <w:rFonts w:cstheme="minorHAnsi"/>
              </w:rPr>
              <w:t>3.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FEC18DC" w14:textId="02AEC882" w:rsidR="00864BCE" w:rsidRPr="001C184B" w:rsidRDefault="00E70D62" w:rsidP="00864BCE">
            <w:pPr>
              <w:rPr>
                <w:rFonts w:cstheme="minorHAnsi"/>
              </w:rPr>
            </w:pPr>
            <w:proofErr w:type="spellStart"/>
            <w:r w:rsidRPr="001C184B">
              <w:rPr>
                <w:rFonts w:cstheme="minorHAnsi"/>
              </w:rPr>
              <w:t>Albmed</w:t>
            </w:r>
            <w:proofErr w:type="spellEnd"/>
            <w:r w:rsidR="00864BCE" w:rsidRPr="001C184B">
              <w:rPr>
                <w:rFonts w:cstheme="minorHAnsi"/>
              </w:rPr>
              <w:t xml:space="preserve"> Suspension – Printed Mono cartons </w:t>
            </w:r>
          </w:p>
        </w:tc>
        <w:tc>
          <w:tcPr>
            <w:tcW w:w="1417" w:type="dxa"/>
            <w:shd w:val="clear" w:color="auto" w:fill="auto"/>
          </w:tcPr>
          <w:p w14:paraId="3F8269FE" w14:textId="126FEBB6" w:rsidR="00864BCE" w:rsidRPr="001C184B" w:rsidRDefault="00864BCE" w:rsidP="00864BCE">
            <w:pPr>
              <w:spacing w:after="0" w:line="240" w:lineRule="auto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PKS0</w:t>
            </w:r>
            <w:r w:rsidR="00F45B15" w:rsidRPr="001C184B">
              <w:rPr>
                <w:rFonts w:cstheme="minorHAnsi"/>
                <w:b/>
              </w:rPr>
              <w:t>66</w:t>
            </w:r>
          </w:p>
        </w:tc>
        <w:tc>
          <w:tcPr>
            <w:tcW w:w="1418" w:type="dxa"/>
            <w:shd w:val="clear" w:color="auto" w:fill="auto"/>
          </w:tcPr>
          <w:p w14:paraId="09290659" w14:textId="26DE7918" w:rsidR="00864BCE" w:rsidRPr="001C184B" w:rsidRDefault="001B6735" w:rsidP="00864BCE">
            <w:pPr>
              <w:spacing w:line="240" w:lineRule="auto"/>
              <w:rPr>
                <w:rFonts w:cstheme="minorHAnsi"/>
              </w:rPr>
            </w:pPr>
            <w:r w:rsidRPr="001C184B">
              <w:t>20</w:t>
            </w:r>
            <w:r w:rsidR="00864BCE" w:rsidRPr="001C184B">
              <w:t>0,000</w:t>
            </w:r>
          </w:p>
        </w:tc>
        <w:tc>
          <w:tcPr>
            <w:tcW w:w="1275" w:type="dxa"/>
            <w:shd w:val="clear" w:color="auto" w:fill="auto"/>
          </w:tcPr>
          <w:p w14:paraId="05E54C58" w14:textId="77777777" w:rsidR="00864BCE" w:rsidRPr="001C184B" w:rsidRDefault="00864BCE" w:rsidP="00864BC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8AE6E70" w14:textId="77777777" w:rsidR="00864BCE" w:rsidRPr="001C184B" w:rsidRDefault="00864BCE" w:rsidP="00864BCE">
            <w:pPr>
              <w:spacing w:line="240" w:lineRule="auto"/>
              <w:rPr>
                <w:rFonts w:cstheme="minorHAnsi"/>
              </w:rPr>
            </w:pPr>
          </w:p>
        </w:tc>
      </w:tr>
      <w:tr w:rsidR="001C184B" w:rsidRPr="001C184B" w14:paraId="61935716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28BE234" w14:textId="125047ED" w:rsidR="00864BCE" w:rsidRPr="001C184B" w:rsidRDefault="00864BCE" w:rsidP="00864BCE">
            <w:pPr>
              <w:spacing w:after="0" w:line="240" w:lineRule="auto"/>
              <w:rPr>
                <w:rFonts w:cstheme="minorHAnsi"/>
              </w:rPr>
            </w:pPr>
            <w:r w:rsidRPr="001C184B">
              <w:rPr>
                <w:rFonts w:cstheme="minorHAnsi"/>
              </w:rPr>
              <w:t>4.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0B71AACD" w14:textId="72155F7F" w:rsidR="00864BCE" w:rsidRPr="001C184B" w:rsidRDefault="00E70D62" w:rsidP="00864BCE">
            <w:pPr>
              <w:rPr>
                <w:rFonts w:cstheme="minorHAnsi"/>
              </w:rPr>
            </w:pPr>
            <w:proofErr w:type="spellStart"/>
            <w:r w:rsidRPr="001C184B">
              <w:rPr>
                <w:rFonts w:cstheme="minorHAnsi"/>
              </w:rPr>
              <w:t>Albmed</w:t>
            </w:r>
            <w:proofErr w:type="spellEnd"/>
            <w:r w:rsidRPr="001C184B">
              <w:rPr>
                <w:rFonts w:cstheme="minorHAnsi"/>
              </w:rPr>
              <w:t xml:space="preserve"> </w:t>
            </w:r>
            <w:r w:rsidR="00864BCE" w:rsidRPr="001C184B">
              <w:rPr>
                <w:rFonts w:cstheme="minorHAnsi"/>
              </w:rPr>
              <w:t xml:space="preserve"> Suspension  – Printed Labels</w:t>
            </w:r>
          </w:p>
        </w:tc>
        <w:tc>
          <w:tcPr>
            <w:tcW w:w="1417" w:type="dxa"/>
            <w:shd w:val="clear" w:color="auto" w:fill="auto"/>
          </w:tcPr>
          <w:p w14:paraId="22B24002" w14:textId="7FAF0E59" w:rsidR="00864BCE" w:rsidRPr="001C184B" w:rsidRDefault="00864BCE" w:rsidP="00864BCE">
            <w:pPr>
              <w:spacing w:after="0" w:line="240" w:lineRule="auto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PKS0</w:t>
            </w:r>
            <w:r w:rsidR="00F45B15" w:rsidRPr="001C184B">
              <w:rPr>
                <w:rFonts w:cstheme="minorHAnsi"/>
                <w:b/>
              </w:rPr>
              <w:t>67</w:t>
            </w:r>
          </w:p>
        </w:tc>
        <w:tc>
          <w:tcPr>
            <w:tcW w:w="1418" w:type="dxa"/>
            <w:shd w:val="clear" w:color="auto" w:fill="auto"/>
          </w:tcPr>
          <w:p w14:paraId="2B4E55C9" w14:textId="07858D7D" w:rsidR="00864BCE" w:rsidRPr="001C184B" w:rsidRDefault="001B6735" w:rsidP="00864BCE">
            <w:pPr>
              <w:spacing w:line="240" w:lineRule="auto"/>
              <w:rPr>
                <w:rFonts w:cstheme="minorHAnsi"/>
              </w:rPr>
            </w:pPr>
            <w:r w:rsidRPr="001C184B">
              <w:t>20</w:t>
            </w:r>
            <w:r w:rsidR="00864BCE" w:rsidRPr="001C184B">
              <w:t>0,000</w:t>
            </w:r>
          </w:p>
        </w:tc>
        <w:tc>
          <w:tcPr>
            <w:tcW w:w="1275" w:type="dxa"/>
            <w:shd w:val="clear" w:color="auto" w:fill="auto"/>
          </w:tcPr>
          <w:p w14:paraId="773DB750" w14:textId="77777777" w:rsidR="00864BCE" w:rsidRPr="001C184B" w:rsidRDefault="00864BCE" w:rsidP="00864BC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5AE7A37" w14:textId="77777777" w:rsidR="00864BCE" w:rsidRPr="001C184B" w:rsidRDefault="00864BCE" w:rsidP="00864BCE">
            <w:pPr>
              <w:spacing w:line="240" w:lineRule="auto"/>
              <w:rPr>
                <w:rFonts w:cstheme="minorHAnsi"/>
              </w:rPr>
            </w:pPr>
          </w:p>
        </w:tc>
      </w:tr>
      <w:tr w:rsidR="001C184B" w:rsidRPr="001C184B" w14:paraId="1D04822C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C80CF4A" w14:textId="121A34B8" w:rsidR="00864BCE" w:rsidRPr="001C184B" w:rsidRDefault="00864BCE" w:rsidP="00864BCE">
            <w:pPr>
              <w:spacing w:after="0" w:line="240" w:lineRule="auto"/>
              <w:rPr>
                <w:rFonts w:cstheme="minorHAnsi"/>
              </w:rPr>
            </w:pPr>
            <w:r w:rsidRPr="001C184B">
              <w:rPr>
                <w:rFonts w:cstheme="minorHAnsi"/>
              </w:rPr>
              <w:t>5.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49D4418" w14:textId="280DF566" w:rsidR="00864BCE" w:rsidRPr="001C184B" w:rsidRDefault="00864BCE" w:rsidP="00864BCE">
            <w:pPr>
              <w:spacing w:after="0" w:line="240" w:lineRule="auto"/>
              <w:rPr>
                <w:rFonts w:cstheme="minorHAnsi"/>
              </w:rPr>
            </w:pPr>
            <w:r w:rsidRPr="001C184B">
              <w:rPr>
                <w:rFonts w:cstheme="minorHAnsi"/>
              </w:rPr>
              <w:t>Measuring Cup 15ml</w:t>
            </w:r>
          </w:p>
        </w:tc>
        <w:tc>
          <w:tcPr>
            <w:tcW w:w="1417" w:type="dxa"/>
            <w:shd w:val="clear" w:color="auto" w:fill="auto"/>
          </w:tcPr>
          <w:p w14:paraId="404A0A16" w14:textId="4432D675" w:rsidR="00864BCE" w:rsidRPr="001C184B" w:rsidRDefault="00864BCE" w:rsidP="00864BCE">
            <w:pPr>
              <w:spacing w:after="0" w:line="240" w:lineRule="auto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PKS013</w:t>
            </w:r>
          </w:p>
        </w:tc>
        <w:tc>
          <w:tcPr>
            <w:tcW w:w="1418" w:type="dxa"/>
            <w:shd w:val="clear" w:color="auto" w:fill="auto"/>
          </w:tcPr>
          <w:p w14:paraId="7371BEC3" w14:textId="4984C7C5" w:rsidR="00864BCE" w:rsidRPr="001C184B" w:rsidRDefault="001B6735" w:rsidP="00864BCE">
            <w:pPr>
              <w:spacing w:line="240" w:lineRule="auto"/>
              <w:rPr>
                <w:rFonts w:cstheme="minorHAnsi"/>
              </w:rPr>
            </w:pPr>
            <w:r w:rsidRPr="001C184B">
              <w:t>20</w:t>
            </w:r>
            <w:r w:rsidR="00864BCE" w:rsidRPr="001C184B">
              <w:t>0,000</w:t>
            </w:r>
          </w:p>
        </w:tc>
        <w:tc>
          <w:tcPr>
            <w:tcW w:w="1275" w:type="dxa"/>
            <w:shd w:val="clear" w:color="auto" w:fill="auto"/>
          </w:tcPr>
          <w:p w14:paraId="6DB037B2" w14:textId="77777777" w:rsidR="00864BCE" w:rsidRPr="001C184B" w:rsidRDefault="00864BCE" w:rsidP="00864BC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C55A76B" w14:textId="77777777" w:rsidR="00864BCE" w:rsidRPr="001C184B" w:rsidRDefault="00864BCE" w:rsidP="00864BCE">
            <w:pPr>
              <w:spacing w:line="240" w:lineRule="auto"/>
              <w:rPr>
                <w:rFonts w:cstheme="minorHAnsi"/>
              </w:rPr>
            </w:pPr>
          </w:p>
        </w:tc>
      </w:tr>
      <w:tr w:rsidR="001C184B" w:rsidRPr="001C184B" w14:paraId="03359196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102A4B4" w14:textId="0B17E00E" w:rsidR="00864BCE" w:rsidRPr="001C184B" w:rsidRDefault="00864BCE" w:rsidP="00864BCE">
            <w:pPr>
              <w:spacing w:after="0" w:line="240" w:lineRule="auto"/>
              <w:rPr>
                <w:rFonts w:cstheme="minorHAnsi"/>
              </w:rPr>
            </w:pPr>
            <w:r w:rsidRPr="001C184B">
              <w:rPr>
                <w:rFonts w:cstheme="minorHAnsi"/>
              </w:rPr>
              <w:t>6.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6D757B9C" w14:textId="2709F0D5" w:rsidR="00864BCE" w:rsidRPr="001C184B" w:rsidRDefault="00E70D62" w:rsidP="00864BCE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1C184B">
              <w:rPr>
                <w:rFonts w:cstheme="minorHAnsi"/>
              </w:rPr>
              <w:t>Albmed</w:t>
            </w:r>
            <w:proofErr w:type="spellEnd"/>
            <w:r w:rsidRPr="001C184B">
              <w:rPr>
                <w:rFonts w:cstheme="minorHAnsi"/>
              </w:rPr>
              <w:t xml:space="preserve"> </w:t>
            </w:r>
            <w:r w:rsidR="00864BCE" w:rsidRPr="001C184B">
              <w:rPr>
                <w:rFonts w:cstheme="minorHAnsi"/>
              </w:rPr>
              <w:t xml:space="preserve"> Suspension – Leaflet</w:t>
            </w:r>
          </w:p>
        </w:tc>
        <w:tc>
          <w:tcPr>
            <w:tcW w:w="1417" w:type="dxa"/>
            <w:shd w:val="clear" w:color="auto" w:fill="auto"/>
          </w:tcPr>
          <w:p w14:paraId="4F13F0EE" w14:textId="7CBBDF15" w:rsidR="00864BCE" w:rsidRPr="001C184B" w:rsidRDefault="00864BCE" w:rsidP="00864BCE">
            <w:pPr>
              <w:spacing w:after="0" w:line="240" w:lineRule="auto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PKS0</w:t>
            </w:r>
            <w:r w:rsidR="00F45B15" w:rsidRPr="001C184B">
              <w:rPr>
                <w:rFonts w:cstheme="minorHAnsi"/>
                <w:b/>
              </w:rPr>
              <w:t>68</w:t>
            </w:r>
          </w:p>
        </w:tc>
        <w:tc>
          <w:tcPr>
            <w:tcW w:w="1418" w:type="dxa"/>
            <w:shd w:val="clear" w:color="auto" w:fill="auto"/>
          </w:tcPr>
          <w:p w14:paraId="4B0EAB9C" w14:textId="1C49B0D8" w:rsidR="00864BCE" w:rsidRPr="001C184B" w:rsidRDefault="001B6735" w:rsidP="00864BCE">
            <w:pPr>
              <w:spacing w:line="240" w:lineRule="auto"/>
              <w:rPr>
                <w:rFonts w:cstheme="minorHAnsi"/>
              </w:rPr>
            </w:pPr>
            <w:r w:rsidRPr="001C184B">
              <w:t>20</w:t>
            </w:r>
            <w:r w:rsidR="00864BCE" w:rsidRPr="001C184B">
              <w:t>0,000</w:t>
            </w:r>
          </w:p>
        </w:tc>
        <w:tc>
          <w:tcPr>
            <w:tcW w:w="1275" w:type="dxa"/>
            <w:shd w:val="clear" w:color="auto" w:fill="auto"/>
          </w:tcPr>
          <w:p w14:paraId="0CDA4EA6" w14:textId="77777777" w:rsidR="00864BCE" w:rsidRPr="001C184B" w:rsidRDefault="00864BCE" w:rsidP="00864BC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E07FB04" w14:textId="77777777" w:rsidR="00864BCE" w:rsidRPr="001C184B" w:rsidRDefault="00864BCE" w:rsidP="00864BCE">
            <w:pPr>
              <w:spacing w:line="240" w:lineRule="auto"/>
              <w:rPr>
                <w:rFonts w:cstheme="minorHAnsi"/>
              </w:rPr>
            </w:pPr>
          </w:p>
        </w:tc>
      </w:tr>
      <w:tr w:rsidR="001C184B" w:rsidRPr="001C184B" w14:paraId="632646FC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391EE5C2" w14:textId="65D00214" w:rsidR="00864BCE" w:rsidRPr="001C184B" w:rsidRDefault="00864BCE" w:rsidP="00864BCE">
            <w:pPr>
              <w:spacing w:after="0" w:line="240" w:lineRule="auto"/>
              <w:rPr>
                <w:rFonts w:cstheme="minorHAnsi"/>
              </w:rPr>
            </w:pPr>
            <w:r w:rsidRPr="001C184B">
              <w:rPr>
                <w:rFonts w:cstheme="minorHAnsi"/>
              </w:rPr>
              <w:t>7.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71611B24" w14:textId="4B2EB1FF" w:rsidR="00864BCE" w:rsidRPr="001C184B" w:rsidRDefault="001B6735" w:rsidP="00864BCE">
            <w:pPr>
              <w:spacing w:after="0" w:line="240" w:lineRule="auto"/>
              <w:rPr>
                <w:rFonts w:cstheme="minorHAnsi"/>
              </w:rPr>
            </w:pPr>
            <w:r w:rsidRPr="001C184B">
              <w:rPr>
                <w:rFonts w:cstheme="minorHAnsi"/>
              </w:rPr>
              <w:t>Display Cartons</w:t>
            </w:r>
          </w:p>
        </w:tc>
        <w:tc>
          <w:tcPr>
            <w:tcW w:w="1417" w:type="dxa"/>
            <w:shd w:val="clear" w:color="auto" w:fill="auto"/>
          </w:tcPr>
          <w:p w14:paraId="355B38DA" w14:textId="6D0238B8" w:rsidR="00864BCE" w:rsidRPr="001C184B" w:rsidRDefault="00D82030" w:rsidP="00864BCE">
            <w:pPr>
              <w:spacing w:after="0" w:line="240" w:lineRule="auto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PKS082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7A0D7F1" w14:textId="17A2356F" w:rsidR="00864BCE" w:rsidRPr="001C184B" w:rsidRDefault="001B6735" w:rsidP="00864BCE">
            <w:pPr>
              <w:spacing w:line="240" w:lineRule="auto"/>
              <w:rPr>
                <w:rFonts w:cstheme="minorHAnsi"/>
              </w:rPr>
            </w:pPr>
            <w:r w:rsidRPr="001C184B">
              <w:t>6,666</w:t>
            </w:r>
          </w:p>
        </w:tc>
        <w:tc>
          <w:tcPr>
            <w:tcW w:w="1275" w:type="dxa"/>
            <w:shd w:val="clear" w:color="auto" w:fill="auto"/>
          </w:tcPr>
          <w:p w14:paraId="4088FCBC" w14:textId="77777777" w:rsidR="00864BCE" w:rsidRPr="001C184B" w:rsidRDefault="00864BCE" w:rsidP="00864BC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2549D60" w14:textId="77777777" w:rsidR="00864BCE" w:rsidRPr="001C184B" w:rsidRDefault="00864BCE" w:rsidP="00864BCE">
            <w:pPr>
              <w:spacing w:line="240" w:lineRule="auto"/>
              <w:rPr>
                <w:rFonts w:cstheme="minorHAnsi"/>
              </w:rPr>
            </w:pPr>
          </w:p>
        </w:tc>
      </w:tr>
      <w:tr w:rsidR="001C184B" w:rsidRPr="001C184B" w14:paraId="7221DA42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E7E2CF4" w14:textId="4AF7F630" w:rsidR="00864BCE" w:rsidRPr="001C184B" w:rsidRDefault="00864BCE" w:rsidP="00864BCE">
            <w:pPr>
              <w:spacing w:after="0" w:line="240" w:lineRule="auto"/>
              <w:rPr>
                <w:rFonts w:cstheme="minorHAnsi"/>
              </w:rPr>
            </w:pPr>
            <w:r w:rsidRPr="001C184B">
              <w:rPr>
                <w:rFonts w:cstheme="minorHAnsi"/>
              </w:rPr>
              <w:t>8.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598F6CB3" w14:textId="02D7C1B6" w:rsidR="00864BCE" w:rsidRPr="001C184B" w:rsidRDefault="00E70D62" w:rsidP="00864BCE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1C184B">
              <w:rPr>
                <w:rFonts w:cstheme="minorHAnsi"/>
              </w:rPr>
              <w:t>Albmed</w:t>
            </w:r>
            <w:proofErr w:type="spellEnd"/>
            <w:r w:rsidRPr="001C184B">
              <w:rPr>
                <w:rFonts w:cstheme="minorHAnsi"/>
              </w:rPr>
              <w:t xml:space="preserve"> </w:t>
            </w:r>
            <w:r w:rsidR="00864BCE" w:rsidRPr="001C184B">
              <w:rPr>
                <w:rFonts w:cstheme="minorHAnsi"/>
              </w:rPr>
              <w:t xml:space="preserve"> Suspension  Printed Shipper Cartons</w:t>
            </w:r>
          </w:p>
        </w:tc>
        <w:tc>
          <w:tcPr>
            <w:tcW w:w="1417" w:type="dxa"/>
            <w:shd w:val="clear" w:color="auto" w:fill="auto"/>
          </w:tcPr>
          <w:p w14:paraId="6E49E39E" w14:textId="43AC93C9" w:rsidR="00864BCE" w:rsidRPr="001C184B" w:rsidRDefault="00864BCE" w:rsidP="00864BCE">
            <w:pPr>
              <w:spacing w:after="0" w:line="240" w:lineRule="auto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PKS0</w:t>
            </w:r>
            <w:r w:rsidR="00F45B15" w:rsidRPr="001C184B">
              <w:rPr>
                <w:rFonts w:cstheme="minorHAnsi"/>
                <w:b/>
              </w:rPr>
              <w:t>69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3AE2760" w14:textId="181B557C" w:rsidR="00864BCE" w:rsidRPr="001C184B" w:rsidRDefault="001B6735" w:rsidP="00864BCE">
            <w:pPr>
              <w:spacing w:line="240" w:lineRule="auto"/>
              <w:rPr>
                <w:rFonts w:cstheme="minorHAnsi"/>
              </w:rPr>
            </w:pPr>
            <w:r w:rsidRPr="001C184B">
              <w:t>1666</w:t>
            </w:r>
          </w:p>
        </w:tc>
        <w:tc>
          <w:tcPr>
            <w:tcW w:w="1275" w:type="dxa"/>
            <w:shd w:val="clear" w:color="auto" w:fill="auto"/>
          </w:tcPr>
          <w:p w14:paraId="6B2954D4" w14:textId="77777777" w:rsidR="00864BCE" w:rsidRPr="001C184B" w:rsidRDefault="00864BCE" w:rsidP="00864BC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BA849BE" w14:textId="77777777" w:rsidR="00864BCE" w:rsidRPr="001C184B" w:rsidRDefault="00864BCE" w:rsidP="00864BCE">
            <w:pPr>
              <w:spacing w:line="240" w:lineRule="auto"/>
              <w:rPr>
                <w:rFonts w:cstheme="minorHAnsi"/>
              </w:rPr>
            </w:pPr>
          </w:p>
        </w:tc>
      </w:tr>
      <w:tr w:rsidR="001C184B" w:rsidRPr="001C184B" w14:paraId="6E9638E2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7BF06D2" w14:textId="01F6FC50" w:rsidR="00864BCE" w:rsidRPr="001C184B" w:rsidRDefault="00864BCE" w:rsidP="00864BCE">
            <w:pPr>
              <w:spacing w:after="0" w:line="240" w:lineRule="auto"/>
              <w:rPr>
                <w:rFonts w:cstheme="minorHAnsi"/>
              </w:rPr>
            </w:pPr>
            <w:r w:rsidRPr="001C184B">
              <w:rPr>
                <w:rFonts w:cstheme="minorHAnsi"/>
              </w:rPr>
              <w:t>9.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6756F0C" w14:textId="055C3E5C" w:rsidR="00864BCE" w:rsidRPr="001C184B" w:rsidRDefault="00864BCE" w:rsidP="00864BCE">
            <w:pPr>
              <w:spacing w:after="0" w:line="240" w:lineRule="auto"/>
              <w:rPr>
                <w:rFonts w:cstheme="minorHAnsi"/>
              </w:rPr>
            </w:pPr>
            <w:r w:rsidRPr="001C184B">
              <w:rPr>
                <w:rFonts w:cstheme="minorHAnsi"/>
              </w:rPr>
              <w:t xml:space="preserve">BOPP Tape </w:t>
            </w:r>
          </w:p>
        </w:tc>
        <w:tc>
          <w:tcPr>
            <w:tcW w:w="1417" w:type="dxa"/>
            <w:shd w:val="clear" w:color="auto" w:fill="auto"/>
          </w:tcPr>
          <w:p w14:paraId="3231E126" w14:textId="5D01149F" w:rsidR="00864BCE" w:rsidRPr="001C184B" w:rsidRDefault="00864BCE" w:rsidP="00864BCE">
            <w:pPr>
              <w:spacing w:after="0" w:line="240" w:lineRule="auto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PKS009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E9734B7" w14:textId="6894831F" w:rsidR="00864BCE" w:rsidRPr="001C184B" w:rsidRDefault="001B6735" w:rsidP="00864BCE">
            <w:pPr>
              <w:spacing w:line="240" w:lineRule="auto"/>
              <w:rPr>
                <w:rFonts w:cstheme="minorHAnsi"/>
              </w:rPr>
            </w:pPr>
            <w:r w:rsidRPr="001C184B">
              <w:t>8 rolls</w:t>
            </w:r>
          </w:p>
        </w:tc>
        <w:tc>
          <w:tcPr>
            <w:tcW w:w="1275" w:type="dxa"/>
            <w:shd w:val="clear" w:color="auto" w:fill="auto"/>
          </w:tcPr>
          <w:p w14:paraId="49CE1603" w14:textId="77777777" w:rsidR="00864BCE" w:rsidRPr="001C184B" w:rsidRDefault="00864BCE" w:rsidP="00864BC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22F6083" w14:textId="77777777" w:rsidR="00864BCE" w:rsidRPr="001C184B" w:rsidRDefault="00864BCE" w:rsidP="00864BCE">
            <w:pPr>
              <w:spacing w:line="240" w:lineRule="auto"/>
              <w:rPr>
                <w:rFonts w:cstheme="minorHAnsi"/>
              </w:rPr>
            </w:pPr>
          </w:p>
        </w:tc>
      </w:tr>
    </w:tbl>
    <w:p w14:paraId="5A2FF390" w14:textId="77777777" w:rsidR="006A7542" w:rsidRPr="001C184B" w:rsidRDefault="006A7542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1C184B" w:rsidRPr="001C184B" w14:paraId="5274220E" w14:textId="77777777" w:rsidTr="008D61FF">
        <w:trPr>
          <w:trHeight w:val="117"/>
        </w:trPr>
        <w:tc>
          <w:tcPr>
            <w:tcW w:w="3585" w:type="dxa"/>
          </w:tcPr>
          <w:p w14:paraId="5D953207" w14:textId="77777777" w:rsidR="006A7542" w:rsidRPr="001C184B" w:rsidRDefault="006A7542" w:rsidP="008D61FF">
            <w:pPr>
              <w:spacing w:after="0" w:line="240" w:lineRule="auto"/>
              <w:rPr>
                <w:rFonts w:cstheme="minorHAnsi"/>
                <w:lang w:val="en-GB"/>
              </w:rPr>
            </w:pPr>
            <w:r w:rsidRPr="001C184B">
              <w:rPr>
                <w:rFonts w:cstheme="minorHAnsi"/>
              </w:rPr>
              <w:t>Requested By Production Pharm</w:t>
            </w:r>
            <w:proofErr w:type="spellStart"/>
            <w:r w:rsidRPr="001C184B">
              <w:rPr>
                <w:rFonts w:cstheme="minorHAnsi"/>
                <w:lang w:val="en-GB"/>
              </w:rPr>
              <w:t>acist</w:t>
            </w:r>
            <w:proofErr w:type="spellEnd"/>
            <w:r w:rsidRPr="001C184B">
              <w:rPr>
                <w:rFonts w:cstheme="minorHAnsi"/>
                <w:lang w:val="en-GB"/>
              </w:rPr>
              <w:t xml:space="preserve"> </w:t>
            </w:r>
          </w:p>
        </w:tc>
        <w:tc>
          <w:tcPr>
            <w:tcW w:w="3300" w:type="dxa"/>
          </w:tcPr>
          <w:p w14:paraId="3FAD15B4" w14:textId="77777777" w:rsidR="006A7542" w:rsidRPr="001C184B" w:rsidRDefault="006A7542" w:rsidP="008D61FF">
            <w:pPr>
              <w:spacing w:line="240" w:lineRule="auto"/>
              <w:jc w:val="center"/>
              <w:rPr>
                <w:rFonts w:cstheme="minorHAnsi"/>
              </w:rPr>
            </w:pPr>
            <w:r w:rsidRPr="001C184B">
              <w:rPr>
                <w:rFonts w:cstheme="minorHAnsi"/>
              </w:rPr>
              <w:t>Issued By Store officer</w:t>
            </w:r>
          </w:p>
        </w:tc>
        <w:tc>
          <w:tcPr>
            <w:tcW w:w="3076" w:type="dxa"/>
          </w:tcPr>
          <w:p w14:paraId="6E266817" w14:textId="77777777" w:rsidR="006A7542" w:rsidRPr="001C184B" w:rsidRDefault="006A7542" w:rsidP="008D61FF">
            <w:pPr>
              <w:spacing w:after="0" w:line="240" w:lineRule="auto"/>
              <w:rPr>
                <w:rFonts w:cstheme="minorHAnsi"/>
              </w:rPr>
            </w:pPr>
            <w:r w:rsidRPr="001C184B">
              <w:rPr>
                <w:rFonts w:cstheme="minorHAnsi"/>
              </w:rPr>
              <w:t>Checked By IPQA</w:t>
            </w:r>
          </w:p>
        </w:tc>
      </w:tr>
      <w:tr w:rsidR="001C184B" w:rsidRPr="001C184B" w14:paraId="3EB48CC9" w14:textId="77777777" w:rsidTr="008D61FF">
        <w:trPr>
          <w:trHeight w:val="117"/>
        </w:trPr>
        <w:tc>
          <w:tcPr>
            <w:tcW w:w="3585" w:type="dxa"/>
          </w:tcPr>
          <w:p w14:paraId="4C4B5BE9" w14:textId="77777777" w:rsidR="006A7542" w:rsidRPr="001C184B" w:rsidRDefault="006A7542" w:rsidP="008D61FF">
            <w:pPr>
              <w:spacing w:after="0" w:line="240" w:lineRule="auto"/>
              <w:rPr>
                <w:rFonts w:cstheme="minorHAnsi"/>
              </w:rPr>
            </w:pPr>
            <w:r w:rsidRPr="001C184B">
              <w:rPr>
                <w:rFonts w:cstheme="minorHAnsi"/>
              </w:rPr>
              <w:t>Sign/ Date</w:t>
            </w:r>
          </w:p>
        </w:tc>
        <w:tc>
          <w:tcPr>
            <w:tcW w:w="3300" w:type="dxa"/>
          </w:tcPr>
          <w:p w14:paraId="0211D7E9" w14:textId="77777777" w:rsidR="006A7542" w:rsidRPr="001C184B" w:rsidRDefault="006A7542" w:rsidP="008D61FF">
            <w:pPr>
              <w:spacing w:after="0" w:line="240" w:lineRule="auto"/>
              <w:rPr>
                <w:rFonts w:cstheme="minorHAnsi"/>
              </w:rPr>
            </w:pPr>
            <w:r w:rsidRPr="001C184B">
              <w:rPr>
                <w:rFonts w:cstheme="minorHAnsi"/>
              </w:rPr>
              <w:t>Sign/ Date</w:t>
            </w:r>
          </w:p>
        </w:tc>
        <w:tc>
          <w:tcPr>
            <w:tcW w:w="3076" w:type="dxa"/>
          </w:tcPr>
          <w:p w14:paraId="0194A618" w14:textId="77777777" w:rsidR="006A7542" w:rsidRPr="001C184B" w:rsidRDefault="006A7542" w:rsidP="008D61FF">
            <w:pPr>
              <w:spacing w:after="0" w:line="240" w:lineRule="auto"/>
              <w:rPr>
                <w:rFonts w:cstheme="minorHAnsi"/>
              </w:rPr>
            </w:pPr>
            <w:r w:rsidRPr="001C184B">
              <w:rPr>
                <w:rFonts w:cstheme="minorHAnsi"/>
              </w:rPr>
              <w:t>Sign/ Date</w:t>
            </w:r>
          </w:p>
        </w:tc>
      </w:tr>
    </w:tbl>
    <w:p w14:paraId="65DF5F95" w14:textId="77777777" w:rsidR="00C34AA3" w:rsidRPr="001C184B" w:rsidRDefault="00C34AA3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D5458A2" w14:textId="77777777" w:rsidR="00C15ED8" w:rsidRPr="001C184B" w:rsidRDefault="00C15E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97E8526" w14:textId="77777777" w:rsidR="008A49D8" w:rsidRPr="001C184B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196CD7C" w14:textId="77777777" w:rsidR="008A49D8" w:rsidRPr="001C184B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97F6C2F" w14:textId="77777777" w:rsidR="008A49D8" w:rsidRPr="001C184B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467DBE1" w14:textId="77777777" w:rsidR="008A49D8" w:rsidRPr="001C184B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02EAD00" w14:textId="77777777" w:rsidR="008A49D8" w:rsidRPr="001C184B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4F6AD92" w14:textId="77777777" w:rsidR="008A49D8" w:rsidRPr="001C184B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3D7BB89" w14:textId="77777777" w:rsidR="008A49D8" w:rsidRPr="001C184B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4A8F58F" w14:textId="77777777" w:rsidR="008A49D8" w:rsidRPr="001C184B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AFA9E59" w14:textId="77777777" w:rsidR="008A49D8" w:rsidRPr="001C184B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3CBA68D" w14:textId="77777777" w:rsidR="008A49D8" w:rsidRPr="001C184B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047DA8B" w14:textId="77777777" w:rsidR="008A49D8" w:rsidRPr="001C184B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CF6FC5B" w14:textId="77777777" w:rsidR="00DC0FA6" w:rsidRPr="001C184B" w:rsidRDefault="00DC0FA6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A3C2A3E" w14:textId="77777777" w:rsidR="00DC0FA6" w:rsidRPr="001C184B" w:rsidRDefault="00DC0FA6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12D57AD" w14:textId="77777777" w:rsidR="00DC0FA6" w:rsidRPr="001C184B" w:rsidRDefault="00DC0FA6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38968CF" w14:textId="77777777" w:rsidR="00DC0FA6" w:rsidRPr="001C184B" w:rsidRDefault="00DC0FA6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F49DDA0" w14:textId="77777777" w:rsidR="000C060E" w:rsidRPr="001C184B" w:rsidRDefault="000C060E" w:rsidP="00F0483F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pPr w:leftFromText="180" w:rightFromText="180" w:bottomFromText="200" w:vertAnchor="text" w:horzAnchor="margin" w:tblpX="-980" w:tblpY="168"/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8"/>
        <w:gridCol w:w="1492"/>
        <w:gridCol w:w="1701"/>
        <w:gridCol w:w="1701"/>
        <w:gridCol w:w="850"/>
        <w:gridCol w:w="1247"/>
        <w:gridCol w:w="1001"/>
      </w:tblGrid>
      <w:tr w:rsidR="00EF7162" w:rsidRPr="008A5242" w14:paraId="59F360CF" w14:textId="77777777" w:rsidTr="00EF7162">
        <w:trPr>
          <w:trHeight w:val="421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35011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  <w:lastRenderedPageBreak/>
              <w:t>PRODUCTION EQUIPMENT LIST</w:t>
            </w:r>
          </w:p>
        </w:tc>
      </w:tr>
      <w:tr w:rsidR="00EF7162" w:rsidRPr="008A5242" w14:paraId="45A88CFF" w14:textId="77777777" w:rsidTr="00EF7162">
        <w:trPr>
          <w:trHeight w:val="42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5CDB9" w14:textId="77777777" w:rsidR="00EF7162" w:rsidRPr="006C0BB7" w:rsidRDefault="00EF7162" w:rsidP="00EF7162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Equipment Description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21AF4" w14:textId="77777777" w:rsidR="00EF7162" w:rsidRPr="006C0BB7" w:rsidRDefault="00EF7162" w:rsidP="00EF7162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Machine 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1004C" w14:textId="77777777" w:rsidR="00EF7162" w:rsidRPr="006C0BB7" w:rsidRDefault="00EF7162" w:rsidP="00EF7162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Operation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52E9D" w14:textId="77777777" w:rsidR="00EF7162" w:rsidRPr="006C0BB7" w:rsidRDefault="00EF7162" w:rsidP="00EF7162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Cleaning Number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A100F" w14:textId="77777777" w:rsidR="00EF7162" w:rsidRPr="006C0BB7" w:rsidRDefault="00EF7162" w:rsidP="00EF7162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Equip.</w:t>
            </w:r>
          </w:p>
          <w:p w14:paraId="22E6CCD1" w14:textId="77777777" w:rsidR="00EF7162" w:rsidRPr="006C0BB7" w:rsidRDefault="00EF7162" w:rsidP="00EF7162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used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C3EB4" w14:textId="77777777" w:rsidR="00EF7162" w:rsidRPr="006C0BB7" w:rsidRDefault="00EF7162" w:rsidP="00EF7162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Cleaned / Calibrated by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E2B87" w14:textId="77777777" w:rsidR="00EF7162" w:rsidRPr="006C0BB7" w:rsidRDefault="00EF7162" w:rsidP="00EF7162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Checked By</w:t>
            </w:r>
          </w:p>
        </w:tc>
      </w:tr>
      <w:tr w:rsidR="00EF7162" w:rsidRPr="008A5242" w14:paraId="22F4F611" w14:textId="77777777" w:rsidTr="00EF7162">
        <w:trPr>
          <w:trHeight w:val="349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5D9E4" w14:textId="77777777" w:rsidR="00EF7162" w:rsidRPr="006C0BB7" w:rsidRDefault="00EF7162" w:rsidP="00EF7162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cstheme="minorHAnsi"/>
                <w:b/>
              </w:rPr>
              <w:t>LOCATION: PROCESSING</w:t>
            </w:r>
          </w:p>
        </w:tc>
      </w:tr>
      <w:tr w:rsidR="00EF7162" w:rsidRPr="008A5242" w14:paraId="0ACA8032" w14:textId="77777777" w:rsidTr="00EF7162">
        <w:trPr>
          <w:trHeight w:val="14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90B5EE" w14:textId="77777777" w:rsidR="00EF7162" w:rsidRPr="006C0BB7" w:rsidRDefault="00EF7162" w:rsidP="00EF7162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Dispensing booth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A03771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7BA491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654990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C3C898" w14:textId="77777777" w:rsidR="00EF7162" w:rsidRPr="008A5242" w:rsidRDefault="00EF7162" w:rsidP="00EF7162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F33A4C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104F9A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EF7162" w:rsidRPr="008A5242" w14:paraId="062FC099" w14:textId="77777777" w:rsidTr="00EF7162">
        <w:trPr>
          <w:trHeight w:val="16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A4A8F3" w14:textId="77777777" w:rsidR="00EF7162" w:rsidRPr="006C0BB7" w:rsidRDefault="00EF7162" w:rsidP="00EF7162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Analytical Weighing balance 200g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F24140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BE1F53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C47C49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E0BAC8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6A88AF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0A8F7E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EF7162" w:rsidRPr="008A5242" w14:paraId="52B8094F" w14:textId="77777777" w:rsidTr="00EF7162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FC6FAB" w14:textId="77777777" w:rsidR="00EF7162" w:rsidRPr="006C0BB7" w:rsidRDefault="00EF7162" w:rsidP="00EF7162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Weighing balance 150kg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54D4E8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787D69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6FD04D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970BC9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AC1AED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91C824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EF7162" w:rsidRPr="008A5242" w14:paraId="30B82B15" w14:textId="77777777" w:rsidTr="00EF7162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49FBD4" w14:textId="77777777" w:rsidR="00EF7162" w:rsidRPr="006C0BB7" w:rsidRDefault="00EF7162" w:rsidP="00EF7162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Sugar melting vessel (2000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4EF5F1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3DF731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40E811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13C923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18324F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4EDE70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EF7162" w:rsidRPr="008A5242" w14:paraId="387482DB" w14:textId="77777777" w:rsidTr="00EF7162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59878B" w14:textId="77777777" w:rsidR="00EF7162" w:rsidRPr="006C0BB7" w:rsidRDefault="00EF7162" w:rsidP="00EF7162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Manufacturing Vessel (3000 litres)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B19AD8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8DFE8D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6B35E5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FF87C1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07D0B9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DF52B3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7162" w:rsidRPr="008A5242" w14:paraId="22D275B2" w14:textId="77777777" w:rsidTr="00EF7162">
        <w:trPr>
          <w:trHeight w:val="29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CCDFA0" w14:textId="77777777" w:rsidR="00EF7162" w:rsidRPr="006C0BB7" w:rsidRDefault="00EF7162" w:rsidP="00EF7162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Manufacturing Vessel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ABF5B0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BL/SYP/PE/039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FD1E61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8346FA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46D990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151CA3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F88350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7162" w:rsidRPr="008A5242" w14:paraId="3D8F6895" w14:textId="77777777" w:rsidTr="00EF7162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F9FB23" w14:textId="77777777" w:rsidR="00EF7162" w:rsidRPr="006C0BB7" w:rsidRDefault="00EF7162" w:rsidP="00EF7162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1 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2466DF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8B6E47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125789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B4F005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68D412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9C91BB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7162" w:rsidRPr="008A5242" w14:paraId="3E4AA41E" w14:textId="77777777" w:rsidTr="00EF7162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ABF811" w14:textId="77777777" w:rsidR="00EF7162" w:rsidRPr="006C0BB7" w:rsidRDefault="00EF7162" w:rsidP="00EF7162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2(3,000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587924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2C5988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738F33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49545F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3686DE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E0E1FE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7162" w:rsidRPr="008A5242" w14:paraId="68E17DB1" w14:textId="77777777" w:rsidTr="00EF7162">
        <w:trPr>
          <w:trHeight w:val="164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86DA61" w14:textId="77777777" w:rsidR="00EF7162" w:rsidRPr="006C0BB7" w:rsidRDefault="00EF7162" w:rsidP="00EF7162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3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74A004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BL/SYP/PE/040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2B9F0E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81C19E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ED82AB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BAC3C6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F53AE6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7162" w:rsidRPr="008A5242" w14:paraId="4023920F" w14:textId="77777777" w:rsidTr="00EF7162">
        <w:trPr>
          <w:trHeight w:val="32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9FDDF9" w14:textId="77777777" w:rsidR="00EF7162" w:rsidRPr="006C0BB7" w:rsidRDefault="00EF7162" w:rsidP="00EF7162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4(3,000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1357CC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1C0BBF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FB61AD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DEE1AB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844352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1797B3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7162" w:rsidRPr="008A5242" w14:paraId="51DB02C0" w14:textId="77777777" w:rsidTr="00EF7162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A70FBC" w14:textId="77777777" w:rsidR="00EF7162" w:rsidRPr="006C0BB7" w:rsidRDefault="00EF7162" w:rsidP="00EF7162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Bag Filter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13614F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BL/SYP/PE/008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88EE82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32F721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3F50E2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0EA1CE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621C0D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7162" w:rsidRPr="008A5242" w14:paraId="52745F25" w14:textId="77777777" w:rsidTr="00EF7162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056C65" w14:textId="77777777" w:rsidR="00EF7162" w:rsidRPr="006C0BB7" w:rsidRDefault="00EF7162" w:rsidP="00EF7162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Filter Press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1C4712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DF31FD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8D9671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D15D97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006376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F49E93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7162" w:rsidRPr="008A5242" w14:paraId="07983C01" w14:textId="77777777" w:rsidTr="00EF7162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72DDF0" w14:textId="77777777" w:rsidR="00EF7162" w:rsidRPr="006C0BB7" w:rsidRDefault="00EF7162" w:rsidP="00EF7162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Filter Press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B935AD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4D007F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18C906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E4D08E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21CE92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FEA1F7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7162" w:rsidRPr="008A5242" w14:paraId="6704A6E0" w14:textId="77777777" w:rsidTr="00EF7162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429979" w14:textId="77777777" w:rsidR="00EF7162" w:rsidRPr="006C0BB7" w:rsidRDefault="00EF7162" w:rsidP="00EF7162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06B01D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9F3DCC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129F4A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75AE19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A4FB94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543868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7162" w:rsidRPr="008A5242" w14:paraId="5B384A78" w14:textId="77777777" w:rsidTr="00EF7162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82C8F3" w14:textId="77777777" w:rsidR="00EF7162" w:rsidRPr="006C0BB7" w:rsidRDefault="00EF7162" w:rsidP="00EF7162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63E97F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017118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5C9C42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E3513D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B07304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3959D6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7162" w:rsidRPr="008A5242" w14:paraId="432F518A" w14:textId="77777777" w:rsidTr="00EF7162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8DD4BB" w14:textId="77777777" w:rsidR="00EF7162" w:rsidRPr="006C0BB7" w:rsidRDefault="00EF7162" w:rsidP="00EF7162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3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26DC6D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E34146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4C080C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DDAAAC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E95B22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59E83C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7162" w:rsidRPr="008A5242" w14:paraId="5AC7B436" w14:textId="77777777" w:rsidTr="00EF7162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57EBD6" w14:textId="77777777" w:rsidR="00EF7162" w:rsidRPr="006C0BB7" w:rsidRDefault="00EF7162" w:rsidP="00EF7162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Solvent Transfer pump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FF15E9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F842B8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2453BA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ACD9F7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32B8F0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EDB1B9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7162" w:rsidRPr="008A5242" w14:paraId="5D444CA5" w14:textId="77777777" w:rsidTr="00EF7162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5969B0" w14:textId="77777777" w:rsidR="00EF7162" w:rsidRPr="006C0BB7" w:rsidRDefault="00EF7162" w:rsidP="00EF7162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Silverson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Mixer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385843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9EB537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9AE5A2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684C00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384ECE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33EE28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7162" w:rsidRPr="008A5242" w14:paraId="47CE90D2" w14:textId="77777777" w:rsidTr="00EF7162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3D4729" w14:textId="77777777" w:rsidR="00EF7162" w:rsidRPr="006C0BB7" w:rsidRDefault="00EF7162" w:rsidP="00EF7162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Silverson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Mixer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DFB4FA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2EC6CB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8D29C6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88441B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A99BF9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D162F8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7162" w:rsidRPr="008A5242" w14:paraId="0C1A1328" w14:textId="77777777" w:rsidTr="00EF7162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6A220" w14:textId="77777777" w:rsidR="00EF7162" w:rsidRPr="006C0BB7" w:rsidRDefault="00EF7162" w:rsidP="00EF7162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 xml:space="preserve">Homogenizer 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69DA9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B35C9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B2E3E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9F2A4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E49A1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B8D56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7162" w:rsidRPr="008A5242" w14:paraId="422EF5DA" w14:textId="77777777" w:rsidTr="00EF7162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DA332" w14:textId="77777777" w:rsidR="00EF7162" w:rsidRPr="006C0BB7" w:rsidRDefault="00EF7162" w:rsidP="00EF7162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In-Line Colloid Mill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AA1D0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E6A94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B6437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07183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F9F21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8AE9A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7162" w:rsidRPr="008A5242" w14:paraId="5803C3AD" w14:textId="77777777" w:rsidTr="00EF7162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A96F9" w14:textId="77777777" w:rsidR="00EF7162" w:rsidRPr="006C0BB7" w:rsidRDefault="00EF7162" w:rsidP="00EF7162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Service Tank(500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E872E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4B671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7F8DF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36B8A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14F84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4789B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7162" w:rsidRPr="008A5242" w14:paraId="36C20061" w14:textId="77777777" w:rsidTr="00EF7162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696DF" w14:textId="77777777" w:rsidR="00EF7162" w:rsidRPr="006C0BB7" w:rsidRDefault="00EF7162" w:rsidP="00EF7162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Magnehelic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gauge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6A661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9A803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BML-QDS-QA-096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F4D96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BML-QDS-PR-096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04CD0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F6874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72060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7162" w:rsidRPr="008A5242" w14:paraId="2A24D28C" w14:textId="77777777" w:rsidTr="00EF7162">
        <w:trPr>
          <w:trHeight w:val="346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56CAB" w14:textId="77777777" w:rsidR="00EF7162" w:rsidRPr="006C0BB7" w:rsidRDefault="00EF7162" w:rsidP="00EF7162">
            <w:pPr>
              <w:spacing w:after="0" w:line="276" w:lineRule="auto"/>
              <w:rPr>
                <w:rFonts w:ascii="Calibri" w:eastAsia="Calibri" w:hAnsi="Calibri" w:cs="Calibri"/>
                <w:b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b/>
                <w:lang w:val="fr-FR"/>
              </w:rPr>
              <w:t>Prod</w:t>
            </w:r>
            <w:proofErr w:type="spellEnd"/>
            <w:r w:rsidRPr="006C0BB7">
              <w:rPr>
                <w:rFonts w:ascii="Calibri" w:eastAsia="Calibri" w:hAnsi="Calibri" w:cs="Calibri"/>
                <w:b/>
                <w:lang w:val="fr-FR"/>
              </w:rPr>
              <w:t>. Pharm.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6B762" w14:textId="77777777" w:rsidR="00EF7162" w:rsidRPr="006C0BB7" w:rsidRDefault="00EF7162" w:rsidP="00EF7162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 xml:space="preserve">Date 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60D94" w14:textId="77777777" w:rsidR="00EF7162" w:rsidRPr="006C0BB7" w:rsidRDefault="00EF7162" w:rsidP="00EF7162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Quality Assurance Officer</w:t>
            </w:r>
          </w:p>
        </w:tc>
        <w:tc>
          <w:tcPr>
            <w:tcW w:w="2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3E4F2" w14:textId="77777777" w:rsidR="00EF7162" w:rsidRPr="006C0BB7" w:rsidRDefault="00EF7162" w:rsidP="00EF7162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Date</w:t>
            </w:r>
          </w:p>
          <w:p w14:paraId="0D12ED43" w14:textId="77777777" w:rsidR="00EF7162" w:rsidRPr="006C0BB7" w:rsidRDefault="00EF7162" w:rsidP="00EF7162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</w:p>
        </w:tc>
      </w:tr>
    </w:tbl>
    <w:p w14:paraId="61AE08F8" w14:textId="77777777" w:rsidR="00EF7162" w:rsidRPr="008A5242" w:rsidRDefault="00EF7162" w:rsidP="00EF7162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C9AF034" w14:textId="77777777" w:rsidR="00EF7162" w:rsidRDefault="00EF7162" w:rsidP="00EF7162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1EBF2E7" w14:textId="77777777" w:rsidR="00EF7162" w:rsidRDefault="00EF7162" w:rsidP="00EF7162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3D269FF" w14:textId="77777777" w:rsidR="00EF7162" w:rsidRPr="008A5242" w:rsidRDefault="00EF7162" w:rsidP="00EF7162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EFDDA21" w14:textId="77777777" w:rsidR="00EF7162" w:rsidRPr="008A5242" w:rsidRDefault="00EF7162" w:rsidP="00EF7162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pPr w:leftFromText="180" w:rightFromText="180" w:bottomFromText="200" w:vertAnchor="text" w:horzAnchor="margin" w:tblpX="-980" w:tblpY="168"/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8"/>
        <w:gridCol w:w="1492"/>
        <w:gridCol w:w="1701"/>
        <w:gridCol w:w="1701"/>
        <w:gridCol w:w="850"/>
        <w:gridCol w:w="1247"/>
        <w:gridCol w:w="1001"/>
      </w:tblGrid>
      <w:tr w:rsidR="00EF7162" w:rsidRPr="008A5242" w14:paraId="37D5A403" w14:textId="77777777" w:rsidTr="00EF7162">
        <w:trPr>
          <w:trHeight w:val="42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5D25F" w14:textId="77777777" w:rsidR="00EF7162" w:rsidRPr="006C0BB7" w:rsidRDefault="00EF7162" w:rsidP="00EF7162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lastRenderedPageBreak/>
              <w:t>Equipment Description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44AB2" w14:textId="77777777" w:rsidR="00EF7162" w:rsidRPr="006C0BB7" w:rsidRDefault="00EF7162" w:rsidP="00EF7162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Machine 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273BE" w14:textId="77777777" w:rsidR="00EF7162" w:rsidRPr="006C0BB7" w:rsidRDefault="00EF7162" w:rsidP="00EF7162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Operation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F1B23" w14:textId="77777777" w:rsidR="00EF7162" w:rsidRPr="006C0BB7" w:rsidRDefault="00EF7162" w:rsidP="00EF7162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Cleaning Number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0E2C3" w14:textId="77777777" w:rsidR="00EF7162" w:rsidRPr="006C0BB7" w:rsidRDefault="00EF7162" w:rsidP="00EF7162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Equip.</w:t>
            </w:r>
          </w:p>
          <w:p w14:paraId="4ED80C89" w14:textId="77777777" w:rsidR="00EF7162" w:rsidRPr="006C0BB7" w:rsidRDefault="00EF7162" w:rsidP="00EF7162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used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5B85D" w14:textId="77777777" w:rsidR="00EF7162" w:rsidRPr="006C0BB7" w:rsidRDefault="00EF7162" w:rsidP="00EF7162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Cleaned / Calibrated by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EA465" w14:textId="77777777" w:rsidR="00EF7162" w:rsidRPr="006C0BB7" w:rsidRDefault="00EF7162" w:rsidP="00EF7162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Checked By</w:t>
            </w:r>
          </w:p>
        </w:tc>
      </w:tr>
      <w:tr w:rsidR="00EF7162" w:rsidRPr="008A5242" w14:paraId="5532FB3A" w14:textId="77777777" w:rsidTr="00EF7162">
        <w:trPr>
          <w:trHeight w:val="349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1E175" w14:textId="77777777" w:rsidR="00EF7162" w:rsidRPr="006C0BB7" w:rsidRDefault="00EF7162" w:rsidP="00EF7162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cstheme="minorHAnsi"/>
                <w:b/>
              </w:rPr>
              <w:t>LOCATION: PROCESSING</w:t>
            </w:r>
          </w:p>
        </w:tc>
      </w:tr>
      <w:tr w:rsidR="00EF7162" w:rsidRPr="008A5242" w14:paraId="6194BEF3" w14:textId="77777777" w:rsidTr="00EF7162">
        <w:trPr>
          <w:trHeight w:val="14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DCC2FA" w14:textId="77777777" w:rsidR="00EF7162" w:rsidRPr="006C0BB7" w:rsidRDefault="00EF7162" w:rsidP="00EF7162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Washing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30C1AA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829696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D7CDD7" w14:textId="77777777" w:rsidR="00EF7162" w:rsidRPr="008A5242" w:rsidRDefault="00EF7162" w:rsidP="00EF7162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006050" w14:textId="77777777" w:rsidR="00EF7162" w:rsidRPr="008A5242" w:rsidRDefault="00EF7162" w:rsidP="00EF7162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7BA12D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E2F319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EF7162" w:rsidRPr="008A5242" w14:paraId="29F01071" w14:textId="77777777" w:rsidTr="00EF7162">
        <w:trPr>
          <w:trHeight w:val="16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6E6B50" w14:textId="77777777" w:rsidR="00EF7162" w:rsidRPr="006C0BB7" w:rsidRDefault="00EF7162" w:rsidP="00EF7162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Bottle washing machine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179948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6021FF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04E803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459F28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F78785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169F75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EF7162" w:rsidRPr="008A5242" w14:paraId="1B5B6C5C" w14:textId="77777777" w:rsidTr="00EF7162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B376B8" w14:textId="77777777" w:rsidR="00EF7162" w:rsidRPr="006C0BB7" w:rsidRDefault="00EF7162" w:rsidP="00EF7162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Filling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DE6F78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674DE6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243B68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07F03B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97CD0B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A1EF04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EF7162" w:rsidRPr="008A5242" w14:paraId="54DCC72E" w14:textId="77777777" w:rsidTr="00EF7162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58BB4C" w14:textId="77777777" w:rsidR="00EF7162" w:rsidRPr="006C0BB7" w:rsidRDefault="00EF7162" w:rsidP="00EF7162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ROPP Cap Sealing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161D16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66C3F7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788EA8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059826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AAD0D5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1A4BDA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EF7162" w:rsidRPr="008A5242" w14:paraId="7C26D65A" w14:textId="77777777" w:rsidTr="00EF7162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D21983" w14:textId="77777777" w:rsidR="00EF7162" w:rsidRPr="006C0BB7" w:rsidRDefault="00EF7162" w:rsidP="00EF7162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eastAsia="Calibri" w:cstheme="minorHAnsi"/>
              </w:rPr>
              <w:t>Automatic Rotary Piston Filling/capping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297C58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BL/SYP/PE/048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94404C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734EB2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9EC726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4AE2E4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EF4495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7162" w:rsidRPr="008A5242" w14:paraId="3095F39E" w14:textId="77777777" w:rsidTr="00EF7162">
        <w:trPr>
          <w:trHeight w:val="291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FA2CCF" w14:textId="77777777" w:rsidR="00EF7162" w:rsidRPr="006C0BB7" w:rsidRDefault="00EF7162" w:rsidP="00EF7162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cstheme="minorHAnsi"/>
                <w:b/>
              </w:rPr>
              <w:t>LOCATION: PACKAGING</w:t>
            </w:r>
          </w:p>
        </w:tc>
      </w:tr>
      <w:tr w:rsidR="00EF7162" w:rsidRPr="008A5242" w14:paraId="39F07A5E" w14:textId="77777777" w:rsidTr="00EF7162">
        <w:trPr>
          <w:trHeight w:val="29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AFB5F7" w14:textId="77777777" w:rsidR="00EF7162" w:rsidRPr="006C0BB7" w:rsidRDefault="00EF7162" w:rsidP="00EF7162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Labeling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E475BD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857F33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6D6918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65A5F2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9C01DD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006A07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7162" w:rsidRPr="008A5242" w14:paraId="60C55CE0" w14:textId="77777777" w:rsidTr="00EF7162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932A3C" w14:textId="77777777" w:rsidR="00EF7162" w:rsidRDefault="00EF7162" w:rsidP="00EF7162">
            <w:pPr>
              <w:spacing w:after="0" w:line="240" w:lineRule="auto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 xml:space="preserve">Automatic </w:t>
            </w:r>
            <w:proofErr w:type="spellStart"/>
            <w:r w:rsidRPr="006C0BB7">
              <w:rPr>
                <w:rFonts w:eastAsia="Calibri" w:cstheme="minorHAnsi"/>
              </w:rPr>
              <w:t>Labelling</w:t>
            </w:r>
            <w:proofErr w:type="spellEnd"/>
            <w:r w:rsidRPr="006C0BB7">
              <w:rPr>
                <w:rFonts w:eastAsia="Calibri" w:cstheme="minorHAnsi"/>
              </w:rPr>
              <w:t xml:space="preserve"> </w:t>
            </w:r>
          </w:p>
          <w:p w14:paraId="7DC82193" w14:textId="77777777" w:rsidR="00EF7162" w:rsidRPr="006C0BB7" w:rsidRDefault="00EF7162" w:rsidP="00EF7162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Machine2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BD062F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A2DD44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0F4948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7B15E3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03914A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E985F7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7162" w:rsidRPr="008A5242" w14:paraId="236CAA3A" w14:textId="77777777" w:rsidTr="00EF7162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88D8DE" w14:textId="77777777" w:rsidR="00EF7162" w:rsidRPr="006C0BB7" w:rsidRDefault="00EF7162" w:rsidP="00EF7162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Sighting Board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F467CF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3F3BA6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BML-PDS-PR-020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E04C23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D5A5B8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4356DD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684003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7162" w:rsidRPr="008A5242" w14:paraId="63B8C76A" w14:textId="77777777" w:rsidTr="00EF7162">
        <w:trPr>
          <w:trHeight w:val="164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CB45B8" w14:textId="77777777" w:rsidR="00EF7162" w:rsidRPr="006C0BB7" w:rsidRDefault="00EF7162" w:rsidP="00EF7162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Sighting Board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3E64BC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AB3F51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A8B0B0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8F2B7E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8449FA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16E76B" w14:textId="77777777" w:rsidR="00EF7162" w:rsidRPr="008A5242" w:rsidRDefault="00EF7162" w:rsidP="00EF716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7162" w:rsidRPr="008A5242" w14:paraId="22A04CDF" w14:textId="77777777" w:rsidTr="00EF7162">
        <w:trPr>
          <w:trHeight w:val="32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C71BA7" w14:textId="77777777" w:rsidR="00EF7162" w:rsidRPr="006C0BB7" w:rsidRDefault="00EF7162" w:rsidP="00EF7162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 xml:space="preserve">Bottle Shrink Wrap M/c 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7CAFF4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771F20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F1CF49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AA1A5B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C1F20C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6F79CB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7162" w:rsidRPr="008A5242" w14:paraId="02CB662C" w14:textId="77777777" w:rsidTr="00EF7162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B1BEAE" w14:textId="77777777" w:rsidR="00EF7162" w:rsidRPr="006C0BB7" w:rsidRDefault="00EF7162" w:rsidP="00EF7162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Automatic Shrink-Wrapping Machine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ED17D8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B86C0C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15D323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51CA31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C6A9E5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7085D8" w14:textId="77777777" w:rsidR="00EF7162" w:rsidRPr="008A5242" w:rsidRDefault="00EF7162" w:rsidP="00EF716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F7162" w:rsidRPr="008A5242" w14:paraId="12CEC6C6" w14:textId="77777777" w:rsidTr="00EF7162">
        <w:trPr>
          <w:trHeight w:val="346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B4A06" w14:textId="77777777" w:rsidR="00EF7162" w:rsidRPr="006C0BB7" w:rsidRDefault="00EF7162" w:rsidP="00EF7162">
            <w:pPr>
              <w:spacing w:after="0" w:line="276" w:lineRule="auto"/>
              <w:rPr>
                <w:rFonts w:ascii="Calibri" w:eastAsia="Calibri" w:hAnsi="Calibri" w:cs="Calibri"/>
                <w:b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b/>
                <w:lang w:val="fr-FR"/>
              </w:rPr>
              <w:t>Prod</w:t>
            </w:r>
            <w:proofErr w:type="spellEnd"/>
            <w:r w:rsidRPr="006C0BB7">
              <w:rPr>
                <w:rFonts w:ascii="Calibri" w:eastAsia="Calibri" w:hAnsi="Calibri" w:cs="Calibri"/>
                <w:b/>
                <w:lang w:val="fr-FR"/>
              </w:rPr>
              <w:t>. Pharm.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3B02F" w14:textId="77777777" w:rsidR="00EF7162" w:rsidRPr="006C0BB7" w:rsidRDefault="00EF7162" w:rsidP="00EF7162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 xml:space="preserve">Date 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ACA0D" w14:textId="77777777" w:rsidR="00EF7162" w:rsidRPr="006C0BB7" w:rsidRDefault="00EF7162" w:rsidP="00EF7162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Quality Assurance Officer</w:t>
            </w:r>
          </w:p>
        </w:tc>
        <w:tc>
          <w:tcPr>
            <w:tcW w:w="2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6196E" w14:textId="77777777" w:rsidR="00EF7162" w:rsidRPr="006C0BB7" w:rsidRDefault="00EF7162" w:rsidP="00EF7162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Date</w:t>
            </w:r>
          </w:p>
          <w:p w14:paraId="6A6A8074" w14:textId="77777777" w:rsidR="00EF7162" w:rsidRPr="006C0BB7" w:rsidRDefault="00EF7162" w:rsidP="00EF7162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</w:p>
        </w:tc>
      </w:tr>
    </w:tbl>
    <w:p w14:paraId="21AC4B3C" w14:textId="77777777" w:rsidR="00EF7162" w:rsidRPr="008A5242" w:rsidRDefault="00EF7162" w:rsidP="00EF7162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9CF0434" w14:textId="77777777" w:rsidR="00EF7162" w:rsidRPr="008A5242" w:rsidRDefault="00EF7162" w:rsidP="00EF7162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5E11CB3" w14:textId="77777777" w:rsidR="00EF7162" w:rsidRPr="008A5242" w:rsidRDefault="00EF7162" w:rsidP="00EF7162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816E8C0" w14:textId="77777777" w:rsidR="00EF7162" w:rsidRPr="008A5242" w:rsidRDefault="00EF7162" w:rsidP="00EF7162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E229498" w14:textId="77777777" w:rsidR="006D7580" w:rsidRPr="00EF7162" w:rsidRDefault="006D7580" w:rsidP="00C15ED8">
      <w:pPr>
        <w:spacing w:after="0" w:line="240" w:lineRule="auto"/>
        <w:jc w:val="center"/>
        <w:rPr>
          <w:rFonts w:eastAsia="Times New Roman" w:cstheme="minorHAnsi"/>
          <w:b/>
          <w:lang w:val="en-GB"/>
        </w:rPr>
      </w:pPr>
    </w:p>
    <w:p w14:paraId="492157C7" w14:textId="77777777" w:rsidR="006D7580" w:rsidRPr="00EF7162" w:rsidRDefault="006D7580" w:rsidP="00C15ED8">
      <w:pPr>
        <w:spacing w:after="0" w:line="240" w:lineRule="auto"/>
        <w:jc w:val="center"/>
        <w:rPr>
          <w:rFonts w:eastAsia="Times New Roman" w:cstheme="minorHAnsi"/>
          <w:b/>
          <w:lang w:val="en-GB"/>
        </w:rPr>
      </w:pPr>
    </w:p>
    <w:p w14:paraId="7FD06CB2" w14:textId="77777777" w:rsidR="00A26E26" w:rsidRPr="001C184B" w:rsidRDefault="00A26E26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B66540D" w14:textId="77777777" w:rsidR="00A26E26" w:rsidRPr="001C184B" w:rsidRDefault="00A26E26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F8883B9" w14:textId="77777777" w:rsidR="008A49D8" w:rsidRPr="001C184B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46D3816" w14:textId="77777777" w:rsidR="008A49D8" w:rsidRPr="001C184B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973281E" w14:textId="77777777" w:rsidR="008A49D8" w:rsidRPr="001C184B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F891597" w14:textId="77777777" w:rsidR="008A49D8" w:rsidRPr="001C184B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EEA1A95" w14:textId="77777777" w:rsidR="008A49D8" w:rsidRPr="001C184B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30643A1" w14:textId="77777777" w:rsidR="008A49D8" w:rsidRPr="001C184B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F39E9E0" w14:textId="77777777" w:rsidR="008A49D8" w:rsidRPr="001C184B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219119D" w14:textId="77777777" w:rsidR="008A49D8" w:rsidRPr="001C184B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A24C4EE" w14:textId="77777777" w:rsidR="008A49D8" w:rsidRPr="001C184B" w:rsidRDefault="008A49D8" w:rsidP="000E096F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264" w:type="dxa"/>
        <w:tblInd w:w="-658" w:type="dxa"/>
        <w:tblLook w:val="04A0" w:firstRow="1" w:lastRow="0" w:firstColumn="1" w:lastColumn="0" w:noHBand="0" w:noVBand="1"/>
      </w:tblPr>
      <w:tblGrid>
        <w:gridCol w:w="3440"/>
        <w:gridCol w:w="1721"/>
        <w:gridCol w:w="1701"/>
        <w:gridCol w:w="1559"/>
        <w:gridCol w:w="1843"/>
      </w:tblGrid>
      <w:tr w:rsidR="00EF7162" w:rsidRPr="008A5242" w14:paraId="2116E9EF" w14:textId="77777777" w:rsidTr="00EF7162">
        <w:tc>
          <w:tcPr>
            <w:tcW w:w="10264" w:type="dxa"/>
            <w:gridSpan w:val="5"/>
          </w:tcPr>
          <w:p w14:paraId="0C20156C" w14:textId="77777777" w:rsidR="00EF7162" w:rsidRPr="008A5242" w:rsidRDefault="00EF7162" w:rsidP="00EF7162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cstheme="minorHAnsi"/>
                <w:b/>
                <w:sz w:val="28"/>
                <w:szCs w:val="28"/>
              </w:rPr>
              <w:lastRenderedPageBreak/>
              <w:t>MANUFACTURING CHECKLIST</w:t>
            </w:r>
          </w:p>
          <w:p w14:paraId="45E29911" w14:textId="77777777" w:rsidR="00EF7162" w:rsidRPr="008A5242" w:rsidRDefault="00EF7162" w:rsidP="00EF7162">
            <w:pPr>
              <w:rPr>
                <w:rFonts w:cstheme="minorHAnsi"/>
                <w:sz w:val="16"/>
              </w:rPr>
            </w:pPr>
          </w:p>
        </w:tc>
      </w:tr>
      <w:tr w:rsidR="00EF7162" w:rsidRPr="008A5242" w14:paraId="3E5608D5" w14:textId="77777777" w:rsidTr="00EF7162">
        <w:tc>
          <w:tcPr>
            <w:tcW w:w="10264" w:type="dxa"/>
            <w:gridSpan w:val="5"/>
          </w:tcPr>
          <w:p w14:paraId="0719379D" w14:textId="77777777" w:rsidR="00EF7162" w:rsidRPr="009E7A41" w:rsidRDefault="00EF7162" w:rsidP="00EF7162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  <w:sz w:val="24"/>
                <w:szCs w:val="24"/>
              </w:rPr>
            </w:pPr>
            <w:r w:rsidRPr="009E7A41">
              <w:rPr>
                <w:rFonts w:cstheme="minorHAnsi"/>
                <w:b/>
                <w:sz w:val="24"/>
                <w:szCs w:val="24"/>
              </w:rPr>
              <w:t>General Safety Procedures</w:t>
            </w:r>
          </w:p>
          <w:p w14:paraId="6D7747F1" w14:textId="77777777" w:rsidR="00EF7162" w:rsidRPr="009E7A41" w:rsidRDefault="00EF7162" w:rsidP="00EF7162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 xml:space="preserve">All staff should clean hands with antiseptic liquid soap, use disinfectant and dry them using hand dryers as per sop proper use of lavatory (BML-QDG-QA-008) </w:t>
            </w:r>
          </w:p>
          <w:p w14:paraId="140FD473" w14:textId="77777777" w:rsidR="00EF7162" w:rsidRPr="009E7A41" w:rsidRDefault="00EF7162" w:rsidP="00EF7162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staff should wear face masks, hand gloves, factory overalls and clean rubber shoes as per sop on gowning and use of change room (BML-QDG-QA-019)</w:t>
            </w:r>
          </w:p>
        </w:tc>
      </w:tr>
      <w:tr w:rsidR="00EF7162" w:rsidRPr="008A5242" w14:paraId="667724A1" w14:textId="77777777" w:rsidTr="00EF7162">
        <w:tc>
          <w:tcPr>
            <w:tcW w:w="10264" w:type="dxa"/>
            <w:gridSpan w:val="5"/>
          </w:tcPr>
          <w:p w14:paraId="059DB10B" w14:textId="77777777" w:rsidR="00EF7162" w:rsidRPr="009E7A41" w:rsidRDefault="00EF7162" w:rsidP="00EF7162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  <w:sz w:val="24"/>
                <w:szCs w:val="24"/>
              </w:rPr>
            </w:pPr>
            <w:r w:rsidRPr="009E7A41">
              <w:rPr>
                <w:rFonts w:cstheme="minorHAnsi"/>
                <w:b/>
                <w:sz w:val="24"/>
                <w:szCs w:val="24"/>
              </w:rPr>
              <w:t>General Good Documentation Practice</w:t>
            </w:r>
          </w:p>
          <w:p w14:paraId="0D9DA86C" w14:textId="77777777" w:rsidR="00EF7162" w:rsidRPr="009E7A41" w:rsidRDefault="00EF7162" w:rsidP="00EF7162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manufacturing process activities should be recorded in the BMR</w:t>
            </w:r>
          </w:p>
          <w:p w14:paraId="7452FE43" w14:textId="77777777" w:rsidR="00EF7162" w:rsidRPr="009E7A41" w:rsidRDefault="00EF7162" w:rsidP="00EF7162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eastAsia="Times New Roman" w:cstheme="minorHAnsi"/>
                <w:sz w:val="24"/>
                <w:szCs w:val="24"/>
              </w:rPr>
              <w:t>Ensure proper line clearance is taken before processing new batch/product.</w:t>
            </w:r>
          </w:p>
          <w:p w14:paraId="2EF15809" w14:textId="77777777" w:rsidR="00EF7162" w:rsidRPr="009E7A41" w:rsidRDefault="00EF7162" w:rsidP="00EF7162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documentation work should be recorded online and properly.</w:t>
            </w:r>
          </w:p>
          <w:p w14:paraId="7BCB294F" w14:textId="77777777" w:rsidR="00EF7162" w:rsidRPr="009E7A41" w:rsidRDefault="00EF7162" w:rsidP="00EF7162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entries in the BMR should be legible and clear with no overwriting. If any mistake cross with a single line and rewrite the correct form, sign the error as per sop on document control and management (BML-QDG-QA-002)</w:t>
            </w:r>
          </w:p>
          <w:p w14:paraId="3BFCA5F3" w14:textId="77777777" w:rsidR="00EF7162" w:rsidRPr="009E7A41" w:rsidRDefault="00EF7162" w:rsidP="00EF7162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eastAsia="Times New Roman" w:cstheme="minorHAnsi"/>
                <w:sz w:val="24"/>
                <w:szCs w:val="24"/>
              </w:rPr>
              <w:t>Report about any deviations immediately to the Production Pharmacist.</w:t>
            </w:r>
          </w:p>
        </w:tc>
      </w:tr>
      <w:tr w:rsidR="00EF7162" w:rsidRPr="008A5242" w14:paraId="66A32FC8" w14:textId="77777777" w:rsidTr="00EF7162">
        <w:trPr>
          <w:trHeight w:val="326"/>
        </w:trPr>
        <w:tc>
          <w:tcPr>
            <w:tcW w:w="3440" w:type="dxa"/>
            <w:vMerge w:val="restart"/>
          </w:tcPr>
          <w:p w14:paraId="03C52E07" w14:textId="77777777" w:rsidR="00EF7162" w:rsidRPr="009E7A41" w:rsidRDefault="00EF7162" w:rsidP="00EF7162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Cleaning </w:t>
            </w:r>
          </w:p>
          <w:p w14:paraId="3E83677C" w14:textId="77777777" w:rsidR="00EF7162" w:rsidRPr="009E7A41" w:rsidRDefault="00EF7162" w:rsidP="00EF7162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>Ensure that all machinery and equipment have been cleaned according to their respective SOP’s</w:t>
            </w:r>
          </w:p>
        </w:tc>
        <w:tc>
          <w:tcPr>
            <w:tcW w:w="1721" w:type="dxa"/>
            <w:tcBorders>
              <w:bottom w:val="single" w:sz="4" w:space="0" w:color="auto"/>
            </w:tcBorders>
          </w:tcPr>
          <w:p w14:paraId="5225C894" w14:textId="77777777" w:rsidR="00EF7162" w:rsidRPr="009E7A41" w:rsidRDefault="00EF7162" w:rsidP="00EF7162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>Remark (Yes/No)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0E8CA904" w14:textId="77777777" w:rsidR="00EF7162" w:rsidRPr="009E7A41" w:rsidRDefault="00EF7162" w:rsidP="00EF7162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Comments (ok/Not ok)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53CAA5C" w14:textId="77777777" w:rsidR="00EF7162" w:rsidRPr="009E7A41" w:rsidRDefault="00EF7162" w:rsidP="00EF7162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Checked by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43607632" w14:textId="77777777" w:rsidR="00EF7162" w:rsidRPr="009E7A41" w:rsidRDefault="00EF7162" w:rsidP="00EF7162">
            <w:pPr>
              <w:ind w:left="28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Verified by </w:t>
            </w:r>
          </w:p>
        </w:tc>
      </w:tr>
      <w:tr w:rsidR="00EF7162" w:rsidRPr="008A5242" w14:paraId="2EB53B6A" w14:textId="77777777" w:rsidTr="00EF7162">
        <w:trPr>
          <w:trHeight w:val="1309"/>
        </w:trPr>
        <w:tc>
          <w:tcPr>
            <w:tcW w:w="3440" w:type="dxa"/>
            <w:vMerge/>
          </w:tcPr>
          <w:p w14:paraId="1D6D00C6" w14:textId="77777777" w:rsidR="00EF7162" w:rsidRPr="009E7A41" w:rsidRDefault="00EF7162" w:rsidP="00EF7162">
            <w:pPr>
              <w:spacing w:line="360" w:lineRule="auto"/>
              <w:ind w:left="54"/>
              <w:rPr>
                <w:rFonts w:cstheme="minorHAnsi"/>
              </w:rPr>
            </w:pPr>
          </w:p>
        </w:tc>
        <w:tc>
          <w:tcPr>
            <w:tcW w:w="1721" w:type="dxa"/>
            <w:tcBorders>
              <w:top w:val="single" w:sz="4" w:space="0" w:color="auto"/>
            </w:tcBorders>
          </w:tcPr>
          <w:p w14:paraId="79C35BBB" w14:textId="77777777" w:rsidR="00EF7162" w:rsidRPr="009E7A41" w:rsidRDefault="00EF7162" w:rsidP="00EF7162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56A310CA" w14:textId="77777777" w:rsidR="00EF7162" w:rsidRPr="009E7A41" w:rsidRDefault="00EF7162" w:rsidP="00EF7162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48C7F8F6" w14:textId="77777777" w:rsidR="00EF7162" w:rsidRPr="009E7A41" w:rsidRDefault="00EF7162" w:rsidP="00EF7162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3AA6DE91" w14:textId="77777777" w:rsidR="00EF7162" w:rsidRPr="009E7A41" w:rsidRDefault="00EF7162" w:rsidP="00EF7162">
            <w:pPr>
              <w:spacing w:line="360" w:lineRule="auto"/>
              <w:rPr>
                <w:rFonts w:cstheme="minorHAnsi"/>
              </w:rPr>
            </w:pPr>
          </w:p>
        </w:tc>
      </w:tr>
      <w:tr w:rsidR="00EF7162" w:rsidRPr="008A5242" w14:paraId="0D3C888E" w14:textId="77777777" w:rsidTr="00EF7162">
        <w:trPr>
          <w:trHeight w:val="1371"/>
        </w:trPr>
        <w:tc>
          <w:tcPr>
            <w:tcW w:w="3440" w:type="dxa"/>
          </w:tcPr>
          <w:p w14:paraId="79B52A12" w14:textId="77777777" w:rsidR="00EF7162" w:rsidRPr="009E7A41" w:rsidRDefault="00EF7162" w:rsidP="00EF7162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Materials Availability </w:t>
            </w:r>
          </w:p>
          <w:p w14:paraId="361BE934" w14:textId="77777777" w:rsidR="00EF7162" w:rsidRPr="009E7A41" w:rsidRDefault="00EF7162" w:rsidP="00EF7162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>Ensure sufficient demineralised water is available.</w:t>
            </w:r>
          </w:p>
        </w:tc>
        <w:tc>
          <w:tcPr>
            <w:tcW w:w="1721" w:type="dxa"/>
          </w:tcPr>
          <w:p w14:paraId="67CE42AF" w14:textId="77777777" w:rsidR="00EF7162" w:rsidRPr="009E7A41" w:rsidRDefault="00EF7162" w:rsidP="00EF7162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6EE128C2" w14:textId="77777777" w:rsidR="00EF7162" w:rsidRPr="009E7A41" w:rsidRDefault="00EF7162" w:rsidP="00EF7162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4EE59DFA" w14:textId="77777777" w:rsidR="00EF7162" w:rsidRPr="009E7A41" w:rsidRDefault="00EF7162" w:rsidP="00EF7162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59EA5144" w14:textId="77777777" w:rsidR="00EF7162" w:rsidRPr="009E7A41" w:rsidRDefault="00EF7162" w:rsidP="00EF7162">
            <w:pPr>
              <w:spacing w:line="360" w:lineRule="auto"/>
              <w:rPr>
                <w:rFonts w:cstheme="minorHAnsi"/>
              </w:rPr>
            </w:pPr>
          </w:p>
        </w:tc>
      </w:tr>
      <w:tr w:rsidR="00EF7162" w:rsidRPr="008A5242" w14:paraId="1A7907E2" w14:textId="77777777" w:rsidTr="00EF7162">
        <w:tc>
          <w:tcPr>
            <w:tcW w:w="3440" w:type="dxa"/>
          </w:tcPr>
          <w:p w14:paraId="664F63CF" w14:textId="77777777" w:rsidR="00EF7162" w:rsidRPr="009E7A41" w:rsidRDefault="00EF7162" w:rsidP="00EF7162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 xml:space="preserve">Ensure that </w:t>
            </w:r>
            <w:r w:rsidRPr="009E7A41">
              <w:rPr>
                <w:rFonts w:cstheme="minorHAnsi"/>
                <w:b/>
                <w:bCs/>
              </w:rPr>
              <w:t>all</w:t>
            </w:r>
            <w:r w:rsidRPr="009E7A41">
              <w:rPr>
                <w:rFonts w:cstheme="minorHAnsi"/>
              </w:rPr>
              <w:t xml:space="preserve"> the packaging materials are available.</w:t>
            </w:r>
          </w:p>
        </w:tc>
        <w:tc>
          <w:tcPr>
            <w:tcW w:w="1721" w:type="dxa"/>
          </w:tcPr>
          <w:p w14:paraId="0EB4ED32" w14:textId="77777777" w:rsidR="00EF7162" w:rsidRPr="009E7A41" w:rsidRDefault="00EF7162" w:rsidP="00EF7162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4DFC4758" w14:textId="77777777" w:rsidR="00EF7162" w:rsidRPr="009E7A41" w:rsidRDefault="00EF7162" w:rsidP="00EF7162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6249CCF0" w14:textId="77777777" w:rsidR="00EF7162" w:rsidRPr="009E7A41" w:rsidRDefault="00EF7162" w:rsidP="00EF7162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44480873" w14:textId="77777777" w:rsidR="00EF7162" w:rsidRPr="009E7A41" w:rsidRDefault="00EF7162" w:rsidP="00EF7162">
            <w:pPr>
              <w:spacing w:line="360" w:lineRule="auto"/>
              <w:rPr>
                <w:rFonts w:cstheme="minorHAnsi"/>
              </w:rPr>
            </w:pPr>
          </w:p>
        </w:tc>
      </w:tr>
    </w:tbl>
    <w:p w14:paraId="3030365B" w14:textId="77777777" w:rsidR="00EF7162" w:rsidRPr="008A5242" w:rsidRDefault="00EF7162" w:rsidP="00EF7162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4A1FEF3" w14:textId="77777777" w:rsidR="00EF7162" w:rsidRPr="008A5242" w:rsidRDefault="00EF7162" w:rsidP="00EF7162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3E4AD96B" w14:textId="77777777" w:rsidR="00AD3042" w:rsidRPr="001C184B" w:rsidRDefault="00AD3042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EC16315" w14:textId="77777777" w:rsidR="00AD3042" w:rsidRPr="001C184B" w:rsidRDefault="00AD3042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286" w:type="dxa"/>
        <w:tblInd w:w="-673" w:type="dxa"/>
        <w:tblLayout w:type="fixed"/>
        <w:tblLook w:val="04A0" w:firstRow="1" w:lastRow="0" w:firstColumn="1" w:lastColumn="0" w:noHBand="0" w:noVBand="1"/>
      </w:tblPr>
      <w:tblGrid>
        <w:gridCol w:w="765"/>
        <w:gridCol w:w="4723"/>
        <w:gridCol w:w="1134"/>
        <w:gridCol w:w="1417"/>
        <w:gridCol w:w="1045"/>
        <w:gridCol w:w="1202"/>
      </w:tblGrid>
      <w:tr w:rsidR="001C184B" w:rsidRPr="001C184B" w14:paraId="461ECE0E" w14:textId="77777777" w:rsidTr="008D61FF">
        <w:trPr>
          <w:trHeight w:val="273"/>
        </w:trPr>
        <w:tc>
          <w:tcPr>
            <w:tcW w:w="10286" w:type="dxa"/>
            <w:gridSpan w:val="6"/>
            <w:tcBorders>
              <w:bottom w:val="single" w:sz="4" w:space="0" w:color="auto"/>
            </w:tcBorders>
          </w:tcPr>
          <w:p w14:paraId="7795BA73" w14:textId="77777777" w:rsidR="005F0229" w:rsidRPr="001C184B" w:rsidRDefault="005F0229" w:rsidP="008D61FF">
            <w:pPr>
              <w:spacing w:after="120"/>
              <w:rPr>
                <w:rFonts w:cstheme="minorHAnsi"/>
                <w:b/>
                <w:sz w:val="28"/>
                <w:szCs w:val="28"/>
              </w:rPr>
            </w:pPr>
            <w:r w:rsidRPr="001C184B">
              <w:rPr>
                <w:rFonts w:cstheme="minorHAnsi"/>
                <w:b/>
                <w:sz w:val="28"/>
                <w:szCs w:val="28"/>
              </w:rPr>
              <w:lastRenderedPageBreak/>
              <w:t>WEIGHING RECORDS</w:t>
            </w:r>
          </w:p>
        </w:tc>
      </w:tr>
      <w:tr w:rsidR="001C184B" w:rsidRPr="001C184B" w14:paraId="1975CC20" w14:textId="77777777" w:rsidTr="008D61FF">
        <w:trPr>
          <w:trHeight w:val="273"/>
        </w:trPr>
        <w:tc>
          <w:tcPr>
            <w:tcW w:w="10286" w:type="dxa"/>
            <w:gridSpan w:val="6"/>
            <w:tcBorders>
              <w:bottom w:val="single" w:sz="4" w:space="0" w:color="auto"/>
            </w:tcBorders>
            <w:vAlign w:val="center"/>
          </w:tcPr>
          <w:p w14:paraId="5A4162BD" w14:textId="5BD1F29B" w:rsidR="00B92504" w:rsidRPr="001C184B" w:rsidRDefault="00B92504" w:rsidP="00B92504">
            <w:pPr>
              <w:spacing w:after="120"/>
              <w:rPr>
                <w:rFonts w:cstheme="minorHAnsi"/>
                <w:b/>
                <w:sz w:val="28"/>
                <w:szCs w:val="28"/>
              </w:rPr>
            </w:pPr>
            <w:r w:rsidRPr="001C184B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Previous Product:                                                                                  B.NO: </w:t>
            </w:r>
          </w:p>
        </w:tc>
      </w:tr>
      <w:tr w:rsidR="001C184B" w:rsidRPr="001C184B" w14:paraId="25A1FFD7" w14:textId="77777777" w:rsidTr="008D61FF">
        <w:trPr>
          <w:trHeight w:val="360"/>
        </w:trPr>
        <w:tc>
          <w:tcPr>
            <w:tcW w:w="10286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26D3C7BA" w14:textId="77777777" w:rsidR="00B92504" w:rsidRPr="001C184B" w:rsidRDefault="00B92504" w:rsidP="00B92504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1C184B">
              <w:rPr>
                <w:rFonts w:cstheme="minorHAnsi"/>
                <w:b/>
                <w:sz w:val="24"/>
                <w:szCs w:val="24"/>
              </w:rPr>
              <w:t>DISPENSING LINE CLEARANCE</w:t>
            </w:r>
          </w:p>
        </w:tc>
      </w:tr>
      <w:tr w:rsidR="001C184B" w:rsidRPr="001C184B" w14:paraId="1252917C" w14:textId="77777777" w:rsidTr="008D61FF">
        <w:trPr>
          <w:trHeight w:val="420"/>
        </w:trPr>
        <w:tc>
          <w:tcPr>
            <w:tcW w:w="765" w:type="dxa"/>
            <w:tcBorders>
              <w:top w:val="single" w:sz="4" w:space="0" w:color="auto"/>
            </w:tcBorders>
          </w:tcPr>
          <w:p w14:paraId="52E0A9B4" w14:textId="77777777" w:rsidR="00B92504" w:rsidRPr="001C184B" w:rsidRDefault="00B92504" w:rsidP="00B92504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s/n</w:t>
            </w:r>
          </w:p>
        </w:tc>
        <w:tc>
          <w:tcPr>
            <w:tcW w:w="4723" w:type="dxa"/>
            <w:tcBorders>
              <w:top w:val="single" w:sz="4" w:space="0" w:color="auto"/>
            </w:tcBorders>
          </w:tcPr>
          <w:p w14:paraId="0FDB4CFD" w14:textId="77777777" w:rsidR="00B92504" w:rsidRPr="001C184B" w:rsidRDefault="00B92504" w:rsidP="00B92504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Checks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B253D48" w14:textId="77777777" w:rsidR="00B92504" w:rsidRPr="001C184B" w:rsidRDefault="00B92504" w:rsidP="00B92504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Remark</w:t>
            </w:r>
          </w:p>
          <w:p w14:paraId="0EACD5EA" w14:textId="77777777" w:rsidR="00B92504" w:rsidRPr="001C184B" w:rsidRDefault="00B92504" w:rsidP="00B92504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(Yes/No)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17973512" w14:textId="77777777" w:rsidR="00B92504" w:rsidRPr="001C184B" w:rsidRDefault="00B92504" w:rsidP="00B92504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Comments</w:t>
            </w:r>
          </w:p>
          <w:p w14:paraId="1EDBBCD2" w14:textId="77777777" w:rsidR="00B92504" w:rsidRPr="001C184B" w:rsidRDefault="00B92504" w:rsidP="00B92504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 xml:space="preserve">(ok/Not ok) </w:t>
            </w:r>
          </w:p>
        </w:tc>
        <w:tc>
          <w:tcPr>
            <w:tcW w:w="1045" w:type="dxa"/>
            <w:tcBorders>
              <w:top w:val="single" w:sz="4" w:space="0" w:color="auto"/>
            </w:tcBorders>
          </w:tcPr>
          <w:p w14:paraId="6EE7907D" w14:textId="77777777" w:rsidR="00B92504" w:rsidRPr="001C184B" w:rsidRDefault="00B92504" w:rsidP="00B92504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Checked</w:t>
            </w:r>
          </w:p>
          <w:p w14:paraId="449F0133" w14:textId="77777777" w:rsidR="00B92504" w:rsidRPr="001C184B" w:rsidRDefault="00B92504" w:rsidP="00B92504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 xml:space="preserve">by </w:t>
            </w:r>
          </w:p>
        </w:tc>
        <w:tc>
          <w:tcPr>
            <w:tcW w:w="1202" w:type="dxa"/>
            <w:tcBorders>
              <w:top w:val="single" w:sz="4" w:space="0" w:color="auto"/>
            </w:tcBorders>
          </w:tcPr>
          <w:p w14:paraId="22FDC9AF" w14:textId="77777777" w:rsidR="00B92504" w:rsidRPr="001C184B" w:rsidRDefault="00B92504" w:rsidP="00B92504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Verified</w:t>
            </w:r>
          </w:p>
          <w:p w14:paraId="7D2F1556" w14:textId="77777777" w:rsidR="00B92504" w:rsidRPr="001C184B" w:rsidRDefault="00B92504" w:rsidP="00B92504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 xml:space="preserve">by </w:t>
            </w:r>
          </w:p>
        </w:tc>
      </w:tr>
      <w:tr w:rsidR="001C184B" w:rsidRPr="001C184B" w14:paraId="4C508188" w14:textId="77777777" w:rsidTr="008D61FF">
        <w:tc>
          <w:tcPr>
            <w:tcW w:w="765" w:type="dxa"/>
          </w:tcPr>
          <w:p w14:paraId="04A404A9" w14:textId="77777777" w:rsidR="00B92504" w:rsidRPr="001C184B" w:rsidRDefault="00B92504" w:rsidP="00B9250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23538D3B" w14:textId="77777777" w:rsidR="00B92504" w:rsidRPr="001C184B" w:rsidRDefault="00B92504" w:rsidP="00B92504">
            <w:pPr>
              <w:rPr>
                <w:rFonts w:cstheme="minorHAnsi"/>
              </w:rPr>
            </w:pPr>
            <w:r w:rsidRPr="001C184B">
              <w:rPr>
                <w:rFonts w:cstheme="minorHAnsi"/>
              </w:rPr>
              <w:t>Dispensing room and Dispensing booth cleaned?</w:t>
            </w:r>
          </w:p>
        </w:tc>
        <w:tc>
          <w:tcPr>
            <w:tcW w:w="1134" w:type="dxa"/>
          </w:tcPr>
          <w:p w14:paraId="575DCEFF" w14:textId="77777777" w:rsidR="00B92504" w:rsidRPr="001C184B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44DB002D" w14:textId="77777777" w:rsidR="00B92504" w:rsidRPr="001C184B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20A29BA3" w14:textId="77777777" w:rsidR="00B92504" w:rsidRPr="001C184B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1939752A" w14:textId="77777777" w:rsidR="00B92504" w:rsidRPr="001C184B" w:rsidRDefault="00B92504" w:rsidP="00B92504">
            <w:pPr>
              <w:rPr>
                <w:rFonts w:cstheme="minorHAnsi"/>
                <w:b/>
              </w:rPr>
            </w:pPr>
          </w:p>
        </w:tc>
      </w:tr>
      <w:tr w:rsidR="001C184B" w:rsidRPr="001C184B" w14:paraId="1287161E" w14:textId="77777777" w:rsidTr="008D61FF">
        <w:tc>
          <w:tcPr>
            <w:tcW w:w="765" w:type="dxa"/>
          </w:tcPr>
          <w:p w14:paraId="4D8624AD" w14:textId="77777777" w:rsidR="00B92504" w:rsidRPr="001C184B" w:rsidRDefault="00B92504" w:rsidP="00B9250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2E39E8C6" w14:textId="77777777" w:rsidR="00B92504" w:rsidRPr="001C184B" w:rsidRDefault="00B92504" w:rsidP="00B92504">
            <w:pPr>
              <w:rPr>
                <w:rFonts w:cstheme="minorHAnsi"/>
              </w:rPr>
            </w:pPr>
            <w:r w:rsidRPr="001C184B">
              <w:rPr>
                <w:rFonts w:cstheme="minorHAnsi"/>
              </w:rPr>
              <w:t>Scoops, Spatulas, Weighing Balance verified?</w:t>
            </w:r>
          </w:p>
        </w:tc>
        <w:tc>
          <w:tcPr>
            <w:tcW w:w="1134" w:type="dxa"/>
          </w:tcPr>
          <w:p w14:paraId="7EA3CB4B" w14:textId="77777777" w:rsidR="00B92504" w:rsidRPr="001C184B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6CBAF481" w14:textId="77777777" w:rsidR="00B92504" w:rsidRPr="001C184B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5B42E73B" w14:textId="77777777" w:rsidR="00B92504" w:rsidRPr="001C184B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30ADB1B4" w14:textId="77777777" w:rsidR="00B92504" w:rsidRPr="001C184B" w:rsidRDefault="00B92504" w:rsidP="00B92504">
            <w:pPr>
              <w:rPr>
                <w:rFonts w:cstheme="minorHAnsi"/>
                <w:b/>
              </w:rPr>
            </w:pPr>
          </w:p>
        </w:tc>
      </w:tr>
      <w:tr w:rsidR="001C184B" w:rsidRPr="001C184B" w14:paraId="0D33D6C8" w14:textId="77777777" w:rsidTr="008D61FF">
        <w:tc>
          <w:tcPr>
            <w:tcW w:w="765" w:type="dxa"/>
          </w:tcPr>
          <w:p w14:paraId="63683A90" w14:textId="77777777" w:rsidR="00B92504" w:rsidRPr="001C184B" w:rsidRDefault="00B92504" w:rsidP="00B9250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309B92F6" w14:textId="77777777" w:rsidR="00B92504" w:rsidRPr="001C184B" w:rsidRDefault="00B92504" w:rsidP="00B92504">
            <w:pPr>
              <w:rPr>
                <w:rFonts w:cstheme="minorHAnsi"/>
              </w:rPr>
            </w:pPr>
            <w:r w:rsidRPr="001C184B">
              <w:rPr>
                <w:rFonts w:cstheme="minorHAnsi"/>
              </w:rPr>
              <w:t>Verification of scales and balances done?</w:t>
            </w:r>
          </w:p>
        </w:tc>
        <w:tc>
          <w:tcPr>
            <w:tcW w:w="1134" w:type="dxa"/>
          </w:tcPr>
          <w:p w14:paraId="5B61A961" w14:textId="77777777" w:rsidR="00B92504" w:rsidRPr="001C184B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4CABC90D" w14:textId="77777777" w:rsidR="00B92504" w:rsidRPr="001C184B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754CD741" w14:textId="77777777" w:rsidR="00B92504" w:rsidRPr="001C184B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1FEAC928" w14:textId="77777777" w:rsidR="00B92504" w:rsidRPr="001C184B" w:rsidRDefault="00B92504" w:rsidP="00B92504">
            <w:pPr>
              <w:rPr>
                <w:rFonts w:cstheme="minorHAnsi"/>
                <w:b/>
              </w:rPr>
            </w:pPr>
          </w:p>
        </w:tc>
      </w:tr>
      <w:tr w:rsidR="001C184B" w:rsidRPr="001C184B" w14:paraId="099E35F8" w14:textId="77777777" w:rsidTr="008D61FF">
        <w:tc>
          <w:tcPr>
            <w:tcW w:w="765" w:type="dxa"/>
          </w:tcPr>
          <w:p w14:paraId="18C36291" w14:textId="77777777" w:rsidR="00B92504" w:rsidRPr="001C184B" w:rsidRDefault="00B92504" w:rsidP="00B9250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1AA91917" w14:textId="77777777" w:rsidR="00B92504" w:rsidRPr="001C184B" w:rsidRDefault="00B92504" w:rsidP="00B92504">
            <w:pPr>
              <w:rPr>
                <w:rFonts w:cstheme="minorHAnsi"/>
              </w:rPr>
            </w:pPr>
            <w:r w:rsidRPr="001C184B">
              <w:rPr>
                <w:rFonts w:cstheme="minorHAnsi"/>
              </w:rPr>
              <w:t>Waste from the previous product has been cleared?</w:t>
            </w:r>
          </w:p>
        </w:tc>
        <w:tc>
          <w:tcPr>
            <w:tcW w:w="1134" w:type="dxa"/>
          </w:tcPr>
          <w:p w14:paraId="6434349C" w14:textId="77777777" w:rsidR="00B92504" w:rsidRPr="001C184B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41D339C9" w14:textId="77777777" w:rsidR="00B92504" w:rsidRPr="001C184B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5F5CAA2F" w14:textId="77777777" w:rsidR="00B92504" w:rsidRPr="001C184B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00F9C8EF" w14:textId="77777777" w:rsidR="00B92504" w:rsidRPr="001C184B" w:rsidRDefault="00B92504" w:rsidP="00B92504">
            <w:pPr>
              <w:rPr>
                <w:rFonts w:cstheme="minorHAnsi"/>
                <w:b/>
              </w:rPr>
            </w:pPr>
          </w:p>
        </w:tc>
      </w:tr>
      <w:tr w:rsidR="001C184B" w:rsidRPr="001C184B" w14:paraId="6CF5DBE9" w14:textId="77777777" w:rsidTr="008D61FF">
        <w:tc>
          <w:tcPr>
            <w:tcW w:w="765" w:type="dxa"/>
          </w:tcPr>
          <w:p w14:paraId="158926F7" w14:textId="77777777" w:rsidR="00B92504" w:rsidRPr="001C184B" w:rsidRDefault="00B92504" w:rsidP="00B9250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49A895BA" w14:textId="77777777" w:rsidR="00B92504" w:rsidRPr="001C184B" w:rsidRDefault="00B92504" w:rsidP="00B92504">
            <w:pPr>
              <w:rPr>
                <w:rFonts w:cstheme="minorHAnsi"/>
              </w:rPr>
            </w:pPr>
            <w:r w:rsidRPr="001C184B">
              <w:rPr>
                <w:rFonts w:cstheme="minorHAnsi"/>
              </w:rPr>
              <w:t>Floors, Walls, Pass Box been clean/cleared</w:t>
            </w:r>
          </w:p>
        </w:tc>
        <w:tc>
          <w:tcPr>
            <w:tcW w:w="1134" w:type="dxa"/>
          </w:tcPr>
          <w:p w14:paraId="6384E768" w14:textId="77777777" w:rsidR="00B92504" w:rsidRPr="001C184B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7CAE796A" w14:textId="77777777" w:rsidR="00B92504" w:rsidRPr="001C184B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4C74C248" w14:textId="77777777" w:rsidR="00B92504" w:rsidRPr="001C184B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364E17DA" w14:textId="77777777" w:rsidR="00B92504" w:rsidRPr="001C184B" w:rsidRDefault="00B92504" w:rsidP="00B92504">
            <w:pPr>
              <w:rPr>
                <w:rFonts w:cstheme="minorHAnsi"/>
                <w:b/>
              </w:rPr>
            </w:pPr>
          </w:p>
        </w:tc>
      </w:tr>
      <w:tr w:rsidR="001C184B" w:rsidRPr="001C184B" w14:paraId="360CDB2C" w14:textId="77777777" w:rsidTr="008D61FF">
        <w:tc>
          <w:tcPr>
            <w:tcW w:w="765" w:type="dxa"/>
          </w:tcPr>
          <w:p w14:paraId="2F02720E" w14:textId="77777777" w:rsidR="00B92504" w:rsidRPr="001C184B" w:rsidRDefault="00B92504" w:rsidP="00B9250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0BDE5908" w14:textId="77777777" w:rsidR="00B92504" w:rsidRPr="001C184B" w:rsidRDefault="00B92504" w:rsidP="00B92504">
            <w:pPr>
              <w:rPr>
                <w:rFonts w:cstheme="minorHAnsi"/>
              </w:rPr>
            </w:pPr>
            <w:r w:rsidRPr="001C184B">
              <w:rPr>
                <w:rFonts w:cstheme="minorHAnsi"/>
              </w:rPr>
              <w:t>Papers, Tags, Forms needed affixed properly?</w:t>
            </w:r>
          </w:p>
        </w:tc>
        <w:tc>
          <w:tcPr>
            <w:tcW w:w="1134" w:type="dxa"/>
          </w:tcPr>
          <w:p w14:paraId="6C0A487E" w14:textId="77777777" w:rsidR="00B92504" w:rsidRPr="001C184B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618BF9A4" w14:textId="77777777" w:rsidR="00B92504" w:rsidRPr="001C184B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51F4E9C2" w14:textId="77777777" w:rsidR="00B92504" w:rsidRPr="001C184B" w:rsidRDefault="00B92504" w:rsidP="00B92504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3BB8A7DF" w14:textId="77777777" w:rsidR="00B92504" w:rsidRPr="001C184B" w:rsidRDefault="00B92504" w:rsidP="00B92504">
            <w:pPr>
              <w:rPr>
                <w:rFonts w:cstheme="minorHAnsi"/>
                <w:b/>
              </w:rPr>
            </w:pPr>
          </w:p>
        </w:tc>
      </w:tr>
    </w:tbl>
    <w:p w14:paraId="6E33D039" w14:textId="77777777" w:rsidR="00140D09" w:rsidRPr="001C184B" w:rsidRDefault="00140D09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2347"/>
        <w:gridCol w:w="1730"/>
        <w:gridCol w:w="1559"/>
        <w:gridCol w:w="1169"/>
        <w:gridCol w:w="3545"/>
      </w:tblGrid>
      <w:tr w:rsidR="001C184B" w:rsidRPr="001C184B" w14:paraId="051CD6AF" w14:textId="77777777" w:rsidTr="007F07AC">
        <w:trPr>
          <w:trHeight w:val="165"/>
        </w:trPr>
        <w:tc>
          <w:tcPr>
            <w:tcW w:w="1035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2CE5C0A9" w14:textId="77777777" w:rsidR="005F0229" w:rsidRPr="001C184B" w:rsidRDefault="005F0229" w:rsidP="008D61FF">
            <w:pPr>
              <w:rPr>
                <w:rFonts w:cstheme="minorHAnsi"/>
                <w:b/>
                <w:sz w:val="24"/>
                <w:szCs w:val="24"/>
              </w:rPr>
            </w:pPr>
            <w:r w:rsidRPr="001C184B">
              <w:rPr>
                <w:rFonts w:cstheme="minorHAnsi"/>
                <w:b/>
                <w:sz w:val="24"/>
                <w:szCs w:val="24"/>
              </w:rPr>
              <w:t>DISPENSING ROOM STATUS</w:t>
            </w:r>
          </w:p>
        </w:tc>
      </w:tr>
      <w:tr w:rsidR="001C184B" w:rsidRPr="001C184B" w14:paraId="0AC7E69E" w14:textId="77777777" w:rsidTr="007F07AC">
        <w:trPr>
          <w:trHeight w:val="113"/>
        </w:trPr>
        <w:tc>
          <w:tcPr>
            <w:tcW w:w="2347" w:type="dxa"/>
            <w:vMerge w:val="restart"/>
            <w:tcBorders>
              <w:top w:val="single" w:sz="4" w:space="0" w:color="auto"/>
            </w:tcBorders>
          </w:tcPr>
          <w:p w14:paraId="3E64AF65" w14:textId="77777777" w:rsidR="00EB0EEC" w:rsidRPr="001C184B" w:rsidRDefault="00EB0EEC" w:rsidP="008D61FF">
            <w:pPr>
              <w:rPr>
                <w:rFonts w:cstheme="minorHAnsi"/>
                <w:b/>
                <w:sz w:val="24"/>
                <w:szCs w:val="24"/>
              </w:rPr>
            </w:pPr>
            <w:r w:rsidRPr="001C184B">
              <w:rPr>
                <w:rFonts w:cstheme="minorHAnsi"/>
                <w:b/>
                <w:sz w:val="24"/>
                <w:szCs w:val="24"/>
              </w:rPr>
              <w:t>ROOM</w:t>
            </w:r>
          </w:p>
        </w:tc>
        <w:tc>
          <w:tcPr>
            <w:tcW w:w="8003" w:type="dxa"/>
            <w:gridSpan w:val="4"/>
            <w:tcBorders>
              <w:top w:val="single" w:sz="4" w:space="0" w:color="auto"/>
            </w:tcBorders>
          </w:tcPr>
          <w:p w14:paraId="37A99BE5" w14:textId="77777777" w:rsidR="00EB0EEC" w:rsidRPr="001C184B" w:rsidRDefault="00EB0EEC" w:rsidP="008D61FF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C184B">
              <w:rPr>
                <w:rFonts w:cstheme="minorHAnsi"/>
                <w:b/>
                <w:sz w:val="24"/>
                <w:szCs w:val="24"/>
              </w:rPr>
              <w:t>CONDITIONS</w:t>
            </w:r>
          </w:p>
        </w:tc>
      </w:tr>
      <w:tr w:rsidR="001C184B" w:rsidRPr="001C184B" w14:paraId="360260D1" w14:textId="77777777" w:rsidTr="007F07AC">
        <w:trPr>
          <w:trHeight w:val="473"/>
        </w:trPr>
        <w:tc>
          <w:tcPr>
            <w:tcW w:w="2347" w:type="dxa"/>
            <w:vMerge/>
            <w:tcBorders>
              <w:top w:val="single" w:sz="4" w:space="0" w:color="auto"/>
            </w:tcBorders>
          </w:tcPr>
          <w:p w14:paraId="31E6FAB7" w14:textId="77777777" w:rsidR="00EB0EEC" w:rsidRPr="001C184B" w:rsidRDefault="00EB0EEC" w:rsidP="008D61FF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730" w:type="dxa"/>
          </w:tcPr>
          <w:p w14:paraId="052D101E" w14:textId="77777777" w:rsidR="00EB0EEC" w:rsidRPr="001C184B" w:rsidRDefault="00EB0EEC" w:rsidP="008D61FF">
            <w:pPr>
              <w:rPr>
                <w:rFonts w:cstheme="minorHAnsi"/>
                <w:b/>
                <w:sz w:val="24"/>
                <w:szCs w:val="24"/>
              </w:rPr>
            </w:pPr>
            <w:r w:rsidRPr="001C184B">
              <w:rPr>
                <w:rFonts w:cstheme="minorHAnsi"/>
                <w:b/>
                <w:sz w:val="24"/>
                <w:szCs w:val="24"/>
              </w:rPr>
              <w:t>TEMPERATURE</w:t>
            </w:r>
          </w:p>
          <w:p w14:paraId="2CD011A0" w14:textId="77777777" w:rsidR="00EB0EEC" w:rsidRPr="001C184B" w:rsidRDefault="00EB0EEC" w:rsidP="008D61FF">
            <w:pPr>
              <w:rPr>
                <w:rFonts w:cstheme="minorHAnsi"/>
                <w:b/>
                <w:sz w:val="24"/>
                <w:szCs w:val="24"/>
              </w:rPr>
            </w:pPr>
            <w:r w:rsidRPr="001C184B">
              <w:rPr>
                <w:rFonts w:cstheme="minorHAnsi"/>
                <w:b/>
                <w:sz w:val="24"/>
                <w:szCs w:val="24"/>
              </w:rPr>
              <w:t>NMT 25</w:t>
            </w:r>
            <w:r w:rsidRPr="001C184B">
              <w:rPr>
                <w:rFonts w:cstheme="minorHAnsi"/>
                <w:b/>
                <w:sz w:val="24"/>
                <w:szCs w:val="24"/>
                <w:vertAlign w:val="superscript"/>
              </w:rPr>
              <w:t>o</w:t>
            </w:r>
            <w:r w:rsidRPr="001C184B">
              <w:rPr>
                <w:rFonts w:cstheme="minorHAnsi"/>
                <w:b/>
                <w:sz w:val="24"/>
                <w:szCs w:val="24"/>
              </w:rPr>
              <w:t>C</w:t>
            </w:r>
          </w:p>
        </w:tc>
        <w:tc>
          <w:tcPr>
            <w:tcW w:w="1559" w:type="dxa"/>
          </w:tcPr>
          <w:p w14:paraId="4540E43B" w14:textId="77777777" w:rsidR="00EB0EEC" w:rsidRPr="001C184B" w:rsidRDefault="00EB0EEC" w:rsidP="008D61FF">
            <w:pPr>
              <w:rPr>
                <w:rFonts w:cstheme="minorHAnsi"/>
                <w:b/>
                <w:sz w:val="24"/>
                <w:szCs w:val="24"/>
              </w:rPr>
            </w:pPr>
            <w:r w:rsidRPr="001C184B">
              <w:rPr>
                <w:rFonts w:cstheme="minorHAnsi"/>
                <w:b/>
                <w:sz w:val="24"/>
                <w:szCs w:val="24"/>
              </w:rPr>
              <w:t>RELATIVE HUMIDITY</w:t>
            </w:r>
          </w:p>
          <w:p w14:paraId="658076FF" w14:textId="29B1F5A6" w:rsidR="00EB0EEC" w:rsidRPr="001C184B" w:rsidRDefault="00EB0EEC" w:rsidP="008D61FF">
            <w:pPr>
              <w:rPr>
                <w:rFonts w:cstheme="minorHAnsi"/>
                <w:b/>
                <w:sz w:val="24"/>
                <w:szCs w:val="24"/>
              </w:rPr>
            </w:pPr>
            <w:r w:rsidRPr="001C184B">
              <w:rPr>
                <w:rFonts w:cstheme="minorHAnsi"/>
                <w:b/>
                <w:sz w:val="24"/>
                <w:szCs w:val="24"/>
              </w:rPr>
              <w:t>NMT 65%</w:t>
            </w:r>
          </w:p>
        </w:tc>
        <w:tc>
          <w:tcPr>
            <w:tcW w:w="1169" w:type="dxa"/>
          </w:tcPr>
          <w:p w14:paraId="5D5A0C49" w14:textId="77777777" w:rsidR="00EB0EEC" w:rsidRPr="001C184B" w:rsidRDefault="00EB0EEC" w:rsidP="008D61FF">
            <w:pPr>
              <w:rPr>
                <w:rFonts w:cstheme="minorHAnsi"/>
                <w:b/>
                <w:sz w:val="24"/>
                <w:szCs w:val="24"/>
              </w:rPr>
            </w:pPr>
            <w:r w:rsidRPr="001C184B">
              <w:rPr>
                <w:rFonts w:cstheme="minorHAnsi"/>
                <w:b/>
                <w:sz w:val="24"/>
                <w:szCs w:val="24"/>
              </w:rPr>
              <w:t>VERIFIED BY</w:t>
            </w:r>
          </w:p>
        </w:tc>
        <w:tc>
          <w:tcPr>
            <w:tcW w:w="3545" w:type="dxa"/>
          </w:tcPr>
          <w:p w14:paraId="62962B27" w14:textId="77777777" w:rsidR="00EB0EEC" w:rsidRPr="001C184B" w:rsidRDefault="00EB0EEC" w:rsidP="008D61FF">
            <w:pPr>
              <w:rPr>
                <w:rFonts w:cstheme="minorHAnsi"/>
                <w:b/>
                <w:sz w:val="24"/>
                <w:szCs w:val="24"/>
              </w:rPr>
            </w:pPr>
            <w:r w:rsidRPr="001C184B">
              <w:rPr>
                <w:rFonts w:cstheme="minorHAnsi"/>
                <w:b/>
                <w:sz w:val="24"/>
                <w:szCs w:val="24"/>
              </w:rPr>
              <w:t>REMARKS</w:t>
            </w:r>
          </w:p>
        </w:tc>
      </w:tr>
      <w:tr w:rsidR="001C184B" w:rsidRPr="001C184B" w14:paraId="300ED737" w14:textId="77777777" w:rsidTr="007F07AC">
        <w:trPr>
          <w:trHeight w:val="410"/>
        </w:trPr>
        <w:tc>
          <w:tcPr>
            <w:tcW w:w="2347" w:type="dxa"/>
          </w:tcPr>
          <w:p w14:paraId="1449101D" w14:textId="77777777" w:rsidR="00EB0EEC" w:rsidRPr="001C184B" w:rsidRDefault="00EB0EEC" w:rsidP="008D61FF">
            <w:pPr>
              <w:rPr>
                <w:rFonts w:cstheme="minorHAnsi"/>
                <w:bCs/>
                <w:sz w:val="24"/>
                <w:szCs w:val="24"/>
              </w:rPr>
            </w:pPr>
            <w:r w:rsidRPr="001C184B">
              <w:rPr>
                <w:rFonts w:cstheme="minorHAnsi"/>
                <w:bCs/>
                <w:sz w:val="24"/>
                <w:szCs w:val="24"/>
              </w:rPr>
              <w:t>DISPENSING BOOTH</w:t>
            </w:r>
          </w:p>
        </w:tc>
        <w:tc>
          <w:tcPr>
            <w:tcW w:w="1730" w:type="dxa"/>
          </w:tcPr>
          <w:p w14:paraId="51FBE860" w14:textId="77777777" w:rsidR="00EB0EEC" w:rsidRPr="001C184B" w:rsidRDefault="00EB0EEC" w:rsidP="008D61FF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559" w:type="dxa"/>
          </w:tcPr>
          <w:p w14:paraId="480E7B6C" w14:textId="77777777" w:rsidR="00EB0EEC" w:rsidRPr="001C184B" w:rsidRDefault="00EB0EEC" w:rsidP="008D61FF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169" w:type="dxa"/>
          </w:tcPr>
          <w:p w14:paraId="4EA3911D" w14:textId="77777777" w:rsidR="00EB0EEC" w:rsidRPr="001C184B" w:rsidRDefault="00EB0EEC" w:rsidP="008D61FF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545" w:type="dxa"/>
          </w:tcPr>
          <w:p w14:paraId="7402F21A" w14:textId="77777777" w:rsidR="00EB0EEC" w:rsidRPr="001C184B" w:rsidRDefault="00EB0EEC" w:rsidP="008D61FF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14:paraId="68F57DBE" w14:textId="77777777" w:rsidR="005F0229" w:rsidRPr="001C184B" w:rsidRDefault="005F0229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3816"/>
        <w:gridCol w:w="3118"/>
        <w:gridCol w:w="3416"/>
      </w:tblGrid>
      <w:tr w:rsidR="001C184B" w:rsidRPr="001C184B" w14:paraId="64502098" w14:textId="77777777" w:rsidTr="008D61FF">
        <w:trPr>
          <w:trHeight w:val="83"/>
        </w:trPr>
        <w:tc>
          <w:tcPr>
            <w:tcW w:w="10350" w:type="dxa"/>
            <w:gridSpan w:val="3"/>
            <w:tcBorders>
              <w:bottom w:val="single" w:sz="4" w:space="0" w:color="auto"/>
            </w:tcBorders>
          </w:tcPr>
          <w:p w14:paraId="35E66F7F" w14:textId="77777777" w:rsidR="005F0229" w:rsidRPr="001C184B" w:rsidRDefault="005F0229" w:rsidP="008D61FF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  <w:sz w:val="24"/>
                <w:szCs w:val="24"/>
              </w:rPr>
              <w:t>APPROVAL TO START DISPENSING OPERATION</w:t>
            </w:r>
          </w:p>
        </w:tc>
      </w:tr>
      <w:tr w:rsidR="001C184B" w:rsidRPr="001C184B" w14:paraId="0DA034E8" w14:textId="77777777" w:rsidTr="008D61FF">
        <w:trPr>
          <w:trHeight w:val="195"/>
        </w:trPr>
        <w:tc>
          <w:tcPr>
            <w:tcW w:w="10350" w:type="dxa"/>
            <w:gridSpan w:val="3"/>
            <w:tcBorders>
              <w:top w:val="single" w:sz="4" w:space="0" w:color="auto"/>
            </w:tcBorders>
          </w:tcPr>
          <w:p w14:paraId="70FF4FAB" w14:textId="77777777" w:rsidR="005F0229" w:rsidRPr="001C184B" w:rsidRDefault="005F0229" w:rsidP="008D61FF">
            <w:pPr>
              <w:rPr>
                <w:rFonts w:cstheme="minorHAnsi"/>
                <w:sz w:val="24"/>
              </w:rPr>
            </w:pPr>
            <w:r w:rsidRPr="001C184B"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7CB1F8C" wp14:editId="56862196">
                      <wp:simplePos x="0" y="0"/>
                      <wp:positionH relativeFrom="column">
                        <wp:posOffset>2176780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9525" t="13970" r="9525" b="5080"/>
                      <wp:wrapNone/>
                      <wp:docPr id="1067957030" name="Rectangle 10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0E2C492A" id="Rectangle 1033" o:spid="_x0000_s1026" style="position:absolute;margin-left:171.4pt;margin-top:2.65pt;width:18.75pt;height:1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hK4BwIAABUEAAAOAAAAZHJzL2Uyb0RvYy54bWysU9tuEzEQfUfiHyy/k72QQLrKpqpSgpBK&#10;QSr9AMfr3bXweszYySZ8PWMnTSNAfUD4wfJ47OMzZ44X1/vBsJ1Cr8HWvJjknCkrodG2q/njt/Wb&#10;OWc+CNsIA1bV/KA8v16+frUYXaVK6ME0ChmBWF+NruZ9CK7KMi97NQg/AacsJVvAQQQKscsaFCOh&#10;DyYr8/xdNgI2DkEq72n39pjky4TftkqGL23rVWCm5sQtpBnTvIlztlyIqkPhei1PNMQ/sBiEtvTo&#10;GepWBMG2qP+AGrRE8NCGiYQhg7bVUqUaqJoi/62ah144lWohcbw7y+T/H6y83z24rxipe3cH8rtn&#10;Fla9sJ26QYSxV6Kh54ooVDY6X50vxMDTVbYZP0NDrRXbAEmDfYtDBKTq2D5JfThLrfaBSdos386L&#10;csaZpFQxK6d5akUmqqfLDn34qGBgcVFzpE4mcLG78yGSEdXTkUQejG7W2pgUYLdZGWQ7QV1fp5H4&#10;U42Xx4xlY82vZsTjZYg8jb9BDDqQfY0eaj4/HxJVVO2DbZK5gtDmuCbKxp5kjMpFk/pqA82BVEQ4&#10;epP+Ei16wJ+cjeTLmvsfW4GKM/PJUieuiuk0GjkF09n7kgK8zGwuM8JKgqp54Oy4XIWj+bcOddfT&#10;S0Wq3cINda/VSdlnViey5L0k+OmfRHNfxunU829e/gIAAP//AwBQSwMEFAAGAAgAAAAhADJY5cje&#10;AAAACAEAAA8AAABkcnMvZG93bnJldi54bWxMj8FOwzAQRO9I/IO1SNyoQwyoTeNUCFQkjm164ebE&#10;S5ISr6PYaQNfz3Iqtx3NaOZtvpldL044hs6ThvtFAgKp9rajRsOh3N4tQYRoyJreE2r4xgCb4voq&#10;N5n1Z9rhaR8bwSUUMqOhjXHIpAx1i86EhR+Q2Pv0ozOR5dhIO5ozl7tepknyJJ3piBdaM+BLi/XX&#10;fnIaqi49mJ9d+Za41VbF97k8Th+vWt/ezM9rEBHneAnDHz6jQ8FMlZ/IBtFrUA8po0cNjwoE+2qZ&#10;8FFpSFcKZJHL/w8UvwAAAP//AwBQSwECLQAUAAYACAAAACEAtoM4kv4AAADhAQAAEwAAAAAAAAAA&#10;AAAAAAAAAAAAW0NvbnRlbnRfVHlwZXNdLnhtbFBLAQItABQABgAIAAAAIQA4/SH/1gAAAJQBAAAL&#10;AAAAAAAAAAAAAAAAAC8BAABfcmVscy8ucmVsc1BLAQItABQABgAIAAAAIQCE3hK4BwIAABUEAAAO&#10;AAAAAAAAAAAAAAAAAC4CAABkcnMvZTJvRG9jLnhtbFBLAQItABQABgAIAAAAIQAyWOXI3gAAAAgB&#10;AAAPAAAAAAAAAAAAAAAAAGEEAABkcnMvZG93bnJldi54bWxQSwUGAAAAAAQABADzAAAAbAUAAAAA&#10;"/>
                  </w:pict>
                </mc:Fallback>
              </mc:AlternateContent>
            </w:r>
            <w:r w:rsidRPr="001C184B"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2C36EA0" wp14:editId="4E77E8FC">
                      <wp:simplePos x="0" y="0"/>
                      <wp:positionH relativeFrom="column">
                        <wp:posOffset>1262380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9525" t="13970" r="9525" b="5080"/>
                      <wp:wrapNone/>
                      <wp:docPr id="1297543895" name="Rectangle 10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2D475848" id="Rectangle 1032" o:spid="_x0000_s1026" style="position:absolute;margin-left:99.4pt;margin-top:2.65pt;width:18.75pt;height:1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hK4BwIAABUEAAAOAAAAZHJzL2Uyb0RvYy54bWysU9tuEzEQfUfiHyy/k72QQLrKpqpSgpBK&#10;QSr9AMfr3bXweszYySZ8PWMnTSNAfUD4wfJ47OMzZ44X1/vBsJ1Cr8HWvJjknCkrodG2q/njt/Wb&#10;OWc+CNsIA1bV/KA8v16+frUYXaVK6ME0ChmBWF+NruZ9CK7KMi97NQg/AacsJVvAQQQKscsaFCOh&#10;DyYr8/xdNgI2DkEq72n39pjky4TftkqGL23rVWCm5sQtpBnTvIlztlyIqkPhei1PNMQ/sBiEtvTo&#10;GepWBMG2qP+AGrRE8NCGiYQhg7bVUqUaqJoi/62ah144lWohcbw7y+T/H6y83z24rxipe3cH8rtn&#10;Fla9sJ26QYSxV6Kh54ooVDY6X50vxMDTVbYZP0NDrRXbAEmDfYtDBKTq2D5JfThLrfaBSdos386L&#10;csaZpFQxK6d5akUmqqfLDn34qGBgcVFzpE4mcLG78yGSEdXTkUQejG7W2pgUYLdZGWQ7QV1fp5H4&#10;U42Xx4xlY82vZsTjZYg8jb9BDDqQfY0eaj4/HxJVVO2DbZK5gtDmuCbKxp5kjMpFk/pqA82BVEQ4&#10;epP+Ei16wJ+cjeTLmvsfW4GKM/PJUieuiuk0GjkF09n7kgK8zGwuM8JKgqp54Oy4XIWj+bcOddfT&#10;S0Wq3cINda/VSdlnViey5L0k+OmfRHNfxunU829e/gIAAP//AwBQSwMEFAAGAAgAAAAhABFLpYfc&#10;AAAACAEAAA8AAABkcnMvZG93bnJldi54bWxMj0FPg0AQhe8m/ofNmHizixCbgiyN0dTEY0sv3gYY&#10;AWVnCbu06K93PNnbe3mTN9/Lt4sd1Ikm3zs2cL+KQBHXrum5NXAsd3cbUD4gNzg4JgPf5GFbXF/l&#10;mDXuzHs6HUKrpIR9hga6EMZMa193ZNGv3Egs2YebLAaxU6ubCc9SbgcdR9FaW+xZPnQ40nNH9ddh&#10;tgaqPj7iz758jWy6S8LbUn7O7y/G3N4sT4+gAi3h/xj+8AUdCmGq3MyNV4P4dCPowcBDAkryOFmL&#10;qESkCegi15cDil8AAAD//wMAUEsBAi0AFAAGAAgAAAAhALaDOJL+AAAA4QEAABMAAAAAAAAAAAAA&#10;AAAAAAAAAFtDb250ZW50X1R5cGVzXS54bWxQSwECLQAUAAYACAAAACEAOP0h/9YAAACUAQAACwAA&#10;AAAAAAAAAAAAAAAvAQAAX3JlbHMvLnJlbHNQSwECLQAUAAYACAAAACEAhN4SuAcCAAAVBAAADgAA&#10;AAAAAAAAAAAAAAAuAgAAZHJzL2Uyb0RvYy54bWxQSwECLQAUAAYACAAAACEAEUulh9wAAAAIAQAA&#10;DwAAAAAAAAAAAAAAAABhBAAAZHJzL2Rvd25yZXYueG1sUEsFBgAAAAAEAAQA8wAAAGoFAAAAAA==&#10;"/>
                  </w:pict>
                </mc:Fallback>
              </mc:AlternateContent>
            </w:r>
            <w:r w:rsidRPr="001C184B">
              <w:rPr>
                <w:rFonts w:cstheme="minorHAnsi"/>
                <w:b/>
                <w:sz w:val="24"/>
                <w:szCs w:val="24"/>
              </w:rPr>
              <w:t>IPQA Analyst      Yes                     No</w:t>
            </w:r>
          </w:p>
        </w:tc>
      </w:tr>
      <w:tr w:rsidR="001C184B" w:rsidRPr="001C184B" w14:paraId="21D6C833" w14:textId="77777777" w:rsidTr="008D61FF">
        <w:trPr>
          <w:trHeight w:val="585"/>
        </w:trPr>
        <w:tc>
          <w:tcPr>
            <w:tcW w:w="3816" w:type="dxa"/>
          </w:tcPr>
          <w:p w14:paraId="561A5D68" w14:textId="77777777" w:rsidR="005F0229" w:rsidRPr="001C184B" w:rsidRDefault="005F0229" w:rsidP="008D61FF">
            <w:pPr>
              <w:rPr>
                <w:rFonts w:cstheme="minorHAnsi"/>
                <w:b/>
                <w:sz w:val="24"/>
                <w:szCs w:val="24"/>
              </w:rPr>
            </w:pPr>
            <w:r w:rsidRPr="001C184B">
              <w:rPr>
                <w:rFonts w:cstheme="minorHAnsi"/>
                <w:b/>
                <w:sz w:val="24"/>
                <w:szCs w:val="24"/>
              </w:rPr>
              <w:t>Sign:</w:t>
            </w:r>
          </w:p>
          <w:p w14:paraId="4C7E304E" w14:textId="77777777" w:rsidR="005F0229" w:rsidRPr="001C184B" w:rsidRDefault="005F0229" w:rsidP="008D61FF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118" w:type="dxa"/>
          </w:tcPr>
          <w:p w14:paraId="200FEBCA" w14:textId="77777777" w:rsidR="005F0229" w:rsidRPr="001C184B" w:rsidRDefault="005F0229" w:rsidP="008D61FF">
            <w:pPr>
              <w:rPr>
                <w:rFonts w:cstheme="minorHAnsi"/>
                <w:b/>
                <w:sz w:val="24"/>
                <w:szCs w:val="24"/>
              </w:rPr>
            </w:pPr>
            <w:r w:rsidRPr="001C184B">
              <w:rPr>
                <w:rFonts w:cstheme="minorHAnsi"/>
                <w:b/>
                <w:sz w:val="24"/>
                <w:szCs w:val="24"/>
              </w:rPr>
              <w:t>Date:</w:t>
            </w:r>
          </w:p>
        </w:tc>
        <w:tc>
          <w:tcPr>
            <w:tcW w:w="3416" w:type="dxa"/>
          </w:tcPr>
          <w:p w14:paraId="1DD57ADA" w14:textId="77777777" w:rsidR="005F0229" w:rsidRPr="001C184B" w:rsidRDefault="005F0229" w:rsidP="008D61FF">
            <w:pPr>
              <w:rPr>
                <w:rFonts w:cstheme="minorHAnsi"/>
                <w:b/>
                <w:sz w:val="24"/>
                <w:szCs w:val="24"/>
              </w:rPr>
            </w:pPr>
            <w:r w:rsidRPr="001C184B">
              <w:rPr>
                <w:rFonts w:cstheme="minorHAnsi"/>
                <w:b/>
                <w:sz w:val="24"/>
                <w:szCs w:val="24"/>
              </w:rPr>
              <w:t>Time:</w:t>
            </w:r>
          </w:p>
        </w:tc>
      </w:tr>
    </w:tbl>
    <w:p w14:paraId="2B0EE2D7" w14:textId="77777777" w:rsidR="005F0229" w:rsidRPr="001C184B" w:rsidRDefault="005F0229" w:rsidP="001E3563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ayout w:type="fixed"/>
        <w:tblLook w:val="04A0" w:firstRow="1" w:lastRow="0" w:firstColumn="1" w:lastColumn="0" w:noHBand="0" w:noVBand="1"/>
      </w:tblPr>
      <w:tblGrid>
        <w:gridCol w:w="2070"/>
        <w:gridCol w:w="45"/>
        <w:gridCol w:w="1665"/>
        <w:gridCol w:w="106"/>
        <w:gridCol w:w="884"/>
        <w:gridCol w:w="90"/>
        <w:gridCol w:w="232"/>
        <w:gridCol w:w="938"/>
        <w:gridCol w:w="90"/>
        <w:gridCol w:w="990"/>
        <w:gridCol w:w="90"/>
        <w:gridCol w:w="1170"/>
        <w:gridCol w:w="990"/>
        <w:gridCol w:w="990"/>
      </w:tblGrid>
      <w:tr w:rsidR="001C184B" w:rsidRPr="001C184B" w14:paraId="3BC73E9D" w14:textId="77777777" w:rsidTr="00F54F1C">
        <w:trPr>
          <w:trHeight w:val="120"/>
        </w:trPr>
        <w:tc>
          <w:tcPr>
            <w:tcW w:w="10350" w:type="dxa"/>
            <w:gridSpan w:val="14"/>
            <w:tcBorders>
              <w:bottom w:val="single" w:sz="4" w:space="0" w:color="auto"/>
            </w:tcBorders>
          </w:tcPr>
          <w:p w14:paraId="5A9C5DCC" w14:textId="77777777" w:rsidR="005F0229" w:rsidRPr="001C184B" w:rsidRDefault="005F0229" w:rsidP="008D61FF">
            <w:pPr>
              <w:pStyle w:val="Header"/>
              <w:rPr>
                <w:rFonts w:cstheme="minorHAnsi"/>
                <w:b/>
                <w:sz w:val="24"/>
                <w:szCs w:val="24"/>
              </w:rPr>
            </w:pPr>
            <w:r w:rsidRPr="001C184B">
              <w:rPr>
                <w:rFonts w:cstheme="minorHAnsi"/>
                <w:b/>
                <w:sz w:val="24"/>
                <w:szCs w:val="24"/>
              </w:rPr>
              <w:t>QC ACTIVE INGREDIENT IDENTIFICATION</w:t>
            </w:r>
          </w:p>
        </w:tc>
      </w:tr>
      <w:tr w:rsidR="001C184B" w:rsidRPr="001C184B" w14:paraId="4B30D4AF" w14:textId="77777777" w:rsidTr="001D0741">
        <w:trPr>
          <w:trHeight w:val="150"/>
        </w:trPr>
        <w:tc>
          <w:tcPr>
            <w:tcW w:w="3886" w:type="dxa"/>
            <w:gridSpan w:val="4"/>
            <w:tcBorders>
              <w:top w:val="single" w:sz="4" w:space="0" w:color="auto"/>
            </w:tcBorders>
          </w:tcPr>
          <w:p w14:paraId="65B9EF44" w14:textId="77777777" w:rsidR="005F0229" w:rsidRPr="001C184B" w:rsidRDefault="005F0229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Material</w:t>
            </w:r>
          </w:p>
        </w:tc>
        <w:tc>
          <w:tcPr>
            <w:tcW w:w="4484" w:type="dxa"/>
            <w:gridSpan w:val="8"/>
            <w:tcBorders>
              <w:top w:val="single" w:sz="4" w:space="0" w:color="auto"/>
            </w:tcBorders>
          </w:tcPr>
          <w:p w14:paraId="291CE290" w14:textId="77777777" w:rsidR="005F0229" w:rsidRPr="001C184B" w:rsidRDefault="005F0229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Specification</w:t>
            </w:r>
          </w:p>
        </w:tc>
        <w:tc>
          <w:tcPr>
            <w:tcW w:w="1980" w:type="dxa"/>
            <w:gridSpan w:val="2"/>
            <w:tcBorders>
              <w:top w:val="single" w:sz="4" w:space="0" w:color="auto"/>
            </w:tcBorders>
          </w:tcPr>
          <w:p w14:paraId="542C8681" w14:textId="77777777" w:rsidR="005F0229" w:rsidRPr="001C184B" w:rsidRDefault="005F0229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Result</w:t>
            </w:r>
          </w:p>
        </w:tc>
      </w:tr>
      <w:tr w:rsidR="001C184B" w:rsidRPr="001C184B" w14:paraId="4F4680A8" w14:textId="77777777" w:rsidTr="001D0741">
        <w:tc>
          <w:tcPr>
            <w:tcW w:w="3780" w:type="dxa"/>
            <w:gridSpan w:val="3"/>
          </w:tcPr>
          <w:p w14:paraId="2B5C24E7" w14:textId="3429B0EE" w:rsidR="008040EB" w:rsidRPr="001C184B" w:rsidRDefault="00F45B15" w:rsidP="008040EB">
            <w:pPr>
              <w:spacing w:line="192" w:lineRule="auto"/>
              <w:rPr>
                <w:rFonts w:cstheme="minorHAnsi"/>
              </w:rPr>
            </w:pPr>
            <w:proofErr w:type="spellStart"/>
            <w:r w:rsidRPr="001C184B">
              <w:rPr>
                <w:rFonts w:ascii="Calibri" w:hAnsi="Calibri" w:cs="Calibri"/>
              </w:rPr>
              <w:t>Albendazole</w:t>
            </w:r>
            <w:proofErr w:type="spellEnd"/>
            <w:r w:rsidRPr="001C184B">
              <w:rPr>
                <w:rFonts w:ascii="Calibri" w:hAnsi="Calibri" w:cs="Calibri"/>
              </w:rPr>
              <w:t xml:space="preserve"> powder</w:t>
            </w:r>
          </w:p>
        </w:tc>
        <w:tc>
          <w:tcPr>
            <w:tcW w:w="1312" w:type="dxa"/>
            <w:gridSpan w:val="4"/>
          </w:tcPr>
          <w:p w14:paraId="090077E8" w14:textId="24FB8F75" w:rsidR="008040EB" w:rsidRPr="001C184B" w:rsidRDefault="008040EB" w:rsidP="008040EB">
            <w:pPr>
              <w:pStyle w:val="Header"/>
              <w:rPr>
                <w:rFonts w:cstheme="minorHAnsi"/>
              </w:rPr>
            </w:pPr>
            <w:proofErr w:type="spellStart"/>
            <w:r w:rsidRPr="001C184B">
              <w:rPr>
                <w:rFonts w:cstheme="minorHAnsi"/>
              </w:rPr>
              <w:t>Stp</w:t>
            </w:r>
            <w:proofErr w:type="spellEnd"/>
            <w:r w:rsidRPr="001C184B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5"/>
          </w:tcPr>
          <w:p w14:paraId="7204A56B" w14:textId="5BD12BF8" w:rsidR="008040EB" w:rsidRPr="001C184B" w:rsidRDefault="008040EB" w:rsidP="008040EB">
            <w:pPr>
              <w:pStyle w:val="Header"/>
              <w:rPr>
                <w:rFonts w:cstheme="minorHAnsi"/>
              </w:rPr>
            </w:pPr>
            <w:r w:rsidRPr="001C184B">
              <w:rPr>
                <w:rFonts w:cstheme="minorHAnsi"/>
              </w:rPr>
              <w:t>BML/QA/STP/RMA/0</w:t>
            </w:r>
            <w:r w:rsidR="000F39BC" w:rsidRPr="001C184B">
              <w:rPr>
                <w:rFonts w:cstheme="minorHAnsi"/>
              </w:rPr>
              <w:t>41</w:t>
            </w:r>
          </w:p>
        </w:tc>
        <w:tc>
          <w:tcPr>
            <w:tcW w:w="1980" w:type="dxa"/>
            <w:gridSpan w:val="2"/>
          </w:tcPr>
          <w:p w14:paraId="374AE52B" w14:textId="77777777" w:rsidR="008040EB" w:rsidRPr="001C184B" w:rsidRDefault="008040EB" w:rsidP="008040EB">
            <w:pPr>
              <w:pStyle w:val="Header"/>
              <w:rPr>
                <w:rFonts w:cstheme="minorHAnsi"/>
                <w:b/>
              </w:rPr>
            </w:pPr>
          </w:p>
        </w:tc>
      </w:tr>
      <w:tr w:rsidR="000562AC" w:rsidRPr="001C184B" w14:paraId="5A753FF2" w14:textId="77777777" w:rsidTr="001D0741">
        <w:tc>
          <w:tcPr>
            <w:tcW w:w="2070" w:type="dxa"/>
          </w:tcPr>
          <w:p w14:paraId="4CAD186C" w14:textId="77777777" w:rsidR="000562AC" w:rsidRPr="001C184B" w:rsidRDefault="000562AC" w:rsidP="00AC1507">
            <w:pPr>
              <w:pStyle w:val="Header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1710" w:type="dxa"/>
            <w:gridSpan w:val="2"/>
          </w:tcPr>
          <w:p w14:paraId="278EB7C9" w14:textId="77777777" w:rsidR="000562AC" w:rsidRPr="001C184B" w:rsidRDefault="000562AC" w:rsidP="00AC1507">
            <w:pPr>
              <w:pStyle w:val="Header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Q.C AR.  Number</w:t>
            </w:r>
          </w:p>
        </w:tc>
        <w:tc>
          <w:tcPr>
            <w:tcW w:w="990" w:type="dxa"/>
            <w:gridSpan w:val="2"/>
          </w:tcPr>
          <w:p w14:paraId="2F355748" w14:textId="0CD9E97B" w:rsidR="000562AC" w:rsidRPr="001C184B" w:rsidRDefault="000562AC" w:rsidP="00AC1507">
            <w:pPr>
              <w:pStyle w:val="Header"/>
              <w:rPr>
                <w:rFonts w:cstheme="minorHAnsi"/>
                <w:b/>
              </w:rPr>
            </w:pPr>
            <w:proofErr w:type="spellStart"/>
            <w:r w:rsidRPr="001C184B">
              <w:rPr>
                <w:rFonts w:cstheme="minorHAnsi"/>
                <w:b/>
              </w:rPr>
              <w:t>Std</w:t>
            </w:r>
            <w:proofErr w:type="spellEnd"/>
            <w:r w:rsidRPr="001C184B">
              <w:rPr>
                <w:rFonts w:cstheme="minorHAnsi"/>
                <w:b/>
              </w:rPr>
              <w:t xml:space="preserve"> QTY</w:t>
            </w:r>
          </w:p>
        </w:tc>
        <w:tc>
          <w:tcPr>
            <w:tcW w:w="1260" w:type="dxa"/>
            <w:gridSpan w:val="3"/>
          </w:tcPr>
          <w:p w14:paraId="292D579D" w14:textId="39304AE2" w:rsidR="000562AC" w:rsidRPr="001C184B" w:rsidRDefault="000562AC" w:rsidP="001D0741">
            <w:pPr>
              <w:pStyle w:val="Header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 xml:space="preserve">Quantity </w:t>
            </w:r>
            <w:r w:rsidR="001D0741">
              <w:rPr>
                <w:rFonts w:cstheme="minorHAnsi"/>
                <w:b/>
              </w:rPr>
              <w:t>Requested</w:t>
            </w:r>
          </w:p>
        </w:tc>
        <w:tc>
          <w:tcPr>
            <w:tcW w:w="1080" w:type="dxa"/>
            <w:gridSpan w:val="2"/>
          </w:tcPr>
          <w:p w14:paraId="4B86E159" w14:textId="192D3B1D" w:rsidR="000562AC" w:rsidRPr="001C184B" w:rsidRDefault="001D0741" w:rsidP="00AC1507">
            <w:pPr>
              <w:pStyle w:val="Header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Quantity Weighed</w:t>
            </w:r>
          </w:p>
        </w:tc>
        <w:tc>
          <w:tcPr>
            <w:tcW w:w="1260" w:type="dxa"/>
            <w:gridSpan w:val="2"/>
          </w:tcPr>
          <w:p w14:paraId="107FFFD5" w14:textId="77777777" w:rsidR="000562AC" w:rsidRPr="001C184B" w:rsidRDefault="000562AC" w:rsidP="00AC1507">
            <w:pPr>
              <w:pStyle w:val="Header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Weighed by</w:t>
            </w:r>
          </w:p>
        </w:tc>
        <w:tc>
          <w:tcPr>
            <w:tcW w:w="990" w:type="dxa"/>
          </w:tcPr>
          <w:p w14:paraId="19864275" w14:textId="77777777" w:rsidR="000562AC" w:rsidRPr="001C184B" w:rsidRDefault="000562AC" w:rsidP="00AC1507">
            <w:pPr>
              <w:pStyle w:val="Header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Checked by</w:t>
            </w:r>
          </w:p>
        </w:tc>
        <w:tc>
          <w:tcPr>
            <w:tcW w:w="990" w:type="dxa"/>
          </w:tcPr>
          <w:p w14:paraId="4EB03F32" w14:textId="77777777" w:rsidR="000562AC" w:rsidRPr="001C184B" w:rsidRDefault="000562AC" w:rsidP="00AC1507">
            <w:pPr>
              <w:pStyle w:val="Header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Verified by QA</w:t>
            </w:r>
          </w:p>
        </w:tc>
      </w:tr>
      <w:tr w:rsidR="000562AC" w:rsidRPr="001C184B" w14:paraId="35E0335C" w14:textId="77777777" w:rsidTr="001D0741">
        <w:tc>
          <w:tcPr>
            <w:tcW w:w="2070" w:type="dxa"/>
          </w:tcPr>
          <w:p w14:paraId="5F231E7F" w14:textId="30A04089" w:rsidR="000562AC" w:rsidRPr="001C184B" w:rsidRDefault="000562AC" w:rsidP="008040EB">
            <w:pPr>
              <w:pStyle w:val="Header"/>
              <w:rPr>
                <w:rFonts w:cstheme="minorHAnsi"/>
              </w:rPr>
            </w:pPr>
            <w:proofErr w:type="spellStart"/>
            <w:r w:rsidRPr="001C184B">
              <w:rPr>
                <w:rFonts w:ascii="Calibri" w:hAnsi="Calibri" w:cs="Calibri"/>
              </w:rPr>
              <w:t>Albendazole</w:t>
            </w:r>
            <w:proofErr w:type="spellEnd"/>
            <w:r w:rsidRPr="001C184B">
              <w:rPr>
                <w:rFonts w:ascii="Calibri" w:hAnsi="Calibri" w:cs="Calibri"/>
              </w:rPr>
              <w:t xml:space="preserve"> powder</w:t>
            </w:r>
          </w:p>
        </w:tc>
        <w:tc>
          <w:tcPr>
            <w:tcW w:w="1710" w:type="dxa"/>
            <w:gridSpan w:val="2"/>
          </w:tcPr>
          <w:p w14:paraId="6155EA71" w14:textId="77777777" w:rsidR="000562AC" w:rsidRPr="001C184B" w:rsidRDefault="000562AC" w:rsidP="008040E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  <w:gridSpan w:val="2"/>
          </w:tcPr>
          <w:p w14:paraId="380FD801" w14:textId="2AB4E8B2" w:rsidR="000562AC" w:rsidRPr="000562AC" w:rsidRDefault="000562AC" w:rsidP="008040EB">
            <w:pPr>
              <w:pStyle w:val="Header"/>
              <w:rPr>
                <w:rFonts w:cstheme="minorHAnsi"/>
                <w:b/>
              </w:rPr>
            </w:pPr>
            <w:r w:rsidRPr="000562AC">
              <w:rPr>
                <w:rFonts w:cstheme="minorHAnsi"/>
                <w:b/>
              </w:rPr>
              <w:t>80.00</w:t>
            </w:r>
            <w:r w:rsidR="001D0741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52DE67DE" w14:textId="05E68F4E" w:rsidR="000562AC" w:rsidRPr="001C184B" w:rsidRDefault="000562AC" w:rsidP="0074671D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394390C2" w14:textId="77777777" w:rsidR="000562AC" w:rsidRPr="001C184B" w:rsidRDefault="000562AC" w:rsidP="008040E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2"/>
          </w:tcPr>
          <w:p w14:paraId="70152589" w14:textId="77777777" w:rsidR="000562AC" w:rsidRPr="001C184B" w:rsidRDefault="000562AC" w:rsidP="008040E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64DE869" w14:textId="77777777" w:rsidR="000562AC" w:rsidRPr="001C184B" w:rsidRDefault="000562AC" w:rsidP="008040E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25D9F6DD" w14:textId="77777777" w:rsidR="000562AC" w:rsidRPr="001C184B" w:rsidRDefault="000562AC" w:rsidP="008040EB">
            <w:pPr>
              <w:pStyle w:val="Header"/>
              <w:rPr>
                <w:rFonts w:cstheme="minorHAnsi"/>
                <w:b/>
              </w:rPr>
            </w:pPr>
          </w:p>
        </w:tc>
      </w:tr>
      <w:tr w:rsidR="000562AC" w:rsidRPr="001C184B" w14:paraId="4D543917" w14:textId="77777777" w:rsidTr="00F54F1C">
        <w:tc>
          <w:tcPr>
            <w:tcW w:w="10350" w:type="dxa"/>
            <w:gridSpan w:val="14"/>
          </w:tcPr>
          <w:p w14:paraId="5011937E" w14:textId="6810769F" w:rsidR="000562AC" w:rsidRPr="001C184B" w:rsidRDefault="000562AC" w:rsidP="00081752">
            <w:pPr>
              <w:pStyle w:val="Header"/>
              <w:rPr>
                <w:rFonts w:cstheme="minorHAnsi"/>
                <w:b/>
                <w:sz w:val="24"/>
                <w:szCs w:val="24"/>
              </w:rPr>
            </w:pPr>
            <w:r w:rsidRPr="001C184B">
              <w:rPr>
                <w:rFonts w:cstheme="minorHAnsi"/>
                <w:b/>
                <w:sz w:val="24"/>
                <w:szCs w:val="24"/>
              </w:rPr>
              <w:t>QC EXCIPIENT INGREDIENT IDENTIFICATION</w:t>
            </w:r>
          </w:p>
        </w:tc>
      </w:tr>
      <w:tr w:rsidR="000562AC" w:rsidRPr="001C184B" w14:paraId="45459C22" w14:textId="77777777" w:rsidTr="001D0741">
        <w:trPr>
          <w:trHeight w:val="150"/>
        </w:trPr>
        <w:tc>
          <w:tcPr>
            <w:tcW w:w="3886" w:type="dxa"/>
            <w:gridSpan w:val="4"/>
            <w:tcBorders>
              <w:top w:val="single" w:sz="4" w:space="0" w:color="auto"/>
            </w:tcBorders>
          </w:tcPr>
          <w:p w14:paraId="2C5ADB38" w14:textId="77777777" w:rsidR="000562AC" w:rsidRPr="001C184B" w:rsidRDefault="000562AC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Material</w:t>
            </w:r>
          </w:p>
        </w:tc>
        <w:tc>
          <w:tcPr>
            <w:tcW w:w="4484" w:type="dxa"/>
            <w:gridSpan w:val="8"/>
            <w:tcBorders>
              <w:top w:val="single" w:sz="4" w:space="0" w:color="auto"/>
            </w:tcBorders>
          </w:tcPr>
          <w:p w14:paraId="3498C4B8" w14:textId="77777777" w:rsidR="000562AC" w:rsidRPr="001C184B" w:rsidRDefault="000562AC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Specification</w:t>
            </w:r>
          </w:p>
        </w:tc>
        <w:tc>
          <w:tcPr>
            <w:tcW w:w="1980" w:type="dxa"/>
            <w:gridSpan w:val="2"/>
            <w:tcBorders>
              <w:top w:val="single" w:sz="4" w:space="0" w:color="auto"/>
            </w:tcBorders>
          </w:tcPr>
          <w:p w14:paraId="63BF845C" w14:textId="77777777" w:rsidR="000562AC" w:rsidRPr="001C184B" w:rsidRDefault="000562AC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Result</w:t>
            </w:r>
          </w:p>
        </w:tc>
      </w:tr>
      <w:tr w:rsidR="000562AC" w:rsidRPr="001C184B" w14:paraId="4E5F2EF3" w14:textId="77777777" w:rsidTr="001D0741">
        <w:tc>
          <w:tcPr>
            <w:tcW w:w="3780" w:type="dxa"/>
            <w:gridSpan w:val="3"/>
            <w:vAlign w:val="center"/>
          </w:tcPr>
          <w:p w14:paraId="1A838E9C" w14:textId="6AD35133" w:rsidR="000562AC" w:rsidRPr="001C184B" w:rsidRDefault="000562AC" w:rsidP="00601925">
            <w:pPr>
              <w:spacing w:line="192" w:lineRule="auto"/>
              <w:rPr>
                <w:rFonts w:cstheme="minorHAnsi"/>
              </w:rPr>
            </w:pPr>
            <w:proofErr w:type="spellStart"/>
            <w:r w:rsidRPr="001C184B">
              <w:rPr>
                <w:rFonts w:ascii="Calibri" w:hAnsi="Calibri" w:cs="Calibri"/>
              </w:rPr>
              <w:t>Simethicone</w:t>
            </w:r>
            <w:proofErr w:type="spellEnd"/>
            <w:r w:rsidRPr="001C184B">
              <w:rPr>
                <w:rFonts w:ascii="Calibri" w:hAnsi="Calibri" w:cs="Calibri"/>
              </w:rPr>
              <w:t xml:space="preserve"> emulsion</w:t>
            </w:r>
          </w:p>
        </w:tc>
        <w:tc>
          <w:tcPr>
            <w:tcW w:w="1312" w:type="dxa"/>
            <w:gridSpan w:val="4"/>
          </w:tcPr>
          <w:p w14:paraId="4402AA5F" w14:textId="7CBAB36E" w:rsidR="000562AC" w:rsidRPr="001C184B" w:rsidRDefault="000562AC" w:rsidP="00601925">
            <w:pPr>
              <w:pStyle w:val="Header"/>
              <w:rPr>
                <w:rFonts w:cstheme="minorHAnsi"/>
              </w:rPr>
            </w:pPr>
            <w:proofErr w:type="spellStart"/>
            <w:r w:rsidRPr="001C184B">
              <w:rPr>
                <w:rFonts w:cstheme="minorHAnsi"/>
              </w:rPr>
              <w:t>Stp</w:t>
            </w:r>
            <w:proofErr w:type="spellEnd"/>
            <w:r w:rsidRPr="001C184B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5"/>
          </w:tcPr>
          <w:p w14:paraId="354EE517" w14:textId="50A6444F" w:rsidR="000562AC" w:rsidRPr="001C184B" w:rsidRDefault="000562AC" w:rsidP="00601925">
            <w:pPr>
              <w:pStyle w:val="Header"/>
              <w:rPr>
                <w:rFonts w:cstheme="minorHAnsi"/>
              </w:rPr>
            </w:pPr>
            <w:r w:rsidRPr="001C184B">
              <w:rPr>
                <w:rFonts w:cstheme="minorHAnsi"/>
              </w:rPr>
              <w:t>BML/QA/STP/RMA/023</w:t>
            </w:r>
          </w:p>
        </w:tc>
        <w:tc>
          <w:tcPr>
            <w:tcW w:w="1980" w:type="dxa"/>
            <w:gridSpan w:val="2"/>
          </w:tcPr>
          <w:p w14:paraId="2EB77062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0562AC" w:rsidRPr="001C184B" w14:paraId="7D9487B6" w14:textId="77777777" w:rsidTr="001D0741">
        <w:tc>
          <w:tcPr>
            <w:tcW w:w="3780" w:type="dxa"/>
            <w:gridSpan w:val="3"/>
            <w:vAlign w:val="center"/>
          </w:tcPr>
          <w:p w14:paraId="349907D4" w14:textId="47DEFE8C" w:rsidR="000562AC" w:rsidRPr="001C184B" w:rsidRDefault="000562AC" w:rsidP="00601925">
            <w:pPr>
              <w:spacing w:line="192" w:lineRule="auto"/>
              <w:rPr>
                <w:rFonts w:cstheme="minorHAnsi"/>
              </w:rPr>
            </w:pPr>
            <w:proofErr w:type="spellStart"/>
            <w:r w:rsidRPr="001C184B">
              <w:rPr>
                <w:rFonts w:ascii="Calibri" w:hAnsi="Calibri" w:cs="Calibri"/>
              </w:rPr>
              <w:t>Polysorbate</w:t>
            </w:r>
            <w:proofErr w:type="spellEnd"/>
            <w:r w:rsidRPr="001C184B">
              <w:rPr>
                <w:rFonts w:ascii="Calibri" w:hAnsi="Calibri" w:cs="Calibri"/>
              </w:rPr>
              <w:t xml:space="preserve"> 80</w:t>
            </w:r>
          </w:p>
        </w:tc>
        <w:tc>
          <w:tcPr>
            <w:tcW w:w="1312" w:type="dxa"/>
            <w:gridSpan w:val="4"/>
          </w:tcPr>
          <w:p w14:paraId="6DCE2AE7" w14:textId="25F49F2F" w:rsidR="000562AC" w:rsidRPr="001C184B" w:rsidRDefault="000562AC" w:rsidP="00601925">
            <w:pPr>
              <w:pStyle w:val="Header"/>
              <w:rPr>
                <w:rFonts w:cstheme="minorHAnsi"/>
              </w:rPr>
            </w:pPr>
            <w:proofErr w:type="spellStart"/>
            <w:r w:rsidRPr="001C184B">
              <w:rPr>
                <w:rFonts w:cstheme="minorHAnsi"/>
              </w:rPr>
              <w:t>Stp</w:t>
            </w:r>
            <w:proofErr w:type="spellEnd"/>
            <w:r w:rsidRPr="001C184B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5"/>
          </w:tcPr>
          <w:p w14:paraId="1950C66C" w14:textId="24E4079A" w:rsidR="000562AC" w:rsidRPr="001C184B" w:rsidRDefault="000562AC" w:rsidP="00601925">
            <w:pPr>
              <w:pStyle w:val="Header"/>
              <w:rPr>
                <w:rFonts w:cstheme="minorHAnsi"/>
              </w:rPr>
            </w:pPr>
            <w:r w:rsidRPr="001C184B">
              <w:rPr>
                <w:rFonts w:cstheme="minorHAnsi"/>
              </w:rPr>
              <w:t>BML/QA/STP/RME/014</w:t>
            </w:r>
          </w:p>
        </w:tc>
        <w:tc>
          <w:tcPr>
            <w:tcW w:w="1980" w:type="dxa"/>
            <w:gridSpan w:val="2"/>
          </w:tcPr>
          <w:p w14:paraId="4AD8E34B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0562AC" w:rsidRPr="001C184B" w14:paraId="5A87C087" w14:textId="77777777" w:rsidTr="001D0741">
        <w:tc>
          <w:tcPr>
            <w:tcW w:w="3780" w:type="dxa"/>
            <w:gridSpan w:val="3"/>
            <w:vAlign w:val="center"/>
          </w:tcPr>
          <w:p w14:paraId="46275EA8" w14:textId="50D825C9" w:rsidR="000562AC" w:rsidRPr="001C184B" w:rsidRDefault="000562AC" w:rsidP="00601925">
            <w:pPr>
              <w:spacing w:line="192" w:lineRule="auto"/>
              <w:rPr>
                <w:rFonts w:cstheme="minorHAnsi"/>
              </w:rPr>
            </w:pPr>
            <w:r w:rsidRPr="001C184B">
              <w:rPr>
                <w:rFonts w:ascii="Calibri" w:hAnsi="Calibri" w:cs="Calibri"/>
              </w:rPr>
              <w:t>Citric Acid BP Monohydrate</w:t>
            </w:r>
          </w:p>
        </w:tc>
        <w:tc>
          <w:tcPr>
            <w:tcW w:w="1312" w:type="dxa"/>
            <w:gridSpan w:val="4"/>
          </w:tcPr>
          <w:p w14:paraId="6F673183" w14:textId="68E159C7" w:rsidR="000562AC" w:rsidRPr="001C184B" w:rsidRDefault="000562AC" w:rsidP="00601925">
            <w:pPr>
              <w:pStyle w:val="Header"/>
              <w:rPr>
                <w:rFonts w:cstheme="minorHAnsi"/>
              </w:rPr>
            </w:pPr>
            <w:proofErr w:type="spellStart"/>
            <w:r w:rsidRPr="001C184B">
              <w:rPr>
                <w:rFonts w:cstheme="minorHAnsi"/>
              </w:rPr>
              <w:t>Stp</w:t>
            </w:r>
            <w:proofErr w:type="spellEnd"/>
            <w:r w:rsidRPr="001C184B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5"/>
          </w:tcPr>
          <w:p w14:paraId="64E370AA" w14:textId="71856009" w:rsidR="000562AC" w:rsidRPr="001C184B" w:rsidRDefault="000562AC" w:rsidP="00601925">
            <w:pPr>
              <w:pStyle w:val="Header"/>
              <w:rPr>
                <w:rFonts w:cstheme="minorHAnsi"/>
              </w:rPr>
            </w:pPr>
            <w:r w:rsidRPr="001C184B">
              <w:rPr>
                <w:rFonts w:cstheme="minorHAnsi"/>
              </w:rPr>
              <w:t>BML/QA/STP/RME/040</w:t>
            </w:r>
          </w:p>
        </w:tc>
        <w:tc>
          <w:tcPr>
            <w:tcW w:w="1980" w:type="dxa"/>
            <w:gridSpan w:val="2"/>
          </w:tcPr>
          <w:p w14:paraId="04661030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0562AC" w:rsidRPr="001C184B" w14:paraId="21C4279D" w14:textId="77777777" w:rsidTr="001D0741">
        <w:tc>
          <w:tcPr>
            <w:tcW w:w="3780" w:type="dxa"/>
            <w:gridSpan w:val="3"/>
            <w:vAlign w:val="center"/>
          </w:tcPr>
          <w:p w14:paraId="11B2EC8A" w14:textId="0F2E8390" w:rsidR="000562AC" w:rsidRPr="001C184B" w:rsidRDefault="000562AC" w:rsidP="00601925">
            <w:pPr>
              <w:spacing w:line="192" w:lineRule="auto"/>
              <w:rPr>
                <w:rFonts w:cstheme="minorHAnsi"/>
              </w:rPr>
            </w:pPr>
            <w:r w:rsidRPr="001C184B">
              <w:rPr>
                <w:rFonts w:ascii="Calibri" w:hAnsi="Calibri" w:cs="Calibri"/>
              </w:rPr>
              <w:t>Xanthan gum</w:t>
            </w:r>
          </w:p>
        </w:tc>
        <w:tc>
          <w:tcPr>
            <w:tcW w:w="1312" w:type="dxa"/>
            <w:gridSpan w:val="4"/>
          </w:tcPr>
          <w:p w14:paraId="18291A9D" w14:textId="714D7E06" w:rsidR="000562AC" w:rsidRPr="001C184B" w:rsidRDefault="000562AC" w:rsidP="00601925">
            <w:pPr>
              <w:pStyle w:val="Header"/>
              <w:rPr>
                <w:rFonts w:cstheme="minorHAnsi"/>
              </w:rPr>
            </w:pPr>
            <w:proofErr w:type="spellStart"/>
            <w:r w:rsidRPr="001C184B">
              <w:rPr>
                <w:rFonts w:cstheme="minorHAnsi"/>
              </w:rPr>
              <w:t>Stp</w:t>
            </w:r>
            <w:proofErr w:type="spellEnd"/>
            <w:r w:rsidRPr="001C184B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5"/>
          </w:tcPr>
          <w:p w14:paraId="7BEEC083" w14:textId="29D43C8F" w:rsidR="000562AC" w:rsidRPr="001C184B" w:rsidRDefault="000562AC" w:rsidP="00601925">
            <w:pPr>
              <w:pStyle w:val="Header"/>
              <w:rPr>
                <w:rFonts w:cstheme="minorHAnsi"/>
              </w:rPr>
            </w:pPr>
            <w:r w:rsidRPr="001C184B">
              <w:rPr>
                <w:rFonts w:cstheme="minorHAnsi"/>
              </w:rPr>
              <w:t>BML/QA/STP/RME/017</w:t>
            </w:r>
          </w:p>
        </w:tc>
        <w:tc>
          <w:tcPr>
            <w:tcW w:w="1980" w:type="dxa"/>
            <w:gridSpan w:val="2"/>
          </w:tcPr>
          <w:p w14:paraId="115C6CBC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0562AC" w:rsidRPr="001C184B" w14:paraId="2B8FF7AF" w14:textId="77777777" w:rsidTr="001D0741">
        <w:tc>
          <w:tcPr>
            <w:tcW w:w="3780" w:type="dxa"/>
            <w:gridSpan w:val="3"/>
            <w:vAlign w:val="center"/>
          </w:tcPr>
          <w:p w14:paraId="3971C885" w14:textId="0679E23D" w:rsidR="000562AC" w:rsidRPr="001C184B" w:rsidRDefault="000562AC" w:rsidP="00601925">
            <w:pPr>
              <w:spacing w:line="192" w:lineRule="auto"/>
              <w:rPr>
                <w:rFonts w:eastAsia="Times New Roman" w:cstheme="minorHAnsi"/>
              </w:rPr>
            </w:pPr>
            <w:r w:rsidRPr="001C184B">
              <w:rPr>
                <w:rFonts w:ascii="Calibri" w:hAnsi="Calibri" w:cs="Calibri"/>
              </w:rPr>
              <w:t xml:space="preserve">Sorbitol </w:t>
            </w:r>
          </w:p>
        </w:tc>
        <w:tc>
          <w:tcPr>
            <w:tcW w:w="1312" w:type="dxa"/>
            <w:gridSpan w:val="4"/>
          </w:tcPr>
          <w:p w14:paraId="5D266298" w14:textId="100CE490" w:rsidR="000562AC" w:rsidRPr="001C184B" w:rsidRDefault="000562AC" w:rsidP="00601925">
            <w:pPr>
              <w:pStyle w:val="Header"/>
              <w:rPr>
                <w:rFonts w:cstheme="minorHAnsi"/>
              </w:rPr>
            </w:pPr>
            <w:proofErr w:type="spellStart"/>
            <w:r w:rsidRPr="001C184B">
              <w:rPr>
                <w:rFonts w:cstheme="minorHAnsi"/>
              </w:rPr>
              <w:t>Stp</w:t>
            </w:r>
            <w:proofErr w:type="spellEnd"/>
            <w:r w:rsidRPr="001C184B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5"/>
          </w:tcPr>
          <w:p w14:paraId="24A1379D" w14:textId="2A1C3682" w:rsidR="000562AC" w:rsidRPr="001C184B" w:rsidRDefault="000562AC" w:rsidP="00601925">
            <w:pPr>
              <w:pStyle w:val="Header"/>
              <w:rPr>
                <w:rFonts w:cstheme="minorHAnsi"/>
              </w:rPr>
            </w:pPr>
            <w:r w:rsidRPr="001C184B">
              <w:rPr>
                <w:rFonts w:cstheme="minorHAnsi"/>
              </w:rPr>
              <w:t>BML/QA/STP/RME/001</w:t>
            </w:r>
          </w:p>
        </w:tc>
        <w:tc>
          <w:tcPr>
            <w:tcW w:w="1980" w:type="dxa"/>
            <w:gridSpan w:val="2"/>
          </w:tcPr>
          <w:p w14:paraId="57DF4612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0562AC" w:rsidRPr="001C184B" w14:paraId="5AFC6C3C" w14:textId="77777777" w:rsidTr="001D0741">
        <w:trPr>
          <w:trHeight w:val="368"/>
        </w:trPr>
        <w:tc>
          <w:tcPr>
            <w:tcW w:w="3780" w:type="dxa"/>
            <w:gridSpan w:val="3"/>
            <w:vAlign w:val="center"/>
          </w:tcPr>
          <w:p w14:paraId="32285EAF" w14:textId="0CE8F71C" w:rsidR="000562AC" w:rsidRPr="001C184B" w:rsidRDefault="000562AC" w:rsidP="00601925">
            <w:pPr>
              <w:spacing w:line="192" w:lineRule="auto"/>
              <w:rPr>
                <w:rFonts w:ascii="Calibri" w:hAnsi="Calibri" w:cs="Calibri"/>
              </w:rPr>
            </w:pPr>
            <w:r w:rsidRPr="001C184B">
              <w:rPr>
                <w:rFonts w:ascii="Calibri" w:hAnsi="Calibri" w:cs="Calibri"/>
              </w:rPr>
              <w:t>Vanilla flavour</w:t>
            </w:r>
          </w:p>
        </w:tc>
        <w:tc>
          <w:tcPr>
            <w:tcW w:w="1312" w:type="dxa"/>
            <w:gridSpan w:val="4"/>
          </w:tcPr>
          <w:p w14:paraId="51C52841" w14:textId="154E3EEA" w:rsidR="000562AC" w:rsidRPr="001C184B" w:rsidRDefault="000562AC" w:rsidP="00601925">
            <w:pPr>
              <w:pStyle w:val="Header"/>
              <w:rPr>
                <w:rFonts w:cstheme="minorHAnsi"/>
              </w:rPr>
            </w:pPr>
            <w:proofErr w:type="spellStart"/>
            <w:r w:rsidRPr="001C184B">
              <w:rPr>
                <w:rFonts w:cstheme="minorHAnsi"/>
              </w:rPr>
              <w:t>Stp</w:t>
            </w:r>
            <w:proofErr w:type="spellEnd"/>
            <w:r w:rsidRPr="001C184B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5"/>
          </w:tcPr>
          <w:p w14:paraId="13A626CC" w14:textId="011968C2" w:rsidR="000562AC" w:rsidRPr="001C184B" w:rsidRDefault="000562AC" w:rsidP="00601925">
            <w:pPr>
              <w:pStyle w:val="Header"/>
              <w:rPr>
                <w:rFonts w:cstheme="minorHAnsi"/>
              </w:rPr>
            </w:pPr>
            <w:r w:rsidRPr="001C184B">
              <w:rPr>
                <w:rFonts w:cstheme="minorHAnsi"/>
              </w:rPr>
              <w:t>BML/QA/STP/RME/026</w:t>
            </w:r>
          </w:p>
        </w:tc>
        <w:tc>
          <w:tcPr>
            <w:tcW w:w="1980" w:type="dxa"/>
            <w:gridSpan w:val="2"/>
          </w:tcPr>
          <w:p w14:paraId="5F2CA459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  <w:p w14:paraId="682B2A23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0562AC" w:rsidRPr="001C184B" w14:paraId="36CCE4EB" w14:textId="77777777" w:rsidTr="001D0741">
        <w:tc>
          <w:tcPr>
            <w:tcW w:w="3780" w:type="dxa"/>
            <w:gridSpan w:val="3"/>
            <w:vAlign w:val="center"/>
          </w:tcPr>
          <w:p w14:paraId="53FDB423" w14:textId="605CA272" w:rsidR="000562AC" w:rsidRPr="001C184B" w:rsidRDefault="000562AC" w:rsidP="00601925">
            <w:pPr>
              <w:spacing w:line="192" w:lineRule="auto"/>
              <w:rPr>
                <w:rFonts w:eastAsia="Times New Roman" w:cstheme="minorHAnsi"/>
                <w:sz w:val="24"/>
                <w:szCs w:val="24"/>
              </w:rPr>
            </w:pPr>
            <w:r w:rsidRPr="001C184B">
              <w:rPr>
                <w:rFonts w:ascii="Calibri" w:hAnsi="Calibri" w:cs="Calibri"/>
              </w:rPr>
              <w:t>Sucrose</w:t>
            </w:r>
          </w:p>
        </w:tc>
        <w:tc>
          <w:tcPr>
            <w:tcW w:w="1312" w:type="dxa"/>
            <w:gridSpan w:val="4"/>
          </w:tcPr>
          <w:p w14:paraId="46F48073" w14:textId="1A3F881B" w:rsidR="000562AC" w:rsidRPr="001C184B" w:rsidRDefault="000562AC" w:rsidP="00601925">
            <w:pPr>
              <w:pStyle w:val="Header"/>
              <w:rPr>
                <w:rFonts w:cstheme="minorHAnsi"/>
              </w:rPr>
            </w:pPr>
            <w:proofErr w:type="spellStart"/>
            <w:r w:rsidRPr="001C184B">
              <w:rPr>
                <w:rFonts w:cstheme="minorHAnsi"/>
              </w:rPr>
              <w:t>Stp</w:t>
            </w:r>
            <w:proofErr w:type="spellEnd"/>
            <w:r w:rsidRPr="001C184B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5"/>
          </w:tcPr>
          <w:p w14:paraId="2CF09E89" w14:textId="47AB56DE" w:rsidR="000562AC" w:rsidRPr="001C184B" w:rsidRDefault="000562AC" w:rsidP="00601925">
            <w:pPr>
              <w:pStyle w:val="Header"/>
              <w:rPr>
                <w:rFonts w:cstheme="minorHAnsi"/>
              </w:rPr>
            </w:pPr>
            <w:r w:rsidRPr="001C184B">
              <w:rPr>
                <w:rFonts w:cstheme="minorHAnsi"/>
              </w:rPr>
              <w:t>BML/QA/STP/RME/009</w:t>
            </w:r>
          </w:p>
        </w:tc>
        <w:tc>
          <w:tcPr>
            <w:tcW w:w="1980" w:type="dxa"/>
            <w:gridSpan w:val="2"/>
          </w:tcPr>
          <w:p w14:paraId="25FEB0AF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0562AC" w:rsidRPr="001C184B" w14:paraId="6D055A40" w14:textId="77777777" w:rsidTr="001D0741">
        <w:tc>
          <w:tcPr>
            <w:tcW w:w="3780" w:type="dxa"/>
            <w:gridSpan w:val="3"/>
            <w:vAlign w:val="center"/>
          </w:tcPr>
          <w:p w14:paraId="25AE6B00" w14:textId="5CD0CEDF" w:rsidR="000562AC" w:rsidRPr="001C184B" w:rsidRDefault="000562AC" w:rsidP="00601925">
            <w:pPr>
              <w:spacing w:line="192" w:lineRule="auto"/>
              <w:rPr>
                <w:rFonts w:eastAsia="Times New Roman" w:cstheme="minorHAnsi"/>
                <w:sz w:val="24"/>
                <w:szCs w:val="24"/>
              </w:rPr>
            </w:pPr>
            <w:r w:rsidRPr="001C184B">
              <w:rPr>
                <w:rFonts w:ascii="Calibri" w:hAnsi="Calibri" w:cs="Calibri"/>
              </w:rPr>
              <w:t xml:space="preserve">Glycerol </w:t>
            </w:r>
          </w:p>
        </w:tc>
        <w:tc>
          <w:tcPr>
            <w:tcW w:w="1312" w:type="dxa"/>
            <w:gridSpan w:val="4"/>
          </w:tcPr>
          <w:p w14:paraId="2F4B9F24" w14:textId="68E7C0A5" w:rsidR="000562AC" w:rsidRPr="001C184B" w:rsidRDefault="000562AC" w:rsidP="00601925">
            <w:pPr>
              <w:pStyle w:val="Header"/>
              <w:rPr>
                <w:rFonts w:cstheme="minorHAnsi"/>
              </w:rPr>
            </w:pPr>
            <w:proofErr w:type="spellStart"/>
            <w:r w:rsidRPr="001C184B">
              <w:rPr>
                <w:rFonts w:cstheme="minorHAnsi"/>
              </w:rPr>
              <w:t>Stp</w:t>
            </w:r>
            <w:proofErr w:type="spellEnd"/>
            <w:r w:rsidRPr="001C184B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5"/>
          </w:tcPr>
          <w:p w14:paraId="0324EE24" w14:textId="1E143928" w:rsidR="000562AC" w:rsidRPr="001C184B" w:rsidRDefault="000562AC" w:rsidP="00601925">
            <w:pPr>
              <w:pStyle w:val="Header"/>
              <w:rPr>
                <w:rFonts w:cstheme="minorHAnsi"/>
              </w:rPr>
            </w:pPr>
            <w:r w:rsidRPr="001C184B">
              <w:rPr>
                <w:rFonts w:cstheme="minorHAnsi"/>
              </w:rPr>
              <w:t>BML/QA/STP/RME/023</w:t>
            </w:r>
          </w:p>
        </w:tc>
        <w:tc>
          <w:tcPr>
            <w:tcW w:w="1980" w:type="dxa"/>
            <w:gridSpan w:val="2"/>
          </w:tcPr>
          <w:p w14:paraId="3AD08830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0562AC" w:rsidRPr="001C184B" w14:paraId="1A41AE68" w14:textId="77777777" w:rsidTr="001D0741">
        <w:tc>
          <w:tcPr>
            <w:tcW w:w="3780" w:type="dxa"/>
            <w:gridSpan w:val="3"/>
            <w:vAlign w:val="center"/>
          </w:tcPr>
          <w:p w14:paraId="2FCFC98E" w14:textId="519D2A96" w:rsidR="000562AC" w:rsidRPr="001C184B" w:rsidRDefault="000562AC" w:rsidP="00601925">
            <w:pPr>
              <w:spacing w:line="192" w:lineRule="auto"/>
              <w:rPr>
                <w:rFonts w:eastAsia="Times New Roman" w:cstheme="minorHAnsi"/>
                <w:sz w:val="24"/>
                <w:szCs w:val="24"/>
              </w:rPr>
            </w:pPr>
            <w:r w:rsidRPr="001C184B">
              <w:rPr>
                <w:rFonts w:ascii="Calibri" w:hAnsi="Calibri" w:cs="Calibri"/>
              </w:rPr>
              <w:lastRenderedPageBreak/>
              <w:t>Sodium Benzoate</w:t>
            </w:r>
          </w:p>
        </w:tc>
        <w:tc>
          <w:tcPr>
            <w:tcW w:w="1312" w:type="dxa"/>
            <w:gridSpan w:val="4"/>
          </w:tcPr>
          <w:p w14:paraId="51742467" w14:textId="459D6BB2" w:rsidR="000562AC" w:rsidRPr="001C184B" w:rsidRDefault="000562AC" w:rsidP="00601925">
            <w:pPr>
              <w:pStyle w:val="Header"/>
              <w:rPr>
                <w:rFonts w:cstheme="minorHAnsi"/>
              </w:rPr>
            </w:pPr>
            <w:proofErr w:type="spellStart"/>
            <w:r w:rsidRPr="001C184B">
              <w:rPr>
                <w:rFonts w:cstheme="minorHAnsi"/>
              </w:rPr>
              <w:t>Stp</w:t>
            </w:r>
            <w:proofErr w:type="spellEnd"/>
            <w:r w:rsidRPr="001C184B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5"/>
          </w:tcPr>
          <w:p w14:paraId="6FA558C2" w14:textId="700301F7" w:rsidR="000562AC" w:rsidRPr="001C184B" w:rsidRDefault="000562AC" w:rsidP="00601925">
            <w:pPr>
              <w:pStyle w:val="Header"/>
              <w:rPr>
                <w:rFonts w:cstheme="minorHAnsi"/>
              </w:rPr>
            </w:pPr>
            <w:r w:rsidRPr="001C184B">
              <w:rPr>
                <w:rFonts w:cstheme="minorHAnsi"/>
              </w:rPr>
              <w:t>BML/QA/STP/RME/011</w:t>
            </w:r>
          </w:p>
        </w:tc>
        <w:tc>
          <w:tcPr>
            <w:tcW w:w="1980" w:type="dxa"/>
            <w:gridSpan w:val="2"/>
          </w:tcPr>
          <w:p w14:paraId="354B0669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1D0741" w:rsidRPr="001C184B" w14:paraId="6042F59F" w14:textId="77777777" w:rsidTr="001D0741">
        <w:tc>
          <w:tcPr>
            <w:tcW w:w="2115" w:type="dxa"/>
            <w:gridSpan w:val="2"/>
          </w:tcPr>
          <w:p w14:paraId="24F1D2A3" w14:textId="3F03CEC5" w:rsidR="001D0741" w:rsidRPr="001C184B" w:rsidRDefault="001D0741" w:rsidP="00601925">
            <w:pPr>
              <w:pStyle w:val="Header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1665" w:type="dxa"/>
          </w:tcPr>
          <w:p w14:paraId="6C2A77A7" w14:textId="77777777" w:rsidR="001D0741" w:rsidRPr="001C184B" w:rsidRDefault="001D0741" w:rsidP="00601925">
            <w:pPr>
              <w:pStyle w:val="Header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Q.C AR.  Number</w:t>
            </w:r>
          </w:p>
        </w:tc>
        <w:tc>
          <w:tcPr>
            <w:tcW w:w="1080" w:type="dxa"/>
            <w:gridSpan w:val="3"/>
          </w:tcPr>
          <w:p w14:paraId="14E33023" w14:textId="6561272D" w:rsidR="001D0741" w:rsidRPr="001C184B" w:rsidRDefault="001D0741" w:rsidP="00601925">
            <w:pPr>
              <w:pStyle w:val="Header"/>
              <w:rPr>
                <w:rFonts w:cstheme="minorHAnsi"/>
                <w:b/>
              </w:rPr>
            </w:pPr>
            <w:proofErr w:type="spellStart"/>
            <w:r w:rsidRPr="001C184B">
              <w:rPr>
                <w:rFonts w:cstheme="minorHAnsi"/>
                <w:b/>
              </w:rPr>
              <w:t>Std</w:t>
            </w:r>
            <w:proofErr w:type="spellEnd"/>
            <w:r w:rsidRPr="001C184B">
              <w:rPr>
                <w:rFonts w:cstheme="minorHAnsi"/>
                <w:b/>
              </w:rPr>
              <w:t xml:space="preserve"> QTY</w:t>
            </w:r>
          </w:p>
        </w:tc>
        <w:tc>
          <w:tcPr>
            <w:tcW w:w="1260" w:type="dxa"/>
            <w:gridSpan w:val="3"/>
          </w:tcPr>
          <w:p w14:paraId="343D239A" w14:textId="5386161B" w:rsidR="001D0741" w:rsidRPr="001C184B" w:rsidRDefault="001D0741" w:rsidP="00601925">
            <w:pPr>
              <w:pStyle w:val="Header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 xml:space="preserve">Quantity </w:t>
            </w:r>
            <w:r>
              <w:rPr>
                <w:rFonts w:cstheme="minorHAnsi"/>
                <w:b/>
              </w:rPr>
              <w:t>Requested</w:t>
            </w:r>
          </w:p>
        </w:tc>
        <w:tc>
          <w:tcPr>
            <w:tcW w:w="1080" w:type="dxa"/>
            <w:gridSpan w:val="2"/>
          </w:tcPr>
          <w:p w14:paraId="288B8E02" w14:textId="70DD112E" w:rsidR="001D0741" w:rsidRPr="001C184B" w:rsidRDefault="001D0741" w:rsidP="00601925">
            <w:pPr>
              <w:pStyle w:val="Header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Quantity Weighed</w:t>
            </w:r>
          </w:p>
        </w:tc>
        <w:tc>
          <w:tcPr>
            <w:tcW w:w="1170" w:type="dxa"/>
          </w:tcPr>
          <w:p w14:paraId="0CD3AC03" w14:textId="77777777" w:rsidR="001D0741" w:rsidRPr="001C184B" w:rsidRDefault="001D0741" w:rsidP="00601925">
            <w:pPr>
              <w:pStyle w:val="Header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Weighed by</w:t>
            </w:r>
          </w:p>
        </w:tc>
        <w:tc>
          <w:tcPr>
            <w:tcW w:w="990" w:type="dxa"/>
          </w:tcPr>
          <w:p w14:paraId="2F7A94EE" w14:textId="77777777" w:rsidR="001D0741" w:rsidRPr="001C184B" w:rsidRDefault="001D0741" w:rsidP="00601925">
            <w:pPr>
              <w:pStyle w:val="Header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Checked by</w:t>
            </w:r>
          </w:p>
        </w:tc>
        <w:tc>
          <w:tcPr>
            <w:tcW w:w="990" w:type="dxa"/>
          </w:tcPr>
          <w:p w14:paraId="0CB03DE3" w14:textId="77777777" w:rsidR="001D0741" w:rsidRPr="001C184B" w:rsidRDefault="001D0741" w:rsidP="00601925">
            <w:pPr>
              <w:pStyle w:val="Header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Verified by QA</w:t>
            </w:r>
          </w:p>
        </w:tc>
      </w:tr>
      <w:tr w:rsidR="000562AC" w:rsidRPr="001C184B" w14:paraId="0E1BE96F" w14:textId="77777777" w:rsidTr="001D0741">
        <w:tc>
          <w:tcPr>
            <w:tcW w:w="2115" w:type="dxa"/>
            <w:gridSpan w:val="2"/>
            <w:vAlign w:val="center"/>
          </w:tcPr>
          <w:p w14:paraId="009208DC" w14:textId="2DCE6BC4" w:rsidR="000562AC" w:rsidRPr="001C184B" w:rsidRDefault="000562AC" w:rsidP="00601925">
            <w:pPr>
              <w:pStyle w:val="Header"/>
              <w:rPr>
                <w:rFonts w:cstheme="minorHAnsi"/>
              </w:rPr>
            </w:pPr>
            <w:proofErr w:type="spellStart"/>
            <w:r w:rsidRPr="001C184B">
              <w:rPr>
                <w:rFonts w:ascii="Calibri" w:hAnsi="Calibri" w:cs="Calibri"/>
              </w:rPr>
              <w:t>Simethicone</w:t>
            </w:r>
            <w:proofErr w:type="spellEnd"/>
            <w:r w:rsidRPr="001C184B">
              <w:rPr>
                <w:rFonts w:ascii="Calibri" w:hAnsi="Calibri" w:cs="Calibri"/>
              </w:rPr>
              <w:t xml:space="preserve"> emulsion</w:t>
            </w:r>
          </w:p>
        </w:tc>
        <w:tc>
          <w:tcPr>
            <w:tcW w:w="1665" w:type="dxa"/>
          </w:tcPr>
          <w:p w14:paraId="7D6A9F62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7E716D08" w14:textId="62E90339" w:rsidR="000562AC" w:rsidRPr="000562AC" w:rsidRDefault="000562AC" w:rsidP="000562AC">
            <w:pPr>
              <w:pStyle w:val="Header"/>
              <w:jc w:val="both"/>
              <w:rPr>
                <w:rFonts w:cstheme="minorHAnsi"/>
                <w:b/>
              </w:rPr>
            </w:pPr>
            <w:r w:rsidRPr="000562AC">
              <w:rPr>
                <w:rFonts w:ascii="Calibri" w:hAnsi="Calibri" w:cs="Calibri"/>
                <w:b/>
              </w:rPr>
              <w:t>0.48</w:t>
            </w:r>
            <w:r w:rsidR="001D0741">
              <w:rPr>
                <w:rFonts w:ascii="Calibri" w:hAnsi="Calibri" w:cs="Calibr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6070D001" w14:textId="26AC2EEE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62E89931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</w:tcPr>
          <w:p w14:paraId="1049DD0C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CB1CC94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C0244F3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0562AC" w:rsidRPr="001C184B" w14:paraId="51FDBE9C" w14:textId="77777777" w:rsidTr="001D0741">
        <w:trPr>
          <w:trHeight w:val="129"/>
        </w:trPr>
        <w:tc>
          <w:tcPr>
            <w:tcW w:w="2115" w:type="dxa"/>
            <w:gridSpan w:val="2"/>
            <w:vAlign w:val="center"/>
          </w:tcPr>
          <w:p w14:paraId="732063EF" w14:textId="63090B9A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  <w:proofErr w:type="spellStart"/>
            <w:r w:rsidRPr="001C184B">
              <w:rPr>
                <w:rFonts w:ascii="Calibri" w:hAnsi="Calibri" w:cs="Calibri"/>
              </w:rPr>
              <w:t>Polysorbate</w:t>
            </w:r>
            <w:proofErr w:type="spellEnd"/>
            <w:r w:rsidRPr="001C184B">
              <w:rPr>
                <w:rFonts w:ascii="Calibri" w:hAnsi="Calibri" w:cs="Calibri"/>
              </w:rPr>
              <w:t xml:space="preserve"> 80</w:t>
            </w:r>
          </w:p>
        </w:tc>
        <w:tc>
          <w:tcPr>
            <w:tcW w:w="1665" w:type="dxa"/>
          </w:tcPr>
          <w:p w14:paraId="3CA6C781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6540671E" w14:textId="113BFE3C" w:rsidR="000562AC" w:rsidRPr="000562AC" w:rsidRDefault="000562AC" w:rsidP="000562AC">
            <w:pPr>
              <w:pStyle w:val="Header"/>
              <w:jc w:val="both"/>
              <w:rPr>
                <w:rFonts w:cstheme="minorHAnsi"/>
                <w:b/>
              </w:rPr>
            </w:pPr>
            <w:r w:rsidRPr="000562AC">
              <w:rPr>
                <w:rFonts w:ascii="Calibri" w:hAnsi="Calibri" w:cs="Calibri"/>
                <w:b/>
              </w:rPr>
              <w:t>2.00</w:t>
            </w:r>
            <w:r w:rsidR="001D0741">
              <w:rPr>
                <w:rFonts w:ascii="Calibri" w:hAnsi="Calibri" w:cs="Calibr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72C0E022" w14:textId="369114E9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6C636A51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</w:tcPr>
          <w:p w14:paraId="3CF289E8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3FA15316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2AFD499C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0562AC" w:rsidRPr="001C184B" w14:paraId="0EA33030" w14:textId="77777777" w:rsidTr="001D0741">
        <w:trPr>
          <w:trHeight w:val="129"/>
        </w:trPr>
        <w:tc>
          <w:tcPr>
            <w:tcW w:w="2115" w:type="dxa"/>
            <w:gridSpan w:val="2"/>
            <w:vAlign w:val="center"/>
          </w:tcPr>
          <w:p w14:paraId="112B1833" w14:textId="6D0F0522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  <w:r w:rsidRPr="001C184B">
              <w:rPr>
                <w:rFonts w:ascii="Calibri" w:hAnsi="Calibri" w:cs="Calibri"/>
              </w:rPr>
              <w:t>Citric Acid BP Monohydrate</w:t>
            </w:r>
          </w:p>
        </w:tc>
        <w:tc>
          <w:tcPr>
            <w:tcW w:w="1665" w:type="dxa"/>
          </w:tcPr>
          <w:p w14:paraId="3D4C1626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2AFA7D6F" w14:textId="7F468571" w:rsidR="000562AC" w:rsidRPr="000562AC" w:rsidRDefault="000562AC" w:rsidP="000562AC">
            <w:pPr>
              <w:pStyle w:val="Header"/>
              <w:jc w:val="both"/>
              <w:rPr>
                <w:rFonts w:cstheme="minorHAnsi"/>
                <w:b/>
              </w:rPr>
            </w:pPr>
            <w:r w:rsidRPr="000562AC">
              <w:rPr>
                <w:rFonts w:ascii="Calibri" w:hAnsi="Calibri" w:cs="Calibri"/>
                <w:b/>
              </w:rPr>
              <w:t>1.20</w:t>
            </w:r>
            <w:r w:rsidR="001D0741">
              <w:rPr>
                <w:rFonts w:ascii="Calibri" w:hAnsi="Calibri" w:cs="Calibr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66AAC5B1" w14:textId="76DC0E2D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406F043F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</w:tcPr>
          <w:p w14:paraId="7E02C2C5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AF6F042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E6BF501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0562AC" w:rsidRPr="001C184B" w14:paraId="04D0346F" w14:textId="77777777" w:rsidTr="001D0741">
        <w:trPr>
          <w:trHeight w:val="70"/>
        </w:trPr>
        <w:tc>
          <w:tcPr>
            <w:tcW w:w="2115" w:type="dxa"/>
            <w:gridSpan w:val="2"/>
            <w:vAlign w:val="center"/>
          </w:tcPr>
          <w:p w14:paraId="4136BD07" w14:textId="7444E2A8" w:rsidR="000562AC" w:rsidRPr="001C184B" w:rsidRDefault="000562AC" w:rsidP="00601925">
            <w:pPr>
              <w:pStyle w:val="Header"/>
              <w:rPr>
                <w:rFonts w:cstheme="minorHAnsi"/>
              </w:rPr>
            </w:pPr>
            <w:r w:rsidRPr="001C184B">
              <w:rPr>
                <w:rFonts w:ascii="Calibri" w:hAnsi="Calibri" w:cs="Calibri"/>
              </w:rPr>
              <w:t>Xanthan gum</w:t>
            </w:r>
          </w:p>
        </w:tc>
        <w:tc>
          <w:tcPr>
            <w:tcW w:w="1665" w:type="dxa"/>
          </w:tcPr>
          <w:p w14:paraId="6BFE8D5B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1F81D7C4" w14:textId="4719B7B0" w:rsidR="000562AC" w:rsidRPr="000562AC" w:rsidRDefault="001D0741" w:rsidP="000562AC">
            <w:pPr>
              <w:pStyle w:val="Header"/>
              <w:jc w:val="both"/>
              <w:rPr>
                <w:rFonts w:cstheme="minorHAnsi"/>
                <w:b/>
              </w:rPr>
            </w:pPr>
            <w:r>
              <w:rPr>
                <w:rFonts w:ascii="Calibri" w:hAnsi="Calibri" w:cs="Calibri"/>
                <w:b/>
              </w:rPr>
              <w:t>6.00Kg</w:t>
            </w:r>
            <w:r w:rsidR="000562AC" w:rsidRPr="000562AC">
              <w:rPr>
                <w:rFonts w:ascii="Calibri" w:hAnsi="Calibri" w:cs="Calibri"/>
                <w:b/>
              </w:rPr>
              <w:t xml:space="preserve">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260" w:type="dxa"/>
            <w:gridSpan w:val="3"/>
            <w:vAlign w:val="center"/>
          </w:tcPr>
          <w:p w14:paraId="533F4FD8" w14:textId="7318C4E3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3EE702E9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</w:tcPr>
          <w:p w14:paraId="3F677EA2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0071EC77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2D893C04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0562AC" w:rsidRPr="001C184B" w14:paraId="3EC5EE4C" w14:textId="77777777" w:rsidTr="001D0741">
        <w:trPr>
          <w:trHeight w:val="209"/>
        </w:trPr>
        <w:tc>
          <w:tcPr>
            <w:tcW w:w="2115" w:type="dxa"/>
            <w:gridSpan w:val="2"/>
            <w:vAlign w:val="center"/>
          </w:tcPr>
          <w:p w14:paraId="149CA02D" w14:textId="11B84A3C" w:rsidR="000562AC" w:rsidRPr="001C184B" w:rsidRDefault="000562AC" w:rsidP="00601925">
            <w:pPr>
              <w:pStyle w:val="Header"/>
              <w:rPr>
                <w:rFonts w:cstheme="minorHAnsi"/>
              </w:rPr>
            </w:pPr>
            <w:r w:rsidRPr="001C184B">
              <w:rPr>
                <w:rFonts w:ascii="Calibri" w:hAnsi="Calibri" w:cs="Calibri"/>
              </w:rPr>
              <w:t xml:space="preserve">Sorbitol </w:t>
            </w:r>
          </w:p>
        </w:tc>
        <w:tc>
          <w:tcPr>
            <w:tcW w:w="1665" w:type="dxa"/>
          </w:tcPr>
          <w:p w14:paraId="57B99412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05725973" w14:textId="22F84A4B" w:rsidR="000562AC" w:rsidRPr="000562AC" w:rsidRDefault="000562AC" w:rsidP="000562AC">
            <w:pPr>
              <w:pStyle w:val="Header"/>
              <w:jc w:val="both"/>
              <w:rPr>
                <w:rFonts w:cstheme="minorHAnsi"/>
                <w:b/>
              </w:rPr>
            </w:pPr>
            <w:r w:rsidRPr="000562AC">
              <w:rPr>
                <w:rFonts w:ascii="Calibri" w:hAnsi="Calibri" w:cs="Calibri"/>
                <w:b/>
              </w:rPr>
              <w:t>260.00</w:t>
            </w:r>
            <w:r w:rsidR="001D0741">
              <w:rPr>
                <w:rFonts w:ascii="Calibri" w:hAnsi="Calibri" w:cs="Calibr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0EDE3B44" w14:textId="18463214" w:rsidR="000562AC" w:rsidRPr="001C184B" w:rsidRDefault="000562AC" w:rsidP="00601925">
            <w:pPr>
              <w:pStyle w:val="Header"/>
              <w:rPr>
                <w:rFonts w:cstheme="minorHAnsi"/>
              </w:rPr>
            </w:pPr>
          </w:p>
        </w:tc>
        <w:tc>
          <w:tcPr>
            <w:tcW w:w="1080" w:type="dxa"/>
            <w:gridSpan w:val="2"/>
          </w:tcPr>
          <w:p w14:paraId="7E9452CD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</w:tcPr>
          <w:p w14:paraId="1B397E08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07A4C09E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567E1A5B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0562AC" w:rsidRPr="001C184B" w14:paraId="11555162" w14:textId="77777777" w:rsidTr="001D0741">
        <w:trPr>
          <w:trHeight w:val="209"/>
        </w:trPr>
        <w:tc>
          <w:tcPr>
            <w:tcW w:w="2115" w:type="dxa"/>
            <w:gridSpan w:val="2"/>
            <w:vAlign w:val="center"/>
          </w:tcPr>
          <w:p w14:paraId="472189A3" w14:textId="6604955E" w:rsidR="000562AC" w:rsidRPr="001C184B" w:rsidRDefault="000562AC" w:rsidP="00601925">
            <w:pPr>
              <w:pStyle w:val="Header"/>
              <w:rPr>
                <w:rFonts w:cs="Calibri"/>
                <w:sz w:val="20"/>
                <w:szCs w:val="20"/>
              </w:rPr>
            </w:pPr>
            <w:r w:rsidRPr="001C184B">
              <w:rPr>
                <w:rFonts w:ascii="Calibri" w:hAnsi="Calibri" w:cs="Calibri"/>
              </w:rPr>
              <w:t>Vanilla flavour</w:t>
            </w:r>
          </w:p>
        </w:tc>
        <w:tc>
          <w:tcPr>
            <w:tcW w:w="1665" w:type="dxa"/>
          </w:tcPr>
          <w:p w14:paraId="6CAA0B3A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527DA82E" w14:textId="2D4D7DD4" w:rsidR="000562AC" w:rsidRPr="000562AC" w:rsidRDefault="000562AC" w:rsidP="000562AC">
            <w:pPr>
              <w:pStyle w:val="Header"/>
              <w:jc w:val="both"/>
              <w:rPr>
                <w:rFonts w:cstheme="minorHAnsi"/>
                <w:b/>
              </w:rPr>
            </w:pPr>
            <w:r w:rsidRPr="000562AC">
              <w:rPr>
                <w:rFonts w:ascii="Calibri" w:hAnsi="Calibri" w:cs="Calibri"/>
                <w:b/>
              </w:rPr>
              <w:t>6.00</w:t>
            </w:r>
            <w:r w:rsidR="001D0741">
              <w:rPr>
                <w:rFonts w:ascii="Calibri" w:hAnsi="Calibri" w:cs="Calibri"/>
                <w:b/>
              </w:rPr>
              <w:t>L</w:t>
            </w:r>
          </w:p>
        </w:tc>
        <w:tc>
          <w:tcPr>
            <w:tcW w:w="1260" w:type="dxa"/>
            <w:gridSpan w:val="3"/>
            <w:vAlign w:val="center"/>
          </w:tcPr>
          <w:p w14:paraId="39A9CD25" w14:textId="57FBD53F" w:rsidR="000562AC" w:rsidRPr="001C184B" w:rsidRDefault="000562AC" w:rsidP="00601925">
            <w:pPr>
              <w:pStyle w:val="Header"/>
              <w:rPr>
                <w:rFonts w:ascii="Calibri" w:hAnsi="Calibri" w:cs="Calibri"/>
              </w:rPr>
            </w:pPr>
          </w:p>
        </w:tc>
        <w:tc>
          <w:tcPr>
            <w:tcW w:w="1080" w:type="dxa"/>
            <w:gridSpan w:val="2"/>
          </w:tcPr>
          <w:p w14:paraId="422FD584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</w:tcPr>
          <w:p w14:paraId="401EF0F6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E0ED632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1A3C2B49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0562AC" w:rsidRPr="001C184B" w14:paraId="51F55407" w14:textId="77777777" w:rsidTr="001D0741">
        <w:trPr>
          <w:trHeight w:val="209"/>
        </w:trPr>
        <w:tc>
          <w:tcPr>
            <w:tcW w:w="2115" w:type="dxa"/>
            <w:gridSpan w:val="2"/>
            <w:vAlign w:val="center"/>
          </w:tcPr>
          <w:p w14:paraId="535C7695" w14:textId="58E3327B" w:rsidR="000562AC" w:rsidRPr="001C184B" w:rsidRDefault="000562AC" w:rsidP="00601925">
            <w:pPr>
              <w:pStyle w:val="Header"/>
              <w:rPr>
                <w:rFonts w:eastAsia="Times New Roman" w:cstheme="minorHAnsi"/>
                <w:sz w:val="24"/>
                <w:szCs w:val="24"/>
              </w:rPr>
            </w:pPr>
            <w:r w:rsidRPr="001C184B">
              <w:rPr>
                <w:rFonts w:ascii="Calibri" w:hAnsi="Calibri" w:cs="Calibri"/>
              </w:rPr>
              <w:t>Sucrose</w:t>
            </w:r>
          </w:p>
        </w:tc>
        <w:tc>
          <w:tcPr>
            <w:tcW w:w="1665" w:type="dxa"/>
          </w:tcPr>
          <w:p w14:paraId="1D3E0BE5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705B1AE4" w14:textId="6D5EC0FE" w:rsidR="000562AC" w:rsidRPr="000562AC" w:rsidRDefault="000562AC" w:rsidP="000562AC">
            <w:pPr>
              <w:pStyle w:val="Header"/>
              <w:jc w:val="both"/>
              <w:rPr>
                <w:rFonts w:cstheme="minorHAnsi"/>
                <w:b/>
              </w:rPr>
            </w:pPr>
            <w:r w:rsidRPr="000562AC">
              <w:rPr>
                <w:rFonts w:ascii="Calibri" w:hAnsi="Calibri" w:cs="Calibri"/>
                <w:b/>
              </w:rPr>
              <w:t>780.00</w:t>
            </w:r>
            <w:r w:rsidR="001D0741">
              <w:rPr>
                <w:rFonts w:ascii="Calibri" w:hAnsi="Calibri" w:cs="Calibr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7223A0B3" w14:textId="7330C3A0" w:rsidR="000562AC" w:rsidRPr="001C184B" w:rsidRDefault="000562AC" w:rsidP="00601925">
            <w:pPr>
              <w:pStyle w:val="Header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1080" w:type="dxa"/>
            <w:gridSpan w:val="2"/>
          </w:tcPr>
          <w:p w14:paraId="5BD8E73D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</w:tcPr>
          <w:p w14:paraId="2B2C04E0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52C3C690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3BA55D33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0562AC" w:rsidRPr="001C184B" w14:paraId="4F8CBE3C" w14:textId="77777777" w:rsidTr="001D0741">
        <w:trPr>
          <w:trHeight w:val="209"/>
        </w:trPr>
        <w:tc>
          <w:tcPr>
            <w:tcW w:w="2115" w:type="dxa"/>
            <w:gridSpan w:val="2"/>
            <w:vAlign w:val="center"/>
          </w:tcPr>
          <w:p w14:paraId="06E5F9EC" w14:textId="1F1471C7" w:rsidR="000562AC" w:rsidRPr="001C184B" w:rsidRDefault="000562AC" w:rsidP="00601925">
            <w:pPr>
              <w:pStyle w:val="Header"/>
              <w:rPr>
                <w:rFonts w:eastAsia="Times New Roman" w:cstheme="minorHAnsi"/>
                <w:sz w:val="24"/>
                <w:szCs w:val="24"/>
              </w:rPr>
            </w:pPr>
            <w:r w:rsidRPr="001C184B">
              <w:rPr>
                <w:rFonts w:ascii="Calibri" w:hAnsi="Calibri" w:cs="Calibri"/>
              </w:rPr>
              <w:t xml:space="preserve">Glycerol </w:t>
            </w:r>
          </w:p>
        </w:tc>
        <w:tc>
          <w:tcPr>
            <w:tcW w:w="1665" w:type="dxa"/>
          </w:tcPr>
          <w:p w14:paraId="3FB18C6E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19652C8F" w14:textId="213F8BF4" w:rsidR="000562AC" w:rsidRPr="000562AC" w:rsidRDefault="000562AC" w:rsidP="000562AC">
            <w:pPr>
              <w:pStyle w:val="Header"/>
              <w:jc w:val="both"/>
              <w:rPr>
                <w:rFonts w:cstheme="minorHAnsi"/>
                <w:b/>
              </w:rPr>
            </w:pPr>
            <w:r w:rsidRPr="000562AC">
              <w:rPr>
                <w:rFonts w:ascii="Calibri" w:hAnsi="Calibri" w:cs="Calibri"/>
                <w:b/>
              </w:rPr>
              <w:t>60.00</w:t>
            </w:r>
            <w:r w:rsidR="001D0741">
              <w:rPr>
                <w:rFonts w:ascii="Calibri" w:hAnsi="Calibri" w:cs="Calibr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596B2032" w14:textId="30CDC6FD" w:rsidR="000562AC" w:rsidRPr="001C184B" w:rsidRDefault="000562AC" w:rsidP="00601925">
            <w:pPr>
              <w:pStyle w:val="Header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1080" w:type="dxa"/>
            <w:gridSpan w:val="2"/>
          </w:tcPr>
          <w:p w14:paraId="7DBF0B7B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</w:tcPr>
          <w:p w14:paraId="25286E6A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1B208E62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B031014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0562AC" w:rsidRPr="001C184B" w14:paraId="6DD8E08D" w14:textId="77777777" w:rsidTr="001D0741">
        <w:trPr>
          <w:trHeight w:val="209"/>
        </w:trPr>
        <w:tc>
          <w:tcPr>
            <w:tcW w:w="2115" w:type="dxa"/>
            <w:gridSpan w:val="2"/>
            <w:vAlign w:val="center"/>
          </w:tcPr>
          <w:p w14:paraId="25BD2CED" w14:textId="6E5D91A4" w:rsidR="000562AC" w:rsidRPr="001C184B" w:rsidRDefault="000562AC" w:rsidP="00601925">
            <w:pPr>
              <w:pStyle w:val="Header"/>
              <w:rPr>
                <w:rFonts w:eastAsia="Times New Roman" w:cstheme="minorHAnsi"/>
                <w:sz w:val="24"/>
                <w:szCs w:val="24"/>
              </w:rPr>
            </w:pPr>
            <w:r w:rsidRPr="001C184B">
              <w:rPr>
                <w:rFonts w:ascii="Calibri" w:hAnsi="Calibri" w:cs="Calibri"/>
              </w:rPr>
              <w:t>Sodium Benzoate</w:t>
            </w:r>
          </w:p>
        </w:tc>
        <w:tc>
          <w:tcPr>
            <w:tcW w:w="1665" w:type="dxa"/>
          </w:tcPr>
          <w:p w14:paraId="657153A4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47A2A8B9" w14:textId="1FC41E9A" w:rsidR="000562AC" w:rsidRPr="000562AC" w:rsidRDefault="000562AC" w:rsidP="000562AC">
            <w:pPr>
              <w:pStyle w:val="Header"/>
              <w:jc w:val="both"/>
              <w:rPr>
                <w:rFonts w:cstheme="minorHAnsi"/>
                <w:b/>
              </w:rPr>
            </w:pPr>
            <w:r w:rsidRPr="000562AC">
              <w:rPr>
                <w:rFonts w:ascii="Calibri" w:hAnsi="Calibri" w:cs="Calibri"/>
                <w:b/>
              </w:rPr>
              <w:t>8.00</w:t>
            </w:r>
            <w:r w:rsidR="001D0741">
              <w:rPr>
                <w:rFonts w:ascii="Calibri" w:hAnsi="Calibri" w:cs="Calibr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462F9B7F" w14:textId="6157A71C" w:rsidR="000562AC" w:rsidRPr="001C184B" w:rsidRDefault="000562AC" w:rsidP="00601925">
            <w:pPr>
              <w:pStyle w:val="Header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1080" w:type="dxa"/>
            <w:gridSpan w:val="2"/>
          </w:tcPr>
          <w:p w14:paraId="2B6D2C42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</w:tcPr>
          <w:p w14:paraId="1647A0A4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54EA840D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3D8C3B5" w14:textId="77777777" w:rsidR="000562AC" w:rsidRPr="001C184B" w:rsidRDefault="000562AC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0562AC" w:rsidRPr="001C184B" w14:paraId="5080B33B" w14:textId="77777777" w:rsidTr="001D0741">
        <w:tc>
          <w:tcPr>
            <w:tcW w:w="3780" w:type="dxa"/>
            <w:gridSpan w:val="3"/>
          </w:tcPr>
          <w:p w14:paraId="57F47478" w14:textId="77777777" w:rsidR="000562AC" w:rsidRPr="001C184B" w:rsidRDefault="000562AC" w:rsidP="008D61FF">
            <w:pPr>
              <w:pStyle w:val="Header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Production Pharmacist</w:t>
            </w:r>
          </w:p>
        </w:tc>
        <w:tc>
          <w:tcPr>
            <w:tcW w:w="2340" w:type="dxa"/>
            <w:gridSpan w:val="6"/>
          </w:tcPr>
          <w:p w14:paraId="58250B57" w14:textId="77777777" w:rsidR="000562AC" w:rsidRPr="001C184B" w:rsidRDefault="000562AC" w:rsidP="008D61FF">
            <w:pPr>
              <w:pStyle w:val="Header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Date</w:t>
            </w:r>
          </w:p>
        </w:tc>
        <w:tc>
          <w:tcPr>
            <w:tcW w:w="3240" w:type="dxa"/>
            <w:gridSpan w:val="4"/>
          </w:tcPr>
          <w:p w14:paraId="2030EA17" w14:textId="77777777" w:rsidR="000562AC" w:rsidRPr="001C184B" w:rsidRDefault="000562AC" w:rsidP="008D61FF">
            <w:pPr>
              <w:pStyle w:val="Header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Q. A. Officer</w:t>
            </w:r>
          </w:p>
        </w:tc>
        <w:tc>
          <w:tcPr>
            <w:tcW w:w="990" w:type="dxa"/>
            <w:vAlign w:val="center"/>
          </w:tcPr>
          <w:p w14:paraId="0F9133E6" w14:textId="06B8A513" w:rsidR="000562AC" w:rsidRPr="001C184B" w:rsidRDefault="000562AC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0562AC" w:rsidRPr="001C184B" w14:paraId="1A11A798" w14:textId="77777777" w:rsidTr="001D0741">
        <w:tc>
          <w:tcPr>
            <w:tcW w:w="3780" w:type="dxa"/>
            <w:gridSpan w:val="3"/>
          </w:tcPr>
          <w:p w14:paraId="7468AC82" w14:textId="77777777" w:rsidR="000562AC" w:rsidRPr="001C184B" w:rsidRDefault="000562AC" w:rsidP="008D61FF">
            <w:pPr>
              <w:pStyle w:val="Header"/>
              <w:rPr>
                <w:rFonts w:cstheme="minorHAnsi"/>
                <w:b/>
              </w:rPr>
            </w:pPr>
          </w:p>
          <w:p w14:paraId="6EAEDB67" w14:textId="77777777" w:rsidR="000562AC" w:rsidRPr="001C184B" w:rsidRDefault="000562A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2340" w:type="dxa"/>
            <w:gridSpan w:val="6"/>
          </w:tcPr>
          <w:p w14:paraId="4523F913" w14:textId="77777777" w:rsidR="000562AC" w:rsidRPr="001C184B" w:rsidRDefault="000562A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3240" w:type="dxa"/>
            <w:gridSpan w:val="4"/>
          </w:tcPr>
          <w:p w14:paraId="10173515" w14:textId="77777777" w:rsidR="000562AC" w:rsidRPr="001C184B" w:rsidRDefault="000562A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  <w:vAlign w:val="center"/>
          </w:tcPr>
          <w:p w14:paraId="655C1EAC" w14:textId="74A17C1A" w:rsidR="000562AC" w:rsidRPr="001C184B" w:rsidRDefault="000562AC" w:rsidP="008D61FF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31EC73E1" w14:textId="77777777" w:rsidR="00F54F1C" w:rsidRPr="001C184B" w:rsidRDefault="00F54F1C">
      <w:pPr>
        <w:rPr>
          <w:rFonts w:cstheme="minorHAnsi"/>
        </w:rPr>
      </w:pPr>
    </w:p>
    <w:p w14:paraId="7260B71F" w14:textId="77777777" w:rsidR="00F54F1C" w:rsidRPr="001C184B" w:rsidRDefault="00F54F1C">
      <w:pPr>
        <w:rPr>
          <w:rFonts w:cstheme="minorHAnsi"/>
        </w:rPr>
      </w:pPr>
    </w:p>
    <w:p w14:paraId="6FBADB00" w14:textId="77777777" w:rsidR="00EF5DFF" w:rsidRPr="001C184B" w:rsidRDefault="00EF5DFF">
      <w:pPr>
        <w:rPr>
          <w:rFonts w:cstheme="minorHAnsi"/>
        </w:rPr>
      </w:pPr>
    </w:p>
    <w:p w14:paraId="6E70823D" w14:textId="77777777" w:rsidR="00EF5DFF" w:rsidRPr="001C184B" w:rsidRDefault="00EF5DFF">
      <w:pPr>
        <w:rPr>
          <w:rFonts w:cstheme="minorHAnsi"/>
        </w:rPr>
      </w:pPr>
    </w:p>
    <w:p w14:paraId="6D4145EF" w14:textId="77777777" w:rsidR="00EF5DFF" w:rsidRPr="001C184B" w:rsidRDefault="00EF5DFF">
      <w:pPr>
        <w:rPr>
          <w:rFonts w:cstheme="minorHAnsi"/>
        </w:rPr>
      </w:pPr>
    </w:p>
    <w:p w14:paraId="3F2E80F0" w14:textId="77777777" w:rsidR="00956C98" w:rsidRPr="001C184B" w:rsidRDefault="00956C98">
      <w:pPr>
        <w:rPr>
          <w:rFonts w:cstheme="minorHAnsi"/>
        </w:rPr>
      </w:pPr>
    </w:p>
    <w:p w14:paraId="76153BBE" w14:textId="77777777" w:rsidR="00956C98" w:rsidRPr="001C184B" w:rsidRDefault="00956C98">
      <w:pPr>
        <w:rPr>
          <w:rFonts w:cstheme="minorHAnsi"/>
        </w:rPr>
      </w:pPr>
    </w:p>
    <w:p w14:paraId="27A1EFF2" w14:textId="77777777" w:rsidR="00956C98" w:rsidRPr="001C184B" w:rsidRDefault="00956C98">
      <w:pPr>
        <w:rPr>
          <w:rFonts w:cstheme="minorHAnsi"/>
        </w:rPr>
      </w:pPr>
    </w:p>
    <w:p w14:paraId="0A7EDD6D" w14:textId="77777777" w:rsidR="00956C98" w:rsidRPr="001C184B" w:rsidRDefault="00956C98">
      <w:pPr>
        <w:rPr>
          <w:rFonts w:cstheme="minorHAnsi"/>
        </w:rPr>
      </w:pPr>
    </w:p>
    <w:p w14:paraId="40014F27" w14:textId="77777777" w:rsidR="00956C98" w:rsidRPr="001C184B" w:rsidRDefault="00956C98">
      <w:pPr>
        <w:rPr>
          <w:rFonts w:cstheme="minorHAnsi"/>
        </w:rPr>
      </w:pPr>
    </w:p>
    <w:p w14:paraId="7C24D1B0" w14:textId="77777777" w:rsidR="00EF5DFF" w:rsidRPr="001C184B" w:rsidRDefault="00EF5DFF">
      <w:pPr>
        <w:rPr>
          <w:rFonts w:cstheme="minorHAnsi"/>
        </w:rPr>
      </w:pPr>
    </w:p>
    <w:p w14:paraId="59F78BA4" w14:textId="77777777" w:rsidR="00EF5DFF" w:rsidRPr="001C184B" w:rsidRDefault="00EF5DFF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0D46599F" w14:textId="77777777" w:rsidR="00956C98" w:rsidRPr="001C184B" w:rsidRDefault="00956C98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5EE8E30E" w14:textId="77777777" w:rsidR="00956C98" w:rsidRPr="001C184B" w:rsidRDefault="00956C98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275B7611" w14:textId="77777777" w:rsidR="00956C98" w:rsidRPr="001C184B" w:rsidRDefault="00956C98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7ACD25D1" w14:textId="77777777" w:rsidR="00956C98" w:rsidRPr="001C184B" w:rsidRDefault="00956C98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06593628" w14:textId="77777777" w:rsidR="00956C98" w:rsidRPr="001C184B" w:rsidRDefault="00956C98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14D7A336" w14:textId="77777777" w:rsidR="0094566F" w:rsidRPr="001C184B" w:rsidRDefault="0094566F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0906A809" w14:textId="77777777" w:rsidR="0094566F" w:rsidRPr="001C184B" w:rsidRDefault="0094566F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69868252" w14:textId="77777777" w:rsidR="00DC0FA6" w:rsidRPr="001C184B" w:rsidRDefault="00DC0FA6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440" w:type="dxa"/>
        <w:tblInd w:w="-702" w:type="dxa"/>
        <w:tblLook w:val="04A0" w:firstRow="1" w:lastRow="0" w:firstColumn="1" w:lastColumn="0" w:noHBand="0" w:noVBand="1"/>
      </w:tblPr>
      <w:tblGrid>
        <w:gridCol w:w="10440"/>
      </w:tblGrid>
      <w:tr w:rsidR="00EF7162" w:rsidRPr="008A5242" w14:paraId="24FC898A" w14:textId="77777777" w:rsidTr="00EF7162">
        <w:tc>
          <w:tcPr>
            <w:tcW w:w="10440" w:type="dxa"/>
          </w:tcPr>
          <w:p w14:paraId="327A9D97" w14:textId="77777777" w:rsidR="00EF7162" w:rsidRPr="008A5242" w:rsidRDefault="00EF7162" w:rsidP="00EF7162">
            <w:pPr>
              <w:rPr>
                <w:rFonts w:eastAsia="Times New Roman" w:cstheme="minorHAnsi"/>
                <w:b/>
                <w:sz w:val="24"/>
                <w:szCs w:val="24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</w:rPr>
              <w:lastRenderedPageBreak/>
              <w:t xml:space="preserve">COMPOUNDING </w:t>
            </w:r>
          </w:p>
        </w:tc>
      </w:tr>
    </w:tbl>
    <w:p w14:paraId="07354B41" w14:textId="77777777" w:rsidR="00EF7162" w:rsidRPr="008A5242" w:rsidRDefault="00EF7162" w:rsidP="00EF7162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440" w:type="dxa"/>
        <w:tblInd w:w="-702" w:type="dxa"/>
        <w:tblLook w:val="04A0" w:firstRow="1" w:lastRow="0" w:firstColumn="1" w:lastColumn="0" w:noHBand="0" w:noVBand="1"/>
      </w:tblPr>
      <w:tblGrid>
        <w:gridCol w:w="10440"/>
      </w:tblGrid>
      <w:tr w:rsidR="00EF7162" w:rsidRPr="008A5242" w14:paraId="0327CB9B" w14:textId="77777777" w:rsidTr="00EF7162">
        <w:tc>
          <w:tcPr>
            <w:tcW w:w="10440" w:type="dxa"/>
          </w:tcPr>
          <w:p w14:paraId="2294A11B" w14:textId="77777777" w:rsidR="00EF7162" w:rsidRPr="008A5242" w:rsidRDefault="00EF7162" w:rsidP="00EF7162">
            <w:pPr>
              <w:rPr>
                <w:rFonts w:eastAsia="Times New Roman" w:cstheme="minorHAnsi"/>
                <w:b/>
                <w:sz w:val="24"/>
                <w:szCs w:val="24"/>
                <w:u w:val="single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  <w:u w:val="single"/>
              </w:rPr>
              <w:t>GENERAL INSTRUCTIONS</w:t>
            </w:r>
          </w:p>
          <w:p w14:paraId="3AF54DE5" w14:textId="77777777" w:rsidR="00EF7162" w:rsidRPr="008A5242" w:rsidRDefault="00EF7162" w:rsidP="00EF7162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  <w:sz w:val="24"/>
                <w:szCs w:val="24"/>
              </w:rPr>
              <w:t xml:space="preserve">1. </w:t>
            </w:r>
            <w:r w:rsidRPr="008A5242">
              <w:rPr>
                <w:rFonts w:eastAsia="Times New Roman" w:cstheme="minorHAnsi"/>
              </w:rPr>
              <w:t xml:space="preserve">Ensure that the area, equipment and accessories are clean and line clearance is taken before starting the operation.  </w:t>
            </w:r>
          </w:p>
          <w:p w14:paraId="6FBA0FCC" w14:textId="77777777" w:rsidR="00EF7162" w:rsidRPr="008A5242" w:rsidRDefault="00EF7162" w:rsidP="00EF7162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2. Gloves, nose masks are to be worn during manufacturing operations.</w:t>
            </w:r>
          </w:p>
          <w:p w14:paraId="4FFCFB7F" w14:textId="77777777" w:rsidR="00EF7162" w:rsidRPr="008A5242" w:rsidRDefault="00EF7162" w:rsidP="00EF7162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 xml:space="preserve">3. Environmental conditions and balance calibration and equipment logs are to be recorded properly. </w:t>
            </w:r>
          </w:p>
          <w:p w14:paraId="374910AD" w14:textId="77777777" w:rsidR="00EF7162" w:rsidRPr="008A5242" w:rsidRDefault="00EF7162" w:rsidP="00EF7162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4. Check the labels and weight of all materials as per the work order and in case of any discrepancy report immediately to the Production Pharmacist.</w:t>
            </w:r>
          </w:p>
          <w:p w14:paraId="09119903" w14:textId="77777777" w:rsidR="00EF7162" w:rsidRPr="0043546D" w:rsidRDefault="00EF7162" w:rsidP="00EF7162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5. Enclose all dispensing labels of materials to BMR.</w:t>
            </w:r>
          </w:p>
        </w:tc>
      </w:tr>
    </w:tbl>
    <w:p w14:paraId="28BA9FAC" w14:textId="77777777" w:rsidR="00EF7162" w:rsidRPr="008A5242" w:rsidRDefault="00EF7162" w:rsidP="00EF7162">
      <w:pPr>
        <w:spacing w:after="0" w:line="240" w:lineRule="auto"/>
        <w:rPr>
          <w:rFonts w:eastAsia="Times New Roman" w:cstheme="minorHAnsi"/>
          <w:b/>
          <w:lang w:val="en-GB"/>
        </w:rPr>
      </w:pP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10490"/>
      </w:tblGrid>
      <w:tr w:rsidR="00EF7162" w:rsidRPr="008A5242" w14:paraId="16CB4FD4" w14:textId="77777777" w:rsidTr="00EF7162">
        <w:tc>
          <w:tcPr>
            <w:tcW w:w="10490" w:type="dxa"/>
          </w:tcPr>
          <w:p w14:paraId="1A8C6354" w14:textId="77777777" w:rsidR="00EF7162" w:rsidRPr="008A5242" w:rsidRDefault="00EF7162" w:rsidP="00EF7162">
            <w:pPr>
              <w:rPr>
                <w:rFonts w:eastAsia="Times New Roman" w:cstheme="minorHAnsi"/>
                <w:b/>
                <w:sz w:val="24"/>
                <w:szCs w:val="24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>QC</w:t>
            </w:r>
            <w:r>
              <w:rPr>
                <w:rFonts w:eastAsia="Times New Roman" w:cstheme="minorHAnsi"/>
                <w:b/>
                <w:sz w:val="24"/>
                <w:szCs w:val="24"/>
              </w:rPr>
              <w:t xml:space="preserve"> </w:t>
            </w: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>Demineralised water release slip reference number: …………………………………………………….</w:t>
            </w:r>
          </w:p>
        </w:tc>
      </w:tr>
    </w:tbl>
    <w:p w14:paraId="10C24858" w14:textId="77777777" w:rsidR="00EF7162" w:rsidRPr="008A5242" w:rsidRDefault="00EF7162" w:rsidP="00EF7162">
      <w:pPr>
        <w:spacing w:after="0" w:line="240" w:lineRule="auto"/>
        <w:ind w:hanging="180"/>
        <w:rPr>
          <w:rFonts w:eastAsia="Times New Roman" w:cstheme="minorHAnsi"/>
          <w:b/>
          <w:lang w:val="en-GB"/>
        </w:rPr>
      </w:pPr>
    </w:p>
    <w:tbl>
      <w:tblPr>
        <w:tblW w:w="10553" w:type="dxa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13"/>
        <w:gridCol w:w="1620"/>
        <w:gridCol w:w="1620"/>
      </w:tblGrid>
      <w:tr w:rsidR="00EF7162" w:rsidRPr="008A5242" w14:paraId="194BF8B6" w14:textId="77777777" w:rsidTr="00EF7162">
        <w:trPr>
          <w:trHeight w:val="568"/>
        </w:trPr>
        <w:tc>
          <w:tcPr>
            <w:tcW w:w="105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E00A9" w14:textId="77777777" w:rsidR="00EF7162" w:rsidRPr="008A5242" w:rsidRDefault="00EF7162" w:rsidP="00EF7162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COMPOUNDING QUALITY CHECK LIST </w:t>
            </w:r>
          </w:p>
        </w:tc>
      </w:tr>
      <w:tr w:rsidR="00EF7162" w:rsidRPr="008A5242" w14:paraId="687D5FA1" w14:textId="77777777" w:rsidTr="00EF7162">
        <w:trPr>
          <w:trHeight w:val="568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12321" w14:textId="77777777" w:rsidR="00EF7162" w:rsidRPr="008A5242" w:rsidRDefault="00EF7162" w:rsidP="00EF7162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Previous Product: 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D67A0" w14:textId="77777777" w:rsidR="00EF7162" w:rsidRPr="008A5242" w:rsidRDefault="00EF7162" w:rsidP="00EF7162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B.NO:</w:t>
            </w:r>
          </w:p>
        </w:tc>
      </w:tr>
      <w:tr w:rsidR="00EF7162" w:rsidRPr="008A5242" w14:paraId="4CE121B6" w14:textId="77777777" w:rsidTr="00EF7162"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AA305" w14:textId="77777777" w:rsidR="00EF7162" w:rsidRPr="008A5242" w:rsidRDefault="00EF7162" w:rsidP="00EF7162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jc w:val="center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List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CB022" w14:textId="77777777" w:rsidR="00EF7162" w:rsidRPr="008A5242" w:rsidRDefault="00EF7162" w:rsidP="00EF7162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Checked by </w:t>
            </w:r>
          </w:p>
          <w:p w14:paraId="515E06D4" w14:textId="77777777" w:rsidR="00EF7162" w:rsidRPr="008A5242" w:rsidRDefault="00EF7162" w:rsidP="00EF7162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(Production)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8E43C" w14:textId="77777777" w:rsidR="00EF7162" w:rsidRPr="008A5242" w:rsidRDefault="00EF7162" w:rsidP="00EF7162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Verified by </w:t>
            </w:r>
          </w:p>
          <w:p w14:paraId="649896E1" w14:textId="77777777" w:rsidR="00EF7162" w:rsidRPr="008A5242" w:rsidRDefault="00EF7162" w:rsidP="00EF7162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(QA)</w:t>
            </w:r>
          </w:p>
        </w:tc>
      </w:tr>
      <w:tr w:rsidR="00EF7162" w:rsidRPr="008A5242" w14:paraId="51E509B1" w14:textId="77777777" w:rsidTr="00EF7162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71323" w14:textId="77777777" w:rsidR="00EF7162" w:rsidRPr="008A5242" w:rsidRDefault="00EF7162" w:rsidP="00EF7162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Area Cleanliness  (floor, walls, ceiling, risers)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6259F" w14:textId="77777777" w:rsidR="00EF7162" w:rsidRPr="008A5242" w:rsidRDefault="00EF7162" w:rsidP="00EF7162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DFAA3" w14:textId="77777777" w:rsidR="00EF7162" w:rsidRPr="008A5242" w:rsidRDefault="00EF7162" w:rsidP="00EF7162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EF7162" w:rsidRPr="008A5242" w14:paraId="5365EE8F" w14:textId="77777777" w:rsidTr="00EF7162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BA45" w14:textId="77777777" w:rsidR="00EF7162" w:rsidRPr="008A5242" w:rsidRDefault="00EF7162" w:rsidP="00EF7162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weighing balance, weights, scoops, spatulas, utensil are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3C347" w14:textId="77777777" w:rsidR="00EF7162" w:rsidRPr="008A5242" w:rsidRDefault="00EF7162" w:rsidP="00EF7162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76F4F" w14:textId="77777777" w:rsidR="00EF7162" w:rsidRPr="008A5242" w:rsidRDefault="00EF7162" w:rsidP="00EF7162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EF7162" w:rsidRPr="008A5242" w14:paraId="285E290B" w14:textId="77777777" w:rsidTr="00EF7162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DBB05" w14:textId="77777777" w:rsidR="00EF7162" w:rsidRPr="008A5242" w:rsidRDefault="00EF7162" w:rsidP="00EF7162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Syrup Preparation vessel, SS vessels, Buffer Tank are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C64D7" w14:textId="77777777" w:rsidR="00EF7162" w:rsidRPr="008A5242" w:rsidRDefault="00EF7162" w:rsidP="00EF7162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56485" w14:textId="77777777" w:rsidR="00EF7162" w:rsidRPr="008A5242" w:rsidRDefault="00EF7162" w:rsidP="00EF7162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EF7162" w:rsidRPr="008A5242" w14:paraId="42DA6706" w14:textId="77777777" w:rsidTr="00EF7162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96609" w14:textId="77777777" w:rsidR="00EF7162" w:rsidRPr="008A5242" w:rsidRDefault="00EF7162" w:rsidP="00EF7162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Filter Press is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C3558" w14:textId="77777777" w:rsidR="00EF7162" w:rsidRPr="008A5242" w:rsidRDefault="00EF7162" w:rsidP="00EF7162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75525" w14:textId="77777777" w:rsidR="00EF7162" w:rsidRPr="008A5242" w:rsidRDefault="00EF7162" w:rsidP="00EF7162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EF7162" w:rsidRPr="008A5242" w14:paraId="045E4BBC" w14:textId="77777777" w:rsidTr="00EF7162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F3150" w14:textId="77777777" w:rsidR="00EF7162" w:rsidRPr="008A5242" w:rsidRDefault="00EF7162" w:rsidP="00EF7162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required Filter pads are cleaned and intact.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3A5A1" w14:textId="77777777" w:rsidR="00EF7162" w:rsidRPr="008A5242" w:rsidRDefault="00EF7162" w:rsidP="00EF7162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5C39E" w14:textId="77777777" w:rsidR="00EF7162" w:rsidRPr="008A5242" w:rsidRDefault="00EF7162" w:rsidP="00EF7162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EF7162" w:rsidRPr="008A5242" w14:paraId="6239FD5B" w14:textId="77777777" w:rsidTr="00EF7162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C1BC7" w14:textId="77777777" w:rsidR="00EF7162" w:rsidRPr="008A5242" w:rsidRDefault="00EF7162" w:rsidP="00EF7162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Swab test analysis is carried out in case of product change over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268C7" w14:textId="77777777" w:rsidR="00EF7162" w:rsidRPr="008A5242" w:rsidRDefault="00EF7162" w:rsidP="00EF7162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A58B4" w14:textId="77777777" w:rsidR="00EF7162" w:rsidRPr="008A5242" w:rsidRDefault="00EF7162" w:rsidP="00EF7162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EF7162" w:rsidRPr="008A5242" w14:paraId="717AC8B9" w14:textId="77777777" w:rsidTr="00EF7162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97196" w14:textId="77777777" w:rsidR="00EF7162" w:rsidRPr="008A5242" w:rsidRDefault="00EF7162" w:rsidP="00EF7162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 xml:space="preserve">Check all previous batch/product materials are removed from the area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7660E" w14:textId="77777777" w:rsidR="00EF7162" w:rsidRPr="008A5242" w:rsidRDefault="00EF7162" w:rsidP="00EF7162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2E367" w14:textId="77777777" w:rsidR="00EF7162" w:rsidRPr="008A5242" w:rsidRDefault="00EF7162" w:rsidP="00EF7162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EF7162" w:rsidRPr="008A5242" w14:paraId="5D6B4D51" w14:textId="77777777" w:rsidTr="00EF7162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3470A" w14:textId="77777777" w:rsidR="00EF7162" w:rsidRPr="008A5242" w:rsidRDefault="00EF7162" w:rsidP="00EF7162">
            <w:pPr>
              <w:spacing w:after="0" w:line="240" w:lineRule="auto"/>
              <w:rPr>
                <w:rFonts w:eastAsia="Times New Roman" w:cstheme="minorHAnsi"/>
                <w:bCs/>
                <w:lang w:val="en-GB"/>
              </w:rPr>
            </w:pPr>
            <w:r w:rsidRPr="008A5242">
              <w:rPr>
                <w:rFonts w:eastAsia="Times New Roman" w:cstheme="minorHAnsi"/>
                <w:bCs/>
                <w:lang w:val="en-GB"/>
              </w:rPr>
              <w:t xml:space="preserve">Perform the compounding as per SOP </w:t>
            </w:r>
            <w:r w:rsidRPr="008A5242">
              <w:rPr>
                <w:rFonts w:cstheme="minorHAnsi"/>
                <w:bCs/>
              </w:rPr>
              <w:t>BML-QDS-QA-019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8F869" w14:textId="77777777" w:rsidR="00EF7162" w:rsidRPr="008A5242" w:rsidRDefault="00EF7162" w:rsidP="00EF7162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ED3AB" w14:textId="77777777" w:rsidR="00EF7162" w:rsidRPr="008A5242" w:rsidRDefault="00EF7162" w:rsidP="00EF7162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EF7162" w:rsidRPr="008A5242" w14:paraId="6CDA5F05" w14:textId="77777777" w:rsidTr="00EF7162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2028D" w14:textId="77777777" w:rsidR="00EF7162" w:rsidRPr="008A5242" w:rsidRDefault="00EF7162" w:rsidP="00EF7162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Environmental Conditions:</w:t>
            </w:r>
          </w:p>
          <w:p w14:paraId="2EA8CB2B" w14:textId="77777777" w:rsidR="00EF7162" w:rsidRPr="008A5242" w:rsidRDefault="00EF7162" w:rsidP="00EF7162">
            <w:pPr>
              <w:spacing w:after="0" w:line="36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 xml:space="preserve">Std. Temp: NMT 25°C </w:t>
            </w:r>
            <w:r w:rsidRPr="008A5242">
              <w:rPr>
                <w:rFonts w:eastAsia="Times New Roman" w:cstheme="minorHAnsi"/>
                <w:u w:val="single"/>
                <w:lang w:val="en-GB"/>
              </w:rPr>
              <w:t>+</w:t>
            </w:r>
            <w:r w:rsidRPr="008A5242">
              <w:rPr>
                <w:rFonts w:eastAsia="Times New Roman" w:cstheme="minorHAnsi"/>
                <w:lang w:val="en-GB"/>
              </w:rPr>
              <w:t xml:space="preserve">2, Actual Temp: ___________°C      </w:t>
            </w:r>
          </w:p>
          <w:p w14:paraId="1C86F27C" w14:textId="77777777" w:rsidR="00EF7162" w:rsidRPr="008A5242" w:rsidRDefault="00EF7162" w:rsidP="00EF7162">
            <w:pPr>
              <w:spacing w:after="0" w:line="36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Std. RH: NMT 65 %</w:t>
            </w:r>
            <w:r w:rsidRPr="008A5242">
              <w:rPr>
                <w:rFonts w:eastAsia="Times New Roman" w:cstheme="minorHAnsi"/>
                <w:u w:val="single"/>
                <w:lang w:val="en-GB"/>
              </w:rPr>
              <w:t>+</w:t>
            </w:r>
            <w:r w:rsidRPr="008A5242">
              <w:rPr>
                <w:rFonts w:eastAsia="Times New Roman" w:cstheme="minorHAnsi"/>
                <w:lang w:val="en-GB"/>
              </w:rPr>
              <w:t>5,     Actual RH: _______________%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14BED" w14:textId="77777777" w:rsidR="00EF7162" w:rsidRPr="008A5242" w:rsidRDefault="00EF7162" w:rsidP="00EF7162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A8483" w14:textId="77777777" w:rsidR="00EF7162" w:rsidRPr="008A5242" w:rsidRDefault="00EF7162" w:rsidP="00EF7162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EF7162" w:rsidRPr="008A5242" w14:paraId="712DBA7C" w14:textId="77777777" w:rsidTr="00EF7162">
        <w:trPr>
          <w:trHeight w:val="543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C2A98" w14:textId="77777777" w:rsidR="00EF7162" w:rsidRPr="008A5242" w:rsidRDefault="00EF7162" w:rsidP="00EF7162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Balance calibration done on Date: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AD2BA" w14:textId="77777777" w:rsidR="00EF7162" w:rsidRPr="008A5242" w:rsidRDefault="00EF7162" w:rsidP="00EF7162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2E451" w14:textId="77777777" w:rsidR="00EF7162" w:rsidRPr="008A5242" w:rsidRDefault="00EF7162" w:rsidP="00EF7162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</w:tbl>
    <w:p w14:paraId="025816B2" w14:textId="77777777" w:rsidR="00EF7162" w:rsidRPr="008A5242" w:rsidRDefault="00EF7162" w:rsidP="00EF7162">
      <w:pPr>
        <w:spacing w:after="0" w:line="240" w:lineRule="auto"/>
        <w:rPr>
          <w:rFonts w:eastAsia="Times New Roman" w:cstheme="minorHAnsi"/>
          <w:lang w:val="en-GB"/>
        </w:rPr>
      </w:pPr>
    </w:p>
    <w:p w14:paraId="7FC5B81C" w14:textId="77777777" w:rsidR="000D2651" w:rsidRPr="001C184B" w:rsidRDefault="000D2651" w:rsidP="008A5540">
      <w:pPr>
        <w:spacing w:after="0" w:line="240" w:lineRule="auto"/>
        <w:rPr>
          <w:rFonts w:eastAsia="Times New Roman" w:cstheme="minorHAnsi"/>
          <w:lang w:val="en-GB"/>
        </w:rPr>
      </w:pPr>
    </w:p>
    <w:p w14:paraId="3C19715F" w14:textId="77777777" w:rsidR="00B66EFA" w:rsidRPr="001C184B" w:rsidRDefault="00B66EFA" w:rsidP="008A5540">
      <w:pPr>
        <w:spacing w:after="0" w:line="240" w:lineRule="auto"/>
        <w:rPr>
          <w:rFonts w:eastAsia="Times New Roman" w:cstheme="minorHAnsi"/>
          <w:lang w:val="en-GB"/>
        </w:rPr>
      </w:pPr>
    </w:p>
    <w:p w14:paraId="3E92FB9F" w14:textId="77777777" w:rsidR="00067416" w:rsidRPr="001C184B" w:rsidRDefault="00067416" w:rsidP="008A5540">
      <w:pPr>
        <w:spacing w:after="0" w:line="240" w:lineRule="auto"/>
        <w:rPr>
          <w:rFonts w:eastAsia="Times New Roman" w:cstheme="minorHAnsi"/>
          <w:lang w:val="en-GB"/>
        </w:rPr>
      </w:pPr>
    </w:p>
    <w:p w14:paraId="67C3BBFF" w14:textId="77777777" w:rsidR="00067416" w:rsidRPr="001C184B" w:rsidRDefault="00067416" w:rsidP="008A5540">
      <w:pPr>
        <w:spacing w:after="0" w:line="240" w:lineRule="auto"/>
        <w:rPr>
          <w:rFonts w:eastAsia="Times New Roman" w:cstheme="minorHAnsi"/>
          <w:lang w:val="en-GB"/>
        </w:rPr>
      </w:pPr>
    </w:p>
    <w:p w14:paraId="2B75E905" w14:textId="77777777" w:rsidR="00697DAE" w:rsidRPr="001C184B" w:rsidRDefault="00697DAE" w:rsidP="00574557">
      <w:pPr>
        <w:pStyle w:val="Heading5"/>
        <w:spacing w:line="240" w:lineRule="auto"/>
        <w:rPr>
          <w:rFonts w:asciiTheme="minorHAnsi" w:eastAsiaTheme="minorHAnsi" w:hAnsiTheme="minorHAnsi" w:cstheme="minorHAnsi"/>
          <w:b/>
          <w:bCs/>
          <w:color w:val="auto"/>
          <w:sz w:val="24"/>
          <w:szCs w:val="24"/>
        </w:rPr>
      </w:pPr>
      <w:r w:rsidRPr="001C184B">
        <w:rPr>
          <w:rFonts w:asciiTheme="minorHAnsi" w:eastAsiaTheme="minorHAnsi" w:hAnsiTheme="minorHAnsi" w:cstheme="minorHAnsi"/>
          <w:b/>
          <w:bCs/>
          <w:color w:val="auto"/>
          <w:sz w:val="24"/>
          <w:szCs w:val="24"/>
        </w:rPr>
        <w:lastRenderedPageBreak/>
        <w:t>MANUFACTURING PROCESS</w:t>
      </w:r>
    </w:p>
    <w:tbl>
      <w:tblPr>
        <w:tblW w:w="1051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3573"/>
        <w:gridCol w:w="992"/>
        <w:gridCol w:w="992"/>
        <w:gridCol w:w="851"/>
        <w:gridCol w:w="992"/>
        <w:gridCol w:w="851"/>
        <w:gridCol w:w="425"/>
        <w:gridCol w:w="1134"/>
      </w:tblGrid>
      <w:tr w:rsidR="001C184B" w:rsidRPr="001C184B" w14:paraId="2EFC55FE" w14:textId="77777777" w:rsidTr="005D71E9">
        <w:trPr>
          <w:cantSplit/>
          <w:trHeight w:val="278"/>
        </w:trPr>
        <w:tc>
          <w:tcPr>
            <w:tcW w:w="709" w:type="dxa"/>
            <w:vMerge w:val="restart"/>
            <w:vAlign w:val="center"/>
          </w:tcPr>
          <w:p w14:paraId="657933DD" w14:textId="77777777" w:rsidR="005D71E9" w:rsidRPr="001C184B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1C184B">
              <w:rPr>
                <w:rFonts w:cstheme="minorHAnsi"/>
                <w:b/>
                <w:bCs/>
                <w:sz w:val="24"/>
                <w:szCs w:val="24"/>
              </w:rPr>
              <w:t>Step No.</w:t>
            </w:r>
          </w:p>
        </w:tc>
        <w:tc>
          <w:tcPr>
            <w:tcW w:w="3573" w:type="dxa"/>
            <w:vMerge w:val="restart"/>
            <w:vAlign w:val="center"/>
          </w:tcPr>
          <w:p w14:paraId="75C79753" w14:textId="0D3011CC" w:rsidR="005D71E9" w:rsidRPr="001C184B" w:rsidRDefault="005D71E9" w:rsidP="00574557">
            <w:pPr>
              <w:spacing w:line="240" w:lineRule="auto"/>
              <w:ind w:left="-108" w:right="-108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1C184B">
              <w:rPr>
                <w:rFonts w:cstheme="minorHAnsi"/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992" w:type="dxa"/>
            <w:vMerge w:val="restart"/>
            <w:vAlign w:val="center"/>
          </w:tcPr>
          <w:p w14:paraId="05053687" w14:textId="77777777" w:rsidR="005D71E9" w:rsidRPr="001C184B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1C184B">
              <w:rPr>
                <w:rFonts w:cstheme="minorHAnsi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1843" w:type="dxa"/>
            <w:gridSpan w:val="2"/>
            <w:vAlign w:val="center"/>
          </w:tcPr>
          <w:p w14:paraId="340997C2" w14:textId="77777777" w:rsidR="005D71E9" w:rsidRPr="001C184B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1C184B">
              <w:rPr>
                <w:rFonts w:cstheme="minorHAnsi"/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992" w:type="dxa"/>
            <w:vMerge w:val="restart"/>
            <w:vAlign w:val="center"/>
          </w:tcPr>
          <w:p w14:paraId="6F0FC896" w14:textId="77777777" w:rsidR="005D71E9" w:rsidRPr="001C184B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1C184B">
              <w:rPr>
                <w:rFonts w:cstheme="minorHAnsi"/>
                <w:b/>
                <w:bCs/>
                <w:sz w:val="24"/>
                <w:szCs w:val="24"/>
              </w:rPr>
              <w:t>Done by Operator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14:paraId="4B8F1DE6" w14:textId="3C30FEFD" w:rsidR="005D71E9" w:rsidRPr="001C184B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1C184B">
              <w:rPr>
                <w:rFonts w:cstheme="minorHAnsi"/>
                <w:b/>
                <w:bCs/>
                <w:sz w:val="24"/>
                <w:szCs w:val="24"/>
              </w:rPr>
              <w:t xml:space="preserve">Checked by </w:t>
            </w:r>
            <w:proofErr w:type="spellStart"/>
            <w:r w:rsidRPr="001C184B">
              <w:rPr>
                <w:rFonts w:cstheme="minorHAnsi"/>
                <w:b/>
                <w:bCs/>
                <w:sz w:val="24"/>
                <w:szCs w:val="24"/>
              </w:rPr>
              <w:t>Prod</w:t>
            </w:r>
            <w:r w:rsidR="008A49D8" w:rsidRPr="001C184B">
              <w:rPr>
                <w:rFonts w:cstheme="minorHAnsi"/>
                <w:b/>
                <w:bCs/>
                <w:sz w:val="24"/>
                <w:szCs w:val="24"/>
              </w:rPr>
              <w:t>.</w:t>
            </w:r>
            <w:r w:rsidRPr="001C184B">
              <w:rPr>
                <w:rFonts w:cstheme="minorHAnsi"/>
                <w:b/>
                <w:bCs/>
                <w:sz w:val="24"/>
                <w:szCs w:val="24"/>
              </w:rPr>
              <w:t>Sup</w:t>
            </w:r>
            <w:proofErr w:type="spellEnd"/>
          </w:p>
        </w:tc>
        <w:tc>
          <w:tcPr>
            <w:tcW w:w="1134" w:type="dxa"/>
            <w:vMerge w:val="restart"/>
            <w:vAlign w:val="center"/>
          </w:tcPr>
          <w:p w14:paraId="210A9B81" w14:textId="77777777" w:rsidR="005D71E9" w:rsidRPr="001C184B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1C184B">
              <w:rPr>
                <w:rFonts w:cstheme="minorHAnsi"/>
                <w:b/>
                <w:bCs/>
                <w:sz w:val="24"/>
                <w:szCs w:val="24"/>
              </w:rPr>
              <w:t>Verified by QA</w:t>
            </w:r>
          </w:p>
        </w:tc>
      </w:tr>
      <w:tr w:rsidR="001C184B" w:rsidRPr="001C184B" w14:paraId="74167068" w14:textId="77777777" w:rsidTr="00574557">
        <w:trPr>
          <w:cantSplit/>
          <w:trHeight w:val="70"/>
        </w:trPr>
        <w:tc>
          <w:tcPr>
            <w:tcW w:w="709" w:type="dxa"/>
            <w:vMerge/>
            <w:vAlign w:val="center"/>
          </w:tcPr>
          <w:p w14:paraId="217BB89B" w14:textId="77777777" w:rsidR="005D71E9" w:rsidRPr="001C184B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3573" w:type="dxa"/>
            <w:vMerge/>
            <w:vAlign w:val="center"/>
          </w:tcPr>
          <w:p w14:paraId="2265E927" w14:textId="77777777" w:rsidR="005D71E9" w:rsidRPr="001C184B" w:rsidRDefault="005D71E9" w:rsidP="00574557">
            <w:pPr>
              <w:spacing w:line="240" w:lineRule="auto"/>
              <w:ind w:left="-108" w:right="-108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vMerge/>
            <w:vAlign w:val="center"/>
          </w:tcPr>
          <w:p w14:paraId="3AAE44A6" w14:textId="77777777" w:rsidR="005D71E9" w:rsidRPr="001C184B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4A8C7915" w14:textId="77777777" w:rsidR="005D71E9" w:rsidRPr="001C184B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1C184B">
              <w:rPr>
                <w:rFonts w:cstheme="minorHAnsi"/>
                <w:b/>
                <w:bCs/>
                <w:sz w:val="24"/>
                <w:szCs w:val="24"/>
              </w:rPr>
              <w:t>From</w:t>
            </w:r>
          </w:p>
        </w:tc>
        <w:tc>
          <w:tcPr>
            <w:tcW w:w="851" w:type="dxa"/>
            <w:vAlign w:val="center"/>
          </w:tcPr>
          <w:p w14:paraId="0A0E003C" w14:textId="77777777" w:rsidR="005D71E9" w:rsidRPr="001C184B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1C184B">
              <w:rPr>
                <w:rFonts w:cstheme="minorHAnsi"/>
                <w:b/>
                <w:bCs/>
                <w:sz w:val="24"/>
                <w:szCs w:val="24"/>
              </w:rPr>
              <w:t>To</w:t>
            </w:r>
          </w:p>
        </w:tc>
        <w:tc>
          <w:tcPr>
            <w:tcW w:w="992" w:type="dxa"/>
            <w:vMerge/>
            <w:vAlign w:val="center"/>
          </w:tcPr>
          <w:p w14:paraId="562BBCF6" w14:textId="77777777" w:rsidR="005D71E9" w:rsidRPr="001C184B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66FD07ED" w14:textId="77777777" w:rsidR="005D71E9" w:rsidRPr="001C184B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0EB9419A" w14:textId="77777777" w:rsidR="005D71E9" w:rsidRPr="001C184B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1C184B" w:rsidRPr="001C184B" w14:paraId="7EA62EEC" w14:textId="77777777" w:rsidTr="00574557">
        <w:trPr>
          <w:cantSplit/>
          <w:trHeight w:val="1088"/>
        </w:trPr>
        <w:tc>
          <w:tcPr>
            <w:tcW w:w="709" w:type="dxa"/>
          </w:tcPr>
          <w:p w14:paraId="1BE34037" w14:textId="0EE01284" w:rsidR="00A14AF5" w:rsidRPr="001C184B" w:rsidRDefault="00A14AF5" w:rsidP="00574557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1C184B">
              <w:rPr>
                <w:rFonts w:cstheme="minorHAnsi"/>
                <w:sz w:val="24"/>
                <w:szCs w:val="24"/>
              </w:rPr>
              <w:t>1.</w:t>
            </w:r>
          </w:p>
        </w:tc>
        <w:tc>
          <w:tcPr>
            <w:tcW w:w="3573" w:type="dxa"/>
          </w:tcPr>
          <w:p w14:paraId="78235053" w14:textId="4AC9665E" w:rsidR="00A14AF5" w:rsidRPr="001C184B" w:rsidRDefault="00A14AF5" w:rsidP="003C3A73">
            <w:pPr>
              <w:spacing w:line="240" w:lineRule="auto"/>
              <w:ind w:left="-108" w:right="-108"/>
              <w:rPr>
                <w:rFonts w:cstheme="minorHAnsi"/>
                <w:sz w:val="24"/>
                <w:szCs w:val="24"/>
              </w:rPr>
            </w:pPr>
            <w:r w:rsidRPr="001C184B">
              <w:rPr>
                <w:rFonts w:ascii="Calibri" w:hAnsi="Calibri" w:cs="Calibri"/>
              </w:rPr>
              <w:t xml:space="preserve"> Discharge about </w:t>
            </w:r>
            <w:r w:rsidRPr="001C184B">
              <w:rPr>
                <w:rFonts w:ascii="Calibri" w:hAnsi="Calibri" w:cs="Calibri"/>
                <w:b/>
              </w:rPr>
              <w:t xml:space="preserve">300 </w:t>
            </w:r>
            <w:proofErr w:type="spellStart"/>
            <w:r w:rsidRPr="001C184B">
              <w:rPr>
                <w:rFonts w:ascii="Calibri" w:hAnsi="Calibri" w:cs="Calibri"/>
                <w:b/>
              </w:rPr>
              <w:t>litres</w:t>
            </w:r>
            <w:proofErr w:type="spellEnd"/>
            <w:r w:rsidRPr="001C184B">
              <w:rPr>
                <w:rFonts w:ascii="Calibri" w:hAnsi="Calibri" w:cs="Calibri"/>
              </w:rPr>
              <w:t xml:space="preserve"> of </w:t>
            </w:r>
            <w:proofErr w:type="spellStart"/>
            <w:r w:rsidRPr="001C184B">
              <w:rPr>
                <w:rFonts w:ascii="Calibri" w:hAnsi="Calibri" w:cs="Calibri"/>
                <w:b/>
              </w:rPr>
              <w:t>demineralised</w:t>
            </w:r>
            <w:proofErr w:type="spellEnd"/>
            <w:r w:rsidRPr="001C184B">
              <w:rPr>
                <w:rFonts w:ascii="Calibri" w:hAnsi="Calibri" w:cs="Calibri"/>
                <w:b/>
              </w:rPr>
              <w:t xml:space="preserve"> water</w:t>
            </w:r>
            <w:r w:rsidRPr="001C184B">
              <w:rPr>
                <w:rFonts w:ascii="Calibri" w:hAnsi="Calibri" w:cs="Calibri"/>
              </w:rPr>
              <w:t xml:space="preserve"> into the sugar melting vessel and heat to about 80</w:t>
            </w:r>
            <w:r w:rsidRPr="001C184B">
              <w:rPr>
                <w:rFonts w:ascii="Calibri" w:hAnsi="Calibri" w:cs="Calibri"/>
                <w:vertAlign w:val="superscript"/>
              </w:rPr>
              <w:t>o</w:t>
            </w:r>
            <w:r w:rsidRPr="001C184B">
              <w:rPr>
                <w:rFonts w:ascii="Calibri" w:hAnsi="Calibri" w:cs="Calibri"/>
              </w:rPr>
              <w:t xml:space="preserve">C. Dissolve </w:t>
            </w:r>
            <w:r w:rsidRPr="001C184B">
              <w:rPr>
                <w:rFonts w:ascii="Calibri" w:hAnsi="Calibri" w:cs="Calibri"/>
                <w:b/>
              </w:rPr>
              <w:t xml:space="preserve">8.00kg </w:t>
            </w:r>
            <w:r w:rsidRPr="001C184B">
              <w:rPr>
                <w:rFonts w:ascii="Calibri" w:hAnsi="Calibri" w:cs="Calibri"/>
              </w:rPr>
              <w:t xml:space="preserve">of </w:t>
            </w:r>
            <w:r w:rsidRPr="001C184B">
              <w:rPr>
                <w:rFonts w:ascii="Calibri" w:hAnsi="Calibri" w:cs="Calibri"/>
                <w:b/>
              </w:rPr>
              <w:t>Sodium benzoate</w:t>
            </w:r>
            <w:r w:rsidRPr="001C184B">
              <w:rPr>
                <w:rFonts w:ascii="Calibri" w:hAnsi="Calibri" w:cs="Calibri"/>
              </w:rPr>
              <w:t xml:space="preserve"> in the heated water.</w:t>
            </w:r>
          </w:p>
        </w:tc>
        <w:tc>
          <w:tcPr>
            <w:tcW w:w="992" w:type="dxa"/>
          </w:tcPr>
          <w:p w14:paraId="7DCD71E4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4D972DD7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</w:tcPr>
          <w:p w14:paraId="3BC66E3E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468011E5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6" w:type="dxa"/>
            <w:gridSpan w:val="2"/>
          </w:tcPr>
          <w:p w14:paraId="3A3B6212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D3E0080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1C184B" w:rsidRPr="001C184B" w14:paraId="18B6F2B6" w14:textId="77777777" w:rsidTr="00574557">
        <w:trPr>
          <w:cantSplit/>
          <w:trHeight w:val="845"/>
        </w:trPr>
        <w:tc>
          <w:tcPr>
            <w:tcW w:w="709" w:type="dxa"/>
          </w:tcPr>
          <w:p w14:paraId="486320D3" w14:textId="1D96B5BD" w:rsidR="00A14AF5" w:rsidRPr="001C184B" w:rsidRDefault="00A14AF5" w:rsidP="00574557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1C184B">
              <w:rPr>
                <w:rFonts w:cstheme="minorHAnsi"/>
                <w:sz w:val="24"/>
                <w:szCs w:val="24"/>
              </w:rPr>
              <w:t>2.</w:t>
            </w:r>
          </w:p>
        </w:tc>
        <w:tc>
          <w:tcPr>
            <w:tcW w:w="3573" w:type="dxa"/>
          </w:tcPr>
          <w:p w14:paraId="7612A283" w14:textId="77777777" w:rsidR="00A14AF5" w:rsidRPr="001C184B" w:rsidRDefault="00A14AF5" w:rsidP="00EF7162">
            <w:pPr>
              <w:ind w:left="-108" w:right="-108"/>
              <w:rPr>
                <w:rFonts w:ascii="Calibri" w:hAnsi="Calibri" w:cs="Calibri"/>
              </w:rPr>
            </w:pPr>
            <w:r w:rsidRPr="001C184B">
              <w:rPr>
                <w:rFonts w:ascii="Calibri" w:hAnsi="Calibri" w:cs="Calibri"/>
              </w:rPr>
              <w:t xml:space="preserve">Dissolve </w:t>
            </w:r>
            <w:r w:rsidRPr="001C184B">
              <w:rPr>
                <w:rFonts w:ascii="Calibri" w:hAnsi="Calibri" w:cs="Calibri"/>
                <w:b/>
              </w:rPr>
              <w:t>780 kg</w:t>
            </w:r>
            <w:r w:rsidRPr="001C184B">
              <w:rPr>
                <w:rFonts w:ascii="Calibri" w:hAnsi="Calibri" w:cs="Calibri"/>
              </w:rPr>
              <w:t xml:space="preserve"> of </w:t>
            </w:r>
            <w:r w:rsidRPr="001C184B">
              <w:rPr>
                <w:rFonts w:ascii="Calibri" w:hAnsi="Calibri" w:cs="Calibri"/>
                <w:b/>
              </w:rPr>
              <w:t>Sucrose</w:t>
            </w:r>
            <w:r w:rsidRPr="001C184B">
              <w:rPr>
                <w:rFonts w:ascii="Calibri" w:hAnsi="Calibri" w:cs="Calibri"/>
              </w:rPr>
              <w:t xml:space="preserve"> in the heated water in step 1 while stirring until completely dissolve to form sugar solution.</w:t>
            </w:r>
          </w:p>
          <w:p w14:paraId="1DEF19B1" w14:textId="6A25AA48" w:rsidR="00A14AF5" w:rsidRPr="001C184B" w:rsidRDefault="009B56FC" w:rsidP="0039631C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1C184B">
              <w:rPr>
                <w:rFonts w:ascii="Calibri" w:hAnsi="Calibri" w:cs="Calibri"/>
              </w:rPr>
              <w:t>Allow the suspension</w:t>
            </w:r>
            <w:r w:rsidR="00A14AF5" w:rsidRPr="001C184B">
              <w:rPr>
                <w:rFonts w:ascii="Calibri" w:hAnsi="Calibri" w:cs="Calibri"/>
              </w:rPr>
              <w:t xml:space="preserve"> to cool to room temperature and filter into the manufacturing vessel. </w:t>
            </w:r>
          </w:p>
        </w:tc>
        <w:tc>
          <w:tcPr>
            <w:tcW w:w="992" w:type="dxa"/>
          </w:tcPr>
          <w:p w14:paraId="78B9695F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7C0C6C0D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</w:tcPr>
          <w:p w14:paraId="039A2962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4C32556A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6" w:type="dxa"/>
            <w:gridSpan w:val="2"/>
          </w:tcPr>
          <w:p w14:paraId="4203A1EB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F040815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1C184B" w:rsidRPr="001C184B" w14:paraId="42DECA49" w14:textId="77777777" w:rsidTr="00574557">
        <w:trPr>
          <w:cantSplit/>
          <w:trHeight w:val="863"/>
        </w:trPr>
        <w:tc>
          <w:tcPr>
            <w:tcW w:w="709" w:type="dxa"/>
          </w:tcPr>
          <w:p w14:paraId="3D89E4DE" w14:textId="237E30D1" w:rsidR="00A14AF5" w:rsidRPr="001C184B" w:rsidRDefault="00A14AF5" w:rsidP="00574557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1C184B">
              <w:rPr>
                <w:rFonts w:cstheme="minorHAnsi"/>
                <w:sz w:val="24"/>
                <w:szCs w:val="24"/>
              </w:rPr>
              <w:t>3.</w:t>
            </w:r>
          </w:p>
        </w:tc>
        <w:tc>
          <w:tcPr>
            <w:tcW w:w="3573" w:type="dxa"/>
          </w:tcPr>
          <w:p w14:paraId="2F6CCB06" w14:textId="77777777" w:rsidR="00A14AF5" w:rsidRPr="001C184B" w:rsidRDefault="00A14AF5" w:rsidP="00EF7162">
            <w:pPr>
              <w:rPr>
                <w:rFonts w:ascii="Calibri" w:hAnsi="Calibri" w:cs="Calibri"/>
              </w:rPr>
            </w:pPr>
            <w:r w:rsidRPr="001C184B">
              <w:rPr>
                <w:rFonts w:ascii="Calibri" w:hAnsi="Calibri" w:cs="Calibri"/>
              </w:rPr>
              <w:t xml:space="preserve">Discharge </w:t>
            </w:r>
            <w:r w:rsidRPr="001C184B">
              <w:rPr>
                <w:rFonts w:ascii="Calibri" w:hAnsi="Calibri" w:cs="Calibri"/>
                <w:b/>
              </w:rPr>
              <w:t>60kg</w:t>
            </w:r>
            <w:r w:rsidRPr="001C184B">
              <w:rPr>
                <w:rFonts w:ascii="Calibri" w:hAnsi="Calibri" w:cs="Calibri"/>
              </w:rPr>
              <w:t xml:space="preserve"> of </w:t>
            </w:r>
            <w:r w:rsidRPr="001C184B">
              <w:rPr>
                <w:rFonts w:ascii="Calibri" w:hAnsi="Calibri" w:cs="Calibri"/>
                <w:b/>
              </w:rPr>
              <w:t xml:space="preserve">Glycerol </w:t>
            </w:r>
            <w:r w:rsidRPr="001C184B">
              <w:rPr>
                <w:rFonts w:ascii="Calibri" w:hAnsi="Calibri" w:cs="Calibri"/>
              </w:rPr>
              <w:t xml:space="preserve">into a separate tank. Disperse slowly </w:t>
            </w:r>
            <w:r w:rsidRPr="001C184B">
              <w:rPr>
                <w:rFonts w:ascii="Calibri" w:hAnsi="Calibri" w:cs="Calibri"/>
                <w:b/>
              </w:rPr>
              <w:t>6kg</w:t>
            </w:r>
            <w:r w:rsidRPr="001C184B">
              <w:rPr>
                <w:rFonts w:ascii="Calibri" w:hAnsi="Calibri" w:cs="Calibri"/>
              </w:rPr>
              <w:t xml:space="preserve"> of </w:t>
            </w:r>
            <w:r w:rsidRPr="001C184B">
              <w:rPr>
                <w:rFonts w:ascii="Calibri" w:hAnsi="Calibri" w:cs="Calibri"/>
                <w:b/>
              </w:rPr>
              <w:t>Xanthan gum</w:t>
            </w:r>
            <w:r w:rsidRPr="001C184B">
              <w:rPr>
                <w:rFonts w:ascii="Calibri" w:hAnsi="Calibri" w:cs="Calibri"/>
              </w:rPr>
              <w:t xml:space="preserve"> into liquid and mix thoroughly until a consistent gel is formed. </w:t>
            </w:r>
          </w:p>
          <w:p w14:paraId="6E1DEDB1" w14:textId="7BB57C9E" w:rsidR="00A14AF5" w:rsidRPr="001C184B" w:rsidRDefault="00A14AF5" w:rsidP="003C3A73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1C184B">
              <w:rPr>
                <w:rFonts w:ascii="Calibri" w:hAnsi="Calibri" w:cs="Calibri"/>
              </w:rPr>
              <w:t>Add the mixture to the bulk in the manufacturing vessel.</w:t>
            </w:r>
          </w:p>
        </w:tc>
        <w:tc>
          <w:tcPr>
            <w:tcW w:w="992" w:type="dxa"/>
          </w:tcPr>
          <w:p w14:paraId="0D347F5D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3206C12B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</w:tcPr>
          <w:p w14:paraId="482D52CE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0DCE8DEB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6" w:type="dxa"/>
            <w:gridSpan w:val="2"/>
          </w:tcPr>
          <w:p w14:paraId="4827251F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09AEF65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1C184B" w:rsidRPr="001C184B" w14:paraId="414E065C" w14:textId="77777777" w:rsidTr="005D71E9">
        <w:trPr>
          <w:cantSplit/>
          <w:trHeight w:val="809"/>
        </w:trPr>
        <w:tc>
          <w:tcPr>
            <w:tcW w:w="709" w:type="dxa"/>
          </w:tcPr>
          <w:p w14:paraId="78032F21" w14:textId="665F5FDD" w:rsidR="00A14AF5" w:rsidRPr="001C184B" w:rsidRDefault="00A14AF5" w:rsidP="00574557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1C184B">
              <w:rPr>
                <w:rFonts w:cstheme="minorHAnsi"/>
                <w:sz w:val="24"/>
                <w:szCs w:val="24"/>
              </w:rPr>
              <w:t>4.</w:t>
            </w:r>
          </w:p>
        </w:tc>
        <w:tc>
          <w:tcPr>
            <w:tcW w:w="3573" w:type="dxa"/>
          </w:tcPr>
          <w:p w14:paraId="0B09BC4D" w14:textId="77777777" w:rsidR="00A14AF5" w:rsidRPr="001C184B" w:rsidRDefault="00A14AF5" w:rsidP="00EF7162">
            <w:pPr>
              <w:rPr>
                <w:rFonts w:ascii="Calibri" w:hAnsi="Calibri" w:cs="Calibri"/>
              </w:rPr>
            </w:pPr>
            <w:r w:rsidRPr="001C184B">
              <w:rPr>
                <w:rFonts w:ascii="Calibri" w:hAnsi="Calibri" w:cs="Calibri"/>
              </w:rPr>
              <w:t xml:space="preserve">In a separate vessel, discharge </w:t>
            </w:r>
            <w:r w:rsidRPr="001C184B">
              <w:rPr>
                <w:rFonts w:ascii="Calibri" w:hAnsi="Calibri" w:cs="Calibri"/>
                <w:b/>
              </w:rPr>
              <w:t>260kg</w:t>
            </w:r>
            <w:r w:rsidRPr="001C184B">
              <w:rPr>
                <w:rFonts w:ascii="Calibri" w:hAnsi="Calibri" w:cs="Calibri"/>
              </w:rPr>
              <w:t xml:space="preserve"> of </w:t>
            </w:r>
            <w:r w:rsidRPr="001C184B">
              <w:rPr>
                <w:rFonts w:ascii="Calibri" w:hAnsi="Calibri" w:cs="Calibri"/>
                <w:b/>
              </w:rPr>
              <w:t>sorbitol</w:t>
            </w:r>
            <w:r w:rsidRPr="001C184B">
              <w:rPr>
                <w:rFonts w:ascii="Calibri" w:hAnsi="Calibri" w:cs="Calibri"/>
              </w:rPr>
              <w:t xml:space="preserve"> and </w:t>
            </w:r>
            <w:r w:rsidRPr="001C184B">
              <w:rPr>
                <w:rFonts w:ascii="Calibri" w:hAnsi="Calibri" w:cs="Calibri"/>
                <w:b/>
              </w:rPr>
              <w:t>2kg</w:t>
            </w:r>
            <w:r w:rsidRPr="001C184B">
              <w:rPr>
                <w:rFonts w:ascii="Calibri" w:hAnsi="Calibri" w:cs="Calibri"/>
              </w:rPr>
              <w:t xml:space="preserve"> of </w:t>
            </w:r>
            <w:proofErr w:type="spellStart"/>
            <w:r w:rsidRPr="001C184B">
              <w:rPr>
                <w:rFonts w:ascii="Calibri" w:hAnsi="Calibri" w:cs="Calibri"/>
                <w:b/>
              </w:rPr>
              <w:t>polysorbate</w:t>
            </w:r>
            <w:proofErr w:type="spellEnd"/>
            <w:r w:rsidRPr="001C184B">
              <w:rPr>
                <w:rFonts w:ascii="Calibri" w:hAnsi="Calibri" w:cs="Calibri"/>
                <w:b/>
              </w:rPr>
              <w:t xml:space="preserve"> 80</w:t>
            </w:r>
            <w:r w:rsidRPr="001C184B">
              <w:rPr>
                <w:rFonts w:ascii="Calibri" w:hAnsi="Calibri" w:cs="Calibri"/>
              </w:rPr>
              <w:t xml:space="preserve"> and </w:t>
            </w:r>
            <w:r w:rsidRPr="001C184B">
              <w:rPr>
                <w:rFonts w:ascii="Calibri" w:hAnsi="Calibri" w:cs="Calibri"/>
                <w:b/>
              </w:rPr>
              <w:t>0.48kg</w:t>
            </w:r>
            <w:r w:rsidRPr="001C184B">
              <w:rPr>
                <w:rFonts w:ascii="Calibri" w:hAnsi="Calibri" w:cs="Calibri"/>
              </w:rPr>
              <w:t xml:space="preserve"> of </w:t>
            </w:r>
            <w:proofErr w:type="spellStart"/>
            <w:r w:rsidRPr="001C184B">
              <w:rPr>
                <w:rFonts w:ascii="Calibri" w:hAnsi="Calibri" w:cs="Calibri"/>
                <w:b/>
              </w:rPr>
              <w:t>simethicone</w:t>
            </w:r>
            <w:proofErr w:type="spellEnd"/>
            <w:r w:rsidRPr="001C184B">
              <w:rPr>
                <w:rFonts w:ascii="Calibri" w:hAnsi="Calibri" w:cs="Calibri"/>
                <w:b/>
              </w:rPr>
              <w:t xml:space="preserve"> </w:t>
            </w:r>
            <w:proofErr w:type="spellStart"/>
            <w:r w:rsidRPr="001C184B">
              <w:rPr>
                <w:rFonts w:ascii="Calibri" w:hAnsi="Calibri" w:cs="Calibri"/>
                <w:b/>
              </w:rPr>
              <w:t>emulsuion</w:t>
            </w:r>
            <w:proofErr w:type="spellEnd"/>
            <w:r w:rsidRPr="001C184B">
              <w:rPr>
                <w:rFonts w:ascii="Calibri" w:hAnsi="Calibri" w:cs="Calibri"/>
              </w:rPr>
              <w:t xml:space="preserve"> and mix thoroughly.</w:t>
            </w:r>
          </w:p>
          <w:p w14:paraId="0F89984A" w14:textId="77777777" w:rsidR="00A14AF5" w:rsidRPr="001C184B" w:rsidRDefault="00A14AF5" w:rsidP="00EF7162">
            <w:pPr>
              <w:rPr>
                <w:rFonts w:ascii="Calibri" w:hAnsi="Calibri" w:cs="Calibri"/>
              </w:rPr>
            </w:pPr>
            <w:r w:rsidRPr="001C184B">
              <w:rPr>
                <w:rFonts w:ascii="Calibri" w:hAnsi="Calibri" w:cs="Calibri"/>
              </w:rPr>
              <w:t xml:space="preserve">To the mixture, </w:t>
            </w:r>
            <w:r w:rsidRPr="001C184B">
              <w:rPr>
                <w:rFonts w:ascii="Calibri" w:hAnsi="Calibri" w:cs="Calibri"/>
                <w:b/>
              </w:rPr>
              <w:t>add 80kg</w:t>
            </w:r>
            <w:r w:rsidRPr="001C184B">
              <w:rPr>
                <w:rFonts w:ascii="Calibri" w:hAnsi="Calibri" w:cs="Calibri"/>
              </w:rPr>
              <w:t xml:space="preserve"> of </w:t>
            </w:r>
            <w:proofErr w:type="spellStart"/>
            <w:r w:rsidRPr="001C184B">
              <w:rPr>
                <w:rFonts w:ascii="Calibri" w:hAnsi="Calibri" w:cs="Calibri"/>
                <w:b/>
              </w:rPr>
              <w:t>albendazole</w:t>
            </w:r>
            <w:proofErr w:type="spellEnd"/>
            <w:r w:rsidRPr="001C184B">
              <w:rPr>
                <w:rFonts w:ascii="Calibri" w:hAnsi="Calibri" w:cs="Calibri"/>
                <w:b/>
              </w:rPr>
              <w:t xml:space="preserve"> powder</w:t>
            </w:r>
            <w:r w:rsidRPr="001C184B">
              <w:rPr>
                <w:rFonts w:ascii="Calibri" w:hAnsi="Calibri" w:cs="Calibri"/>
              </w:rPr>
              <w:t xml:space="preserve"> and mix thoroughly.</w:t>
            </w:r>
          </w:p>
          <w:p w14:paraId="2D33F24F" w14:textId="2CA3F8D8" w:rsidR="00A14AF5" w:rsidRPr="001C184B" w:rsidRDefault="00A14AF5" w:rsidP="00574557">
            <w:pPr>
              <w:spacing w:line="240" w:lineRule="auto"/>
              <w:ind w:left="-108" w:right="-108"/>
              <w:rPr>
                <w:rFonts w:cstheme="minorHAnsi"/>
                <w:sz w:val="24"/>
                <w:szCs w:val="24"/>
              </w:rPr>
            </w:pPr>
            <w:r w:rsidRPr="001C184B">
              <w:rPr>
                <w:rFonts w:ascii="Calibri" w:hAnsi="Calibri" w:cs="Calibri"/>
              </w:rPr>
              <w:t>Add the mixture to the bulk in the manufacturing tank while stirring.</w:t>
            </w:r>
          </w:p>
        </w:tc>
        <w:tc>
          <w:tcPr>
            <w:tcW w:w="992" w:type="dxa"/>
          </w:tcPr>
          <w:p w14:paraId="3CE39B23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02C370C6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</w:tcPr>
          <w:p w14:paraId="1ECA145A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497B91EB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6" w:type="dxa"/>
            <w:gridSpan w:val="2"/>
          </w:tcPr>
          <w:p w14:paraId="2499D152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4663D64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1C184B" w:rsidRPr="001C184B" w14:paraId="3ABAB406" w14:textId="77777777" w:rsidTr="005D71E9">
        <w:trPr>
          <w:cantSplit/>
        </w:trPr>
        <w:tc>
          <w:tcPr>
            <w:tcW w:w="709" w:type="dxa"/>
          </w:tcPr>
          <w:p w14:paraId="6956D9E0" w14:textId="535AC162" w:rsidR="00A14AF5" w:rsidRPr="001C184B" w:rsidRDefault="00A14AF5" w:rsidP="00574557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1C184B">
              <w:rPr>
                <w:rFonts w:cstheme="minorHAnsi"/>
                <w:sz w:val="24"/>
                <w:szCs w:val="24"/>
              </w:rPr>
              <w:t>5.</w:t>
            </w:r>
          </w:p>
        </w:tc>
        <w:tc>
          <w:tcPr>
            <w:tcW w:w="3573" w:type="dxa"/>
          </w:tcPr>
          <w:p w14:paraId="1D1BE2E8" w14:textId="520DCAFE" w:rsidR="00A14AF5" w:rsidRPr="001C184B" w:rsidRDefault="00A14AF5" w:rsidP="0039631C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1C184B">
              <w:rPr>
                <w:rFonts w:ascii="Calibri" w:hAnsi="Calibri" w:cs="Calibri"/>
              </w:rPr>
              <w:t xml:space="preserve"> Dissolve </w:t>
            </w:r>
            <w:r w:rsidRPr="001C184B">
              <w:rPr>
                <w:rFonts w:ascii="Calibri" w:hAnsi="Calibri" w:cs="Calibri"/>
                <w:b/>
              </w:rPr>
              <w:t>1.2kg</w:t>
            </w:r>
            <w:r w:rsidRPr="001C184B">
              <w:rPr>
                <w:rFonts w:ascii="Calibri" w:hAnsi="Calibri" w:cs="Calibri"/>
              </w:rPr>
              <w:t xml:space="preserve"> of </w:t>
            </w:r>
            <w:r w:rsidRPr="001C184B">
              <w:rPr>
                <w:rFonts w:ascii="Calibri" w:hAnsi="Calibri" w:cs="Calibri"/>
                <w:b/>
              </w:rPr>
              <w:t>Citric acid</w:t>
            </w:r>
            <w:r w:rsidRPr="001C184B">
              <w:rPr>
                <w:rFonts w:ascii="Calibri" w:hAnsi="Calibri" w:cs="Calibri"/>
              </w:rPr>
              <w:t xml:space="preserve"> in about </w:t>
            </w:r>
            <w:r w:rsidRPr="001C184B">
              <w:rPr>
                <w:rFonts w:ascii="Calibri" w:hAnsi="Calibri" w:cs="Calibri"/>
                <w:b/>
              </w:rPr>
              <w:t xml:space="preserve">10 </w:t>
            </w:r>
            <w:proofErr w:type="spellStart"/>
            <w:r w:rsidRPr="001C184B">
              <w:rPr>
                <w:rFonts w:ascii="Calibri" w:hAnsi="Calibri" w:cs="Calibri"/>
                <w:b/>
              </w:rPr>
              <w:t>litres</w:t>
            </w:r>
            <w:proofErr w:type="spellEnd"/>
            <w:r w:rsidRPr="001C184B">
              <w:rPr>
                <w:rFonts w:ascii="Calibri" w:hAnsi="Calibri" w:cs="Calibri"/>
              </w:rPr>
              <w:t xml:space="preserve"> of </w:t>
            </w:r>
            <w:proofErr w:type="spellStart"/>
            <w:r w:rsidRPr="001C184B">
              <w:rPr>
                <w:rFonts w:ascii="Calibri" w:hAnsi="Calibri" w:cs="Calibri"/>
                <w:b/>
              </w:rPr>
              <w:t>demineralised</w:t>
            </w:r>
            <w:proofErr w:type="spellEnd"/>
            <w:r w:rsidRPr="001C184B">
              <w:rPr>
                <w:rFonts w:ascii="Calibri" w:hAnsi="Calibri" w:cs="Calibri"/>
                <w:b/>
              </w:rPr>
              <w:t xml:space="preserve"> water</w:t>
            </w:r>
            <w:r w:rsidRPr="001C184B">
              <w:rPr>
                <w:rFonts w:ascii="Calibri" w:hAnsi="Calibri" w:cs="Calibri"/>
              </w:rPr>
              <w:t xml:space="preserve"> and add to the bulk in the manufacturing vessel while stirring.</w:t>
            </w:r>
          </w:p>
        </w:tc>
        <w:tc>
          <w:tcPr>
            <w:tcW w:w="992" w:type="dxa"/>
          </w:tcPr>
          <w:p w14:paraId="51DCB13A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1A87DAD6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</w:tcPr>
          <w:p w14:paraId="68E2F245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6575398D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6" w:type="dxa"/>
            <w:gridSpan w:val="2"/>
          </w:tcPr>
          <w:p w14:paraId="5D2DB30F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0A02511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1C184B" w:rsidRPr="001C184B" w14:paraId="5112E99C" w14:textId="77777777" w:rsidTr="005D71E9">
        <w:trPr>
          <w:cantSplit/>
        </w:trPr>
        <w:tc>
          <w:tcPr>
            <w:tcW w:w="709" w:type="dxa"/>
          </w:tcPr>
          <w:p w14:paraId="27992286" w14:textId="7F242CD6" w:rsidR="00A14AF5" w:rsidRPr="001C184B" w:rsidRDefault="00A14AF5" w:rsidP="00574557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1C184B">
              <w:rPr>
                <w:rFonts w:cstheme="minorHAnsi"/>
                <w:sz w:val="24"/>
                <w:szCs w:val="24"/>
              </w:rPr>
              <w:lastRenderedPageBreak/>
              <w:t>6.</w:t>
            </w:r>
          </w:p>
        </w:tc>
        <w:tc>
          <w:tcPr>
            <w:tcW w:w="3573" w:type="dxa"/>
          </w:tcPr>
          <w:p w14:paraId="38CE2813" w14:textId="5EE267F1" w:rsidR="00A14AF5" w:rsidRPr="001C184B" w:rsidRDefault="00A14AF5" w:rsidP="0039631C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1C184B">
              <w:rPr>
                <w:rFonts w:ascii="Calibri" w:hAnsi="Calibri" w:cs="Calibri"/>
              </w:rPr>
              <w:t xml:space="preserve">Add </w:t>
            </w:r>
            <w:r w:rsidRPr="001C184B">
              <w:rPr>
                <w:rFonts w:ascii="Calibri" w:hAnsi="Calibri" w:cs="Calibri"/>
                <w:b/>
              </w:rPr>
              <w:t xml:space="preserve">6 </w:t>
            </w:r>
            <w:proofErr w:type="spellStart"/>
            <w:r w:rsidRPr="001C184B">
              <w:rPr>
                <w:rFonts w:ascii="Calibri" w:hAnsi="Calibri" w:cs="Calibri"/>
                <w:b/>
              </w:rPr>
              <w:t>litres</w:t>
            </w:r>
            <w:proofErr w:type="spellEnd"/>
            <w:r w:rsidRPr="001C184B">
              <w:rPr>
                <w:rFonts w:ascii="Calibri" w:hAnsi="Calibri" w:cs="Calibri"/>
              </w:rPr>
              <w:t xml:space="preserve"> of </w:t>
            </w:r>
            <w:r w:rsidRPr="001C184B">
              <w:rPr>
                <w:rFonts w:ascii="Calibri" w:hAnsi="Calibri" w:cs="Calibri"/>
                <w:b/>
              </w:rPr>
              <w:t xml:space="preserve">vanilla </w:t>
            </w:r>
            <w:proofErr w:type="spellStart"/>
            <w:r w:rsidRPr="001C184B">
              <w:rPr>
                <w:rFonts w:ascii="Calibri" w:hAnsi="Calibri" w:cs="Calibri"/>
                <w:b/>
              </w:rPr>
              <w:t>flavour</w:t>
            </w:r>
            <w:proofErr w:type="spellEnd"/>
            <w:r w:rsidRPr="001C184B">
              <w:rPr>
                <w:rFonts w:ascii="Calibri" w:hAnsi="Calibri" w:cs="Calibri"/>
              </w:rPr>
              <w:t xml:space="preserve"> to the bulk while stirring.</w:t>
            </w:r>
          </w:p>
        </w:tc>
        <w:tc>
          <w:tcPr>
            <w:tcW w:w="992" w:type="dxa"/>
          </w:tcPr>
          <w:p w14:paraId="57E43FFC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6A7793A4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</w:tcPr>
          <w:p w14:paraId="0867E667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14FEBF82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6" w:type="dxa"/>
            <w:gridSpan w:val="2"/>
          </w:tcPr>
          <w:p w14:paraId="0C0599A6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539AF9D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1C184B" w:rsidRPr="001C184B" w14:paraId="1E38D5AF" w14:textId="77777777" w:rsidTr="005D71E9">
        <w:trPr>
          <w:cantSplit/>
        </w:trPr>
        <w:tc>
          <w:tcPr>
            <w:tcW w:w="709" w:type="dxa"/>
          </w:tcPr>
          <w:p w14:paraId="5D98DBC3" w14:textId="0612D903" w:rsidR="00A14AF5" w:rsidRPr="001C184B" w:rsidRDefault="00A14AF5" w:rsidP="00574557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1C184B">
              <w:rPr>
                <w:rFonts w:cstheme="minorHAnsi"/>
                <w:sz w:val="24"/>
                <w:szCs w:val="24"/>
              </w:rPr>
              <w:t>7.</w:t>
            </w:r>
          </w:p>
        </w:tc>
        <w:tc>
          <w:tcPr>
            <w:tcW w:w="3573" w:type="dxa"/>
          </w:tcPr>
          <w:p w14:paraId="4C33BCBA" w14:textId="047832A0" w:rsidR="00A14AF5" w:rsidRPr="001C184B" w:rsidRDefault="00A14AF5" w:rsidP="0039631C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1C184B">
              <w:rPr>
                <w:rFonts w:ascii="Calibri" w:hAnsi="Calibri" w:cs="Calibri"/>
              </w:rPr>
              <w:t xml:space="preserve">Stop the stirrer and make up to </w:t>
            </w:r>
            <w:r w:rsidR="0034662D" w:rsidRPr="001C184B">
              <w:rPr>
                <w:rFonts w:ascii="Calibri" w:hAnsi="Calibri" w:cs="Calibri"/>
                <w:b/>
              </w:rPr>
              <w:t>20</w:t>
            </w:r>
            <w:r w:rsidRPr="001C184B">
              <w:rPr>
                <w:rFonts w:ascii="Calibri" w:hAnsi="Calibri" w:cs="Calibri"/>
                <w:b/>
              </w:rPr>
              <w:t xml:space="preserve">00 </w:t>
            </w:r>
            <w:proofErr w:type="spellStart"/>
            <w:r w:rsidRPr="001C184B">
              <w:rPr>
                <w:rFonts w:ascii="Calibri" w:hAnsi="Calibri" w:cs="Calibri"/>
                <w:b/>
              </w:rPr>
              <w:t>litres</w:t>
            </w:r>
            <w:proofErr w:type="spellEnd"/>
            <w:r w:rsidRPr="001C184B">
              <w:rPr>
                <w:rFonts w:ascii="Calibri" w:hAnsi="Calibri" w:cs="Calibri"/>
              </w:rPr>
              <w:t xml:space="preserve"> volume with </w:t>
            </w:r>
            <w:proofErr w:type="spellStart"/>
            <w:r w:rsidRPr="001C184B">
              <w:rPr>
                <w:rFonts w:ascii="Calibri" w:hAnsi="Calibri" w:cs="Calibri"/>
                <w:b/>
              </w:rPr>
              <w:t>demineralised</w:t>
            </w:r>
            <w:proofErr w:type="spellEnd"/>
            <w:r w:rsidRPr="001C184B">
              <w:rPr>
                <w:rFonts w:ascii="Calibri" w:hAnsi="Calibri" w:cs="Calibri"/>
                <w:b/>
              </w:rPr>
              <w:t xml:space="preserve"> water</w:t>
            </w:r>
            <w:r w:rsidRPr="001C184B">
              <w:rPr>
                <w:rFonts w:ascii="Calibri" w:hAnsi="Calibri" w:cs="Calibri"/>
              </w:rPr>
              <w:t xml:space="preserve">. </w:t>
            </w:r>
          </w:p>
        </w:tc>
        <w:tc>
          <w:tcPr>
            <w:tcW w:w="992" w:type="dxa"/>
          </w:tcPr>
          <w:p w14:paraId="77DC1331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50D94705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</w:tcPr>
          <w:p w14:paraId="3A866D59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521DC3B3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6" w:type="dxa"/>
            <w:gridSpan w:val="2"/>
          </w:tcPr>
          <w:p w14:paraId="5AE99818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46DAAA9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1C184B" w:rsidRPr="001C184B" w14:paraId="67C584BC" w14:textId="77777777" w:rsidTr="005D71E9">
        <w:trPr>
          <w:cantSplit/>
          <w:trHeight w:val="800"/>
        </w:trPr>
        <w:tc>
          <w:tcPr>
            <w:tcW w:w="709" w:type="dxa"/>
          </w:tcPr>
          <w:p w14:paraId="056A6E93" w14:textId="7732EAFE" w:rsidR="00A14AF5" w:rsidRPr="001C184B" w:rsidRDefault="00A14AF5" w:rsidP="00574557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1C184B">
              <w:rPr>
                <w:rFonts w:cstheme="minorHAnsi"/>
                <w:sz w:val="24"/>
                <w:szCs w:val="24"/>
              </w:rPr>
              <w:t>8.</w:t>
            </w:r>
          </w:p>
        </w:tc>
        <w:tc>
          <w:tcPr>
            <w:tcW w:w="3573" w:type="dxa"/>
          </w:tcPr>
          <w:p w14:paraId="5F20A244" w14:textId="63E488B3" w:rsidR="00A14AF5" w:rsidRPr="001C184B" w:rsidRDefault="009B56FC" w:rsidP="0039631C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1C184B">
              <w:rPr>
                <w:rFonts w:ascii="Calibri" w:hAnsi="Calibri" w:cs="Calibri"/>
              </w:rPr>
              <w:t>Pass the suspension</w:t>
            </w:r>
            <w:r w:rsidR="00A14AF5" w:rsidRPr="001C184B">
              <w:rPr>
                <w:rFonts w:ascii="Calibri" w:hAnsi="Calibri" w:cs="Calibri"/>
              </w:rPr>
              <w:t xml:space="preserve"> through homogenizer for about 2 hours to achieve a smooth product.</w:t>
            </w:r>
          </w:p>
        </w:tc>
        <w:tc>
          <w:tcPr>
            <w:tcW w:w="992" w:type="dxa"/>
          </w:tcPr>
          <w:p w14:paraId="01FDF2A2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0651E1DC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</w:tcPr>
          <w:p w14:paraId="0E526076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094B476F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6" w:type="dxa"/>
            <w:gridSpan w:val="2"/>
          </w:tcPr>
          <w:p w14:paraId="280016E0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CA6D852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1C184B" w:rsidRPr="001C184B" w14:paraId="644D5541" w14:textId="77777777" w:rsidTr="005D71E9">
        <w:trPr>
          <w:cantSplit/>
          <w:trHeight w:val="809"/>
        </w:trPr>
        <w:tc>
          <w:tcPr>
            <w:tcW w:w="709" w:type="dxa"/>
          </w:tcPr>
          <w:p w14:paraId="1F8218A2" w14:textId="053D9670" w:rsidR="00A14AF5" w:rsidRPr="001C184B" w:rsidRDefault="00A14AF5" w:rsidP="00574557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1C184B">
              <w:rPr>
                <w:rFonts w:cstheme="minorHAnsi"/>
                <w:sz w:val="24"/>
                <w:szCs w:val="24"/>
              </w:rPr>
              <w:t>9.</w:t>
            </w:r>
          </w:p>
        </w:tc>
        <w:tc>
          <w:tcPr>
            <w:tcW w:w="3573" w:type="dxa"/>
          </w:tcPr>
          <w:p w14:paraId="5CF7CDC0" w14:textId="124C6ECB" w:rsidR="00A14AF5" w:rsidRPr="001C184B" w:rsidRDefault="00A14AF5" w:rsidP="003C3A73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1C184B">
              <w:rPr>
                <w:rFonts w:ascii="Calibri" w:hAnsi="Calibri" w:cs="Calibri"/>
              </w:rPr>
              <w:t xml:space="preserve">Complete the request for analysis form and send to the quality assurance department. </w:t>
            </w:r>
          </w:p>
        </w:tc>
        <w:tc>
          <w:tcPr>
            <w:tcW w:w="992" w:type="dxa"/>
          </w:tcPr>
          <w:p w14:paraId="299D22DB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0C4EF8D0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</w:tcPr>
          <w:p w14:paraId="4CAC0174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7DC09A53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6" w:type="dxa"/>
            <w:gridSpan w:val="2"/>
          </w:tcPr>
          <w:p w14:paraId="60ED6487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8B2F427" w14:textId="77777777" w:rsidR="00A14AF5" w:rsidRPr="001C184B" w:rsidRDefault="00A14AF5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1C184B" w:rsidRPr="001C184B" w14:paraId="0A0BF6A0" w14:textId="77777777" w:rsidTr="008D61FF">
        <w:trPr>
          <w:cantSplit/>
        </w:trPr>
        <w:tc>
          <w:tcPr>
            <w:tcW w:w="4282" w:type="dxa"/>
            <w:gridSpan w:val="2"/>
          </w:tcPr>
          <w:p w14:paraId="424D2E35" w14:textId="77777777" w:rsidR="00067416" w:rsidRPr="001C184B" w:rsidRDefault="00067416" w:rsidP="00574557">
            <w:pPr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  <w:r w:rsidRPr="001C184B">
              <w:rPr>
                <w:rFonts w:cstheme="minorHAnsi"/>
                <w:b/>
                <w:sz w:val="24"/>
                <w:szCs w:val="24"/>
              </w:rPr>
              <w:t>Production Pharmacist</w:t>
            </w:r>
          </w:p>
          <w:p w14:paraId="192F4E73" w14:textId="77777777" w:rsidR="00067416" w:rsidRPr="001C184B" w:rsidRDefault="0006741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4" w:type="dxa"/>
            <w:gridSpan w:val="2"/>
          </w:tcPr>
          <w:p w14:paraId="46E1525E" w14:textId="606C88A0" w:rsidR="00067416" w:rsidRPr="001C184B" w:rsidRDefault="0006741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1C184B">
              <w:rPr>
                <w:rFonts w:cstheme="minorHAnsi"/>
                <w:b/>
                <w:sz w:val="24"/>
                <w:szCs w:val="24"/>
              </w:rPr>
              <w:t>Date</w:t>
            </w:r>
          </w:p>
        </w:tc>
        <w:tc>
          <w:tcPr>
            <w:tcW w:w="2694" w:type="dxa"/>
            <w:gridSpan w:val="3"/>
          </w:tcPr>
          <w:p w14:paraId="4D21A9A7" w14:textId="3EC252D1" w:rsidR="00067416" w:rsidRPr="001C184B" w:rsidRDefault="0006741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1C184B">
              <w:rPr>
                <w:rFonts w:cstheme="minorHAnsi"/>
                <w:b/>
                <w:sz w:val="24"/>
                <w:szCs w:val="24"/>
              </w:rPr>
              <w:t>Q.A. Officer</w:t>
            </w:r>
          </w:p>
        </w:tc>
        <w:tc>
          <w:tcPr>
            <w:tcW w:w="1559" w:type="dxa"/>
            <w:gridSpan w:val="2"/>
          </w:tcPr>
          <w:p w14:paraId="7BDA8ACE" w14:textId="48086AD5" w:rsidR="00067416" w:rsidRPr="001C184B" w:rsidRDefault="00067416" w:rsidP="00574557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1C184B">
              <w:rPr>
                <w:rFonts w:cstheme="minorHAnsi"/>
                <w:b/>
                <w:sz w:val="24"/>
                <w:szCs w:val="24"/>
              </w:rPr>
              <w:t>Date</w:t>
            </w:r>
          </w:p>
        </w:tc>
      </w:tr>
    </w:tbl>
    <w:p w14:paraId="09DE738E" w14:textId="727EAA09" w:rsidR="00900F8D" w:rsidRPr="001C184B" w:rsidRDefault="00900F8D" w:rsidP="00574557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1C184B">
        <w:rPr>
          <w:rFonts w:cstheme="minorHAnsi"/>
          <w:b/>
          <w:bCs/>
          <w:sz w:val="24"/>
          <w:szCs w:val="24"/>
        </w:rPr>
        <w:t>COMPOUNDING RECONCILIATION: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1985"/>
      </w:tblGrid>
      <w:tr w:rsidR="001C184B" w:rsidRPr="001C184B" w14:paraId="64B80FC7" w14:textId="77777777" w:rsidTr="00900F8D">
        <w:tc>
          <w:tcPr>
            <w:tcW w:w="4248" w:type="dxa"/>
          </w:tcPr>
          <w:p w14:paraId="4A202BB3" w14:textId="2FA2BBD6" w:rsidR="00900F8D" w:rsidRPr="001C184B" w:rsidRDefault="00900F8D" w:rsidP="00574557">
            <w:pPr>
              <w:rPr>
                <w:rFonts w:cstheme="minorHAnsi"/>
                <w:sz w:val="24"/>
                <w:szCs w:val="24"/>
              </w:rPr>
            </w:pPr>
            <w:r w:rsidRPr="001C184B">
              <w:rPr>
                <w:rFonts w:eastAsia="Times New Roman" w:cstheme="minorHAnsi"/>
                <w:sz w:val="24"/>
                <w:szCs w:val="24"/>
              </w:rPr>
              <w:t>Theoretical Volume of the batch (A)</w:t>
            </w:r>
          </w:p>
        </w:tc>
        <w:tc>
          <w:tcPr>
            <w:tcW w:w="1985" w:type="dxa"/>
          </w:tcPr>
          <w:p w14:paraId="4F39571B" w14:textId="4B7639F3" w:rsidR="00900F8D" w:rsidRPr="001C184B" w:rsidRDefault="0034662D" w:rsidP="00574557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1C184B">
              <w:rPr>
                <w:rFonts w:cstheme="minorHAnsi"/>
                <w:b/>
                <w:bCs/>
                <w:sz w:val="24"/>
                <w:szCs w:val="24"/>
              </w:rPr>
              <w:t>20</w:t>
            </w:r>
            <w:r w:rsidR="00900F8D" w:rsidRPr="001C184B">
              <w:rPr>
                <w:rFonts w:cstheme="minorHAnsi"/>
                <w:b/>
                <w:bCs/>
                <w:sz w:val="24"/>
                <w:szCs w:val="24"/>
              </w:rPr>
              <w:t>00L</w:t>
            </w:r>
          </w:p>
        </w:tc>
      </w:tr>
      <w:tr w:rsidR="001C184B" w:rsidRPr="001C184B" w14:paraId="668E6817" w14:textId="77777777" w:rsidTr="00900F8D">
        <w:tc>
          <w:tcPr>
            <w:tcW w:w="4248" w:type="dxa"/>
          </w:tcPr>
          <w:p w14:paraId="0442255B" w14:textId="36447709" w:rsidR="00900F8D" w:rsidRPr="001C184B" w:rsidRDefault="00900F8D" w:rsidP="00574557">
            <w:pPr>
              <w:rPr>
                <w:rFonts w:cstheme="minorHAnsi"/>
                <w:sz w:val="24"/>
                <w:szCs w:val="24"/>
              </w:rPr>
            </w:pPr>
            <w:r w:rsidRPr="001C184B">
              <w:rPr>
                <w:rFonts w:cstheme="minorHAnsi"/>
                <w:sz w:val="24"/>
                <w:szCs w:val="24"/>
              </w:rPr>
              <w:t>Actual volume transferred (B)</w:t>
            </w:r>
          </w:p>
        </w:tc>
        <w:tc>
          <w:tcPr>
            <w:tcW w:w="1985" w:type="dxa"/>
          </w:tcPr>
          <w:p w14:paraId="789FC249" w14:textId="77777777" w:rsidR="00900F8D" w:rsidRPr="001C184B" w:rsidRDefault="00900F8D" w:rsidP="00574557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900F8D" w:rsidRPr="001C184B" w14:paraId="740D5832" w14:textId="77777777" w:rsidTr="00900F8D">
        <w:tc>
          <w:tcPr>
            <w:tcW w:w="4248" w:type="dxa"/>
          </w:tcPr>
          <w:p w14:paraId="003C3B16" w14:textId="1F0A5040" w:rsidR="00900F8D" w:rsidRPr="001C184B" w:rsidRDefault="00900F8D" w:rsidP="00574557">
            <w:pPr>
              <w:rPr>
                <w:rFonts w:cstheme="minorHAnsi"/>
                <w:sz w:val="24"/>
                <w:szCs w:val="24"/>
              </w:rPr>
            </w:pPr>
            <w:r w:rsidRPr="001C184B">
              <w:rPr>
                <w:rFonts w:cstheme="minorHAnsi"/>
                <w:sz w:val="24"/>
                <w:szCs w:val="24"/>
              </w:rPr>
              <w:t>Estimated loss during filtrations (A-B) = C</w:t>
            </w:r>
          </w:p>
        </w:tc>
        <w:tc>
          <w:tcPr>
            <w:tcW w:w="1985" w:type="dxa"/>
          </w:tcPr>
          <w:p w14:paraId="21B370B8" w14:textId="77777777" w:rsidR="00900F8D" w:rsidRPr="001C184B" w:rsidRDefault="00900F8D" w:rsidP="00574557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6BF333A9" w14:textId="226591F3" w:rsidR="00D817F8" w:rsidRPr="001C184B" w:rsidRDefault="00D817F8" w:rsidP="00574557">
      <w:pPr>
        <w:spacing w:line="240" w:lineRule="auto"/>
        <w:rPr>
          <w:rFonts w:cstheme="minorHAnsi"/>
          <w:sz w:val="24"/>
          <w:szCs w:val="24"/>
        </w:rPr>
      </w:pPr>
    </w:p>
    <w:tbl>
      <w:tblPr>
        <w:tblStyle w:val="TableGrid"/>
        <w:tblW w:w="10490" w:type="dxa"/>
        <w:tblInd w:w="-572" w:type="dxa"/>
        <w:tblLook w:val="04A0" w:firstRow="1" w:lastRow="0" w:firstColumn="1" w:lastColumn="0" w:noHBand="0" w:noVBand="1"/>
      </w:tblPr>
      <w:tblGrid>
        <w:gridCol w:w="10490"/>
      </w:tblGrid>
      <w:tr w:rsidR="001C184B" w:rsidRPr="001C184B" w14:paraId="33FF9F72" w14:textId="77777777" w:rsidTr="00E9113B">
        <w:tc>
          <w:tcPr>
            <w:tcW w:w="10490" w:type="dxa"/>
          </w:tcPr>
          <w:p w14:paraId="59B053DC" w14:textId="4D1DD414" w:rsidR="00E9113B" w:rsidRPr="001C184B" w:rsidRDefault="00E9113B" w:rsidP="00574557">
            <w:pPr>
              <w:rPr>
                <w:rFonts w:cstheme="minorHAnsi"/>
                <w:sz w:val="24"/>
                <w:szCs w:val="24"/>
              </w:rPr>
            </w:pPr>
          </w:p>
          <w:p w14:paraId="5C8DF2B1" w14:textId="77777777" w:rsidR="00E9113B" w:rsidRPr="001C184B" w:rsidRDefault="00E9113B" w:rsidP="00574557">
            <w:pPr>
              <w:pStyle w:val="Footer"/>
              <w:rPr>
                <w:rFonts w:cstheme="minorHAnsi"/>
                <w:sz w:val="24"/>
                <w:szCs w:val="24"/>
              </w:rPr>
            </w:pPr>
            <w:r w:rsidRPr="001C184B">
              <w:rPr>
                <w:rFonts w:cstheme="minorHAnsi"/>
                <w:b/>
                <w:bCs/>
                <w:sz w:val="24"/>
                <w:szCs w:val="24"/>
              </w:rPr>
              <w:t>Deviation</w:t>
            </w:r>
            <w:r w:rsidRPr="001C184B">
              <w:rPr>
                <w:rFonts w:cstheme="minorHAnsi"/>
                <w:sz w:val="24"/>
                <w:szCs w:val="24"/>
              </w:rPr>
              <w:t xml:space="preserve"> (if any)……………………………………………………………………………………………………………..…………………….</w:t>
            </w:r>
          </w:p>
          <w:p w14:paraId="4CA44CFD" w14:textId="77777777" w:rsidR="00E9113B" w:rsidRPr="001C184B" w:rsidRDefault="00E9113B" w:rsidP="00574557">
            <w:pPr>
              <w:pStyle w:val="Footer"/>
              <w:rPr>
                <w:rFonts w:cstheme="minorHAnsi"/>
                <w:sz w:val="24"/>
                <w:szCs w:val="24"/>
              </w:rPr>
            </w:pPr>
          </w:p>
          <w:p w14:paraId="562A53D6" w14:textId="77777777" w:rsidR="00E9113B" w:rsidRPr="001C184B" w:rsidRDefault="00E9113B" w:rsidP="00574557">
            <w:pPr>
              <w:pStyle w:val="Footer"/>
              <w:rPr>
                <w:rFonts w:cstheme="minorHAnsi"/>
                <w:sz w:val="24"/>
                <w:szCs w:val="24"/>
              </w:rPr>
            </w:pPr>
            <w:r w:rsidRPr="001C184B">
              <w:rPr>
                <w:rFonts w:cstheme="minorHAnsi"/>
                <w:sz w:val="24"/>
                <w:szCs w:val="24"/>
              </w:rPr>
              <w:t>………………………………………………………………………………………………………………………………………………………………</w:t>
            </w:r>
          </w:p>
          <w:p w14:paraId="23F8BDD0" w14:textId="77777777" w:rsidR="00E9113B" w:rsidRPr="001C184B" w:rsidRDefault="00E9113B" w:rsidP="00574557">
            <w:pPr>
              <w:pStyle w:val="Footer"/>
              <w:rPr>
                <w:rFonts w:cstheme="minorHAnsi"/>
                <w:sz w:val="24"/>
                <w:szCs w:val="24"/>
              </w:rPr>
            </w:pPr>
          </w:p>
          <w:p w14:paraId="622456D8" w14:textId="77777777" w:rsidR="00E9113B" w:rsidRPr="001C184B" w:rsidRDefault="00E9113B" w:rsidP="00574557">
            <w:pPr>
              <w:rPr>
                <w:rFonts w:cstheme="minorHAnsi"/>
                <w:sz w:val="24"/>
                <w:szCs w:val="24"/>
              </w:rPr>
            </w:pPr>
            <w:r w:rsidRPr="001C184B">
              <w:rPr>
                <w:rFonts w:cstheme="minorHAnsi"/>
                <w:sz w:val="24"/>
                <w:szCs w:val="24"/>
              </w:rPr>
              <w:t>……………………………………………………………………………………………………………………………………………………………..</w:t>
            </w:r>
          </w:p>
          <w:p w14:paraId="7016C139" w14:textId="21279B54" w:rsidR="00E9113B" w:rsidRPr="001C184B" w:rsidRDefault="00E9113B" w:rsidP="00574557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7D729E8C" w14:textId="77777777" w:rsidR="00C143B7" w:rsidRPr="001C184B" w:rsidRDefault="00C143B7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7C58F315" w14:textId="77777777" w:rsidR="00EB22B3" w:rsidRPr="001C184B" w:rsidRDefault="00EB22B3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7B7279CA" w14:textId="77777777" w:rsidR="00EB22B3" w:rsidRPr="001C184B" w:rsidRDefault="00EB22B3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71B742AD" w14:textId="77777777" w:rsidR="00EB22B3" w:rsidRPr="001C184B" w:rsidRDefault="00EB22B3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1E85D046" w14:textId="77777777" w:rsidR="00EB22B3" w:rsidRPr="001C184B" w:rsidRDefault="00EB22B3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0E93D6CA" w14:textId="77777777" w:rsidR="00EB22B3" w:rsidRPr="001C184B" w:rsidRDefault="00EB22B3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3E425588" w14:textId="77777777" w:rsidR="00EB22B3" w:rsidRPr="001C184B" w:rsidRDefault="00EB22B3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304DB1AE" w14:textId="77777777" w:rsidR="009B79A0" w:rsidRPr="001C184B" w:rsidRDefault="009B79A0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2FA63375" w14:textId="77777777" w:rsidR="009B79A0" w:rsidRPr="001C184B" w:rsidRDefault="009B79A0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1610E1C7" w14:textId="77777777" w:rsidR="009B79A0" w:rsidRPr="001C184B" w:rsidRDefault="009B79A0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20B253B4" w14:textId="77777777" w:rsidR="009B79A0" w:rsidRPr="001C184B" w:rsidRDefault="009B79A0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7441F402" w14:textId="77777777" w:rsidR="009B79A0" w:rsidRPr="001C184B" w:rsidRDefault="009B79A0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213AE5D7" w14:textId="77777777" w:rsidR="009B79A0" w:rsidRPr="001C184B" w:rsidRDefault="009B79A0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6B903F58" w14:textId="77777777" w:rsidR="009B79A0" w:rsidRPr="001C184B" w:rsidRDefault="009B79A0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17DB15CC" w14:textId="77777777" w:rsidR="009B79A0" w:rsidRPr="001C184B" w:rsidRDefault="009B79A0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4ADFEC21" w14:textId="77777777" w:rsidR="009B79A0" w:rsidRPr="001C184B" w:rsidRDefault="009B79A0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0B729099" w14:textId="77777777" w:rsidR="009B79A0" w:rsidRPr="001C184B" w:rsidRDefault="009B79A0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597DECF2" w14:textId="77777777" w:rsidR="009B79A0" w:rsidRPr="001C184B" w:rsidRDefault="009B79A0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6C3C5971" w14:textId="77777777" w:rsidR="00EB22B3" w:rsidRPr="001C184B" w:rsidRDefault="00EB22B3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tbl>
      <w:tblPr>
        <w:tblpPr w:leftFromText="180" w:rightFromText="180" w:vertAnchor="text" w:horzAnchor="margin" w:tblpXSpec="center" w:tblpY="-15"/>
        <w:tblW w:w="10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25"/>
      </w:tblGrid>
      <w:tr w:rsidR="001C184B" w:rsidRPr="001C184B" w14:paraId="2931F38B" w14:textId="77777777" w:rsidTr="00EB22B3">
        <w:trPr>
          <w:trHeight w:val="440"/>
        </w:trPr>
        <w:tc>
          <w:tcPr>
            <w:tcW w:w="10525" w:type="dxa"/>
            <w:vAlign w:val="center"/>
          </w:tcPr>
          <w:p w14:paraId="5DD75703" w14:textId="77777777" w:rsidR="00EB22B3" w:rsidRPr="001C184B" w:rsidRDefault="00EB22B3" w:rsidP="00EB22B3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IN – PROCESS SAMPLE ANALYSIS INTIMATION AND REPORT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35"/>
        <w:tblW w:w="10586" w:type="dxa"/>
        <w:tblLayout w:type="fixed"/>
        <w:tblLook w:val="04A0" w:firstRow="1" w:lastRow="0" w:firstColumn="1" w:lastColumn="0" w:noHBand="0" w:noVBand="1"/>
      </w:tblPr>
      <w:tblGrid>
        <w:gridCol w:w="2018"/>
        <w:gridCol w:w="2022"/>
        <w:gridCol w:w="1497"/>
        <w:gridCol w:w="446"/>
        <w:gridCol w:w="1843"/>
        <w:gridCol w:w="850"/>
        <w:gridCol w:w="851"/>
        <w:gridCol w:w="1059"/>
      </w:tblGrid>
      <w:tr w:rsidR="00EF7162" w:rsidRPr="001C184B" w14:paraId="52A7A65E" w14:textId="77777777" w:rsidTr="00EF7162">
        <w:tc>
          <w:tcPr>
            <w:tcW w:w="5537" w:type="dxa"/>
            <w:gridSpan w:val="3"/>
          </w:tcPr>
          <w:p w14:paraId="036713CB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 xml:space="preserve">Product: </w:t>
            </w:r>
            <w:r w:rsidRPr="00EF7162">
              <w:rPr>
                <w:rFonts w:ascii="Calibri" w:eastAsia="Calibri" w:hAnsi="Calibri" w:cs="Calibri"/>
                <w:b/>
              </w:rPr>
              <w:t>ALBENDAZOLE SUSPENSION</w:t>
            </w:r>
          </w:p>
        </w:tc>
        <w:tc>
          <w:tcPr>
            <w:tcW w:w="5049" w:type="dxa"/>
            <w:gridSpan w:val="5"/>
          </w:tcPr>
          <w:p w14:paraId="246F088C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Batch No.: AB2</w:t>
            </w:r>
          </w:p>
        </w:tc>
      </w:tr>
      <w:tr w:rsidR="00EF7162" w:rsidRPr="001C184B" w14:paraId="139366AD" w14:textId="77777777" w:rsidTr="00EF7162">
        <w:tc>
          <w:tcPr>
            <w:tcW w:w="5537" w:type="dxa"/>
            <w:gridSpan w:val="3"/>
          </w:tcPr>
          <w:p w14:paraId="04A6573E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Time given:</w:t>
            </w:r>
          </w:p>
        </w:tc>
        <w:tc>
          <w:tcPr>
            <w:tcW w:w="5049" w:type="dxa"/>
            <w:gridSpan w:val="5"/>
          </w:tcPr>
          <w:p w14:paraId="7C6D98FF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Date:</w:t>
            </w:r>
          </w:p>
        </w:tc>
      </w:tr>
      <w:tr w:rsidR="00EF7162" w:rsidRPr="001C184B" w14:paraId="4AEA0B7B" w14:textId="77777777" w:rsidTr="00EF7162">
        <w:tc>
          <w:tcPr>
            <w:tcW w:w="5537" w:type="dxa"/>
            <w:gridSpan w:val="3"/>
          </w:tcPr>
          <w:p w14:paraId="18D6AE07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Intimation given by:</w:t>
            </w:r>
          </w:p>
        </w:tc>
        <w:tc>
          <w:tcPr>
            <w:tcW w:w="5049" w:type="dxa"/>
            <w:gridSpan w:val="5"/>
          </w:tcPr>
          <w:p w14:paraId="7EDEF857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Received by:</w:t>
            </w:r>
          </w:p>
        </w:tc>
      </w:tr>
      <w:tr w:rsidR="00EF7162" w:rsidRPr="001C184B" w14:paraId="6037AA1C" w14:textId="77777777" w:rsidTr="00EF7162">
        <w:trPr>
          <w:trHeight w:val="158"/>
        </w:trPr>
        <w:tc>
          <w:tcPr>
            <w:tcW w:w="5537" w:type="dxa"/>
            <w:gridSpan w:val="3"/>
            <w:tcBorders>
              <w:bottom w:val="single" w:sz="4" w:space="0" w:color="auto"/>
            </w:tcBorders>
          </w:tcPr>
          <w:p w14:paraId="0FC73A7D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Sampled by:</w:t>
            </w:r>
          </w:p>
        </w:tc>
        <w:tc>
          <w:tcPr>
            <w:tcW w:w="5049" w:type="dxa"/>
            <w:gridSpan w:val="5"/>
            <w:tcBorders>
              <w:bottom w:val="single" w:sz="4" w:space="0" w:color="auto"/>
            </w:tcBorders>
          </w:tcPr>
          <w:p w14:paraId="691B87DA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Release Time:</w:t>
            </w:r>
          </w:p>
        </w:tc>
      </w:tr>
      <w:tr w:rsidR="00EF7162" w:rsidRPr="001C184B" w14:paraId="723A3AE3" w14:textId="77777777" w:rsidTr="00EF7162">
        <w:trPr>
          <w:trHeight w:val="224"/>
        </w:trPr>
        <w:tc>
          <w:tcPr>
            <w:tcW w:w="10586" w:type="dxa"/>
            <w:gridSpan w:val="8"/>
            <w:tcBorders>
              <w:top w:val="single" w:sz="4" w:space="0" w:color="auto"/>
            </w:tcBorders>
          </w:tcPr>
          <w:p w14:paraId="5285CDEF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STP Ref no: BML/QA/STP/FPS/015</w:t>
            </w:r>
          </w:p>
        </w:tc>
      </w:tr>
      <w:tr w:rsidR="00EF7162" w:rsidRPr="001C184B" w14:paraId="68E94974" w14:textId="77777777" w:rsidTr="00EF7162">
        <w:trPr>
          <w:trHeight w:val="224"/>
        </w:trPr>
        <w:tc>
          <w:tcPr>
            <w:tcW w:w="10586" w:type="dxa"/>
            <w:gridSpan w:val="8"/>
            <w:tcBorders>
              <w:top w:val="single" w:sz="4" w:space="0" w:color="auto"/>
            </w:tcBorders>
          </w:tcPr>
          <w:p w14:paraId="3EF21A57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QC Equipment Status</w:t>
            </w:r>
          </w:p>
        </w:tc>
      </w:tr>
      <w:tr w:rsidR="00EF7162" w:rsidRPr="001C184B" w14:paraId="11741178" w14:textId="77777777" w:rsidTr="00EF7162">
        <w:trPr>
          <w:trHeight w:val="102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58B3DCC7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Equipment Description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99EE1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Machine Code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0D662" w14:textId="77777777" w:rsidR="00EF7162" w:rsidRPr="001C184B" w:rsidRDefault="00EF7162" w:rsidP="00EF7162">
            <w:pPr>
              <w:jc w:val="center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Sop Operation No.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D53BB" w14:textId="77777777" w:rsidR="00EF7162" w:rsidRPr="001C184B" w:rsidRDefault="00EF7162" w:rsidP="00EF7162">
            <w:pPr>
              <w:jc w:val="center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Sop Cleaning No.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1F684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Equip. used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AE7AA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Equip. Status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7A64A11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Checked By</w:t>
            </w:r>
          </w:p>
        </w:tc>
      </w:tr>
      <w:tr w:rsidR="00EF7162" w:rsidRPr="001C184B" w14:paraId="4228D211" w14:textId="77777777" w:rsidTr="00EF7162">
        <w:trPr>
          <w:trHeight w:val="237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2CCEF147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Digital PH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AEB9D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</w:rPr>
              <w:t>BML/QAE/SYP/006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DB011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</w:rPr>
              <w:t>BML-QDS-CL-009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84156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</w:rPr>
              <w:t>BML-QDS-CL-009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F4CD1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2E030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C1F91CA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</w:p>
        </w:tc>
      </w:tr>
      <w:tr w:rsidR="00EF7162" w:rsidRPr="001C184B" w14:paraId="759DED64" w14:textId="77777777" w:rsidTr="00EF7162">
        <w:trPr>
          <w:trHeight w:val="113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330FAE4B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Handheld PH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E3E19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</w:rPr>
              <w:t>BML/QAE/SYP/007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13089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</w:rPr>
              <w:t>BML-QDS-CL-008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F972B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</w:rPr>
              <w:t>BML-QDS-CL-008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70438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9B525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2E711AE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</w:p>
        </w:tc>
      </w:tr>
      <w:tr w:rsidR="00EF7162" w:rsidRPr="001C184B" w14:paraId="4C611AF4" w14:textId="77777777" w:rsidTr="00EF7162">
        <w:trPr>
          <w:trHeight w:val="174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46A9037A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Digital Conductivity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72A52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</w:rPr>
              <w:t>BML/QAE/SYP/008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F852D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</w:rPr>
              <w:t>BML-QDS-CL-010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4CCB8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</w:rPr>
              <w:t>BML-QDS-CL-010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E5941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2E51C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FFC47F3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</w:p>
        </w:tc>
      </w:tr>
      <w:tr w:rsidR="00EF7162" w:rsidRPr="001C184B" w14:paraId="489D4A38" w14:textId="77777777" w:rsidTr="00EF7162">
        <w:trPr>
          <w:trHeight w:val="176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4453EF23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Handheld Cond.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9EC27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</w:rPr>
              <w:t>BML/QAE/SYP/009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5773A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</w:rPr>
              <w:t>BML-QDS-CL-009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BA47D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</w:rPr>
              <w:t>BML-QDS-CL-009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246FE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A7A95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23D66CB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</w:p>
        </w:tc>
      </w:tr>
      <w:tr w:rsidR="00EF7162" w:rsidRPr="001C184B" w14:paraId="3539D89B" w14:textId="77777777" w:rsidTr="00EF7162">
        <w:trPr>
          <w:trHeight w:val="176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55352354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proofErr w:type="spellStart"/>
            <w:r w:rsidRPr="001C184B">
              <w:rPr>
                <w:rFonts w:cstheme="minorHAnsi"/>
                <w:b/>
              </w:rPr>
              <w:t>Refractometer</w:t>
            </w:r>
            <w:proofErr w:type="spellEnd"/>
            <w:r w:rsidRPr="001C184B">
              <w:rPr>
                <w:rFonts w:cstheme="minorHAnsi"/>
                <w:b/>
              </w:rPr>
              <w:t xml:space="preserve">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93750" w14:textId="77777777" w:rsidR="00EF7162" w:rsidRPr="001C184B" w:rsidRDefault="00EF7162" w:rsidP="00EF7162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1C184B">
              <w:rPr>
                <w:rFonts w:asciiTheme="minorHAnsi" w:hAnsiTheme="minorHAnsi" w:cstheme="minorHAnsi"/>
                <w:sz w:val="22"/>
                <w:szCs w:val="22"/>
              </w:rPr>
              <w:t>BML/QAE/SYP/0016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BE42E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</w:rPr>
              <w:t>BML-QDS-CL-013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DBD1C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</w:rPr>
              <w:t>BML-QDS-CL-013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B384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F8859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78E9D6A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</w:p>
        </w:tc>
      </w:tr>
      <w:tr w:rsidR="00EF7162" w:rsidRPr="001C184B" w14:paraId="04BA62AF" w14:textId="77777777" w:rsidTr="00EF7162">
        <w:trPr>
          <w:trHeight w:val="174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73777C5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HPLC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A82A6" w14:textId="77777777" w:rsidR="00EF7162" w:rsidRPr="001C184B" w:rsidRDefault="00EF7162" w:rsidP="00EF7162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1C184B">
              <w:rPr>
                <w:rFonts w:asciiTheme="minorHAnsi" w:hAnsiTheme="minorHAnsi" w:cstheme="minorHAnsi"/>
                <w:sz w:val="22"/>
                <w:szCs w:val="22"/>
              </w:rPr>
              <w:t>BML/QAE/SYP/028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32274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</w:rPr>
              <w:t>BML-QDS-CL-025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D7144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</w:rPr>
              <w:t>BML-QDS-CL-025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F0F39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7EF86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71CBE39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</w:p>
        </w:tc>
      </w:tr>
      <w:tr w:rsidR="00EF7162" w:rsidRPr="001C184B" w14:paraId="20060F98" w14:textId="77777777" w:rsidTr="00EF7162">
        <w:trPr>
          <w:trHeight w:val="142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7D687C1B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UV Spectrophotometer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2247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</w:rPr>
              <w:t>BML/QAE/SYP/001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5CB0C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</w:rPr>
              <w:t>BML-QDS-CL-011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B493F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</w:rPr>
              <w:t>BML-QDS-CL-011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5F76F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25FC7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CB111D6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</w:p>
        </w:tc>
      </w:tr>
      <w:tr w:rsidR="00EF7162" w:rsidRPr="001C184B" w14:paraId="5371F47C" w14:textId="77777777" w:rsidTr="00EF7162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2390ED52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Fume cupboard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D37FC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</w:rPr>
              <w:t>BML/QAE/SYP/013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9862D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</w:rPr>
              <w:t>BML-QDS-CL-014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D5F0F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</w:rPr>
              <w:t>BML-QDS-CL-014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4C640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64C36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276679E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</w:p>
        </w:tc>
      </w:tr>
      <w:tr w:rsidR="00EF7162" w:rsidRPr="001C184B" w14:paraId="022F82BA" w14:textId="77777777" w:rsidTr="00EF7162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55BD1BF4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Water bath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6307D" w14:textId="77777777" w:rsidR="00EF7162" w:rsidRPr="001C184B" w:rsidRDefault="00EF7162" w:rsidP="00EF7162">
            <w:pPr>
              <w:rPr>
                <w:rFonts w:cstheme="minorHAnsi"/>
              </w:rPr>
            </w:pPr>
            <w:r w:rsidRPr="001C184B">
              <w:rPr>
                <w:rFonts w:cstheme="minorHAnsi"/>
              </w:rPr>
              <w:t>BML/QAE/SYP/012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F04DF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</w:rPr>
              <w:t>BML-QDS-CL-022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ADA91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</w:rPr>
              <w:t>BML-QDS-CL-022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FDAAB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4C4D6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B60231B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</w:p>
        </w:tc>
      </w:tr>
      <w:tr w:rsidR="00EF7162" w:rsidRPr="001C184B" w14:paraId="2D62FB7D" w14:textId="77777777" w:rsidTr="00EF7162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73B6CAB8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 xml:space="preserve">Viscometer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BFB0B" w14:textId="77777777" w:rsidR="00EF7162" w:rsidRPr="001C184B" w:rsidRDefault="00EF7162" w:rsidP="00EF7162">
            <w:pPr>
              <w:rPr>
                <w:rFonts w:cstheme="minorHAnsi"/>
              </w:rPr>
            </w:pPr>
            <w:r w:rsidRPr="001C184B">
              <w:rPr>
                <w:rFonts w:cstheme="minorHAnsi"/>
              </w:rPr>
              <w:t>BML/QAE/SYP/005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AABB1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</w:rPr>
              <w:t>BML-QDS-CL-025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95ED9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</w:rPr>
              <w:t>BML-QDS-CL-025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8717E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6C444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5544836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</w:p>
        </w:tc>
      </w:tr>
      <w:tr w:rsidR="00EF7162" w:rsidRPr="001C184B" w14:paraId="0DAAC015" w14:textId="77777777" w:rsidTr="00EF7162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4956A2E8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 xml:space="preserve">Analytical weighing balance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47679" w14:textId="77777777" w:rsidR="00EF7162" w:rsidRPr="001C184B" w:rsidRDefault="00EF7162" w:rsidP="00EF7162">
            <w:pPr>
              <w:rPr>
                <w:rFonts w:cstheme="minorHAnsi"/>
              </w:rPr>
            </w:pPr>
            <w:r w:rsidRPr="001C184B">
              <w:rPr>
                <w:rFonts w:cstheme="minorHAnsi"/>
              </w:rPr>
              <w:t>BML/QAE/SYP/004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1D1C7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</w:rPr>
              <w:t>BML-QDS-CL-030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9A69F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</w:rPr>
              <w:t>BML-QDS-CL-030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9E7D3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F36C2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53497A7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</w:p>
        </w:tc>
      </w:tr>
      <w:tr w:rsidR="00EF7162" w:rsidRPr="001C184B" w14:paraId="3F3B8CBE" w14:textId="77777777" w:rsidTr="00EF7162">
        <w:trPr>
          <w:trHeight w:val="111"/>
        </w:trPr>
        <w:tc>
          <w:tcPr>
            <w:tcW w:w="2018" w:type="dxa"/>
            <w:tcBorders>
              <w:top w:val="single" w:sz="4" w:space="0" w:color="auto"/>
            </w:tcBorders>
          </w:tcPr>
          <w:p w14:paraId="6A979402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 xml:space="preserve">Colorimeter </w:t>
            </w:r>
          </w:p>
        </w:tc>
        <w:tc>
          <w:tcPr>
            <w:tcW w:w="2022" w:type="dxa"/>
            <w:tcBorders>
              <w:top w:val="single" w:sz="4" w:space="0" w:color="auto"/>
              <w:right w:val="single" w:sz="4" w:space="0" w:color="auto"/>
            </w:tcBorders>
          </w:tcPr>
          <w:p w14:paraId="5415FB46" w14:textId="77777777" w:rsidR="00EF7162" w:rsidRPr="001C184B" w:rsidRDefault="00EF7162" w:rsidP="00EF7162">
            <w:pPr>
              <w:rPr>
                <w:rFonts w:cstheme="minorHAnsi"/>
              </w:rPr>
            </w:pPr>
            <w:r w:rsidRPr="001C184B">
              <w:rPr>
                <w:rFonts w:cstheme="minorHAnsi"/>
              </w:rPr>
              <w:t>BML/QAE/SYP/014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A559181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</w:rPr>
              <w:t>BML-QDS-CL-035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FBC0356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</w:rPr>
              <w:t>BML-QDS-CL-035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D8F5A7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054C171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</w:tcBorders>
          </w:tcPr>
          <w:p w14:paraId="1E8DC141" w14:textId="77777777" w:rsidR="00EF7162" w:rsidRPr="001C184B" w:rsidRDefault="00EF7162" w:rsidP="00EF7162">
            <w:pPr>
              <w:rPr>
                <w:rFonts w:cstheme="minorHAnsi"/>
                <w:b/>
              </w:rPr>
            </w:pPr>
          </w:p>
        </w:tc>
      </w:tr>
    </w:tbl>
    <w:p w14:paraId="0A506DEC" w14:textId="77777777" w:rsidR="00EB22B3" w:rsidRPr="001C184B" w:rsidRDefault="00EB22B3" w:rsidP="004107F6">
      <w:pPr>
        <w:spacing w:after="0" w:line="240" w:lineRule="auto"/>
        <w:rPr>
          <w:rFonts w:cstheme="minorHAnsi"/>
          <w:b/>
        </w:rPr>
      </w:pPr>
    </w:p>
    <w:tbl>
      <w:tblPr>
        <w:tblStyle w:val="TableGrid"/>
        <w:tblpPr w:leftFromText="180" w:rightFromText="180" w:vertAnchor="text" w:horzAnchor="margin" w:tblpXSpec="center" w:tblpY="395"/>
        <w:tblW w:w="10534" w:type="dxa"/>
        <w:tblLook w:val="04A0" w:firstRow="1" w:lastRow="0" w:firstColumn="1" w:lastColumn="0" w:noHBand="0" w:noVBand="1"/>
      </w:tblPr>
      <w:tblGrid>
        <w:gridCol w:w="1709"/>
        <w:gridCol w:w="143"/>
        <w:gridCol w:w="1261"/>
        <w:gridCol w:w="1432"/>
        <w:gridCol w:w="584"/>
        <w:gridCol w:w="1528"/>
        <w:gridCol w:w="2703"/>
        <w:gridCol w:w="1174"/>
      </w:tblGrid>
      <w:tr w:rsidR="001C184B" w:rsidRPr="001C184B" w14:paraId="1B1D3396" w14:textId="77777777" w:rsidTr="001208E6">
        <w:trPr>
          <w:trHeight w:val="279"/>
        </w:trPr>
        <w:tc>
          <w:tcPr>
            <w:tcW w:w="1709" w:type="dxa"/>
          </w:tcPr>
          <w:p w14:paraId="52A2388C" w14:textId="77777777" w:rsidR="00C143B7" w:rsidRPr="001C184B" w:rsidRDefault="00C143B7" w:rsidP="00C45764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pH of Water</w:t>
            </w:r>
          </w:p>
        </w:tc>
        <w:tc>
          <w:tcPr>
            <w:tcW w:w="1404" w:type="dxa"/>
            <w:gridSpan w:val="2"/>
          </w:tcPr>
          <w:p w14:paraId="346028CE" w14:textId="77777777" w:rsidR="00C143B7" w:rsidRPr="001C184B" w:rsidRDefault="00C143B7" w:rsidP="00C45764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Limits</w:t>
            </w:r>
          </w:p>
        </w:tc>
        <w:tc>
          <w:tcPr>
            <w:tcW w:w="2016" w:type="dxa"/>
            <w:gridSpan w:val="2"/>
          </w:tcPr>
          <w:p w14:paraId="680A276C" w14:textId="0F36ED12" w:rsidR="00C143B7" w:rsidRPr="001C184B" w:rsidRDefault="00C143B7" w:rsidP="00C45764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pH of sample</w:t>
            </w:r>
            <w:r w:rsidR="00A27ACF" w:rsidRPr="001C184B">
              <w:rPr>
                <w:rFonts w:cstheme="minorHAnsi"/>
                <w:b/>
              </w:rPr>
              <w:t xml:space="preserve"> result</w:t>
            </w:r>
          </w:p>
        </w:tc>
        <w:tc>
          <w:tcPr>
            <w:tcW w:w="1528" w:type="dxa"/>
          </w:tcPr>
          <w:p w14:paraId="68974A1A" w14:textId="77777777" w:rsidR="00C143B7" w:rsidRPr="001C184B" w:rsidRDefault="00C143B7" w:rsidP="00C45764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Limits</w:t>
            </w:r>
          </w:p>
        </w:tc>
        <w:tc>
          <w:tcPr>
            <w:tcW w:w="2703" w:type="dxa"/>
          </w:tcPr>
          <w:p w14:paraId="0F02A88E" w14:textId="77777777" w:rsidR="00C143B7" w:rsidRPr="001C184B" w:rsidRDefault="00C143B7" w:rsidP="00C45764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Description</w:t>
            </w:r>
          </w:p>
        </w:tc>
        <w:tc>
          <w:tcPr>
            <w:tcW w:w="1174" w:type="dxa"/>
          </w:tcPr>
          <w:p w14:paraId="740912A5" w14:textId="77777777" w:rsidR="00C143B7" w:rsidRPr="001C184B" w:rsidRDefault="00C143B7" w:rsidP="00C45764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Remark</w:t>
            </w:r>
          </w:p>
        </w:tc>
      </w:tr>
      <w:tr w:rsidR="001C184B" w:rsidRPr="001C184B" w14:paraId="447F67BE" w14:textId="77777777" w:rsidTr="001208E6">
        <w:trPr>
          <w:trHeight w:val="404"/>
        </w:trPr>
        <w:tc>
          <w:tcPr>
            <w:tcW w:w="1709" w:type="dxa"/>
            <w:tcBorders>
              <w:bottom w:val="single" w:sz="4" w:space="0" w:color="auto"/>
            </w:tcBorders>
          </w:tcPr>
          <w:p w14:paraId="4A50CDD8" w14:textId="77777777" w:rsidR="00C143B7" w:rsidRPr="001C184B" w:rsidRDefault="00C143B7" w:rsidP="00C45764">
            <w:pPr>
              <w:rPr>
                <w:rFonts w:cstheme="minorHAnsi"/>
              </w:rPr>
            </w:pPr>
          </w:p>
        </w:tc>
        <w:tc>
          <w:tcPr>
            <w:tcW w:w="1404" w:type="dxa"/>
            <w:gridSpan w:val="2"/>
            <w:tcBorders>
              <w:bottom w:val="single" w:sz="4" w:space="0" w:color="auto"/>
            </w:tcBorders>
          </w:tcPr>
          <w:p w14:paraId="18F5B4D5" w14:textId="77777777" w:rsidR="00C143B7" w:rsidRPr="001C184B" w:rsidRDefault="00C143B7" w:rsidP="00C45764">
            <w:pPr>
              <w:rPr>
                <w:rFonts w:cstheme="minorHAnsi"/>
              </w:rPr>
            </w:pPr>
            <w:r w:rsidRPr="001C184B">
              <w:rPr>
                <w:rFonts w:cstheme="minorHAnsi"/>
              </w:rPr>
              <w:t>5.5-7.5</w:t>
            </w:r>
          </w:p>
        </w:tc>
        <w:tc>
          <w:tcPr>
            <w:tcW w:w="2016" w:type="dxa"/>
            <w:gridSpan w:val="2"/>
            <w:tcBorders>
              <w:bottom w:val="single" w:sz="4" w:space="0" w:color="auto"/>
            </w:tcBorders>
          </w:tcPr>
          <w:p w14:paraId="25270F4B" w14:textId="77777777" w:rsidR="00C143B7" w:rsidRPr="001C184B" w:rsidRDefault="00C143B7" w:rsidP="00C45764">
            <w:pPr>
              <w:rPr>
                <w:rFonts w:cstheme="minorHAnsi"/>
              </w:rPr>
            </w:pPr>
          </w:p>
        </w:tc>
        <w:tc>
          <w:tcPr>
            <w:tcW w:w="1528" w:type="dxa"/>
            <w:tcBorders>
              <w:bottom w:val="single" w:sz="4" w:space="0" w:color="auto"/>
            </w:tcBorders>
          </w:tcPr>
          <w:p w14:paraId="668287C3" w14:textId="00B129FB" w:rsidR="00C143B7" w:rsidRPr="001C184B" w:rsidRDefault="00EE3056" w:rsidP="00C45764">
            <w:pPr>
              <w:rPr>
                <w:rFonts w:cstheme="minorHAnsi"/>
              </w:rPr>
            </w:pPr>
            <w:r w:rsidRPr="001C184B">
              <w:rPr>
                <w:rFonts w:cstheme="minorHAnsi"/>
              </w:rPr>
              <w:t>4</w:t>
            </w:r>
            <w:r w:rsidR="00C562F3" w:rsidRPr="001C184B">
              <w:rPr>
                <w:rFonts w:cstheme="minorHAnsi"/>
              </w:rPr>
              <w:t>.</w:t>
            </w:r>
            <w:r w:rsidR="00A16642" w:rsidRPr="001C184B">
              <w:rPr>
                <w:rFonts w:cstheme="minorHAnsi"/>
              </w:rPr>
              <w:t>5</w:t>
            </w:r>
            <w:r w:rsidR="00C562F3" w:rsidRPr="001C184B">
              <w:rPr>
                <w:rFonts w:cstheme="minorHAnsi"/>
              </w:rPr>
              <w:t xml:space="preserve"> – </w:t>
            </w:r>
            <w:r w:rsidR="00A16642" w:rsidRPr="001C184B">
              <w:rPr>
                <w:rFonts w:cstheme="minorHAnsi"/>
              </w:rPr>
              <w:t>5.5</w:t>
            </w:r>
          </w:p>
        </w:tc>
        <w:tc>
          <w:tcPr>
            <w:tcW w:w="2703" w:type="dxa"/>
            <w:tcBorders>
              <w:bottom w:val="single" w:sz="4" w:space="0" w:color="auto"/>
            </w:tcBorders>
          </w:tcPr>
          <w:p w14:paraId="389F23AD" w14:textId="27A42FD1" w:rsidR="00C143B7" w:rsidRPr="001C184B" w:rsidRDefault="00670DA9" w:rsidP="00670DA9">
            <w:pPr>
              <w:tabs>
                <w:tab w:val="right" w:pos="2486"/>
              </w:tabs>
              <w:rPr>
                <w:rFonts w:cstheme="minorHAnsi"/>
              </w:rPr>
            </w:pPr>
            <w:r w:rsidRPr="001C184B">
              <w:rPr>
                <w:rFonts w:cstheme="minorHAnsi"/>
              </w:rPr>
              <w:tab/>
            </w:r>
          </w:p>
        </w:tc>
        <w:tc>
          <w:tcPr>
            <w:tcW w:w="1174" w:type="dxa"/>
            <w:tcBorders>
              <w:bottom w:val="single" w:sz="4" w:space="0" w:color="auto"/>
            </w:tcBorders>
          </w:tcPr>
          <w:p w14:paraId="4C286389" w14:textId="77777777" w:rsidR="00C143B7" w:rsidRPr="001C184B" w:rsidRDefault="00C143B7" w:rsidP="00C45764">
            <w:pPr>
              <w:rPr>
                <w:rFonts w:cstheme="minorHAnsi"/>
                <w:b/>
              </w:rPr>
            </w:pPr>
          </w:p>
        </w:tc>
      </w:tr>
      <w:tr w:rsidR="001C184B" w:rsidRPr="001C184B" w14:paraId="4E2FD946" w14:textId="77777777" w:rsidTr="00582359">
        <w:trPr>
          <w:trHeight w:val="268"/>
        </w:trPr>
        <w:tc>
          <w:tcPr>
            <w:tcW w:w="10534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BBD038" w14:textId="77777777" w:rsidR="00C143B7" w:rsidRPr="001C184B" w:rsidRDefault="00C143B7" w:rsidP="00C45764">
            <w:pPr>
              <w:spacing w:after="120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In – process sample Assay result</w:t>
            </w:r>
          </w:p>
        </w:tc>
      </w:tr>
      <w:tr w:rsidR="001C184B" w:rsidRPr="001C184B" w14:paraId="606E71B2" w14:textId="77777777" w:rsidTr="001208E6">
        <w:trPr>
          <w:trHeight w:val="308"/>
        </w:trPr>
        <w:tc>
          <w:tcPr>
            <w:tcW w:w="185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F1F9C" w14:textId="77777777" w:rsidR="00C143B7" w:rsidRPr="001C184B" w:rsidRDefault="00C143B7" w:rsidP="00C45764">
            <w:pPr>
              <w:jc w:val="center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Sample quantity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C5A99" w14:textId="77777777" w:rsidR="00C143B7" w:rsidRPr="001C184B" w:rsidRDefault="00C143B7" w:rsidP="00C45764">
            <w:pPr>
              <w:jc w:val="center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Active Ingredient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C5887" w14:textId="77777777" w:rsidR="00C143B7" w:rsidRPr="001C184B" w:rsidRDefault="00C143B7" w:rsidP="00C45764">
            <w:pPr>
              <w:jc w:val="center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Specification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D0EAE" w14:textId="77777777" w:rsidR="00C143B7" w:rsidRPr="001C184B" w:rsidRDefault="00C143B7" w:rsidP="00C45764">
            <w:pPr>
              <w:jc w:val="center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Active Content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91908AB" w14:textId="77777777" w:rsidR="00C143B7" w:rsidRPr="001C184B" w:rsidRDefault="00C143B7" w:rsidP="00C45764">
            <w:pPr>
              <w:jc w:val="center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Remark</w:t>
            </w:r>
          </w:p>
        </w:tc>
      </w:tr>
      <w:tr w:rsidR="001C184B" w:rsidRPr="001C184B" w14:paraId="2A08F9A7" w14:textId="77777777" w:rsidTr="0074671D">
        <w:trPr>
          <w:trHeight w:val="255"/>
        </w:trPr>
        <w:tc>
          <w:tcPr>
            <w:tcW w:w="1852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080C90E2" w14:textId="5B35FC7A" w:rsidR="003C6ED2" w:rsidRPr="001C184B" w:rsidRDefault="00DC3C19" w:rsidP="003C6ED2">
            <w:pPr>
              <w:rPr>
                <w:rFonts w:cstheme="minorHAnsi"/>
              </w:rPr>
            </w:pPr>
            <w:r w:rsidRPr="001C184B">
              <w:rPr>
                <w:rFonts w:cstheme="minorHAnsi"/>
              </w:rPr>
              <w:t>25</w:t>
            </w:r>
            <w:r w:rsidR="003C6ED2" w:rsidRPr="001C184B">
              <w:rPr>
                <w:rFonts w:cstheme="minorHAnsi"/>
              </w:rPr>
              <w:t>0ml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EF20F" w14:textId="29DD84F0" w:rsidR="003C6ED2" w:rsidRPr="001C184B" w:rsidRDefault="00DC3C19" w:rsidP="003C6ED2">
            <w:pPr>
              <w:rPr>
                <w:rFonts w:cstheme="minorHAnsi"/>
                <w:b/>
              </w:rPr>
            </w:pPr>
            <w:proofErr w:type="spellStart"/>
            <w:r w:rsidRPr="001C184B">
              <w:rPr>
                <w:rFonts w:ascii="Calibri" w:eastAsia="Calibri" w:hAnsi="Calibri" w:cs="Calibri"/>
              </w:rPr>
              <w:t>Albendazole</w:t>
            </w:r>
            <w:proofErr w:type="spellEnd"/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91FFC" w14:textId="74D6E294" w:rsidR="003C6ED2" w:rsidRPr="00EF7162" w:rsidRDefault="00940343" w:rsidP="003C6ED2">
            <w:pPr>
              <w:rPr>
                <w:rFonts w:eastAsiaTheme="minorEastAsia" w:cstheme="minorHAnsi"/>
                <w:b/>
                <w:lang w:val="en-US"/>
              </w:rPr>
            </w:pPr>
            <w:r w:rsidRPr="00EF7162">
              <w:rPr>
                <w:rFonts w:ascii="Calibri" w:eastAsia="Times New Roman" w:hAnsi="Calibri" w:cs="Calibri"/>
                <w:b/>
                <w:lang w:val="en-US"/>
              </w:rPr>
              <w:t>90.0</w:t>
            </w:r>
            <w:r w:rsidR="00DE1456" w:rsidRPr="00EF7162">
              <w:rPr>
                <w:rFonts w:ascii="Calibri" w:eastAsia="Times New Roman" w:hAnsi="Calibri" w:cs="Calibri"/>
                <w:b/>
                <w:lang w:val="en-US"/>
              </w:rPr>
              <w:t xml:space="preserve"> -1</w:t>
            </w:r>
            <w:r w:rsidRPr="00EF7162">
              <w:rPr>
                <w:rFonts w:ascii="Calibri" w:eastAsia="Times New Roman" w:hAnsi="Calibri" w:cs="Calibri"/>
                <w:b/>
                <w:lang w:val="en-US"/>
              </w:rPr>
              <w:t>10.0</w:t>
            </w:r>
            <w:r w:rsidR="003C6ED2" w:rsidRPr="00EF7162">
              <w:rPr>
                <w:rFonts w:ascii="Calibri" w:eastAsia="Times New Roman" w:hAnsi="Calibri" w:cs="Calibri"/>
                <w:b/>
                <w:lang w:val="en-US"/>
              </w:rPr>
              <w:t>%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CEE05" w14:textId="77777777" w:rsidR="003C6ED2" w:rsidRPr="001C184B" w:rsidRDefault="003C6ED2" w:rsidP="003C6ED2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294302D" w14:textId="77777777" w:rsidR="003C6ED2" w:rsidRPr="001C184B" w:rsidRDefault="003C6ED2" w:rsidP="003C6ED2">
            <w:pPr>
              <w:rPr>
                <w:rFonts w:cstheme="minorHAnsi"/>
                <w:b/>
              </w:rPr>
            </w:pPr>
          </w:p>
        </w:tc>
      </w:tr>
      <w:tr w:rsidR="001C184B" w:rsidRPr="001C184B" w14:paraId="351F0AC0" w14:textId="77777777" w:rsidTr="001208E6">
        <w:trPr>
          <w:trHeight w:val="301"/>
        </w:trPr>
        <w:tc>
          <w:tcPr>
            <w:tcW w:w="1852" w:type="dxa"/>
            <w:gridSpan w:val="2"/>
            <w:vMerge/>
            <w:tcBorders>
              <w:right w:val="single" w:sz="4" w:space="0" w:color="auto"/>
            </w:tcBorders>
          </w:tcPr>
          <w:p w14:paraId="355E4433" w14:textId="77777777" w:rsidR="00553DC5" w:rsidRPr="001C184B" w:rsidRDefault="00553DC5" w:rsidP="00553DC5">
            <w:pPr>
              <w:rPr>
                <w:rFonts w:cstheme="minorHAnsi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B2BC5" w14:textId="0A53387D" w:rsidR="00553DC5" w:rsidRPr="001C184B" w:rsidRDefault="00940343" w:rsidP="00553DC5">
            <w:pPr>
              <w:rPr>
                <w:rFonts w:cstheme="minorHAnsi"/>
                <w:b/>
              </w:rPr>
            </w:pPr>
            <w:r w:rsidRPr="001C184B">
              <w:rPr>
                <w:rFonts w:ascii="Calibri" w:eastAsia="Calibri" w:hAnsi="Calibri" w:cs="Calibri"/>
              </w:rPr>
              <w:t>Relative d</w:t>
            </w:r>
            <w:r w:rsidR="00553DC5" w:rsidRPr="001C184B">
              <w:rPr>
                <w:rFonts w:ascii="Calibri" w:eastAsia="Calibri" w:hAnsi="Calibri" w:cs="Calibri"/>
              </w:rPr>
              <w:t>ensity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B1D34" w14:textId="7B1B9293" w:rsidR="00553DC5" w:rsidRPr="00EF7162" w:rsidRDefault="00553DC5" w:rsidP="00553DC5">
            <w:pPr>
              <w:rPr>
                <w:rFonts w:eastAsiaTheme="minorEastAsia" w:cstheme="minorHAnsi"/>
                <w:b/>
                <w:lang w:val="en-US"/>
              </w:rPr>
            </w:pPr>
            <w:r w:rsidRPr="00EF7162">
              <w:rPr>
                <w:rFonts w:cstheme="minorHAnsi"/>
                <w:b/>
              </w:rPr>
              <w:t>1.10g/ml</w:t>
            </w:r>
            <w:r w:rsidR="003C6ED2" w:rsidRPr="00EF7162">
              <w:rPr>
                <w:rFonts w:cstheme="minorHAnsi"/>
                <w:b/>
              </w:rPr>
              <w:t xml:space="preserve"> – 1.20</w:t>
            </w:r>
            <w:r w:rsidRPr="00EF7162">
              <w:rPr>
                <w:rFonts w:cstheme="minorHAnsi"/>
                <w:b/>
              </w:rPr>
              <w:t>g/ml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C1874" w14:textId="77777777" w:rsidR="00553DC5" w:rsidRPr="001C184B" w:rsidRDefault="00553DC5" w:rsidP="00553DC5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CE2D555" w14:textId="77777777" w:rsidR="00553DC5" w:rsidRPr="001C184B" w:rsidRDefault="00553DC5" w:rsidP="00553DC5">
            <w:pPr>
              <w:rPr>
                <w:rFonts w:cstheme="minorHAnsi"/>
                <w:b/>
              </w:rPr>
            </w:pPr>
          </w:p>
        </w:tc>
      </w:tr>
      <w:tr w:rsidR="001C184B" w:rsidRPr="001C184B" w14:paraId="611DD8B3" w14:textId="77777777" w:rsidTr="00582359">
        <w:trPr>
          <w:trHeight w:val="332"/>
        </w:trPr>
        <w:tc>
          <w:tcPr>
            <w:tcW w:w="10534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5B244D95" w14:textId="77777777" w:rsidR="00A27ACF" w:rsidRPr="001C184B" w:rsidRDefault="00A27ACF" w:rsidP="00A27ACF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Remark: The batch is released / not released for filling. (Attach the released slip into the BMR)</w:t>
            </w:r>
          </w:p>
          <w:p w14:paraId="605968FF" w14:textId="77777777" w:rsidR="00A27ACF" w:rsidRPr="001C184B" w:rsidRDefault="00A27ACF" w:rsidP="00A27ACF">
            <w:pPr>
              <w:rPr>
                <w:rFonts w:cstheme="minorHAnsi"/>
                <w:b/>
              </w:rPr>
            </w:pPr>
          </w:p>
        </w:tc>
      </w:tr>
      <w:tr w:rsidR="001C184B" w:rsidRPr="001C184B" w14:paraId="3B54B698" w14:textId="77777777" w:rsidTr="00582359">
        <w:trPr>
          <w:trHeight w:val="586"/>
        </w:trPr>
        <w:tc>
          <w:tcPr>
            <w:tcW w:w="10534" w:type="dxa"/>
            <w:gridSpan w:val="8"/>
            <w:tcBorders>
              <w:top w:val="single" w:sz="4" w:space="0" w:color="auto"/>
            </w:tcBorders>
          </w:tcPr>
          <w:p w14:paraId="510F319A" w14:textId="08B4F10F" w:rsidR="00C143B7" w:rsidRPr="001C184B" w:rsidRDefault="00C143B7" w:rsidP="00C45764">
            <w:pPr>
              <w:tabs>
                <w:tab w:val="left" w:pos="1870"/>
              </w:tabs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Q.A. Analyst</w:t>
            </w:r>
            <w:r w:rsidRPr="001C184B">
              <w:rPr>
                <w:rFonts w:cstheme="minorHAnsi"/>
                <w:b/>
              </w:rPr>
              <w:tab/>
              <w:t xml:space="preserve">                                                                                             </w:t>
            </w:r>
            <w:r w:rsidR="006D7F8A" w:rsidRPr="001C184B">
              <w:rPr>
                <w:rFonts w:cstheme="minorHAnsi"/>
                <w:b/>
              </w:rPr>
              <w:t xml:space="preserve">                    </w:t>
            </w:r>
            <w:r w:rsidR="009F35D5" w:rsidRPr="001C184B">
              <w:rPr>
                <w:rFonts w:cstheme="minorHAnsi"/>
                <w:b/>
              </w:rPr>
              <w:t>QC Head</w:t>
            </w:r>
          </w:p>
          <w:p w14:paraId="4EEED456" w14:textId="77777777" w:rsidR="00C143B7" w:rsidRPr="001C184B" w:rsidRDefault="00C143B7" w:rsidP="00C45764">
            <w:pPr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</w:rPr>
              <w:t>Sign/Date                                                                                                                                    Sign /Date</w:t>
            </w:r>
          </w:p>
        </w:tc>
      </w:tr>
    </w:tbl>
    <w:p w14:paraId="61020BC2" w14:textId="77777777" w:rsidR="009B79A0" w:rsidRPr="001C184B" w:rsidRDefault="009B79A0" w:rsidP="0012305C">
      <w:pPr>
        <w:rPr>
          <w:rFonts w:cstheme="minorHAnsi"/>
          <w:b/>
          <w:u w:val="single"/>
        </w:rPr>
      </w:pPr>
    </w:p>
    <w:p w14:paraId="140CB47D" w14:textId="77777777" w:rsidR="009B79A0" w:rsidRPr="001C184B" w:rsidRDefault="009B79A0" w:rsidP="0012305C">
      <w:pPr>
        <w:rPr>
          <w:rFonts w:cstheme="minorHAnsi"/>
          <w:b/>
          <w:sz w:val="28"/>
          <w:szCs w:val="28"/>
          <w:u w:val="single"/>
        </w:rPr>
      </w:pPr>
    </w:p>
    <w:p w14:paraId="3170ED38" w14:textId="3B6B00C9" w:rsidR="003F10A6" w:rsidRPr="001C184B" w:rsidRDefault="003F10A6" w:rsidP="00EF7162">
      <w:pPr>
        <w:ind w:left="2880" w:firstLine="720"/>
        <w:rPr>
          <w:rFonts w:cstheme="minorHAnsi"/>
          <w:b/>
          <w:sz w:val="20"/>
          <w:szCs w:val="20"/>
          <w:u w:val="single"/>
        </w:rPr>
      </w:pPr>
      <w:r w:rsidRPr="001C184B">
        <w:rPr>
          <w:rFonts w:cstheme="minorHAnsi"/>
          <w:b/>
          <w:sz w:val="28"/>
          <w:szCs w:val="28"/>
          <w:u w:val="single"/>
        </w:rPr>
        <w:lastRenderedPageBreak/>
        <w:t>PACK</w:t>
      </w:r>
      <w:r w:rsidR="00234430" w:rsidRPr="001C184B">
        <w:rPr>
          <w:rFonts w:cstheme="minorHAnsi"/>
          <w:b/>
          <w:sz w:val="28"/>
          <w:szCs w:val="28"/>
          <w:u w:val="single"/>
        </w:rPr>
        <w:t>AG</w:t>
      </w:r>
      <w:r w:rsidRPr="001C184B">
        <w:rPr>
          <w:rFonts w:cstheme="minorHAnsi"/>
          <w:b/>
          <w:sz w:val="28"/>
          <w:szCs w:val="28"/>
          <w:u w:val="single"/>
        </w:rPr>
        <w:t>ING</w:t>
      </w:r>
    </w:p>
    <w:p w14:paraId="53A7BF9A" w14:textId="4FFC7449" w:rsidR="003F10A6" w:rsidRPr="001C184B" w:rsidRDefault="003F10A6" w:rsidP="00234430">
      <w:pPr>
        <w:rPr>
          <w:rFonts w:cstheme="minorHAnsi"/>
          <w:b/>
        </w:rPr>
      </w:pPr>
      <w:r w:rsidRPr="001C184B">
        <w:rPr>
          <w:rFonts w:cstheme="minorHAnsi"/>
          <w:b/>
        </w:rPr>
        <w:t>PAKAGING MATERIALS</w:t>
      </w:r>
      <w:r w:rsidRPr="001C184B">
        <w:rPr>
          <w:rFonts w:cstheme="minorHAnsi"/>
        </w:rPr>
        <w:t xml:space="preserve"> </w:t>
      </w:r>
      <w:r w:rsidRPr="001C184B">
        <w:rPr>
          <w:rFonts w:cstheme="minorHAnsi"/>
          <w:b/>
          <w:bCs/>
        </w:rPr>
        <w:t>REQUISITION</w:t>
      </w:r>
    </w:p>
    <w:tbl>
      <w:tblPr>
        <w:tblpPr w:leftFromText="180" w:rightFromText="180" w:vertAnchor="text" w:horzAnchor="margin" w:tblpX="-617" w:tblpY="153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05"/>
        <w:gridCol w:w="2430"/>
        <w:gridCol w:w="21"/>
        <w:gridCol w:w="2319"/>
        <w:gridCol w:w="23"/>
        <w:gridCol w:w="1060"/>
        <w:gridCol w:w="850"/>
        <w:gridCol w:w="851"/>
        <w:gridCol w:w="29"/>
        <w:gridCol w:w="1105"/>
        <w:gridCol w:w="992"/>
      </w:tblGrid>
      <w:tr w:rsidR="001C184B" w:rsidRPr="001C184B" w14:paraId="72DE20B6" w14:textId="77777777" w:rsidTr="00234430">
        <w:trPr>
          <w:cantSplit/>
          <w:trHeight w:val="512"/>
        </w:trPr>
        <w:tc>
          <w:tcPr>
            <w:tcW w:w="805" w:type="dxa"/>
            <w:vAlign w:val="center"/>
          </w:tcPr>
          <w:p w14:paraId="656E4DEF" w14:textId="77777777" w:rsidR="00234430" w:rsidRPr="001C184B" w:rsidRDefault="00234430" w:rsidP="008D61FF">
            <w:pPr>
              <w:jc w:val="center"/>
              <w:rPr>
                <w:rFonts w:cstheme="minorHAnsi"/>
                <w:b/>
                <w:bCs/>
              </w:rPr>
            </w:pPr>
            <w:r w:rsidRPr="001C184B">
              <w:rPr>
                <w:rFonts w:cstheme="minorHAnsi"/>
                <w:b/>
                <w:bCs/>
              </w:rPr>
              <w:t>Sr. No.</w:t>
            </w:r>
          </w:p>
        </w:tc>
        <w:tc>
          <w:tcPr>
            <w:tcW w:w="2430" w:type="dxa"/>
          </w:tcPr>
          <w:p w14:paraId="53B0C59B" w14:textId="77777777" w:rsidR="00234430" w:rsidRPr="001C184B" w:rsidRDefault="00234430" w:rsidP="008D61FF">
            <w:pPr>
              <w:jc w:val="center"/>
              <w:rPr>
                <w:rFonts w:cstheme="minorHAnsi"/>
                <w:b/>
                <w:bCs/>
              </w:rPr>
            </w:pPr>
            <w:r w:rsidRPr="001C184B">
              <w:rPr>
                <w:rFonts w:cstheme="minorHAnsi"/>
                <w:b/>
                <w:bCs/>
              </w:rPr>
              <w:t>Name of the</w:t>
            </w:r>
          </w:p>
          <w:p w14:paraId="3F99A7D8" w14:textId="77777777" w:rsidR="00234430" w:rsidRPr="001C184B" w:rsidRDefault="00234430" w:rsidP="008D61FF">
            <w:pPr>
              <w:jc w:val="center"/>
              <w:rPr>
                <w:rFonts w:cstheme="minorHAnsi"/>
                <w:b/>
                <w:bCs/>
              </w:rPr>
            </w:pPr>
            <w:r w:rsidRPr="001C184B">
              <w:rPr>
                <w:rFonts w:cstheme="minorHAnsi"/>
                <w:b/>
                <w:bCs/>
              </w:rPr>
              <w:t>Packing Material</w:t>
            </w:r>
          </w:p>
        </w:tc>
        <w:tc>
          <w:tcPr>
            <w:tcW w:w="2340" w:type="dxa"/>
            <w:gridSpan w:val="2"/>
          </w:tcPr>
          <w:p w14:paraId="04C8EFD3" w14:textId="263BB639" w:rsidR="00234430" w:rsidRPr="001C184B" w:rsidRDefault="00234430" w:rsidP="008D61FF">
            <w:pPr>
              <w:jc w:val="center"/>
              <w:rPr>
                <w:rFonts w:cstheme="minorHAnsi"/>
                <w:b/>
                <w:bCs/>
              </w:rPr>
            </w:pPr>
            <w:r w:rsidRPr="001C184B">
              <w:rPr>
                <w:rFonts w:cstheme="minorHAnsi"/>
                <w:b/>
                <w:bCs/>
              </w:rPr>
              <w:t>QC. AR. No.</w:t>
            </w:r>
          </w:p>
        </w:tc>
        <w:tc>
          <w:tcPr>
            <w:tcW w:w="1083" w:type="dxa"/>
            <w:gridSpan w:val="2"/>
          </w:tcPr>
          <w:p w14:paraId="7A406CA4" w14:textId="77777777" w:rsidR="00234430" w:rsidRPr="001C184B" w:rsidRDefault="00234430" w:rsidP="00073999">
            <w:pPr>
              <w:ind w:right="-105"/>
              <w:rPr>
                <w:rFonts w:cstheme="minorHAnsi"/>
                <w:b/>
                <w:bCs/>
              </w:rPr>
            </w:pPr>
            <w:proofErr w:type="spellStart"/>
            <w:r w:rsidRPr="001C184B">
              <w:rPr>
                <w:rFonts w:cstheme="minorHAnsi"/>
                <w:b/>
                <w:bCs/>
              </w:rPr>
              <w:t>Std</w:t>
            </w:r>
            <w:proofErr w:type="spellEnd"/>
            <w:r w:rsidRPr="001C184B">
              <w:rPr>
                <w:rFonts w:cstheme="minorHAnsi"/>
                <w:b/>
                <w:bCs/>
              </w:rPr>
              <w:t xml:space="preserve"> </w:t>
            </w:r>
          </w:p>
          <w:p w14:paraId="1494B602" w14:textId="77777777" w:rsidR="00234430" w:rsidRPr="001C184B" w:rsidRDefault="00234430" w:rsidP="00073999">
            <w:pPr>
              <w:ind w:right="-105"/>
              <w:rPr>
                <w:rFonts w:cstheme="minorHAnsi"/>
                <w:b/>
                <w:bCs/>
              </w:rPr>
            </w:pPr>
            <w:proofErr w:type="spellStart"/>
            <w:r w:rsidRPr="001C184B">
              <w:rPr>
                <w:rFonts w:cstheme="minorHAnsi"/>
                <w:b/>
                <w:bCs/>
              </w:rPr>
              <w:t>Qty</w:t>
            </w:r>
            <w:proofErr w:type="spellEnd"/>
            <w:r w:rsidRPr="001C184B">
              <w:rPr>
                <w:rFonts w:cstheme="minorHAnsi"/>
                <w:b/>
                <w:bCs/>
              </w:rPr>
              <w:t xml:space="preserve"> </w:t>
            </w:r>
          </w:p>
        </w:tc>
        <w:tc>
          <w:tcPr>
            <w:tcW w:w="850" w:type="dxa"/>
          </w:tcPr>
          <w:p w14:paraId="281729E5" w14:textId="77777777" w:rsidR="00234430" w:rsidRPr="001C184B" w:rsidRDefault="00234430" w:rsidP="008D61FF">
            <w:pPr>
              <w:rPr>
                <w:rFonts w:cstheme="minorHAnsi"/>
                <w:b/>
                <w:bCs/>
              </w:rPr>
            </w:pPr>
            <w:proofErr w:type="spellStart"/>
            <w:r w:rsidRPr="001C184B">
              <w:rPr>
                <w:rFonts w:cstheme="minorHAnsi"/>
                <w:b/>
                <w:bCs/>
              </w:rPr>
              <w:t>Qty</w:t>
            </w:r>
            <w:proofErr w:type="spellEnd"/>
            <w:r w:rsidRPr="001C184B">
              <w:rPr>
                <w:rFonts w:cstheme="minorHAnsi"/>
                <w:b/>
                <w:bCs/>
              </w:rPr>
              <w:t xml:space="preserve"> Issued</w:t>
            </w:r>
          </w:p>
        </w:tc>
        <w:tc>
          <w:tcPr>
            <w:tcW w:w="851" w:type="dxa"/>
          </w:tcPr>
          <w:p w14:paraId="1BAEEE64" w14:textId="77777777" w:rsidR="00234430" w:rsidRPr="001C184B" w:rsidRDefault="00234430" w:rsidP="008D61FF">
            <w:pPr>
              <w:ind w:right="-135"/>
              <w:jc w:val="center"/>
              <w:rPr>
                <w:rFonts w:cstheme="minorHAnsi"/>
                <w:b/>
                <w:bCs/>
              </w:rPr>
            </w:pPr>
            <w:r w:rsidRPr="001C184B">
              <w:rPr>
                <w:rFonts w:cstheme="minorHAnsi"/>
                <w:b/>
                <w:bCs/>
              </w:rPr>
              <w:t>Issued by Store</w:t>
            </w:r>
          </w:p>
        </w:tc>
        <w:tc>
          <w:tcPr>
            <w:tcW w:w="1134" w:type="dxa"/>
            <w:gridSpan w:val="2"/>
          </w:tcPr>
          <w:p w14:paraId="20FC2EA6" w14:textId="77777777" w:rsidR="00234430" w:rsidRPr="001C184B" w:rsidRDefault="00234430" w:rsidP="008D61FF">
            <w:pPr>
              <w:ind w:right="-105"/>
              <w:jc w:val="center"/>
              <w:rPr>
                <w:rFonts w:cstheme="minorHAnsi"/>
                <w:b/>
                <w:bCs/>
              </w:rPr>
            </w:pPr>
            <w:r w:rsidRPr="001C184B">
              <w:rPr>
                <w:rFonts w:cstheme="minorHAnsi"/>
                <w:b/>
                <w:bCs/>
              </w:rPr>
              <w:t>Checked by Prod.</w:t>
            </w:r>
          </w:p>
        </w:tc>
        <w:tc>
          <w:tcPr>
            <w:tcW w:w="992" w:type="dxa"/>
          </w:tcPr>
          <w:p w14:paraId="05965240" w14:textId="77777777" w:rsidR="00234430" w:rsidRPr="001C184B" w:rsidRDefault="00234430" w:rsidP="008D61FF">
            <w:pPr>
              <w:ind w:right="-135"/>
              <w:jc w:val="center"/>
              <w:rPr>
                <w:rFonts w:cstheme="minorHAnsi"/>
                <w:b/>
                <w:bCs/>
              </w:rPr>
            </w:pPr>
            <w:r w:rsidRPr="001C184B">
              <w:rPr>
                <w:rFonts w:cstheme="minorHAnsi"/>
                <w:b/>
                <w:bCs/>
              </w:rPr>
              <w:t>Verified by QA</w:t>
            </w:r>
          </w:p>
        </w:tc>
      </w:tr>
      <w:tr w:rsidR="001C184B" w:rsidRPr="001C184B" w14:paraId="51C036B9" w14:textId="77777777" w:rsidTr="00D11CB9">
        <w:trPr>
          <w:cantSplit/>
          <w:trHeight w:val="600"/>
        </w:trPr>
        <w:tc>
          <w:tcPr>
            <w:tcW w:w="805" w:type="dxa"/>
            <w:vAlign w:val="center"/>
          </w:tcPr>
          <w:p w14:paraId="4E99E08D" w14:textId="77777777" w:rsidR="00CF498C" w:rsidRPr="001C184B" w:rsidRDefault="00CF498C" w:rsidP="00CF498C">
            <w:pPr>
              <w:jc w:val="center"/>
              <w:rPr>
                <w:rFonts w:cstheme="minorHAnsi"/>
              </w:rPr>
            </w:pPr>
            <w:r w:rsidRPr="001C184B">
              <w:rPr>
                <w:rFonts w:cstheme="minorHAnsi"/>
              </w:rPr>
              <w:t>1.</w:t>
            </w:r>
          </w:p>
        </w:tc>
        <w:tc>
          <w:tcPr>
            <w:tcW w:w="2430" w:type="dxa"/>
            <w:vAlign w:val="center"/>
          </w:tcPr>
          <w:p w14:paraId="00485393" w14:textId="6D7ACB70" w:rsidR="00CF498C" w:rsidRPr="001C184B" w:rsidRDefault="00CF498C" w:rsidP="00CF498C">
            <w:pPr>
              <w:rPr>
                <w:rFonts w:cstheme="minorHAnsi"/>
              </w:rPr>
            </w:pPr>
            <w:r w:rsidRPr="001C184B">
              <w:rPr>
                <w:rFonts w:cstheme="minorHAnsi"/>
              </w:rPr>
              <w:t xml:space="preserve">Amber </w:t>
            </w:r>
            <w:proofErr w:type="spellStart"/>
            <w:r w:rsidRPr="001C184B">
              <w:rPr>
                <w:rFonts w:cstheme="minorHAnsi"/>
              </w:rPr>
              <w:t>colour</w:t>
            </w:r>
            <w:proofErr w:type="spellEnd"/>
            <w:r w:rsidRPr="001C184B">
              <w:rPr>
                <w:rFonts w:cstheme="minorHAnsi"/>
              </w:rPr>
              <w:t xml:space="preserve"> 1</w:t>
            </w:r>
            <w:r w:rsidR="00DC0FA6" w:rsidRPr="001C184B">
              <w:rPr>
                <w:rFonts w:cstheme="minorHAnsi"/>
              </w:rPr>
              <w:t>5</w:t>
            </w:r>
            <w:r w:rsidRPr="001C184B">
              <w:rPr>
                <w:rFonts w:cstheme="minorHAnsi"/>
              </w:rPr>
              <w:t xml:space="preserve"> ml PET Bottle </w:t>
            </w:r>
          </w:p>
        </w:tc>
        <w:tc>
          <w:tcPr>
            <w:tcW w:w="2340" w:type="dxa"/>
            <w:gridSpan w:val="2"/>
          </w:tcPr>
          <w:p w14:paraId="71BAD36A" w14:textId="17001D17" w:rsidR="00CF498C" w:rsidRPr="001C184B" w:rsidRDefault="00CF498C" w:rsidP="00CF498C">
            <w:pPr>
              <w:pStyle w:val="Header"/>
              <w:rPr>
                <w:rFonts w:cstheme="minorHAnsi"/>
              </w:rPr>
            </w:pPr>
          </w:p>
        </w:tc>
        <w:tc>
          <w:tcPr>
            <w:tcW w:w="1083" w:type="dxa"/>
            <w:gridSpan w:val="2"/>
            <w:vAlign w:val="center"/>
          </w:tcPr>
          <w:p w14:paraId="631C3D18" w14:textId="1EF388FB" w:rsidR="00CF498C" w:rsidRPr="001C184B" w:rsidRDefault="001B6735" w:rsidP="00CF498C">
            <w:pPr>
              <w:rPr>
                <w:rFonts w:cstheme="minorHAnsi"/>
              </w:rPr>
            </w:pPr>
            <w:r w:rsidRPr="001C184B">
              <w:t>20</w:t>
            </w:r>
            <w:r w:rsidR="00CF498C" w:rsidRPr="001C184B">
              <w:t>0,000</w:t>
            </w:r>
          </w:p>
        </w:tc>
        <w:tc>
          <w:tcPr>
            <w:tcW w:w="850" w:type="dxa"/>
          </w:tcPr>
          <w:p w14:paraId="4D60BCE6" w14:textId="77777777" w:rsidR="00CF498C" w:rsidRPr="001C184B" w:rsidRDefault="00CF498C" w:rsidP="00CF498C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133BB513" w14:textId="77777777" w:rsidR="00CF498C" w:rsidRPr="001C184B" w:rsidRDefault="00CF498C" w:rsidP="00CF498C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749E547E" w14:textId="77777777" w:rsidR="00CF498C" w:rsidRPr="001C184B" w:rsidRDefault="00CF498C" w:rsidP="00CF498C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91C679F" w14:textId="77777777" w:rsidR="00CF498C" w:rsidRPr="001C184B" w:rsidRDefault="00CF498C" w:rsidP="00CF498C">
            <w:pPr>
              <w:ind w:right="-135"/>
              <w:rPr>
                <w:rFonts w:cstheme="minorHAnsi"/>
              </w:rPr>
            </w:pPr>
          </w:p>
        </w:tc>
      </w:tr>
      <w:tr w:rsidR="001C184B" w:rsidRPr="001C184B" w14:paraId="1FB520F2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560029B4" w14:textId="77777777" w:rsidR="00CF498C" w:rsidRPr="001C184B" w:rsidRDefault="00CF498C" w:rsidP="00CF498C">
            <w:pPr>
              <w:jc w:val="center"/>
              <w:rPr>
                <w:rFonts w:cstheme="minorHAnsi"/>
              </w:rPr>
            </w:pPr>
            <w:r w:rsidRPr="001C184B">
              <w:rPr>
                <w:rFonts w:cstheme="minorHAnsi"/>
              </w:rPr>
              <w:t>2.</w:t>
            </w:r>
          </w:p>
        </w:tc>
        <w:tc>
          <w:tcPr>
            <w:tcW w:w="2430" w:type="dxa"/>
            <w:vAlign w:val="center"/>
          </w:tcPr>
          <w:p w14:paraId="5F4CB7B4" w14:textId="77777777" w:rsidR="00CF498C" w:rsidRPr="001C184B" w:rsidRDefault="00CF498C" w:rsidP="00CF498C">
            <w:pPr>
              <w:rPr>
                <w:rFonts w:cstheme="minorHAnsi"/>
              </w:rPr>
            </w:pPr>
            <w:r w:rsidRPr="001C184B">
              <w:rPr>
                <w:rFonts w:cstheme="minorHAnsi"/>
              </w:rPr>
              <w:t>28mm ROPP cap with Biomedical logo</w:t>
            </w:r>
          </w:p>
        </w:tc>
        <w:tc>
          <w:tcPr>
            <w:tcW w:w="2340" w:type="dxa"/>
            <w:gridSpan w:val="2"/>
          </w:tcPr>
          <w:p w14:paraId="1D306203" w14:textId="77777777" w:rsidR="00CF498C" w:rsidRPr="001C184B" w:rsidRDefault="00CF498C" w:rsidP="00CF498C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2825BB56" w14:textId="31DE600A" w:rsidR="00CF498C" w:rsidRPr="001C184B" w:rsidRDefault="001B6735" w:rsidP="00CF498C">
            <w:pPr>
              <w:rPr>
                <w:rFonts w:cstheme="minorHAnsi"/>
              </w:rPr>
            </w:pPr>
            <w:r w:rsidRPr="001C184B">
              <w:t>20</w:t>
            </w:r>
            <w:r w:rsidR="00CF498C" w:rsidRPr="001C184B">
              <w:t>0,000</w:t>
            </w:r>
          </w:p>
        </w:tc>
        <w:tc>
          <w:tcPr>
            <w:tcW w:w="850" w:type="dxa"/>
          </w:tcPr>
          <w:p w14:paraId="4A909048" w14:textId="77777777" w:rsidR="00CF498C" w:rsidRPr="001C184B" w:rsidRDefault="00CF498C" w:rsidP="00CF498C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26FC0348" w14:textId="77777777" w:rsidR="00CF498C" w:rsidRPr="001C184B" w:rsidRDefault="00CF498C" w:rsidP="00CF498C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2D16B4ED" w14:textId="77777777" w:rsidR="00CF498C" w:rsidRPr="001C184B" w:rsidRDefault="00CF498C" w:rsidP="00CF498C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5B27C4C8" w14:textId="77777777" w:rsidR="00CF498C" w:rsidRPr="001C184B" w:rsidRDefault="00CF498C" w:rsidP="00CF498C">
            <w:pPr>
              <w:ind w:right="-135"/>
              <w:rPr>
                <w:rFonts w:cstheme="minorHAnsi"/>
              </w:rPr>
            </w:pPr>
          </w:p>
        </w:tc>
      </w:tr>
      <w:tr w:rsidR="001C184B" w:rsidRPr="001C184B" w14:paraId="742486E8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02BDBA29" w14:textId="77777777" w:rsidR="00CF498C" w:rsidRPr="001C184B" w:rsidRDefault="00CF498C" w:rsidP="00CF498C">
            <w:pPr>
              <w:jc w:val="center"/>
              <w:rPr>
                <w:rFonts w:cstheme="minorHAnsi"/>
              </w:rPr>
            </w:pPr>
            <w:r w:rsidRPr="001C184B">
              <w:rPr>
                <w:rFonts w:cstheme="minorHAnsi"/>
              </w:rPr>
              <w:t>3.</w:t>
            </w:r>
          </w:p>
        </w:tc>
        <w:tc>
          <w:tcPr>
            <w:tcW w:w="2430" w:type="dxa"/>
            <w:vAlign w:val="center"/>
          </w:tcPr>
          <w:p w14:paraId="3CB12BA9" w14:textId="7B2D5C43" w:rsidR="00CF498C" w:rsidRPr="001C184B" w:rsidRDefault="00CF498C" w:rsidP="00CF498C">
            <w:pPr>
              <w:rPr>
                <w:rFonts w:cstheme="minorHAnsi"/>
              </w:rPr>
            </w:pPr>
            <w:proofErr w:type="spellStart"/>
            <w:r w:rsidRPr="001C184B">
              <w:rPr>
                <w:rFonts w:cstheme="minorHAnsi"/>
              </w:rPr>
              <w:t>Albmed</w:t>
            </w:r>
            <w:proofErr w:type="spellEnd"/>
            <w:r w:rsidRPr="001C184B">
              <w:rPr>
                <w:rFonts w:cstheme="minorHAnsi"/>
              </w:rPr>
              <w:t xml:space="preserve"> suspension – Printed Mono cartons </w:t>
            </w:r>
          </w:p>
        </w:tc>
        <w:tc>
          <w:tcPr>
            <w:tcW w:w="2340" w:type="dxa"/>
            <w:gridSpan w:val="2"/>
          </w:tcPr>
          <w:p w14:paraId="73E4C5A3" w14:textId="77777777" w:rsidR="00CF498C" w:rsidRPr="001C184B" w:rsidRDefault="00CF498C" w:rsidP="00CF498C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63D0CDC1" w14:textId="6B80239C" w:rsidR="00CF498C" w:rsidRPr="001C184B" w:rsidRDefault="001B6735" w:rsidP="00CF498C">
            <w:pPr>
              <w:rPr>
                <w:rFonts w:cstheme="minorHAnsi"/>
              </w:rPr>
            </w:pPr>
            <w:r w:rsidRPr="001C184B">
              <w:t>20</w:t>
            </w:r>
            <w:r w:rsidR="00CF498C" w:rsidRPr="001C184B">
              <w:t>0,000</w:t>
            </w:r>
          </w:p>
        </w:tc>
        <w:tc>
          <w:tcPr>
            <w:tcW w:w="850" w:type="dxa"/>
          </w:tcPr>
          <w:p w14:paraId="5C7246AB" w14:textId="77777777" w:rsidR="00CF498C" w:rsidRPr="001C184B" w:rsidRDefault="00CF498C" w:rsidP="00CF498C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270DFAFE" w14:textId="77777777" w:rsidR="00CF498C" w:rsidRPr="001C184B" w:rsidRDefault="00CF498C" w:rsidP="00CF498C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E62B930" w14:textId="77777777" w:rsidR="00CF498C" w:rsidRPr="001C184B" w:rsidRDefault="00CF498C" w:rsidP="00CF498C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C675B41" w14:textId="77777777" w:rsidR="00CF498C" w:rsidRPr="001C184B" w:rsidRDefault="00CF498C" w:rsidP="00CF498C">
            <w:pPr>
              <w:ind w:right="-135"/>
              <w:rPr>
                <w:rFonts w:cstheme="minorHAnsi"/>
              </w:rPr>
            </w:pPr>
          </w:p>
        </w:tc>
      </w:tr>
      <w:tr w:rsidR="001C184B" w:rsidRPr="001C184B" w14:paraId="11F2D02E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38585842" w14:textId="77777777" w:rsidR="00CF498C" w:rsidRPr="001C184B" w:rsidRDefault="00CF498C" w:rsidP="00CF498C">
            <w:pPr>
              <w:jc w:val="center"/>
              <w:rPr>
                <w:rFonts w:cstheme="minorHAnsi"/>
              </w:rPr>
            </w:pPr>
            <w:r w:rsidRPr="001C184B">
              <w:rPr>
                <w:rFonts w:cstheme="minorHAnsi"/>
              </w:rPr>
              <w:t>4.</w:t>
            </w:r>
          </w:p>
        </w:tc>
        <w:tc>
          <w:tcPr>
            <w:tcW w:w="2430" w:type="dxa"/>
            <w:vAlign w:val="center"/>
          </w:tcPr>
          <w:p w14:paraId="720E165E" w14:textId="37FDB6F9" w:rsidR="00CF498C" w:rsidRPr="001C184B" w:rsidRDefault="00CF498C" w:rsidP="00CF498C">
            <w:pPr>
              <w:rPr>
                <w:rFonts w:cstheme="minorHAnsi"/>
              </w:rPr>
            </w:pPr>
            <w:proofErr w:type="spellStart"/>
            <w:r w:rsidRPr="001C184B">
              <w:rPr>
                <w:rFonts w:ascii="Calibri" w:eastAsia="Calibri" w:hAnsi="Calibri" w:cs="Calibri"/>
              </w:rPr>
              <w:t>Albmed</w:t>
            </w:r>
            <w:proofErr w:type="spellEnd"/>
            <w:r w:rsidRPr="001C184B">
              <w:rPr>
                <w:rFonts w:cstheme="minorHAnsi"/>
              </w:rPr>
              <w:t xml:space="preserve">  suspension  – Printed Labels</w:t>
            </w:r>
          </w:p>
        </w:tc>
        <w:tc>
          <w:tcPr>
            <w:tcW w:w="2340" w:type="dxa"/>
            <w:gridSpan w:val="2"/>
          </w:tcPr>
          <w:p w14:paraId="217D1AF2" w14:textId="77777777" w:rsidR="00CF498C" w:rsidRPr="001C184B" w:rsidRDefault="00CF498C" w:rsidP="00CF498C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526D3FC9" w14:textId="70E6173E" w:rsidR="00CF498C" w:rsidRPr="001C184B" w:rsidRDefault="001B6735" w:rsidP="00CF498C">
            <w:pPr>
              <w:rPr>
                <w:rFonts w:cstheme="minorHAnsi"/>
              </w:rPr>
            </w:pPr>
            <w:r w:rsidRPr="001C184B">
              <w:t>20</w:t>
            </w:r>
            <w:r w:rsidR="00CF498C" w:rsidRPr="001C184B">
              <w:t>0,000</w:t>
            </w:r>
          </w:p>
        </w:tc>
        <w:tc>
          <w:tcPr>
            <w:tcW w:w="850" w:type="dxa"/>
          </w:tcPr>
          <w:p w14:paraId="4434ED18" w14:textId="77777777" w:rsidR="00CF498C" w:rsidRPr="001C184B" w:rsidRDefault="00CF498C" w:rsidP="00CF498C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3D787AD9" w14:textId="77777777" w:rsidR="00CF498C" w:rsidRPr="001C184B" w:rsidRDefault="00CF498C" w:rsidP="00CF498C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20DBB76" w14:textId="77777777" w:rsidR="00CF498C" w:rsidRPr="001C184B" w:rsidRDefault="00CF498C" w:rsidP="00CF498C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3DD7588" w14:textId="77777777" w:rsidR="00CF498C" w:rsidRPr="001C184B" w:rsidRDefault="00CF498C" w:rsidP="00CF498C">
            <w:pPr>
              <w:ind w:right="-135"/>
              <w:rPr>
                <w:rFonts w:cstheme="minorHAnsi"/>
              </w:rPr>
            </w:pPr>
          </w:p>
        </w:tc>
      </w:tr>
      <w:tr w:rsidR="001C184B" w:rsidRPr="001C184B" w14:paraId="4F865587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2B292C3C" w14:textId="77777777" w:rsidR="00CF498C" w:rsidRPr="001C184B" w:rsidRDefault="00CF498C" w:rsidP="00CF498C">
            <w:pPr>
              <w:jc w:val="center"/>
              <w:rPr>
                <w:rFonts w:cstheme="minorHAnsi"/>
              </w:rPr>
            </w:pPr>
            <w:r w:rsidRPr="001C184B">
              <w:rPr>
                <w:rFonts w:cstheme="minorHAnsi"/>
              </w:rPr>
              <w:t>5.</w:t>
            </w:r>
          </w:p>
        </w:tc>
        <w:tc>
          <w:tcPr>
            <w:tcW w:w="2430" w:type="dxa"/>
            <w:vAlign w:val="center"/>
          </w:tcPr>
          <w:p w14:paraId="6592C420" w14:textId="63DDA38B" w:rsidR="00CF498C" w:rsidRPr="001C184B" w:rsidRDefault="00CF498C" w:rsidP="00CF498C">
            <w:pPr>
              <w:rPr>
                <w:rFonts w:cstheme="minorHAnsi"/>
              </w:rPr>
            </w:pPr>
            <w:r w:rsidRPr="001C184B">
              <w:rPr>
                <w:rFonts w:cstheme="minorHAnsi"/>
              </w:rPr>
              <w:t>Measuring Cup 15 ml</w:t>
            </w:r>
          </w:p>
        </w:tc>
        <w:tc>
          <w:tcPr>
            <w:tcW w:w="2340" w:type="dxa"/>
            <w:gridSpan w:val="2"/>
          </w:tcPr>
          <w:p w14:paraId="4A7AE0A8" w14:textId="77777777" w:rsidR="00CF498C" w:rsidRPr="001C184B" w:rsidRDefault="00CF498C" w:rsidP="00CF498C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7006DBCF" w14:textId="6B8C8EA8" w:rsidR="00CF498C" w:rsidRPr="001C184B" w:rsidRDefault="001B6735" w:rsidP="00CF498C">
            <w:pPr>
              <w:rPr>
                <w:rFonts w:cstheme="minorHAnsi"/>
              </w:rPr>
            </w:pPr>
            <w:r w:rsidRPr="001C184B">
              <w:t>20</w:t>
            </w:r>
            <w:r w:rsidR="00CF498C" w:rsidRPr="001C184B">
              <w:t>0,000</w:t>
            </w:r>
          </w:p>
        </w:tc>
        <w:tc>
          <w:tcPr>
            <w:tcW w:w="850" w:type="dxa"/>
          </w:tcPr>
          <w:p w14:paraId="522B8664" w14:textId="77777777" w:rsidR="00CF498C" w:rsidRPr="001C184B" w:rsidRDefault="00CF498C" w:rsidP="00CF498C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6ACF7D45" w14:textId="77777777" w:rsidR="00CF498C" w:rsidRPr="001C184B" w:rsidRDefault="00CF498C" w:rsidP="00CF498C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3505C331" w14:textId="77777777" w:rsidR="00CF498C" w:rsidRPr="001C184B" w:rsidRDefault="00CF498C" w:rsidP="00CF498C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391E03D8" w14:textId="77777777" w:rsidR="00CF498C" w:rsidRPr="001C184B" w:rsidRDefault="00CF498C" w:rsidP="00CF498C">
            <w:pPr>
              <w:ind w:right="-135"/>
              <w:rPr>
                <w:rFonts w:cstheme="minorHAnsi"/>
              </w:rPr>
            </w:pPr>
          </w:p>
        </w:tc>
      </w:tr>
      <w:tr w:rsidR="001C184B" w:rsidRPr="001C184B" w14:paraId="4E5C3090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6F8BF0A2" w14:textId="77777777" w:rsidR="00CF498C" w:rsidRPr="001C184B" w:rsidRDefault="00CF498C" w:rsidP="00CF498C">
            <w:pPr>
              <w:jc w:val="center"/>
              <w:rPr>
                <w:rFonts w:cstheme="minorHAnsi"/>
              </w:rPr>
            </w:pPr>
            <w:r w:rsidRPr="001C184B">
              <w:rPr>
                <w:rFonts w:cstheme="minorHAnsi"/>
              </w:rPr>
              <w:t>6.</w:t>
            </w:r>
          </w:p>
        </w:tc>
        <w:tc>
          <w:tcPr>
            <w:tcW w:w="2430" w:type="dxa"/>
            <w:vAlign w:val="center"/>
          </w:tcPr>
          <w:p w14:paraId="669B79D3" w14:textId="1DEE1976" w:rsidR="00CF498C" w:rsidRPr="001C184B" w:rsidRDefault="00CF498C" w:rsidP="00CF498C">
            <w:pPr>
              <w:rPr>
                <w:rFonts w:cstheme="minorHAnsi"/>
              </w:rPr>
            </w:pPr>
            <w:proofErr w:type="spellStart"/>
            <w:r w:rsidRPr="001C184B">
              <w:rPr>
                <w:rFonts w:ascii="Calibri" w:eastAsia="Calibri" w:hAnsi="Calibri" w:cs="Calibri"/>
              </w:rPr>
              <w:t>Albmed</w:t>
            </w:r>
            <w:proofErr w:type="spellEnd"/>
            <w:r w:rsidRPr="001C184B">
              <w:rPr>
                <w:rFonts w:cstheme="minorHAnsi"/>
              </w:rPr>
              <w:t xml:space="preserve">  suspension – Leaflet</w:t>
            </w:r>
          </w:p>
        </w:tc>
        <w:tc>
          <w:tcPr>
            <w:tcW w:w="2340" w:type="dxa"/>
            <w:gridSpan w:val="2"/>
          </w:tcPr>
          <w:p w14:paraId="759D80F8" w14:textId="77777777" w:rsidR="00CF498C" w:rsidRPr="001C184B" w:rsidRDefault="00CF498C" w:rsidP="00CF498C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0ECB1687" w14:textId="60726DF8" w:rsidR="00CF498C" w:rsidRPr="001C184B" w:rsidRDefault="001B6735" w:rsidP="00CF498C">
            <w:pPr>
              <w:rPr>
                <w:rFonts w:cstheme="minorHAnsi"/>
              </w:rPr>
            </w:pPr>
            <w:r w:rsidRPr="001C184B">
              <w:t>20</w:t>
            </w:r>
            <w:r w:rsidR="00CF498C" w:rsidRPr="001C184B">
              <w:t>0,000</w:t>
            </w:r>
          </w:p>
        </w:tc>
        <w:tc>
          <w:tcPr>
            <w:tcW w:w="850" w:type="dxa"/>
          </w:tcPr>
          <w:p w14:paraId="202C0386" w14:textId="77777777" w:rsidR="00CF498C" w:rsidRPr="001C184B" w:rsidRDefault="00CF498C" w:rsidP="00CF498C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538FF449" w14:textId="77777777" w:rsidR="00CF498C" w:rsidRPr="001C184B" w:rsidRDefault="00CF498C" w:rsidP="00CF498C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49B6EBB" w14:textId="77777777" w:rsidR="00CF498C" w:rsidRPr="001C184B" w:rsidRDefault="00CF498C" w:rsidP="00CF498C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69F3F072" w14:textId="77777777" w:rsidR="00CF498C" w:rsidRPr="001C184B" w:rsidRDefault="00CF498C" w:rsidP="00CF498C">
            <w:pPr>
              <w:ind w:right="-135"/>
              <w:rPr>
                <w:rFonts w:cstheme="minorHAnsi"/>
              </w:rPr>
            </w:pPr>
          </w:p>
        </w:tc>
      </w:tr>
      <w:tr w:rsidR="001C184B" w:rsidRPr="001C184B" w14:paraId="521BBFF1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41BFD469" w14:textId="77777777" w:rsidR="00CF498C" w:rsidRPr="001C184B" w:rsidRDefault="00CF498C" w:rsidP="00CF498C">
            <w:pPr>
              <w:jc w:val="center"/>
              <w:rPr>
                <w:rFonts w:cstheme="minorHAnsi"/>
              </w:rPr>
            </w:pPr>
            <w:r w:rsidRPr="001C184B">
              <w:rPr>
                <w:rFonts w:cstheme="minorHAnsi"/>
              </w:rPr>
              <w:t>7.</w:t>
            </w:r>
          </w:p>
        </w:tc>
        <w:tc>
          <w:tcPr>
            <w:tcW w:w="2430" w:type="dxa"/>
            <w:vAlign w:val="center"/>
          </w:tcPr>
          <w:p w14:paraId="7744A0A6" w14:textId="63276515" w:rsidR="00CF498C" w:rsidRPr="001C184B" w:rsidRDefault="001B6735" w:rsidP="00CF498C">
            <w:pPr>
              <w:rPr>
                <w:rFonts w:cstheme="minorHAnsi"/>
              </w:rPr>
            </w:pPr>
            <w:r w:rsidRPr="001C184B">
              <w:rPr>
                <w:rFonts w:cstheme="minorHAnsi"/>
              </w:rPr>
              <w:t>Display Cartons</w:t>
            </w:r>
          </w:p>
        </w:tc>
        <w:tc>
          <w:tcPr>
            <w:tcW w:w="2340" w:type="dxa"/>
            <w:gridSpan w:val="2"/>
          </w:tcPr>
          <w:p w14:paraId="1ED3FEB6" w14:textId="77777777" w:rsidR="00CF498C" w:rsidRPr="001C184B" w:rsidRDefault="00CF498C" w:rsidP="00CF498C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  <w:vAlign w:val="center"/>
          </w:tcPr>
          <w:p w14:paraId="230FDF71" w14:textId="665CA61C" w:rsidR="00CF498C" w:rsidRPr="001C184B" w:rsidRDefault="001B6735" w:rsidP="00CF498C">
            <w:pPr>
              <w:ind w:right="-105"/>
              <w:rPr>
                <w:rFonts w:cstheme="minorHAnsi"/>
              </w:rPr>
            </w:pPr>
            <w:r w:rsidRPr="001C184B">
              <w:t>6,666</w:t>
            </w:r>
          </w:p>
        </w:tc>
        <w:tc>
          <w:tcPr>
            <w:tcW w:w="850" w:type="dxa"/>
          </w:tcPr>
          <w:p w14:paraId="32FBB32A" w14:textId="77777777" w:rsidR="00CF498C" w:rsidRPr="001C184B" w:rsidRDefault="00CF498C" w:rsidP="00CF498C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7D15262D" w14:textId="77777777" w:rsidR="00CF498C" w:rsidRPr="001C184B" w:rsidRDefault="00CF498C" w:rsidP="00CF498C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2F6676F9" w14:textId="77777777" w:rsidR="00CF498C" w:rsidRPr="001C184B" w:rsidRDefault="00CF498C" w:rsidP="00CF498C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8EEF438" w14:textId="77777777" w:rsidR="00CF498C" w:rsidRPr="001C184B" w:rsidRDefault="00CF498C" w:rsidP="00CF498C">
            <w:pPr>
              <w:ind w:right="-135"/>
              <w:rPr>
                <w:rFonts w:cstheme="minorHAnsi"/>
              </w:rPr>
            </w:pPr>
          </w:p>
        </w:tc>
      </w:tr>
      <w:tr w:rsidR="001C184B" w:rsidRPr="001C184B" w14:paraId="7CD04F31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0D9F51DA" w14:textId="77777777" w:rsidR="00CF498C" w:rsidRPr="001C184B" w:rsidRDefault="00CF498C" w:rsidP="00CF498C">
            <w:pPr>
              <w:jc w:val="center"/>
              <w:rPr>
                <w:rFonts w:cstheme="minorHAnsi"/>
              </w:rPr>
            </w:pPr>
            <w:r w:rsidRPr="001C184B">
              <w:rPr>
                <w:rFonts w:cstheme="minorHAnsi"/>
              </w:rPr>
              <w:t>8.</w:t>
            </w:r>
          </w:p>
        </w:tc>
        <w:tc>
          <w:tcPr>
            <w:tcW w:w="2430" w:type="dxa"/>
            <w:vAlign w:val="center"/>
          </w:tcPr>
          <w:p w14:paraId="3413CEBF" w14:textId="3721040D" w:rsidR="00CF498C" w:rsidRPr="001C184B" w:rsidRDefault="00CF498C" w:rsidP="00CF498C">
            <w:pPr>
              <w:rPr>
                <w:rFonts w:cstheme="minorHAnsi"/>
              </w:rPr>
            </w:pPr>
            <w:proofErr w:type="spellStart"/>
            <w:r w:rsidRPr="001C184B">
              <w:rPr>
                <w:rFonts w:ascii="Calibri" w:eastAsia="Calibri" w:hAnsi="Calibri" w:cs="Calibri"/>
              </w:rPr>
              <w:t>Albmed</w:t>
            </w:r>
            <w:proofErr w:type="spellEnd"/>
            <w:r w:rsidRPr="001C184B">
              <w:rPr>
                <w:rFonts w:cstheme="minorHAnsi"/>
              </w:rPr>
              <w:t xml:space="preserve">  suspension  Printed Shipper Cartons</w:t>
            </w:r>
          </w:p>
        </w:tc>
        <w:tc>
          <w:tcPr>
            <w:tcW w:w="2340" w:type="dxa"/>
            <w:gridSpan w:val="2"/>
          </w:tcPr>
          <w:p w14:paraId="76EF31DA" w14:textId="77777777" w:rsidR="00CF498C" w:rsidRPr="001C184B" w:rsidRDefault="00CF498C" w:rsidP="00CF498C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  <w:vAlign w:val="center"/>
          </w:tcPr>
          <w:p w14:paraId="47AB6E6C" w14:textId="6860FE24" w:rsidR="00CF498C" w:rsidRPr="001C184B" w:rsidRDefault="001B6735" w:rsidP="00CF498C">
            <w:pPr>
              <w:ind w:right="-105"/>
              <w:rPr>
                <w:rFonts w:cstheme="minorHAnsi"/>
              </w:rPr>
            </w:pPr>
            <w:r w:rsidRPr="001C184B">
              <w:t>1666</w:t>
            </w:r>
          </w:p>
        </w:tc>
        <w:tc>
          <w:tcPr>
            <w:tcW w:w="850" w:type="dxa"/>
          </w:tcPr>
          <w:p w14:paraId="16B807FE" w14:textId="77777777" w:rsidR="00CF498C" w:rsidRPr="001C184B" w:rsidRDefault="00CF498C" w:rsidP="00CF498C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2D175E30" w14:textId="77777777" w:rsidR="00CF498C" w:rsidRPr="001C184B" w:rsidRDefault="00CF498C" w:rsidP="00CF498C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748512C7" w14:textId="77777777" w:rsidR="00CF498C" w:rsidRPr="001C184B" w:rsidRDefault="00CF498C" w:rsidP="00CF498C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302E571A" w14:textId="77777777" w:rsidR="00CF498C" w:rsidRPr="001C184B" w:rsidRDefault="00CF498C" w:rsidP="00CF498C">
            <w:pPr>
              <w:ind w:right="-135"/>
              <w:rPr>
                <w:rFonts w:cstheme="minorHAnsi"/>
              </w:rPr>
            </w:pPr>
          </w:p>
        </w:tc>
      </w:tr>
      <w:tr w:rsidR="001C184B" w:rsidRPr="001C184B" w14:paraId="6D94375E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5E7B0755" w14:textId="77777777" w:rsidR="00CF498C" w:rsidRPr="001C184B" w:rsidRDefault="00CF498C" w:rsidP="00CF498C">
            <w:pPr>
              <w:jc w:val="center"/>
              <w:rPr>
                <w:rFonts w:cstheme="minorHAnsi"/>
              </w:rPr>
            </w:pPr>
            <w:r w:rsidRPr="001C184B">
              <w:rPr>
                <w:rFonts w:cstheme="minorHAnsi"/>
              </w:rPr>
              <w:t>9.</w:t>
            </w:r>
          </w:p>
        </w:tc>
        <w:tc>
          <w:tcPr>
            <w:tcW w:w="2430" w:type="dxa"/>
            <w:vAlign w:val="center"/>
          </w:tcPr>
          <w:p w14:paraId="30D51D86" w14:textId="77777777" w:rsidR="00CF498C" w:rsidRPr="001C184B" w:rsidRDefault="00CF498C" w:rsidP="00CF498C">
            <w:pPr>
              <w:rPr>
                <w:rFonts w:cstheme="minorHAnsi"/>
              </w:rPr>
            </w:pPr>
            <w:r w:rsidRPr="001C184B">
              <w:rPr>
                <w:rFonts w:cstheme="minorHAnsi"/>
              </w:rPr>
              <w:t xml:space="preserve">BOPP Tape </w:t>
            </w:r>
          </w:p>
        </w:tc>
        <w:tc>
          <w:tcPr>
            <w:tcW w:w="2340" w:type="dxa"/>
            <w:gridSpan w:val="2"/>
          </w:tcPr>
          <w:p w14:paraId="7ADA68C1" w14:textId="77777777" w:rsidR="00CF498C" w:rsidRPr="001C184B" w:rsidRDefault="00CF498C" w:rsidP="00CF498C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  <w:vAlign w:val="center"/>
          </w:tcPr>
          <w:p w14:paraId="7EA518E9" w14:textId="2E8189A6" w:rsidR="00CF498C" w:rsidRPr="001C184B" w:rsidRDefault="001B6735" w:rsidP="00CF498C">
            <w:pPr>
              <w:ind w:right="-105"/>
              <w:rPr>
                <w:rFonts w:cstheme="minorHAnsi"/>
              </w:rPr>
            </w:pPr>
            <w:r w:rsidRPr="001C184B">
              <w:t>8 rolls</w:t>
            </w:r>
          </w:p>
        </w:tc>
        <w:tc>
          <w:tcPr>
            <w:tcW w:w="850" w:type="dxa"/>
          </w:tcPr>
          <w:p w14:paraId="1EB9A120" w14:textId="77777777" w:rsidR="00CF498C" w:rsidRPr="001C184B" w:rsidRDefault="00CF498C" w:rsidP="00CF498C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5267137A" w14:textId="77777777" w:rsidR="00CF498C" w:rsidRPr="001C184B" w:rsidRDefault="00CF498C" w:rsidP="00CF498C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7631AC4" w14:textId="77777777" w:rsidR="00CF498C" w:rsidRPr="001C184B" w:rsidRDefault="00CF498C" w:rsidP="00CF498C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1006BD2E" w14:textId="77777777" w:rsidR="00CF498C" w:rsidRPr="001C184B" w:rsidRDefault="00CF498C" w:rsidP="00CF498C">
            <w:pPr>
              <w:ind w:right="-135"/>
              <w:rPr>
                <w:rFonts w:cstheme="minorHAnsi"/>
              </w:rPr>
            </w:pPr>
          </w:p>
        </w:tc>
      </w:tr>
      <w:tr w:rsidR="001C184B" w:rsidRPr="001C184B" w14:paraId="2F412A45" w14:textId="77777777" w:rsidTr="00215B9C">
        <w:trPr>
          <w:cantSplit/>
          <w:trHeight w:val="600"/>
        </w:trPr>
        <w:tc>
          <w:tcPr>
            <w:tcW w:w="3256" w:type="dxa"/>
            <w:gridSpan w:val="3"/>
          </w:tcPr>
          <w:p w14:paraId="69FBAD47" w14:textId="404333CA" w:rsidR="00234430" w:rsidRPr="001C184B" w:rsidRDefault="00234430" w:rsidP="00234430">
            <w:pPr>
              <w:jc w:val="center"/>
              <w:rPr>
                <w:rFonts w:cstheme="minorHAnsi"/>
              </w:rPr>
            </w:pPr>
            <w:r w:rsidRPr="001C184B">
              <w:rPr>
                <w:rFonts w:cstheme="minorHAnsi"/>
                <w:b/>
              </w:rPr>
              <w:t>Production Pharmacist</w:t>
            </w:r>
          </w:p>
        </w:tc>
        <w:tc>
          <w:tcPr>
            <w:tcW w:w="2342" w:type="dxa"/>
            <w:gridSpan w:val="2"/>
          </w:tcPr>
          <w:p w14:paraId="77336C49" w14:textId="6D26A552" w:rsidR="00234430" w:rsidRPr="001C184B" w:rsidRDefault="00234430" w:rsidP="00234430">
            <w:pPr>
              <w:rPr>
                <w:rFonts w:cstheme="minorHAnsi"/>
              </w:rPr>
            </w:pPr>
            <w:r w:rsidRPr="001C184B">
              <w:rPr>
                <w:rFonts w:cstheme="minorHAnsi"/>
                <w:b/>
              </w:rPr>
              <w:t>Date</w:t>
            </w:r>
          </w:p>
        </w:tc>
        <w:tc>
          <w:tcPr>
            <w:tcW w:w="2790" w:type="dxa"/>
            <w:gridSpan w:val="4"/>
          </w:tcPr>
          <w:p w14:paraId="0ACE1127" w14:textId="7EA12BED" w:rsidR="00234430" w:rsidRPr="001C184B" w:rsidRDefault="00234430" w:rsidP="00234430">
            <w:pPr>
              <w:rPr>
                <w:rFonts w:cstheme="minorHAnsi"/>
              </w:rPr>
            </w:pPr>
            <w:r w:rsidRPr="001C184B">
              <w:rPr>
                <w:rFonts w:cstheme="minorHAnsi"/>
                <w:b/>
              </w:rPr>
              <w:t>Q. A. Officer</w:t>
            </w:r>
          </w:p>
        </w:tc>
        <w:tc>
          <w:tcPr>
            <w:tcW w:w="2097" w:type="dxa"/>
            <w:gridSpan w:val="2"/>
          </w:tcPr>
          <w:p w14:paraId="1974C1F2" w14:textId="7A9F63E9" w:rsidR="00234430" w:rsidRPr="001C184B" w:rsidRDefault="00234430" w:rsidP="00234430">
            <w:pPr>
              <w:ind w:right="-135"/>
              <w:rPr>
                <w:rFonts w:cstheme="minorHAnsi"/>
              </w:rPr>
            </w:pPr>
            <w:r w:rsidRPr="001C184B">
              <w:rPr>
                <w:rFonts w:cstheme="minorHAnsi"/>
                <w:b/>
              </w:rPr>
              <w:t>Date</w:t>
            </w:r>
          </w:p>
        </w:tc>
      </w:tr>
    </w:tbl>
    <w:p w14:paraId="0DA1F81A" w14:textId="5E87B536" w:rsidR="003F10A6" w:rsidRPr="001C184B" w:rsidRDefault="003F10A6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4FDA4952" w14:textId="77777777" w:rsidR="00CA556F" w:rsidRPr="001C184B" w:rsidRDefault="00CA556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7DEDE080" w14:textId="77777777" w:rsidR="00F6171F" w:rsidRPr="001C184B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58E01796" w14:textId="77777777" w:rsidR="00F6171F" w:rsidRPr="001C184B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16F545D2" w14:textId="77777777" w:rsidR="00F6171F" w:rsidRPr="001C184B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342912C9" w14:textId="77777777" w:rsidR="00F6171F" w:rsidRPr="001C184B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63356A00" w14:textId="77777777" w:rsidR="002767E7" w:rsidRPr="001C184B" w:rsidRDefault="002767E7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0287EBC0" w14:textId="77777777" w:rsidR="00F179F8" w:rsidRPr="001C184B" w:rsidRDefault="00F179F8" w:rsidP="008A5540">
      <w:pPr>
        <w:spacing w:after="0" w:line="360" w:lineRule="auto"/>
        <w:rPr>
          <w:rFonts w:eastAsia="Times New Roman" w:cstheme="minorHAnsi"/>
          <w:lang w:val="en-GB"/>
        </w:rPr>
      </w:pP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10065"/>
      </w:tblGrid>
      <w:tr w:rsidR="001C184B" w:rsidRPr="001C184B" w14:paraId="3DB7DD48" w14:textId="77777777" w:rsidTr="00ED7545">
        <w:tc>
          <w:tcPr>
            <w:tcW w:w="10065" w:type="dxa"/>
          </w:tcPr>
          <w:p w14:paraId="1F027E66" w14:textId="4C49CADD" w:rsidR="00A44557" w:rsidRPr="001C184B" w:rsidRDefault="00A44557" w:rsidP="008A5540">
            <w:pPr>
              <w:spacing w:line="360" w:lineRule="auto"/>
              <w:rPr>
                <w:rFonts w:eastAsia="Times New Roman" w:cstheme="minorHAnsi"/>
                <w:b/>
                <w:bCs/>
              </w:rPr>
            </w:pPr>
            <w:r w:rsidRPr="001C184B">
              <w:rPr>
                <w:rFonts w:eastAsia="Times New Roman" w:cstheme="minorHAnsi"/>
                <w:b/>
                <w:bCs/>
              </w:rPr>
              <w:lastRenderedPageBreak/>
              <w:t>BATCH CODING</w:t>
            </w:r>
            <w:r w:rsidR="00AF62DF" w:rsidRPr="001C184B">
              <w:rPr>
                <w:rFonts w:eastAsia="Times New Roman" w:cstheme="minorHAnsi"/>
                <w:b/>
                <w:bCs/>
              </w:rPr>
              <w:t xml:space="preserve"> SETTING</w:t>
            </w:r>
          </w:p>
        </w:tc>
      </w:tr>
    </w:tbl>
    <w:p w14:paraId="62C467BF" w14:textId="7712FB17" w:rsidR="00A44557" w:rsidRPr="001C184B" w:rsidRDefault="00A44557" w:rsidP="00A44557">
      <w:pPr>
        <w:pStyle w:val="Header"/>
        <w:rPr>
          <w:rFonts w:cstheme="minorHAnsi"/>
          <w:b/>
          <w:sz w:val="20"/>
          <w:szCs w:val="20"/>
        </w:rPr>
      </w:pP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80"/>
        <w:gridCol w:w="2160"/>
        <w:gridCol w:w="2340"/>
      </w:tblGrid>
      <w:tr w:rsidR="001C184B" w:rsidRPr="001C184B" w14:paraId="07452C45" w14:textId="77777777" w:rsidTr="008D61FF">
        <w:trPr>
          <w:cantSplit/>
          <w:trHeight w:val="330"/>
        </w:trPr>
        <w:tc>
          <w:tcPr>
            <w:tcW w:w="10080" w:type="dxa"/>
            <w:gridSpan w:val="3"/>
            <w:vAlign w:val="center"/>
          </w:tcPr>
          <w:p w14:paraId="23CCEA4C" w14:textId="77777777" w:rsidR="00A44557" w:rsidRPr="001C184B" w:rsidRDefault="00A44557" w:rsidP="008D61FF">
            <w:pPr>
              <w:pStyle w:val="Header"/>
              <w:rPr>
                <w:rFonts w:cstheme="minorHAnsi"/>
                <w:b/>
                <w:bCs/>
              </w:rPr>
            </w:pPr>
            <w:r w:rsidRPr="001C184B">
              <w:rPr>
                <w:rFonts w:cstheme="minorHAnsi"/>
                <w:b/>
                <w:bCs/>
              </w:rPr>
              <w:t>Previous Product:                                                                                          B.NO:</w:t>
            </w:r>
          </w:p>
        </w:tc>
      </w:tr>
      <w:tr w:rsidR="001C184B" w:rsidRPr="001C184B" w14:paraId="3B6D021F" w14:textId="77777777" w:rsidTr="008D61FF">
        <w:trPr>
          <w:trHeight w:val="397"/>
        </w:trPr>
        <w:tc>
          <w:tcPr>
            <w:tcW w:w="5580" w:type="dxa"/>
            <w:vAlign w:val="center"/>
          </w:tcPr>
          <w:p w14:paraId="03C01190" w14:textId="77777777" w:rsidR="00A44557" w:rsidRPr="001C184B" w:rsidRDefault="00A44557" w:rsidP="008D61FF">
            <w:pPr>
              <w:pStyle w:val="Header"/>
              <w:jc w:val="center"/>
              <w:rPr>
                <w:rFonts w:cstheme="minorHAnsi"/>
              </w:rPr>
            </w:pPr>
            <w:r w:rsidRPr="001C184B">
              <w:rPr>
                <w:rFonts w:cstheme="minorHAnsi"/>
              </w:rPr>
              <w:t>Check List</w:t>
            </w:r>
          </w:p>
        </w:tc>
        <w:tc>
          <w:tcPr>
            <w:tcW w:w="2160" w:type="dxa"/>
            <w:vAlign w:val="center"/>
          </w:tcPr>
          <w:p w14:paraId="7A6E6127" w14:textId="77777777" w:rsidR="00A44557" w:rsidRPr="001C184B" w:rsidRDefault="00A44557" w:rsidP="008D61FF">
            <w:pPr>
              <w:pStyle w:val="Header"/>
              <w:rPr>
                <w:rFonts w:cstheme="minorHAnsi"/>
              </w:rPr>
            </w:pPr>
            <w:r w:rsidRPr="001C184B">
              <w:rPr>
                <w:rFonts w:cstheme="minorHAnsi"/>
              </w:rPr>
              <w:t>Checked by Prod.</w:t>
            </w:r>
          </w:p>
        </w:tc>
        <w:tc>
          <w:tcPr>
            <w:tcW w:w="2340" w:type="dxa"/>
            <w:vAlign w:val="center"/>
          </w:tcPr>
          <w:p w14:paraId="77921CEF" w14:textId="77777777" w:rsidR="00A44557" w:rsidRPr="001C184B" w:rsidRDefault="00A44557" w:rsidP="008D61FF">
            <w:pPr>
              <w:pStyle w:val="Header"/>
              <w:rPr>
                <w:rFonts w:cstheme="minorHAnsi"/>
              </w:rPr>
            </w:pPr>
            <w:r w:rsidRPr="001C184B">
              <w:rPr>
                <w:rFonts w:cstheme="minorHAnsi"/>
              </w:rPr>
              <w:t>Verified by QA</w:t>
            </w:r>
          </w:p>
        </w:tc>
      </w:tr>
      <w:tr w:rsidR="001C184B" w:rsidRPr="001C184B" w14:paraId="108237B6" w14:textId="77777777" w:rsidTr="008D61FF">
        <w:trPr>
          <w:trHeight w:val="142"/>
        </w:trPr>
        <w:tc>
          <w:tcPr>
            <w:tcW w:w="5580" w:type="dxa"/>
            <w:vAlign w:val="center"/>
          </w:tcPr>
          <w:p w14:paraId="5FF73E7E" w14:textId="77777777" w:rsidR="00A44557" w:rsidRPr="001C184B" w:rsidRDefault="00A44557" w:rsidP="008D61FF">
            <w:pPr>
              <w:pStyle w:val="Header"/>
              <w:rPr>
                <w:rFonts w:cstheme="minorHAnsi"/>
              </w:rPr>
            </w:pPr>
            <w:r w:rsidRPr="001C184B">
              <w:rPr>
                <w:rFonts w:cstheme="minorHAnsi"/>
              </w:rPr>
              <w:t>Area, personnel &amp; equipment cleanliness.</w:t>
            </w:r>
          </w:p>
        </w:tc>
        <w:tc>
          <w:tcPr>
            <w:tcW w:w="2160" w:type="dxa"/>
            <w:vAlign w:val="center"/>
          </w:tcPr>
          <w:p w14:paraId="2B2562CF" w14:textId="77777777" w:rsidR="00A44557" w:rsidRPr="001C184B" w:rsidRDefault="00A44557" w:rsidP="008D61FF">
            <w:pPr>
              <w:rPr>
                <w:rFonts w:cstheme="minorHAnsi"/>
              </w:rPr>
            </w:pPr>
          </w:p>
        </w:tc>
        <w:tc>
          <w:tcPr>
            <w:tcW w:w="2340" w:type="dxa"/>
            <w:vAlign w:val="center"/>
          </w:tcPr>
          <w:p w14:paraId="544C5C6A" w14:textId="77777777" w:rsidR="00A44557" w:rsidRPr="001C184B" w:rsidRDefault="00A44557" w:rsidP="008D61FF">
            <w:pPr>
              <w:rPr>
                <w:rFonts w:cstheme="minorHAnsi"/>
              </w:rPr>
            </w:pPr>
          </w:p>
        </w:tc>
      </w:tr>
      <w:tr w:rsidR="001C184B" w:rsidRPr="001C184B" w14:paraId="574544BE" w14:textId="77777777" w:rsidTr="008D61FF">
        <w:trPr>
          <w:trHeight w:val="397"/>
        </w:trPr>
        <w:tc>
          <w:tcPr>
            <w:tcW w:w="5580" w:type="dxa"/>
            <w:vAlign w:val="center"/>
          </w:tcPr>
          <w:p w14:paraId="6E9FF57D" w14:textId="77777777" w:rsidR="00A44557" w:rsidRPr="001C184B" w:rsidRDefault="00A44557" w:rsidP="008D61FF">
            <w:pPr>
              <w:rPr>
                <w:rFonts w:cstheme="minorHAnsi"/>
              </w:rPr>
            </w:pPr>
            <w:r w:rsidRPr="001C184B">
              <w:rPr>
                <w:rFonts w:cstheme="minorHAnsi"/>
              </w:rPr>
              <w:t>Absence of previous product / batch materials</w:t>
            </w:r>
          </w:p>
        </w:tc>
        <w:tc>
          <w:tcPr>
            <w:tcW w:w="2160" w:type="dxa"/>
            <w:vAlign w:val="center"/>
          </w:tcPr>
          <w:p w14:paraId="0999BB58" w14:textId="77777777" w:rsidR="00A44557" w:rsidRPr="001C184B" w:rsidRDefault="00A44557" w:rsidP="008D61FF">
            <w:pPr>
              <w:rPr>
                <w:rFonts w:cstheme="minorHAnsi"/>
              </w:rPr>
            </w:pPr>
          </w:p>
        </w:tc>
        <w:tc>
          <w:tcPr>
            <w:tcW w:w="2340" w:type="dxa"/>
            <w:vAlign w:val="center"/>
          </w:tcPr>
          <w:p w14:paraId="69B4C70E" w14:textId="28620AC5" w:rsidR="00A44557" w:rsidRPr="001C184B" w:rsidRDefault="00A44557" w:rsidP="008D61FF">
            <w:pPr>
              <w:rPr>
                <w:rFonts w:cstheme="minorHAnsi"/>
              </w:rPr>
            </w:pPr>
          </w:p>
        </w:tc>
      </w:tr>
    </w:tbl>
    <w:p w14:paraId="6048BB81" w14:textId="77777777" w:rsidR="00F6171F" w:rsidRPr="001C184B" w:rsidRDefault="00F6171F" w:rsidP="00AF62DF">
      <w:pPr>
        <w:pStyle w:val="Header"/>
        <w:tabs>
          <w:tab w:val="clear" w:pos="4680"/>
          <w:tab w:val="clear" w:pos="9360"/>
        </w:tabs>
        <w:rPr>
          <w:rFonts w:cstheme="minorHAnsi"/>
          <w:sz w:val="20"/>
          <w:szCs w:val="20"/>
        </w:rPr>
      </w:pPr>
    </w:p>
    <w:p w14:paraId="176B1301" w14:textId="0C98E2FD" w:rsidR="00A44557" w:rsidRPr="001C184B" w:rsidRDefault="00A44557" w:rsidP="00AF62DF">
      <w:pPr>
        <w:pStyle w:val="Header"/>
        <w:tabs>
          <w:tab w:val="clear" w:pos="4680"/>
          <w:tab w:val="clear" w:pos="9360"/>
        </w:tabs>
        <w:rPr>
          <w:rFonts w:cstheme="minorHAnsi"/>
        </w:rPr>
      </w:pPr>
      <w:r w:rsidRPr="001C184B">
        <w:rPr>
          <w:rFonts w:cstheme="minorHAnsi"/>
        </w:rPr>
        <w:t xml:space="preserve">Setup &amp; operate the Batch coding Equipment according to SOP </w:t>
      </w:r>
      <w:r w:rsidRPr="001C184B">
        <w:rPr>
          <w:rFonts w:cstheme="minorHAnsi"/>
          <w:b/>
          <w:bCs/>
        </w:rPr>
        <w:t>BML-PDS-PR-022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7"/>
        <w:gridCol w:w="2590"/>
        <w:gridCol w:w="1869"/>
        <w:gridCol w:w="2614"/>
        <w:gridCol w:w="2440"/>
      </w:tblGrid>
      <w:tr w:rsidR="001C184B" w:rsidRPr="001C184B" w14:paraId="27845A2D" w14:textId="77777777" w:rsidTr="008D61FF">
        <w:trPr>
          <w:cantSplit/>
        </w:trPr>
        <w:tc>
          <w:tcPr>
            <w:tcW w:w="568" w:type="dxa"/>
            <w:vAlign w:val="center"/>
          </w:tcPr>
          <w:p w14:paraId="01C4C903" w14:textId="77777777" w:rsidR="00A44557" w:rsidRPr="001C184B" w:rsidRDefault="00A44557" w:rsidP="008D61FF">
            <w:pPr>
              <w:pStyle w:val="Header"/>
              <w:jc w:val="center"/>
              <w:rPr>
                <w:rFonts w:cstheme="minorHAnsi"/>
              </w:rPr>
            </w:pPr>
            <w:r w:rsidRPr="001C184B">
              <w:rPr>
                <w:rFonts w:cstheme="minorHAnsi"/>
              </w:rPr>
              <w:t>Sr. No.</w:t>
            </w:r>
          </w:p>
        </w:tc>
        <w:tc>
          <w:tcPr>
            <w:tcW w:w="2614" w:type="dxa"/>
          </w:tcPr>
          <w:p w14:paraId="75601BAE" w14:textId="77777777" w:rsidR="00A44557" w:rsidRPr="001C184B" w:rsidRDefault="00A44557" w:rsidP="008D61FF">
            <w:pPr>
              <w:pStyle w:val="Header"/>
              <w:ind w:right="-108"/>
              <w:rPr>
                <w:rFonts w:cstheme="minorHAnsi"/>
              </w:rPr>
            </w:pPr>
            <w:r w:rsidRPr="001C184B">
              <w:rPr>
                <w:rFonts w:cstheme="minorHAnsi"/>
              </w:rPr>
              <w:t>Equipment Name</w:t>
            </w:r>
          </w:p>
        </w:tc>
        <w:tc>
          <w:tcPr>
            <w:tcW w:w="1794" w:type="dxa"/>
            <w:vAlign w:val="center"/>
          </w:tcPr>
          <w:p w14:paraId="0312C6C5" w14:textId="77777777" w:rsidR="00A44557" w:rsidRPr="001C184B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right="-174"/>
              <w:jc w:val="center"/>
              <w:rPr>
                <w:rFonts w:cstheme="minorHAnsi"/>
              </w:rPr>
            </w:pPr>
            <w:r w:rsidRPr="001C184B">
              <w:rPr>
                <w:rFonts w:cstheme="minorHAnsi"/>
              </w:rPr>
              <w:t>Equipment ID No.</w:t>
            </w:r>
          </w:p>
        </w:tc>
        <w:tc>
          <w:tcPr>
            <w:tcW w:w="2640" w:type="dxa"/>
            <w:vAlign w:val="center"/>
          </w:tcPr>
          <w:p w14:paraId="026034FC" w14:textId="77777777" w:rsidR="00A44557" w:rsidRPr="001C184B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1C184B">
              <w:rPr>
                <w:rFonts w:cstheme="minorHAnsi"/>
              </w:rPr>
              <w:t>Cleanliness as per SOP</w:t>
            </w:r>
          </w:p>
        </w:tc>
        <w:tc>
          <w:tcPr>
            <w:tcW w:w="2464" w:type="dxa"/>
            <w:vAlign w:val="center"/>
          </w:tcPr>
          <w:p w14:paraId="3FDD4A9E" w14:textId="77777777" w:rsidR="00A44557" w:rsidRPr="001C184B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1C184B">
              <w:rPr>
                <w:rFonts w:cstheme="minorHAnsi"/>
              </w:rPr>
              <w:t>Operation As per SOP</w:t>
            </w:r>
          </w:p>
        </w:tc>
      </w:tr>
      <w:tr w:rsidR="001C184B" w:rsidRPr="001C184B" w14:paraId="1D64879B" w14:textId="77777777" w:rsidTr="008D61FF">
        <w:trPr>
          <w:cantSplit/>
          <w:trHeight w:val="260"/>
        </w:trPr>
        <w:tc>
          <w:tcPr>
            <w:tcW w:w="568" w:type="dxa"/>
            <w:vAlign w:val="center"/>
          </w:tcPr>
          <w:p w14:paraId="1B8426D3" w14:textId="77777777" w:rsidR="00AF62DF" w:rsidRPr="001C184B" w:rsidRDefault="00AF62DF" w:rsidP="00AF62DF">
            <w:pPr>
              <w:pStyle w:val="Header"/>
              <w:jc w:val="center"/>
              <w:rPr>
                <w:rFonts w:cstheme="minorHAnsi"/>
              </w:rPr>
            </w:pPr>
            <w:r w:rsidRPr="001C184B">
              <w:rPr>
                <w:rFonts w:cstheme="minorHAnsi"/>
              </w:rPr>
              <w:t>1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D22227" w14:textId="77777777" w:rsidR="00AF62DF" w:rsidRPr="001C184B" w:rsidRDefault="00AF62DF" w:rsidP="00AF62DF">
            <w:pPr>
              <w:tabs>
                <w:tab w:val="left" w:pos="720"/>
                <w:tab w:val="center" w:pos="4513"/>
                <w:tab w:val="right" w:pos="9026"/>
              </w:tabs>
              <w:ind w:right="-108"/>
              <w:rPr>
                <w:rFonts w:eastAsia="Calibri" w:cstheme="minorHAnsi"/>
              </w:rPr>
            </w:pPr>
            <w:r w:rsidRPr="001C184B">
              <w:rPr>
                <w:rFonts w:eastAsia="Calibri" w:cstheme="minorHAnsi"/>
              </w:rPr>
              <w:t>Batch coding machine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75002C" w14:textId="77777777" w:rsidR="00AF62DF" w:rsidRPr="001C184B" w:rsidRDefault="00AF62DF" w:rsidP="00AF62DF">
            <w:pPr>
              <w:spacing w:line="276" w:lineRule="auto"/>
              <w:rPr>
                <w:rFonts w:eastAsia="Calibri" w:cstheme="minorHAnsi"/>
                <w:lang w:val="fr-FR"/>
              </w:rPr>
            </w:pPr>
            <w:r w:rsidRPr="001C184B">
              <w:rPr>
                <w:rFonts w:eastAsia="Calibri" w:cstheme="minorHAnsi"/>
                <w:lang w:val="fr-FR"/>
              </w:rPr>
              <w:t>BML/SYP/PRE/016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944ED6" w14:textId="18AEB79E" w:rsidR="00AF62DF" w:rsidRPr="001C184B" w:rsidRDefault="00AF62DF" w:rsidP="00AF62DF">
            <w:pPr>
              <w:spacing w:line="276" w:lineRule="auto"/>
              <w:rPr>
                <w:rFonts w:eastAsia="Calibri" w:cstheme="minorHAnsi"/>
                <w:lang w:val="fr-FR"/>
              </w:rPr>
            </w:pPr>
            <w:r w:rsidRPr="001C184B">
              <w:rPr>
                <w:rFonts w:eastAsia="Calibri" w:cstheme="minorHAnsi"/>
                <w:lang w:val="fr-FR"/>
              </w:rPr>
              <w:t>BML-PDS-PR-022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A119B7" w14:textId="461EA457" w:rsidR="00AF62DF" w:rsidRPr="001C184B" w:rsidRDefault="00AF62DF" w:rsidP="00AF62DF">
            <w:pPr>
              <w:spacing w:line="276" w:lineRule="auto"/>
              <w:rPr>
                <w:rFonts w:eastAsia="Calibri" w:cstheme="minorHAnsi"/>
                <w:lang w:val="fr-FR"/>
              </w:rPr>
            </w:pPr>
            <w:r w:rsidRPr="001C184B">
              <w:rPr>
                <w:rFonts w:eastAsia="Calibri" w:cstheme="minorHAnsi"/>
                <w:lang w:val="fr-FR"/>
              </w:rPr>
              <w:t>BML-PDS-PR-022</w:t>
            </w:r>
          </w:p>
        </w:tc>
      </w:tr>
    </w:tbl>
    <w:p w14:paraId="34B2FE2E" w14:textId="77777777" w:rsidR="00A44557" w:rsidRPr="001C184B" w:rsidRDefault="00A44557" w:rsidP="00A44557">
      <w:pPr>
        <w:pStyle w:val="Header"/>
        <w:rPr>
          <w:rFonts w:cstheme="minorHAnsi"/>
          <w:b/>
        </w:rPr>
      </w:pP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2444"/>
        <w:gridCol w:w="2363"/>
        <w:gridCol w:w="2250"/>
        <w:gridCol w:w="3008"/>
      </w:tblGrid>
      <w:tr w:rsidR="00EF7162" w:rsidRPr="008A5242" w14:paraId="7EC457A9" w14:textId="77777777" w:rsidTr="00EF7162">
        <w:tc>
          <w:tcPr>
            <w:tcW w:w="10065" w:type="dxa"/>
            <w:gridSpan w:val="4"/>
          </w:tcPr>
          <w:p w14:paraId="6F2BCF80" w14:textId="77777777" w:rsidR="00EF7162" w:rsidRPr="00B7616F" w:rsidRDefault="00EF7162" w:rsidP="00EF7162">
            <w:pPr>
              <w:pStyle w:val="Header"/>
              <w:jc w:val="cent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CODER SETTING AND IMPRESSION</w:t>
            </w:r>
          </w:p>
        </w:tc>
      </w:tr>
      <w:tr w:rsidR="00EF7162" w:rsidRPr="008A5242" w14:paraId="680B12B4" w14:textId="77777777" w:rsidTr="00EF7162">
        <w:tc>
          <w:tcPr>
            <w:tcW w:w="2444" w:type="dxa"/>
          </w:tcPr>
          <w:p w14:paraId="4D63D977" w14:textId="77777777" w:rsidR="00EF7162" w:rsidRPr="00B7616F" w:rsidRDefault="00EF7162" w:rsidP="00EF7162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NAFDAC NO</w:t>
            </w:r>
          </w:p>
        </w:tc>
        <w:tc>
          <w:tcPr>
            <w:tcW w:w="7621" w:type="dxa"/>
            <w:gridSpan w:val="3"/>
          </w:tcPr>
          <w:p w14:paraId="0A9A99CD" w14:textId="4AA441C1" w:rsidR="00EF7162" w:rsidRPr="00B7616F" w:rsidRDefault="00EF7162" w:rsidP="00EF7162">
            <w:pPr>
              <w:pStyle w:val="Header"/>
              <w:jc w:val="center"/>
              <w:rPr>
                <w:rFonts w:cstheme="minorHAnsi"/>
                <w:b/>
              </w:rPr>
            </w:pPr>
            <w:r w:rsidRPr="001C184B">
              <w:rPr>
                <w:rFonts w:cstheme="minorHAnsi"/>
                <w:b/>
                <w:sz w:val="20"/>
                <w:szCs w:val="20"/>
              </w:rPr>
              <w:t>A11-100112</w:t>
            </w:r>
          </w:p>
        </w:tc>
      </w:tr>
      <w:tr w:rsidR="00EF7162" w:rsidRPr="008A5242" w14:paraId="31115867" w14:textId="77777777" w:rsidTr="00EF7162">
        <w:tc>
          <w:tcPr>
            <w:tcW w:w="2444" w:type="dxa"/>
          </w:tcPr>
          <w:p w14:paraId="0BD97D4D" w14:textId="77777777" w:rsidR="00EF7162" w:rsidRPr="00B7616F" w:rsidRDefault="00EF7162" w:rsidP="00EF7162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BATCH NO</w:t>
            </w:r>
          </w:p>
        </w:tc>
        <w:tc>
          <w:tcPr>
            <w:tcW w:w="7621" w:type="dxa"/>
            <w:gridSpan w:val="3"/>
          </w:tcPr>
          <w:p w14:paraId="31A8BAC1" w14:textId="77777777" w:rsidR="00EF7162" w:rsidRPr="00B7616F" w:rsidRDefault="00EF7162" w:rsidP="00EF7162">
            <w:pPr>
              <w:pStyle w:val="Header"/>
              <w:rPr>
                <w:rFonts w:cstheme="minorHAnsi"/>
                <w:b/>
              </w:rPr>
            </w:pPr>
          </w:p>
        </w:tc>
      </w:tr>
      <w:tr w:rsidR="00EF7162" w:rsidRPr="008A5242" w14:paraId="5A207495" w14:textId="77777777" w:rsidTr="00EF7162">
        <w:tc>
          <w:tcPr>
            <w:tcW w:w="2444" w:type="dxa"/>
          </w:tcPr>
          <w:p w14:paraId="01793C8A" w14:textId="77777777" w:rsidR="00EF7162" w:rsidRPr="00B7616F" w:rsidRDefault="00EF7162" w:rsidP="00EF7162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 xml:space="preserve">MFD </w:t>
            </w:r>
          </w:p>
        </w:tc>
        <w:tc>
          <w:tcPr>
            <w:tcW w:w="7621" w:type="dxa"/>
            <w:gridSpan w:val="3"/>
          </w:tcPr>
          <w:p w14:paraId="23143ACC" w14:textId="77777777" w:rsidR="00EF7162" w:rsidRPr="00B7616F" w:rsidRDefault="00EF7162" w:rsidP="00EF7162">
            <w:pPr>
              <w:pStyle w:val="Header"/>
              <w:rPr>
                <w:rFonts w:cstheme="minorHAnsi"/>
                <w:b/>
              </w:rPr>
            </w:pPr>
          </w:p>
        </w:tc>
      </w:tr>
      <w:tr w:rsidR="00EF7162" w:rsidRPr="008A5242" w14:paraId="31754E27" w14:textId="77777777" w:rsidTr="00EF7162">
        <w:tc>
          <w:tcPr>
            <w:tcW w:w="2444" w:type="dxa"/>
          </w:tcPr>
          <w:p w14:paraId="2A25609E" w14:textId="77777777" w:rsidR="00EF7162" w:rsidRPr="00B7616F" w:rsidRDefault="00EF7162" w:rsidP="00EF7162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EXP</w:t>
            </w:r>
          </w:p>
        </w:tc>
        <w:tc>
          <w:tcPr>
            <w:tcW w:w="7621" w:type="dxa"/>
            <w:gridSpan w:val="3"/>
          </w:tcPr>
          <w:p w14:paraId="76F85F84" w14:textId="77777777" w:rsidR="00EF7162" w:rsidRPr="00B7616F" w:rsidRDefault="00EF7162" w:rsidP="00EF7162">
            <w:pPr>
              <w:pStyle w:val="Header"/>
              <w:rPr>
                <w:rFonts w:cstheme="minorHAnsi"/>
                <w:b/>
              </w:rPr>
            </w:pPr>
          </w:p>
        </w:tc>
      </w:tr>
      <w:tr w:rsidR="00EF7162" w:rsidRPr="008A5242" w14:paraId="435CC8B8" w14:textId="77777777" w:rsidTr="00EF7162">
        <w:tc>
          <w:tcPr>
            <w:tcW w:w="2444" w:type="dxa"/>
          </w:tcPr>
          <w:p w14:paraId="7C440A1A" w14:textId="77777777" w:rsidR="00EF7162" w:rsidRPr="00B7616F" w:rsidRDefault="00EF7162" w:rsidP="00EF7162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Comment by Production Pharmacist</w:t>
            </w:r>
            <w:r>
              <w:rPr>
                <w:rFonts w:cstheme="minorHAnsi"/>
                <w:b/>
              </w:rPr>
              <w:t xml:space="preserve"> (Sign/Date)</w:t>
            </w:r>
          </w:p>
        </w:tc>
        <w:tc>
          <w:tcPr>
            <w:tcW w:w="2363" w:type="dxa"/>
          </w:tcPr>
          <w:p w14:paraId="594482C7" w14:textId="77777777" w:rsidR="00EF7162" w:rsidRPr="00B7616F" w:rsidRDefault="00EF7162" w:rsidP="00EF7162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2250" w:type="dxa"/>
          </w:tcPr>
          <w:p w14:paraId="3459E589" w14:textId="77777777" w:rsidR="00EF7162" w:rsidRDefault="00EF7162" w:rsidP="00EF7162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Verified by (QA)</w:t>
            </w:r>
          </w:p>
          <w:p w14:paraId="77C7790E" w14:textId="77777777" w:rsidR="00EF7162" w:rsidRPr="00B7616F" w:rsidRDefault="00EF7162" w:rsidP="00EF7162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(sign/ Date)</w:t>
            </w:r>
          </w:p>
        </w:tc>
        <w:tc>
          <w:tcPr>
            <w:tcW w:w="3008" w:type="dxa"/>
          </w:tcPr>
          <w:p w14:paraId="3A7C0872" w14:textId="77777777" w:rsidR="00EF7162" w:rsidRPr="00B7616F" w:rsidRDefault="00EF7162" w:rsidP="00EF7162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598D0360" w14:textId="77777777" w:rsidR="00EF7162" w:rsidRPr="008A5242" w:rsidRDefault="00EF7162" w:rsidP="00EF7162">
      <w:pPr>
        <w:pStyle w:val="Header"/>
        <w:rPr>
          <w:rFonts w:cstheme="minorHAnsi"/>
          <w:b/>
          <w:sz w:val="20"/>
          <w:szCs w:val="20"/>
        </w:rPr>
      </w:pPr>
    </w:p>
    <w:p w14:paraId="11C74D20" w14:textId="77777777" w:rsidR="00EF7162" w:rsidRPr="00B7616F" w:rsidRDefault="00EF7162" w:rsidP="00EF7162">
      <w:pPr>
        <w:pStyle w:val="Header"/>
        <w:spacing w:line="360" w:lineRule="auto"/>
        <w:rPr>
          <w:rFonts w:cstheme="minorHAnsi"/>
          <w:b/>
        </w:rPr>
      </w:pPr>
      <w:r w:rsidRPr="00B7616F">
        <w:rPr>
          <w:rFonts w:cstheme="minorHAnsi"/>
          <w:b/>
        </w:rPr>
        <w:t>BATCH CODING VERIFICATION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400"/>
        <w:gridCol w:w="2400"/>
        <w:gridCol w:w="2400"/>
      </w:tblGrid>
      <w:tr w:rsidR="00EF7162" w:rsidRPr="00B7616F" w14:paraId="2E99D9A8" w14:textId="77777777" w:rsidTr="00EF7162">
        <w:trPr>
          <w:trHeight w:val="454"/>
        </w:trPr>
        <w:tc>
          <w:tcPr>
            <w:tcW w:w="2880" w:type="dxa"/>
            <w:vAlign w:val="center"/>
          </w:tcPr>
          <w:p w14:paraId="25E67089" w14:textId="77777777" w:rsidR="00EF7162" w:rsidRPr="00B7616F" w:rsidRDefault="00EF7162" w:rsidP="00EF7162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PARTICULARS</w:t>
            </w:r>
          </w:p>
        </w:tc>
        <w:tc>
          <w:tcPr>
            <w:tcW w:w="2400" w:type="dxa"/>
            <w:vAlign w:val="center"/>
          </w:tcPr>
          <w:p w14:paraId="1477FC2F" w14:textId="77777777" w:rsidR="00EF7162" w:rsidRPr="00B7616F" w:rsidRDefault="00EF7162" w:rsidP="00EF7162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LABELS</w:t>
            </w:r>
          </w:p>
        </w:tc>
        <w:tc>
          <w:tcPr>
            <w:tcW w:w="2400" w:type="dxa"/>
            <w:vAlign w:val="center"/>
          </w:tcPr>
          <w:p w14:paraId="5A124454" w14:textId="77777777" w:rsidR="00EF7162" w:rsidRPr="00B7616F" w:rsidRDefault="00EF7162" w:rsidP="00EF7162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MONO CARTONS</w:t>
            </w:r>
          </w:p>
        </w:tc>
        <w:tc>
          <w:tcPr>
            <w:tcW w:w="2400" w:type="dxa"/>
            <w:vAlign w:val="center"/>
          </w:tcPr>
          <w:p w14:paraId="09D43FA2" w14:textId="77777777" w:rsidR="00EF7162" w:rsidRPr="00B7616F" w:rsidRDefault="00EF7162" w:rsidP="00EF7162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SHIPPER</w:t>
            </w:r>
          </w:p>
        </w:tc>
      </w:tr>
      <w:tr w:rsidR="00EF7162" w:rsidRPr="00B7616F" w14:paraId="67DCBD5A" w14:textId="77777777" w:rsidTr="00EF7162">
        <w:trPr>
          <w:trHeight w:val="240"/>
        </w:trPr>
        <w:tc>
          <w:tcPr>
            <w:tcW w:w="2880" w:type="dxa"/>
            <w:vAlign w:val="center"/>
          </w:tcPr>
          <w:p w14:paraId="5F3FD786" w14:textId="77777777" w:rsidR="00EF7162" w:rsidRPr="00B7616F" w:rsidRDefault="00EF7162" w:rsidP="00EF7162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Batch No.:</w:t>
            </w:r>
          </w:p>
        </w:tc>
        <w:tc>
          <w:tcPr>
            <w:tcW w:w="2400" w:type="dxa"/>
            <w:vAlign w:val="center"/>
          </w:tcPr>
          <w:p w14:paraId="2F3C1330" w14:textId="77777777" w:rsidR="00EF7162" w:rsidRPr="00B7616F" w:rsidRDefault="00EF7162" w:rsidP="00EF7162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EB8D44E" w14:textId="77777777" w:rsidR="00EF7162" w:rsidRPr="00B7616F" w:rsidRDefault="00EF7162" w:rsidP="00EF7162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3B59333" w14:textId="77777777" w:rsidR="00EF7162" w:rsidRPr="00B7616F" w:rsidRDefault="00EF7162" w:rsidP="00EF7162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EF7162" w:rsidRPr="00B7616F" w14:paraId="7BE1C4FC" w14:textId="77777777" w:rsidTr="00EF7162">
        <w:trPr>
          <w:trHeight w:val="273"/>
        </w:trPr>
        <w:tc>
          <w:tcPr>
            <w:tcW w:w="2880" w:type="dxa"/>
            <w:vAlign w:val="center"/>
          </w:tcPr>
          <w:p w14:paraId="1A591DE2" w14:textId="77777777" w:rsidR="00EF7162" w:rsidRPr="00B7616F" w:rsidRDefault="00EF7162" w:rsidP="00EF7162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MFD :</w:t>
            </w:r>
          </w:p>
        </w:tc>
        <w:tc>
          <w:tcPr>
            <w:tcW w:w="2400" w:type="dxa"/>
            <w:vAlign w:val="center"/>
          </w:tcPr>
          <w:p w14:paraId="67DC2810" w14:textId="77777777" w:rsidR="00EF7162" w:rsidRPr="00B7616F" w:rsidRDefault="00EF7162" w:rsidP="00EF7162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3F9DA2A" w14:textId="77777777" w:rsidR="00EF7162" w:rsidRPr="00B7616F" w:rsidRDefault="00EF7162" w:rsidP="00EF7162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3332366" w14:textId="77777777" w:rsidR="00EF7162" w:rsidRPr="00B7616F" w:rsidRDefault="00EF7162" w:rsidP="00EF7162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EF7162" w:rsidRPr="00B7616F" w14:paraId="43F63F64" w14:textId="77777777" w:rsidTr="00EF7162">
        <w:trPr>
          <w:trHeight w:val="248"/>
        </w:trPr>
        <w:tc>
          <w:tcPr>
            <w:tcW w:w="2880" w:type="dxa"/>
            <w:vAlign w:val="center"/>
          </w:tcPr>
          <w:p w14:paraId="1F4EFBF3" w14:textId="77777777" w:rsidR="00EF7162" w:rsidRPr="00B7616F" w:rsidRDefault="00EF7162" w:rsidP="00EF7162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EXP :</w:t>
            </w:r>
          </w:p>
        </w:tc>
        <w:tc>
          <w:tcPr>
            <w:tcW w:w="2400" w:type="dxa"/>
            <w:vAlign w:val="center"/>
          </w:tcPr>
          <w:p w14:paraId="34244B41" w14:textId="77777777" w:rsidR="00EF7162" w:rsidRPr="00B7616F" w:rsidRDefault="00EF7162" w:rsidP="00EF7162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6F67DC5E" w14:textId="77777777" w:rsidR="00EF7162" w:rsidRPr="00B7616F" w:rsidRDefault="00EF7162" w:rsidP="00EF7162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E7E0798" w14:textId="77777777" w:rsidR="00EF7162" w:rsidRPr="00B7616F" w:rsidRDefault="00EF7162" w:rsidP="00EF7162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EF7162" w:rsidRPr="00B7616F" w14:paraId="4F80081F" w14:textId="77777777" w:rsidTr="00EF7162">
        <w:trPr>
          <w:trHeight w:val="248"/>
        </w:trPr>
        <w:tc>
          <w:tcPr>
            <w:tcW w:w="2880" w:type="dxa"/>
            <w:vAlign w:val="center"/>
          </w:tcPr>
          <w:p w14:paraId="58EAABD4" w14:textId="77777777" w:rsidR="00EF7162" w:rsidRPr="00B7616F" w:rsidRDefault="00EF7162" w:rsidP="00EF7162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Any other details</w:t>
            </w:r>
          </w:p>
        </w:tc>
        <w:tc>
          <w:tcPr>
            <w:tcW w:w="2400" w:type="dxa"/>
            <w:vAlign w:val="center"/>
          </w:tcPr>
          <w:p w14:paraId="3DCECF50" w14:textId="77777777" w:rsidR="00EF7162" w:rsidRPr="00B7616F" w:rsidRDefault="00EF7162" w:rsidP="00EF7162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41F40E19" w14:textId="77777777" w:rsidR="00EF7162" w:rsidRPr="00B7616F" w:rsidRDefault="00EF7162" w:rsidP="00EF7162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4ACDAD59" w14:textId="77777777" w:rsidR="00EF7162" w:rsidRPr="00B7616F" w:rsidRDefault="00EF7162" w:rsidP="00EF7162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EF7162" w:rsidRPr="00B7616F" w14:paraId="5E3A63CF" w14:textId="77777777" w:rsidTr="00EF7162">
        <w:trPr>
          <w:trHeight w:val="248"/>
        </w:trPr>
        <w:tc>
          <w:tcPr>
            <w:tcW w:w="2880" w:type="dxa"/>
            <w:vAlign w:val="center"/>
          </w:tcPr>
          <w:p w14:paraId="7DC47077" w14:textId="77777777" w:rsidR="00EF7162" w:rsidRPr="00B7616F" w:rsidRDefault="00EF7162" w:rsidP="00EF7162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NAFDAC No:</w:t>
            </w:r>
          </w:p>
        </w:tc>
        <w:tc>
          <w:tcPr>
            <w:tcW w:w="2400" w:type="dxa"/>
            <w:vAlign w:val="center"/>
          </w:tcPr>
          <w:p w14:paraId="741B71F3" w14:textId="77777777" w:rsidR="00EF7162" w:rsidRPr="00B7616F" w:rsidRDefault="00EF7162" w:rsidP="00EF7162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5BEF66B2" w14:textId="77777777" w:rsidR="00EF7162" w:rsidRPr="00B7616F" w:rsidRDefault="00EF7162" w:rsidP="00EF7162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A439867" w14:textId="77777777" w:rsidR="00EF7162" w:rsidRPr="00B7616F" w:rsidRDefault="00EF7162" w:rsidP="00EF7162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EF7162" w:rsidRPr="00B7616F" w14:paraId="0A0EECE8" w14:textId="77777777" w:rsidTr="00EF7162">
        <w:trPr>
          <w:trHeight w:val="248"/>
        </w:trPr>
        <w:tc>
          <w:tcPr>
            <w:tcW w:w="2880" w:type="dxa"/>
            <w:vAlign w:val="center"/>
          </w:tcPr>
          <w:p w14:paraId="0113E57A" w14:textId="77777777" w:rsidR="00EF7162" w:rsidRPr="00B7616F" w:rsidRDefault="00EF7162" w:rsidP="00EF7162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Instructions given by Prod. Pharmacist Sign/Date:</w:t>
            </w:r>
          </w:p>
        </w:tc>
        <w:tc>
          <w:tcPr>
            <w:tcW w:w="2400" w:type="dxa"/>
            <w:vAlign w:val="center"/>
          </w:tcPr>
          <w:p w14:paraId="735734A9" w14:textId="77777777" w:rsidR="00EF7162" w:rsidRPr="00B7616F" w:rsidRDefault="00EF7162" w:rsidP="00EF7162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38C3233" w14:textId="77777777" w:rsidR="00EF7162" w:rsidRPr="00B7616F" w:rsidRDefault="00EF7162" w:rsidP="00EF7162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646ECF2D" w14:textId="77777777" w:rsidR="00EF7162" w:rsidRPr="00B7616F" w:rsidRDefault="00EF7162" w:rsidP="00EF7162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EF7162" w:rsidRPr="00B7616F" w14:paraId="5A11F5B7" w14:textId="77777777" w:rsidTr="00EF7162">
        <w:trPr>
          <w:trHeight w:val="248"/>
        </w:trPr>
        <w:tc>
          <w:tcPr>
            <w:tcW w:w="2880" w:type="dxa"/>
            <w:vAlign w:val="center"/>
          </w:tcPr>
          <w:p w14:paraId="79A347E9" w14:textId="77777777" w:rsidR="00EF7162" w:rsidRPr="00B7616F" w:rsidRDefault="00EF7162" w:rsidP="00EF7162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Checked by Line Leader:</w:t>
            </w:r>
          </w:p>
          <w:p w14:paraId="080AA85D" w14:textId="77777777" w:rsidR="00EF7162" w:rsidRPr="00B7616F" w:rsidRDefault="00EF7162" w:rsidP="00EF7162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 xml:space="preserve">Sign/Date: </w:t>
            </w:r>
          </w:p>
        </w:tc>
        <w:tc>
          <w:tcPr>
            <w:tcW w:w="2400" w:type="dxa"/>
            <w:vAlign w:val="center"/>
          </w:tcPr>
          <w:p w14:paraId="1BE9AEDC" w14:textId="77777777" w:rsidR="00EF7162" w:rsidRPr="00B7616F" w:rsidRDefault="00EF7162" w:rsidP="00EF7162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6EE5F4CD" w14:textId="77777777" w:rsidR="00EF7162" w:rsidRPr="00B7616F" w:rsidRDefault="00EF7162" w:rsidP="00EF7162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6ED563C" w14:textId="77777777" w:rsidR="00EF7162" w:rsidRPr="00B7616F" w:rsidRDefault="00EF7162" w:rsidP="00EF7162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EF7162" w:rsidRPr="00B7616F" w14:paraId="7D9F2390" w14:textId="77777777" w:rsidTr="00EF7162">
        <w:trPr>
          <w:trHeight w:val="248"/>
        </w:trPr>
        <w:tc>
          <w:tcPr>
            <w:tcW w:w="2880" w:type="dxa"/>
            <w:vAlign w:val="center"/>
          </w:tcPr>
          <w:p w14:paraId="7E0C56FA" w14:textId="77777777" w:rsidR="00EF7162" w:rsidRPr="00B7616F" w:rsidRDefault="00EF7162" w:rsidP="00EF7162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Verified by (QA):</w:t>
            </w:r>
          </w:p>
          <w:p w14:paraId="3A71AB6F" w14:textId="77777777" w:rsidR="00EF7162" w:rsidRPr="00B7616F" w:rsidRDefault="00EF7162" w:rsidP="00EF7162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Sign/Date:</w:t>
            </w:r>
          </w:p>
        </w:tc>
        <w:tc>
          <w:tcPr>
            <w:tcW w:w="2400" w:type="dxa"/>
            <w:vAlign w:val="center"/>
          </w:tcPr>
          <w:p w14:paraId="35CA897B" w14:textId="77777777" w:rsidR="00EF7162" w:rsidRPr="00B7616F" w:rsidRDefault="00EF7162" w:rsidP="00EF7162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6090A74" w14:textId="77777777" w:rsidR="00EF7162" w:rsidRPr="00B7616F" w:rsidRDefault="00EF7162" w:rsidP="00EF7162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13E2C4A8" w14:textId="77777777" w:rsidR="00EF7162" w:rsidRPr="00B7616F" w:rsidRDefault="00EF7162" w:rsidP="00EF7162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</w:tbl>
    <w:p w14:paraId="5D2456E7" w14:textId="77777777" w:rsidR="00EF7162" w:rsidRPr="008A5242" w:rsidRDefault="00EF7162" w:rsidP="00EF7162">
      <w:pPr>
        <w:pStyle w:val="Header"/>
        <w:rPr>
          <w:rFonts w:cstheme="minorHAnsi"/>
          <w:b/>
          <w:bCs/>
          <w:u w:val="single"/>
        </w:rPr>
      </w:pPr>
    </w:p>
    <w:p w14:paraId="75C2CBEE" w14:textId="77777777" w:rsidR="00F6171F" w:rsidRPr="001C184B" w:rsidRDefault="00F6171F" w:rsidP="00A44557">
      <w:pPr>
        <w:pStyle w:val="Header"/>
        <w:rPr>
          <w:rFonts w:cstheme="minorHAnsi"/>
          <w:b/>
          <w:bCs/>
          <w:u w:val="single"/>
        </w:rPr>
      </w:pPr>
    </w:p>
    <w:p w14:paraId="0B883324" w14:textId="77777777" w:rsidR="00F6171F" w:rsidRPr="001C184B" w:rsidRDefault="00F6171F" w:rsidP="00A44557">
      <w:pPr>
        <w:pStyle w:val="Header"/>
        <w:rPr>
          <w:rFonts w:cstheme="minorHAnsi"/>
          <w:b/>
          <w:bCs/>
          <w:u w:val="single"/>
        </w:rPr>
      </w:pPr>
    </w:p>
    <w:p w14:paraId="56488175" w14:textId="77777777" w:rsidR="00C14460" w:rsidRPr="008A5242" w:rsidRDefault="00C14460" w:rsidP="00C14460">
      <w:pPr>
        <w:pStyle w:val="Header"/>
        <w:rPr>
          <w:rFonts w:cstheme="minorHAnsi"/>
          <w:b/>
          <w:bCs/>
          <w:u w:val="single"/>
        </w:rPr>
      </w:pPr>
      <w:r w:rsidRPr="008A5242">
        <w:rPr>
          <w:rFonts w:cstheme="minorHAnsi"/>
          <w:b/>
          <w:bCs/>
          <w:u w:val="single"/>
        </w:rPr>
        <w:lastRenderedPageBreak/>
        <w:t>LABEL/MONO CARTON INFORMATION ASSURANCE SHEET</w:t>
      </w:r>
    </w:p>
    <w:p w14:paraId="369B505A" w14:textId="77777777" w:rsidR="00C14460" w:rsidRPr="008A5242" w:rsidRDefault="00C14460" w:rsidP="00C14460">
      <w:pPr>
        <w:pStyle w:val="Header"/>
        <w:rPr>
          <w:rFonts w:cstheme="minorHAnsi"/>
          <w:u w:val="single"/>
        </w:rPr>
      </w:pPr>
    </w:p>
    <w:p w14:paraId="7F666748" w14:textId="48923F91" w:rsidR="00C14460" w:rsidRPr="008A5242" w:rsidRDefault="009B20B1" w:rsidP="00C14460">
      <w:pPr>
        <w:pStyle w:val="Header"/>
        <w:rPr>
          <w:rFonts w:cstheme="minorHAnsi"/>
          <w:u w:val="single"/>
        </w:rPr>
      </w:pPr>
      <w:r>
        <w:rPr>
          <w:rFonts w:cstheme="minorHAnsi"/>
        </w:rPr>
        <w:t>AF</w:t>
      </w:r>
      <w:r w:rsidR="00C14460" w:rsidRPr="008A5242">
        <w:rPr>
          <w:rFonts w:cstheme="minorHAnsi"/>
        </w:rPr>
        <w:t xml:space="preserve">IX </w:t>
      </w:r>
      <w:r w:rsidR="00C14460" w:rsidRPr="008A5242">
        <w:rPr>
          <w:rFonts w:cstheme="minorHAnsi"/>
          <w:b/>
          <w:bCs/>
        </w:rPr>
        <w:t>LABEL</w:t>
      </w:r>
      <w:r w:rsidR="00C14460" w:rsidRPr="008A5242">
        <w:rPr>
          <w:rFonts w:cstheme="minorHAnsi"/>
        </w:rPr>
        <w:t xml:space="preserve"> SPECIMEN </w:t>
      </w:r>
      <w:r w:rsidR="00C14460" w:rsidRPr="008A5242">
        <w:rPr>
          <w:rFonts w:cstheme="minorHAnsi"/>
          <w:b/>
          <w:bCs/>
        </w:rPr>
        <w:t>(signed on it by QA officer</w:t>
      </w:r>
      <w:r w:rsidR="00C14460" w:rsidRPr="008A5242">
        <w:rPr>
          <w:rFonts w:cstheme="minorHAnsi"/>
        </w:rPr>
        <w:t>) IN THE SPACE PROVIDED:</w:t>
      </w:r>
    </w:p>
    <w:p w14:paraId="16952627" w14:textId="77777777" w:rsidR="00C14460" w:rsidRPr="008A5242" w:rsidRDefault="00C14460" w:rsidP="00C14460">
      <w:pPr>
        <w:pStyle w:val="Header"/>
        <w:rPr>
          <w:rFonts w:cstheme="minorHAnsi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14460" w:rsidRPr="008A5242" w14:paraId="2EF5728A" w14:textId="77777777" w:rsidTr="00EF7162">
        <w:tc>
          <w:tcPr>
            <w:tcW w:w="9350" w:type="dxa"/>
          </w:tcPr>
          <w:p w14:paraId="72E55658" w14:textId="77777777" w:rsidR="00C14460" w:rsidRPr="008A5242" w:rsidRDefault="00C14460" w:rsidP="00EF7162">
            <w:pPr>
              <w:pStyle w:val="Header"/>
              <w:rPr>
                <w:rFonts w:cs="Times New Roman"/>
                <w:b/>
              </w:rPr>
            </w:pPr>
          </w:p>
          <w:p w14:paraId="632E664D" w14:textId="77777777" w:rsidR="00C14460" w:rsidRPr="008A5242" w:rsidRDefault="00C14460" w:rsidP="00EF7162">
            <w:pPr>
              <w:pStyle w:val="Header"/>
              <w:rPr>
                <w:rFonts w:cs="Times New Roman"/>
                <w:b/>
              </w:rPr>
            </w:pPr>
          </w:p>
          <w:p w14:paraId="06178D64" w14:textId="77777777" w:rsidR="00C14460" w:rsidRPr="008A5242" w:rsidRDefault="00C14460" w:rsidP="00EF7162">
            <w:pPr>
              <w:pStyle w:val="Header"/>
              <w:rPr>
                <w:rFonts w:cs="Times New Roman"/>
                <w:b/>
              </w:rPr>
            </w:pPr>
          </w:p>
          <w:p w14:paraId="5097DAA4" w14:textId="77777777" w:rsidR="00C14460" w:rsidRPr="008A5242" w:rsidRDefault="00C14460" w:rsidP="00EF7162">
            <w:pPr>
              <w:pStyle w:val="Header"/>
              <w:rPr>
                <w:rFonts w:cs="Times New Roman"/>
                <w:b/>
              </w:rPr>
            </w:pPr>
          </w:p>
          <w:p w14:paraId="6CABB0F3" w14:textId="77777777" w:rsidR="00C14460" w:rsidRPr="008A5242" w:rsidRDefault="00C14460" w:rsidP="00EF7162">
            <w:pPr>
              <w:pStyle w:val="Header"/>
              <w:rPr>
                <w:rFonts w:cs="Times New Roman"/>
                <w:b/>
              </w:rPr>
            </w:pPr>
          </w:p>
          <w:p w14:paraId="11B03F49" w14:textId="77777777" w:rsidR="00C14460" w:rsidRPr="008A5242" w:rsidRDefault="00C14460" w:rsidP="00EF7162">
            <w:pPr>
              <w:pStyle w:val="Header"/>
              <w:rPr>
                <w:rFonts w:cs="Times New Roman"/>
                <w:b/>
              </w:rPr>
            </w:pPr>
          </w:p>
          <w:p w14:paraId="3178814D" w14:textId="77777777" w:rsidR="00C14460" w:rsidRPr="008A5242" w:rsidRDefault="00C14460" w:rsidP="00EF7162">
            <w:pPr>
              <w:pStyle w:val="Header"/>
              <w:rPr>
                <w:rFonts w:cs="Times New Roman"/>
                <w:b/>
              </w:rPr>
            </w:pPr>
          </w:p>
          <w:p w14:paraId="77054022" w14:textId="77777777" w:rsidR="00C14460" w:rsidRPr="008A5242" w:rsidRDefault="00C14460" w:rsidP="00EF7162">
            <w:pPr>
              <w:pStyle w:val="Header"/>
              <w:rPr>
                <w:rFonts w:cs="Times New Roman"/>
                <w:b/>
              </w:rPr>
            </w:pPr>
          </w:p>
          <w:p w14:paraId="1F7A5E67" w14:textId="77777777" w:rsidR="00C14460" w:rsidRPr="008A5242" w:rsidRDefault="00C14460" w:rsidP="00EF7162">
            <w:pPr>
              <w:pStyle w:val="Header"/>
              <w:rPr>
                <w:rFonts w:cs="Times New Roman"/>
                <w:b/>
              </w:rPr>
            </w:pPr>
          </w:p>
          <w:p w14:paraId="3484473F" w14:textId="77777777" w:rsidR="00C14460" w:rsidRPr="008A5242" w:rsidRDefault="00C14460" w:rsidP="00EF7162">
            <w:pPr>
              <w:pStyle w:val="Header"/>
              <w:rPr>
                <w:rFonts w:cs="Times New Roman"/>
                <w:b/>
              </w:rPr>
            </w:pPr>
          </w:p>
          <w:p w14:paraId="51AE0DB5" w14:textId="77777777" w:rsidR="00C14460" w:rsidRPr="008A5242" w:rsidRDefault="00C14460" w:rsidP="00EF7162">
            <w:pPr>
              <w:pStyle w:val="Header"/>
              <w:rPr>
                <w:rFonts w:cs="Times New Roman"/>
                <w:b/>
              </w:rPr>
            </w:pPr>
          </w:p>
          <w:p w14:paraId="1D50C015" w14:textId="77777777" w:rsidR="00C14460" w:rsidRPr="008A5242" w:rsidRDefault="00C14460" w:rsidP="00EF7162">
            <w:pPr>
              <w:pStyle w:val="Header"/>
              <w:rPr>
                <w:rFonts w:cs="Times New Roman"/>
                <w:b/>
              </w:rPr>
            </w:pPr>
          </w:p>
          <w:p w14:paraId="3DE5AB9D" w14:textId="77777777" w:rsidR="00C14460" w:rsidRPr="008A5242" w:rsidRDefault="00C14460" w:rsidP="00EF7162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1937DD12" w14:textId="77777777" w:rsidR="00C14460" w:rsidRPr="008A5242" w:rsidRDefault="00C14460" w:rsidP="00C14460">
      <w:pPr>
        <w:pStyle w:val="Header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14460" w:rsidRPr="008A5242" w14:paraId="13B15209" w14:textId="77777777" w:rsidTr="00EF7162">
        <w:tc>
          <w:tcPr>
            <w:tcW w:w="9350" w:type="dxa"/>
          </w:tcPr>
          <w:p w14:paraId="0F28B337" w14:textId="77777777" w:rsidR="00C14460" w:rsidRPr="008A5242" w:rsidRDefault="00C14460" w:rsidP="00EF7162">
            <w:pPr>
              <w:pStyle w:val="Head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Line Supervisor</w:t>
            </w:r>
            <w:r w:rsidRPr="008A5242">
              <w:rPr>
                <w:rFonts w:cs="Times New Roman"/>
                <w:b/>
              </w:rPr>
              <w:t xml:space="preserve">           </w:t>
            </w:r>
            <w:r>
              <w:rPr>
                <w:rFonts w:cs="Times New Roman"/>
                <w:b/>
              </w:rPr>
              <w:t xml:space="preserve">                      </w:t>
            </w:r>
            <w:r w:rsidRPr="008A5242">
              <w:rPr>
                <w:rFonts w:cs="Times New Roman"/>
                <w:b/>
              </w:rPr>
              <w:t xml:space="preserve">Production Pharmacist   </w:t>
            </w:r>
            <w:r>
              <w:rPr>
                <w:rFonts w:cs="Times New Roman"/>
                <w:b/>
              </w:rPr>
              <w:t xml:space="preserve">                    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</w:t>
            </w:r>
            <w:r w:rsidRPr="008A5242">
              <w:rPr>
                <w:rFonts w:cs="Times New Roman"/>
                <w:b/>
              </w:rPr>
              <w:t xml:space="preserve"> </w:t>
            </w:r>
            <w:r>
              <w:rPr>
                <w:rFonts w:cs="Times New Roman"/>
                <w:b/>
              </w:rPr>
              <w:t xml:space="preserve">      </w:t>
            </w:r>
            <w:r w:rsidRPr="008A5242">
              <w:rPr>
                <w:rFonts w:cs="Times New Roman"/>
                <w:b/>
              </w:rPr>
              <w:t>IPQA officer</w:t>
            </w:r>
          </w:p>
          <w:p w14:paraId="276FF6E2" w14:textId="77777777" w:rsidR="00C14460" w:rsidRPr="008A5242" w:rsidRDefault="00C14460" w:rsidP="00EF7162">
            <w:pPr>
              <w:pStyle w:val="Head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 xml:space="preserve"> </w:t>
            </w:r>
            <w:proofErr w:type="gramStart"/>
            <w:r w:rsidRPr="008A5242">
              <w:rPr>
                <w:rFonts w:cs="Times New Roman"/>
                <w:b/>
              </w:rPr>
              <w:t>sign/date</w:t>
            </w:r>
            <w:proofErr w:type="gramEnd"/>
            <w:r w:rsidRPr="008A5242">
              <w:rPr>
                <w:rFonts w:cs="Times New Roman"/>
                <w:b/>
              </w:rPr>
              <w:t xml:space="preserve">: ……………………         </w:t>
            </w:r>
            <w:r>
              <w:rPr>
                <w:rFonts w:cs="Times New Roman"/>
                <w:b/>
              </w:rPr>
              <w:t xml:space="preserve">      sign/date……………….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                                  </w:t>
            </w:r>
            <w:r w:rsidRPr="008A5242">
              <w:rPr>
                <w:rFonts w:cs="Times New Roman"/>
                <w:b/>
              </w:rPr>
              <w:t xml:space="preserve">sign/date: </w:t>
            </w:r>
            <w:r>
              <w:rPr>
                <w:rFonts w:cs="Times New Roman"/>
                <w:b/>
              </w:rPr>
              <w:t>……..………</w:t>
            </w:r>
          </w:p>
          <w:p w14:paraId="0D5F14E5" w14:textId="77777777" w:rsidR="00C14460" w:rsidRPr="008A5242" w:rsidRDefault="00C14460" w:rsidP="00EF7162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14A4E9A1" w14:textId="77777777" w:rsidR="00C14460" w:rsidRPr="008A5242" w:rsidRDefault="00C14460" w:rsidP="00C14460">
      <w:pPr>
        <w:pStyle w:val="Header"/>
        <w:rPr>
          <w:rFonts w:cstheme="minorHAnsi"/>
          <w:b/>
        </w:rPr>
      </w:pPr>
    </w:p>
    <w:p w14:paraId="15A38E79" w14:textId="0F3DBAC3" w:rsidR="00C14460" w:rsidRPr="008A5242" w:rsidRDefault="009B20B1" w:rsidP="00C14460">
      <w:pPr>
        <w:pStyle w:val="Header"/>
        <w:rPr>
          <w:rFonts w:cstheme="minorHAnsi"/>
          <w:u w:val="single"/>
        </w:rPr>
      </w:pPr>
      <w:r>
        <w:rPr>
          <w:rFonts w:cstheme="minorHAnsi"/>
        </w:rPr>
        <w:t>AF</w:t>
      </w:r>
      <w:r w:rsidR="00C14460" w:rsidRPr="008A5242">
        <w:rPr>
          <w:rFonts w:cstheme="minorHAnsi"/>
        </w:rPr>
        <w:t xml:space="preserve">IX THE </w:t>
      </w:r>
      <w:r w:rsidR="00C14460" w:rsidRPr="008A5242">
        <w:rPr>
          <w:rFonts w:cstheme="minorHAnsi"/>
          <w:b/>
          <w:bCs/>
        </w:rPr>
        <w:t>MONO CARTON</w:t>
      </w:r>
      <w:r w:rsidR="00C14460" w:rsidRPr="008A5242">
        <w:rPr>
          <w:rFonts w:cstheme="minorHAnsi"/>
        </w:rPr>
        <w:t xml:space="preserve"> SPECIMEN (</w:t>
      </w:r>
      <w:r w:rsidR="00C14460" w:rsidRPr="008A5242">
        <w:rPr>
          <w:rFonts w:cstheme="minorHAnsi"/>
          <w:b/>
          <w:bCs/>
        </w:rPr>
        <w:t>signed on it by QA officer</w:t>
      </w:r>
      <w:r w:rsidR="00C14460" w:rsidRPr="008A5242">
        <w:rPr>
          <w:rFonts w:cstheme="minorHAnsi"/>
        </w:rPr>
        <w:t>) IN THE SPACE PROVIDED: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15"/>
      </w:tblGrid>
      <w:tr w:rsidR="00C14460" w:rsidRPr="008A5242" w14:paraId="22520343" w14:textId="77777777" w:rsidTr="00EF7162">
        <w:trPr>
          <w:trHeight w:val="2772"/>
        </w:trPr>
        <w:tc>
          <w:tcPr>
            <w:tcW w:w="9215" w:type="dxa"/>
          </w:tcPr>
          <w:p w14:paraId="3E9D6849" w14:textId="77777777" w:rsidR="00C14460" w:rsidRPr="008A5242" w:rsidRDefault="00C14460" w:rsidP="00EF7162">
            <w:pPr>
              <w:pStyle w:val="Header"/>
              <w:rPr>
                <w:rFonts w:cs="Times New Roman"/>
                <w:b/>
              </w:rPr>
            </w:pPr>
          </w:p>
          <w:p w14:paraId="37B6986E" w14:textId="77777777" w:rsidR="00C14460" w:rsidRPr="008A5242" w:rsidRDefault="00C14460" w:rsidP="00EF7162">
            <w:pPr>
              <w:pStyle w:val="Header"/>
              <w:rPr>
                <w:rFonts w:cs="Times New Roman"/>
                <w:b/>
              </w:rPr>
            </w:pPr>
          </w:p>
          <w:p w14:paraId="73027A9E" w14:textId="77777777" w:rsidR="00C14460" w:rsidRPr="008A5242" w:rsidRDefault="00C14460" w:rsidP="00EF7162">
            <w:pPr>
              <w:pStyle w:val="Header"/>
              <w:rPr>
                <w:rFonts w:cs="Times New Roman"/>
                <w:b/>
              </w:rPr>
            </w:pPr>
          </w:p>
          <w:p w14:paraId="4126E441" w14:textId="77777777" w:rsidR="00C14460" w:rsidRPr="008A5242" w:rsidRDefault="00C14460" w:rsidP="00EF7162">
            <w:pPr>
              <w:pStyle w:val="Header"/>
              <w:rPr>
                <w:rFonts w:cs="Times New Roman"/>
                <w:b/>
              </w:rPr>
            </w:pPr>
          </w:p>
          <w:p w14:paraId="0C0F57F9" w14:textId="77777777" w:rsidR="00C14460" w:rsidRPr="008A5242" w:rsidRDefault="00C14460" w:rsidP="00EF7162">
            <w:pPr>
              <w:pStyle w:val="Header"/>
              <w:rPr>
                <w:rFonts w:cs="Times New Roman"/>
                <w:b/>
              </w:rPr>
            </w:pPr>
          </w:p>
          <w:p w14:paraId="43AEB470" w14:textId="77777777" w:rsidR="00C14460" w:rsidRPr="008A5242" w:rsidRDefault="00C14460" w:rsidP="00EF7162">
            <w:pPr>
              <w:pStyle w:val="Header"/>
              <w:rPr>
                <w:rFonts w:cs="Times New Roman"/>
                <w:b/>
              </w:rPr>
            </w:pPr>
          </w:p>
          <w:p w14:paraId="204D0362" w14:textId="77777777" w:rsidR="00C14460" w:rsidRPr="008A5242" w:rsidRDefault="00C14460" w:rsidP="00EF7162">
            <w:pPr>
              <w:pStyle w:val="Header"/>
              <w:rPr>
                <w:rFonts w:cs="Times New Roman"/>
                <w:b/>
              </w:rPr>
            </w:pPr>
          </w:p>
          <w:p w14:paraId="45878025" w14:textId="77777777" w:rsidR="00C14460" w:rsidRPr="008A5242" w:rsidRDefault="00C14460" w:rsidP="00EF7162">
            <w:pPr>
              <w:pStyle w:val="Header"/>
              <w:rPr>
                <w:rFonts w:cs="Times New Roman"/>
                <w:b/>
              </w:rPr>
            </w:pPr>
          </w:p>
          <w:p w14:paraId="7A4BF875" w14:textId="77777777" w:rsidR="00C14460" w:rsidRPr="008A5242" w:rsidRDefault="00C14460" w:rsidP="00EF7162">
            <w:pPr>
              <w:pStyle w:val="Header"/>
              <w:rPr>
                <w:rFonts w:cs="Times New Roman"/>
                <w:b/>
              </w:rPr>
            </w:pPr>
          </w:p>
          <w:p w14:paraId="4F87ABB8" w14:textId="77777777" w:rsidR="00C14460" w:rsidRPr="008A5242" w:rsidRDefault="00C14460" w:rsidP="00EF7162">
            <w:pPr>
              <w:pStyle w:val="Header"/>
              <w:rPr>
                <w:rFonts w:cs="Times New Roman"/>
                <w:b/>
              </w:rPr>
            </w:pPr>
          </w:p>
          <w:p w14:paraId="22D39E91" w14:textId="77777777" w:rsidR="00C14460" w:rsidRPr="008A5242" w:rsidRDefault="00C14460" w:rsidP="00EF7162">
            <w:pPr>
              <w:pStyle w:val="Header"/>
              <w:rPr>
                <w:rFonts w:cs="Times New Roman"/>
                <w:b/>
              </w:rPr>
            </w:pPr>
          </w:p>
          <w:p w14:paraId="2B76E9A8" w14:textId="77777777" w:rsidR="00C14460" w:rsidRPr="008A5242" w:rsidRDefault="00C14460" w:rsidP="00EF7162">
            <w:pPr>
              <w:pStyle w:val="Header"/>
              <w:rPr>
                <w:rFonts w:cs="Times New Roman"/>
                <w:b/>
              </w:rPr>
            </w:pPr>
          </w:p>
          <w:p w14:paraId="0BEEA8BA" w14:textId="77777777" w:rsidR="00C14460" w:rsidRPr="008A5242" w:rsidRDefault="00C14460" w:rsidP="00EF7162">
            <w:pPr>
              <w:pStyle w:val="Header"/>
              <w:rPr>
                <w:rFonts w:cs="Times New Roman"/>
                <w:b/>
              </w:rPr>
            </w:pPr>
          </w:p>
          <w:p w14:paraId="5DCBA11D" w14:textId="77777777" w:rsidR="00C14460" w:rsidRPr="008A5242" w:rsidRDefault="00C14460" w:rsidP="00EF7162">
            <w:pPr>
              <w:pStyle w:val="Header"/>
              <w:rPr>
                <w:rFonts w:cs="Times New Roman"/>
                <w:b/>
              </w:rPr>
            </w:pPr>
          </w:p>
          <w:p w14:paraId="67F0C28E" w14:textId="77777777" w:rsidR="00C14460" w:rsidRPr="008A5242" w:rsidRDefault="00C14460" w:rsidP="00EF7162">
            <w:pPr>
              <w:pStyle w:val="Header"/>
              <w:rPr>
                <w:rFonts w:cs="Times New Roman"/>
                <w:b/>
              </w:rPr>
            </w:pPr>
          </w:p>
          <w:p w14:paraId="1A64A671" w14:textId="77777777" w:rsidR="00C14460" w:rsidRPr="008A5242" w:rsidRDefault="00C14460" w:rsidP="00EF7162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3F53DC62" w14:textId="77777777" w:rsidR="00C14460" w:rsidRPr="008A5242" w:rsidRDefault="00C14460" w:rsidP="00C14460">
      <w:pPr>
        <w:pStyle w:val="Header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14460" w:rsidRPr="008A5242" w14:paraId="467A1C98" w14:textId="77777777" w:rsidTr="00EF7162">
        <w:tc>
          <w:tcPr>
            <w:tcW w:w="9350" w:type="dxa"/>
          </w:tcPr>
          <w:p w14:paraId="0F3A7A8A" w14:textId="77777777" w:rsidR="00C14460" w:rsidRPr="008A5242" w:rsidRDefault="00C14460" w:rsidP="00EF7162">
            <w:pPr>
              <w:pStyle w:val="Head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Line Supervisor</w:t>
            </w:r>
            <w:r w:rsidRPr="008A5242">
              <w:rPr>
                <w:rFonts w:cs="Times New Roman"/>
                <w:b/>
              </w:rPr>
              <w:t xml:space="preserve">           </w:t>
            </w:r>
            <w:r>
              <w:rPr>
                <w:rFonts w:cs="Times New Roman"/>
                <w:b/>
              </w:rPr>
              <w:t xml:space="preserve">                      </w:t>
            </w:r>
            <w:r w:rsidRPr="008A5242">
              <w:rPr>
                <w:rFonts w:cs="Times New Roman"/>
                <w:b/>
              </w:rPr>
              <w:t xml:space="preserve">Production Pharmacist   </w:t>
            </w:r>
            <w:r>
              <w:rPr>
                <w:rFonts w:cs="Times New Roman"/>
                <w:b/>
              </w:rPr>
              <w:t xml:space="preserve">                    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</w:t>
            </w:r>
            <w:r w:rsidRPr="008A5242">
              <w:rPr>
                <w:rFonts w:cs="Times New Roman"/>
                <w:b/>
              </w:rPr>
              <w:t xml:space="preserve"> </w:t>
            </w:r>
            <w:r>
              <w:rPr>
                <w:rFonts w:cs="Times New Roman"/>
                <w:b/>
              </w:rPr>
              <w:t xml:space="preserve">      </w:t>
            </w:r>
            <w:r w:rsidRPr="008A5242">
              <w:rPr>
                <w:rFonts w:cs="Times New Roman"/>
                <w:b/>
              </w:rPr>
              <w:t>IPQA officer</w:t>
            </w:r>
          </w:p>
          <w:p w14:paraId="517BB8ED" w14:textId="77777777" w:rsidR="00C14460" w:rsidRPr="008A5242" w:rsidRDefault="00C14460" w:rsidP="00EF7162">
            <w:pPr>
              <w:pStyle w:val="Head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 xml:space="preserve"> </w:t>
            </w:r>
            <w:proofErr w:type="gramStart"/>
            <w:r w:rsidRPr="008A5242">
              <w:rPr>
                <w:rFonts w:cs="Times New Roman"/>
                <w:b/>
              </w:rPr>
              <w:t>sign/date</w:t>
            </w:r>
            <w:proofErr w:type="gramEnd"/>
            <w:r w:rsidRPr="008A5242">
              <w:rPr>
                <w:rFonts w:cs="Times New Roman"/>
                <w:b/>
              </w:rPr>
              <w:t xml:space="preserve">: ……………………         </w:t>
            </w:r>
            <w:r>
              <w:rPr>
                <w:rFonts w:cs="Times New Roman"/>
                <w:b/>
              </w:rPr>
              <w:t xml:space="preserve">      sign/date……………….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                                  </w:t>
            </w:r>
            <w:r w:rsidRPr="008A5242">
              <w:rPr>
                <w:rFonts w:cs="Times New Roman"/>
                <w:b/>
              </w:rPr>
              <w:t xml:space="preserve">sign/date: </w:t>
            </w:r>
            <w:r>
              <w:rPr>
                <w:rFonts w:cs="Times New Roman"/>
                <w:b/>
              </w:rPr>
              <w:t>……..………</w:t>
            </w:r>
          </w:p>
          <w:p w14:paraId="1272502A" w14:textId="77777777" w:rsidR="00C14460" w:rsidRPr="008A5242" w:rsidRDefault="00C14460" w:rsidP="00EF7162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0C515AB0" w14:textId="77777777" w:rsidR="00804B75" w:rsidRDefault="00804B75" w:rsidP="00A44557">
      <w:pPr>
        <w:pStyle w:val="Header"/>
        <w:rPr>
          <w:rFonts w:cstheme="minorHAnsi"/>
          <w:b/>
        </w:rPr>
      </w:pPr>
    </w:p>
    <w:p w14:paraId="55A7DC0B" w14:textId="77777777" w:rsidR="00C14460" w:rsidRPr="001C184B" w:rsidRDefault="00C14460" w:rsidP="00A44557">
      <w:pPr>
        <w:pStyle w:val="Header"/>
        <w:rPr>
          <w:rFonts w:cstheme="minorHAnsi"/>
          <w:b/>
        </w:rPr>
      </w:pPr>
    </w:p>
    <w:p w14:paraId="3ED8E73B" w14:textId="77777777" w:rsidR="002B7E98" w:rsidRPr="001C184B" w:rsidRDefault="002B7E98" w:rsidP="00A44557">
      <w:pPr>
        <w:pStyle w:val="Header"/>
        <w:rPr>
          <w:rFonts w:cstheme="minorHAnsi"/>
          <w:b/>
        </w:rPr>
      </w:pPr>
    </w:p>
    <w:p w14:paraId="43DCEB85" w14:textId="77777777" w:rsidR="001454FD" w:rsidRPr="008A5242" w:rsidRDefault="001454FD" w:rsidP="001454FD">
      <w:pPr>
        <w:pStyle w:val="Header"/>
        <w:rPr>
          <w:rFonts w:cstheme="minorHAnsi"/>
          <w:b/>
        </w:rPr>
      </w:pPr>
      <w:r w:rsidRPr="008A5242">
        <w:rPr>
          <w:rFonts w:cstheme="minorHAnsi"/>
          <w:b/>
        </w:rPr>
        <w:lastRenderedPageBreak/>
        <w:t>RECONCILIATION OF CODING ACTIVITY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400"/>
        <w:gridCol w:w="2400"/>
        <w:gridCol w:w="2400"/>
      </w:tblGrid>
      <w:tr w:rsidR="001454FD" w:rsidRPr="008A5242" w14:paraId="34AD873C" w14:textId="77777777" w:rsidTr="00C052EA">
        <w:trPr>
          <w:trHeight w:val="397"/>
        </w:trPr>
        <w:tc>
          <w:tcPr>
            <w:tcW w:w="2880" w:type="dxa"/>
            <w:vAlign w:val="center"/>
          </w:tcPr>
          <w:p w14:paraId="0D442BCE" w14:textId="77777777" w:rsidR="001454FD" w:rsidRPr="00156AB0" w:rsidRDefault="001454FD" w:rsidP="00C052EA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PARTICULAR</w:t>
            </w:r>
          </w:p>
        </w:tc>
        <w:tc>
          <w:tcPr>
            <w:tcW w:w="2400" w:type="dxa"/>
            <w:vAlign w:val="center"/>
          </w:tcPr>
          <w:p w14:paraId="0B513330" w14:textId="77777777" w:rsidR="001454FD" w:rsidRPr="00156AB0" w:rsidRDefault="001454FD" w:rsidP="00C052EA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LABEL</w:t>
            </w:r>
          </w:p>
        </w:tc>
        <w:tc>
          <w:tcPr>
            <w:tcW w:w="2400" w:type="dxa"/>
            <w:vAlign w:val="center"/>
          </w:tcPr>
          <w:p w14:paraId="45257880" w14:textId="77777777" w:rsidR="001454FD" w:rsidRPr="00156AB0" w:rsidRDefault="001454FD" w:rsidP="00C052EA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MONO CARTONS</w:t>
            </w:r>
          </w:p>
        </w:tc>
        <w:tc>
          <w:tcPr>
            <w:tcW w:w="2400" w:type="dxa"/>
            <w:vAlign w:val="center"/>
          </w:tcPr>
          <w:p w14:paraId="498CABF4" w14:textId="77777777" w:rsidR="001454FD" w:rsidRPr="00156AB0" w:rsidRDefault="001454FD" w:rsidP="00C052EA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SHIPPERS</w:t>
            </w:r>
          </w:p>
        </w:tc>
      </w:tr>
      <w:tr w:rsidR="001454FD" w:rsidRPr="008A5242" w14:paraId="45C09FDA" w14:textId="77777777" w:rsidTr="00C052EA">
        <w:trPr>
          <w:trHeight w:val="278"/>
        </w:trPr>
        <w:tc>
          <w:tcPr>
            <w:tcW w:w="2880" w:type="dxa"/>
            <w:vAlign w:val="center"/>
          </w:tcPr>
          <w:p w14:paraId="0029C93D" w14:textId="77777777" w:rsidR="001454FD" w:rsidRPr="00156AB0" w:rsidRDefault="001454FD" w:rsidP="00C052EA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 xml:space="preserve">Qty. Received </w:t>
            </w:r>
          </w:p>
        </w:tc>
        <w:tc>
          <w:tcPr>
            <w:tcW w:w="2400" w:type="dxa"/>
            <w:vAlign w:val="center"/>
          </w:tcPr>
          <w:p w14:paraId="5E19E4BA" w14:textId="77777777" w:rsidR="001454FD" w:rsidRPr="00156AB0" w:rsidRDefault="001454FD" w:rsidP="00C052EA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2689CEC" w14:textId="77777777" w:rsidR="001454FD" w:rsidRPr="00156AB0" w:rsidRDefault="001454FD" w:rsidP="00C052EA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258DA6F" w14:textId="77777777" w:rsidR="001454FD" w:rsidRPr="00156AB0" w:rsidRDefault="001454FD" w:rsidP="00C052EA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1454FD" w:rsidRPr="008A5242" w14:paraId="76E41EC1" w14:textId="77777777" w:rsidTr="00C052EA">
        <w:trPr>
          <w:trHeight w:val="282"/>
        </w:trPr>
        <w:tc>
          <w:tcPr>
            <w:tcW w:w="2880" w:type="dxa"/>
            <w:vAlign w:val="center"/>
          </w:tcPr>
          <w:p w14:paraId="09C14BA2" w14:textId="77777777" w:rsidR="001454FD" w:rsidRPr="00156AB0" w:rsidRDefault="001454FD" w:rsidP="00C052EA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Qty. Printed</w:t>
            </w:r>
          </w:p>
        </w:tc>
        <w:tc>
          <w:tcPr>
            <w:tcW w:w="2400" w:type="dxa"/>
            <w:vAlign w:val="center"/>
          </w:tcPr>
          <w:p w14:paraId="577F4CBC" w14:textId="77777777" w:rsidR="001454FD" w:rsidRPr="00156AB0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49AF9BB1" w14:textId="77777777" w:rsidR="001454FD" w:rsidRPr="00156AB0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70F4B582" w14:textId="77777777" w:rsidR="001454FD" w:rsidRPr="00156AB0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1454FD" w:rsidRPr="008A5242" w14:paraId="178A5777" w14:textId="77777777" w:rsidTr="00C052EA">
        <w:trPr>
          <w:trHeight w:val="258"/>
        </w:trPr>
        <w:tc>
          <w:tcPr>
            <w:tcW w:w="2880" w:type="dxa"/>
            <w:vAlign w:val="center"/>
          </w:tcPr>
          <w:p w14:paraId="287CCCEC" w14:textId="77777777" w:rsidR="001454FD" w:rsidRPr="00156AB0" w:rsidRDefault="001454FD" w:rsidP="00C052EA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Qty. Rejected</w:t>
            </w:r>
          </w:p>
        </w:tc>
        <w:tc>
          <w:tcPr>
            <w:tcW w:w="2400" w:type="dxa"/>
            <w:vAlign w:val="center"/>
          </w:tcPr>
          <w:p w14:paraId="56CE487C" w14:textId="77777777" w:rsidR="001454FD" w:rsidRPr="00156AB0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42BF9337" w14:textId="77777777" w:rsidR="001454FD" w:rsidRPr="00156AB0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4A7F7A79" w14:textId="77777777" w:rsidR="001454FD" w:rsidRPr="00156AB0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1454FD" w:rsidRPr="008A5242" w14:paraId="61B781CB" w14:textId="77777777" w:rsidTr="00C052EA">
        <w:trPr>
          <w:trHeight w:val="397"/>
        </w:trPr>
        <w:tc>
          <w:tcPr>
            <w:tcW w:w="2880" w:type="dxa"/>
            <w:vAlign w:val="center"/>
          </w:tcPr>
          <w:p w14:paraId="314A2C19" w14:textId="77777777" w:rsidR="001454FD" w:rsidRPr="00156AB0" w:rsidRDefault="001454FD" w:rsidP="00C052EA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Unprinted Qty. Return to store vide GRN No.</w:t>
            </w:r>
          </w:p>
        </w:tc>
        <w:tc>
          <w:tcPr>
            <w:tcW w:w="2400" w:type="dxa"/>
            <w:vAlign w:val="center"/>
          </w:tcPr>
          <w:p w14:paraId="058A99F2" w14:textId="77777777" w:rsidR="001454FD" w:rsidRPr="00156AB0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31408ABE" w14:textId="77777777" w:rsidR="001454FD" w:rsidRPr="00156AB0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14176CD9" w14:textId="77777777" w:rsidR="001454FD" w:rsidRPr="00156AB0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1454FD" w:rsidRPr="008A5242" w14:paraId="1235B161" w14:textId="77777777" w:rsidTr="00C052EA">
        <w:trPr>
          <w:trHeight w:val="323"/>
        </w:trPr>
        <w:tc>
          <w:tcPr>
            <w:tcW w:w="2880" w:type="dxa"/>
            <w:vAlign w:val="center"/>
          </w:tcPr>
          <w:p w14:paraId="57FB3517" w14:textId="77777777" w:rsidR="001454FD" w:rsidRPr="00156AB0" w:rsidRDefault="001454FD" w:rsidP="00C052EA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Batch coding done by</w:t>
            </w:r>
          </w:p>
        </w:tc>
        <w:tc>
          <w:tcPr>
            <w:tcW w:w="2400" w:type="dxa"/>
            <w:vAlign w:val="center"/>
          </w:tcPr>
          <w:p w14:paraId="5B30A638" w14:textId="77777777" w:rsidR="001454FD" w:rsidRPr="00156AB0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74659DA3" w14:textId="77777777" w:rsidR="001454FD" w:rsidRPr="00156AB0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795D7A9C" w14:textId="77777777" w:rsidR="001454FD" w:rsidRPr="00156AB0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1454FD" w:rsidRPr="008A5242" w14:paraId="7B558B7D" w14:textId="77777777" w:rsidTr="00C052EA">
        <w:trPr>
          <w:trHeight w:val="397"/>
        </w:trPr>
        <w:tc>
          <w:tcPr>
            <w:tcW w:w="2880" w:type="dxa"/>
            <w:vAlign w:val="center"/>
          </w:tcPr>
          <w:p w14:paraId="30E28FB6" w14:textId="77777777" w:rsidR="001454FD" w:rsidRPr="00156AB0" w:rsidRDefault="001454FD" w:rsidP="00C052EA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Checked by Production Supervisors:</w:t>
            </w:r>
          </w:p>
        </w:tc>
        <w:tc>
          <w:tcPr>
            <w:tcW w:w="2400" w:type="dxa"/>
            <w:vAlign w:val="center"/>
          </w:tcPr>
          <w:p w14:paraId="7EAFF8CE" w14:textId="77777777" w:rsidR="001454FD" w:rsidRPr="00156AB0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3FE8DFD0" w14:textId="77777777" w:rsidR="001454FD" w:rsidRPr="00156AB0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63DEF478" w14:textId="77777777" w:rsidR="001454FD" w:rsidRPr="00156AB0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1454FD" w:rsidRPr="008A5242" w14:paraId="34AE317F" w14:textId="77777777" w:rsidTr="00C052EA">
        <w:trPr>
          <w:cantSplit/>
          <w:trHeight w:val="397"/>
        </w:trPr>
        <w:tc>
          <w:tcPr>
            <w:tcW w:w="2880" w:type="dxa"/>
            <w:vAlign w:val="center"/>
          </w:tcPr>
          <w:p w14:paraId="1BD529D5" w14:textId="77777777" w:rsidR="001454FD" w:rsidRPr="00156AB0" w:rsidRDefault="001454FD" w:rsidP="00C052EA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Verified by (QA):</w:t>
            </w:r>
          </w:p>
        </w:tc>
        <w:tc>
          <w:tcPr>
            <w:tcW w:w="2400" w:type="dxa"/>
            <w:vAlign w:val="center"/>
          </w:tcPr>
          <w:p w14:paraId="5BB287C0" w14:textId="77777777" w:rsidR="001454FD" w:rsidRPr="00156AB0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6B0EB381" w14:textId="77777777" w:rsidR="001454FD" w:rsidRPr="00156AB0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2E094524" w14:textId="77777777" w:rsidR="001454FD" w:rsidRPr="00156AB0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</w:tbl>
    <w:p w14:paraId="19ADB08D" w14:textId="77777777" w:rsidR="001454FD" w:rsidRPr="008A5242" w:rsidRDefault="001454FD" w:rsidP="001454FD">
      <w:pPr>
        <w:pStyle w:val="Header"/>
        <w:tabs>
          <w:tab w:val="clear" w:pos="4680"/>
          <w:tab w:val="clear" w:pos="9360"/>
          <w:tab w:val="left" w:pos="3615"/>
        </w:tabs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ab/>
      </w:r>
    </w:p>
    <w:p w14:paraId="375ADBC7" w14:textId="77777777" w:rsidR="001454FD" w:rsidRPr="008A5242" w:rsidRDefault="001454FD" w:rsidP="001454FD">
      <w:pPr>
        <w:pStyle w:val="Header"/>
        <w:rPr>
          <w:rFonts w:cstheme="minorHAnsi"/>
          <w:b/>
          <w:sz w:val="20"/>
          <w:szCs w:val="20"/>
        </w:rPr>
      </w:pPr>
    </w:p>
    <w:p w14:paraId="33AE30DE" w14:textId="77777777" w:rsidR="001454FD" w:rsidRPr="008A5242" w:rsidRDefault="001454FD" w:rsidP="001454FD">
      <w:pPr>
        <w:pStyle w:val="Header"/>
        <w:rPr>
          <w:rFonts w:cstheme="minorHAnsi"/>
          <w:b/>
          <w:sz w:val="20"/>
          <w:szCs w:val="20"/>
        </w:rPr>
      </w:pPr>
    </w:p>
    <w:tbl>
      <w:tblPr>
        <w:tblStyle w:val="TableGrid"/>
        <w:tblW w:w="9990" w:type="dxa"/>
        <w:tblInd w:w="-252" w:type="dxa"/>
        <w:tblLook w:val="04A0" w:firstRow="1" w:lastRow="0" w:firstColumn="1" w:lastColumn="0" w:noHBand="0" w:noVBand="1"/>
      </w:tblPr>
      <w:tblGrid>
        <w:gridCol w:w="9990"/>
      </w:tblGrid>
      <w:tr w:rsidR="001454FD" w:rsidRPr="008A5242" w14:paraId="139DAA82" w14:textId="77777777" w:rsidTr="00C052EA">
        <w:tc>
          <w:tcPr>
            <w:tcW w:w="9990" w:type="dxa"/>
          </w:tcPr>
          <w:p w14:paraId="3C958ABE" w14:textId="77777777" w:rsidR="001454FD" w:rsidRPr="008A5242" w:rsidRDefault="001454FD" w:rsidP="00C052EA">
            <w:pPr>
              <w:rPr>
                <w:rFonts w:cs="Arial"/>
              </w:rPr>
            </w:pPr>
          </w:p>
          <w:p w14:paraId="4FF8698C" w14:textId="77777777" w:rsidR="001454FD" w:rsidRPr="008A5242" w:rsidRDefault="001454FD" w:rsidP="00C052EA">
            <w:pPr>
              <w:pStyle w:val="Footer"/>
            </w:pPr>
            <w:r w:rsidRPr="008A5242">
              <w:rPr>
                <w:b/>
                <w:bCs/>
              </w:rPr>
              <w:t>Deviation</w:t>
            </w:r>
            <w:r w:rsidRPr="008A5242">
              <w:t xml:space="preserve"> (if any)…………………………………………………………………………………………………………..…………………….</w:t>
            </w:r>
          </w:p>
          <w:p w14:paraId="07F6077D" w14:textId="77777777" w:rsidR="001454FD" w:rsidRPr="008A5242" w:rsidRDefault="001454FD" w:rsidP="00C052EA">
            <w:pPr>
              <w:pStyle w:val="Footer"/>
            </w:pPr>
          </w:p>
          <w:p w14:paraId="048A01E8" w14:textId="77777777" w:rsidR="001454FD" w:rsidRPr="008A5242" w:rsidRDefault="001454FD" w:rsidP="00C052EA">
            <w:pPr>
              <w:pStyle w:val="Footer"/>
            </w:pPr>
            <w:r w:rsidRPr="008A5242">
              <w:t>………………………………………………………………………………………………………………………………………………………………</w:t>
            </w:r>
          </w:p>
          <w:p w14:paraId="3D77DD4D" w14:textId="77777777" w:rsidR="001454FD" w:rsidRPr="008A5242" w:rsidRDefault="001454FD" w:rsidP="00C052EA">
            <w:pPr>
              <w:pStyle w:val="Footer"/>
            </w:pPr>
          </w:p>
          <w:p w14:paraId="3A719968" w14:textId="77777777" w:rsidR="001454FD" w:rsidRPr="008A5242" w:rsidRDefault="001454FD" w:rsidP="00C052EA">
            <w:pPr>
              <w:rPr>
                <w:rFonts w:ascii="Calibri" w:hAnsi="Calibri" w:cs="Calibri"/>
              </w:rPr>
            </w:pPr>
            <w:r w:rsidRPr="008A5242">
              <w:rPr>
                <w:rFonts w:ascii="Calibri" w:hAnsi="Calibri" w:cs="Calibri"/>
              </w:rPr>
              <w:t>……………………………………………………………………………………………………………………………………………………………..</w:t>
            </w:r>
          </w:p>
          <w:p w14:paraId="3316FABB" w14:textId="77777777" w:rsidR="001454FD" w:rsidRPr="008A5242" w:rsidRDefault="001454FD" w:rsidP="00C052EA">
            <w:pPr>
              <w:pStyle w:val="Header"/>
              <w:rPr>
                <w:rFonts w:cstheme="minorHAnsi"/>
                <w:b/>
                <w:sz w:val="20"/>
                <w:szCs w:val="20"/>
              </w:rPr>
            </w:pPr>
          </w:p>
        </w:tc>
      </w:tr>
    </w:tbl>
    <w:p w14:paraId="22A2F726" w14:textId="77777777" w:rsidR="001454FD" w:rsidRPr="008A5242" w:rsidRDefault="001454FD" w:rsidP="001454FD">
      <w:pPr>
        <w:pStyle w:val="Header"/>
        <w:rPr>
          <w:rFonts w:cstheme="minorHAnsi"/>
          <w:b/>
          <w:sz w:val="20"/>
          <w:szCs w:val="20"/>
        </w:rPr>
      </w:pPr>
    </w:p>
    <w:p w14:paraId="60F02FF0" w14:textId="77777777" w:rsidR="001454FD" w:rsidRPr="008A5242" w:rsidRDefault="001454FD" w:rsidP="001454FD">
      <w:pPr>
        <w:pStyle w:val="Header"/>
        <w:rPr>
          <w:rFonts w:cstheme="minorHAnsi"/>
          <w:b/>
          <w:sz w:val="20"/>
          <w:szCs w:val="20"/>
        </w:rPr>
      </w:pPr>
    </w:p>
    <w:p w14:paraId="796C00CC" w14:textId="77777777" w:rsidR="001454FD" w:rsidRPr="006C0BB7" w:rsidRDefault="001454FD" w:rsidP="001454FD">
      <w:pPr>
        <w:pStyle w:val="Header"/>
        <w:rPr>
          <w:rFonts w:cstheme="minorHAnsi"/>
          <w:b/>
        </w:rPr>
      </w:pPr>
      <w:r w:rsidRPr="006C0BB7">
        <w:rPr>
          <w:rFonts w:cstheme="minorHAnsi"/>
          <w:b/>
        </w:rPr>
        <w:t>BATCH PACKING GENERAL CHECK LIST</w:t>
      </w:r>
    </w:p>
    <w:p w14:paraId="3F67808E" w14:textId="77777777" w:rsidR="001454FD" w:rsidRPr="006C0BB7" w:rsidRDefault="001454FD" w:rsidP="001454FD">
      <w:pPr>
        <w:pStyle w:val="Header"/>
        <w:numPr>
          <w:ilvl w:val="0"/>
          <w:numId w:val="11"/>
        </w:numPr>
        <w:tabs>
          <w:tab w:val="clear" w:pos="4680"/>
          <w:tab w:val="clear" w:pos="9360"/>
        </w:tabs>
        <w:spacing w:line="360" w:lineRule="auto"/>
        <w:jc w:val="both"/>
        <w:rPr>
          <w:rFonts w:cstheme="minorHAnsi"/>
        </w:rPr>
      </w:pPr>
      <w:r w:rsidRPr="006C0BB7">
        <w:rPr>
          <w:rFonts w:cstheme="minorHAnsi"/>
        </w:rPr>
        <w:t xml:space="preserve">Ensure that the area, equipment and accessories are clean and line clearance is taken </w:t>
      </w:r>
      <w:r w:rsidRPr="006C0BB7">
        <w:rPr>
          <w:rFonts w:cstheme="minorHAnsi"/>
          <w:lang w:val="en-GB"/>
        </w:rPr>
        <w:t xml:space="preserve">before starting the operation. </w:t>
      </w:r>
      <w:r w:rsidRPr="006C0BB7">
        <w:rPr>
          <w:rFonts w:cstheme="minorHAnsi"/>
        </w:rPr>
        <w:t>Cleaning to be done as per respective SOPs.</w:t>
      </w:r>
    </w:p>
    <w:p w14:paraId="00BB978A" w14:textId="77777777" w:rsidR="001454FD" w:rsidRPr="006C0BB7" w:rsidRDefault="001454FD" w:rsidP="001454FD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>Gloves, nose masks, Headgears &amp; Safety Devices are to be worn during manufacturing operations.</w:t>
      </w:r>
    </w:p>
    <w:p w14:paraId="37B13557" w14:textId="77777777" w:rsidR="001454FD" w:rsidRPr="006C0BB7" w:rsidRDefault="001454FD" w:rsidP="001454FD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 xml:space="preserve">Environmental conditions and balance calibration and equipment logs are to be recorded properly &amp; online. </w:t>
      </w:r>
    </w:p>
    <w:p w14:paraId="24582AE4" w14:textId="77777777" w:rsidR="001454FD" w:rsidRPr="006C0BB7" w:rsidRDefault="001454FD" w:rsidP="001454FD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>Check the proper quantity of Amber colored bottle, ROPP Caps, labels, mono cartons, Shrink-wraps, Shippers are received as per the work order and incase of any discrepancy report immediately to the Production Pharmacist OR Quality Assurance Manager.</w:t>
      </w:r>
    </w:p>
    <w:p w14:paraId="65723B6D" w14:textId="77777777" w:rsidR="001454FD" w:rsidRPr="006C0BB7" w:rsidRDefault="001454FD" w:rsidP="001454FD">
      <w:pPr>
        <w:pStyle w:val="Header"/>
        <w:rPr>
          <w:rFonts w:cstheme="minorHAnsi"/>
          <w:b/>
        </w:rPr>
      </w:pPr>
    </w:p>
    <w:p w14:paraId="6A5EB331" w14:textId="77777777" w:rsidR="001454FD" w:rsidRDefault="001454FD" w:rsidP="001454FD">
      <w:pPr>
        <w:pStyle w:val="Header"/>
        <w:rPr>
          <w:rFonts w:cstheme="minorHAnsi"/>
          <w:b/>
        </w:rPr>
      </w:pPr>
    </w:p>
    <w:p w14:paraId="7173AADB" w14:textId="77777777" w:rsidR="004D3365" w:rsidRDefault="004D3365" w:rsidP="00A44557">
      <w:pPr>
        <w:pStyle w:val="Header"/>
        <w:rPr>
          <w:rFonts w:cstheme="minorHAnsi"/>
          <w:b/>
          <w:sz w:val="20"/>
          <w:szCs w:val="20"/>
        </w:rPr>
      </w:pPr>
    </w:p>
    <w:p w14:paraId="4E0D3C89" w14:textId="77777777" w:rsidR="001454FD" w:rsidRPr="001C184B" w:rsidRDefault="001454FD" w:rsidP="00A44557">
      <w:pPr>
        <w:pStyle w:val="Header"/>
        <w:rPr>
          <w:rFonts w:cstheme="minorHAnsi"/>
          <w:b/>
          <w:sz w:val="20"/>
          <w:szCs w:val="20"/>
        </w:rPr>
      </w:pPr>
    </w:p>
    <w:p w14:paraId="1891EA55" w14:textId="77777777" w:rsidR="001454FD" w:rsidRPr="006C0BB7" w:rsidRDefault="001454FD" w:rsidP="001454FD">
      <w:pPr>
        <w:pStyle w:val="Header"/>
        <w:rPr>
          <w:rFonts w:cstheme="minorHAnsi"/>
          <w:b/>
        </w:rPr>
      </w:pPr>
      <w:r w:rsidRPr="006C0BB7">
        <w:rPr>
          <w:rFonts w:cstheme="minorHAnsi"/>
          <w:b/>
        </w:rPr>
        <w:lastRenderedPageBreak/>
        <w:t>BOTTLE PACKING MACHINE INFORMATIONS</w:t>
      </w:r>
    </w:p>
    <w:p w14:paraId="30D778F3" w14:textId="77777777" w:rsidR="001454FD" w:rsidRPr="006C0BB7" w:rsidRDefault="001454FD" w:rsidP="001454FD">
      <w:pPr>
        <w:pStyle w:val="Header"/>
        <w:tabs>
          <w:tab w:val="clear" w:pos="4680"/>
          <w:tab w:val="clear" w:pos="9360"/>
        </w:tabs>
        <w:rPr>
          <w:rFonts w:cstheme="minorHAnsi"/>
        </w:rPr>
      </w:pPr>
      <w:r w:rsidRPr="006C0BB7">
        <w:rPr>
          <w:rFonts w:cstheme="minorHAnsi"/>
        </w:rPr>
        <w:t xml:space="preserve">Setup &amp; operate the Equipment as </w:t>
      </w:r>
      <w:r>
        <w:rPr>
          <w:rFonts w:cstheme="minorHAnsi"/>
        </w:rPr>
        <w:t xml:space="preserve">per the </w:t>
      </w:r>
      <w:r w:rsidRPr="006C0BB7">
        <w:rPr>
          <w:rFonts w:cstheme="minorHAnsi"/>
        </w:rPr>
        <w:t>SOP’s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8"/>
        <w:gridCol w:w="2614"/>
        <w:gridCol w:w="1794"/>
        <w:gridCol w:w="2640"/>
        <w:gridCol w:w="2464"/>
      </w:tblGrid>
      <w:tr w:rsidR="001454FD" w:rsidRPr="006C0BB7" w14:paraId="3A3030E0" w14:textId="77777777" w:rsidTr="00C052EA">
        <w:trPr>
          <w:cantSplit/>
        </w:trPr>
        <w:tc>
          <w:tcPr>
            <w:tcW w:w="568" w:type="dxa"/>
            <w:vAlign w:val="center"/>
          </w:tcPr>
          <w:p w14:paraId="5547D359" w14:textId="77777777" w:rsidR="001454FD" w:rsidRPr="006C0BB7" w:rsidRDefault="001454FD" w:rsidP="00C052EA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Sr. No.</w:t>
            </w:r>
          </w:p>
        </w:tc>
        <w:tc>
          <w:tcPr>
            <w:tcW w:w="2614" w:type="dxa"/>
          </w:tcPr>
          <w:p w14:paraId="3F83EBB4" w14:textId="77777777" w:rsidR="001454FD" w:rsidRPr="006C0BB7" w:rsidRDefault="001454FD" w:rsidP="00C052EA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Equipment Name</w:t>
            </w:r>
          </w:p>
        </w:tc>
        <w:tc>
          <w:tcPr>
            <w:tcW w:w="1794" w:type="dxa"/>
            <w:vAlign w:val="center"/>
          </w:tcPr>
          <w:p w14:paraId="42F62139" w14:textId="77777777" w:rsidR="001454FD" w:rsidRPr="006C0BB7" w:rsidRDefault="001454FD" w:rsidP="00C052EA">
            <w:pPr>
              <w:pStyle w:val="Header"/>
              <w:tabs>
                <w:tab w:val="left" w:pos="720"/>
              </w:tabs>
              <w:spacing w:line="256" w:lineRule="auto"/>
              <w:ind w:right="-174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Equipment ID No.</w:t>
            </w:r>
          </w:p>
        </w:tc>
        <w:tc>
          <w:tcPr>
            <w:tcW w:w="2640" w:type="dxa"/>
            <w:vAlign w:val="center"/>
          </w:tcPr>
          <w:p w14:paraId="77655076" w14:textId="77777777" w:rsidR="001454FD" w:rsidRPr="006C0BB7" w:rsidRDefault="001454FD" w:rsidP="00C052EA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Cleanliness as per SOP</w:t>
            </w:r>
          </w:p>
        </w:tc>
        <w:tc>
          <w:tcPr>
            <w:tcW w:w="2464" w:type="dxa"/>
            <w:vAlign w:val="center"/>
          </w:tcPr>
          <w:p w14:paraId="04CCA705" w14:textId="77777777" w:rsidR="001454FD" w:rsidRPr="006C0BB7" w:rsidRDefault="001454FD" w:rsidP="00C052EA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Operation As per SOP</w:t>
            </w:r>
          </w:p>
        </w:tc>
      </w:tr>
      <w:tr w:rsidR="001454FD" w:rsidRPr="006C0BB7" w14:paraId="303413E0" w14:textId="77777777" w:rsidTr="00C052EA">
        <w:trPr>
          <w:cantSplit/>
          <w:trHeight w:val="260"/>
        </w:trPr>
        <w:tc>
          <w:tcPr>
            <w:tcW w:w="568" w:type="dxa"/>
            <w:vAlign w:val="center"/>
          </w:tcPr>
          <w:p w14:paraId="65CFD4D8" w14:textId="77777777" w:rsidR="001454FD" w:rsidRPr="006C0BB7" w:rsidRDefault="001454FD" w:rsidP="00C052EA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</w:t>
            </w:r>
          </w:p>
        </w:tc>
        <w:tc>
          <w:tcPr>
            <w:tcW w:w="2614" w:type="dxa"/>
            <w:vAlign w:val="center"/>
          </w:tcPr>
          <w:p w14:paraId="712549A4" w14:textId="77777777" w:rsidR="001454FD" w:rsidRPr="006C0BB7" w:rsidRDefault="001454FD" w:rsidP="00C052EA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Washing Machine</w:t>
            </w:r>
          </w:p>
        </w:tc>
        <w:tc>
          <w:tcPr>
            <w:tcW w:w="1794" w:type="dxa"/>
            <w:vAlign w:val="center"/>
          </w:tcPr>
          <w:p w14:paraId="3E871D5A" w14:textId="77777777" w:rsidR="001454FD" w:rsidRPr="006C0BB7" w:rsidRDefault="001454FD" w:rsidP="00C052EA">
            <w:pPr>
              <w:pStyle w:val="Header"/>
              <w:tabs>
                <w:tab w:val="left" w:pos="720"/>
              </w:tabs>
              <w:spacing w:line="256" w:lineRule="auto"/>
              <w:ind w:right="-174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BL/SYP/PE/015</w:t>
            </w:r>
          </w:p>
        </w:tc>
        <w:tc>
          <w:tcPr>
            <w:tcW w:w="2640" w:type="dxa"/>
            <w:vAlign w:val="center"/>
          </w:tcPr>
          <w:p w14:paraId="607DDA70" w14:textId="77777777" w:rsidR="001454FD" w:rsidRPr="006C0BB7" w:rsidRDefault="001454FD" w:rsidP="00C052EA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BML-PDS-PR-010</w:t>
            </w:r>
          </w:p>
        </w:tc>
        <w:tc>
          <w:tcPr>
            <w:tcW w:w="2464" w:type="dxa"/>
            <w:vAlign w:val="center"/>
          </w:tcPr>
          <w:p w14:paraId="5731E53C" w14:textId="77777777" w:rsidR="001454FD" w:rsidRPr="006C0BB7" w:rsidRDefault="001454FD" w:rsidP="00C052EA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BML-PDS-PR-017</w:t>
            </w:r>
          </w:p>
        </w:tc>
      </w:tr>
      <w:tr w:rsidR="001454FD" w:rsidRPr="006C0BB7" w14:paraId="26C3E755" w14:textId="77777777" w:rsidTr="00C052EA">
        <w:trPr>
          <w:cantSplit/>
          <w:trHeight w:val="260"/>
        </w:trPr>
        <w:tc>
          <w:tcPr>
            <w:tcW w:w="568" w:type="dxa"/>
            <w:vAlign w:val="center"/>
          </w:tcPr>
          <w:p w14:paraId="58EB537D" w14:textId="77777777" w:rsidR="001454FD" w:rsidRPr="006C0BB7" w:rsidRDefault="001454FD" w:rsidP="00C052EA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2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EEB774" w14:textId="77777777" w:rsidR="001454FD" w:rsidRPr="006C0BB7" w:rsidRDefault="001454FD" w:rsidP="00C052EA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Bottle washing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00BD33" w14:textId="77777777" w:rsidR="001454FD" w:rsidRPr="006C0BB7" w:rsidRDefault="001454FD" w:rsidP="00C052EA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BL/SYP/PE/055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67221E" w14:textId="77777777" w:rsidR="001454FD" w:rsidRPr="006C0BB7" w:rsidRDefault="001454FD" w:rsidP="00C052EA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BML-PDS-PR-035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94DBDF" w14:textId="77777777" w:rsidR="001454FD" w:rsidRPr="006C0BB7" w:rsidRDefault="001454FD" w:rsidP="00C052EA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BML-PDS-PR-037</w:t>
            </w:r>
          </w:p>
        </w:tc>
      </w:tr>
      <w:tr w:rsidR="001454FD" w:rsidRPr="006C0BB7" w14:paraId="5A6900B1" w14:textId="77777777" w:rsidTr="00C052EA">
        <w:trPr>
          <w:cantSplit/>
          <w:trHeight w:val="233"/>
        </w:trPr>
        <w:tc>
          <w:tcPr>
            <w:tcW w:w="568" w:type="dxa"/>
            <w:vAlign w:val="center"/>
          </w:tcPr>
          <w:p w14:paraId="448E823E" w14:textId="77777777" w:rsidR="001454FD" w:rsidRPr="006C0BB7" w:rsidRDefault="001454FD" w:rsidP="00C052EA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3</w:t>
            </w:r>
          </w:p>
        </w:tc>
        <w:tc>
          <w:tcPr>
            <w:tcW w:w="2614" w:type="dxa"/>
            <w:vAlign w:val="center"/>
          </w:tcPr>
          <w:p w14:paraId="2A27609D" w14:textId="77777777" w:rsidR="001454FD" w:rsidRPr="006C0BB7" w:rsidRDefault="001454FD" w:rsidP="00C052EA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Filling Machine</w:t>
            </w:r>
          </w:p>
        </w:tc>
        <w:tc>
          <w:tcPr>
            <w:tcW w:w="1794" w:type="dxa"/>
            <w:vAlign w:val="center"/>
          </w:tcPr>
          <w:p w14:paraId="43B22394" w14:textId="77777777" w:rsidR="001454FD" w:rsidRPr="006C0BB7" w:rsidRDefault="001454FD" w:rsidP="00C052EA">
            <w:pPr>
              <w:pStyle w:val="Header"/>
              <w:tabs>
                <w:tab w:val="left" w:pos="720"/>
              </w:tabs>
              <w:spacing w:line="256" w:lineRule="auto"/>
              <w:ind w:right="-174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BL/SYP/PE/012</w:t>
            </w:r>
          </w:p>
        </w:tc>
        <w:tc>
          <w:tcPr>
            <w:tcW w:w="2640" w:type="dxa"/>
            <w:vAlign w:val="center"/>
          </w:tcPr>
          <w:p w14:paraId="240BB59E" w14:textId="77777777" w:rsidR="001454FD" w:rsidRPr="006C0BB7" w:rsidRDefault="001454FD" w:rsidP="00C052EA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BML-PDS-PR-011</w:t>
            </w:r>
          </w:p>
        </w:tc>
        <w:tc>
          <w:tcPr>
            <w:tcW w:w="2464" w:type="dxa"/>
            <w:vAlign w:val="center"/>
          </w:tcPr>
          <w:p w14:paraId="7043217F" w14:textId="77777777" w:rsidR="001454FD" w:rsidRPr="006C0BB7" w:rsidRDefault="001454FD" w:rsidP="00C052EA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BML-PDS-PR-016</w:t>
            </w:r>
          </w:p>
        </w:tc>
      </w:tr>
      <w:tr w:rsidR="001454FD" w:rsidRPr="006C0BB7" w14:paraId="67FDF712" w14:textId="77777777" w:rsidTr="00C052EA">
        <w:trPr>
          <w:cantSplit/>
          <w:trHeight w:val="287"/>
        </w:trPr>
        <w:tc>
          <w:tcPr>
            <w:tcW w:w="568" w:type="dxa"/>
            <w:vAlign w:val="center"/>
          </w:tcPr>
          <w:p w14:paraId="094C7460" w14:textId="77777777" w:rsidR="001454FD" w:rsidRPr="006C0BB7" w:rsidRDefault="001454FD" w:rsidP="00C052EA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4</w:t>
            </w:r>
          </w:p>
        </w:tc>
        <w:tc>
          <w:tcPr>
            <w:tcW w:w="2614" w:type="dxa"/>
            <w:vAlign w:val="center"/>
          </w:tcPr>
          <w:p w14:paraId="551933D5" w14:textId="77777777" w:rsidR="001454FD" w:rsidRPr="006C0BB7" w:rsidRDefault="001454FD" w:rsidP="00C052EA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ROPP Cap Sealing Machine</w:t>
            </w:r>
          </w:p>
        </w:tc>
        <w:tc>
          <w:tcPr>
            <w:tcW w:w="1794" w:type="dxa"/>
            <w:vAlign w:val="center"/>
          </w:tcPr>
          <w:p w14:paraId="42E64B9E" w14:textId="77777777" w:rsidR="001454FD" w:rsidRPr="006C0BB7" w:rsidRDefault="001454FD" w:rsidP="00C052EA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BL/SYP/PE/013</w:t>
            </w:r>
          </w:p>
        </w:tc>
        <w:tc>
          <w:tcPr>
            <w:tcW w:w="2640" w:type="dxa"/>
            <w:vAlign w:val="center"/>
          </w:tcPr>
          <w:p w14:paraId="17EFD30E" w14:textId="77777777" w:rsidR="001454FD" w:rsidRPr="006C0BB7" w:rsidRDefault="001454FD" w:rsidP="00C052EA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BML-PDS-PR-012</w:t>
            </w:r>
          </w:p>
        </w:tc>
        <w:tc>
          <w:tcPr>
            <w:tcW w:w="2464" w:type="dxa"/>
            <w:vAlign w:val="center"/>
          </w:tcPr>
          <w:p w14:paraId="66806DB7" w14:textId="77777777" w:rsidR="001454FD" w:rsidRPr="006C0BB7" w:rsidRDefault="001454FD" w:rsidP="00C052EA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BML-PDS-PR-018</w:t>
            </w:r>
          </w:p>
        </w:tc>
      </w:tr>
      <w:tr w:rsidR="001454FD" w:rsidRPr="006C0BB7" w14:paraId="5F5C6837" w14:textId="77777777" w:rsidTr="00C052EA">
        <w:trPr>
          <w:cantSplit/>
          <w:trHeight w:val="287"/>
        </w:trPr>
        <w:tc>
          <w:tcPr>
            <w:tcW w:w="568" w:type="dxa"/>
            <w:vAlign w:val="center"/>
          </w:tcPr>
          <w:p w14:paraId="14FC5578" w14:textId="77777777" w:rsidR="001454FD" w:rsidRPr="006C0BB7" w:rsidRDefault="001454FD" w:rsidP="00C052EA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5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678D99" w14:textId="77777777" w:rsidR="001454FD" w:rsidRPr="006C0BB7" w:rsidRDefault="001454FD" w:rsidP="00C052EA">
            <w:pPr>
              <w:spacing w:after="0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Rotary Piston Filling/capping Machine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AFF87B" w14:textId="77777777" w:rsidR="001454FD" w:rsidRPr="006C0BB7" w:rsidRDefault="001454FD" w:rsidP="00C052EA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BL/SYP/PE/048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DC4E9E" w14:textId="77777777" w:rsidR="001454FD" w:rsidRPr="006C0BB7" w:rsidRDefault="001454FD" w:rsidP="00C052EA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BML-PDS-PR-030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C0C542" w14:textId="77777777" w:rsidR="001454FD" w:rsidRPr="006C0BB7" w:rsidRDefault="001454FD" w:rsidP="00C052EA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BML-PDS-PR-031</w:t>
            </w:r>
          </w:p>
        </w:tc>
      </w:tr>
      <w:tr w:rsidR="001454FD" w:rsidRPr="006C0BB7" w14:paraId="76F5BEC1" w14:textId="77777777" w:rsidTr="00C052EA">
        <w:trPr>
          <w:cantSplit/>
          <w:trHeight w:val="70"/>
        </w:trPr>
        <w:tc>
          <w:tcPr>
            <w:tcW w:w="568" w:type="dxa"/>
            <w:vAlign w:val="center"/>
          </w:tcPr>
          <w:p w14:paraId="7716EDC1" w14:textId="77777777" w:rsidR="001454FD" w:rsidRPr="006C0BB7" w:rsidRDefault="001454FD" w:rsidP="00C052EA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6</w:t>
            </w:r>
          </w:p>
        </w:tc>
        <w:tc>
          <w:tcPr>
            <w:tcW w:w="2614" w:type="dxa"/>
            <w:vAlign w:val="center"/>
          </w:tcPr>
          <w:p w14:paraId="45ABF4E8" w14:textId="77777777" w:rsidR="001454FD" w:rsidRPr="006C0BB7" w:rsidRDefault="001454FD" w:rsidP="00C052EA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Labeling Machine</w:t>
            </w:r>
          </w:p>
        </w:tc>
        <w:tc>
          <w:tcPr>
            <w:tcW w:w="1794" w:type="dxa"/>
            <w:vAlign w:val="center"/>
          </w:tcPr>
          <w:p w14:paraId="70DF426B" w14:textId="77777777" w:rsidR="001454FD" w:rsidRPr="006C0BB7" w:rsidRDefault="001454FD" w:rsidP="00C052EA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BL/SYP/PE/023</w:t>
            </w:r>
          </w:p>
        </w:tc>
        <w:tc>
          <w:tcPr>
            <w:tcW w:w="2640" w:type="dxa"/>
            <w:vAlign w:val="center"/>
          </w:tcPr>
          <w:p w14:paraId="4003F06B" w14:textId="77777777" w:rsidR="001454FD" w:rsidRPr="006C0BB7" w:rsidRDefault="001454FD" w:rsidP="00C052EA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BML-PDS-PR-019</w:t>
            </w:r>
          </w:p>
        </w:tc>
        <w:tc>
          <w:tcPr>
            <w:tcW w:w="2464" w:type="dxa"/>
            <w:vAlign w:val="center"/>
          </w:tcPr>
          <w:p w14:paraId="722B01EC" w14:textId="77777777" w:rsidR="001454FD" w:rsidRPr="006C0BB7" w:rsidRDefault="001454FD" w:rsidP="00C052EA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BML-PDS-PR-013</w:t>
            </w:r>
          </w:p>
        </w:tc>
      </w:tr>
      <w:tr w:rsidR="001454FD" w:rsidRPr="006C0BB7" w14:paraId="6CF7CE9C" w14:textId="77777777" w:rsidTr="00C052EA">
        <w:trPr>
          <w:cantSplit/>
          <w:trHeight w:val="70"/>
        </w:trPr>
        <w:tc>
          <w:tcPr>
            <w:tcW w:w="568" w:type="dxa"/>
            <w:vAlign w:val="center"/>
          </w:tcPr>
          <w:p w14:paraId="4CA3F46A" w14:textId="77777777" w:rsidR="001454FD" w:rsidRPr="006C0BB7" w:rsidRDefault="001454FD" w:rsidP="00C052EA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7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E45B8D" w14:textId="77777777" w:rsidR="001454FD" w:rsidRPr="006C0BB7" w:rsidRDefault="001454FD" w:rsidP="00C052EA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 xml:space="preserve">Automatic </w:t>
            </w:r>
            <w:proofErr w:type="spellStart"/>
            <w:r w:rsidRPr="006C0BB7">
              <w:rPr>
                <w:rFonts w:eastAsia="Calibri" w:cstheme="minorHAnsi"/>
              </w:rPr>
              <w:t>Labelling</w:t>
            </w:r>
            <w:proofErr w:type="spellEnd"/>
            <w:r w:rsidRPr="006C0BB7">
              <w:rPr>
                <w:rFonts w:eastAsia="Calibri" w:cstheme="minorHAnsi"/>
              </w:rPr>
              <w:t xml:space="preserve">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991047" w14:textId="77777777" w:rsidR="001454FD" w:rsidRPr="00342EFC" w:rsidRDefault="001454FD" w:rsidP="00C052EA">
            <w:pPr>
              <w:rPr>
                <w:rFonts w:eastAsia="Calibri" w:cstheme="minorHAnsi"/>
                <w:b/>
                <w:lang w:val="fr-FR"/>
              </w:rPr>
            </w:pPr>
            <w:r w:rsidRPr="00342EFC">
              <w:rPr>
                <w:rFonts w:eastAsia="Calibri" w:cstheme="minorHAnsi"/>
                <w:b/>
                <w:lang w:val="fr-FR"/>
              </w:rPr>
              <w:t>BL/SYP/PE/051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126EC0" w14:textId="77777777" w:rsidR="001454FD" w:rsidRPr="006C0BB7" w:rsidRDefault="001454FD" w:rsidP="00C052EA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BML-PDS-PR-035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2F986F" w14:textId="77777777" w:rsidR="001454FD" w:rsidRPr="006C0BB7" w:rsidRDefault="001454FD" w:rsidP="00C052EA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BML-PDS-PR-037</w:t>
            </w:r>
          </w:p>
        </w:tc>
      </w:tr>
      <w:tr w:rsidR="001454FD" w:rsidRPr="006C0BB7" w14:paraId="65C79E2E" w14:textId="77777777" w:rsidTr="00C052EA">
        <w:trPr>
          <w:cantSplit/>
          <w:trHeight w:val="107"/>
        </w:trPr>
        <w:tc>
          <w:tcPr>
            <w:tcW w:w="568" w:type="dxa"/>
            <w:vAlign w:val="center"/>
          </w:tcPr>
          <w:p w14:paraId="79BE3346" w14:textId="77777777" w:rsidR="001454FD" w:rsidRPr="006C0BB7" w:rsidRDefault="001454FD" w:rsidP="00C052EA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8</w:t>
            </w:r>
          </w:p>
        </w:tc>
        <w:tc>
          <w:tcPr>
            <w:tcW w:w="2614" w:type="dxa"/>
            <w:vAlign w:val="center"/>
          </w:tcPr>
          <w:p w14:paraId="10C20755" w14:textId="77777777" w:rsidR="001454FD" w:rsidRPr="006C0BB7" w:rsidRDefault="001454FD" w:rsidP="00C052EA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Sighting Board 1</w:t>
            </w:r>
          </w:p>
        </w:tc>
        <w:tc>
          <w:tcPr>
            <w:tcW w:w="1794" w:type="dxa"/>
            <w:vAlign w:val="center"/>
          </w:tcPr>
          <w:p w14:paraId="7EA007F0" w14:textId="77777777" w:rsidR="001454FD" w:rsidRPr="006C0BB7" w:rsidRDefault="001454FD" w:rsidP="00C052EA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BL/SYP/PE/022</w:t>
            </w:r>
          </w:p>
        </w:tc>
        <w:tc>
          <w:tcPr>
            <w:tcW w:w="2640" w:type="dxa"/>
            <w:vAlign w:val="center"/>
          </w:tcPr>
          <w:p w14:paraId="5C5D8E01" w14:textId="77777777" w:rsidR="001454FD" w:rsidRPr="006C0BB7" w:rsidRDefault="001454FD" w:rsidP="00C052EA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  <w:tc>
          <w:tcPr>
            <w:tcW w:w="2464" w:type="dxa"/>
            <w:vAlign w:val="center"/>
          </w:tcPr>
          <w:p w14:paraId="0C1D941C" w14:textId="77777777" w:rsidR="001454FD" w:rsidRPr="006C0BB7" w:rsidRDefault="001454FD" w:rsidP="00C052EA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</w:tr>
      <w:tr w:rsidR="001454FD" w:rsidRPr="006C0BB7" w14:paraId="32066191" w14:textId="77777777" w:rsidTr="00C052EA">
        <w:trPr>
          <w:cantSplit/>
          <w:trHeight w:val="107"/>
        </w:trPr>
        <w:tc>
          <w:tcPr>
            <w:tcW w:w="568" w:type="dxa"/>
            <w:vAlign w:val="center"/>
          </w:tcPr>
          <w:p w14:paraId="360C4AC4" w14:textId="77777777" w:rsidR="001454FD" w:rsidRPr="006C0BB7" w:rsidRDefault="001454FD" w:rsidP="00C052EA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9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9D04F1" w14:textId="77777777" w:rsidR="001454FD" w:rsidRPr="006C0BB7" w:rsidRDefault="001454FD" w:rsidP="00C052EA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Sighting Board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D34CD1" w14:textId="77777777" w:rsidR="001454FD" w:rsidRPr="006C0BB7" w:rsidRDefault="001454FD" w:rsidP="00C052EA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BL/SYP/PE/050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36E1C4" w14:textId="77777777" w:rsidR="001454FD" w:rsidRPr="006C0BB7" w:rsidRDefault="001454FD" w:rsidP="00C052EA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7FEF26" w14:textId="77777777" w:rsidR="001454FD" w:rsidRPr="006C0BB7" w:rsidRDefault="001454FD" w:rsidP="00C052EA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BML-PDS-PR-015</w:t>
            </w:r>
          </w:p>
        </w:tc>
      </w:tr>
      <w:tr w:rsidR="001454FD" w:rsidRPr="006C0BB7" w14:paraId="11810647" w14:textId="77777777" w:rsidTr="00C052EA">
        <w:trPr>
          <w:cantSplit/>
          <w:trHeight w:val="80"/>
        </w:trPr>
        <w:tc>
          <w:tcPr>
            <w:tcW w:w="568" w:type="dxa"/>
            <w:vAlign w:val="center"/>
          </w:tcPr>
          <w:p w14:paraId="39D9CC92" w14:textId="77777777" w:rsidR="001454FD" w:rsidRPr="006C0BB7" w:rsidRDefault="001454FD" w:rsidP="00C052EA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10</w:t>
            </w:r>
          </w:p>
        </w:tc>
        <w:tc>
          <w:tcPr>
            <w:tcW w:w="2614" w:type="dxa"/>
            <w:vAlign w:val="center"/>
          </w:tcPr>
          <w:p w14:paraId="7389CF28" w14:textId="77777777" w:rsidR="001454FD" w:rsidRPr="006C0BB7" w:rsidRDefault="001454FD" w:rsidP="00C052EA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 xml:space="preserve">Bottle Shrink Wrap M/c </w:t>
            </w:r>
          </w:p>
        </w:tc>
        <w:tc>
          <w:tcPr>
            <w:tcW w:w="1794" w:type="dxa"/>
            <w:vAlign w:val="center"/>
          </w:tcPr>
          <w:p w14:paraId="08DD34BC" w14:textId="77777777" w:rsidR="001454FD" w:rsidRPr="006C0BB7" w:rsidRDefault="001454FD" w:rsidP="00C052EA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BL/SYP/PE/021</w:t>
            </w:r>
          </w:p>
        </w:tc>
        <w:tc>
          <w:tcPr>
            <w:tcW w:w="2640" w:type="dxa"/>
            <w:vAlign w:val="center"/>
          </w:tcPr>
          <w:p w14:paraId="293CC5DF" w14:textId="77777777" w:rsidR="001454FD" w:rsidRPr="006C0BB7" w:rsidRDefault="001454FD" w:rsidP="00C052EA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BML-PDS-PR-031</w:t>
            </w:r>
          </w:p>
        </w:tc>
        <w:tc>
          <w:tcPr>
            <w:tcW w:w="2464" w:type="dxa"/>
            <w:vAlign w:val="center"/>
          </w:tcPr>
          <w:p w14:paraId="1B7FD0FC" w14:textId="77777777" w:rsidR="001454FD" w:rsidRPr="006C0BB7" w:rsidRDefault="001454FD" w:rsidP="00C052EA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BML-PDS-PR-032</w:t>
            </w:r>
          </w:p>
        </w:tc>
      </w:tr>
      <w:tr w:rsidR="001454FD" w:rsidRPr="006C0BB7" w14:paraId="5672F628" w14:textId="77777777" w:rsidTr="00C052EA">
        <w:trPr>
          <w:cantSplit/>
          <w:trHeight w:val="80"/>
        </w:trPr>
        <w:tc>
          <w:tcPr>
            <w:tcW w:w="568" w:type="dxa"/>
            <w:vAlign w:val="center"/>
          </w:tcPr>
          <w:p w14:paraId="1DDA8426" w14:textId="77777777" w:rsidR="001454FD" w:rsidRPr="006C0BB7" w:rsidRDefault="001454FD" w:rsidP="00C052EA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11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0C5BAD" w14:textId="77777777" w:rsidR="001454FD" w:rsidRPr="006C0BB7" w:rsidRDefault="001454FD" w:rsidP="00C052EA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Shrink Wrapping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25ECB0" w14:textId="77777777" w:rsidR="001454FD" w:rsidRPr="006C0BB7" w:rsidRDefault="001454FD" w:rsidP="00C052EA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BL/SYP/PE/052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F60AE9" w14:textId="77777777" w:rsidR="001454FD" w:rsidRPr="006C0BB7" w:rsidRDefault="001454FD" w:rsidP="00C052EA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BML-PDS-PR-036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0D4092" w14:textId="77777777" w:rsidR="001454FD" w:rsidRPr="006C0BB7" w:rsidRDefault="001454FD" w:rsidP="00C052EA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BML-PDS-PR-038</w:t>
            </w:r>
          </w:p>
        </w:tc>
      </w:tr>
    </w:tbl>
    <w:p w14:paraId="135A4390" w14:textId="77777777" w:rsidR="001454FD" w:rsidRDefault="001454FD" w:rsidP="001454FD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8DE956D" w14:textId="77777777" w:rsidR="001454FD" w:rsidRDefault="001454FD" w:rsidP="00A44557">
      <w:pPr>
        <w:pStyle w:val="Header"/>
        <w:spacing w:line="360" w:lineRule="auto"/>
        <w:rPr>
          <w:rFonts w:cstheme="minorHAnsi"/>
          <w:b/>
          <w:bCs/>
        </w:rPr>
      </w:pPr>
    </w:p>
    <w:p w14:paraId="5E172D38" w14:textId="77777777" w:rsidR="001454FD" w:rsidRDefault="001454FD" w:rsidP="00A44557">
      <w:pPr>
        <w:pStyle w:val="Header"/>
        <w:spacing w:line="360" w:lineRule="auto"/>
        <w:rPr>
          <w:rFonts w:cstheme="minorHAnsi"/>
          <w:b/>
          <w:bCs/>
        </w:rPr>
      </w:pPr>
    </w:p>
    <w:p w14:paraId="3A2EA725" w14:textId="77777777" w:rsidR="001454FD" w:rsidRDefault="001454FD" w:rsidP="00A44557">
      <w:pPr>
        <w:pStyle w:val="Header"/>
        <w:spacing w:line="360" w:lineRule="auto"/>
        <w:rPr>
          <w:rFonts w:cstheme="minorHAnsi"/>
          <w:b/>
          <w:bCs/>
        </w:rPr>
      </w:pPr>
    </w:p>
    <w:p w14:paraId="2ACEFC34" w14:textId="77777777" w:rsidR="001454FD" w:rsidRDefault="001454FD" w:rsidP="00A44557">
      <w:pPr>
        <w:pStyle w:val="Header"/>
        <w:spacing w:line="360" w:lineRule="auto"/>
        <w:rPr>
          <w:rFonts w:cstheme="minorHAnsi"/>
          <w:b/>
          <w:bCs/>
        </w:rPr>
      </w:pPr>
    </w:p>
    <w:p w14:paraId="61AE0E7C" w14:textId="77777777" w:rsidR="001454FD" w:rsidRDefault="001454FD" w:rsidP="00A44557">
      <w:pPr>
        <w:pStyle w:val="Header"/>
        <w:spacing w:line="360" w:lineRule="auto"/>
        <w:rPr>
          <w:rFonts w:cstheme="minorHAnsi"/>
          <w:b/>
          <w:bCs/>
        </w:rPr>
      </w:pPr>
    </w:p>
    <w:p w14:paraId="6D6EA2B4" w14:textId="77777777" w:rsidR="001454FD" w:rsidRDefault="001454FD" w:rsidP="00A44557">
      <w:pPr>
        <w:pStyle w:val="Header"/>
        <w:spacing w:line="360" w:lineRule="auto"/>
        <w:rPr>
          <w:rFonts w:cstheme="minorHAnsi"/>
          <w:b/>
          <w:bCs/>
        </w:rPr>
      </w:pPr>
    </w:p>
    <w:p w14:paraId="4864D6AA" w14:textId="77777777" w:rsidR="001454FD" w:rsidRDefault="001454FD" w:rsidP="00A44557">
      <w:pPr>
        <w:pStyle w:val="Header"/>
        <w:spacing w:line="360" w:lineRule="auto"/>
        <w:rPr>
          <w:rFonts w:cstheme="minorHAnsi"/>
          <w:b/>
          <w:bCs/>
        </w:rPr>
      </w:pPr>
    </w:p>
    <w:p w14:paraId="5F8C1A96" w14:textId="77777777" w:rsidR="001454FD" w:rsidRDefault="001454FD" w:rsidP="00A44557">
      <w:pPr>
        <w:pStyle w:val="Header"/>
        <w:spacing w:line="360" w:lineRule="auto"/>
        <w:rPr>
          <w:rFonts w:cstheme="minorHAnsi"/>
          <w:b/>
          <w:bCs/>
        </w:rPr>
      </w:pPr>
    </w:p>
    <w:p w14:paraId="1CE4DCBD" w14:textId="77777777" w:rsidR="001454FD" w:rsidRDefault="001454FD" w:rsidP="00A44557">
      <w:pPr>
        <w:pStyle w:val="Header"/>
        <w:spacing w:line="360" w:lineRule="auto"/>
        <w:rPr>
          <w:rFonts w:cstheme="minorHAnsi"/>
          <w:b/>
          <w:bCs/>
        </w:rPr>
      </w:pPr>
    </w:p>
    <w:p w14:paraId="12F4F5E3" w14:textId="77777777" w:rsidR="001454FD" w:rsidRDefault="001454FD" w:rsidP="00A44557">
      <w:pPr>
        <w:pStyle w:val="Header"/>
        <w:spacing w:line="360" w:lineRule="auto"/>
        <w:rPr>
          <w:rFonts w:cstheme="minorHAnsi"/>
          <w:b/>
          <w:bCs/>
        </w:rPr>
      </w:pPr>
    </w:p>
    <w:p w14:paraId="5A89B3EB" w14:textId="77777777" w:rsidR="001454FD" w:rsidRDefault="001454FD" w:rsidP="00A44557">
      <w:pPr>
        <w:pStyle w:val="Header"/>
        <w:spacing w:line="360" w:lineRule="auto"/>
        <w:rPr>
          <w:rFonts w:cstheme="minorHAnsi"/>
          <w:b/>
          <w:bCs/>
        </w:rPr>
      </w:pPr>
    </w:p>
    <w:p w14:paraId="6FC82FE3" w14:textId="77777777" w:rsidR="001454FD" w:rsidRDefault="001454FD" w:rsidP="00A44557">
      <w:pPr>
        <w:pStyle w:val="Header"/>
        <w:spacing w:line="360" w:lineRule="auto"/>
        <w:rPr>
          <w:rFonts w:cstheme="minorHAnsi"/>
          <w:b/>
          <w:bCs/>
        </w:rPr>
      </w:pPr>
    </w:p>
    <w:p w14:paraId="6DE1F86B" w14:textId="77777777" w:rsidR="001454FD" w:rsidRDefault="001454FD" w:rsidP="00A44557">
      <w:pPr>
        <w:pStyle w:val="Header"/>
        <w:spacing w:line="360" w:lineRule="auto"/>
        <w:rPr>
          <w:rFonts w:cstheme="minorHAnsi"/>
          <w:b/>
          <w:bCs/>
        </w:rPr>
      </w:pPr>
    </w:p>
    <w:p w14:paraId="110422E0" w14:textId="77777777" w:rsidR="001454FD" w:rsidRDefault="001454FD" w:rsidP="00A44557">
      <w:pPr>
        <w:pStyle w:val="Header"/>
        <w:spacing w:line="360" w:lineRule="auto"/>
        <w:rPr>
          <w:rFonts w:cstheme="minorHAnsi"/>
          <w:b/>
          <w:bCs/>
        </w:rPr>
      </w:pPr>
    </w:p>
    <w:p w14:paraId="43A418EB" w14:textId="77777777" w:rsidR="001454FD" w:rsidRPr="008A5242" w:rsidRDefault="001454FD" w:rsidP="001454FD">
      <w:pPr>
        <w:pStyle w:val="Header"/>
        <w:rPr>
          <w:rFonts w:cstheme="minorHAnsi"/>
          <w:b/>
          <w:bCs/>
        </w:rPr>
      </w:pPr>
      <w:r w:rsidRPr="008A5242">
        <w:rPr>
          <w:rFonts w:cstheme="minorHAnsi"/>
          <w:b/>
          <w:bCs/>
        </w:rPr>
        <w:lastRenderedPageBreak/>
        <w:t>LINE CLEARANCE – LIQUID FILLING &amp; PACKING AREA</w:t>
      </w:r>
    </w:p>
    <w:p w14:paraId="095CC864" w14:textId="77777777" w:rsidR="001454FD" w:rsidRPr="008A5242" w:rsidRDefault="001454FD" w:rsidP="001454FD">
      <w:pPr>
        <w:pStyle w:val="Header"/>
        <w:rPr>
          <w:rFonts w:cstheme="minorHAnsi"/>
          <w:b/>
        </w:rPr>
      </w:pPr>
      <w:r w:rsidRPr="008A5242">
        <w:rPr>
          <w:rFonts w:cstheme="minorHAnsi"/>
          <w:b/>
        </w:rPr>
        <w:t>SOP No.: BML-PDS-PR-015/017</w:t>
      </w:r>
      <w:r w:rsidRPr="008A5242">
        <w:rPr>
          <w:rFonts w:cstheme="minorHAnsi"/>
          <w:b/>
          <w:sz w:val="20"/>
          <w:szCs w:val="20"/>
        </w:rPr>
        <w:tab/>
      </w:r>
      <w:r w:rsidRPr="008A5242">
        <w:rPr>
          <w:rFonts w:cstheme="minorHAnsi"/>
          <w:b/>
        </w:rPr>
        <w:tab/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40"/>
        <w:gridCol w:w="1620"/>
        <w:gridCol w:w="1620"/>
      </w:tblGrid>
      <w:tr w:rsidR="001454FD" w:rsidRPr="006C0BB7" w14:paraId="3D69E76D" w14:textId="77777777" w:rsidTr="00C052EA">
        <w:trPr>
          <w:trHeight w:val="361"/>
        </w:trPr>
        <w:tc>
          <w:tcPr>
            <w:tcW w:w="6840" w:type="dxa"/>
          </w:tcPr>
          <w:p w14:paraId="47804FB6" w14:textId="77777777" w:rsidR="001454FD" w:rsidRPr="006C0BB7" w:rsidRDefault="001454FD" w:rsidP="00C052EA">
            <w:pPr>
              <w:pStyle w:val="Header"/>
              <w:rPr>
                <w:rFonts w:cstheme="minorHAnsi"/>
              </w:rPr>
            </w:pPr>
            <w:r w:rsidRPr="006C0BB7">
              <w:rPr>
                <w:rFonts w:cstheme="minorHAnsi"/>
                <w:b/>
              </w:rPr>
              <w:t xml:space="preserve">Previous Product: </w:t>
            </w:r>
          </w:p>
        </w:tc>
        <w:tc>
          <w:tcPr>
            <w:tcW w:w="3240" w:type="dxa"/>
            <w:gridSpan w:val="2"/>
          </w:tcPr>
          <w:p w14:paraId="207ED97A" w14:textId="77777777" w:rsidR="001454FD" w:rsidRPr="006C0BB7" w:rsidRDefault="001454FD" w:rsidP="00C052EA">
            <w:pPr>
              <w:pStyle w:val="Header"/>
              <w:rPr>
                <w:rFonts w:cstheme="minorHAnsi"/>
              </w:rPr>
            </w:pPr>
            <w:r w:rsidRPr="006C0BB7">
              <w:rPr>
                <w:rFonts w:cstheme="minorHAnsi"/>
                <w:b/>
              </w:rPr>
              <w:t>Batch No.:</w:t>
            </w:r>
          </w:p>
        </w:tc>
      </w:tr>
      <w:tr w:rsidR="001454FD" w:rsidRPr="006C0BB7" w14:paraId="6144DAD0" w14:textId="77777777" w:rsidTr="00C052EA">
        <w:trPr>
          <w:trHeight w:val="478"/>
        </w:trPr>
        <w:tc>
          <w:tcPr>
            <w:tcW w:w="6840" w:type="dxa"/>
            <w:vAlign w:val="center"/>
          </w:tcPr>
          <w:p w14:paraId="22E00CBA" w14:textId="77777777" w:rsidR="001454FD" w:rsidRPr="006C0BB7" w:rsidRDefault="001454FD" w:rsidP="00C052EA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List</w:t>
            </w:r>
          </w:p>
        </w:tc>
        <w:tc>
          <w:tcPr>
            <w:tcW w:w="1620" w:type="dxa"/>
            <w:vAlign w:val="center"/>
          </w:tcPr>
          <w:p w14:paraId="08550408" w14:textId="77777777" w:rsidR="001454FD" w:rsidRPr="006C0BB7" w:rsidRDefault="001454FD" w:rsidP="00C052EA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Checked by</w:t>
            </w:r>
          </w:p>
          <w:p w14:paraId="40884CD2" w14:textId="77777777" w:rsidR="001454FD" w:rsidRPr="006C0BB7" w:rsidRDefault="001454FD" w:rsidP="00C052EA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(Production)</w:t>
            </w:r>
          </w:p>
        </w:tc>
        <w:tc>
          <w:tcPr>
            <w:tcW w:w="1620" w:type="dxa"/>
            <w:vAlign w:val="center"/>
          </w:tcPr>
          <w:p w14:paraId="47F7EAAE" w14:textId="77777777" w:rsidR="001454FD" w:rsidRPr="006C0BB7" w:rsidRDefault="001454FD" w:rsidP="00C052EA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Verified by</w:t>
            </w:r>
          </w:p>
          <w:p w14:paraId="0CF2FF9D" w14:textId="77777777" w:rsidR="001454FD" w:rsidRPr="006C0BB7" w:rsidRDefault="001454FD" w:rsidP="00C052EA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(QA)</w:t>
            </w:r>
          </w:p>
        </w:tc>
      </w:tr>
      <w:tr w:rsidR="001454FD" w:rsidRPr="006C0BB7" w14:paraId="09EE925E" w14:textId="77777777" w:rsidTr="00C052EA">
        <w:trPr>
          <w:trHeight w:val="345"/>
        </w:trPr>
        <w:tc>
          <w:tcPr>
            <w:tcW w:w="6840" w:type="dxa"/>
            <w:vAlign w:val="center"/>
          </w:tcPr>
          <w:p w14:paraId="298B40EB" w14:textId="77777777" w:rsidR="001454FD" w:rsidRPr="006C0BB7" w:rsidRDefault="001454FD" w:rsidP="00C052EA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Area Cleanliness  ( walls, ceiling, floor )</w:t>
            </w:r>
          </w:p>
        </w:tc>
        <w:tc>
          <w:tcPr>
            <w:tcW w:w="1620" w:type="dxa"/>
            <w:vAlign w:val="center"/>
          </w:tcPr>
          <w:p w14:paraId="5E464BAA" w14:textId="77777777" w:rsidR="001454FD" w:rsidRPr="006C0BB7" w:rsidRDefault="001454FD" w:rsidP="00C052EA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49D19FDC" w14:textId="77777777" w:rsidR="001454FD" w:rsidRPr="006C0BB7" w:rsidRDefault="001454FD" w:rsidP="00C052EA">
            <w:pPr>
              <w:spacing w:line="360" w:lineRule="auto"/>
              <w:rPr>
                <w:rFonts w:cstheme="minorHAnsi"/>
              </w:rPr>
            </w:pPr>
          </w:p>
        </w:tc>
      </w:tr>
      <w:tr w:rsidR="001454FD" w:rsidRPr="006C0BB7" w14:paraId="27BB4B17" w14:textId="77777777" w:rsidTr="00C052EA">
        <w:trPr>
          <w:trHeight w:val="345"/>
        </w:trPr>
        <w:tc>
          <w:tcPr>
            <w:tcW w:w="6840" w:type="dxa"/>
            <w:vAlign w:val="center"/>
          </w:tcPr>
          <w:p w14:paraId="2071D2A7" w14:textId="77777777" w:rsidR="001454FD" w:rsidRPr="006C0BB7" w:rsidRDefault="001454FD" w:rsidP="00C052EA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Equipment Cleanliness-</w:t>
            </w:r>
          </w:p>
        </w:tc>
        <w:tc>
          <w:tcPr>
            <w:tcW w:w="1620" w:type="dxa"/>
            <w:vAlign w:val="center"/>
          </w:tcPr>
          <w:p w14:paraId="49AB147A" w14:textId="77777777" w:rsidR="001454FD" w:rsidRPr="006C0BB7" w:rsidRDefault="001454FD" w:rsidP="00C052EA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433D74EC" w14:textId="77777777" w:rsidR="001454FD" w:rsidRPr="006C0BB7" w:rsidRDefault="001454FD" w:rsidP="00C052EA">
            <w:pPr>
              <w:spacing w:line="360" w:lineRule="auto"/>
              <w:rPr>
                <w:rFonts w:cstheme="minorHAnsi"/>
              </w:rPr>
            </w:pPr>
          </w:p>
        </w:tc>
      </w:tr>
      <w:tr w:rsidR="001454FD" w:rsidRPr="006C0BB7" w14:paraId="43C92188" w14:textId="77777777" w:rsidTr="00C052EA">
        <w:trPr>
          <w:trHeight w:val="347"/>
        </w:trPr>
        <w:tc>
          <w:tcPr>
            <w:tcW w:w="6840" w:type="dxa"/>
            <w:vAlign w:val="center"/>
          </w:tcPr>
          <w:p w14:paraId="573C8486" w14:textId="77777777" w:rsidR="001454FD" w:rsidRPr="006C0BB7" w:rsidRDefault="001454FD" w:rsidP="00C052EA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Accessories cleanliness (Scoops, drums, pallets, stools etc.,)</w:t>
            </w:r>
          </w:p>
        </w:tc>
        <w:tc>
          <w:tcPr>
            <w:tcW w:w="1620" w:type="dxa"/>
            <w:vAlign w:val="center"/>
          </w:tcPr>
          <w:p w14:paraId="47B4FA59" w14:textId="77777777" w:rsidR="001454FD" w:rsidRPr="006C0BB7" w:rsidRDefault="001454FD" w:rsidP="00C052EA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04F4F0DE" w14:textId="77777777" w:rsidR="001454FD" w:rsidRPr="006C0BB7" w:rsidRDefault="001454FD" w:rsidP="00C052EA">
            <w:pPr>
              <w:spacing w:line="360" w:lineRule="auto"/>
              <w:rPr>
                <w:rFonts w:cstheme="minorHAnsi"/>
              </w:rPr>
            </w:pPr>
          </w:p>
        </w:tc>
      </w:tr>
      <w:tr w:rsidR="001454FD" w:rsidRPr="006C0BB7" w14:paraId="3368E85A" w14:textId="77777777" w:rsidTr="00C052EA">
        <w:trPr>
          <w:trHeight w:val="892"/>
        </w:trPr>
        <w:tc>
          <w:tcPr>
            <w:tcW w:w="6840" w:type="dxa"/>
            <w:vAlign w:val="center"/>
          </w:tcPr>
          <w:p w14:paraId="161830AE" w14:textId="77777777" w:rsidR="001454FD" w:rsidRPr="006C0BB7" w:rsidRDefault="001454FD" w:rsidP="00C052EA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Absence of previous product / batch materials in all areas and machineries (Glass bottles, ROPP Caps, Measuring Cups, Labels, Mono-carton, Shippers, Leaflets, Shrink Wrap sleeves, BOPP tape)</w:t>
            </w:r>
          </w:p>
        </w:tc>
        <w:tc>
          <w:tcPr>
            <w:tcW w:w="1620" w:type="dxa"/>
            <w:vAlign w:val="center"/>
          </w:tcPr>
          <w:p w14:paraId="3910479F" w14:textId="77777777" w:rsidR="001454FD" w:rsidRPr="006C0BB7" w:rsidRDefault="001454FD" w:rsidP="00C052EA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40987262" w14:textId="77777777" w:rsidR="001454FD" w:rsidRPr="006C0BB7" w:rsidRDefault="001454FD" w:rsidP="00C052EA">
            <w:pPr>
              <w:spacing w:line="360" w:lineRule="auto"/>
              <w:rPr>
                <w:rFonts w:cstheme="minorHAnsi"/>
              </w:rPr>
            </w:pPr>
          </w:p>
        </w:tc>
      </w:tr>
      <w:tr w:rsidR="001454FD" w:rsidRPr="006C0BB7" w14:paraId="3C990257" w14:textId="77777777" w:rsidTr="00C052EA">
        <w:trPr>
          <w:trHeight w:val="558"/>
        </w:trPr>
        <w:tc>
          <w:tcPr>
            <w:tcW w:w="6840" w:type="dxa"/>
            <w:vAlign w:val="center"/>
          </w:tcPr>
          <w:p w14:paraId="5AA69ADD" w14:textId="77777777" w:rsidR="001454FD" w:rsidRPr="006C0BB7" w:rsidRDefault="001454FD" w:rsidP="00C052EA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that all finished goods of the previous batch/product are removed from the line.</w:t>
            </w:r>
          </w:p>
        </w:tc>
        <w:tc>
          <w:tcPr>
            <w:tcW w:w="1620" w:type="dxa"/>
            <w:vAlign w:val="center"/>
          </w:tcPr>
          <w:p w14:paraId="448FE5C7" w14:textId="77777777" w:rsidR="001454FD" w:rsidRPr="006C0BB7" w:rsidRDefault="001454FD" w:rsidP="00C052EA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5F6EE6CC" w14:textId="77777777" w:rsidR="001454FD" w:rsidRPr="006C0BB7" w:rsidRDefault="001454FD" w:rsidP="00C052EA">
            <w:pPr>
              <w:spacing w:line="360" w:lineRule="auto"/>
              <w:rPr>
                <w:rFonts w:cstheme="minorHAnsi"/>
              </w:rPr>
            </w:pPr>
          </w:p>
        </w:tc>
      </w:tr>
      <w:tr w:rsidR="001454FD" w:rsidRPr="006C0BB7" w14:paraId="3A2BF247" w14:textId="77777777" w:rsidTr="00C052EA">
        <w:trPr>
          <w:trHeight w:val="852"/>
        </w:trPr>
        <w:tc>
          <w:tcPr>
            <w:tcW w:w="6840" w:type="dxa"/>
            <w:vAlign w:val="center"/>
          </w:tcPr>
          <w:p w14:paraId="54FBA277" w14:textId="77777777" w:rsidR="001454FD" w:rsidRPr="006C0BB7" w:rsidRDefault="001454FD" w:rsidP="00C052EA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Environmental Conditions:</w:t>
            </w:r>
          </w:p>
          <w:p w14:paraId="5494876C" w14:textId="77777777" w:rsidR="001454FD" w:rsidRPr="006C0BB7" w:rsidRDefault="001454FD" w:rsidP="00C052EA">
            <w:pPr>
              <w:pStyle w:val="Header"/>
              <w:spacing w:line="360" w:lineRule="auto"/>
              <w:rPr>
                <w:rFonts w:cstheme="minorHAnsi"/>
              </w:rPr>
            </w:pPr>
            <w:proofErr w:type="spellStart"/>
            <w:r w:rsidRPr="006C0BB7">
              <w:rPr>
                <w:rFonts w:cstheme="minorHAnsi"/>
              </w:rPr>
              <w:t>Std</w:t>
            </w:r>
            <w:proofErr w:type="spellEnd"/>
            <w:r w:rsidRPr="006C0BB7">
              <w:rPr>
                <w:rFonts w:cstheme="minorHAnsi"/>
              </w:rPr>
              <w:t xml:space="preserve"> Temp: NMT 30</w:t>
            </w:r>
            <w:r w:rsidRPr="006C0BB7">
              <w:rPr>
                <w:rFonts w:cstheme="minorHAnsi"/>
                <w:u w:val="single"/>
              </w:rPr>
              <w:t>+</w:t>
            </w:r>
            <w:r w:rsidRPr="006C0BB7">
              <w:rPr>
                <w:rFonts w:cstheme="minorHAnsi"/>
              </w:rPr>
              <w:t xml:space="preserve">2°C, Actual Temp:                          °C      </w:t>
            </w:r>
          </w:p>
          <w:p w14:paraId="611C0C0E" w14:textId="77777777" w:rsidR="001454FD" w:rsidRPr="006C0BB7" w:rsidRDefault="001454FD" w:rsidP="00C052EA">
            <w:pPr>
              <w:pStyle w:val="Header"/>
              <w:spacing w:line="360" w:lineRule="auto"/>
              <w:rPr>
                <w:rFonts w:cstheme="minorHAnsi"/>
              </w:rPr>
            </w:pPr>
            <w:proofErr w:type="spellStart"/>
            <w:r w:rsidRPr="006C0BB7">
              <w:rPr>
                <w:rFonts w:cstheme="minorHAnsi"/>
              </w:rPr>
              <w:t>Std</w:t>
            </w:r>
            <w:proofErr w:type="spellEnd"/>
            <w:r w:rsidRPr="006C0BB7">
              <w:rPr>
                <w:rFonts w:cstheme="minorHAnsi"/>
              </w:rPr>
              <w:t xml:space="preserve"> RH : NMT 65</w:t>
            </w:r>
            <w:r w:rsidRPr="006C0BB7">
              <w:rPr>
                <w:rFonts w:cstheme="minorHAnsi"/>
                <w:u w:val="single"/>
              </w:rPr>
              <w:t>+</w:t>
            </w:r>
            <w:r w:rsidRPr="006C0BB7">
              <w:rPr>
                <w:rFonts w:cstheme="minorHAnsi"/>
              </w:rPr>
              <w:t>5%,           Actual RH :                               %</w:t>
            </w:r>
          </w:p>
        </w:tc>
        <w:tc>
          <w:tcPr>
            <w:tcW w:w="1620" w:type="dxa"/>
            <w:vAlign w:val="center"/>
          </w:tcPr>
          <w:p w14:paraId="0C075C6A" w14:textId="77777777" w:rsidR="001454FD" w:rsidRPr="006C0BB7" w:rsidRDefault="001454FD" w:rsidP="00C052EA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1171147E" w14:textId="77777777" w:rsidR="001454FD" w:rsidRPr="006C0BB7" w:rsidRDefault="001454FD" w:rsidP="00C052EA">
            <w:pPr>
              <w:spacing w:line="360" w:lineRule="auto"/>
              <w:rPr>
                <w:rFonts w:cstheme="minorHAnsi"/>
              </w:rPr>
            </w:pPr>
          </w:p>
        </w:tc>
      </w:tr>
      <w:tr w:rsidR="001454FD" w:rsidRPr="006C0BB7" w14:paraId="30626932" w14:textId="77777777" w:rsidTr="00C052EA">
        <w:trPr>
          <w:trHeight w:val="332"/>
        </w:trPr>
        <w:tc>
          <w:tcPr>
            <w:tcW w:w="6840" w:type="dxa"/>
            <w:vAlign w:val="center"/>
          </w:tcPr>
          <w:p w14:paraId="42FA52BA" w14:textId="77777777" w:rsidR="001454FD" w:rsidRPr="006C0BB7" w:rsidRDefault="001454FD" w:rsidP="00C052EA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Balance calibration done on date :</w:t>
            </w:r>
          </w:p>
        </w:tc>
        <w:tc>
          <w:tcPr>
            <w:tcW w:w="1620" w:type="dxa"/>
            <w:vAlign w:val="center"/>
          </w:tcPr>
          <w:p w14:paraId="1844879C" w14:textId="77777777" w:rsidR="001454FD" w:rsidRPr="006C0BB7" w:rsidRDefault="001454FD" w:rsidP="00C052EA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18131D94" w14:textId="77777777" w:rsidR="001454FD" w:rsidRPr="006C0BB7" w:rsidRDefault="001454FD" w:rsidP="00C052EA">
            <w:pPr>
              <w:spacing w:line="360" w:lineRule="auto"/>
              <w:rPr>
                <w:rFonts w:cstheme="minorHAnsi"/>
              </w:rPr>
            </w:pPr>
          </w:p>
        </w:tc>
      </w:tr>
    </w:tbl>
    <w:p w14:paraId="4A6A6001" w14:textId="77777777" w:rsidR="001454FD" w:rsidRPr="008A5242" w:rsidRDefault="001454FD" w:rsidP="001454FD">
      <w:pPr>
        <w:pStyle w:val="Header"/>
        <w:rPr>
          <w:rFonts w:cstheme="minorHAnsi"/>
          <w:b/>
        </w:rPr>
      </w:pPr>
    </w:p>
    <w:p w14:paraId="6DF1F315" w14:textId="77777777" w:rsidR="001454FD" w:rsidRPr="008A5242" w:rsidRDefault="001454FD" w:rsidP="001454FD">
      <w:pPr>
        <w:pStyle w:val="Header"/>
        <w:rPr>
          <w:rFonts w:cstheme="minorHAnsi"/>
          <w:b/>
        </w:rPr>
      </w:pPr>
    </w:p>
    <w:p w14:paraId="76075BF8" w14:textId="77777777" w:rsidR="001454FD" w:rsidRPr="008A5242" w:rsidRDefault="001454FD" w:rsidP="001454FD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t>LIQUID FILLING SET-UP</w:t>
      </w:r>
    </w:p>
    <w:p w14:paraId="1360364D" w14:textId="77777777" w:rsidR="001454FD" w:rsidRPr="008A5242" w:rsidRDefault="001454FD" w:rsidP="001454FD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t xml:space="preserve">Transfer the Liquid product to the filling line according to SOP </w:t>
      </w:r>
    </w:p>
    <w:p w14:paraId="6D0FEF87" w14:textId="77777777" w:rsidR="001454FD" w:rsidRPr="008A5242" w:rsidRDefault="001454FD" w:rsidP="001454FD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transfer of the product to the service tank through the pipe/hose     …………..</w:t>
      </w:r>
    </w:p>
    <w:p w14:paraId="1764F9CB" w14:textId="77777777" w:rsidR="001454FD" w:rsidRPr="008A5242" w:rsidRDefault="001454FD" w:rsidP="001454FD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liquid filling standardization                                              ……………………………………</w:t>
      </w:r>
    </w:p>
    <w:p w14:paraId="17CF9C04" w14:textId="77777777" w:rsidR="001454FD" w:rsidRPr="008A5242" w:rsidRDefault="001454FD" w:rsidP="001454FD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fill volume check                                                                  ……………………………………</w:t>
      </w:r>
    </w:p>
    <w:p w14:paraId="12A112EF" w14:textId="77777777" w:rsidR="001454FD" w:rsidRPr="008A5242" w:rsidRDefault="001454FD" w:rsidP="001454FD">
      <w:pPr>
        <w:pStyle w:val="Header"/>
        <w:rPr>
          <w:rFonts w:cstheme="minorHAnsi"/>
        </w:rPr>
      </w:pPr>
    </w:p>
    <w:p w14:paraId="48600742" w14:textId="77777777" w:rsidR="001454FD" w:rsidRPr="008A5242" w:rsidRDefault="001454FD" w:rsidP="001454FD">
      <w:pPr>
        <w:pStyle w:val="Header"/>
        <w:rPr>
          <w:rFonts w:cstheme="minorHAnsi"/>
        </w:rPr>
      </w:pPr>
      <w:r w:rsidRPr="008A5242">
        <w:rPr>
          <w:rFonts w:cstheme="minorHAnsi"/>
        </w:rPr>
        <w:t>Line Set by (QA):                                                                            Witnessed by (Prod Sup</w:t>
      </w:r>
      <w:r>
        <w:rPr>
          <w:rFonts w:cstheme="minorHAnsi"/>
        </w:rPr>
        <w:t>.</w:t>
      </w:r>
      <w:r w:rsidRPr="008A5242">
        <w:rPr>
          <w:rFonts w:cstheme="minorHAnsi"/>
        </w:rPr>
        <w:t>):</w:t>
      </w:r>
    </w:p>
    <w:p w14:paraId="27033DCE" w14:textId="77777777" w:rsidR="001454FD" w:rsidRPr="008A5242" w:rsidRDefault="001454FD" w:rsidP="001454FD">
      <w:pPr>
        <w:pStyle w:val="Header"/>
        <w:rPr>
          <w:rFonts w:cstheme="minorHAnsi"/>
          <w:b/>
        </w:rPr>
      </w:pPr>
    </w:p>
    <w:p w14:paraId="4266BE9C" w14:textId="77777777" w:rsidR="001454FD" w:rsidRDefault="001454FD" w:rsidP="001454FD">
      <w:pPr>
        <w:pStyle w:val="Header"/>
        <w:spacing w:line="360" w:lineRule="auto"/>
        <w:rPr>
          <w:rFonts w:cstheme="minorHAnsi"/>
          <w:b/>
        </w:rPr>
      </w:pPr>
    </w:p>
    <w:p w14:paraId="7AAB380A" w14:textId="77777777" w:rsidR="001454FD" w:rsidRDefault="001454FD" w:rsidP="001454FD">
      <w:pPr>
        <w:pStyle w:val="Header"/>
        <w:spacing w:line="360" w:lineRule="auto"/>
        <w:rPr>
          <w:rFonts w:cstheme="minorHAnsi"/>
          <w:b/>
        </w:rPr>
      </w:pPr>
    </w:p>
    <w:p w14:paraId="1591E1E1" w14:textId="77777777" w:rsidR="001454FD" w:rsidRDefault="001454FD" w:rsidP="001454FD">
      <w:pPr>
        <w:pStyle w:val="Header"/>
        <w:spacing w:line="360" w:lineRule="auto"/>
        <w:rPr>
          <w:rFonts w:cstheme="minorHAnsi"/>
          <w:b/>
        </w:rPr>
      </w:pPr>
    </w:p>
    <w:p w14:paraId="18932D29" w14:textId="77777777" w:rsidR="001454FD" w:rsidRDefault="001454FD" w:rsidP="00A44557">
      <w:pPr>
        <w:pStyle w:val="Header"/>
        <w:rPr>
          <w:rFonts w:cstheme="minorHAnsi"/>
          <w:b/>
        </w:rPr>
      </w:pPr>
    </w:p>
    <w:p w14:paraId="6CBBCBDC" w14:textId="77777777" w:rsidR="001454FD" w:rsidRPr="008A5242" w:rsidRDefault="001454FD" w:rsidP="001454FD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lastRenderedPageBreak/>
        <w:t>BOTTLE WASHING RECORD</w:t>
      </w:r>
    </w:p>
    <w:tbl>
      <w:tblPr>
        <w:tblStyle w:val="TableGrid"/>
        <w:tblW w:w="10440" w:type="dxa"/>
        <w:tblInd w:w="-612" w:type="dxa"/>
        <w:tblLook w:val="04A0" w:firstRow="1" w:lastRow="0" w:firstColumn="1" w:lastColumn="0" w:noHBand="0" w:noVBand="1"/>
      </w:tblPr>
      <w:tblGrid>
        <w:gridCol w:w="3461"/>
        <w:gridCol w:w="1339"/>
        <w:gridCol w:w="901"/>
        <w:gridCol w:w="907"/>
        <w:gridCol w:w="911"/>
        <w:gridCol w:w="1560"/>
        <w:gridCol w:w="1361"/>
      </w:tblGrid>
      <w:tr w:rsidR="001454FD" w:rsidRPr="008A5242" w14:paraId="675541CA" w14:textId="77777777" w:rsidTr="00C052EA">
        <w:tc>
          <w:tcPr>
            <w:tcW w:w="3461" w:type="dxa"/>
          </w:tcPr>
          <w:p w14:paraId="7B88BADE" w14:textId="77777777" w:rsidR="001454FD" w:rsidRPr="008A5242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Checking Parameter</w:t>
            </w:r>
          </w:p>
        </w:tc>
        <w:tc>
          <w:tcPr>
            <w:tcW w:w="1339" w:type="dxa"/>
          </w:tcPr>
          <w:p w14:paraId="4775D1E8" w14:textId="77777777" w:rsidR="001454FD" w:rsidRPr="008A5242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Observation</w:t>
            </w:r>
          </w:p>
        </w:tc>
        <w:tc>
          <w:tcPr>
            <w:tcW w:w="901" w:type="dxa"/>
          </w:tcPr>
          <w:p w14:paraId="0E02837B" w14:textId="77777777" w:rsidR="001454FD" w:rsidRPr="008A5242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</w:t>
            </w:r>
          </w:p>
        </w:tc>
        <w:tc>
          <w:tcPr>
            <w:tcW w:w="907" w:type="dxa"/>
          </w:tcPr>
          <w:p w14:paraId="117AC321" w14:textId="77777777" w:rsidR="001454FD" w:rsidRPr="008A5242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Time</w:t>
            </w:r>
          </w:p>
        </w:tc>
        <w:tc>
          <w:tcPr>
            <w:tcW w:w="911" w:type="dxa"/>
          </w:tcPr>
          <w:p w14:paraId="2D9C7A5E" w14:textId="77777777" w:rsidR="001454FD" w:rsidRPr="008A5242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Done by</w:t>
            </w:r>
          </w:p>
        </w:tc>
        <w:tc>
          <w:tcPr>
            <w:tcW w:w="1560" w:type="dxa"/>
            <w:vAlign w:val="center"/>
          </w:tcPr>
          <w:p w14:paraId="670F3685" w14:textId="77777777" w:rsidR="001454FD" w:rsidRPr="008A5242" w:rsidRDefault="001454FD" w:rsidP="00C052EA">
            <w:pPr>
              <w:pStyle w:val="Header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sz w:val="20"/>
                <w:szCs w:val="20"/>
              </w:rPr>
              <w:t>Checked by</w:t>
            </w:r>
          </w:p>
          <w:p w14:paraId="4DAB8C5E" w14:textId="77777777" w:rsidR="001454FD" w:rsidRPr="008A5242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sz w:val="20"/>
                <w:szCs w:val="20"/>
              </w:rPr>
              <w:t>(Pro.)</w:t>
            </w:r>
          </w:p>
        </w:tc>
        <w:tc>
          <w:tcPr>
            <w:tcW w:w="1361" w:type="dxa"/>
            <w:vAlign w:val="center"/>
          </w:tcPr>
          <w:p w14:paraId="4934DC3F" w14:textId="77777777" w:rsidR="001454FD" w:rsidRPr="008A5242" w:rsidRDefault="001454FD" w:rsidP="00C052EA">
            <w:pPr>
              <w:pStyle w:val="Header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sz w:val="20"/>
                <w:szCs w:val="20"/>
              </w:rPr>
              <w:t>Verified by</w:t>
            </w:r>
          </w:p>
          <w:p w14:paraId="0BF23E86" w14:textId="77777777" w:rsidR="001454FD" w:rsidRPr="008A5242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sz w:val="20"/>
                <w:szCs w:val="20"/>
              </w:rPr>
              <w:t>(QA)</w:t>
            </w:r>
          </w:p>
        </w:tc>
      </w:tr>
      <w:tr w:rsidR="001454FD" w:rsidRPr="008A5242" w14:paraId="3B4B664F" w14:textId="77777777" w:rsidTr="00C052EA">
        <w:tc>
          <w:tcPr>
            <w:tcW w:w="3461" w:type="dxa"/>
            <w:vAlign w:val="center"/>
          </w:tcPr>
          <w:p w14:paraId="4CC9DB8B" w14:textId="77777777" w:rsidR="001454FD" w:rsidRPr="008A5242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Bottle and area cleanliness.</w:t>
            </w:r>
          </w:p>
        </w:tc>
        <w:tc>
          <w:tcPr>
            <w:tcW w:w="1339" w:type="dxa"/>
          </w:tcPr>
          <w:p w14:paraId="76F83251" w14:textId="77777777" w:rsidR="001454FD" w:rsidRPr="008A5242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2AAF50ED" w14:textId="77777777" w:rsidR="001454FD" w:rsidRPr="008A5242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22C0658C" w14:textId="77777777" w:rsidR="001454FD" w:rsidRPr="008A5242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4A047058" w14:textId="77777777" w:rsidR="001454FD" w:rsidRPr="008A5242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2756BA8F" w14:textId="77777777" w:rsidR="001454FD" w:rsidRPr="008A5242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453FCA94" w14:textId="77777777" w:rsidR="001454FD" w:rsidRPr="008A5242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1454FD" w:rsidRPr="008A5242" w14:paraId="257E77CD" w14:textId="77777777" w:rsidTr="00C052EA">
        <w:tc>
          <w:tcPr>
            <w:tcW w:w="3461" w:type="dxa"/>
            <w:vAlign w:val="center"/>
          </w:tcPr>
          <w:p w14:paraId="56A0B6AB" w14:textId="77777777" w:rsidR="001454FD" w:rsidRPr="008A5242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Bottle defects</w:t>
            </w:r>
          </w:p>
        </w:tc>
        <w:tc>
          <w:tcPr>
            <w:tcW w:w="1339" w:type="dxa"/>
          </w:tcPr>
          <w:p w14:paraId="6E8CB362" w14:textId="77777777" w:rsidR="001454FD" w:rsidRPr="008A5242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26CA9AB5" w14:textId="77777777" w:rsidR="001454FD" w:rsidRPr="008A5242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459DDF01" w14:textId="77777777" w:rsidR="001454FD" w:rsidRPr="008A5242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54810D9E" w14:textId="77777777" w:rsidR="001454FD" w:rsidRPr="008A5242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75F44195" w14:textId="77777777" w:rsidR="001454FD" w:rsidRPr="008A5242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3684F381" w14:textId="77777777" w:rsidR="001454FD" w:rsidRPr="008A5242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1454FD" w:rsidRPr="008A5242" w14:paraId="600BCF9D" w14:textId="77777777" w:rsidTr="00C052EA">
        <w:tc>
          <w:tcPr>
            <w:tcW w:w="3461" w:type="dxa"/>
            <w:vAlign w:val="center"/>
          </w:tcPr>
          <w:p w14:paraId="7FC6C870" w14:textId="77777777" w:rsidR="001454FD" w:rsidRPr="008A5242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Washing temperature</w:t>
            </w:r>
          </w:p>
        </w:tc>
        <w:tc>
          <w:tcPr>
            <w:tcW w:w="1339" w:type="dxa"/>
          </w:tcPr>
          <w:p w14:paraId="08047025" w14:textId="77777777" w:rsidR="001454FD" w:rsidRPr="008A5242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2D4EEDDF" w14:textId="77777777" w:rsidR="001454FD" w:rsidRPr="008A5242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480840DA" w14:textId="77777777" w:rsidR="001454FD" w:rsidRPr="008A5242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7FACD7EA" w14:textId="77777777" w:rsidR="001454FD" w:rsidRPr="008A5242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24E41B5A" w14:textId="77777777" w:rsidR="001454FD" w:rsidRPr="008A5242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5DFA2289" w14:textId="77777777" w:rsidR="001454FD" w:rsidRPr="008A5242" w:rsidRDefault="001454FD" w:rsidP="00C052EA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</w:tbl>
    <w:p w14:paraId="40289ED0" w14:textId="77777777" w:rsidR="001454FD" w:rsidRPr="008A5242" w:rsidRDefault="001454FD" w:rsidP="001454FD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7161772A" w14:textId="77777777" w:rsidR="001454FD" w:rsidRPr="009221A8" w:rsidRDefault="001454FD" w:rsidP="001454FD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  <w:r w:rsidRPr="009221A8">
        <w:rPr>
          <w:rFonts w:cstheme="minorHAnsi"/>
          <w:b/>
          <w:bCs/>
          <w:u w:val="single"/>
        </w:rPr>
        <w:t>BOTTLE FILLING AND PACKAGING INSTRUCTIONS</w:t>
      </w:r>
    </w:p>
    <w:tbl>
      <w:tblPr>
        <w:tblW w:w="10341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30"/>
        <w:gridCol w:w="1416"/>
        <w:gridCol w:w="1695"/>
      </w:tblGrid>
      <w:tr w:rsidR="001454FD" w:rsidRPr="00E471EA" w14:paraId="2A5DED9D" w14:textId="77777777" w:rsidTr="00C052EA">
        <w:trPr>
          <w:cantSplit/>
          <w:trHeight w:val="450"/>
        </w:trPr>
        <w:tc>
          <w:tcPr>
            <w:tcW w:w="7230" w:type="dxa"/>
            <w:vAlign w:val="center"/>
          </w:tcPr>
          <w:p w14:paraId="43256BC9" w14:textId="77777777" w:rsidR="001454FD" w:rsidRPr="00E471EA" w:rsidRDefault="001454FD" w:rsidP="00C052EA">
            <w:pPr>
              <w:ind w:left="-108" w:right="-108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Actions</w:t>
            </w:r>
          </w:p>
        </w:tc>
        <w:tc>
          <w:tcPr>
            <w:tcW w:w="1416" w:type="dxa"/>
            <w:vAlign w:val="center"/>
          </w:tcPr>
          <w:p w14:paraId="0DA4DCA8" w14:textId="77777777" w:rsidR="001454FD" w:rsidRPr="00E471EA" w:rsidRDefault="001454FD" w:rsidP="00C052E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Done by operator</w:t>
            </w:r>
          </w:p>
        </w:tc>
        <w:tc>
          <w:tcPr>
            <w:tcW w:w="1695" w:type="dxa"/>
            <w:vAlign w:val="center"/>
          </w:tcPr>
          <w:p w14:paraId="08B1DC52" w14:textId="77777777" w:rsidR="001454FD" w:rsidRPr="00E471EA" w:rsidRDefault="001454FD" w:rsidP="00C052E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</w:rPr>
              <w:t>Checked by Prod. Sup.</w:t>
            </w:r>
          </w:p>
        </w:tc>
      </w:tr>
      <w:tr w:rsidR="001454FD" w:rsidRPr="00E471EA" w14:paraId="2ACDC67D" w14:textId="77777777" w:rsidTr="00C052EA">
        <w:trPr>
          <w:cantSplit/>
          <w:trHeight w:val="216"/>
        </w:trPr>
        <w:tc>
          <w:tcPr>
            <w:tcW w:w="7230" w:type="dxa"/>
          </w:tcPr>
          <w:p w14:paraId="70715FDF" w14:textId="77777777" w:rsidR="001454FD" w:rsidRPr="00E471EA" w:rsidRDefault="001454FD" w:rsidP="00C052EA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Arrange the bottles in the Bottle Washing Machine &amp; wash the bottles.</w:t>
            </w:r>
          </w:p>
        </w:tc>
        <w:tc>
          <w:tcPr>
            <w:tcW w:w="1416" w:type="dxa"/>
          </w:tcPr>
          <w:p w14:paraId="4877E4EC" w14:textId="77777777" w:rsidR="001454FD" w:rsidRPr="00E471EA" w:rsidRDefault="001454FD" w:rsidP="00C052EA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3A9615C4" w14:textId="77777777" w:rsidR="001454FD" w:rsidRPr="00E471EA" w:rsidRDefault="001454FD" w:rsidP="00C052EA">
            <w:pPr>
              <w:rPr>
                <w:rFonts w:cstheme="minorHAnsi"/>
              </w:rPr>
            </w:pPr>
          </w:p>
        </w:tc>
      </w:tr>
      <w:tr w:rsidR="001454FD" w:rsidRPr="00E471EA" w14:paraId="1C062C2C" w14:textId="77777777" w:rsidTr="00C052EA">
        <w:trPr>
          <w:cantSplit/>
          <w:trHeight w:val="1634"/>
        </w:trPr>
        <w:tc>
          <w:tcPr>
            <w:tcW w:w="7230" w:type="dxa"/>
          </w:tcPr>
          <w:p w14:paraId="33446B6C" w14:textId="77777777" w:rsidR="001454FD" w:rsidRPr="00E471EA" w:rsidRDefault="001454FD" w:rsidP="00C052EA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Check for any breakage &amp; rejection. Remove any such bottles.</w:t>
            </w:r>
          </w:p>
          <w:p w14:paraId="62D9E90C" w14:textId="77777777" w:rsidR="001454FD" w:rsidRPr="00E471EA" w:rsidRDefault="001454FD" w:rsidP="00C052EA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Take line clearance for line as per SOP No BML-PR-SYP-016 </w:t>
            </w:r>
          </w:p>
          <w:p w14:paraId="5CCE50E4" w14:textId="77777777" w:rsidR="001454FD" w:rsidRPr="00E471EA" w:rsidRDefault="001454FD" w:rsidP="00C052EA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Check the volume dispensed from each nozzle initially &amp; periodically every hour. </w:t>
            </w:r>
          </w:p>
          <w:p w14:paraId="72022B5E" w14:textId="77777777" w:rsidR="001454FD" w:rsidRPr="00E471EA" w:rsidRDefault="001454FD" w:rsidP="00C052EA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Transfer gradually the released syrup into the floor level reservoir of bottle-filling machine.</w:t>
            </w:r>
          </w:p>
          <w:p w14:paraId="5846AE9B" w14:textId="7D6D0E5C" w:rsidR="001454FD" w:rsidRPr="00E471EA" w:rsidRDefault="001454FD" w:rsidP="00C052EA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60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Adjust the </w:t>
            </w:r>
            <w:r>
              <w:rPr>
                <w:rFonts w:cstheme="minorHAnsi"/>
              </w:rPr>
              <w:t>fill volume of the machine to 1</w:t>
            </w:r>
            <w:r w:rsidRPr="00E471EA">
              <w:rPr>
                <w:rFonts w:cstheme="minorHAnsi"/>
              </w:rPr>
              <w:t>0 ml of syrup &amp; fill the bottle.</w:t>
            </w:r>
          </w:p>
          <w:p w14:paraId="2AA55B15" w14:textId="77777777" w:rsidR="001454FD" w:rsidRPr="00E471EA" w:rsidRDefault="001454FD" w:rsidP="00C052EA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Seal the bottle.</w:t>
            </w:r>
          </w:p>
        </w:tc>
        <w:tc>
          <w:tcPr>
            <w:tcW w:w="1416" w:type="dxa"/>
          </w:tcPr>
          <w:p w14:paraId="24A40840" w14:textId="77777777" w:rsidR="001454FD" w:rsidRPr="00E471EA" w:rsidRDefault="001454FD" w:rsidP="00C052EA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43DD4E00" w14:textId="77777777" w:rsidR="001454FD" w:rsidRPr="00E471EA" w:rsidRDefault="001454FD" w:rsidP="00C052EA">
            <w:pPr>
              <w:rPr>
                <w:rFonts w:cstheme="minorHAnsi"/>
              </w:rPr>
            </w:pPr>
          </w:p>
        </w:tc>
      </w:tr>
      <w:tr w:rsidR="001454FD" w:rsidRPr="00E471EA" w14:paraId="4837A525" w14:textId="77777777" w:rsidTr="00C052EA">
        <w:trPr>
          <w:cantSplit/>
          <w:trHeight w:val="416"/>
        </w:trPr>
        <w:tc>
          <w:tcPr>
            <w:tcW w:w="7230" w:type="dxa"/>
          </w:tcPr>
          <w:p w14:paraId="33D9431E" w14:textId="77777777" w:rsidR="001454FD" w:rsidRPr="00E471EA" w:rsidRDefault="001454FD" w:rsidP="00C052EA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Check the bottle by inverting the same against black &amp; white background for any suspended matter &amp; remove any such bottle. </w:t>
            </w:r>
          </w:p>
        </w:tc>
        <w:tc>
          <w:tcPr>
            <w:tcW w:w="1416" w:type="dxa"/>
          </w:tcPr>
          <w:p w14:paraId="30F0930B" w14:textId="77777777" w:rsidR="001454FD" w:rsidRPr="00E471EA" w:rsidRDefault="001454FD" w:rsidP="00C052EA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1845C8DE" w14:textId="77777777" w:rsidR="001454FD" w:rsidRPr="00E471EA" w:rsidRDefault="001454FD" w:rsidP="00C052EA">
            <w:pPr>
              <w:rPr>
                <w:rFonts w:cstheme="minorHAnsi"/>
              </w:rPr>
            </w:pPr>
          </w:p>
        </w:tc>
      </w:tr>
      <w:tr w:rsidR="001454FD" w:rsidRPr="00E471EA" w14:paraId="7AF6355C" w14:textId="77777777" w:rsidTr="00C052EA">
        <w:trPr>
          <w:cantSplit/>
          <w:trHeight w:val="617"/>
        </w:trPr>
        <w:tc>
          <w:tcPr>
            <w:tcW w:w="7230" w:type="dxa"/>
          </w:tcPr>
          <w:p w14:paraId="19C754A2" w14:textId="77777777" w:rsidR="001454FD" w:rsidRPr="00E471EA" w:rsidRDefault="001454FD" w:rsidP="00C052EA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Label the bottle, put plastic cup on the top &amp; put the bottle in overprinted Mono-carton.</w:t>
            </w:r>
          </w:p>
          <w:p w14:paraId="0F069CAD" w14:textId="77777777" w:rsidR="001454FD" w:rsidRPr="00E471EA" w:rsidRDefault="001454FD" w:rsidP="00C052EA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Put the leaflets in the Mono-carton.</w:t>
            </w:r>
          </w:p>
        </w:tc>
        <w:tc>
          <w:tcPr>
            <w:tcW w:w="1416" w:type="dxa"/>
          </w:tcPr>
          <w:p w14:paraId="0BB559D0" w14:textId="77777777" w:rsidR="001454FD" w:rsidRPr="00E471EA" w:rsidRDefault="001454FD" w:rsidP="00C052EA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4743468C" w14:textId="77777777" w:rsidR="001454FD" w:rsidRPr="00E471EA" w:rsidRDefault="001454FD" w:rsidP="00C052EA">
            <w:pPr>
              <w:rPr>
                <w:rFonts w:cstheme="minorHAnsi"/>
              </w:rPr>
            </w:pPr>
          </w:p>
        </w:tc>
      </w:tr>
      <w:tr w:rsidR="001454FD" w:rsidRPr="00E471EA" w14:paraId="7AA2603B" w14:textId="77777777" w:rsidTr="00C052EA">
        <w:trPr>
          <w:cantSplit/>
          <w:trHeight w:val="1148"/>
        </w:trPr>
        <w:tc>
          <w:tcPr>
            <w:tcW w:w="7230" w:type="dxa"/>
          </w:tcPr>
          <w:p w14:paraId="5269F5B8" w14:textId="77777777" w:rsidR="001454FD" w:rsidRPr="00156AB0" w:rsidRDefault="001454FD" w:rsidP="00C052EA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>Now arrange 10 mono cartons into the shrink-wrap sleeve and then pass through the shrinking machine by adjusting the appropriate temperature &amp; speed. The dwell time should not exceed 7 seconds.</w:t>
            </w:r>
          </w:p>
          <w:p w14:paraId="460471E1" w14:textId="77777777" w:rsidR="001454FD" w:rsidRPr="00156AB0" w:rsidRDefault="001454FD" w:rsidP="00C052EA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 xml:space="preserve"> Finally check for the quality of shrinking.</w:t>
            </w:r>
          </w:p>
          <w:p w14:paraId="33919D01" w14:textId="77777777" w:rsidR="001454FD" w:rsidRPr="00E471EA" w:rsidRDefault="001454FD" w:rsidP="00C052EA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>Finally arrange 3 rows of shrink-wrapped mono cartons in 2 decks into the coded printed shipper.</w:t>
            </w:r>
          </w:p>
        </w:tc>
        <w:tc>
          <w:tcPr>
            <w:tcW w:w="1416" w:type="dxa"/>
          </w:tcPr>
          <w:p w14:paraId="74410827" w14:textId="77777777" w:rsidR="001454FD" w:rsidRPr="00E471EA" w:rsidRDefault="001454FD" w:rsidP="00C052EA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7DE2A35F" w14:textId="77777777" w:rsidR="001454FD" w:rsidRPr="00E471EA" w:rsidRDefault="001454FD" w:rsidP="00C052EA">
            <w:pPr>
              <w:rPr>
                <w:rFonts w:cstheme="minorHAnsi"/>
              </w:rPr>
            </w:pPr>
          </w:p>
        </w:tc>
      </w:tr>
      <w:tr w:rsidR="001454FD" w:rsidRPr="00E471EA" w14:paraId="4C1B6667" w14:textId="77777777" w:rsidTr="00C052EA">
        <w:trPr>
          <w:cantSplit/>
          <w:trHeight w:val="485"/>
        </w:trPr>
        <w:tc>
          <w:tcPr>
            <w:tcW w:w="7230" w:type="dxa"/>
          </w:tcPr>
          <w:p w14:paraId="4252A6DA" w14:textId="77777777" w:rsidR="001454FD" w:rsidRPr="00156AB0" w:rsidRDefault="001454FD" w:rsidP="00C052EA">
            <w:pPr>
              <w:pStyle w:val="ListParagraph"/>
              <w:numPr>
                <w:ilvl w:val="0"/>
                <w:numId w:val="14"/>
              </w:numPr>
              <w:tabs>
                <w:tab w:val="clear" w:pos="720"/>
                <w:tab w:val="num" w:pos="360"/>
              </w:tabs>
              <w:spacing w:after="0"/>
              <w:ind w:left="600" w:right="-108"/>
              <w:rPr>
                <w:rFonts w:cstheme="minorHAnsi"/>
              </w:rPr>
            </w:pPr>
            <w:r w:rsidRPr="00156AB0">
              <w:rPr>
                <w:rFonts w:cstheme="minorHAnsi"/>
              </w:rPr>
              <w:t>After completing the packing of a batch, transfer the packed shippers to Finished Goods store with proper Stock Transfer Note.</w:t>
            </w:r>
          </w:p>
        </w:tc>
        <w:tc>
          <w:tcPr>
            <w:tcW w:w="1416" w:type="dxa"/>
          </w:tcPr>
          <w:p w14:paraId="77D7D6ED" w14:textId="77777777" w:rsidR="001454FD" w:rsidRPr="00E471EA" w:rsidRDefault="001454FD" w:rsidP="00C052EA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2E5D4B38" w14:textId="77777777" w:rsidR="001454FD" w:rsidRPr="00E471EA" w:rsidRDefault="001454FD" w:rsidP="00C052EA">
            <w:pPr>
              <w:rPr>
                <w:rFonts w:cstheme="minorHAnsi"/>
              </w:rPr>
            </w:pPr>
          </w:p>
        </w:tc>
      </w:tr>
    </w:tbl>
    <w:p w14:paraId="52346D0F" w14:textId="77777777" w:rsidR="001454FD" w:rsidRDefault="001454FD" w:rsidP="001454FD">
      <w:pPr>
        <w:pStyle w:val="Header"/>
        <w:rPr>
          <w:rFonts w:cstheme="minorHAnsi"/>
          <w:b/>
        </w:rPr>
      </w:pPr>
    </w:p>
    <w:p w14:paraId="4048CB04" w14:textId="77777777" w:rsidR="001454FD" w:rsidRDefault="001454FD" w:rsidP="001454FD">
      <w:pPr>
        <w:pStyle w:val="Header"/>
        <w:rPr>
          <w:rFonts w:cstheme="minorHAnsi"/>
          <w:b/>
        </w:rPr>
      </w:pPr>
    </w:p>
    <w:p w14:paraId="43A127E1" w14:textId="77777777" w:rsidR="001454FD" w:rsidRDefault="001454FD" w:rsidP="001454FD">
      <w:pPr>
        <w:pStyle w:val="Header"/>
        <w:rPr>
          <w:rFonts w:cstheme="minorHAnsi"/>
          <w:b/>
        </w:rPr>
      </w:pPr>
    </w:p>
    <w:p w14:paraId="1883AAE6" w14:textId="77777777" w:rsidR="001454FD" w:rsidRDefault="001454FD" w:rsidP="001454FD">
      <w:pPr>
        <w:pStyle w:val="Header"/>
        <w:rPr>
          <w:rFonts w:cstheme="minorHAnsi"/>
          <w:b/>
        </w:rPr>
      </w:pPr>
    </w:p>
    <w:p w14:paraId="0E3FE9F6" w14:textId="77777777" w:rsidR="001454FD" w:rsidRDefault="001454FD" w:rsidP="001454FD">
      <w:pPr>
        <w:pStyle w:val="Header"/>
        <w:rPr>
          <w:rFonts w:cstheme="minorHAnsi"/>
          <w:b/>
        </w:rPr>
      </w:pPr>
    </w:p>
    <w:p w14:paraId="603328CE" w14:textId="77777777" w:rsidR="001454FD" w:rsidRDefault="001454FD" w:rsidP="001454FD">
      <w:pPr>
        <w:pStyle w:val="Header"/>
        <w:rPr>
          <w:rFonts w:cstheme="minorHAnsi"/>
          <w:b/>
        </w:rPr>
      </w:pPr>
    </w:p>
    <w:p w14:paraId="44FF42E1" w14:textId="77777777" w:rsidR="001454FD" w:rsidRDefault="001454FD" w:rsidP="001454FD">
      <w:pPr>
        <w:pStyle w:val="Header"/>
        <w:rPr>
          <w:rFonts w:cstheme="minorHAnsi"/>
          <w:b/>
        </w:rPr>
      </w:pPr>
    </w:p>
    <w:p w14:paraId="2EFFBA31" w14:textId="77777777" w:rsidR="006B09EF" w:rsidRDefault="006B09EF" w:rsidP="00A44557">
      <w:pPr>
        <w:pStyle w:val="Header"/>
        <w:rPr>
          <w:rFonts w:cstheme="minorHAnsi"/>
          <w:b/>
        </w:rPr>
      </w:pPr>
    </w:p>
    <w:p w14:paraId="0FB59AA4" w14:textId="77777777" w:rsidR="001454FD" w:rsidRPr="001C184B" w:rsidRDefault="001454FD" w:rsidP="00A44557">
      <w:pPr>
        <w:pStyle w:val="Header"/>
        <w:rPr>
          <w:rFonts w:cstheme="minorHAnsi"/>
          <w:b/>
        </w:rPr>
      </w:pPr>
    </w:p>
    <w:p w14:paraId="51969EB1" w14:textId="21EAD6E2" w:rsidR="001454FD" w:rsidRPr="008A5242" w:rsidRDefault="001454FD" w:rsidP="001454FD">
      <w:pPr>
        <w:pStyle w:val="Header"/>
        <w:rPr>
          <w:rFonts w:cstheme="minorHAnsi"/>
          <w:b/>
        </w:rPr>
      </w:pPr>
      <w:r>
        <w:rPr>
          <w:rFonts w:cstheme="minorHAnsi"/>
          <w:b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264653" wp14:editId="50E95190">
                <wp:simplePos x="0" y="0"/>
                <wp:positionH relativeFrom="column">
                  <wp:posOffset>4321175</wp:posOffset>
                </wp:positionH>
                <wp:positionV relativeFrom="paragraph">
                  <wp:posOffset>21590</wp:posOffset>
                </wp:positionV>
                <wp:extent cx="191135" cy="127000"/>
                <wp:effectExtent l="0" t="0" r="18415" b="25400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135" cy="127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" o:spid="_x0000_s1026" style="position:absolute;margin-left:340.25pt;margin-top:1.7pt;width:15.05pt;height:1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GyViAIAAGoFAAAOAAAAZHJzL2Uyb0RvYy54bWysVEtvGyEQvlfqf0Dcm91186hXWUdWolSV&#10;rMRKUuVMWLBRWIYC9tr99R3Yh5PUp6oXxDDfPL5hZi6vdo0mW+G8AlPR4iSnRBgOtTKriv58uv3y&#10;jRIfmKmZBiMquheeXs0+f7psbSkmsAZdC0fQifFlayu6DsGWWeb5WjTMn4AVBpUSXMMCim6V1Y61&#10;6L3R2STPz7MWXG0dcOE9vt50SjpL/qUUPNxL6UUguqKYW0inS+dLPLPZJStXjtm14n0a7B+yaJgy&#10;GHR0dcMCIxun/nLVKO7AgwwnHJoMpFRcJA7Ipsg/sHlcMysSFyyOt2OZ/P9zy++2S0dUXdEpJYY1&#10;+EUPWDRmVlqQaSxPa32JqEe7dJGgtwvgrx4V2TtNFHyP2UnXRCzSI7tU6/1Ya7ELhONjMS2Kr2eU&#10;cFQVk4s8T3+RsXIwts6H7wIaEi8VdZhVqjDbLnyI4Vk5QGIsbVJ2oFV9q7ROQmwica0d2TL8/rAr&#10;Ih+08wcUStEycenST0TCXovO64OQWB5MeJKip8Y8+GScCxPOe7/aIDqaScxgNCyOGeowJNNjo5lI&#10;DTsa5scM30ccLVJUMGE0bpQBd8xB/TpG7vAD+45zpP8C9R67wkE3Lt7yW4WfsGA+LJnD+cBJwpkP&#10;93hIDW1Fob9Rsgb3+9h7xGPbopaSFuetov7XhjlBif5hsKGnxelpHNAknJ5dTFBwbzUvbzVm01wD&#10;/mmB28XydI34oIerdNA842qYx6ioYoZj7Iry4AbhOnR7AJcLF/N5guFQWhYW5tHy6DxWNTbZ0+6Z&#10;Odt3YsAWvoNhNln5oSE7bLQ0MN8EkCp166Gufb1xoFMz9ssnboy3ckIdVuTsDwAAAP//AwBQSwME&#10;FAAGAAgAAAAhAIMBw4jbAAAACAEAAA8AAABkcnMvZG93bnJldi54bWxMj0FPhDAQhe8m/odmTLwY&#10;t91VWYIMG2PkB8jqvUtHQOmU0LKAv9560uOb9/LeN/lhsb040+g7xwjbjQJBXDvTcYPwdixvUxA+&#10;aDa6d0wIK3k4FJcXuc6Mm/mVzlVoRCxhn2mENoQhk9LXLVntN24gjt6HG60OUY6NNKOeY7nt5U6p&#10;RFrdcVxo9UDPLdVf1WQRhj3P35+hPK5M7y9pud50lZ4Qr6+Wp0cQgZbwF4Zf/IgORWQ6uYmNFz1C&#10;kqqHGEW4uwcR/f1WJSBOCLt4kEUu/z9Q/AAAAP//AwBQSwECLQAUAAYACAAAACEAtoM4kv4AAADh&#10;AQAAEwAAAAAAAAAAAAAAAAAAAAAAW0NvbnRlbnRfVHlwZXNdLnhtbFBLAQItABQABgAIAAAAIQA4&#10;/SH/1gAAAJQBAAALAAAAAAAAAAAAAAAAAC8BAABfcmVscy8ucmVsc1BLAQItABQABgAIAAAAIQAR&#10;TGyViAIAAGoFAAAOAAAAAAAAAAAAAAAAAC4CAABkcnMvZTJvRG9jLnhtbFBLAQItABQABgAIAAAA&#10;IQCDAcOI2wAAAAgBAAAPAAAAAAAAAAAAAAAAAOIEAABkcnMvZG93bnJldi54bWxQSwUGAAAAAAQA&#10;BADzAAAA6gUAAAAA&#10;" fillcolor="white [3201]" strokecolor="black [3213]" strokeweight="1pt">
                <v:path arrowok="t"/>
              </v:rect>
            </w:pict>
          </mc:Fallback>
        </mc:AlternateContent>
      </w:r>
      <w:r>
        <w:rPr>
          <w:rFonts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3649B5F" wp14:editId="4B6FBA27">
                <wp:simplePos x="0" y="0"/>
                <wp:positionH relativeFrom="column">
                  <wp:posOffset>2931160</wp:posOffset>
                </wp:positionH>
                <wp:positionV relativeFrom="paragraph">
                  <wp:posOffset>17780</wp:posOffset>
                </wp:positionV>
                <wp:extent cx="191135" cy="127000"/>
                <wp:effectExtent l="0" t="0" r="18415" b="25400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135" cy="127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230.8pt;margin-top:1.4pt;width:15.05pt;height:1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aXWhwIAAGoFAAAOAAAAZHJzL2Uyb0RvYy54bWysVEtvGyEQvlfqf0Dcm91181xlHVmJUlWy&#10;EisP5UxYsFcBhgL22v31HdiHk9SnqhfEMN88vmFmLq+2WpGNcL4BU9HiKKdEGA51Y5YVfX66/XZO&#10;iQ/M1EyBERXdCU+vpl+/XLa2FBNYgaqFI+jE+LK1FV2FYMss83wlNPNHYIVBpQSnWUDRLbPasRa9&#10;a5VN8vw0a8HV1gEX3uPrTaek0+RfSsHDvZReBKIqirmFdLp0vsYzm16ycumYXTW8T4P9QxaaNQaD&#10;jq5uWGBk7Zq/XOmGO/AgwxEHnYGUDReJA7Ip8k9sHlfMisQFi+PtWCb//9zyu83CkaauKH6UYRq/&#10;6AGLxsxSCXIey9NaXyLq0S5cJOjtHPibR0X2QRMF32O20umIRXpkm2q9G2sttoFwfCwuiuL7CSUc&#10;VcXkLM/TX2SsHIyt8+GHAE3ipaIOs0oVZpu5DzE8KwdIjKVMyg5UU982SiUhNpG4Vo5sGH5/2BaR&#10;D9r5PQqlaJm4dOknImGnROf1QUgsDyY8SdFTY+59Ms6FCae9X2UQHc0kZjAaFocMVRiS6bHRTKSG&#10;HQ3zQ4YfI44WKSqYMBrrxoA75KB+GyN3+IF9xznSf4V6h13hoBsXb/ltg58wZz4smMP5wEnCmQ/3&#10;eEgFbUWhv1GyAvf70HvEY9uilpIW562i/teaOUGJ+mmwoS+K4+M4oEk4PjmboODea17fa8xaXwP+&#10;aYHbxfJ0jfighqt0oF9wNcxiVFQxwzF2RXlwg3Aduj2Ay4WL2SzBcCgtC3PzaHl0Hqsam+xp+8Kc&#10;7TsxYAvfwTCbrPzUkB02WhqYrQPIJnXrvq59vXGgUzP2yydujPdyQu1X5PQPAAAA//8DAFBLAwQU&#10;AAYACAAAACEAJmrWP9oAAAAIAQAADwAAAGRycy9kb3ducmV2LnhtbEyPwU6EQBBE7yb+w6RNvBh3&#10;YLNhV2TYGCMfIKv3XmgBZXoIMyzg19ue9FhdlepX2XGxvbrQ6DvHBuJNBIq4cnXHjYG3U3F/AOUD&#10;co29YzKwkodjfn2VYVq7mV/pUoZGSQn7FA20IQyp1r5qyaLfuIFYvA83Wgwix0bXI85Sbnu9jaJE&#10;W+xYPrQ40HNL1Vc5WQPDnufvz1CcVqb3l0Ox3nUlTsbc3ixPj6ACLeEvDL/4gg65MJ3dxLVXvYFd&#10;EicSNbCVBeLvHuI9qLNoOeg80/8H5D8AAAD//wMAUEsBAi0AFAAGAAgAAAAhALaDOJL+AAAA4QEA&#10;ABMAAAAAAAAAAAAAAAAAAAAAAFtDb250ZW50X1R5cGVzXS54bWxQSwECLQAUAAYACAAAACEAOP0h&#10;/9YAAACUAQAACwAAAAAAAAAAAAAAAAAvAQAAX3JlbHMvLnJlbHNQSwECLQAUAAYACAAAACEAqZGl&#10;1ocCAABqBQAADgAAAAAAAAAAAAAAAAAuAgAAZHJzL2Uyb0RvYy54bWxQSwECLQAUAAYACAAAACEA&#10;JmrWP9oAAAAIAQAADwAAAAAAAAAAAAAAAADhBAAAZHJzL2Rvd25yZXYueG1sUEsFBgAAAAAEAAQA&#10;8wAAAOgFAAAAAA==&#10;" fillcolor="white [3201]" strokecolor="black [3213]" strokeweight="1pt">
                <v:path arrowok="t"/>
              </v:rect>
            </w:pict>
          </mc:Fallback>
        </mc:AlternateContent>
      </w:r>
      <w:r w:rsidRPr="008A5242">
        <w:rPr>
          <w:rFonts w:cstheme="minorHAnsi"/>
          <w:b/>
        </w:rPr>
        <w:t>VOLUME CHECK UP FOR THE NOZZLES OF LINEAR</w:t>
      </w:r>
      <w:r>
        <w:rPr>
          <w:rFonts w:cstheme="minorHAnsi"/>
          <w:b/>
        </w:rPr>
        <w:t xml:space="preserve">           AND MONOBLOCK         </w:t>
      </w:r>
      <w:r w:rsidRPr="008A5242">
        <w:rPr>
          <w:rFonts w:cstheme="minorHAnsi"/>
          <w:b/>
        </w:rPr>
        <w:t>FILLING MACHINE</w:t>
      </w:r>
    </w:p>
    <w:tbl>
      <w:tblPr>
        <w:tblStyle w:val="TableGrid"/>
        <w:tblW w:w="10530" w:type="dxa"/>
        <w:tblInd w:w="-612" w:type="dxa"/>
        <w:tblLook w:val="04A0" w:firstRow="1" w:lastRow="0" w:firstColumn="1" w:lastColumn="0" w:noHBand="0" w:noVBand="1"/>
      </w:tblPr>
      <w:tblGrid>
        <w:gridCol w:w="3301"/>
        <w:gridCol w:w="4236"/>
        <w:gridCol w:w="2993"/>
      </w:tblGrid>
      <w:tr w:rsidR="001454FD" w:rsidRPr="008A5242" w14:paraId="31CF653C" w14:textId="77777777" w:rsidTr="00C052EA">
        <w:tc>
          <w:tcPr>
            <w:tcW w:w="3301" w:type="dxa"/>
          </w:tcPr>
          <w:p w14:paraId="1A52C445" w14:textId="77777777" w:rsidR="001454FD" w:rsidRPr="008A5242" w:rsidRDefault="001454FD" w:rsidP="00C052EA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DATE:</w:t>
            </w:r>
          </w:p>
        </w:tc>
        <w:tc>
          <w:tcPr>
            <w:tcW w:w="4236" w:type="dxa"/>
          </w:tcPr>
          <w:p w14:paraId="744047FB" w14:textId="77777777" w:rsidR="001454FD" w:rsidRPr="008A5242" w:rsidRDefault="001454FD" w:rsidP="00C052EA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 xml:space="preserve">Time started:                     Time stopped:   </w:t>
            </w:r>
          </w:p>
        </w:tc>
        <w:tc>
          <w:tcPr>
            <w:tcW w:w="2993" w:type="dxa"/>
          </w:tcPr>
          <w:p w14:paraId="61165BDF" w14:textId="3A225F9B" w:rsidR="001454FD" w:rsidRPr="008A5242" w:rsidRDefault="009B4116" w:rsidP="00C052EA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FILLING SPEC.:     mL –     </w:t>
            </w:r>
            <w:r w:rsidR="001454FD" w:rsidRPr="008A5242">
              <w:rPr>
                <w:rFonts w:cstheme="minorHAnsi"/>
                <w:b/>
              </w:rPr>
              <w:t xml:space="preserve"> mL</w:t>
            </w:r>
          </w:p>
        </w:tc>
      </w:tr>
      <w:tr w:rsidR="001454FD" w:rsidRPr="008A5242" w14:paraId="1A92DDFA" w14:textId="77777777" w:rsidTr="00C052EA">
        <w:tc>
          <w:tcPr>
            <w:tcW w:w="3301" w:type="dxa"/>
          </w:tcPr>
          <w:p w14:paraId="7C6B85DC" w14:textId="77777777" w:rsidR="001454FD" w:rsidRPr="008A5242" w:rsidRDefault="001454FD" w:rsidP="00C052EA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DATE:</w:t>
            </w:r>
          </w:p>
        </w:tc>
        <w:tc>
          <w:tcPr>
            <w:tcW w:w="7229" w:type="dxa"/>
            <w:gridSpan w:val="2"/>
          </w:tcPr>
          <w:p w14:paraId="43FB4BAC" w14:textId="77777777" w:rsidR="001454FD" w:rsidRPr="008A5242" w:rsidRDefault="001454FD" w:rsidP="00C052EA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>Time started:                     Time stopped:</w:t>
            </w:r>
          </w:p>
        </w:tc>
      </w:tr>
      <w:tr w:rsidR="001454FD" w:rsidRPr="008A5242" w14:paraId="198EF488" w14:textId="77777777" w:rsidTr="00C052EA">
        <w:tc>
          <w:tcPr>
            <w:tcW w:w="10530" w:type="dxa"/>
            <w:gridSpan w:val="3"/>
          </w:tcPr>
          <w:p w14:paraId="0F5A8728" w14:textId="77777777" w:rsidR="001454FD" w:rsidRPr="009C2193" w:rsidRDefault="001454FD" w:rsidP="00C052EA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Adjust the volume to not less than the expected final volume.</w:t>
            </w:r>
          </w:p>
          <w:p w14:paraId="1EFFBA03" w14:textId="77777777" w:rsidR="001454FD" w:rsidRPr="009C2193" w:rsidRDefault="001454FD" w:rsidP="00C052EA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Cross check using measuring cylinder at delivery point of the nozzles</w:t>
            </w:r>
          </w:p>
          <w:p w14:paraId="538FCC92" w14:textId="77777777" w:rsidR="001454FD" w:rsidRPr="009C2193" w:rsidRDefault="001454FD" w:rsidP="00C052EA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Check the volume of the filled bottle by removing the ROPP cap and measure the content volume using a clean measuring cylinder.</w:t>
            </w:r>
          </w:p>
          <w:p w14:paraId="4EA7E1D1" w14:textId="77777777" w:rsidR="001454FD" w:rsidRPr="008A5242" w:rsidRDefault="001454FD" w:rsidP="00C052EA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  <w:b/>
                <w:sz w:val="18"/>
                <w:szCs w:val="18"/>
              </w:rPr>
            </w:pPr>
            <w:r w:rsidRPr="009C2193">
              <w:rPr>
                <w:rFonts w:cstheme="minorHAnsi"/>
              </w:rPr>
              <w:t>Check the volume every 20 - 30 minutes of filling operation</w:t>
            </w:r>
          </w:p>
        </w:tc>
      </w:tr>
    </w:tbl>
    <w:tbl>
      <w:tblPr>
        <w:tblpPr w:leftFromText="180" w:rightFromText="180" w:vertAnchor="text" w:horzAnchor="margin" w:tblpX="-594" w:tblpY="127"/>
        <w:tblW w:w="10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48"/>
        <w:gridCol w:w="499"/>
        <w:gridCol w:w="20"/>
        <w:gridCol w:w="518"/>
        <w:gridCol w:w="22"/>
        <w:gridCol w:w="517"/>
        <w:gridCol w:w="23"/>
        <w:gridCol w:w="516"/>
        <w:gridCol w:w="24"/>
        <w:gridCol w:w="515"/>
        <w:gridCol w:w="25"/>
        <w:gridCol w:w="514"/>
        <w:gridCol w:w="14"/>
        <w:gridCol w:w="645"/>
        <w:gridCol w:w="540"/>
        <w:gridCol w:w="540"/>
        <w:gridCol w:w="540"/>
        <w:gridCol w:w="450"/>
        <w:gridCol w:w="450"/>
        <w:gridCol w:w="450"/>
        <w:gridCol w:w="1260"/>
      </w:tblGrid>
      <w:tr w:rsidR="001454FD" w:rsidRPr="008A5242" w14:paraId="68CB47A5" w14:textId="77777777" w:rsidTr="000E27E3">
        <w:trPr>
          <w:trHeight w:val="433"/>
        </w:trPr>
        <w:tc>
          <w:tcPr>
            <w:tcW w:w="2448" w:type="dxa"/>
          </w:tcPr>
          <w:p w14:paraId="1C47C493" w14:textId="77777777" w:rsidR="001454FD" w:rsidRPr="008A5242" w:rsidRDefault="001454FD" w:rsidP="00C052EA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822" w:type="dxa"/>
            <w:gridSpan w:val="19"/>
            <w:vAlign w:val="center"/>
          </w:tcPr>
          <w:p w14:paraId="084CF39A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FILLED VOLUME FROM DELIVERED NOZZLES</w:t>
            </w:r>
          </w:p>
        </w:tc>
        <w:tc>
          <w:tcPr>
            <w:tcW w:w="1260" w:type="dxa"/>
          </w:tcPr>
          <w:p w14:paraId="0B2A1744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1454FD" w:rsidRPr="008A5242" w14:paraId="7D019D2B" w14:textId="77777777" w:rsidTr="000E27E3">
        <w:trPr>
          <w:trHeight w:val="534"/>
        </w:trPr>
        <w:tc>
          <w:tcPr>
            <w:tcW w:w="2448" w:type="dxa"/>
            <w:vAlign w:val="center"/>
          </w:tcPr>
          <w:p w14:paraId="59886AC5" w14:textId="34563EE0" w:rsidR="001454FD" w:rsidRPr="00EE1ED5" w:rsidRDefault="001454FD" w:rsidP="00C052EA">
            <w:pPr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5A94E59" wp14:editId="29B8DF2B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7" o:spid="_x0000_s1026" style="position:absolute;margin-left:70.3pt;margin-top:2.6pt;width:15.05pt;height:1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HS1iAIAAGoFAAAOAAAAZHJzL2Uyb0RvYy54bWysVEtPGzEQvlfqf7B8L7ubAikrNigCUVWK&#10;IAIqzsZrJxZej2s72aS/vmPvI0BzqnqxPJ5vHt94Zi6vdo0mW+G8AlPR4iSnRBgOtTKriv58uv3y&#10;jRIfmKmZBiMquheeXs0+f7psbSkmsAZdC0fQifFlayu6DsGWWeb5WjTMn4AVBpUSXMMCim6V1Y61&#10;6L3R2STPz7MWXG0dcOE9vt50SjpL/qUUPNxL6UUguqKYW0inS+dLPLPZJStXjtm14n0a7B+yaJgy&#10;GHR0dcMCIxun/nLVKO7AgwwnHJoMpFRcJA7Ipsg/sHlcMysSFyyOt2OZ/P9zy++2S0dUXdEpJYY1&#10;+EUPWDRmVlqQaSxPa32JqEe7dJGgtwvgrx4V2TtNFHyP2UnXRCzSI7tU6/1Ya7ELhONjcVEUX88o&#10;4agqJtM8T3+RsXIwts6H7wIaEi8VdZhVqjDbLnyI4Vk5QGIsbVJ2oFV9q7ROQmwica0d2TL8/rAr&#10;Ih+08wcUStEycenST0TCXovO64OQWB5MeJKip8Y8+GScCxPOe7/aIDqaScxgNCyOGeowJNNjo5lI&#10;DTsa5scM30ccLVJUMGE0bpQBd8xB/TpG7vAD+45zpP8C9R67wkE3Lt7yW4WfsGA+LJnD+cBJwpkP&#10;93hIDW1Fob9Rsgb3+9h7xGPbopaSFuetov7XhjlBif5hsKEvitPTOKBJOD2bTlBwbzUvbzVm01wD&#10;/mmB28XydI34oIerdNA842qYx6ioYoZj7Iry4AbhOnR7AJcLF/N5guFQWhYW5tHy6DxWNTbZ0+6Z&#10;Odt3YsAWvoNhNln5oSE7bLQ0MN8EkCp166Gufb1xoFMz9ssnboy3ckIdVuTsDwAAAP//AwBQSwME&#10;FAAGAAgAAAAhAHC6hQjaAAAACAEAAA8AAABkcnMvZG93bnJldi54bWxMj8FOwzAQRO9I/IO1SFwQ&#10;tYmgqUKcCiHyAaTlvo2XJBCvo9hpEr4e9wTH2RnNvsn3i+3FmUbfOdbwsFEgiGtnOm40HA/l/Q6E&#10;D8gGe8ekYSUP++L6KsfMuJnf6VyFRsQS9hlqaEMYMil93ZJFv3EDcfQ+3WgxRDk20ow4x3Lby0Sp&#10;rbTYcfzQ4kCvLdXf1WQ1DCnPP1+hPKxMH2+7cr3rKpy0vr1ZXp5BBFrCXxgu+BEdish0chMbL/qo&#10;H9U2RjU8JSAufqpSECcNSTzIIpf/BxS/AAAA//8DAFBLAQItABQABgAIAAAAIQC2gziS/gAAAOEB&#10;AAATAAAAAAAAAAAAAAAAAAAAAABbQ29udGVudF9UeXBlc10ueG1sUEsBAi0AFAAGAAgAAAAhADj9&#10;If/WAAAAlAEAAAsAAAAAAAAAAAAAAAAALwEAAF9yZWxzLy5yZWxzUEsBAi0AFAAGAAgAAAAhAMNg&#10;dLWIAgAAagUAAA4AAAAAAAAAAAAAAAAALgIAAGRycy9lMm9Eb2MueG1sUEsBAi0AFAAGAAgAAAAh&#10;AHC6hQjaAAAACAEAAA8AAAAAAAAAAAAAAAAA4gQAAGRycy9kb3ducmV2LnhtbFBLBQYAAAAABAAE&#10;APMAAADpBQAAAAA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499" w:type="dxa"/>
            <w:vAlign w:val="center"/>
          </w:tcPr>
          <w:p w14:paraId="6174DBA2" w14:textId="77777777" w:rsidR="001454FD" w:rsidRPr="008A5242" w:rsidRDefault="001454FD" w:rsidP="00C052E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5B1ACE69" w14:textId="77777777" w:rsidR="001454FD" w:rsidRPr="008A5242" w:rsidRDefault="001454FD" w:rsidP="00C052E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2E6D75F3" w14:textId="77777777" w:rsidR="001454FD" w:rsidRPr="008A5242" w:rsidRDefault="001454FD" w:rsidP="00C052E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3852C305" w14:textId="77777777" w:rsidR="001454FD" w:rsidRPr="008A5242" w:rsidRDefault="001454FD" w:rsidP="00C052E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5A106531" w14:textId="77777777" w:rsidR="001454FD" w:rsidRPr="008A5242" w:rsidRDefault="001454FD" w:rsidP="00C052E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4206E27D" w14:textId="77777777" w:rsidR="001454FD" w:rsidRPr="008A5242" w:rsidRDefault="001454FD" w:rsidP="00C052E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1D2BBF83" w14:textId="77777777" w:rsidR="001454FD" w:rsidRPr="008A5242" w:rsidRDefault="001454FD" w:rsidP="00C052EA">
            <w:pPr>
              <w:spacing w:line="360" w:lineRule="auto"/>
              <w:jc w:val="center"/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325EBFDC" w14:textId="77777777" w:rsidR="001454FD" w:rsidRPr="008A5242" w:rsidRDefault="001454FD" w:rsidP="00C052E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77F32865" w14:textId="77777777" w:rsidR="001454FD" w:rsidRPr="008A5242" w:rsidRDefault="001454FD" w:rsidP="00C052E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4661A3DA" w14:textId="77777777" w:rsidR="001454FD" w:rsidRPr="008A5242" w:rsidRDefault="001454FD" w:rsidP="00C052E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2AD7B119" w14:textId="77777777" w:rsidR="001454FD" w:rsidRPr="008A5242" w:rsidRDefault="001454FD" w:rsidP="00C052E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2FB1C9D3" w14:textId="77777777" w:rsidR="001454FD" w:rsidRPr="008A5242" w:rsidRDefault="001454FD" w:rsidP="00C052E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529870E7" w14:textId="77777777" w:rsidR="001454FD" w:rsidRPr="008A5242" w:rsidRDefault="001454FD" w:rsidP="00C052E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3D30322C" w14:textId="77777777" w:rsidR="001454FD" w:rsidRPr="008A5242" w:rsidRDefault="001454FD" w:rsidP="00C052EA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1454FD" w:rsidRPr="008A5242" w14:paraId="23F4C705" w14:textId="77777777" w:rsidTr="000E27E3">
        <w:trPr>
          <w:trHeight w:val="446"/>
        </w:trPr>
        <w:tc>
          <w:tcPr>
            <w:tcW w:w="2448" w:type="dxa"/>
            <w:vAlign w:val="center"/>
          </w:tcPr>
          <w:p w14:paraId="41F77CFF" w14:textId="07D1F8D3" w:rsidR="001454FD" w:rsidRPr="008A5242" w:rsidRDefault="001454FD" w:rsidP="00C052EA">
            <w:pPr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B2F8712" wp14:editId="6411540A">
                      <wp:simplePos x="0" y="0"/>
                      <wp:positionH relativeFrom="column">
                        <wp:posOffset>909955</wp:posOffset>
                      </wp:positionH>
                      <wp:positionV relativeFrom="paragraph">
                        <wp:posOffset>24130</wp:posOffset>
                      </wp:positionV>
                      <wp:extent cx="191135" cy="127000"/>
                      <wp:effectExtent l="0" t="0" r="18415" b="25400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6" o:spid="_x0000_s1026" style="position:absolute;margin-left:71.65pt;margin-top:1.9pt;width:15.05pt;height:1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b32hgIAAGoFAAAOAAAAZHJzL2Uyb0RvYy54bWysVEtvGyEQvlfqf0Dcm91182hWWUeWo1SV&#10;rCRKUuVMWLBRWIYC9tr99R3Yh53Up6oXxDDfPPlmrq63jSYb4bwCU9HiJKdEGA61MsuK/ny+/fKN&#10;Eh+YqZkGIyq6E55eTz9/umptKSawAl0LR9CJ8WVrK7oKwZZZ5vlKNMyfgBUGlRJcwwKKbpnVjrXo&#10;vdHZJM/PsxZcbR1w4T2+3nRKOk3+pRQ83EvpRSC6ophbSKdL52s8s+kVK5eO2ZXifRrsH7JomDIY&#10;dHR1wwIja6f+ctUo7sCDDCccmgykVFykGrCaIv9QzdOKWZFqweZ4O7bJ/z+3/G7z4IiqK3pOiWEN&#10;ftEjNo2ZpRbkPLantb5E1JN9cLFAbxfA3zwqsneaKPges5WuiVgsj2xTr3djr8U2EI6PxWVRfD2j&#10;hKOqmFzkefqLjJWDsXU+fBfQkHipqMOsUofZZuFDDM/KARJjaZOyA63qW6V1EiKJxFw7smH4/WFb&#10;xHrQzu9RKEXLVEuXfiok7LTovD4Kie3BhCcpeiLm3ifjXJiQ+pQ8ITqaScxgNCyOGeowJNNjo5lI&#10;hB0N82OG7yOOFikqmDAaN8qAO+agfhsjd/ih+q7mWP4r1DtkhYNuXLzltwo/YcF8eGAO5wMnCWc+&#10;3OMhNbQVhf5GyQrc72PvEY+0RS0lLc5bRf2vNXOCEv3DIKEvi9PTOKBJOD27mKDgDjWvhxqzbuaA&#10;f1rgdrE8XSM+6OEqHTQvuBpmMSqqmOEYu6I8uEGYh24P4HLhYjZLMBxKy8LCPFkenceuRpI9b1+Y&#10;sz0TA1L4DobZZOUHQnbYaGlgtg4gVWLrvq99v3GgExn75RM3xqGcUPsVOf0DAAD//wMAUEsDBBQA&#10;BgAIAAAAIQBAFV6L2gAAAAgBAAAPAAAAZHJzL2Rvd25yZXYueG1sTI9BT4NAEIXvJv6HzZh4MXax&#10;NLZBlsYY+QFSvU9hBFp2lrBLAX+905Me37yXN99L97Pt1IUG3zo28LSKQBGXrmq5NvB5yB93oHxA&#10;rrBzTAYW8rDPbm9STCo38QddilArKWGfoIEmhD7R2pcNWfQr1xOL9+0Gi0HkUOtqwEnKbafXUfSs&#10;LbYsHxrs6a2h8lyM1kC/5ennFPLDwvT1vsuXh7bA0Zj7u/n1BVSgOfyF4Yov6JAJ09GNXHnVid7E&#10;sUQNxLLg6m/jDaijgbUcdJbq/wOyXwAAAP//AwBQSwECLQAUAAYACAAAACEAtoM4kv4AAADhAQAA&#10;EwAAAAAAAAAAAAAAAAAAAAAAW0NvbnRlbnRfVHlwZXNdLnhtbFBLAQItABQABgAIAAAAIQA4/SH/&#10;1gAAAJQBAAALAAAAAAAAAAAAAAAAAC8BAABfcmVscy8ucmVsc1BLAQItABQABgAIAAAAIQB7vb32&#10;hgIAAGoFAAAOAAAAAAAAAAAAAAAAAC4CAABkcnMvZTJvRG9jLnhtbFBLAQItABQABgAIAAAAIQBA&#10;FV6L2gAAAAgBAAAPAAAAAAAAAAAAAAAAAOAEAABkcnMvZG93bnJldi54bWxQSwUGAAAAAAQABADz&#10;AAAA5wUAAAAA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499" w:type="dxa"/>
            <w:vAlign w:val="center"/>
          </w:tcPr>
          <w:p w14:paraId="4E831E93" w14:textId="77777777" w:rsidR="001454FD" w:rsidRPr="008A5242" w:rsidRDefault="001454FD" w:rsidP="00C052E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1738C260" w14:textId="77777777" w:rsidR="001454FD" w:rsidRPr="008A5242" w:rsidRDefault="001454FD" w:rsidP="00C052E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77858F99" w14:textId="77777777" w:rsidR="001454FD" w:rsidRPr="008A5242" w:rsidRDefault="001454FD" w:rsidP="00C052E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59E2DFA9" w14:textId="77777777" w:rsidR="001454FD" w:rsidRPr="008A5242" w:rsidRDefault="001454FD" w:rsidP="00C052E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6FAB32A1" w14:textId="77777777" w:rsidR="001454FD" w:rsidRPr="008A5242" w:rsidRDefault="001454FD" w:rsidP="00C052E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15C23B55" w14:textId="77777777" w:rsidR="001454FD" w:rsidRPr="008A5242" w:rsidRDefault="001454FD" w:rsidP="00C052E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576AF4A2" w14:textId="77777777" w:rsidR="001454FD" w:rsidRPr="008A5242" w:rsidRDefault="001454FD" w:rsidP="00C052E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D37D301" w14:textId="77777777" w:rsidR="001454FD" w:rsidRPr="008A5242" w:rsidRDefault="001454FD" w:rsidP="00C052E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21A69346" w14:textId="77777777" w:rsidR="001454FD" w:rsidRPr="008A5242" w:rsidRDefault="001454FD" w:rsidP="00C052E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0E6CA9F7" w14:textId="77777777" w:rsidR="001454FD" w:rsidRPr="008A5242" w:rsidRDefault="001454FD" w:rsidP="00C052E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79C131C8" w14:textId="77777777" w:rsidR="001454FD" w:rsidRPr="008A5242" w:rsidRDefault="001454FD" w:rsidP="00C052E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039FC9AF" w14:textId="77777777" w:rsidR="001454FD" w:rsidRPr="008A5242" w:rsidRDefault="001454FD" w:rsidP="00C052E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2408F426" w14:textId="77777777" w:rsidR="001454FD" w:rsidRPr="008A5242" w:rsidRDefault="001454FD" w:rsidP="00C052EA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068B2AC7" w14:textId="77777777" w:rsidR="001454FD" w:rsidRPr="008A5242" w:rsidRDefault="001454FD" w:rsidP="00C052EA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1454FD" w:rsidRPr="008A5242" w14:paraId="4C4E6D4A" w14:textId="77777777" w:rsidTr="000E27E3">
        <w:trPr>
          <w:trHeight w:val="275"/>
        </w:trPr>
        <w:tc>
          <w:tcPr>
            <w:tcW w:w="2448" w:type="dxa"/>
          </w:tcPr>
          <w:p w14:paraId="0083E389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5EBCB4A4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086AE86D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8634B4F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44CC188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FA96235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029895C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64875CDF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802B7AC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5B4D0119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42FFE17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30338250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431AF541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C3F8F4F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D69BB97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1454FD" w:rsidRPr="008A5242" w14:paraId="427134CC" w14:textId="77777777" w:rsidTr="000E27E3">
        <w:trPr>
          <w:trHeight w:val="264"/>
        </w:trPr>
        <w:tc>
          <w:tcPr>
            <w:tcW w:w="2448" w:type="dxa"/>
          </w:tcPr>
          <w:p w14:paraId="77C39D20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266FCE63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2A4D65E3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764A7899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2017C32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E065252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390EA8E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29833077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8E707C5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221CF6E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61F9803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51777E5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105F46A4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3225A8C4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9C840F7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1454FD" w:rsidRPr="008A5242" w14:paraId="08280DE3" w14:textId="77777777" w:rsidTr="000E27E3">
        <w:trPr>
          <w:trHeight w:val="248"/>
        </w:trPr>
        <w:tc>
          <w:tcPr>
            <w:tcW w:w="2448" w:type="dxa"/>
          </w:tcPr>
          <w:p w14:paraId="0C0353A0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76ABC89C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373BFE4F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397FD6F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8E251E8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D6D0F2B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BEBAEF3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2BA38150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AA49628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572149EE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31E21A7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5FDD69E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161F21CD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43606401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3E94C7C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1454FD" w:rsidRPr="008A5242" w14:paraId="5A72D1F3" w14:textId="77777777" w:rsidTr="000E27E3">
        <w:trPr>
          <w:trHeight w:val="195"/>
        </w:trPr>
        <w:tc>
          <w:tcPr>
            <w:tcW w:w="2448" w:type="dxa"/>
          </w:tcPr>
          <w:p w14:paraId="03A972F8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16AC3BBC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687C5224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4682DC9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BB1316B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7C18E97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78823F3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6CD80D19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77B6088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3332357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BDF8398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38C82088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094D1BA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183EC1FC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AA4AC4D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1454FD" w:rsidRPr="008A5242" w14:paraId="47EE2B3D" w14:textId="77777777" w:rsidTr="000E27E3">
        <w:trPr>
          <w:trHeight w:val="77"/>
        </w:trPr>
        <w:tc>
          <w:tcPr>
            <w:tcW w:w="2448" w:type="dxa"/>
          </w:tcPr>
          <w:p w14:paraId="01ED382A" w14:textId="77777777" w:rsidR="001454FD" w:rsidRPr="008A5242" w:rsidRDefault="001454FD" w:rsidP="00C052EA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822" w:type="dxa"/>
            <w:gridSpan w:val="19"/>
          </w:tcPr>
          <w:p w14:paraId="0490516B" w14:textId="77777777" w:rsidR="001454FD" w:rsidRPr="0031464E" w:rsidRDefault="001454FD" w:rsidP="00C052EA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31464E">
              <w:rPr>
                <w:rFonts w:cstheme="minorHAnsi"/>
                <w:b/>
                <w:sz w:val="20"/>
                <w:szCs w:val="20"/>
              </w:rPr>
              <w:t>FILLED VOLUME FROM DELIVERED NOZZLES</w:t>
            </w:r>
          </w:p>
        </w:tc>
        <w:tc>
          <w:tcPr>
            <w:tcW w:w="1260" w:type="dxa"/>
          </w:tcPr>
          <w:p w14:paraId="2F902528" w14:textId="77777777" w:rsidR="001454FD" w:rsidRPr="0031464E" w:rsidRDefault="001454FD" w:rsidP="00C052EA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1454FD" w:rsidRPr="008A5242" w14:paraId="139B0450" w14:textId="77777777" w:rsidTr="000E27E3">
        <w:trPr>
          <w:trHeight w:val="410"/>
        </w:trPr>
        <w:tc>
          <w:tcPr>
            <w:tcW w:w="2448" w:type="dxa"/>
            <w:vAlign w:val="center"/>
          </w:tcPr>
          <w:p w14:paraId="16FDAB33" w14:textId="48FA1CDE" w:rsidR="001454FD" w:rsidRPr="008A5242" w:rsidRDefault="001454FD" w:rsidP="00C052EA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95D961B" wp14:editId="3C7E0106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5" o:spid="_x0000_s1026" style="position:absolute;margin-left:70.3pt;margin-top:2.6pt;width:15.05pt;height:10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+cyhwIAAGoFAAAOAAAAZHJzL2Uyb0RvYy54bWysVEtvGyEQvlfqf0Dcm91182hWWUeWo1SV&#10;rCRKUuVMWLBRWIYC9tr99R3Yh53Up6oXxDDfPL5hZq6ut40mG+G8AlPR4iSnRBgOtTLLiv58vv3y&#10;jRIfmKmZBiMquhOeXk8/f7pqbSkmsAJdC0fQifFlayu6CsGWWeb5SjTMn4AVBpUSXMMCim6Z1Y61&#10;6L3R2STPz7MWXG0dcOE9vt50SjpN/qUUPNxL6UUguqKYW0inS+drPLPpFSuXjtmV4n0a7B+yaJgy&#10;GHR0dcMCI2un/nLVKO7AgwwnHJoMpFRcJA7Ipsg/sHlaMSsSFyyOt2OZ/P9zy+82D46ouqJnlBjW&#10;4Bc9YtGYWWpBzmJ5WutLRD3ZBxcJersA/uZRkb3TRMH3mK10TcQiPbJNtd6NtRbbQDg+FpdF8RVj&#10;clQVk4s8T3+RsXIwts6H7wIaEi8VdZhVqjDbLHyI4Vk5QGIsbVJ2oFV9q7ROQmwiMdeObBh+f9gW&#10;kQ/a+T0KpWiZuHTpJyJhp0Xn9VFILA8mPEnRU2PufTLOhQnnvV9tEB3NJGYwGhbHDHUYkumx0Uyk&#10;hh0N82OG7yOOFikqmDAaN8qAO+agfhsjd/iBfcc50n+Feodd4aAbF2/5rcJPWDAfHpjD+cBJwpkP&#10;93hIDW1Fob9RsgL3+9h7xGPbopaSFuetov7XmjlBif5hsKEvi9PTOKBJOD27mKDgDjWvhxqzbuaA&#10;f1rgdrE8XSM+6OEqHTQvuBpmMSqqmOEYu6I8uEGYh24P4HLhYjZLMBxKy8LCPFkenceqxiZ73r4w&#10;Z/tODNjCdzDMJis/NGSHjZYGZusAUqVu3de1rzcOdGrGfvnEjXEoJ9R+RU7/AAAA//8DAFBLAwQU&#10;AAYACAAAACEAcLqFCNoAAAAIAQAADwAAAGRycy9kb3ducmV2LnhtbEyPwU7DMBBE70j8g7VIXBC1&#10;iaCpQpwKIfIBpOW+jZckEK+j2GkSvh73BMfZGc2+yfeL7cWZRt851vCwUSCIa2c6bjQcD+X9DoQP&#10;yAZ7x6RhJQ/74voqx8y4md/pXIVGxBL2GWpoQxgyKX3dkkW/cQNx9D7daDFEOTbSjDjHctvLRKmt&#10;tNhx/NDiQK8t1d/VZDUMKc8/X6E8rEwfb7tyvesqnLS+vVlenkEEWsJfGC74ER2KyHRyExsv+qgf&#10;1TZGNTwlIC5+qlIQJw1JPMgil/8HFL8AAAD//wMAUEsBAi0AFAAGAAgAAAAhALaDOJL+AAAA4QEA&#10;ABMAAAAAAAAAAAAAAAAAAAAAAFtDb250ZW50X1R5cGVzXS54bWxQSwECLQAUAAYACAAAACEAOP0h&#10;/9YAAACUAQAACwAAAAAAAAAAAAAAAAAvAQAAX3JlbHMvLnJlbHNQSwECLQAUAAYACAAAACEAs9vn&#10;MocCAABqBQAADgAAAAAAAAAAAAAAAAAuAgAAZHJzL2Uyb0RvYy54bWxQSwECLQAUAAYACAAAACEA&#10;cLqFCN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499" w:type="dxa"/>
            <w:vAlign w:val="center"/>
          </w:tcPr>
          <w:p w14:paraId="1C9D9234" w14:textId="77777777" w:rsidR="001454FD" w:rsidRPr="008A5242" w:rsidRDefault="001454FD" w:rsidP="00C052E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63FEA417" w14:textId="77777777" w:rsidR="001454FD" w:rsidRPr="008A5242" w:rsidRDefault="001454FD" w:rsidP="00C052E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3AE9DFF8" w14:textId="77777777" w:rsidR="001454FD" w:rsidRPr="008A5242" w:rsidRDefault="001454FD" w:rsidP="00C052E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3942103A" w14:textId="77777777" w:rsidR="001454FD" w:rsidRPr="008A5242" w:rsidRDefault="001454FD" w:rsidP="00C052E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36754076" w14:textId="77777777" w:rsidR="001454FD" w:rsidRPr="008A5242" w:rsidRDefault="001454FD" w:rsidP="00C052E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4B36BBF8" w14:textId="77777777" w:rsidR="001454FD" w:rsidRPr="008A5242" w:rsidRDefault="001454FD" w:rsidP="00C052E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0DD5EF6A" w14:textId="77777777" w:rsidR="001454FD" w:rsidRPr="008A5242" w:rsidRDefault="001454FD" w:rsidP="00C052EA">
            <w:pPr>
              <w:jc w:val="center"/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634E7293" w14:textId="77777777" w:rsidR="001454FD" w:rsidRPr="008A5242" w:rsidRDefault="001454FD" w:rsidP="00C052E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538E4CAA" w14:textId="77777777" w:rsidR="001454FD" w:rsidRPr="008A5242" w:rsidRDefault="001454FD" w:rsidP="00C052E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151FF8BE" w14:textId="77777777" w:rsidR="001454FD" w:rsidRPr="008A5242" w:rsidRDefault="001454FD" w:rsidP="00C052E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0696427B" w14:textId="77777777" w:rsidR="001454FD" w:rsidRPr="008A5242" w:rsidRDefault="001454FD" w:rsidP="00C052E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4D8117AA" w14:textId="77777777" w:rsidR="001454FD" w:rsidRPr="008A5242" w:rsidRDefault="001454FD" w:rsidP="00C052E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6C75AA53" w14:textId="77777777" w:rsidR="001454FD" w:rsidRPr="008A5242" w:rsidRDefault="001454FD" w:rsidP="00C052E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79141C9F" w14:textId="77777777" w:rsidR="001454FD" w:rsidRPr="008A5242" w:rsidRDefault="001454FD" w:rsidP="00C052EA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1454FD" w:rsidRPr="008A5242" w14:paraId="53B5F088" w14:textId="77777777" w:rsidTr="000E27E3">
        <w:trPr>
          <w:trHeight w:val="410"/>
        </w:trPr>
        <w:tc>
          <w:tcPr>
            <w:tcW w:w="2448" w:type="dxa"/>
            <w:vAlign w:val="center"/>
          </w:tcPr>
          <w:p w14:paraId="3D0130FA" w14:textId="24CE71DD" w:rsidR="001454FD" w:rsidRPr="008A5242" w:rsidRDefault="001454FD" w:rsidP="00C052EA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654581D" wp14:editId="7BEF4246">
                      <wp:simplePos x="0" y="0"/>
                      <wp:positionH relativeFrom="column">
                        <wp:posOffset>908050</wp:posOffset>
                      </wp:positionH>
                      <wp:positionV relativeFrom="paragraph">
                        <wp:posOffset>22860</wp:posOffset>
                      </wp:positionV>
                      <wp:extent cx="191135" cy="127000"/>
                      <wp:effectExtent l="0" t="0" r="18415" b="25400"/>
                      <wp:wrapNone/>
                      <wp:docPr id="4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" o:spid="_x0000_s1026" style="position:absolute;margin-left:71.5pt;margin-top:1.8pt;width:15.05pt;height:10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i5xhwIAAGoFAAAOAAAAZHJzL2Uyb0RvYy54bWysVEtPGzEQvlfqf7B8L7ubBigrNigCUVWK&#10;IAIqzsZrJxZej2s72aS/vmPvI0BzqnqxPJ5vHt94Zi6vdo0mW+G8AlPR4iSnRBgOtTKriv58uv3y&#10;jRIfmKmZBiMquheeXs0+f7psbSkmsAZdC0fQifFlayu6DsGWWeb5WjTMn4AVBpUSXMMCim6V1Y61&#10;6L3R2STPz7IWXG0dcOE9vt50SjpL/qUUPNxL6UUguqKYW0inS+dLPLPZJStXjtm14n0a7B+yaJgy&#10;GHR0dcMCIxun/nLVKO7AgwwnHJoMpFRcJA7Ipsg/sHlcMysSFyyOt2OZ/P9zy++2S0dUXdEpJYY1&#10;+EUPWDRmVlqQaSxPa32JqEe7dJGgtwvgrx4V2TtNFHyP2UnXRCzSI7tU6/1Ya7ELhONjcVEUX08p&#10;4agqJud5nv4iY+VgbJ0P3wU0JF4q6jCrVGG2XfgQw7NygMRY2qTsQKv6VmmdhNhE4lo7smX4/WFX&#10;RD5o5w8olKJl4tKln4iEvRad1wchsTyY8CRFT4158Mk4Fyac9X61QXQ0k5jBaFgcM9RhSKbHRjOR&#10;GnY0zI8Zvo84WqSoYMJo3CgD7piD+nWM3OEH9h3nSP8F6j12hYNuXLzltwo/YcF8WDKH84GThDMf&#10;7vGQGtqKQn+jZA3u97H3iMe2RS0lLc5bRf2vDXOCEv3DYENfFNNpHNAkTE/PJyi4t5qXtxqzaa4B&#10;/7TA7WJ5ukZ80MNVOmiecTXMY1RUMcMxdkV5cINwHbo9gMuFi/k8wXAoLQsL82h5dB6rGpvsaffM&#10;nO07MWAL38Ewm6z80JAdNloamG8CSJW69VDXvt440KkZ++UTN8ZbOaEOK3L2BwAA//8DAFBLAwQU&#10;AAYACAAAACEADS66YNoAAAAIAQAADwAAAGRycy9kb3ducmV2LnhtbEyPQU+DQBCF7yb+h82YeDF2&#10;aTFtgyyNMfIDpPU+hRFQdpawSwF/vdOTHt+8lzffSw+z7dSFBt86NrBeRaCIS1e1XBs4HfPHPSgf&#10;kCvsHJOBhTwcstubFJPKTfxOlyLUSkrYJ2igCaFPtPZlQxb9yvXE4n26wWIQOdS6GnCSctvpTRRt&#10;tcWW5UODPb02VH4XozXQ73j6+Qr5cWH6eNvny0Nb4GjM/d388gwq0Bz+wnDFF3TIhOnsRq686kQ/&#10;xbIlGIi3oK7+Ll6DOhvYyEFnqf4/IPsFAAD//wMAUEsBAi0AFAAGAAgAAAAhALaDOJL+AAAA4QEA&#10;ABMAAAAAAAAAAAAAAAAAAAAAAFtDb250ZW50X1R5cGVzXS54bWxQSwECLQAUAAYACAAAACEAOP0h&#10;/9YAAACUAQAACwAAAAAAAAAAAAAAAAAvAQAAX3JlbHMvLnJlbHNQSwECLQAUAAYACAAAACEACwYu&#10;cYcCAABqBQAADgAAAAAAAAAAAAAAAAAuAgAAZHJzL2Uyb0RvYy54bWxQSwECLQAUAAYACAAAACEA&#10;DS66YN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499" w:type="dxa"/>
            <w:vAlign w:val="center"/>
          </w:tcPr>
          <w:p w14:paraId="71C0BE55" w14:textId="77777777" w:rsidR="001454FD" w:rsidRPr="008A5242" w:rsidRDefault="001454FD" w:rsidP="00C052E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0A52C914" w14:textId="77777777" w:rsidR="001454FD" w:rsidRPr="008A5242" w:rsidRDefault="001454FD" w:rsidP="00C052E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24F8C408" w14:textId="77777777" w:rsidR="001454FD" w:rsidRPr="008A5242" w:rsidRDefault="001454FD" w:rsidP="00C052E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7685307C" w14:textId="77777777" w:rsidR="001454FD" w:rsidRPr="008A5242" w:rsidRDefault="001454FD" w:rsidP="00C052E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6EA1ED1F" w14:textId="77777777" w:rsidR="001454FD" w:rsidRPr="008A5242" w:rsidRDefault="001454FD" w:rsidP="00C052E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5512A3A4" w14:textId="77777777" w:rsidR="001454FD" w:rsidRPr="008A5242" w:rsidRDefault="001454FD" w:rsidP="00C052E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471C9B47" w14:textId="77777777" w:rsidR="001454FD" w:rsidRPr="008A5242" w:rsidRDefault="001454FD" w:rsidP="00C052E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F7DBE52" w14:textId="77777777" w:rsidR="001454FD" w:rsidRPr="008A5242" w:rsidRDefault="001454FD" w:rsidP="00C052E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05FB2D3A" w14:textId="77777777" w:rsidR="001454FD" w:rsidRPr="008A5242" w:rsidRDefault="001454FD" w:rsidP="00C052E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1002D0F5" w14:textId="77777777" w:rsidR="001454FD" w:rsidRPr="008A5242" w:rsidRDefault="001454FD" w:rsidP="00C052E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5716F409" w14:textId="77777777" w:rsidR="001454FD" w:rsidRPr="008A5242" w:rsidRDefault="001454FD" w:rsidP="00C052E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269CDD7B" w14:textId="77777777" w:rsidR="001454FD" w:rsidRPr="008A5242" w:rsidRDefault="001454FD" w:rsidP="00C052E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6AE973D9" w14:textId="77777777" w:rsidR="001454FD" w:rsidRPr="008A5242" w:rsidRDefault="001454FD" w:rsidP="00C052E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190E4691" w14:textId="77777777" w:rsidR="001454FD" w:rsidRPr="008A5242" w:rsidRDefault="001454FD" w:rsidP="00C052EA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1454FD" w:rsidRPr="008A5242" w14:paraId="3D2637F8" w14:textId="77777777" w:rsidTr="000E27E3">
        <w:trPr>
          <w:trHeight w:val="203"/>
        </w:trPr>
        <w:tc>
          <w:tcPr>
            <w:tcW w:w="2448" w:type="dxa"/>
            <w:vAlign w:val="center"/>
          </w:tcPr>
          <w:p w14:paraId="05D972AB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0210B4C2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55F33783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EA58FE8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08E96AA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936DA70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866DCFF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0D38E21B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5A46D383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A2D4126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529329B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8876269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CD74AE1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6A6099F0" w14:textId="77777777" w:rsidR="001454FD" w:rsidRPr="008A5242" w:rsidRDefault="001454FD" w:rsidP="00C052E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6FE844D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1454FD" w:rsidRPr="008A5242" w14:paraId="5D9CF4AA" w14:textId="77777777" w:rsidTr="000E27E3">
        <w:trPr>
          <w:trHeight w:val="239"/>
        </w:trPr>
        <w:tc>
          <w:tcPr>
            <w:tcW w:w="2448" w:type="dxa"/>
          </w:tcPr>
          <w:p w14:paraId="7E3DEF32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</w:tcPr>
          <w:p w14:paraId="290E43A8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23464C7D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5AF123B0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6FF2ED54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558799EA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4E287D26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0255FE2A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8043F31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5F8FB8B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BD6CB95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A4CBC90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CEACB4F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6867E39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0A53989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1454FD" w:rsidRPr="008A5242" w14:paraId="3E84F61F" w14:textId="77777777" w:rsidTr="000E27E3">
        <w:trPr>
          <w:trHeight w:val="95"/>
        </w:trPr>
        <w:tc>
          <w:tcPr>
            <w:tcW w:w="2448" w:type="dxa"/>
          </w:tcPr>
          <w:p w14:paraId="69630AED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</w:tcPr>
          <w:p w14:paraId="17A7245B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022A6D03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30A4B72D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3A13FDD6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2BFDC5F9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41A0A305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4A9ACE2F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FE4B2F9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3B2C263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BD83831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0F07CC1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4EEC07E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65B8D73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14E28ED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1454FD" w:rsidRPr="008A5242" w14:paraId="1B0E23CB" w14:textId="77777777" w:rsidTr="000E27E3">
        <w:trPr>
          <w:trHeight w:val="266"/>
        </w:trPr>
        <w:tc>
          <w:tcPr>
            <w:tcW w:w="2448" w:type="dxa"/>
          </w:tcPr>
          <w:p w14:paraId="0DE2DDEE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</w:tcPr>
          <w:p w14:paraId="53689EB2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6F9CE515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710D4F56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26A9880F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50D57DFE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294F4B3F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62067EC9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E3AC920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0429DE1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6AF7EA1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0599C1AE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6A7E5DB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22A04DC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10940F7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1454FD" w:rsidRPr="008A5242" w14:paraId="36260485" w14:textId="77777777" w:rsidTr="000E27E3">
        <w:trPr>
          <w:trHeight w:val="84"/>
        </w:trPr>
        <w:tc>
          <w:tcPr>
            <w:tcW w:w="2448" w:type="dxa"/>
          </w:tcPr>
          <w:p w14:paraId="087FD0FB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822" w:type="dxa"/>
            <w:gridSpan w:val="19"/>
          </w:tcPr>
          <w:p w14:paraId="2A80E36F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 xml:space="preserve">FILLED VOLUME FROM DELIVERED NOZZLES </w:t>
            </w:r>
          </w:p>
        </w:tc>
        <w:tc>
          <w:tcPr>
            <w:tcW w:w="1260" w:type="dxa"/>
          </w:tcPr>
          <w:p w14:paraId="2DA1E048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1454FD" w:rsidRPr="008A5242" w14:paraId="6F1B5BB6" w14:textId="77777777" w:rsidTr="000E27E3">
        <w:trPr>
          <w:trHeight w:val="266"/>
        </w:trPr>
        <w:tc>
          <w:tcPr>
            <w:tcW w:w="2448" w:type="dxa"/>
            <w:vAlign w:val="center"/>
          </w:tcPr>
          <w:p w14:paraId="6B883E67" w14:textId="401BB6F3" w:rsidR="001454FD" w:rsidRPr="008A5242" w:rsidRDefault="001454FD" w:rsidP="00C052EA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6CC4FCE4" wp14:editId="779C3EA2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3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" o:spid="_x0000_s1026" style="position:absolute;margin-left:70.3pt;margin-top:2.6pt;width:15.05pt;height:10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CJhhwIAAGoFAAAOAAAAZHJzL2Uyb0RvYy54bWysVEtvGyEQvlfqf0Dcm9113qusIytRqkpW&#10;YiWpciYs2CgsQwF77f76DuzDSepT1QtimG8e3zAzV9fbRpONcF6BqWhxlFMiDIdamWVFfz7ffbug&#10;xAdmaqbBiIruhKfX069frlpbigmsQNfCEXRifNnaiq5CsGWWeb4SDfNHYIVBpQTXsICiW2a1Yy16&#10;b3Q2yfOzrAVXWwdceI+vt52STpN/KQUPD1J6EYiuKOYW0unS+RrPbHrFyqVjdqV4nwb7hywapgwG&#10;HV3dssDI2qm/XDWKO/AgwxGHJgMpFReJA7Ip8k9snlbMisQFi+PtWCb//9zy+83CEVVX9JgSwxr8&#10;okcsGjNLLchxLE9rfYmoJ7twkaC3c+BvHhXZB00UfI/ZStdELNIj21Tr3VhrsQ2E42NxWRTHp5Rw&#10;VBWT8zxPf5GxcjC2zofvAhoSLxV1mFWqMNvMfYjhWTlAYixtUnagVX2ntE5CbCJxox3ZMPz+sC0i&#10;H7TzexRK0TJx6dJPRMJOi87ro5BYHkx4kqKnxtz7ZJwLE856v9ogOppJzGA0LA4Z6jAk02OjmUgN&#10;Oxrmhww/RhwtUlQwYTRulAF3yEH9Nkbu8AP7jnOk/wr1DrvCQTcu3vI7hZ8wZz4smMP5wEnCmQ8P&#10;eEgNbUWhv1GyAvf70HvEY9uilpIW562i/teaOUGJ/mGwoS+Lk5M4oEk4OT2foODea17fa8y6uQH8&#10;0wK3i+XpGvFBD1fpoHnB1TCLUVHFDMfYFeXBDcJN6PYALhcuZrMEw6G0LMzNk+XReaxqbLLn7Qtz&#10;tu/EgC18D8NssvJTQ3bYaGlgtg4gVerWfV37euNAp2bsl0/cGO/lhNqvyOkfAAAA//8DAFBLAwQU&#10;AAYACAAAACEAcLqFCNoAAAAIAQAADwAAAGRycy9kb3ducmV2LnhtbEyPwU7DMBBE70j8g7VIXBC1&#10;iaCpQpwKIfIBpOW+jZckEK+j2GkSvh73BMfZGc2+yfeL7cWZRt851vCwUSCIa2c6bjQcD+X9DoQP&#10;yAZ7x6RhJQ/74voqx8y4md/pXIVGxBL2GWpoQxgyKX3dkkW/cQNx9D7daDFEOTbSjDjHctvLRKmt&#10;tNhx/NDiQK8t1d/VZDUMKc8/X6E8rEwfb7tyvesqnLS+vVlenkEEWsJfGC74ER2KyHRyExsv+qgf&#10;1TZGNTwlIC5+qlIQJw1JPMgil/8HFL8AAAD//wMAUEsBAi0AFAAGAAgAAAAhALaDOJL+AAAA4QEA&#10;ABMAAAAAAAAAAAAAAAAAAAAAAFtDb250ZW50X1R5cGVzXS54bWxQSwECLQAUAAYACAAAACEAOP0h&#10;/9YAAACUAQAACwAAAAAAAAAAAAAAAAAvAQAAX3JlbHMvLnJlbHNQSwECLQAUAAYACAAAACEAYhAi&#10;YYcCAABqBQAADgAAAAAAAAAAAAAAAAAuAgAAZHJzL2Uyb0RvYy54bWxQSwECLQAUAAYACAAAACEA&#10;cLqFCN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519" w:type="dxa"/>
            <w:gridSpan w:val="2"/>
            <w:vAlign w:val="center"/>
          </w:tcPr>
          <w:p w14:paraId="64CED852" w14:textId="77777777" w:rsidR="001454FD" w:rsidRPr="008A5242" w:rsidRDefault="001454FD" w:rsidP="00C052EA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gridSpan w:val="2"/>
            <w:vAlign w:val="center"/>
          </w:tcPr>
          <w:p w14:paraId="6E4DB8FF" w14:textId="77777777" w:rsidR="001454FD" w:rsidRPr="008A5242" w:rsidRDefault="001454FD" w:rsidP="00C052EA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gridSpan w:val="2"/>
            <w:vAlign w:val="center"/>
          </w:tcPr>
          <w:p w14:paraId="36BF0E77" w14:textId="77777777" w:rsidR="001454FD" w:rsidRPr="008A5242" w:rsidRDefault="001454FD" w:rsidP="00C052EA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40" w:type="dxa"/>
            <w:gridSpan w:val="2"/>
            <w:vAlign w:val="center"/>
          </w:tcPr>
          <w:p w14:paraId="5A9AC093" w14:textId="77777777" w:rsidR="001454FD" w:rsidRPr="008A5242" w:rsidRDefault="001454FD" w:rsidP="00C052EA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40" w:type="dxa"/>
            <w:gridSpan w:val="2"/>
            <w:vAlign w:val="center"/>
          </w:tcPr>
          <w:p w14:paraId="7DDA9CF8" w14:textId="77777777" w:rsidR="001454FD" w:rsidRPr="008A5242" w:rsidRDefault="001454FD" w:rsidP="00C052EA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28" w:type="dxa"/>
            <w:gridSpan w:val="2"/>
            <w:vAlign w:val="center"/>
          </w:tcPr>
          <w:p w14:paraId="46C4C091" w14:textId="77777777" w:rsidR="001454FD" w:rsidRPr="008A5242" w:rsidRDefault="001454FD" w:rsidP="00C052EA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45" w:type="dxa"/>
            <w:vAlign w:val="center"/>
          </w:tcPr>
          <w:p w14:paraId="051C58DD" w14:textId="77777777" w:rsidR="001454FD" w:rsidRPr="008A5242" w:rsidRDefault="001454FD" w:rsidP="00C052EA">
            <w:pPr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2B89D620" w14:textId="77777777" w:rsidR="001454FD" w:rsidRPr="008A5242" w:rsidRDefault="001454FD" w:rsidP="00C052E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61E85A2C" w14:textId="77777777" w:rsidR="001454FD" w:rsidRPr="008A5242" w:rsidRDefault="001454FD" w:rsidP="00C052E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29D82DF1" w14:textId="77777777" w:rsidR="001454FD" w:rsidRPr="008A5242" w:rsidRDefault="001454FD" w:rsidP="00C052E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656735DD" w14:textId="77777777" w:rsidR="001454FD" w:rsidRPr="008A5242" w:rsidRDefault="001454FD" w:rsidP="00C052E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438A4BC8" w14:textId="77777777" w:rsidR="001454FD" w:rsidRPr="008A5242" w:rsidRDefault="001454FD" w:rsidP="00C052E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2B8A1219" w14:textId="77777777" w:rsidR="001454FD" w:rsidRPr="008A5242" w:rsidRDefault="001454FD" w:rsidP="00C052E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6AE505C6" w14:textId="77777777" w:rsidR="001454FD" w:rsidRPr="008A5242" w:rsidRDefault="001454FD" w:rsidP="00C052EA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1454FD" w:rsidRPr="008A5242" w14:paraId="1AB308BA" w14:textId="77777777" w:rsidTr="000E27E3">
        <w:trPr>
          <w:trHeight w:val="266"/>
        </w:trPr>
        <w:tc>
          <w:tcPr>
            <w:tcW w:w="2448" w:type="dxa"/>
            <w:vAlign w:val="center"/>
          </w:tcPr>
          <w:p w14:paraId="079A4CC8" w14:textId="1848267F" w:rsidR="001454FD" w:rsidRPr="008A5242" w:rsidRDefault="001454FD" w:rsidP="00C052EA">
            <w:pPr>
              <w:tabs>
                <w:tab w:val="left" w:pos="887"/>
              </w:tabs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C26A50C" wp14:editId="4C5948BC">
                      <wp:simplePos x="0" y="0"/>
                      <wp:positionH relativeFrom="column">
                        <wp:posOffset>904240</wp:posOffset>
                      </wp:positionH>
                      <wp:positionV relativeFrom="paragraph">
                        <wp:posOffset>31750</wp:posOffset>
                      </wp:positionV>
                      <wp:extent cx="191135" cy="127000"/>
                      <wp:effectExtent l="0" t="0" r="18415" b="25400"/>
                      <wp:wrapNone/>
                      <wp:docPr id="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" o:spid="_x0000_s1026" style="position:absolute;margin-left:71.2pt;margin-top:2.5pt;width:15.05pt;height:10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esihwIAAGoFAAAOAAAAZHJzL2Uyb0RvYy54bWysVEtPGzEQvlfqf7B8L/soj7JigyIQVaUI&#10;EFBxNl47WWF7XNvJJv31HXsfAZpT1Yvl8Xzz+MYzc3G51YpshPMtmJoWRzklwnBoWrOs6c+nmy/f&#10;KPGBmYYpMKKmO+Hp5ezzp4vOVqKEFahGOIJOjK86W9NVCLbKMs9XQjN/BFYYVEpwmgUU3TJrHOvQ&#10;u1ZZmeenWQeusQ648B5fr3slnSX/Ugoe7qT0IhBVU8wtpNOl8yWe2eyCVUvH7KrlQxrsH7LQrDUY&#10;dHJ1zQIja9f+5Uq33IEHGY446AykbLlIHJBNkX9g87hiViQuWBxvpzL5/+eW327uHWmbmpaUGKbx&#10;ix6waMwslSBlLE9nfYWoR3vvIkFvF8BfPSqyd5oo+AGzlU5HLNIj21Tr3VRrsQ2E42NxXhRfTyjh&#10;qCrKszxPf5GxajS2zofvAjSJl5o6zCpVmG0WPsTwrBohMZYyKTtQbXPTKpWE2ETiSjmyYfj9YVtE&#10;Pmjn9yiUomXi0qefiISdEr3XByGxPJhwmaKnxtz7ZJwLE04Hv8ogOppJzGAyLA4ZqjAmM2CjmUgN&#10;OxnmhwzfR5wsUlQwYTLWrQF3yEHzOkXu8SP7nnOk/wLNDrvCQT8u3vKbFj9hwXy4Zw7nAycJZz7c&#10;4SEVdDWF4UbJCtzvQ+8Rj22LWko6nLea+l9r5gQl6ofBhj4vjo/jgCbh+OSsRMG91by81Zi1vgL8&#10;0wK3i+XpGvFBjVfpQD/japjHqKhihmPsmvLgRuEq9HsAlwsX83mC4VBaFhbm0fLoPFY1NtnT9pk5&#10;O3RiwBa+hXE2WfWhIXtstDQwXweQberWfV2HeuNAp2Yclk/cGG/lhNqvyNkfAAAA//8DAFBLAwQU&#10;AAYACAAAACEAYEKlidoAAAAIAQAADwAAAGRycy9kb3ducmV2LnhtbEyPQU+DQBCF7yb+h82YeDF2&#10;kbS2QZbGGPkBUr1PYQRadpawSwF/vdOTHt+8lzffS/ez7dSFBt86NvC0ikARl65quTbwecgfd6B8&#10;QK6wc0wGFvKwz25vUkwqN/EHXYpQKylhn6CBJoQ+0dqXDVn0K9cTi/ftBotB5FDrasBJym2n4yh6&#10;1hZblg8N9vTWUHkuRmug3/L0cwr5YWH6et/ly0Nb4GjM/d38+gIq0Bz+wnDFF3TIhOnoRq686kSv&#10;47VEDWxk0tXfxhtQRwOxHHSW6v8Dsl8AAAD//wMAUEsBAi0AFAAGAAgAAAAhALaDOJL+AAAA4QEA&#10;ABMAAAAAAAAAAAAAAAAAAAAAAFtDb250ZW50X1R5cGVzXS54bWxQSwECLQAUAAYACAAAACEAOP0h&#10;/9YAAACUAQAACwAAAAAAAAAAAAAAAAAvAQAAX3JlbHMvLnJlbHNQSwECLQAUAAYACAAAACEA2s3r&#10;IocCAABqBQAADgAAAAAAAAAAAAAAAAAuAgAAZHJzL2Uyb0RvYy54bWxQSwECLQAUAAYACAAAACEA&#10;YEKlid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519" w:type="dxa"/>
            <w:gridSpan w:val="2"/>
            <w:vAlign w:val="center"/>
          </w:tcPr>
          <w:p w14:paraId="45804B47" w14:textId="77777777" w:rsidR="001454FD" w:rsidRPr="008A5242" w:rsidRDefault="001454FD" w:rsidP="00C052EA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gridSpan w:val="2"/>
            <w:vAlign w:val="center"/>
          </w:tcPr>
          <w:p w14:paraId="65D4CC97" w14:textId="77777777" w:rsidR="001454FD" w:rsidRPr="008A5242" w:rsidRDefault="001454FD" w:rsidP="00C052EA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gridSpan w:val="2"/>
            <w:vAlign w:val="center"/>
          </w:tcPr>
          <w:p w14:paraId="2FB9A8FA" w14:textId="77777777" w:rsidR="001454FD" w:rsidRPr="008A5242" w:rsidRDefault="001454FD" w:rsidP="00C052EA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40" w:type="dxa"/>
            <w:gridSpan w:val="2"/>
            <w:vAlign w:val="center"/>
          </w:tcPr>
          <w:p w14:paraId="00945CC9" w14:textId="77777777" w:rsidR="001454FD" w:rsidRPr="008A5242" w:rsidRDefault="001454FD" w:rsidP="00C052EA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40" w:type="dxa"/>
            <w:gridSpan w:val="2"/>
            <w:vAlign w:val="center"/>
          </w:tcPr>
          <w:p w14:paraId="56B835F4" w14:textId="77777777" w:rsidR="001454FD" w:rsidRPr="008A5242" w:rsidRDefault="001454FD" w:rsidP="00C052EA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28" w:type="dxa"/>
            <w:gridSpan w:val="2"/>
            <w:vAlign w:val="center"/>
          </w:tcPr>
          <w:p w14:paraId="73FAAE8D" w14:textId="77777777" w:rsidR="001454FD" w:rsidRPr="008A5242" w:rsidRDefault="001454FD" w:rsidP="00C052EA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45" w:type="dxa"/>
            <w:vAlign w:val="center"/>
          </w:tcPr>
          <w:p w14:paraId="73074584" w14:textId="77777777" w:rsidR="001454FD" w:rsidRPr="008A5242" w:rsidRDefault="001454FD" w:rsidP="00C052EA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902C12D" w14:textId="77777777" w:rsidR="001454FD" w:rsidRPr="008A5242" w:rsidRDefault="001454FD" w:rsidP="00C052E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79B9CEA9" w14:textId="77777777" w:rsidR="001454FD" w:rsidRPr="008A5242" w:rsidRDefault="001454FD" w:rsidP="00C052E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683A1836" w14:textId="77777777" w:rsidR="001454FD" w:rsidRPr="008A5242" w:rsidRDefault="001454FD" w:rsidP="00C052E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17BFC256" w14:textId="77777777" w:rsidR="001454FD" w:rsidRPr="008A5242" w:rsidRDefault="001454FD" w:rsidP="00C052E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328F143E" w14:textId="77777777" w:rsidR="001454FD" w:rsidRPr="008A5242" w:rsidRDefault="001454FD" w:rsidP="00C052E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36084E70" w14:textId="77777777" w:rsidR="001454FD" w:rsidRPr="008A5242" w:rsidRDefault="001454FD" w:rsidP="00C052E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77B5F633" w14:textId="77777777" w:rsidR="001454FD" w:rsidRPr="008A5242" w:rsidRDefault="001454FD" w:rsidP="00C052EA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1454FD" w:rsidRPr="008A5242" w14:paraId="6D82CB6A" w14:textId="77777777" w:rsidTr="000E27E3">
        <w:trPr>
          <w:trHeight w:val="266"/>
        </w:trPr>
        <w:tc>
          <w:tcPr>
            <w:tcW w:w="2448" w:type="dxa"/>
          </w:tcPr>
          <w:p w14:paraId="61628755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dxa"/>
            <w:gridSpan w:val="2"/>
          </w:tcPr>
          <w:p w14:paraId="1BEEB7D3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300EDB5E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45026417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07C69004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678F8BC5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08F1E5C1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4307C0C7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B7B7DD1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B968780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8D92BC5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0E70D832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A22AF69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FB0204B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2D3AC38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1454FD" w:rsidRPr="008A5242" w14:paraId="46D9DA61" w14:textId="77777777" w:rsidTr="000E27E3">
        <w:trPr>
          <w:trHeight w:val="266"/>
        </w:trPr>
        <w:tc>
          <w:tcPr>
            <w:tcW w:w="2448" w:type="dxa"/>
          </w:tcPr>
          <w:p w14:paraId="4DC29100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dxa"/>
            <w:gridSpan w:val="2"/>
          </w:tcPr>
          <w:p w14:paraId="3C4191A1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3A7CA528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5AD8B6F0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46EEF2FF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57ED0A5C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3BB35093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6926F97B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73DDAF9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B063C87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94CD81D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40BBEE8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1A79330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4C6682A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A96D0ED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1454FD" w:rsidRPr="008A5242" w14:paraId="64F9F995" w14:textId="77777777" w:rsidTr="000E27E3">
        <w:trPr>
          <w:trHeight w:val="266"/>
        </w:trPr>
        <w:tc>
          <w:tcPr>
            <w:tcW w:w="2448" w:type="dxa"/>
          </w:tcPr>
          <w:p w14:paraId="2E9BA39D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dxa"/>
            <w:gridSpan w:val="2"/>
          </w:tcPr>
          <w:p w14:paraId="23E098DA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7A549C5D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1AFF8C54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58B745C3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09FC1C1D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27CF48F2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562E3F88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7483985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8D3797C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3E85F8B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4A614A4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2729373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08F5B46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6AD649F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1454FD" w:rsidRPr="008A5242" w14:paraId="24D5BE63" w14:textId="77777777" w:rsidTr="000E27E3">
        <w:trPr>
          <w:trHeight w:val="266"/>
        </w:trPr>
        <w:tc>
          <w:tcPr>
            <w:tcW w:w="2448" w:type="dxa"/>
          </w:tcPr>
          <w:p w14:paraId="64E8B074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dxa"/>
            <w:gridSpan w:val="2"/>
          </w:tcPr>
          <w:p w14:paraId="4DC63E7D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49580DE9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521A8EF1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5FEA9196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44DFFFC2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60638E44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6655A9E8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F641600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DACED58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E1A1FD0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B43360B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C7D28C7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08921989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7EA5BEF" w14:textId="77777777" w:rsidR="001454FD" w:rsidRPr="008A5242" w:rsidRDefault="001454FD" w:rsidP="00C052EA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3A742B9D" w14:textId="77777777" w:rsidR="006B09EF" w:rsidRPr="001C184B" w:rsidRDefault="006B09EF" w:rsidP="006B09EF">
      <w:pPr>
        <w:pStyle w:val="Header"/>
        <w:rPr>
          <w:b/>
        </w:rPr>
      </w:pPr>
    </w:p>
    <w:p w14:paraId="12FF3DCE" w14:textId="77777777" w:rsidR="000C6F11" w:rsidRPr="001C184B" w:rsidRDefault="000C6F11" w:rsidP="00A44557">
      <w:pPr>
        <w:pStyle w:val="Header"/>
        <w:rPr>
          <w:rFonts w:cstheme="minorHAnsi"/>
          <w:b/>
          <w:bCs/>
        </w:rPr>
      </w:pPr>
    </w:p>
    <w:p w14:paraId="25B146AC" w14:textId="77777777" w:rsidR="001454FD" w:rsidRPr="008A5242" w:rsidRDefault="001454FD" w:rsidP="001454FD">
      <w:pPr>
        <w:pStyle w:val="Header"/>
        <w:rPr>
          <w:bCs/>
        </w:rPr>
      </w:pPr>
      <w:r w:rsidRPr="008A5242">
        <w:rPr>
          <w:b/>
        </w:rPr>
        <w:lastRenderedPageBreak/>
        <w:t>PACKING INPROCESS CHECKS-</w:t>
      </w:r>
      <w:r w:rsidRPr="008A5242">
        <w:rPr>
          <w:bCs/>
        </w:rPr>
        <w:t>(To be done hourly basis)</w:t>
      </w:r>
    </w:p>
    <w:tbl>
      <w:tblPr>
        <w:tblW w:w="10723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0"/>
        <w:gridCol w:w="720"/>
        <w:gridCol w:w="630"/>
        <w:gridCol w:w="630"/>
        <w:gridCol w:w="720"/>
        <w:gridCol w:w="720"/>
        <w:gridCol w:w="720"/>
        <w:gridCol w:w="720"/>
        <w:gridCol w:w="763"/>
        <w:gridCol w:w="708"/>
        <w:gridCol w:w="709"/>
        <w:gridCol w:w="851"/>
        <w:gridCol w:w="992"/>
        <w:gridCol w:w="850"/>
      </w:tblGrid>
      <w:tr w:rsidR="001454FD" w:rsidRPr="008A5242" w14:paraId="39D403CE" w14:textId="77777777" w:rsidTr="00C052EA">
        <w:trPr>
          <w:cantSplit/>
          <w:trHeight w:val="410"/>
        </w:trPr>
        <w:tc>
          <w:tcPr>
            <w:tcW w:w="990" w:type="dxa"/>
            <w:vMerge w:val="restart"/>
            <w:vAlign w:val="center"/>
          </w:tcPr>
          <w:p w14:paraId="1CF0F42D" w14:textId="77777777" w:rsidR="001454FD" w:rsidRPr="008A5242" w:rsidRDefault="001454FD" w:rsidP="00C052EA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D</w:t>
            </w:r>
          </w:p>
          <w:p w14:paraId="62D424F5" w14:textId="77777777" w:rsidR="001454FD" w:rsidRPr="008A5242" w:rsidRDefault="001454FD" w:rsidP="00C052EA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A</w:t>
            </w:r>
          </w:p>
          <w:p w14:paraId="7F9AB732" w14:textId="77777777" w:rsidR="001454FD" w:rsidRPr="008A5242" w:rsidRDefault="001454FD" w:rsidP="00C052EA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T</w:t>
            </w:r>
          </w:p>
          <w:p w14:paraId="6D730474" w14:textId="77777777" w:rsidR="001454FD" w:rsidRPr="008A5242" w:rsidRDefault="001454FD" w:rsidP="00C052EA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</w:t>
            </w:r>
          </w:p>
        </w:tc>
        <w:tc>
          <w:tcPr>
            <w:tcW w:w="720" w:type="dxa"/>
            <w:vMerge w:val="restart"/>
            <w:vAlign w:val="center"/>
          </w:tcPr>
          <w:p w14:paraId="707EC9C1" w14:textId="77777777" w:rsidR="001454FD" w:rsidRPr="008A5242" w:rsidRDefault="001454FD" w:rsidP="00C052EA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T</w:t>
            </w:r>
          </w:p>
          <w:p w14:paraId="4B0ED571" w14:textId="77777777" w:rsidR="001454FD" w:rsidRPr="008A5242" w:rsidRDefault="001454FD" w:rsidP="00C052EA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I</w:t>
            </w:r>
          </w:p>
          <w:p w14:paraId="131F3249" w14:textId="77777777" w:rsidR="001454FD" w:rsidRPr="008A5242" w:rsidRDefault="001454FD" w:rsidP="00C052EA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</w:t>
            </w:r>
          </w:p>
          <w:p w14:paraId="2ED8D304" w14:textId="77777777" w:rsidR="001454FD" w:rsidRPr="008A5242" w:rsidRDefault="001454FD" w:rsidP="00C052EA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</w:t>
            </w:r>
          </w:p>
        </w:tc>
        <w:tc>
          <w:tcPr>
            <w:tcW w:w="630" w:type="dxa"/>
            <w:vMerge w:val="restart"/>
          </w:tcPr>
          <w:p w14:paraId="4F2418A5" w14:textId="77777777" w:rsidR="001454FD" w:rsidRPr="008A5242" w:rsidRDefault="001454FD" w:rsidP="00C052EA">
            <w:pPr>
              <w:pStyle w:val="Head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Bottles</w:t>
            </w:r>
          </w:p>
        </w:tc>
        <w:tc>
          <w:tcPr>
            <w:tcW w:w="630" w:type="dxa"/>
            <w:vMerge w:val="restart"/>
          </w:tcPr>
          <w:p w14:paraId="36D243C4" w14:textId="77777777" w:rsidR="001454FD" w:rsidRPr="008A5242" w:rsidRDefault="001454FD" w:rsidP="00C052EA">
            <w:pPr>
              <w:pStyle w:val="Header"/>
              <w:ind w:left="-108"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ROPP Caps.</w:t>
            </w:r>
          </w:p>
        </w:tc>
        <w:tc>
          <w:tcPr>
            <w:tcW w:w="2880" w:type="dxa"/>
            <w:gridSpan w:val="4"/>
          </w:tcPr>
          <w:p w14:paraId="3B7E772B" w14:textId="77777777" w:rsidR="001454FD" w:rsidRPr="008A5242" w:rsidRDefault="001454FD" w:rsidP="00C052EA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Mono cartons over printing Checks</w:t>
            </w:r>
          </w:p>
        </w:tc>
        <w:tc>
          <w:tcPr>
            <w:tcW w:w="763" w:type="dxa"/>
            <w:vMerge w:val="restart"/>
          </w:tcPr>
          <w:p w14:paraId="7DAE729A" w14:textId="77777777" w:rsidR="001454FD" w:rsidRPr="008A5242" w:rsidRDefault="001454FD" w:rsidP="00C052EA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Leaflet</w:t>
            </w:r>
          </w:p>
        </w:tc>
        <w:tc>
          <w:tcPr>
            <w:tcW w:w="708" w:type="dxa"/>
            <w:vMerge w:val="restart"/>
          </w:tcPr>
          <w:p w14:paraId="286F70D0" w14:textId="77777777" w:rsidR="001454FD" w:rsidRPr="008A5242" w:rsidRDefault="001454FD" w:rsidP="00C052EA">
            <w:pPr>
              <w:pStyle w:val="Header"/>
              <w:ind w:right="-17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Shrink wrap</w:t>
            </w:r>
          </w:p>
          <w:p w14:paraId="5647A092" w14:textId="77777777" w:rsidR="001454FD" w:rsidRPr="008A5242" w:rsidRDefault="001454FD" w:rsidP="00C052EA">
            <w:pPr>
              <w:pStyle w:val="Header"/>
              <w:ind w:right="-17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Quality</w:t>
            </w:r>
          </w:p>
        </w:tc>
        <w:tc>
          <w:tcPr>
            <w:tcW w:w="709" w:type="dxa"/>
            <w:vMerge w:val="restart"/>
          </w:tcPr>
          <w:p w14:paraId="14E7E60C" w14:textId="77777777" w:rsidR="001454FD" w:rsidRPr="008A5242" w:rsidRDefault="001454FD" w:rsidP="00C052EA">
            <w:pPr>
              <w:pStyle w:val="Header"/>
              <w:ind w:right="-152" w:hanging="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 </w:t>
            </w:r>
            <w:proofErr w:type="spellStart"/>
            <w:r w:rsidRPr="008A5242">
              <w:rPr>
                <w:sz w:val="20"/>
                <w:szCs w:val="20"/>
              </w:rPr>
              <w:t>Qty</w:t>
            </w:r>
            <w:proofErr w:type="spellEnd"/>
            <w:r w:rsidRPr="008A5242">
              <w:rPr>
                <w:sz w:val="20"/>
                <w:szCs w:val="20"/>
              </w:rPr>
              <w:t xml:space="preserve"> per</w:t>
            </w:r>
          </w:p>
          <w:p w14:paraId="1F710825" w14:textId="77777777" w:rsidR="001454FD" w:rsidRPr="008A5242" w:rsidRDefault="001454FD" w:rsidP="00C052EA">
            <w:pPr>
              <w:pStyle w:val="Header"/>
              <w:ind w:right="-111" w:hanging="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 Shipper</w:t>
            </w:r>
          </w:p>
        </w:tc>
        <w:tc>
          <w:tcPr>
            <w:tcW w:w="851" w:type="dxa"/>
            <w:vMerge w:val="restart"/>
          </w:tcPr>
          <w:p w14:paraId="4E52263E" w14:textId="77777777" w:rsidR="001454FD" w:rsidRPr="008A5242" w:rsidRDefault="001454FD" w:rsidP="00C052EA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Shipper coding </w:t>
            </w:r>
          </w:p>
          <w:p w14:paraId="4091F835" w14:textId="77777777" w:rsidR="001454FD" w:rsidRPr="008A5242" w:rsidRDefault="001454FD" w:rsidP="00C052EA">
            <w:pPr>
              <w:pStyle w:val="Head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Nos.</w:t>
            </w:r>
          </w:p>
        </w:tc>
        <w:tc>
          <w:tcPr>
            <w:tcW w:w="992" w:type="dxa"/>
            <w:vMerge w:val="restart"/>
          </w:tcPr>
          <w:p w14:paraId="3AEBE15F" w14:textId="77777777" w:rsidR="001454FD" w:rsidRPr="008A5242" w:rsidRDefault="001454FD" w:rsidP="00C052EA">
            <w:pPr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Checked by Prod. Supervisor.</w:t>
            </w:r>
          </w:p>
          <w:p w14:paraId="0631C45E" w14:textId="77777777" w:rsidR="001454FD" w:rsidRPr="008A5242" w:rsidRDefault="001454FD" w:rsidP="00C052EA">
            <w:pPr>
              <w:rPr>
                <w:sz w:val="20"/>
                <w:szCs w:val="20"/>
              </w:rPr>
            </w:pPr>
          </w:p>
          <w:p w14:paraId="3E470F3C" w14:textId="77777777" w:rsidR="001454FD" w:rsidRPr="008A5242" w:rsidRDefault="001454FD" w:rsidP="00C052EA">
            <w:pPr>
              <w:pStyle w:val="Header"/>
              <w:rPr>
                <w:sz w:val="20"/>
                <w:szCs w:val="20"/>
              </w:rPr>
            </w:pPr>
          </w:p>
        </w:tc>
        <w:tc>
          <w:tcPr>
            <w:tcW w:w="850" w:type="dxa"/>
            <w:vMerge w:val="restart"/>
          </w:tcPr>
          <w:p w14:paraId="47203668" w14:textId="77777777" w:rsidR="001454FD" w:rsidRPr="008A5242" w:rsidRDefault="001454FD" w:rsidP="00C052EA">
            <w:pPr>
              <w:pStyle w:val="Header"/>
              <w:ind w:right="-108" w:hanging="86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Verified by QA</w:t>
            </w:r>
          </w:p>
        </w:tc>
      </w:tr>
      <w:tr w:rsidR="001454FD" w:rsidRPr="008A5242" w14:paraId="4DD8553C" w14:textId="77777777" w:rsidTr="00C052EA">
        <w:trPr>
          <w:cantSplit/>
          <w:trHeight w:val="410"/>
        </w:trPr>
        <w:tc>
          <w:tcPr>
            <w:tcW w:w="990" w:type="dxa"/>
            <w:vMerge/>
          </w:tcPr>
          <w:p w14:paraId="15A2CF61" w14:textId="77777777" w:rsidR="001454FD" w:rsidRPr="008A5242" w:rsidRDefault="001454FD" w:rsidP="00C052EA">
            <w:pPr>
              <w:pStyle w:val="Header"/>
            </w:pPr>
          </w:p>
        </w:tc>
        <w:tc>
          <w:tcPr>
            <w:tcW w:w="720" w:type="dxa"/>
            <w:vMerge/>
          </w:tcPr>
          <w:p w14:paraId="21FA720A" w14:textId="77777777" w:rsidR="001454FD" w:rsidRPr="008A5242" w:rsidRDefault="001454FD" w:rsidP="00C052EA">
            <w:pPr>
              <w:pStyle w:val="Header"/>
            </w:pPr>
          </w:p>
        </w:tc>
        <w:tc>
          <w:tcPr>
            <w:tcW w:w="630" w:type="dxa"/>
            <w:vMerge/>
          </w:tcPr>
          <w:p w14:paraId="1FF5AD25" w14:textId="77777777" w:rsidR="001454FD" w:rsidRPr="008A5242" w:rsidRDefault="001454FD" w:rsidP="00C052EA">
            <w:pPr>
              <w:pStyle w:val="Header"/>
            </w:pPr>
          </w:p>
        </w:tc>
        <w:tc>
          <w:tcPr>
            <w:tcW w:w="630" w:type="dxa"/>
            <w:vMerge/>
          </w:tcPr>
          <w:p w14:paraId="2F00312B" w14:textId="77777777" w:rsidR="001454FD" w:rsidRPr="008A5242" w:rsidRDefault="001454FD" w:rsidP="00C052EA">
            <w:pPr>
              <w:pStyle w:val="Header"/>
            </w:pPr>
          </w:p>
        </w:tc>
        <w:tc>
          <w:tcPr>
            <w:tcW w:w="720" w:type="dxa"/>
          </w:tcPr>
          <w:p w14:paraId="356B1876" w14:textId="77777777" w:rsidR="001454FD" w:rsidRPr="008A5242" w:rsidRDefault="001454FD" w:rsidP="00C052EA">
            <w:pPr>
              <w:pStyle w:val="Header"/>
              <w:ind w:right="-108"/>
              <w:rPr>
                <w:sz w:val="20"/>
                <w:szCs w:val="20"/>
              </w:rPr>
            </w:pPr>
            <w:proofErr w:type="spellStart"/>
            <w:r w:rsidRPr="008A5242">
              <w:rPr>
                <w:sz w:val="20"/>
                <w:szCs w:val="20"/>
              </w:rPr>
              <w:t>B.No</w:t>
            </w:r>
            <w:proofErr w:type="spellEnd"/>
            <w:r w:rsidRPr="008A5242">
              <w:rPr>
                <w:sz w:val="20"/>
                <w:szCs w:val="20"/>
              </w:rPr>
              <w:t>.</w:t>
            </w:r>
          </w:p>
        </w:tc>
        <w:tc>
          <w:tcPr>
            <w:tcW w:w="720" w:type="dxa"/>
          </w:tcPr>
          <w:p w14:paraId="68963889" w14:textId="77777777" w:rsidR="001454FD" w:rsidRPr="008A5242" w:rsidRDefault="001454FD" w:rsidP="00C052EA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MFD.</w:t>
            </w:r>
          </w:p>
        </w:tc>
        <w:tc>
          <w:tcPr>
            <w:tcW w:w="720" w:type="dxa"/>
          </w:tcPr>
          <w:p w14:paraId="6603DF85" w14:textId="77777777" w:rsidR="001454FD" w:rsidRPr="008A5242" w:rsidRDefault="001454FD" w:rsidP="00C052EA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EXP.</w:t>
            </w:r>
          </w:p>
        </w:tc>
        <w:tc>
          <w:tcPr>
            <w:tcW w:w="720" w:type="dxa"/>
          </w:tcPr>
          <w:p w14:paraId="3DA2E5E8" w14:textId="77777777" w:rsidR="001454FD" w:rsidRPr="008A5242" w:rsidRDefault="001454FD" w:rsidP="00C052EA">
            <w:pPr>
              <w:pStyle w:val="Header"/>
              <w:ind w:right="-107" w:hanging="3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Printing</w:t>
            </w:r>
          </w:p>
        </w:tc>
        <w:tc>
          <w:tcPr>
            <w:tcW w:w="763" w:type="dxa"/>
            <w:vMerge/>
          </w:tcPr>
          <w:p w14:paraId="2D5AC109" w14:textId="77777777" w:rsidR="001454FD" w:rsidRPr="008A5242" w:rsidRDefault="001454FD" w:rsidP="00C052EA">
            <w:pPr>
              <w:pStyle w:val="Header"/>
            </w:pPr>
          </w:p>
        </w:tc>
        <w:tc>
          <w:tcPr>
            <w:tcW w:w="708" w:type="dxa"/>
            <w:vMerge/>
          </w:tcPr>
          <w:p w14:paraId="0DAC4240" w14:textId="77777777" w:rsidR="001454FD" w:rsidRPr="008A5242" w:rsidRDefault="001454FD" w:rsidP="00C052EA">
            <w:pPr>
              <w:pStyle w:val="Header"/>
            </w:pPr>
          </w:p>
        </w:tc>
        <w:tc>
          <w:tcPr>
            <w:tcW w:w="709" w:type="dxa"/>
            <w:vMerge/>
          </w:tcPr>
          <w:p w14:paraId="24764BC5" w14:textId="77777777" w:rsidR="001454FD" w:rsidRPr="008A5242" w:rsidRDefault="001454FD" w:rsidP="00C052EA">
            <w:pPr>
              <w:pStyle w:val="Header"/>
            </w:pPr>
          </w:p>
        </w:tc>
        <w:tc>
          <w:tcPr>
            <w:tcW w:w="851" w:type="dxa"/>
            <w:vMerge/>
          </w:tcPr>
          <w:p w14:paraId="69459915" w14:textId="77777777" w:rsidR="001454FD" w:rsidRPr="008A5242" w:rsidRDefault="001454FD" w:rsidP="00C052EA">
            <w:pPr>
              <w:pStyle w:val="Header"/>
            </w:pPr>
          </w:p>
        </w:tc>
        <w:tc>
          <w:tcPr>
            <w:tcW w:w="992" w:type="dxa"/>
            <w:vMerge/>
          </w:tcPr>
          <w:p w14:paraId="2E0EB6A3" w14:textId="77777777" w:rsidR="001454FD" w:rsidRPr="008A5242" w:rsidRDefault="001454FD" w:rsidP="00C052EA">
            <w:pPr>
              <w:pStyle w:val="Header"/>
            </w:pPr>
          </w:p>
        </w:tc>
        <w:tc>
          <w:tcPr>
            <w:tcW w:w="850" w:type="dxa"/>
            <w:vMerge/>
          </w:tcPr>
          <w:p w14:paraId="0581564C" w14:textId="77777777" w:rsidR="001454FD" w:rsidRPr="008A5242" w:rsidRDefault="001454FD" w:rsidP="00C052EA">
            <w:pPr>
              <w:pStyle w:val="Header"/>
            </w:pPr>
          </w:p>
        </w:tc>
      </w:tr>
      <w:tr w:rsidR="001454FD" w:rsidRPr="008A5242" w14:paraId="6CEC05BD" w14:textId="77777777" w:rsidTr="00C052EA">
        <w:trPr>
          <w:cantSplit/>
          <w:trHeight w:val="345"/>
        </w:trPr>
        <w:tc>
          <w:tcPr>
            <w:tcW w:w="990" w:type="dxa"/>
          </w:tcPr>
          <w:p w14:paraId="7F4ABE67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71776CED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0D9AB584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03322E59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3728B1F2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2F3F71CD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2FFD8AA2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2CBC356E" w14:textId="77777777" w:rsidR="001454FD" w:rsidRPr="008A5242" w:rsidRDefault="001454FD" w:rsidP="00C052EA">
            <w:pPr>
              <w:pStyle w:val="Header"/>
              <w:ind w:right="-107" w:hanging="33"/>
              <w:rPr>
                <w:b/>
              </w:rPr>
            </w:pPr>
          </w:p>
        </w:tc>
        <w:tc>
          <w:tcPr>
            <w:tcW w:w="763" w:type="dxa"/>
          </w:tcPr>
          <w:p w14:paraId="4B5A88DD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6B416032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46145D2B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16470FF8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3F3C4C4D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0747EA16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</w:tr>
      <w:tr w:rsidR="001454FD" w:rsidRPr="008A5242" w14:paraId="7968663A" w14:textId="77777777" w:rsidTr="00C052EA">
        <w:trPr>
          <w:cantSplit/>
          <w:trHeight w:val="345"/>
        </w:trPr>
        <w:tc>
          <w:tcPr>
            <w:tcW w:w="990" w:type="dxa"/>
          </w:tcPr>
          <w:p w14:paraId="35A502E5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166CDFF0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69D7BE5F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14AF2798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1E8EA6F8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61A84D23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10A417C7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0230DB87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763" w:type="dxa"/>
          </w:tcPr>
          <w:p w14:paraId="2762804B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08E08436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283CB042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3B42A6FF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070D685F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2869AEEC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</w:tr>
      <w:tr w:rsidR="001454FD" w:rsidRPr="008A5242" w14:paraId="6E4B6F49" w14:textId="77777777" w:rsidTr="00C052EA">
        <w:trPr>
          <w:cantSplit/>
          <w:trHeight w:val="345"/>
        </w:trPr>
        <w:tc>
          <w:tcPr>
            <w:tcW w:w="990" w:type="dxa"/>
          </w:tcPr>
          <w:p w14:paraId="3526BEC0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2A709302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3BC4839A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7CF9768B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0945BD44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537A9C77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21D15501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76B6BDAF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763" w:type="dxa"/>
          </w:tcPr>
          <w:p w14:paraId="5B97D6DD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6B1AB286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7A3FC180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7AEF5165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4A12804F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42D130D7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</w:tr>
    </w:tbl>
    <w:p w14:paraId="5EF932C9" w14:textId="77777777" w:rsidR="001454FD" w:rsidRPr="008A5242" w:rsidRDefault="001454FD" w:rsidP="001454FD">
      <w:pPr>
        <w:pStyle w:val="Header"/>
        <w:jc w:val="center"/>
        <w:rPr>
          <w:b/>
        </w:rPr>
      </w:pPr>
    </w:p>
    <w:p w14:paraId="191E3F2F" w14:textId="77777777" w:rsidR="001454FD" w:rsidRPr="008A5242" w:rsidRDefault="001454FD" w:rsidP="001454FD">
      <w:pPr>
        <w:pStyle w:val="Header"/>
        <w:rPr>
          <w:b/>
        </w:rPr>
      </w:pPr>
      <w:r w:rsidRPr="008A5242">
        <w:rPr>
          <w:b/>
        </w:rPr>
        <w:t>___________ No. of Shippers Packed.</w:t>
      </w:r>
    </w:p>
    <w:p w14:paraId="386AB2B6" w14:textId="77777777" w:rsidR="001454FD" w:rsidRPr="008A5242" w:rsidRDefault="001454FD" w:rsidP="001454FD">
      <w:pPr>
        <w:pStyle w:val="Header"/>
        <w:rPr>
          <w:b/>
        </w:rPr>
      </w:pPr>
    </w:p>
    <w:p w14:paraId="7056B247" w14:textId="77777777" w:rsidR="001454FD" w:rsidRPr="008A5242" w:rsidRDefault="001454FD" w:rsidP="001454FD">
      <w:pPr>
        <w:pStyle w:val="Header"/>
        <w:rPr>
          <w:b/>
        </w:rPr>
      </w:pPr>
      <w:r w:rsidRPr="008A5242">
        <w:rPr>
          <w:b/>
        </w:rPr>
        <w:t>SHIPPER WEIGHING LOG – RANDOM CHECK</w:t>
      </w:r>
    </w:p>
    <w:p w14:paraId="4902368B" w14:textId="77777777" w:rsidR="001454FD" w:rsidRPr="008A5242" w:rsidRDefault="001454FD" w:rsidP="001454FD">
      <w:pPr>
        <w:pStyle w:val="Header"/>
        <w:numPr>
          <w:ilvl w:val="0"/>
          <w:numId w:val="12"/>
        </w:numPr>
        <w:tabs>
          <w:tab w:val="clear" w:pos="4680"/>
          <w:tab w:val="clear" w:pos="9360"/>
        </w:tabs>
      </w:pPr>
      <w:r w:rsidRPr="008A5242">
        <w:t>Check the weight of each packed shippers to ensure that the correct quantity is being packed.</w:t>
      </w:r>
    </w:p>
    <w:p w14:paraId="74F349EF" w14:textId="77777777" w:rsidR="001454FD" w:rsidRPr="008A5242" w:rsidRDefault="001454FD" w:rsidP="001454FD">
      <w:pPr>
        <w:pStyle w:val="Header"/>
        <w:numPr>
          <w:ilvl w:val="0"/>
          <w:numId w:val="12"/>
        </w:numPr>
        <w:tabs>
          <w:tab w:val="clear" w:pos="720"/>
          <w:tab w:val="clear" w:pos="4680"/>
          <w:tab w:val="clear" w:pos="9360"/>
        </w:tabs>
      </w:pPr>
      <w:r w:rsidRPr="008A5242">
        <w:t>Record the shipper weight and report any discrepancies found to Production Pharmacist.</w:t>
      </w:r>
    </w:p>
    <w:p w14:paraId="3468550E" w14:textId="77777777" w:rsidR="001454FD" w:rsidRPr="008A5242" w:rsidRDefault="001454FD" w:rsidP="001454FD">
      <w:pPr>
        <w:pStyle w:val="Header"/>
        <w:ind w:left="360"/>
      </w:pP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06"/>
        <w:gridCol w:w="5274"/>
      </w:tblGrid>
      <w:tr w:rsidR="001454FD" w:rsidRPr="008A5242" w14:paraId="4CDE22E2" w14:textId="77777777" w:rsidTr="00C052EA">
        <w:trPr>
          <w:cantSplit/>
          <w:trHeight w:val="365"/>
        </w:trPr>
        <w:tc>
          <w:tcPr>
            <w:tcW w:w="4806" w:type="dxa"/>
            <w:vAlign w:val="center"/>
          </w:tcPr>
          <w:p w14:paraId="2193BE0C" w14:textId="77777777" w:rsidR="001454FD" w:rsidRPr="008A5242" w:rsidRDefault="001454FD" w:rsidP="00C052EA">
            <w:pPr>
              <w:pStyle w:val="Header"/>
            </w:pPr>
            <w:r w:rsidRPr="008A5242">
              <w:t>Weight of Packed Mono carton :                    Kg.</w:t>
            </w:r>
          </w:p>
        </w:tc>
        <w:tc>
          <w:tcPr>
            <w:tcW w:w="5274" w:type="dxa"/>
            <w:vAlign w:val="center"/>
          </w:tcPr>
          <w:p w14:paraId="3BEEA289" w14:textId="77777777" w:rsidR="001454FD" w:rsidRPr="008A5242" w:rsidRDefault="001454FD" w:rsidP="00C052EA">
            <w:pPr>
              <w:pStyle w:val="Header"/>
            </w:pPr>
            <w:r w:rsidRPr="008A5242">
              <w:t>Weight of Packed Shipper:                      Kg.</w:t>
            </w:r>
          </w:p>
        </w:tc>
      </w:tr>
      <w:tr w:rsidR="001454FD" w:rsidRPr="008A5242" w14:paraId="264AE2BD" w14:textId="77777777" w:rsidTr="00C052EA">
        <w:trPr>
          <w:cantSplit/>
          <w:trHeight w:val="325"/>
        </w:trPr>
        <w:tc>
          <w:tcPr>
            <w:tcW w:w="10080" w:type="dxa"/>
            <w:gridSpan w:val="2"/>
          </w:tcPr>
          <w:p w14:paraId="00ED0C07" w14:textId="77777777" w:rsidR="001454FD" w:rsidRPr="008A5242" w:rsidRDefault="001454FD" w:rsidP="00C052EA">
            <w:pPr>
              <w:pStyle w:val="Header"/>
            </w:pPr>
            <w:r w:rsidRPr="008A5242">
              <w:t xml:space="preserve">Packed Shipper weight range </w:t>
            </w:r>
          </w:p>
          <w:p w14:paraId="20F30671" w14:textId="77777777" w:rsidR="001454FD" w:rsidRPr="008A5242" w:rsidRDefault="001454FD" w:rsidP="00C052EA">
            <w:pPr>
              <w:pStyle w:val="Header"/>
            </w:pPr>
            <w:r w:rsidRPr="008A5242">
              <w:t xml:space="preserve">( Avg. </w:t>
            </w:r>
            <w:proofErr w:type="spellStart"/>
            <w:r w:rsidRPr="008A5242">
              <w:t>wt</w:t>
            </w:r>
            <w:proofErr w:type="spellEnd"/>
            <w:r w:rsidRPr="008A5242">
              <w:t xml:space="preserve"> ± weight of packed Mono carton ) :                                                                            </w:t>
            </w:r>
            <w:r>
              <w:t xml:space="preserve">         </w:t>
            </w:r>
            <w:r w:rsidRPr="008A5242">
              <w:t xml:space="preserve">  Kg.</w:t>
            </w:r>
          </w:p>
        </w:tc>
      </w:tr>
    </w:tbl>
    <w:p w14:paraId="21E928CB" w14:textId="77777777" w:rsidR="001454FD" w:rsidRPr="008A5242" w:rsidRDefault="001454FD" w:rsidP="001454FD">
      <w:pPr>
        <w:pStyle w:val="Header"/>
      </w:pPr>
    </w:p>
    <w:p w14:paraId="08CEB174" w14:textId="77777777" w:rsidR="001454FD" w:rsidRPr="008A5242" w:rsidRDefault="001454FD" w:rsidP="001454FD">
      <w:pPr>
        <w:pStyle w:val="Header"/>
        <w:rPr>
          <w:b/>
        </w:rPr>
      </w:pPr>
    </w:p>
    <w:p w14:paraId="7C7A65B9" w14:textId="77777777" w:rsidR="001454FD" w:rsidRPr="008A5242" w:rsidRDefault="001454FD" w:rsidP="001454FD">
      <w:pPr>
        <w:pStyle w:val="Header"/>
        <w:rPr>
          <w:b/>
        </w:rPr>
      </w:pPr>
      <w:r w:rsidRPr="008A5242">
        <w:rPr>
          <w:b/>
        </w:rPr>
        <w:t>Balance Code:</w:t>
      </w:r>
      <w:r w:rsidRPr="008A5242">
        <w:rPr>
          <w:b/>
        </w:rPr>
        <w:tab/>
      </w:r>
    </w:p>
    <w:p w14:paraId="7E9D63B3" w14:textId="77777777" w:rsidR="001454FD" w:rsidRPr="008A5242" w:rsidRDefault="001454FD" w:rsidP="001454FD">
      <w:pPr>
        <w:pStyle w:val="Header"/>
        <w:rPr>
          <w:b/>
        </w:rPr>
      </w:pPr>
      <w:r w:rsidRPr="008A5242">
        <w:rPr>
          <w:b/>
        </w:rPr>
        <w:t>Balance Calibration Done On:</w:t>
      </w:r>
    </w:p>
    <w:tbl>
      <w:tblPr>
        <w:tblW w:w="1017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00"/>
        <w:gridCol w:w="3290"/>
        <w:gridCol w:w="5580"/>
      </w:tblGrid>
      <w:tr w:rsidR="001454FD" w:rsidRPr="008A5242" w14:paraId="3AE56265" w14:textId="77777777" w:rsidTr="00C052EA">
        <w:trPr>
          <w:trHeight w:val="256"/>
        </w:trPr>
        <w:tc>
          <w:tcPr>
            <w:tcW w:w="1300" w:type="dxa"/>
            <w:shd w:val="clear" w:color="auto" w:fill="auto"/>
          </w:tcPr>
          <w:p w14:paraId="7706CB6D" w14:textId="77777777" w:rsidR="001454FD" w:rsidRPr="008A5242" w:rsidRDefault="001454FD" w:rsidP="00C052EA">
            <w:pPr>
              <w:pStyle w:val="Header"/>
            </w:pPr>
            <w:r w:rsidRPr="008A5242">
              <w:t>S/No.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5AB7091C" w14:textId="77777777" w:rsidR="001454FD" w:rsidRPr="008A5242" w:rsidRDefault="001454FD" w:rsidP="00C052EA">
            <w:pPr>
              <w:pStyle w:val="Header"/>
              <w:jc w:val="center"/>
            </w:pPr>
            <w:r w:rsidRPr="008A5242">
              <w:t>Weight</w:t>
            </w:r>
          </w:p>
        </w:tc>
      </w:tr>
      <w:tr w:rsidR="001454FD" w:rsidRPr="008A5242" w14:paraId="0A93D7B4" w14:textId="77777777" w:rsidTr="00C052EA">
        <w:trPr>
          <w:trHeight w:val="256"/>
        </w:trPr>
        <w:tc>
          <w:tcPr>
            <w:tcW w:w="1300" w:type="dxa"/>
            <w:shd w:val="clear" w:color="auto" w:fill="auto"/>
          </w:tcPr>
          <w:p w14:paraId="0CFC93C3" w14:textId="77777777" w:rsidR="001454FD" w:rsidRPr="008A5242" w:rsidRDefault="001454FD" w:rsidP="00C052EA">
            <w:pPr>
              <w:pStyle w:val="Header"/>
            </w:pPr>
            <w:r w:rsidRPr="008A5242">
              <w:t>1.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50BD55DD" w14:textId="77777777" w:rsidR="001454FD" w:rsidRPr="008A5242" w:rsidRDefault="001454FD" w:rsidP="00C052EA">
            <w:pPr>
              <w:pStyle w:val="Header"/>
            </w:pPr>
          </w:p>
        </w:tc>
      </w:tr>
      <w:tr w:rsidR="001454FD" w:rsidRPr="008A5242" w14:paraId="4367855F" w14:textId="77777777" w:rsidTr="00C052EA">
        <w:trPr>
          <w:trHeight w:val="256"/>
        </w:trPr>
        <w:tc>
          <w:tcPr>
            <w:tcW w:w="1300" w:type="dxa"/>
            <w:shd w:val="clear" w:color="auto" w:fill="auto"/>
          </w:tcPr>
          <w:p w14:paraId="64C6D4C1" w14:textId="77777777" w:rsidR="001454FD" w:rsidRPr="008A5242" w:rsidRDefault="001454FD" w:rsidP="00C052EA">
            <w:pPr>
              <w:pStyle w:val="Header"/>
            </w:pPr>
            <w:r w:rsidRPr="008A5242">
              <w:t>2.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3ADCCB14" w14:textId="77777777" w:rsidR="001454FD" w:rsidRPr="008A5242" w:rsidRDefault="001454FD" w:rsidP="00C052EA">
            <w:pPr>
              <w:pStyle w:val="Header"/>
            </w:pPr>
          </w:p>
        </w:tc>
      </w:tr>
      <w:tr w:rsidR="001454FD" w:rsidRPr="008A5242" w14:paraId="7FC2F982" w14:textId="77777777" w:rsidTr="00C052EA">
        <w:trPr>
          <w:trHeight w:val="256"/>
        </w:trPr>
        <w:tc>
          <w:tcPr>
            <w:tcW w:w="1300" w:type="dxa"/>
            <w:shd w:val="clear" w:color="auto" w:fill="auto"/>
          </w:tcPr>
          <w:p w14:paraId="757475CF" w14:textId="77777777" w:rsidR="001454FD" w:rsidRPr="008A5242" w:rsidRDefault="001454FD" w:rsidP="00C052EA">
            <w:pPr>
              <w:pStyle w:val="Header"/>
            </w:pPr>
            <w:r w:rsidRPr="008A5242">
              <w:t>3.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0FD88069" w14:textId="77777777" w:rsidR="001454FD" w:rsidRPr="008A5242" w:rsidRDefault="001454FD" w:rsidP="00C052EA">
            <w:pPr>
              <w:pStyle w:val="Header"/>
            </w:pPr>
          </w:p>
        </w:tc>
      </w:tr>
      <w:tr w:rsidR="001454FD" w:rsidRPr="008A5242" w14:paraId="479C3C49" w14:textId="77777777" w:rsidTr="00C052EA">
        <w:trPr>
          <w:trHeight w:val="256"/>
        </w:trPr>
        <w:tc>
          <w:tcPr>
            <w:tcW w:w="1300" w:type="dxa"/>
            <w:shd w:val="clear" w:color="auto" w:fill="auto"/>
          </w:tcPr>
          <w:p w14:paraId="75EAE75C" w14:textId="77777777" w:rsidR="001454FD" w:rsidRPr="008A5242" w:rsidRDefault="001454FD" w:rsidP="00C052EA">
            <w:pPr>
              <w:pStyle w:val="Header"/>
            </w:pPr>
            <w:r w:rsidRPr="008A5242">
              <w:t>4.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4FBAAD6E" w14:textId="77777777" w:rsidR="001454FD" w:rsidRPr="008A5242" w:rsidRDefault="001454FD" w:rsidP="00C052EA">
            <w:pPr>
              <w:pStyle w:val="Header"/>
            </w:pPr>
          </w:p>
        </w:tc>
      </w:tr>
      <w:tr w:rsidR="001454FD" w:rsidRPr="008A5242" w14:paraId="4169B21A" w14:textId="77777777" w:rsidTr="00C052EA">
        <w:trPr>
          <w:trHeight w:val="256"/>
        </w:trPr>
        <w:tc>
          <w:tcPr>
            <w:tcW w:w="4590" w:type="dxa"/>
            <w:gridSpan w:val="2"/>
            <w:shd w:val="clear" w:color="auto" w:fill="auto"/>
          </w:tcPr>
          <w:p w14:paraId="4FC1A8DD" w14:textId="77777777" w:rsidR="001454FD" w:rsidRPr="008A5242" w:rsidRDefault="001454FD" w:rsidP="00C052EA">
            <w:pPr>
              <w:pStyle w:val="Header"/>
              <w:rPr>
                <w:b/>
                <w:bCs/>
              </w:rPr>
            </w:pPr>
            <w:r w:rsidRPr="008A5242">
              <w:rPr>
                <w:b/>
                <w:bCs/>
              </w:rPr>
              <w:t>Done by:</w:t>
            </w:r>
          </w:p>
        </w:tc>
        <w:tc>
          <w:tcPr>
            <w:tcW w:w="5580" w:type="dxa"/>
            <w:shd w:val="clear" w:color="auto" w:fill="auto"/>
          </w:tcPr>
          <w:p w14:paraId="53781926" w14:textId="77777777" w:rsidR="001454FD" w:rsidRPr="008A5242" w:rsidRDefault="001454FD" w:rsidP="00C052EA">
            <w:pPr>
              <w:pStyle w:val="Header"/>
              <w:rPr>
                <w:b/>
                <w:bCs/>
              </w:rPr>
            </w:pPr>
            <w:r w:rsidRPr="008A5242">
              <w:rPr>
                <w:b/>
                <w:bCs/>
              </w:rPr>
              <w:t>Checked by Pro. Supt:</w:t>
            </w:r>
          </w:p>
        </w:tc>
      </w:tr>
    </w:tbl>
    <w:p w14:paraId="0EE26D7C" w14:textId="77777777" w:rsidR="001454FD" w:rsidRPr="008A5242" w:rsidRDefault="001454FD" w:rsidP="001454FD">
      <w:pPr>
        <w:pStyle w:val="Header"/>
        <w:rPr>
          <w:b/>
          <w:bCs/>
        </w:rPr>
      </w:pPr>
    </w:p>
    <w:p w14:paraId="1F8EDFF4" w14:textId="77777777" w:rsidR="001454FD" w:rsidRPr="008A5242" w:rsidRDefault="001454FD" w:rsidP="001454FD">
      <w:pPr>
        <w:pStyle w:val="Header"/>
        <w:rPr>
          <w:b/>
          <w:bCs/>
        </w:rPr>
      </w:pPr>
    </w:p>
    <w:p w14:paraId="47324611" w14:textId="77777777" w:rsidR="001454FD" w:rsidRPr="008A5242" w:rsidRDefault="001454FD" w:rsidP="001454FD">
      <w:pPr>
        <w:pStyle w:val="Header"/>
        <w:rPr>
          <w:b/>
        </w:rPr>
      </w:pPr>
      <w:r w:rsidRPr="008A5242">
        <w:rPr>
          <w:b/>
        </w:rPr>
        <w:t>PACKING ACTIVITY RECORD</w:t>
      </w:r>
    </w:p>
    <w:tbl>
      <w:tblPr>
        <w:tblW w:w="10312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4"/>
        <w:gridCol w:w="992"/>
        <w:gridCol w:w="709"/>
        <w:gridCol w:w="850"/>
        <w:gridCol w:w="709"/>
        <w:gridCol w:w="709"/>
        <w:gridCol w:w="850"/>
        <w:gridCol w:w="709"/>
        <w:gridCol w:w="709"/>
        <w:gridCol w:w="791"/>
        <w:gridCol w:w="910"/>
      </w:tblGrid>
      <w:tr w:rsidR="001454FD" w:rsidRPr="008A5242" w14:paraId="0113F785" w14:textId="77777777" w:rsidTr="00C052EA">
        <w:trPr>
          <w:trHeight w:val="340"/>
        </w:trPr>
        <w:tc>
          <w:tcPr>
            <w:tcW w:w="2374" w:type="dxa"/>
            <w:vAlign w:val="center"/>
          </w:tcPr>
          <w:p w14:paraId="6EB6DD61" w14:textId="77777777" w:rsidR="001454FD" w:rsidRPr="008A5242" w:rsidRDefault="001454FD" w:rsidP="00C052EA">
            <w:pPr>
              <w:pStyle w:val="Header"/>
              <w:ind w:left="-108" w:right="-108"/>
              <w:rPr>
                <w:b/>
              </w:rPr>
            </w:pPr>
            <w:r w:rsidRPr="008A5242">
              <w:rPr>
                <w:b/>
              </w:rPr>
              <w:t>Date</w:t>
            </w:r>
          </w:p>
        </w:tc>
        <w:tc>
          <w:tcPr>
            <w:tcW w:w="1701" w:type="dxa"/>
            <w:gridSpan w:val="2"/>
          </w:tcPr>
          <w:p w14:paraId="7857BEF5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945AC6C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0F488F8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203774DA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0A8A921C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</w:tr>
      <w:tr w:rsidR="001454FD" w:rsidRPr="008A5242" w14:paraId="46B68BC6" w14:textId="77777777" w:rsidTr="00C052EA">
        <w:trPr>
          <w:trHeight w:val="340"/>
        </w:trPr>
        <w:tc>
          <w:tcPr>
            <w:tcW w:w="2374" w:type="dxa"/>
            <w:vAlign w:val="center"/>
          </w:tcPr>
          <w:p w14:paraId="760B5765" w14:textId="77777777" w:rsidR="001454FD" w:rsidRPr="008A5242" w:rsidRDefault="001454FD" w:rsidP="00C052EA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Time From</w:t>
            </w:r>
          </w:p>
        </w:tc>
        <w:tc>
          <w:tcPr>
            <w:tcW w:w="1701" w:type="dxa"/>
            <w:gridSpan w:val="2"/>
          </w:tcPr>
          <w:p w14:paraId="2C24B2BB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6E98AAD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879C10D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11EFDE07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3A255EE7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</w:tr>
      <w:tr w:rsidR="001454FD" w:rsidRPr="008A5242" w14:paraId="15E7DEC7" w14:textId="77777777" w:rsidTr="00C052EA">
        <w:trPr>
          <w:trHeight w:val="340"/>
        </w:trPr>
        <w:tc>
          <w:tcPr>
            <w:tcW w:w="2374" w:type="dxa"/>
            <w:vAlign w:val="center"/>
          </w:tcPr>
          <w:p w14:paraId="641D0C2F" w14:textId="77777777" w:rsidR="001454FD" w:rsidRPr="008A5242" w:rsidRDefault="001454FD" w:rsidP="00C052EA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Time To</w:t>
            </w:r>
          </w:p>
        </w:tc>
        <w:tc>
          <w:tcPr>
            <w:tcW w:w="1701" w:type="dxa"/>
            <w:gridSpan w:val="2"/>
          </w:tcPr>
          <w:p w14:paraId="49695E6F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A58AFB9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75A3F85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0C43C010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1E2BEB20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</w:tr>
      <w:tr w:rsidR="001454FD" w:rsidRPr="008A5242" w14:paraId="1B4E2E96" w14:textId="77777777" w:rsidTr="00C052EA">
        <w:trPr>
          <w:trHeight w:val="340"/>
        </w:trPr>
        <w:tc>
          <w:tcPr>
            <w:tcW w:w="2374" w:type="dxa"/>
            <w:vAlign w:val="center"/>
          </w:tcPr>
          <w:p w14:paraId="7B5A3BF3" w14:textId="77777777" w:rsidR="001454FD" w:rsidRPr="008A5242" w:rsidRDefault="001454FD" w:rsidP="00C052EA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Bottle Washing Done by</w:t>
            </w:r>
          </w:p>
        </w:tc>
        <w:tc>
          <w:tcPr>
            <w:tcW w:w="1701" w:type="dxa"/>
            <w:gridSpan w:val="2"/>
          </w:tcPr>
          <w:p w14:paraId="4FBADA4E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E55B415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8EA69FD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63F0D903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29C23A95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</w:tr>
      <w:tr w:rsidR="001454FD" w:rsidRPr="008A5242" w14:paraId="6AE43EAA" w14:textId="77777777" w:rsidTr="00C052EA">
        <w:trPr>
          <w:trHeight w:val="340"/>
        </w:trPr>
        <w:tc>
          <w:tcPr>
            <w:tcW w:w="2374" w:type="dxa"/>
            <w:vAlign w:val="center"/>
          </w:tcPr>
          <w:p w14:paraId="215DFCC5" w14:textId="77777777" w:rsidR="001454FD" w:rsidRPr="008A5242" w:rsidRDefault="001454FD" w:rsidP="00C052EA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Filling M/c Operator</w:t>
            </w:r>
          </w:p>
        </w:tc>
        <w:tc>
          <w:tcPr>
            <w:tcW w:w="1701" w:type="dxa"/>
            <w:gridSpan w:val="2"/>
          </w:tcPr>
          <w:p w14:paraId="2DB6E7F6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CED8C67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0302290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71AAAB4D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3B7AA3A2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</w:tr>
      <w:tr w:rsidR="001454FD" w:rsidRPr="008A5242" w14:paraId="58C7619C" w14:textId="77777777" w:rsidTr="00C052EA">
        <w:trPr>
          <w:trHeight w:val="340"/>
        </w:trPr>
        <w:tc>
          <w:tcPr>
            <w:tcW w:w="2374" w:type="dxa"/>
            <w:vAlign w:val="center"/>
          </w:tcPr>
          <w:p w14:paraId="5144DE2B" w14:textId="77777777" w:rsidR="001454FD" w:rsidRPr="008A5242" w:rsidRDefault="001454FD" w:rsidP="00C052EA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Sealing M/c Operator</w:t>
            </w:r>
          </w:p>
        </w:tc>
        <w:tc>
          <w:tcPr>
            <w:tcW w:w="1701" w:type="dxa"/>
            <w:gridSpan w:val="2"/>
          </w:tcPr>
          <w:p w14:paraId="5A0BEC5D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6779656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4CF1FF6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1909D51F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2941B4F2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</w:tr>
      <w:tr w:rsidR="001454FD" w:rsidRPr="008A5242" w14:paraId="3396792C" w14:textId="77777777" w:rsidTr="00C052EA">
        <w:trPr>
          <w:trHeight w:val="340"/>
        </w:trPr>
        <w:tc>
          <w:tcPr>
            <w:tcW w:w="2374" w:type="dxa"/>
            <w:vAlign w:val="center"/>
          </w:tcPr>
          <w:p w14:paraId="73F87243" w14:textId="77777777" w:rsidR="001454FD" w:rsidRPr="008A5242" w:rsidRDefault="001454FD" w:rsidP="00C052EA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Filled Bottle checked by</w:t>
            </w:r>
          </w:p>
        </w:tc>
        <w:tc>
          <w:tcPr>
            <w:tcW w:w="1701" w:type="dxa"/>
            <w:gridSpan w:val="2"/>
          </w:tcPr>
          <w:p w14:paraId="1D447751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6A22561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580FAF6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7028B1D1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643A81E7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</w:tr>
      <w:tr w:rsidR="001454FD" w:rsidRPr="008A5242" w14:paraId="6DE9F408" w14:textId="77777777" w:rsidTr="00C052EA">
        <w:trPr>
          <w:trHeight w:val="340"/>
        </w:trPr>
        <w:tc>
          <w:tcPr>
            <w:tcW w:w="2374" w:type="dxa"/>
            <w:vAlign w:val="center"/>
          </w:tcPr>
          <w:p w14:paraId="2EB3694C" w14:textId="77777777" w:rsidR="001454FD" w:rsidRPr="008A5242" w:rsidRDefault="001454FD" w:rsidP="00C052EA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Labeling M/c Operator</w:t>
            </w:r>
          </w:p>
        </w:tc>
        <w:tc>
          <w:tcPr>
            <w:tcW w:w="1701" w:type="dxa"/>
            <w:gridSpan w:val="2"/>
          </w:tcPr>
          <w:p w14:paraId="33DB5A0F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11AB5F0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8C26C69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55C5E923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248DC5CC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</w:tr>
      <w:tr w:rsidR="001454FD" w:rsidRPr="008A5242" w14:paraId="5BCDCB78" w14:textId="77777777" w:rsidTr="00C052EA">
        <w:trPr>
          <w:trHeight w:val="340"/>
        </w:trPr>
        <w:tc>
          <w:tcPr>
            <w:tcW w:w="2374" w:type="dxa"/>
            <w:vAlign w:val="center"/>
          </w:tcPr>
          <w:p w14:paraId="4343B757" w14:textId="77777777" w:rsidR="001454FD" w:rsidRPr="008A5242" w:rsidRDefault="001454FD" w:rsidP="00C052EA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lastRenderedPageBreak/>
              <w:t>Measuring Cup put by</w:t>
            </w:r>
          </w:p>
        </w:tc>
        <w:tc>
          <w:tcPr>
            <w:tcW w:w="1701" w:type="dxa"/>
            <w:gridSpan w:val="2"/>
          </w:tcPr>
          <w:p w14:paraId="17DD55C1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12F9C17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A83E311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70AACC4E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636CB0F6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</w:tr>
      <w:tr w:rsidR="001454FD" w:rsidRPr="008A5242" w14:paraId="4E0E81BD" w14:textId="77777777" w:rsidTr="00C052EA">
        <w:trPr>
          <w:trHeight w:val="340"/>
        </w:trPr>
        <w:tc>
          <w:tcPr>
            <w:tcW w:w="2374" w:type="dxa"/>
            <w:vAlign w:val="center"/>
          </w:tcPr>
          <w:p w14:paraId="0103AF56" w14:textId="77777777" w:rsidR="001454FD" w:rsidRPr="008A5242" w:rsidRDefault="001454FD" w:rsidP="00C052EA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Leaflets inserted by</w:t>
            </w:r>
          </w:p>
        </w:tc>
        <w:tc>
          <w:tcPr>
            <w:tcW w:w="1701" w:type="dxa"/>
            <w:gridSpan w:val="2"/>
          </w:tcPr>
          <w:p w14:paraId="056A2992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4C989C6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2B75E0F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5FA039F7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20DCB4BD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</w:tr>
      <w:tr w:rsidR="001454FD" w:rsidRPr="008A5242" w14:paraId="3CAC55ED" w14:textId="77777777" w:rsidTr="00C052EA">
        <w:trPr>
          <w:trHeight w:val="340"/>
        </w:trPr>
        <w:tc>
          <w:tcPr>
            <w:tcW w:w="2374" w:type="dxa"/>
            <w:vAlign w:val="center"/>
          </w:tcPr>
          <w:p w14:paraId="1D9409A7" w14:textId="77777777" w:rsidR="001454FD" w:rsidRPr="008A5242" w:rsidRDefault="001454FD" w:rsidP="00C052EA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Mono cartons packed by</w:t>
            </w:r>
          </w:p>
        </w:tc>
        <w:tc>
          <w:tcPr>
            <w:tcW w:w="1701" w:type="dxa"/>
            <w:gridSpan w:val="2"/>
          </w:tcPr>
          <w:p w14:paraId="534304EA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D205628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C960B81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53443EEF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7C2F4664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</w:tr>
      <w:tr w:rsidR="001454FD" w:rsidRPr="008A5242" w14:paraId="766A70E9" w14:textId="77777777" w:rsidTr="00C052EA">
        <w:trPr>
          <w:trHeight w:val="340"/>
        </w:trPr>
        <w:tc>
          <w:tcPr>
            <w:tcW w:w="2374" w:type="dxa"/>
            <w:vAlign w:val="center"/>
          </w:tcPr>
          <w:p w14:paraId="3A6938A5" w14:textId="77777777" w:rsidR="001454FD" w:rsidRPr="008A5242" w:rsidRDefault="001454FD" w:rsidP="00C052EA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Shrink wrap &amp; final pkg. In Shipper done by</w:t>
            </w:r>
          </w:p>
        </w:tc>
        <w:tc>
          <w:tcPr>
            <w:tcW w:w="1701" w:type="dxa"/>
            <w:gridSpan w:val="2"/>
          </w:tcPr>
          <w:p w14:paraId="71AED9B8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BE3687F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E2CA555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51CF7582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1EDBEEF2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</w:tr>
      <w:tr w:rsidR="001454FD" w:rsidRPr="008A5242" w14:paraId="3554DC45" w14:textId="77777777" w:rsidTr="00C052EA">
        <w:trPr>
          <w:trHeight w:val="340"/>
        </w:trPr>
        <w:tc>
          <w:tcPr>
            <w:tcW w:w="2374" w:type="dxa"/>
            <w:vAlign w:val="center"/>
          </w:tcPr>
          <w:p w14:paraId="6C7A80EB" w14:textId="77777777" w:rsidR="001454FD" w:rsidRPr="008A5242" w:rsidRDefault="001454FD" w:rsidP="00C052EA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Weighing Done by</w:t>
            </w:r>
          </w:p>
        </w:tc>
        <w:tc>
          <w:tcPr>
            <w:tcW w:w="1701" w:type="dxa"/>
            <w:gridSpan w:val="2"/>
          </w:tcPr>
          <w:p w14:paraId="32B0B554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0291807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38BAD72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2089AD48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5CC965D7" w14:textId="77777777" w:rsidR="001454FD" w:rsidRPr="008A5242" w:rsidRDefault="001454FD" w:rsidP="00C052EA">
            <w:pPr>
              <w:pStyle w:val="Header"/>
              <w:rPr>
                <w:b/>
              </w:rPr>
            </w:pPr>
          </w:p>
        </w:tc>
      </w:tr>
      <w:tr w:rsidR="001454FD" w:rsidRPr="008A5242" w14:paraId="1DF23063" w14:textId="77777777" w:rsidTr="00C052EA">
        <w:trPr>
          <w:cantSplit/>
          <w:trHeight w:val="340"/>
        </w:trPr>
        <w:tc>
          <w:tcPr>
            <w:tcW w:w="2374" w:type="dxa"/>
            <w:vMerge w:val="restart"/>
            <w:vAlign w:val="center"/>
          </w:tcPr>
          <w:p w14:paraId="139323E0" w14:textId="77777777" w:rsidR="001454FD" w:rsidRPr="007D014C" w:rsidRDefault="001454FD" w:rsidP="00C052EA">
            <w:pPr>
              <w:pStyle w:val="Header"/>
              <w:ind w:right="-108"/>
              <w:rPr>
                <w:b/>
                <w:sz w:val="21"/>
                <w:szCs w:val="21"/>
              </w:rPr>
            </w:pPr>
            <w:proofErr w:type="spellStart"/>
            <w:r w:rsidRPr="007D014C">
              <w:rPr>
                <w:b/>
                <w:sz w:val="21"/>
                <w:szCs w:val="21"/>
              </w:rPr>
              <w:t>Qty</w:t>
            </w:r>
            <w:proofErr w:type="spellEnd"/>
            <w:r w:rsidRPr="007D014C">
              <w:rPr>
                <w:b/>
                <w:sz w:val="21"/>
                <w:szCs w:val="21"/>
              </w:rPr>
              <w:t xml:space="preserve"> packed Shipper number</w:t>
            </w:r>
          </w:p>
        </w:tc>
        <w:tc>
          <w:tcPr>
            <w:tcW w:w="992" w:type="dxa"/>
            <w:vAlign w:val="center"/>
          </w:tcPr>
          <w:p w14:paraId="0ED415EE" w14:textId="77777777" w:rsidR="001454FD" w:rsidRPr="007D014C" w:rsidRDefault="001454FD" w:rsidP="00C052EA">
            <w:pPr>
              <w:pStyle w:val="Header"/>
              <w:ind w:right="-165" w:hanging="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  <w:vAlign w:val="center"/>
          </w:tcPr>
          <w:p w14:paraId="7959FEDC" w14:textId="77777777" w:rsidR="001454FD" w:rsidRPr="007D014C" w:rsidRDefault="001454FD" w:rsidP="00C052EA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850" w:type="dxa"/>
            <w:vAlign w:val="center"/>
          </w:tcPr>
          <w:p w14:paraId="0C932EFE" w14:textId="77777777" w:rsidR="001454FD" w:rsidRPr="007D014C" w:rsidRDefault="001454FD" w:rsidP="00C052EA">
            <w:pPr>
              <w:pStyle w:val="Header"/>
              <w:ind w:right="-199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  <w:vAlign w:val="center"/>
          </w:tcPr>
          <w:p w14:paraId="057E7D80" w14:textId="77777777" w:rsidR="001454FD" w:rsidRPr="007D014C" w:rsidRDefault="001454FD" w:rsidP="00C052EA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09" w:type="dxa"/>
          </w:tcPr>
          <w:p w14:paraId="60A145F4" w14:textId="77777777" w:rsidR="001454FD" w:rsidRPr="007D014C" w:rsidRDefault="001454FD" w:rsidP="00C052EA">
            <w:pPr>
              <w:pStyle w:val="Header"/>
              <w:ind w:right="-154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850" w:type="dxa"/>
          </w:tcPr>
          <w:p w14:paraId="26059329" w14:textId="77777777" w:rsidR="001454FD" w:rsidRPr="007D014C" w:rsidRDefault="001454FD" w:rsidP="00C052EA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09" w:type="dxa"/>
          </w:tcPr>
          <w:p w14:paraId="3EEB467D" w14:textId="77777777" w:rsidR="001454FD" w:rsidRPr="007D014C" w:rsidRDefault="001454FD" w:rsidP="00C052EA">
            <w:pPr>
              <w:pStyle w:val="Header"/>
              <w:ind w:right="-110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</w:tcPr>
          <w:p w14:paraId="62FC04E5" w14:textId="77777777" w:rsidR="001454FD" w:rsidRPr="007D014C" w:rsidRDefault="001454FD" w:rsidP="00C052EA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91" w:type="dxa"/>
          </w:tcPr>
          <w:p w14:paraId="7954BD13" w14:textId="77777777" w:rsidR="001454FD" w:rsidRPr="007D014C" w:rsidRDefault="001454FD" w:rsidP="00C052EA">
            <w:pPr>
              <w:pStyle w:val="Header"/>
              <w:ind w:right="-65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910" w:type="dxa"/>
          </w:tcPr>
          <w:p w14:paraId="42E673B8" w14:textId="77777777" w:rsidR="001454FD" w:rsidRPr="007D014C" w:rsidRDefault="001454FD" w:rsidP="00C052EA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</w:tr>
      <w:tr w:rsidR="001454FD" w:rsidRPr="008A5242" w14:paraId="269D6060" w14:textId="77777777" w:rsidTr="00C052EA">
        <w:trPr>
          <w:cantSplit/>
          <w:trHeight w:val="340"/>
        </w:trPr>
        <w:tc>
          <w:tcPr>
            <w:tcW w:w="2374" w:type="dxa"/>
            <w:vMerge/>
            <w:vAlign w:val="center"/>
          </w:tcPr>
          <w:p w14:paraId="6F3717EF" w14:textId="77777777" w:rsidR="001454FD" w:rsidRPr="007D014C" w:rsidRDefault="001454FD" w:rsidP="00C052EA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</w:p>
        </w:tc>
        <w:tc>
          <w:tcPr>
            <w:tcW w:w="992" w:type="dxa"/>
          </w:tcPr>
          <w:p w14:paraId="2F9E2117" w14:textId="77777777" w:rsidR="001454FD" w:rsidRPr="007D014C" w:rsidRDefault="001454FD" w:rsidP="00C052EA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60682D2B" w14:textId="77777777" w:rsidR="001454FD" w:rsidRPr="007D014C" w:rsidRDefault="001454FD" w:rsidP="00C052EA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850" w:type="dxa"/>
          </w:tcPr>
          <w:p w14:paraId="1799C535" w14:textId="77777777" w:rsidR="001454FD" w:rsidRPr="007D014C" w:rsidRDefault="001454FD" w:rsidP="00C052EA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012F3C07" w14:textId="77777777" w:rsidR="001454FD" w:rsidRPr="007D014C" w:rsidRDefault="001454FD" w:rsidP="00C052EA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0C1E8DBF" w14:textId="77777777" w:rsidR="001454FD" w:rsidRPr="007D014C" w:rsidRDefault="001454FD" w:rsidP="00C052EA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850" w:type="dxa"/>
          </w:tcPr>
          <w:p w14:paraId="0B308A85" w14:textId="77777777" w:rsidR="001454FD" w:rsidRPr="007D014C" w:rsidRDefault="001454FD" w:rsidP="00C052EA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603EBCC9" w14:textId="77777777" w:rsidR="001454FD" w:rsidRPr="007D014C" w:rsidRDefault="001454FD" w:rsidP="00C052EA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61DD5082" w14:textId="77777777" w:rsidR="001454FD" w:rsidRPr="007D014C" w:rsidRDefault="001454FD" w:rsidP="00C052EA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91" w:type="dxa"/>
          </w:tcPr>
          <w:p w14:paraId="02667986" w14:textId="77777777" w:rsidR="001454FD" w:rsidRPr="007D014C" w:rsidRDefault="001454FD" w:rsidP="00C052EA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910" w:type="dxa"/>
          </w:tcPr>
          <w:p w14:paraId="3050CB8B" w14:textId="77777777" w:rsidR="001454FD" w:rsidRPr="007D014C" w:rsidRDefault="001454FD" w:rsidP="00C052EA">
            <w:pPr>
              <w:pStyle w:val="Header"/>
              <w:rPr>
                <w:b/>
                <w:sz w:val="21"/>
                <w:szCs w:val="21"/>
              </w:rPr>
            </w:pPr>
          </w:p>
        </w:tc>
      </w:tr>
      <w:tr w:rsidR="001454FD" w:rsidRPr="008A5242" w14:paraId="71831A8C" w14:textId="77777777" w:rsidTr="00C052EA">
        <w:trPr>
          <w:trHeight w:val="340"/>
        </w:trPr>
        <w:tc>
          <w:tcPr>
            <w:tcW w:w="2374" w:type="dxa"/>
            <w:vAlign w:val="center"/>
          </w:tcPr>
          <w:p w14:paraId="7E871B49" w14:textId="77777777" w:rsidR="001454FD" w:rsidRPr="007D014C" w:rsidRDefault="001454FD" w:rsidP="00C052EA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Supervised by Prod. Supervisor</w:t>
            </w:r>
          </w:p>
        </w:tc>
        <w:tc>
          <w:tcPr>
            <w:tcW w:w="1701" w:type="dxa"/>
            <w:gridSpan w:val="2"/>
          </w:tcPr>
          <w:p w14:paraId="202ECC9D" w14:textId="77777777" w:rsidR="001454FD" w:rsidRPr="007D014C" w:rsidRDefault="001454FD" w:rsidP="00C052EA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3E6C57B6" w14:textId="77777777" w:rsidR="001454FD" w:rsidRPr="007D014C" w:rsidRDefault="001454FD" w:rsidP="00C052EA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5D6DAF31" w14:textId="77777777" w:rsidR="001454FD" w:rsidRPr="007D014C" w:rsidRDefault="001454FD" w:rsidP="00C052EA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418" w:type="dxa"/>
            <w:gridSpan w:val="2"/>
          </w:tcPr>
          <w:p w14:paraId="53E6CEFB" w14:textId="77777777" w:rsidR="001454FD" w:rsidRPr="007D014C" w:rsidRDefault="001454FD" w:rsidP="00C052EA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701" w:type="dxa"/>
            <w:gridSpan w:val="2"/>
          </w:tcPr>
          <w:p w14:paraId="589F4767" w14:textId="77777777" w:rsidR="001454FD" w:rsidRPr="007D014C" w:rsidRDefault="001454FD" w:rsidP="00C052EA">
            <w:pPr>
              <w:pStyle w:val="Header"/>
              <w:rPr>
                <w:b/>
                <w:sz w:val="21"/>
                <w:szCs w:val="21"/>
              </w:rPr>
            </w:pPr>
          </w:p>
        </w:tc>
      </w:tr>
      <w:tr w:rsidR="001454FD" w:rsidRPr="008A5242" w14:paraId="01E2782D" w14:textId="77777777" w:rsidTr="00C052EA">
        <w:trPr>
          <w:trHeight w:val="340"/>
        </w:trPr>
        <w:tc>
          <w:tcPr>
            <w:tcW w:w="2374" w:type="dxa"/>
            <w:vAlign w:val="center"/>
          </w:tcPr>
          <w:p w14:paraId="4D9E6EC9" w14:textId="77777777" w:rsidR="001454FD" w:rsidRPr="007D014C" w:rsidRDefault="001454FD" w:rsidP="00C052EA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Checked by Pharmacist</w:t>
            </w:r>
          </w:p>
        </w:tc>
        <w:tc>
          <w:tcPr>
            <w:tcW w:w="1701" w:type="dxa"/>
            <w:gridSpan w:val="2"/>
          </w:tcPr>
          <w:p w14:paraId="520CEDA9" w14:textId="77777777" w:rsidR="001454FD" w:rsidRPr="007D014C" w:rsidRDefault="001454FD" w:rsidP="00C052EA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550641A9" w14:textId="77777777" w:rsidR="001454FD" w:rsidRPr="007D014C" w:rsidRDefault="001454FD" w:rsidP="00C052EA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6C11E55B" w14:textId="77777777" w:rsidR="001454FD" w:rsidRPr="007D014C" w:rsidRDefault="001454FD" w:rsidP="00C052EA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418" w:type="dxa"/>
            <w:gridSpan w:val="2"/>
          </w:tcPr>
          <w:p w14:paraId="0598C2A8" w14:textId="77777777" w:rsidR="001454FD" w:rsidRPr="007D014C" w:rsidRDefault="001454FD" w:rsidP="00C052EA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701" w:type="dxa"/>
            <w:gridSpan w:val="2"/>
          </w:tcPr>
          <w:p w14:paraId="50705E67" w14:textId="77777777" w:rsidR="001454FD" w:rsidRPr="007D014C" w:rsidRDefault="001454FD" w:rsidP="00C052EA">
            <w:pPr>
              <w:pStyle w:val="Header"/>
              <w:rPr>
                <w:b/>
                <w:sz w:val="21"/>
                <w:szCs w:val="21"/>
              </w:rPr>
            </w:pPr>
          </w:p>
        </w:tc>
      </w:tr>
    </w:tbl>
    <w:p w14:paraId="68291942" w14:textId="77777777" w:rsidR="001454FD" w:rsidRPr="008A5242" w:rsidRDefault="001454FD" w:rsidP="001454FD">
      <w:pPr>
        <w:pStyle w:val="Header"/>
        <w:tabs>
          <w:tab w:val="left" w:pos="720"/>
        </w:tabs>
        <w:rPr>
          <w:rFonts w:cstheme="minorHAnsi"/>
          <w:b/>
          <w:sz w:val="20"/>
          <w:szCs w:val="20"/>
        </w:rPr>
      </w:pPr>
    </w:p>
    <w:p w14:paraId="0BBADAB0" w14:textId="77777777" w:rsidR="001454FD" w:rsidRPr="007D014C" w:rsidRDefault="001454FD" w:rsidP="001454FD">
      <w:pPr>
        <w:pStyle w:val="Header"/>
        <w:tabs>
          <w:tab w:val="left" w:pos="720"/>
        </w:tabs>
        <w:rPr>
          <w:rFonts w:cstheme="minorHAnsi"/>
          <w:b/>
        </w:rPr>
      </w:pPr>
      <w:r w:rsidRPr="007D014C">
        <w:rPr>
          <w:rFonts w:cstheme="minorHAnsi"/>
          <w:b/>
        </w:rPr>
        <w:t xml:space="preserve">PACKED SHIPPERS TRANSFER TO FINISHED GOODS STORE 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1350"/>
        <w:gridCol w:w="1350"/>
        <w:gridCol w:w="1350"/>
        <w:gridCol w:w="1350"/>
        <w:gridCol w:w="1350"/>
        <w:gridCol w:w="1350"/>
      </w:tblGrid>
      <w:tr w:rsidR="001454FD" w:rsidRPr="007D014C" w14:paraId="0BFC31FB" w14:textId="77777777" w:rsidTr="00C052EA">
        <w:trPr>
          <w:trHeight w:val="31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45706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proofErr w:type="spellStart"/>
            <w:r w:rsidRPr="007D014C">
              <w:rPr>
                <w:rFonts w:cstheme="minorHAnsi"/>
              </w:rPr>
              <w:t>S.No</w:t>
            </w:r>
            <w:proofErr w:type="spellEnd"/>
            <w:r w:rsidRPr="007D014C">
              <w:rPr>
                <w:rFonts w:cstheme="minorHAnsi"/>
              </w:rPr>
              <w:t>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B46CA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78368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90652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453F3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57B26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253F8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Total </w:t>
            </w: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</w:p>
        </w:tc>
      </w:tr>
      <w:tr w:rsidR="001454FD" w:rsidRPr="007D014C" w14:paraId="0C0ECDBB" w14:textId="77777777" w:rsidTr="00C052EA">
        <w:trPr>
          <w:trHeight w:val="288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61856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Date &amp; Shift: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09740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73D54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89982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5C979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EF81B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0F2C8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1454FD" w:rsidRPr="007D014C" w14:paraId="60C761D4" w14:textId="77777777" w:rsidTr="00C052EA">
        <w:trPr>
          <w:trHeight w:val="39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74824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proofErr w:type="spellStart"/>
            <w:r w:rsidRPr="007D014C">
              <w:rPr>
                <w:rFonts w:cstheme="minorHAnsi"/>
              </w:rPr>
              <w:t>Qty</w:t>
            </w:r>
            <w:proofErr w:type="spellEnd"/>
            <w:r w:rsidRPr="007D014C">
              <w:rPr>
                <w:rFonts w:cstheme="minorHAnsi"/>
              </w:rPr>
              <w:t xml:space="preserve"> transferred. </w:t>
            </w:r>
          </w:p>
          <w:p w14:paraId="5F97524F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Shippers + Loose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D9A9B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11A75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0AE6E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08714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AF14A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79AB9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1454FD" w:rsidRPr="007D014C" w14:paraId="1E65AC25" w14:textId="77777777" w:rsidTr="00C052EA">
        <w:trPr>
          <w:trHeight w:val="23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0EBD0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Transferred by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376B0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CF589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45A12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01B17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BFDD2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55187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1454FD" w:rsidRPr="007D014C" w14:paraId="2EC41675" w14:textId="77777777" w:rsidTr="00C052EA">
        <w:trPr>
          <w:trHeight w:val="20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9C3E9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 xml:space="preserve">Received by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D8B86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E7145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C1286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F69D5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BF157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64BBB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</w:tbl>
    <w:p w14:paraId="339E51F5" w14:textId="77777777" w:rsidR="001454FD" w:rsidRPr="008A5242" w:rsidRDefault="001454FD" w:rsidP="001454FD">
      <w:pPr>
        <w:pStyle w:val="Header"/>
        <w:rPr>
          <w:rFonts w:cstheme="minorHAnsi"/>
          <w:b/>
          <w:bCs/>
          <w:sz w:val="20"/>
          <w:szCs w:val="20"/>
        </w:rPr>
      </w:pPr>
    </w:p>
    <w:p w14:paraId="5BBAFA78" w14:textId="77777777" w:rsidR="001454FD" w:rsidRPr="007D014C" w:rsidRDefault="001454FD" w:rsidP="001454FD">
      <w:pPr>
        <w:pStyle w:val="Header"/>
        <w:rPr>
          <w:rFonts w:cstheme="minorHAnsi"/>
          <w:b/>
        </w:rPr>
      </w:pPr>
      <w:r w:rsidRPr="007D014C">
        <w:rPr>
          <w:rFonts w:cstheme="minorHAnsi"/>
          <w:b/>
        </w:rPr>
        <w:t>PACKING MATERIAL RECONCILIATION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70"/>
        <w:gridCol w:w="2490"/>
        <w:gridCol w:w="1015"/>
        <w:gridCol w:w="740"/>
        <w:gridCol w:w="877"/>
        <w:gridCol w:w="878"/>
        <w:gridCol w:w="877"/>
        <w:gridCol w:w="878"/>
        <w:gridCol w:w="877"/>
        <w:gridCol w:w="878"/>
      </w:tblGrid>
      <w:tr w:rsidR="001454FD" w:rsidRPr="007D014C" w14:paraId="74E6A3A7" w14:textId="77777777" w:rsidTr="00C052EA">
        <w:trPr>
          <w:cantSplit/>
        </w:trPr>
        <w:tc>
          <w:tcPr>
            <w:tcW w:w="570" w:type="dxa"/>
            <w:vAlign w:val="center"/>
          </w:tcPr>
          <w:p w14:paraId="2F27BEF6" w14:textId="77777777" w:rsidR="001454FD" w:rsidRPr="007D014C" w:rsidRDefault="001454FD" w:rsidP="00C052EA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Sr. No.</w:t>
            </w:r>
          </w:p>
        </w:tc>
        <w:tc>
          <w:tcPr>
            <w:tcW w:w="2490" w:type="dxa"/>
          </w:tcPr>
          <w:p w14:paraId="22D5B664" w14:textId="77777777" w:rsidR="001454FD" w:rsidRPr="007D014C" w:rsidRDefault="001454FD" w:rsidP="00C052EA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Particular</w:t>
            </w:r>
          </w:p>
        </w:tc>
        <w:tc>
          <w:tcPr>
            <w:tcW w:w="1015" w:type="dxa"/>
            <w:vAlign w:val="center"/>
          </w:tcPr>
          <w:p w14:paraId="7BC2D7B1" w14:textId="77777777" w:rsidR="001454FD" w:rsidRPr="007D014C" w:rsidRDefault="001454FD" w:rsidP="00C052EA">
            <w:pPr>
              <w:pStyle w:val="Header"/>
              <w:ind w:left="-108" w:right="-109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Bottle (</w:t>
            </w:r>
            <w:r w:rsidRPr="00905430">
              <w:rPr>
                <w:rFonts w:cstheme="minorHAnsi"/>
                <w:b/>
                <w:sz w:val="20"/>
                <w:szCs w:val="20"/>
              </w:rPr>
              <w:t>Glass/PET</w:t>
            </w:r>
            <w:r w:rsidRPr="007D014C">
              <w:rPr>
                <w:rFonts w:cstheme="minorHAnsi"/>
                <w:b/>
              </w:rPr>
              <w:t>)</w:t>
            </w:r>
          </w:p>
        </w:tc>
        <w:tc>
          <w:tcPr>
            <w:tcW w:w="740" w:type="dxa"/>
            <w:vAlign w:val="center"/>
          </w:tcPr>
          <w:p w14:paraId="7CD9986F" w14:textId="77777777" w:rsidR="001454FD" w:rsidRPr="007D014C" w:rsidRDefault="001454FD" w:rsidP="00C052EA">
            <w:pPr>
              <w:pStyle w:val="Header"/>
              <w:ind w:left="-108" w:right="-144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ROPP Cap</w:t>
            </w:r>
          </w:p>
        </w:tc>
        <w:tc>
          <w:tcPr>
            <w:tcW w:w="877" w:type="dxa"/>
            <w:vAlign w:val="center"/>
          </w:tcPr>
          <w:p w14:paraId="42B9D355" w14:textId="77777777" w:rsidR="001454FD" w:rsidRPr="007D014C" w:rsidRDefault="001454FD" w:rsidP="00C052EA">
            <w:pPr>
              <w:pStyle w:val="Header"/>
              <w:ind w:left="-72" w:right="-71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Labels</w:t>
            </w:r>
          </w:p>
        </w:tc>
        <w:tc>
          <w:tcPr>
            <w:tcW w:w="878" w:type="dxa"/>
            <w:vAlign w:val="center"/>
          </w:tcPr>
          <w:p w14:paraId="6DED4B34" w14:textId="77777777" w:rsidR="001454FD" w:rsidRPr="007D014C" w:rsidRDefault="001454FD" w:rsidP="00C052EA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Leaflet</w:t>
            </w:r>
          </w:p>
        </w:tc>
        <w:tc>
          <w:tcPr>
            <w:tcW w:w="877" w:type="dxa"/>
            <w:vAlign w:val="center"/>
          </w:tcPr>
          <w:p w14:paraId="436AF63D" w14:textId="77777777" w:rsidR="001454FD" w:rsidRPr="007D014C" w:rsidRDefault="001454FD" w:rsidP="00C052EA">
            <w:pPr>
              <w:pStyle w:val="Header"/>
              <w:ind w:left="-108" w:right="-107"/>
              <w:jc w:val="center"/>
              <w:rPr>
                <w:rFonts w:cstheme="minorHAnsi"/>
                <w:b/>
              </w:rPr>
            </w:pPr>
            <w:r w:rsidRPr="00905430">
              <w:rPr>
                <w:rFonts w:cstheme="minorHAnsi"/>
                <w:b/>
                <w:sz w:val="18"/>
                <w:szCs w:val="18"/>
              </w:rPr>
              <w:t>Measuring</w:t>
            </w:r>
            <w:r w:rsidRPr="007D014C">
              <w:rPr>
                <w:rFonts w:cstheme="minorHAnsi"/>
                <w:b/>
              </w:rPr>
              <w:t xml:space="preserve"> Cup</w:t>
            </w:r>
          </w:p>
        </w:tc>
        <w:tc>
          <w:tcPr>
            <w:tcW w:w="878" w:type="dxa"/>
            <w:vAlign w:val="center"/>
          </w:tcPr>
          <w:p w14:paraId="79754ECF" w14:textId="77777777" w:rsidR="001454FD" w:rsidRPr="007D014C" w:rsidRDefault="001454FD" w:rsidP="00C052EA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Mono Cartons</w:t>
            </w:r>
          </w:p>
        </w:tc>
        <w:tc>
          <w:tcPr>
            <w:tcW w:w="877" w:type="dxa"/>
            <w:vAlign w:val="center"/>
          </w:tcPr>
          <w:p w14:paraId="245D546F" w14:textId="77777777" w:rsidR="001454FD" w:rsidRPr="007D014C" w:rsidRDefault="001454FD" w:rsidP="00C052EA">
            <w:pPr>
              <w:pStyle w:val="Header"/>
              <w:ind w:left="-74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Shippers</w:t>
            </w:r>
          </w:p>
        </w:tc>
        <w:tc>
          <w:tcPr>
            <w:tcW w:w="878" w:type="dxa"/>
            <w:vAlign w:val="center"/>
          </w:tcPr>
          <w:p w14:paraId="2B7CFC45" w14:textId="77777777" w:rsidR="001454FD" w:rsidRPr="007D014C" w:rsidRDefault="001454FD" w:rsidP="00C052EA">
            <w:pPr>
              <w:pStyle w:val="Header"/>
              <w:ind w:left="-146" w:right="-108" w:firstLine="3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BOPP Tape</w:t>
            </w:r>
          </w:p>
        </w:tc>
      </w:tr>
      <w:tr w:rsidR="001454FD" w:rsidRPr="007D014C" w14:paraId="5756DF40" w14:textId="77777777" w:rsidTr="00C052EA">
        <w:trPr>
          <w:cantSplit/>
          <w:trHeight w:val="278"/>
        </w:trPr>
        <w:tc>
          <w:tcPr>
            <w:tcW w:w="570" w:type="dxa"/>
            <w:vAlign w:val="center"/>
          </w:tcPr>
          <w:p w14:paraId="4F212D89" w14:textId="77777777" w:rsidR="001454FD" w:rsidRPr="007D014C" w:rsidRDefault="001454FD" w:rsidP="00C052EA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</w:t>
            </w:r>
          </w:p>
        </w:tc>
        <w:tc>
          <w:tcPr>
            <w:tcW w:w="2490" w:type="dxa"/>
            <w:vAlign w:val="center"/>
          </w:tcPr>
          <w:p w14:paraId="46DCC1F4" w14:textId="77777777" w:rsidR="001454FD" w:rsidRPr="007D014C" w:rsidRDefault="001454FD" w:rsidP="00C052EA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Qty. Received</w:t>
            </w:r>
          </w:p>
        </w:tc>
        <w:tc>
          <w:tcPr>
            <w:tcW w:w="1015" w:type="dxa"/>
            <w:vAlign w:val="center"/>
          </w:tcPr>
          <w:p w14:paraId="1E0977AC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C40C6A4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C117486" w14:textId="77777777" w:rsidR="001454FD" w:rsidRPr="007D014C" w:rsidRDefault="001454FD" w:rsidP="00C052EA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4AFDE5F" w14:textId="77777777" w:rsidR="001454FD" w:rsidRPr="007D014C" w:rsidRDefault="001454FD" w:rsidP="00C052E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9F2A400" w14:textId="77777777" w:rsidR="001454FD" w:rsidRPr="007D014C" w:rsidRDefault="001454FD" w:rsidP="00C052EA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C8A6466" w14:textId="77777777" w:rsidR="001454FD" w:rsidRPr="007D014C" w:rsidRDefault="001454FD" w:rsidP="00C052E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43A7312" w14:textId="77777777" w:rsidR="001454FD" w:rsidRPr="007D014C" w:rsidRDefault="001454FD" w:rsidP="00C052EA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15D6775" w14:textId="77777777" w:rsidR="001454FD" w:rsidRPr="007D014C" w:rsidRDefault="001454FD" w:rsidP="00C052EA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1454FD" w:rsidRPr="007D014C" w14:paraId="30C5841A" w14:textId="77777777" w:rsidTr="00C052EA">
        <w:trPr>
          <w:cantSplit/>
          <w:trHeight w:val="253"/>
        </w:trPr>
        <w:tc>
          <w:tcPr>
            <w:tcW w:w="570" w:type="dxa"/>
            <w:vAlign w:val="center"/>
          </w:tcPr>
          <w:p w14:paraId="3ABF7BBB" w14:textId="77777777" w:rsidR="001454FD" w:rsidRPr="007D014C" w:rsidRDefault="001454FD" w:rsidP="00C052EA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2</w:t>
            </w:r>
          </w:p>
        </w:tc>
        <w:tc>
          <w:tcPr>
            <w:tcW w:w="2490" w:type="dxa"/>
            <w:vAlign w:val="center"/>
          </w:tcPr>
          <w:p w14:paraId="5EFA9AD6" w14:textId="77777777" w:rsidR="001454FD" w:rsidRPr="007D014C" w:rsidRDefault="001454FD" w:rsidP="00C052EA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Additional </w:t>
            </w: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Received</w:t>
            </w:r>
          </w:p>
        </w:tc>
        <w:tc>
          <w:tcPr>
            <w:tcW w:w="1015" w:type="dxa"/>
            <w:vAlign w:val="center"/>
          </w:tcPr>
          <w:p w14:paraId="4F12DEC8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21F96CBC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8CD261C" w14:textId="77777777" w:rsidR="001454FD" w:rsidRPr="007D014C" w:rsidRDefault="001454FD" w:rsidP="00C052EA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13BFAC0" w14:textId="77777777" w:rsidR="001454FD" w:rsidRPr="007D014C" w:rsidRDefault="001454FD" w:rsidP="00C052E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50F9E40" w14:textId="77777777" w:rsidR="001454FD" w:rsidRPr="007D014C" w:rsidRDefault="001454FD" w:rsidP="00C052EA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336B286" w14:textId="77777777" w:rsidR="001454FD" w:rsidRPr="007D014C" w:rsidRDefault="001454FD" w:rsidP="00C052E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46B9E23" w14:textId="77777777" w:rsidR="001454FD" w:rsidRPr="007D014C" w:rsidRDefault="001454FD" w:rsidP="00C052EA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F9E8E49" w14:textId="77777777" w:rsidR="001454FD" w:rsidRPr="007D014C" w:rsidRDefault="001454FD" w:rsidP="00C052EA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1454FD" w:rsidRPr="007D014C" w14:paraId="26D50868" w14:textId="77777777" w:rsidTr="00C052EA">
        <w:trPr>
          <w:cantSplit/>
          <w:trHeight w:val="272"/>
        </w:trPr>
        <w:tc>
          <w:tcPr>
            <w:tcW w:w="570" w:type="dxa"/>
            <w:vAlign w:val="center"/>
          </w:tcPr>
          <w:p w14:paraId="24699D68" w14:textId="77777777" w:rsidR="001454FD" w:rsidRPr="007D014C" w:rsidRDefault="001454FD" w:rsidP="00C052EA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3</w:t>
            </w:r>
          </w:p>
        </w:tc>
        <w:tc>
          <w:tcPr>
            <w:tcW w:w="2490" w:type="dxa"/>
            <w:vAlign w:val="center"/>
          </w:tcPr>
          <w:p w14:paraId="02C86EF5" w14:textId="77777777" w:rsidR="001454FD" w:rsidRPr="007D014C" w:rsidRDefault="001454FD" w:rsidP="00C052EA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SMR NO.</w:t>
            </w:r>
          </w:p>
        </w:tc>
        <w:tc>
          <w:tcPr>
            <w:tcW w:w="1015" w:type="dxa"/>
            <w:vAlign w:val="center"/>
          </w:tcPr>
          <w:p w14:paraId="5E556E1D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E6E48D3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7EC7B8D" w14:textId="77777777" w:rsidR="001454FD" w:rsidRPr="007D014C" w:rsidRDefault="001454FD" w:rsidP="00C052EA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64CB335" w14:textId="77777777" w:rsidR="001454FD" w:rsidRPr="007D014C" w:rsidRDefault="001454FD" w:rsidP="00C052E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783A9B5" w14:textId="77777777" w:rsidR="001454FD" w:rsidRPr="007D014C" w:rsidRDefault="001454FD" w:rsidP="00C052EA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1125A19" w14:textId="77777777" w:rsidR="001454FD" w:rsidRPr="007D014C" w:rsidRDefault="001454FD" w:rsidP="00C052E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81746A6" w14:textId="77777777" w:rsidR="001454FD" w:rsidRPr="007D014C" w:rsidRDefault="001454FD" w:rsidP="00C052EA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FFE38C8" w14:textId="77777777" w:rsidR="001454FD" w:rsidRPr="007D014C" w:rsidRDefault="001454FD" w:rsidP="00C052EA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1454FD" w:rsidRPr="007D014C" w14:paraId="344A2D80" w14:textId="77777777" w:rsidTr="00C052EA">
        <w:trPr>
          <w:cantSplit/>
          <w:trHeight w:val="275"/>
        </w:trPr>
        <w:tc>
          <w:tcPr>
            <w:tcW w:w="570" w:type="dxa"/>
            <w:vAlign w:val="center"/>
          </w:tcPr>
          <w:p w14:paraId="55B036A7" w14:textId="77777777" w:rsidR="001454FD" w:rsidRPr="007D014C" w:rsidRDefault="001454FD" w:rsidP="00C052EA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4</w:t>
            </w:r>
          </w:p>
        </w:tc>
        <w:tc>
          <w:tcPr>
            <w:tcW w:w="2490" w:type="dxa"/>
            <w:vAlign w:val="center"/>
          </w:tcPr>
          <w:p w14:paraId="642D7956" w14:textId="77777777" w:rsidR="001454FD" w:rsidRPr="007D014C" w:rsidRDefault="001454FD" w:rsidP="00C052EA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Total (=1+2)</w:t>
            </w:r>
          </w:p>
        </w:tc>
        <w:tc>
          <w:tcPr>
            <w:tcW w:w="1015" w:type="dxa"/>
            <w:vAlign w:val="center"/>
          </w:tcPr>
          <w:p w14:paraId="3F94BBD2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47F6507D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F7AA626" w14:textId="77777777" w:rsidR="001454FD" w:rsidRPr="007D014C" w:rsidRDefault="001454FD" w:rsidP="00C052EA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F44D85F" w14:textId="77777777" w:rsidR="001454FD" w:rsidRPr="007D014C" w:rsidRDefault="001454FD" w:rsidP="00C052E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F2D82CF" w14:textId="77777777" w:rsidR="001454FD" w:rsidRPr="007D014C" w:rsidRDefault="001454FD" w:rsidP="00C052EA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0003849" w14:textId="77777777" w:rsidR="001454FD" w:rsidRPr="007D014C" w:rsidRDefault="001454FD" w:rsidP="00C052E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37C105F" w14:textId="77777777" w:rsidR="001454FD" w:rsidRPr="007D014C" w:rsidRDefault="001454FD" w:rsidP="00C052EA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98D1421" w14:textId="77777777" w:rsidR="001454FD" w:rsidRPr="007D014C" w:rsidRDefault="001454FD" w:rsidP="00C052EA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1454FD" w:rsidRPr="007D014C" w14:paraId="33B99B82" w14:textId="77777777" w:rsidTr="00C052EA">
        <w:trPr>
          <w:cantSplit/>
          <w:trHeight w:val="266"/>
        </w:trPr>
        <w:tc>
          <w:tcPr>
            <w:tcW w:w="570" w:type="dxa"/>
            <w:vAlign w:val="center"/>
          </w:tcPr>
          <w:p w14:paraId="1CC0568D" w14:textId="77777777" w:rsidR="001454FD" w:rsidRPr="007D014C" w:rsidRDefault="001454FD" w:rsidP="00C052EA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5</w:t>
            </w:r>
          </w:p>
        </w:tc>
        <w:tc>
          <w:tcPr>
            <w:tcW w:w="2490" w:type="dxa"/>
            <w:vAlign w:val="center"/>
          </w:tcPr>
          <w:p w14:paraId="19C52AE7" w14:textId="77777777" w:rsidR="001454FD" w:rsidRPr="007D014C" w:rsidRDefault="001454FD" w:rsidP="00C052EA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Qty. Consumed </w:t>
            </w:r>
          </w:p>
        </w:tc>
        <w:tc>
          <w:tcPr>
            <w:tcW w:w="1015" w:type="dxa"/>
            <w:vAlign w:val="center"/>
          </w:tcPr>
          <w:p w14:paraId="3C0BA4ED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25C2FD1A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474A297" w14:textId="77777777" w:rsidR="001454FD" w:rsidRPr="007D014C" w:rsidRDefault="001454FD" w:rsidP="00C052EA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98E5405" w14:textId="77777777" w:rsidR="001454FD" w:rsidRPr="007D014C" w:rsidRDefault="001454FD" w:rsidP="00C052E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43A237F" w14:textId="77777777" w:rsidR="001454FD" w:rsidRPr="007D014C" w:rsidRDefault="001454FD" w:rsidP="00C052EA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570BD9D" w14:textId="77777777" w:rsidR="001454FD" w:rsidRPr="007D014C" w:rsidRDefault="001454FD" w:rsidP="00C052E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1272142" w14:textId="77777777" w:rsidR="001454FD" w:rsidRPr="007D014C" w:rsidRDefault="001454FD" w:rsidP="00C052EA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5337FC5" w14:textId="77777777" w:rsidR="001454FD" w:rsidRPr="007D014C" w:rsidRDefault="001454FD" w:rsidP="00C052EA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1454FD" w:rsidRPr="007D014C" w14:paraId="54E1CDC6" w14:textId="77777777" w:rsidTr="00C052EA">
        <w:trPr>
          <w:cantSplit/>
          <w:trHeight w:val="269"/>
        </w:trPr>
        <w:tc>
          <w:tcPr>
            <w:tcW w:w="570" w:type="dxa"/>
            <w:vAlign w:val="center"/>
          </w:tcPr>
          <w:p w14:paraId="728FA197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6</w:t>
            </w:r>
          </w:p>
        </w:tc>
        <w:tc>
          <w:tcPr>
            <w:tcW w:w="2490" w:type="dxa"/>
            <w:vAlign w:val="center"/>
          </w:tcPr>
          <w:p w14:paraId="0B37161E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retained in BPR</w:t>
            </w:r>
          </w:p>
        </w:tc>
        <w:tc>
          <w:tcPr>
            <w:tcW w:w="1015" w:type="dxa"/>
            <w:vAlign w:val="center"/>
          </w:tcPr>
          <w:p w14:paraId="5B5844E7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458411C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8C6BE4B" w14:textId="77777777" w:rsidR="001454FD" w:rsidRPr="007D014C" w:rsidRDefault="001454FD" w:rsidP="00C052EA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B7F0508" w14:textId="77777777" w:rsidR="001454FD" w:rsidRPr="007D014C" w:rsidRDefault="001454FD" w:rsidP="00C052E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2F0F02F" w14:textId="77777777" w:rsidR="001454FD" w:rsidRPr="007D014C" w:rsidRDefault="001454FD" w:rsidP="00C052EA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03ADA51" w14:textId="77777777" w:rsidR="001454FD" w:rsidRPr="007D014C" w:rsidRDefault="001454FD" w:rsidP="00C052E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CD64BD1" w14:textId="77777777" w:rsidR="001454FD" w:rsidRPr="007D014C" w:rsidRDefault="001454FD" w:rsidP="00C052EA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4275B2E" w14:textId="77777777" w:rsidR="001454FD" w:rsidRPr="007D014C" w:rsidRDefault="001454FD" w:rsidP="00C052EA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1454FD" w:rsidRPr="007D014C" w14:paraId="105263FE" w14:textId="77777777" w:rsidTr="00C052EA">
        <w:trPr>
          <w:cantSplit/>
          <w:trHeight w:val="397"/>
        </w:trPr>
        <w:tc>
          <w:tcPr>
            <w:tcW w:w="570" w:type="dxa"/>
            <w:vAlign w:val="center"/>
          </w:tcPr>
          <w:p w14:paraId="75A00B81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7</w:t>
            </w:r>
          </w:p>
        </w:tc>
        <w:tc>
          <w:tcPr>
            <w:tcW w:w="2490" w:type="dxa"/>
            <w:vAlign w:val="center"/>
          </w:tcPr>
          <w:p w14:paraId="17E64741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retained by QC Retention Sample</w:t>
            </w:r>
          </w:p>
        </w:tc>
        <w:tc>
          <w:tcPr>
            <w:tcW w:w="1015" w:type="dxa"/>
            <w:vAlign w:val="center"/>
          </w:tcPr>
          <w:p w14:paraId="784857F6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A635FEC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1639569" w14:textId="77777777" w:rsidR="001454FD" w:rsidRPr="007D014C" w:rsidRDefault="001454FD" w:rsidP="00C052EA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467AB39" w14:textId="77777777" w:rsidR="001454FD" w:rsidRPr="007D014C" w:rsidRDefault="001454FD" w:rsidP="00C052E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8206787" w14:textId="77777777" w:rsidR="001454FD" w:rsidRPr="007D014C" w:rsidRDefault="001454FD" w:rsidP="00C052EA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E3053E7" w14:textId="77777777" w:rsidR="001454FD" w:rsidRPr="007D014C" w:rsidRDefault="001454FD" w:rsidP="00C052E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F0F7EB1" w14:textId="77777777" w:rsidR="001454FD" w:rsidRPr="007D014C" w:rsidRDefault="001454FD" w:rsidP="00C052EA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07C0180" w14:textId="77777777" w:rsidR="001454FD" w:rsidRPr="007D014C" w:rsidRDefault="001454FD" w:rsidP="00C052EA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1454FD" w:rsidRPr="007D014C" w14:paraId="59C3B01A" w14:textId="77777777" w:rsidTr="00C052EA">
        <w:trPr>
          <w:cantSplit/>
          <w:trHeight w:val="296"/>
        </w:trPr>
        <w:tc>
          <w:tcPr>
            <w:tcW w:w="570" w:type="dxa"/>
            <w:vMerge w:val="restart"/>
            <w:vAlign w:val="center"/>
          </w:tcPr>
          <w:p w14:paraId="43D2CE9B" w14:textId="77777777" w:rsidR="001454FD" w:rsidRPr="007D014C" w:rsidRDefault="001454FD" w:rsidP="00C052EA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8</w:t>
            </w:r>
          </w:p>
        </w:tc>
        <w:tc>
          <w:tcPr>
            <w:tcW w:w="2490" w:type="dxa"/>
            <w:vAlign w:val="center"/>
          </w:tcPr>
          <w:p w14:paraId="094CE727" w14:textId="77777777" w:rsidR="001454FD" w:rsidRPr="007D014C" w:rsidRDefault="001454FD" w:rsidP="00C052EA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I. Coding</w:t>
            </w:r>
          </w:p>
        </w:tc>
        <w:tc>
          <w:tcPr>
            <w:tcW w:w="1015" w:type="dxa"/>
            <w:vAlign w:val="center"/>
          </w:tcPr>
          <w:p w14:paraId="664C8AA6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740" w:type="dxa"/>
            <w:vAlign w:val="center"/>
          </w:tcPr>
          <w:p w14:paraId="216FE716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ind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7" w:type="dxa"/>
            <w:vAlign w:val="center"/>
          </w:tcPr>
          <w:p w14:paraId="5D00F63B" w14:textId="77777777" w:rsidR="001454FD" w:rsidRPr="007D014C" w:rsidRDefault="001454FD" w:rsidP="00C052EA">
            <w:pPr>
              <w:pStyle w:val="Header"/>
              <w:ind w:left="-72" w:right="-71"/>
              <w:jc w:val="center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8F31AF7" w14:textId="77777777" w:rsidR="001454FD" w:rsidRPr="007D014C" w:rsidRDefault="001454FD" w:rsidP="00C052EA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7" w:type="dxa"/>
            <w:vAlign w:val="center"/>
          </w:tcPr>
          <w:p w14:paraId="715E2DED" w14:textId="77777777" w:rsidR="001454FD" w:rsidRPr="007D014C" w:rsidRDefault="001454FD" w:rsidP="00C052EA">
            <w:pPr>
              <w:pStyle w:val="Header"/>
              <w:ind w:left="-108" w:right="-107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8" w:type="dxa"/>
            <w:vAlign w:val="center"/>
          </w:tcPr>
          <w:p w14:paraId="4514BFC7" w14:textId="77777777" w:rsidR="001454FD" w:rsidRPr="007D014C" w:rsidRDefault="001454FD" w:rsidP="00C052EA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80E17AC" w14:textId="77777777" w:rsidR="001454FD" w:rsidRPr="007D014C" w:rsidRDefault="001454FD" w:rsidP="00C052EA">
            <w:pPr>
              <w:pStyle w:val="Header"/>
              <w:ind w:left="-74" w:right="-108"/>
              <w:jc w:val="center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FAF0E47" w14:textId="77777777" w:rsidR="001454FD" w:rsidRPr="007D014C" w:rsidRDefault="001454FD" w:rsidP="00C052EA">
            <w:pPr>
              <w:pStyle w:val="Header"/>
              <w:ind w:left="-146" w:right="-108" w:firstLine="3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</w:tr>
      <w:tr w:rsidR="001454FD" w:rsidRPr="007D014C" w14:paraId="4F01DB54" w14:textId="77777777" w:rsidTr="00C052EA">
        <w:trPr>
          <w:cantSplit/>
          <w:trHeight w:val="271"/>
        </w:trPr>
        <w:tc>
          <w:tcPr>
            <w:tcW w:w="570" w:type="dxa"/>
            <w:vMerge/>
            <w:vAlign w:val="center"/>
          </w:tcPr>
          <w:p w14:paraId="4347CE61" w14:textId="77777777" w:rsidR="001454FD" w:rsidRPr="007D014C" w:rsidRDefault="001454FD" w:rsidP="00C052EA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</w:p>
        </w:tc>
        <w:tc>
          <w:tcPr>
            <w:tcW w:w="2490" w:type="dxa"/>
            <w:vAlign w:val="center"/>
          </w:tcPr>
          <w:p w14:paraId="34C53F86" w14:textId="77777777" w:rsidR="001454FD" w:rsidRPr="007D014C" w:rsidRDefault="001454FD" w:rsidP="00C052EA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II. Online</w:t>
            </w:r>
          </w:p>
        </w:tc>
        <w:tc>
          <w:tcPr>
            <w:tcW w:w="1015" w:type="dxa"/>
            <w:vAlign w:val="center"/>
          </w:tcPr>
          <w:p w14:paraId="0E22BAD2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565B42C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9BDEA6F" w14:textId="77777777" w:rsidR="001454FD" w:rsidRPr="007D014C" w:rsidRDefault="001454FD" w:rsidP="00C052EA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5D74DC2" w14:textId="77777777" w:rsidR="001454FD" w:rsidRPr="007D014C" w:rsidRDefault="001454FD" w:rsidP="00C052E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FCEF679" w14:textId="77777777" w:rsidR="001454FD" w:rsidRPr="007D014C" w:rsidRDefault="001454FD" w:rsidP="00C052EA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1D2687C" w14:textId="77777777" w:rsidR="001454FD" w:rsidRPr="007D014C" w:rsidRDefault="001454FD" w:rsidP="00C052E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FFF1F6E" w14:textId="77777777" w:rsidR="001454FD" w:rsidRPr="007D014C" w:rsidRDefault="001454FD" w:rsidP="00C052EA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965BC9D" w14:textId="77777777" w:rsidR="001454FD" w:rsidRPr="007D014C" w:rsidRDefault="001454FD" w:rsidP="00C052EA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1454FD" w:rsidRPr="007D014C" w14:paraId="72232244" w14:textId="77777777" w:rsidTr="00C052EA">
        <w:trPr>
          <w:cantSplit/>
          <w:trHeight w:val="276"/>
        </w:trPr>
        <w:tc>
          <w:tcPr>
            <w:tcW w:w="570" w:type="dxa"/>
            <w:vMerge/>
            <w:vAlign w:val="center"/>
          </w:tcPr>
          <w:p w14:paraId="15480EF1" w14:textId="77777777" w:rsidR="001454FD" w:rsidRPr="007D014C" w:rsidRDefault="001454FD" w:rsidP="00C052EA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</w:p>
        </w:tc>
        <w:tc>
          <w:tcPr>
            <w:tcW w:w="2490" w:type="dxa"/>
            <w:vAlign w:val="center"/>
          </w:tcPr>
          <w:p w14:paraId="0871FCD6" w14:textId="77777777" w:rsidR="001454FD" w:rsidRPr="007D014C" w:rsidRDefault="001454FD" w:rsidP="00C052EA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Rejection Total=I+II</w:t>
            </w:r>
          </w:p>
        </w:tc>
        <w:tc>
          <w:tcPr>
            <w:tcW w:w="1015" w:type="dxa"/>
            <w:vAlign w:val="center"/>
          </w:tcPr>
          <w:p w14:paraId="17FD4395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A167A8D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B6861BD" w14:textId="77777777" w:rsidR="001454FD" w:rsidRPr="007D014C" w:rsidRDefault="001454FD" w:rsidP="00C052EA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E7A8CCA" w14:textId="77777777" w:rsidR="001454FD" w:rsidRPr="007D014C" w:rsidRDefault="001454FD" w:rsidP="00C052E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E780868" w14:textId="77777777" w:rsidR="001454FD" w:rsidRPr="007D014C" w:rsidRDefault="001454FD" w:rsidP="00C052EA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DE774B2" w14:textId="77777777" w:rsidR="001454FD" w:rsidRPr="007D014C" w:rsidRDefault="001454FD" w:rsidP="00C052E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3748E56" w14:textId="77777777" w:rsidR="001454FD" w:rsidRPr="007D014C" w:rsidRDefault="001454FD" w:rsidP="00C052EA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985192A" w14:textId="77777777" w:rsidR="001454FD" w:rsidRPr="007D014C" w:rsidRDefault="001454FD" w:rsidP="00C052EA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1454FD" w:rsidRPr="007D014C" w14:paraId="7900DFE0" w14:textId="77777777" w:rsidTr="00C052EA">
        <w:trPr>
          <w:cantSplit/>
          <w:trHeight w:val="397"/>
        </w:trPr>
        <w:tc>
          <w:tcPr>
            <w:tcW w:w="570" w:type="dxa"/>
            <w:vAlign w:val="center"/>
          </w:tcPr>
          <w:p w14:paraId="48E68BE1" w14:textId="77777777" w:rsidR="001454FD" w:rsidRPr="007D014C" w:rsidRDefault="001454FD" w:rsidP="00C052EA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9</w:t>
            </w:r>
          </w:p>
        </w:tc>
        <w:tc>
          <w:tcPr>
            <w:tcW w:w="2490" w:type="dxa"/>
            <w:vAlign w:val="center"/>
          </w:tcPr>
          <w:p w14:paraId="4F911645" w14:textId="77777777" w:rsidR="001454FD" w:rsidRPr="007D014C" w:rsidRDefault="001454FD" w:rsidP="00C052EA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Total Consumed</w:t>
            </w:r>
          </w:p>
          <w:p w14:paraId="0C10459D" w14:textId="77777777" w:rsidR="001454FD" w:rsidRPr="007D014C" w:rsidRDefault="001454FD" w:rsidP="00C052EA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= 5+6+7+8</w:t>
            </w:r>
          </w:p>
        </w:tc>
        <w:tc>
          <w:tcPr>
            <w:tcW w:w="1015" w:type="dxa"/>
            <w:vAlign w:val="center"/>
          </w:tcPr>
          <w:p w14:paraId="674B44C4" w14:textId="77777777" w:rsidR="001454FD" w:rsidRPr="007D014C" w:rsidRDefault="001454FD" w:rsidP="00C052EA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4D99FDE7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7AE5392" w14:textId="77777777" w:rsidR="001454FD" w:rsidRPr="007D014C" w:rsidRDefault="001454FD" w:rsidP="00C052EA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5C8DAE8" w14:textId="77777777" w:rsidR="001454FD" w:rsidRPr="007D014C" w:rsidRDefault="001454FD" w:rsidP="00C052E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582F26F" w14:textId="77777777" w:rsidR="001454FD" w:rsidRPr="007D014C" w:rsidRDefault="001454FD" w:rsidP="00C052EA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B9B8BB3" w14:textId="77777777" w:rsidR="001454FD" w:rsidRPr="007D014C" w:rsidRDefault="001454FD" w:rsidP="00C052E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94B4A23" w14:textId="77777777" w:rsidR="001454FD" w:rsidRPr="007D014C" w:rsidRDefault="001454FD" w:rsidP="00C052EA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8680125" w14:textId="77777777" w:rsidR="001454FD" w:rsidRPr="007D014C" w:rsidRDefault="001454FD" w:rsidP="00C052EA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1454FD" w:rsidRPr="007D014C" w14:paraId="3949A763" w14:textId="77777777" w:rsidTr="00C052EA">
        <w:trPr>
          <w:cantSplit/>
          <w:trHeight w:val="397"/>
        </w:trPr>
        <w:tc>
          <w:tcPr>
            <w:tcW w:w="570" w:type="dxa"/>
            <w:vAlign w:val="center"/>
          </w:tcPr>
          <w:p w14:paraId="319982BF" w14:textId="77777777" w:rsidR="001454FD" w:rsidRPr="007D014C" w:rsidRDefault="001454FD" w:rsidP="00C052EA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10</w:t>
            </w:r>
          </w:p>
        </w:tc>
        <w:tc>
          <w:tcPr>
            <w:tcW w:w="2490" w:type="dxa"/>
            <w:vAlign w:val="center"/>
          </w:tcPr>
          <w:p w14:paraId="6939A24A" w14:textId="77777777" w:rsidR="001454FD" w:rsidRPr="007D014C" w:rsidRDefault="001454FD" w:rsidP="00C052EA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Qty. Return to Store for reissue</w:t>
            </w:r>
          </w:p>
        </w:tc>
        <w:tc>
          <w:tcPr>
            <w:tcW w:w="1015" w:type="dxa"/>
            <w:vAlign w:val="center"/>
          </w:tcPr>
          <w:p w14:paraId="6313E6F8" w14:textId="77777777" w:rsidR="001454FD" w:rsidRPr="007D014C" w:rsidRDefault="001454FD" w:rsidP="00C052EA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D909C20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FC23DE7" w14:textId="77777777" w:rsidR="001454FD" w:rsidRPr="007D014C" w:rsidRDefault="001454FD" w:rsidP="00C052EA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9CDD5A8" w14:textId="77777777" w:rsidR="001454FD" w:rsidRPr="007D014C" w:rsidRDefault="001454FD" w:rsidP="00C052E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88A68EB" w14:textId="77777777" w:rsidR="001454FD" w:rsidRPr="007D014C" w:rsidRDefault="001454FD" w:rsidP="00C052EA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0E7E5E1" w14:textId="77777777" w:rsidR="001454FD" w:rsidRPr="007D014C" w:rsidRDefault="001454FD" w:rsidP="00C052E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B6A886E" w14:textId="77777777" w:rsidR="001454FD" w:rsidRPr="007D014C" w:rsidRDefault="001454FD" w:rsidP="00C052EA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100DDCC" w14:textId="77777777" w:rsidR="001454FD" w:rsidRPr="007D014C" w:rsidRDefault="001454FD" w:rsidP="00C052EA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1454FD" w:rsidRPr="007D014C" w14:paraId="1E8F150C" w14:textId="77777777" w:rsidTr="00C052EA">
        <w:trPr>
          <w:cantSplit/>
          <w:trHeight w:val="397"/>
        </w:trPr>
        <w:tc>
          <w:tcPr>
            <w:tcW w:w="570" w:type="dxa"/>
            <w:vAlign w:val="center"/>
          </w:tcPr>
          <w:p w14:paraId="59A7575B" w14:textId="77777777" w:rsidR="001454FD" w:rsidRPr="007D014C" w:rsidRDefault="001454FD" w:rsidP="00C052EA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11</w:t>
            </w:r>
          </w:p>
        </w:tc>
        <w:tc>
          <w:tcPr>
            <w:tcW w:w="2490" w:type="dxa"/>
            <w:vAlign w:val="center"/>
          </w:tcPr>
          <w:p w14:paraId="03CF2876" w14:textId="77777777" w:rsidR="001454FD" w:rsidRPr="007D014C" w:rsidRDefault="001454FD" w:rsidP="00C052EA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Qty. Return to Stores not for reuse </w:t>
            </w:r>
          </w:p>
        </w:tc>
        <w:tc>
          <w:tcPr>
            <w:tcW w:w="1015" w:type="dxa"/>
            <w:vAlign w:val="center"/>
          </w:tcPr>
          <w:p w14:paraId="3D4FE7A5" w14:textId="77777777" w:rsidR="001454FD" w:rsidRPr="007D014C" w:rsidRDefault="001454FD" w:rsidP="00C052EA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3D76884C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7579FE8" w14:textId="77777777" w:rsidR="001454FD" w:rsidRPr="007D014C" w:rsidRDefault="001454FD" w:rsidP="00C052EA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79E4805" w14:textId="77777777" w:rsidR="001454FD" w:rsidRPr="007D014C" w:rsidRDefault="001454FD" w:rsidP="00C052E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E3DBF43" w14:textId="77777777" w:rsidR="001454FD" w:rsidRPr="007D014C" w:rsidRDefault="001454FD" w:rsidP="00C052EA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1DF1FD7" w14:textId="77777777" w:rsidR="001454FD" w:rsidRPr="007D014C" w:rsidRDefault="001454FD" w:rsidP="00C052E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7D56548" w14:textId="77777777" w:rsidR="001454FD" w:rsidRPr="007D014C" w:rsidRDefault="001454FD" w:rsidP="00C052EA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09B3D65" w14:textId="77777777" w:rsidR="001454FD" w:rsidRPr="007D014C" w:rsidRDefault="001454FD" w:rsidP="00C052EA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1454FD" w:rsidRPr="007D014C" w14:paraId="2A1FDC02" w14:textId="77777777" w:rsidTr="00C052EA">
        <w:trPr>
          <w:cantSplit/>
          <w:trHeight w:val="397"/>
        </w:trPr>
        <w:tc>
          <w:tcPr>
            <w:tcW w:w="570" w:type="dxa"/>
            <w:vAlign w:val="center"/>
          </w:tcPr>
          <w:p w14:paraId="72274087" w14:textId="77777777" w:rsidR="001454FD" w:rsidRPr="007D014C" w:rsidRDefault="001454FD" w:rsidP="00C052EA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12</w:t>
            </w:r>
          </w:p>
        </w:tc>
        <w:tc>
          <w:tcPr>
            <w:tcW w:w="2490" w:type="dxa"/>
            <w:vAlign w:val="center"/>
          </w:tcPr>
          <w:p w14:paraId="66E36CB5" w14:textId="77777777" w:rsidR="001454FD" w:rsidRPr="007D014C" w:rsidRDefault="001454FD" w:rsidP="00C052EA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Stock Return Note No.</w:t>
            </w:r>
          </w:p>
        </w:tc>
        <w:tc>
          <w:tcPr>
            <w:tcW w:w="1015" w:type="dxa"/>
            <w:vAlign w:val="center"/>
          </w:tcPr>
          <w:p w14:paraId="3DCE4AB9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2E15756C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8467E63" w14:textId="77777777" w:rsidR="001454FD" w:rsidRPr="007D014C" w:rsidRDefault="001454FD" w:rsidP="00C052EA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36B60C1" w14:textId="77777777" w:rsidR="001454FD" w:rsidRPr="007D014C" w:rsidRDefault="001454FD" w:rsidP="00C052E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96B75DA" w14:textId="77777777" w:rsidR="001454FD" w:rsidRPr="007D014C" w:rsidRDefault="001454FD" w:rsidP="00C052EA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A94E657" w14:textId="77777777" w:rsidR="001454FD" w:rsidRPr="007D014C" w:rsidRDefault="001454FD" w:rsidP="00C052E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D556FA5" w14:textId="77777777" w:rsidR="001454FD" w:rsidRPr="007D014C" w:rsidRDefault="001454FD" w:rsidP="00C052EA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1A8F730" w14:textId="77777777" w:rsidR="001454FD" w:rsidRPr="007D014C" w:rsidRDefault="001454FD" w:rsidP="00C052EA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1454FD" w:rsidRPr="007D014C" w14:paraId="051A35D7" w14:textId="77777777" w:rsidTr="00C052EA">
        <w:trPr>
          <w:cantSplit/>
          <w:trHeight w:val="397"/>
        </w:trPr>
        <w:tc>
          <w:tcPr>
            <w:tcW w:w="570" w:type="dxa"/>
            <w:vAlign w:val="center"/>
          </w:tcPr>
          <w:p w14:paraId="2347FDF6" w14:textId="77777777" w:rsidR="001454FD" w:rsidRPr="007D014C" w:rsidRDefault="001454FD" w:rsidP="00C052EA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13</w:t>
            </w:r>
          </w:p>
        </w:tc>
        <w:tc>
          <w:tcPr>
            <w:tcW w:w="2490" w:type="dxa"/>
            <w:vAlign w:val="center"/>
          </w:tcPr>
          <w:p w14:paraId="1BE699EA" w14:textId="77777777" w:rsidR="001454FD" w:rsidRPr="007D014C" w:rsidRDefault="001454FD" w:rsidP="00C052EA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A.R. Number of returned Material</w:t>
            </w:r>
          </w:p>
        </w:tc>
        <w:tc>
          <w:tcPr>
            <w:tcW w:w="1015" w:type="dxa"/>
            <w:vAlign w:val="center"/>
          </w:tcPr>
          <w:p w14:paraId="78AB6DC9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39FB8AB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17C73AF" w14:textId="77777777" w:rsidR="001454FD" w:rsidRPr="007D014C" w:rsidRDefault="001454FD" w:rsidP="00C052EA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E6EA1D8" w14:textId="77777777" w:rsidR="001454FD" w:rsidRPr="007D014C" w:rsidRDefault="001454FD" w:rsidP="00C052E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543A7D3" w14:textId="77777777" w:rsidR="001454FD" w:rsidRPr="007D014C" w:rsidRDefault="001454FD" w:rsidP="00C052EA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F8A0C26" w14:textId="77777777" w:rsidR="001454FD" w:rsidRPr="007D014C" w:rsidRDefault="001454FD" w:rsidP="00C052E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E0102BB" w14:textId="77777777" w:rsidR="001454FD" w:rsidRPr="007D014C" w:rsidRDefault="001454FD" w:rsidP="00C052EA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7D297E7" w14:textId="77777777" w:rsidR="001454FD" w:rsidRPr="007D014C" w:rsidRDefault="001454FD" w:rsidP="00C052EA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1454FD" w:rsidRPr="007D014C" w14:paraId="5C0FF2EC" w14:textId="77777777" w:rsidTr="00C052EA">
        <w:trPr>
          <w:cantSplit/>
          <w:trHeight w:val="397"/>
        </w:trPr>
        <w:tc>
          <w:tcPr>
            <w:tcW w:w="570" w:type="dxa"/>
            <w:vAlign w:val="center"/>
          </w:tcPr>
          <w:p w14:paraId="59902011" w14:textId="77777777" w:rsidR="001454FD" w:rsidRPr="007D014C" w:rsidRDefault="001454FD" w:rsidP="00C052EA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lastRenderedPageBreak/>
              <w:t>14</w:t>
            </w:r>
          </w:p>
        </w:tc>
        <w:tc>
          <w:tcPr>
            <w:tcW w:w="2490" w:type="dxa"/>
            <w:vAlign w:val="center"/>
          </w:tcPr>
          <w:p w14:paraId="092B1767" w14:textId="77777777" w:rsidR="001454FD" w:rsidRPr="007D014C" w:rsidRDefault="001454FD" w:rsidP="00C052EA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% Rejection=8/9 x 100</w:t>
            </w:r>
          </w:p>
        </w:tc>
        <w:tc>
          <w:tcPr>
            <w:tcW w:w="1015" w:type="dxa"/>
            <w:vAlign w:val="center"/>
          </w:tcPr>
          <w:p w14:paraId="552D7B1F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4CD930A6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32C28B8" w14:textId="77777777" w:rsidR="001454FD" w:rsidRPr="007D014C" w:rsidRDefault="001454FD" w:rsidP="00C052EA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0230193" w14:textId="77777777" w:rsidR="001454FD" w:rsidRPr="007D014C" w:rsidRDefault="001454FD" w:rsidP="00C052E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A001901" w14:textId="77777777" w:rsidR="001454FD" w:rsidRPr="007D014C" w:rsidRDefault="001454FD" w:rsidP="00C052EA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0CC0278" w14:textId="77777777" w:rsidR="001454FD" w:rsidRPr="007D014C" w:rsidRDefault="001454FD" w:rsidP="00C052E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D879DE6" w14:textId="77777777" w:rsidR="001454FD" w:rsidRPr="007D014C" w:rsidRDefault="001454FD" w:rsidP="00C052EA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6C12E0A" w14:textId="77777777" w:rsidR="001454FD" w:rsidRPr="007D014C" w:rsidRDefault="001454FD" w:rsidP="00C052EA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1454FD" w:rsidRPr="007D014C" w14:paraId="43A8852A" w14:textId="77777777" w:rsidTr="00C052EA">
        <w:trPr>
          <w:cantSplit/>
          <w:trHeight w:val="397"/>
        </w:trPr>
        <w:tc>
          <w:tcPr>
            <w:tcW w:w="570" w:type="dxa"/>
            <w:vAlign w:val="center"/>
          </w:tcPr>
          <w:p w14:paraId="6AE737E6" w14:textId="77777777" w:rsidR="001454FD" w:rsidRPr="007D014C" w:rsidRDefault="001454FD" w:rsidP="00C052EA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15</w:t>
            </w:r>
          </w:p>
        </w:tc>
        <w:tc>
          <w:tcPr>
            <w:tcW w:w="2490" w:type="dxa"/>
            <w:vAlign w:val="center"/>
          </w:tcPr>
          <w:p w14:paraId="43586F89" w14:textId="77777777" w:rsidR="001454FD" w:rsidRPr="007D014C" w:rsidRDefault="001454FD" w:rsidP="00C052EA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Mfg. Defects</w:t>
            </w:r>
          </w:p>
        </w:tc>
        <w:tc>
          <w:tcPr>
            <w:tcW w:w="1015" w:type="dxa"/>
            <w:vAlign w:val="center"/>
          </w:tcPr>
          <w:p w14:paraId="32BBB3B6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5EA17E5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0A390AB" w14:textId="77777777" w:rsidR="001454FD" w:rsidRPr="007D014C" w:rsidRDefault="001454FD" w:rsidP="00C052EA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DF1E036" w14:textId="77777777" w:rsidR="001454FD" w:rsidRPr="007D014C" w:rsidRDefault="001454FD" w:rsidP="00C052E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3336DA1" w14:textId="77777777" w:rsidR="001454FD" w:rsidRPr="007D014C" w:rsidRDefault="001454FD" w:rsidP="00C052EA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70196A0" w14:textId="77777777" w:rsidR="001454FD" w:rsidRPr="007D014C" w:rsidRDefault="001454FD" w:rsidP="00C052E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2FC4980" w14:textId="77777777" w:rsidR="001454FD" w:rsidRPr="007D014C" w:rsidRDefault="001454FD" w:rsidP="00C052EA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39C7105" w14:textId="77777777" w:rsidR="001454FD" w:rsidRPr="007D014C" w:rsidRDefault="001454FD" w:rsidP="00C052EA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1454FD" w:rsidRPr="007D014C" w14:paraId="603427FA" w14:textId="77777777" w:rsidTr="00C052EA">
        <w:trPr>
          <w:cantSplit/>
          <w:trHeight w:val="397"/>
        </w:trPr>
        <w:tc>
          <w:tcPr>
            <w:tcW w:w="570" w:type="dxa"/>
            <w:vAlign w:val="center"/>
          </w:tcPr>
          <w:p w14:paraId="33097D84" w14:textId="77777777" w:rsidR="001454FD" w:rsidRPr="007D014C" w:rsidRDefault="001454FD" w:rsidP="00C052EA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16</w:t>
            </w:r>
          </w:p>
        </w:tc>
        <w:tc>
          <w:tcPr>
            <w:tcW w:w="2490" w:type="dxa"/>
            <w:vAlign w:val="center"/>
          </w:tcPr>
          <w:p w14:paraId="0E2101F4" w14:textId="77777777" w:rsidR="001454FD" w:rsidRPr="007D014C" w:rsidRDefault="001454FD" w:rsidP="00C052EA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% Mfg. Defect =15/4x100</w:t>
            </w:r>
          </w:p>
        </w:tc>
        <w:tc>
          <w:tcPr>
            <w:tcW w:w="1015" w:type="dxa"/>
            <w:vAlign w:val="center"/>
          </w:tcPr>
          <w:p w14:paraId="2354AEAE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2BE162B" w14:textId="77777777" w:rsidR="001454FD" w:rsidRPr="007D014C" w:rsidRDefault="001454FD" w:rsidP="00C052EA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16511A3" w14:textId="77777777" w:rsidR="001454FD" w:rsidRPr="007D014C" w:rsidRDefault="001454FD" w:rsidP="00C052EA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D6285E4" w14:textId="77777777" w:rsidR="001454FD" w:rsidRPr="007D014C" w:rsidRDefault="001454FD" w:rsidP="00C052E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7B746FB" w14:textId="77777777" w:rsidR="001454FD" w:rsidRPr="007D014C" w:rsidRDefault="001454FD" w:rsidP="00C052EA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D2AEC25" w14:textId="77777777" w:rsidR="001454FD" w:rsidRPr="007D014C" w:rsidRDefault="001454FD" w:rsidP="00C052EA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2B1FC91" w14:textId="77777777" w:rsidR="001454FD" w:rsidRPr="007D014C" w:rsidRDefault="001454FD" w:rsidP="00C052EA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1331833" w14:textId="77777777" w:rsidR="001454FD" w:rsidRPr="007D014C" w:rsidRDefault="001454FD" w:rsidP="00C052EA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</w:tbl>
    <w:p w14:paraId="4BEE9EA7" w14:textId="77777777" w:rsidR="001454FD" w:rsidRPr="008A5242" w:rsidRDefault="001454FD" w:rsidP="001454FD">
      <w:pPr>
        <w:pStyle w:val="Header"/>
        <w:ind w:left="-360"/>
        <w:rPr>
          <w:b/>
          <w:bCs/>
        </w:rPr>
      </w:pPr>
    </w:p>
    <w:p w14:paraId="1C4937AC" w14:textId="77777777" w:rsidR="001454FD" w:rsidRPr="008A5242" w:rsidRDefault="001454FD" w:rsidP="001454FD">
      <w:pPr>
        <w:pStyle w:val="Header"/>
        <w:ind w:left="-360"/>
        <w:rPr>
          <w:b/>
          <w:u w:val="single"/>
        </w:rPr>
      </w:pPr>
      <w:r w:rsidRPr="008A5242">
        <w:rPr>
          <w:b/>
          <w:u w:val="single"/>
        </w:rPr>
        <w:t>YIELD RECONCILIATION</w:t>
      </w:r>
      <w:bookmarkStart w:id="0" w:name="_GoBack"/>
      <w:bookmarkEnd w:id="0"/>
    </w:p>
    <w:p w14:paraId="3FE99481" w14:textId="77777777" w:rsidR="001454FD" w:rsidRPr="008A5242" w:rsidRDefault="001454FD" w:rsidP="001454FD">
      <w:pPr>
        <w:pStyle w:val="Header"/>
        <w:ind w:left="-360"/>
        <w:jc w:val="center"/>
      </w:pPr>
    </w:p>
    <w:p w14:paraId="7EF2FC97" w14:textId="2133ECAA" w:rsidR="001454FD" w:rsidRPr="008A5242" w:rsidRDefault="00615A8B" w:rsidP="001454FD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</w:t>
      </w:r>
      <w:r w:rsidR="001454FD" w:rsidRPr="008A5242">
        <w:rPr>
          <w:rFonts w:asciiTheme="minorHAnsi" w:hAnsiTheme="minorHAnsi"/>
          <w:b w:val="0"/>
        </w:rPr>
        <w:t>A. Theoretical Batch Size:</w:t>
      </w:r>
      <w:r w:rsidR="001454FD" w:rsidRPr="008A5242">
        <w:rPr>
          <w:rFonts w:asciiTheme="minorHAnsi" w:hAnsiTheme="minorHAnsi"/>
          <w:b w:val="0"/>
        </w:rPr>
        <w:tab/>
      </w:r>
      <w:r w:rsidR="001454FD" w:rsidRPr="008A5242">
        <w:rPr>
          <w:rFonts w:asciiTheme="minorHAnsi" w:hAnsiTheme="minorHAnsi"/>
          <w:b w:val="0"/>
        </w:rPr>
        <w:tab/>
      </w:r>
      <w:r w:rsidR="001454FD" w:rsidRPr="008A5242">
        <w:rPr>
          <w:rFonts w:asciiTheme="minorHAnsi" w:hAnsiTheme="minorHAnsi"/>
          <w:b w:val="0"/>
        </w:rPr>
        <w:tab/>
      </w:r>
      <w:r w:rsidR="001454FD" w:rsidRPr="008A5242">
        <w:rPr>
          <w:rFonts w:asciiTheme="minorHAnsi" w:hAnsiTheme="minorHAnsi"/>
          <w:b w:val="0"/>
        </w:rPr>
        <w:tab/>
      </w:r>
      <w:r w:rsidR="001454FD" w:rsidRPr="008A5242">
        <w:rPr>
          <w:rFonts w:asciiTheme="minorHAnsi" w:hAnsiTheme="minorHAnsi"/>
          <w:b w:val="0"/>
        </w:rPr>
        <w:tab/>
        <w:t xml:space="preserve">             Liters:</w:t>
      </w:r>
    </w:p>
    <w:p w14:paraId="4AD123FE" w14:textId="77777777" w:rsidR="001454FD" w:rsidRPr="008A5242" w:rsidRDefault="001454FD" w:rsidP="001454FD">
      <w:pPr>
        <w:pStyle w:val="Heading2"/>
        <w:rPr>
          <w:rFonts w:asciiTheme="minorHAnsi" w:hAnsiTheme="minorHAnsi"/>
          <w:b w:val="0"/>
        </w:rPr>
      </w:pPr>
      <w:r w:rsidRPr="008A5242">
        <w:rPr>
          <w:rFonts w:asciiTheme="minorHAnsi" w:hAnsiTheme="minorHAnsi"/>
          <w:b w:val="0"/>
        </w:rPr>
        <w:t xml:space="preserve"> B. Actual Batch Size:</w:t>
      </w:r>
      <w:r w:rsidRPr="008A5242">
        <w:rPr>
          <w:rFonts w:asciiTheme="minorHAnsi" w:hAnsiTheme="minorHAnsi"/>
          <w:b w:val="0"/>
        </w:rPr>
        <w:tab/>
      </w:r>
      <w:r w:rsidRPr="008A5242">
        <w:rPr>
          <w:rFonts w:asciiTheme="minorHAnsi" w:hAnsiTheme="minorHAnsi"/>
          <w:b w:val="0"/>
        </w:rPr>
        <w:tab/>
      </w:r>
      <w:r w:rsidRPr="008A5242">
        <w:rPr>
          <w:rFonts w:asciiTheme="minorHAnsi" w:hAnsiTheme="minorHAnsi"/>
          <w:b w:val="0"/>
        </w:rPr>
        <w:tab/>
      </w:r>
      <w:r w:rsidRPr="008A5242">
        <w:rPr>
          <w:rFonts w:asciiTheme="minorHAnsi" w:hAnsiTheme="minorHAnsi"/>
          <w:b w:val="0"/>
        </w:rPr>
        <w:tab/>
      </w:r>
      <w:r w:rsidRPr="008A5242">
        <w:rPr>
          <w:rFonts w:asciiTheme="minorHAnsi" w:hAnsiTheme="minorHAnsi"/>
          <w:b w:val="0"/>
        </w:rPr>
        <w:tab/>
      </w:r>
      <w:r w:rsidRPr="008A5242">
        <w:rPr>
          <w:rFonts w:asciiTheme="minorHAnsi" w:hAnsiTheme="minorHAnsi"/>
          <w:b w:val="0"/>
        </w:rPr>
        <w:tab/>
      </w:r>
      <w:r w:rsidRPr="008A5242">
        <w:rPr>
          <w:rFonts w:asciiTheme="minorHAnsi" w:hAnsiTheme="minorHAnsi"/>
          <w:b w:val="0"/>
        </w:rPr>
        <w:tab/>
        <w:t>No. of Bottles.</w:t>
      </w:r>
    </w:p>
    <w:p w14:paraId="545E99EB" w14:textId="77777777" w:rsidR="001454FD" w:rsidRPr="008A5242" w:rsidRDefault="001454FD" w:rsidP="001454FD">
      <w:pPr>
        <w:pStyle w:val="Heading2"/>
        <w:rPr>
          <w:rFonts w:asciiTheme="minorHAnsi" w:hAnsiTheme="minorHAnsi"/>
          <w:b w:val="0"/>
        </w:rPr>
      </w:pPr>
      <w:r w:rsidRPr="008A5242">
        <w:rPr>
          <w:rFonts w:asciiTheme="minorHAnsi" w:hAnsiTheme="minorHAnsi"/>
          <w:b w:val="0"/>
        </w:rPr>
        <w:t xml:space="preserve"> C. Quantity Packed &amp; Transferred to FGS: </w:t>
      </w:r>
      <w:r w:rsidRPr="008A5242">
        <w:rPr>
          <w:rFonts w:asciiTheme="minorHAnsi" w:hAnsiTheme="minorHAnsi"/>
          <w:b w:val="0"/>
        </w:rPr>
        <w:tab/>
      </w:r>
      <w:r w:rsidRPr="008A5242">
        <w:rPr>
          <w:rFonts w:asciiTheme="minorHAnsi" w:hAnsiTheme="minorHAnsi"/>
          <w:b w:val="0"/>
        </w:rPr>
        <w:tab/>
      </w:r>
      <w:r w:rsidRPr="008A5242">
        <w:rPr>
          <w:rFonts w:asciiTheme="minorHAnsi" w:hAnsiTheme="minorHAnsi"/>
          <w:b w:val="0"/>
        </w:rPr>
        <w:tab/>
      </w:r>
      <w:r w:rsidRPr="008A5242">
        <w:rPr>
          <w:rFonts w:asciiTheme="minorHAnsi" w:hAnsiTheme="minorHAnsi"/>
          <w:b w:val="0"/>
        </w:rPr>
        <w:tab/>
        <w:t>No. of Bottles.</w:t>
      </w:r>
    </w:p>
    <w:p w14:paraId="4C43B39F" w14:textId="77777777" w:rsidR="001454FD" w:rsidRPr="008A5242" w:rsidRDefault="001454FD" w:rsidP="001454FD">
      <w:pPr>
        <w:pStyle w:val="Heading2"/>
        <w:rPr>
          <w:rFonts w:asciiTheme="minorHAnsi" w:hAnsiTheme="minorHAnsi"/>
          <w:b w:val="0"/>
        </w:rPr>
      </w:pPr>
      <w:r w:rsidRPr="008A5242">
        <w:rPr>
          <w:rFonts w:asciiTheme="minorHAnsi" w:hAnsiTheme="minorHAnsi"/>
          <w:b w:val="0"/>
        </w:rPr>
        <w:t xml:space="preserve"> D. QC Analysis Samples:</w:t>
      </w:r>
      <w:r w:rsidRPr="008A5242">
        <w:rPr>
          <w:rFonts w:asciiTheme="minorHAnsi" w:hAnsiTheme="minorHAnsi"/>
          <w:b w:val="0"/>
        </w:rPr>
        <w:tab/>
      </w:r>
      <w:r w:rsidRPr="008A5242">
        <w:rPr>
          <w:rFonts w:asciiTheme="minorHAnsi" w:hAnsiTheme="minorHAnsi"/>
          <w:b w:val="0"/>
        </w:rPr>
        <w:tab/>
      </w:r>
      <w:r w:rsidRPr="008A5242">
        <w:rPr>
          <w:rFonts w:asciiTheme="minorHAnsi" w:hAnsiTheme="minorHAnsi"/>
          <w:b w:val="0"/>
        </w:rPr>
        <w:tab/>
      </w:r>
      <w:r w:rsidRPr="008A5242">
        <w:rPr>
          <w:rFonts w:asciiTheme="minorHAnsi" w:hAnsiTheme="minorHAnsi"/>
          <w:b w:val="0"/>
        </w:rPr>
        <w:tab/>
      </w:r>
      <w:r w:rsidRPr="008A5242">
        <w:rPr>
          <w:rFonts w:asciiTheme="minorHAnsi" w:hAnsiTheme="minorHAnsi"/>
          <w:b w:val="0"/>
        </w:rPr>
        <w:tab/>
        <w:t xml:space="preserve">             No. of Bottles.</w:t>
      </w:r>
    </w:p>
    <w:p w14:paraId="5C4EC023" w14:textId="77777777" w:rsidR="001454FD" w:rsidRPr="008A5242" w:rsidRDefault="001454FD" w:rsidP="001454FD">
      <w:pPr>
        <w:pStyle w:val="Heading2"/>
        <w:rPr>
          <w:rFonts w:asciiTheme="minorHAnsi" w:hAnsiTheme="minorHAnsi"/>
          <w:b w:val="0"/>
        </w:rPr>
      </w:pPr>
      <w:r w:rsidRPr="008A5242">
        <w:rPr>
          <w:rFonts w:asciiTheme="minorHAnsi" w:hAnsiTheme="minorHAnsi"/>
          <w:b w:val="0"/>
        </w:rPr>
        <w:t xml:space="preserve"> E. Retention Samples:</w:t>
      </w:r>
      <w:r w:rsidRPr="008A5242">
        <w:rPr>
          <w:rFonts w:asciiTheme="minorHAnsi" w:hAnsiTheme="minorHAnsi"/>
          <w:b w:val="0"/>
        </w:rPr>
        <w:tab/>
      </w:r>
      <w:r w:rsidRPr="008A5242">
        <w:rPr>
          <w:rFonts w:asciiTheme="minorHAnsi" w:hAnsiTheme="minorHAnsi"/>
          <w:b w:val="0"/>
        </w:rPr>
        <w:tab/>
      </w:r>
      <w:r w:rsidRPr="008A5242">
        <w:rPr>
          <w:rFonts w:asciiTheme="minorHAnsi" w:hAnsiTheme="minorHAnsi"/>
          <w:b w:val="0"/>
        </w:rPr>
        <w:tab/>
      </w:r>
      <w:r w:rsidRPr="008A5242">
        <w:rPr>
          <w:rFonts w:asciiTheme="minorHAnsi" w:hAnsiTheme="minorHAnsi"/>
          <w:b w:val="0"/>
        </w:rPr>
        <w:tab/>
      </w:r>
      <w:r w:rsidRPr="008A5242">
        <w:rPr>
          <w:rFonts w:asciiTheme="minorHAnsi" w:hAnsiTheme="minorHAnsi"/>
          <w:b w:val="0"/>
        </w:rPr>
        <w:tab/>
      </w:r>
      <w:r w:rsidRPr="008A5242">
        <w:rPr>
          <w:rFonts w:asciiTheme="minorHAnsi" w:hAnsiTheme="minorHAnsi"/>
          <w:b w:val="0"/>
        </w:rPr>
        <w:tab/>
        <w:t>No. of Bottles.</w:t>
      </w:r>
    </w:p>
    <w:p w14:paraId="0237BEF4" w14:textId="289CC4BA" w:rsidR="001454FD" w:rsidRPr="008A5242" w:rsidRDefault="00615A8B" w:rsidP="001454FD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F</w:t>
      </w:r>
      <w:r w:rsidR="001454FD" w:rsidRPr="008A5242">
        <w:rPr>
          <w:rFonts w:asciiTheme="minorHAnsi" w:hAnsiTheme="minorHAnsi"/>
          <w:b w:val="0"/>
        </w:rPr>
        <w:t xml:space="preserve">. Total </w:t>
      </w:r>
      <w:proofErr w:type="spellStart"/>
      <w:r w:rsidR="001454FD" w:rsidRPr="008A5242">
        <w:rPr>
          <w:rFonts w:asciiTheme="minorHAnsi" w:hAnsiTheme="minorHAnsi"/>
          <w:b w:val="0"/>
        </w:rPr>
        <w:t>Qty</w:t>
      </w:r>
      <w:proofErr w:type="spellEnd"/>
      <w:r w:rsidR="001454FD" w:rsidRPr="008A5242">
        <w:rPr>
          <w:rFonts w:asciiTheme="minorHAnsi" w:hAnsiTheme="minorHAnsi"/>
          <w:b w:val="0"/>
        </w:rPr>
        <w:t xml:space="preserve"> Produced :( C+D+E+F):</w:t>
      </w:r>
      <w:r w:rsidR="001454FD" w:rsidRPr="008A5242">
        <w:rPr>
          <w:rFonts w:asciiTheme="minorHAnsi" w:hAnsiTheme="minorHAnsi"/>
          <w:b w:val="0"/>
        </w:rPr>
        <w:tab/>
      </w:r>
      <w:r w:rsidR="001454FD" w:rsidRPr="008A5242">
        <w:rPr>
          <w:rFonts w:asciiTheme="minorHAnsi" w:hAnsiTheme="minorHAnsi"/>
          <w:b w:val="0"/>
        </w:rPr>
        <w:tab/>
      </w:r>
      <w:r w:rsidR="001454FD" w:rsidRPr="008A5242">
        <w:rPr>
          <w:rFonts w:asciiTheme="minorHAnsi" w:hAnsiTheme="minorHAnsi"/>
          <w:b w:val="0"/>
        </w:rPr>
        <w:tab/>
      </w:r>
      <w:r w:rsidR="001454FD" w:rsidRPr="008A5242">
        <w:rPr>
          <w:rFonts w:asciiTheme="minorHAnsi" w:hAnsiTheme="minorHAnsi"/>
          <w:b w:val="0"/>
        </w:rPr>
        <w:tab/>
        <w:t xml:space="preserve">             No. of Bottles.</w:t>
      </w:r>
    </w:p>
    <w:p w14:paraId="2FA551D6" w14:textId="063AC4A1" w:rsidR="001454FD" w:rsidRPr="008A5242" w:rsidRDefault="00615A8B" w:rsidP="001454FD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G</w:t>
      </w:r>
      <w:r w:rsidR="001454FD" w:rsidRPr="008A5242">
        <w:rPr>
          <w:rFonts w:asciiTheme="minorHAnsi" w:hAnsiTheme="minorHAnsi"/>
          <w:b w:val="0"/>
        </w:rPr>
        <w:t>. Net % Yield:</w:t>
      </w:r>
      <w:r w:rsidR="001454FD" w:rsidRPr="008A5242">
        <w:rPr>
          <w:rFonts w:asciiTheme="minorHAnsi" w:hAnsiTheme="minorHAnsi"/>
          <w:b w:val="0"/>
        </w:rPr>
        <w:tab/>
        <w:t>(G/B X 100)</w:t>
      </w:r>
      <w:r w:rsidR="001454FD" w:rsidRPr="008A5242">
        <w:rPr>
          <w:rFonts w:asciiTheme="minorHAnsi" w:hAnsiTheme="minorHAnsi"/>
          <w:b w:val="0"/>
        </w:rPr>
        <w:tab/>
      </w:r>
      <w:r w:rsidR="001454FD" w:rsidRPr="008A5242">
        <w:rPr>
          <w:rFonts w:asciiTheme="minorHAnsi" w:hAnsiTheme="minorHAnsi"/>
          <w:b w:val="0"/>
        </w:rPr>
        <w:tab/>
      </w:r>
      <w:r w:rsidR="001454FD" w:rsidRPr="008A5242">
        <w:rPr>
          <w:rFonts w:asciiTheme="minorHAnsi" w:hAnsiTheme="minorHAnsi"/>
          <w:b w:val="0"/>
        </w:rPr>
        <w:tab/>
      </w:r>
      <w:r w:rsidR="001454FD" w:rsidRPr="008A5242">
        <w:rPr>
          <w:rFonts w:asciiTheme="minorHAnsi" w:hAnsiTheme="minorHAnsi"/>
          <w:b w:val="0"/>
        </w:rPr>
        <w:tab/>
      </w:r>
      <w:r w:rsidR="001454FD" w:rsidRPr="008A5242">
        <w:rPr>
          <w:rFonts w:asciiTheme="minorHAnsi" w:hAnsiTheme="minorHAnsi"/>
          <w:b w:val="0"/>
        </w:rPr>
        <w:tab/>
        <w:t>% NLT 96%.</w:t>
      </w:r>
      <w:r w:rsidR="001454FD" w:rsidRPr="008A5242">
        <w:rPr>
          <w:rFonts w:asciiTheme="minorHAnsi" w:hAnsiTheme="minorHAnsi"/>
          <w:b w:val="0"/>
        </w:rPr>
        <w:tab/>
      </w:r>
    </w:p>
    <w:p w14:paraId="74414540" w14:textId="77777777" w:rsidR="001454FD" w:rsidRPr="008A5242" w:rsidRDefault="001454FD" w:rsidP="001454FD">
      <w:pPr>
        <w:pStyle w:val="Heading2"/>
        <w:tabs>
          <w:tab w:val="left" w:pos="5505"/>
        </w:tabs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ab/>
      </w:r>
    </w:p>
    <w:p w14:paraId="070A962C" w14:textId="77777777" w:rsidR="001454FD" w:rsidRPr="008A5242" w:rsidRDefault="001454FD" w:rsidP="001454FD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spacing w:line="480" w:lineRule="auto"/>
        <w:rPr>
          <w:b/>
          <w:bCs/>
        </w:rPr>
      </w:pPr>
      <w:r w:rsidRPr="008A5242">
        <w:rPr>
          <w:b/>
          <w:bCs/>
        </w:rPr>
        <w:t>REMARK: ………………………………………………………………………………………………………………………………………</w:t>
      </w:r>
    </w:p>
    <w:p w14:paraId="3C2FDB72" w14:textId="77777777" w:rsidR="001454FD" w:rsidRPr="008A5242" w:rsidRDefault="001454FD" w:rsidP="001454FD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Done by Production Supervisor:                                                               Sign &amp; Date:</w:t>
      </w:r>
    </w:p>
    <w:p w14:paraId="13026681" w14:textId="77777777" w:rsidR="001454FD" w:rsidRPr="008A5242" w:rsidRDefault="001454FD" w:rsidP="001454FD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</w:p>
    <w:p w14:paraId="5E231E48" w14:textId="77777777" w:rsidR="001454FD" w:rsidRPr="008A5242" w:rsidRDefault="001454FD" w:rsidP="001454FD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Checked by Production Pharmacist:                                                        Sign &amp; Date:</w:t>
      </w:r>
    </w:p>
    <w:p w14:paraId="044D8B93" w14:textId="77777777" w:rsidR="001454FD" w:rsidRPr="008A5242" w:rsidRDefault="001454FD" w:rsidP="001454FD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</w:p>
    <w:p w14:paraId="2DF02A98" w14:textId="77777777" w:rsidR="001454FD" w:rsidRPr="008A5242" w:rsidRDefault="001454FD" w:rsidP="001454FD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Verified by QA:                                                                                             Sign &amp; Date:</w:t>
      </w:r>
    </w:p>
    <w:p w14:paraId="719ED8CA" w14:textId="77777777" w:rsidR="001454FD" w:rsidRPr="008A5242" w:rsidRDefault="001454FD" w:rsidP="001454FD">
      <w:pPr>
        <w:pStyle w:val="Heading7"/>
        <w:jc w:val="left"/>
        <w:rPr>
          <w:rFonts w:asciiTheme="minorHAnsi" w:hAnsiTheme="minorHAnsi"/>
        </w:rPr>
      </w:pPr>
    </w:p>
    <w:p w14:paraId="75EFB9D6" w14:textId="77777777" w:rsidR="001454FD" w:rsidRPr="008A5242" w:rsidRDefault="001454FD" w:rsidP="001454F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454FD" w:rsidRPr="008A5242" w14:paraId="297603C3" w14:textId="77777777" w:rsidTr="00C052EA">
        <w:tc>
          <w:tcPr>
            <w:tcW w:w="9350" w:type="dxa"/>
          </w:tcPr>
          <w:p w14:paraId="08B93BB5" w14:textId="77777777" w:rsidR="001454FD" w:rsidRPr="008A5242" w:rsidRDefault="001454FD" w:rsidP="00C052EA">
            <w:pPr>
              <w:jc w:val="center"/>
              <w:rPr>
                <w:rFonts w:cs="Arial"/>
              </w:rPr>
            </w:pPr>
            <w:r w:rsidRPr="008A5242">
              <w:rPr>
                <w:rFonts w:cs="Arial"/>
              </w:rPr>
              <w:t>(Investigation should be made if the yield result does not meet specification)</w:t>
            </w:r>
          </w:p>
          <w:p w14:paraId="4534570F" w14:textId="77777777" w:rsidR="001454FD" w:rsidRPr="008A5242" w:rsidRDefault="001454FD" w:rsidP="00C052EA">
            <w:pPr>
              <w:rPr>
                <w:rFonts w:cs="Arial"/>
              </w:rPr>
            </w:pPr>
          </w:p>
          <w:p w14:paraId="03FCBF28" w14:textId="77777777" w:rsidR="001454FD" w:rsidRPr="008A5242" w:rsidRDefault="001454FD" w:rsidP="00C052EA">
            <w:pPr>
              <w:rPr>
                <w:rFonts w:cs="Arial"/>
              </w:rPr>
            </w:pPr>
            <w:r w:rsidRPr="008A5242">
              <w:rPr>
                <w:rFonts w:cs="Arial"/>
              </w:rPr>
              <w:t>Comment:   __________________________________________</w:t>
            </w:r>
          </w:p>
          <w:p w14:paraId="123E19CE" w14:textId="77777777" w:rsidR="001454FD" w:rsidRPr="008A5242" w:rsidRDefault="001454FD" w:rsidP="00C052EA">
            <w:pPr>
              <w:rPr>
                <w:rFonts w:cs="Arial"/>
              </w:rPr>
            </w:pPr>
          </w:p>
          <w:p w14:paraId="7370B71E" w14:textId="77777777" w:rsidR="001454FD" w:rsidRPr="008A5242" w:rsidRDefault="001454FD" w:rsidP="00C052EA">
            <w:pPr>
              <w:pStyle w:val="Footer"/>
            </w:pPr>
            <w:r w:rsidRPr="008A5242">
              <w:rPr>
                <w:b/>
                <w:bCs/>
              </w:rPr>
              <w:t>Deviation</w:t>
            </w:r>
            <w:r w:rsidRPr="008A5242">
              <w:t xml:space="preserve"> (if any)…………………………………………………………………………………………………………..…………………….</w:t>
            </w:r>
          </w:p>
          <w:p w14:paraId="462DFE72" w14:textId="77777777" w:rsidR="001454FD" w:rsidRPr="008A5242" w:rsidRDefault="001454FD" w:rsidP="00C052EA">
            <w:pPr>
              <w:pStyle w:val="Footer"/>
            </w:pPr>
          </w:p>
          <w:p w14:paraId="6D8741B0" w14:textId="77777777" w:rsidR="001454FD" w:rsidRPr="008A5242" w:rsidRDefault="001454FD" w:rsidP="00C052EA">
            <w:pPr>
              <w:pStyle w:val="Footer"/>
            </w:pPr>
            <w:r w:rsidRPr="008A5242">
              <w:t>………………………………………………………………………………………………………………………………………………………………</w:t>
            </w:r>
          </w:p>
          <w:p w14:paraId="78EFFAD0" w14:textId="77777777" w:rsidR="001454FD" w:rsidRPr="008A5242" w:rsidRDefault="001454FD" w:rsidP="00C052EA"/>
        </w:tc>
      </w:tr>
    </w:tbl>
    <w:p w14:paraId="2F7B0F9B" w14:textId="77777777" w:rsidR="001454FD" w:rsidRPr="008A5242" w:rsidRDefault="001454FD" w:rsidP="001454FD"/>
    <w:p w14:paraId="1F1276E4" w14:textId="77777777" w:rsidR="001454FD" w:rsidRDefault="001454FD" w:rsidP="001454FD">
      <w:pPr>
        <w:spacing w:line="240" w:lineRule="auto"/>
        <w:rPr>
          <w:rFonts w:cs="Times New Roman"/>
          <w:b/>
        </w:rPr>
      </w:pPr>
    </w:p>
    <w:p w14:paraId="7D529EE9" w14:textId="77777777" w:rsidR="001454FD" w:rsidRDefault="001454FD" w:rsidP="001454FD">
      <w:pPr>
        <w:spacing w:line="240" w:lineRule="auto"/>
        <w:rPr>
          <w:rFonts w:cs="Times New Roman"/>
          <w:b/>
        </w:rPr>
      </w:pPr>
    </w:p>
    <w:p w14:paraId="65A74588" w14:textId="77777777" w:rsidR="001454FD" w:rsidRDefault="001454FD" w:rsidP="001454FD">
      <w:pPr>
        <w:spacing w:line="240" w:lineRule="auto"/>
        <w:rPr>
          <w:rFonts w:cs="Times New Roman"/>
          <w:b/>
        </w:rPr>
      </w:pPr>
    </w:p>
    <w:p w14:paraId="5D235A08" w14:textId="77777777" w:rsidR="001454FD" w:rsidRDefault="001454FD" w:rsidP="001454FD">
      <w:pPr>
        <w:spacing w:line="240" w:lineRule="auto"/>
        <w:rPr>
          <w:rFonts w:cs="Times New Roman"/>
          <w:b/>
        </w:rPr>
      </w:pPr>
    </w:p>
    <w:p w14:paraId="3041C6C4" w14:textId="77777777" w:rsidR="001454FD" w:rsidRDefault="001454FD" w:rsidP="001454FD">
      <w:pPr>
        <w:spacing w:line="240" w:lineRule="auto"/>
        <w:rPr>
          <w:rFonts w:cs="Times New Roman"/>
          <w:b/>
        </w:rPr>
      </w:pPr>
    </w:p>
    <w:p w14:paraId="66730938" w14:textId="77777777" w:rsidR="001454FD" w:rsidRDefault="001454FD" w:rsidP="001454FD">
      <w:pPr>
        <w:spacing w:line="240" w:lineRule="auto"/>
        <w:rPr>
          <w:rFonts w:cs="Times New Roman"/>
          <w:b/>
        </w:rPr>
      </w:pPr>
    </w:p>
    <w:p w14:paraId="2267CA8B" w14:textId="77777777" w:rsidR="001454FD" w:rsidRPr="008A5242" w:rsidRDefault="001454FD" w:rsidP="001454FD">
      <w:pPr>
        <w:spacing w:line="240" w:lineRule="auto"/>
        <w:rPr>
          <w:rFonts w:cs="Times New Roman"/>
          <w:b/>
        </w:rPr>
      </w:pPr>
      <w:r w:rsidRPr="008A5242">
        <w:rPr>
          <w:rFonts w:cs="Times New Roman"/>
          <w:b/>
        </w:rPr>
        <w:t>CHECKLIST OF BATCH RECORD</w:t>
      </w:r>
    </w:p>
    <w:tbl>
      <w:tblPr>
        <w:tblW w:w="10348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7"/>
        <w:gridCol w:w="4258"/>
        <w:gridCol w:w="1492"/>
        <w:gridCol w:w="2428"/>
        <w:gridCol w:w="1323"/>
      </w:tblGrid>
      <w:tr w:rsidR="001454FD" w:rsidRPr="008A5242" w14:paraId="5FE85B7D" w14:textId="77777777" w:rsidTr="00C052EA">
        <w:trPr>
          <w:trHeight w:val="350"/>
        </w:trPr>
        <w:tc>
          <w:tcPr>
            <w:tcW w:w="847" w:type="dxa"/>
            <w:vMerge w:val="restart"/>
          </w:tcPr>
          <w:p w14:paraId="02D1F571" w14:textId="77777777" w:rsidR="001454FD" w:rsidRPr="008A5242" w:rsidRDefault="001454FD" w:rsidP="00C052EA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lastRenderedPageBreak/>
              <w:t>SN</w:t>
            </w:r>
          </w:p>
        </w:tc>
        <w:tc>
          <w:tcPr>
            <w:tcW w:w="5750" w:type="dxa"/>
            <w:gridSpan w:val="2"/>
            <w:vMerge w:val="restart"/>
          </w:tcPr>
          <w:p w14:paraId="4BC19357" w14:textId="77777777" w:rsidR="001454FD" w:rsidRPr="008A5242" w:rsidRDefault="001454FD" w:rsidP="00C052EA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Description</w:t>
            </w:r>
          </w:p>
        </w:tc>
        <w:tc>
          <w:tcPr>
            <w:tcW w:w="3751" w:type="dxa"/>
            <w:gridSpan w:val="2"/>
            <w:tcBorders>
              <w:bottom w:val="single" w:sz="4" w:space="0" w:color="auto"/>
            </w:tcBorders>
          </w:tcPr>
          <w:p w14:paraId="5C3E5FA6" w14:textId="77777777" w:rsidR="001454FD" w:rsidRPr="008A5242" w:rsidRDefault="001454FD" w:rsidP="00C052EA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Document availability checked by</w:t>
            </w:r>
          </w:p>
        </w:tc>
      </w:tr>
      <w:tr w:rsidR="001454FD" w:rsidRPr="008A5242" w14:paraId="0EBE694D" w14:textId="77777777" w:rsidTr="00C052EA">
        <w:trPr>
          <w:trHeight w:val="58"/>
        </w:trPr>
        <w:tc>
          <w:tcPr>
            <w:tcW w:w="847" w:type="dxa"/>
            <w:vMerge/>
          </w:tcPr>
          <w:p w14:paraId="700AB1BC" w14:textId="77777777" w:rsidR="001454FD" w:rsidRPr="008A5242" w:rsidRDefault="001454FD" w:rsidP="00C052EA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5750" w:type="dxa"/>
            <w:gridSpan w:val="2"/>
            <w:vMerge/>
          </w:tcPr>
          <w:p w14:paraId="655165A4" w14:textId="77777777" w:rsidR="001454FD" w:rsidRPr="008A5242" w:rsidRDefault="001454FD" w:rsidP="00C052EA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  <w:tcBorders>
              <w:top w:val="single" w:sz="4" w:space="0" w:color="auto"/>
              <w:right w:val="single" w:sz="4" w:space="0" w:color="auto"/>
            </w:tcBorders>
          </w:tcPr>
          <w:p w14:paraId="7EB53797" w14:textId="77777777" w:rsidR="001454FD" w:rsidRPr="008A5242" w:rsidRDefault="001454FD" w:rsidP="00C052EA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Production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</w:tcBorders>
          </w:tcPr>
          <w:p w14:paraId="09229518" w14:textId="77777777" w:rsidR="001454FD" w:rsidRPr="008A5242" w:rsidRDefault="001454FD" w:rsidP="00C052EA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QA</w:t>
            </w:r>
          </w:p>
        </w:tc>
      </w:tr>
      <w:tr w:rsidR="001454FD" w:rsidRPr="008A5242" w14:paraId="110E2D29" w14:textId="77777777" w:rsidTr="00C052EA">
        <w:trPr>
          <w:trHeight w:val="349"/>
        </w:trPr>
        <w:tc>
          <w:tcPr>
            <w:tcW w:w="847" w:type="dxa"/>
          </w:tcPr>
          <w:p w14:paraId="39DA6F90" w14:textId="77777777" w:rsidR="001454FD" w:rsidRPr="008A5242" w:rsidRDefault="001454FD" w:rsidP="00C052EA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1</w:t>
            </w:r>
          </w:p>
        </w:tc>
        <w:tc>
          <w:tcPr>
            <w:tcW w:w="5750" w:type="dxa"/>
            <w:gridSpan w:val="2"/>
          </w:tcPr>
          <w:p w14:paraId="0BF6B0D2" w14:textId="77777777" w:rsidR="001454FD" w:rsidRPr="008A5242" w:rsidRDefault="001454FD" w:rsidP="00C052EA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BATCH DETAILS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11EA2309" w14:textId="77777777" w:rsidR="001454FD" w:rsidRPr="008A5242" w:rsidRDefault="001454FD" w:rsidP="00C052EA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5E4ED354" w14:textId="77777777" w:rsidR="001454FD" w:rsidRPr="008A5242" w:rsidRDefault="001454FD" w:rsidP="00C052EA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1454FD" w:rsidRPr="008A5242" w14:paraId="47A6762D" w14:textId="77777777" w:rsidTr="00C052EA">
        <w:tc>
          <w:tcPr>
            <w:tcW w:w="847" w:type="dxa"/>
          </w:tcPr>
          <w:p w14:paraId="67E74A18" w14:textId="77777777" w:rsidR="001454FD" w:rsidRPr="008A5242" w:rsidRDefault="001454FD" w:rsidP="00C052EA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2</w:t>
            </w:r>
          </w:p>
        </w:tc>
        <w:tc>
          <w:tcPr>
            <w:tcW w:w="5750" w:type="dxa"/>
            <w:gridSpan w:val="2"/>
          </w:tcPr>
          <w:p w14:paraId="2F127082" w14:textId="77777777" w:rsidR="001454FD" w:rsidRPr="008A5242" w:rsidRDefault="001454FD" w:rsidP="00C052EA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DISPENSING MATERIAL LABELS (IF ANY)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7172F361" w14:textId="77777777" w:rsidR="001454FD" w:rsidRPr="008A5242" w:rsidRDefault="001454FD" w:rsidP="00C052EA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61EFCD5E" w14:textId="77777777" w:rsidR="001454FD" w:rsidRPr="008A5242" w:rsidRDefault="001454FD" w:rsidP="00C052EA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1454FD" w:rsidRPr="008A5242" w14:paraId="46C8F2C3" w14:textId="77777777" w:rsidTr="00C052EA">
        <w:tc>
          <w:tcPr>
            <w:tcW w:w="847" w:type="dxa"/>
          </w:tcPr>
          <w:p w14:paraId="58106CD2" w14:textId="77777777" w:rsidR="001454FD" w:rsidRPr="008A5242" w:rsidRDefault="001454FD" w:rsidP="00C052EA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3</w:t>
            </w:r>
          </w:p>
        </w:tc>
        <w:tc>
          <w:tcPr>
            <w:tcW w:w="5750" w:type="dxa"/>
            <w:gridSpan w:val="2"/>
          </w:tcPr>
          <w:p w14:paraId="092B9147" w14:textId="77777777" w:rsidR="001454FD" w:rsidRPr="008A5242" w:rsidRDefault="001454FD" w:rsidP="00C052EA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MATERIAL REQUISITION RECORD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6771143A" w14:textId="77777777" w:rsidR="001454FD" w:rsidRPr="008A5242" w:rsidRDefault="001454FD" w:rsidP="00C052EA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7821E130" w14:textId="77777777" w:rsidR="001454FD" w:rsidRPr="008A5242" w:rsidRDefault="001454FD" w:rsidP="00C052EA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1454FD" w:rsidRPr="008A5242" w14:paraId="6753616C" w14:textId="77777777" w:rsidTr="00C052EA">
        <w:tc>
          <w:tcPr>
            <w:tcW w:w="847" w:type="dxa"/>
          </w:tcPr>
          <w:p w14:paraId="2615F44A" w14:textId="77777777" w:rsidR="001454FD" w:rsidRPr="008A5242" w:rsidRDefault="001454FD" w:rsidP="00C052EA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4</w:t>
            </w:r>
          </w:p>
        </w:tc>
        <w:tc>
          <w:tcPr>
            <w:tcW w:w="5750" w:type="dxa"/>
            <w:gridSpan w:val="2"/>
          </w:tcPr>
          <w:p w14:paraId="33497F5E" w14:textId="77777777" w:rsidR="001454FD" w:rsidRPr="008A5242" w:rsidRDefault="001454FD" w:rsidP="00C052EA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APPROVED CODED LABEL FOR THE BATCH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25A813BD" w14:textId="77777777" w:rsidR="001454FD" w:rsidRPr="008A5242" w:rsidRDefault="001454FD" w:rsidP="00C052EA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3C0A044A" w14:textId="77777777" w:rsidR="001454FD" w:rsidRPr="008A5242" w:rsidRDefault="001454FD" w:rsidP="00C052EA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1454FD" w:rsidRPr="008A5242" w14:paraId="40B29064" w14:textId="77777777" w:rsidTr="00C052EA">
        <w:tc>
          <w:tcPr>
            <w:tcW w:w="847" w:type="dxa"/>
          </w:tcPr>
          <w:p w14:paraId="04CD6493" w14:textId="77777777" w:rsidR="001454FD" w:rsidRPr="008A5242" w:rsidRDefault="001454FD" w:rsidP="00C052EA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5</w:t>
            </w:r>
          </w:p>
        </w:tc>
        <w:tc>
          <w:tcPr>
            <w:tcW w:w="5750" w:type="dxa"/>
            <w:gridSpan w:val="2"/>
          </w:tcPr>
          <w:p w14:paraId="569803F0" w14:textId="77777777" w:rsidR="001454FD" w:rsidRPr="008A5242" w:rsidRDefault="001454FD" w:rsidP="00C052EA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APPROVED CODED MONO CARTON FOR THE BATCH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20DBF24B" w14:textId="77777777" w:rsidR="001454FD" w:rsidRPr="008A5242" w:rsidRDefault="001454FD" w:rsidP="00C052EA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30EAF480" w14:textId="77777777" w:rsidR="001454FD" w:rsidRPr="008A5242" w:rsidRDefault="001454FD" w:rsidP="00C052EA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1454FD" w:rsidRPr="008A5242" w14:paraId="3677E973" w14:textId="77777777" w:rsidTr="00C052EA">
        <w:tc>
          <w:tcPr>
            <w:tcW w:w="847" w:type="dxa"/>
          </w:tcPr>
          <w:p w14:paraId="1D5A2785" w14:textId="77777777" w:rsidR="001454FD" w:rsidRPr="008A5242" w:rsidRDefault="001454FD" w:rsidP="00C052EA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6</w:t>
            </w:r>
          </w:p>
        </w:tc>
        <w:tc>
          <w:tcPr>
            <w:tcW w:w="5750" w:type="dxa"/>
            <w:gridSpan w:val="2"/>
          </w:tcPr>
          <w:p w14:paraId="26AACEF8" w14:textId="77777777" w:rsidR="001454FD" w:rsidRPr="008A5242" w:rsidRDefault="001454FD" w:rsidP="00C052EA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INVESTIGATION/DEVIATION REPORT (IF ANY)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01D2B5AC" w14:textId="77777777" w:rsidR="001454FD" w:rsidRPr="008A5242" w:rsidRDefault="001454FD" w:rsidP="00C052EA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0B903618" w14:textId="77777777" w:rsidR="001454FD" w:rsidRPr="008A5242" w:rsidRDefault="001454FD" w:rsidP="00C052EA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1454FD" w:rsidRPr="008A5242" w14:paraId="0BE25183" w14:textId="77777777" w:rsidTr="00C052EA">
        <w:tc>
          <w:tcPr>
            <w:tcW w:w="10348" w:type="dxa"/>
            <w:gridSpan w:val="5"/>
          </w:tcPr>
          <w:p w14:paraId="3143AA20" w14:textId="77777777" w:rsidR="001454FD" w:rsidRPr="008A5242" w:rsidRDefault="001454FD" w:rsidP="00C052EA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QUALITY CONTROL REPORT AND MISCELLANOUS DOCUMENTS (Checked by QA)</w:t>
            </w:r>
          </w:p>
        </w:tc>
      </w:tr>
      <w:tr w:rsidR="001454FD" w:rsidRPr="008A5242" w14:paraId="7F12E59B" w14:textId="77777777" w:rsidTr="00C052EA">
        <w:tc>
          <w:tcPr>
            <w:tcW w:w="847" w:type="dxa"/>
          </w:tcPr>
          <w:p w14:paraId="045DD7CC" w14:textId="77777777" w:rsidR="001454FD" w:rsidRPr="008A5242" w:rsidRDefault="001454FD" w:rsidP="00C052EA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7</w:t>
            </w:r>
          </w:p>
        </w:tc>
        <w:tc>
          <w:tcPr>
            <w:tcW w:w="4258" w:type="dxa"/>
          </w:tcPr>
          <w:p w14:paraId="1F2C7258" w14:textId="77777777" w:rsidR="001454FD" w:rsidRPr="008A5242" w:rsidRDefault="001454FD" w:rsidP="00C052EA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FINISHED PRODUCT (CERTIFICATE) OF ANALYSIS</w:t>
            </w:r>
          </w:p>
        </w:tc>
        <w:tc>
          <w:tcPr>
            <w:tcW w:w="1492" w:type="dxa"/>
          </w:tcPr>
          <w:p w14:paraId="072B6D85" w14:textId="77777777" w:rsidR="001454FD" w:rsidRPr="008A5242" w:rsidRDefault="001454FD" w:rsidP="00C052EA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</w:tcPr>
          <w:p w14:paraId="281528BC" w14:textId="77777777" w:rsidR="001454FD" w:rsidRPr="008A5242" w:rsidRDefault="001454FD" w:rsidP="00C052EA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</w:tcPr>
          <w:p w14:paraId="4EC88E96" w14:textId="77777777" w:rsidR="001454FD" w:rsidRPr="008A5242" w:rsidRDefault="001454FD" w:rsidP="00C052EA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1454FD" w:rsidRPr="008A5242" w14:paraId="064C5BF8" w14:textId="77777777" w:rsidTr="00C052EA">
        <w:tc>
          <w:tcPr>
            <w:tcW w:w="847" w:type="dxa"/>
          </w:tcPr>
          <w:p w14:paraId="12FF78B4" w14:textId="77777777" w:rsidR="001454FD" w:rsidRPr="008A5242" w:rsidRDefault="001454FD" w:rsidP="00C052EA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8</w:t>
            </w:r>
          </w:p>
        </w:tc>
        <w:tc>
          <w:tcPr>
            <w:tcW w:w="4258" w:type="dxa"/>
          </w:tcPr>
          <w:p w14:paraId="6DC63B93" w14:textId="77777777" w:rsidR="001454FD" w:rsidRPr="008A5242" w:rsidRDefault="001454FD" w:rsidP="00C052EA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PRODUCT RELEASE SLIP</w:t>
            </w:r>
          </w:p>
        </w:tc>
        <w:tc>
          <w:tcPr>
            <w:tcW w:w="1492" w:type="dxa"/>
          </w:tcPr>
          <w:p w14:paraId="68E85A5B" w14:textId="77777777" w:rsidR="001454FD" w:rsidRPr="008A5242" w:rsidRDefault="001454FD" w:rsidP="00C052EA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</w:tcPr>
          <w:p w14:paraId="34DF3AE3" w14:textId="77777777" w:rsidR="001454FD" w:rsidRPr="008A5242" w:rsidRDefault="001454FD" w:rsidP="00C052EA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</w:tcPr>
          <w:p w14:paraId="72E2EA88" w14:textId="77777777" w:rsidR="001454FD" w:rsidRPr="008A5242" w:rsidRDefault="001454FD" w:rsidP="00C052EA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</w:tbl>
    <w:p w14:paraId="3A70F69C" w14:textId="77777777" w:rsidR="001454FD" w:rsidRPr="008A5242" w:rsidRDefault="001454FD" w:rsidP="001454FD">
      <w:pPr>
        <w:spacing w:line="240" w:lineRule="auto"/>
        <w:rPr>
          <w:rFonts w:cs="Times New Roman"/>
          <w:b/>
        </w:rPr>
      </w:pPr>
      <w:r w:rsidRPr="008A5242">
        <w:rPr>
          <w:rFonts w:cs="Times New Roman"/>
          <w:b/>
        </w:rPr>
        <w:t>Declaration:</w:t>
      </w:r>
    </w:p>
    <w:p w14:paraId="1AB19D62" w14:textId="77777777" w:rsidR="001454FD" w:rsidRPr="008A5242" w:rsidRDefault="001454FD" w:rsidP="001454FD">
      <w:pPr>
        <w:spacing w:line="240" w:lineRule="auto"/>
        <w:rPr>
          <w:rFonts w:cs="Times New Roman"/>
        </w:rPr>
      </w:pPr>
      <w:r w:rsidRPr="008A5242">
        <w:rPr>
          <w:rFonts w:cstheme="minorHAnsi"/>
        </w:rPr>
        <w:t xml:space="preserve">The above mentioned batch has been manufactured in accordance with In-House &amp; B.P/USP, Specifications following </w:t>
      </w:r>
      <w:r w:rsidRPr="008A5242">
        <w:rPr>
          <w:rFonts w:cs="Times New Roman"/>
        </w:rPr>
        <w:t xml:space="preserve">strict adherence to </w:t>
      </w:r>
      <w:proofErr w:type="spellStart"/>
      <w:r w:rsidRPr="008A5242">
        <w:rPr>
          <w:rFonts w:cs="Times New Roman"/>
        </w:rPr>
        <w:t>cGMP</w:t>
      </w:r>
      <w:proofErr w:type="spellEnd"/>
      <w:r w:rsidRPr="008A5242">
        <w:rPr>
          <w:rFonts w:cs="Times New Roman"/>
        </w:rPr>
        <w:t xml:space="preserve"> procedures</w:t>
      </w:r>
      <w:r w:rsidRPr="008A5242">
        <w:rPr>
          <w:rFonts w:cstheme="minorHAnsi"/>
        </w:rPr>
        <w:t xml:space="preserve"> and is duly released for sales after all production records, environmental monitoring records and Q.C. analytical reports are checked and found to be satisfactory.</w:t>
      </w:r>
    </w:p>
    <w:tbl>
      <w:tblPr>
        <w:tblW w:w="10349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4"/>
        <w:gridCol w:w="3118"/>
        <w:gridCol w:w="2948"/>
        <w:gridCol w:w="2439"/>
      </w:tblGrid>
      <w:tr w:rsidR="001454FD" w:rsidRPr="008A5242" w14:paraId="4DC75733" w14:textId="77777777" w:rsidTr="00C052EA">
        <w:trPr>
          <w:trHeight w:val="310"/>
        </w:trPr>
        <w:tc>
          <w:tcPr>
            <w:tcW w:w="1844" w:type="dxa"/>
            <w:vAlign w:val="center"/>
          </w:tcPr>
          <w:p w14:paraId="2AEF82DB" w14:textId="77777777" w:rsidR="001454FD" w:rsidRPr="008A5242" w:rsidRDefault="001454FD" w:rsidP="00C052EA">
            <w:pPr>
              <w:spacing w:line="240" w:lineRule="auto"/>
              <w:rPr>
                <w:rFonts w:cs="Times New Roman"/>
                <w:b/>
                <w:sz w:val="20"/>
                <w:szCs w:val="20"/>
              </w:rPr>
            </w:pPr>
            <w:r w:rsidRPr="008A5242">
              <w:rPr>
                <w:rFonts w:cs="Times New Roman"/>
                <w:b/>
                <w:sz w:val="20"/>
                <w:szCs w:val="20"/>
              </w:rPr>
              <w:t>Approval</w:t>
            </w:r>
          </w:p>
        </w:tc>
        <w:tc>
          <w:tcPr>
            <w:tcW w:w="3118" w:type="dxa"/>
            <w:vAlign w:val="center"/>
          </w:tcPr>
          <w:p w14:paraId="417BE59F" w14:textId="77777777" w:rsidR="001454FD" w:rsidRPr="008A5242" w:rsidRDefault="001454FD" w:rsidP="00C052EA">
            <w:pPr>
              <w:spacing w:line="240" w:lineRule="auto"/>
              <w:rPr>
                <w:rFonts w:cs="Times New Roman"/>
                <w:b/>
                <w:sz w:val="20"/>
                <w:szCs w:val="20"/>
              </w:rPr>
            </w:pPr>
            <w:r w:rsidRPr="008A5242">
              <w:rPr>
                <w:rFonts w:cs="Times New Roman"/>
                <w:b/>
                <w:sz w:val="20"/>
                <w:szCs w:val="20"/>
              </w:rPr>
              <w:t>FINAL BMR CHECKED BY</w:t>
            </w:r>
          </w:p>
        </w:tc>
        <w:tc>
          <w:tcPr>
            <w:tcW w:w="2948" w:type="dxa"/>
            <w:vAlign w:val="center"/>
          </w:tcPr>
          <w:p w14:paraId="4924EB57" w14:textId="77777777" w:rsidR="001454FD" w:rsidRPr="008A5242" w:rsidRDefault="001454FD" w:rsidP="00C052EA">
            <w:pPr>
              <w:spacing w:line="240" w:lineRule="auto"/>
              <w:rPr>
                <w:rFonts w:cs="Times New Roman"/>
                <w:b/>
                <w:sz w:val="20"/>
                <w:szCs w:val="20"/>
              </w:rPr>
            </w:pPr>
            <w:r w:rsidRPr="008A5242">
              <w:rPr>
                <w:rFonts w:cs="Times New Roman"/>
                <w:b/>
                <w:sz w:val="20"/>
                <w:szCs w:val="20"/>
              </w:rPr>
              <w:t xml:space="preserve">FINAL BMR REVIEWED BY </w:t>
            </w:r>
          </w:p>
        </w:tc>
        <w:tc>
          <w:tcPr>
            <w:tcW w:w="2439" w:type="dxa"/>
            <w:vAlign w:val="center"/>
          </w:tcPr>
          <w:p w14:paraId="286535A2" w14:textId="77777777" w:rsidR="001454FD" w:rsidRPr="008A5242" w:rsidRDefault="001454FD" w:rsidP="00C052EA">
            <w:pPr>
              <w:spacing w:line="240" w:lineRule="auto"/>
              <w:rPr>
                <w:rFonts w:cs="Times New Roman"/>
                <w:b/>
                <w:sz w:val="20"/>
                <w:szCs w:val="20"/>
              </w:rPr>
            </w:pPr>
            <w:r w:rsidRPr="008A5242">
              <w:rPr>
                <w:rFonts w:cs="Times New Roman"/>
                <w:b/>
                <w:sz w:val="20"/>
                <w:szCs w:val="20"/>
              </w:rPr>
              <w:t>FINAL BMR RELEASED BY</w:t>
            </w:r>
          </w:p>
        </w:tc>
      </w:tr>
      <w:tr w:rsidR="001454FD" w:rsidRPr="008A5242" w14:paraId="785734DB" w14:textId="77777777" w:rsidTr="00C052EA">
        <w:trPr>
          <w:trHeight w:val="236"/>
        </w:trPr>
        <w:tc>
          <w:tcPr>
            <w:tcW w:w="1844" w:type="dxa"/>
            <w:vAlign w:val="center"/>
          </w:tcPr>
          <w:p w14:paraId="73692713" w14:textId="77777777" w:rsidR="001454FD" w:rsidRPr="008A5242" w:rsidRDefault="001454FD" w:rsidP="00C052EA">
            <w:pPr>
              <w:spacing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Name</w:t>
            </w:r>
          </w:p>
        </w:tc>
        <w:tc>
          <w:tcPr>
            <w:tcW w:w="3118" w:type="dxa"/>
            <w:vAlign w:val="center"/>
          </w:tcPr>
          <w:p w14:paraId="240D0528" w14:textId="77777777" w:rsidR="001454FD" w:rsidRPr="008A5242" w:rsidRDefault="001454FD" w:rsidP="00C052EA">
            <w:pPr>
              <w:spacing w:line="240" w:lineRule="auto"/>
              <w:rPr>
                <w:rFonts w:cs="Times New Roman"/>
              </w:rPr>
            </w:pPr>
          </w:p>
        </w:tc>
        <w:tc>
          <w:tcPr>
            <w:tcW w:w="2948" w:type="dxa"/>
            <w:vAlign w:val="center"/>
          </w:tcPr>
          <w:p w14:paraId="228B8FBF" w14:textId="77777777" w:rsidR="001454FD" w:rsidRPr="008A5242" w:rsidRDefault="001454FD" w:rsidP="00C052EA">
            <w:pPr>
              <w:spacing w:line="240" w:lineRule="auto"/>
              <w:rPr>
                <w:rFonts w:cs="Times New Roman"/>
              </w:rPr>
            </w:pPr>
          </w:p>
        </w:tc>
        <w:tc>
          <w:tcPr>
            <w:tcW w:w="2439" w:type="dxa"/>
            <w:vAlign w:val="center"/>
          </w:tcPr>
          <w:p w14:paraId="5F165F69" w14:textId="77777777" w:rsidR="001454FD" w:rsidRPr="008A5242" w:rsidRDefault="001454FD" w:rsidP="00C052EA">
            <w:pPr>
              <w:spacing w:line="240" w:lineRule="auto"/>
              <w:rPr>
                <w:rFonts w:cs="Times New Roman"/>
              </w:rPr>
            </w:pPr>
          </w:p>
        </w:tc>
      </w:tr>
      <w:tr w:rsidR="001454FD" w:rsidRPr="008A5242" w14:paraId="6ED6BFB7" w14:textId="77777777" w:rsidTr="00C052EA">
        <w:trPr>
          <w:trHeight w:val="364"/>
        </w:trPr>
        <w:tc>
          <w:tcPr>
            <w:tcW w:w="1844" w:type="dxa"/>
            <w:vAlign w:val="center"/>
          </w:tcPr>
          <w:p w14:paraId="44939D1C" w14:textId="77777777" w:rsidR="001454FD" w:rsidRPr="008A5242" w:rsidRDefault="001454FD" w:rsidP="00C052EA">
            <w:pPr>
              <w:spacing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Designation</w:t>
            </w:r>
          </w:p>
        </w:tc>
        <w:tc>
          <w:tcPr>
            <w:tcW w:w="3118" w:type="dxa"/>
            <w:vAlign w:val="center"/>
          </w:tcPr>
          <w:p w14:paraId="6DFF1635" w14:textId="77777777" w:rsidR="001454FD" w:rsidRPr="008A5242" w:rsidRDefault="001454FD" w:rsidP="00C052EA">
            <w:pPr>
              <w:spacing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Production Pharmacist</w:t>
            </w:r>
          </w:p>
        </w:tc>
        <w:tc>
          <w:tcPr>
            <w:tcW w:w="2948" w:type="dxa"/>
            <w:vAlign w:val="center"/>
          </w:tcPr>
          <w:p w14:paraId="6E03E3B1" w14:textId="77777777" w:rsidR="001454FD" w:rsidRPr="008A5242" w:rsidRDefault="001454FD" w:rsidP="00C052EA">
            <w:pPr>
              <w:spacing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Production Manager</w:t>
            </w:r>
          </w:p>
        </w:tc>
        <w:tc>
          <w:tcPr>
            <w:tcW w:w="2439" w:type="dxa"/>
            <w:vAlign w:val="center"/>
          </w:tcPr>
          <w:p w14:paraId="2642E1A2" w14:textId="77777777" w:rsidR="001454FD" w:rsidRPr="008A5242" w:rsidRDefault="001454FD" w:rsidP="00C052EA">
            <w:pPr>
              <w:spacing w:line="240" w:lineRule="auto"/>
              <w:rPr>
                <w:rFonts w:cs="Times New Roman"/>
                <w:lang w:val="en-GB"/>
              </w:rPr>
            </w:pPr>
            <w:r w:rsidRPr="008A5242">
              <w:rPr>
                <w:rFonts w:cs="Times New Roman"/>
                <w:lang w:val="en-GB"/>
              </w:rPr>
              <w:t>QA Manager</w:t>
            </w:r>
          </w:p>
        </w:tc>
      </w:tr>
      <w:tr w:rsidR="001454FD" w:rsidRPr="008A5242" w14:paraId="4B3343B2" w14:textId="77777777" w:rsidTr="00C052EA">
        <w:trPr>
          <w:trHeight w:val="450"/>
        </w:trPr>
        <w:tc>
          <w:tcPr>
            <w:tcW w:w="1844" w:type="dxa"/>
            <w:vAlign w:val="center"/>
          </w:tcPr>
          <w:p w14:paraId="3F85D4B4" w14:textId="77777777" w:rsidR="001454FD" w:rsidRPr="008A5242" w:rsidRDefault="001454FD" w:rsidP="00C052EA">
            <w:pPr>
              <w:spacing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Date/Signature</w:t>
            </w:r>
          </w:p>
        </w:tc>
        <w:tc>
          <w:tcPr>
            <w:tcW w:w="3118" w:type="dxa"/>
            <w:vAlign w:val="center"/>
          </w:tcPr>
          <w:p w14:paraId="0C3DD5BC" w14:textId="77777777" w:rsidR="001454FD" w:rsidRPr="008A5242" w:rsidRDefault="001454FD" w:rsidP="00C052EA">
            <w:pPr>
              <w:spacing w:line="240" w:lineRule="auto"/>
              <w:rPr>
                <w:rFonts w:cs="Times New Roman"/>
              </w:rPr>
            </w:pPr>
          </w:p>
        </w:tc>
        <w:tc>
          <w:tcPr>
            <w:tcW w:w="2948" w:type="dxa"/>
            <w:vAlign w:val="center"/>
          </w:tcPr>
          <w:p w14:paraId="3B3D46B1" w14:textId="77777777" w:rsidR="001454FD" w:rsidRPr="008A5242" w:rsidRDefault="001454FD" w:rsidP="00C052EA">
            <w:pPr>
              <w:spacing w:line="240" w:lineRule="auto"/>
              <w:rPr>
                <w:rFonts w:cs="Times New Roman"/>
              </w:rPr>
            </w:pPr>
          </w:p>
        </w:tc>
        <w:tc>
          <w:tcPr>
            <w:tcW w:w="2439" w:type="dxa"/>
            <w:vAlign w:val="center"/>
          </w:tcPr>
          <w:p w14:paraId="38CDD363" w14:textId="77777777" w:rsidR="001454FD" w:rsidRPr="008A5242" w:rsidRDefault="001454FD" w:rsidP="00C052EA">
            <w:pPr>
              <w:spacing w:line="240" w:lineRule="auto"/>
              <w:rPr>
                <w:rFonts w:cs="Times New Roman"/>
              </w:rPr>
            </w:pPr>
          </w:p>
        </w:tc>
      </w:tr>
      <w:tr w:rsidR="001454FD" w:rsidRPr="008A5242" w14:paraId="23B487C9" w14:textId="77777777" w:rsidTr="00C052EA">
        <w:trPr>
          <w:trHeight w:val="679"/>
        </w:trPr>
        <w:tc>
          <w:tcPr>
            <w:tcW w:w="4962" w:type="dxa"/>
            <w:gridSpan w:val="2"/>
            <w:vAlign w:val="center"/>
          </w:tcPr>
          <w:p w14:paraId="08B8EF7D" w14:textId="77777777" w:rsidR="001454FD" w:rsidRPr="008A5242" w:rsidRDefault="001454FD" w:rsidP="00C052EA">
            <w:pPr>
              <w:pStyle w:val="NoSpacing"/>
            </w:pPr>
            <w:r w:rsidRPr="008A5242">
              <w:t>Superintendent Pharmacist (Authorized)</w:t>
            </w:r>
          </w:p>
        </w:tc>
        <w:tc>
          <w:tcPr>
            <w:tcW w:w="2948" w:type="dxa"/>
            <w:vAlign w:val="center"/>
          </w:tcPr>
          <w:p w14:paraId="39C8507F" w14:textId="77777777" w:rsidR="001454FD" w:rsidRPr="008A5242" w:rsidRDefault="001454FD" w:rsidP="00C052EA">
            <w:pPr>
              <w:pStyle w:val="NoSpacing"/>
            </w:pPr>
            <w:r w:rsidRPr="008A5242">
              <w:t>Signature:</w:t>
            </w:r>
          </w:p>
        </w:tc>
        <w:tc>
          <w:tcPr>
            <w:tcW w:w="2439" w:type="dxa"/>
            <w:vAlign w:val="center"/>
          </w:tcPr>
          <w:p w14:paraId="54C4F9EB" w14:textId="77777777" w:rsidR="001454FD" w:rsidRPr="008A5242" w:rsidRDefault="001454FD" w:rsidP="00C052EA">
            <w:pPr>
              <w:pStyle w:val="NoSpacing"/>
            </w:pPr>
            <w:r w:rsidRPr="008A5242">
              <w:t>Date:</w:t>
            </w:r>
          </w:p>
        </w:tc>
      </w:tr>
    </w:tbl>
    <w:p w14:paraId="5FC9F492" w14:textId="77777777" w:rsidR="001454FD" w:rsidRPr="008A5242" w:rsidRDefault="001454FD" w:rsidP="001454FD"/>
    <w:p w14:paraId="61B87AF9" w14:textId="77777777" w:rsidR="001454FD" w:rsidRPr="008A5242" w:rsidRDefault="001454FD" w:rsidP="001454FD"/>
    <w:p w14:paraId="5CDA3498" w14:textId="77777777" w:rsidR="0098320C" w:rsidRPr="001C184B" w:rsidRDefault="0098320C" w:rsidP="001454FD">
      <w:pPr>
        <w:pStyle w:val="Header"/>
        <w:rPr>
          <w:rFonts w:cstheme="minorHAnsi"/>
        </w:rPr>
      </w:pPr>
    </w:p>
    <w:sectPr w:rsidR="0098320C" w:rsidRPr="001C184B" w:rsidSect="00067416">
      <w:footerReference w:type="default" r:id="rId11"/>
      <w:pgSz w:w="12240" w:h="15840"/>
      <w:pgMar w:top="1440" w:right="1440" w:bottom="864" w:left="1440" w:header="18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BEE462C" w14:textId="77777777" w:rsidR="00D563B1" w:rsidRDefault="00D563B1" w:rsidP="00C15ED8">
      <w:pPr>
        <w:spacing w:after="0" w:line="240" w:lineRule="auto"/>
      </w:pPr>
      <w:r>
        <w:separator/>
      </w:r>
    </w:p>
  </w:endnote>
  <w:endnote w:type="continuationSeparator" w:id="0">
    <w:p w14:paraId="3A3A9FFC" w14:textId="77777777" w:rsidR="00D563B1" w:rsidRDefault="00D563B1" w:rsidP="00C15E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10377" w:type="dxa"/>
      <w:tblInd w:w="-459" w:type="dxa"/>
      <w:tblLook w:val="04A0" w:firstRow="1" w:lastRow="0" w:firstColumn="1" w:lastColumn="0" w:noHBand="0" w:noVBand="1"/>
    </w:tblPr>
    <w:tblGrid>
      <w:gridCol w:w="1701"/>
      <w:gridCol w:w="1588"/>
      <w:gridCol w:w="1778"/>
      <w:gridCol w:w="1624"/>
      <w:gridCol w:w="1976"/>
      <w:gridCol w:w="1710"/>
    </w:tblGrid>
    <w:tr w:rsidR="00C052EA" w14:paraId="53B0A6C5" w14:textId="77777777" w:rsidTr="00694009">
      <w:tc>
        <w:tcPr>
          <w:tcW w:w="1701" w:type="dxa"/>
          <w:tcBorders>
            <w:top w:val="single" w:sz="4" w:space="0" w:color="auto"/>
            <w:right w:val="single" w:sz="4" w:space="0" w:color="auto"/>
          </w:tcBorders>
        </w:tcPr>
        <w:p w14:paraId="0F5796A1" w14:textId="6B6C505D" w:rsidR="00C052EA" w:rsidRDefault="00C052EA" w:rsidP="00C34AA3">
          <w:pPr>
            <w:rPr>
              <w:rFonts w:cstheme="minorHAnsi"/>
            </w:rPr>
          </w:pPr>
          <w:r>
            <w:rPr>
              <w:rFonts w:cstheme="minorHAnsi"/>
            </w:rPr>
            <w:t>Prepared by PP</w:t>
          </w:r>
        </w:p>
      </w:tc>
      <w:tc>
        <w:tcPr>
          <w:tcW w:w="1588" w:type="dxa"/>
          <w:tcBorders>
            <w:top w:val="single" w:sz="4" w:space="0" w:color="auto"/>
            <w:left w:val="single" w:sz="4" w:space="0" w:color="auto"/>
          </w:tcBorders>
        </w:tcPr>
        <w:p w14:paraId="2E3A4933" w14:textId="77777777" w:rsidR="00C052EA" w:rsidRDefault="00C052EA" w:rsidP="00C34AA3">
          <w:pPr>
            <w:rPr>
              <w:rFonts w:cstheme="minorHAnsi"/>
            </w:rPr>
          </w:pPr>
        </w:p>
      </w:tc>
      <w:tc>
        <w:tcPr>
          <w:tcW w:w="1778" w:type="dxa"/>
          <w:tcBorders>
            <w:right w:val="single" w:sz="4" w:space="0" w:color="auto"/>
          </w:tcBorders>
        </w:tcPr>
        <w:p w14:paraId="0D16F189" w14:textId="0105EDB0" w:rsidR="00C052EA" w:rsidRDefault="00C052EA" w:rsidP="00C34AA3">
          <w:pPr>
            <w:rPr>
              <w:rFonts w:cstheme="minorHAnsi"/>
            </w:rPr>
          </w:pPr>
          <w:r>
            <w:rPr>
              <w:rFonts w:cstheme="minorHAnsi"/>
            </w:rPr>
            <w:t>Reviewed by PM</w:t>
          </w:r>
        </w:p>
      </w:tc>
      <w:tc>
        <w:tcPr>
          <w:tcW w:w="1624" w:type="dxa"/>
          <w:tcBorders>
            <w:left w:val="single" w:sz="4" w:space="0" w:color="auto"/>
          </w:tcBorders>
        </w:tcPr>
        <w:p w14:paraId="443CDD9A" w14:textId="77777777" w:rsidR="00C052EA" w:rsidRDefault="00C052EA" w:rsidP="00C34AA3">
          <w:pPr>
            <w:rPr>
              <w:rFonts w:cstheme="minorHAnsi"/>
            </w:rPr>
          </w:pPr>
        </w:p>
      </w:tc>
      <w:tc>
        <w:tcPr>
          <w:tcW w:w="1976" w:type="dxa"/>
          <w:tcBorders>
            <w:right w:val="single" w:sz="4" w:space="0" w:color="auto"/>
          </w:tcBorders>
        </w:tcPr>
        <w:p w14:paraId="6E0E25B3" w14:textId="11865733" w:rsidR="00C052EA" w:rsidRDefault="00C052EA" w:rsidP="00C34AA3">
          <w:pPr>
            <w:rPr>
              <w:rFonts w:cstheme="minorHAnsi"/>
            </w:rPr>
          </w:pPr>
          <w:r>
            <w:rPr>
              <w:rFonts w:cstheme="minorHAnsi"/>
            </w:rPr>
            <w:t>Approved by QAM</w:t>
          </w:r>
        </w:p>
      </w:tc>
      <w:tc>
        <w:tcPr>
          <w:tcW w:w="1710" w:type="dxa"/>
          <w:tcBorders>
            <w:left w:val="single" w:sz="4" w:space="0" w:color="auto"/>
          </w:tcBorders>
        </w:tcPr>
        <w:p w14:paraId="2FC92C2E" w14:textId="77777777" w:rsidR="00C052EA" w:rsidRDefault="00C052EA" w:rsidP="00C34AA3">
          <w:pPr>
            <w:rPr>
              <w:rFonts w:cstheme="minorHAnsi"/>
            </w:rPr>
          </w:pPr>
        </w:p>
      </w:tc>
    </w:tr>
    <w:tr w:rsidR="00C052EA" w14:paraId="37C8C699" w14:textId="77777777" w:rsidTr="00694009">
      <w:trPr>
        <w:trHeight w:val="285"/>
      </w:trPr>
      <w:tc>
        <w:tcPr>
          <w:tcW w:w="1701" w:type="dxa"/>
          <w:tcBorders>
            <w:bottom w:val="single" w:sz="4" w:space="0" w:color="auto"/>
            <w:right w:val="single" w:sz="4" w:space="0" w:color="auto"/>
          </w:tcBorders>
        </w:tcPr>
        <w:p w14:paraId="3AFAA70A" w14:textId="77777777" w:rsidR="00C052EA" w:rsidRDefault="00C052EA" w:rsidP="00C34AA3">
          <w:pPr>
            <w:rPr>
              <w:rFonts w:cstheme="minorHAnsi"/>
            </w:rPr>
          </w:pPr>
          <w:r>
            <w:rPr>
              <w:rFonts w:cstheme="minorHAnsi"/>
            </w:rPr>
            <w:t>Sign / Date</w:t>
          </w:r>
        </w:p>
      </w:tc>
      <w:tc>
        <w:tcPr>
          <w:tcW w:w="1588" w:type="dxa"/>
          <w:tcBorders>
            <w:left w:val="single" w:sz="4" w:space="0" w:color="auto"/>
            <w:bottom w:val="single" w:sz="4" w:space="0" w:color="auto"/>
          </w:tcBorders>
        </w:tcPr>
        <w:p w14:paraId="3CE6EB72" w14:textId="77777777" w:rsidR="00C052EA" w:rsidRDefault="00C052EA" w:rsidP="00C34AA3">
          <w:pPr>
            <w:rPr>
              <w:rFonts w:cstheme="minorHAnsi"/>
            </w:rPr>
          </w:pPr>
        </w:p>
      </w:tc>
      <w:tc>
        <w:tcPr>
          <w:tcW w:w="1778" w:type="dxa"/>
          <w:tcBorders>
            <w:bottom w:val="single" w:sz="4" w:space="0" w:color="auto"/>
            <w:right w:val="single" w:sz="4" w:space="0" w:color="auto"/>
          </w:tcBorders>
        </w:tcPr>
        <w:p w14:paraId="01E352D4" w14:textId="77777777" w:rsidR="00C052EA" w:rsidRDefault="00C052EA" w:rsidP="00C34AA3">
          <w:pPr>
            <w:rPr>
              <w:rFonts w:cstheme="minorHAnsi"/>
            </w:rPr>
          </w:pPr>
          <w:r>
            <w:rPr>
              <w:rFonts w:cstheme="minorHAnsi"/>
            </w:rPr>
            <w:t>Sign/ Date</w:t>
          </w:r>
        </w:p>
      </w:tc>
      <w:tc>
        <w:tcPr>
          <w:tcW w:w="1624" w:type="dxa"/>
          <w:tcBorders>
            <w:left w:val="single" w:sz="4" w:space="0" w:color="auto"/>
            <w:bottom w:val="single" w:sz="4" w:space="0" w:color="auto"/>
          </w:tcBorders>
        </w:tcPr>
        <w:p w14:paraId="08ED3D66" w14:textId="77777777" w:rsidR="00C052EA" w:rsidRDefault="00C052EA" w:rsidP="00C34AA3">
          <w:pPr>
            <w:rPr>
              <w:rFonts w:cstheme="minorHAnsi"/>
            </w:rPr>
          </w:pPr>
        </w:p>
      </w:tc>
      <w:tc>
        <w:tcPr>
          <w:tcW w:w="1976" w:type="dxa"/>
          <w:tcBorders>
            <w:bottom w:val="single" w:sz="4" w:space="0" w:color="auto"/>
            <w:right w:val="single" w:sz="4" w:space="0" w:color="auto"/>
          </w:tcBorders>
        </w:tcPr>
        <w:p w14:paraId="1059363F" w14:textId="77777777" w:rsidR="00C052EA" w:rsidRDefault="00C052EA" w:rsidP="00C34AA3">
          <w:pPr>
            <w:rPr>
              <w:rFonts w:cstheme="minorHAnsi"/>
            </w:rPr>
          </w:pPr>
          <w:r>
            <w:rPr>
              <w:rFonts w:cstheme="minorHAnsi"/>
            </w:rPr>
            <w:t>Sign / Date</w:t>
          </w:r>
        </w:p>
      </w:tc>
      <w:tc>
        <w:tcPr>
          <w:tcW w:w="1710" w:type="dxa"/>
          <w:tcBorders>
            <w:left w:val="single" w:sz="4" w:space="0" w:color="auto"/>
            <w:bottom w:val="single" w:sz="4" w:space="0" w:color="auto"/>
          </w:tcBorders>
        </w:tcPr>
        <w:p w14:paraId="4982BE3B" w14:textId="77777777" w:rsidR="00C052EA" w:rsidRDefault="00C052EA" w:rsidP="00C34AA3">
          <w:pPr>
            <w:rPr>
              <w:rFonts w:cstheme="minorHAnsi"/>
            </w:rPr>
          </w:pPr>
        </w:p>
      </w:tc>
    </w:tr>
  </w:tbl>
  <w:p w14:paraId="1371C4F0" w14:textId="77777777" w:rsidR="00C052EA" w:rsidRDefault="00C052EA" w:rsidP="00C34AA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10377" w:type="dxa"/>
      <w:tblInd w:w="-459" w:type="dxa"/>
      <w:tblLook w:val="04A0" w:firstRow="1" w:lastRow="0" w:firstColumn="1" w:lastColumn="0" w:noHBand="0" w:noVBand="1"/>
    </w:tblPr>
    <w:tblGrid>
      <w:gridCol w:w="1701"/>
      <w:gridCol w:w="1730"/>
      <w:gridCol w:w="1843"/>
      <w:gridCol w:w="1477"/>
      <w:gridCol w:w="2067"/>
      <w:gridCol w:w="1559"/>
    </w:tblGrid>
    <w:tr w:rsidR="00C052EA" w14:paraId="1D9C7BFE" w14:textId="77777777" w:rsidTr="00384321">
      <w:tc>
        <w:tcPr>
          <w:tcW w:w="1701" w:type="dxa"/>
          <w:tcBorders>
            <w:top w:val="single" w:sz="4" w:space="0" w:color="auto"/>
            <w:right w:val="single" w:sz="4" w:space="0" w:color="auto"/>
          </w:tcBorders>
        </w:tcPr>
        <w:p w14:paraId="6214C465" w14:textId="550E3ECD" w:rsidR="00C052EA" w:rsidRDefault="00C052EA" w:rsidP="00C34AA3">
          <w:pPr>
            <w:rPr>
              <w:rFonts w:cstheme="minorHAnsi"/>
            </w:rPr>
          </w:pPr>
          <w:r>
            <w:rPr>
              <w:rFonts w:cstheme="minorHAnsi"/>
            </w:rPr>
            <w:t>Prepared By PP</w:t>
          </w:r>
        </w:p>
      </w:tc>
      <w:tc>
        <w:tcPr>
          <w:tcW w:w="1730" w:type="dxa"/>
          <w:tcBorders>
            <w:top w:val="single" w:sz="4" w:space="0" w:color="auto"/>
            <w:left w:val="single" w:sz="4" w:space="0" w:color="auto"/>
          </w:tcBorders>
        </w:tcPr>
        <w:p w14:paraId="51BF4FB3" w14:textId="77777777" w:rsidR="00C052EA" w:rsidRDefault="00C052EA" w:rsidP="00C34AA3">
          <w:pPr>
            <w:rPr>
              <w:rFonts w:cstheme="minorHAnsi"/>
            </w:rPr>
          </w:pPr>
        </w:p>
      </w:tc>
      <w:tc>
        <w:tcPr>
          <w:tcW w:w="1843" w:type="dxa"/>
          <w:tcBorders>
            <w:right w:val="single" w:sz="4" w:space="0" w:color="auto"/>
          </w:tcBorders>
        </w:tcPr>
        <w:p w14:paraId="33616D48" w14:textId="1EA48D45" w:rsidR="00C052EA" w:rsidRDefault="00C052EA" w:rsidP="00C34AA3">
          <w:pPr>
            <w:rPr>
              <w:rFonts w:cstheme="minorHAnsi"/>
            </w:rPr>
          </w:pPr>
          <w:r>
            <w:rPr>
              <w:rFonts w:cstheme="minorHAnsi"/>
            </w:rPr>
            <w:t>Reviewed by PM</w:t>
          </w:r>
        </w:p>
      </w:tc>
      <w:tc>
        <w:tcPr>
          <w:tcW w:w="1477" w:type="dxa"/>
          <w:tcBorders>
            <w:left w:val="single" w:sz="4" w:space="0" w:color="auto"/>
          </w:tcBorders>
        </w:tcPr>
        <w:p w14:paraId="3BAA222C" w14:textId="77777777" w:rsidR="00C052EA" w:rsidRDefault="00C052EA" w:rsidP="00C34AA3">
          <w:pPr>
            <w:rPr>
              <w:rFonts w:cstheme="minorHAnsi"/>
            </w:rPr>
          </w:pPr>
        </w:p>
      </w:tc>
      <w:tc>
        <w:tcPr>
          <w:tcW w:w="2067" w:type="dxa"/>
          <w:tcBorders>
            <w:right w:val="single" w:sz="4" w:space="0" w:color="auto"/>
          </w:tcBorders>
        </w:tcPr>
        <w:p w14:paraId="08EDC29C" w14:textId="49DBD050" w:rsidR="00C052EA" w:rsidRDefault="00C052EA" w:rsidP="00C34AA3">
          <w:pPr>
            <w:rPr>
              <w:rFonts w:cstheme="minorHAnsi"/>
            </w:rPr>
          </w:pPr>
          <w:r>
            <w:rPr>
              <w:rFonts w:cstheme="minorHAnsi"/>
            </w:rPr>
            <w:t>Approved  By QAM</w:t>
          </w:r>
        </w:p>
      </w:tc>
      <w:tc>
        <w:tcPr>
          <w:tcW w:w="1559" w:type="dxa"/>
          <w:tcBorders>
            <w:left w:val="single" w:sz="4" w:space="0" w:color="auto"/>
          </w:tcBorders>
        </w:tcPr>
        <w:p w14:paraId="244F9F3C" w14:textId="77777777" w:rsidR="00C052EA" w:rsidRDefault="00C052EA" w:rsidP="00C34AA3">
          <w:pPr>
            <w:rPr>
              <w:rFonts w:cstheme="minorHAnsi"/>
            </w:rPr>
          </w:pPr>
        </w:p>
      </w:tc>
    </w:tr>
    <w:tr w:rsidR="00C052EA" w14:paraId="1BF5E43B" w14:textId="77777777" w:rsidTr="00384321">
      <w:trPr>
        <w:trHeight w:val="285"/>
      </w:trPr>
      <w:tc>
        <w:tcPr>
          <w:tcW w:w="1701" w:type="dxa"/>
          <w:tcBorders>
            <w:bottom w:val="single" w:sz="4" w:space="0" w:color="auto"/>
            <w:right w:val="single" w:sz="4" w:space="0" w:color="auto"/>
          </w:tcBorders>
        </w:tcPr>
        <w:p w14:paraId="174D85C9" w14:textId="77777777" w:rsidR="00C052EA" w:rsidRDefault="00C052EA" w:rsidP="00C34AA3">
          <w:pPr>
            <w:rPr>
              <w:rFonts w:cstheme="minorHAnsi"/>
            </w:rPr>
          </w:pPr>
          <w:r>
            <w:rPr>
              <w:rFonts w:cstheme="minorHAnsi"/>
            </w:rPr>
            <w:t>Sign / Date</w:t>
          </w:r>
        </w:p>
      </w:tc>
      <w:tc>
        <w:tcPr>
          <w:tcW w:w="1730" w:type="dxa"/>
          <w:tcBorders>
            <w:left w:val="single" w:sz="4" w:space="0" w:color="auto"/>
            <w:bottom w:val="single" w:sz="4" w:space="0" w:color="auto"/>
          </w:tcBorders>
        </w:tcPr>
        <w:p w14:paraId="14122093" w14:textId="77777777" w:rsidR="00C052EA" w:rsidRDefault="00C052EA" w:rsidP="00C34AA3">
          <w:pPr>
            <w:rPr>
              <w:rFonts w:cstheme="minorHAnsi"/>
            </w:rPr>
          </w:pPr>
        </w:p>
      </w:tc>
      <w:tc>
        <w:tcPr>
          <w:tcW w:w="1843" w:type="dxa"/>
          <w:tcBorders>
            <w:bottom w:val="single" w:sz="4" w:space="0" w:color="auto"/>
            <w:right w:val="single" w:sz="4" w:space="0" w:color="auto"/>
          </w:tcBorders>
        </w:tcPr>
        <w:p w14:paraId="167875DB" w14:textId="77777777" w:rsidR="00C052EA" w:rsidRDefault="00C052EA" w:rsidP="00C34AA3">
          <w:pPr>
            <w:rPr>
              <w:rFonts w:cstheme="minorHAnsi"/>
            </w:rPr>
          </w:pPr>
          <w:r>
            <w:rPr>
              <w:rFonts w:cstheme="minorHAnsi"/>
            </w:rPr>
            <w:t>Sign/ Date</w:t>
          </w:r>
        </w:p>
      </w:tc>
      <w:tc>
        <w:tcPr>
          <w:tcW w:w="1477" w:type="dxa"/>
          <w:tcBorders>
            <w:left w:val="single" w:sz="4" w:space="0" w:color="auto"/>
            <w:bottom w:val="single" w:sz="4" w:space="0" w:color="auto"/>
          </w:tcBorders>
        </w:tcPr>
        <w:p w14:paraId="264E0CDB" w14:textId="77777777" w:rsidR="00C052EA" w:rsidRDefault="00C052EA" w:rsidP="00C34AA3">
          <w:pPr>
            <w:rPr>
              <w:rFonts w:cstheme="minorHAnsi"/>
            </w:rPr>
          </w:pPr>
        </w:p>
      </w:tc>
      <w:tc>
        <w:tcPr>
          <w:tcW w:w="2067" w:type="dxa"/>
          <w:tcBorders>
            <w:bottom w:val="single" w:sz="4" w:space="0" w:color="auto"/>
            <w:right w:val="single" w:sz="4" w:space="0" w:color="auto"/>
          </w:tcBorders>
        </w:tcPr>
        <w:p w14:paraId="1B4FED2D" w14:textId="77777777" w:rsidR="00C052EA" w:rsidRDefault="00C052EA" w:rsidP="00C34AA3">
          <w:pPr>
            <w:rPr>
              <w:rFonts w:cstheme="minorHAnsi"/>
            </w:rPr>
          </w:pPr>
          <w:r>
            <w:rPr>
              <w:rFonts w:cstheme="minorHAnsi"/>
            </w:rPr>
            <w:t>Sign / Date</w:t>
          </w:r>
        </w:p>
      </w:tc>
      <w:tc>
        <w:tcPr>
          <w:tcW w:w="1559" w:type="dxa"/>
          <w:tcBorders>
            <w:left w:val="single" w:sz="4" w:space="0" w:color="auto"/>
            <w:bottom w:val="single" w:sz="4" w:space="0" w:color="auto"/>
          </w:tcBorders>
        </w:tcPr>
        <w:p w14:paraId="644A92FD" w14:textId="77777777" w:rsidR="00C052EA" w:rsidRDefault="00C052EA" w:rsidP="00C34AA3">
          <w:pPr>
            <w:rPr>
              <w:rFonts w:cstheme="minorHAnsi"/>
            </w:rPr>
          </w:pPr>
        </w:p>
      </w:tc>
    </w:tr>
  </w:tbl>
  <w:p w14:paraId="0D74F826" w14:textId="77777777" w:rsidR="00C052EA" w:rsidRDefault="00C052EA" w:rsidP="00C34AA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B576C74" w14:textId="77777777" w:rsidR="00D563B1" w:rsidRDefault="00D563B1" w:rsidP="00C15ED8">
      <w:pPr>
        <w:spacing w:after="0" w:line="240" w:lineRule="auto"/>
      </w:pPr>
      <w:r>
        <w:separator/>
      </w:r>
    </w:p>
  </w:footnote>
  <w:footnote w:type="continuationSeparator" w:id="0">
    <w:p w14:paraId="255BABDF" w14:textId="77777777" w:rsidR="00D563B1" w:rsidRDefault="00D563B1" w:rsidP="00C15E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858" w:type="dxa"/>
      <w:tblInd w:w="-2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773"/>
      <w:gridCol w:w="3958"/>
      <w:gridCol w:w="2005"/>
      <w:gridCol w:w="2122"/>
    </w:tblGrid>
    <w:tr w:rsidR="00C052EA" w14:paraId="27709077" w14:textId="77777777" w:rsidTr="008D61FF">
      <w:trPr>
        <w:cantSplit/>
        <w:trHeight w:val="704"/>
      </w:trPr>
      <w:tc>
        <w:tcPr>
          <w:tcW w:w="1773" w:type="dxa"/>
          <w:vMerge w:val="restart"/>
        </w:tcPr>
        <w:p w14:paraId="5F339475" w14:textId="77777777" w:rsidR="00C052EA" w:rsidRDefault="00C052EA" w:rsidP="000B2FB6">
          <w:pPr>
            <w:pStyle w:val="Header"/>
          </w:pPr>
          <w:r>
            <w:rPr>
              <w:rFonts w:ascii="Times New Roman" w:hAnsi="Times New Roman" w:cs="Times New Roman"/>
              <w:i/>
              <w:noProof/>
            </w:rPr>
            <w:drawing>
              <wp:inline distT="0" distB="0" distL="0" distR="0" wp14:anchorId="73275B55" wp14:editId="47E7C364">
                <wp:extent cx="1019810" cy="908685"/>
                <wp:effectExtent l="0" t="0" r="0" b="0"/>
                <wp:docPr id="1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627" cy="9549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85" w:type="dxa"/>
          <w:gridSpan w:val="3"/>
        </w:tcPr>
        <w:p w14:paraId="58D33FE4" w14:textId="77777777" w:rsidR="00C052EA" w:rsidRDefault="00C052EA" w:rsidP="000B2FB6">
          <w:pPr>
            <w:pStyle w:val="Header"/>
            <w:tabs>
              <w:tab w:val="left" w:pos="2325"/>
              <w:tab w:val="center" w:pos="3932"/>
            </w:tabs>
            <w:rPr>
              <w:b/>
              <w:sz w:val="28"/>
            </w:rPr>
          </w:pPr>
          <w:r>
            <w:rPr>
              <w:b/>
              <w:sz w:val="28"/>
            </w:rPr>
            <w:tab/>
          </w:r>
          <w:r>
            <w:rPr>
              <w:b/>
              <w:sz w:val="28"/>
            </w:rPr>
            <w:tab/>
            <w:t xml:space="preserve">Biomedical  Limited, </w:t>
          </w:r>
        </w:p>
        <w:p w14:paraId="3B47038B" w14:textId="77777777" w:rsidR="00C052EA" w:rsidRDefault="00C052EA" w:rsidP="000B2FB6">
          <w:pPr>
            <w:pStyle w:val="Header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 xml:space="preserve">1, </w:t>
          </w:r>
          <w:proofErr w:type="spellStart"/>
          <w:r>
            <w:rPr>
              <w:rFonts w:ascii="Times New Roman" w:hAnsi="Times New Roman" w:cs="Times New Roman"/>
              <w:i/>
            </w:rPr>
            <w:t>Ohimege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Road, Ind. Estate, Ilorin, </w:t>
          </w:r>
          <w:proofErr w:type="spellStart"/>
          <w:r>
            <w:rPr>
              <w:rFonts w:ascii="Times New Roman" w:hAnsi="Times New Roman" w:cs="Times New Roman"/>
              <w:i/>
            </w:rPr>
            <w:t>Kwara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State</w:t>
          </w:r>
        </w:p>
        <w:p w14:paraId="2E5FACAF" w14:textId="77777777" w:rsidR="00C052EA" w:rsidRDefault="00C052EA" w:rsidP="000B2FB6">
          <w:pPr>
            <w:pStyle w:val="Header"/>
            <w:jc w:val="center"/>
            <w:rPr>
              <w:b/>
              <w:sz w:val="20"/>
            </w:rPr>
          </w:pPr>
        </w:p>
      </w:tc>
    </w:tr>
    <w:tr w:rsidR="00C052EA" w14:paraId="0BF8D168" w14:textId="77777777" w:rsidTr="008D61FF">
      <w:trPr>
        <w:cantSplit/>
        <w:trHeight w:val="180"/>
      </w:trPr>
      <w:tc>
        <w:tcPr>
          <w:tcW w:w="1773" w:type="dxa"/>
          <w:vMerge/>
        </w:tcPr>
        <w:p w14:paraId="2462E55F" w14:textId="77777777" w:rsidR="00C052EA" w:rsidRDefault="00C052EA" w:rsidP="000B2FB6">
          <w:pPr>
            <w:pStyle w:val="Header"/>
          </w:pPr>
        </w:p>
      </w:tc>
      <w:tc>
        <w:tcPr>
          <w:tcW w:w="5963" w:type="dxa"/>
          <w:gridSpan w:val="2"/>
        </w:tcPr>
        <w:p w14:paraId="01063393" w14:textId="77777777" w:rsidR="00C052EA" w:rsidRDefault="00C052EA" w:rsidP="000B2FB6">
          <w:pPr>
            <w:pStyle w:val="Header"/>
            <w:jc w:val="center"/>
            <w:rPr>
              <w:b/>
            </w:rPr>
          </w:pPr>
          <w:r>
            <w:rPr>
              <w:b/>
            </w:rPr>
            <w:t>BATCH MANUFACTURING RECORD</w:t>
          </w:r>
        </w:p>
      </w:tc>
      <w:tc>
        <w:tcPr>
          <w:tcW w:w="2122" w:type="dxa"/>
        </w:tcPr>
        <w:p w14:paraId="65F53B82" w14:textId="77777777" w:rsidR="00C052EA" w:rsidRDefault="00C052EA" w:rsidP="000B2FB6">
          <w:pPr>
            <w:pStyle w:val="Header"/>
            <w:jc w:val="center"/>
            <w:rPr>
              <w:b/>
            </w:rPr>
          </w:pPr>
          <w:r>
            <w:rPr>
              <w:b/>
            </w:rP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 w:rsidR="009F32BA">
            <w:rPr>
              <w:b/>
              <w:bCs/>
              <w:noProof/>
            </w:rPr>
            <w:t>24</w:t>
          </w:r>
          <w:r>
            <w:rPr>
              <w:b/>
              <w:bCs/>
            </w:rPr>
            <w:fldChar w:fldCharType="end"/>
          </w:r>
          <w:r>
            <w:rPr>
              <w:b/>
            </w:rPr>
            <w:t xml:space="preserve"> of </w:t>
          </w:r>
          <w:r w:rsidR="00D563B1">
            <w:fldChar w:fldCharType="begin"/>
          </w:r>
          <w:r w:rsidR="00D563B1">
            <w:instrText xml:space="preserve"> NUMPAGES  \* Arabic  \* MERGEFORMAT </w:instrText>
          </w:r>
          <w:r w:rsidR="00D563B1">
            <w:fldChar w:fldCharType="separate"/>
          </w:r>
          <w:r w:rsidR="009F32BA" w:rsidRPr="009F32BA">
            <w:rPr>
              <w:b/>
              <w:bCs/>
              <w:noProof/>
            </w:rPr>
            <w:t>25</w:t>
          </w:r>
          <w:r w:rsidR="00D563B1">
            <w:rPr>
              <w:b/>
              <w:bCs/>
              <w:noProof/>
            </w:rPr>
            <w:fldChar w:fldCharType="end"/>
          </w:r>
        </w:p>
      </w:tc>
    </w:tr>
    <w:tr w:rsidR="00C052EA" w:rsidRPr="00EF68E9" w14:paraId="045E654D" w14:textId="77777777" w:rsidTr="008D61FF">
      <w:trPr>
        <w:cantSplit/>
        <w:trHeight w:val="180"/>
      </w:trPr>
      <w:tc>
        <w:tcPr>
          <w:tcW w:w="1773" w:type="dxa"/>
          <w:vMerge/>
          <w:tcBorders>
            <w:bottom w:val="nil"/>
          </w:tcBorders>
        </w:tcPr>
        <w:p w14:paraId="6386464A" w14:textId="77777777" w:rsidR="00C052EA" w:rsidRDefault="00C052EA" w:rsidP="000B2FB6">
          <w:pPr>
            <w:pStyle w:val="Header"/>
          </w:pPr>
        </w:p>
      </w:tc>
      <w:tc>
        <w:tcPr>
          <w:tcW w:w="8085" w:type="dxa"/>
          <w:gridSpan w:val="3"/>
        </w:tcPr>
        <w:p w14:paraId="314377F9" w14:textId="130E82CD" w:rsidR="00C052EA" w:rsidRDefault="00C052EA" w:rsidP="00FD74AB">
          <w:pPr>
            <w:pStyle w:val="Header"/>
            <w:tabs>
              <w:tab w:val="clear" w:pos="9360"/>
              <w:tab w:val="left" w:pos="4680"/>
            </w:tabs>
            <w:rPr>
              <w:b/>
              <w:lang w:val="fr-BE"/>
            </w:rPr>
          </w:pPr>
          <w:r>
            <w:rPr>
              <w:rFonts w:cs="Times New Roman"/>
              <w:b/>
              <w:sz w:val="24"/>
              <w:szCs w:val="24"/>
              <w:lang w:val="fr-BE"/>
            </w:rPr>
            <w:t xml:space="preserve">                         </w:t>
          </w:r>
          <w:r>
            <w:rPr>
              <w:rFonts w:ascii="Calibri" w:eastAsia="Calibri" w:hAnsi="Calibri"/>
              <w:b/>
              <w:lang w:val="fr-BE"/>
            </w:rPr>
            <w:t>ALBMED SUSPENSION</w:t>
          </w:r>
          <w:r w:rsidRPr="00725B28">
            <w:rPr>
              <w:rFonts w:ascii="Calibri" w:eastAsia="Calibri" w:hAnsi="Calibri"/>
              <w:b/>
              <w:lang w:val="fr-BE"/>
            </w:rPr>
            <w:t xml:space="preserve"> </w:t>
          </w:r>
          <w:r>
            <w:rPr>
              <w:rFonts w:ascii="Calibri" w:eastAsia="Calibri" w:hAnsi="Calibri"/>
              <w:b/>
              <w:lang w:val="fr-BE"/>
            </w:rPr>
            <w:t>20</w:t>
          </w:r>
          <w:r w:rsidRPr="00725B28">
            <w:rPr>
              <w:rFonts w:ascii="Calibri" w:eastAsia="Calibri" w:hAnsi="Calibri"/>
              <w:b/>
              <w:lang w:val="fr-BE"/>
            </w:rPr>
            <w:t>0mg/5ml</w:t>
          </w:r>
        </w:p>
      </w:tc>
    </w:tr>
    <w:tr w:rsidR="00C052EA" w:rsidRPr="003701B0" w14:paraId="60CB8C5D" w14:textId="77777777" w:rsidTr="008D61FF">
      <w:trPr>
        <w:cantSplit/>
        <w:trHeight w:val="180"/>
      </w:trPr>
      <w:tc>
        <w:tcPr>
          <w:tcW w:w="1773" w:type="dxa"/>
          <w:tcBorders>
            <w:top w:val="nil"/>
            <w:bottom w:val="nil"/>
          </w:tcBorders>
        </w:tcPr>
        <w:p w14:paraId="3460E648" w14:textId="33B8F6D9" w:rsidR="00C052EA" w:rsidRPr="003701B0" w:rsidRDefault="00C052EA" w:rsidP="000B2FB6">
          <w:pPr>
            <w:pStyle w:val="Header"/>
            <w:rPr>
              <w:b/>
              <w:lang w:val="fr-BE"/>
            </w:rPr>
          </w:pPr>
          <w:r>
            <w:rPr>
              <w:b/>
              <w:lang w:val="fr-BE"/>
            </w:rPr>
            <w:t xml:space="preserve">   </w:t>
          </w:r>
        </w:p>
      </w:tc>
      <w:tc>
        <w:tcPr>
          <w:tcW w:w="3958" w:type="dxa"/>
        </w:tcPr>
        <w:p w14:paraId="046F318D" w14:textId="1C752E5C" w:rsidR="00C052EA" w:rsidRPr="003701B0" w:rsidRDefault="00C052EA" w:rsidP="00C919CC">
          <w:pPr>
            <w:pStyle w:val="Header"/>
            <w:rPr>
              <w:b/>
            </w:rPr>
          </w:pPr>
          <w:r>
            <w:rPr>
              <w:b/>
            </w:rPr>
            <w:t>Batch No.: AB2</w:t>
          </w:r>
        </w:p>
      </w:tc>
      <w:tc>
        <w:tcPr>
          <w:tcW w:w="2005" w:type="dxa"/>
        </w:tcPr>
        <w:p w14:paraId="38CC9616" w14:textId="77777777" w:rsidR="00C052EA" w:rsidRPr="003701B0" w:rsidRDefault="00C052EA" w:rsidP="000B2FB6">
          <w:pPr>
            <w:pStyle w:val="Header"/>
            <w:tabs>
              <w:tab w:val="left" w:pos="1215"/>
            </w:tabs>
            <w:rPr>
              <w:b/>
            </w:rPr>
          </w:pPr>
          <w:r w:rsidRPr="003701B0">
            <w:rPr>
              <w:b/>
            </w:rPr>
            <w:t>MFD:</w:t>
          </w:r>
          <w:r w:rsidRPr="003701B0">
            <w:rPr>
              <w:b/>
            </w:rPr>
            <w:tab/>
          </w:r>
        </w:p>
      </w:tc>
      <w:tc>
        <w:tcPr>
          <w:tcW w:w="2122" w:type="dxa"/>
          <w:vMerge w:val="restart"/>
        </w:tcPr>
        <w:p w14:paraId="1BA695BF" w14:textId="0C261AA9" w:rsidR="00C052EA" w:rsidRPr="003701B0" w:rsidRDefault="00C052EA" w:rsidP="000B2FB6">
          <w:pPr>
            <w:pStyle w:val="Header"/>
            <w:tabs>
              <w:tab w:val="left" w:pos="1215"/>
            </w:tabs>
            <w:rPr>
              <w:b/>
            </w:rPr>
          </w:pPr>
          <w:r w:rsidRPr="003701B0">
            <w:rPr>
              <w:b/>
            </w:rPr>
            <w:t xml:space="preserve">Pack Size: </w:t>
          </w:r>
          <w:r>
            <w:rPr>
              <w:b/>
            </w:rPr>
            <w:t>1</w:t>
          </w:r>
          <w:r w:rsidRPr="003701B0">
            <w:rPr>
              <w:b/>
            </w:rPr>
            <w:t>0ml</w:t>
          </w:r>
        </w:p>
      </w:tc>
    </w:tr>
    <w:tr w:rsidR="00C052EA" w:rsidRPr="003701B0" w14:paraId="3AA1FB02" w14:textId="77777777" w:rsidTr="008D61FF">
      <w:trPr>
        <w:cantSplit/>
        <w:trHeight w:val="180"/>
      </w:trPr>
      <w:tc>
        <w:tcPr>
          <w:tcW w:w="1773" w:type="dxa"/>
          <w:tcBorders>
            <w:top w:val="nil"/>
          </w:tcBorders>
        </w:tcPr>
        <w:p w14:paraId="7BD4ACAA" w14:textId="77777777" w:rsidR="00C052EA" w:rsidRPr="003701B0" w:rsidRDefault="00C052EA" w:rsidP="000B2FB6">
          <w:pPr>
            <w:pStyle w:val="Header"/>
            <w:rPr>
              <w:b/>
              <w:lang w:val="fr-BE"/>
            </w:rPr>
          </w:pPr>
        </w:p>
      </w:tc>
      <w:tc>
        <w:tcPr>
          <w:tcW w:w="3958" w:type="dxa"/>
        </w:tcPr>
        <w:p w14:paraId="28F0F0A4" w14:textId="0536564F" w:rsidR="00C052EA" w:rsidRPr="003701B0" w:rsidRDefault="00C052EA" w:rsidP="000B2FB6">
          <w:pPr>
            <w:pStyle w:val="Header"/>
            <w:rPr>
              <w:b/>
            </w:rPr>
          </w:pPr>
          <w:r w:rsidRPr="003701B0">
            <w:rPr>
              <w:b/>
            </w:rPr>
            <w:t xml:space="preserve">Batch Size: </w:t>
          </w:r>
          <w:r>
            <w:rPr>
              <w:b/>
            </w:rPr>
            <w:t>2000</w:t>
          </w:r>
          <w:r w:rsidRPr="003701B0">
            <w:rPr>
              <w:b/>
            </w:rPr>
            <w:t xml:space="preserve"> Liters</w:t>
          </w:r>
          <w:r>
            <w:rPr>
              <w:b/>
            </w:rPr>
            <w:t xml:space="preserve"> </w:t>
          </w:r>
          <w:r w:rsidRPr="00341F2B">
            <w:rPr>
              <w:rFonts w:ascii="Calibri" w:eastAsia="Calibri" w:hAnsi="Calibri"/>
              <w:b/>
            </w:rPr>
            <w:t>(</w:t>
          </w:r>
          <w:r>
            <w:rPr>
              <w:rFonts w:ascii="Calibri" w:eastAsia="Calibri" w:hAnsi="Calibri"/>
              <w:b/>
            </w:rPr>
            <w:t xml:space="preserve">200,000 </w:t>
          </w:r>
          <w:r w:rsidRPr="00341F2B">
            <w:rPr>
              <w:rFonts w:ascii="Calibri" w:eastAsia="Calibri" w:hAnsi="Calibri"/>
              <w:b/>
            </w:rPr>
            <w:t>bottles)</w:t>
          </w:r>
        </w:p>
      </w:tc>
      <w:tc>
        <w:tcPr>
          <w:tcW w:w="2005" w:type="dxa"/>
        </w:tcPr>
        <w:p w14:paraId="3E4C9939" w14:textId="77777777" w:rsidR="00C052EA" w:rsidRPr="003701B0" w:rsidRDefault="00C052EA" w:rsidP="000B2FB6">
          <w:pPr>
            <w:pStyle w:val="Header"/>
            <w:rPr>
              <w:b/>
            </w:rPr>
          </w:pPr>
          <w:r w:rsidRPr="003701B0">
            <w:rPr>
              <w:b/>
            </w:rPr>
            <w:t>EXD:</w:t>
          </w:r>
        </w:p>
      </w:tc>
      <w:tc>
        <w:tcPr>
          <w:tcW w:w="2122" w:type="dxa"/>
          <w:vMerge/>
        </w:tcPr>
        <w:p w14:paraId="1B9EEACA" w14:textId="77777777" w:rsidR="00C052EA" w:rsidRPr="003701B0" w:rsidRDefault="00C052EA" w:rsidP="000B2FB6">
          <w:pPr>
            <w:pStyle w:val="Header"/>
            <w:rPr>
              <w:b/>
            </w:rPr>
          </w:pPr>
        </w:p>
      </w:tc>
    </w:tr>
  </w:tbl>
  <w:p w14:paraId="3F570D41" w14:textId="77777777" w:rsidR="00C052EA" w:rsidRDefault="00C052EA">
    <w:pPr>
      <w:pStyle w:val="Header"/>
      <w:rPr>
        <w:sz w:val="1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272006"/>
    <w:multiLevelType w:val="hybridMultilevel"/>
    <w:tmpl w:val="D2127554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40437A9"/>
    <w:multiLevelType w:val="hybridMultilevel"/>
    <w:tmpl w:val="27B00B5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981404A"/>
    <w:multiLevelType w:val="hybridMultilevel"/>
    <w:tmpl w:val="5B205310"/>
    <w:lvl w:ilvl="0" w:tplc="0186C6B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D27BD0"/>
    <w:multiLevelType w:val="multilevel"/>
    <w:tmpl w:val="1BD27BD0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15470E"/>
    <w:multiLevelType w:val="hybridMultilevel"/>
    <w:tmpl w:val="AA24DB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0C267ED"/>
    <w:multiLevelType w:val="hybridMultilevel"/>
    <w:tmpl w:val="5B205310"/>
    <w:lvl w:ilvl="0" w:tplc="0186C6B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6D22A98"/>
    <w:multiLevelType w:val="multilevel"/>
    <w:tmpl w:val="46D22A98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7">
    <w:nsid w:val="46EB6AC1"/>
    <w:multiLevelType w:val="multilevel"/>
    <w:tmpl w:val="46EB6AC1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8">
    <w:nsid w:val="47903114"/>
    <w:multiLevelType w:val="multilevel"/>
    <w:tmpl w:val="23FAA16A"/>
    <w:lvl w:ilvl="0">
      <w:start w:val="2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60"/>
        </w:tabs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9">
    <w:nsid w:val="58DC2D47"/>
    <w:multiLevelType w:val="multilevel"/>
    <w:tmpl w:val="58DC2D47"/>
    <w:lvl w:ilvl="0">
      <w:start w:val="1"/>
      <w:numFmt w:val="decimal"/>
      <w:lvlText w:val="%1."/>
      <w:lvlJc w:val="left"/>
      <w:pPr>
        <w:ind w:left="41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60"/>
      </w:pPr>
    </w:lvl>
    <w:lvl w:ilvl="2">
      <w:start w:val="1"/>
      <w:numFmt w:val="lowerRoman"/>
      <w:lvlText w:val="%3."/>
      <w:lvlJc w:val="right"/>
      <w:pPr>
        <w:ind w:left="1854" w:hanging="180"/>
      </w:pPr>
    </w:lvl>
    <w:lvl w:ilvl="3">
      <w:start w:val="1"/>
      <w:numFmt w:val="decimal"/>
      <w:lvlText w:val="%4."/>
      <w:lvlJc w:val="left"/>
      <w:pPr>
        <w:ind w:left="2574" w:hanging="360"/>
      </w:pPr>
    </w:lvl>
    <w:lvl w:ilvl="4">
      <w:start w:val="1"/>
      <w:numFmt w:val="lowerLetter"/>
      <w:lvlText w:val="%5."/>
      <w:lvlJc w:val="left"/>
      <w:pPr>
        <w:ind w:left="3294" w:hanging="360"/>
      </w:pPr>
    </w:lvl>
    <w:lvl w:ilvl="5">
      <w:start w:val="1"/>
      <w:numFmt w:val="lowerRoman"/>
      <w:lvlText w:val="%6."/>
      <w:lvlJc w:val="right"/>
      <w:pPr>
        <w:ind w:left="4014" w:hanging="180"/>
      </w:pPr>
    </w:lvl>
    <w:lvl w:ilvl="6">
      <w:start w:val="1"/>
      <w:numFmt w:val="decimal"/>
      <w:lvlText w:val="%7."/>
      <w:lvlJc w:val="left"/>
      <w:pPr>
        <w:ind w:left="4734" w:hanging="360"/>
      </w:pPr>
    </w:lvl>
    <w:lvl w:ilvl="7">
      <w:start w:val="1"/>
      <w:numFmt w:val="lowerLetter"/>
      <w:lvlText w:val="%8."/>
      <w:lvlJc w:val="left"/>
      <w:pPr>
        <w:ind w:left="5454" w:hanging="360"/>
      </w:pPr>
    </w:lvl>
    <w:lvl w:ilvl="8">
      <w:start w:val="1"/>
      <w:numFmt w:val="lowerRoman"/>
      <w:lvlText w:val="%9."/>
      <w:lvlJc w:val="right"/>
      <w:pPr>
        <w:ind w:left="6174" w:hanging="180"/>
      </w:pPr>
    </w:lvl>
  </w:abstractNum>
  <w:abstractNum w:abstractNumId="10">
    <w:nsid w:val="60241F87"/>
    <w:multiLevelType w:val="multilevel"/>
    <w:tmpl w:val="60241F8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ECA0BCE"/>
    <w:multiLevelType w:val="multilevel"/>
    <w:tmpl w:val="6ECA0BCE"/>
    <w:lvl w:ilvl="0">
      <w:start w:val="1"/>
      <w:numFmt w:val="bullet"/>
      <w:lvlText w:val=""/>
      <w:lvlJc w:val="left"/>
      <w:pPr>
        <w:ind w:left="774" w:hanging="360"/>
      </w:pPr>
      <w:rPr>
        <w:rFonts w:ascii="Symbol" w:eastAsiaTheme="minorHAnsi" w:hAnsi="Symbol" w:cs="Times New Roman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2">
    <w:nsid w:val="6F317174"/>
    <w:multiLevelType w:val="hybridMultilevel"/>
    <w:tmpl w:val="D58AB4D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B136C53"/>
    <w:multiLevelType w:val="hybridMultilevel"/>
    <w:tmpl w:val="D58AB4D0"/>
    <w:lvl w:ilvl="0" w:tplc="2654AF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3"/>
  </w:num>
  <w:num w:numId="4">
    <w:abstractNumId w:val="9"/>
  </w:num>
  <w:num w:numId="5">
    <w:abstractNumId w:val="11"/>
  </w:num>
  <w:num w:numId="6">
    <w:abstractNumId w:val="7"/>
  </w:num>
  <w:num w:numId="7">
    <w:abstractNumId w:val="6"/>
  </w:num>
  <w:num w:numId="8">
    <w:abstractNumId w:val="10"/>
  </w:num>
  <w:num w:numId="9">
    <w:abstractNumId w:val="1"/>
  </w:num>
  <w:num w:numId="10">
    <w:abstractNumId w:val="13"/>
  </w:num>
  <w:num w:numId="11">
    <w:abstractNumId w:val="4"/>
  </w:num>
  <w:num w:numId="12">
    <w:abstractNumId w:val="0"/>
  </w:num>
  <w:num w:numId="13">
    <w:abstractNumId w:val="2"/>
  </w:num>
  <w:num w:numId="14">
    <w:abstractNumId w:val="12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5ED8"/>
    <w:rsid w:val="00000731"/>
    <w:rsid w:val="0001063B"/>
    <w:rsid w:val="000179FC"/>
    <w:rsid w:val="00017F27"/>
    <w:rsid w:val="00023252"/>
    <w:rsid w:val="00031C2F"/>
    <w:rsid w:val="00032821"/>
    <w:rsid w:val="00045D23"/>
    <w:rsid w:val="00051662"/>
    <w:rsid w:val="000562AC"/>
    <w:rsid w:val="0006699A"/>
    <w:rsid w:val="00067416"/>
    <w:rsid w:val="00067ABF"/>
    <w:rsid w:val="000720A5"/>
    <w:rsid w:val="00073999"/>
    <w:rsid w:val="00076A10"/>
    <w:rsid w:val="00081752"/>
    <w:rsid w:val="00096C55"/>
    <w:rsid w:val="0009784C"/>
    <w:rsid w:val="000A1431"/>
    <w:rsid w:val="000A3204"/>
    <w:rsid w:val="000A4AD8"/>
    <w:rsid w:val="000A678F"/>
    <w:rsid w:val="000A7709"/>
    <w:rsid w:val="000B2FB6"/>
    <w:rsid w:val="000C060E"/>
    <w:rsid w:val="000C3B65"/>
    <w:rsid w:val="000C6F11"/>
    <w:rsid w:val="000D2651"/>
    <w:rsid w:val="000E096F"/>
    <w:rsid w:val="000E1FD8"/>
    <w:rsid w:val="000E27E3"/>
    <w:rsid w:val="000E40E5"/>
    <w:rsid w:val="000E4861"/>
    <w:rsid w:val="000F39BC"/>
    <w:rsid w:val="000F3E83"/>
    <w:rsid w:val="00107C85"/>
    <w:rsid w:val="00111C59"/>
    <w:rsid w:val="001208E6"/>
    <w:rsid w:val="001213A1"/>
    <w:rsid w:val="00122410"/>
    <w:rsid w:val="001225F3"/>
    <w:rsid w:val="00123001"/>
    <w:rsid w:val="0012305C"/>
    <w:rsid w:val="00130BBA"/>
    <w:rsid w:val="00133649"/>
    <w:rsid w:val="00133F32"/>
    <w:rsid w:val="001360B8"/>
    <w:rsid w:val="001402CC"/>
    <w:rsid w:val="00140D09"/>
    <w:rsid w:val="001433FC"/>
    <w:rsid w:val="001454FD"/>
    <w:rsid w:val="00145E20"/>
    <w:rsid w:val="00146C30"/>
    <w:rsid w:val="001521C4"/>
    <w:rsid w:val="001522FB"/>
    <w:rsid w:val="00176965"/>
    <w:rsid w:val="00176D81"/>
    <w:rsid w:val="00181397"/>
    <w:rsid w:val="001911CA"/>
    <w:rsid w:val="00191EF3"/>
    <w:rsid w:val="00196CEC"/>
    <w:rsid w:val="001A29C8"/>
    <w:rsid w:val="001A3944"/>
    <w:rsid w:val="001A4323"/>
    <w:rsid w:val="001A57AA"/>
    <w:rsid w:val="001A57DD"/>
    <w:rsid w:val="001B0E24"/>
    <w:rsid w:val="001B4461"/>
    <w:rsid w:val="001B65DA"/>
    <w:rsid w:val="001B6735"/>
    <w:rsid w:val="001C119E"/>
    <w:rsid w:val="001C184B"/>
    <w:rsid w:val="001C3851"/>
    <w:rsid w:val="001D0741"/>
    <w:rsid w:val="001D5EBF"/>
    <w:rsid w:val="001E3563"/>
    <w:rsid w:val="001E6D12"/>
    <w:rsid w:val="001F4AFD"/>
    <w:rsid w:val="00204284"/>
    <w:rsid w:val="00207D57"/>
    <w:rsid w:val="00215B9C"/>
    <w:rsid w:val="00216990"/>
    <w:rsid w:val="00216B56"/>
    <w:rsid w:val="00221F31"/>
    <w:rsid w:val="00221FDC"/>
    <w:rsid w:val="00225570"/>
    <w:rsid w:val="00233C69"/>
    <w:rsid w:val="00234430"/>
    <w:rsid w:val="002369BA"/>
    <w:rsid w:val="0025223C"/>
    <w:rsid w:val="00253889"/>
    <w:rsid w:val="0025555A"/>
    <w:rsid w:val="00255F5B"/>
    <w:rsid w:val="002571F7"/>
    <w:rsid w:val="002601E3"/>
    <w:rsid w:val="002629EB"/>
    <w:rsid w:val="002630E4"/>
    <w:rsid w:val="00263F72"/>
    <w:rsid w:val="00264348"/>
    <w:rsid w:val="0027118C"/>
    <w:rsid w:val="0027450E"/>
    <w:rsid w:val="00274FEC"/>
    <w:rsid w:val="002757BB"/>
    <w:rsid w:val="002767E7"/>
    <w:rsid w:val="00277D4A"/>
    <w:rsid w:val="00290F14"/>
    <w:rsid w:val="002913ED"/>
    <w:rsid w:val="00292541"/>
    <w:rsid w:val="00292CEC"/>
    <w:rsid w:val="002937E9"/>
    <w:rsid w:val="00296575"/>
    <w:rsid w:val="00296E1A"/>
    <w:rsid w:val="002976ED"/>
    <w:rsid w:val="002A0E31"/>
    <w:rsid w:val="002A4714"/>
    <w:rsid w:val="002A63C3"/>
    <w:rsid w:val="002A63F6"/>
    <w:rsid w:val="002B2C12"/>
    <w:rsid w:val="002B496B"/>
    <w:rsid w:val="002B5B2D"/>
    <w:rsid w:val="002B7E98"/>
    <w:rsid w:val="002C577F"/>
    <w:rsid w:val="002C6310"/>
    <w:rsid w:val="002D2CBC"/>
    <w:rsid w:val="002D4731"/>
    <w:rsid w:val="002D532E"/>
    <w:rsid w:val="002D793C"/>
    <w:rsid w:val="002E0481"/>
    <w:rsid w:val="002E2D5B"/>
    <w:rsid w:val="002E399D"/>
    <w:rsid w:val="002E634E"/>
    <w:rsid w:val="002F20B1"/>
    <w:rsid w:val="002F3572"/>
    <w:rsid w:val="00300006"/>
    <w:rsid w:val="00305BB1"/>
    <w:rsid w:val="0031218D"/>
    <w:rsid w:val="00314148"/>
    <w:rsid w:val="00333152"/>
    <w:rsid w:val="003361E9"/>
    <w:rsid w:val="00336665"/>
    <w:rsid w:val="00345087"/>
    <w:rsid w:val="0034662D"/>
    <w:rsid w:val="0034705B"/>
    <w:rsid w:val="00351D40"/>
    <w:rsid w:val="0036581B"/>
    <w:rsid w:val="00365F15"/>
    <w:rsid w:val="0036707D"/>
    <w:rsid w:val="003746C5"/>
    <w:rsid w:val="00382015"/>
    <w:rsid w:val="00384321"/>
    <w:rsid w:val="00386181"/>
    <w:rsid w:val="0039631C"/>
    <w:rsid w:val="003963CD"/>
    <w:rsid w:val="00396467"/>
    <w:rsid w:val="00396DE2"/>
    <w:rsid w:val="003A3174"/>
    <w:rsid w:val="003A5C40"/>
    <w:rsid w:val="003B6A7F"/>
    <w:rsid w:val="003C3A73"/>
    <w:rsid w:val="003C6ED2"/>
    <w:rsid w:val="003D3A17"/>
    <w:rsid w:val="003E3D85"/>
    <w:rsid w:val="003E6E3B"/>
    <w:rsid w:val="003F08D3"/>
    <w:rsid w:val="003F10A6"/>
    <w:rsid w:val="003F1811"/>
    <w:rsid w:val="003F37F8"/>
    <w:rsid w:val="004002EF"/>
    <w:rsid w:val="004019CB"/>
    <w:rsid w:val="00404F78"/>
    <w:rsid w:val="004107F6"/>
    <w:rsid w:val="00420547"/>
    <w:rsid w:val="00425014"/>
    <w:rsid w:val="00425EA9"/>
    <w:rsid w:val="00432904"/>
    <w:rsid w:val="0043545D"/>
    <w:rsid w:val="0046078A"/>
    <w:rsid w:val="00463423"/>
    <w:rsid w:val="00464559"/>
    <w:rsid w:val="00464B4A"/>
    <w:rsid w:val="00466328"/>
    <w:rsid w:val="00466FE1"/>
    <w:rsid w:val="00474ADB"/>
    <w:rsid w:val="0048787E"/>
    <w:rsid w:val="0049156C"/>
    <w:rsid w:val="00494126"/>
    <w:rsid w:val="00495661"/>
    <w:rsid w:val="004A4520"/>
    <w:rsid w:val="004A6944"/>
    <w:rsid w:val="004B1394"/>
    <w:rsid w:val="004C5241"/>
    <w:rsid w:val="004C7510"/>
    <w:rsid w:val="004D3365"/>
    <w:rsid w:val="004D74C5"/>
    <w:rsid w:val="004E23D8"/>
    <w:rsid w:val="004E38F1"/>
    <w:rsid w:val="004E5238"/>
    <w:rsid w:val="004E69B4"/>
    <w:rsid w:val="004F18AA"/>
    <w:rsid w:val="004F2B89"/>
    <w:rsid w:val="005008D0"/>
    <w:rsid w:val="00502D21"/>
    <w:rsid w:val="00506F85"/>
    <w:rsid w:val="00511348"/>
    <w:rsid w:val="00521A18"/>
    <w:rsid w:val="00522AE5"/>
    <w:rsid w:val="00523EA5"/>
    <w:rsid w:val="0052477C"/>
    <w:rsid w:val="0052586C"/>
    <w:rsid w:val="00532C58"/>
    <w:rsid w:val="005376A3"/>
    <w:rsid w:val="00545AEC"/>
    <w:rsid w:val="00547382"/>
    <w:rsid w:val="005517A3"/>
    <w:rsid w:val="00553DC5"/>
    <w:rsid w:val="00554E89"/>
    <w:rsid w:val="00556A44"/>
    <w:rsid w:val="00557B0F"/>
    <w:rsid w:val="00564C1C"/>
    <w:rsid w:val="00571244"/>
    <w:rsid w:val="00572B0E"/>
    <w:rsid w:val="00574557"/>
    <w:rsid w:val="00574EA5"/>
    <w:rsid w:val="00576146"/>
    <w:rsid w:val="00581701"/>
    <w:rsid w:val="00582359"/>
    <w:rsid w:val="0058431E"/>
    <w:rsid w:val="005851BA"/>
    <w:rsid w:val="00587710"/>
    <w:rsid w:val="00591A9D"/>
    <w:rsid w:val="005A15C8"/>
    <w:rsid w:val="005A5C1E"/>
    <w:rsid w:val="005C0C50"/>
    <w:rsid w:val="005C147F"/>
    <w:rsid w:val="005C200E"/>
    <w:rsid w:val="005C44D1"/>
    <w:rsid w:val="005C5C10"/>
    <w:rsid w:val="005D094E"/>
    <w:rsid w:val="005D4F68"/>
    <w:rsid w:val="005D71E9"/>
    <w:rsid w:val="005F0229"/>
    <w:rsid w:val="005F1607"/>
    <w:rsid w:val="005F2EF4"/>
    <w:rsid w:val="005F66CF"/>
    <w:rsid w:val="00600659"/>
    <w:rsid w:val="0060166F"/>
    <w:rsid w:val="00601925"/>
    <w:rsid w:val="00604002"/>
    <w:rsid w:val="006149B0"/>
    <w:rsid w:val="00614A33"/>
    <w:rsid w:val="00615A8B"/>
    <w:rsid w:val="00621EDA"/>
    <w:rsid w:val="0062248B"/>
    <w:rsid w:val="00622F24"/>
    <w:rsid w:val="00625ADE"/>
    <w:rsid w:val="00631116"/>
    <w:rsid w:val="00633D7A"/>
    <w:rsid w:val="00644786"/>
    <w:rsid w:val="00663A16"/>
    <w:rsid w:val="0066590C"/>
    <w:rsid w:val="00665F7D"/>
    <w:rsid w:val="00670DA9"/>
    <w:rsid w:val="006715C1"/>
    <w:rsid w:val="00677D42"/>
    <w:rsid w:val="006850AA"/>
    <w:rsid w:val="00694009"/>
    <w:rsid w:val="00696E36"/>
    <w:rsid w:val="006972B9"/>
    <w:rsid w:val="00697DAE"/>
    <w:rsid w:val="006A631D"/>
    <w:rsid w:val="006A7542"/>
    <w:rsid w:val="006B09EF"/>
    <w:rsid w:val="006B1864"/>
    <w:rsid w:val="006B1961"/>
    <w:rsid w:val="006B2B03"/>
    <w:rsid w:val="006B7055"/>
    <w:rsid w:val="006B7840"/>
    <w:rsid w:val="006C2A63"/>
    <w:rsid w:val="006D0A77"/>
    <w:rsid w:val="006D7580"/>
    <w:rsid w:val="006D7F8A"/>
    <w:rsid w:val="006E00A4"/>
    <w:rsid w:val="006E577B"/>
    <w:rsid w:val="006E6310"/>
    <w:rsid w:val="006F4BBA"/>
    <w:rsid w:val="00702111"/>
    <w:rsid w:val="00706C02"/>
    <w:rsid w:val="00706E21"/>
    <w:rsid w:val="00710EBB"/>
    <w:rsid w:val="0071118F"/>
    <w:rsid w:val="00715D88"/>
    <w:rsid w:val="00732098"/>
    <w:rsid w:val="00733224"/>
    <w:rsid w:val="00743E03"/>
    <w:rsid w:val="0074671D"/>
    <w:rsid w:val="007616F9"/>
    <w:rsid w:val="00775799"/>
    <w:rsid w:val="0078154F"/>
    <w:rsid w:val="007863A4"/>
    <w:rsid w:val="00787CC8"/>
    <w:rsid w:val="00787D88"/>
    <w:rsid w:val="0079296F"/>
    <w:rsid w:val="007A0C56"/>
    <w:rsid w:val="007A6810"/>
    <w:rsid w:val="007B4C75"/>
    <w:rsid w:val="007B584A"/>
    <w:rsid w:val="007B6A4D"/>
    <w:rsid w:val="007C27D1"/>
    <w:rsid w:val="007C78B5"/>
    <w:rsid w:val="007F0092"/>
    <w:rsid w:val="007F07AC"/>
    <w:rsid w:val="007F5174"/>
    <w:rsid w:val="00801080"/>
    <w:rsid w:val="00802B0A"/>
    <w:rsid w:val="008040EB"/>
    <w:rsid w:val="00804B75"/>
    <w:rsid w:val="008053B1"/>
    <w:rsid w:val="00806837"/>
    <w:rsid w:val="00810DF1"/>
    <w:rsid w:val="00811996"/>
    <w:rsid w:val="00812740"/>
    <w:rsid w:val="00817D3C"/>
    <w:rsid w:val="00820E43"/>
    <w:rsid w:val="0082131F"/>
    <w:rsid w:val="0082188B"/>
    <w:rsid w:val="00822B2E"/>
    <w:rsid w:val="00822C23"/>
    <w:rsid w:val="00830A9F"/>
    <w:rsid w:val="0083100C"/>
    <w:rsid w:val="0083437C"/>
    <w:rsid w:val="008353CA"/>
    <w:rsid w:val="0083597A"/>
    <w:rsid w:val="008369F9"/>
    <w:rsid w:val="00836ACB"/>
    <w:rsid w:val="00837455"/>
    <w:rsid w:val="00837A67"/>
    <w:rsid w:val="00843430"/>
    <w:rsid w:val="00847AD9"/>
    <w:rsid w:val="00854857"/>
    <w:rsid w:val="00855BCE"/>
    <w:rsid w:val="008560D9"/>
    <w:rsid w:val="00856EF6"/>
    <w:rsid w:val="00864BCE"/>
    <w:rsid w:val="00866185"/>
    <w:rsid w:val="008661ED"/>
    <w:rsid w:val="00866A14"/>
    <w:rsid w:val="008678C2"/>
    <w:rsid w:val="00875895"/>
    <w:rsid w:val="00876699"/>
    <w:rsid w:val="00883202"/>
    <w:rsid w:val="00884EFB"/>
    <w:rsid w:val="00885606"/>
    <w:rsid w:val="00896F19"/>
    <w:rsid w:val="008A260C"/>
    <w:rsid w:val="008A49D8"/>
    <w:rsid w:val="008A5540"/>
    <w:rsid w:val="008A626E"/>
    <w:rsid w:val="008B2E22"/>
    <w:rsid w:val="008C1D53"/>
    <w:rsid w:val="008C1EB6"/>
    <w:rsid w:val="008D0D39"/>
    <w:rsid w:val="008D2D01"/>
    <w:rsid w:val="008D3FD1"/>
    <w:rsid w:val="008D61FF"/>
    <w:rsid w:val="008D6F58"/>
    <w:rsid w:val="008E300B"/>
    <w:rsid w:val="008E7161"/>
    <w:rsid w:val="008F1C24"/>
    <w:rsid w:val="00900F8D"/>
    <w:rsid w:val="0090223B"/>
    <w:rsid w:val="009060CC"/>
    <w:rsid w:val="00907991"/>
    <w:rsid w:val="0091099E"/>
    <w:rsid w:val="00914C03"/>
    <w:rsid w:val="00920197"/>
    <w:rsid w:val="009317F3"/>
    <w:rsid w:val="0093332E"/>
    <w:rsid w:val="00940296"/>
    <w:rsid w:val="00940343"/>
    <w:rsid w:val="00940BA2"/>
    <w:rsid w:val="009411FD"/>
    <w:rsid w:val="00942A97"/>
    <w:rsid w:val="00945272"/>
    <w:rsid w:val="0094566F"/>
    <w:rsid w:val="00950811"/>
    <w:rsid w:val="00950CC7"/>
    <w:rsid w:val="00953705"/>
    <w:rsid w:val="00954362"/>
    <w:rsid w:val="00954A7E"/>
    <w:rsid w:val="00955D2A"/>
    <w:rsid w:val="009568BB"/>
    <w:rsid w:val="00956C98"/>
    <w:rsid w:val="009577DB"/>
    <w:rsid w:val="0096088A"/>
    <w:rsid w:val="00960B9F"/>
    <w:rsid w:val="00962902"/>
    <w:rsid w:val="00963438"/>
    <w:rsid w:val="009674CC"/>
    <w:rsid w:val="00974EB8"/>
    <w:rsid w:val="009802DA"/>
    <w:rsid w:val="00982FE5"/>
    <w:rsid w:val="0098320C"/>
    <w:rsid w:val="00987DA7"/>
    <w:rsid w:val="00992593"/>
    <w:rsid w:val="009A46DF"/>
    <w:rsid w:val="009B20B1"/>
    <w:rsid w:val="009B4116"/>
    <w:rsid w:val="009B56FC"/>
    <w:rsid w:val="009B79A0"/>
    <w:rsid w:val="009C1DEE"/>
    <w:rsid w:val="009C3A4F"/>
    <w:rsid w:val="009C5F01"/>
    <w:rsid w:val="009E0389"/>
    <w:rsid w:val="009E616D"/>
    <w:rsid w:val="009F266C"/>
    <w:rsid w:val="009F32BA"/>
    <w:rsid w:val="009F35D5"/>
    <w:rsid w:val="009F6B2C"/>
    <w:rsid w:val="00A07A3F"/>
    <w:rsid w:val="00A10848"/>
    <w:rsid w:val="00A117A9"/>
    <w:rsid w:val="00A1279C"/>
    <w:rsid w:val="00A146C8"/>
    <w:rsid w:val="00A14AF5"/>
    <w:rsid w:val="00A157E8"/>
    <w:rsid w:val="00A16642"/>
    <w:rsid w:val="00A26E26"/>
    <w:rsid w:val="00A27ACF"/>
    <w:rsid w:val="00A30495"/>
    <w:rsid w:val="00A32FFB"/>
    <w:rsid w:val="00A33B8F"/>
    <w:rsid w:val="00A35EDF"/>
    <w:rsid w:val="00A44557"/>
    <w:rsid w:val="00A45AF3"/>
    <w:rsid w:val="00A4676F"/>
    <w:rsid w:val="00A467AA"/>
    <w:rsid w:val="00A53717"/>
    <w:rsid w:val="00A651BE"/>
    <w:rsid w:val="00A660E4"/>
    <w:rsid w:val="00A66B1C"/>
    <w:rsid w:val="00A70AE8"/>
    <w:rsid w:val="00A70D27"/>
    <w:rsid w:val="00A741F9"/>
    <w:rsid w:val="00A77F2D"/>
    <w:rsid w:val="00A847B1"/>
    <w:rsid w:val="00A869F2"/>
    <w:rsid w:val="00A87E3A"/>
    <w:rsid w:val="00A94570"/>
    <w:rsid w:val="00A95B69"/>
    <w:rsid w:val="00AA31AA"/>
    <w:rsid w:val="00AB2D3F"/>
    <w:rsid w:val="00AB4CFE"/>
    <w:rsid w:val="00AC1507"/>
    <w:rsid w:val="00AD3042"/>
    <w:rsid w:val="00AD5633"/>
    <w:rsid w:val="00AE4888"/>
    <w:rsid w:val="00AF62DF"/>
    <w:rsid w:val="00B05BDA"/>
    <w:rsid w:val="00B1099C"/>
    <w:rsid w:val="00B15CF3"/>
    <w:rsid w:val="00B217DE"/>
    <w:rsid w:val="00B225DD"/>
    <w:rsid w:val="00B23777"/>
    <w:rsid w:val="00B44295"/>
    <w:rsid w:val="00B55AB0"/>
    <w:rsid w:val="00B61A40"/>
    <w:rsid w:val="00B647C9"/>
    <w:rsid w:val="00B65B93"/>
    <w:rsid w:val="00B66EFA"/>
    <w:rsid w:val="00B72BA7"/>
    <w:rsid w:val="00B8024E"/>
    <w:rsid w:val="00B80D3D"/>
    <w:rsid w:val="00B92504"/>
    <w:rsid w:val="00B92EBF"/>
    <w:rsid w:val="00BA5070"/>
    <w:rsid w:val="00BA7FA2"/>
    <w:rsid w:val="00BB1E3D"/>
    <w:rsid w:val="00BB47CB"/>
    <w:rsid w:val="00BB7423"/>
    <w:rsid w:val="00BC0462"/>
    <w:rsid w:val="00BC07CC"/>
    <w:rsid w:val="00BC4D4F"/>
    <w:rsid w:val="00BC542F"/>
    <w:rsid w:val="00BD0E6A"/>
    <w:rsid w:val="00BD1D11"/>
    <w:rsid w:val="00BD5427"/>
    <w:rsid w:val="00BE6998"/>
    <w:rsid w:val="00BF260D"/>
    <w:rsid w:val="00BF3266"/>
    <w:rsid w:val="00BF4C3F"/>
    <w:rsid w:val="00BF7B32"/>
    <w:rsid w:val="00C052EA"/>
    <w:rsid w:val="00C143B7"/>
    <w:rsid w:val="00C14460"/>
    <w:rsid w:val="00C15ED8"/>
    <w:rsid w:val="00C16C8B"/>
    <w:rsid w:val="00C27DCA"/>
    <w:rsid w:val="00C31E2D"/>
    <w:rsid w:val="00C3286E"/>
    <w:rsid w:val="00C34AA3"/>
    <w:rsid w:val="00C45764"/>
    <w:rsid w:val="00C562F3"/>
    <w:rsid w:val="00C56BBE"/>
    <w:rsid w:val="00C66A82"/>
    <w:rsid w:val="00C702E9"/>
    <w:rsid w:val="00C7215E"/>
    <w:rsid w:val="00C7522C"/>
    <w:rsid w:val="00C77879"/>
    <w:rsid w:val="00C82DEA"/>
    <w:rsid w:val="00C8366F"/>
    <w:rsid w:val="00C85AA0"/>
    <w:rsid w:val="00C87086"/>
    <w:rsid w:val="00C919CC"/>
    <w:rsid w:val="00C949C8"/>
    <w:rsid w:val="00CA0EBF"/>
    <w:rsid w:val="00CA556F"/>
    <w:rsid w:val="00CB0C10"/>
    <w:rsid w:val="00CC1661"/>
    <w:rsid w:val="00CD137D"/>
    <w:rsid w:val="00CD19F3"/>
    <w:rsid w:val="00CD3506"/>
    <w:rsid w:val="00CF2517"/>
    <w:rsid w:val="00CF498C"/>
    <w:rsid w:val="00CF6591"/>
    <w:rsid w:val="00D012F5"/>
    <w:rsid w:val="00D01577"/>
    <w:rsid w:val="00D0449A"/>
    <w:rsid w:val="00D06AA4"/>
    <w:rsid w:val="00D06EEF"/>
    <w:rsid w:val="00D07FC7"/>
    <w:rsid w:val="00D11CB9"/>
    <w:rsid w:val="00D336D7"/>
    <w:rsid w:val="00D42BB6"/>
    <w:rsid w:val="00D43122"/>
    <w:rsid w:val="00D46649"/>
    <w:rsid w:val="00D47076"/>
    <w:rsid w:val="00D535D0"/>
    <w:rsid w:val="00D5454A"/>
    <w:rsid w:val="00D5624F"/>
    <w:rsid w:val="00D563B1"/>
    <w:rsid w:val="00D70F49"/>
    <w:rsid w:val="00D77F55"/>
    <w:rsid w:val="00D817F8"/>
    <w:rsid w:val="00D82030"/>
    <w:rsid w:val="00D83551"/>
    <w:rsid w:val="00D83CE3"/>
    <w:rsid w:val="00D900BE"/>
    <w:rsid w:val="00D94EEA"/>
    <w:rsid w:val="00D97F43"/>
    <w:rsid w:val="00DA03C7"/>
    <w:rsid w:val="00DB18B3"/>
    <w:rsid w:val="00DB4547"/>
    <w:rsid w:val="00DB6FC2"/>
    <w:rsid w:val="00DC0FA6"/>
    <w:rsid w:val="00DC3C19"/>
    <w:rsid w:val="00DD7D0E"/>
    <w:rsid w:val="00DE1456"/>
    <w:rsid w:val="00DE63D4"/>
    <w:rsid w:val="00DF01F5"/>
    <w:rsid w:val="00DF13FF"/>
    <w:rsid w:val="00DF166F"/>
    <w:rsid w:val="00DF3FC0"/>
    <w:rsid w:val="00DF70D8"/>
    <w:rsid w:val="00E019DE"/>
    <w:rsid w:val="00E1371F"/>
    <w:rsid w:val="00E13FCA"/>
    <w:rsid w:val="00E263DD"/>
    <w:rsid w:val="00E30E57"/>
    <w:rsid w:val="00E3285F"/>
    <w:rsid w:val="00E365F2"/>
    <w:rsid w:val="00E4395C"/>
    <w:rsid w:val="00E46BB6"/>
    <w:rsid w:val="00E51663"/>
    <w:rsid w:val="00E52BBB"/>
    <w:rsid w:val="00E6497C"/>
    <w:rsid w:val="00E70D62"/>
    <w:rsid w:val="00E72BFA"/>
    <w:rsid w:val="00E766D2"/>
    <w:rsid w:val="00E87B6D"/>
    <w:rsid w:val="00E9113B"/>
    <w:rsid w:val="00E91FFB"/>
    <w:rsid w:val="00E93CE4"/>
    <w:rsid w:val="00E97644"/>
    <w:rsid w:val="00EA11B4"/>
    <w:rsid w:val="00EA1B0F"/>
    <w:rsid w:val="00EA2BF7"/>
    <w:rsid w:val="00EA7707"/>
    <w:rsid w:val="00EB0EEC"/>
    <w:rsid w:val="00EB22B3"/>
    <w:rsid w:val="00EB3580"/>
    <w:rsid w:val="00EB690C"/>
    <w:rsid w:val="00EC01A3"/>
    <w:rsid w:val="00EC08BE"/>
    <w:rsid w:val="00EC0DD6"/>
    <w:rsid w:val="00EC20E2"/>
    <w:rsid w:val="00EC35DE"/>
    <w:rsid w:val="00EC5B66"/>
    <w:rsid w:val="00ED7545"/>
    <w:rsid w:val="00EE3056"/>
    <w:rsid w:val="00EE43BD"/>
    <w:rsid w:val="00EE4A05"/>
    <w:rsid w:val="00EE4DEF"/>
    <w:rsid w:val="00EF0CDD"/>
    <w:rsid w:val="00EF2085"/>
    <w:rsid w:val="00EF24BE"/>
    <w:rsid w:val="00EF5DFF"/>
    <w:rsid w:val="00EF7162"/>
    <w:rsid w:val="00F0483F"/>
    <w:rsid w:val="00F04883"/>
    <w:rsid w:val="00F10997"/>
    <w:rsid w:val="00F12122"/>
    <w:rsid w:val="00F179F8"/>
    <w:rsid w:val="00F23756"/>
    <w:rsid w:val="00F33938"/>
    <w:rsid w:val="00F36B2D"/>
    <w:rsid w:val="00F45B15"/>
    <w:rsid w:val="00F51986"/>
    <w:rsid w:val="00F53100"/>
    <w:rsid w:val="00F54F1C"/>
    <w:rsid w:val="00F559FA"/>
    <w:rsid w:val="00F57A1C"/>
    <w:rsid w:val="00F6171F"/>
    <w:rsid w:val="00F7242A"/>
    <w:rsid w:val="00F74FF1"/>
    <w:rsid w:val="00F81076"/>
    <w:rsid w:val="00F82109"/>
    <w:rsid w:val="00F8287C"/>
    <w:rsid w:val="00F83BBF"/>
    <w:rsid w:val="00F84DE5"/>
    <w:rsid w:val="00F91206"/>
    <w:rsid w:val="00F95914"/>
    <w:rsid w:val="00F97891"/>
    <w:rsid w:val="00FB6020"/>
    <w:rsid w:val="00FB6827"/>
    <w:rsid w:val="00FB7653"/>
    <w:rsid w:val="00FD74AB"/>
    <w:rsid w:val="00FE1613"/>
    <w:rsid w:val="00FE3B02"/>
    <w:rsid w:val="00FE7615"/>
    <w:rsid w:val="00FF1E1B"/>
    <w:rsid w:val="00FF2809"/>
    <w:rsid w:val="00FF3D05"/>
    <w:rsid w:val="00FF4D75"/>
    <w:rsid w:val="00FF7470"/>
    <w:rsid w:val="00FF7F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B3B5D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Message Header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2D01"/>
  </w:style>
  <w:style w:type="paragraph" w:styleId="Heading2">
    <w:name w:val="heading 2"/>
    <w:basedOn w:val="Normal"/>
    <w:next w:val="Normal"/>
    <w:link w:val="Heading2Char"/>
    <w:qFormat/>
    <w:rsid w:val="00305BB1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A44557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DA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qFormat/>
    <w:rsid w:val="00A44557"/>
    <w:pPr>
      <w:keepNext/>
      <w:spacing w:after="0" w:line="240" w:lineRule="auto"/>
      <w:jc w:val="center"/>
      <w:outlineLvl w:val="5"/>
    </w:pPr>
    <w:rPr>
      <w:rFonts w:ascii="Times New Roman" w:eastAsia="Times New Roman" w:hAnsi="Times New Roman" w:cs="Times New Roman"/>
      <w:sz w:val="28"/>
      <w:szCs w:val="24"/>
    </w:rPr>
  </w:style>
  <w:style w:type="paragraph" w:styleId="Heading7">
    <w:name w:val="heading 7"/>
    <w:basedOn w:val="Normal"/>
    <w:next w:val="Normal"/>
    <w:link w:val="Heading7Char"/>
    <w:qFormat/>
    <w:rsid w:val="00A44557"/>
    <w:pPr>
      <w:keepNext/>
      <w:spacing w:after="0" w:line="240" w:lineRule="auto"/>
      <w:jc w:val="center"/>
      <w:outlineLvl w:val="6"/>
    </w:pPr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paragraph" w:styleId="Heading8">
    <w:name w:val="heading 8"/>
    <w:basedOn w:val="Normal"/>
    <w:next w:val="Normal"/>
    <w:link w:val="Heading8Char"/>
    <w:qFormat/>
    <w:rsid w:val="00A44557"/>
    <w:pPr>
      <w:keepNext/>
      <w:spacing w:after="0" w:line="240" w:lineRule="auto"/>
      <w:ind w:left="-180" w:firstLine="180"/>
      <w:jc w:val="center"/>
      <w:outlineLvl w:val="7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C15ED8"/>
  </w:style>
  <w:style w:type="paragraph" w:styleId="Footer">
    <w:name w:val="footer"/>
    <w:basedOn w:val="Normal"/>
    <w:link w:val="Foot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C15ED8"/>
  </w:style>
  <w:style w:type="character" w:styleId="PageNumber">
    <w:name w:val="page number"/>
    <w:basedOn w:val="DefaultParagraphFont"/>
    <w:rsid w:val="00C15ED8"/>
  </w:style>
  <w:style w:type="table" w:styleId="TableGrid">
    <w:name w:val="Table Grid"/>
    <w:basedOn w:val="TableNormal"/>
    <w:uiPriority w:val="39"/>
    <w:rsid w:val="00C143B7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essageHeader">
    <w:name w:val="Message Header"/>
    <w:basedOn w:val="BodyText"/>
    <w:link w:val="MessageHeaderChar"/>
    <w:semiHidden/>
    <w:rsid w:val="00C143B7"/>
    <w:pPr>
      <w:keepLines/>
      <w:tabs>
        <w:tab w:val="left" w:pos="3600"/>
        <w:tab w:val="left" w:pos="4680"/>
      </w:tabs>
      <w:spacing w:after="240" w:line="240" w:lineRule="auto"/>
      <w:ind w:left="1080" w:hanging="108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semiHidden/>
    <w:rsid w:val="00C143B7"/>
    <w:rPr>
      <w:rFonts w:ascii="Arial" w:eastAsia="Times New Roman" w:hAnsi="Arial" w:cs="Times New Roman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C143B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143B7"/>
  </w:style>
  <w:style w:type="paragraph" w:styleId="Title">
    <w:name w:val="Title"/>
    <w:basedOn w:val="Normal"/>
    <w:link w:val="TitleChar"/>
    <w:qFormat/>
    <w:rsid w:val="00CD19F3"/>
    <w:pPr>
      <w:spacing w:after="0" w:line="240" w:lineRule="auto"/>
      <w:jc w:val="center"/>
    </w:pPr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TitleChar">
    <w:name w:val="Title Char"/>
    <w:basedOn w:val="DefaultParagraphFont"/>
    <w:link w:val="Title"/>
    <w:rsid w:val="00CD19F3"/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Heading2Char">
    <w:name w:val="Heading 2 Char"/>
    <w:basedOn w:val="DefaultParagraphFont"/>
    <w:link w:val="Heading2"/>
    <w:rsid w:val="00305BB1"/>
    <w:rPr>
      <w:rFonts w:ascii="Times New Roman" w:eastAsia="Times New Roman" w:hAnsi="Times New Roman" w:cs="Times New Roman"/>
      <w:b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3E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3E03"/>
    <w:rPr>
      <w:rFonts w:ascii="Segoe UI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DAE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NoSpacing">
    <w:name w:val="No Spacing"/>
    <w:link w:val="NoSpacingChar"/>
    <w:uiPriority w:val="1"/>
    <w:qFormat/>
    <w:rsid w:val="00A07A3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07A3F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715D88"/>
    <w:pPr>
      <w:spacing w:after="200" w:line="276" w:lineRule="auto"/>
      <w:ind w:left="720"/>
      <w:contextualSpacing/>
    </w:pPr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204284"/>
    <w:pPr>
      <w:spacing w:after="0" w:line="240" w:lineRule="auto"/>
    </w:pPr>
    <w:rPr>
      <w:rFonts w:eastAsiaTheme="minorEastAsia"/>
      <w:sz w:val="20"/>
      <w:szCs w:val="2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rsid w:val="00A44557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A44557"/>
    <w:rPr>
      <w:rFonts w:ascii="Times New Roman" w:eastAsia="Times New Roman" w:hAnsi="Times New Roman" w:cs="Times New Roman"/>
      <w:sz w:val="28"/>
      <w:szCs w:val="24"/>
    </w:rPr>
  </w:style>
  <w:style w:type="character" w:customStyle="1" w:styleId="Heading7Char">
    <w:name w:val="Heading 7 Char"/>
    <w:basedOn w:val="DefaultParagraphFont"/>
    <w:link w:val="Heading7"/>
    <w:rsid w:val="00A44557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character" w:customStyle="1" w:styleId="Heading8Char">
    <w:name w:val="Heading 8 Char"/>
    <w:basedOn w:val="DefaultParagraphFont"/>
    <w:link w:val="Heading8"/>
    <w:rsid w:val="00A44557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Message Header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2D01"/>
  </w:style>
  <w:style w:type="paragraph" w:styleId="Heading2">
    <w:name w:val="heading 2"/>
    <w:basedOn w:val="Normal"/>
    <w:next w:val="Normal"/>
    <w:link w:val="Heading2Char"/>
    <w:qFormat/>
    <w:rsid w:val="00305BB1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A44557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DA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qFormat/>
    <w:rsid w:val="00A44557"/>
    <w:pPr>
      <w:keepNext/>
      <w:spacing w:after="0" w:line="240" w:lineRule="auto"/>
      <w:jc w:val="center"/>
      <w:outlineLvl w:val="5"/>
    </w:pPr>
    <w:rPr>
      <w:rFonts w:ascii="Times New Roman" w:eastAsia="Times New Roman" w:hAnsi="Times New Roman" w:cs="Times New Roman"/>
      <w:sz w:val="28"/>
      <w:szCs w:val="24"/>
    </w:rPr>
  </w:style>
  <w:style w:type="paragraph" w:styleId="Heading7">
    <w:name w:val="heading 7"/>
    <w:basedOn w:val="Normal"/>
    <w:next w:val="Normal"/>
    <w:link w:val="Heading7Char"/>
    <w:qFormat/>
    <w:rsid w:val="00A44557"/>
    <w:pPr>
      <w:keepNext/>
      <w:spacing w:after="0" w:line="240" w:lineRule="auto"/>
      <w:jc w:val="center"/>
      <w:outlineLvl w:val="6"/>
    </w:pPr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paragraph" w:styleId="Heading8">
    <w:name w:val="heading 8"/>
    <w:basedOn w:val="Normal"/>
    <w:next w:val="Normal"/>
    <w:link w:val="Heading8Char"/>
    <w:qFormat/>
    <w:rsid w:val="00A44557"/>
    <w:pPr>
      <w:keepNext/>
      <w:spacing w:after="0" w:line="240" w:lineRule="auto"/>
      <w:ind w:left="-180" w:firstLine="180"/>
      <w:jc w:val="center"/>
      <w:outlineLvl w:val="7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C15ED8"/>
  </w:style>
  <w:style w:type="paragraph" w:styleId="Footer">
    <w:name w:val="footer"/>
    <w:basedOn w:val="Normal"/>
    <w:link w:val="Foot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C15ED8"/>
  </w:style>
  <w:style w:type="character" w:styleId="PageNumber">
    <w:name w:val="page number"/>
    <w:basedOn w:val="DefaultParagraphFont"/>
    <w:rsid w:val="00C15ED8"/>
  </w:style>
  <w:style w:type="table" w:styleId="TableGrid">
    <w:name w:val="Table Grid"/>
    <w:basedOn w:val="TableNormal"/>
    <w:uiPriority w:val="39"/>
    <w:rsid w:val="00C143B7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essageHeader">
    <w:name w:val="Message Header"/>
    <w:basedOn w:val="BodyText"/>
    <w:link w:val="MessageHeaderChar"/>
    <w:semiHidden/>
    <w:rsid w:val="00C143B7"/>
    <w:pPr>
      <w:keepLines/>
      <w:tabs>
        <w:tab w:val="left" w:pos="3600"/>
        <w:tab w:val="left" w:pos="4680"/>
      </w:tabs>
      <w:spacing w:after="240" w:line="240" w:lineRule="auto"/>
      <w:ind w:left="1080" w:hanging="108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semiHidden/>
    <w:rsid w:val="00C143B7"/>
    <w:rPr>
      <w:rFonts w:ascii="Arial" w:eastAsia="Times New Roman" w:hAnsi="Arial" w:cs="Times New Roman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C143B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143B7"/>
  </w:style>
  <w:style w:type="paragraph" w:styleId="Title">
    <w:name w:val="Title"/>
    <w:basedOn w:val="Normal"/>
    <w:link w:val="TitleChar"/>
    <w:qFormat/>
    <w:rsid w:val="00CD19F3"/>
    <w:pPr>
      <w:spacing w:after="0" w:line="240" w:lineRule="auto"/>
      <w:jc w:val="center"/>
    </w:pPr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TitleChar">
    <w:name w:val="Title Char"/>
    <w:basedOn w:val="DefaultParagraphFont"/>
    <w:link w:val="Title"/>
    <w:rsid w:val="00CD19F3"/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Heading2Char">
    <w:name w:val="Heading 2 Char"/>
    <w:basedOn w:val="DefaultParagraphFont"/>
    <w:link w:val="Heading2"/>
    <w:rsid w:val="00305BB1"/>
    <w:rPr>
      <w:rFonts w:ascii="Times New Roman" w:eastAsia="Times New Roman" w:hAnsi="Times New Roman" w:cs="Times New Roman"/>
      <w:b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3E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3E03"/>
    <w:rPr>
      <w:rFonts w:ascii="Segoe UI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DAE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NoSpacing">
    <w:name w:val="No Spacing"/>
    <w:link w:val="NoSpacingChar"/>
    <w:uiPriority w:val="1"/>
    <w:qFormat/>
    <w:rsid w:val="00A07A3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07A3F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715D88"/>
    <w:pPr>
      <w:spacing w:after="200" w:line="276" w:lineRule="auto"/>
      <w:ind w:left="720"/>
      <w:contextualSpacing/>
    </w:pPr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204284"/>
    <w:pPr>
      <w:spacing w:after="0" w:line="240" w:lineRule="auto"/>
    </w:pPr>
    <w:rPr>
      <w:rFonts w:eastAsiaTheme="minorEastAsia"/>
      <w:sz w:val="20"/>
      <w:szCs w:val="2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rsid w:val="00A44557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A44557"/>
    <w:rPr>
      <w:rFonts w:ascii="Times New Roman" w:eastAsia="Times New Roman" w:hAnsi="Times New Roman" w:cs="Times New Roman"/>
      <w:sz w:val="28"/>
      <w:szCs w:val="24"/>
    </w:rPr>
  </w:style>
  <w:style w:type="character" w:customStyle="1" w:styleId="Heading7Char">
    <w:name w:val="Heading 7 Char"/>
    <w:basedOn w:val="DefaultParagraphFont"/>
    <w:link w:val="Heading7"/>
    <w:rsid w:val="00A44557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character" w:customStyle="1" w:styleId="Heading8Char">
    <w:name w:val="Heading 8 Char"/>
    <w:basedOn w:val="DefaultParagraphFont"/>
    <w:link w:val="Heading8"/>
    <w:rsid w:val="00A44557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290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4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7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56DB87-92AE-4E17-9AB2-49E62A5307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25</Pages>
  <Words>4194</Words>
  <Characters>23906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69</cp:revision>
  <cp:lastPrinted>2250-01-05T11:19:00Z</cp:lastPrinted>
  <dcterms:created xsi:type="dcterms:W3CDTF">2024-02-14T11:08:00Z</dcterms:created>
  <dcterms:modified xsi:type="dcterms:W3CDTF">2250-01-05T11:19:00Z</dcterms:modified>
</cp:coreProperties>
</file>