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D27C7D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D27C7D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D27C7D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D27C7D" w:rsidRPr="00D27C7D" w14:paraId="3B3ECC03" w14:textId="77777777" w:rsidTr="00866A14">
        <w:tc>
          <w:tcPr>
            <w:tcW w:w="10440" w:type="dxa"/>
            <w:gridSpan w:val="2"/>
          </w:tcPr>
          <w:p w14:paraId="0C7E14B8" w14:textId="77777777" w:rsidR="00BC542F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b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>Generic Name:</w:t>
            </w:r>
            <w:r w:rsidRPr="00D27C7D">
              <w:rPr>
                <w:rFonts w:eastAsia="Times New Roman" w:cstheme="minorHAnsi"/>
                <w:b/>
                <w:lang w:val="en-GB"/>
              </w:rPr>
              <w:t xml:space="preserve">             IBUPROFEN ORAL SUSPENSION BP</w:t>
            </w:r>
          </w:p>
          <w:p w14:paraId="5BED90D6" w14:textId="77777777" w:rsidR="00BC542F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>Brand   Name:</w:t>
            </w:r>
            <w:r w:rsidRPr="00D27C7D">
              <w:rPr>
                <w:rFonts w:eastAsia="Times New Roman" w:cstheme="minorHAnsi"/>
                <w:lang w:val="en-GB"/>
              </w:rPr>
              <w:t xml:space="preserve">               </w:t>
            </w:r>
            <w:proofErr w:type="spellStart"/>
            <w:r w:rsidRPr="00D27C7D">
              <w:rPr>
                <w:rFonts w:eastAsia="Times New Roman" w:cstheme="minorHAnsi"/>
                <w:lang w:val="en-GB"/>
              </w:rPr>
              <w:t>Basafen</w:t>
            </w:r>
            <w:proofErr w:type="spellEnd"/>
            <w:r w:rsidRPr="00D27C7D">
              <w:rPr>
                <w:rFonts w:eastAsia="Times New Roman" w:cstheme="minorHAnsi"/>
                <w:lang w:val="en-GB"/>
              </w:rPr>
              <w:t xml:space="preserve"> Suspension</w:t>
            </w:r>
          </w:p>
          <w:p w14:paraId="43DA5236" w14:textId="77777777" w:rsidR="00BC542F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  <w:p w14:paraId="2990ADBF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b/>
                <w:lang w:val="en-GB"/>
              </w:rPr>
            </w:pPr>
            <w:r w:rsidRPr="00D27C7D">
              <w:rPr>
                <w:rFonts w:eastAsia="Times New Roman" w:cstheme="minorHAnsi"/>
                <w:b/>
                <w:lang w:val="en-GB"/>
              </w:rPr>
              <w:t>Each 5ml Contains:</w:t>
            </w:r>
          </w:p>
          <w:p w14:paraId="2E6640D8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Ibuprofen B.P.               100mg</w:t>
            </w:r>
          </w:p>
          <w:p w14:paraId="23D26ABF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b/>
                <w:lang w:val="en-GB"/>
              </w:rPr>
            </w:pPr>
            <w:r w:rsidRPr="00D27C7D">
              <w:rPr>
                <w:rFonts w:eastAsia="Times New Roman" w:cstheme="minorHAnsi"/>
                <w:b/>
                <w:lang w:val="en-GB"/>
              </w:rPr>
              <w:t>In Flavoured base.</w:t>
            </w:r>
          </w:p>
          <w:p w14:paraId="5A55F7C7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Flavour: Sweet Cherry Flavour IN</w:t>
            </w:r>
          </w:p>
          <w:p w14:paraId="2F0F77B1" w14:textId="77777777" w:rsidR="00BC542F" w:rsidRPr="00D27C7D" w:rsidRDefault="00BC542F" w:rsidP="00BC542F">
            <w:pPr>
              <w:spacing w:after="0" w:line="240" w:lineRule="auto"/>
              <w:ind w:firstLine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 xml:space="preserve">Colour: </w:t>
            </w:r>
            <w:proofErr w:type="spellStart"/>
            <w:r w:rsidRPr="00D27C7D">
              <w:rPr>
                <w:rFonts w:eastAsia="Times New Roman" w:cstheme="minorHAnsi"/>
                <w:lang w:val="en-GB"/>
              </w:rPr>
              <w:t>Carmousine</w:t>
            </w:r>
            <w:proofErr w:type="spellEnd"/>
            <w:r w:rsidRPr="00D27C7D">
              <w:rPr>
                <w:rFonts w:eastAsia="Times New Roman" w:cstheme="minorHAnsi"/>
                <w:lang w:val="en-GB"/>
              </w:rPr>
              <w:t xml:space="preserve"> red.</w:t>
            </w:r>
          </w:p>
          <w:p w14:paraId="7F6F9870" w14:textId="77777777" w:rsidR="00BC542F" w:rsidRPr="00D27C7D" w:rsidRDefault="00BC542F" w:rsidP="00BC542F">
            <w:pPr>
              <w:spacing w:after="0" w:line="240" w:lineRule="auto"/>
              <w:ind w:left="3312" w:hanging="3312"/>
              <w:rPr>
                <w:rFonts w:eastAsia="Times New Roman" w:cstheme="minorHAnsi"/>
                <w:lang w:val="en-GB"/>
              </w:rPr>
            </w:pPr>
          </w:p>
          <w:p w14:paraId="77380A67" w14:textId="77777777" w:rsidR="00BC542F" w:rsidRPr="00D27C7D" w:rsidRDefault="00BC542F" w:rsidP="00BC542F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 xml:space="preserve">Packing Size: </w:t>
            </w:r>
            <w:r w:rsidRPr="00D27C7D">
              <w:rPr>
                <w:rFonts w:eastAsia="Times New Roman" w:cstheme="minorHAnsi"/>
                <w:lang w:val="en-GB"/>
              </w:rPr>
              <w:t xml:space="preserve">          100ml in Amber Colour PET Bottle duly labelled &amp; packed in a Mono-carton.</w:t>
            </w:r>
          </w:p>
          <w:p w14:paraId="3BF40C13" w14:textId="77777777" w:rsidR="00BC542F" w:rsidRPr="00D27C7D" w:rsidRDefault="00BC542F" w:rsidP="00BC542F">
            <w:pPr>
              <w:spacing w:after="0" w:line="240" w:lineRule="auto"/>
              <w:ind w:left="2052" w:hanging="2052"/>
              <w:rPr>
                <w:rFonts w:eastAsia="Times New Roman" w:cstheme="minorHAnsi"/>
                <w:lang w:val="en-GB"/>
              </w:rPr>
            </w:pPr>
          </w:p>
          <w:p w14:paraId="0EB119FE" w14:textId="1C801C15" w:rsidR="00C15ED8" w:rsidRPr="00D27C7D" w:rsidRDefault="00BC542F" w:rsidP="00BC54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lang w:val="en-GB"/>
              </w:rPr>
              <w:t xml:space="preserve">Shelf Life: </w:t>
            </w:r>
            <w:r w:rsidRPr="00D27C7D">
              <w:rPr>
                <w:rFonts w:eastAsia="Times New Roman" w:cstheme="minorHAnsi"/>
                <w:lang w:val="en-GB"/>
              </w:rPr>
              <w:t xml:space="preserve">               3 years from the date of manufacture.</w:t>
            </w:r>
          </w:p>
        </w:tc>
      </w:tr>
      <w:tr w:rsidR="00D27C7D" w:rsidRPr="00D27C7D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D27C7D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D27C7D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0D67695F" w:rsidR="00305BB1" w:rsidRPr="00D27C7D" w:rsidRDefault="00BC542F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D27C7D">
              <w:rPr>
                <w:rFonts w:asciiTheme="minorHAnsi" w:hAnsiTheme="minorHAnsi" w:cstheme="minorHAnsi"/>
                <w:bCs/>
              </w:rPr>
              <w:t>BML/QA/MFR/009</w:t>
            </w:r>
            <w:r w:rsidR="00305BB1" w:rsidRPr="00D27C7D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D27C7D" w:rsidRPr="00D27C7D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D27C7D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398518AD" w:rsidR="00305BB1" w:rsidRPr="00D27C7D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D27C7D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D27C7D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D27C7D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C542F" w:rsidRPr="00D27C7D">
              <w:rPr>
                <w:rFonts w:cstheme="minorHAnsi"/>
                <w:b/>
                <w:bCs/>
                <w:sz w:val="24"/>
                <w:szCs w:val="24"/>
              </w:rPr>
              <w:t>009</w:t>
            </w:r>
            <w:r w:rsidR="00305BB1" w:rsidRPr="00D27C7D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970FB2" w:rsidRPr="00D27C7D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970FB2" w:rsidRPr="00D27C7D" w:rsidRDefault="00970FB2" w:rsidP="00970FB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1DAC3A35" w:rsidR="00970FB2" w:rsidRPr="00D27C7D" w:rsidRDefault="00970FB2" w:rsidP="00970FB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970FB2" w:rsidRPr="00D27C7D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970FB2" w:rsidRPr="00D27C7D" w:rsidRDefault="00970FB2" w:rsidP="00970FB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27C7D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3A98FAC7" w:rsidR="00970FB2" w:rsidRPr="00D27C7D" w:rsidRDefault="00970FB2" w:rsidP="00970FB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D27C7D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D27C7D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D27C7D" w:rsidRPr="00D27C7D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27C7D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D27C7D" w:rsidRDefault="00A07A3F" w:rsidP="008D61FF">
            <w:pPr>
              <w:pStyle w:val="NoSpacing"/>
              <w:rPr>
                <w:rFonts w:cstheme="minorHAnsi"/>
              </w:rPr>
            </w:pPr>
            <w:r w:rsidRPr="00D27C7D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27C7D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D27C7D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D27C7D" w:rsidRDefault="00A07A3F" w:rsidP="008D61FF">
            <w:pPr>
              <w:pStyle w:val="NoSpacing"/>
              <w:rPr>
                <w:rFonts w:cstheme="minorHAnsi"/>
              </w:rPr>
            </w:pPr>
            <w:r w:rsidRPr="00D27C7D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D27C7D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D27C7D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ABB40C8" w:rsidR="00C15ED8" w:rsidRPr="00D27C7D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27C7D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D27C7D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D27C7D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C542F" w:rsidRPr="00D27C7D">
        <w:rPr>
          <w:rFonts w:eastAsia="Times New Roman" w:cstheme="minorHAnsi"/>
          <w:b/>
          <w:sz w:val="24"/>
          <w:szCs w:val="24"/>
          <w:lang w:val="en-GB"/>
        </w:rPr>
        <w:t>BML/QA/MFR/009</w:t>
      </w:r>
      <w:r w:rsidRPr="00D27C7D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D27C7D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D27C7D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D27C7D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D27C7D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27C7D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D27C7D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27C7D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D27C7D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D27C7D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D27C7D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588E00F0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5AC6C962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4068A7" w:rsidRPr="008A5242" w14:paraId="6308F6C6" w14:textId="77777777" w:rsidTr="00E937AD">
        <w:tc>
          <w:tcPr>
            <w:tcW w:w="785" w:type="dxa"/>
          </w:tcPr>
          <w:p w14:paraId="17289869" w14:textId="77777777" w:rsidR="004068A7" w:rsidRPr="008A5242" w:rsidRDefault="004068A7" w:rsidP="00E937AD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B6BA58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044" w:type="dxa"/>
          </w:tcPr>
          <w:p w14:paraId="3BB9D40E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4068A7" w:rsidRPr="008A5242" w14:paraId="14DD9273" w14:textId="77777777" w:rsidTr="00E937AD">
        <w:tc>
          <w:tcPr>
            <w:tcW w:w="785" w:type="dxa"/>
          </w:tcPr>
          <w:p w14:paraId="69EFF40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71922D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610195D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4068A7" w:rsidRPr="008A5242" w14:paraId="21B13BE2" w14:textId="77777777" w:rsidTr="00E937AD">
        <w:tc>
          <w:tcPr>
            <w:tcW w:w="785" w:type="dxa"/>
          </w:tcPr>
          <w:p w14:paraId="1348149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4B351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340380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4068A7" w:rsidRPr="008A5242" w14:paraId="339C3BAC" w14:textId="77777777" w:rsidTr="00E937AD">
        <w:tc>
          <w:tcPr>
            <w:tcW w:w="785" w:type="dxa"/>
          </w:tcPr>
          <w:p w14:paraId="27530573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04D708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FBA27F8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4068A7" w:rsidRPr="008A5242" w14:paraId="3DE7CD8C" w14:textId="77777777" w:rsidTr="00E937AD">
        <w:tc>
          <w:tcPr>
            <w:tcW w:w="785" w:type="dxa"/>
          </w:tcPr>
          <w:p w14:paraId="0BAA0284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2F2AF1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708F20BC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4068A7" w:rsidRPr="008A5242" w14:paraId="1DF1E612" w14:textId="77777777" w:rsidTr="00E937AD">
        <w:tc>
          <w:tcPr>
            <w:tcW w:w="785" w:type="dxa"/>
          </w:tcPr>
          <w:p w14:paraId="00C55A7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E2B47B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4D6B06D5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4068A7" w:rsidRPr="008A5242" w14:paraId="61CD9A34" w14:textId="77777777" w:rsidTr="00E937AD">
        <w:tc>
          <w:tcPr>
            <w:tcW w:w="785" w:type="dxa"/>
          </w:tcPr>
          <w:p w14:paraId="641403AC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EDDD418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4F1E8B2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32EE4967" w14:textId="77777777" w:rsidTr="00E937AD">
        <w:tc>
          <w:tcPr>
            <w:tcW w:w="785" w:type="dxa"/>
          </w:tcPr>
          <w:p w14:paraId="27A1B5D4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C93FF0" w14:textId="77777777" w:rsidR="004068A7" w:rsidRPr="008A5242" w:rsidRDefault="004068A7" w:rsidP="00E937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20A69D5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6B22C115" w14:textId="77777777" w:rsidTr="00E937AD">
        <w:tc>
          <w:tcPr>
            <w:tcW w:w="785" w:type="dxa"/>
          </w:tcPr>
          <w:p w14:paraId="7A82D380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F8C299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6D4E2D0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7279C9BB" w14:textId="77777777" w:rsidTr="00E937AD">
        <w:tc>
          <w:tcPr>
            <w:tcW w:w="785" w:type="dxa"/>
          </w:tcPr>
          <w:p w14:paraId="2F562490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C56B60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EB50B28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068A7" w:rsidRPr="008A5242" w14:paraId="687B3F19" w14:textId="77777777" w:rsidTr="00E937AD">
        <w:tc>
          <w:tcPr>
            <w:tcW w:w="785" w:type="dxa"/>
          </w:tcPr>
          <w:p w14:paraId="453D00B9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51815D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61DCA38D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4068A7" w:rsidRPr="008A5242" w14:paraId="495F001D" w14:textId="77777777" w:rsidTr="00E937AD">
        <w:tc>
          <w:tcPr>
            <w:tcW w:w="785" w:type="dxa"/>
          </w:tcPr>
          <w:p w14:paraId="5B308AF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50A469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60C0393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068A7" w:rsidRPr="008A5242" w14:paraId="09B8A00D" w14:textId="77777777" w:rsidTr="00E937AD">
        <w:tc>
          <w:tcPr>
            <w:tcW w:w="785" w:type="dxa"/>
          </w:tcPr>
          <w:p w14:paraId="5C94474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7F5A7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13BE61BF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068A7" w:rsidRPr="008A5242" w14:paraId="0BB964D5" w14:textId="77777777" w:rsidTr="00E937AD">
        <w:tc>
          <w:tcPr>
            <w:tcW w:w="785" w:type="dxa"/>
          </w:tcPr>
          <w:p w14:paraId="0AE0C70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4002C6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6EB75EB6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4068A7" w:rsidRPr="008A5242" w14:paraId="1D02EAF3" w14:textId="77777777" w:rsidTr="00E937AD">
        <w:tc>
          <w:tcPr>
            <w:tcW w:w="785" w:type="dxa"/>
          </w:tcPr>
          <w:p w14:paraId="625DE477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12A610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31797ED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4068A7" w:rsidRPr="008A5242" w14:paraId="1E54FD23" w14:textId="77777777" w:rsidTr="00E937AD">
        <w:tc>
          <w:tcPr>
            <w:tcW w:w="785" w:type="dxa"/>
          </w:tcPr>
          <w:p w14:paraId="13FC29A6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D66FB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7C8891F9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4068A7" w:rsidRPr="008A5242" w14:paraId="4900812A" w14:textId="77777777" w:rsidTr="00E937AD">
        <w:tc>
          <w:tcPr>
            <w:tcW w:w="785" w:type="dxa"/>
          </w:tcPr>
          <w:p w14:paraId="3D7FEEF9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FF9654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3B37067B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4068A7" w:rsidRPr="008A5242" w14:paraId="3A5C727F" w14:textId="77777777" w:rsidTr="00E937AD">
        <w:tc>
          <w:tcPr>
            <w:tcW w:w="785" w:type="dxa"/>
          </w:tcPr>
          <w:p w14:paraId="3367F1FD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BB468F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C8EB90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068A7" w:rsidRPr="008A5242" w14:paraId="30C02632" w14:textId="77777777" w:rsidTr="00E937AD">
        <w:tc>
          <w:tcPr>
            <w:tcW w:w="785" w:type="dxa"/>
          </w:tcPr>
          <w:p w14:paraId="07A133DA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4EF122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4585955F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068A7" w:rsidRPr="008A5242" w14:paraId="5DE60DBF" w14:textId="77777777" w:rsidTr="00E937AD">
        <w:tc>
          <w:tcPr>
            <w:tcW w:w="785" w:type="dxa"/>
          </w:tcPr>
          <w:p w14:paraId="568606F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EC6BB93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5916E1EC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068A7" w:rsidRPr="008A5242" w14:paraId="2572CBB2" w14:textId="77777777" w:rsidTr="00E937AD">
        <w:tc>
          <w:tcPr>
            <w:tcW w:w="785" w:type="dxa"/>
          </w:tcPr>
          <w:p w14:paraId="5DAA519F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0A168D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20101E9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4068A7" w:rsidRPr="008A5242" w14:paraId="500E38F1" w14:textId="77777777" w:rsidTr="00E937AD">
        <w:tc>
          <w:tcPr>
            <w:tcW w:w="785" w:type="dxa"/>
          </w:tcPr>
          <w:p w14:paraId="3FFD25A9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9A8E7F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5D5990A0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068A7" w:rsidRPr="008A5242" w14:paraId="0EA39BAC" w14:textId="77777777" w:rsidTr="00E937AD">
        <w:tc>
          <w:tcPr>
            <w:tcW w:w="785" w:type="dxa"/>
          </w:tcPr>
          <w:p w14:paraId="4CAB683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6C8F631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4699A03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068A7" w:rsidRPr="008A5242" w14:paraId="44C22228" w14:textId="77777777" w:rsidTr="00E937AD">
        <w:tc>
          <w:tcPr>
            <w:tcW w:w="785" w:type="dxa"/>
          </w:tcPr>
          <w:p w14:paraId="3597D27A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72669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BD77C2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4068A7" w:rsidRPr="008A5242" w14:paraId="377AAD06" w14:textId="77777777" w:rsidTr="00E937AD">
        <w:tc>
          <w:tcPr>
            <w:tcW w:w="785" w:type="dxa"/>
          </w:tcPr>
          <w:p w14:paraId="66A53178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67B9BC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284D45C7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4068A7" w:rsidRPr="008A5242" w14:paraId="21D244DD" w14:textId="77777777" w:rsidTr="00E937AD">
        <w:tc>
          <w:tcPr>
            <w:tcW w:w="785" w:type="dxa"/>
          </w:tcPr>
          <w:p w14:paraId="784C8ED3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103814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054421D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4068A7" w:rsidRPr="008A5242" w14:paraId="5B69EE16" w14:textId="77777777" w:rsidTr="00E937AD">
        <w:tc>
          <w:tcPr>
            <w:tcW w:w="785" w:type="dxa"/>
          </w:tcPr>
          <w:p w14:paraId="1AA8A86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505FC3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4D76A377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068A7" w:rsidRPr="008A5242" w14:paraId="1DD465E1" w14:textId="77777777" w:rsidTr="00E937AD">
        <w:tc>
          <w:tcPr>
            <w:tcW w:w="785" w:type="dxa"/>
          </w:tcPr>
          <w:p w14:paraId="09DFA460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B1BD4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34B84FA6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068A7" w:rsidRPr="008A5242" w14:paraId="1ED9B231" w14:textId="77777777" w:rsidTr="00E937AD">
        <w:tc>
          <w:tcPr>
            <w:tcW w:w="785" w:type="dxa"/>
          </w:tcPr>
          <w:p w14:paraId="785522A8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1F7087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522CE1A7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4068A7" w:rsidRPr="008A5242" w14:paraId="250565AD" w14:textId="77777777" w:rsidTr="00E937AD">
        <w:tc>
          <w:tcPr>
            <w:tcW w:w="785" w:type="dxa"/>
          </w:tcPr>
          <w:p w14:paraId="2095B235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E25BC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BE7571A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068A7" w:rsidRPr="008A5242" w14:paraId="39729396" w14:textId="77777777" w:rsidTr="00E937AD">
        <w:tc>
          <w:tcPr>
            <w:tcW w:w="785" w:type="dxa"/>
          </w:tcPr>
          <w:p w14:paraId="5B1A609C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F91472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77920FBC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068A7" w:rsidRPr="008A5242" w14:paraId="37350245" w14:textId="77777777" w:rsidTr="00E937AD">
        <w:tc>
          <w:tcPr>
            <w:tcW w:w="785" w:type="dxa"/>
          </w:tcPr>
          <w:p w14:paraId="7B94B7B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5983C3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6C208902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4068A7" w:rsidRPr="008A5242" w14:paraId="2EE7804A" w14:textId="77777777" w:rsidTr="00E937AD">
        <w:tc>
          <w:tcPr>
            <w:tcW w:w="785" w:type="dxa"/>
          </w:tcPr>
          <w:p w14:paraId="07A4E451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D7A35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7AA1DEA6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4068A7" w:rsidRPr="008A5242" w14:paraId="2D91B035" w14:textId="77777777" w:rsidTr="00E937AD">
        <w:tc>
          <w:tcPr>
            <w:tcW w:w="785" w:type="dxa"/>
          </w:tcPr>
          <w:p w14:paraId="023165A3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14CE05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5306B5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4068A7" w:rsidRPr="008A5242" w14:paraId="5519D13E" w14:textId="77777777" w:rsidTr="00E937AD">
        <w:tc>
          <w:tcPr>
            <w:tcW w:w="785" w:type="dxa"/>
          </w:tcPr>
          <w:p w14:paraId="4921BA6B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F97A8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56DF71B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4068A7" w:rsidRPr="008A5242" w14:paraId="02E3DA12" w14:textId="77777777" w:rsidTr="00E937AD">
        <w:tc>
          <w:tcPr>
            <w:tcW w:w="785" w:type="dxa"/>
          </w:tcPr>
          <w:p w14:paraId="5A7D22F8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B37012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7DF0C33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4068A7" w:rsidRPr="008A5242" w14:paraId="5CE48242" w14:textId="77777777" w:rsidTr="00E937AD">
        <w:tc>
          <w:tcPr>
            <w:tcW w:w="785" w:type="dxa"/>
          </w:tcPr>
          <w:p w14:paraId="7A319A56" w14:textId="77777777" w:rsidR="004068A7" w:rsidRPr="008A5242" w:rsidRDefault="004068A7" w:rsidP="00E937A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FABF1E" w14:textId="77777777" w:rsidR="004068A7" w:rsidRPr="008A5242" w:rsidRDefault="004068A7" w:rsidP="00E937A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3D82C5A1" w14:textId="77777777" w:rsidR="004068A7" w:rsidRPr="008A5242" w:rsidRDefault="004068A7" w:rsidP="00E937A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D27C7D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D27C7D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27C7D" w:rsidRPr="00D27C7D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68D39767" w:rsidR="00D012F5" w:rsidRPr="00D27C7D" w:rsidRDefault="00D012F5" w:rsidP="000934F7">
            <w:pPr>
              <w:spacing w:line="192" w:lineRule="auto"/>
            </w:pPr>
            <w:r w:rsidRPr="00D27C7D">
              <w:t xml:space="preserve">Product Name: </w:t>
            </w:r>
            <w:r w:rsidR="00EE43BD" w:rsidRPr="00D27C7D">
              <w:t xml:space="preserve"> </w:t>
            </w:r>
            <w:proofErr w:type="spellStart"/>
            <w:r w:rsidR="000934F7" w:rsidRPr="00D27C7D">
              <w:t>Basafen</w:t>
            </w:r>
            <w:proofErr w:type="spellEnd"/>
            <w:r w:rsidR="000934F7" w:rsidRPr="00D27C7D">
              <w:t xml:space="preserve"> Suspension</w:t>
            </w:r>
            <w:r w:rsidRPr="00D27C7D">
              <w:t xml:space="preserve"> (B.P)</w:t>
            </w:r>
          </w:p>
        </w:tc>
      </w:tr>
      <w:tr w:rsidR="00D27C7D" w:rsidRPr="00D27C7D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D27C7D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Raw Materials Requisition</w:t>
            </w:r>
          </w:p>
        </w:tc>
      </w:tr>
      <w:tr w:rsidR="00D27C7D" w:rsidRPr="00D27C7D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D27C7D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D27C7D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D27C7D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Issued</w:t>
            </w:r>
          </w:p>
        </w:tc>
      </w:tr>
      <w:tr w:rsidR="00D27C7D" w:rsidRPr="00D27C7D" w14:paraId="2052B04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4932D4E8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Ibuprofen Powder BP</w:t>
            </w:r>
          </w:p>
        </w:tc>
        <w:tc>
          <w:tcPr>
            <w:tcW w:w="1417" w:type="dxa"/>
            <w:shd w:val="clear" w:color="auto" w:fill="auto"/>
          </w:tcPr>
          <w:p w14:paraId="4513B39D" w14:textId="289EAF73" w:rsidR="00817D3C" w:rsidRPr="00D27C7D" w:rsidRDefault="00817D3C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RMA0015</w:t>
            </w:r>
          </w:p>
        </w:tc>
        <w:tc>
          <w:tcPr>
            <w:tcW w:w="1418" w:type="dxa"/>
            <w:shd w:val="clear" w:color="auto" w:fill="auto"/>
          </w:tcPr>
          <w:p w14:paraId="1FDE5B10" w14:textId="38D93C82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  <w:r w:rsidRPr="00D27C7D">
              <w:t>50.000kg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163277C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066223A9" w:rsidR="00817D3C" w:rsidRPr="00D27C7D" w:rsidRDefault="00817D3C" w:rsidP="00787D8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Citric Acid BP</w:t>
            </w:r>
          </w:p>
        </w:tc>
        <w:tc>
          <w:tcPr>
            <w:tcW w:w="1417" w:type="dxa"/>
            <w:shd w:val="clear" w:color="auto" w:fill="auto"/>
          </w:tcPr>
          <w:p w14:paraId="507BEE61" w14:textId="37EC0F75" w:rsidR="00817D3C" w:rsidRPr="00D27C7D" w:rsidRDefault="00817D3C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</w:tcPr>
          <w:p w14:paraId="3D74D2B5" w14:textId="00F32005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  <w:r w:rsidRPr="00D27C7D">
              <w:t>5.000kg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817D3C" w:rsidRPr="00D27C7D" w:rsidRDefault="00817D3C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226BF9DA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A5DB9D9" w14:textId="0376CA3B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7B9D2519" w14:textId="679554DB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Sodium Citrate BP</w:t>
            </w:r>
          </w:p>
        </w:tc>
        <w:tc>
          <w:tcPr>
            <w:tcW w:w="1417" w:type="dxa"/>
            <w:shd w:val="clear" w:color="auto" w:fill="auto"/>
          </w:tcPr>
          <w:p w14:paraId="56A51E3A" w14:textId="302D95D8" w:rsidR="00817D3C" w:rsidRPr="00D27C7D" w:rsidRDefault="00022A12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RMA0024</w:t>
            </w:r>
          </w:p>
        </w:tc>
        <w:tc>
          <w:tcPr>
            <w:tcW w:w="1418" w:type="dxa"/>
            <w:shd w:val="clear" w:color="auto" w:fill="auto"/>
          </w:tcPr>
          <w:p w14:paraId="17857183" w14:textId="0A201CA9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25.000kg</w:t>
            </w:r>
          </w:p>
        </w:tc>
        <w:tc>
          <w:tcPr>
            <w:tcW w:w="1275" w:type="dxa"/>
            <w:shd w:val="clear" w:color="auto" w:fill="auto"/>
          </w:tcPr>
          <w:p w14:paraId="75606B47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F0087F2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8A0D95F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1F601FFF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327EB854" w:rsidR="00817D3C" w:rsidRPr="00D27C7D" w:rsidRDefault="00817D3C" w:rsidP="00292CEC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4CE86F57" w14:textId="5FDA3CAF" w:rsidR="00817D3C" w:rsidRPr="00D27C7D" w:rsidRDefault="00022A12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</w:tcPr>
          <w:p w14:paraId="0C042FA1" w14:textId="0CF845C2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125kg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53EFD8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4687B91F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5F113B5B" w14:textId="50F5B651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331EE947" w14:textId="273BEC00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43E80CC1" w14:textId="2B98D199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1062.5kg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3D14E9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222C34FC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4CC832F5" w14:textId="2772B72F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Xanthan gum</w:t>
            </w:r>
          </w:p>
        </w:tc>
        <w:tc>
          <w:tcPr>
            <w:tcW w:w="1417" w:type="dxa"/>
            <w:shd w:val="clear" w:color="auto" w:fill="auto"/>
          </w:tcPr>
          <w:p w14:paraId="3757BF7D" w14:textId="7E1032F9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RME0017</w:t>
            </w:r>
          </w:p>
        </w:tc>
        <w:tc>
          <w:tcPr>
            <w:tcW w:w="1418" w:type="dxa"/>
            <w:shd w:val="clear" w:color="auto" w:fill="auto"/>
          </w:tcPr>
          <w:p w14:paraId="3C59FA1F" w14:textId="20AD9990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9.375kg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767DB8C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3FDD678E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CA983D0" w14:textId="4403B207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7E328E3D" w14:textId="7C12D2E3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</w:tcPr>
          <w:p w14:paraId="7487A588" w14:textId="3EE8E345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2.500kg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311564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E0EFC8C" w14:textId="7A3E83C9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127EA04" w14:textId="2B05FBB8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rPr>
                <w:rFonts w:ascii="Calibri" w:hAnsi="Calibri" w:cs="Calibri"/>
              </w:rPr>
              <w:t>Polysorbate</w:t>
            </w:r>
            <w:proofErr w:type="spellEnd"/>
            <w:r w:rsidRPr="00D27C7D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13494F75" w14:textId="30C7BEE8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</w:tcPr>
          <w:p w14:paraId="7E79F139" w14:textId="0763A7DF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2.500kg</w:t>
            </w:r>
          </w:p>
        </w:tc>
        <w:tc>
          <w:tcPr>
            <w:tcW w:w="1275" w:type="dxa"/>
            <w:shd w:val="clear" w:color="auto" w:fill="auto"/>
          </w:tcPr>
          <w:p w14:paraId="272820FA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985E7AB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41C5C699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4B41536" w14:textId="3DE05115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6D58037F" w14:textId="2B9570A7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rPr>
                <w:rFonts w:ascii="Calibri" w:hAnsi="Calibri" w:cs="Calibri"/>
              </w:rPr>
              <w:t>Carmosine</w:t>
            </w:r>
            <w:proofErr w:type="spellEnd"/>
            <w:r w:rsidRPr="00D27C7D">
              <w:rPr>
                <w:rFonts w:ascii="Calibri" w:hAnsi="Calibri" w:cs="Calibr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648AFEF8" w14:textId="6AB9C56B" w:rsidR="00817D3C" w:rsidRPr="00D27C7D" w:rsidRDefault="00817D3C" w:rsidP="00BC07CC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</w:t>
            </w:r>
            <w:r w:rsidR="003D7F3F" w:rsidRPr="00D27C7D">
              <w:rPr>
                <w:rFonts w:cstheme="minorHAnsi"/>
                <w:b/>
              </w:rPr>
              <w:t>43</w:t>
            </w:r>
          </w:p>
        </w:tc>
        <w:tc>
          <w:tcPr>
            <w:tcW w:w="1418" w:type="dxa"/>
            <w:shd w:val="clear" w:color="auto" w:fill="auto"/>
          </w:tcPr>
          <w:p w14:paraId="43645639" w14:textId="152BD10F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0.04175kg</w:t>
            </w:r>
          </w:p>
        </w:tc>
        <w:tc>
          <w:tcPr>
            <w:tcW w:w="1275" w:type="dxa"/>
            <w:shd w:val="clear" w:color="auto" w:fill="auto"/>
          </w:tcPr>
          <w:p w14:paraId="7B4C9249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394E298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385884D0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F4AF97D" w14:textId="6A157906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D67F45D" w14:textId="1C69B54D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Sweet cherry flavor</w:t>
            </w:r>
          </w:p>
        </w:tc>
        <w:tc>
          <w:tcPr>
            <w:tcW w:w="1417" w:type="dxa"/>
            <w:shd w:val="clear" w:color="auto" w:fill="auto"/>
          </w:tcPr>
          <w:p w14:paraId="481696AF" w14:textId="7D4BEB94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RME001</w:t>
            </w:r>
            <w:r w:rsidR="002E0481" w:rsidRPr="00D27C7D">
              <w:rPr>
                <w:rFonts w:cstheme="minorHAnsi"/>
                <w:b/>
              </w:rPr>
              <w:t>3</w:t>
            </w:r>
          </w:p>
        </w:tc>
        <w:tc>
          <w:tcPr>
            <w:tcW w:w="1418" w:type="dxa"/>
            <w:shd w:val="clear" w:color="auto" w:fill="auto"/>
          </w:tcPr>
          <w:p w14:paraId="259F9E01" w14:textId="29F0150E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7.500Ltrs</w:t>
            </w:r>
          </w:p>
        </w:tc>
        <w:tc>
          <w:tcPr>
            <w:tcW w:w="1275" w:type="dxa"/>
            <w:shd w:val="clear" w:color="auto" w:fill="auto"/>
          </w:tcPr>
          <w:p w14:paraId="777D4B73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C478BC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90B4154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662C1DA" w14:textId="6FD62F72" w:rsidR="00817D3C" w:rsidRPr="00D27C7D" w:rsidRDefault="00817D3C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75B3B3B7" w14:textId="247A05C7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Sorbitol</w:t>
            </w:r>
          </w:p>
        </w:tc>
        <w:tc>
          <w:tcPr>
            <w:tcW w:w="1417" w:type="dxa"/>
            <w:shd w:val="clear" w:color="auto" w:fill="auto"/>
          </w:tcPr>
          <w:p w14:paraId="0A02666D" w14:textId="4C8C3059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</w:tcPr>
          <w:p w14:paraId="19200924" w14:textId="7A6480E4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t>500kg</w:t>
            </w:r>
          </w:p>
        </w:tc>
        <w:tc>
          <w:tcPr>
            <w:tcW w:w="1275" w:type="dxa"/>
            <w:shd w:val="clear" w:color="auto" w:fill="auto"/>
          </w:tcPr>
          <w:p w14:paraId="7D0B5DA0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813C221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44EA551" w14:textId="77777777" w:rsidTr="00176914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828F695" w:rsidR="00817D3C" w:rsidRPr="00D27C7D" w:rsidRDefault="00817D3C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27C7D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22D48A18" w14:textId="1BD9922D" w:rsidR="00817D3C" w:rsidRPr="00D27C7D" w:rsidRDefault="00817D3C" w:rsidP="00404F78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4EC27D2E" w14:textId="77777777" w:rsidR="00817D3C" w:rsidRPr="00D27C7D" w:rsidRDefault="00817D3C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2BA37556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  <w:r w:rsidRPr="00D27C7D">
              <w:rPr>
                <w:rFonts w:eastAsia="Times New Roman" w:cstheme="minorHAnsi"/>
                <w:lang w:val="en-GB"/>
              </w:rPr>
              <w:t xml:space="preserve">        </w:t>
            </w:r>
            <w:proofErr w:type="spellStart"/>
            <w:r w:rsidRPr="00D27C7D">
              <w:rPr>
                <w:rFonts w:eastAsia="Times New Roman" w:cstheme="minorHAnsi"/>
                <w:lang w:val="en-GB"/>
              </w:rPr>
              <w:t>qs</w:t>
            </w:r>
            <w:proofErr w:type="spellEnd"/>
            <w:r w:rsidRPr="00D27C7D">
              <w:rPr>
                <w:rFonts w:eastAsia="Times New Roman" w:cstheme="minorHAnsi"/>
                <w:lang w:val="en-GB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817D3C" w:rsidRPr="00D27C7D" w:rsidRDefault="00817D3C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D27C7D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27C7D" w:rsidRPr="00D27C7D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D27C7D" w:rsidRDefault="00787D88" w:rsidP="008D61FF">
            <w:pPr>
              <w:spacing w:after="0" w:line="240" w:lineRule="auto"/>
              <w:rPr>
                <w:lang w:val="en-GB"/>
              </w:rPr>
            </w:pPr>
            <w:r w:rsidRPr="00D27C7D">
              <w:t>Requested By Production Pharm</w:t>
            </w:r>
            <w:proofErr w:type="spellStart"/>
            <w:r w:rsidRPr="00D27C7D">
              <w:rPr>
                <w:lang w:val="en-GB"/>
              </w:rPr>
              <w:t>acist</w:t>
            </w:r>
            <w:proofErr w:type="spellEnd"/>
            <w:r w:rsidRPr="00D27C7D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D27C7D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D27C7D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Checked By IPQA</w:t>
            </w:r>
          </w:p>
        </w:tc>
      </w:tr>
      <w:tr w:rsidR="00D27C7D" w:rsidRPr="00D27C7D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D27C7D" w:rsidRDefault="00787D88" w:rsidP="008D61FF">
            <w:pPr>
              <w:spacing w:after="0" w:line="240" w:lineRule="auto"/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D27C7D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D27C7D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D27C7D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D27C7D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5EA146A" w14:textId="77777777" w:rsidR="0096119A" w:rsidRPr="00D27C7D" w:rsidRDefault="0096119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D27C7D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27C7D" w:rsidRPr="00D27C7D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8E86CB6" w:rsidR="006A7542" w:rsidRPr="00D27C7D" w:rsidRDefault="006A7542" w:rsidP="009802DA">
            <w:pPr>
              <w:spacing w:line="192" w:lineRule="auto"/>
            </w:pPr>
            <w:r w:rsidRPr="00D27C7D">
              <w:lastRenderedPageBreak/>
              <w:t xml:space="preserve">Product Name: </w:t>
            </w:r>
            <w:r w:rsidR="00F74FF1" w:rsidRPr="00D27C7D">
              <w:t xml:space="preserve"> </w:t>
            </w:r>
            <w:proofErr w:type="spellStart"/>
            <w:r w:rsidR="009802DA" w:rsidRPr="00D27C7D">
              <w:t>Basafen</w:t>
            </w:r>
            <w:proofErr w:type="spellEnd"/>
            <w:r w:rsidR="009802DA" w:rsidRPr="00D27C7D">
              <w:t xml:space="preserve"> Suspension</w:t>
            </w:r>
            <w:r w:rsidRPr="00D27C7D">
              <w:t xml:space="preserve"> (B.P)</w:t>
            </w:r>
          </w:p>
        </w:tc>
      </w:tr>
      <w:tr w:rsidR="00D27C7D" w:rsidRPr="00D27C7D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D27C7D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Packaging Materials Requisition</w:t>
            </w:r>
          </w:p>
        </w:tc>
      </w:tr>
      <w:tr w:rsidR="00D27C7D" w:rsidRPr="00D27C7D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D27C7D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Packaging</w:t>
            </w:r>
            <w:r w:rsidR="006A7542" w:rsidRPr="00D27C7D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D27C7D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Std. Qty</w:t>
            </w:r>
            <w:r w:rsidR="00B92EBF" w:rsidRPr="00D27C7D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Issued</w:t>
            </w:r>
          </w:p>
        </w:tc>
      </w:tr>
      <w:tr w:rsidR="00D27C7D" w:rsidRPr="00D27C7D" w14:paraId="295417F4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34790B37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 xml:space="preserve">Amber </w:t>
            </w:r>
            <w:proofErr w:type="spellStart"/>
            <w:r w:rsidRPr="00D27C7D">
              <w:t>colour</w:t>
            </w:r>
            <w:proofErr w:type="spellEnd"/>
            <w:r w:rsidRPr="00D27C7D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667E9619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</w:t>
            </w:r>
            <w:r w:rsidR="00D5454A" w:rsidRPr="00D27C7D">
              <w:rPr>
                <w:rFonts w:cstheme="minorHAnsi"/>
                <w:b/>
              </w:rPr>
              <w:t>001</w:t>
            </w:r>
          </w:p>
        </w:tc>
        <w:tc>
          <w:tcPr>
            <w:tcW w:w="1418" w:type="dxa"/>
            <w:shd w:val="clear" w:color="auto" w:fill="auto"/>
          </w:tcPr>
          <w:p w14:paraId="7B2C7E07" w14:textId="58E96F55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113F8948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047A5477" w:rsidR="001E6D12" w:rsidRPr="00D27C7D" w:rsidRDefault="001E6D12" w:rsidP="001E6D1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976F23F" w:rsidR="001E6D12" w:rsidRPr="00D27C7D" w:rsidRDefault="00D5454A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PKS020</w:t>
            </w:r>
          </w:p>
        </w:tc>
        <w:tc>
          <w:tcPr>
            <w:tcW w:w="1418" w:type="dxa"/>
            <w:shd w:val="clear" w:color="auto" w:fill="auto"/>
          </w:tcPr>
          <w:p w14:paraId="09290659" w14:textId="23D551B5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25268D5" w:rsidR="001E6D12" w:rsidRPr="00D27C7D" w:rsidRDefault="001E6D12" w:rsidP="001E6D1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6D96DA15" w:rsidR="001E6D12" w:rsidRPr="00D27C7D" w:rsidRDefault="00466328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PKS021</w:t>
            </w:r>
          </w:p>
        </w:tc>
        <w:tc>
          <w:tcPr>
            <w:tcW w:w="1418" w:type="dxa"/>
            <w:shd w:val="clear" w:color="auto" w:fill="auto"/>
          </w:tcPr>
          <w:p w14:paraId="2B4E55C9" w14:textId="42DF3D5C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1E6D12" w:rsidRPr="00D27C7D" w:rsidRDefault="00D5454A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2FE3691C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7FFB9B8E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t>Basafen</w:t>
            </w:r>
            <w:proofErr w:type="spellEnd"/>
            <w:r w:rsidRPr="00D27C7D">
              <w:t xml:space="preserve">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7C81BA16" w:rsidR="001E6D12" w:rsidRPr="00D27C7D" w:rsidRDefault="00466328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PKS022</w:t>
            </w:r>
          </w:p>
        </w:tc>
        <w:tc>
          <w:tcPr>
            <w:tcW w:w="1418" w:type="dxa"/>
            <w:shd w:val="clear" w:color="auto" w:fill="auto"/>
          </w:tcPr>
          <w:p w14:paraId="4B0EAB9C" w14:textId="035C714E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ACD1D89" w:rsidR="001E6D12" w:rsidRPr="00D27C7D" w:rsidRDefault="00661ABE" w:rsidP="001E6D12">
            <w:pPr>
              <w:spacing w:line="240" w:lineRule="auto"/>
              <w:rPr>
                <w:rFonts w:cstheme="minorHAnsi"/>
              </w:rPr>
            </w:pPr>
            <w:r w:rsidRPr="00D27C7D">
              <w:t>25</w:t>
            </w:r>
            <w:r w:rsidR="001E6D12" w:rsidRPr="00D27C7D">
              <w:t>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727D5A06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D27C7D">
              <w:t>Basafen</w:t>
            </w:r>
            <w:proofErr w:type="spellEnd"/>
            <w:r w:rsidRPr="00D27C7D">
              <w:t xml:space="preserve"> Suspension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2FF92EF3" w:rsidR="001E6D12" w:rsidRPr="00D27C7D" w:rsidRDefault="00466328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5595F6D0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  <w:r w:rsidRPr="00D27C7D">
              <w:t>4</w:t>
            </w:r>
            <w:r w:rsidR="001D112D" w:rsidRPr="00D27C7D">
              <w:t>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  <w:tr w:rsidR="00D27C7D" w:rsidRPr="00D27C7D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1E6D12" w:rsidRPr="00D27C7D" w:rsidRDefault="001E6D12" w:rsidP="001E6D12">
            <w:pPr>
              <w:spacing w:after="0" w:line="240" w:lineRule="auto"/>
              <w:rPr>
                <w:rFonts w:cstheme="minorHAnsi"/>
              </w:rPr>
            </w:pPr>
            <w:r w:rsidRPr="00D27C7D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1E6D12" w:rsidRPr="00D27C7D" w:rsidRDefault="001E6D12" w:rsidP="001E6D12">
            <w:pPr>
              <w:spacing w:after="0" w:line="240" w:lineRule="auto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17FD7806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  <w:r w:rsidRPr="00D27C7D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1E6D12" w:rsidRPr="00D27C7D" w:rsidRDefault="001E6D12" w:rsidP="001E6D12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D27C7D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D27C7D" w:rsidRPr="00D27C7D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D27C7D" w:rsidRDefault="006A7542" w:rsidP="008D61FF">
            <w:pPr>
              <w:spacing w:after="0" w:line="240" w:lineRule="auto"/>
              <w:rPr>
                <w:lang w:val="en-GB"/>
              </w:rPr>
            </w:pPr>
            <w:r w:rsidRPr="00D27C7D">
              <w:t>Requested By Production Pharm</w:t>
            </w:r>
            <w:proofErr w:type="spellStart"/>
            <w:r w:rsidRPr="00D27C7D">
              <w:rPr>
                <w:lang w:val="en-GB"/>
              </w:rPr>
              <w:t>acist</w:t>
            </w:r>
            <w:proofErr w:type="spellEnd"/>
            <w:r w:rsidRPr="00D27C7D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D27C7D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Checked By IPQA</w:t>
            </w:r>
          </w:p>
        </w:tc>
      </w:tr>
      <w:tr w:rsidR="00D27C7D" w:rsidRPr="00D27C7D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D27C7D" w:rsidRDefault="006A7542" w:rsidP="008D61FF">
            <w:pPr>
              <w:spacing w:after="0" w:line="240" w:lineRule="auto"/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D27C7D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D27C7D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D27C7D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D26A940" w14:textId="77777777" w:rsidR="00DB219B" w:rsidRPr="00D27C7D" w:rsidRDefault="00DB219B" w:rsidP="00840FE0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068A7" w:rsidRPr="008A5242" w14:paraId="33D2FC91" w14:textId="77777777" w:rsidTr="00E937AD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A11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4068A7" w:rsidRPr="008A5242" w14:paraId="3B61BF87" w14:textId="77777777" w:rsidTr="00E937A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1606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CBBC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9FD2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21CA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2ECD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796684F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C5FA9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EC2BD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068A7" w:rsidRPr="008A5242" w14:paraId="26CAEEDB" w14:textId="77777777" w:rsidTr="00E937A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62FA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068A7" w:rsidRPr="008A5242" w14:paraId="69BA3563" w14:textId="77777777" w:rsidTr="00E937A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A1FD3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3BA7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4644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6FE5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7F23A" w14:textId="77777777" w:rsidR="004068A7" w:rsidRPr="008A5242" w:rsidRDefault="004068A7" w:rsidP="004068A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44B6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D67F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705978EC" w14:textId="77777777" w:rsidTr="00E937A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EFBE5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24D5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EC6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13DA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4B7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AD9D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5033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31DE9B71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0E00F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206FB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9EE1B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0781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D0FD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53EA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1C2E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128493B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E0635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0F60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04B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FE33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C17D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B2D5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6DF63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3361E2EF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3702F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35DF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9A57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E1FB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48E5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5E5F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320E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4B710F61" w14:textId="77777777" w:rsidTr="00E937A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BBA79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D910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13738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0476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0B94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F9CD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201E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8D2ACBA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7E942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C6DD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E4A9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03DFA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65F5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5277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7A7F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0EC5686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95626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AF64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7C39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8172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C369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6098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86A5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5E7066A" w14:textId="77777777" w:rsidTr="00E937A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2D923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0E38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5039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77A0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0D43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9A62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9240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93DEC3E" w14:textId="77777777" w:rsidTr="00E937A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DF86E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091B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2055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3FD3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56D8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71F3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5230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07265518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CF229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2D2C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D0BDC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CE28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ADBDC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1751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4E79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0EE4F52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B3223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F604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E3FE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6DAF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AD8D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EC433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97C3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2789C0DB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5EFBB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AA4D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27FA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828A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D23C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171B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441B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227DFDD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84DF3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34C8D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C9EE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9E4E8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F66F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D943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B689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48E6A6C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402EA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0BED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65DA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2B85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5B23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21FE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E9E96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303462A6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8E24E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EA52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28257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F0DC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0AB1E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1623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26473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D2C0FE3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95018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2A819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798D3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EDD5F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F7622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3AA21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27B2C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38684CE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A6D8D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99E4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8E9E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1DE9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43B9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DE9E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9CD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E622FD2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B47D6" w14:textId="77777777" w:rsidR="004068A7" w:rsidRPr="006C0BB7" w:rsidRDefault="004068A7" w:rsidP="004068A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F914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C43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7EB50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B2F9B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E3B74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BAB95" w14:textId="77777777" w:rsidR="004068A7" w:rsidRPr="008A5242" w:rsidRDefault="004068A7" w:rsidP="004068A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7FDD3D0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6A12" w14:textId="77777777" w:rsidR="004068A7" w:rsidRPr="006C0BB7" w:rsidRDefault="004068A7" w:rsidP="004068A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2C20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9D9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AAA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ABF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1061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42AA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443604FD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74D5" w14:textId="77777777" w:rsidR="004068A7" w:rsidRPr="006C0BB7" w:rsidRDefault="004068A7" w:rsidP="004068A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053E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EAA7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B4F4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B58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F86C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3527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3B7C3C74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466F" w14:textId="77777777" w:rsidR="004068A7" w:rsidRPr="006C0BB7" w:rsidRDefault="004068A7" w:rsidP="004068A7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F91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2532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BA2B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D6A5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354F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E879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22C18F8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0775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DAC3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3AB7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4A16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EC0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D808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7EAD" w14:textId="77777777" w:rsidR="004068A7" w:rsidRPr="008A5242" w:rsidRDefault="004068A7" w:rsidP="004068A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72DF5B3E" w14:textId="77777777" w:rsidTr="00E937A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C48B1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AAE8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62D1" w14:textId="77777777" w:rsidR="004068A7" w:rsidRPr="006C0BB7" w:rsidRDefault="004068A7" w:rsidP="004068A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D247" w14:textId="77777777" w:rsidR="004068A7" w:rsidRPr="006C0BB7" w:rsidRDefault="004068A7" w:rsidP="004068A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AF0CC6E" w14:textId="77777777" w:rsidR="004068A7" w:rsidRPr="006C0BB7" w:rsidRDefault="004068A7" w:rsidP="004068A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DBC5E11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71BED1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CB22F85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068A7" w:rsidRPr="008A5242" w14:paraId="4C0124D8" w14:textId="77777777" w:rsidTr="00E937A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99BC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615F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231A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5FA9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18740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8FE6635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F5CB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2DDB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068A7" w:rsidRPr="008A5242" w14:paraId="1185E1EB" w14:textId="77777777" w:rsidTr="00E937A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4DBB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068A7" w:rsidRPr="008A5242" w14:paraId="553D8C27" w14:textId="77777777" w:rsidTr="00E937A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8A5D3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E6500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5603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8955C" w14:textId="77777777" w:rsidR="004068A7" w:rsidRPr="008A5242" w:rsidRDefault="004068A7" w:rsidP="00E937A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6EEE4" w14:textId="77777777" w:rsidR="004068A7" w:rsidRPr="008A5242" w:rsidRDefault="004068A7" w:rsidP="00E937A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7A66D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87857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718B1DE1" w14:textId="77777777" w:rsidTr="00E937A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69966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7A0BF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65D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53076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0EC6A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A9EA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49DEC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6B464E89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634F5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A43FD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F2875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01D37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DCBFB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71F8B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1FCA6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1FF969A5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FBCA2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444D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158C7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79A05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C6F7C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DAE5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5B4E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068A7" w:rsidRPr="008A5242" w14:paraId="4F608B57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6981D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65AB7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2F193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A7F19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AD518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DF2F4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E506E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186D0F0E" w14:textId="77777777" w:rsidTr="00E937AD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5A5A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4068A7" w:rsidRPr="008A5242" w14:paraId="2003D2FF" w14:textId="77777777" w:rsidTr="00E937A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75631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261EF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3AFE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096A6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034B3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27B11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7EBF4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012C2E1E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254EE" w14:textId="77777777" w:rsidR="004068A7" w:rsidRDefault="004068A7" w:rsidP="00E937AD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33411590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50CC1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720F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900FE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7F8E0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372B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5431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1D598680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1D712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47A6C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95F02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EA2BF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65D1F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F18AC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250FB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DD1769C" w14:textId="77777777" w:rsidTr="00E937A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9A3C3" w14:textId="77777777" w:rsidR="004068A7" w:rsidRPr="006C0BB7" w:rsidRDefault="004068A7" w:rsidP="00E937A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C1959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55D4C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91103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E8938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2D6C0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56070" w14:textId="77777777" w:rsidR="004068A7" w:rsidRPr="008A5242" w:rsidRDefault="004068A7" w:rsidP="00E937A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5843A97F" w14:textId="77777777" w:rsidTr="00E937A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03B48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EEF54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04FDF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4D62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7B210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6F63E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167B1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64A8DAD7" w14:textId="77777777" w:rsidTr="00E937A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A4FD1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4E73C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7A842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EE669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A1C58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1969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1A8E3" w14:textId="77777777" w:rsidR="004068A7" w:rsidRPr="008A5242" w:rsidRDefault="004068A7" w:rsidP="00E937A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068A7" w:rsidRPr="008A5242" w14:paraId="7E028686" w14:textId="77777777" w:rsidTr="00E937A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43CC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ACD9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BC1A" w14:textId="77777777" w:rsidR="004068A7" w:rsidRPr="006C0BB7" w:rsidRDefault="004068A7" w:rsidP="00E937A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FEED" w14:textId="77777777" w:rsidR="004068A7" w:rsidRPr="006C0BB7" w:rsidRDefault="004068A7" w:rsidP="00E937A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8C08D89" w14:textId="77777777" w:rsidR="004068A7" w:rsidRPr="006C0BB7" w:rsidRDefault="004068A7" w:rsidP="00E937A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EEA1A95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08517A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2D704A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EFC701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6B242D0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B9EA0D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A54A8F3" w14:textId="77777777" w:rsidR="004068A7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CE23CE8" w14:textId="77777777" w:rsidR="004068A7" w:rsidRPr="00D27C7D" w:rsidRDefault="004068A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D27C7D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4068A7" w:rsidRPr="008A5242" w14:paraId="74E7C11D" w14:textId="77777777" w:rsidTr="00E937AD">
        <w:tc>
          <w:tcPr>
            <w:tcW w:w="10264" w:type="dxa"/>
            <w:gridSpan w:val="5"/>
          </w:tcPr>
          <w:p w14:paraId="2296A881" w14:textId="77777777" w:rsidR="004068A7" w:rsidRPr="008A5242" w:rsidRDefault="004068A7" w:rsidP="00E937A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08CB28C5" w14:textId="77777777" w:rsidR="004068A7" w:rsidRPr="008A5242" w:rsidRDefault="004068A7" w:rsidP="00E937AD">
            <w:pPr>
              <w:rPr>
                <w:rFonts w:cstheme="minorHAnsi"/>
                <w:sz w:val="16"/>
              </w:rPr>
            </w:pPr>
          </w:p>
        </w:tc>
      </w:tr>
      <w:tr w:rsidR="004068A7" w:rsidRPr="008A5242" w14:paraId="73FE76CE" w14:textId="77777777" w:rsidTr="00E937AD">
        <w:tc>
          <w:tcPr>
            <w:tcW w:w="10264" w:type="dxa"/>
            <w:gridSpan w:val="5"/>
          </w:tcPr>
          <w:p w14:paraId="79E87489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5CBA779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0E4C8F6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4068A7" w:rsidRPr="008A5242" w14:paraId="195F6171" w14:textId="77777777" w:rsidTr="00E937AD">
        <w:tc>
          <w:tcPr>
            <w:tcW w:w="10264" w:type="dxa"/>
            <w:gridSpan w:val="5"/>
          </w:tcPr>
          <w:p w14:paraId="0420BD31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7706BA1E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581F0F60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3A9DC718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51EBA8CD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8B7AC71" w14:textId="77777777" w:rsidR="004068A7" w:rsidRPr="009E7A41" w:rsidRDefault="004068A7" w:rsidP="00E937A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4068A7" w:rsidRPr="008A5242" w14:paraId="0E9C1A6C" w14:textId="77777777" w:rsidTr="00E937AD">
        <w:trPr>
          <w:trHeight w:val="326"/>
        </w:trPr>
        <w:tc>
          <w:tcPr>
            <w:tcW w:w="3440" w:type="dxa"/>
            <w:vMerge w:val="restart"/>
          </w:tcPr>
          <w:p w14:paraId="7B29DF39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1065903C" w14:textId="77777777" w:rsidR="004068A7" w:rsidRPr="009E7A41" w:rsidRDefault="004068A7" w:rsidP="00E937A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235B1176" w14:textId="77777777" w:rsidR="004068A7" w:rsidRPr="009E7A41" w:rsidRDefault="004068A7" w:rsidP="00E937A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7B9902A" w14:textId="77777777" w:rsidR="004068A7" w:rsidRPr="009E7A41" w:rsidRDefault="004068A7" w:rsidP="00E937A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DC9338" w14:textId="77777777" w:rsidR="004068A7" w:rsidRPr="009E7A41" w:rsidRDefault="004068A7" w:rsidP="00E937A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D089DD7" w14:textId="77777777" w:rsidR="004068A7" w:rsidRPr="009E7A41" w:rsidRDefault="004068A7" w:rsidP="00E937AD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4068A7" w:rsidRPr="008A5242" w14:paraId="691F08CC" w14:textId="77777777" w:rsidTr="00E937AD">
        <w:trPr>
          <w:trHeight w:val="1309"/>
        </w:trPr>
        <w:tc>
          <w:tcPr>
            <w:tcW w:w="3440" w:type="dxa"/>
            <w:vMerge/>
          </w:tcPr>
          <w:p w14:paraId="15AE687E" w14:textId="77777777" w:rsidR="004068A7" w:rsidRPr="009E7A41" w:rsidRDefault="004068A7" w:rsidP="00E937AD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5EEB79A5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AA6A0E9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77C8B0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F5ACAB3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4068A7" w:rsidRPr="008A5242" w14:paraId="4C2010B7" w14:textId="77777777" w:rsidTr="00E937AD">
        <w:trPr>
          <w:trHeight w:val="1371"/>
        </w:trPr>
        <w:tc>
          <w:tcPr>
            <w:tcW w:w="3440" w:type="dxa"/>
          </w:tcPr>
          <w:p w14:paraId="66A156CB" w14:textId="77777777" w:rsidR="004068A7" w:rsidRPr="009E7A41" w:rsidRDefault="004068A7" w:rsidP="00E937A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568B9E09" w14:textId="77777777" w:rsidR="004068A7" w:rsidRPr="009E7A41" w:rsidRDefault="004068A7" w:rsidP="00E937A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453A9583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3869F0C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E90951C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BB50F7D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4068A7" w:rsidRPr="008A5242" w14:paraId="3F10A7F3" w14:textId="77777777" w:rsidTr="00E937AD">
        <w:tc>
          <w:tcPr>
            <w:tcW w:w="3440" w:type="dxa"/>
          </w:tcPr>
          <w:p w14:paraId="052E2250" w14:textId="77777777" w:rsidR="004068A7" w:rsidRPr="009E7A41" w:rsidRDefault="004068A7" w:rsidP="00E937AD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5E704C5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AAECBC4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ECBDBA5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DB620AF" w14:textId="77777777" w:rsidR="004068A7" w:rsidRPr="009E7A41" w:rsidRDefault="004068A7" w:rsidP="00E937AD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EC16315" w14:textId="77777777" w:rsidR="00AD3042" w:rsidRPr="00D27C7D" w:rsidRDefault="00AD3042" w:rsidP="004068A7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4068A7" w:rsidRPr="008A5242" w14:paraId="0E660D17" w14:textId="77777777" w:rsidTr="00E937A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8FFF4FA" w14:textId="77777777" w:rsidR="004068A7" w:rsidRPr="008A5242" w:rsidRDefault="004068A7" w:rsidP="00E937A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4068A7" w:rsidRPr="008A5242" w14:paraId="2E4722CB" w14:textId="77777777" w:rsidTr="00E937A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7C10DEFA" w14:textId="77777777" w:rsidR="004068A7" w:rsidRPr="008A5242" w:rsidRDefault="004068A7" w:rsidP="00E937A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4068A7" w:rsidRPr="008A5242" w14:paraId="1CBF9E2B" w14:textId="77777777" w:rsidTr="00E937AD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A0E96E4" w14:textId="77777777" w:rsidR="004068A7" w:rsidRPr="008A5242" w:rsidRDefault="004068A7" w:rsidP="00E937A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4068A7" w:rsidRPr="008A5242" w14:paraId="035A881D" w14:textId="77777777" w:rsidTr="00E937AD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7E239C7A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3736F1C0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1E52F4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6053E9DF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E3FEE80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45AD59D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65CC04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4F48896E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2CCD188E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5333C006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4068A7" w:rsidRPr="008A5242" w14:paraId="07FB2C84" w14:textId="77777777" w:rsidTr="00E937AD">
        <w:tc>
          <w:tcPr>
            <w:tcW w:w="765" w:type="dxa"/>
          </w:tcPr>
          <w:p w14:paraId="43248385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AD66DFD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F46799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DB3B1A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1B25F88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07A96A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1E740640" w14:textId="77777777" w:rsidTr="00E937AD">
        <w:tc>
          <w:tcPr>
            <w:tcW w:w="765" w:type="dxa"/>
          </w:tcPr>
          <w:p w14:paraId="49E771BC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F031276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43E8188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A02B157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45A2176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0C270F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7399ED41" w14:textId="77777777" w:rsidTr="00E937AD">
        <w:tc>
          <w:tcPr>
            <w:tcW w:w="765" w:type="dxa"/>
          </w:tcPr>
          <w:p w14:paraId="64209546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10B77F8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0064142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B02447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10A3C2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0B1E48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5351EC50" w14:textId="77777777" w:rsidTr="00E937AD">
        <w:tc>
          <w:tcPr>
            <w:tcW w:w="765" w:type="dxa"/>
          </w:tcPr>
          <w:p w14:paraId="732FD683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D456231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39D4BC5B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14ABEA2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B8022F2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DC96C71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49176155" w14:textId="77777777" w:rsidTr="00E937AD">
        <w:tc>
          <w:tcPr>
            <w:tcW w:w="765" w:type="dxa"/>
          </w:tcPr>
          <w:p w14:paraId="08E39AEC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EBB0BC1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08BEB18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6AE17D0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FD432C6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AAC8FD9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  <w:tr w:rsidR="004068A7" w:rsidRPr="008A5242" w14:paraId="34DA2198" w14:textId="77777777" w:rsidTr="00E937AD">
        <w:tc>
          <w:tcPr>
            <w:tcW w:w="765" w:type="dxa"/>
          </w:tcPr>
          <w:p w14:paraId="20FDCA21" w14:textId="77777777" w:rsidR="004068A7" w:rsidRPr="008A5242" w:rsidRDefault="004068A7" w:rsidP="00E937A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3401C12" w14:textId="77777777" w:rsidR="004068A7" w:rsidRPr="008A5242" w:rsidRDefault="004068A7" w:rsidP="00E937A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0D81AE57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30A043D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25180AF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C2A253" w14:textId="77777777" w:rsidR="004068A7" w:rsidRPr="008A5242" w:rsidRDefault="004068A7" w:rsidP="00E937AD">
            <w:pPr>
              <w:rPr>
                <w:rFonts w:cstheme="minorHAnsi"/>
                <w:b/>
              </w:rPr>
            </w:pPr>
          </w:p>
        </w:tc>
      </w:tr>
    </w:tbl>
    <w:p w14:paraId="2F479D16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4068A7" w:rsidRPr="008A5242" w14:paraId="735E5912" w14:textId="77777777" w:rsidTr="00E937AD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96218CD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4068A7" w:rsidRPr="008A5242" w14:paraId="4ABFC6FA" w14:textId="77777777" w:rsidTr="00E937AD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058BF743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65997238" w14:textId="77777777" w:rsidR="004068A7" w:rsidRPr="008A5242" w:rsidRDefault="004068A7" w:rsidP="00E937A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4068A7" w:rsidRPr="008A5242" w14:paraId="5024CC0A" w14:textId="77777777" w:rsidTr="00E937AD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A414F98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76974DD6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591FFDB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6D114ACC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B6F76EF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E328E5C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448C299A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4068A7" w:rsidRPr="008A5242" w14:paraId="53D05FF9" w14:textId="77777777" w:rsidTr="00E937AD">
        <w:trPr>
          <w:trHeight w:val="410"/>
        </w:trPr>
        <w:tc>
          <w:tcPr>
            <w:tcW w:w="2347" w:type="dxa"/>
          </w:tcPr>
          <w:p w14:paraId="2EB48655" w14:textId="77777777" w:rsidR="004068A7" w:rsidRPr="008A5242" w:rsidRDefault="004068A7" w:rsidP="00E937AD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E923787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A692F47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478C97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73E92F81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BFEB3E3" w14:textId="77777777" w:rsidR="004068A7" w:rsidRPr="008A5242" w:rsidRDefault="004068A7" w:rsidP="004068A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4068A7" w:rsidRPr="008A5242" w14:paraId="66A42012" w14:textId="77777777" w:rsidTr="00E937AD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54802E6" w14:textId="77777777" w:rsidR="004068A7" w:rsidRPr="008A5242" w:rsidRDefault="004068A7" w:rsidP="00E937AD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4068A7" w:rsidRPr="008A5242" w14:paraId="665319DE" w14:textId="77777777" w:rsidTr="00E937AD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416F4FBF" w14:textId="17EA011B" w:rsidR="004068A7" w:rsidRPr="008A5242" w:rsidRDefault="004068A7" w:rsidP="00E937AD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F2CF772" wp14:editId="1851DF23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7D3E0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B1D9593" wp14:editId="31A0ACA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DC2A4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4068A7" w:rsidRPr="008A5242" w14:paraId="2C6476A0" w14:textId="77777777" w:rsidTr="00E937AD">
        <w:trPr>
          <w:trHeight w:val="585"/>
        </w:trPr>
        <w:tc>
          <w:tcPr>
            <w:tcW w:w="3816" w:type="dxa"/>
          </w:tcPr>
          <w:p w14:paraId="1D143E6E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CABC134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1FA70E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5D58A2A5" w14:textId="77777777" w:rsidR="004068A7" w:rsidRPr="008A5242" w:rsidRDefault="004068A7" w:rsidP="00E937A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561D99F" w14:textId="77777777" w:rsidR="005F0229" w:rsidRPr="00D27C7D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D27C7D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57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575"/>
        <w:gridCol w:w="90"/>
        <w:gridCol w:w="106"/>
        <w:gridCol w:w="974"/>
        <w:gridCol w:w="90"/>
        <w:gridCol w:w="142"/>
        <w:gridCol w:w="1028"/>
        <w:gridCol w:w="90"/>
        <w:gridCol w:w="1080"/>
        <w:gridCol w:w="90"/>
        <w:gridCol w:w="1080"/>
        <w:gridCol w:w="90"/>
        <w:gridCol w:w="990"/>
        <w:gridCol w:w="40"/>
        <w:gridCol w:w="990"/>
      </w:tblGrid>
      <w:tr w:rsidR="00D27C7D" w:rsidRPr="00D27C7D" w14:paraId="3BC73E9D" w14:textId="77777777" w:rsidTr="004E2159">
        <w:trPr>
          <w:trHeight w:val="120"/>
        </w:trPr>
        <w:tc>
          <w:tcPr>
            <w:tcW w:w="10570" w:type="dxa"/>
            <w:gridSpan w:val="16"/>
            <w:tcBorders>
              <w:bottom w:val="single" w:sz="4" w:space="0" w:color="auto"/>
            </w:tcBorders>
          </w:tcPr>
          <w:p w14:paraId="5A9C5DCC" w14:textId="77777777" w:rsidR="005F0229" w:rsidRPr="00D27C7D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27C7D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D27C7D" w:rsidRPr="00D27C7D" w14:paraId="4B30D4AF" w14:textId="77777777" w:rsidTr="00CC3226">
        <w:trPr>
          <w:trHeight w:val="150"/>
        </w:trPr>
        <w:tc>
          <w:tcPr>
            <w:tcW w:w="378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D27C7D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9"/>
            <w:tcBorders>
              <w:top w:val="single" w:sz="4" w:space="0" w:color="auto"/>
            </w:tcBorders>
          </w:tcPr>
          <w:p w14:paraId="291CE290" w14:textId="77777777" w:rsidR="005F0229" w:rsidRPr="00D27C7D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Specification</w:t>
            </w:r>
          </w:p>
        </w:tc>
        <w:tc>
          <w:tcPr>
            <w:tcW w:w="2110" w:type="dxa"/>
            <w:gridSpan w:val="4"/>
            <w:tcBorders>
              <w:top w:val="single" w:sz="4" w:space="0" w:color="auto"/>
            </w:tcBorders>
          </w:tcPr>
          <w:p w14:paraId="542C8681" w14:textId="77777777" w:rsidR="005F0229" w:rsidRPr="00D27C7D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Result</w:t>
            </w:r>
          </w:p>
        </w:tc>
      </w:tr>
      <w:tr w:rsidR="00D27C7D" w:rsidRPr="00D27C7D" w14:paraId="4F4680A8" w14:textId="77777777" w:rsidTr="00CC3226">
        <w:tc>
          <w:tcPr>
            <w:tcW w:w="3780" w:type="dxa"/>
            <w:gridSpan w:val="3"/>
          </w:tcPr>
          <w:p w14:paraId="2B5C24E7" w14:textId="304C9AB2" w:rsidR="00204284" w:rsidRPr="00D27C7D" w:rsidRDefault="006E00A4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Ibuprofen Powder</w:t>
            </w:r>
          </w:p>
        </w:tc>
        <w:tc>
          <w:tcPr>
            <w:tcW w:w="1312" w:type="dxa"/>
            <w:gridSpan w:val="4"/>
          </w:tcPr>
          <w:p w14:paraId="090077E8" w14:textId="24FB8F75" w:rsidR="00204284" w:rsidRPr="00D27C7D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5"/>
          </w:tcPr>
          <w:p w14:paraId="7204A56B" w14:textId="4A7FE995" w:rsidR="00204284" w:rsidRPr="00D27C7D" w:rsidRDefault="00204284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BML/QA/STP/RMA/</w:t>
            </w:r>
            <w:r w:rsidR="006E00A4" w:rsidRPr="00D27C7D">
              <w:rPr>
                <w:rFonts w:cstheme="minorHAnsi"/>
              </w:rPr>
              <w:t>015</w:t>
            </w:r>
          </w:p>
        </w:tc>
        <w:tc>
          <w:tcPr>
            <w:tcW w:w="2110" w:type="dxa"/>
            <w:gridSpan w:val="4"/>
          </w:tcPr>
          <w:p w14:paraId="374AE52B" w14:textId="77777777" w:rsidR="00204284" w:rsidRPr="00D27C7D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A753FF2" w14:textId="77777777" w:rsidTr="004E2159">
        <w:tc>
          <w:tcPr>
            <w:tcW w:w="2115" w:type="dxa"/>
          </w:tcPr>
          <w:p w14:paraId="4CAD186C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278EB7C9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56B0E915" w14:textId="3188BC63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  <w:b/>
              </w:rPr>
              <w:t>Std</w:t>
            </w:r>
            <w:proofErr w:type="spellEnd"/>
            <w:r w:rsidRPr="00D27C7D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6D0AD041" w:rsidR="003D570C" w:rsidRPr="00D27C7D" w:rsidRDefault="003D570C" w:rsidP="004E2159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</w:t>
            </w:r>
            <w:r w:rsidR="004E2159"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4B86E159" w14:textId="32870BFE" w:rsidR="003D570C" w:rsidRPr="00D27C7D" w:rsidRDefault="004E2159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Weighed by</w:t>
            </w:r>
          </w:p>
        </w:tc>
        <w:tc>
          <w:tcPr>
            <w:tcW w:w="1120" w:type="dxa"/>
            <w:gridSpan w:val="3"/>
          </w:tcPr>
          <w:p w14:paraId="19864275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Verified by QA</w:t>
            </w:r>
          </w:p>
        </w:tc>
      </w:tr>
      <w:tr w:rsidR="003D570C" w:rsidRPr="00D27C7D" w14:paraId="35E0335C" w14:textId="77777777" w:rsidTr="004E2159">
        <w:tc>
          <w:tcPr>
            <w:tcW w:w="2115" w:type="dxa"/>
          </w:tcPr>
          <w:p w14:paraId="5F231E7F" w14:textId="638D8939" w:rsidR="003D570C" w:rsidRPr="00D27C7D" w:rsidRDefault="003D570C" w:rsidP="00AC1507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Ibuprofen Powder</w:t>
            </w:r>
          </w:p>
        </w:tc>
        <w:tc>
          <w:tcPr>
            <w:tcW w:w="1665" w:type="dxa"/>
            <w:gridSpan w:val="2"/>
          </w:tcPr>
          <w:p w14:paraId="6155EA71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380FD801" w14:textId="7CB93B8B" w:rsidR="003D570C" w:rsidRPr="00D27C7D" w:rsidRDefault="004E2159" w:rsidP="00AC1507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5</w:t>
            </w:r>
            <w:r>
              <w:rPr>
                <w:rFonts w:cstheme="minorHAnsi"/>
                <w:b/>
              </w:rPr>
              <w:t>0.00</w:t>
            </w:r>
            <w:r w:rsidR="009F65AF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2DE67DE" w14:textId="4E152763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94390C2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20" w:type="dxa"/>
            <w:gridSpan w:val="3"/>
          </w:tcPr>
          <w:p w14:paraId="764DE869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3D570C" w:rsidRPr="00D27C7D" w:rsidRDefault="003D570C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4D543917" w14:textId="77777777" w:rsidTr="004E2159">
        <w:tc>
          <w:tcPr>
            <w:tcW w:w="10570" w:type="dxa"/>
            <w:gridSpan w:val="16"/>
          </w:tcPr>
          <w:p w14:paraId="5011937E" w14:textId="6810769F" w:rsidR="003D570C" w:rsidRPr="00D27C7D" w:rsidRDefault="003D570C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27C7D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3D570C" w:rsidRPr="00D27C7D" w14:paraId="45459C22" w14:textId="77777777" w:rsidTr="004E2159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3D570C" w:rsidRPr="00D27C7D" w:rsidRDefault="003D570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Material</w:t>
            </w:r>
          </w:p>
        </w:tc>
        <w:tc>
          <w:tcPr>
            <w:tcW w:w="4664" w:type="dxa"/>
            <w:gridSpan w:val="9"/>
            <w:tcBorders>
              <w:top w:val="single" w:sz="4" w:space="0" w:color="auto"/>
            </w:tcBorders>
          </w:tcPr>
          <w:p w14:paraId="3498C4B8" w14:textId="77777777" w:rsidR="003D570C" w:rsidRPr="00D27C7D" w:rsidRDefault="003D570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Specification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</w:tcBorders>
          </w:tcPr>
          <w:p w14:paraId="63BF845C" w14:textId="77777777" w:rsidR="003D570C" w:rsidRPr="00D27C7D" w:rsidRDefault="003D570C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Result</w:t>
            </w:r>
          </w:p>
        </w:tc>
      </w:tr>
      <w:tr w:rsidR="003D570C" w:rsidRPr="00D27C7D" w14:paraId="4E5F2EF3" w14:textId="77777777" w:rsidTr="009F65AF">
        <w:tc>
          <w:tcPr>
            <w:tcW w:w="3690" w:type="dxa"/>
            <w:gridSpan w:val="2"/>
          </w:tcPr>
          <w:p w14:paraId="1A838E9C" w14:textId="788AC8E5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 xml:space="preserve">Citric Acid </w:t>
            </w:r>
          </w:p>
        </w:tc>
        <w:tc>
          <w:tcPr>
            <w:tcW w:w="1402" w:type="dxa"/>
            <w:gridSpan w:val="5"/>
          </w:tcPr>
          <w:p w14:paraId="4402AA5F" w14:textId="7CBAB36E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354EE517" w14:textId="000E37BF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BML/QA/STP/RME/040</w:t>
            </w:r>
          </w:p>
        </w:tc>
        <w:tc>
          <w:tcPr>
            <w:tcW w:w="2020" w:type="dxa"/>
            <w:gridSpan w:val="3"/>
          </w:tcPr>
          <w:p w14:paraId="2EB7706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7D9487B6" w14:textId="77777777" w:rsidTr="009F65AF">
        <w:tc>
          <w:tcPr>
            <w:tcW w:w="3690" w:type="dxa"/>
            <w:gridSpan w:val="2"/>
          </w:tcPr>
          <w:p w14:paraId="349907D4" w14:textId="6BCD1BAD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Sodium Citrate</w:t>
            </w:r>
          </w:p>
        </w:tc>
        <w:tc>
          <w:tcPr>
            <w:tcW w:w="1402" w:type="dxa"/>
            <w:gridSpan w:val="5"/>
          </w:tcPr>
          <w:p w14:paraId="6DCE2AE7" w14:textId="25F49F2F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1950C66C" w14:textId="4994B6AA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BML/QA/STP/RMA/024</w:t>
            </w:r>
          </w:p>
        </w:tc>
        <w:tc>
          <w:tcPr>
            <w:tcW w:w="2020" w:type="dxa"/>
            <w:gridSpan w:val="3"/>
          </w:tcPr>
          <w:p w14:paraId="4AD8E34B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A87C087" w14:textId="77777777" w:rsidTr="009F65AF">
        <w:tc>
          <w:tcPr>
            <w:tcW w:w="3690" w:type="dxa"/>
            <w:gridSpan w:val="2"/>
          </w:tcPr>
          <w:p w14:paraId="46275EA8" w14:textId="46C1DCDA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Glycerol</w:t>
            </w:r>
          </w:p>
        </w:tc>
        <w:tc>
          <w:tcPr>
            <w:tcW w:w="1402" w:type="dxa"/>
            <w:gridSpan w:val="5"/>
          </w:tcPr>
          <w:p w14:paraId="6F673183" w14:textId="68E159C7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64E370AA" w14:textId="5256EEC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BML/QA/STP/RME/023</w:t>
            </w:r>
          </w:p>
        </w:tc>
        <w:tc>
          <w:tcPr>
            <w:tcW w:w="2020" w:type="dxa"/>
            <w:gridSpan w:val="3"/>
          </w:tcPr>
          <w:p w14:paraId="04661030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21C4279D" w14:textId="77777777" w:rsidTr="009F65AF">
        <w:tc>
          <w:tcPr>
            <w:tcW w:w="3690" w:type="dxa"/>
            <w:gridSpan w:val="2"/>
          </w:tcPr>
          <w:p w14:paraId="11B2EC8A" w14:textId="5269A8B3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Sucrose</w:t>
            </w:r>
          </w:p>
        </w:tc>
        <w:tc>
          <w:tcPr>
            <w:tcW w:w="1402" w:type="dxa"/>
            <w:gridSpan w:val="5"/>
          </w:tcPr>
          <w:p w14:paraId="18291A9D" w14:textId="714D7E0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7BEEC083" w14:textId="1AEC0400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BML/QA/STP/RME/009</w:t>
            </w:r>
          </w:p>
        </w:tc>
        <w:tc>
          <w:tcPr>
            <w:tcW w:w="2020" w:type="dxa"/>
            <w:gridSpan w:val="3"/>
          </w:tcPr>
          <w:p w14:paraId="115C6CBC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41F477F" w14:textId="77777777" w:rsidTr="009F65AF">
        <w:tc>
          <w:tcPr>
            <w:tcW w:w="3690" w:type="dxa"/>
            <w:gridSpan w:val="2"/>
          </w:tcPr>
          <w:p w14:paraId="6846C86A" w14:textId="517C88EB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lastRenderedPageBreak/>
              <w:t>Xanthan gum</w:t>
            </w:r>
          </w:p>
        </w:tc>
        <w:tc>
          <w:tcPr>
            <w:tcW w:w="1402" w:type="dxa"/>
            <w:gridSpan w:val="5"/>
          </w:tcPr>
          <w:p w14:paraId="7E83872F" w14:textId="2CCB21B1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16E61FDF" w14:textId="2BCD2698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BML/QA/STP/RME/017</w:t>
            </w:r>
          </w:p>
        </w:tc>
        <w:tc>
          <w:tcPr>
            <w:tcW w:w="2020" w:type="dxa"/>
            <w:gridSpan w:val="3"/>
          </w:tcPr>
          <w:p w14:paraId="156162FD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6B9A90F7" w14:textId="77777777" w:rsidTr="009F65AF">
        <w:tc>
          <w:tcPr>
            <w:tcW w:w="3690" w:type="dxa"/>
            <w:gridSpan w:val="2"/>
          </w:tcPr>
          <w:p w14:paraId="411B20B1" w14:textId="28F66AC8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Sodium Benzoate</w:t>
            </w:r>
          </w:p>
        </w:tc>
        <w:tc>
          <w:tcPr>
            <w:tcW w:w="1402" w:type="dxa"/>
            <w:gridSpan w:val="5"/>
          </w:tcPr>
          <w:p w14:paraId="48C201DD" w14:textId="4FC48147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55CE53C6" w14:textId="0684EBCA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BML/QA/STP/RME/011</w:t>
            </w:r>
          </w:p>
        </w:tc>
        <w:tc>
          <w:tcPr>
            <w:tcW w:w="2020" w:type="dxa"/>
            <w:gridSpan w:val="3"/>
          </w:tcPr>
          <w:p w14:paraId="6770C09F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4F2A92D0" w14:textId="77777777" w:rsidTr="009F65AF">
        <w:tc>
          <w:tcPr>
            <w:tcW w:w="3690" w:type="dxa"/>
            <w:gridSpan w:val="2"/>
          </w:tcPr>
          <w:p w14:paraId="7FA6408F" w14:textId="7C10722A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Polysorbate</w:t>
            </w:r>
            <w:proofErr w:type="spellEnd"/>
            <w:r w:rsidRPr="00D27C7D">
              <w:rPr>
                <w:rFonts w:cstheme="minorHAnsi"/>
              </w:rPr>
              <w:t xml:space="preserve"> 80</w:t>
            </w:r>
          </w:p>
        </w:tc>
        <w:tc>
          <w:tcPr>
            <w:tcW w:w="1402" w:type="dxa"/>
            <w:gridSpan w:val="5"/>
          </w:tcPr>
          <w:p w14:paraId="2807A7B6" w14:textId="4E58E650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48B9AB09" w14:textId="7F50B6E1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BML/QA/STP/RME/014</w:t>
            </w:r>
          </w:p>
        </w:tc>
        <w:tc>
          <w:tcPr>
            <w:tcW w:w="2020" w:type="dxa"/>
            <w:gridSpan w:val="3"/>
          </w:tcPr>
          <w:p w14:paraId="15E361C5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6024845" w14:textId="77777777" w:rsidTr="009F65AF">
        <w:tc>
          <w:tcPr>
            <w:tcW w:w="3690" w:type="dxa"/>
            <w:gridSpan w:val="2"/>
          </w:tcPr>
          <w:p w14:paraId="0A28B328" w14:textId="63969AF9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Carmosine</w:t>
            </w:r>
            <w:proofErr w:type="spellEnd"/>
            <w:r w:rsidRPr="00D27C7D">
              <w:rPr>
                <w:rFonts w:cstheme="minorHAnsi"/>
              </w:rPr>
              <w:t xml:space="preserve"> red</w:t>
            </w:r>
          </w:p>
        </w:tc>
        <w:tc>
          <w:tcPr>
            <w:tcW w:w="1402" w:type="dxa"/>
            <w:gridSpan w:val="5"/>
          </w:tcPr>
          <w:p w14:paraId="566DC4B2" w14:textId="15A01F84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4C1FBF39" w14:textId="2139066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BML/QA/STP/RME/043</w:t>
            </w:r>
          </w:p>
        </w:tc>
        <w:tc>
          <w:tcPr>
            <w:tcW w:w="2020" w:type="dxa"/>
            <w:gridSpan w:val="3"/>
          </w:tcPr>
          <w:p w14:paraId="78F7D06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4D790DFC" w14:textId="77777777" w:rsidTr="009F65AF">
        <w:tc>
          <w:tcPr>
            <w:tcW w:w="3690" w:type="dxa"/>
            <w:gridSpan w:val="2"/>
          </w:tcPr>
          <w:p w14:paraId="4573D725" w14:textId="7FB572AF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Sweet Cherry flavour</w:t>
            </w:r>
          </w:p>
        </w:tc>
        <w:tc>
          <w:tcPr>
            <w:tcW w:w="1402" w:type="dxa"/>
            <w:gridSpan w:val="5"/>
          </w:tcPr>
          <w:p w14:paraId="081174D2" w14:textId="4D0FB298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20BB4F9E" w14:textId="54D4F4EB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BML/QA/STP/RME/013</w:t>
            </w:r>
          </w:p>
        </w:tc>
        <w:tc>
          <w:tcPr>
            <w:tcW w:w="2020" w:type="dxa"/>
            <w:gridSpan w:val="3"/>
          </w:tcPr>
          <w:p w14:paraId="4CEA242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6EF13305" w14:textId="77777777" w:rsidTr="009F65AF">
        <w:tc>
          <w:tcPr>
            <w:tcW w:w="3690" w:type="dxa"/>
            <w:gridSpan w:val="2"/>
          </w:tcPr>
          <w:p w14:paraId="5092E697" w14:textId="684665B1" w:rsidR="003D570C" w:rsidRPr="00D27C7D" w:rsidRDefault="003D570C" w:rsidP="00204284">
            <w:pPr>
              <w:spacing w:line="192" w:lineRule="auto"/>
              <w:rPr>
                <w:rFonts w:cstheme="minorHAnsi"/>
              </w:rPr>
            </w:pPr>
            <w:r w:rsidRPr="00D27C7D">
              <w:rPr>
                <w:rFonts w:cstheme="minorHAnsi"/>
              </w:rPr>
              <w:t>Sorbitol</w:t>
            </w:r>
          </w:p>
        </w:tc>
        <w:tc>
          <w:tcPr>
            <w:tcW w:w="1402" w:type="dxa"/>
            <w:gridSpan w:val="5"/>
          </w:tcPr>
          <w:p w14:paraId="2EA50733" w14:textId="0917CBA6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proofErr w:type="spellStart"/>
            <w:r w:rsidRPr="00D27C7D">
              <w:rPr>
                <w:rFonts w:cstheme="minorHAnsi"/>
              </w:rPr>
              <w:t>Stp</w:t>
            </w:r>
            <w:proofErr w:type="spellEnd"/>
            <w:r w:rsidRPr="00D27C7D">
              <w:rPr>
                <w:rFonts w:cstheme="minorHAnsi"/>
              </w:rPr>
              <w:t xml:space="preserve"> ref. no.</w:t>
            </w:r>
          </w:p>
        </w:tc>
        <w:tc>
          <w:tcPr>
            <w:tcW w:w="3458" w:type="dxa"/>
            <w:gridSpan w:val="6"/>
          </w:tcPr>
          <w:p w14:paraId="0C11E8ED" w14:textId="367C02C7" w:rsidR="003D570C" w:rsidRPr="00D27C7D" w:rsidRDefault="003D570C" w:rsidP="00204284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BML/QA/STP/RME/001</w:t>
            </w:r>
          </w:p>
        </w:tc>
        <w:tc>
          <w:tcPr>
            <w:tcW w:w="2020" w:type="dxa"/>
            <w:gridSpan w:val="3"/>
          </w:tcPr>
          <w:p w14:paraId="262184D2" w14:textId="77777777" w:rsidR="003D570C" w:rsidRPr="00D27C7D" w:rsidRDefault="003D570C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4E2159" w:rsidRPr="00D27C7D" w14:paraId="6042F59F" w14:textId="77777777" w:rsidTr="009F65AF">
        <w:tc>
          <w:tcPr>
            <w:tcW w:w="2115" w:type="dxa"/>
          </w:tcPr>
          <w:p w14:paraId="24F1D2A3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75" w:type="dxa"/>
          </w:tcPr>
          <w:p w14:paraId="6C2A77A7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56D0EA3D" w14:textId="7E98C30E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  <w:b/>
              </w:rPr>
              <w:t>Std</w:t>
            </w:r>
            <w:proofErr w:type="spellEnd"/>
            <w:r w:rsidRPr="00D27C7D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070451F3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661E4FB1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Quantity Weighed</w:t>
            </w:r>
          </w:p>
        </w:tc>
        <w:tc>
          <w:tcPr>
            <w:tcW w:w="1260" w:type="dxa"/>
            <w:gridSpan w:val="3"/>
          </w:tcPr>
          <w:p w14:paraId="0CD3AC03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Checked by</w:t>
            </w:r>
          </w:p>
        </w:tc>
        <w:tc>
          <w:tcPr>
            <w:tcW w:w="1030" w:type="dxa"/>
            <w:gridSpan w:val="2"/>
          </w:tcPr>
          <w:p w14:paraId="0CB03DE3" w14:textId="77777777" w:rsidR="004E2159" w:rsidRPr="00D27C7D" w:rsidRDefault="004E2159" w:rsidP="00204284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Verified by QA</w:t>
            </w:r>
          </w:p>
        </w:tc>
      </w:tr>
      <w:tr w:rsidR="003D570C" w:rsidRPr="00D27C7D" w14:paraId="0E1BE96F" w14:textId="77777777" w:rsidTr="009F65AF">
        <w:tc>
          <w:tcPr>
            <w:tcW w:w="2115" w:type="dxa"/>
          </w:tcPr>
          <w:p w14:paraId="009208DC" w14:textId="573282DB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 xml:space="preserve">Citric Acid </w:t>
            </w:r>
          </w:p>
        </w:tc>
        <w:tc>
          <w:tcPr>
            <w:tcW w:w="1575" w:type="dxa"/>
          </w:tcPr>
          <w:p w14:paraId="7D6A9F6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7E716D08" w14:textId="0C5C2C89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5.000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070D001" w14:textId="663AF368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1049DD0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4C0244F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1FDBE9C" w14:textId="77777777" w:rsidTr="009F65AF">
        <w:trPr>
          <w:trHeight w:val="129"/>
        </w:trPr>
        <w:tc>
          <w:tcPr>
            <w:tcW w:w="2115" w:type="dxa"/>
          </w:tcPr>
          <w:p w14:paraId="732063EF" w14:textId="47D2FA61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Sodium Citrate</w:t>
            </w:r>
          </w:p>
        </w:tc>
        <w:tc>
          <w:tcPr>
            <w:tcW w:w="1575" w:type="dxa"/>
          </w:tcPr>
          <w:p w14:paraId="3CA6C78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540671E" w14:textId="6EE65176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25.000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2C0E022" w14:textId="5D6AED50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3CF289E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2AFD499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0EA33030" w14:textId="77777777" w:rsidTr="009F65AF">
        <w:trPr>
          <w:trHeight w:val="129"/>
        </w:trPr>
        <w:tc>
          <w:tcPr>
            <w:tcW w:w="2115" w:type="dxa"/>
          </w:tcPr>
          <w:p w14:paraId="112B1833" w14:textId="03DC2785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Glycerol</w:t>
            </w:r>
          </w:p>
        </w:tc>
        <w:tc>
          <w:tcPr>
            <w:tcW w:w="1575" w:type="dxa"/>
          </w:tcPr>
          <w:p w14:paraId="3D4C162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2AFA7D6F" w14:textId="7A13C1CF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125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6AAC5B1" w14:textId="6A1EFA5A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7E02C2C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7E6BF50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04D0346F" w14:textId="77777777" w:rsidTr="009F65AF">
        <w:trPr>
          <w:trHeight w:val="209"/>
        </w:trPr>
        <w:tc>
          <w:tcPr>
            <w:tcW w:w="2115" w:type="dxa"/>
          </w:tcPr>
          <w:p w14:paraId="4136BD07" w14:textId="2FE4C959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Sucrose</w:t>
            </w:r>
          </w:p>
        </w:tc>
        <w:tc>
          <w:tcPr>
            <w:tcW w:w="1575" w:type="dxa"/>
          </w:tcPr>
          <w:p w14:paraId="6BFE8D5B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F81D7C4" w14:textId="200D5320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1062.5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33F4FD8" w14:textId="41774096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3F677EA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2D893C04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2F3CFBC6" w14:textId="77777777" w:rsidTr="009F65AF">
        <w:trPr>
          <w:trHeight w:val="70"/>
        </w:trPr>
        <w:tc>
          <w:tcPr>
            <w:tcW w:w="2115" w:type="dxa"/>
          </w:tcPr>
          <w:p w14:paraId="44FDBCF7" w14:textId="770D1F5D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Xanthan gum</w:t>
            </w:r>
          </w:p>
        </w:tc>
        <w:tc>
          <w:tcPr>
            <w:tcW w:w="1575" w:type="dxa"/>
          </w:tcPr>
          <w:p w14:paraId="554737CE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2834BF24" w14:textId="4D6E4974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9.375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0A9591BC" w14:textId="16F597EE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2704A1FB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77C6D500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1E6516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1BCD54D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65E22081" w14:textId="77777777" w:rsidTr="009F65AF">
        <w:tc>
          <w:tcPr>
            <w:tcW w:w="2115" w:type="dxa"/>
          </w:tcPr>
          <w:p w14:paraId="4CE86C0A" w14:textId="4D79304A" w:rsidR="003D570C" w:rsidRPr="00D27C7D" w:rsidRDefault="003D570C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Sodium Benzoate</w:t>
            </w:r>
          </w:p>
        </w:tc>
        <w:tc>
          <w:tcPr>
            <w:tcW w:w="1575" w:type="dxa"/>
          </w:tcPr>
          <w:p w14:paraId="0B858F6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1DDB3F1B" w14:textId="13FBFC4D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2.500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7F10BCBB" w14:textId="66D24C5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254E8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7242E0AB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AB1E67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65E38E9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326E61A6" w14:textId="77777777" w:rsidTr="009F65AF">
        <w:trPr>
          <w:trHeight w:val="129"/>
        </w:trPr>
        <w:tc>
          <w:tcPr>
            <w:tcW w:w="2115" w:type="dxa"/>
          </w:tcPr>
          <w:p w14:paraId="5E170070" w14:textId="33E351D9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</w:rPr>
              <w:t>Polysorbate</w:t>
            </w:r>
            <w:proofErr w:type="spellEnd"/>
            <w:r w:rsidRPr="00D27C7D">
              <w:rPr>
                <w:rFonts w:cstheme="minorHAnsi"/>
              </w:rPr>
              <w:t xml:space="preserve"> 80</w:t>
            </w:r>
          </w:p>
        </w:tc>
        <w:tc>
          <w:tcPr>
            <w:tcW w:w="1575" w:type="dxa"/>
          </w:tcPr>
          <w:p w14:paraId="3378C37F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3AF0ADD0" w14:textId="77E00C0B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2.500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3E48D3C3" w14:textId="2CC79F5E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AF0B97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50077A4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9EA8ED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4675DB64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89127AE" w14:textId="77777777" w:rsidTr="009F65AF">
        <w:trPr>
          <w:trHeight w:val="129"/>
        </w:trPr>
        <w:tc>
          <w:tcPr>
            <w:tcW w:w="2115" w:type="dxa"/>
          </w:tcPr>
          <w:p w14:paraId="586D9FF8" w14:textId="32C7BCD6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</w:rPr>
              <w:t>Carmosine</w:t>
            </w:r>
            <w:proofErr w:type="spellEnd"/>
            <w:r w:rsidRPr="00D27C7D">
              <w:rPr>
                <w:rFonts w:cstheme="minorHAnsi"/>
              </w:rPr>
              <w:t xml:space="preserve"> red</w:t>
            </w:r>
          </w:p>
        </w:tc>
        <w:tc>
          <w:tcPr>
            <w:tcW w:w="1575" w:type="dxa"/>
          </w:tcPr>
          <w:p w14:paraId="009EE23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A58E16B" w14:textId="16CEE3E5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0.04175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6ECCC1BA" w14:textId="013992FF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30EB8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2FC8E76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962EF5A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738536B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227E64CE" w14:textId="77777777" w:rsidTr="009F65AF">
        <w:trPr>
          <w:trHeight w:val="129"/>
        </w:trPr>
        <w:tc>
          <w:tcPr>
            <w:tcW w:w="2115" w:type="dxa"/>
          </w:tcPr>
          <w:p w14:paraId="3053901C" w14:textId="33A430C4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Sweet Cherry flavour</w:t>
            </w:r>
          </w:p>
        </w:tc>
        <w:tc>
          <w:tcPr>
            <w:tcW w:w="1575" w:type="dxa"/>
          </w:tcPr>
          <w:p w14:paraId="10CC56FE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0A32196E" w14:textId="706FB1EA" w:rsidR="003D570C" w:rsidRPr="003D570C" w:rsidRDefault="003D570C" w:rsidP="009F65AF">
            <w:pPr>
              <w:pStyle w:val="Header"/>
              <w:rPr>
                <w:rFonts w:cstheme="minorHAnsi"/>
                <w:b/>
              </w:rPr>
            </w:pPr>
            <w:r w:rsidRPr="003D570C">
              <w:rPr>
                <w:b/>
              </w:rPr>
              <w:t>7.500</w:t>
            </w:r>
            <w:r w:rsidR="009F65AF">
              <w:rPr>
                <w:b/>
              </w:rPr>
              <w:t>L</w:t>
            </w:r>
          </w:p>
        </w:tc>
        <w:tc>
          <w:tcPr>
            <w:tcW w:w="1260" w:type="dxa"/>
            <w:gridSpan w:val="3"/>
          </w:tcPr>
          <w:p w14:paraId="3F064B8E" w14:textId="18C8FCCF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F8D621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1DF8446D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865D50D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55AB2A30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1D564C3F" w14:textId="77777777" w:rsidTr="009F65AF">
        <w:trPr>
          <w:trHeight w:val="129"/>
        </w:trPr>
        <w:tc>
          <w:tcPr>
            <w:tcW w:w="2115" w:type="dxa"/>
          </w:tcPr>
          <w:p w14:paraId="159205A0" w14:textId="3CEF8C92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Sorbitol</w:t>
            </w:r>
          </w:p>
        </w:tc>
        <w:tc>
          <w:tcPr>
            <w:tcW w:w="1575" w:type="dxa"/>
          </w:tcPr>
          <w:p w14:paraId="1DEE8DE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</w:tcPr>
          <w:p w14:paraId="63C6113C" w14:textId="6B64644B" w:rsidR="003D570C" w:rsidRPr="003D570C" w:rsidRDefault="003D570C" w:rsidP="003D570C">
            <w:pPr>
              <w:pStyle w:val="Header"/>
              <w:jc w:val="both"/>
              <w:rPr>
                <w:rFonts w:cstheme="minorHAnsi"/>
                <w:b/>
              </w:rPr>
            </w:pPr>
            <w:r w:rsidRPr="003D570C">
              <w:rPr>
                <w:b/>
              </w:rPr>
              <w:t>500</w:t>
            </w:r>
            <w:r w:rsidR="009F65AF">
              <w:rPr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4090077C" w14:textId="71973F34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07BEDF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</w:tcPr>
          <w:p w14:paraId="5D653FB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0499291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718884A9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3D570C" w:rsidRPr="00D27C7D" w14:paraId="5080B33B" w14:textId="77777777" w:rsidTr="009F65AF">
        <w:tc>
          <w:tcPr>
            <w:tcW w:w="3690" w:type="dxa"/>
            <w:gridSpan w:val="2"/>
          </w:tcPr>
          <w:p w14:paraId="57F47478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Date</w:t>
            </w:r>
          </w:p>
        </w:tc>
        <w:tc>
          <w:tcPr>
            <w:tcW w:w="3420" w:type="dxa"/>
            <w:gridSpan w:val="6"/>
          </w:tcPr>
          <w:p w14:paraId="2030EA1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 A. Officer</w:t>
            </w:r>
          </w:p>
        </w:tc>
        <w:tc>
          <w:tcPr>
            <w:tcW w:w="1030" w:type="dxa"/>
            <w:gridSpan w:val="2"/>
          </w:tcPr>
          <w:p w14:paraId="0F9133E6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Date</w:t>
            </w:r>
          </w:p>
        </w:tc>
      </w:tr>
      <w:tr w:rsidR="003D570C" w:rsidRPr="00D27C7D" w14:paraId="1A11A798" w14:textId="77777777" w:rsidTr="009F65AF">
        <w:tc>
          <w:tcPr>
            <w:tcW w:w="3690" w:type="dxa"/>
            <w:gridSpan w:val="2"/>
          </w:tcPr>
          <w:p w14:paraId="7468AC82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6"/>
          </w:tcPr>
          <w:p w14:paraId="4523F913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420" w:type="dxa"/>
            <w:gridSpan w:val="6"/>
          </w:tcPr>
          <w:p w14:paraId="10173515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0" w:type="dxa"/>
            <w:gridSpan w:val="2"/>
          </w:tcPr>
          <w:p w14:paraId="655C1EAC" w14:textId="77777777" w:rsidR="003D570C" w:rsidRPr="00D27C7D" w:rsidRDefault="003D570C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D27C7D" w:rsidRDefault="00F54F1C"/>
    <w:p w14:paraId="31EC73E1" w14:textId="77777777" w:rsidR="00F54F1C" w:rsidRPr="00D27C7D" w:rsidRDefault="00F54F1C"/>
    <w:p w14:paraId="7260B71F" w14:textId="77777777" w:rsidR="00F54F1C" w:rsidRPr="00D27C7D" w:rsidRDefault="00F54F1C"/>
    <w:p w14:paraId="4913D4D0" w14:textId="77777777" w:rsidR="00F54F1C" w:rsidRPr="00D27C7D" w:rsidRDefault="00F54F1C"/>
    <w:p w14:paraId="33A29DF1" w14:textId="77777777" w:rsidR="00F54F1C" w:rsidRPr="00D27C7D" w:rsidRDefault="00F54F1C"/>
    <w:p w14:paraId="740FBE31" w14:textId="77777777" w:rsidR="00F54F1C" w:rsidRPr="00D27C7D" w:rsidRDefault="00F54F1C"/>
    <w:p w14:paraId="3824D217" w14:textId="77777777" w:rsidR="00096C55" w:rsidRPr="00D27C7D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D27C7D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2800731" w14:textId="77777777" w:rsidR="00D07FC7" w:rsidRPr="00D27C7D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7068C" w:rsidRPr="008A5242" w14:paraId="5819898A" w14:textId="77777777" w:rsidTr="00E937AD">
        <w:tc>
          <w:tcPr>
            <w:tcW w:w="10440" w:type="dxa"/>
          </w:tcPr>
          <w:p w14:paraId="08950626" w14:textId="77777777" w:rsidR="00C7068C" w:rsidRPr="008A5242" w:rsidRDefault="00C7068C" w:rsidP="00E937AD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66BE53A3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C7068C" w:rsidRPr="008A5242" w14:paraId="77407322" w14:textId="77777777" w:rsidTr="00E937AD">
        <w:tc>
          <w:tcPr>
            <w:tcW w:w="10440" w:type="dxa"/>
          </w:tcPr>
          <w:p w14:paraId="2E9B929F" w14:textId="77777777" w:rsidR="00C7068C" w:rsidRPr="008A5242" w:rsidRDefault="00C7068C" w:rsidP="00E937AD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2154A1A6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46CA2682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543434D3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71DB5632" w14:textId="77777777" w:rsidR="00C7068C" w:rsidRPr="008A5242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686AA50" w14:textId="77777777" w:rsidR="00C7068C" w:rsidRPr="0043546D" w:rsidRDefault="00C7068C" w:rsidP="00E937AD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7E8DE8C4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C7068C" w:rsidRPr="008A5242" w14:paraId="7E1189BB" w14:textId="77777777" w:rsidTr="00E937AD">
        <w:tc>
          <w:tcPr>
            <w:tcW w:w="10490" w:type="dxa"/>
          </w:tcPr>
          <w:p w14:paraId="2527AC81" w14:textId="77777777" w:rsidR="00C7068C" w:rsidRPr="008A5242" w:rsidRDefault="00C7068C" w:rsidP="00E937AD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01DDC5F8" w14:textId="77777777" w:rsidR="00C7068C" w:rsidRPr="008A5242" w:rsidRDefault="00C7068C" w:rsidP="00C7068C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C7068C" w:rsidRPr="008A5242" w14:paraId="111A17A5" w14:textId="77777777" w:rsidTr="00E937AD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7876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C7068C" w:rsidRPr="008A5242" w14:paraId="35CB5B09" w14:textId="77777777" w:rsidTr="00E937AD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D814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4783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C7068C" w:rsidRPr="008A5242" w14:paraId="0C5C7335" w14:textId="77777777" w:rsidTr="00E937AD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3811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CF2C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71CFB382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6AFA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04E2D044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C7068C" w:rsidRPr="008A5242" w14:paraId="0122BA76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7C10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5A6A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5DDE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7136362A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E5CF" w14:textId="77777777" w:rsidR="00C7068C" w:rsidRPr="008A5242" w:rsidRDefault="00C7068C" w:rsidP="00E937AD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FEB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2AAF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5E954942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EB1C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62C6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F1FC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416888CC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4B5C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CED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7782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385728DC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DA64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17D3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F044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3AB29319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56B1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84D1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0877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22DD4BD7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0610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87CE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A435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6A1B7A9F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3A22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DCF7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D12D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0C3C343C" w14:textId="77777777" w:rsidTr="00E937AD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0658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08CC3CFB" w14:textId="77777777" w:rsidR="00C7068C" w:rsidRPr="008A5242" w:rsidRDefault="00C7068C" w:rsidP="00E937AD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E4C28F3" w14:textId="77777777" w:rsidR="00C7068C" w:rsidRPr="008A5242" w:rsidRDefault="00C7068C" w:rsidP="00E937AD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BBD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A8A3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C7068C" w:rsidRPr="008A5242" w14:paraId="55352CE6" w14:textId="77777777" w:rsidTr="00E937AD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8C0E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E003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8E5B" w14:textId="77777777" w:rsidR="00C7068C" w:rsidRPr="008A5242" w:rsidRDefault="00C7068C" w:rsidP="00E937AD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4085D5A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lang w:val="en-GB"/>
        </w:rPr>
      </w:pPr>
    </w:p>
    <w:p w14:paraId="7FF231D0" w14:textId="77777777" w:rsidR="00C7068C" w:rsidRPr="008A5242" w:rsidRDefault="00C7068C" w:rsidP="00C7068C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D27C7D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D27C7D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D27C7D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D27C7D" w:rsidRPr="00D27C7D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D27C7D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Prod</w:t>
            </w:r>
            <w:r w:rsidR="008A49D8"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7C7D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D27C7D" w:rsidRPr="00D27C7D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D27C7D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D27C7D" w:rsidRPr="00D27C7D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</w:t>
            </w:r>
          </w:p>
        </w:tc>
        <w:tc>
          <w:tcPr>
            <w:tcW w:w="3573" w:type="dxa"/>
          </w:tcPr>
          <w:p w14:paraId="78235053" w14:textId="0577A44B" w:rsidR="001D5EBF" w:rsidRPr="00D27C7D" w:rsidRDefault="00221FDC" w:rsidP="0091099E">
            <w:pPr>
              <w:ind w:left="-108" w:right="-108"/>
              <w:rPr>
                <w:rFonts w:ascii="Calibri" w:hAnsi="Calibri" w:cs="Calibri"/>
              </w:rPr>
            </w:pPr>
            <w:r w:rsidRPr="00D27C7D">
              <w:rPr>
                <w:rFonts w:cstheme="minorHAnsi"/>
              </w:rPr>
              <w:t xml:space="preserve">Transfer about </w:t>
            </w:r>
            <w:r w:rsidRPr="00D27C7D">
              <w:rPr>
                <w:rFonts w:cstheme="minorHAnsi"/>
                <w:b/>
              </w:rPr>
              <w:t>750litres</w:t>
            </w:r>
            <w:r w:rsidRPr="00D27C7D">
              <w:rPr>
                <w:rFonts w:cstheme="minorHAnsi"/>
              </w:rPr>
              <w:t xml:space="preserve"> of </w:t>
            </w:r>
            <w:r w:rsidRPr="00D27C7D">
              <w:rPr>
                <w:rFonts w:cstheme="minorHAnsi"/>
                <w:b/>
              </w:rPr>
              <w:t>demineralized water</w:t>
            </w:r>
            <w:r w:rsidRPr="00D27C7D">
              <w:rPr>
                <w:rFonts w:cstheme="minorHAnsi"/>
              </w:rPr>
              <w:t xml:space="preserve"> into the sugar melting vessel.</w:t>
            </w:r>
          </w:p>
        </w:tc>
        <w:tc>
          <w:tcPr>
            <w:tcW w:w="992" w:type="dxa"/>
          </w:tcPr>
          <w:p w14:paraId="7DCD71E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8B6F2B6" w14:textId="77777777" w:rsidTr="005D71E9">
        <w:trPr>
          <w:cantSplit/>
        </w:trPr>
        <w:tc>
          <w:tcPr>
            <w:tcW w:w="709" w:type="dxa"/>
          </w:tcPr>
          <w:p w14:paraId="486320D3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1DEF19B1" w14:textId="4FB544BB" w:rsidR="005D71E9" w:rsidRPr="00D27C7D" w:rsidRDefault="00221FDC" w:rsidP="0091099E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 xml:space="preserve">2.5kg </w:t>
            </w:r>
            <w:r w:rsidRPr="00D27C7D">
              <w:rPr>
                <w:rFonts w:cs="Times New Roman"/>
              </w:rPr>
              <w:t xml:space="preserve">of </w:t>
            </w:r>
            <w:r w:rsidRPr="00D27C7D">
              <w:rPr>
                <w:rFonts w:cs="Times New Roman"/>
                <w:b/>
              </w:rPr>
              <w:t>Sodium Benzoate</w:t>
            </w:r>
            <w:r w:rsidRPr="00D27C7D">
              <w:rPr>
                <w:rFonts w:cs="Times New Roman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6E1DEDB1" w14:textId="1A88AFE4" w:rsidR="005D71E9" w:rsidRPr="00D27C7D" w:rsidRDefault="00221FDC" w:rsidP="0091099E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Add </w:t>
            </w:r>
            <w:r w:rsidRPr="00D27C7D">
              <w:rPr>
                <w:rFonts w:cs="Times New Roman"/>
                <w:b/>
              </w:rPr>
              <w:t>1062.5kg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sucrose</w:t>
            </w:r>
            <w:r w:rsidRPr="00D27C7D">
              <w:rPr>
                <w:rFonts w:cs="Times New Roman"/>
              </w:rPr>
              <w:t xml:space="preserve"> into the heated water.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2D33F24F" w14:textId="01C1B8CA" w:rsidR="005D71E9" w:rsidRPr="00D27C7D" w:rsidRDefault="00221FDC" w:rsidP="00733224">
            <w:pPr>
              <w:ind w:left="-108" w:right="-108"/>
              <w:rPr>
                <w:rFonts w:cstheme="minorHAnsi"/>
              </w:rPr>
            </w:pPr>
            <w:r w:rsidRPr="00D27C7D">
              <w:rPr>
                <w:rFonts w:cs="Times New Roman"/>
              </w:rPr>
              <w:t xml:space="preserve">Add </w:t>
            </w:r>
            <w:r w:rsidRPr="00D27C7D">
              <w:rPr>
                <w:rFonts w:cs="Times New Roman"/>
                <w:b/>
              </w:rPr>
              <w:t>500kg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Sorbitol</w:t>
            </w:r>
            <w:r w:rsidRPr="00D27C7D">
              <w:rPr>
                <w:rFonts w:cs="Times New Roman"/>
              </w:rPr>
              <w:t xml:space="preserve">  to the solution and stir</w:t>
            </w:r>
          </w:p>
        </w:tc>
        <w:tc>
          <w:tcPr>
            <w:tcW w:w="992" w:type="dxa"/>
          </w:tcPr>
          <w:p w14:paraId="3CE39B23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3ABAB406" w14:textId="77777777" w:rsidTr="005D71E9">
        <w:trPr>
          <w:cantSplit/>
        </w:trPr>
        <w:tc>
          <w:tcPr>
            <w:tcW w:w="709" w:type="dxa"/>
          </w:tcPr>
          <w:p w14:paraId="6956D9E0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1D1BE2E8" w14:textId="27A3AE48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Into a separate vessel, weigh </w:t>
            </w:r>
            <w:r w:rsidRPr="00D27C7D">
              <w:rPr>
                <w:rFonts w:cs="Times New Roman"/>
                <w:b/>
              </w:rPr>
              <w:t>125kg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glycerol</w:t>
            </w:r>
            <w:r w:rsidRPr="00D27C7D">
              <w:rPr>
                <w:rFonts w:cs="Times New Roman"/>
              </w:rPr>
              <w:t xml:space="preserve">, add </w:t>
            </w:r>
            <w:r w:rsidRPr="00D27C7D">
              <w:rPr>
                <w:rFonts w:cs="Times New Roman"/>
                <w:b/>
              </w:rPr>
              <w:t>9.375kg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 xml:space="preserve">Xanthan gum </w:t>
            </w:r>
            <w:r w:rsidRPr="00D27C7D">
              <w:rPr>
                <w:rFonts w:cs="Times New Roman"/>
              </w:rPr>
              <w:t>and mix thoroughly until the mixture is lump free. Transfer the blend into the manufacturing vessel and stir.</w:t>
            </w:r>
          </w:p>
        </w:tc>
        <w:tc>
          <w:tcPr>
            <w:tcW w:w="992" w:type="dxa"/>
          </w:tcPr>
          <w:p w14:paraId="51DCB13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5112E99C" w14:textId="77777777" w:rsidTr="005D71E9">
        <w:trPr>
          <w:cantSplit/>
        </w:trPr>
        <w:tc>
          <w:tcPr>
            <w:tcW w:w="709" w:type="dxa"/>
          </w:tcPr>
          <w:p w14:paraId="27992286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38CE2813" w14:textId="7A0C7FB5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in </w:t>
            </w:r>
            <w:r w:rsidRPr="00D27C7D">
              <w:rPr>
                <w:rFonts w:cs="Times New Roman"/>
                <w:b/>
              </w:rPr>
              <w:t>30litres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</w:t>
            </w:r>
            <w:r w:rsidRPr="00D27C7D">
              <w:rPr>
                <w:rFonts w:cs="Times New Roman"/>
                <w:b/>
              </w:rPr>
              <w:t>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Citric acid</w:t>
            </w:r>
            <w:r w:rsidRPr="00D27C7D">
              <w:rPr>
                <w:rFonts w:cs="Times New Roman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57E43FFC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E38D5AF" w14:textId="77777777" w:rsidTr="005D71E9">
        <w:trPr>
          <w:cantSplit/>
        </w:trPr>
        <w:tc>
          <w:tcPr>
            <w:tcW w:w="709" w:type="dxa"/>
          </w:tcPr>
          <w:p w14:paraId="5D98DBC3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4C33BCBA" w14:textId="56F1614F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>25kg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Sodium citrate</w:t>
            </w:r>
            <w:r w:rsidRPr="00D27C7D">
              <w:rPr>
                <w:rFonts w:cs="Times New Roman"/>
              </w:rPr>
              <w:t xml:space="preserve"> in </w:t>
            </w:r>
            <w:r w:rsidRPr="00D27C7D">
              <w:rPr>
                <w:rFonts w:cs="Times New Roman"/>
                <w:b/>
              </w:rPr>
              <w:t>60litres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7DC1331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5F20A244" w14:textId="0412AF13" w:rsidR="005D71E9" w:rsidRPr="00D27C7D" w:rsidRDefault="005517A3" w:rsidP="0091099E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>50kg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Ibuprofen powder</w:t>
            </w:r>
            <w:r w:rsidRPr="00D27C7D">
              <w:rPr>
                <w:rFonts w:cs="Times New Roman"/>
              </w:rPr>
              <w:t xml:space="preserve"> in </w:t>
            </w:r>
            <w:r w:rsidRPr="00D27C7D">
              <w:rPr>
                <w:rFonts w:cs="Times New Roman"/>
                <w:b/>
              </w:rPr>
              <w:t>100litres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and add to the mixture in the manufacturing vessel while stirring</w:t>
            </w:r>
          </w:p>
        </w:tc>
        <w:tc>
          <w:tcPr>
            <w:tcW w:w="992" w:type="dxa"/>
          </w:tcPr>
          <w:p w14:paraId="01FDF2A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77777777" w:rsidR="005D71E9" w:rsidRPr="00D27C7D" w:rsidRDefault="005D71E9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9</w:t>
            </w:r>
          </w:p>
        </w:tc>
        <w:tc>
          <w:tcPr>
            <w:tcW w:w="3573" w:type="dxa"/>
          </w:tcPr>
          <w:p w14:paraId="5CF7CDC0" w14:textId="2164D8BC" w:rsidR="005D71E9" w:rsidRPr="00D27C7D" w:rsidRDefault="005517A3" w:rsidP="005517A3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Dissolve </w:t>
            </w:r>
            <w:r w:rsidRPr="00D27C7D">
              <w:rPr>
                <w:rFonts w:cs="Times New Roman"/>
                <w:b/>
              </w:rPr>
              <w:t>41.75g</w:t>
            </w:r>
            <w:r w:rsidRPr="00D27C7D">
              <w:rPr>
                <w:rFonts w:cs="Times New Roman"/>
              </w:rPr>
              <w:t xml:space="preserve"> of </w:t>
            </w:r>
            <w:proofErr w:type="spellStart"/>
            <w:r w:rsidRPr="00D27C7D">
              <w:rPr>
                <w:rFonts w:cs="Times New Roman"/>
                <w:b/>
              </w:rPr>
              <w:t>Carmosine</w:t>
            </w:r>
            <w:proofErr w:type="spellEnd"/>
            <w:r w:rsidRPr="00D27C7D">
              <w:rPr>
                <w:rFonts w:cs="Times New Roman"/>
                <w:b/>
              </w:rPr>
              <w:t xml:space="preserve"> red </w:t>
            </w:r>
            <w:r w:rsidRPr="00D27C7D">
              <w:rPr>
                <w:rFonts w:cs="Times New Roman"/>
              </w:rPr>
              <w:t xml:space="preserve">in </w:t>
            </w:r>
            <w:r w:rsidRPr="00D27C7D">
              <w:rPr>
                <w:rFonts w:cs="Times New Roman"/>
                <w:b/>
              </w:rPr>
              <w:t>15ltrs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>DM water</w:t>
            </w:r>
            <w:r w:rsidRPr="00D27C7D">
              <w:rPr>
                <w:rFonts w:cs="Times New Roman"/>
              </w:rPr>
              <w:t xml:space="preserve"> and add to the mixture in the manufacturing vessel while stirring</w:t>
            </w:r>
          </w:p>
        </w:tc>
        <w:tc>
          <w:tcPr>
            <w:tcW w:w="992" w:type="dxa"/>
          </w:tcPr>
          <w:p w14:paraId="299D22D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03E6926F" w14:textId="77777777" w:rsidTr="005D71E9">
        <w:trPr>
          <w:cantSplit/>
        </w:trPr>
        <w:tc>
          <w:tcPr>
            <w:tcW w:w="709" w:type="dxa"/>
          </w:tcPr>
          <w:p w14:paraId="28B516B2" w14:textId="776A2390" w:rsidR="005D71E9" w:rsidRPr="00D27C7D" w:rsidRDefault="001D5EBF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lastRenderedPageBreak/>
              <w:t>10</w:t>
            </w:r>
          </w:p>
        </w:tc>
        <w:tc>
          <w:tcPr>
            <w:tcW w:w="3573" w:type="dxa"/>
          </w:tcPr>
          <w:p w14:paraId="66B826F3" w14:textId="3568B9FF" w:rsidR="005D71E9" w:rsidRPr="00D27C7D" w:rsidRDefault="00EB3580" w:rsidP="00EB3580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Add to the mixture in the manufacturing vessel, </w:t>
            </w:r>
            <w:r w:rsidRPr="00D27C7D">
              <w:rPr>
                <w:rFonts w:cs="Times New Roman"/>
                <w:b/>
              </w:rPr>
              <w:t>2.5kg</w:t>
            </w:r>
            <w:r w:rsidRPr="00D27C7D">
              <w:rPr>
                <w:rFonts w:cs="Times New Roman"/>
              </w:rPr>
              <w:t xml:space="preserve"> of </w:t>
            </w:r>
            <w:proofErr w:type="spellStart"/>
            <w:r w:rsidRPr="00D27C7D">
              <w:rPr>
                <w:rFonts w:cs="Times New Roman"/>
                <w:b/>
              </w:rPr>
              <w:t>Polysorbate</w:t>
            </w:r>
            <w:proofErr w:type="spellEnd"/>
            <w:r w:rsidRPr="00D27C7D">
              <w:rPr>
                <w:rFonts w:cs="Times New Roman"/>
                <w:b/>
              </w:rPr>
              <w:t xml:space="preserve"> 80</w:t>
            </w:r>
            <w:r w:rsidRPr="00D27C7D">
              <w:rPr>
                <w:rFonts w:cs="Times New Roman"/>
              </w:rPr>
              <w:t xml:space="preserve"> while stirring</w:t>
            </w:r>
          </w:p>
        </w:tc>
        <w:tc>
          <w:tcPr>
            <w:tcW w:w="992" w:type="dxa"/>
          </w:tcPr>
          <w:p w14:paraId="41BB1DA8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317C241A" w14:textId="77777777" w:rsidTr="005D71E9">
        <w:trPr>
          <w:cantSplit/>
        </w:trPr>
        <w:tc>
          <w:tcPr>
            <w:tcW w:w="709" w:type="dxa"/>
          </w:tcPr>
          <w:p w14:paraId="3F8C64E5" w14:textId="2D60D48E" w:rsidR="005D71E9" w:rsidRPr="00D27C7D" w:rsidRDefault="001D5EBF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11</w:t>
            </w:r>
          </w:p>
        </w:tc>
        <w:tc>
          <w:tcPr>
            <w:tcW w:w="3573" w:type="dxa"/>
          </w:tcPr>
          <w:p w14:paraId="0807845B" w14:textId="0A22DF0D" w:rsidR="005D71E9" w:rsidRPr="00D27C7D" w:rsidRDefault="00EB3580" w:rsidP="0091099E">
            <w:pPr>
              <w:rPr>
                <w:rFonts w:ascii="Calibri" w:hAnsi="Calibri" w:cs="Calibri"/>
              </w:rPr>
            </w:pPr>
            <w:r w:rsidRPr="00D27C7D">
              <w:rPr>
                <w:rFonts w:cs="Times New Roman"/>
              </w:rPr>
              <w:t xml:space="preserve">Add to the mixture in the manufacturing vessel, </w:t>
            </w:r>
            <w:r w:rsidRPr="00D27C7D">
              <w:rPr>
                <w:rFonts w:cs="Times New Roman"/>
                <w:b/>
              </w:rPr>
              <w:t>7.5litres</w:t>
            </w:r>
            <w:r w:rsidRPr="00D27C7D">
              <w:rPr>
                <w:rFonts w:cs="Times New Roman"/>
              </w:rPr>
              <w:t xml:space="preserve"> of </w:t>
            </w:r>
            <w:r w:rsidRPr="00D27C7D">
              <w:rPr>
                <w:rFonts w:cs="Times New Roman"/>
                <w:b/>
              </w:rPr>
              <w:t xml:space="preserve">Sweet cherry </w:t>
            </w:r>
            <w:proofErr w:type="spellStart"/>
            <w:r w:rsidRPr="00D27C7D">
              <w:rPr>
                <w:rFonts w:cs="Times New Roman"/>
                <w:b/>
              </w:rPr>
              <w:t>flavour</w:t>
            </w:r>
            <w:proofErr w:type="spellEnd"/>
            <w:r w:rsidRPr="00D27C7D">
              <w:rPr>
                <w:rFonts w:cs="Times New Roman"/>
              </w:rPr>
              <w:t xml:space="preserve"> while stirring</w:t>
            </w:r>
          </w:p>
        </w:tc>
        <w:tc>
          <w:tcPr>
            <w:tcW w:w="992" w:type="dxa"/>
          </w:tcPr>
          <w:p w14:paraId="236D3E66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0FF906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57533527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2E2AF76E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162FDC5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01A069A" w14:textId="77777777" w:rsidR="005D71E9" w:rsidRPr="00D27C7D" w:rsidRDefault="005D71E9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365DDB68" w14:textId="77777777" w:rsidTr="005D71E9">
        <w:trPr>
          <w:cantSplit/>
        </w:trPr>
        <w:tc>
          <w:tcPr>
            <w:tcW w:w="709" w:type="dxa"/>
          </w:tcPr>
          <w:p w14:paraId="7A7EB2DB" w14:textId="49B6F58E" w:rsidR="00EB3580" w:rsidRPr="00D27C7D" w:rsidRDefault="00EB3580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12</w:t>
            </w:r>
          </w:p>
        </w:tc>
        <w:tc>
          <w:tcPr>
            <w:tcW w:w="3573" w:type="dxa"/>
          </w:tcPr>
          <w:p w14:paraId="69A083B3" w14:textId="31A5F0EF" w:rsidR="00EB3580" w:rsidRPr="00D27C7D" w:rsidRDefault="00EB3580" w:rsidP="00EB3580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 xml:space="preserve">Stop the stirrer and make up to </w:t>
            </w:r>
            <w:r w:rsidRPr="00D27C7D">
              <w:rPr>
                <w:rFonts w:cs="Times New Roman"/>
                <w:b/>
              </w:rPr>
              <w:t>2500litres</w:t>
            </w:r>
            <w:r w:rsidRPr="00D27C7D">
              <w:rPr>
                <w:rFonts w:cs="Times New Roman"/>
              </w:rPr>
              <w:t xml:space="preserve"> of volume and stir.</w:t>
            </w:r>
          </w:p>
        </w:tc>
        <w:tc>
          <w:tcPr>
            <w:tcW w:w="992" w:type="dxa"/>
          </w:tcPr>
          <w:p w14:paraId="4DE96BE1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EDC6843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8989DCB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1EA4B36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5447FC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05A6191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377BE68" w14:textId="77777777" w:rsidTr="005D71E9">
        <w:trPr>
          <w:cantSplit/>
        </w:trPr>
        <w:tc>
          <w:tcPr>
            <w:tcW w:w="709" w:type="dxa"/>
          </w:tcPr>
          <w:p w14:paraId="52BCD2E4" w14:textId="73D060F0" w:rsidR="00EB3580" w:rsidRPr="00D27C7D" w:rsidRDefault="00EB3580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13</w:t>
            </w:r>
          </w:p>
        </w:tc>
        <w:tc>
          <w:tcPr>
            <w:tcW w:w="3573" w:type="dxa"/>
          </w:tcPr>
          <w:p w14:paraId="30F35C75" w14:textId="4CEA47BE" w:rsidR="00EB3580" w:rsidRPr="00D27C7D" w:rsidRDefault="00EB3580" w:rsidP="00EB3580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>Pass the mixture through the homogenizer to obtain uniform suspension; transfer into holding tank.</w:t>
            </w:r>
          </w:p>
        </w:tc>
        <w:tc>
          <w:tcPr>
            <w:tcW w:w="992" w:type="dxa"/>
          </w:tcPr>
          <w:p w14:paraId="032EB000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122AC05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A2E0241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2193833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C8DEC65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BB2BFDF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1C50729F" w14:textId="77777777" w:rsidTr="005D71E9">
        <w:trPr>
          <w:cantSplit/>
        </w:trPr>
        <w:tc>
          <w:tcPr>
            <w:tcW w:w="709" w:type="dxa"/>
          </w:tcPr>
          <w:p w14:paraId="318FA1CB" w14:textId="5EE18CAC" w:rsidR="00EB3580" w:rsidRPr="00D27C7D" w:rsidRDefault="00EB3580" w:rsidP="0091099E">
            <w:pPr>
              <w:jc w:val="center"/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14</w:t>
            </w:r>
          </w:p>
        </w:tc>
        <w:tc>
          <w:tcPr>
            <w:tcW w:w="3573" w:type="dxa"/>
          </w:tcPr>
          <w:p w14:paraId="6E3EC6EE" w14:textId="60FCD76E" w:rsidR="00EB3580" w:rsidRPr="00D27C7D" w:rsidRDefault="00EB3580" w:rsidP="00EB3580">
            <w:pPr>
              <w:rPr>
                <w:rFonts w:cs="Times New Roman"/>
              </w:rPr>
            </w:pPr>
            <w:r w:rsidRPr="00D27C7D">
              <w:rPr>
                <w:rFonts w:cs="Times New Roman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79627EA9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A2104E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2E58645E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00F306F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1C1D456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3FBC20D" w14:textId="77777777" w:rsidR="00EB3580" w:rsidRPr="00D27C7D" w:rsidRDefault="00EB3580" w:rsidP="0091099E">
            <w:pPr>
              <w:rPr>
                <w:rFonts w:ascii="Calibri" w:hAnsi="Calibri" w:cs="Calibri"/>
              </w:rPr>
            </w:pPr>
          </w:p>
        </w:tc>
      </w:tr>
      <w:tr w:rsidR="00D27C7D" w:rsidRPr="00D27C7D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D27C7D" w:rsidRDefault="00D817F8" w:rsidP="00D817F8">
            <w:pPr>
              <w:spacing w:after="0"/>
              <w:rPr>
                <w:rFonts w:cstheme="minorHAnsi"/>
                <w:b/>
                <w:sz w:val="24"/>
              </w:rPr>
            </w:pPr>
            <w:r w:rsidRPr="00D27C7D">
              <w:rPr>
                <w:rFonts w:cstheme="minorHAnsi"/>
                <w:b/>
                <w:sz w:val="24"/>
              </w:rPr>
              <w:t>Production Pharmacist</w:t>
            </w:r>
          </w:p>
          <w:p w14:paraId="192F4E73" w14:textId="77777777" w:rsidR="00D817F8" w:rsidRPr="00D27C7D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D27C7D" w:rsidRDefault="00D817F8" w:rsidP="005D71E9">
            <w:pPr>
              <w:rPr>
                <w:rFonts w:ascii="Calibri" w:hAnsi="Calibri" w:cs="Calibri"/>
              </w:rPr>
            </w:pPr>
            <w:r w:rsidRPr="00D27C7D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D27C7D" w:rsidRDefault="00D817F8" w:rsidP="005D71E9">
            <w:pPr>
              <w:rPr>
                <w:rFonts w:ascii="Calibri" w:hAnsi="Calibri" w:cs="Calibri"/>
              </w:rPr>
            </w:pPr>
            <w:r w:rsidRPr="00D27C7D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D27C7D" w:rsidRDefault="00D817F8" w:rsidP="005D71E9">
            <w:pPr>
              <w:rPr>
                <w:rFonts w:ascii="Calibri" w:hAnsi="Calibri" w:cs="Calibri"/>
              </w:rPr>
            </w:pPr>
            <w:r w:rsidRPr="00D27C7D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D27C7D" w:rsidRDefault="00900F8D" w:rsidP="00900F8D">
      <w:pPr>
        <w:spacing w:after="0"/>
        <w:rPr>
          <w:rFonts w:ascii="Calibri" w:hAnsi="Calibri" w:cs="Calibri"/>
          <w:b/>
          <w:bCs/>
        </w:rPr>
      </w:pPr>
      <w:r w:rsidRPr="00D27C7D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D27C7D" w:rsidRPr="00D27C7D" w14:paraId="64B80FC7" w14:textId="77777777" w:rsidTr="00900F8D">
        <w:tc>
          <w:tcPr>
            <w:tcW w:w="4248" w:type="dxa"/>
          </w:tcPr>
          <w:p w14:paraId="4A202BB3" w14:textId="2FA2BBD6" w:rsidR="00900F8D" w:rsidRPr="00D27C7D" w:rsidRDefault="00900F8D" w:rsidP="00697DAE">
            <w:pPr>
              <w:rPr>
                <w:rFonts w:ascii="Calibri" w:hAnsi="Calibri" w:cs="Calibri"/>
              </w:rPr>
            </w:pPr>
            <w:r w:rsidRPr="00D27C7D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D27C7D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D27C7D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D27C7D" w:rsidRPr="00D27C7D" w14:paraId="668E6817" w14:textId="77777777" w:rsidTr="00900F8D">
        <w:tc>
          <w:tcPr>
            <w:tcW w:w="4248" w:type="dxa"/>
          </w:tcPr>
          <w:p w14:paraId="0442255B" w14:textId="36447709" w:rsidR="00900F8D" w:rsidRPr="00D27C7D" w:rsidRDefault="00900F8D" w:rsidP="00697DAE">
            <w:pPr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D27C7D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D27C7D" w14:paraId="740D5832" w14:textId="77777777" w:rsidTr="00900F8D">
        <w:tc>
          <w:tcPr>
            <w:tcW w:w="4248" w:type="dxa"/>
          </w:tcPr>
          <w:p w14:paraId="003C3B16" w14:textId="1F0A5040" w:rsidR="00900F8D" w:rsidRPr="00D27C7D" w:rsidRDefault="00900F8D" w:rsidP="00697DAE">
            <w:pPr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D27C7D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D27C7D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D27C7D" w:rsidRPr="00D27C7D" w14:paraId="33FF9F72" w14:textId="77777777" w:rsidTr="00E9113B">
        <w:tc>
          <w:tcPr>
            <w:tcW w:w="10490" w:type="dxa"/>
          </w:tcPr>
          <w:p w14:paraId="59B053DC" w14:textId="4D1DD414" w:rsidR="00E9113B" w:rsidRPr="00D27C7D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D27C7D" w:rsidRDefault="00E9113B" w:rsidP="00E9113B">
            <w:pPr>
              <w:pStyle w:val="Footer"/>
            </w:pPr>
            <w:r w:rsidRPr="00D27C7D">
              <w:rPr>
                <w:b/>
                <w:bCs/>
              </w:rPr>
              <w:t>Deviation</w:t>
            </w:r>
            <w:r w:rsidRPr="00D27C7D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D27C7D" w:rsidRDefault="00E9113B" w:rsidP="00E9113B">
            <w:pPr>
              <w:pStyle w:val="Footer"/>
            </w:pPr>
          </w:p>
          <w:p w14:paraId="562A53D6" w14:textId="77777777" w:rsidR="00E9113B" w:rsidRPr="00D27C7D" w:rsidRDefault="00E9113B" w:rsidP="00E9113B">
            <w:pPr>
              <w:pStyle w:val="Footer"/>
            </w:pPr>
            <w:r w:rsidRPr="00D27C7D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D27C7D" w:rsidRDefault="00E9113B" w:rsidP="00E9113B">
            <w:pPr>
              <w:pStyle w:val="Footer"/>
            </w:pPr>
          </w:p>
          <w:p w14:paraId="622456D8" w14:textId="77777777" w:rsidR="00E9113B" w:rsidRPr="00D27C7D" w:rsidRDefault="00E9113B" w:rsidP="00697DAE">
            <w:pPr>
              <w:rPr>
                <w:rFonts w:ascii="Calibri" w:hAnsi="Calibri" w:cs="Calibri"/>
              </w:rPr>
            </w:pPr>
            <w:r w:rsidRPr="00D27C7D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D27C7D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D27C7D" w:rsidRDefault="004107F6" w:rsidP="00C143B7">
      <w:pPr>
        <w:rPr>
          <w:rFonts w:cstheme="minorHAnsi"/>
        </w:rPr>
      </w:pPr>
    </w:p>
    <w:p w14:paraId="232B86AC" w14:textId="77777777" w:rsidR="00547382" w:rsidRPr="00D27C7D" w:rsidRDefault="00547382" w:rsidP="00C143B7">
      <w:pPr>
        <w:rPr>
          <w:rFonts w:cstheme="minorHAnsi"/>
        </w:rPr>
      </w:pPr>
    </w:p>
    <w:p w14:paraId="57DA3273" w14:textId="77777777" w:rsidR="00547382" w:rsidRPr="00D27C7D" w:rsidRDefault="00547382" w:rsidP="00C143B7">
      <w:pPr>
        <w:rPr>
          <w:rFonts w:cstheme="minorHAnsi"/>
        </w:rPr>
      </w:pPr>
    </w:p>
    <w:p w14:paraId="68CE47EE" w14:textId="77777777" w:rsidR="00547382" w:rsidRPr="00D27C7D" w:rsidRDefault="00547382" w:rsidP="00C143B7">
      <w:pPr>
        <w:rPr>
          <w:rFonts w:cstheme="minorHAnsi"/>
        </w:rPr>
      </w:pPr>
    </w:p>
    <w:p w14:paraId="4CAA73B7" w14:textId="77777777" w:rsidR="00547382" w:rsidRPr="00D27C7D" w:rsidRDefault="00547382" w:rsidP="00C143B7">
      <w:pPr>
        <w:rPr>
          <w:rFonts w:cstheme="minorHAnsi"/>
        </w:rPr>
      </w:pPr>
    </w:p>
    <w:p w14:paraId="1ECC32A7" w14:textId="77777777" w:rsidR="00547382" w:rsidRPr="00D27C7D" w:rsidRDefault="00547382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D27C7D" w:rsidRPr="00D27C7D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D27C7D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D27C7D">
              <w:rPr>
                <w:rFonts w:cstheme="minorHAnsi"/>
                <w:b/>
              </w:rPr>
              <w:t xml:space="preserve"> INTIMATION AND</w:t>
            </w:r>
            <w:r w:rsidRPr="00D27C7D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D27C7D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D27C7D" w:rsidRPr="00D27C7D" w14:paraId="5EF0746A" w14:textId="77777777" w:rsidTr="00C7522C">
        <w:tc>
          <w:tcPr>
            <w:tcW w:w="5537" w:type="dxa"/>
            <w:gridSpan w:val="3"/>
          </w:tcPr>
          <w:p w14:paraId="1D3E20D8" w14:textId="4F38C5BC" w:rsidR="00C143B7" w:rsidRPr="00D27C7D" w:rsidRDefault="00C143B7" w:rsidP="00F10997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Product: </w:t>
            </w:r>
            <w:r w:rsidR="00F10997" w:rsidRPr="00D27C7D">
              <w:rPr>
                <w:rFonts w:ascii="Calibri" w:eastAsia="Calibri" w:hAnsi="Calibri" w:cs="Calibri"/>
                <w:b/>
              </w:rPr>
              <w:t>BASAFEN SUSPENSION</w:t>
            </w:r>
          </w:p>
        </w:tc>
        <w:tc>
          <w:tcPr>
            <w:tcW w:w="5049" w:type="dxa"/>
            <w:gridSpan w:val="5"/>
          </w:tcPr>
          <w:p w14:paraId="737EB4F1" w14:textId="0ADC9406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Batch No.:</w:t>
            </w:r>
            <w:r w:rsidR="00F10997" w:rsidRPr="00D27C7D">
              <w:rPr>
                <w:rFonts w:cstheme="minorHAnsi"/>
                <w:b/>
              </w:rPr>
              <w:t xml:space="preserve"> BE</w:t>
            </w:r>
            <w:r w:rsidR="00F97891" w:rsidRPr="00D27C7D">
              <w:rPr>
                <w:rFonts w:cstheme="minorHAnsi"/>
                <w:b/>
              </w:rPr>
              <w:t>2</w:t>
            </w:r>
          </w:p>
        </w:tc>
      </w:tr>
      <w:tr w:rsidR="00D27C7D" w:rsidRPr="00D27C7D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Date:</w:t>
            </w:r>
          </w:p>
        </w:tc>
      </w:tr>
      <w:tr w:rsidR="00D27C7D" w:rsidRPr="00D27C7D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Received by:</w:t>
            </w:r>
          </w:p>
        </w:tc>
      </w:tr>
      <w:tr w:rsidR="00D27C7D" w:rsidRPr="00D27C7D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Release Time:</w:t>
            </w:r>
          </w:p>
        </w:tc>
      </w:tr>
      <w:tr w:rsidR="00D27C7D" w:rsidRPr="00D27C7D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50A1AF43" w:rsidR="00F97891" w:rsidRPr="00D27C7D" w:rsidRDefault="00F97891" w:rsidP="00F97891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STP Ref no: BML/QA/STP/FPS</w:t>
            </w:r>
            <w:r w:rsidR="00F10997" w:rsidRPr="00D27C7D">
              <w:rPr>
                <w:rFonts w:cstheme="minorHAnsi"/>
                <w:b/>
              </w:rPr>
              <w:t>/009</w:t>
            </w:r>
          </w:p>
        </w:tc>
      </w:tr>
      <w:tr w:rsidR="00D27C7D" w:rsidRPr="00D27C7D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D27C7D" w:rsidRDefault="00F97891" w:rsidP="00F97891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QC Equipment Status</w:t>
            </w:r>
          </w:p>
        </w:tc>
      </w:tr>
      <w:tr w:rsidR="00D27C7D" w:rsidRPr="00D27C7D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D27C7D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D27C7D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D27C7D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27C7D" w:rsidRPr="00D27C7D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D27C7D">
              <w:rPr>
                <w:rFonts w:cstheme="minorHAnsi"/>
                <w:b/>
              </w:rPr>
              <w:t>Refractometer</w:t>
            </w:r>
            <w:proofErr w:type="spellEnd"/>
            <w:r w:rsidRPr="00D27C7D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D27C7D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27C7D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D27C7D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27C7D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  <w:tr w:rsidR="00D27C7D" w:rsidRPr="00D27C7D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D27C7D" w:rsidRDefault="001C119E" w:rsidP="001C119E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D27C7D" w:rsidRDefault="001C119E" w:rsidP="001C119E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D27C7D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D27C7D" w:rsidRPr="00D27C7D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pH of sample</w:t>
            </w:r>
            <w:r w:rsidR="00A27ACF" w:rsidRPr="00D27C7D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Remark</w:t>
            </w:r>
          </w:p>
        </w:tc>
      </w:tr>
      <w:tr w:rsidR="00D27C7D" w:rsidRPr="00D27C7D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D27C7D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D27C7D" w:rsidRDefault="00C143B7" w:rsidP="00C45764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D27C7D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6D3A95E8" w:rsidR="00C143B7" w:rsidRPr="00D27C7D" w:rsidRDefault="00F10997" w:rsidP="00C45764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4</w:t>
            </w:r>
            <w:r w:rsidR="00582359" w:rsidRPr="00D27C7D">
              <w:rPr>
                <w:rFonts w:cstheme="minorHAnsi"/>
              </w:rPr>
              <w:t>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5C5A7C4D" w:rsidR="00C143B7" w:rsidRPr="00D27C7D" w:rsidRDefault="00F10997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D27C7D">
              <w:rPr>
                <w:rFonts w:ascii="Calibri" w:eastAsia="Calibri" w:hAnsi="Calibri" w:cs="Calibri"/>
              </w:rPr>
              <w:t>Pink Viscous Suspension</w:t>
            </w:r>
            <w:r w:rsidR="00670DA9" w:rsidRPr="00D27C7D">
              <w:rPr>
                <w:rFonts w:cstheme="minorHAnsi"/>
              </w:rPr>
              <w:t xml:space="preserve"> </w:t>
            </w:r>
            <w:r w:rsidR="00670DA9" w:rsidRPr="00D27C7D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</w:p>
        </w:tc>
      </w:tr>
      <w:tr w:rsidR="00D27C7D" w:rsidRPr="00D27C7D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D27C7D" w:rsidRDefault="00C143B7" w:rsidP="00C45764">
            <w:pPr>
              <w:spacing w:after="120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In – process sample Assay result</w:t>
            </w:r>
          </w:p>
        </w:tc>
      </w:tr>
      <w:tr w:rsidR="00D27C7D" w:rsidRPr="00D27C7D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D27C7D" w:rsidRDefault="00C143B7" w:rsidP="00C45764">
            <w:pPr>
              <w:jc w:val="center"/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Remark</w:t>
            </w:r>
          </w:p>
        </w:tc>
      </w:tr>
      <w:tr w:rsidR="00D27C7D" w:rsidRPr="00D27C7D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82359" w:rsidRPr="00D27C7D" w:rsidRDefault="00954362" w:rsidP="00582359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7E5AC1AA" w:rsidR="00582359" w:rsidRPr="00D27C7D" w:rsidRDefault="00F10997" w:rsidP="00582359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Ibuprofen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165F894A" w:rsidR="00582359" w:rsidRPr="00D27C7D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D27C7D">
              <w:rPr>
                <w:rFonts w:eastAsiaTheme="minorEastAsia"/>
                <w:b/>
                <w:lang w:val="en-US"/>
              </w:rPr>
              <w:t>95.0</w:t>
            </w:r>
            <w:r w:rsidR="00A27ACF" w:rsidRPr="00D27C7D">
              <w:rPr>
                <w:rFonts w:eastAsiaTheme="minorEastAsia"/>
                <w:b/>
                <w:lang w:val="en-US"/>
              </w:rPr>
              <w:t>%</w:t>
            </w:r>
            <w:r w:rsidRPr="00D27C7D">
              <w:rPr>
                <w:rFonts w:eastAsiaTheme="minorEastAsia"/>
                <w:b/>
                <w:lang w:val="en-US"/>
              </w:rPr>
              <w:t xml:space="preserve"> – 1</w:t>
            </w:r>
            <w:r w:rsidR="00F10997" w:rsidRPr="00D27C7D">
              <w:rPr>
                <w:rFonts w:eastAsiaTheme="minorEastAsia"/>
                <w:b/>
                <w:lang w:val="en-US"/>
              </w:rPr>
              <w:t>0</w:t>
            </w:r>
            <w:r w:rsidRPr="00D27C7D">
              <w:rPr>
                <w:rFonts w:eastAsiaTheme="minorEastAsia"/>
                <w:b/>
                <w:lang w:val="en-US"/>
              </w:rPr>
              <w:t>5.</w:t>
            </w:r>
            <w:r w:rsidR="00582359" w:rsidRPr="00D27C7D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</w:tr>
      <w:tr w:rsidR="00D27C7D" w:rsidRPr="00D27C7D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D27C7D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D27C7D" w:rsidRDefault="00670DA9" w:rsidP="00582359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D27C7D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D27C7D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D27C7D" w:rsidRDefault="00582359" w:rsidP="00582359">
            <w:pPr>
              <w:rPr>
                <w:rFonts w:cstheme="minorHAnsi"/>
                <w:b/>
              </w:rPr>
            </w:pPr>
          </w:p>
        </w:tc>
      </w:tr>
      <w:tr w:rsidR="00D27C7D" w:rsidRPr="00D27C7D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D27C7D" w:rsidRDefault="00A27ACF" w:rsidP="00A27ACF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D27C7D" w:rsidRDefault="00A27ACF" w:rsidP="00A27ACF">
            <w:pPr>
              <w:rPr>
                <w:rFonts w:cstheme="minorHAnsi"/>
                <w:b/>
              </w:rPr>
            </w:pPr>
          </w:p>
        </w:tc>
      </w:tr>
      <w:tr w:rsidR="00D27C7D" w:rsidRPr="00D27C7D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D27C7D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Q.A. Analyst</w:t>
            </w:r>
            <w:r w:rsidRPr="00D27C7D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D27C7D">
              <w:rPr>
                <w:rFonts w:cstheme="minorHAnsi"/>
                <w:b/>
              </w:rPr>
              <w:t xml:space="preserve">                    </w:t>
            </w:r>
            <w:r w:rsidR="009F35D5" w:rsidRPr="00D27C7D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D27C7D" w:rsidRDefault="00C143B7" w:rsidP="00C45764">
            <w:pPr>
              <w:rPr>
                <w:rFonts w:cstheme="minorHAnsi"/>
                <w:b/>
              </w:rPr>
            </w:pPr>
            <w:r w:rsidRPr="00D27C7D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D27C7D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D27C7D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D27C7D" w:rsidRDefault="003F10A6" w:rsidP="00F6171F">
      <w:pPr>
        <w:jc w:val="center"/>
        <w:rPr>
          <w:b/>
          <w:sz w:val="20"/>
          <w:szCs w:val="20"/>
          <w:u w:val="single"/>
        </w:rPr>
      </w:pPr>
      <w:r w:rsidRPr="00D27C7D">
        <w:rPr>
          <w:b/>
          <w:sz w:val="28"/>
          <w:szCs w:val="28"/>
          <w:u w:val="single"/>
        </w:rPr>
        <w:lastRenderedPageBreak/>
        <w:t>PACK</w:t>
      </w:r>
      <w:r w:rsidR="00234430" w:rsidRPr="00D27C7D">
        <w:rPr>
          <w:b/>
          <w:sz w:val="28"/>
          <w:szCs w:val="28"/>
          <w:u w:val="single"/>
        </w:rPr>
        <w:t>AG</w:t>
      </w:r>
      <w:r w:rsidRPr="00D27C7D">
        <w:rPr>
          <w:b/>
          <w:sz w:val="28"/>
          <w:szCs w:val="28"/>
          <w:u w:val="single"/>
        </w:rPr>
        <w:t>ING</w:t>
      </w:r>
    </w:p>
    <w:p w14:paraId="53A7BF9A" w14:textId="4FFC7449" w:rsidR="003F10A6" w:rsidRPr="00D27C7D" w:rsidRDefault="003F10A6" w:rsidP="00234430">
      <w:pPr>
        <w:rPr>
          <w:b/>
        </w:rPr>
      </w:pPr>
      <w:r w:rsidRPr="00D27C7D">
        <w:rPr>
          <w:b/>
        </w:rPr>
        <w:t>PAKAGING MATERIALS</w:t>
      </w:r>
      <w:r w:rsidRPr="00D27C7D">
        <w:t xml:space="preserve"> </w:t>
      </w:r>
      <w:r w:rsidRPr="00D27C7D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126"/>
        <w:gridCol w:w="193"/>
        <w:gridCol w:w="1083"/>
        <w:gridCol w:w="850"/>
        <w:gridCol w:w="709"/>
        <w:gridCol w:w="142"/>
        <w:gridCol w:w="1134"/>
        <w:gridCol w:w="992"/>
      </w:tblGrid>
      <w:tr w:rsidR="00D27C7D" w:rsidRPr="00D27C7D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Name of the</w:t>
            </w:r>
          </w:p>
          <w:p w14:paraId="3F99A7D8" w14:textId="77777777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3"/>
          </w:tcPr>
          <w:p w14:paraId="04C8EFD3" w14:textId="263BB639" w:rsidR="00234430" w:rsidRPr="00D27C7D" w:rsidRDefault="00234430" w:rsidP="008D61FF">
            <w:pPr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QC. AR. No.</w:t>
            </w:r>
          </w:p>
        </w:tc>
        <w:tc>
          <w:tcPr>
            <w:tcW w:w="1083" w:type="dxa"/>
          </w:tcPr>
          <w:p w14:paraId="7A406CA4" w14:textId="77777777" w:rsidR="00234430" w:rsidRPr="00D27C7D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D27C7D">
              <w:rPr>
                <w:b/>
                <w:bCs/>
              </w:rPr>
              <w:t>Std</w:t>
            </w:r>
            <w:proofErr w:type="spellEnd"/>
            <w:r w:rsidRPr="00D27C7D">
              <w:rPr>
                <w:b/>
                <w:bCs/>
              </w:rPr>
              <w:t xml:space="preserve"> </w:t>
            </w:r>
          </w:p>
          <w:p w14:paraId="1494B602" w14:textId="77777777" w:rsidR="00234430" w:rsidRPr="00D27C7D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D27C7D">
              <w:rPr>
                <w:b/>
                <w:bCs/>
              </w:rPr>
              <w:t>Qty</w:t>
            </w:r>
            <w:proofErr w:type="spellEnd"/>
            <w:r w:rsidRPr="00D27C7D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D27C7D" w:rsidRDefault="00234430" w:rsidP="008D61FF">
            <w:pPr>
              <w:rPr>
                <w:b/>
                <w:bCs/>
              </w:rPr>
            </w:pPr>
            <w:proofErr w:type="spellStart"/>
            <w:r w:rsidRPr="00D27C7D">
              <w:rPr>
                <w:b/>
                <w:bCs/>
              </w:rPr>
              <w:t>Qty</w:t>
            </w:r>
            <w:proofErr w:type="spellEnd"/>
            <w:r w:rsidRPr="00D27C7D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  <w:gridSpan w:val="2"/>
          </w:tcPr>
          <w:p w14:paraId="1BAEEE64" w14:textId="77777777" w:rsidR="00234430" w:rsidRPr="00D27C7D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Issued by Store</w:t>
            </w:r>
          </w:p>
        </w:tc>
        <w:tc>
          <w:tcPr>
            <w:tcW w:w="1134" w:type="dxa"/>
          </w:tcPr>
          <w:p w14:paraId="20FC2EA6" w14:textId="77777777" w:rsidR="00234430" w:rsidRPr="00D27C7D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D27C7D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27C7D">
              <w:rPr>
                <w:b/>
                <w:bCs/>
              </w:rPr>
              <w:t>Verified by QA</w:t>
            </w:r>
          </w:p>
        </w:tc>
      </w:tr>
      <w:tr w:rsidR="00D27C7D" w:rsidRPr="00D27C7D" w14:paraId="51C036B9" w14:textId="77777777" w:rsidTr="00176914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954362" w:rsidRPr="00D27C7D" w:rsidRDefault="00954362" w:rsidP="00954362">
            <w:pPr>
              <w:jc w:val="center"/>
            </w:pPr>
            <w:r w:rsidRPr="00D27C7D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954362" w:rsidRPr="00D27C7D" w:rsidRDefault="00954362" w:rsidP="00954362">
            <w:r w:rsidRPr="00D27C7D">
              <w:t xml:space="preserve">Amber </w:t>
            </w:r>
            <w:proofErr w:type="spellStart"/>
            <w:r w:rsidRPr="00D27C7D">
              <w:t>colour</w:t>
            </w:r>
            <w:proofErr w:type="spellEnd"/>
            <w:r w:rsidRPr="00D27C7D">
              <w:t xml:space="preserve"> 100 ml PET Bottle </w:t>
            </w:r>
          </w:p>
        </w:tc>
        <w:tc>
          <w:tcPr>
            <w:tcW w:w="2340" w:type="dxa"/>
            <w:gridSpan w:val="3"/>
          </w:tcPr>
          <w:p w14:paraId="71BAD36A" w14:textId="17001D17" w:rsidR="00954362" w:rsidRPr="00D27C7D" w:rsidRDefault="00954362" w:rsidP="00954362">
            <w:pPr>
              <w:pStyle w:val="Header"/>
            </w:pPr>
          </w:p>
        </w:tc>
        <w:tc>
          <w:tcPr>
            <w:tcW w:w="1083" w:type="dxa"/>
          </w:tcPr>
          <w:p w14:paraId="631C3D18" w14:textId="0DFB2B09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4D60BCE6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133BB513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749E547E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954362" w:rsidRPr="00D27C7D" w:rsidRDefault="00954362" w:rsidP="00954362">
            <w:pPr>
              <w:jc w:val="center"/>
            </w:pPr>
            <w:r w:rsidRPr="00D27C7D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954362" w:rsidRPr="00D27C7D" w:rsidRDefault="00954362" w:rsidP="00954362">
            <w:r w:rsidRPr="00D27C7D">
              <w:t>28mm ROPP cap with Biomedical logo</w:t>
            </w:r>
          </w:p>
        </w:tc>
        <w:tc>
          <w:tcPr>
            <w:tcW w:w="2340" w:type="dxa"/>
            <w:gridSpan w:val="3"/>
          </w:tcPr>
          <w:p w14:paraId="1D306203" w14:textId="77777777" w:rsidR="00954362" w:rsidRPr="00D27C7D" w:rsidRDefault="00954362" w:rsidP="00954362"/>
        </w:tc>
        <w:tc>
          <w:tcPr>
            <w:tcW w:w="1083" w:type="dxa"/>
          </w:tcPr>
          <w:p w14:paraId="2825BB56" w14:textId="52C48025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4A909048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26FC0348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2D16B4ED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954362" w:rsidRPr="00D27C7D" w:rsidRDefault="00954362" w:rsidP="00954362">
            <w:pPr>
              <w:jc w:val="center"/>
            </w:pPr>
            <w:r w:rsidRPr="00D27C7D">
              <w:t>3.</w:t>
            </w:r>
          </w:p>
        </w:tc>
        <w:tc>
          <w:tcPr>
            <w:tcW w:w="2430" w:type="dxa"/>
            <w:vAlign w:val="center"/>
          </w:tcPr>
          <w:p w14:paraId="439B6CFE" w14:textId="3B517B5D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</w:t>
            </w:r>
          </w:p>
          <w:p w14:paraId="3CB12BA9" w14:textId="77777777" w:rsidR="00954362" w:rsidRPr="00D27C7D" w:rsidRDefault="00954362" w:rsidP="00954362">
            <w:r w:rsidRPr="00D27C7D">
              <w:t xml:space="preserve">Printed Mono cartons </w:t>
            </w:r>
          </w:p>
        </w:tc>
        <w:tc>
          <w:tcPr>
            <w:tcW w:w="2340" w:type="dxa"/>
            <w:gridSpan w:val="3"/>
          </w:tcPr>
          <w:p w14:paraId="73E4C5A3" w14:textId="77777777" w:rsidR="00954362" w:rsidRPr="00D27C7D" w:rsidRDefault="00954362" w:rsidP="00954362"/>
        </w:tc>
        <w:tc>
          <w:tcPr>
            <w:tcW w:w="1083" w:type="dxa"/>
          </w:tcPr>
          <w:p w14:paraId="63D0CDC1" w14:textId="14CE6E25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5C7246AB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270DFAFE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E62B930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954362" w:rsidRPr="00D27C7D" w:rsidRDefault="00954362" w:rsidP="00954362">
            <w:pPr>
              <w:jc w:val="center"/>
            </w:pPr>
            <w:r w:rsidRPr="00D27C7D">
              <w:t>4.</w:t>
            </w:r>
          </w:p>
        </w:tc>
        <w:tc>
          <w:tcPr>
            <w:tcW w:w="2430" w:type="dxa"/>
            <w:vAlign w:val="center"/>
          </w:tcPr>
          <w:p w14:paraId="303EBE0F" w14:textId="7F8882CE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– </w:t>
            </w:r>
          </w:p>
          <w:p w14:paraId="720E165E" w14:textId="77777777" w:rsidR="00954362" w:rsidRPr="00D27C7D" w:rsidRDefault="00954362" w:rsidP="00954362">
            <w:r w:rsidRPr="00D27C7D">
              <w:t>Printed Labels</w:t>
            </w:r>
          </w:p>
        </w:tc>
        <w:tc>
          <w:tcPr>
            <w:tcW w:w="2340" w:type="dxa"/>
            <w:gridSpan w:val="3"/>
          </w:tcPr>
          <w:p w14:paraId="217D1AF2" w14:textId="77777777" w:rsidR="00954362" w:rsidRPr="00D27C7D" w:rsidRDefault="00954362" w:rsidP="00954362"/>
        </w:tc>
        <w:tc>
          <w:tcPr>
            <w:tcW w:w="1083" w:type="dxa"/>
          </w:tcPr>
          <w:p w14:paraId="526D3FC9" w14:textId="0D87FB4F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4434ED18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3D787AD9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20DBB76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954362" w:rsidRPr="00D27C7D" w:rsidRDefault="00954362" w:rsidP="00954362">
            <w:pPr>
              <w:jc w:val="center"/>
            </w:pPr>
            <w:r w:rsidRPr="00D27C7D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954362" w:rsidRPr="00D27C7D" w:rsidRDefault="00954362" w:rsidP="00954362">
            <w:r w:rsidRPr="00D27C7D">
              <w:t>Measuring Cup 15 ml</w:t>
            </w:r>
          </w:p>
        </w:tc>
        <w:tc>
          <w:tcPr>
            <w:tcW w:w="2340" w:type="dxa"/>
            <w:gridSpan w:val="3"/>
          </w:tcPr>
          <w:p w14:paraId="4A7AE0A8" w14:textId="77777777" w:rsidR="00954362" w:rsidRPr="00D27C7D" w:rsidRDefault="00954362" w:rsidP="00954362"/>
        </w:tc>
        <w:tc>
          <w:tcPr>
            <w:tcW w:w="1083" w:type="dxa"/>
          </w:tcPr>
          <w:p w14:paraId="7006DBCF" w14:textId="6FBDC3C5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522B8664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6ACF7D45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3505C331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954362" w:rsidRPr="00D27C7D" w:rsidRDefault="00954362" w:rsidP="00954362">
            <w:pPr>
              <w:jc w:val="center"/>
            </w:pPr>
            <w:r w:rsidRPr="00D27C7D">
              <w:t>6.</w:t>
            </w:r>
          </w:p>
        </w:tc>
        <w:tc>
          <w:tcPr>
            <w:tcW w:w="2430" w:type="dxa"/>
            <w:vAlign w:val="center"/>
          </w:tcPr>
          <w:p w14:paraId="669B79D3" w14:textId="56CCDBA2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 – Leaflet</w:t>
            </w:r>
          </w:p>
        </w:tc>
        <w:tc>
          <w:tcPr>
            <w:tcW w:w="2340" w:type="dxa"/>
            <w:gridSpan w:val="3"/>
          </w:tcPr>
          <w:p w14:paraId="759D80F8" w14:textId="77777777" w:rsidR="00954362" w:rsidRPr="00D27C7D" w:rsidRDefault="00954362" w:rsidP="00954362"/>
        </w:tc>
        <w:tc>
          <w:tcPr>
            <w:tcW w:w="1083" w:type="dxa"/>
          </w:tcPr>
          <w:p w14:paraId="0ECB1687" w14:textId="5A14EF50" w:rsidR="00954362" w:rsidRPr="00D27C7D" w:rsidRDefault="00661ABE" w:rsidP="00954362">
            <w:r w:rsidRPr="00D27C7D">
              <w:t>25</w:t>
            </w:r>
            <w:r w:rsidR="00954362" w:rsidRPr="00D27C7D">
              <w:t>,000</w:t>
            </w:r>
          </w:p>
        </w:tc>
        <w:tc>
          <w:tcPr>
            <w:tcW w:w="850" w:type="dxa"/>
          </w:tcPr>
          <w:p w14:paraId="202C0386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538FF449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49B6EBB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954362" w:rsidRPr="00D27C7D" w:rsidRDefault="00954362" w:rsidP="00954362">
            <w:pPr>
              <w:jc w:val="center"/>
            </w:pPr>
            <w:r w:rsidRPr="00D27C7D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954362" w:rsidRPr="00D27C7D" w:rsidRDefault="00954362" w:rsidP="00954362">
            <w:r w:rsidRPr="00D27C7D">
              <w:t>Shrink wrap Sleeves</w:t>
            </w:r>
          </w:p>
        </w:tc>
        <w:tc>
          <w:tcPr>
            <w:tcW w:w="2340" w:type="dxa"/>
            <w:gridSpan w:val="3"/>
          </w:tcPr>
          <w:p w14:paraId="1ED3FEB6" w14:textId="77777777" w:rsidR="00954362" w:rsidRPr="00D27C7D" w:rsidRDefault="00954362" w:rsidP="00954362"/>
        </w:tc>
        <w:tc>
          <w:tcPr>
            <w:tcW w:w="1083" w:type="dxa"/>
            <w:vAlign w:val="center"/>
          </w:tcPr>
          <w:p w14:paraId="230FDF71" w14:textId="2662F62F" w:rsidR="00954362" w:rsidRPr="00D27C7D" w:rsidRDefault="00176914" w:rsidP="00954362">
            <w:pPr>
              <w:ind w:right="-105"/>
            </w:pPr>
            <w:r w:rsidRPr="00D27C7D">
              <w:t>25</w:t>
            </w:r>
            <w:r w:rsidR="00954362" w:rsidRPr="00D27C7D">
              <w:t>00</w:t>
            </w:r>
          </w:p>
        </w:tc>
        <w:tc>
          <w:tcPr>
            <w:tcW w:w="850" w:type="dxa"/>
          </w:tcPr>
          <w:p w14:paraId="32FBB32A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7D15262D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2F6676F9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954362" w:rsidRPr="00D27C7D" w:rsidRDefault="00954362" w:rsidP="00954362">
            <w:pPr>
              <w:jc w:val="center"/>
            </w:pPr>
            <w:r w:rsidRPr="00D27C7D">
              <w:t>8.</w:t>
            </w:r>
          </w:p>
        </w:tc>
        <w:tc>
          <w:tcPr>
            <w:tcW w:w="2430" w:type="dxa"/>
            <w:vAlign w:val="center"/>
          </w:tcPr>
          <w:p w14:paraId="3413CEBF" w14:textId="18787AF9" w:rsidR="00954362" w:rsidRPr="00D27C7D" w:rsidRDefault="00954362" w:rsidP="00954362">
            <w:proofErr w:type="spellStart"/>
            <w:r w:rsidRPr="00D27C7D">
              <w:t>Basafen</w:t>
            </w:r>
            <w:proofErr w:type="spellEnd"/>
            <w:r w:rsidRPr="00D27C7D">
              <w:t xml:space="preserve"> Suspension Printed Shipper Cartons</w:t>
            </w:r>
          </w:p>
        </w:tc>
        <w:tc>
          <w:tcPr>
            <w:tcW w:w="2340" w:type="dxa"/>
            <w:gridSpan w:val="3"/>
          </w:tcPr>
          <w:p w14:paraId="76EF31DA" w14:textId="77777777" w:rsidR="00954362" w:rsidRPr="00D27C7D" w:rsidRDefault="00954362" w:rsidP="00954362"/>
        </w:tc>
        <w:tc>
          <w:tcPr>
            <w:tcW w:w="1083" w:type="dxa"/>
            <w:vAlign w:val="center"/>
          </w:tcPr>
          <w:p w14:paraId="47AB6E6C" w14:textId="0B0B5471" w:rsidR="00954362" w:rsidRPr="00D27C7D" w:rsidRDefault="00954362" w:rsidP="00954362">
            <w:pPr>
              <w:ind w:right="-105"/>
            </w:pPr>
            <w:r w:rsidRPr="00D27C7D">
              <w:t>4</w:t>
            </w:r>
            <w:r w:rsidR="00176914" w:rsidRPr="00D27C7D">
              <w:t>16</w:t>
            </w:r>
          </w:p>
        </w:tc>
        <w:tc>
          <w:tcPr>
            <w:tcW w:w="850" w:type="dxa"/>
          </w:tcPr>
          <w:p w14:paraId="16B807FE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2D175E30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748512C7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954362" w:rsidRPr="00D27C7D" w:rsidRDefault="00954362" w:rsidP="00954362">
            <w:pPr>
              <w:jc w:val="center"/>
            </w:pPr>
            <w:r w:rsidRPr="00D27C7D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954362" w:rsidRPr="00D27C7D" w:rsidRDefault="00954362" w:rsidP="00954362">
            <w:r w:rsidRPr="00D27C7D">
              <w:t xml:space="preserve">BOPP Tape </w:t>
            </w:r>
          </w:p>
        </w:tc>
        <w:tc>
          <w:tcPr>
            <w:tcW w:w="2340" w:type="dxa"/>
            <w:gridSpan w:val="3"/>
          </w:tcPr>
          <w:p w14:paraId="7ADA68C1" w14:textId="77777777" w:rsidR="00954362" w:rsidRPr="00D27C7D" w:rsidRDefault="00954362" w:rsidP="00954362"/>
        </w:tc>
        <w:tc>
          <w:tcPr>
            <w:tcW w:w="1083" w:type="dxa"/>
            <w:vAlign w:val="center"/>
          </w:tcPr>
          <w:p w14:paraId="7EA518E9" w14:textId="6613AA8E" w:rsidR="00954362" w:rsidRPr="00D27C7D" w:rsidRDefault="00954362" w:rsidP="00954362">
            <w:pPr>
              <w:ind w:right="-105"/>
            </w:pPr>
            <w:r w:rsidRPr="00D27C7D">
              <w:t>4 rolls</w:t>
            </w:r>
          </w:p>
        </w:tc>
        <w:tc>
          <w:tcPr>
            <w:tcW w:w="850" w:type="dxa"/>
          </w:tcPr>
          <w:p w14:paraId="1EB9A120" w14:textId="77777777" w:rsidR="00954362" w:rsidRPr="00D27C7D" w:rsidRDefault="00954362" w:rsidP="00954362"/>
        </w:tc>
        <w:tc>
          <w:tcPr>
            <w:tcW w:w="851" w:type="dxa"/>
            <w:gridSpan w:val="2"/>
          </w:tcPr>
          <w:p w14:paraId="5267137A" w14:textId="77777777" w:rsidR="00954362" w:rsidRPr="00D27C7D" w:rsidRDefault="00954362" w:rsidP="00954362">
            <w:pPr>
              <w:ind w:right="-135"/>
            </w:pPr>
          </w:p>
        </w:tc>
        <w:tc>
          <w:tcPr>
            <w:tcW w:w="1134" w:type="dxa"/>
          </w:tcPr>
          <w:p w14:paraId="57631AC4" w14:textId="77777777" w:rsidR="00954362" w:rsidRPr="00D27C7D" w:rsidRDefault="00954362" w:rsidP="00954362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954362" w:rsidRPr="00D27C7D" w:rsidRDefault="00954362" w:rsidP="00954362">
            <w:pPr>
              <w:ind w:right="-135"/>
            </w:pPr>
          </w:p>
        </w:tc>
      </w:tr>
      <w:tr w:rsidR="00D27C7D" w:rsidRPr="00D27C7D" w14:paraId="2F412A45" w14:textId="77777777" w:rsidTr="00234430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D27C7D" w:rsidRDefault="00234430" w:rsidP="00234430">
            <w:pPr>
              <w:jc w:val="center"/>
            </w:pPr>
            <w:r w:rsidRPr="00D27C7D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126" w:type="dxa"/>
          </w:tcPr>
          <w:p w14:paraId="77336C49" w14:textId="6D26A552" w:rsidR="00234430" w:rsidRPr="00D27C7D" w:rsidRDefault="00234430" w:rsidP="00234430">
            <w:r w:rsidRPr="00D27C7D">
              <w:rPr>
                <w:rFonts w:cstheme="minorHAnsi"/>
                <w:b/>
              </w:rPr>
              <w:t>Date</w:t>
            </w:r>
          </w:p>
        </w:tc>
        <w:tc>
          <w:tcPr>
            <w:tcW w:w="2835" w:type="dxa"/>
            <w:gridSpan w:val="4"/>
          </w:tcPr>
          <w:p w14:paraId="0ACE1127" w14:textId="7EA12BED" w:rsidR="00234430" w:rsidRPr="00D27C7D" w:rsidRDefault="00234430" w:rsidP="00234430">
            <w:r w:rsidRPr="00D27C7D">
              <w:rPr>
                <w:rFonts w:cstheme="minorHAnsi"/>
                <w:b/>
              </w:rPr>
              <w:t>Q. A. Officer</w:t>
            </w:r>
          </w:p>
        </w:tc>
        <w:tc>
          <w:tcPr>
            <w:tcW w:w="2268" w:type="dxa"/>
            <w:gridSpan w:val="3"/>
          </w:tcPr>
          <w:p w14:paraId="1974C1F2" w14:textId="7A9F63E9" w:rsidR="00234430" w:rsidRPr="00D27C7D" w:rsidRDefault="00234430" w:rsidP="00234430">
            <w:pPr>
              <w:ind w:right="-135"/>
            </w:pPr>
            <w:r w:rsidRPr="00D27C7D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D27C7D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D27C7D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D27C7D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D27C7D" w:rsidRPr="00D27C7D" w14:paraId="3DB7DD48" w14:textId="77777777" w:rsidTr="00ED7545">
        <w:tc>
          <w:tcPr>
            <w:tcW w:w="10065" w:type="dxa"/>
          </w:tcPr>
          <w:p w14:paraId="1F027E66" w14:textId="4C49CADD" w:rsidR="00A44557" w:rsidRPr="00D27C7D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D27C7D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D27C7D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D27C7D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D27C7D" w:rsidRPr="00D27C7D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D27C7D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D27C7D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D27C7D" w:rsidRPr="00D27C7D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D27C7D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D27C7D" w:rsidRDefault="00A44557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D27C7D" w:rsidRDefault="00A44557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Verified by QA</w:t>
            </w:r>
          </w:p>
        </w:tc>
      </w:tr>
      <w:tr w:rsidR="00D27C7D" w:rsidRPr="00D27C7D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D27C7D" w:rsidRDefault="00A44557" w:rsidP="008D61FF">
            <w:pPr>
              <w:pStyle w:val="Header"/>
              <w:rPr>
                <w:rFonts w:cstheme="minorHAnsi"/>
              </w:rPr>
            </w:pPr>
            <w:r w:rsidRPr="00D27C7D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D27C7D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D27C7D" w:rsidRDefault="00A44557" w:rsidP="008D61FF">
            <w:pPr>
              <w:rPr>
                <w:rFonts w:cstheme="minorHAnsi"/>
              </w:rPr>
            </w:pPr>
          </w:p>
        </w:tc>
      </w:tr>
      <w:tr w:rsidR="00D27C7D" w:rsidRPr="00D27C7D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D27C7D" w:rsidRDefault="00A44557" w:rsidP="008D61FF">
            <w:pPr>
              <w:rPr>
                <w:rFonts w:cstheme="minorHAnsi"/>
              </w:rPr>
            </w:pPr>
            <w:r w:rsidRPr="00D27C7D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7777777" w:rsidR="00A44557" w:rsidRPr="00D27C7D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67D03E91" w:rsidR="00A44557" w:rsidRPr="00D27C7D" w:rsidRDefault="00C95F8C" w:rsidP="008D61FF">
            <w:pPr>
              <w:rPr>
                <w:rFonts w:cstheme="minorHAnsi"/>
              </w:rPr>
            </w:pPr>
            <w:r w:rsidRPr="00D27C7D">
              <w:rPr>
                <w:rFonts w:cstheme="minorHAnsi"/>
                <w:b/>
                <w:sz w:val="20"/>
                <w:szCs w:val="20"/>
              </w:rPr>
              <w:t>A11-1167</w:t>
            </w:r>
          </w:p>
        </w:tc>
      </w:tr>
    </w:tbl>
    <w:p w14:paraId="6048BB81" w14:textId="77777777" w:rsidR="00F6171F" w:rsidRPr="00D27C7D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D27C7D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D27C7D">
        <w:rPr>
          <w:rFonts w:cstheme="minorHAnsi"/>
        </w:rPr>
        <w:t xml:space="preserve">Setup &amp; operate the Batch coding Equipment according to SOP </w:t>
      </w:r>
      <w:r w:rsidRPr="00D27C7D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D27C7D" w:rsidRPr="00D27C7D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D27C7D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D27C7D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D27C7D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D27C7D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D27C7D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D27C7D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Operation As per SOP</w:t>
            </w:r>
          </w:p>
        </w:tc>
      </w:tr>
      <w:tr w:rsidR="00D27C7D" w:rsidRPr="00D27C7D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D27C7D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D27C7D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D27C7D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D27C7D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D27C7D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27C7D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D27C7D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27C7D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D27C7D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27C7D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D27C7D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C95F8C" w:rsidRPr="008A5242" w14:paraId="7658BEA9" w14:textId="77777777" w:rsidTr="00E937AD">
        <w:tc>
          <w:tcPr>
            <w:tcW w:w="10065" w:type="dxa"/>
            <w:gridSpan w:val="4"/>
          </w:tcPr>
          <w:p w14:paraId="04060775" w14:textId="77777777" w:rsidR="00C95F8C" w:rsidRPr="00B7616F" w:rsidRDefault="00C95F8C" w:rsidP="00E937AD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C95F8C" w:rsidRPr="008A5242" w14:paraId="582A4FDD" w14:textId="77777777" w:rsidTr="00E937AD">
        <w:tc>
          <w:tcPr>
            <w:tcW w:w="2444" w:type="dxa"/>
          </w:tcPr>
          <w:p w14:paraId="45974B36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82D2D29" w14:textId="77777777" w:rsidR="00C95F8C" w:rsidRPr="00B7616F" w:rsidRDefault="00C95F8C" w:rsidP="00E937AD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A11-1166</w:t>
            </w:r>
          </w:p>
        </w:tc>
      </w:tr>
      <w:tr w:rsidR="00C95F8C" w:rsidRPr="008A5242" w14:paraId="6932ECFB" w14:textId="77777777" w:rsidTr="00E937AD">
        <w:tc>
          <w:tcPr>
            <w:tcW w:w="2444" w:type="dxa"/>
          </w:tcPr>
          <w:p w14:paraId="6A46C68C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83BCCF7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  <w:tr w:rsidR="00C95F8C" w:rsidRPr="008A5242" w14:paraId="18678964" w14:textId="77777777" w:rsidTr="00E937AD">
        <w:tc>
          <w:tcPr>
            <w:tcW w:w="2444" w:type="dxa"/>
          </w:tcPr>
          <w:p w14:paraId="61BA3D70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0D3CCE0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  <w:tr w:rsidR="00C95F8C" w:rsidRPr="008A5242" w14:paraId="17CFED8F" w14:textId="77777777" w:rsidTr="00E937AD">
        <w:tc>
          <w:tcPr>
            <w:tcW w:w="2444" w:type="dxa"/>
          </w:tcPr>
          <w:p w14:paraId="570E76E7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60F450E3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  <w:tr w:rsidR="00C95F8C" w:rsidRPr="008A5242" w14:paraId="18772C52" w14:textId="77777777" w:rsidTr="00E937AD">
        <w:tc>
          <w:tcPr>
            <w:tcW w:w="2444" w:type="dxa"/>
          </w:tcPr>
          <w:p w14:paraId="1ED9394E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0E781B36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30B8B119" w14:textId="77777777" w:rsidR="00C95F8C" w:rsidRDefault="00C95F8C" w:rsidP="00E937AD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386ED4B0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0EE23E28" w14:textId="77777777" w:rsidR="00C95F8C" w:rsidRPr="00B7616F" w:rsidRDefault="00C95F8C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EEC0A93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305E7981" w14:textId="77777777" w:rsidR="00C95F8C" w:rsidRPr="00B7616F" w:rsidRDefault="00C95F8C" w:rsidP="00C95F8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C95F8C" w:rsidRPr="00B7616F" w14:paraId="3B730391" w14:textId="77777777" w:rsidTr="00E937AD">
        <w:trPr>
          <w:trHeight w:val="454"/>
        </w:trPr>
        <w:tc>
          <w:tcPr>
            <w:tcW w:w="2880" w:type="dxa"/>
            <w:vAlign w:val="center"/>
          </w:tcPr>
          <w:p w14:paraId="33680402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386E98C5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05E78175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D5E0859" w14:textId="77777777" w:rsidR="00C95F8C" w:rsidRPr="00B7616F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C95F8C" w:rsidRPr="00B7616F" w14:paraId="40BAA657" w14:textId="77777777" w:rsidTr="00E937AD">
        <w:trPr>
          <w:trHeight w:val="240"/>
        </w:trPr>
        <w:tc>
          <w:tcPr>
            <w:tcW w:w="2880" w:type="dxa"/>
            <w:vAlign w:val="center"/>
          </w:tcPr>
          <w:p w14:paraId="465CA539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6B3B437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98ECB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4BD6439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2BD61C5A" w14:textId="77777777" w:rsidTr="00E937AD">
        <w:trPr>
          <w:trHeight w:val="273"/>
        </w:trPr>
        <w:tc>
          <w:tcPr>
            <w:tcW w:w="2880" w:type="dxa"/>
            <w:vAlign w:val="center"/>
          </w:tcPr>
          <w:p w14:paraId="538C23F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424C4B5D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F4151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5D8DE54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17C863C5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500A6862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3A536094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BACD39A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03E798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21BEA7A7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7DA8337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38CC21B8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366B7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C62D24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6301CFA8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2A3288E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FBA306C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E095C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DE8E3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6CD42ED2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57884269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168A2F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3FC780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D54C13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29442AC9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231517CA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7B3E70A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2573BEEF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70A6C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0BACC80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B7616F" w14:paraId="1F2CD207" w14:textId="77777777" w:rsidTr="00E937AD">
        <w:trPr>
          <w:trHeight w:val="248"/>
        </w:trPr>
        <w:tc>
          <w:tcPr>
            <w:tcW w:w="2880" w:type="dxa"/>
            <w:vAlign w:val="center"/>
          </w:tcPr>
          <w:p w14:paraId="372A2428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6B9E2C7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43DDABE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3FD5475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9DF781" w14:textId="77777777" w:rsidR="00C95F8C" w:rsidRPr="00B7616F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D27C7D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E41FA6B" w14:textId="77777777" w:rsidR="00F24325" w:rsidRPr="008A5242" w:rsidRDefault="00F24325" w:rsidP="00F24325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430BEE6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</w:p>
    <w:p w14:paraId="0D186A47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7CB1EED8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325" w:rsidRPr="008A5242" w14:paraId="106283CB" w14:textId="77777777" w:rsidTr="00E937AD">
        <w:tc>
          <w:tcPr>
            <w:tcW w:w="9350" w:type="dxa"/>
          </w:tcPr>
          <w:p w14:paraId="5124D87E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0D9235B7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D235C16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10909116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151AAB5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B2C2B35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8825ABC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BDFA6E7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E12C622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7147D480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BB01DA5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5E6E398D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45A2C4BE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E66C343" w14:textId="77777777" w:rsidR="00F24325" w:rsidRPr="008A5242" w:rsidRDefault="00F24325" w:rsidP="00F2432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325" w:rsidRPr="008A5242" w14:paraId="12726471" w14:textId="77777777" w:rsidTr="00E937AD">
        <w:tc>
          <w:tcPr>
            <w:tcW w:w="9350" w:type="dxa"/>
          </w:tcPr>
          <w:p w14:paraId="375DA3E1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E64AD9B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764D5FF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983FD7F" w14:textId="77777777" w:rsidR="00F24325" w:rsidRPr="008A5242" w:rsidRDefault="00F24325" w:rsidP="00F24325">
      <w:pPr>
        <w:pStyle w:val="Header"/>
        <w:rPr>
          <w:rFonts w:cstheme="minorHAnsi"/>
          <w:b/>
        </w:rPr>
      </w:pPr>
    </w:p>
    <w:p w14:paraId="67A0BEAF" w14:textId="77777777" w:rsidR="00F24325" w:rsidRPr="008A5242" w:rsidRDefault="00F24325" w:rsidP="00F2432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24325" w:rsidRPr="008A5242" w14:paraId="6FBE0F6D" w14:textId="77777777" w:rsidTr="00E937AD">
        <w:trPr>
          <w:trHeight w:val="2772"/>
        </w:trPr>
        <w:tc>
          <w:tcPr>
            <w:tcW w:w="9215" w:type="dxa"/>
          </w:tcPr>
          <w:p w14:paraId="1CC03FB4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1658A71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20F213A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797AA248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70B099CB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4208E17B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9BEF257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5D63D875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5A73ED13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C5AD350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33695CA2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C139202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45D54ACA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22A30F2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64896153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</w:p>
          <w:p w14:paraId="0567874C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962B7DD" w14:textId="77777777" w:rsidR="00F24325" w:rsidRPr="008A5242" w:rsidRDefault="00F24325" w:rsidP="00F2432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325" w:rsidRPr="008A5242" w14:paraId="4A32E7F2" w14:textId="77777777" w:rsidTr="00E937AD">
        <w:tc>
          <w:tcPr>
            <w:tcW w:w="9350" w:type="dxa"/>
          </w:tcPr>
          <w:p w14:paraId="0B348F73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A6FF369" w14:textId="77777777" w:rsidR="00F24325" w:rsidRPr="008A5242" w:rsidRDefault="00F24325" w:rsidP="00E937A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33D9EBAC" w14:textId="77777777" w:rsidR="00F24325" w:rsidRPr="008A5242" w:rsidRDefault="00F24325" w:rsidP="00E937A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DF90D2D" w14:textId="77777777" w:rsidR="00F24325" w:rsidRDefault="00F24325" w:rsidP="00F24325">
      <w:pPr>
        <w:pStyle w:val="Header"/>
        <w:rPr>
          <w:rFonts w:cstheme="minorHAnsi"/>
          <w:b/>
        </w:rPr>
      </w:pPr>
    </w:p>
    <w:p w14:paraId="0BFDD59C" w14:textId="77777777" w:rsidR="00C95F8C" w:rsidRPr="008A5242" w:rsidRDefault="00C95F8C" w:rsidP="00C95F8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C95F8C" w:rsidRPr="008A5242" w14:paraId="374EFC28" w14:textId="77777777" w:rsidTr="00E937AD">
        <w:trPr>
          <w:trHeight w:val="397"/>
        </w:trPr>
        <w:tc>
          <w:tcPr>
            <w:tcW w:w="2880" w:type="dxa"/>
            <w:vAlign w:val="center"/>
          </w:tcPr>
          <w:p w14:paraId="23F87DC4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EFD959B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31612723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7273CA8" w14:textId="77777777" w:rsidR="00C95F8C" w:rsidRPr="00156AB0" w:rsidRDefault="00C95F8C" w:rsidP="00E937AD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C95F8C" w:rsidRPr="008A5242" w14:paraId="24AE554B" w14:textId="77777777" w:rsidTr="00E937AD">
        <w:trPr>
          <w:trHeight w:val="278"/>
        </w:trPr>
        <w:tc>
          <w:tcPr>
            <w:tcW w:w="2880" w:type="dxa"/>
            <w:vAlign w:val="center"/>
          </w:tcPr>
          <w:p w14:paraId="6C2C5F9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7D5B6A75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710059D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CB41C4B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C95F8C" w:rsidRPr="008A5242" w14:paraId="413E4940" w14:textId="77777777" w:rsidTr="00E937AD">
        <w:trPr>
          <w:trHeight w:val="282"/>
        </w:trPr>
        <w:tc>
          <w:tcPr>
            <w:tcW w:w="2880" w:type="dxa"/>
            <w:vAlign w:val="center"/>
          </w:tcPr>
          <w:p w14:paraId="4F0AF56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7274BA51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31CB016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E9BFCCD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52EA840E" w14:textId="77777777" w:rsidTr="00E937AD">
        <w:trPr>
          <w:trHeight w:val="258"/>
        </w:trPr>
        <w:tc>
          <w:tcPr>
            <w:tcW w:w="2880" w:type="dxa"/>
            <w:vAlign w:val="center"/>
          </w:tcPr>
          <w:p w14:paraId="0D8CE1B6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0BBC534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893DAB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20FCAF9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6B3EE7BA" w14:textId="77777777" w:rsidTr="00E937AD">
        <w:trPr>
          <w:trHeight w:val="397"/>
        </w:trPr>
        <w:tc>
          <w:tcPr>
            <w:tcW w:w="2880" w:type="dxa"/>
            <w:vAlign w:val="center"/>
          </w:tcPr>
          <w:p w14:paraId="09D8DF8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0035092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A36E2C7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6A6E228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1378FE51" w14:textId="77777777" w:rsidTr="00E937AD">
        <w:trPr>
          <w:trHeight w:val="323"/>
        </w:trPr>
        <w:tc>
          <w:tcPr>
            <w:tcW w:w="2880" w:type="dxa"/>
            <w:vAlign w:val="center"/>
          </w:tcPr>
          <w:p w14:paraId="674CCA8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08033FFE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FBAB2A9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864F0D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74D7C4D5" w14:textId="77777777" w:rsidTr="00E937AD">
        <w:trPr>
          <w:trHeight w:val="397"/>
        </w:trPr>
        <w:tc>
          <w:tcPr>
            <w:tcW w:w="2880" w:type="dxa"/>
            <w:vAlign w:val="center"/>
          </w:tcPr>
          <w:p w14:paraId="23C12D76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44F9DF02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0ED3315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6CD80E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C95F8C" w:rsidRPr="008A5242" w14:paraId="1ECB6EBD" w14:textId="77777777" w:rsidTr="00E937AD">
        <w:trPr>
          <w:cantSplit/>
          <w:trHeight w:val="397"/>
        </w:trPr>
        <w:tc>
          <w:tcPr>
            <w:tcW w:w="2880" w:type="dxa"/>
            <w:vAlign w:val="center"/>
          </w:tcPr>
          <w:p w14:paraId="14A71D30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6A176D03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FBDFD3C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A8A4E9" w14:textId="77777777" w:rsidR="00C95F8C" w:rsidRPr="00156AB0" w:rsidRDefault="00C95F8C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D64184E" w14:textId="77777777" w:rsidR="00C95F8C" w:rsidRPr="008A5242" w:rsidRDefault="00C95F8C" w:rsidP="00C95F8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04056BC4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5F03E264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C95F8C" w:rsidRPr="008A5242" w14:paraId="3439840B" w14:textId="77777777" w:rsidTr="00E937AD">
        <w:tc>
          <w:tcPr>
            <w:tcW w:w="9990" w:type="dxa"/>
          </w:tcPr>
          <w:p w14:paraId="33110C44" w14:textId="77777777" w:rsidR="00C95F8C" w:rsidRPr="008A5242" w:rsidRDefault="00C95F8C" w:rsidP="00E937AD">
            <w:pPr>
              <w:rPr>
                <w:rFonts w:cs="Arial"/>
              </w:rPr>
            </w:pPr>
          </w:p>
          <w:p w14:paraId="301062CC" w14:textId="77777777" w:rsidR="00C95F8C" w:rsidRPr="008A5242" w:rsidRDefault="00C95F8C" w:rsidP="00E937AD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FAAFAA1" w14:textId="77777777" w:rsidR="00C95F8C" w:rsidRPr="008A5242" w:rsidRDefault="00C95F8C" w:rsidP="00E937AD">
            <w:pPr>
              <w:pStyle w:val="Footer"/>
            </w:pPr>
          </w:p>
          <w:p w14:paraId="5D5E007A" w14:textId="77777777" w:rsidR="00C95F8C" w:rsidRPr="008A5242" w:rsidRDefault="00C95F8C" w:rsidP="00E937AD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A452A40" w14:textId="77777777" w:rsidR="00C95F8C" w:rsidRPr="008A5242" w:rsidRDefault="00C95F8C" w:rsidP="00E937AD">
            <w:pPr>
              <w:pStyle w:val="Footer"/>
            </w:pPr>
          </w:p>
          <w:p w14:paraId="4A72C299" w14:textId="77777777" w:rsidR="00C95F8C" w:rsidRPr="008A5242" w:rsidRDefault="00C95F8C" w:rsidP="00E937AD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2FA05068" w14:textId="77777777" w:rsidR="00C95F8C" w:rsidRPr="008A5242" w:rsidRDefault="00C95F8C" w:rsidP="00E937AD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1D8B60CE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070D8B44" w14:textId="77777777" w:rsidR="00C95F8C" w:rsidRPr="008A5242" w:rsidRDefault="00C95F8C" w:rsidP="00C95F8C">
      <w:pPr>
        <w:pStyle w:val="Header"/>
        <w:rPr>
          <w:rFonts w:cstheme="minorHAnsi"/>
          <w:b/>
          <w:sz w:val="20"/>
          <w:szCs w:val="20"/>
        </w:rPr>
      </w:pPr>
    </w:p>
    <w:p w14:paraId="2DA46DAC" w14:textId="77777777" w:rsidR="00C95F8C" w:rsidRPr="006C0BB7" w:rsidRDefault="00C95F8C" w:rsidP="00C95F8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18101B48" w14:textId="77777777" w:rsidR="00C95F8C" w:rsidRPr="006C0BB7" w:rsidRDefault="00C95F8C" w:rsidP="00C95F8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3CF34AAF" w14:textId="77777777" w:rsidR="00C95F8C" w:rsidRPr="006C0BB7" w:rsidRDefault="00C95F8C" w:rsidP="00C95F8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5C84F7E2" w14:textId="77777777" w:rsidR="00C95F8C" w:rsidRPr="006C0BB7" w:rsidRDefault="00C95F8C" w:rsidP="00C95F8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742690E9" w14:textId="77777777" w:rsidR="00C95F8C" w:rsidRPr="006C0BB7" w:rsidRDefault="00C95F8C" w:rsidP="00C95F8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0692257F" w14:textId="77777777" w:rsidR="00C95F8C" w:rsidRPr="006C0BB7" w:rsidRDefault="00C95F8C" w:rsidP="00C95F8C">
      <w:pPr>
        <w:pStyle w:val="Header"/>
        <w:rPr>
          <w:rFonts w:cstheme="minorHAnsi"/>
          <w:b/>
        </w:rPr>
      </w:pPr>
    </w:p>
    <w:p w14:paraId="2FB52D83" w14:textId="77777777" w:rsidR="00C95F8C" w:rsidRDefault="00C95F8C" w:rsidP="00A44557">
      <w:pPr>
        <w:pStyle w:val="Header"/>
        <w:rPr>
          <w:rFonts w:cstheme="minorHAnsi"/>
          <w:b/>
          <w:sz w:val="20"/>
          <w:szCs w:val="20"/>
        </w:rPr>
      </w:pPr>
    </w:p>
    <w:p w14:paraId="0FF2473B" w14:textId="77777777" w:rsidR="00C95F8C" w:rsidRPr="006C0BB7" w:rsidRDefault="00C95F8C" w:rsidP="00C95F8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5CA35EAD" w14:textId="77777777" w:rsidR="00C95F8C" w:rsidRPr="006C0BB7" w:rsidRDefault="00C95F8C" w:rsidP="00C95F8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C95F8C" w:rsidRPr="006C0BB7" w14:paraId="3A906A60" w14:textId="77777777" w:rsidTr="00E937AD">
        <w:trPr>
          <w:cantSplit/>
        </w:trPr>
        <w:tc>
          <w:tcPr>
            <w:tcW w:w="568" w:type="dxa"/>
            <w:vAlign w:val="center"/>
          </w:tcPr>
          <w:p w14:paraId="0273EE30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4856B06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7D6798E0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A60B61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B36A623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C95F8C" w:rsidRPr="006C0BB7" w14:paraId="2C28B3FE" w14:textId="77777777" w:rsidTr="00E937AD">
        <w:trPr>
          <w:cantSplit/>
          <w:trHeight w:val="260"/>
        </w:trPr>
        <w:tc>
          <w:tcPr>
            <w:tcW w:w="568" w:type="dxa"/>
            <w:vAlign w:val="center"/>
          </w:tcPr>
          <w:p w14:paraId="514DC0A9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2EE500CB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25C26B8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44461272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4F3E82B2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C95F8C" w:rsidRPr="006C0BB7" w14:paraId="1CB24B0D" w14:textId="77777777" w:rsidTr="00E937AD">
        <w:trPr>
          <w:cantSplit/>
          <w:trHeight w:val="260"/>
        </w:trPr>
        <w:tc>
          <w:tcPr>
            <w:tcW w:w="568" w:type="dxa"/>
            <w:vAlign w:val="center"/>
          </w:tcPr>
          <w:p w14:paraId="308DDC22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2DB6B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87443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0E065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D430F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C95F8C" w:rsidRPr="006C0BB7" w14:paraId="4FAAD273" w14:textId="77777777" w:rsidTr="00E937AD">
        <w:trPr>
          <w:cantSplit/>
          <w:trHeight w:val="233"/>
        </w:trPr>
        <w:tc>
          <w:tcPr>
            <w:tcW w:w="568" w:type="dxa"/>
            <w:vAlign w:val="center"/>
          </w:tcPr>
          <w:p w14:paraId="7EF5F8D3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3D57C551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6B398845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192DA2B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06C85D2A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C95F8C" w:rsidRPr="006C0BB7" w14:paraId="0B0C9FB2" w14:textId="77777777" w:rsidTr="00E937AD">
        <w:trPr>
          <w:cantSplit/>
          <w:trHeight w:val="287"/>
        </w:trPr>
        <w:tc>
          <w:tcPr>
            <w:tcW w:w="568" w:type="dxa"/>
            <w:vAlign w:val="center"/>
          </w:tcPr>
          <w:p w14:paraId="67585679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2FA51D9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1822CF45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0A7650F4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780C4DAB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C95F8C" w:rsidRPr="006C0BB7" w14:paraId="1B8348C7" w14:textId="77777777" w:rsidTr="00E937AD">
        <w:trPr>
          <w:cantSplit/>
          <w:trHeight w:val="287"/>
        </w:trPr>
        <w:tc>
          <w:tcPr>
            <w:tcW w:w="568" w:type="dxa"/>
            <w:vAlign w:val="center"/>
          </w:tcPr>
          <w:p w14:paraId="7E572BD4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95EBF" w14:textId="77777777" w:rsidR="00C95F8C" w:rsidRPr="006C0BB7" w:rsidRDefault="00C95F8C" w:rsidP="00E937AD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4B39B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B22A5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CC58C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C95F8C" w:rsidRPr="006C0BB7" w14:paraId="02FEAB1C" w14:textId="77777777" w:rsidTr="00E937AD">
        <w:trPr>
          <w:cantSplit/>
          <w:trHeight w:val="70"/>
        </w:trPr>
        <w:tc>
          <w:tcPr>
            <w:tcW w:w="568" w:type="dxa"/>
            <w:vAlign w:val="center"/>
          </w:tcPr>
          <w:p w14:paraId="168BC79F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0B75E3A0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44AA21D4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4DE09E67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3D29ADD5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C95F8C" w:rsidRPr="006C0BB7" w14:paraId="50CB4488" w14:textId="77777777" w:rsidTr="00E937AD">
        <w:trPr>
          <w:cantSplit/>
          <w:trHeight w:val="70"/>
        </w:trPr>
        <w:tc>
          <w:tcPr>
            <w:tcW w:w="568" w:type="dxa"/>
            <w:vAlign w:val="center"/>
          </w:tcPr>
          <w:p w14:paraId="7EF705C5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5440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00C93" w14:textId="77777777" w:rsidR="00C95F8C" w:rsidRPr="00342EFC" w:rsidRDefault="00C95F8C" w:rsidP="00E937AD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F2E2F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B7F31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C95F8C" w:rsidRPr="006C0BB7" w14:paraId="0F3A2B0E" w14:textId="77777777" w:rsidTr="00E937AD">
        <w:trPr>
          <w:cantSplit/>
          <w:trHeight w:val="107"/>
        </w:trPr>
        <w:tc>
          <w:tcPr>
            <w:tcW w:w="568" w:type="dxa"/>
            <w:vAlign w:val="center"/>
          </w:tcPr>
          <w:p w14:paraId="2110E50F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20302726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25AA735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1ACD8442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59578FF2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C95F8C" w:rsidRPr="006C0BB7" w14:paraId="17D3F14F" w14:textId="77777777" w:rsidTr="00E937AD">
        <w:trPr>
          <w:cantSplit/>
          <w:trHeight w:val="107"/>
        </w:trPr>
        <w:tc>
          <w:tcPr>
            <w:tcW w:w="568" w:type="dxa"/>
            <w:vAlign w:val="center"/>
          </w:tcPr>
          <w:p w14:paraId="45928064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6109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B4E8A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0EDC9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EEFD7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C95F8C" w:rsidRPr="006C0BB7" w14:paraId="47A2DD5D" w14:textId="77777777" w:rsidTr="00E937AD">
        <w:trPr>
          <w:cantSplit/>
          <w:trHeight w:val="80"/>
        </w:trPr>
        <w:tc>
          <w:tcPr>
            <w:tcW w:w="568" w:type="dxa"/>
            <w:vAlign w:val="center"/>
          </w:tcPr>
          <w:p w14:paraId="38DD343F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192A38D8" w14:textId="77777777" w:rsidR="00C95F8C" w:rsidRPr="006C0BB7" w:rsidRDefault="00C95F8C" w:rsidP="00E937AD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3D375CA" w14:textId="77777777" w:rsidR="00C95F8C" w:rsidRPr="006C0BB7" w:rsidRDefault="00C95F8C" w:rsidP="00E937AD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625A6627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410DC09B" w14:textId="77777777" w:rsidR="00C95F8C" w:rsidRPr="006C0BB7" w:rsidRDefault="00C95F8C" w:rsidP="00E937AD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C95F8C" w:rsidRPr="006C0BB7" w14:paraId="19CEF308" w14:textId="77777777" w:rsidTr="00E937AD">
        <w:trPr>
          <w:cantSplit/>
          <w:trHeight w:val="80"/>
        </w:trPr>
        <w:tc>
          <w:tcPr>
            <w:tcW w:w="568" w:type="dxa"/>
            <w:vAlign w:val="center"/>
          </w:tcPr>
          <w:p w14:paraId="4E131792" w14:textId="77777777" w:rsidR="00C95F8C" w:rsidRPr="006C0BB7" w:rsidRDefault="00C95F8C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C0D43" w14:textId="77777777" w:rsidR="00C95F8C" w:rsidRPr="006C0BB7" w:rsidRDefault="00C95F8C" w:rsidP="00E937AD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59949" w14:textId="77777777" w:rsidR="00C95F8C" w:rsidRPr="006C0BB7" w:rsidRDefault="00C95F8C" w:rsidP="00E937AD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6461B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C69AD" w14:textId="77777777" w:rsidR="00C95F8C" w:rsidRPr="006C0BB7" w:rsidRDefault="00C95F8C" w:rsidP="00E937AD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334E43F0" w14:textId="77777777" w:rsidR="00C95F8C" w:rsidRDefault="00C95F8C" w:rsidP="00C95F8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307889B" w14:textId="77777777" w:rsidR="00706C02" w:rsidRDefault="00706C02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5C911358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4A009E9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AA8FB8C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FC703C6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0E89B92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6A5054F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53C9764C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72CC3033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1E6218A1" w14:textId="3D9687C2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52E2E8A2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6036072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A97EE33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199ECE0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292118C1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CC31D29" w14:textId="24FDD38B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364A1563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345794F5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38A93771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4EC0A984" w14:textId="77777777" w:rsidR="00C95F8C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02316FB1" w14:textId="77777777" w:rsidR="00C95F8C" w:rsidRPr="00D27C7D" w:rsidRDefault="00C95F8C" w:rsidP="00706C02">
      <w:pPr>
        <w:pStyle w:val="Header"/>
        <w:tabs>
          <w:tab w:val="clear" w:pos="4680"/>
          <w:tab w:val="clear" w:pos="9360"/>
        </w:tabs>
        <w:ind w:left="720"/>
        <w:rPr>
          <w:rFonts w:cstheme="minorHAnsi"/>
          <w:sz w:val="20"/>
          <w:szCs w:val="20"/>
        </w:rPr>
      </w:pPr>
    </w:p>
    <w:p w14:paraId="6A9BF83B" w14:textId="77777777" w:rsidR="0072485D" w:rsidRPr="008A5242" w:rsidRDefault="0072485D" w:rsidP="0072485D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7C8EDA5A" w14:textId="77777777" w:rsidR="0072485D" w:rsidRPr="008A5242" w:rsidRDefault="0072485D" w:rsidP="0072485D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72485D" w:rsidRPr="006C0BB7" w14:paraId="6EE507F0" w14:textId="77777777" w:rsidTr="00E937AD">
        <w:trPr>
          <w:trHeight w:val="361"/>
        </w:trPr>
        <w:tc>
          <w:tcPr>
            <w:tcW w:w="6840" w:type="dxa"/>
          </w:tcPr>
          <w:p w14:paraId="0F5BB69E" w14:textId="77777777" w:rsidR="0072485D" w:rsidRPr="006C0BB7" w:rsidRDefault="0072485D" w:rsidP="00E937AD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4C79920E" w14:textId="77777777" w:rsidR="0072485D" w:rsidRPr="006C0BB7" w:rsidRDefault="0072485D" w:rsidP="00E937AD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72485D" w:rsidRPr="006C0BB7" w14:paraId="045C7978" w14:textId="77777777" w:rsidTr="00E937AD">
        <w:trPr>
          <w:trHeight w:val="478"/>
        </w:trPr>
        <w:tc>
          <w:tcPr>
            <w:tcW w:w="6840" w:type="dxa"/>
            <w:vAlign w:val="center"/>
          </w:tcPr>
          <w:p w14:paraId="636E6EC2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1E9BE9F6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5E6B41E8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53CC3C51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5D32E3DD" w14:textId="77777777" w:rsidR="0072485D" w:rsidRPr="006C0BB7" w:rsidRDefault="0072485D" w:rsidP="00E937AD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72485D" w:rsidRPr="006C0BB7" w14:paraId="673500E4" w14:textId="77777777" w:rsidTr="00E937AD">
        <w:trPr>
          <w:trHeight w:val="345"/>
        </w:trPr>
        <w:tc>
          <w:tcPr>
            <w:tcW w:w="6840" w:type="dxa"/>
            <w:vAlign w:val="center"/>
          </w:tcPr>
          <w:p w14:paraId="6AAC9E73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B4781E8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14FA336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43803F67" w14:textId="77777777" w:rsidTr="00E937AD">
        <w:trPr>
          <w:trHeight w:val="345"/>
        </w:trPr>
        <w:tc>
          <w:tcPr>
            <w:tcW w:w="6840" w:type="dxa"/>
            <w:vAlign w:val="center"/>
          </w:tcPr>
          <w:p w14:paraId="77702675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248056EF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A93CF2F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4CE25632" w14:textId="77777777" w:rsidTr="00E937AD">
        <w:trPr>
          <w:trHeight w:val="347"/>
        </w:trPr>
        <w:tc>
          <w:tcPr>
            <w:tcW w:w="6840" w:type="dxa"/>
            <w:vAlign w:val="center"/>
          </w:tcPr>
          <w:p w14:paraId="2A0D1987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539911FB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2539E08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435E4E0B" w14:textId="77777777" w:rsidTr="00E937AD">
        <w:trPr>
          <w:trHeight w:val="892"/>
        </w:trPr>
        <w:tc>
          <w:tcPr>
            <w:tcW w:w="6840" w:type="dxa"/>
            <w:vAlign w:val="center"/>
          </w:tcPr>
          <w:p w14:paraId="2211AC55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B0D0F80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F185413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1C6B1593" w14:textId="77777777" w:rsidTr="00E937AD">
        <w:trPr>
          <w:trHeight w:val="558"/>
        </w:trPr>
        <w:tc>
          <w:tcPr>
            <w:tcW w:w="6840" w:type="dxa"/>
            <w:vAlign w:val="center"/>
          </w:tcPr>
          <w:p w14:paraId="13E4E07A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4E84720D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A182C5F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5E74F97E" w14:textId="77777777" w:rsidTr="00E937AD">
        <w:trPr>
          <w:trHeight w:val="852"/>
        </w:trPr>
        <w:tc>
          <w:tcPr>
            <w:tcW w:w="6840" w:type="dxa"/>
            <w:vAlign w:val="center"/>
          </w:tcPr>
          <w:p w14:paraId="532772CE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B6C30D7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709A6013" w14:textId="77777777" w:rsidR="0072485D" w:rsidRPr="006C0BB7" w:rsidRDefault="0072485D" w:rsidP="00E937AD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6D64AD0A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A4F4774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  <w:tr w:rsidR="0072485D" w:rsidRPr="006C0BB7" w14:paraId="0F769033" w14:textId="77777777" w:rsidTr="00E937AD">
        <w:trPr>
          <w:trHeight w:val="332"/>
        </w:trPr>
        <w:tc>
          <w:tcPr>
            <w:tcW w:w="6840" w:type="dxa"/>
            <w:vAlign w:val="center"/>
          </w:tcPr>
          <w:p w14:paraId="48943422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78A0E2A0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F231201" w14:textId="77777777" w:rsidR="0072485D" w:rsidRPr="006C0BB7" w:rsidRDefault="0072485D" w:rsidP="00E937AD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286B437" w14:textId="77777777" w:rsidR="0072485D" w:rsidRPr="008A5242" w:rsidRDefault="0072485D" w:rsidP="0072485D">
      <w:pPr>
        <w:pStyle w:val="Header"/>
        <w:rPr>
          <w:rFonts w:cstheme="minorHAnsi"/>
          <w:b/>
        </w:rPr>
      </w:pPr>
    </w:p>
    <w:p w14:paraId="14BC8AF5" w14:textId="77777777" w:rsidR="0072485D" w:rsidRPr="008A5242" w:rsidRDefault="0072485D" w:rsidP="0072485D">
      <w:pPr>
        <w:pStyle w:val="Header"/>
        <w:rPr>
          <w:rFonts w:cstheme="minorHAnsi"/>
          <w:b/>
        </w:rPr>
      </w:pPr>
    </w:p>
    <w:p w14:paraId="202B9ED7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44795CAC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7EE4FFA8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3230D3AE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6359999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21523ED4" w14:textId="77777777" w:rsidR="0072485D" w:rsidRPr="008A5242" w:rsidRDefault="0072485D" w:rsidP="0072485D">
      <w:pPr>
        <w:pStyle w:val="Header"/>
        <w:rPr>
          <w:rFonts w:cstheme="minorHAnsi"/>
        </w:rPr>
      </w:pPr>
    </w:p>
    <w:p w14:paraId="6B40FFFD" w14:textId="77777777" w:rsidR="0072485D" w:rsidRPr="008A5242" w:rsidRDefault="0072485D" w:rsidP="0072485D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37A976DC" w14:textId="77777777" w:rsidR="0072485D" w:rsidRPr="008A5242" w:rsidRDefault="0072485D" w:rsidP="0072485D">
      <w:pPr>
        <w:pStyle w:val="Header"/>
        <w:rPr>
          <w:rFonts w:cstheme="minorHAnsi"/>
          <w:b/>
        </w:rPr>
      </w:pPr>
    </w:p>
    <w:p w14:paraId="7B41A9C3" w14:textId="77777777" w:rsidR="0072485D" w:rsidRDefault="0072485D" w:rsidP="0072485D">
      <w:pPr>
        <w:pStyle w:val="Header"/>
        <w:spacing w:line="360" w:lineRule="auto"/>
        <w:rPr>
          <w:rFonts w:cstheme="minorHAnsi"/>
          <w:b/>
        </w:rPr>
      </w:pPr>
    </w:p>
    <w:p w14:paraId="211AA7DC" w14:textId="77777777" w:rsidR="0072485D" w:rsidRDefault="0072485D" w:rsidP="00425805">
      <w:pPr>
        <w:pStyle w:val="Header"/>
        <w:rPr>
          <w:rFonts w:cstheme="minorHAnsi"/>
          <w:b/>
        </w:rPr>
      </w:pPr>
    </w:p>
    <w:p w14:paraId="16A66CE1" w14:textId="77777777" w:rsidR="0072485D" w:rsidRDefault="0072485D" w:rsidP="00425805">
      <w:pPr>
        <w:pStyle w:val="Header"/>
        <w:rPr>
          <w:rFonts w:cstheme="minorHAnsi"/>
          <w:b/>
        </w:rPr>
      </w:pPr>
    </w:p>
    <w:p w14:paraId="4BCA09A9" w14:textId="77777777" w:rsidR="0072485D" w:rsidRPr="008A5242" w:rsidRDefault="0072485D" w:rsidP="0072485D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72485D" w:rsidRPr="008A5242" w14:paraId="7F2BD29C" w14:textId="77777777" w:rsidTr="00E937AD">
        <w:tc>
          <w:tcPr>
            <w:tcW w:w="3461" w:type="dxa"/>
          </w:tcPr>
          <w:p w14:paraId="20E17169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03C89AE5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41EAFD30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6EFFE48A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9EF749F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2259E695" w14:textId="77777777" w:rsidR="0072485D" w:rsidRPr="008A5242" w:rsidRDefault="0072485D" w:rsidP="00E937AD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6DEFAE67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1F02A22D" w14:textId="77777777" w:rsidR="0072485D" w:rsidRPr="008A5242" w:rsidRDefault="0072485D" w:rsidP="00E937AD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3145C75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72485D" w:rsidRPr="008A5242" w14:paraId="2E5A04AE" w14:textId="77777777" w:rsidTr="00E937AD">
        <w:tc>
          <w:tcPr>
            <w:tcW w:w="3461" w:type="dxa"/>
            <w:vAlign w:val="center"/>
          </w:tcPr>
          <w:p w14:paraId="4F3BB045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FE61BD0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9C5BEBE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2338A77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E53D26A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0BC2EE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E5F7009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2485D" w:rsidRPr="008A5242" w14:paraId="3295CB20" w14:textId="77777777" w:rsidTr="00E937AD">
        <w:tc>
          <w:tcPr>
            <w:tcW w:w="3461" w:type="dxa"/>
            <w:vAlign w:val="center"/>
          </w:tcPr>
          <w:p w14:paraId="4E7240FB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033B8C0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B434FE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05C3212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BF9B36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5637E16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44E8D08F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2485D" w:rsidRPr="008A5242" w14:paraId="124036A2" w14:textId="77777777" w:rsidTr="00E937AD">
        <w:tc>
          <w:tcPr>
            <w:tcW w:w="3461" w:type="dxa"/>
            <w:vAlign w:val="center"/>
          </w:tcPr>
          <w:p w14:paraId="379E67E9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530534F4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9CD5048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48D9341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656E7D2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F0860DF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F790EF8" w14:textId="77777777" w:rsidR="0072485D" w:rsidRPr="008A5242" w:rsidRDefault="0072485D" w:rsidP="00E937AD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447CA61D" w14:textId="77777777" w:rsidR="0072485D" w:rsidRPr="008A5242" w:rsidRDefault="0072485D" w:rsidP="0072485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CFD8863" w14:textId="77777777" w:rsidR="0072485D" w:rsidRPr="009221A8" w:rsidRDefault="0072485D" w:rsidP="0072485D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72485D" w:rsidRPr="00E471EA" w14:paraId="19712B73" w14:textId="77777777" w:rsidTr="00E937AD">
        <w:trPr>
          <w:cantSplit/>
          <w:trHeight w:val="450"/>
        </w:trPr>
        <w:tc>
          <w:tcPr>
            <w:tcW w:w="7230" w:type="dxa"/>
            <w:vAlign w:val="center"/>
          </w:tcPr>
          <w:p w14:paraId="256646B6" w14:textId="77777777" w:rsidR="0072485D" w:rsidRPr="00E471EA" w:rsidRDefault="0072485D" w:rsidP="00E937AD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5FB37AA0" w14:textId="77777777" w:rsidR="0072485D" w:rsidRPr="00E471EA" w:rsidRDefault="0072485D" w:rsidP="00E937A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374230C" w14:textId="77777777" w:rsidR="0072485D" w:rsidRPr="00E471EA" w:rsidRDefault="0072485D" w:rsidP="00E937A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72485D" w:rsidRPr="00E471EA" w14:paraId="59124D53" w14:textId="77777777" w:rsidTr="00E937AD">
        <w:trPr>
          <w:cantSplit/>
          <w:trHeight w:val="216"/>
        </w:trPr>
        <w:tc>
          <w:tcPr>
            <w:tcW w:w="7230" w:type="dxa"/>
          </w:tcPr>
          <w:p w14:paraId="259C9513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030FB985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D4CDEF6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42F16155" w14:textId="77777777" w:rsidTr="00E937AD">
        <w:trPr>
          <w:cantSplit/>
          <w:trHeight w:val="1634"/>
        </w:trPr>
        <w:tc>
          <w:tcPr>
            <w:tcW w:w="7230" w:type="dxa"/>
          </w:tcPr>
          <w:p w14:paraId="2E2D3E56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18BD47F4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07E25E5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2809C41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4AF75031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0CCC34E8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1116583D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143D93B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2C8A56EF" w14:textId="77777777" w:rsidTr="00E937AD">
        <w:trPr>
          <w:cantSplit/>
          <w:trHeight w:val="416"/>
        </w:trPr>
        <w:tc>
          <w:tcPr>
            <w:tcW w:w="7230" w:type="dxa"/>
          </w:tcPr>
          <w:p w14:paraId="412FDCDC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438BBBC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F871700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54443D16" w14:textId="77777777" w:rsidTr="00E937AD">
        <w:trPr>
          <w:cantSplit/>
          <w:trHeight w:val="617"/>
        </w:trPr>
        <w:tc>
          <w:tcPr>
            <w:tcW w:w="7230" w:type="dxa"/>
          </w:tcPr>
          <w:p w14:paraId="5235D315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75EFB8AC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088C9BD8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5435C9A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1CD4A1CB" w14:textId="77777777" w:rsidTr="00E937AD">
        <w:trPr>
          <w:cantSplit/>
          <w:trHeight w:val="1148"/>
        </w:trPr>
        <w:tc>
          <w:tcPr>
            <w:tcW w:w="7230" w:type="dxa"/>
          </w:tcPr>
          <w:p w14:paraId="58E85739" w14:textId="77777777" w:rsidR="0072485D" w:rsidRPr="00156AB0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64670490" w14:textId="77777777" w:rsidR="0072485D" w:rsidRPr="00156AB0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5F2706DD" w14:textId="77777777" w:rsidR="0072485D" w:rsidRPr="00E471EA" w:rsidRDefault="0072485D" w:rsidP="00E937AD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73F4478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13296EB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  <w:tr w:rsidR="0072485D" w:rsidRPr="00E471EA" w14:paraId="2D0C974C" w14:textId="77777777" w:rsidTr="00E937AD">
        <w:trPr>
          <w:cantSplit/>
          <w:trHeight w:val="485"/>
        </w:trPr>
        <w:tc>
          <w:tcPr>
            <w:tcW w:w="7230" w:type="dxa"/>
          </w:tcPr>
          <w:p w14:paraId="244FBC38" w14:textId="77777777" w:rsidR="0072485D" w:rsidRPr="00156AB0" w:rsidRDefault="0072485D" w:rsidP="00E937AD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21F47129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9A5E9F1" w14:textId="77777777" w:rsidR="0072485D" w:rsidRPr="00E471EA" w:rsidRDefault="0072485D" w:rsidP="00E937AD">
            <w:pPr>
              <w:rPr>
                <w:rFonts w:cstheme="minorHAnsi"/>
              </w:rPr>
            </w:pPr>
          </w:p>
        </w:tc>
      </w:tr>
    </w:tbl>
    <w:p w14:paraId="571502CB" w14:textId="77777777" w:rsidR="0072485D" w:rsidRDefault="0072485D" w:rsidP="0072485D">
      <w:pPr>
        <w:pStyle w:val="Header"/>
        <w:rPr>
          <w:rFonts w:cstheme="minorHAnsi"/>
          <w:b/>
        </w:rPr>
      </w:pPr>
    </w:p>
    <w:p w14:paraId="5C190AD3" w14:textId="77777777" w:rsidR="0072485D" w:rsidRDefault="0072485D" w:rsidP="0072485D">
      <w:pPr>
        <w:pStyle w:val="Header"/>
        <w:rPr>
          <w:rFonts w:cstheme="minorHAnsi"/>
          <w:b/>
        </w:rPr>
      </w:pPr>
    </w:p>
    <w:p w14:paraId="47C11BC4" w14:textId="77777777" w:rsidR="0072485D" w:rsidRDefault="0072485D" w:rsidP="0072485D">
      <w:pPr>
        <w:pStyle w:val="Header"/>
        <w:rPr>
          <w:rFonts w:cstheme="minorHAnsi"/>
          <w:b/>
        </w:rPr>
      </w:pPr>
    </w:p>
    <w:p w14:paraId="5F2044AB" w14:textId="77777777" w:rsidR="0072485D" w:rsidRDefault="0072485D" w:rsidP="00840FE0">
      <w:pPr>
        <w:pStyle w:val="Header"/>
        <w:rPr>
          <w:rFonts w:cstheme="minorHAnsi"/>
          <w:b/>
        </w:rPr>
      </w:pPr>
    </w:p>
    <w:p w14:paraId="73F7415D" w14:textId="77777777" w:rsidR="0072485D" w:rsidRDefault="0072485D" w:rsidP="00840FE0">
      <w:pPr>
        <w:pStyle w:val="Header"/>
        <w:rPr>
          <w:rFonts w:cstheme="minorHAnsi"/>
          <w:b/>
        </w:rPr>
      </w:pPr>
    </w:p>
    <w:p w14:paraId="3E15460C" w14:textId="77777777" w:rsidR="0072485D" w:rsidRDefault="0072485D" w:rsidP="00840FE0">
      <w:pPr>
        <w:pStyle w:val="Header"/>
        <w:rPr>
          <w:rFonts w:cstheme="minorHAnsi"/>
          <w:b/>
        </w:rPr>
      </w:pPr>
    </w:p>
    <w:p w14:paraId="3A46E277" w14:textId="73C7CCA7" w:rsidR="0072485D" w:rsidRPr="008A5242" w:rsidRDefault="0072485D" w:rsidP="0072485D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6C434B5" wp14:editId="15E45619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56C15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26E311" wp14:editId="0A4A8091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3630B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72485D" w:rsidRPr="008A5242" w14:paraId="339FBF67" w14:textId="77777777" w:rsidTr="00E937AD">
        <w:tc>
          <w:tcPr>
            <w:tcW w:w="3301" w:type="dxa"/>
          </w:tcPr>
          <w:p w14:paraId="4C6ABFA1" w14:textId="77777777" w:rsidR="0072485D" w:rsidRPr="008A5242" w:rsidRDefault="0072485D" w:rsidP="00E937AD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36465982" w14:textId="77777777" w:rsidR="0072485D" w:rsidRPr="008A5242" w:rsidRDefault="0072485D" w:rsidP="00E937AD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3E497C8" w14:textId="77777777" w:rsidR="0072485D" w:rsidRPr="008A5242" w:rsidRDefault="0072485D" w:rsidP="00E937AD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72485D" w:rsidRPr="008A5242" w14:paraId="1FC2B78B" w14:textId="77777777" w:rsidTr="00E937AD">
        <w:tc>
          <w:tcPr>
            <w:tcW w:w="3301" w:type="dxa"/>
          </w:tcPr>
          <w:p w14:paraId="127EB3E7" w14:textId="77777777" w:rsidR="0072485D" w:rsidRPr="008A5242" w:rsidRDefault="0072485D" w:rsidP="00E937AD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1C86476" w14:textId="77777777" w:rsidR="0072485D" w:rsidRPr="008A5242" w:rsidRDefault="0072485D" w:rsidP="00E937AD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72485D" w:rsidRPr="008A5242" w14:paraId="10BB92FB" w14:textId="77777777" w:rsidTr="00E937AD">
        <w:tc>
          <w:tcPr>
            <w:tcW w:w="10530" w:type="dxa"/>
            <w:gridSpan w:val="3"/>
          </w:tcPr>
          <w:p w14:paraId="0C081D93" w14:textId="77777777" w:rsidR="0072485D" w:rsidRPr="009C2193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2E634E38" w14:textId="77777777" w:rsidR="0072485D" w:rsidRPr="009C2193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32BC8E90" w14:textId="77777777" w:rsidR="0072485D" w:rsidRPr="009C2193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06B60A73" w14:textId="77777777" w:rsidR="0072485D" w:rsidRPr="008A5242" w:rsidRDefault="0072485D" w:rsidP="00E937AD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72485D" w:rsidRPr="008A5242" w14:paraId="39FA6541" w14:textId="77777777" w:rsidTr="00CC3226">
        <w:trPr>
          <w:trHeight w:val="433"/>
        </w:trPr>
        <w:tc>
          <w:tcPr>
            <w:tcW w:w="2358" w:type="dxa"/>
          </w:tcPr>
          <w:p w14:paraId="07025950" w14:textId="77777777" w:rsidR="0072485D" w:rsidRPr="008A5242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0029196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3C00E8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2485D" w:rsidRPr="008A5242" w14:paraId="1A5EFAA0" w14:textId="77777777" w:rsidTr="00CC3226">
        <w:trPr>
          <w:trHeight w:val="534"/>
        </w:trPr>
        <w:tc>
          <w:tcPr>
            <w:tcW w:w="2358" w:type="dxa"/>
            <w:vAlign w:val="center"/>
          </w:tcPr>
          <w:p w14:paraId="560B3B6A" w14:textId="55543789" w:rsidR="0072485D" w:rsidRPr="00EE1ED5" w:rsidRDefault="0072485D" w:rsidP="00E937AD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EE1B873" wp14:editId="1A1FE9A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8036D7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07F33252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7DE1AFB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EBDC29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0DEBF33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C59BEAD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9F4C0B3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D91624E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D75048E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D3C9A98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9039F59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B04E2E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581ECB8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4633425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CD45F76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6675DDDB" w14:textId="77777777" w:rsidTr="00CC3226">
        <w:trPr>
          <w:trHeight w:val="446"/>
        </w:trPr>
        <w:tc>
          <w:tcPr>
            <w:tcW w:w="2358" w:type="dxa"/>
            <w:vAlign w:val="center"/>
          </w:tcPr>
          <w:p w14:paraId="48C18DE9" w14:textId="196BF101" w:rsidR="0072485D" w:rsidRPr="008A5242" w:rsidRDefault="0072485D" w:rsidP="00E937AD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6DF33C" wp14:editId="1CF2607A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D0732C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446E0FE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D656FE7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782E05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2E520E8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B2C19B5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E2FBC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FE2465A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B1DFF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0E99E30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D66454B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77D2E62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68691AE0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338E2D6" w14:textId="77777777" w:rsidR="0072485D" w:rsidRPr="008A5242" w:rsidRDefault="0072485D" w:rsidP="00E937AD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862EEF4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1404B61C" w14:textId="77777777" w:rsidTr="00CC3226">
        <w:trPr>
          <w:trHeight w:val="275"/>
        </w:trPr>
        <w:tc>
          <w:tcPr>
            <w:tcW w:w="2358" w:type="dxa"/>
          </w:tcPr>
          <w:p w14:paraId="52CD04E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E41224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3CCBEE8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0C49E3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1F5F52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3CA9ED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F3CE83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EA44ED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72041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13F32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63B7E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92A3C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DA21675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44686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6753C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F863F5A" w14:textId="77777777" w:rsidTr="00CC3226">
        <w:trPr>
          <w:trHeight w:val="264"/>
        </w:trPr>
        <w:tc>
          <w:tcPr>
            <w:tcW w:w="2358" w:type="dxa"/>
          </w:tcPr>
          <w:p w14:paraId="13CAFCF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D57F47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24B27F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481BCB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15F336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C42FB2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AA357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CD1751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86A89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FE4E2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909B2F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4249F48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FF3AF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984E25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9EC766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463E4134" w14:textId="77777777" w:rsidTr="00CC3226">
        <w:trPr>
          <w:trHeight w:val="248"/>
        </w:trPr>
        <w:tc>
          <w:tcPr>
            <w:tcW w:w="2358" w:type="dxa"/>
          </w:tcPr>
          <w:p w14:paraId="0C3950E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DE1E62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E47CC3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718C6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2531E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F7370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0669B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F12ACC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A7C496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19DEB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81357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EE130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5C5E0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907A7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B67F4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5C89BA5B" w14:textId="77777777" w:rsidTr="00CC3226">
        <w:trPr>
          <w:trHeight w:val="195"/>
        </w:trPr>
        <w:tc>
          <w:tcPr>
            <w:tcW w:w="2358" w:type="dxa"/>
          </w:tcPr>
          <w:p w14:paraId="5D58438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E23718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0C6251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C89211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C8663A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A0668E2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2F2673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86E7CE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1BA6E2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21A065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1319A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CD23F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EAA3D0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9B22A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8C399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39B0692C" w14:textId="77777777" w:rsidTr="00CC3226">
        <w:trPr>
          <w:trHeight w:val="77"/>
        </w:trPr>
        <w:tc>
          <w:tcPr>
            <w:tcW w:w="2358" w:type="dxa"/>
          </w:tcPr>
          <w:p w14:paraId="2ABF1BDD" w14:textId="77777777" w:rsidR="0072485D" w:rsidRPr="008A5242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009CA8DB" w14:textId="77777777" w:rsidR="0072485D" w:rsidRPr="0031464E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5069C8C" w14:textId="77777777" w:rsidR="0072485D" w:rsidRPr="0031464E" w:rsidRDefault="0072485D" w:rsidP="00E937AD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2485D" w:rsidRPr="008A5242" w14:paraId="0347F301" w14:textId="77777777" w:rsidTr="00CC3226">
        <w:trPr>
          <w:trHeight w:val="410"/>
        </w:trPr>
        <w:tc>
          <w:tcPr>
            <w:tcW w:w="2358" w:type="dxa"/>
            <w:vAlign w:val="center"/>
          </w:tcPr>
          <w:p w14:paraId="3FBF98CF" w14:textId="71EFF179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192E5F" wp14:editId="049F64F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BFC1A7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34561ADC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65145B5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6EC1E26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B4D7923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62D0BAF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925F57E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047B01A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93B9A4E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E9B7968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D8D40CD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EFBF741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34938FB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B1BA9C8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F4D4B20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58AE267A" w14:textId="77777777" w:rsidTr="00CC3226">
        <w:trPr>
          <w:trHeight w:val="410"/>
        </w:trPr>
        <w:tc>
          <w:tcPr>
            <w:tcW w:w="2358" w:type="dxa"/>
            <w:vAlign w:val="center"/>
          </w:tcPr>
          <w:p w14:paraId="7A4221E3" w14:textId="43A0CC69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14C9CE" wp14:editId="7FA04C6C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BAA6F9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561AE7F8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141F23A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9F692CE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36ACCB7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33C673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F4F8D0D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9E32C39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B247453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08F8A64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DBCEA14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36CF39B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5CA623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025C651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4360D6E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3C84903B" w14:textId="77777777" w:rsidTr="00CC3226">
        <w:trPr>
          <w:trHeight w:val="203"/>
        </w:trPr>
        <w:tc>
          <w:tcPr>
            <w:tcW w:w="2358" w:type="dxa"/>
            <w:vAlign w:val="center"/>
          </w:tcPr>
          <w:p w14:paraId="2C06F75B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224C1A27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C941791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85907D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8FA298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5D7DFC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B6DB14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5FF606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12192CE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0099E56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0C173F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E482BD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783EA3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07D2F9" w14:textId="77777777" w:rsidR="0072485D" w:rsidRPr="008A5242" w:rsidRDefault="0072485D" w:rsidP="00E937A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635798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7EF0833B" w14:textId="77777777" w:rsidTr="00CC3226">
        <w:trPr>
          <w:trHeight w:val="239"/>
        </w:trPr>
        <w:tc>
          <w:tcPr>
            <w:tcW w:w="2358" w:type="dxa"/>
          </w:tcPr>
          <w:p w14:paraId="449DECE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7995CF4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33DB89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1DEBAE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8B48E5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1C5F53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25D867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8FB64C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5539E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9A003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60746D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36D3D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68EE0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80CBC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E174CF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382045E" w14:textId="77777777" w:rsidTr="00CC3226">
        <w:trPr>
          <w:trHeight w:val="95"/>
        </w:trPr>
        <w:tc>
          <w:tcPr>
            <w:tcW w:w="2358" w:type="dxa"/>
          </w:tcPr>
          <w:p w14:paraId="6BE7770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9CE267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4A6F58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4271D4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B9A2A3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451831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61E519C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42DA21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5B1279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48019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724A9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A3331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3EB6C0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9BC8EC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877B5B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5ED6BC3D" w14:textId="77777777" w:rsidTr="00CC3226">
        <w:trPr>
          <w:trHeight w:val="266"/>
        </w:trPr>
        <w:tc>
          <w:tcPr>
            <w:tcW w:w="2358" w:type="dxa"/>
          </w:tcPr>
          <w:p w14:paraId="0DEE656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DB5502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FCFB37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23CB6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E3EB75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0C295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89A08C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84F99E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D0041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38CF2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96FCFE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86B3D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AF304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DBEB7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E4D54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7436D866" w14:textId="77777777" w:rsidTr="00CC3226">
        <w:trPr>
          <w:trHeight w:val="84"/>
        </w:trPr>
        <w:tc>
          <w:tcPr>
            <w:tcW w:w="2358" w:type="dxa"/>
          </w:tcPr>
          <w:p w14:paraId="6F0059E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7B85184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C0057D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2485D" w:rsidRPr="008A5242" w14:paraId="749BE3CD" w14:textId="77777777" w:rsidTr="00CC3226">
        <w:trPr>
          <w:trHeight w:val="266"/>
        </w:trPr>
        <w:tc>
          <w:tcPr>
            <w:tcW w:w="2358" w:type="dxa"/>
            <w:vAlign w:val="center"/>
          </w:tcPr>
          <w:p w14:paraId="7718C693" w14:textId="6765B2FF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8EAEC4" wp14:editId="5A46C0F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82BCEF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0C86E99F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EBD21C0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8C483F0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6066914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0EF9E468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23BC2FD7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5841E94" w14:textId="77777777" w:rsidR="0072485D" w:rsidRPr="008A5242" w:rsidRDefault="0072485D" w:rsidP="00E937AD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895D494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709102C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1BE6317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FEC53E7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85BAA0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F9576C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3F978CB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47FBC25E" w14:textId="77777777" w:rsidTr="00CC3226">
        <w:trPr>
          <w:trHeight w:val="266"/>
        </w:trPr>
        <w:tc>
          <w:tcPr>
            <w:tcW w:w="2358" w:type="dxa"/>
            <w:vAlign w:val="center"/>
          </w:tcPr>
          <w:p w14:paraId="1B7F2A6F" w14:textId="08C9F035" w:rsidR="0072485D" w:rsidRPr="008A5242" w:rsidRDefault="0072485D" w:rsidP="00E937AD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D36142" wp14:editId="16565364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6DE4DB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788B9AA5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1EB8A03C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BE7CDAD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6CA424E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85EB015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95F84F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B63D101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55F931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045A0DF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A395D35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5B99E10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CF17D32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75C8F2D" w14:textId="77777777" w:rsidR="0072485D" w:rsidRPr="008A5242" w:rsidRDefault="0072485D" w:rsidP="00E937AD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4ED8B0A" w14:textId="77777777" w:rsidR="0072485D" w:rsidRPr="008A5242" w:rsidRDefault="0072485D" w:rsidP="00E937A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485D" w:rsidRPr="008A5242" w14:paraId="5D664B57" w14:textId="77777777" w:rsidTr="00CC3226">
        <w:trPr>
          <w:trHeight w:val="266"/>
        </w:trPr>
        <w:tc>
          <w:tcPr>
            <w:tcW w:w="2358" w:type="dxa"/>
          </w:tcPr>
          <w:p w14:paraId="205C71C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585D32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A01922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508AA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E31F9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1410E7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7D6020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818322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493F8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165EA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13A133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0124E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2F1F45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382EB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163D16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75EAD0DB" w14:textId="77777777" w:rsidTr="00CC3226">
        <w:trPr>
          <w:trHeight w:val="266"/>
        </w:trPr>
        <w:tc>
          <w:tcPr>
            <w:tcW w:w="2358" w:type="dxa"/>
          </w:tcPr>
          <w:p w14:paraId="38653567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DBE805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04F68B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713B2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FF6242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0D4AFE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A6BEC7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5B144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26B8F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92EA9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3F982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BBCC11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348A70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3BEA2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924EE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92F6402" w14:textId="77777777" w:rsidTr="00CC3226">
        <w:trPr>
          <w:trHeight w:val="266"/>
        </w:trPr>
        <w:tc>
          <w:tcPr>
            <w:tcW w:w="2358" w:type="dxa"/>
          </w:tcPr>
          <w:p w14:paraId="4C5B5DF0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682FAE1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372D8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DB821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B19AC1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2EB564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95ABC6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8FAEC5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D49005F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A01CA6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D77C18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474A5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FC4C64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0B6F2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B4B27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2485D" w:rsidRPr="008A5242" w14:paraId="6BCE09D8" w14:textId="77777777" w:rsidTr="00CC3226">
        <w:trPr>
          <w:trHeight w:val="266"/>
        </w:trPr>
        <w:tc>
          <w:tcPr>
            <w:tcW w:w="2358" w:type="dxa"/>
          </w:tcPr>
          <w:p w14:paraId="5A1C8655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35A410D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7E3ED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E3E14B3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EACF94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CE337E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3E4C4C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A5EE08A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D8CF78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C9C176B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3B422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B64D929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EBC652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241C1E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578D21" w14:textId="77777777" w:rsidR="0072485D" w:rsidRPr="008A5242" w:rsidRDefault="0072485D" w:rsidP="00E937A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805CBB7" w14:textId="77777777" w:rsidR="00EC3B85" w:rsidRPr="00D27C7D" w:rsidRDefault="00EC3B85" w:rsidP="00A44557">
      <w:pPr>
        <w:pStyle w:val="Header"/>
        <w:rPr>
          <w:b/>
        </w:rPr>
      </w:pPr>
    </w:p>
    <w:p w14:paraId="6ABE497A" w14:textId="77777777" w:rsidR="0072485D" w:rsidRPr="008A5242" w:rsidRDefault="0072485D" w:rsidP="0072485D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72485D" w:rsidRPr="008A5242" w14:paraId="17D34550" w14:textId="77777777" w:rsidTr="00E937AD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2115BDB7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A1BDAA3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99F9227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9B6D46E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7600804F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0C475CC0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8BDE394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17D07697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33623FD2" w14:textId="77777777" w:rsidR="0072485D" w:rsidRPr="008A5242" w:rsidRDefault="0072485D" w:rsidP="00E937AD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5B372145" w14:textId="77777777" w:rsidR="0072485D" w:rsidRPr="008A5242" w:rsidRDefault="0072485D" w:rsidP="00E937AD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D0446EE" w14:textId="77777777" w:rsidR="0072485D" w:rsidRPr="008A5242" w:rsidRDefault="0072485D" w:rsidP="00E937AD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582203C2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2BF70783" w14:textId="77777777" w:rsidR="0072485D" w:rsidRPr="008A5242" w:rsidRDefault="0072485D" w:rsidP="00E937AD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3EE804DB" w14:textId="77777777" w:rsidR="0072485D" w:rsidRPr="008A5242" w:rsidRDefault="0072485D" w:rsidP="00E937AD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660F1E59" w14:textId="77777777" w:rsidR="0072485D" w:rsidRPr="008A5242" w:rsidRDefault="0072485D" w:rsidP="00E937AD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D0C1F89" w14:textId="77777777" w:rsidR="0072485D" w:rsidRPr="008A5242" w:rsidRDefault="0072485D" w:rsidP="00E937AD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0522B77F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1FE625D5" w14:textId="77777777" w:rsidR="0072485D" w:rsidRPr="008A5242" w:rsidRDefault="0072485D" w:rsidP="00E937AD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5B4613AD" w14:textId="77777777" w:rsidR="0072485D" w:rsidRPr="008A5242" w:rsidRDefault="0072485D" w:rsidP="00E937AD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2A6DAFA3" w14:textId="77777777" w:rsidR="0072485D" w:rsidRPr="008A5242" w:rsidRDefault="0072485D" w:rsidP="00E937AD">
            <w:pPr>
              <w:rPr>
                <w:sz w:val="20"/>
                <w:szCs w:val="20"/>
              </w:rPr>
            </w:pPr>
          </w:p>
          <w:p w14:paraId="4CF7C73F" w14:textId="77777777" w:rsidR="0072485D" w:rsidRPr="008A5242" w:rsidRDefault="0072485D" w:rsidP="00E937A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58A39D38" w14:textId="77777777" w:rsidR="0072485D" w:rsidRPr="008A5242" w:rsidRDefault="0072485D" w:rsidP="00E937AD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72485D" w:rsidRPr="008A5242" w14:paraId="11EB2E73" w14:textId="77777777" w:rsidTr="00E937AD">
        <w:trPr>
          <w:cantSplit/>
          <w:trHeight w:val="410"/>
        </w:trPr>
        <w:tc>
          <w:tcPr>
            <w:tcW w:w="990" w:type="dxa"/>
            <w:vMerge/>
          </w:tcPr>
          <w:p w14:paraId="1F16CAFB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20" w:type="dxa"/>
            <w:vMerge/>
          </w:tcPr>
          <w:p w14:paraId="4875CC82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630" w:type="dxa"/>
            <w:vMerge/>
          </w:tcPr>
          <w:p w14:paraId="6A338272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630" w:type="dxa"/>
            <w:vMerge/>
          </w:tcPr>
          <w:p w14:paraId="55204CD8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20" w:type="dxa"/>
          </w:tcPr>
          <w:p w14:paraId="5330D6DB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3AF67FA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4B34A22F" w14:textId="77777777" w:rsidR="0072485D" w:rsidRPr="008A5242" w:rsidRDefault="0072485D" w:rsidP="00E937AD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D3EC00A" w14:textId="77777777" w:rsidR="0072485D" w:rsidRPr="008A5242" w:rsidRDefault="0072485D" w:rsidP="00E937AD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2B5A06BE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08" w:type="dxa"/>
            <w:vMerge/>
          </w:tcPr>
          <w:p w14:paraId="37C168F6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709" w:type="dxa"/>
            <w:vMerge/>
          </w:tcPr>
          <w:p w14:paraId="11E47937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851" w:type="dxa"/>
            <w:vMerge/>
          </w:tcPr>
          <w:p w14:paraId="050AF047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992" w:type="dxa"/>
            <w:vMerge/>
          </w:tcPr>
          <w:p w14:paraId="0FB0773D" w14:textId="77777777" w:rsidR="0072485D" w:rsidRPr="008A5242" w:rsidRDefault="0072485D" w:rsidP="00E937AD">
            <w:pPr>
              <w:pStyle w:val="Header"/>
            </w:pPr>
          </w:p>
        </w:tc>
        <w:tc>
          <w:tcPr>
            <w:tcW w:w="850" w:type="dxa"/>
            <w:vMerge/>
          </w:tcPr>
          <w:p w14:paraId="7FDB0F69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139B3C27" w14:textId="77777777" w:rsidTr="00E937AD">
        <w:trPr>
          <w:cantSplit/>
          <w:trHeight w:val="345"/>
        </w:trPr>
        <w:tc>
          <w:tcPr>
            <w:tcW w:w="990" w:type="dxa"/>
          </w:tcPr>
          <w:p w14:paraId="0661BCA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E8E57E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5D057C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4C4FD3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432BAC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933A2E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CFC7BFC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2D6245" w14:textId="77777777" w:rsidR="0072485D" w:rsidRPr="008A5242" w:rsidRDefault="0072485D" w:rsidP="00E937AD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11F9DE0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4F865A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8618CB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161284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752B15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A6A1B0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31AEDD8A" w14:textId="77777777" w:rsidTr="00E937AD">
        <w:trPr>
          <w:cantSplit/>
          <w:trHeight w:val="345"/>
        </w:trPr>
        <w:tc>
          <w:tcPr>
            <w:tcW w:w="990" w:type="dxa"/>
          </w:tcPr>
          <w:p w14:paraId="455F538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5140DB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D5F6E7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11C9ED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205B9D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B7B8D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3ABF1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FC1848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3E074C6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90BC05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2DEEC8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D23BFF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2F8956C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2D2F28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63D44A4D" w14:textId="77777777" w:rsidTr="00E937AD">
        <w:trPr>
          <w:cantSplit/>
          <w:trHeight w:val="345"/>
        </w:trPr>
        <w:tc>
          <w:tcPr>
            <w:tcW w:w="990" w:type="dxa"/>
          </w:tcPr>
          <w:p w14:paraId="1C75CF5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E9F74F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6575BC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068F41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6876D0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3A2D15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845F74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F2B741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111A3B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CC3A6E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8E802C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7BF71F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6684239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656324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</w:tbl>
    <w:p w14:paraId="62334AE8" w14:textId="77777777" w:rsidR="0072485D" w:rsidRPr="008A5242" w:rsidRDefault="0072485D" w:rsidP="0072485D">
      <w:pPr>
        <w:pStyle w:val="Header"/>
        <w:jc w:val="center"/>
        <w:rPr>
          <w:b/>
        </w:rPr>
      </w:pPr>
    </w:p>
    <w:p w14:paraId="64CD8570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B850DC1" w14:textId="77777777" w:rsidR="0072485D" w:rsidRPr="008A5242" w:rsidRDefault="0072485D" w:rsidP="0072485D">
      <w:pPr>
        <w:pStyle w:val="Header"/>
        <w:rPr>
          <w:b/>
        </w:rPr>
      </w:pPr>
    </w:p>
    <w:p w14:paraId="7A6D6673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200329A" w14:textId="77777777" w:rsidR="0072485D" w:rsidRPr="008A5242" w:rsidRDefault="0072485D" w:rsidP="0072485D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6CA21C47" w14:textId="77777777" w:rsidR="0072485D" w:rsidRPr="008A5242" w:rsidRDefault="0072485D" w:rsidP="0072485D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2223C3EF" w14:textId="77777777" w:rsidR="0072485D" w:rsidRPr="008A5242" w:rsidRDefault="0072485D" w:rsidP="0072485D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72485D" w:rsidRPr="008A5242" w14:paraId="281AE6B8" w14:textId="77777777" w:rsidTr="00E937AD">
        <w:trPr>
          <w:cantSplit/>
          <w:trHeight w:val="365"/>
        </w:trPr>
        <w:tc>
          <w:tcPr>
            <w:tcW w:w="4806" w:type="dxa"/>
            <w:vAlign w:val="center"/>
          </w:tcPr>
          <w:p w14:paraId="51207047" w14:textId="77777777" w:rsidR="0072485D" w:rsidRPr="008A5242" w:rsidRDefault="0072485D" w:rsidP="00E937AD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6480466E" w14:textId="77777777" w:rsidR="0072485D" w:rsidRPr="008A5242" w:rsidRDefault="0072485D" w:rsidP="00E937AD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72485D" w:rsidRPr="008A5242" w14:paraId="068C3519" w14:textId="77777777" w:rsidTr="00E937AD">
        <w:trPr>
          <w:cantSplit/>
          <w:trHeight w:val="325"/>
        </w:trPr>
        <w:tc>
          <w:tcPr>
            <w:tcW w:w="10080" w:type="dxa"/>
            <w:gridSpan w:val="2"/>
          </w:tcPr>
          <w:p w14:paraId="2B11E4E1" w14:textId="77777777" w:rsidR="0072485D" w:rsidRPr="008A5242" w:rsidRDefault="0072485D" w:rsidP="00E937AD">
            <w:pPr>
              <w:pStyle w:val="Header"/>
            </w:pPr>
            <w:r w:rsidRPr="008A5242">
              <w:t xml:space="preserve">Packed Shipper weight range </w:t>
            </w:r>
          </w:p>
          <w:p w14:paraId="688662E1" w14:textId="77777777" w:rsidR="0072485D" w:rsidRPr="008A5242" w:rsidRDefault="0072485D" w:rsidP="00E937AD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4BDDAE03" w14:textId="77777777" w:rsidR="0072485D" w:rsidRPr="008A5242" w:rsidRDefault="0072485D" w:rsidP="0072485D">
      <w:pPr>
        <w:pStyle w:val="Header"/>
      </w:pPr>
    </w:p>
    <w:p w14:paraId="12699032" w14:textId="77777777" w:rsidR="0072485D" w:rsidRPr="008A5242" w:rsidRDefault="0072485D" w:rsidP="0072485D">
      <w:pPr>
        <w:pStyle w:val="Header"/>
        <w:rPr>
          <w:b/>
        </w:rPr>
      </w:pPr>
    </w:p>
    <w:p w14:paraId="76CD7F3D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44974663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72485D" w:rsidRPr="008A5242" w14:paraId="3C3609B6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7A742E49" w14:textId="77777777" w:rsidR="0072485D" w:rsidRPr="008A5242" w:rsidRDefault="0072485D" w:rsidP="00E937AD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6209D0E" w14:textId="77777777" w:rsidR="0072485D" w:rsidRPr="008A5242" w:rsidRDefault="0072485D" w:rsidP="00E937AD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72485D" w:rsidRPr="008A5242" w14:paraId="4F3CF48A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001F6CFA" w14:textId="77777777" w:rsidR="0072485D" w:rsidRPr="008A5242" w:rsidRDefault="0072485D" w:rsidP="00E937AD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0A46ED6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53A3B9F7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707E3077" w14:textId="77777777" w:rsidR="0072485D" w:rsidRPr="008A5242" w:rsidRDefault="0072485D" w:rsidP="00E937AD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416395F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4543D551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4B222B5F" w14:textId="77777777" w:rsidR="0072485D" w:rsidRPr="008A5242" w:rsidRDefault="0072485D" w:rsidP="00E937AD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8E6B1E7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3EFEE033" w14:textId="77777777" w:rsidTr="00E937AD">
        <w:trPr>
          <w:trHeight w:val="256"/>
        </w:trPr>
        <w:tc>
          <w:tcPr>
            <w:tcW w:w="1300" w:type="dxa"/>
            <w:shd w:val="clear" w:color="auto" w:fill="auto"/>
          </w:tcPr>
          <w:p w14:paraId="565B5B91" w14:textId="77777777" w:rsidR="0072485D" w:rsidRPr="008A5242" w:rsidRDefault="0072485D" w:rsidP="00E937AD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9D4AD09" w14:textId="77777777" w:rsidR="0072485D" w:rsidRPr="008A5242" w:rsidRDefault="0072485D" w:rsidP="00E937AD">
            <w:pPr>
              <w:pStyle w:val="Header"/>
            </w:pPr>
          </w:p>
        </w:tc>
      </w:tr>
      <w:tr w:rsidR="0072485D" w:rsidRPr="008A5242" w14:paraId="1102C154" w14:textId="77777777" w:rsidTr="00E937AD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52EBEBA1" w14:textId="77777777" w:rsidR="0072485D" w:rsidRPr="008A5242" w:rsidRDefault="0072485D" w:rsidP="00E937AD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3FBB56EE" w14:textId="77777777" w:rsidR="0072485D" w:rsidRPr="008A5242" w:rsidRDefault="0072485D" w:rsidP="00E937AD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1BF7754" w14:textId="77777777" w:rsidR="0072485D" w:rsidRPr="008A5242" w:rsidRDefault="0072485D" w:rsidP="0072485D">
      <w:pPr>
        <w:pStyle w:val="Header"/>
        <w:rPr>
          <w:b/>
          <w:bCs/>
        </w:rPr>
      </w:pPr>
    </w:p>
    <w:p w14:paraId="195193C1" w14:textId="77777777" w:rsidR="0072485D" w:rsidRPr="008A5242" w:rsidRDefault="0072485D" w:rsidP="0072485D">
      <w:pPr>
        <w:pStyle w:val="Header"/>
        <w:rPr>
          <w:b/>
          <w:bCs/>
        </w:rPr>
      </w:pPr>
    </w:p>
    <w:p w14:paraId="699E1C77" w14:textId="77777777" w:rsidR="0072485D" w:rsidRPr="008A5242" w:rsidRDefault="0072485D" w:rsidP="0072485D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72485D" w:rsidRPr="008A5242" w14:paraId="66F165B5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71B6FAC3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13BEFC8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0E9CFD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D6F89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0BAD5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906DA4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53ACFED6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55D7B143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EB82F6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FE867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17A329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F49CA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E29C66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0B40F12F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2EB9322F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11C6F1C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35CAF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B91D2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29F774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AB05F3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3D7764BA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557160C1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7999AD4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9A06A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FD86B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B26CD3D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9C6910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1A5D84E7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28600C36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7C148E4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15FB1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4D836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BB70A8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81B4CC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1A8546B4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10C04925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3BC2BEE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92248B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4C28B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BC2A99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5F170E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296B4790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05F639BE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5211D30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0D9F62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C4457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8AA2BF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36589F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77AFFA0E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13A52FF0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432CCEB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0456F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88486C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54F2E2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9AA5C9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51E7AF65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3518D110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141934E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0F061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6A66F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1FD092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3557EA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707637AC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4040856A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064B178A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D2CF6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6BFDE1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4F7A1E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B0B6D8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79C5D5AF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0242BAF2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50A9A5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CF35C7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4ED2A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F550AE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224D32B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07489E6E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35A39C33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0AC33A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94699C9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486811F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145895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2970932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55733DD8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07F29E95" w14:textId="77777777" w:rsidR="0072485D" w:rsidRPr="008A5242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1BA6B96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BE087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57DF8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6271928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4FCE893" w14:textId="77777777" w:rsidR="0072485D" w:rsidRPr="008A5242" w:rsidRDefault="0072485D" w:rsidP="00E937AD">
            <w:pPr>
              <w:pStyle w:val="Header"/>
              <w:rPr>
                <w:b/>
              </w:rPr>
            </w:pPr>
          </w:p>
        </w:tc>
      </w:tr>
      <w:tr w:rsidR="0072485D" w:rsidRPr="008A5242" w14:paraId="6E5022D9" w14:textId="77777777" w:rsidTr="00E937AD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1187DA2" w14:textId="77777777" w:rsidR="0072485D" w:rsidRPr="007D014C" w:rsidRDefault="0072485D" w:rsidP="00E937AD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6398747C" w14:textId="77777777" w:rsidR="0072485D" w:rsidRPr="007D014C" w:rsidRDefault="0072485D" w:rsidP="00E937AD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AB9A192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6E7846C9" w14:textId="77777777" w:rsidR="0072485D" w:rsidRPr="007D014C" w:rsidRDefault="0072485D" w:rsidP="00E937AD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7408AAD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2214D9DA" w14:textId="77777777" w:rsidR="0072485D" w:rsidRPr="007D014C" w:rsidRDefault="0072485D" w:rsidP="00E937AD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14F6533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8E348B6" w14:textId="77777777" w:rsidR="0072485D" w:rsidRPr="007D014C" w:rsidRDefault="0072485D" w:rsidP="00E937AD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52693EE4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2A9E8353" w14:textId="77777777" w:rsidR="0072485D" w:rsidRPr="007D014C" w:rsidRDefault="0072485D" w:rsidP="00E937AD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E20E07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72485D" w:rsidRPr="008A5242" w14:paraId="0959ADAC" w14:textId="77777777" w:rsidTr="00E937AD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355D512" w14:textId="77777777" w:rsidR="0072485D" w:rsidRPr="007D014C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5EDBDF4A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4120C39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36BC797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8D4C060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4E4F885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F1ED164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C53E9AE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A3897E6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08280450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023A158F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2485D" w:rsidRPr="008A5242" w14:paraId="3A3634B1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50686518" w14:textId="77777777" w:rsidR="0072485D" w:rsidRPr="007D014C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4FFB30BC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28983D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093F6B9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76CD76B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5911742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2485D" w:rsidRPr="008A5242" w14:paraId="464FFCF2" w14:textId="77777777" w:rsidTr="00E937AD">
        <w:trPr>
          <w:trHeight w:val="340"/>
        </w:trPr>
        <w:tc>
          <w:tcPr>
            <w:tcW w:w="2374" w:type="dxa"/>
            <w:vAlign w:val="center"/>
          </w:tcPr>
          <w:p w14:paraId="4C902B7D" w14:textId="77777777" w:rsidR="0072485D" w:rsidRPr="007D014C" w:rsidRDefault="0072485D" w:rsidP="00E937AD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1E1354C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7C68B1C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6D39D98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1F51A3B1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A017E1E" w14:textId="77777777" w:rsidR="0072485D" w:rsidRPr="007D014C" w:rsidRDefault="0072485D" w:rsidP="00E937AD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05A7A4A9" w14:textId="77777777" w:rsidR="0072485D" w:rsidRPr="008A5242" w:rsidRDefault="0072485D" w:rsidP="0072485D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B64AB95" w14:textId="77777777" w:rsidR="0072485D" w:rsidRPr="007D014C" w:rsidRDefault="0072485D" w:rsidP="0072485D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72485D" w:rsidRPr="007D014C" w14:paraId="0C6F7F97" w14:textId="77777777" w:rsidTr="00E937AD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731D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069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572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130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619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BA7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548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72485D" w:rsidRPr="007D014C" w14:paraId="1A797613" w14:textId="77777777" w:rsidTr="00E937AD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E799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05A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685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5E5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02B2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B1E4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9442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2485D" w:rsidRPr="007D014C" w14:paraId="38553156" w14:textId="77777777" w:rsidTr="00E937AD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376F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3FE7C72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12DA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B99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884E2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E951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55A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5518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2485D" w:rsidRPr="007D014C" w14:paraId="52C39A4F" w14:textId="77777777" w:rsidTr="00E937AD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77C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ACFD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5035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E0F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C650E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DB78E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AAE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2485D" w:rsidRPr="007D014C" w14:paraId="1A6A95A8" w14:textId="77777777" w:rsidTr="00E937AD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AC5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7E8DC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D3CE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42D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FBCB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0382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5BF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05FC04BC" w14:textId="77777777" w:rsidR="0072485D" w:rsidRPr="008A5242" w:rsidRDefault="0072485D" w:rsidP="0072485D">
      <w:pPr>
        <w:pStyle w:val="Header"/>
        <w:rPr>
          <w:rFonts w:cstheme="minorHAnsi"/>
          <w:b/>
          <w:bCs/>
          <w:sz w:val="20"/>
          <w:szCs w:val="20"/>
        </w:rPr>
      </w:pPr>
    </w:p>
    <w:p w14:paraId="304E4457" w14:textId="77777777" w:rsidR="0072485D" w:rsidRPr="007D014C" w:rsidRDefault="0072485D" w:rsidP="0072485D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72485D" w:rsidRPr="007D014C" w14:paraId="4F2951AF" w14:textId="77777777" w:rsidTr="00E937AD">
        <w:trPr>
          <w:cantSplit/>
        </w:trPr>
        <w:tc>
          <w:tcPr>
            <w:tcW w:w="570" w:type="dxa"/>
            <w:vAlign w:val="center"/>
          </w:tcPr>
          <w:p w14:paraId="45A07F3E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393E4BDC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25F104B3" w14:textId="77777777" w:rsidR="0072485D" w:rsidRPr="007D014C" w:rsidRDefault="0072485D" w:rsidP="00E937AD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2A4E0F56" w14:textId="77777777" w:rsidR="0072485D" w:rsidRPr="007D014C" w:rsidRDefault="0072485D" w:rsidP="00E937AD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0FAF1496" w14:textId="77777777" w:rsidR="0072485D" w:rsidRPr="007D014C" w:rsidRDefault="0072485D" w:rsidP="00E937AD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AB576C3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E9A007D" w14:textId="77777777" w:rsidR="0072485D" w:rsidRPr="007D014C" w:rsidRDefault="0072485D" w:rsidP="00E937AD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65119998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6F3E426B" w14:textId="77777777" w:rsidR="0072485D" w:rsidRPr="007D014C" w:rsidRDefault="0072485D" w:rsidP="00E937AD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4286F9C8" w14:textId="77777777" w:rsidR="0072485D" w:rsidRPr="007D014C" w:rsidRDefault="0072485D" w:rsidP="00E937AD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72485D" w:rsidRPr="007D014C" w14:paraId="730F018E" w14:textId="77777777" w:rsidTr="00E937AD">
        <w:trPr>
          <w:cantSplit/>
          <w:trHeight w:val="278"/>
        </w:trPr>
        <w:tc>
          <w:tcPr>
            <w:tcW w:w="570" w:type="dxa"/>
            <w:vAlign w:val="center"/>
          </w:tcPr>
          <w:p w14:paraId="7F2F9337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5F2FB3B8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40E74B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9A1106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005EBF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3F98EF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DAD09C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81A498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9456B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CEF80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E847051" w14:textId="77777777" w:rsidTr="00E937AD">
        <w:trPr>
          <w:cantSplit/>
          <w:trHeight w:val="253"/>
        </w:trPr>
        <w:tc>
          <w:tcPr>
            <w:tcW w:w="570" w:type="dxa"/>
            <w:vAlign w:val="center"/>
          </w:tcPr>
          <w:p w14:paraId="21BBA7F0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72665B3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571850C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ADED5F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C2C350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CBAD74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CA095D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D626E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9F37F9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330CF2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1C5E629" w14:textId="77777777" w:rsidTr="00E937AD">
        <w:trPr>
          <w:cantSplit/>
          <w:trHeight w:val="272"/>
        </w:trPr>
        <w:tc>
          <w:tcPr>
            <w:tcW w:w="570" w:type="dxa"/>
            <w:vAlign w:val="center"/>
          </w:tcPr>
          <w:p w14:paraId="09D59A16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6284FC7B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2D6E742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9728A06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25C0C1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6064EA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0C0C58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4273AC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5C4FF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73D52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9F4CCA4" w14:textId="77777777" w:rsidTr="00E937AD">
        <w:trPr>
          <w:cantSplit/>
          <w:trHeight w:val="275"/>
        </w:trPr>
        <w:tc>
          <w:tcPr>
            <w:tcW w:w="570" w:type="dxa"/>
            <w:vAlign w:val="center"/>
          </w:tcPr>
          <w:p w14:paraId="201B58F6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54309356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66911D09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813D77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3D80A3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7CE4F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682228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F3373E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9B0FC6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B91F5B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B28C188" w14:textId="77777777" w:rsidTr="00E937AD">
        <w:trPr>
          <w:cantSplit/>
          <w:trHeight w:val="266"/>
        </w:trPr>
        <w:tc>
          <w:tcPr>
            <w:tcW w:w="570" w:type="dxa"/>
            <w:vAlign w:val="center"/>
          </w:tcPr>
          <w:p w14:paraId="0F5B563F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E0857DF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611FED9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0E98834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1AF308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EA3FF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A4BA33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881DB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E860CE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D66D38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19746D75" w14:textId="77777777" w:rsidTr="00E937AD">
        <w:trPr>
          <w:cantSplit/>
          <w:trHeight w:val="269"/>
        </w:trPr>
        <w:tc>
          <w:tcPr>
            <w:tcW w:w="570" w:type="dxa"/>
            <w:vAlign w:val="center"/>
          </w:tcPr>
          <w:p w14:paraId="35953D1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956A96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4CAC9CE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50CC36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B2278F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A44F3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7F1E7C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C15569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F6793A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95AF57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54085153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2297D49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35C4138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3E2D037F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FEBEB7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B5F7C5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EF26D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B20410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529A5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F74B0E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0716F4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13295AB7" w14:textId="77777777" w:rsidTr="00E937AD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E24D051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4558943C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723B8F5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71F7231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10A40F0" w14:textId="77777777" w:rsidR="0072485D" w:rsidRPr="007D014C" w:rsidRDefault="0072485D" w:rsidP="00E937AD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69FC58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A02AEEA" w14:textId="77777777" w:rsidR="0072485D" w:rsidRPr="007D014C" w:rsidRDefault="0072485D" w:rsidP="00E937AD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23FCECB3" w14:textId="77777777" w:rsidR="0072485D" w:rsidRPr="007D014C" w:rsidRDefault="0072485D" w:rsidP="00E937AD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115084" w14:textId="77777777" w:rsidR="0072485D" w:rsidRPr="007D014C" w:rsidRDefault="0072485D" w:rsidP="00E937AD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4AA859" w14:textId="77777777" w:rsidR="0072485D" w:rsidRPr="007D014C" w:rsidRDefault="0072485D" w:rsidP="00E937AD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72485D" w:rsidRPr="007D014C" w14:paraId="0344BF04" w14:textId="77777777" w:rsidTr="00E937AD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3489E60A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94AD305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368E21F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B8B3B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D3C19C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B74BBF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E1C290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F208F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4EF945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BDAA8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41AC8CB7" w14:textId="77777777" w:rsidTr="00E937AD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7F609D1E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8788F99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0429A93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4C70A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8A84D2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16311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6575FF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6CBE8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D55944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3CE7007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35EF3D32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139F2FF6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CFF9DEC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555A515B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04EFFC1C" w14:textId="77777777" w:rsidR="0072485D" w:rsidRPr="007D014C" w:rsidRDefault="0072485D" w:rsidP="00E937AD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A76ECE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5283E5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9A9E5E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BA3C24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A20034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EE9D8A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21E7806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4956980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360B77CA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70FF44F1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0C04B31C" w14:textId="77777777" w:rsidR="0072485D" w:rsidRPr="007D014C" w:rsidRDefault="0072485D" w:rsidP="00E937AD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B57FFD5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FE4CDE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D7CD38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E8BEC1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EAAAAE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A2DABB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AE378A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0B7735F2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72FD0819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702C948D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94BCD98" w14:textId="77777777" w:rsidR="0072485D" w:rsidRPr="007D014C" w:rsidRDefault="0072485D" w:rsidP="00E937AD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C1B417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AB7F2B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3A881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838A63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60BC0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192326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66166C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202BC35C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775D34CA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4DBF2C35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3A0FCCC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302B91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040668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76AE7A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107157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D8C33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C4E53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99AA6D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62E93BBF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49F256E5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0FC6B0D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1EA3C617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BF31748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D0DE1B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E56714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B07016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C8E5B7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2182A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9D62EE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699573DD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28A605D3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043A37AA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4876173A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565D4D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A28ACD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B3C6E5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212AA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6F2C491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6BF373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675785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430AB5D3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258ACA84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887ECA3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718E1C60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3E3960B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0017E8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A21F7D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9EA9CA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E4B11A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6B2310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2CF6F3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2485D" w:rsidRPr="007D014C" w14:paraId="67B33654" w14:textId="77777777" w:rsidTr="00E937AD">
        <w:trPr>
          <w:cantSplit/>
          <w:trHeight w:val="397"/>
        </w:trPr>
        <w:tc>
          <w:tcPr>
            <w:tcW w:w="570" w:type="dxa"/>
            <w:vAlign w:val="center"/>
          </w:tcPr>
          <w:p w14:paraId="0CEE2890" w14:textId="77777777" w:rsidR="0072485D" w:rsidRPr="007D014C" w:rsidRDefault="0072485D" w:rsidP="00E937AD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2796C5AD" w14:textId="77777777" w:rsidR="0072485D" w:rsidRPr="007D014C" w:rsidRDefault="0072485D" w:rsidP="00E937AD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5E2A3B83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539FD3D" w14:textId="77777777" w:rsidR="0072485D" w:rsidRPr="007D014C" w:rsidRDefault="0072485D" w:rsidP="00E937AD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B4CF2B" w14:textId="77777777" w:rsidR="0072485D" w:rsidRPr="007D014C" w:rsidRDefault="0072485D" w:rsidP="00E937AD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7CA5CB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F162A5" w14:textId="77777777" w:rsidR="0072485D" w:rsidRPr="007D014C" w:rsidRDefault="0072485D" w:rsidP="00E937AD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621E33" w14:textId="77777777" w:rsidR="0072485D" w:rsidRPr="007D014C" w:rsidRDefault="0072485D" w:rsidP="00E937AD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2D3E3A" w14:textId="77777777" w:rsidR="0072485D" w:rsidRPr="007D014C" w:rsidRDefault="0072485D" w:rsidP="00E937AD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B91DA5" w14:textId="77777777" w:rsidR="0072485D" w:rsidRPr="007D014C" w:rsidRDefault="0072485D" w:rsidP="00E937AD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61382A3A" w14:textId="77777777" w:rsidR="0072485D" w:rsidRPr="008A5242" w:rsidRDefault="0072485D" w:rsidP="0072485D">
      <w:pPr>
        <w:pStyle w:val="Header"/>
        <w:ind w:left="-360"/>
        <w:rPr>
          <w:b/>
          <w:bCs/>
        </w:rPr>
      </w:pPr>
    </w:p>
    <w:p w14:paraId="42B8DA9F" w14:textId="77777777" w:rsidR="0072485D" w:rsidRPr="008A5242" w:rsidRDefault="0072485D" w:rsidP="0072485D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8A7E0A6" w14:textId="77777777" w:rsidR="0072485D" w:rsidRPr="008A5242" w:rsidRDefault="0072485D" w:rsidP="0072485D">
      <w:pPr>
        <w:pStyle w:val="Header"/>
        <w:ind w:left="-360"/>
        <w:jc w:val="center"/>
      </w:pPr>
    </w:p>
    <w:p w14:paraId="69021070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0F3D9A77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95B91C9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8F49B98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B01EC50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3D38796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75056D1D" w14:textId="77777777" w:rsidR="006153D5" w:rsidRDefault="006153D5" w:rsidP="006153D5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44D285A" w14:textId="12768CBE" w:rsidR="0072485D" w:rsidRPr="008A5242" w:rsidRDefault="0072485D" w:rsidP="0072485D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F11E1AE" w14:textId="77777777" w:rsidR="0072485D" w:rsidRPr="008A5242" w:rsidRDefault="0072485D" w:rsidP="0072485D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4C0BBA02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8EBCAD8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08D1C4CC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2777131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B3E4FA5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0826E0B" w14:textId="77777777" w:rsidR="0072485D" w:rsidRPr="008A5242" w:rsidRDefault="0072485D" w:rsidP="0072485D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36C474A3" w14:textId="77777777" w:rsidR="0072485D" w:rsidRPr="008A5242" w:rsidRDefault="0072485D" w:rsidP="0072485D">
      <w:pPr>
        <w:pStyle w:val="Heading7"/>
        <w:jc w:val="left"/>
        <w:rPr>
          <w:rFonts w:asciiTheme="minorHAnsi" w:hAnsiTheme="minorHAnsi"/>
        </w:rPr>
      </w:pPr>
    </w:p>
    <w:p w14:paraId="29BB667C" w14:textId="77777777" w:rsidR="0072485D" w:rsidRPr="008A5242" w:rsidRDefault="0072485D" w:rsidP="007248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485D" w:rsidRPr="008A5242" w14:paraId="4CEF1175" w14:textId="77777777" w:rsidTr="00E937AD">
        <w:tc>
          <w:tcPr>
            <w:tcW w:w="9350" w:type="dxa"/>
          </w:tcPr>
          <w:p w14:paraId="155771A6" w14:textId="77777777" w:rsidR="0072485D" w:rsidRPr="008A5242" w:rsidRDefault="0072485D" w:rsidP="00E937AD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56AFB589" w14:textId="77777777" w:rsidR="0072485D" w:rsidRPr="008A5242" w:rsidRDefault="0072485D" w:rsidP="00E937AD">
            <w:pPr>
              <w:rPr>
                <w:rFonts w:cs="Arial"/>
              </w:rPr>
            </w:pPr>
          </w:p>
          <w:p w14:paraId="2DD42682" w14:textId="77777777" w:rsidR="0072485D" w:rsidRPr="008A5242" w:rsidRDefault="0072485D" w:rsidP="00E937AD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ED6059F" w14:textId="77777777" w:rsidR="0072485D" w:rsidRPr="008A5242" w:rsidRDefault="0072485D" w:rsidP="00E937AD">
            <w:pPr>
              <w:rPr>
                <w:rFonts w:cs="Arial"/>
              </w:rPr>
            </w:pPr>
          </w:p>
          <w:p w14:paraId="33A267AC" w14:textId="77777777" w:rsidR="0072485D" w:rsidRPr="008A5242" w:rsidRDefault="0072485D" w:rsidP="00E937AD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78701330" w14:textId="77777777" w:rsidR="0072485D" w:rsidRPr="008A5242" w:rsidRDefault="0072485D" w:rsidP="00E937AD">
            <w:pPr>
              <w:pStyle w:val="Footer"/>
            </w:pPr>
          </w:p>
          <w:p w14:paraId="7E9D133E" w14:textId="77777777" w:rsidR="0072485D" w:rsidRPr="008A5242" w:rsidRDefault="0072485D" w:rsidP="00E937AD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AF826A2" w14:textId="77777777" w:rsidR="0072485D" w:rsidRPr="008A5242" w:rsidRDefault="0072485D" w:rsidP="00E937AD"/>
        </w:tc>
      </w:tr>
    </w:tbl>
    <w:p w14:paraId="0A7D920B" w14:textId="77777777" w:rsidR="0072485D" w:rsidRPr="008A5242" w:rsidRDefault="0072485D" w:rsidP="0072485D"/>
    <w:p w14:paraId="0E586FFD" w14:textId="77777777" w:rsidR="0072485D" w:rsidRDefault="0072485D" w:rsidP="0072485D">
      <w:pPr>
        <w:spacing w:line="240" w:lineRule="auto"/>
        <w:rPr>
          <w:rFonts w:cs="Times New Roman"/>
          <w:b/>
        </w:rPr>
      </w:pPr>
    </w:p>
    <w:p w14:paraId="71CCF507" w14:textId="77777777" w:rsidR="0072485D" w:rsidRPr="008A5242" w:rsidRDefault="0072485D" w:rsidP="0072485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72485D" w:rsidRPr="008A5242" w14:paraId="1E308D8D" w14:textId="77777777" w:rsidTr="00E937AD">
        <w:trPr>
          <w:trHeight w:val="350"/>
        </w:trPr>
        <w:tc>
          <w:tcPr>
            <w:tcW w:w="847" w:type="dxa"/>
            <w:vMerge w:val="restart"/>
          </w:tcPr>
          <w:p w14:paraId="5EE10F9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B2106D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3D0FB21B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72485D" w:rsidRPr="008A5242" w14:paraId="5773884E" w14:textId="77777777" w:rsidTr="00E937AD">
        <w:trPr>
          <w:trHeight w:val="58"/>
        </w:trPr>
        <w:tc>
          <w:tcPr>
            <w:tcW w:w="847" w:type="dxa"/>
            <w:vMerge/>
          </w:tcPr>
          <w:p w14:paraId="47B32899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3F294F4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2ED2F42B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6DEDD0E3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72485D" w:rsidRPr="008A5242" w14:paraId="0F1CBA7E" w14:textId="77777777" w:rsidTr="00E937AD">
        <w:trPr>
          <w:trHeight w:val="349"/>
        </w:trPr>
        <w:tc>
          <w:tcPr>
            <w:tcW w:w="847" w:type="dxa"/>
          </w:tcPr>
          <w:p w14:paraId="0640EB49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038F05EC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0E2DD44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A4F4BD3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7750D0E8" w14:textId="77777777" w:rsidTr="00E937AD">
        <w:tc>
          <w:tcPr>
            <w:tcW w:w="847" w:type="dxa"/>
          </w:tcPr>
          <w:p w14:paraId="5C2B2945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EDB306D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9DDC92C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C7B7554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bookmarkStart w:id="0" w:name="_GoBack"/>
        <w:bookmarkEnd w:id="0"/>
      </w:tr>
      <w:tr w:rsidR="0072485D" w:rsidRPr="008A5242" w14:paraId="67FFC9DA" w14:textId="77777777" w:rsidTr="00E937AD">
        <w:tc>
          <w:tcPr>
            <w:tcW w:w="847" w:type="dxa"/>
          </w:tcPr>
          <w:p w14:paraId="726B59BA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1B5E21B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541428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3A1F9FA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128AB13A" w14:textId="77777777" w:rsidTr="00E937AD">
        <w:tc>
          <w:tcPr>
            <w:tcW w:w="847" w:type="dxa"/>
          </w:tcPr>
          <w:p w14:paraId="5AEFAED3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3812AD71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F94AB4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57AC95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0BBE4080" w14:textId="77777777" w:rsidTr="00E937AD">
        <w:tc>
          <w:tcPr>
            <w:tcW w:w="847" w:type="dxa"/>
          </w:tcPr>
          <w:p w14:paraId="6DBDAE6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0D85EF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7BFF064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975EAD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791D9A11" w14:textId="77777777" w:rsidTr="00E937AD">
        <w:tc>
          <w:tcPr>
            <w:tcW w:w="847" w:type="dxa"/>
          </w:tcPr>
          <w:p w14:paraId="1CBD298C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1FEF986F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5B7931F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E93D9F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13F84956" w14:textId="77777777" w:rsidTr="00E937AD">
        <w:tc>
          <w:tcPr>
            <w:tcW w:w="10348" w:type="dxa"/>
            <w:gridSpan w:val="5"/>
          </w:tcPr>
          <w:p w14:paraId="7FAC66FF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72485D" w:rsidRPr="008A5242" w14:paraId="0FF6BD6B" w14:textId="77777777" w:rsidTr="00E937AD">
        <w:tc>
          <w:tcPr>
            <w:tcW w:w="847" w:type="dxa"/>
          </w:tcPr>
          <w:p w14:paraId="37223618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368205F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52CC1DB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115CD92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0C7C19C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2485D" w:rsidRPr="008A5242" w14:paraId="129A3684" w14:textId="77777777" w:rsidTr="00E937AD">
        <w:tc>
          <w:tcPr>
            <w:tcW w:w="847" w:type="dxa"/>
          </w:tcPr>
          <w:p w14:paraId="07CD7396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FD8006E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4C956BFA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B5C44F1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DCD9357" w14:textId="77777777" w:rsidR="0072485D" w:rsidRPr="008A5242" w:rsidRDefault="0072485D" w:rsidP="00E937A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412A2B7D" w14:textId="77777777" w:rsidR="0072485D" w:rsidRPr="008A5242" w:rsidRDefault="0072485D" w:rsidP="0072485D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09D32378" w14:textId="77777777" w:rsidR="0072485D" w:rsidRPr="008A5242" w:rsidRDefault="0072485D" w:rsidP="0072485D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D94971" w:rsidRPr="00642A83" w14:paraId="1B449D5B" w14:textId="77777777" w:rsidTr="00F52E1B">
        <w:trPr>
          <w:trHeight w:val="310"/>
        </w:trPr>
        <w:tc>
          <w:tcPr>
            <w:tcW w:w="10349" w:type="dxa"/>
            <w:gridSpan w:val="4"/>
            <w:vAlign w:val="center"/>
          </w:tcPr>
          <w:p w14:paraId="15A94EE6" w14:textId="77777777" w:rsidR="00D94971" w:rsidRPr="001C2C43" w:rsidRDefault="00D94971" w:rsidP="00F52E1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D94971" w:rsidRPr="00642A83" w14:paraId="21A9DFB6" w14:textId="77777777" w:rsidTr="00F52E1B">
        <w:trPr>
          <w:trHeight w:val="310"/>
        </w:trPr>
        <w:tc>
          <w:tcPr>
            <w:tcW w:w="1844" w:type="dxa"/>
            <w:vAlign w:val="center"/>
          </w:tcPr>
          <w:p w14:paraId="325570B2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12D11ED4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7B986D66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D94971" w:rsidRPr="00642A83" w14:paraId="313E4A3D" w14:textId="77777777" w:rsidTr="00F52E1B">
        <w:trPr>
          <w:trHeight w:val="236"/>
        </w:trPr>
        <w:tc>
          <w:tcPr>
            <w:tcW w:w="1844" w:type="dxa"/>
            <w:vAlign w:val="center"/>
          </w:tcPr>
          <w:p w14:paraId="0CF81420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428BC49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9CBF9E3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D94971" w:rsidRPr="00642A83" w14:paraId="2674E7BB" w14:textId="77777777" w:rsidTr="00F52E1B">
        <w:trPr>
          <w:trHeight w:val="364"/>
        </w:trPr>
        <w:tc>
          <w:tcPr>
            <w:tcW w:w="1844" w:type="dxa"/>
            <w:vAlign w:val="center"/>
          </w:tcPr>
          <w:p w14:paraId="3DB2D8A8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112E7E59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3FB1E397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D94971" w:rsidRPr="00642A83" w14:paraId="60BC5AF1" w14:textId="77777777" w:rsidTr="00F52E1B">
        <w:trPr>
          <w:trHeight w:val="450"/>
        </w:trPr>
        <w:tc>
          <w:tcPr>
            <w:tcW w:w="1844" w:type="dxa"/>
            <w:vAlign w:val="center"/>
          </w:tcPr>
          <w:p w14:paraId="6DEABC89" w14:textId="77777777" w:rsidR="00D94971" w:rsidRPr="00642A83" w:rsidRDefault="00D94971" w:rsidP="00F52E1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14FB82C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A59591C" w14:textId="77777777" w:rsidR="00D94971" w:rsidRPr="00642A83" w:rsidRDefault="00D94971" w:rsidP="00F52E1B">
            <w:pPr>
              <w:spacing w:line="360" w:lineRule="auto"/>
              <w:rPr>
                <w:rFonts w:cstheme="minorHAnsi"/>
              </w:rPr>
            </w:pPr>
          </w:p>
        </w:tc>
      </w:tr>
      <w:tr w:rsidR="00D94971" w:rsidRPr="00642A83" w14:paraId="36239242" w14:textId="77777777" w:rsidTr="00F52E1B">
        <w:trPr>
          <w:trHeight w:val="679"/>
        </w:trPr>
        <w:tc>
          <w:tcPr>
            <w:tcW w:w="4962" w:type="dxa"/>
            <w:gridSpan w:val="2"/>
            <w:vAlign w:val="center"/>
          </w:tcPr>
          <w:p w14:paraId="34F9AC3D" w14:textId="77777777" w:rsidR="00D94971" w:rsidRPr="00642A83" w:rsidRDefault="00D94971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69516E15" w14:textId="77777777" w:rsidR="00D94971" w:rsidRPr="00642A83" w:rsidRDefault="00D94971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73F9183B" w14:textId="77777777" w:rsidR="00D94971" w:rsidRPr="00642A83" w:rsidRDefault="00D94971" w:rsidP="00F52E1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403ED604" w14:textId="77777777" w:rsidR="0072485D" w:rsidRPr="008A5242" w:rsidRDefault="0072485D" w:rsidP="0072485D"/>
    <w:p w14:paraId="45A5253B" w14:textId="77777777" w:rsidR="0072485D" w:rsidRPr="008A5242" w:rsidRDefault="0072485D" w:rsidP="0072485D"/>
    <w:p w14:paraId="5CDA3498" w14:textId="77777777" w:rsidR="0098320C" w:rsidRPr="00D27C7D" w:rsidRDefault="0098320C" w:rsidP="00A44557"/>
    <w:sectPr w:rsidR="0098320C" w:rsidRPr="00D27C7D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315543" w14:textId="77777777" w:rsidR="00E22DA7" w:rsidRDefault="00E22DA7" w:rsidP="00C15ED8">
      <w:pPr>
        <w:spacing w:after="0" w:line="240" w:lineRule="auto"/>
      </w:pPr>
      <w:r>
        <w:separator/>
      </w:r>
    </w:p>
  </w:endnote>
  <w:endnote w:type="continuationSeparator" w:id="0">
    <w:p w14:paraId="4F548066" w14:textId="77777777" w:rsidR="00E22DA7" w:rsidRDefault="00E22DA7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2EB72B12" w:rsidR="00970FB2" w:rsidRDefault="00370830" w:rsidP="00370830">
    <w:pPr>
      <w:pStyle w:val="Footer"/>
      <w:ind w:hanging="117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F72BD1" wp14:editId="3D888131">
              <wp:simplePos x="0" y="0"/>
              <wp:positionH relativeFrom="column">
                <wp:posOffset>-1040277</wp:posOffset>
              </wp:positionH>
              <wp:positionV relativeFrom="paragraph">
                <wp:posOffset>356019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5C90F3" w14:textId="77777777" w:rsidR="00370830" w:rsidRPr="003000BF" w:rsidRDefault="00370830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BF72BD1" id="Text Box 15" o:spid="_x0000_s1027" style="position:absolute;margin-left:-81.9pt;margin-top:28.05pt;width:154.0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q5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" filled="f" strokecolor="#0070c0" strokeweight="2.25pt">
              <v:stroke joinstyle="miter"/>
              <v:textbox>
                <w:txbxContent>
                  <w:p w14:paraId="295C90F3" w14:textId="77777777" w:rsidR="00370830" w:rsidRPr="003000BF" w:rsidRDefault="00370830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66FDCBF3" wp14:editId="4B553064">
          <wp:extent cx="6932930" cy="492094"/>
          <wp:effectExtent l="0" t="0" r="0" b="381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3294" cy="508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A311E99" w:rsidR="00970FB2" w:rsidRDefault="00370830" w:rsidP="00370830">
    <w:pPr>
      <w:pStyle w:val="Footer"/>
      <w:ind w:hanging="54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96FA555" wp14:editId="6902C42B">
              <wp:simplePos x="0" y="0"/>
              <wp:positionH relativeFrom="column">
                <wp:posOffset>-834013</wp:posOffset>
              </wp:positionH>
              <wp:positionV relativeFrom="paragraph">
                <wp:posOffset>-1905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286526" w14:textId="77777777" w:rsidR="00370830" w:rsidRPr="003000BF" w:rsidRDefault="00370830" w:rsidP="0037083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6FA555" id="Text Box 13" o:spid="_x0000_s1028" style="position:absolute;margin-left:-65.65pt;margin-top:-.15pt;width:154.0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0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" filled="f" strokecolor="#0070c0" strokeweight="2.25pt">
              <v:stroke joinstyle="miter"/>
              <v:textbox>
                <w:txbxContent>
                  <w:p w14:paraId="5C286526" w14:textId="77777777" w:rsidR="00370830" w:rsidRPr="003000BF" w:rsidRDefault="00370830" w:rsidP="0037083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EA4C59B" wp14:editId="0638FF0A">
          <wp:extent cx="7053943" cy="49974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1828" cy="510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8A5C4E" w14:textId="77777777" w:rsidR="00E22DA7" w:rsidRDefault="00E22DA7" w:rsidP="00C15ED8">
      <w:pPr>
        <w:spacing w:after="0" w:line="240" w:lineRule="auto"/>
      </w:pPr>
      <w:r>
        <w:separator/>
      </w:r>
    </w:p>
  </w:footnote>
  <w:footnote w:type="continuationSeparator" w:id="0">
    <w:p w14:paraId="5786EADC" w14:textId="77777777" w:rsidR="00E22DA7" w:rsidRDefault="00E22DA7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970FB2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4C8183A8" w:rsidR="00970FB2" w:rsidRDefault="00970FB2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094385F2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62081215" w:rsidR="00970FB2" w:rsidRDefault="00970FB2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970FB2" w:rsidRDefault="00970FB2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970FB2" w:rsidRDefault="00970FB2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970FB2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970FB2" w:rsidRDefault="00970FB2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970FB2" w:rsidRDefault="00970FB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970FB2" w:rsidRDefault="00970FB2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70830">
            <w:rPr>
              <w:b/>
              <w:bCs/>
              <w:noProof/>
            </w:rPr>
            <w:t>23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370830" w:rsidRPr="00370830">
              <w:rPr>
                <w:b/>
                <w:bCs/>
                <w:noProof/>
              </w:rPr>
              <w:t>25</w:t>
            </w:r>
          </w:fldSimple>
        </w:p>
      </w:tc>
    </w:tr>
    <w:tr w:rsidR="00970FB2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970FB2" w:rsidRDefault="00970FB2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65D3A85B" w:rsidR="00970FB2" w:rsidRDefault="00970FB2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BASAFEN SUSPENSION 10</w:t>
          </w:r>
          <w:r w:rsidRPr="00725B28">
            <w:rPr>
              <w:rFonts w:ascii="Calibri" w:eastAsia="Calibri" w:hAnsi="Calibri"/>
              <w:b/>
              <w:lang w:val="fr-BE"/>
            </w:rPr>
            <w:t>0mg/5ml</w:t>
          </w:r>
        </w:p>
      </w:tc>
    </w:tr>
    <w:tr w:rsidR="00970FB2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970FB2" w:rsidRPr="003701B0" w:rsidRDefault="00970FB2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93A3F44" w:rsidR="00970FB2" w:rsidRPr="003701B0" w:rsidRDefault="00970FB2" w:rsidP="00C919CC">
          <w:pPr>
            <w:pStyle w:val="Header"/>
            <w:rPr>
              <w:b/>
            </w:rPr>
          </w:pPr>
          <w:r>
            <w:rPr>
              <w:b/>
            </w:rPr>
            <w:t>Batch No.: BE2</w:t>
          </w:r>
        </w:p>
      </w:tc>
      <w:tc>
        <w:tcPr>
          <w:tcW w:w="2005" w:type="dxa"/>
        </w:tcPr>
        <w:p w14:paraId="38CC9616" w14:textId="77777777" w:rsidR="00970FB2" w:rsidRPr="003701B0" w:rsidRDefault="00970FB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F9CE063" w:rsidR="00970FB2" w:rsidRPr="003701B0" w:rsidRDefault="00970FB2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970FB2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970FB2" w:rsidRPr="003701B0" w:rsidRDefault="00970FB2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428F73B0" w:rsidR="00970FB2" w:rsidRPr="003701B0" w:rsidRDefault="00970FB2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970FB2" w:rsidRPr="003701B0" w:rsidRDefault="00970FB2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970FB2" w:rsidRPr="003701B0" w:rsidRDefault="00970FB2" w:rsidP="000B2FB6">
          <w:pPr>
            <w:pStyle w:val="Header"/>
            <w:rPr>
              <w:b/>
            </w:rPr>
          </w:pPr>
        </w:p>
      </w:tc>
    </w:tr>
  </w:tbl>
  <w:p w14:paraId="3F570D41" w14:textId="6AAA87F8" w:rsidR="00970FB2" w:rsidRDefault="00370830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4D5803" wp14:editId="7A100633">
              <wp:simplePos x="0" y="0"/>
              <wp:positionH relativeFrom="column">
                <wp:posOffset>4418156</wp:posOffset>
              </wp:positionH>
              <wp:positionV relativeFrom="paragraph">
                <wp:posOffset>-1641565</wp:posOffset>
              </wp:positionV>
              <wp:extent cx="1889244" cy="443333"/>
              <wp:effectExtent l="19050" t="19050" r="15875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C9B90D" w14:textId="77777777" w:rsidR="00370830" w:rsidRPr="003000BF" w:rsidRDefault="00370830" w:rsidP="0037083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B4D5803" id="Text Box 16" o:spid="_x0000_s1026" style="position:absolute;margin-left:347.9pt;margin-top:-129.25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65C9B90D" w14:textId="77777777" w:rsidR="00370830" w:rsidRPr="003000BF" w:rsidRDefault="00370830" w:rsidP="00370830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2A12"/>
    <w:rsid w:val="00023252"/>
    <w:rsid w:val="000248D7"/>
    <w:rsid w:val="00031C2F"/>
    <w:rsid w:val="00032821"/>
    <w:rsid w:val="000460C2"/>
    <w:rsid w:val="000533A0"/>
    <w:rsid w:val="00063C78"/>
    <w:rsid w:val="0006699A"/>
    <w:rsid w:val="000720A5"/>
    <w:rsid w:val="00081752"/>
    <w:rsid w:val="00083A2C"/>
    <w:rsid w:val="000934F7"/>
    <w:rsid w:val="00096C55"/>
    <w:rsid w:val="0009784C"/>
    <w:rsid w:val="000A3204"/>
    <w:rsid w:val="000A4AD8"/>
    <w:rsid w:val="000B2FB6"/>
    <w:rsid w:val="000B4B5F"/>
    <w:rsid w:val="000D2651"/>
    <w:rsid w:val="000F3E83"/>
    <w:rsid w:val="00123001"/>
    <w:rsid w:val="00133649"/>
    <w:rsid w:val="00133F32"/>
    <w:rsid w:val="00135A16"/>
    <w:rsid w:val="001402CC"/>
    <w:rsid w:val="00140D09"/>
    <w:rsid w:val="001429DB"/>
    <w:rsid w:val="00145E20"/>
    <w:rsid w:val="00146C30"/>
    <w:rsid w:val="001521C4"/>
    <w:rsid w:val="001561B5"/>
    <w:rsid w:val="00176914"/>
    <w:rsid w:val="00176965"/>
    <w:rsid w:val="00196CEC"/>
    <w:rsid w:val="001A3944"/>
    <w:rsid w:val="001A57AA"/>
    <w:rsid w:val="001B216E"/>
    <w:rsid w:val="001C119E"/>
    <w:rsid w:val="001C3851"/>
    <w:rsid w:val="001C6205"/>
    <w:rsid w:val="001D112D"/>
    <w:rsid w:val="001D5EBF"/>
    <w:rsid w:val="001E6D12"/>
    <w:rsid w:val="00204284"/>
    <w:rsid w:val="00207D57"/>
    <w:rsid w:val="00213D9F"/>
    <w:rsid w:val="00216B56"/>
    <w:rsid w:val="00221FDC"/>
    <w:rsid w:val="00225570"/>
    <w:rsid w:val="00234430"/>
    <w:rsid w:val="00253889"/>
    <w:rsid w:val="00255F5B"/>
    <w:rsid w:val="002601E3"/>
    <w:rsid w:val="00263F72"/>
    <w:rsid w:val="00264348"/>
    <w:rsid w:val="00270387"/>
    <w:rsid w:val="002728EB"/>
    <w:rsid w:val="00274FEC"/>
    <w:rsid w:val="00292541"/>
    <w:rsid w:val="00292CEC"/>
    <w:rsid w:val="002937E9"/>
    <w:rsid w:val="00296575"/>
    <w:rsid w:val="00296E1A"/>
    <w:rsid w:val="002A0E31"/>
    <w:rsid w:val="002A63F6"/>
    <w:rsid w:val="002B2C12"/>
    <w:rsid w:val="002B496B"/>
    <w:rsid w:val="002C6310"/>
    <w:rsid w:val="002D532E"/>
    <w:rsid w:val="002D793C"/>
    <w:rsid w:val="002E0481"/>
    <w:rsid w:val="002E399D"/>
    <w:rsid w:val="002E634E"/>
    <w:rsid w:val="002F20B1"/>
    <w:rsid w:val="002F60BD"/>
    <w:rsid w:val="00305BB1"/>
    <w:rsid w:val="0031218D"/>
    <w:rsid w:val="00314148"/>
    <w:rsid w:val="003361E9"/>
    <w:rsid w:val="00336665"/>
    <w:rsid w:val="0034705B"/>
    <w:rsid w:val="00351D40"/>
    <w:rsid w:val="00362D3A"/>
    <w:rsid w:val="00365F15"/>
    <w:rsid w:val="00370830"/>
    <w:rsid w:val="003746C5"/>
    <w:rsid w:val="00384321"/>
    <w:rsid w:val="00386135"/>
    <w:rsid w:val="00386181"/>
    <w:rsid w:val="003A1E58"/>
    <w:rsid w:val="003A30FA"/>
    <w:rsid w:val="003A3174"/>
    <w:rsid w:val="003B072D"/>
    <w:rsid w:val="003B0AE1"/>
    <w:rsid w:val="003B6A7F"/>
    <w:rsid w:val="003B757D"/>
    <w:rsid w:val="003D3A17"/>
    <w:rsid w:val="003D570C"/>
    <w:rsid w:val="003D7F3F"/>
    <w:rsid w:val="003E3D85"/>
    <w:rsid w:val="003E6E3B"/>
    <w:rsid w:val="003F10A6"/>
    <w:rsid w:val="00404F78"/>
    <w:rsid w:val="004068A7"/>
    <w:rsid w:val="004107F6"/>
    <w:rsid w:val="00425805"/>
    <w:rsid w:val="00432904"/>
    <w:rsid w:val="00450894"/>
    <w:rsid w:val="00464559"/>
    <w:rsid w:val="00464B4A"/>
    <w:rsid w:val="00466328"/>
    <w:rsid w:val="00466FE1"/>
    <w:rsid w:val="0049156C"/>
    <w:rsid w:val="00494126"/>
    <w:rsid w:val="00495661"/>
    <w:rsid w:val="004A4520"/>
    <w:rsid w:val="004C5241"/>
    <w:rsid w:val="004D3365"/>
    <w:rsid w:val="004D74C5"/>
    <w:rsid w:val="004E2159"/>
    <w:rsid w:val="004E23D8"/>
    <w:rsid w:val="004E38F1"/>
    <w:rsid w:val="004E69B4"/>
    <w:rsid w:val="004F18AA"/>
    <w:rsid w:val="004F3DD8"/>
    <w:rsid w:val="00502D21"/>
    <w:rsid w:val="00511348"/>
    <w:rsid w:val="00523EA5"/>
    <w:rsid w:val="0052586C"/>
    <w:rsid w:val="00532C58"/>
    <w:rsid w:val="00545AEC"/>
    <w:rsid w:val="00547382"/>
    <w:rsid w:val="005517A3"/>
    <w:rsid w:val="00556A44"/>
    <w:rsid w:val="00557B0F"/>
    <w:rsid w:val="00571244"/>
    <w:rsid w:val="00574EA5"/>
    <w:rsid w:val="00582359"/>
    <w:rsid w:val="0058431E"/>
    <w:rsid w:val="00591A9D"/>
    <w:rsid w:val="0059245A"/>
    <w:rsid w:val="005A5C1E"/>
    <w:rsid w:val="005B11D2"/>
    <w:rsid w:val="005C147F"/>
    <w:rsid w:val="005C200E"/>
    <w:rsid w:val="005C44D1"/>
    <w:rsid w:val="005D094E"/>
    <w:rsid w:val="005D3FDB"/>
    <w:rsid w:val="005D71E9"/>
    <w:rsid w:val="005E3309"/>
    <w:rsid w:val="005F0229"/>
    <w:rsid w:val="005F1607"/>
    <w:rsid w:val="005F2EF4"/>
    <w:rsid w:val="00600659"/>
    <w:rsid w:val="00604002"/>
    <w:rsid w:val="006149B0"/>
    <w:rsid w:val="006153D5"/>
    <w:rsid w:val="00622F24"/>
    <w:rsid w:val="00631116"/>
    <w:rsid w:val="00633D7A"/>
    <w:rsid w:val="00644786"/>
    <w:rsid w:val="00661ABE"/>
    <w:rsid w:val="00670DA9"/>
    <w:rsid w:val="00681C01"/>
    <w:rsid w:val="006850AA"/>
    <w:rsid w:val="00694009"/>
    <w:rsid w:val="00696E36"/>
    <w:rsid w:val="00697DAE"/>
    <w:rsid w:val="006A1FCB"/>
    <w:rsid w:val="006A7542"/>
    <w:rsid w:val="006B1864"/>
    <w:rsid w:val="006B1961"/>
    <w:rsid w:val="006B7840"/>
    <w:rsid w:val="006D5C38"/>
    <w:rsid w:val="006D7580"/>
    <w:rsid w:val="006D7F8A"/>
    <w:rsid w:val="006E00A4"/>
    <w:rsid w:val="006E6310"/>
    <w:rsid w:val="006F4BBA"/>
    <w:rsid w:val="006F69EB"/>
    <w:rsid w:val="00706C02"/>
    <w:rsid w:val="00706E21"/>
    <w:rsid w:val="007107A6"/>
    <w:rsid w:val="00710EBB"/>
    <w:rsid w:val="0071118F"/>
    <w:rsid w:val="00715D88"/>
    <w:rsid w:val="0072019B"/>
    <w:rsid w:val="00721561"/>
    <w:rsid w:val="0072485D"/>
    <w:rsid w:val="00732098"/>
    <w:rsid w:val="00733224"/>
    <w:rsid w:val="0073799F"/>
    <w:rsid w:val="00743E03"/>
    <w:rsid w:val="00745323"/>
    <w:rsid w:val="007616F9"/>
    <w:rsid w:val="00781462"/>
    <w:rsid w:val="00787C1D"/>
    <w:rsid w:val="00787CC8"/>
    <w:rsid w:val="00787D88"/>
    <w:rsid w:val="007A0C56"/>
    <w:rsid w:val="007A238C"/>
    <w:rsid w:val="007A6810"/>
    <w:rsid w:val="007C27D1"/>
    <w:rsid w:val="007F5174"/>
    <w:rsid w:val="008053B1"/>
    <w:rsid w:val="00806837"/>
    <w:rsid w:val="00811996"/>
    <w:rsid w:val="00817D3C"/>
    <w:rsid w:val="00820E43"/>
    <w:rsid w:val="00822C23"/>
    <w:rsid w:val="00830399"/>
    <w:rsid w:val="0083437C"/>
    <w:rsid w:val="008353CA"/>
    <w:rsid w:val="00837455"/>
    <w:rsid w:val="00840FE0"/>
    <w:rsid w:val="00854857"/>
    <w:rsid w:val="00856EF6"/>
    <w:rsid w:val="00857059"/>
    <w:rsid w:val="00866185"/>
    <w:rsid w:val="008661ED"/>
    <w:rsid w:val="00866A14"/>
    <w:rsid w:val="008678C2"/>
    <w:rsid w:val="00875895"/>
    <w:rsid w:val="00876699"/>
    <w:rsid w:val="00884EFB"/>
    <w:rsid w:val="00885606"/>
    <w:rsid w:val="00897040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300B"/>
    <w:rsid w:val="00900F8D"/>
    <w:rsid w:val="0091099E"/>
    <w:rsid w:val="0091303C"/>
    <w:rsid w:val="00914C03"/>
    <w:rsid w:val="009277A3"/>
    <w:rsid w:val="0093332E"/>
    <w:rsid w:val="00940BA2"/>
    <w:rsid w:val="009411FD"/>
    <w:rsid w:val="00950811"/>
    <w:rsid w:val="00950CC7"/>
    <w:rsid w:val="00953705"/>
    <w:rsid w:val="00954362"/>
    <w:rsid w:val="00954A7E"/>
    <w:rsid w:val="00955D2A"/>
    <w:rsid w:val="009577DB"/>
    <w:rsid w:val="00960B9F"/>
    <w:rsid w:val="0096119A"/>
    <w:rsid w:val="009674CC"/>
    <w:rsid w:val="00970FB2"/>
    <w:rsid w:val="00973313"/>
    <w:rsid w:val="00974EB8"/>
    <w:rsid w:val="009802DA"/>
    <w:rsid w:val="00982FE5"/>
    <w:rsid w:val="0098320C"/>
    <w:rsid w:val="00987DA7"/>
    <w:rsid w:val="00992593"/>
    <w:rsid w:val="009C5F01"/>
    <w:rsid w:val="009E0389"/>
    <w:rsid w:val="009F35D5"/>
    <w:rsid w:val="009F65AF"/>
    <w:rsid w:val="009F6B2C"/>
    <w:rsid w:val="00A07A3F"/>
    <w:rsid w:val="00A117A9"/>
    <w:rsid w:val="00A13135"/>
    <w:rsid w:val="00A157E8"/>
    <w:rsid w:val="00A26E26"/>
    <w:rsid w:val="00A27ACF"/>
    <w:rsid w:val="00A35EDF"/>
    <w:rsid w:val="00A44557"/>
    <w:rsid w:val="00A45AF3"/>
    <w:rsid w:val="00A4676F"/>
    <w:rsid w:val="00A651BE"/>
    <w:rsid w:val="00A67309"/>
    <w:rsid w:val="00A741F9"/>
    <w:rsid w:val="00AA31AA"/>
    <w:rsid w:val="00AC1507"/>
    <w:rsid w:val="00AD3042"/>
    <w:rsid w:val="00AD5633"/>
    <w:rsid w:val="00AE4888"/>
    <w:rsid w:val="00AF62DF"/>
    <w:rsid w:val="00B05BDA"/>
    <w:rsid w:val="00B15CF3"/>
    <w:rsid w:val="00B44295"/>
    <w:rsid w:val="00B66EFA"/>
    <w:rsid w:val="00B72BA7"/>
    <w:rsid w:val="00B92504"/>
    <w:rsid w:val="00B92EBF"/>
    <w:rsid w:val="00BA5070"/>
    <w:rsid w:val="00BA54DD"/>
    <w:rsid w:val="00BA7FA2"/>
    <w:rsid w:val="00BB1587"/>
    <w:rsid w:val="00BB32A1"/>
    <w:rsid w:val="00BB47CB"/>
    <w:rsid w:val="00BC0462"/>
    <w:rsid w:val="00BC07CC"/>
    <w:rsid w:val="00BC542F"/>
    <w:rsid w:val="00BD0E6A"/>
    <w:rsid w:val="00BF4C3F"/>
    <w:rsid w:val="00BF7B32"/>
    <w:rsid w:val="00C143B7"/>
    <w:rsid w:val="00C15ED8"/>
    <w:rsid w:val="00C16C8B"/>
    <w:rsid w:val="00C27DCA"/>
    <w:rsid w:val="00C34AA3"/>
    <w:rsid w:val="00C45764"/>
    <w:rsid w:val="00C56BBE"/>
    <w:rsid w:val="00C66A82"/>
    <w:rsid w:val="00C7068C"/>
    <w:rsid w:val="00C7215E"/>
    <w:rsid w:val="00C749A9"/>
    <w:rsid w:val="00C7522C"/>
    <w:rsid w:val="00C75DEE"/>
    <w:rsid w:val="00C77749"/>
    <w:rsid w:val="00C87086"/>
    <w:rsid w:val="00C919CC"/>
    <w:rsid w:val="00C95F8C"/>
    <w:rsid w:val="00CA0EBF"/>
    <w:rsid w:val="00CA43FE"/>
    <w:rsid w:val="00CA556F"/>
    <w:rsid w:val="00CC3226"/>
    <w:rsid w:val="00CD19F3"/>
    <w:rsid w:val="00CF2517"/>
    <w:rsid w:val="00CF5F76"/>
    <w:rsid w:val="00D012F5"/>
    <w:rsid w:val="00D01577"/>
    <w:rsid w:val="00D0449A"/>
    <w:rsid w:val="00D06AA4"/>
    <w:rsid w:val="00D07FC7"/>
    <w:rsid w:val="00D27C7D"/>
    <w:rsid w:val="00D336D7"/>
    <w:rsid w:val="00D43122"/>
    <w:rsid w:val="00D46649"/>
    <w:rsid w:val="00D535D0"/>
    <w:rsid w:val="00D5454A"/>
    <w:rsid w:val="00D63261"/>
    <w:rsid w:val="00D6536D"/>
    <w:rsid w:val="00D817F8"/>
    <w:rsid w:val="00D83551"/>
    <w:rsid w:val="00D83CE3"/>
    <w:rsid w:val="00D900BE"/>
    <w:rsid w:val="00D94971"/>
    <w:rsid w:val="00D94EEA"/>
    <w:rsid w:val="00DB219B"/>
    <w:rsid w:val="00DB4547"/>
    <w:rsid w:val="00DB6FC2"/>
    <w:rsid w:val="00DF13FF"/>
    <w:rsid w:val="00DF3FC0"/>
    <w:rsid w:val="00E1371F"/>
    <w:rsid w:val="00E13FCA"/>
    <w:rsid w:val="00E22DA7"/>
    <w:rsid w:val="00E2749C"/>
    <w:rsid w:val="00E30E57"/>
    <w:rsid w:val="00E365F2"/>
    <w:rsid w:val="00E36B36"/>
    <w:rsid w:val="00E46BB6"/>
    <w:rsid w:val="00E51663"/>
    <w:rsid w:val="00E52BBB"/>
    <w:rsid w:val="00E87B6D"/>
    <w:rsid w:val="00E9113B"/>
    <w:rsid w:val="00E937AD"/>
    <w:rsid w:val="00E97644"/>
    <w:rsid w:val="00EB07AA"/>
    <w:rsid w:val="00EB19CA"/>
    <w:rsid w:val="00EB3580"/>
    <w:rsid w:val="00EC01A3"/>
    <w:rsid w:val="00EC0DD6"/>
    <w:rsid w:val="00EC20E2"/>
    <w:rsid w:val="00EC3B85"/>
    <w:rsid w:val="00ED7545"/>
    <w:rsid w:val="00EE43BD"/>
    <w:rsid w:val="00EE4DEF"/>
    <w:rsid w:val="00EF0CDD"/>
    <w:rsid w:val="00EF2085"/>
    <w:rsid w:val="00F10997"/>
    <w:rsid w:val="00F12122"/>
    <w:rsid w:val="00F24325"/>
    <w:rsid w:val="00F33938"/>
    <w:rsid w:val="00F54F1C"/>
    <w:rsid w:val="00F57A1C"/>
    <w:rsid w:val="00F6171F"/>
    <w:rsid w:val="00F74FF1"/>
    <w:rsid w:val="00F82109"/>
    <w:rsid w:val="00F931A8"/>
    <w:rsid w:val="00F97891"/>
    <w:rsid w:val="00FB5344"/>
    <w:rsid w:val="00FC451A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16115A24-308E-4905-AC15-FFF69006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9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50A50-9981-4559-A326-8105588F1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25</Pages>
  <Words>4165</Words>
  <Characters>23743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75</cp:revision>
  <cp:lastPrinted>2250-01-05T11:20:00Z</cp:lastPrinted>
  <dcterms:created xsi:type="dcterms:W3CDTF">2024-02-07T09:10:00Z</dcterms:created>
  <dcterms:modified xsi:type="dcterms:W3CDTF">2254-01-12T09:41:00Z</dcterms:modified>
</cp:coreProperties>
</file>