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1B8ED5E3" w:rsidR="00D11CB9" w:rsidRPr="00C36C3F" w:rsidRDefault="009C4623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B7DAEA2" wp14:editId="61262118">
                <wp:simplePos x="0" y="0"/>
                <wp:positionH relativeFrom="column">
                  <wp:posOffset>4425165</wp:posOffset>
                </wp:positionH>
                <wp:positionV relativeFrom="paragraph">
                  <wp:posOffset>-1816959</wp:posOffset>
                </wp:positionV>
                <wp:extent cx="1889244" cy="443333"/>
                <wp:effectExtent l="19050" t="19050" r="1587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244" cy="44333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D19A3" w14:textId="77777777" w:rsidR="009C4623" w:rsidRPr="003000BF" w:rsidRDefault="009C4623" w:rsidP="009C4623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DAEA2" id="Text Box 14" o:spid="_x0000_s1026" style="position:absolute;left:0;text-align:left;margin-left:348.45pt;margin-top:-143.05pt;width:148.75pt;height:34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" filled="f" strokecolor="#00b050" strokeweight="2.25pt">
                <v:stroke joinstyle="miter"/>
                <v:textbox>
                  <w:txbxContent>
                    <w:p w14:paraId="12ED19A3" w14:textId="77777777" w:rsidR="009C4623" w:rsidRPr="003000BF" w:rsidRDefault="009C4623" w:rsidP="009C4623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D3A3FA" w14:textId="1281E084" w:rsidR="00C15ED8" w:rsidRPr="00C36C3F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C36C3F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6476F2A2" w:rsidR="00A07A3F" w:rsidRPr="00C36C3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C36C3F" w:rsidRPr="00C36C3F" w14:paraId="3B3ECC03" w14:textId="77777777" w:rsidTr="00866A14">
        <w:tc>
          <w:tcPr>
            <w:tcW w:w="10440" w:type="dxa"/>
            <w:gridSpan w:val="2"/>
          </w:tcPr>
          <w:p w14:paraId="3B9B29B3" w14:textId="77777777" w:rsidR="00D11CB9" w:rsidRPr="00C36C3F" w:rsidRDefault="00D11CB9" w:rsidP="00D11CB9">
            <w:pPr>
              <w:tabs>
                <w:tab w:val="left" w:pos="423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36C3F">
              <w:rPr>
                <w:rFonts w:cs="Times New Roman"/>
                <w:b/>
                <w:bCs/>
                <w:sz w:val="24"/>
                <w:szCs w:val="24"/>
              </w:rPr>
              <w:t>Generic Name: Chlorpheniramine Oral Solution BP</w:t>
            </w:r>
          </w:p>
          <w:p w14:paraId="4A9B850E" w14:textId="77777777" w:rsidR="00D11CB9" w:rsidRPr="00C36C3F" w:rsidRDefault="00D11CB9" w:rsidP="00D11CB9">
            <w:pPr>
              <w:tabs>
                <w:tab w:val="left" w:pos="4230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C36C3F">
              <w:rPr>
                <w:rFonts w:cs="Times New Roman"/>
                <w:b/>
                <w:bCs/>
                <w:sz w:val="24"/>
                <w:szCs w:val="24"/>
              </w:rPr>
              <w:t>Each 5ml Contains:</w:t>
            </w:r>
            <w:r w:rsidRPr="00C36C3F">
              <w:rPr>
                <w:rFonts w:cs="Times New Roman"/>
                <w:b/>
                <w:bCs/>
                <w:sz w:val="24"/>
                <w:szCs w:val="24"/>
              </w:rPr>
              <w:tab/>
            </w:r>
          </w:p>
          <w:p w14:paraId="4B4C396F" w14:textId="77777777" w:rsidR="00D11CB9" w:rsidRPr="00C36C3F" w:rsidRDefault="00D11CB9" w:rsidP="00D11CB9">
            <w:pPr>
              <w:rPr>
                <w:rFonts w:cs="Times New Roman"/>
                <w:bCs/>
                <w:sz w:val="24"/>
                <w:szCs w:val="24"/>
              </w:rPr>
            </w:pPr>
            <w:r w:rsidRPr="00C36C3F">
              <w:rPr>
                <w:rFonts w:cs="Times New Roman"/>
                <w:bCs/>
                <w:sz w:val="24"/>
                <w:szCs w:val="24"/>
              </w:rPr>
              <w:t xml:space="preserve">Chlorpheniramine maleate   BP                  2mg                                                  </w:t>
            </w:r>
          </w:p>
          <w:p w14:paraId="46443EE0" w14:textId="77777777" w:rsidR="00D11CB9" w:rsidRPr="00C36C3F" w:rsidRDefault="00D11CB9" w:rsidP="00D11CB9">
            <w:pPr>
              <w:tabs>
                <w:tab w:val="left" w:pos="8850"/>
              </w:tabs>
              <w:rPr>
                <w:rFonts w:cstheme="minorHAnsi"/>
                <w:sz w:val="24"/>
                <w:szCs w:val="24"/>
              </w:rPr>
            </w:pPr>
            <w:r w:rsidRPr="00C36C3F">
              <w:rPr>
                <w:rFonts w:cstheme="minorHAnsi"/>
                <w:sz w:val="24"/>
                <w:szCs w:val="24"/>
              </w:rPr>
              <w:tab/>
            </w:r>
          </w:p>
          <w:p w14:paraId="432CF243" w14:textId="77777777" w:rsidR="00D11CB9" w:rsidRPr="00C36C3F" w:rsidRDefault="00D11CB9" w:rsidP="00D11CB9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C36C3F">
              <w:rPr>
                <w:rFonts w:cstheme="minorHAnsi"/>
                <w:sz w:val="24"/>
                <w:szCs w:val="24"/>
              </w:rPr>
              <w:t xml:space="preserve">                    100ml per Amber Colour Bottle duly labelled &amp; packed in a Monocarton.</w:t>
            </w:r>
          </w:p>
          <w:p w14:paraId="0EB119FE" w14:textId="2E56DAD8" w:rsidR="00C15ED8" w:rsidRPr="00C36C3F" w:rsidRDefault="00D11CB9" w:rsidP="00D11C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C36C3F">
              <w:rPr>
                <w:rFonts w:cstheme="minorHAnsi"/>
                <w:sz w:val="24"/>
                <w:szCs w:val="24"/>
              </w:rPr>
              <w:t xml:space="preserve">                          3 years from date of manufacture</w:t>
            </w:r>
          </w:p>
        </w:tc>
      </w:tr>
      <w:tr w:rsidR="00C36C3F" w:rsidRPr="00C36C3F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406B64EB" w:rsidR="00305BB1" w:rsidRPr="00C36C3F" w:rsidRDefault="00D11CB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C36C3F">
              <w:rPr>
                <w:rFonts w:asciiTheme="minorHAnsi" w:hAnsiTheme="minorHAnsi" w:cstheme="minorHAnsi"/>
                <w:bCs/>
              </w:rPr>
              <w:t>BML/QA/MFR/013</w:t>
            </w:r>
            <w:r w:rsidR="00305BB1" w:rsidRPr="00C36C3F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C36C3F" w:rsidRPr="00C36C3F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C36C3F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543E24C4" w:rsidR="00305BB1" w:rsidRPr="00C36C3F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36C3F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C36C3F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C36C3F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D11CB9" w:rsidRPr="00C36C3F">
              <w:rPr>
                <w:rFonts w:cstheme="minorHAnsi"/>
                <w:b/>
                <w:bCs/>
                <w:sz w:val="24"/>
                <w:szCs w:val="24"/>
              </w:rPr>
              <w:t>013</w:t>
            </w:r>
            <w:r w:rsidR="00305BB1" w:rsidRPr="00C36C3F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C4623" w:rsidRPr="00C36C3F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C4623" w:rsidRPr="00C36C3F" w:rsidRDefault="009C4623" w:rsidP="009C462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0092EA33" w:rsidR="009C4623" w:rsidRPr="00C36C3F" w:rsidRDefault="009C4623" w:rsidP="009C462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C4623" w:rsidRPr="00C36C3F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C4623" w:rsidRPr="00C36C3F" w:rsidRDefault="009C4623" w:rsidP="009C462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36C3F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8EFAF43" w:rsidR="009C4623" w:rsidRPr="00C36C3F" w:rsidRDefault="009C4623" w:rsidP="009C462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C36C3F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C36C3F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C36C3F" w:rsidRPr="00C36C3F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C36C3F" w:rsidRDefault="00A07A3F" w:rsidP="008D61FF">
            <w:pPr>
              <w:pStyle w:val="NoSpacing"/>
              <w:rPr>
                <w:rFonts w:cstheme="minorHAnsi"/>
              </w:rPr>
            </w:pPr>
            <w:r w:rsidRPr="00C36C3F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C36C3F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C36C3F" w:rsidRDefault="00A07A3F" w:rsidP="008D61FF">
            <w:pPr>
              <w:pStyle w:val="NoSpacing"/>
              <w:rPr>
                <w:rFonts w:cstheme="minorHAnsi"/>
              </w:rPr>
            </w:pPr>
            <w:r w:rsidRPr="00C36C3F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C36C3F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C36C3F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6B5EC56A" w:rsidR="00C15ED8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C36C3F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C36C3F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0A1431" w:rsidRPr="00C36C3F">
        <w:rPr>
          <w:rFonts w:eastAsia="Times New Roman" w:cstheme="minorHAnsi"/>
          <w:b/>
          <w:sz w:val="24"/>
          <w:szCs w:val="24"/>
          <w:lang w:val="en-GB"/>
        </w:rPr>
        <w:t>BML/QA/MFR/013</w:t>
      </w:r>
      <w:r w:rsidRPr="00C36C3F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C36C3F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C36C3F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C36C3F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C36C3F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36C3F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C36C3F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C36C3F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C36C3F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BDD8709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1C9227DB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782597" w:rsidRPr="008A5242" w14:paraId="0B9C6AF8" w14:textId="77777777" w:rsidTr="00A4761C">
        <w:tc>
          <w:tcPr>
            <w:tcW w:w="785" w:type="dxa"/>
          </w:tcPr>
          <w:p w14:paraId="2E0FD041" w14:textId="77777777" w:rsidR="00782597" w:rsidRPr="008A5242" w:rsidRDefault="00782597" w:rsidP="00A4761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FB52355" w14:textId="77777777" w:rsidR="00782597" w:rsidRPr="008A5242" w:rsidRDefault="00782597" w:rsidP="00A4761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31945ED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782597" w:rsidRPr="008A5242" w14:paraId="0260DA15" w14:textId="77777777" w:rsidTr="00A4761C">
        <w:tc>
          <w:tcPr>
            <w:tcW w:w="785" w:type="dxa"/>
          </w:tcPr>
          <w:p w14:paraId="0AC065B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0AEB1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47EA4B8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782597" w:rsidRPr="008A5242" w14:paraId="52ADEE5F" w14:textId="77777777" w:rsidTr="00A4761C">
        <w:tc>
          <w:tcPr>
            <w:tcW w:w="785" w:type="dxa"/>
          </w:tcPr>
          <w:p w14:paraId="589B0F2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A1158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1C2A12B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782597" w:rsidRPr="008A5242" w14:paraId="02D271F4" w14:textId="77777777" w:rsidTr="00A4761C">
        <w:tc>
          <w:tcPr>
            <w:tcW w:w="785" w:type="dxa"/>
          </w:tcPr>
          <w:p w14:paraId="759EA72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803C1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6C8D466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782597" w:rsidRPr="008A5242" w14:paraId="063861F7" w14:textId="77777777" w:rsidTr="00A4761C">
        <w:tc>
          <w:tcPr>
            <w:tcW w:w="785" w:type="dxa"/>
          </w:tcPr>
          <w:p w14:paraId="5E6A486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694C93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8AB7F1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782597" w:rsidRPr="008A5242" w14:paraId="1438F811" w14:textId="77777777" w:rsidTr="00A4761C">
        <w:tc>
          <w:tcPr>
            <w:tcW w:w="785" w:type="dxa"/>
          </w:tcPr>
          <w:p w14:paraId="3C12FFD2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ECF2E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02E888B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782597" w:rsidRPr="008A5242" w14:paraId="4416CC56" w14:textId="77777777" w:rsidTr="00A4761C">
        <w:tc>
          <w:tcPr>
            <w:tcW w:w="785" w:type="dxa"/>
          </w:tcPr>
          <w:p w14:paraId="68916729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2F86F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358789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0EFA3889" w14:textId="77777777" w:rsidTr="00A4761C">
        <w:tc>
          <w:tcPr>
            <w:tcW w:w="785" w:type="dxa"/>
          </w:tcPr>
          <w:p w14:paraId="39A9E1C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473D4D" w14:textId="77777777" w:rsidR="00782597" w:rsidRPr="008A5242" w:rsidRDefault="00782597" w:rsidP="00A4761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9077AA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6976D235" w14:textId="77777777" w:rsidTr="00A4761C">
        <w:tc>
          <w:tcPr>
            <w:tcW w:w="785" w:type="dxa"/>
          </w:tcPr>
          <w:p w14:paraId="305792A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A1AA9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71A5D3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35924B31" w14:textId="77777777" w:rsidTr="00A4761C">
        <w:tc>
          <w:tcPr>
            <w:tcW w:w="785" w:type="dxa"/>
          </w:tcPr>
          <w:p w14:paraId="0E6B232F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31731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6718982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782597" w:rsidRPr="008A5242" w14:paraId="17BE4DFF" w14:textId="77777777" w:rsidTr="00A4761C">
        <w:tc>
          <w:tcPr>
            <w:tcW w:w="785" w:type="dxa"/>
          </w:tcPr>
          <w:p w14:paraId="485B58AA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53EA2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0E20B4A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782597" w:rsidRPr="008A5242" w14:paraId="4A3E96B5" w14:textId="77777777" w:rsidTr="00A4761C">
        <w:tc>
          <w:tcPr>
            <w:tcW w:w="785" w:type="dxa"/>
          </w:tcPr>
          <w:p w14:paraId="7AC2EA61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A674AA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6D6671C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782597" w:rsidRPr="008A5242" w14:paraId="7CD98A3B" w14:textId="77777777" w:rsidTr="00A4761C">
        <w:tc>
          <w:tcPr>
            <w:tcW w:w="785" w:type="dxa"/>
          </w:tcPr>
          <w:p w14:paraId="5E28690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532CF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4F16C6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782597" w:rsidRPr="008A5242" w14:paraId="408F43AF" w14:textId="77777777" w:rsidTr="00A4761C">
        <w:tc>
          <w:tcPr>
            <w:tcW w:w="785" w:type="dxa"/>
          </w:tcPr>
          <w:p w14:paraId="4098E435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7798F3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3B3377F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782597" w:rsidRPr="008A5242" w14:paraId="679784EC" w14:textId="77777777" w:rsidTr="00A4761C">
        <w:tc>
          <w:tcPr>
            <w:tcW w:w="785" w:type="dxa"/>
          </w:tcPr>
          <w:p w14:paraId="53246671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7ADD09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27E6FE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782597" w:rsidRPr="008A5242" w14:paraId="0D84D12E" w14:textId="77777777" w:rsidTr="00A4761C">
        <w:tc>
          <w:tcPr>
            <w:tcW w:w="785" w:type="dxa"/>
          </w:tcPr>
          <w:p w14:paraId="3AD33EA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18771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69DC46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782597" w:rsidRPr="008A5242" w14:paraId="70D25CDA" w14:textId="77777777" w:rsidTr="00A4761C">
        <w:tc>
          <w:tcPr>
            <w:tcW w:w="785" w:type="dxa"/>
          </w:tcPr>
          <w:p w14:paraId="3B598DC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A1E53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EE420FC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782597" w:rsidRPr="008A5242" w14:paraId="34F96C48" w14:textId="77777777" w:rsidTr="00A4761C">
        <w:tc>
          <w:tcPr>
            <w:tcW w:w="785" w:type="dxa"/>
          </w:tcPr>
          <w:p w14:paraId="51411A52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9B90D5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0101B6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0C58BB4A" w14:textId="77777777" w:rsidTr="00A4761C">
        <w:tc>
          <w:tcPr>
            <w:tcW w:w="785" w:type="dxa"/>
          </w:tcPr>
          <w:p w14:paraId="5FBBE2D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FA4665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2D6B66EF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294CE967" w14:textId="77777777" w:rsidTr="00A4761C">
        <w:tc>
          <w:tcPr>
            <w:tcW w:w="785" w:type="dxa"/>
          </w:tcPr>
          <w:p w14:paraId="4315BEE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49868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3BA9E0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782597" w:rsidRPr="008A5242" w14:paraId="2B73C244" w14:textId="77777777" w:rsidTr="00A4761C">
        <w:tc>
          <w:tcPr>
            <w:tcW w:w="785" w:type="dxa"/>
          </w:tcPr>
          <w:p w14:paraId="06A2E81E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AF764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0586DA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782597" w:rsidRPr="008A5242" w14:paraId="54CEB320" w14:textId="77777777" w:rsidTr="00A4761C">
        <w:tc>
          <w:tcPr>
            <w:tcW w:w="785" w:type="dxa"/>
          </w:tcPr>
          <w:p w14:paraId="12F0645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4591C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6F6600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782597" w:rsidRPr="008A5242" w14:paraId="14BD7CE0" w14:textId="77777777" w:rsidTr="00A4761C">
        <w:tc>
          <w:tcPr>
            <w:tcW w:w="785" w:type="dxa"/>
          </w:tcPr>
          <w:p w14:paraId="18BAB08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125BE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45D276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782597" w:rsidRPr="008A5242" w14:paraId="1C478605" w14:textId="77777777" w:rsidTr="00A4761C">
        <w:tc>
          <w:tcPr>
            <w:tcW w:w="785" w:type="dxa"/>
          </w:tcPr>
          <w:p w14:paraId="446C6AC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492020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662183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782597" w:rsidRPr="008A5242" w14:paraId="2DF5CCAF" w14:textId="77777777" w:rsidTr="00A4761C">
        <w:tc>
          <w:tcPr>
            <w:tcW w:w="785" w:type="dxa"/>
          </w:tcPr>
          <w:p w14:paraId="7EED1C5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65547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6F65C2F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782597" w:rsidRPr="008A5242" w14:paraId="45B8190A" w14:textId="77777777" w:rsidTr="00A4761C">
        <w:tc>
          <w:tcPr>
            <w:tcW w:w="785" w:type="dxa"/>
          </w:tcPr>
          <w:p w14:paraId="49BA23B9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4F95B5C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D328228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782597" w:rsidRPr="008A5242" w14:paraId="4C4A6719" w14:textId="77777777" w:rsidTr="00A4761C">
        <w:tc>
          <w:tcPr>
            <w:tcW w:w="785" w:type="dxa"/>
          </w:tcPr>
          <w:p w14:paraId="42A56CAC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46ECBB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EF4B18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782597" w:rsidRPr="008A5242" w14:paraId="72A15E2D" w14:textId="77777777" w:rsidTr="00A4761C">
        <w:tc>
          <w:tcPr>
            <w:tcW w:w="785" w:type="dxa"/>
          </w:tcPr>
          <w:p w14:paraId="5D61FDA0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4BD14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EA81E5A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782597" w:rsidRPr="008A5242" w14:paraId="5152001D" w14:textId="77777777" w:rsidTr="00A4761C">
        <w:tc>
          <w:tcPr>
            <w:tcW w:w="785" w:type="dxa"/>
          </w:tcPr>
          <w:p w14:paraId="33A6CB60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D4F26D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464FD31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782597" w:rsidRPr="008A5242" w14:paraId="692A39F6" w14:textId="77777777" w:rsidTr="00A4761C">
        <w:tc>
          <w:tcPr>
            <w:tcW w:w="785" w:type="dxa"/>
          </w:tcPr>
          <w:p w14:paraId="51DB450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F41E5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73CF907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782597" w:rsidRPr="008A5242" w14:paraId="47B62122" w14:textId="77777777" w:rsidTr="00A4761C">
        <w:tc>
          <w:tcPr>
            <w:tcW w:w="785" w:type="dxa"/>
          </w:tcPr>
          <w:p w14:paraId="13FE89F5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FF2B9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637DA1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782597" w:rsidRPr="008A5242" w14:paraId="00029361" w14:textId="77777777" w:rsidTr="00A4761C">
        <w:tc>
          <w:tcPr>
            <w:tcW w:w="785" w:type="dxa"/>
          </w:tcPr>
          <w:p w14:paraId="3121F676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F8CFED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A4DA6BE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782597" w:rsidRPr="008A5242" w14:paraId="4C4EE7C7" w14:textId="77777777" w:rsidTr="00A4761C">
        <w:tc>
          <w:tcPr>
            <w:tcW w:w="785" w:type="dxa"/>
          </w:tcPr>
          <w:p w14:paraId="7DDCA73B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088F14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465B149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782597" w:rsidRPr="008A5242" w14:paraId="07D62D80" w14:textId="77777777" w:rsidTr="00A4761C">
        <w:tc>
          <w:tcPr>
            <w:tcW w:w="785" w:type="dxa"/>
          </w:tcPr>
          <w:p w14:paraId="0A1EA838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282789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0819FA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782597" w:rsidRPr="008A5242" w14:paraId="1B4321F2" w14:textId="77777777" w:rsidTr="00A4761C">
        <w:tc>
          <w:tcPr>
            <w:tcW w:w="785" w:type="dxa"/>
          </w:tcPr>
          <w:p w14:paraId="3E9C2F97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DA79A8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079C9E5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782597" w:rsidRPr="008A5242" w14:paraId="516673BA" w14:textId="77777777" w:rsidTr="00A4761C">
        <w:tc>
          <w:tcPr>
            <w:tcW w:w="785" w:type="dxa"/>
          </w:tcPr>
          <w:p w14:paraId="797A0CE3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4D67B6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69085B6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782597" w:rsidRPr="008A5242" w14:paraId="52C83A5F" w14:textId="77777777" w:rsidTr="00A4761C">
        <w:tc>
          <w:tcPr>
            <w:tcW w:w="785" w:type="dxa"/>
          </w:tcPr>
          <w:p w14:paraId="627293E4" w14:textId="77777777" w:rsidR="00782597" w:rsidRPr="008A5242" w:rsidRDefault="00782597" w:rsidP="00A4761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A06C31" w14:textId="77777777" w:rsidR="00782597" w:rsidRPr="008A5242" w:rsidRDefault="00782597" w:rsidP="00A4761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5636FE4" w14:textId="77777777" w:rsidR="00782597" w:rsidRPr="008A5242" w:rsidRDefault="00782597" w:rsidP="00A4761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C36C3F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C36C3F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36C3F" w:rsidRPr="00C36C3F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3AC5133C" w:rsidR="00D012F5" w:rsidRPr="00C36C3F" w:rsidRDefault="00D012F5" w:rsidP="00EE43BD">
            <w:pPr>
              <w:spacing w:line="192" w:lineRule="auto"/>
            </w:pPr>
            <w:r w:rsidRPr="00C36C3F">
              <w:t xml:space="preserve">Product Name: </w:t>
            </w:r>
            <w:r w:rsidR="005F66CF" w:rsidRPr="00C36C3F">
              <w:t xml:space="preserve"> Basaton</w:t>
            </w:r>
            <w:r w:rsidRPr="00C36C3F">
              <w:t xml:space="preserve"> </w:t>
            </w:r>
            <w:r w:rsidR="00EE43BD" w:rsidRPr="00C36C3F">
              <w:t>Syrup</w:t>
            </w:r>
            <w:r w:rsidRPr="00C36C3F">
              <w:t xml:space="preserve"> (B.P)</w:t>
            </w:r>
          </w:p>
        </w:tc>
      </w:tr>
      <w:tr w:rsidR="00C36C3F" w:rsidRPr="00C36C3F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C36C3F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Raw Materials Requisition</w:t>
            </w:r>
          </w:p>
        </w:tc>
      </w:tr>
      <w:tr w:rsidR="00C36C3F" w:rsidRPr="00C36C3F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C36C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C36C3F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C36C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Issued</w:t>
            </w:r>
          </w:p>
        </w:tc>
      </w:tr>
      <w:tr w:rsidR="00C36C3F" w:rsidRPr="00C36C3F" w14:paraId="2052B04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033C5E59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Chlorpheniramine Maleate</w:t>
            </w:r>
          </w:p>
        </w:tc>
        <w:tc>
          <w:tcPr>
            <w:tcW w:w="1417" w:type="dxa"/>
            <w:shd w:val="clear" w:color="auto" w:fill="auto"/>
          </w:tcPr>
          <w:p w14:paraId="4513B39D" w14:textId="68244154" w:rsidR="00896F19" w:rsidRPr="00C36C3F" w:rsidRDefault="00896F19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RMA00</w:t>
            </w:r>
            <w:r w:rsidR="0066590C" w:rsidRPr="00C36C3F">
              <w:rPr>
                <w:rFonts w:cstheme="minorHAnsi"/>
                <w:b/>
              </w:rPr>
              <w:t>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37826C4A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163277C2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71B87C47" w:rsidR="00896F19" w:rsidRPr="00C36C3F" w:rsidRDefault="00896F19" w:rsidP="00787D8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507BEE61" w14:textId="122F3B06" w:rsidR="00896F19" w:rsidRPr="00C36C3F" w:rsidRDefault="00896F19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</w:t>
            </w:r>
            <w:r w:rsidR="0066590C" w:rsidRPr="00C36C3F">
              <w:rPr>
                <w:rFonts w:cstheme="minorHAnsi"/>
                <w:b/>
              </w:rPr>
              <w:t>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218124A2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50kg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896F19" w:rsidRPr="00C36C3F" w:rsidRDefault="00896F19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8A0D95F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198A80DE" w:rsidR="00896F19" w:rsidRPr="00C36C3F" w:rsidRDefault="00896F19" w:rsidP="00292CEC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4CE86F57" w14:textId="7491AFAF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26714D8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750kg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53EFD8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59B56526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Methyl Paraben</w:t>
            </w:r>
          </w:p>
        </w:tc>
        <w:tc>
          <w:tcPr>
            <w:tcW w:w="1417" w:type="dxa"/>
            <w:shd w:val="clear" w:color="auto" w:fill="auto"/>
          </w:tcPr>
          <w:p w14:paraId="331EE947" w14:textId="4816C107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779792EF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2.750kg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3D14E9EB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31A1B8BF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Propyl Paraben</w:t>
            </w:r>
          </w:p>
        </w:tc>
        <w:tc>
          <w:tcPr>
            <w:tcW w:w="1417" w:type="dxa"/>
            <w:shd w:val="clear" w:color="auto" w:fill="auto"/>
          </w:tcPr>
          <w:p w14:paraId="3757BF7D" w14:textId="7B474ADB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CECCD65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67DB8CE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4C3AEDD9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hAnsi="Calibri" w:cs="Calibr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7E328E3D" w14:textId="273AC71E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12B55FBA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44EA55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33BECB11" w:rsidR="00896F19" w:rsidRPr="00C36C3F" w:rsidRDefault="00896F19" w:rsidP="00404F78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ascii="Calibri" w:eastAsia="Calibri" w:hAnsi="Calibri" w:cs="Calibri"/>
              </w:rPr>
              <w:t>Strawberry Flavour</w:t>
            </w:r>
          </w:p>
        </w:tc>
        <w:tc>
          <w:tcPr>
            <w:tcW w:w="1417" w:type="dxa"/>
            <w:shd w:val="clear" w:color="auto" w:fill="auto"/>
          </w:tcPr>
          <w:p w14:paraId="4EC27D2E" w14:textId="33791511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00AD4825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6.25L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08EB70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575B73CC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Ponceau 4R</w:t>
            </w:r>
          </w:p>
        </w:tc>
        <w:tc>
          <w:tcPr>
            <w:tcW w:w="1417" w:type="dxa"/>
            <w:shd w:val="clear" w:color="auto" w:fill="auto"/>
          </w:tcPr>
          <w:p w14:paraId="7148081E" w14:textId="332DCCAF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53262375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0.03375kg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DC9A60E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27DEC13D" w14:textId="46D12569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Ethanol 96%</w:t>
            </w:r>
          </w:p>
        </w:tc>
        <w:tc>
          <w:tcPr>
            <w:tcW w:w="1417" w:type="dxa"/>
            <w:shd w:val="clear" w:color="auto" w:fill="auto"/>
          </w:tcPr>
          <w:p w14:paraId="27A80965" w14:textId="48D40EFA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792B3061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62.5L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049D8443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B63D917" w14:textId="609512BF" w:rsidR="00896F19" w:rsidRPr="00C36C3F" w:rsidRDefault="00896F19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108BEEC5" w14:textId="7DF27B70" w:rsidR="00896F19" w:rsidRPr="00C36C3F" w:rsidRDefault="00896F19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6353C3DF" w14:textId="0A4F57D4" w:rsidR="00896F19" w:rsidRPr="00C36C3F" w:rsidRDefault="00896F19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8E26B8" w14:textId="08EBFEEA" w:rsidR="00896F19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2B70191E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6805730" w14:textId="77777777" w:rsidR="00896F19" w:rsidRPr="00C36C3F" w:rsidRDefault="00896F19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5A76647B" w:rsidR="00045D23" w:rsidRPr="00C36C3F" w:rsidRDefault="00045D23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36C3F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C36C3F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C36C3F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4A6ED7D8" w:rsidR="00045D23" w:rsidRPr="00C36C3F" w:rsidRDefault="00896F19" w:rsidP="00404F78">
            <w:pPr>
              <w:spacing w:line="240" w:lineRule="auto"/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C36C3F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C36C3F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C36C3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36C3F" w:rsidRPr="00C36C3F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C36C3F" w:rsidRDefault="00787D88" w:rsidP="008D61FF">
            <w:pPr>
              <w:spacing w:after="0" w:line="240" w:lineRule="auto"/>
              <w:rPr>
                <w:lang w:val="en-GB"/>
              </w:rPr>
            </w:pPr>
            <w:r w:rsidRPr="00C36C3F">
              <w:t>Requested By Production Pharm</w:t>
            </w:r>
            <w:r w:rsidRPr="00C36C3F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2592F26C" w14:textId="77777777" w:rsidR="00787D88" w:rsidRPr="00C36C3F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IPQA</w:t>
            </w:r>
          </w:p>
        </w:tc>
      </w:tr>
      <w:tr w:rsidR="00C36C3F" w:rsidRPr="00C36C3F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C36C3F" w:rsidRDefault="00787D88" w:rsidP="008D61FF">
            <w:pPr>
              <w:spacing w:after="0" w:line="240" w:lineRule="auto"/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C36C3F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C36C3F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C36C3F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C36C3F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C36C3F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36C3F" w:rsidRPr="00C36C3F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6E36354A" w:rsidR="006A7542" w:rsidRPr="00C36C3F" w:rsidRDefault="006A7542" w:rsidP="00EE4A05">
            <w:pPr>
              <w:spacing w:line="192" w:lineRule="auto"/>
            </w:pPr>
            <w:r w:rsidRPr="00C36C3F">
              <w:lastRenderedPageBreak/>
              <w:t xml:space="preserve">Product Name: </w:t>
            </w:r>
            <w:r w:rsidR="00F74FF1" w:rsidRPr="00C36C3F">
              <w:t xml:space="preserve"> </w:t>
            </w:r>
            <w:r w:rsidR="001C53DC" w:rsidRPr="00C36C3F">
              <w:t>Basaton</w:t>
            </w:r>
            <w:r w:rsidR="00EE4A05" w:rsidRPr="00C36C3F">
              <w:t xml:space="preserve"> Syrup</w:t>
            </w:r>
            <w:r w:rsidRPr="00C36C3F">
              <w:t xml:space="preserve"> (B.P)</w:t>
            </w:r>
          </w:p>
        </w:tc>
      </w:tr>
      <w:tr w:rsidR="00C36C3F" w:rsidRPr="00C36C3F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C36C3F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Packaging Materials Requisition</w:t>
            </w:r>
          </w:p>
        </w:tc>
      </w:tr>
      <w:tr w:rsidR="00C36C3F" w:rsidRPr="00C36C3F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C36C3F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Packaging</w:t>
            </w:r>
            <w:r w:rsidR="006A7542" w:rsidRPr="00C36C3F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C36C3F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Std. Qty</w:t>
            </w:r>
            <w:r w:rsidR="00B92EBF" w:rsidRPr="00C36C3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Issued</w:t>
            </w:r>
          </w:p>
        </w:tc>
      </w:tr>
      <w:tr w:rsidR="00C36C3F" w:rsidRPr="00C36C3F" w14:paraId="295417F4" w14:textId="77777777" w:rsidTr="00A4761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 xml:space="preserve">Amber colour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5BD59184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6BB2FFC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D7CD0BA" w:rsidR="002F62F5" w:rsidRPr="00C36C3F" w:rsidRDefault="002F62F5" w:rsidP="002F62F5">
            <w:r w:rsidRPr="00C36C3F">
              <w:t xml:space="preserve">Basaton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FED114A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PKS028</w:t>
            </w:r>
          </w:p>
        </w:tc>
        <w:tc>
          <w:tcPr>
            <w:tcW w:w="1418" w:type="dxa"/>
            <w:shd w:val="clear" w:color="auto" w:fill="auto"/>
          </w:tcPr>
          <w:p w14:paraId="09290659" w14:textId="48E8351F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6B2DDA8" w:rsidR="002F62F5" w:rsidRPr="00C36C3F" w:rsidRDefault="002F62F5" w:rsidP="002F62F5">
            <w:r w:rsidRPr="00C36C3F">
              <w:t>Basaton 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3B75357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PKS029</w:t>
            </w:r>
          </w:p>
        </w:tc>
        <w:tc>
          <w:tcPr>
            <w:tcW w:w="1418" w:type="dxa"/>
            <w:shd w:val="clear" w:color="auto" w:fill="auto"/>
          </w:tcPr>
          <w:p w14:paraId="2B4E55C9" w14:textId="447B974E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417A5DFD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F0514FB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Basaton 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0F2DADCF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PKS030</w:t>
            </w:r>
          </w:p>
        </w:tc>
        <w:tc>
          <w:tcPr>
            <w:tcW w:w="1418" w:type="dxa"/>
            <w:shd w:val="clear" w:color="auto" w:fill="auto"/>
          </w:tcPr>
          <w:p w14:paraId="4B0EAB9C" w14:textId="28933010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046A20A0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68CF2AA4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Basaton 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08C3BBC5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1B820E53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  <w:tr w:rsidR="00C36C3F" w:rsidRPr="00C36C3F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2F62F5" w:rsidRPr="00C36C3F" w:rsidRDefault="002F62F5" w:rsidP="002F62F5">
            <w:pPr>
              <w:spacing w:after="0" w:line="240" w:lineRule="auto"/>
              <w:rPr>
                <w:rFonts w:cstheme="minorHAnsi"/>
              </w:rPr>
            </w:pPr>
            <w:r w:rsidRPr="00C36C3F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2F62F5" w:rsidRPr="00C36C3F" w:rsidRDefault="002F62F5" w:rsidP="002F62F5">
            <w:pPr>
              <w:spacing w:after="0" w:line="240" w:lineRule="auto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40868928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  <w:r w:rsidRPr="00C36C3F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2F62F5" w:rsidRPr="00C36C3F" w:rsidRDefault="002F62F5" w:rsidP="002F62F5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C36C3F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36C3F" w:rsidRPr="00C36C3F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C36C3F" w:rsidRDefault="006A7542" w:rsidP="008D61FF">
            <w:pPr>
              <w:spacing w:after="0" w:line="240" w:lineRule="auto"/>
              <w:rPr>
                <w:lang w:val="en-GB"/>
              </w:rPr>
            </w:pPr>
            <w:r w:rsidRPr="00C36C3F">
              <w:t>Requested By Production Pharm</w:t>
            </w:r>
            <w:r w:rsidRPr="00C36C3F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3FAD15B4" w14:textId="77777777" w:rsidR="006A7542" w:rsidRPr="00C36C3F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IPQA</w:t>
            </w:r>
          </w:p>
        </w:tc>
      </w:tr>
      <w:tr w:rsidR="00C36C3F" w:rsidRPr="00C36C3F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C36C3F" w:rsidRDefault="006A7542" w:rsidP="008D61FF">
            <w:pPr>
              <w:spacing w:after="0" w:line="240" w:lineRule="auto"/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C36C3F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C36C3F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C36C3F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C36C3F" w:rsidRDefault="008A49D8" w:rsidP="009F2AE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9F2AE6" w:rsidRPr="008A5242" w14:paraId="1FBCEF38" w14:textId="77777777" w:rsidTr="00A4761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E7A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9F2AE6" w:rsidRPr="008A5242" w14:paraId="4EBC0756" w14:textId="77777777" w:rsidTr="00A4761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081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3965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B102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60FC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736B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AF0C1D6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133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3B7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9F2AE6" w:rsidRPr="008A5242" w14:paraId="21BFB9BE" w14:textId="77777777" w:rsidTr="00A4761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4B4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9F2AE6" w:rsidRPr="008A5242" w14:paraId="424A575F" w14:textId="77777777" w:rsidTr="00A4761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56FA9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984B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5C7B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B596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268F0" w14:textId="77777777" w:rsidR="009F2AE6" w:rsidRPr="008A5242" w:rsidRDefault="009F2AE6" w:rsidP="00A4761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9DD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6AF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1054D3F9" w14:textId="77777777" w:rsidTr="00A4761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6BDB7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8E607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D7E8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AB3D1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11F0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15CE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5539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3C12F7CA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4C48F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5784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C2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F6F9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9BD0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51A4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9E6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04E1993C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8CB76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247D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B7C2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74EC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5AA8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C5B35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C96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F2AE6" w:rsidRPr="008A5242" w14:paraId="389EF46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0441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0160D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D690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351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B722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6D78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7009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46FE60C" w14:textId="77777777" w:rsidTr="00A4761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1FE5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60B1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37A5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A574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2B3D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9E7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E272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263279F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911BB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A15B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EEA3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BFB5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739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0834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84A2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C7B6B39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DB57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8AEE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A2DE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D9C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F8AB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9B67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9FC9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6988BE0" w14:textId="77777777" w:rsidTr="00A4761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D18AF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8ED8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C585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5B95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490E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8CF21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F089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5487812" w14:textId="77777777" w:rsidTr="00A4761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AEB1D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A901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03BF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7891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3BF0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50C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C997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6E089B4E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31E75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45921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C0CA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F97B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592B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B393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E1998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117D254A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AFD4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3E6C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8896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B0D1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292F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CAC2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5244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BA4E4F6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C4089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782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316D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0DED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1038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0C81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7B0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D0AB459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058EE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078B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36DD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A239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3C75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462D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108C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88A9AE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5B66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D28E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16774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AAD1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0724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BE1F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94720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46D2A5C2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44DC7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8B34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3229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27BE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3B97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CE33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32CD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2389C6D2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DE1AA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704F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034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66D06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1671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D4E2E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CE63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368877B8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2826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A2D0B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EE6C5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8035C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5BA8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2ED7F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DEA0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1BD9D8C5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5B1E0" w14:textId="77777777" w:rsidR="009F2AE6" w:rsidRPr="006C0BB7" w:rsidRDefault="009F2AE6" w:rsidP="00A4761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5A4A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AA96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1D598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C07C2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414A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FAD59" w14:textId="77777777" w:rsidR="009F2AE6" w:rsidRPr="008A5242" w:rsidRDefault="009F2AE6" w:rsidP="00A4761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3CAA791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C234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0070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667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074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ED2D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C9C3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25C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9E9FE0B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5DF0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8832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AEFF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3565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257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A597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7DD4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57BA4F8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9F2B" w14:textId="77777777" w:rsidR="009F2AE6" w:rsidRPr="006C0BB7" w:rsidRDefault="009F2AE6" w:rsidP="00A4761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372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705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A026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D202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687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CA50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04213993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E09C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901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D73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15EE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0BFA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385C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E049" w14:textId="77777777" w:rsidR="009F2AE6" w:rsidRPr="008A5242" w:rsidRDefault="009F2AE6" w:rsidP="00A4761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9F2AE6" w:rsidRPr="008A5242" w14:paraId="70BB4A95" w14:textId="77777777" w:rsidTr="00A4761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A62D8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B2E9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888F" w14:textId="77777777" w:rsidR="009F2AE6" w:rsidRPr="006C0BB7" w:rsidRDefault="009F2AE6" w:rsidP="00A4761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AFB7" w14:textId="77777777" w:rsidR="009F2AE6" w:rsidRPr="006C0BB7" w:rsidRDefault="009F2AE6" w:rsidP="00A4761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ACACA30" w14:textId="77777777" w:rsidR="009F2AE6" w:rsidRPr="006C0BB7" w:rsidRDefault="009F2AE6" w:rsidP="00A4761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F04EAA8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AAC2C0" w14:textId="77777777" w:rsidR="00782597" w:rsidRDefault="0078259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FDE48B" w14:textId="77777777" w:rsidR="00782597" w:rsidRPr="00C36C3F" w:rsidRDefault="0078259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782597" w:rsidRPr="008A5242" w14:paraId="560360B2" w14:textId="77777777" w:rsidTr="00A4761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9BB9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DED3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1D98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1B00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8D1D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1A881A1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CD23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94C7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782597" w:rsidRPr="008A5242" w14:paraId="7F057C17" w14:textId="77777777" w:rsidTr="00A4761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74AA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782597" w:rsidRPr="008A5242" w14:paraId="34846FFA" w14:textId="77777777" w:rsidTr="00A4761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6727F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33A98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BA58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8CF88" w14:textId="77777777" w:rsidR="00782597" w:rsidRPr="008A5242" w:rsidRDefault="00782597" w:rsidP="0078259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E5872" w14:textId="77777777" w:rsidR="00782597" w:rsidRPr="008A5242" w:rsidRDefault="00782597" w:rsidP="0078259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BE3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4412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7856C8A6" w14:textId="77777777" w:rsidTr="00A4761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89892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1EF35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299C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117E4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E680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AE64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23CE4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6967FBC0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6FA2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35FE9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411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5DCB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11088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DFCA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D0C92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5C390C0E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1F63A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FE41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F0C9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2F7F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82F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10FF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E00FE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82597" w:rsidRPr="008A5242" w14:paraId="76D61B2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051A0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8271E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1620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A3588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4627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27B0B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752F4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E8FCCF1" w14:textId="77777777" w:rsidTr="00A4761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C9012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782597" w:rsidRPr="008A5242" w14:paraId="6DBA9B47" w14:textId="77777777" w:rsidTr="00A4761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218D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1FC8F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2C7B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4F2E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66028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9DC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8741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6DB2A7C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D57A" w14:textId="77777777" w:rsidR="00782597" w:rsidRDefault="00782597" w:rsidP="00782597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01816558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9810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82C9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2E29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ED98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C29F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6189D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0418B5A4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99CCF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168C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E2B67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411B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79621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7603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39505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41CE9AFF" w14:textId="77777777" w:rsidTr="00A4761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CF95E" w14:textId="77777777" w:rsidR="00782597" w:rsidRPr="006C0BB7" w:rsidRDefault="00782597" w:rsidP="0078259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6C1A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B234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5EC36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37FAC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5E232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638A" w14:textId="77777777" w:rsidR="00782597" w:rsidRPr="008A5242" w:rsidRDefault="00782597" w:rsidP="0078259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A631C55" w14:textId="77777777" w:rsidTr="00A4761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CF7D6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CA65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6D431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1B30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AF3E7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BBB3C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AD039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C18B0F7" w14:textId="77777777" w:rsidTr="00A4761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2CC03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94E7B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91CA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9A256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A0AD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1C1B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29F5F" w14:textId="77777777" w:rsidR="00782597" w:rsidRPr="008A5242" w:rsidRDefault="00782597" w:rsidP="0078259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782597" w:rsidRPr="008A5242" w14:paraId="39EACEC8" w14:textId="77777777" w:rsidTr="00A4761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C914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3B379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D11" w14:textId="77777777" w:rsidR="00782597" w:rsidRPr="006C0BB7" w:rsidRDefault="00782597" w:rsidP="0078259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34A" w14:textId="77777777" w:rsidR="00782597" w:rsidRPr="006C0BB7" w:rsidRDefault="00782597" w:rsidP="0078259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5D866C0" w14:textId="77777777" w:rsidR="00782597" w:rsidRPr="006C0BB7" w:rsidRDefault="00782597" w:rsidP="0078259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00BB23D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C190FF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E46161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3788613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BC7DD0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C36C3F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C36C3F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Pr="00C36C3F" w:rsidRDefault="008A49D8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82597" w:rsidRPr="008A5242" w14:paraId="7E273FAE" w14:textId="77777777" w:rsidTr="00A4761C">
        <w:tc>
          <w:tcPr>
            <w:tcW w:w="10264" w:type="dxa"/>
            <w:gridSpan w:val="5"/>
          </w:tcPr>
          <w:p w14:paraId="1448DF5C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4AAD872A" w14:textId="77777777" w:rsidR="00782597" w:rsidRPr="008A5242" w:rsidRDefault="00782597" w:rsidP="00A4761C">
            <w:pPr>
              <w:rPr>
                <w:rFonts w:cstheme="minorHAnsi"/>
                <w:sz w:val="16"/>
              </w:rPr>
            </w:pPr>
          </w:p>
        </w:tc>
      </w:tr>
      <w:tr w:rsidR="00782597" w:rsidRPr="008A5242" w14:paraId="098872A5" w14:textId="77777777" w:rsidTr="00A4761C">
        <w:tc>
          <w:tcPr>
            <w:tcW w:w="10264" w:type="dxa"/>
            <w:gridSpan w:val="5"/>
          </w:tcPr>
          <w:p w14:paraId="42C2E5DB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49F8CEE9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69269E01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782597" w:rsidRPr="008A5242" w14:paraId="53D4BCFB" w14:textId="77777777" w:rsidTr="00A4761C">
        <w:tc>
          <w:tcPr>
            <w:tcW w:w="10264" w:type="dxa"/>
            <w:gridSpan w:val="5"/>
          </w:tcPr>
          <w:p w14:paraId="52A2D518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4BD5D98D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607DC46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69A5267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958259C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5A7DCF7" w14:textId="77777777" w:rsidR="00782597" w:rsidRPr="009E7A41" w:rsidRDefault="00782597" w:rsidP="00A4761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782597" w:rsidRPr="008A5242" w14:paraId="4D55090B" w14:textId="77777777" w:rsidTr="00A4761C">
        <w:trPr>
          <w:trHeight w:val="326"/>
        </w:trPr>
        <w:tc>
          <w:tcPr>
            <w:tcW w:w="3440" w:type="dxa"/>
            <w:vMerge w:val="restart"/>
          </w:tcPr>
          <w:p w14:paraId="2362CD71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0701CE1" w14:textId="77777777" w:rsidR="00782597" w:rsidRPr="009E7A41" w:rsidRDefault="00782597" w:rsidP="00A4761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8109964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D946E6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81E0E3" w14:textId="77777777" w:rsidR="00782597" w:rsidRPr="009E7A41" w:rsidRDefault="00782597" w:rsidP="00A4761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A9D3DB5" w14:textId="77777777" w:rsidR="00782597" w:rsidRPr="009E7A41" w:rsidRDefault="00782597" w:rsidP="00A4761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782597" w:rsidRPr="008A5242" w14:paraId="0B92F46C" w14:textId="77777777" w:rsidTr="00A4761C">
        <w:trPr>
          <w:trHeight w:val="1309"/>
        </w:trPr>
        <w:tc>
          <w:tcPr>
            <w:tcW w:w="3440" w:type="dxa"/>
            <w:vMerge/>
          </w:tcPr>
          <w:p w14:paraId="5248BEFD" w14:textId="77777777" w:rsidR="00782597" w:rsidRPr="009E7A41" w:rsidRDefault="00782597" w:rsidP="00A4761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BD3E180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7ED36E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81D3F8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5AD7CA1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782597" w:rsidRPr="008A5242" w14:paraId="36512DAD" w14:textId="77777777" w:rsidTr="00A4761C">
        <w:trPr>
          <w:trHeight w:val="1371"/>
        </w:trPr>
        <w:tc>
          <w:tcPr>
            <w:tcW w:w="3440" w:type="dxa"/>
          </w:tcPr>
          <w:p w14:paraId="1FB79519" w14:textId="77777777" w:rsidR="00782597" w:rsidRPr="009E7A41" w:rsidRDefault="00782597" w:rsidP="00A4761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60DFACF5" w14:textId="77777777" w:rsidR="00782597" w:rsidRPr="009E7A41" w:rsidRDefault="00782597" w:rsidP="00A4761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FFB1AC7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F3F3416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6BE0A22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3978189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782597" w:rsidRPr="008A5242" w14:paraId="2B5B4293" w14:textId="77777777" w:rsidTr="00A4761C">
        <w:tc>
          <w:tcPr>
            <w:tcW w:w="3440" w:type="dxa"/>
          </w:tcPr>
          <w:p w14:paraId="63521592" w14:textId="77777777" w:rsidR="00782597" w:rsidRPr="009E7A41" w:rsidRDefault="00782597" w:rsidP="00A4761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F126611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FE286D2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05B0EAB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04E6A93" w14:textId="77777777" w:rsidR="00782597" w:rsidRPr="009E7A41" w:rsidRDefault="00782597" w:rsidP="00A4761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C36C3F" w:rsidRDefault="00AD3042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782597" w:rsidRPr="008A5242" w14:paraId="56814F27" w14:textId="77777777" w:rsidTr="00A4761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69C554E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82597" w:rsidRPr="008A5242" w14:paraId="0A46391A" w14:textId="77777777" w:rsidTr="00A4761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39C65F63" w14:textId="77777777" w:rsidR="00782597" w:rsidRPr="008A5242" w:rsidRDefault="00782597" w:rsidP="00A4761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782597" w:rsidRPr="008A5242" w14:paraId="5741456E" w14:textId="77777777" w:rsidTr="00A4761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3094FA5" w14:textId="77777777" w:rsidR="00782597" w:rsidRPr="008A5242" w:rsidRDefault="00782597" w:rsidP="00A4761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782597" w:rsidRPr="008A5242" w14:paraId="22A6C158" w14:textId="77777777" w:rsidTr="00A4761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E117AA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7F9B55D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53A39E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CD4B49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FCDF19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ABAA91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5F5B2C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DD7FA1F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1A346D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1FE155D6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782597" w:rsidRPr="008A5242" w14:paraId="3A42292F" w14:textId="77777777" w:rsidTr="00A4761C">
        <w:tc>
          <w:tcPr>
            <w:tcW w:w="765" w:type="dxa"/>
          </w:tcPr>
          <w:p w14:paraId="72541532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BE2344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7F5BA42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9B5F5DC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4A5FD0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EE88BA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129FE848" w14:textId="77777777" w:rsidTr="00A4761C">
        <w:tc>
          <w:tcPr>
            <w:tcW w:w="765" w:type="dxa"/>
          </w:tcPr>
          <w:p w14:paraId="1732CDD0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0E60F5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29AA59E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74847B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AF40BEC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F7A51C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1AFC117D" w14:textId="77777777" w:rsidTr="00A4761C">
        <w:tc>
          <w:tcPr>
            <w:tcW w:w="765" w:type="dxa"/>
          </w:tcPr>
          <w:p w14:paraId="1B9ED36C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72191BA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DE06EF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60D4D13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52A1DB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817FAC5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460FFB96" w14:textId="77777777" w:rsidTr="00A4761C">
        <w:tc>
          <w:tcPr>
            <w:tcW w:w="765" w:type="dxa"/>
          </w:tcPr>
          <w:p w14:paraId="5337AB8C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9BCEA1C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F6DFC40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973196A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FA2BC3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11B7979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344269BF" w14:textId="77777777" w:rsidTr="00A4761C">
        <w:tc>
          <w:tcPr>
            <w:tcW w:w="765" w:type="dxa"/>
          </w:tcPr>
          <w:p w14:paraId="6E33813B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8F1A92C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9F3D6D2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A852E54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4EFFB2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BB40577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  <w:tr w:rsidR="00782597" w:rsidRPr="008A5242" w14:paraId="5ACF0FF4" w14:textId="77777777" w:rsidTr="00A4761C">
        <w:tc>
          <w:tcPr>
            <w:tcW w:w="765" w:type="dxa"/>
          </w:tcPr>
          <w:p w14:paraId="72DF81C0" w14:textId="77777777" w:rsidR="00782597" w:rsidRPr="008A5242" w:rsidRDefault="00782597" w:rsidP="00A4761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8199E4" w14:textId="77777777" w:rsidR="00782597" w:rsidRPr="008A5242" w:rsidRDefault="00782597" w:rsidP="00A4761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DF96C1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4B5556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B9AF59D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2CD58A8" w14:textId="77777777" w:rsidR="00782597" w:rsidRPr="008A5242" w:rsidRDefault="00782597" w:rsidP="00A4761C">
            <w:pPr>
              <w:rPr>
                <w:rFonts w:cstheme="minorHAnsi"/>
                <w:b/>
              </w:rPr>
            </w:pPr>
          </w:p>
        </w:tc>
      </w:tr>
    </w:tbl>
    <w:p w14:paraId="54A3E532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782597" w:rsidRPr="008A5242" w14:paraId="491ADC30" w14:textId="77777777" w:rsidTr="00A4761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E9C9C09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82597" w:rsidRPr="008A5242" w14:paraId="75753F3C" w14:textId="77777777" w:rsidTr="00A4761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267DEBE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7CF441F" w14:textId="77777777" w:rsidR="00782597" w:rsidRPr="008A5242" w:rsidRDefault="00782597" w:rsidP="00A4761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782597" w:rsidRPr="008A5242" w14:paraId="07D02535" w14:textId="77777777" w:rsidTr="00A4761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E07E92B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088E09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E1C4BF5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3E9AC6B4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52C5BE6B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726FAEC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D74E05C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82597" w:rsidRPr="008A5242" w14:paraId="419739A6" w14:textId="77777777" w:rsidTr="00A4761C">
        <w:trPr>
          <w:trHeight w:val="410"/>
        </w:trPr>
        <w:tc>
          <w:tcPr>
            <w:tcW w:w="2347" w:type="dxa"/>
          </w:tcPr>
          <w:p w14:paraId="5730186D" w14:textId="77777777" w:rsidR="00782597" w:rsidRPr="008A5242" w:rsidRDefault="00782597" w:rsidP="00A4761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B25F3F3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A0C8FC3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EF407A1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2D57285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18B6D45" w14:textId="77777777" w:rsidR="00782597" w:rsidRPr="008A5242" w:rsidRDefault="00782597" w:rsidP="0078259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82597" w:rsidRPr="008A5242" w14:paraId="3E17CAA9" w14:textId="77777777" w:rsidTr="00A4761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CEBD359" w14:textId="77777777" w:rsidR="00782597" w:rsidRPr="008A5242" w:rsidRDefault="00782597" w:rsidP="00A4761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82597" w:rsidRPr="008A5242" w14:paraId="264CE6AF" w14:textId="77777777" w:rsidTr="00A4761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1C67A41" w14:textId="104D783B" w:rsidR="00782597" w:rsidRPr="008A5242" w:rsidRDefault="00782597" w:rsidP="00A4761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B351FD8" wp14:editId="0885CE71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B9A421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0137C82" wp14:editId="723C4A2F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05C90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782597" w:rsidRPr="008A5242" w14:paraId="781199DB" w14:textId="77777777" w:rsidTr="00A4761C">
        <w:trPr>
          <w:trHeight w:val="585"/>
        </w:trPr>
        <w:tc>
          <w:tcPr>
            <w:tcW w:w="3816" w:type="dxa"/>
          </w:tcPr>
          <w:p w14:paraId="6F3A7D98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1F12F00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CA4D35E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A4D71C0" w14:textId="77777777" w:rsidR="00782597" w:rsidRPr="008A5242" w:rsidRDefault="00782597" w:rsidP="00A4761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C36C3F" w:rsidRDefault="005F0229" w:rsidP="0078259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C36C3F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36"/>
        <w:gridCol w:w="70"/>
        <w:gridCol w:w="974"/>
        <w:gridCol w:w="90"/>
        <w:gridCol w:w="8"/>
        <w:gridCol w:w="134"/>
        <w:gridCol w:w="874"/>
        <w:gridCol w:w="64"/>
        <w:gridCol w:w="1080"/>
        <w:gridCol w:w="90"/>
        <w:gridCol w:w="1080"/>
        <w:gridCol w:w="990"/>
        <w:gridCol w:w="90"/>
        <w:gridCol w:w="990"/>
      </w:tblGrid>
      <w:tr w:rsidR="00C36C3F" w:rsidRPr="00C36C3F" w14:paraId="3BC73E9D" w14:textId="77777777" w:rsidTr="00F54F1C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5A9C5DCC" w14:textId="77777777" w:rsidR="005F0229" w:rsidRPr="00C36C3F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36C3F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C36C3F" w:rsidRPr="00C36C3F" w14:paraId="4B30D4AF" w14:textId="77777777" w:rsidTr="00A4761C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11"/>
            <w:tcBorders>
              <w:top w:val="single" w:sz="4" w:space="0" w:color="auto"/>
            </w:tcBorders>
          </w:tcPr>
          <w:p w14:paraId="291CE290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C36C3F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Result</w:t>
            </w:r>
          </w:p>
        </w:tc>
      </w:tr>
      <w:tr w:rsidR="00C36C3F" w:rsidRPr="00C36C3F" w14:paraId="4F4680A8" w14:textId="77777777" w:rsidTr="00A4761C">
        <w:tc>
          <w:tcPr>
            <w:tcW w:w="3780" w:type="dxa"/>
            <w:gridSpan w:val="3"/>
          </w:tcPr>
          <w:p w14:paraId="2B5C24E7" w14:textId="49319A51" w:rsidR="00204284" w:rsidRPr="00C36C3F" w:rsidRDefault="00564C1C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cstheme="minorHAnsi"/>
              </w:rPr>
              <w:t>Chlorpheniramine Maleate</w:t>
            </w:r>
          </w:p>
        </w:tc>
        <w:tc>
          <w:tcPr>
            <w:tcW w:w="1312" w:type="dxa"/>
            <w:gridSpan w:val="6"/>
          </w:tcPr>
          <w:p w14:paraId="090077E8" w14:textId="24FB8F75" w:rsidR="00204284" w:rsidRPr="00C36C3F" w:rsidRDefault="0020428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7204A56B" w14:textId="7CCBA43B" w:rsidR="00204284" w:rsidRPr="00C36C3F" w:rsidRDefault="0020428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BML/QA/STP/RMA/</w:t>
            </w:r>
            <w:r w:rsidR="00564C1C" w:rsidRPr="00C36C3F">
              <w:rPr>
                <w:rFonts w:cstheme="minorHAnsi"/>
              </w:rPr>
              <w:t>047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C36C3F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A753FF2" w14:textId="77777777" w:rsidTr="00A4761C">
        <w:tc>
          <w:tcPr>
            <w:tcW w:w="2070" w:type="dxa"/>
          </w:tcPr>
          <w:p w14:paraId="4CAD186C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16BCC0D4" w14:textId="57FDAD36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Std QTY</w:t>
            </w:r>
          </w:p>
        </w:tc>
        <w:tc>
          <w:tcPr>
            <w:tcW w:w="1106" w:type="dxa"/>
            <w:gridSpan w:val="4"/>
          </w:tcPr>
          <w:p w14:paraId="292D579D" w14:textId="47239936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234" w:type="dxa"/>
            <w:gridSpan w:val="3"/>
          </w:tcPr>
          <w:p w14:paraId="4B86E159" w14:textId="1F103F68" w:rsidR="00107A02" w:rsidRPr="00C36C3F" w:rsidRDefault="00A4761C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107A0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Verified by QA</w:t>
            </w:r>
          </w:p>
        </w:tc>
      </w:tr>
      <w:tr w:rsidR="00C36C3F" w:rsidRPr="00C36C3F" w14:paraId="35E0335C" w14:textId="77777777" w:rsidTr="00A4761C">
        <w:tc>
          <w:tcPr>
            <w:tcW w:w="2070" w:type="dxa"/>
          </w:tcPr>
          <w:p w14:paraId="5F231E7F" w14:textId="3F330EE8" w:rsidR="00051662" w:rsidRPr="00C36C3F" w:rsidRDefault="00564C1C" w:rsidP="00AC1507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Chlorpheniramine Maleate</w:t>
            </w:r>
          </w:p>
        </w:tc>
        <w:tc>
          <w:tcPr>
            <w:tcW w:w="1710" w:type="dxa"/>
            <w:gridSpan w:val="2"/>
          </w:tcPr>
          <w:p w14:paraId="6155EA71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</w:tcPr>
          <w:p w14:paraId="380FD801" w14:textId="2800E01C" w:rsidR="00051662" w:rsidRPr="00C36C3F" w:rsidRDefault="00107A02" w:rsidP="00AC1507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1.000</w:t>
            </w:r>
            <w:r w:rsidR="00AC5C46">
              <w:rPr>
                <w:rFonts w:cstheme="minorHAnsi"/>
                <w:b/>
              </w:rPr>
              <w:t>Kg</w:t>
            </w:r>
          </w:p>
        </w:tc>
        <w:tc>
          <w:tcPr>
            <w:tcW w:w="1106" w:type="dxa"/>
            <w:gridSpan w:val="4"/>
          </w:tcPr>
          <w:p w14:paraId="52DE67DE" w14:textId="72B3C0C6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3"/>
          </w:tcPr>
          <w:p w14:paraId="394390C2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051662" w:rsidRPr="00C36C3F" w:rsidRDefault="00051662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4D543917" w14:textId="77777777" w:rsidTr="00F54F1C">
        <w:tc>
          <w:tcPr>
            <w:tcW w:w="10350" w:type="dxa"/>
            <w:gridSpan w:val="17"/>
          </w:tcPr>
          <w:p w14:paraId="5011937E" w14:textId="6810769F" w:rsidR="00051662" w:rsidRPr="00C36C3F" w:rsidRDefault="0005166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36C3F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36C3F" w:rsidRPr="00C36C3F" w14:paraId="45459C22" w14:textId="77777777" w:rsidTr="00A4761C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2C5ADB38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3498C4B8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051662" w:rsidRPr="00C36C3F" w:rsidRDefault="0005166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Result</w:t>
            </w:r>
          </w:p>
        </w:tc>
      </w:tr>
      <w:tr w:rsidR="00C36C3F" w:rsidRPr="00C36C3F" w14:paraId="4E5F2EF3" w14:textId="77777777" w:rsidTr="00A4761C">
        <w:tc>
          <w:tcPr>
            <w:tcW w:w="3816" w:type="dxa"/>
            <w:gridSpan w:val="4"/>
            <w:vAlign w:val="center"/>
          </w:tcPr>
          <w:p w14:paraId="1A838E9C" w14:textId="38119E92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276" w:type="dxa"/>
            <w:gridSpan w:val="5"/>
          </w:tcPr>
          <w:p w14:paraId="4402AA5F" w14:textId="7CBAB36E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354EE517" w14:textId="34196EEA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3"/>
          </w:tcPr>
          <w:p w14:paraId="2EB7706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D9487B6" w14:textId="77777777" w:rsidTr="00A4761C">
        <w:tc>
          <w:tcPr>
            <w:tcW w:w="3816" w:type="dxa"/>
            <w:gridSpan w:val="4"/>
            <w:vAlign w:val="center"/>
          </w:tcPr>
          <w:p w14:paraId="349907D4" w14:textId="068A38EF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276" w:type="dxa"/>
            <w:gridSpan w:val="5"/>
          </w:tcPr>
          <w:p w14:paraId="6DCE2AE7" w14:textId="25F49F2F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1950C66C" w14:textId="18CC704E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4AD8E34B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5A87C087" w14:textId="77777777" w:rsidTr="00A4761C">
        <w:tc>
          <w:tcPr>
            <w:tcW w:w="3816" w:type="dxa"/>
            <w:gridSpan w:val="4"/>
            <w:vAlign w:val="center"/>
          </w:tcPr>
          <w:p w14:paraId="46275EA8" w14:textId="247C0FAA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Methyl Paraben</w:t>
            </w:r>
          </w:p>
        </w:tc>
        <w:tc>
          <w:tcPr>
            <w:tcW w:w="1276" w:type="dxa"/>
            <w:gridSpan w:val="5"/>
          </w:tcPr>
          <w:p w14:paraId="6F673183" w14:textId="68E159C7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64E370AA" w14:textId="0CC6A44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BML/QA/STP/RME/012</w:t>
            </w:r>
          </w:p>
        </w:tc>
        <w:tc>
          <w:tcPr>
            <w:tcW w:w="2070" w:type="dxa"/>
            <w:gridSpan w:val="3"/>
          </w:tcPr>
          <w:p w14:paraId="04661030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21C4279D" w14:textId="77777777" w:rsidTr="00A4761C">
        <w:tc>
          <w:tcPr>
            <w:tcW w:w="3816" w:type="dxa"/>
            <w:gridSpan w:val="4"/>
            <w:vAlign w:val="center"/>
          </w:tcPr>
          <w:p w14:paraId="11B2EC8A" w14:textId="13D74489" w:rsidR="00290F14" w:rsidRPr="00C36C3F" w:rsidRDefault="00290F14" w:rsidP="00204284">
            <w:pPr>
              <w:spacing w:line="192" w:lineRule="auto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lastRenderedPageBreak/>
              <w:t>Propyl Paraben</w:t>
            </w:r>
          </w:p>
        </w:tc>
        <w:tc>
          <w:tcPr>
            <w:tcW w:w="1276" w:type="dxa"/>
            <w:gridSpan w:val="5"/>
          </w:tcPr>
          <w:p w14:paraId="18291A9D" w14:textId="714D7E0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7BEEC083" w14:textId="5C6E1A5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BML/QA/STP/RME/020</w:t>
            </w:r>
          </w:p>
        </w:tc>
        <w:tc>
          <w:tcPr>
            <w:tcW w:w="2070" w:type="dxa"/>
            <w:gridSpan w:val="3"/>
          </w:tcPr>
          <w:p w14:paraId="115C6CBC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2B8FF7AF" w14:textId="77777777" w:rsidTr="00A4761C">
        <w:tc>
          <w:tcPr>
            <w:tcW w:w="3816" w:type="dxa"/>
            <w:gridSpan w:val="4"/>
            <w:vAlign w:val="center"/>
          </w:tcPr>
          <w:p w14:paraId="3971C885" w14:textId="56438274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Citric Acid</w:t>
            </w:r>
          </w:p>
        </w:tc>
        <w:tc>
          <w:tcPr>
            <w:tcW w:w="1276" w:type="dxa"/>
            <w:gridSpan w:val="5"/>
          </w:tcPr>
          <w:p w14:paraId="5D266298" w14:textId="100CE490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24A1379D" w14:textId="40D101F9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3"/>
          </w:tcPr>
          <w:p w14:paraId="57DF461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09176CEE" w14:textId="77777777" w:rsidTr="00A4761C">
        <w:tc>
          <w:tcPr>
            <w:tcW w:w="3816" w:type="dxa"/>
            <w:gridSpan w:val="4"/>
            <w:vAlign w:val="center"/>
          </w:tcPr>
          <w:p w14:paraId="0E12942D" w14:textId="76F07A2C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Straw Berry Flavour</w:t>
            </w:r>
          </w:p>
        </w:tc>
        <w:tc>
          <w:tcPr>
            <w:tcW w:w="1276" w:type="dxa"/>
            <w:gridSpan w:val="5"/>
          </w:tcPr>
          <w:p w14:paraId="79CB4628" w14:textId="3EFF0CB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064F5523" w14:textId="1A33E653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BML/QA/STP/RME/027</w:t>
            </w:r>
          </w:p>
        </w:tc>
        <w:tc>
          <w:tcPr>
            <w:tcW w:w="2070" w:type="dxa"/>
            <w:gridSpan w:val="3"/>
          </w:tcPr>
          <w:p w14:paraId="2C81C2B5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1551FB0D" w14:textId="77777777" w:rsidTr="00A4761C">
        <w:tc>
          <w:tcPr>
            <w:tcW w:w="3816" w:type="dxa"/>
            <w:gridSpan w:val="4"/>
            <w:vAlign w:val="center"/>
          </w:tcPr>
          <w:p w14:paraId="7EB8560C" w14:textId="028BE89E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Ponceau 4R</w:t>
            </w:r>
          </w:p>
        </w:tc>
        <w:tc>
          <w:tcPr>
            <w:tcW w:w="1276" w:type="dxa"/>
            <w:gridSpan w:val="5"/>
          </w:tcPr>
          <w:p w14:paraId="00CA0459" w14:textId="6E835D9A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611572B7" w14:textId="05CC340D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BML/QA/STP/RME/037</w:t>
            </w:r>
          </w:p>
        </w:tc>
        <w:tc>
          <w:tcPr>
            <w:tcW w:w="2070" w:type="dxa"/>
            <w:gridSpan w:val="3"/>
          </w:tcPr>
          <w:p w14:paraId="0EDED304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A42A10C" w14:textId="77777777" w:rsidTr="00A4761C">
        <w:tc>
          <w:tcPr>
            <w:tcW w:w="3816" w:type="dxa"/>
            <w:gridSpan w:val="4"/>
            <w:vAlign w:val="center"/>
          </w:tcPr>
          <w:p w14:paraId="61146473" w14:textId="4C67A7D3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Ethanol 96%</w:t>
            </w:r>
          </w:p>
        </w:tc>
        <w:tc>
          <w:tcPr>
            <w:tcW w:w="1276" w:type="dxa"/>
            <w:gridSpan w:val="5"/>
          </w:tcPr>
          <w:p w14:paraId="665E8929" w14:textId="29DAB3C1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53C0CDA0" w14:textId="2A4D0112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BML/QA/STP/RME/005</w:t>
            </w:r>
          </w:p>
        </w:tc>
        <w:tc>
          <w:tcPr>
            <w:tcW w:w="2070" w:type="dxa"/>
            <w:gridSpan w:val="3"/>
          </w:tcPr>
          <w:p w14:paraId="269D43E6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6C3F" w:rsidRPr="00C36C3F" w14:paraId="75CE38CD" w14:textId="77777777" w:rsidTr="00A4761C">
        <w:tc>
          <w:tcPr>
            <w:tcW w:w="3816" w:type="dxa"/>
            <w:gridSpan w:val="4"/>
            <w:vAlign w:val="center"/>
          </w:tcPr>
          <w:p w14:paraId="57E0DB89" w14:textId="3F9E2CDC" w:rsidR="00290F14" w:rsidRPr="00C36C3F" w:rsidRDefault="00290F14" w:rsidP="00204284">
            <w:pPr>
              <w:spacing w:line="192" w:lineRule="auto"/>
              <w:rPr>
                <w:rFonts w:eastAsia="Times New Roman" w:cstheme="minorHAnsi"/>
              </w:rPr>
            </w:pPr>
            <w:r w:rsidRPr="00C36C3F">
              <w:rPr>
                <w:rFonts w:eastAsia="Times New Roman" w:cstheme="minorHAnsi"/>
              </w:rPr>
              <w:t>SCMC</w:t>
            </w:r>
          </w:p>
        </w:tc>
        <w:tc>
          <w:tcPr>
            <w:tcW w:w="1276" w:type="dxa"/>
            <w:gridSpan w:val="5"/>
          </w:tcPr>
          <w:p w14:paraId="6852FA46" w14:textId="27B3CCB6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Stp ref. no.</w:t>
            </w:r>
          </w:p>
        </w:tc>
        <w:tc>
          <w:tcPr>
            <w:tcW w:w="3188" w:type="dxa"/>
            <w:gridSpan w:val="5"/>
          </w:tcPr>
          <w:p w14:paraId="525831A9" w14:textId="187E57FB" w:rsidR="00290F14" w:rsidRPr="00C36C3F" w:rsidRDefault="00290F14" w:rsidP="00204284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C75FF42" w14:textId="77777777" w:rsidR="00290F14" w:rsidRPr="00C36C3F" w:rsidRDefault="00290F1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4761C" w:rsidRPr="00C36C3F" w14:paraId="6042F59F" w14:textId="77777777" w:rsidTr="00A4761C">
        <w:tc>
          <w:tcPr>
            <w:tcW w:w="2115" w:type="dxa"/>
            <w:gridSpan w:val="2"/>
          </w:tcPr>
          <w:p w14:paraId="24F1D2A3" w14:textId="00584223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Q.C AR.  Number</w:t>
            </w:r>
          </w:p>
        </w:tc>
        <w:tc>
          <w:tcPr>
            <w:tcW w:w="1178" w:type="dxa"/>
            <w:gridSpan w:val="5"/>
          </w:tcPr>
          <w:p w14:paraId="01B6BA59" w14:textId="449271A2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Std QTY</w:t>
            </w:r>
          </w:p>
        </w:tc>
        <w:tc>
          <w:tcPr>
            <w:tcW w:w="1072" w:type="dxa"/>
            <w:gridSpan w:val="3"/>
          </w:tcPr>
          <w:p w14:paraId="343D239A" w14:textId="148341F3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288B8E02" w14:textId="4B28C3F1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A4761C" w:rsidRPr="00C36C3F" w:rsidRDefault="00A4761C" w:rsidP="00204284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Verified by QA</w:t>
            </w:r>
          </w:p>
        </w:tc>
      </w:tr>
      <w:tr w:rsidR="00107A02" w:rsidRPr="00C36C3F" w14:paraId="0E1BE96F" w14:textId="77777777" w:rsidTr="00A4761C">
        <w:tc>
          <w:tcPr>
            <w:tcW w:w="2115" w:type="dxa"/>
            <w:gridSpan w:val="2"/>
            <w:vAlign w:val="center"/>
          </w:tcPr>
          <w:p w14:paraId="009208DC" w14:textId="356E38B4" w:rsidR="00107A02" w:rsidRPr="00C36C3F" w:rsidRDefault="00107A02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665" w:type="dxa"/>
          </w:tcPr>
          <w:p w14:paraId="7D6A9F6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7E716D08" w14:textId="56EDA29B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6070D001" w14:textId="24CAAC43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1FDBE9C" w14:textId="77777777" w:rsidTr="00A4761C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608232A5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665" w:type="dxa"/>
          </w:tcPr>
          <w:p w14:paraId="3CA6C78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6540671E" w14:textId="644AD755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750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72C0E022" w14:textId="0E3F5F65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0EA33030" w14:textId="77777777" w:rsidTr="00A4761C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28855540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eastAsia="Times New Roman" w:cstheme="minorHAnsi"/>
              </w:rPr>
              <w:t>Methyl Paraben</w:t>
            </w:r>
          </w:p>
        </w:tc>
        <w:tc>
          <w:tcPr>
            <w:tcW w:w="1665" w:type="dxa"/>
          </w:tcPr>
          <w:p w14:paraId="3D4C162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2AFA7D6F" w14:textId="2BD347E0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2.750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66AAC5B1" w14:textId="303B67BE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04D0346F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1E243073" w:rsidR="00107A02" w:rsidRPr="00C36C3F" w:rsidRDefault="00107A02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eastAsia="Times New Roman" w:cstheme="minorHAnsi"/>
              </w:rPr>
              <w:t>Propyl Paraben</w:t>
            </w:r>
          </w:p>
        </w:tc>
        <w:tc>
          <w:tcPr>
            <w:tcW w:w="1665" w:type="dxa"/>
          </w:tcPr>
          <w:p w14:paraId="6BFE8D5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1F81D7C4" w14:textId="38AC557C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1.000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533F4FD8" w14:textId="7207AF23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3EC5EE4C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6D636818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Citric Acid</w:t>
            </w:r>
          </w:p>
        </w:tc>
        <w:tc>
          <w:tcPr>
            <w:tcW w:w="1665" w:type="dxa"/>
          </w:tcPr>
          <w:p w14:paraId="57B9941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05725973" w14:textId="456AC439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b/>
              </w:rPr>
              <w:t>0.375</w:t>
            </w:r>
            <w:r w:rsidR="00AC5C46">
              <w:rPr>
                <w:b/>
              </w:rPr>
              <w:t>Kg</w:t>
            </w:r>
          </w:p>
        </w:tc>
        <w:tc>
          <w:tcPr>
            <w:tcW w:w="1080" w:type="dxa"/>
            <w:gridSpan w:val="4"/>
          </w:tcPr>
          <w:p w14:paraId="0EDE3B44" w14:textId="2BD6C25F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7E9452CD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67E1A5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606BB0A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199D4307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Straw Berry Flavour</w:t>
            </w:r>
          </w:p>
        </w:tc>
        <w:tc>
          <w:tcPr>
            <w:tcW w:w="1665" w:type="dxa"/>
          </w:tcPr>
          <w:p w14:paraId="068BD12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CE2820E" w14:textId="21D231E8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6.25</w:t>
            </w:r>
            <w:r w:rsidR="00AC5C46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4"/>
            <w:vAlign w:val="center"/>
          </w:tcPr>
          <w:p w14:paraId="58A42D39" w14:textId="68EB80EA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2D67D14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2D3738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313B4A9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270635C4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72149E62" w14:textId="41212302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Ponceau 4R</w:t>
            </w:r>
          </w:p>
        </w:tc>
        <w:tc>
          <w:tcPr>
            <w:tcW w:w="1665" w:type="dxa"/>
          </w:tcPr>
          <w:p w14:paraId="1C0D09D1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B3E6647" w14:textId="2DBD0ABE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0.03375</w:t>
            </w:r>
            <w:r w:rsidR="00AC5C46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4"/>
            <w:vAlign w:val="center"/>
          </w:tcPr>
          <w:p w14:paraId="63E672FB" w14:textId="2DBD7902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1AD5E21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A4EB30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837730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45B38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214514E6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42E8DAA0" w14:textId="2F48D7CC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Ethanol 96%</w:t>
            </w:r>
          </w:p>
        </w:tc>
        <w:tc>
          <w:tcPr>
            <w:tcW w:w="1665" w:type="dxa"/>
          </w:tcPr>
          <w:p w14:paraId="7A1804C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67BA87A" w14:textId="44A24F8A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62.5</w:t>
            </w:r>
            <w:r w:rsidR="00AC5C46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4"/>
            <w:vAlign w:val="center"/>
          </w:tcPr>
          <w:p w14:paraId="50FAF88E" w14:textId="58D8200F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471E4E2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AA187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878B02B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90B4AE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E583A14" w14:textId="77777777" w:rsidTr="00A4761C">
        <w:trPr>
          <w:trHeight w:val="209"/>
        </w:trPr>
        <w:tc>
          <w:tcPr>
            <w:tcW w:w="2115" w:type="dxa"/>
            <w:gridSpan w:val="2"/>
            <w:vAlign w:val="center"/>
          </w:tcPr>
          <w:p w14:paraId="3F114F80" w14:textId="188B7F4F" w:rsidR="00107A02" w:rsidRPr="00C36C3F" w:rsidRDefault="00107A02" w:rsidP="008D61FF">
            <w:pPr>
              <w:pStyle w:val="Header"/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SCMC</w:t>
            </w:r>
          </w:p>
        </w:tc>
        <w:tc>
          <w:tcPr>
            <w:tcW w:w="1665" w:type="dxa"/>
          </w:tcPr>
          <w:p w14:paraId="1623BCC4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40D67D1" w14:textId="06408C9B" w:rsidR="00107A02" w:rsidRPr="00107A02" w:rsidRDefault="00107A02" w:rsidP="00107A02">
            <w:pPr>
              <w:pStyle w:val="Header"/>
              <w:jc w:val="both"/>
              <w:rPr>
                <w:rFonts w:cstheme="minorHAnsi"/>
                <w:b/>
              </w:rPr>
            </w:pPr>
            <w:r w:rsidRPr="00107A02">
              <w:rPr>
                <w:rFonts w:eastAsia="Times New Roman" w:cstheme="minorHAnsi"/>
                <w:b/>
              </w:rPr>
              <w:t>2.500</w:t>
            </w:r>
            <w:r w:rsidR="00AC5C46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4"/>
            <w:vAlign w:val="center"/>
          </w:tcPr>
          <w:p w14:paraId="4154BB1B" w14:textId="7652D396" w:rsidR="00107A02" w:rsidRPr="00C36C3F" w:rsidRDefault="00107A02" w:rsidP="008D61FF">
            <w:pPr>
              <w:pStyle w:val="Header"/>
            </w:pPr>
          </w:p>
        </w:tc>
        <w:tc>
          <w:tcPr>
            <w:tcW w:w="1080" w:type="dxa"/>
          </w:tcPr>
          <w:p w14:paraId="6A9AD02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0303DB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BD3FC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84446AE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07A02" w:rsidRPr="00C36C3F" w14:paraId="5080B33B" w14:textId="77777777" w:rsidTr="00A4761C">
        <w:tc>
          <w:tcPr>
            <w:tcW w:w="3780" w:type="dxa"/>
            <w:gridSpan w:val="3"/>
          </w:tcPr>
          <w:p w14:paraId="57F47478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0" w:type="dxa"/>
            <w:gridSpan w:val="8"/>
          </w:tcPr>
          <w:p w14:paraId="58250B5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</w:tr>
      <w:tr w:rsidR="00107A02" w:rsidRPr="00C36C3F" w14:paraId="1A11A798" w14:textId="77777777" w:rsidTr="00A4761C">
        <w:tc>
          <w:tcPr>
            <w:tcW w:w="3780" w:type="dxa"/>
            <w:gridSpan w:val="3"/>
          </w:tcPr>
          <w:p w14:paraId="7468AC82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  <w:gridSpan w:val="8"/>
          </w:tcPr>
          <w:p w14:paraId="4523F913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107A02" w:rsidRPr="00C36C3F" w:rsidRDefault="00107A02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C36C3F" w:rsidRDefault="00F54F1C"/>
    <w:p w14:paraId="31EC73E1" w14:textId="77777777" w:rsidR="00F54F1C" w:rsidRPr="00C36C3F" w:rsidRDefault="00F54F1C"/>
    <w:p w14:paraId="7260B71F" w14:textId="77777777" w:rsidR="00F54F1C" w:rsidRPr="00C36C3F" w:rsidRDefault="00F54F1C"/>
    <w:p w14:paraId="4913D4D0" w14:textId="77777777" w:rsidR="00F54F1C" w:rsidRPr="00C36C3F" w:rsidRDefault="00F54F1C"/>
    <w:p w14:paraId="33A29DF1" w14:textId="77777777" w:rsidR="00F54F1C" w:rsidRPr="00C36C3F" w:rsidRDefault="00F54F1C"/>
    <w:p w14:paraId="740FBE31" w14:textId="77777777" w:rsidR="00F54F1C" w:rsidRPr="00C36C3F" w:rsidRDefault="00F54F1C"/>
    <w:p w14:paraId="3824D217" w14:textId="77777777" w:rsidR="00096C55" w:rsidRPr="00C36C3F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C36C3F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C36C3F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B17FD57" w14:textId="77777777" w:rsidR="005B06A6" w:rsidRPr="00C36C3F" w:rsidRDefault="005B06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C36C3F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8D52A5" w:rsidRPr="008A5242" w14:paraId="4AA3189F" w14:textId="77777777" w:rsidTr="00A4761C">
        <w:tc>
          <w:tcPr>
            <w:tcW w:w="10440" w:type="dxa"/>
          </w:tcPr>
          <w:p w14:paraId="433B07B2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6DF4673F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8D52A5" w:rsidRPr="008A5242" w14:paraId="34AFE559" w14:textId="77777777" w:rsidTr="00A4761C">
        <w:tc>
          <w:tcPr>
            <w:tcW w:w="10440" w:type="dxa"/>
          </w:tcPr>
          <w:p w14:paraId="5429D3C5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63AE1E61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29D06C12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BCEB98B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4B0DC85" w14:textId="77777777" w:rsidR="008D52A5" w:rsidRPr="008A5242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00897B0" w14:textId="77777777" w:rsidR="008D52A5" w:rsidRPr="0043546D" w:rsidRDefault="008D52A5" w:rsidP="00A4761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5AFE59D4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D52A5" w:rsidRPr="008A5242" w14:paraId="3A2BCB23" w14:textId="77777777" w:rsidTr="00A4761C">
        <w:tc>
          <w:tcPr>
            <w:tcW w:w="10490" w:type="dxa"/>
          </w:tcPr>
          <w:p w14:paraId="6AC8F354" w14:textId="77777777" w:rsidR="008D52A5" w:rsidRPr="008A5242" w:rsidRDefault="008D52A5" w:rsidP="00A4761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3D1CCDAA" w14:textId="77777777" w:rsidR="008D52A5" w:rsidRPr="008A5242" w:rsidRDefault="008D52A5" w:rsidP="008D52A5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8D52A5" w:rsidRPr="008A5242" w14:paraId="594107CC" w14:textId="77777777" w:rsidTr="00A4761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C55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8D52A5" w:rsidRPr="008A5242" w14:paraId="5B254BD0" w14:textId="77777777" w:rsidTr="00A4761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069C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5EEC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8D52A5" w:rsidRPr="008A5242" w14:paraId="3DA9B6FF" w14:textId="77777777" w:rsidTr="00A4761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60BA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843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4585A76A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7642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5E99945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8D52A5" w:rsidRPr="008A5242" w14:paraId="1087CEAD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20B1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E7CB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00C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A3D598F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8A67" w14:textId="77777777" w:rsidR="008D52A5" w:rsidRPr="008A5242" w:rsidRDefault="008D52A5" w:rsidP="00A4761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7D2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95BE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1B6869C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C45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7EC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2FBF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3BEEC71E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C870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729E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C9AC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281B848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98A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EE7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6D7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0341F64B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8464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A8D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7ED9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6E1F2A01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5C3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499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7C7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3F05FCD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6D96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BD5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2A23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FDEB5B6" w14:textId="77777777" w:rsidTr="00A4761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0234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D9970B6" w14:textId="77777777" w:rsidR="008D52A5" w:rsidRPr="008A5242" w:rsidRDefault="008D52A5" w:rsidP="00A4761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285DE92" w14:textId="77777777" w:rsidR="008D52A5" w:rsidRPr="008A5242" w:rsidRDefault="008D52A5" w:rsidP="00A4761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429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1DAA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8D52A5" w:rsidRPr="008A5242" w14:paraId="2793562D" w14:textId="77777777" w:rsidTr="00A4761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CE61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08BF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795B" w14:textId="77777777" w:rsidR="008D52A5" w:rsidRPr="008A5242" w:rsidRDefault="008D52A5" w:rsidP="00A4761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A5DC613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lang w:val="en-GB"/>
        </w:rPr>
      </w:pPr>
    </w:p>
    <w:p w14:paraId="5A84BCEA" w14:textId="77777777" w:rsidR="008D52A5" w:rsidRPr="008A5242" w:rsidRDefault="008D52A5" w:rsidP="008D52A5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C36C3F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C36C3F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C36C3F" w:rsidRPr="00C36C3F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6C3F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C36C3F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Checked by Prod</w:t>
            </w:r>
            <w:r w:rsidR="008A49D8" w:rsidRPr="00C36C3F">
              <w:rPr>
                <w:rFonts w:ascii="Calibri" w:hAnsi="Calibri" w:cs="Calibri"/>
                <w:b/>
                <w:bCs/>
              </w:rPr>
              <w:t>.</w:t>
            </w:r>
            <w:r w:rsidRPr="00C36C3F">
              <w:rPr>
                <w:rFonts w:ascii="Calibri" w:hAnsi="Calibri" w:cs="Calibri"/>
                <w:b/>
                <w:bCs/>
              </w:rPr>
              <w:t>Sup</w:t>
            </w:r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36C3F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C36C3F" w:rsidRPr="00C36C3F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C36C3F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C36C3F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C36C3F" w:rsidRPr="00C36C3F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36740BCC" w:rsidR="00E4395C" w:rsidRPr="00C36C3F" w:rsidRDefault="00E4395C" w:rsidP="0091099E">
            <w:pPr>
              <w:ind w:left="-108" w:right="-108"/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Discharge about </w:t>
            </w:r>
            <w:r w:rsidRPr="00C36C3F">
              <w:rPr>
                <w:rFonts w:cs="Times New Roman"/>
                <w:b/>
              </w:rPr>
              <w:t>700litres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demineralised water </w:t>
            </w:r>
            <w:r w:rsidRPr="00C36C3F">
              <w:rPr>
                <w:rFonts w:cs="Times New Roman"/>
              </w:rPr>
              <w:t>into the mixing tank and heat to about 80</w:t>
            </w:r>
            <w:r w:rsidRPr="00C36C3F">
              <w:rPr>
                <w:rFonts w:cs="Times New Roman"/>
                <w:vertAlign w:val="superscript"/>
              </w:rPr>
              <w:t>o</w:t>
            </w:r>
            <w:r w:rsidRPr="00C36C3F">
              <w:rPr>
                <w:rFonts w:cs="Times New Roman"/>
              </w:rPr>
              <w:t xml:space="preserve">C. Dissolve </w:t>
            </w:r>
            <w:r w:rsidRPr="00C36C3F">
              <w:rPr>
                <w:rFonts w:cs="Times New Roman"/>
                <w:b/>
              </w:rPr>
              <w:t>2.75kg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Methyl paraben</w:t>
            </w:r>
            <w:r w:rsidRPr="00C36C3F">
              <w:rPr>
                <w:rFonts w:cs="Times New Roman"/>
              </w:rPr>
              <w:t xml:space="preserve"> and </w:t>
            </w:r>
            <w:r w:rsidRPr="00C36C3F">
              <w:rPr>
                <w:rFonts w:cs="Times New Roman"/>
                <w:b/>
              </w:rPr>
              <w:t>1.0kg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Propyl paraben</w:t>
            </w:r>
            <w:r w:rsidRPr="00C36C3F">
              <w:rPr>
                <w:rFonts w:cs="Times New Roman"/>
              </w:rPr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7AE1780F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750kg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Sucrose</w:t>
            </w:r>
            <w:r w:rsidRPr="00C36C3F">
              <w:rPr>
                <w:rFonts w:cs="Times New Roman"/>
              </w:rPr>
              <w:t xml:space="preserve"> in the heated water in step 1 to form sugar solution.</w:t>
            </w:r>
          </w:p>
        </w:tc>
        <w:tc>
          <w:tcPr>
            <w:tcW w:w="992" w:type="dxa"/>
          </w:tcPr>
          <w:p w14:paraId="78B9695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5C332CE1" w:rsidR="00E4395C" w:rsidRPr="00C36C3F" w:rsidRDefault="00E4395C" w:rsidP="0091099E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>Transfer the solution in step 2 through Filter press while hot into the Manufacturing vessel</w:t>
            </w:r>
          </w:p>
        </w:tc>
        <w:tc>
          <w:tcPr>
            <w:tcW w:w="992" w:type="dxa"/>
          </w:tcPr>
          <w:p w14:paraId="0D347F5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402975AB" w:rsidR="00E4395C" w:rsidRPr="00C36C3F" w:rsidRDefault="00E4395C" w:rsidP="00E4395C">
            <w:pPr>
              <w:ind w:left="-108" w:right="-108"/>
              <w:rPr>
                <w:rFonts w:cstheme="minorHAnsi"/>
              </w:rPr>
            </w:pPr>
            <w:r w:rsidRPr="00C36C3F">
              <w:rPr>
                <w:rFonts w:cs="Times New Roman"/>
              </w:rPr>
              <w:t xml:space="preserve">In a separate vessel, blend </w:t>
            </w:r>
            <w:r w:rsidRPr="00C36C3F">
              <w:rPr>
                <w:rFonts w:cs="Times New Roman"/>
                <w:b/>
              </w:rPr>
              <w:t>2.5kg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SCMC </w:t>
            </w:r>
            <w:r w:rsidRPr="00C36C3F">
              <w:rPr>
                <w:rFonts w:cs="Times New Roman"/>
              </w:rPr>
              <w:t xml:space="preserve">in </w:t>
            </w:r>
            <w:r w:rsidRPr="00C36C3F">
              <w:rPr>
                <w:rFonts w:cs="Times New Roman"/>
                <w:b/>
              </w:rPr>
              <w:t>50kg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Glycerol</w:t>
            </w:r>
            <w:r w:rsidRPr="00C36C3F">
              <w:rPr>
                <w:rFonts w:cs="Times New Roman"/>
              </w:rPr>
              <w:t xml:space="preserve"> and add to the solution in the manufacturing tank</w:t>
            </w:r>
          </w:p>
        </w:tc>
        <w:tc>
          <w:tcPr>
            <w:tcW w:w="992" w:type="dxa"/>
          </w:tcPr>
          <w:p w14:paraId="3CE39B2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0AE637D5" w:rsidR="00E4395C" w:rsidRPr="00C36C3F" w:rsidRDefault="00E4395C" w:rsidP="005517A3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 xml:space="preserve">Allow </w:t>
            </w:r>
            <w:r w:rsidRPr="00C36C3F">
              <w:rPr>
                <w:rFonts w:cs="Times New Roman"/>
              </w:rPr>
              <w:t xml:space="preserve">the solution in the manufacturing tank </w:t>
            </w:r>
            <w:r w:rsidRPr="00C36C3F">
              <w:rPr>
                <w:rFonts w:cstheme="minorHAnsi"/>
              </w:rPr>
              <w:t>to Cool to 30</w:t>
            </w:r>
            <w:r w:rsidRPr="00C36C3F">
              <w:rPr>
                <w:rFonts w:cs="Times New Roman"/>
                <w:vertAlign w:val="superscript"/>
              </w:rPr>
              <w:t>o</w:t>
            </w:r>
            <w:r w:rsidRPr="00C36C3F">
              <w:rPr>
                <w:rFonts w:cs="Times New Roman"/>
              </w:rPr>
              <w:t>C.</w:t>
            </w:r>
          </w:p>
        </w:tc>
        <w:tc>
          <w:tcPr>
            <w:tcW w:w="992" w:type="dxa"/>
          </w:tcPr>
          <w:p w14:paraId="51DCB13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38CE2813" w14:textId="562A53B3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0.375kg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citric acid</w:t>
            </w:r>
            <w:r w:rsidRPr="00C36C3F">
              <w:rPr>
                <w:rFonts w:cs="Times New Roman"/>
              </w:rPr>
              <w:t xml:space="preserve"> in about </w:t>
            </w:r>
            <w:r w:rsidRPr="00C36C3F">
              <w:rPr>
                <w:rFonts w:cs="Times New Roman"/>
                <w:b/>
              </w:rPr>
              <w:t>20 litres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demineralised water</w:t>
            </w:r>
            <w:r w:rsidRPr="00C36C3F">
              <w:rPr>
                <w:rFonts w:cs="Times New Roman"/>
              </w:rPr>
              <w:t>.</w:t>
            </w:r>
          </w:p>
        </w:tc>
        <w:tc>
          <w:tcPr>
            <w:tcW w:w="992" w:type="dxa"/>
          </w:tcPr>
          <w:p w14:paraId="57E43FFC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1B6587B7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1.0kg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Chlorpheniramine Maleate </w:t>
            </w:r>
            <w:r w:rsidRPr="00C36C3F">
              <w:rPr>
                <w:rFonts w:cs="Times New Roman"/>
              </w:rPr>
              <w:t xml:space="preserve">in about </w:t>
            </w:r>
            <w:r w:rsidRPr="00C36C3F">
              <w:rPr>
                <w:rFonts w:cs="Times New Roman"/>
                <w:b/>
              </w:rPr>
              <w:t>10 litres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 xml:space="preserve">demineralized water </w:t>
            </w:r>
            <w:r w:rsidRPr="00C36C3F">
              <w:rPr>
                <w:rFonts w:cs="Times New Roman"/>
              </w:rPr>
              <w:t>and add to the solution in the manufacturing vessel.</w:t>
            </w:r>
          </w:p>
        </w:tc>
        <w:tc>
          <w:tcPr>
            <w:tcW w:w="992" w:type="dxa"/>
          </w:tcPr>
          <w:p w14:paraId="77DC133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F20A244" w14:textId="2195AA70" w:rsidR="00E4395C" w:rsidRPr="00C36C3F" w:rsidRDefault="00E4395C" w:rsidP="00E4395C">
            <w:pPr>
              <w:rPr>
                <w:rFonts w:cs="Times New Roman"/>
              </w:rPr>
            </w:pPr>
            <w:r w:rsidRPr="00C36C3F">
              <w:rPr>
                <w:rFonts w:cs="Times New Roman"/>
              </w:rPr>
              <w:t xml:space="preserve">Add </w:t>
            </w:r>
            <w:r w:rsidRPr="00C36C3F">
              <w:rPr>
                <w:rFonts w:cs="Times New Roman"/>
                <w:b/>
              </w:rPr>
              <w:t>62.5litres</w:t>
            </w:r>
            <w:r w:rsidRPr="00C36C3F">
              <w:rPr>
                <w:rFonts w:cs="Times New Roman"/>
              </w:rPr>
              <w:t xml:space="preserve"> of </w:t>
            </w:r>
            <w:r w:rsidRPr="00C36C3F">
              <w:rPr>
                <w:rFonts w:cs="Times New Roman"/>
                <w:b/>
              </w:rPr>
              <w:t>96% Ethanol</w:t>
            </w:r>
            <w:r w:rsidRPr="00C36C3F">
              <w:rPr>
                <w:rFonts w:cs="Times New Roman"/>
              </w:rPr>
              <w:t xml:space="preserve"> to the bulk solution.</w:t>
            </w:r>
          </w:p>
        </w:tc>
        <w:tc>
          <w:tcPr>
            <w:tcW w:w="992" w:type="dxa"/>
          </w:tcPr>
          <w:p w14:paraId="01FDF2A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10.</w:t>
            </w:r>
          </w:p>
        </w:tc>
        <w:tc>
          <w:tcPr>
            <w:tcW w:w="3573" w:type="dxa"/>
          </w:tcPr>
          <w:p w14:paraId="5CF7CDC0" w14:textId="33F1D40D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Dissolve </w:t>
            </w:r>
            <w:r w:rsidRPr="00C36C3F">
              <w:rPr>
                <w:rFonts w:cs="Times New Roman"/>
                <w:b/>
              </w:rPr>
              <w:t>0.03375kg</w:t>
            </w:r>
            <w:r w:rsidRPr="00C36C3F">
              <w:rPr>
                <w:rFonts w:cs="Times New Roman"/>
              </w:rPr>
              <w:t xml:space="preserve"> of Ponceau 4R in little quantity of water and add to the syrup</w:t>
            </w:r>
          </w:p>
        </w:tc>
        <w:tc>
          <w:tcPr>
            <w:tcW w:w="992" w:type="dxa"/>
          </w:tcPr>
          <w:p w14:paraId="299D22D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E4395C" w:rsidRPr="00C36C3F" w:rsidRDefault="00E4395C" w:rsidP="000E4861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66B826F3" w14:textId="7FF1393E" w:rsidR="00E4395C" w:rsidRPr="00C36C3F" w:rsidRDefault="00E4395C" w:rsidP="00E4395C">
            <w:pPr>
              <w:rPr>
                <w:rFonts w:ascii="Calibri" w:hAnsi="Calibri" w:cs="Calibri"/>
              </w:rPr>
            </w:pPr>
            <w:r w:rsidRPr="00C36C3F">
              <w:rPr>
                <w:rFonts w:cs="Times New Roman"/>
              </w:rPr>
              <w:t xml:space="preserve">Add </w:t>
            </w:r>
            <w:r w:rsidRPr="00C36C3F">
              <w:rPr>
                <w:rFonts w:cs="Times New Roman"/>
                <w:b/>
              </w:rPr>
              <w:t>6.25L</w:t>
            </w:r>
            <w:r w:rsidRPr="00C36C3F">
              <w:rPr>
                <w:rFonts w:cs="Times New Roman"/>
              </w:rPr>
              <w:t xml:space="preserve"> of strawberry flavour.</w:t>
            </w:r>
          </w:p>
        </w:tc>
        <w:tc>
          <w:tcPr>
            <w:tcW w:w="992" w:type="dxa"/>
          </w:tcPr>
          <w:p w14:paraId="41BB1DA8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8A4D2D9" w14:textId="77777777" w:rsidTr="005D71E9">
        <w:trPr>
          <w:cantSplit/>
        </w:trPr>
        <w:tc>
          <w:tcPr>
            <w:tcW w:w="709" w:type="dxa"/>
          </w:tcPr>
          <w:p w14:paraId="49213E10" w14:textId="3D1080F8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lastRenderedPageBreak/>
              <w:t>12.</w:t>
            </w:r>
          </w:p>
        </w:tc>
        <w:tc>
          <w:tcPr>
            <w:tcW w:w="3573" w:type="dxa"/>
          </w:tcPr>
          <w:p w14:paraId="3D306E5B" w14:textId="77777777" w:rsidR="00E4395C" w:rsidRPr="00C36C3F" w:rsidRDefault="00E4395C" w:rsidP="00A4761C">
            <w:pPr>
              <w:spacing w:after="0"/>
              <w:rPr>
                <w:rFonts w:cstheme="minorHAnsi"/>
              </w:rPr>
            </w:pPr>
            <w:r w:rsidRPr="00C36C3F">
              <w:rPr>
                <w:rFonts w:cstheme="minorHAnsi"/>
              </w:rPr>
              <w:t>Stop the stirrer.</w:t>
            </w:r>
          </w:p>
          <w:p w14:paraId="1B56BF49" w14:textId="06065EBF" w:rsidR="00E4395C" w:rsidRPr="00C36C3F" w:rsidRDefault="00E4395C" w:rsidP="00EB3580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 xml:space="preserve">Make up to </w:t>
            </w:r>
            <w:r w:rsidRPr="00C36C3F">
              <w:rPr>
                <w:rFonts w:cstheme="minorHAnsi"/>
                <w:b/>
              </w:rPr>
              <w:t>2500 litres</w:t>
            </w:r>
            <w:r w:rsidRPr="00C36C3F">
              <w:rPr>
                <w:rFonts w:cstheme="minorHAnsi"/>
              </w:rPr>
              <w:t xml:space="preserve"> volume with </w:t>
            </w:r>
            <w:r w:rsidRPr="00C36C3F">
              <w:rPr>
                <w:rFonts w:cstheme="minorHAnsi"/>
                <w:b/>
              </w:rPr>
              <w:t>demineralised water</w:t>
            </w:r>
            <w:r w:rsidRPr="00C36C3F">
              <w:rPr>
                <w:rFonts w:cstheme="minorHAnsi"/>
              </w:rPr>
              <w:t>. Stir well for about 1 hour.</w:t>
            </w:r>
          </w:p>
        </w:tc>
        <w:tc>
          <w:tcPr>
            <w:tcW w:w="992" w:type="dxa"/>
          </w:tcPr>
          <w:p w14:paraId="69F51455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19DF4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D97EEA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8AA5ABF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683D7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C09A25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5FC94D74" w14:textId="77777777" w:rsidTr="005D71E9">
        <w:trPr>
          <w:cantSplit/>
        </w:trPr>
        <w:tc>
          <w:tcPr>
            <w:tcW w:w="709" w:type="dxa"/>
          </w:tcPr>
          <w:p w14:paraId="59AFB0D4" w14:textId="3D6D7604" w:rsidR="00E4395C" w:rsidRPr="00C36C3F" w:rsidRDefault="00E4395C" w:rsidP="0091099E">
            <w:pPr>
              <w:jc w:val="center"/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13.</w:t>
            </w:r>
          </w:p>
        </w:tc>
        <w:tc>
          <w:tcPr>
            <w:tcW w:w="3573" w:type="dxa"/>
          </w:tcPr>
          <w:p w14:paraId="441F9E5D" w14:textId="2B554CDF" w:rsidR="00E4395C" w:rsidRPr="00C36C3F" w:rsidRDefault="00E4395C" w:rsidP="00EB3580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0C0B3E77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6680531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F9BF7D9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D8031E0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062362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8884B9B" w14:textId="77777777" w:rsidR="00E4395C" w:rsidRPr="00C36C3F" w:rsidRDefault="00E4395C" w:rsidP="0091099E">
            <w:pPr>
              <w:rPr>
                <w:rFonts w:ascii="Calibri" w:hAnsi="Calibri" w:cs="Calibri"/>
              </w:rPr>
            </w:pPr>
          </w:p>
        </w:tc>
      </w:tr>
      <w:tr w:rsidR="00C36C3F" w:rsidRPr="00C36C3F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C36C3F" w:rsidRDefault="00D817F8" w:rsidP="00D817F8">
            <w:pPr>
              <w:spacing w:after="0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C36C3F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C36C3F" w:rsidRDefault="00D817F8" w:rsidP="005D71E9">
            <w:pPr>
              <w:rPr>
                <w:rFonts w:ascii="Calibri" w:hAnsi="Calibri" w:cs="Calibri"/>
              </w:rPr>
            </w:pPr>
            <w:r w:rsidRPr="00C36C3F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C36C3F" w:rsidRDefault="00900F8D" w:rsidP="00900F8D">
      <w:pPr>
        <w:spacing w:after="0"/>
        <w:rPr>
          <w:rFonts w:ascii="Calibri" w:hAnsi="Calibri" w:cs="Calibri"/>
          <w:b/>
          <w:bCs/>
        </w:rPr>
      </w:pPr>
      <w:r w:rsidRPr="00C36C3F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C36C3F" w:rsidRPr="00C36C3F" w14:paraId="64B80FC7" w14:textId="77777777" w:rsidTr="00900F8D">
        <w:tc>
          <w:tcPr>
            <w:tcW w:w="4248" w:type="dxa"/>
          </w:tcPr>
          <w:p w14:paraId="4A202BB3" w14:textId="2FA2BBD6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C36C3F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C36C3F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C36C3F" w:rsidRPr="00C36C3F" w14:paraId="668E6817" w14:textId="77777777" w:rsidTr="00900F8D">
        <w:tc>
          <w:tcPr>
            <w:tcW w:w="4248" w:type="dxa"/>
          </w:tcPr>
          <w:p w14:paraId="0442255B" w14:textId="36447709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C36C3F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C36C3F" w14:paraId="740D5832" w14:textId="77777777" w:rsidTr="00900F8D">
        <w:tc>
          <w:tcPr>
            <w:tcW w:w="4248" w:type="dxa"/>
          </w:tcPr>
          <w:p w14:paraId="003C3B16" w14:textId="1F0A5040" w:rsidR="00900F8D" w:rsidRPr="00C36C3F" w:rsidRDefault="00900F8D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C36C3F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C36C3F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C36C3F" w:rsidRPr="00C36C3F" w14:paraId="33FF9F72" w14:textId="77777777" w:rsidTr="00E9113B">
        <w:tc>
          <w:tcPr>
            <w:tcW w:w="10490" w:type="dxa"/>
          </w:tcPr>
          <w:p w14:paraId="59B053DC" w14:textId="4D1DD414" w:rsidR="00E9113B" w:rsidRPr="00C36C3F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C36C3F" w:rsidRDefault="00E9113B" w:rsidP="00E9113B">
            <w:pPr>
              <w:pStyle w:val="Footer"/>
            </w:pPr>
            <w:r w:rsidRPr="00C36C3F">
              <w:rPr>
                <w:b/>
                <w:bCs/>
              </w:rPr>
              <w:t>Deviation</w:t>
            </w:r>
            <w:r w:rsidRPr="00C36C3F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C36C3F" w:rsidRDefault="00E9113B" w:rsidP="00E9113B">
            <w:pPr>
              <w:pStyle w:val="Footer"/>
            </w:pPr>
          </w:p>
          <w:p w14:paraId="562A53D6" w14:textId="77777777" w:rsidR="00E9113B" w:rsidRPr="00C36C3F" w:rsidRDefault="00E9113B" w:rsidP="00E9113B">
            <w:pPr>
              <w:pStyle w:val="Footer"/>
            </w:pPr>
            <w:r w:rsidRPr="00C36C3F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C36C3F" w:rsidRDefault="00E9113B" w:rsidP="00E9113B">
            <w:pPr>
              <w:pStyle w:val="Footer"/>
            </w:pPr>
          </w:p>
          <w:p w14:paraId="622456D8" w14:textId="77777777" w:rsidR="00E9113B" w:rsidRPr="00C36C3F" w:rsidRDefault="00E9113B" w:rsidP="00697DAE">
            <w:pPr>
              <w:rPr>
                <w:rFonts w:ascii="Calibri" w:hAnsi="Calibri" w:cs="Calibri"/>
              </w:rPr>
            </w:pPr>
            <w:r w:rsidRPr="00C36C3F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C36C3F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C36C3F" w:rsidRDefault="004107F6" w:rsidP="00C143B7">
      <w:pPr>
        <w:rPr>
          <w:rFonts w:cstheme="minorHAnsi"/>
        </w:rPr>
      </w:pPr>
    </w:p>
    <w:p w14:paraId="232B86AC" w14:textId="77777777" w:rsidR="00547382" w:rsidRPr="00C36C3F" w:rsidRDefault="00547382" w:rsidP="00C143B7">
      <w:pPr>
        <w:rPr>
          <w:rFonts w:cstheme="minorHAnsi"/>
        </w:rPr>
      </w:pPr>
    </w:p>
    <w:p w14:paraId="57DA3273" w14:textId="77777777" w:rsidR="00547382" w:rsidRPr="00C36C3F" w:rsidRDefault="00547382" w:rsidP="00C143B7">
      <w:pPr>
        <w:rPr>
          <w:rFonts w:cstheme="minorHAnsi"/>
        </w:rPr>
      </w:pPr>
    </w:p>
    <w:p w14:paraId="68CE47EE" w14:textId="77777777" w:rsidR="00547382" w:rsidRPr="00C36C3F" w:rsidRDefault="00547382" w:rsidP="00C143B7">
      <w:pPr>
        <w:rPr>
          <w:rFonts w:cstheme="minorHAnsi"/>
        </w:rPr>
      </w:pPr>
    </w:p>
    <w:p w14:paraId="4CAA73B7" w14:textId="77777777" w:rsidR="00547382" w:rsidRPr="00C36C3F" w:rsidRDefault="00547382" w:rsidP="00C143B7">
      <w:pPr>
        <w:rPr>
          <w:rFonts w:cstheme="minorHAnsi"/>
        </w:rPr>
      </w:pPr>
    </w:p>
    <w:p w14:paraId="1ECC32A7" w14:textId="77777777" w:rsidR="00547382" w:rsidRPr="00C36C3F" w:rsidRDefault="00547382" w:rsidP="00C143B7">
      <w:pPr>
        <w:rPr>
          <w:rFonts w:cstheme="minorHAnsi"/>
        </w:rPr>
      </w:pPr>
    </w:p>
    <w:p w14:paraId="04DDD95D" w14:textId="77777777" w:rsidR="00C77879" w:rsidRPr="00C36C3F" w:rsidRDefault="00C77879" w:rsidP="00C143B7">
      <w:pPr>
        <w:rPr>
          <w:rFonts w:cstheme="minorHAnsi"/>
        </w:rPr>
      </w:pPr>
    </w:p>
    <w:p w14:paraId="4DE86621" w14:textId="77777777" w:rsidR="00C77879" w:rsidRPr="00C36C3F" w:rsidRDefault="00C77879" w:rsidP="00C143B7">
      <w:pPr>
        <w:rPr>
          <w:rFonts w:cstheme="minorHAnsi"/>
        </w:rPr>
      </w:pPr>
    </w:p>
    <w:p w14:paraId="67A2D34E" w14:textId="77777777" w:rsidR="00C77879" w:rsidRPr="00C36C3F" w:rsidRDefault="00C77879" w:rsidP="00C143B7">
      <w:pPr>
        <w:rPr>
          <w:rFonts w:cstheme="minorHAnsi"/>
        </w:rPr>
      </w:pPr>
    </w:p>
    <w:p w14:paraId="7730B37C" w14:textId="77777777" w:rsidR="00C77879" w:rsidRPr="00C36C3F" w:rsidRDefault="00C77879" w:rsidP="00C143B7">
      <w:pPr>
        <w:rPr>
          <w:rFonts w:cstheme="minorHAnsi"/>
        </w:rPr>
      </w:pPr>
    </w:p>
    <w:p w14:paraId="2D0FA9AB" w14:textId="77777777" w:rsidR="00181397" w:rsidRPr="00C36C3F" w:rsidRDefault="00181397" w:rsidP="00C143B7">
      <w:pPr>
        <w:rPr>
          <w:rFonts w:cstheme="minorHAnsi"/>
        </w:rPr>
      </w:pPr>
    </w:p>
    <w:p w14:paraId="4CECDB70" w14:textId="77777777" w:rsidR="00181397" w:rsidRPr="00C36C3F" w:rsidRDefault="00181397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C36C3F" w:rsidRPr="00C36C3F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C36C3F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C36C3F">
              <w:rPr>
                <w:rFonts w:cstheme="minorHAnsi"/>
                <w:b/>
              </w:rPr>
              <w:t xml:space="preserve"> INTIMATION AND</w:t>
            </w:r>
            <w:r w:rsidRPr="00C36C3F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C36C3F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C36C3F" w:rsidRPr="00C36C3F" w14:paraId="5EF0746A" w14:textId="77777777" w:rsidTr="00C7522C">
        <w:tc>
          <w:tcPr>
            <w:tcW w:w="5537" w:type="dxa"/>
            <w:gridSpan w:val="3"/>
          </w:tcPr>
          <w:p w14:paraId="1D3E20D8" w14:textId="0507C92A" w:rsidR="00C143B7" w:rsidRPr="00C36C3F" w:rsidRDefault="00C143B7" w:rsidP="00181397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Product: </w:t>
            </w:r>
            <w:r w:rsidR="00181397" w:rsidRPr="00C36C3F">
              <w:rPr>
                <w:rFonts w:ascii="Calibri" w:eastAsia="Calibri" w:hAnsi="Calibri" w:cs="Calibri"/>
                <w:b/>
              </w:rPr>
              <w:t>BASATON</w:t>
            </w:r>
            <w:r w:rsidR="00C77879" w:rsidRPr="00C36C3F">
              <w:rPr>
                <w:rFonts w:ascii="Calibri" w:eastAsia="Calibri" w:hAnsi="Calibri" w:cs="Calibri"/>
                <w:b/>
              </w:rPr>
              <w:t xml:space="preserve"> SYRUP</w:t>
            </w:r>
          </w:p>
        </w:tc>
        <w:tc>
          <w:tcPr>
            <w:tcW w:w="5049" w:type="dxa"/>
            <w:gridSpan w:val="5"/>
          </w:tcPr>
          <w:p w14:paraId="737EB4F1" w14:textId="191FCE3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Batch No.:</w:t>
            </w:r>
            <w:r w:rsidR="00181397" w:rsidRPr="00C36C3F">
              <w:rPr>
                <w:rFonts w:cstheme="minorHAnsi"/>
                <w:b/>
              </w:rPr>
              <w:t xml:space="preserve"> BN</w:t>
            </w:r>
            <w:r w:rsidR="00F97891" w:rsidRPr="00C36C3F">
              <w:rPr>
                <w:rFonts w:cstheme="minorHAnsi"/>
                <w:b/>
              </w:rPr>
              <w:t>2</w:t>
            </w:r>
          </w:p>
        </w:tc>
      </w:tr>
      <w:tr w:rsidR="00C36C3F" w:rsidRPr="00C36C3F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Date:</w:t>
            </w:r>
          </w:p>
        </w:tc>
      </w:tr>
      <w:tr w:rsidR="00C36C3F" w:rsidRPr="00C36C3F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Received by:</w:t>
            </w:r>
          </w:p>
        </w:tc>
      </w:tr>
      <w:tr w:rsidR="00C36C3F" w:rsidRPr="00C36C3F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Release Time:</w:t>
            </w:r>
          </w:p>
        </w:tc>
      </w:tr>
      <w:tr w:rsidR="00C36C3F" w:rsidRPr="00C36C3F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19AB1203" w:rsidR="00F97891" w:rsidRPr="00C36C3F" w:rsidRDefault="00F97891" w:rsidP="00F97891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STP Ref no: BML/QA/STP/FPS</w:t>
            </w:r>
            <w:r w:rsidR="00C949C8" w:rsidRPr="00C36C3F">
              <w:rPr>
                <w:rFonts w:cstheme="minorHAnsi"/>
                <w:b/>
              </w:rPr>
              <w:t>/013</w:t>
            </w:r>
          </w:p>
        </w:tc>
      </w:tr>
      <w:tr w:rsidR="00C36C3F" w:rsidRPr="00C36C3F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C36C3F" w:rsidRDefault="00F97891" w:rsidP="00F97891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QC Equipment Status</w:t>
            </w:r>
          </w:p>
        </w:tc>
      </w:tr>
      <w:tr w:rsidR="00C36C3F" w:rsidRPr="00C36C3F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C36C3F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C36C3F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C36C3F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C36C3F" w:rsidRPr="00C36C3F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C36C3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6C3F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C36C3F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36C3F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  <w:tr w:rsidR="00C36C3F" w:rsidRPr="00C36C3F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C36C3F" w:rsidRDefault="001C119E" w:rsidP="001C119E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C36C3F" w:rsidRDefault="001C119E" w:rsidP="001C119E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C36C3F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C36C3F" w:rsidRPr="00C36C3F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pH of sample</w:t>
            </w:r>
            <w:r w:rsidR="00A27ACF" w:rsidRPr="00C36C3F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</w:t>
            </w:r>
          </w:p>
        </w:tc>
      </w:tr>
      <w:tr w:rsidR="00C36C3F" w:rsidRPr="00C36C3F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C36C3F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C36C3F" w:rsidRDefault="00C143B7" w:rsidP="00C45764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C36C3F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2F65EB3" w:rsidR="00C143B7" w:rsidRPr="00C36C3F" w:rsidRDefault="00F10997" w:rsidP="00C45764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4</w:t>
            </w:r>
            <w:r w:rsidR="00A77F2D" w:rsidRPr="00C36C3F">
              <w:rPr>
                <w:rFonts w:cstheme="minorHAnsi"/>
              </w:rPr>
              <w:t>.0 – 5.5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683C9A75" w:rsidR="00C143B7" w:rsidRPr="00C36C3F" w:rsidRDefault="00A77F2D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C36C3F">
              <w:rPr>
                <w:rFonts w:cstheme="minorHAnsi"/>
              </w:rPr>
              <w:t xml:space="preserve">Coral Peach Syrup Slightly viscous                                  </w:t>
            </w:r>
            <w:r w:rsidR="00670DA9" w:rsidRPr="00C36C3F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</w:p>
        </w:tc>
      </w:tr>
      <w:tr w:rsidR="00C36C3F" w:rsidRPr="00C36C3F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C36C3F" w:rsidRDefault="00C143B7" w:rsidP="00C45764">
            <w:pPr>
              <w:spacing w:after="120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In – process sample Assay result</w:t>
            </w:r>
          </w:p>
        </w:tc>
      </w:tr>
      <w:tr w:rsidR="00C36C3F" w:rsidRPr="00C36C3F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C36C3F" w:rsidRDefault="00C143B7" w:rsidP="00C45764">
            <w:pPr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</w:t>
            </w:r>
          </w:p>
        </w:tc>
      </w:tr>
      <w:tr w:rsidR="00C36C3F" w:rsidRPr="00C36C3F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C36C3F" w:rsidRDefault="00954362" w:rsidP="00582359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C3E01B0" w:rsidR="00582359" w:rsidRPr="00C36C3F" w:rsidRDefault="00A77F2D" w:rsidP="00582359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Chlorpheniramine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C36C3F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C36C3F">
              <w:rPr>
                <w:rFonts w:eastAsiaTheme="minorEastAsia"/>
                <w:b/>
                <w:lang w:val="en-US"/>
              </w:rPr>
              <w:t>95.0</w:t>
            </w:r>
            <w:r w:rsidR="00A27ACF" w:rsidRPr="00C36C3F">
              <w:rPr>
                <w:rFonts w:eastAsiaTheme="minorEastAsia"/>
                <w:b/>
                <w:lang w:val="en-US"/>
              </w:rPr>
              <w:t>%</w:t>
            </w:r>
            <w:r w:rsidRPr="00C36C3F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C36C3F">
              <w:rPr>
                <w:rFonts w:eastAsiaTheme="minorEastAsia"/>
                <w:b/>
                <w:lang w:val="en-US"/>
              </w:rPr>
              <w:t>0</w:t>
            </w:r>
            <w:r w:rsidRPr="00C36C3F">
              <w:rPr>
                <w:rFonts w:eastAsiaTheme="minorEastAsia"/>
                <w:b/>
                <w:lang w:val="en-US"/>
              </w:rPr>
              <w:t>5.</w:t>
            </w:r>
            <w:r w:rsidR="00582359" w:rsidRPr="00C36C3F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</w:tr>
      <w:tr w:rsidR="00C36C3F" w:rsidRPr="00C36C3F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C36C3F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C36C3F" w:rsidRDefault="00670DA9" w:rsidP="00582359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C36C3F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C36C3F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C36C3F" w:rsidRDefault="00582359" w:rsidP="00582359">
            <w:pPr>
              <w:rPr>
                <w:rFonts w:cstheme="minorHAnsi"/>
                <w:b/>
              </w:rPr>
            </w:pPr>
          </w:p>
        </w:tc>
      </w:tr>
      <w:tr w:rsidR="00C36C3F" w:rsidRPr="00C36C3F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C36C3F" w:rsidRDefault="00A27ACF" w:rsidP="00A27ACF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C36C3F" w:rsidRDefault="00A27ACF" w:rsidP="00A27ACF">
            <w:pPr>
              <w:rPr>
                <w:rFonts w:cstheme="minorHAnsi"/>
                <w:b/>
              </w:rPr>
            </w:pPr>
          </w:p>
        </w:tc>
      </w:tr>
      <w:tr w:rsidR="00C36C3F" w:rsidRPr="00C36C3F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C36C3F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Q.A. Analyst</w:t>
            </w:r>
            <w:r w:rsidRPr="00C36C3F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C36C3F">
              <w:rPr>
                <w:rFonts w:cstheme="minorHAnsi"/>
                <w:b/>
              </w:rPr>
              <w:t xml:space="preserve">                    </w:t>
            </w:r>
            <w:r w:rsidR="009F35D5" w:rsidRPr="00C36C3F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C36C3F" w:rsidRDefault="00C143B7" w:rsidP="00C45764">
            <w:pPr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C36C3F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C36C3F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C36C3F" w:rsidRDefault="003F10A6" w:rsidP="00F6171F">
      <w:pPr>
        <w:jc w:val="center"/>
        <w:rPr>
          <w:b/>
          <w:sz w:val="20"/>
          <w:szCs w:val="20"/>
          <w:u w:val="single"/>
        </w:rPr>
      </w:pPr>
      <w:r w:rsidRPr="00C36C3F">
        <w:rPr>
          <w:b/>
          <w:sz w:val="28"/>
          <w:szCs w:val="28"/>
          <w:u w:val="single"/>
        </w:rPr>
        <w:lastRenderedPageBreak/>
        <w:t>PACK</w:t>
      </w:r>
      <w:r w:rsidR="00234430" w:rsidRPr="00C36C3F">
        <w:rPr>
          <w:b/>
          <w:sz w:val="28"/>
          <w:szCs w:val="28"/>
          <w:u w:val="single"/>
        </w:rPr>
        <w:t>AG</w:t>
      </w:r>
      <w:r w:rsidRPr="00C36C3F">
        <w:rPr>
          <w:b/>
          <w:sz w:val="28"/>
          <w:szCs w:val="28"/>
          <w:u w:val="single"/>
        </w:rPr>
        <w:t>ING</w:t>
      </w:r>
    </w:p>
    <w:p w14:paraId="53A7BF9A" w14:textId="4FFC7449" w:rsidR="003F10A6" w:rsidRPr="00C36C3F" w:rsidRDefault="003F10A6" w:rsidP="00234430">
      <w:pPr>
        <w:rPr>
          <w:b/>
        </w:rPr>
      </w:pPr>
      <w:r w:rsidRPr="00C36C3F">
        <w:rPr>
          <w:b/>
        </w:rPr>
        <w:t>PAKAGING MATERIALS</w:t>
      </w:r>
      <w:r w:rsidRPr="00C36C3F">
        <w:t xml:space="preserve"> </w:t>
      </w:r>
      <w:r w:rsidRPr="00C36C3F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C36C3F" w:rsidRPr="00C36C3F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Name of the</w:t>
            </w:r>
          </w:p>
          <w:p w14:paraId="3F99A7D8" w14:textId="77777777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C36C3F" w:rsidRDefault="00234430" w:rsidP="008D61FF">
            <w:pPr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 xml:space="preserve">Std </w:t>
            </w:r>
          </w:p>
          <w:p w14:paraId="1494B602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C36C3F" w:rsidRDefault="00234430" w:rsidP="008D61FF">
            <w:pPr>
              <w:rPr>
                <w:b/>
                <w:bCs/>
              </w:rPr>
            </w:pPr>
            <w:r w:rsidRPr="00C36C3F">
              <w:rPr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C36C3F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C36C3F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C36C3F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36C3F">
              <w:rPr>
                <w:b/>
                <w:bCs/>
              </w:rPr>
              <w:t>Verified by QA</w:t>
            </w:r>
          </w:p>
        </w:tc>
      </w:tr>
      <w:tr w:rsidR="00C36C3F" w:rsidRPr="00C36C3F" w14:paraId="51C036B9" w14:textId="77777777" w:rsidTr="00A4761C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F62F5" w:rsidRPr="00C36C3F" w:rsidRDefault="002F62F5" w:rsidP="002F62F5">
            <w:pPr>
              <w:jc w:val="center"/>
            </w:pPr>
            <w:r w:rsidRPr="00C36C3F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2F62F5" w:rsidRPr="00C36C3F" w:rsidRDefault="002F62F5" w:rsidP="002F62F5">
            <w:r w:rsidRPr="00C36C3F">
              <w:t xml:space="preserve">Amber colour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F62F5" w:rsidRPr="00C36C3F" w:rsidRDefault="002F62F5" w:rsidP="002F62F5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062E7CAC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D60BCE6" w14:textId="77777777" w:rsidR="002F62F5" w:rsidRPr="00C36C3F" w:rsidRDefault="002F62F5" w:rsidP="002F62F5"/>
        </w:tc>
        <w:tc>
          <w:tcPr>
            <w:tcW w:w="851" w:type="dxa"/>
          </w:tcPr>
          <w:p w14:paraId="133BB513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F62F5" w:rsidRPr="00C36C3F" w:rsidRDefault="002F62F5" w:rsidP="002F62F5">
            <w:pPr>
              <w:jc w:val="center"/>
            </w:pPr>
            <w:r w:rsidRPr="00C36C3F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F62F5" w:rsidRPr="00C36C3F" w:rsidRDefault="002F62F5" w:rsidP="002F62F5">
            <w:r w:rsidRPr="00C36C3F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2825BB56" w14:textId="5D2D2B8C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A909048" w14:textId="77777777" w:rsidR="002F62F5" w:rsidRPr="00C36C3F" w:rsidRDefault="002F62F5" w:rsidP="002F62F5"/>
        </w:tc>
        <w:tc>
          <w:tcPr>
            <w:tcW w:w="851" w:type="dxa"/>
          </w:tcPr>
          <w:p w14:paraId="26FC0348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F62F5" w:rsidRPr="00C36C3F" w:rsidRDefault="002F62F5" w:rsidP="002F62F5">
            <w:pPr>
              <w:jc w:val="center"/>
            </w:pPr>
            <w:r w:rsidRPr="00C36C3F">
              <w:t>3.</w:t>
            </w:r>
          </w:p>
        </w:tc>
        <w:tc>
          <w:tcPr>
            <w:tcW w:w="2430" w:type="dxa"/>
            <w:vAlign w:val="center"/>
          </w:tcPr>
          <w:p w14:paraId="439B6CFE" w14:textId="2A611451" w:rsidR="002F62F5" w:rsidRPr="00C36C3F" w:rsidRDefault="002F62F5" w:rsidP="002F62F5">
            <w:r w:rsidRPr="00C36C3F">
              <w:t xml:space="preserve">Basaton Syrup – </w:t>
            </w:r>
          </w:p>
          <w:p w14:paraId="3CB12BA9" w14:textId="77777777" w:rsidR="002F62F5" w:rsidRPr="00C36C3F" w:rsidRDefault="002F62F5" w:rsidP="002F62F5">
            <w:r w:rsidRPr="00C36C3F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63D0CDC1" w14:textId="1547275D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5C7246AB" w14:textId="77777777" w:rsidR="002F62F5" w:rsidRPr="00C36C3F" w:rsidRDefault="002F62F5" w:rsidP="002F62F5"/>
        </w:tc>
        <w:tc>
          <w:tcPr>
            <w:tcW w:w="851" w:type="dxa"/>
          </w:tcPr>
          <w:p w14:paraId="270DFAFE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F62F5" w:rsidRPr="00C36C3F" w:rsidRDefault="002F62F5" w:rsidP="002F62F5">
            <w:pPr>
              <w:jc w:val="center"/>
            </w:pPr>
            <w:r w:rsidRPr="00C36C3F">
              <w:t>4.</w:t>
            </w:r>
          </w:p>
        </w:tc>
        <w:tc>
          <w:tcPr>
            <w:tcW w:w="2430" w:type="dxa"/>
            <w:vAlign w:val="center"/>
          </w:tcPr>
          <w:p w14:paraId="303EBE0F" w14:textId="5C84BB76" w:rsidR="002F62F5" w:rsidRPr="00C36C3F" w:rsidRDefault="002F62F5" w:rsidP="002F62F5">
            <w:r w:rsidRPr="00C36C3F">
              <w:t xml:space="preserve">Basaton  Syrup – </w:t>
            </w:r>
          </w:p>
          <w:p w14:paraId="720E165E" w14:textId="77777777" w:rsidR="002F62F5" w:rsidRPr="00C36C3F" w:rsidRDefault="002F62F5" w:rsidP="002F62F5">
            <w:r w:rsidRPr="00C36C3F">
              <w:t>Printed Labels</w:t>
            </w:r>
          </w:p>
        </w:tc>
        <w:tc>
          <w:tcPr>
            <w:tcW w:w="2340" w:type="dxa"/>
            <w:gridSpan w:val="2"/>
          </w:tcPr>
          <w:p w14:paraId="217D1AF2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526D3FC9" w14:textId="3C7C5F13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4434ED18" w14:textId="77777777" w:rsidR="002F62F5" w:rsidRPr="00C36C3F" w:rsidRDefault="002F62F5" w:rsidP="002F62F5"/>
        </w:tc>
        <w:tc>
          <w:tcPr>
            <w:tcW w:w="851" w:type="dxa"/>
          </w:tcPr>
          <w:p w14:paraId="3D787AD9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F62F5" w:rsidRPr="00C36C3F" w:rsidRDefault="002F62F5" w:rsidP="002F62F5">
            <w:pPr>
              <w:jc w:val="center"/>
            </w:pPr>
            <w:r w:rsidRPr="00C36C3F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F62F5" w:rsidRPr="00C36C3F" w:rsidRDefault="002F62F5" w:rsidP="002F62F5">
            <w:r w:rsidRPr="00C36C3F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7006DBCF" w14:textId="7423F66D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522B8664" w14:textId="77777777" w:rsidR="002F62F5" w:rsidRPr="00C36C3F" w:rsidRDefault="002F62F5" w:rsidP="002F62F5"/>
        </w:tc>
        <w:tc>
          <w:tcPr>
            <w:tcW w:w="851" w:type="dxa"/>
          </w:tcPr>
          <w:p w14:paraId="6ACF7D45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F62F5" w:rsidRPr="00C36C3F" w:rsidRDefault="002F62F5" w:rsidP="002F62F5">
            <w:pPr>
              <w:jc w:val="center"/>
            </w:pPr>
            <w:r w:rsidRPr="00C36C3F">
              <w:t>6.</w:t>
            </w:r>
          </w:p>
        </w:tc>
        <w:tc>
          <w:tcPr>
            <w:tcW w:w="2430" w:type="dxa"/>
            <w:vAlign w:val="center"/>
          </w:tcPr>
          <w:p w14:paraId="669B79D3" w14:textId="7666E1AE" w:rsidR="002F62F5" w:rsidRPr="00C36C3F" w:rsidRDefault="002F62F5" w:rsidP="002F62F5">
            <w:r w:rsidRPr="00C36C3F">
              <w:t>Basaton  Syrup – Leaflet</w:t>
            </w:r>
          </w:p>
        </w:tc>
        <w:tc>
          <w:tcPr>
            <w:tcW w:w="2340" w:type="dxa"/>
            <w:gridSpan w:val="2"/>
          </w:tcPr>
          <w:p w14:paraId="759D80F8" w14:textId="77777777" w:rsidR="002F62F5" w:rsidRPr="00C36C3F" w:rsidRDefault="002F62F5" w:rsidP="002F62F5"/>
        </w:tc>
        <w:tc>
          <w:tcPr>
            <w:tcW w:w="1083" w:type="dxa"/>
            <w:gridSpan w:val="2"/>
          </w:tcPr>
          <w:p w14:paraId="0ECB1687" w14:textId="15BEB7A2" w:rsidR="002F62F5" w:rsidRPr="00C36C3F" w:rsidRDefault="002F62F5" w:rsidP="002F62F5">
            <w:r w:rsidRPr="00C36C3F">
              <w:t>25,000</w:t>
            </w:r>
          </w:p>
        </w:tc>
        <w:tc>
          <w:tcPr>
            <w:tcW w:w="850" w:type="dxa"/>
          </w:tcPr>
          <w:p w14:paraId="202C0386" w14:textId="77777777" w:rsidR="002F62F5" w:rsidRPr="00C36C3F" w:rsidRDefault="002F62F5" w:rsidP="002F62F5"/>
        </w:tc>
        <w:tc>
          <w:tcPr>
            <w:tcW w:w="851" w:type="dxa"/>
          </w:tcPr>
          <w:p w14:paraId="538FF449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F62F5" w:rsidRPr="00C36C3F" w:rsidRDefault="002F62F5" w:rsidP="002F62F5">
            <w:pPr>
              <w:jc w:val="center"/>
            </w:pPr>
            <w:r w:rsidRPr="00C36C3F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2F62F5" w:rsidRPr="00C36C3F" w:rsidRDefault="002F62F5" w:rsidP="002F62F5">
            <w:r w:rsidRPr="00C36C3F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230FDF71" w14:textId="61066073" w:rsidR="002F62F5" w:rsidRPr="00C36C3F" w:rsidRDefault="002F62F5" w:rsidP="002F62F5">
            <w:pPr>
              <w:ind w:right="-105"/>
            </w:pPr>
            <w:r w:rsidRPr="00C36C3F">
              <w:t>2500</w:t>
            </w:r>
          </w:p>
        </w:tc>
        <w:tc>
          <w:tcPr>
            <w:tcW w:w="850" w:type="dxa"/>
          </w:tcPr>
          <w:p w14:paraId="32FBB32A" w14:textId="77777777" w:rsidR="002F62F5" w:rsidRPr="00C36C3F" w:rsidRDefault="002F62F5" w:rsidP="002F62F5"/>
        </w:tc>
        <w:tc>
          <w:tcPr>
            <w:tcW w:w="851" w:type="dxa"/>
          </w:tcPr>
          <w:p w14:paraId="7D15262D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F62F5" w:rsidRPr="00C36C3F" w:rsidRDefault="002F62F5" w:rsidP="002F62F5">
            <w:pPr>
              <w:jc w:val="center"/>
            </w:pPr>
            <w:r w:rsidRPr="00C36C3F">
              <w:t>8.</w:t>
            </w:r>
          </w:p>
        </w:tc>
        <w:tc>
          <w:tcPr>
            <w:tcW w:w="2430" w:type="dxa"/>
            <w:vAlign w:val="center"/>
          </w:tcPr>
          <w:p w14:paraId="3413CEBF" w14:textId="7AE305EB" w:rsidR="002F62F5" w:rsidRPr="00C36C3F" w:rsidRDefault="002F62F5" w:rsidP="002F62F5">
            <w:r w:rsidRPr="00C36C3F">
              <w:t>Basaton  Syrup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47AB6E6C" w14:textId="6FEED61C" w:rsidR="002F62F5" w:rsidRPr="00C36C3F" w:rsidRDefault="002F62F5" w:rsidP="002F62F5">
            <w:pPr>
              <w:ind w:right="-105"/>
            </w:pPr>
            <w:r w:rsidRPr="00C36C3F">
              <w:t>416</w:t>
            </w:r>
          </w:p>
        </w:tc>
        <w:tc>
          <w:tcPr>
            <w:tcW w:w="850" w:type="dxa"/>
          </w:tcPr>
          <w:p w14:paraId="16B807FE" w14:textId="77777777" w:rsidR="002F62F5" w:rsidRPr="00C36C3F" w:rsidRDefault="002F62F5" w:rsidP="002F62F5"/>
        </w:tc>
        <w:tc>
          <w:tcPr>
            <w:tcW w:w="851" w:type="dxa"/>
          </w:tcPr>
          <w:p w14:paraId="2D175E30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F62F5" w:rsidRPr="00C36C3F" w:rsidRDefault="002F62F5" w:rsidP="002F62F5">
            <w:pPr>
              <w:jc w:val="center"/>
            </w:pPr>
            <w:r w:rsidRPr="00C36C3F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2F62F5" w:rsidRPr="00C36C3F" w:rsidRDefault="002F62F5" w:rsidP="002F62F5">
            <w:r w:rsidRPr="00C36C3F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2F62F5" w:rsidRPr="00C36C3F" w:rsidRDefault="002F62F5" w:rsidP="002F62F5"/>
        </w:tc>
        <w:tc>
          <w:tcPr>
            <w:tcW w:w="1083" w:type="dxa"/>
            <w:gridSpan w:val="2"/>
            <w:vAlign w:val="center"/>
          </w:tcPr>
          <w:p w14:paraId="7EA518E9" w14:textId="5CA99773" w:rsidR="002F62F5" w:rsidRPr="00C36C3F" w:rsidRDefault="002F62F5" w:rsidP="002F62F5">
            <w:pPr>
              <w:ind w:right="-105"/>
            </w:pPr>
            <w:r w:rsidRPr="00C36C3F">
              <w:t>4 rolls</w:t>
            </w:r>
          </w:p>
        </w:tc>
        <w:tc>
          <w:tcPr>
            <w:tcW w:w="850" w:type="dxa"/>
          </w:tcPr>
          <w:p w14:paraId="1EB9A120" w14:textId="77777777" w:rsidR="002F62F5" w:rsidRPr="00C36C3F" w:rsidRDefault="002F62F5" w:rsidP="002F62F5"/>
        </w:tc>
        <w:tc>
          <w:tcPr>
            <w:tcW w:w="851" w:type="dxa"/>
          </w:tcPr>
          <w:p w14:paraId="5267137A" w14:textId="77777777" w:rsidR="002F62F5" w:rsidRPr="00C36C3F" w:rsidRDefault="002F62F5" w:rsidP="002F62F5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2F62F5" w:rsidRPr="00C36C3F" w:rsidRDefault="002F62F5" w:rsidP="002F62F5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2F62F5" w:rsidRPr="00C36C3F" w:rsidRDefault="002F62F5" w:rsidP="002F62F5">
            <w:pPr>
              <w:ind w:right="-135"/>
            </w:pPr>
          </w:p>
        </w:tc>
      </w:tr>
      <w:tr w:rsidR="00C36C3F" w:rsidRPr="00C36C3F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C36C3F" w:rsidRDefault="00234430" w:rsidP="00234430">
            <w:pPr>
              <w:jc w:val="center"/>
            </w:pPr>
            <w:r w:rsidRPr="00C36C3F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C36C3F" w:rsidRDefault="00234430" w:rsidP="00234430">
            <w:r w:rsidRPr="00C36C3F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C36C3F" w:rsidRDefault="00234430" w:rsidP="00234430">
            <w:r w:rsidRPr="00C36C3F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C36C3F" w:rsidRDefault="00234430" w:rsidP="00234430">
            <w:pPr>
              <w:ind w:right="-135"/>
            </w:pPr>
            <w:r w:rsidRPr="00C36C3F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C36C3F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C36C3F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C36C3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C36C3F" w:rsidRPr="00C36C3F" w14:paraId="3DB7DD48" w14:textId="77777777" w:rsidTr="00ED7545">
        <w:tc>
          <w:tcPr>
            <w:tcW w:w="10065" w:type="dxa"/>
          </w:tcPr>
          <w:p w14:paraId="1F027E66" w14:textId="4C49CADD" w:rsidR="00A44557" w:rsidRPr="00C36C3F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C36C3F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C36C3F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C36C3F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C36C3F" w:rsidRPr="00C36C3F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C36C3F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C36C3F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C36C3F" w:rsidRPr="00C36C3F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C36C3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Verified by QA</w:t>
            </w:r>
          </w:p>
        </w:tc>
      </w:tr>
      <w:tr w:rsidR="00C36C3F" w:rsidRPr="00C36C3F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C36C3F" w:rsidRDefault="00A44557" w:rsidP="008D61FF">
            <w:pPr>
              <w:pStyle w:val="Header"/>
              <w:rPr>
                <w:rFonts w:cstheme="minorHAnsi"/>
              </w:rPr>
            </w:pPr>
            <w:r w:rsidRPr="00C36C3F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</w:tr>
      <w:tr w:rsidR="00C36C3F" w:rsidRPr="00C36C3F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C36C3F" w:rsidRDefault="00A44557" w:rsidP="008D61FF">
            <w:pPr>
              <w:rPr>
                <w:rFonts w:cstheme="minorHAnsi"/>
              </w:rPr>
            </w:pPr>
            <w:r w:rsidRPr="00C36C3F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C36C3F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658691CC" w:rsidR="00A44557" w:rsidRPr="00C36C3F" w:rsidRDefault="008D52A5" w:rsidP="008D61FF">
            <w:pPr>
              <w:rPr>
                <w:rFonts w:cstheme="minorHAnsi"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A11-100057</w:t>
            </w:r>
          </w:p>
        </w:tc>
      </w:tr>
    </w:tbl>
    <w:p w14:paraId="6048BB81" w14:textId="77777777" w:rsidR="00F6171F" w:rsidRPr="00C36C3F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C36C3F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C36C3F">
        <w:rPr>
          <w:rFonts w:cstheme="minorHAnsi"/>
        </w:rPr>
        <w:t xml:space="preserve">Setup &amp; operate the Batch coding Equipment according to SOP </w:t>
      </w:r>
      <w:r w:rsidRPr="00C36C3F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C36C3F" w:rsidRPr="00C36C3F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C36C3F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C36C3F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C36C3F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C36C3F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Operation As per SOP</w:t>
            </w:r>
          </w:p>
        </w:tc>
      </w:tr>
      <w:tr w:rsidR="00C36C3F" w:rsidRPr="00C36C3F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C36C3F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C36C3F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C36C3F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C36C3F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C36C3F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36C3F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C36C3F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8D52A5" w:rsidRPr="008A5242" w14:paraId="0A6FBB73" w14:textId="77777777" w:rsidTr="00A4761C">
        <w:tc>
          <w:tcPr>
            <w:tcW w:w="10065" w:type="dxa"/>
            <w:gridSpan w:val="4"/>
          </w:tcPr>
          <w:p w14:paraId="23C9A947" w14:textId="77777777" w:rsidR="008D52A5" w:rsidRPr="00B7616F" w:rsidRDefault="008D52A5" w:rsidP="00A4761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8D52A5" w:rsidRPr="008A5242" w14:paraId="1A095EDF" w14:textId="77777777" w:rsidTr="00A4761C">
        <w:tc>
          <w:tcPr>
            <w:tcW w:w="2444" w:type="dxa"/>
          </w:tcPr>
          <w:p w14:paraId="7B76D628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1902C341" w14:textId="46CC77D2" w:rsidR="008D52A5" w:rsidRPr="00B7616F" w:rsidRDefault="008D52A5" w:rsidP="00A4761C">
            <w:pPr>
              <w:pStyle w:val="Header"/>
              <w:jc w:val="center"/>
              <w:rPr>
                <w:rFonts w:cstheme="minorHAnsi"/>
                <w:b/>
              </w:rPr>
            </w:pPr>
            <w:r w:rsidRPr="00C36C3F">
              <w:rPr>
                <w:rFonts w:cstheme="minorHAnsi"/>
                <w:b/>
                <w:sz w:val="20"/>
                <w:szCs w:val="20"/>
              </w:rPr>
              <w:t>A11-100057</w:t>
            </w:r>
          </w:p>
        </w:tc>
      </w:tr>
      <w:tr w:rsidR="008D52A5" w:rsidRPr="008A5242" w14:paraId="0241D9C5" w14:textId="77777777" w:rsidTr="00A4761C">
        <w:tc>
          <w:tcPr>
            <w:tcW w:w="2444" w:type="dxa"/>
          </w:tcPr>
          <w:p w14:paraId="748944B6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11DE0B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353158A7" w14:textId="77777777" w:rsidTr="00A4761C">
        <w:tc>
          <w:tcPr>
            <w:tcW w:w="2444" w:type="dxa"/>
          </w:tcPr>
          <w:p w14:paraId="334C0A86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073C73C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354CEED6" w14:textId="77777777" w:rsidTr="00A4761C">
        <w:tc>
          <w:tcPr>
            <w:tcW w:w="2444" w:type="dxa"/>
          </w:tcPr>
          <w:p w14:paraId="4122D895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0DBA4C4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  <w:tr w:rsidR="008D52A5" w:rsidRPr="008A5242" w14:paraId="77FE09DD" w14:textId="77777777" w:rsidTr="00A4761C">
        <w:tc>
          <w:tcPr>
            <w:tcW w:w="2444" w:type="dxa"/>
          </w:tcPr>
          <w:p w14:paraId="6373567D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AC9F5F1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0ECF40C" w14:textId="77777777" w:rsidR="008D52A5" w:rsidRDefault="008D52A5" w:rsidP="00A4761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6D5B2D80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DED69BB" w14:textId="77777777" w:rsidR="008D52A5" w:rsidRPr="00B7616F" w:rsidRDefault="008D52A5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7CD68CE" w14:textId="77777777" w:rsidR="008D52A5" w:rsidRPr="008A5242" w:rsidRDefault="008D52A5" w:rsidP="008D52A5">
      <w:pPr>
        <w:pStyle w:val="Header"/>
        <w:rPr>
          <w:rFonts w:cstheme="minorHAnsi"/>
          <w:b/>
          <w:sz w:val="20"/>
          <w:szCs w:val="20"/>
        </w:rPr>
      </w:pPr>
    </w:p>
    <w:p w14:paraId="4E3A9B0D" w14:textId="77777777" w:rsidR="008D52A5" w:rsidRPr="00B7616F" w:rsidRDefault="008D52A5" w:rsidP="008D52A5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D52A5" w:rsidRPr="00B7616F" w14:paraId="2F36203C" w14:textId="77777777" w:rsidTr="00A4761C">
        <w:trPr>
          <w:trHeight w:val="454"/>
        </w:trPr>
        <w:tc>
          <w:tcPr>
            <w:tcW w:w="2880" w:type="dxa"/>
            <w:vAlign w:val="center"/>
          </w:tcPr>
          <w:p w14:paraId="395B10FF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75A7E737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455E2E5A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92518D3" w14:textId="77777777" w:rsidR="008D52A5" w:rsidRPr="00B7616F" w:rsidRDefault="008D52A5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8D52A5" w:rsidRPr="00B7616F" w14:paraId="7318AAF4" w14:textId="77777777" w:rsidTr="00A4761C">
        <w:trPr>
          <w:trHeight w:val="240"/>
        </w:trPr>
        <w:tc>
          <w:tcPr>
            <w:tcW w:w="2880" w:type="dxa"/>
            <w:vAlign w:val="center"/>
          </w:tcPr>
          <w:p w14:paraId="4A7F5F8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37FE388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C48A21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7E087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561B7DC1" w14:textId="77777777" w:rsidTr="00A4761C">
        <w:trPr>
          <w:trHeight w:val="273"/>
        </w:trPr>
        <w:tc>
          <w:tcPr>
            <w:tcW w:w="2880" w:type="dxa"/>
            <w:vAlign w:val="center"/>
          </w:tcPr>
          <w:p w14:paraId="1463431C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F12556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62134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8B392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7CF3B4C6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77B43C2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874018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6C5B5B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F9A9CB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0117358F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2C6AFC94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1F687BEE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671BDA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A42B20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44ED6C1A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726E54A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DB1D91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AE13D1C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F25681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5C23B064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63590818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9987B1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B6797F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5FBEB4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2452DAA5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6032E496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B783CCA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EC0D33E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74E4C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78F4C3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D52A5" w:rsidRPr="00B7616F" w14:paraId="0C08D7E7" w14:textId="77777777" w:rsidTr="00A4761C">
        <w:trPr>
          <w:trHeight w:val="248"/>
        </w:trPr>
        <w:tc>
          <w:tcPr>
            <w:tcW w:w="2880" w:type="dxa"/>
            <w:vAlign w:val="center"/>
          </w:tcPr>
          <w:p w14:paraId="199AC4E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17FDCE1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1498839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FB9612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B9268D" w14:textId="77777777" w:rsidR="008D52A5" w:rsidRPr="00B7616F" w:rsidRDefault="008D52A5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A4F62E1" w14:textId="77777777" w:rsidR="008D52A5" w:rsidRPr="008A5242" w:rsidRDefault="008D52A5" w:rsidP="008D52A5">
      <w:pPr>
        <w:pStyle w:val="Header"/>
        <w:rPr>
          <w:rFonts w:cstheme="minorHAnsi"/>
          <w:b/>
          <w:bCs/>
          <w:u w:val="single"/>
        </w:rPr>
      </w:pPr>
    </w:p>
    <w:p w14:paraId="46BCA0B2" w14:textId="77777777" w:rsidR="0076378A" w:rsidRPr="008A5242" w:rsidRDefault="0076378A" w:rsidP="0076378A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D6DB929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</w:p>
    <w:p w14:paraId="05654B57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A07FC3C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15AD30AA" w14:textId="77777777" w:rsidTr="00A4761C">
        <w:tc>
          <w:tcPr>
            <w:tcW w:w="9350" w:type="dxa"/>
          </w:tcPr>
          <w:p w14:paraId="3F64430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46CCE2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5D2D306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29A73D9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FF24643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bookmarkStart w:id="0" w:name="_GoBack"/>
            <w:bookmarkEnd w:id="0"/>
          </w:p>
          <w:p w14:paraId="5C7E369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101AFF9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8C8D13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B0F7BF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C13305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27320DE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464C861A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0C160DA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0309658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453DF1F2" w14:textId="77777777" w:rsidTr="00A4761C">
        <w:tc>
          <w:tcPr>
            <w:tcW w:w="9350" w:type="dxa"/>
          </w:tcPr>
          <w:p w14:paraId="53046FDE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C447B30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A36D960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77A1FC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p w14:paraId="2C8E2EEB" w14:textId="77777777" w:rsidR="0076378A" w:rsidRPr="008A5242" w:rsidRDefault="0076378A" w:rsidP="0076378A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76378A" w:rsidRPr="008A5242" w14:paraId="2495426E" w14:textId="77777777" w:rsidTr="00A4761C">
        <w:trPr>
          <w:trHeight w:val="2772"/>
        </w:trPr>
        <w:tc>
          <w:tcPr>
            <w:tcW w:w="9215" w:type="dxa"/>
          </w:tcPr>
          <w:p w14:paraId="65AAB64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1F918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31E58FC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4881D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A98A6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92EF92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A18B99D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95863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404ABF1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0E91269B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7182AE98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D70F674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31AB9616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1EA98A95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9363FA2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</w:p>
          <w:p w14:paraId="61340AF5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D223F3F" w14:textId="77777777" w:rsidR="0076378A" w:rsidRPr="008A5242" w:rsidRDefault="0076378A" w:rsidP="0076378A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78A" w:rsidRPr="008A5242" w14:paraId="06B90384" w14:textId="77777777" w:rsidTr="00A4761C">
        <w:tc>
          <w:tcPr>
            <w:tcW w:w="9350" w:type="dxa"/>
          </w:tcPr>
          <w:p w14:paraId="75E0F9B9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2D923FE" w14:textId="77777777" w:rsidR="0076378A" w:rsidRPr="008A5242" w:rsidRDefault="0076378A" w:rsidP="00A4761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F46B5CA" w14:textId="77777777" w:rsidR="0076378A" w:rsidRPr="008A5242" w:rsidRDefault="0076378A" w:rsidP="00A4761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2C89F9F" w14:textId="77777777" w:rsidR="0076378A" w:rsidRDefault="0076378A" w:rsidP="00A44557">
      <w:pPr>
        <w:pStyle w:val="Header"/>
        <w:rPr>
          <w:rFonts w:cstheme="minorHAnsi"/>
          <w:b/>
        </w:rPr>
      </w:pPr>
    </w:p>
    <w:p w14:paraId="02E4383A" w14:textId="77777777" w:rsidR="00096091" w:rsidRPr="008A5242" w:rsidRDefault="00096091" w:rsidP="0009609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96091" w:rsidRPr="008A5242" w14:paraId="7235106A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084DC58B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AA00904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886ACAB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19AFEFD" w14:textId="77777777" w:rsidR="00096091" w:rsidRPr="00156AB0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096091" w:rsidRPr="008A5242" w14:paraId="093EF886" w14:textId="77777777" w:rsidTr="00A4761C">
        <w:trPr>
          <w:trHeight w:val="278"/>
        </w:trPr>
        <w:tc>
          <w:tcPr>
            <w:tcW w:w="2880" w:type="dxa"/>
            <w:vAlign w:val="center"/>
          </w:tcPr>
          <w:p w14:paraId="78C3B0E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666C4F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F9F2E5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C1AE0E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96091" w:rsidRPr="008A5242" w14:paraId="1AEC0EDB" w14:textId="77777777" w:rsidTr="00A4761C">
        <w:trPr>
          <w:trHeight w:val="282"/>
        </w:trPr>
        <w:tc>
          <w:tcPr>
            <w:tcW w:w="2880" w:type="dxa"/>
            <w:vAlign w:val="center"/>
          </w:tcPr>
          <w:p w14:paraId="4FD0F150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DC67297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26CD3E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9C9AD1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44164502" w14:textId="77777777" w:rsidTr="00A4761C">
        <w:trPr>
          <w:trHeight w:val="258"/>
        </w:trPr>
        <w:tc>
          <w:tcPr>
            <w:tcW w:w="2880" w:type="dxa"/>
            <w:vAlign w:val="center"/>
          </w:tcPr>
          <w:p w14:paraId="6D02B39C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1BB14F86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C44983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90CD06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04BF1309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256231DF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320112D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03FCB0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5CCA05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73CBDA6B" w14:textId="77777777" w:rsidTr="00A4761C">
        <w:trPr>
          <w:trHeight w:val="323"/>
        </w:trPr>
        <w:tc>
          <w:tcPr>
            <w:tcW w:w="2880" w:type="dxa"/>
            <w:vAlign w:val="center"/>
          </w:tcPr>
          <w:p w14:paraId="314A055B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FBC39AA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2FD2524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86D5FA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22C74908" w14:textId="77777777" w:rsidTr="00A4761C">
        <w:trPr>
          <w:trHeight w:val="397"/>
        </w:trPr>
        <w:tc>
          <w:tcPr>
            <w:tcW w:w="2880" w:type="dxa"/>
            <w:vAlign w:val="center"/>
          </w:tcPr>
          <w:p w14:paraId="6E872BC9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52A7B408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B2740C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1A9B5F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549016B0" w14:textId="77777777" w:rsidTr="00A4761C">
        <w:trPr>
          <w:cantSplit/>
          <w:trHeight w:val="397"/>
        </w:trPr>
        <w:tc>
          <w:tcPr>
            <w:tcW w:w="2880" w:type="dxa"/>
            <w:vAlign w:val="center"/>
          </w:tcPr>
          <w:p w14:paraId="52497040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66437DD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C019B7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A741B2" w14:textId="77777777" w:rsidR="00096091" w:rsidRPr="00156AB0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6C353A7" w14:textId="77777777" w:rsidR="00096091" w:rsidRPr="008A5242" w:rsidRDefault="00096091" w:rsidP="00096091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E6CEEDA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34142273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096091" w:rsidRPr="008A5242" w14:paraId="5ABD7C0A" w14:textId="77777777" w:rsidTr="00A4761C">
        <w:tc>
          <w:tcPr>
            <w:tcW w:w="9990" w:type="dxa"/>
          </w:tcPr>
          <w:p w14:paraId="037A55FF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0741BE4E" w14:textId="77777777" w:rsidR="00096091" w:rsidRPr="008A5242" w:rsidRDefault="00096091" w:rsidP="00A4761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02E5F53" w14:textId="77777777" w:rsidR="00096091" w:rsidRPr="008A5242" w:rsidRDefault="00096091" w:rsidP="00A4761C">
            <w:pPr>
              <w:pStyle w:val="Footer"/>
            </w:pPr>
          </w:p>
          <w:p w14:paraId="0E0BB458" w14:textId="77777777" w:rsidR="00096091" w:rsidRPr="008A5242" w:rsidRDefault="00096091" w:rsidP="00A4761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212487E" w14:textId="77777777" w:rsidR="00096091" w:rsidRPr="008A5242" w:rsidRDefault="00096091" w:rsidP="00A4761C">
            <w:pPr>
              <w:pStyle w:val="Footer"/>
            </w:pPr>
          </w:p>
          <w:p w14:paraId="4273FEA5" w14:textId="77777777" w:rsidR="00096091" w:rsidRPr="008A5242" w:rsidRDefault="00096091" w:rsidP="00A4761C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6FCC925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324C5F2E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36EC2F7E" w14:textId="77777777" w:rsidR="00096091" w:rsidRPr="008A5242" w:rsidRDefault="00096091" w:rsidP="00096091">
      <w:pPr>
        <w:pStyle w:val="Header"/>
        <w:rPr>
          <w:rFonts w:cstheme="minorHAnsi"/>
          <w:b/>
          <w:sz w:val="20"/>
          <w:szCs w:val="20"/>
        </w:rPr>
      </w:pPr>
    </w:p>
    <w:p w14:paraId="1DE6CF10" w14:textId="77777777" w:rsidR="00096091" w:rsidRPr="006C0BB7" w:rsidRDefault="00096091" w:rsidP="0009609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AA26DEF" w14:textId="77777777" w:rsidR="00096091" w:rsidRPr="006C0BB7" w:rsidRDefault="00096091" w:rsidP="00096091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4602A7E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84ACDE1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8C93416" w14:textId="77777777" w:rsidR="00096091" w:rsidRPr="006C0BB7" w:rsidRDefault="00096091" w:rsidP="0009609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754D265F" w14:textId="77777777" w:rsidR="00096091" w:rsidRPr="00C36C3F" w:rsidRDefault="00096091" w:rsidP="00A44557">
      <w:pPr>
        <w:pStyle w:val="Header"/>
        <w:rPr>
          <w:rFonts w:cstheme="minorHAnsi"/>
          <w:b/>
          <w:sz w:val="20"/>
          <w:szCs w:val="20"/>
        </w:rPr>
      </w:pPr>
    </w:p>
    <w:p w14:paraId="4FCB167C" w14:textId="77777777" w:rsidR="00096091" w:rsidRPr="006C0BB7" w:rsidRDefault="00096091" w:rsidP="0009609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D2A7547" w14:textId="77777777" w:rsidR="00096091" w:rsidRPr="006C0BB7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096091" w:rsidRPr="006C0BB7" w14:paraId="6C73372D" w14:textId="77777777" w:rsidTr="00A4761C">
        <w:trPr>
          <w:cantSplit/>
        </w:trPr>
        <w:tc>
          <w:tcPr>
            <w:tcW w:w="568" w:type="dxa"/>
            <w:vAlign w:val="center"/>
          </w:tcPr>
          <w:p w14:paraId="20E203A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19B2F5DC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18ECABF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E04C259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7A0BCAD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096091" w:rsidRPr="006C0BB7" w14:paraId="7395C3D5" w14:textId="77777777" w:rsidTr="00A4761C">
        <w:trPr>
          <w:cantSplit/>
          <w:trHeight w:val="260"/>
        </w:trPr>
        <w:tc>
          <w:tcPr>
            <w:tcW w:w="568" w:type="dxa"/>
            <w:vAlign w:val="center"/>
          </w:tcPr>
          <w:p w14:paraId="1B189CC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1A4359A2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4D25F70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5A41F62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7454C851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096091" w:rsidRPr="006C0BB7" w14:paraId="6CB198F6" w14:textId="77777777" w:rsidTr="00A4761C">
        <w:trPr>
          <w:cantSplit/>
          <w:trHeight w:val="260"/>
        </w:trPr>
        <w:tc>
          <w:tcPr>
            <w:tcW w:w="568" w:type="dxa"/>
            <w:vAlign w:val="center"/>
          </w:tcPr>
          <w:p w14:paraId="5386BEAF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2699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BB26C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89001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6E19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96091" w:rsidRPr="006C0BB7" w14:paraId="4E0EA231" w14:textId="77777777" w:rsidTr="00A4761C">
        <w:trPr>
          <w:cantSplit/>
          <w:trHeight w:val="233"/>
        </w:trPr>
        <w:tc>
          <w:tcPr>
            <w:tcW w:w="568" w:type="dxa"/>
            <w:vAlign w:val="center"/>
          </w:tcPr>
          <w:p w14:paraId="7445F413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AB16D85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3C36175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97E8CB0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46E804D8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096091" w:rsidRPr="006C0BB7" w14:paraId="485BB71C" w14:textId="77777777" w:rsidTr="00A4761C">
        <w:trPr>
          <w:cantSplit/>
          <w:trHeight w:val="287"/>
        </w:trPr>
        <w:tc>
          <w:tcPr>
            <w:tcW w:w="568" w:type="dxa"/>
            <w:vAlign w:val="center"/>
          </w:tcPr>
          <w:p w14:paraId="227115D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675F52A9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EF305C5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C313161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64035C5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096091" w:rsidRPr="006C0BB7" w14:paraId="2B069EC3" w14:textId="77777777" w:rsidTr="00A4761C">
        <w:trPr>
          <w:cantSplit/>
          <w:trHeight w:val="287"/>
        </w:trPr>
        <w:tc>
          <w:tcPr>
            <w:tcW w:w="568" w:type="dxa"/>
            <w:vAlign w:val="center"/>
          </w:tcPr>
          <w:p w14:paraId="018C8046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19B68" w14:textId="77777777" w:rsidR="00096091" w:rsidRPr="006C0BB7" w:rsidRDefault="00096091" w:rsidP="00A4761C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38B12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B0FE8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E141E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096091" w:rsidRPr="006C0BB7" w14:paraId="44332ADF" w14:textId="77777777" w:rsidTr="00A4761C">
        <w:trPr>
          <w:cantSplit/>
          <w:trHeight w:val="70"/>
        </w:trPr>
        <w:tc>
          <w:tcPr>
            <w:tcW w:w="568" w:type="dxa"/>
            <w:vAlign w:val="center"/>
          </w:tcPr>
          <w:p w14:paraId="38056CD7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32D5151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3C9568C4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AE106F6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5D4EA74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096091" w:rsidRPr="006C0BB7" w14:paraId="1B843EC7" w14:textId="77777777" w:rsidTr="00A4761C">
        <w:trPr>
          <w:cantSplit/>
          <w:trHeight w:val="70"/>
        </w:trPr>
        <w:tc>
          <w:tcPr>
            <w:tcW w:w="568" w:type="dxa"/>
            <w:vAlign w:val="center"/>
          </w:tcPr>
          <w:p w14:paraId="7A0098D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40BD5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6A5F2" w14:textId="77777777" w:rsidR="00096091" w:rsidRPr="00342EFC" w:rsidRDefault="00096091" w:rsidP="00A4761C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91E44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D904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96091" w:rsidRPr="006C0BB7" w14:paraId="1A26B3F5" w14:textId="77777777" w:rsidTr="00A4761C">
        <w:trPr>
          <w:cantSplit/>
          <w:trHeight w:val="107"/>
        </w:trPr>
        <w:tc>
          <w:tcPr>
            <w:tcW w:w="568" w:type="dxa"/>
            <w:vAlign w:val="center"/>
          </w:tcPr>
          <w:p w14:paraId="3B69275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C1726A5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F327351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3D7EA911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F28C552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096091" w:rsidRPr="006C0BB7" w14:paraId="6A8E2477" w14:textId="77777777" w:rsidTr="00A4761C">
        <w:trPr>
          <w:cantSplit/>
          <w:trHeight w:val="107"/>
        </w:trPr>
        <w:tc>
          <w:tcPr>
            <w:tcW w:w="568" w:type="dxa"/>
            <w:vAlign w:val="center"/>
          </w:tcPr>
          <w:p w14:paraId="59D27753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88344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0B8EB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2FAE5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EFC5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096091" w:rsidRPr="006C0BB7" w14:paraId="1C2BAB75" w14:textId="77777777" w:rsidTr="00A4761C">
        <w:trPr>
          <w:cantSplit/>
          <w:trHeight w:val="80"/>
        </w:trPr>
        <w:tc>
          <w:tcPr>
            <w:tcW w:w="568" w:type="dxa"/>
            <w:vAlign w:val="center"/>
          </w:tcPr>
          <w:p w14:paraId="6A19E981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F1FF8DD" w14:textId="77777777" w:rsidR="00096091" w:rsidRPr="006C0BB7" w:rsidRDefault="00096091" w:rsidP="00A4761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89B31EC" w14:textId="77777777" w:rsidR="00096091" w:rsidRPr="006C0BB7" w:rsidRDefault="00096091" w:rsidP="00A4761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4D6D31F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06E226F" w14:textId="77777777" w:rsidR="00096091" w:rsidRPr="006C0BB7" w:rsidRDefault="00096091" w:rsidP="00A4761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096091" w:rsidRPr="006C0BB7" w14:paraId="74D2858C" w14:textId="77777777" w:rsidTr="00A4761C">
        <w:trPr>
          <w:cantSplit/>
          <w:trHeight w:val="80"/>
        </w:trPr>
        <w:tc>
          <w:tcPr>
            <w:tcW w:w="568" w:type="dxa"/>
            <w:vAlign w:val="center"/>
          </w:tcPr>
          <w:p w14:paraId="525D64A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AFBAC" w14:textId="77777777" w:rsidR="00096091" w:rsidRPr="006C0BB7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5E308" w14:textId="77777777" w:rsidR="00096091" w:rsidRPr="006C0BB7" w:rsidRDefault="00096091" w:rsidP="00A4761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72CF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8654A" w14:textId="77777777" w:rsidR="00096091" w:rsidRPr="006C0BB7" w:rsidRDefault="00096091" w:rsidP="00A4761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B5A3881" w14:textId="77777777" w:rsidR="00096091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594954" w14:textId="77777777" w:rsidR="00FF3D05" w:rsidRDefault="00FF3D05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F369563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C0DDFB7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4C46C6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843E4DC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AF97F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66134F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FF8E3F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300EAD8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3E1FEE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5BE7E4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FDC0E8A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8268F9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5F43F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BEFF85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15D725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F8A2CA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89ECC9" w14:textId="77777777" w:rsidR="00096091" w:rsidRDefault="00096091" w:rsidP="00FF3D0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Pr="00C36C3F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C006486" w14:textId="77777777" w:rsidR="00096091" w:rsidRPr="008A5242" w:rsidRDefault="00096091" w:rsidP="00096091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61D67AE" w14:textId="77777777" w:rsidR="00096091" w:rsidRPr="008A5242" w:rsidRDefault="00096091" w:rsidP="0009609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096091" w:rsidRPr="006C0BB7" w14:paraId="12783EAA" w14:textId="77777777" w:rsidTr="00A4761C">
        <w:trPr>
          <w:trHeight w:val="361"/>
        </w:trPr>
        <w:tc>
          <w:tcPr>
            <w:tcW w:w="6840" w:type="dxa"/>
          </w:tcPr>
          <w:p w14:paraId="111F79EC" w14:textId="77777777" w:rsidR="00096091" w:rsidRPr="006C0BB7" w:rsidRDefault="00096091" w:rsidP="00A4761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F9501F0" w14:textId="77777777" w:rsidR="00096091" w:rsidRPr="006C0BB7" w:rsidRDefault="00096091" w:rsidP="00A4761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096091" w:rsidRPr="006C0BB7" w14:paraId="20FD1C21" w14:textId="77777777" w:rsidTr="00A4761C">
        <w:trPr>
          <w:trHeight w:val="478"/>
        </w:trPr>
        <w:tc>
          <w:tcPr>
            <w:tcW w:w="6840" w:type="dxa"/>
            <w:vAlign w:val="center"/>
          </w:tcPr>
          <w:p w14:paraId="2A08B79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2B778EF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24B490A5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E1DC788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177C9216" w14:textId="77777777" w:rsidR="00096091" w:rsidRPr="006C0BB7" w:rsidRDefault="00096091" w:rsidP="00A4761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096091" w:rsidRPr="006C0BB7" w14:paraId="7B29CC8B" w14:textId="77777777" w:rsidTr="00A4761C">
        <w:trPr>
          <w:trHeight w:val="345"/>
        </w:trPr>
        <w:tc>
          <w:tcPr>
            <w:tcW w:w="6840" w:type="dxa"/>
            <w:vAlign w:val="center"/>
          </w:tcPr>
          <w:p w14:paraId="292CD211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78392DE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DA62D6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2084E672" w14:textId="77777777" w:rsidTr="00A4761C">
        <w:trPr>
          <w:trHeight w:val="345"/>
        </w:trPr>
        <w:tc>
          <w:tcPr>
            <w:tcW w:w="6840" w:type="dxa"/>
            <w:vAlign w:val="center"/>
          </w:tcPr>
          <w:p w14:paraId="0D98ECCE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EC15B80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E00DF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6A28C93E" w14:textId="77777777" w:rsidTr="00A4761C">
        <w:trPr>
          <w:trHeight w:val="347"/>
        </w:trPr>
        <w:tc>
          <w:tcPr>
            <w:tcW w:w="6840" w:type="dxa"/>
            <w:vAlign w:val="center"/>
          </w:tcPr>
          <w:p w14:paraId="258966DA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233B7EF5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C82349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3A0F8ABB" w14:textId="77777777" w:rsidTr="00A4761C">
        <w:trPr>
          <w:trHeight w:val="892"/>
        </w:trPr>
        <w:tc>
          <w:tcPr>
            <w:tcW w:w="6840" w:type="dxa"/>
            <w:vAlign w:val="center"/>
          </w:tcPr>
          <w:p w14:paraId="39BD2C6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295E8128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8DA56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0F3B0263" w14:textId="77777777" w:rsidTr="00A4761C">
        <w:trPr>
          <w:trHeight w:val="558"/>
        </w:trPr>
        <w:tc>
          <w:tcPr>
            <w:tcW w:w="6840" w:type="dxa"/>
            <w:vAlign w:val="center"/>
          </w:tcPr>
          <w:p w14:paraId="0149FCC2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E724345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08B68A9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4CEE97AA" w14:textId="77777777" w:rsidTr="00A4761C">
        <w:trPr>
          <w:trHeight w:val="852"/>
        </w:trPr>
        <w:tc>
          <w:tcPr>
            <w:tcW w:w="6840" w:type="dxa"/>
            <w:vAlign w:val="center"/>
          </w:tcPr>
          <w:p w14:paraId="65D749CF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F376CBC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C53164D" w14:textId="77777777" w:rsidR="00096091" w:rsidRPr="006C0BB7" w:rsidRDefault="00096091" w:rsidP="00A4761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7A8B760A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3C5751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  <w:tr w:rsidR="00096091" w:rsidRPr="006C0BB7" w14:paraId="43DE1F22" w14:textId="77777777" w:rsidTr="00A4761C">
        <w:trPr>
          <w:trHeight w:val="332"/>
        </w:trPr>
        <w:tc>
          <w:tcPr>
            <w:tcW w:w="6840" w:type="dxa"/>
            <w:vAlign w:val="center"/>
          </w:tcPr>
          <w:p w14:paraId="783D3B68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601CFF23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74D361" w14:textId="77777777" w:rsidR="00096091" w:rsidRPr="006C0BB7" w:rsidRDefault="00096091" w:rsidP="00A4761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B5D2E99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00D175DC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7EA316F7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1B4FBB7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72975C5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7C97DBAE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8D3AF99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C04777F" w14:textId="77777777" w:rsidR="00096091" w:rsidRPr="008A5242" w:rsidRDefault="00096091" w:rsidP="00096091">
      <w:pPr>
        <w:pStyle w:val="Header"/>
        <w:rPr>
          <w:rFonts w:cstheme="minorHAnsi"/>
        </w:rPr>
      </w:pPr>
    </w:p>
    <w:p w14:paraId="726900BA" w14:textId="77777777" w:rsidR="00096091" w:rsidRPr="008A5242" w:rsidRDefault="00096091" w:rsidP="00096091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14DC540" w14:textId="77777777" w:rsidR="00096091" w:rsidRPr="008A5242" w:rsidRDefault="00096091" w:rsidP="00096091">
      <w:pPr>
        <w:pStyle w:val="Header"/>
        <w:rPr>
          <w:rFonts w:cstheme="minorHAnsi"/>
          <w:b/>
        </w:rPr>
      </w:pPr>
    </w:p>
    <w:p w14:paraId="5F94EE75" w14:textId="77777777" w:rsidR="00096091" w:rsidRDefault="00096091" w:rsidP="00096091">
      <w:pPr>
        <w:pStyle w:val="Header"/>
        <w:spacing w:line="360" w:lineRule="auto"/>
        <w:rPr>
          <w:rFonts w:cstheme="minorHAnsi"/>
          <w:b/>
        </w:rPr>
      </w:pPr>
    </w:p>
    <w:p w14:paraId="6F8CDFE8" w14:textId="77777777" w:rsidR="00096091" w:rsidRDefault="00096091" w:rsidP="00096091">
      <w:pPr>
        <w:pStyle w:val="Header"/>
        <w:spacing w:line="360" w:lineRule="auto"/>
        <w:rPr>
          <w:rFonts w:cstheme="minorHAnsi"/>
          <w:b/>
        </w:rPr>
      </w:pPr>
    </w:p>
    <w:p w14:paraId="0A76CC95" w14:textId="77777777" w:rsidR="00096091" w:rsidRDefault="00096091" w:rsidP="00A53482">
      <w:pPr>
        <w:pStyle w:val="Header"/>
        <w:rPr>
          <w:rFonts w:cstheme="minorHAnsi"/>
          <w:b/>
        </w:rPr>
      </w:pPr>
    </w:p>
    <w:p w14:paraId="2DD0A805" w14:textId="77777777" w:rsidR="00096091" w:rsidRPr="008A5242" w:rsidRDefault="00096091" w:rsidP="0009609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096091" w:rsidRPr="008A5242" w14:paraId="05C601E8" w14:textId="77777777" w:rsidTr="00A4761C">
        <w:tc>
          <w:tcPr>
            <w:tcW w:w="3461" w:type="dxa"/>
          </w:tcPr>
          <w:p w14:paraId="38CA939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E8C140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EE8BE55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1DABDC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FAEB77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CC1DB34" w14:textId="77777777" w:rsidR="00096091" w:rsidRPr="008A5242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403148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5389468" w14:textId="77777777" w:rsidR="00096091" w:rsidRPr="008A5242" w:rsidRDefault="00096091" w:rsidP="00A4761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6A2272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096091" w:rsidRPr="008A5242" w14:paraId="462748D7" w14:textId="77777777" w:rsidTr="00A4761C">
        <w:tc>
          <w:tcPr>
            <w:tcW w:w="3461" w:type="dxa"/>
            <w:vAlign w:val="center"/>
          </w:tcPr>
          <w:p w14:paraId="1843CDDE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C3D740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C99C54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23120D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1C48902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BC8C31A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FF1B130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3D3A6100" w14:textId="77777777" w:rsidTr="00A4761C">
        <w:tc>
          <w:tcPr>
            <w:tcW w:w="3461" w:type="dxa"/>
            <w:vAlign w:val="center"/>
          </w:tcPr>
          <w:p w14:paraId="6C22481B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7A35122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105E34A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9ED839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7DE45C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527717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53855A4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96091" w:rsidRPr="008A5242" w14:paraId="77640B85" w14:textId="77777777" w:rsidTr="00A4761C">
        <w:tc>
          <w:tcPr>
            <w:tcW w:w="3461" w:type="dxa"/>
            <w:vAlign w:val="center"/>
          </w:tcPr>
          <w:p w14:paraId="03A8107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18CB2C5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DB30DF9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92C0491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8B7F2E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3EFA6DF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BE19027" w14:textId="77777777" w:rsidR="00096091" w:rsidRPr="008A5242" w:rsidRDefault="00096091" w:rsidP="00A4761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41AE7F9" w14:textId="77777777" w:rsidR="00096091" w:rsidRPr="008A5242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4222A3" w14:textId="77777777" w:rsidR="00096091" w:rsidRPr="009221A8" w:rsidRDefault="00096091" w:rsidP="0009609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096091" w:rsidRPr="00E471EA" w14:paraId="4F2F0593" w14:textId="77777777" w:rsidTr="00A4761C">
        <w:trPr>
          <w:cantSplit/>
          <w:trHeight w:val="450"/>
        </w:trPr>
        <w:tc>
          <w:tcPr>
            <w:tcW w:w="7230" w:type="dxa"/>
            <w:vAlign w:val="center"/>
          </w:tcPr>
          <w:p w14:paraId="2F377F43" w14:textId="77777777" w:rsidR="00096091" w:rsidRPr="00E471EA" w:rsidRDefault="00096091" w:rsidP="00A4761C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7F1A0215" w14:textId="77777777" w:rsidR="00096091" w:rsidRPr="00E471EA" w:rsidRDefault="00096091" w:rsidP="00A476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3CECA2E" w14:textId="77777777" w:rsidR="00096091" w:rsidRPr="00E471EA" w:rsidRDefault="00096091" w:rsidP="00A476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096091" w:rsidRPr="00E471EA" w14:paraId="79D7BFF8" w14:textId="77777777" w:rsidTr="00A4761C">
        <w:trPr>
          <w:cantSplit/>
          <w:trHeight w:val="216"/>
        </w:trPr>
        <w:tc>
          <w:tcPr>
            <w:tcW w:w="7230" w:type="dxa"/>
          </w:tcPr>
          <w:p w14:paraId="59F5C173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40B4BF1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06D3D5D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6084E194" w14:textId="77777777" w:rsidTr="00A4761C">
        <w:trPr>
          <w:cantSplit/>
          <w:trHeight w:val="1634"/>
        </w:trPr>
        <w:tc>
          <w:tcPr>
            <w:tcW w:w="7230" w:type="dxa"/>
          </w:tcPr>
          <w:p w14:paraId="64EC8D38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1F299F3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308DBBD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5E2C10A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714A59B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0E21E049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4A6141B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25E2381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6930FD6E" w14:textId="77777777" w:rsidTr="00A4761C">
        <w:trPr>
          <w:cantSplit/>
          <w:trHeight w:val="416"/>
        </w:trPr>
        <w:tc>
          <w:tcPr>
            <w:tcW w:w="7230" w:type="dxa"/>
          </w:tcPr>
          <w:p w14:paraId="64CEE32C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FEE0B36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A311CF7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054EB254" w14:textId="77777777" w:rsidTr="00A4761C">
        <w:trPr>
          <w:cantSplit/>
          <w:trHeight w:val="617"/>
        </w:trPr>
        <w:tc>
          <w:tcPr>
            <w:tcW w:w="7230" w:type="dxa"/>
          </w:tcPr>
          <w:p w14:paraId="17774CAA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6C4D838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58A7BA9A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5AE931E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55FBF60E" w14:textId="77777777" w:rsidTr="00A4761C">
        <w:trPr>
          <w:cantSplit/>
          <w:trHeight w:val="1148"/>
        </w:trPr>
        <w:tc>
          <w:tcPr>
            <w:tcW w:w="7230" w:type="dxa"/>
          </w:tcPr>
          <w:p w14:paraId="371BFE7B" w14:textId="77777777" w:rsidR="00096091" w:rsidRPr="00156AB0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7FE96D7" w14:textId="77777777" w:rsidR="00096091" w:rsidRPr="00156AB0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CED8E00" w14:textId="77777777" w:rsidR="00096091" w:rsidRPr="00E471EA" w:rsidRDefault="00096091" w:rsidP="00A4761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06D4BF4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C077AB9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  <w:tr w:rsidR="00096091" w:rsidRPr="00E471EA" w14:paraId="54411A41" w14:textId="77777777" w:rsidTr="00A4761C">
        <w:trPr>
          <w:cantSplit/>
          <w:trHeight w:val="485"/>
        </w:trPr>
        <w:tc>
          <w:tcPr>
            <w:tcW w:w="7230" w:type="dxa"/>
          </w:tcPr>
          <w:p w14:paraId="3E1B51AD" w14:textId="77777777" w:rsidR="00096091" w:rsidRPr="00156AB0" w:rsidRDefault="00096091" w:rsidP="00A4761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919247A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49932DE" w14:textId="77777777" w:rsidR="00096091" w:rsidRPr="00E471EA" w:rsidRDefault="00096091" w:rsidP="00A4761C">
            <w:pPr>
              <w:rPr>
                <w:rFonts w:cstheme="minorHAnsi"/>
              </w:rPr>
            </w:pPr>
          </w:p>
        </w:tc>
      </w:tr>
    </w:tbl>
    <w:p w14:paraId="609924E0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6E28897A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242F00F0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3A43B527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52897B53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7F4CF70A" w14:textId="77777777" w:rsidR="00096091" w:rsidRDefault="00096091" w:rsidP="00096091">
      <w:pPr>
        <w:pStyle w:val="Header"/>
        <w:rPr>
          <w:rFonts w:cstheme="minorHAnsi"/>
          <w:b/>
        </w:rPr>
      </w:pPr>
    </w:p>
    <w:p w14:paraId="46AE3D4F" w14:textId="26F81E6C" w:rsidR="00096091" w:rsidRPr="008A5242" w:rsidRDefault="00096091" w:rsidP="00096091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8FCFCB" wp14:editId="2C6482B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3B7DA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2237849" wp14:editId="1F994CD4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3E53A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096091" w:rsidRPr="008A5242" w14:paraId="1EBA3497" w14:textId="77777777" w:rsidTr="00A4761C">
        <w:tc>
          <w:tcPr>
            <w:tcW w:w="3301" w:type="dxa"/>
          </w:tcPr>
          <w:p w14:paraId="2572D126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40CE634A" w14:textId="77777777" w:rsidR="00096091" w:rsidRPr="008A5242" w:rsidRDefault="00096091" w:rsidP="00A4761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8C3E879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096091" w:rsidRPr="008A5242" w14:paraId="4868556C" w14:textId="77777777" w:rsidTr="00A4761C">
        <w:tc>
          <w:tcPr>
            <w:tcW w:w="3301" w:type="dxa"/>
          </w:tcPr>
          <w:p w14:paraId="68803508" w14:textId="77777777" w:rsidR="00096091" w:rsidRPr="008A5242" w:rsidRDefault="00096091" w:rsidP="00A4761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197F6C3E" w14:textId="77777777" w:rsidR="00096091" w:rsidRPr="008A5242" w:rsidRDefault="00096091" w:rsidP="00A4761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096091" w:rsidRPr="008A5242" w14:paraId="5EA54EC3" w14:textId="77777777" w:rsidTr="00A4761C">
        <w:tc>
          <w:tcPr>
            <w:tcW w:w="10530" w:type="dxa"/>
            <w:gridSpan w:val="3"/>
          </w:tcPr>
          <w:p w14:paraId="65A1F456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1277ADC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2A107D0" w14:textId="77777777" w:rsidR="00096091" w:rsidRPr="009C2193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66B591C0" w14:textId="77777777" w:rsidR="00096091" w:rsidRPr="008A5242" w:rsidRDefault="00096091" w:rsidP="00A4761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096091" w:rsidRPr="008A5242" w14:paraId="2DB0FCAD" w14:textId="77777777" w:rsidTr="006C268F">
        <w:trPr>
          <w:trHeight w:val="433"/>
        </w:trPr>
        <w:tc>
          <w:tcPr>
            <w:tcW w:w="2448" w:type="dxa"/>
          </w:tcPr>
          <w:p w14:paraId="06CB6AC8" w14:textId="77777777" w:rsidR="00096091" w:rsidRPr="008A5242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4CC294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757C86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63913349" w14:textId="77777777" w:rsidTr="006C268F">
        <w:trPr>
          <w:trHeight w:val="534"/>
        </w:trPr>
        <w:tc>
          <w:tcPr>
            <w:tcW w:w="2448" w:type="dxa"/>
            <w:vAlign w:val="center"/>
          </w:tcPr>
          <w:p w14:paraId="79DA5515" w14:textId="1E501EAE" w:rsidR="00096091" w:rsidRPr="00EE1ED5" w:rsidRDefault="00096091" w:rsidP="00A4761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5CA64AF" wp14:editId="0850C98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64954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7FEF77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B68A5B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8AA1F45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17E5FF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834BF5A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A9DCF1E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31F6946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7165ED2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0408791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69D8106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36B7143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BE4E60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758F6A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AFB3E4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10249F81" w14:textId="77777777" w:rsidTr="006C268F">
        <w:trPr>
          <w:trHeight w:val="446"/>
        </w:trPr>
        <w:tc>
          <w:tcPr>
            <w:tcW w:w="2448" w:type="dxa"/>
            <w:vAlign w:val="center"/>
          </w:tcPr>
          <w:p w14:paraId="54695D45" w14:textId="17AAB391" w:rsidR="00096091" w:rsidRPr="008A5242" w:rsidRDefault="00096091" w:rsidP="00A4761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855116" wp14:editId="72252FE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0879C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92C1387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AF61EB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F0582A3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171827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AA7654C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2E612C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F6BB04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55F53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9AD785B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EEEFD38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1753619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8A90E02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88B5404" w14:textId="77777777" w:rsidR="00096091" w:rsidRPr="008A5242" w:rsidRDefault="00096091" w:rsidP="00A4761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4230FDE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302253EC" w14:textId="77777777" w:rsidTr="006C268F">
        <w:trPr>
          <w:trHeight w:val="275"/>
        </w:trPr>
        <w:tc>
          <w:tcPr>
            <w:tcW w:w="2448" w:type="dxa"/>
          </w:tcPr>
          <w:p w14:paraId="6807C1E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CA66A9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75350F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55B2C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B7513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B42A5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DC9174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68F108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979F00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FAD08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21DBE0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0FF23A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CC733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E6BDA4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A251A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6D62C05" w14:textId="77777777" w:rsidTr="006C268F">
        <w:trPr>
          <w:trHeight w:val="264"/>
        </w:trPr>
        <w:tc>
          <w:tcPr>
            <w:tcW w:w="2448" w:type="dxa"/>
          </w:tcPr>
          <w:p w14:paraId="2FFA54A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8F902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B99BBB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C391B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0B99D0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C8F77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7C9A03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D142E3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3E558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6378C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1C48D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228FC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FF2D04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2D582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9CF0F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A859483" w14:textId="77777777" w:rsidTr="006C268F">
        <w:trPr>
          <w:trHeight w:val="248"/>
        </w:trPr>
        <w:tc>
          <w:tcPr>
            <w:tcW w:w="2448" w:type="dxa"/>
          </w:tcPr>
          <w:p w14:paraId="21639D4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596528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2E846A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EA5C9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EDE4A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6949BD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F3E893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21D2B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9EE13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32261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DEBFB8D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1E16B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A5ADAD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A8AABA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E7C53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F7612F2" w14:textId="77777777" w:rsidTr="006C268F">
        <w:trPr>
          <w:trHeight w:val="195"/>
        </w:trPr>
        <w:tc>
          <w:tcPr>
            <w:tcW w:w="2448" w:type="dxa"/>
          </w:tcPr>
          <w:p w14:paraId="019F550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88D0B6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5FAB0C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D5BAE9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466FF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43042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03B59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D59749C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DB64F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BCCE2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3D0B5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E85D9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55B8687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44E1FB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9E141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4AF6CEE" w14:textId="77777777" w:rsidTr="006C268F">
        <w:trPr>
          <w:trHeight w:val="77"/>
        </w:trPr>
        <w:tc>
          <w:tcPr>
            <w:tcW w:w="2448" w:type="dxa"/>
          </w:tcPr>
          <w:p w14:paraId="2FC1B528" w14:textId="77777777" w:rsidR="00096091" w:rsidRPr="008A5242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54F95A0" w14:textId="77777777" w:rsidR="00096091" w:rsidRPr="0031464E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2BE9A6" w14:textId="77777777" w:rsidR="00096091" w:rsidRPr="0031464E" w:rsidRDefault="00096091" w:rsidP="00A4761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5842260B" w14:textId="77777777" w:rsidTr="006C268F">
        <w:trPr>
          <w:trHeight w:val="410"/>
        </w:trPr>
        <w:tc>
          <w:tcPr>
            <w:tcW w:w="2448" w:type="dxa"/>
            <w:vAlign w:val="center"/>
          </w:tcPr>
          <w:p w14:paraId="48F2C851" w14:textId="3F07A65B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8485B9" wp14:editId="4D97438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0FA357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24FBADCF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647A4A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583AAC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73C4D0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F647F4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D73B04B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A3EFD7F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8FB937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DC16925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FEB752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6FA224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502A23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116D5D4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415ED6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19BE7FFC" w14:textId="77777777" w:rsidTr="006C268F">
        <w:trPr>
          <w:trHeight w:val="410"/>
        </w:trPr>
        <w:tc>
          <w:tcPr>
            <w:tcW w:w="2448" w:type="dxa"/>
            <w:vAlign w:val="center"/>
          </w:tcPr>
          <w:p w14:paraId="7CBA5DB7" w14:textId="4B6F5476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0ABDAF" wp14:editId="3DFA6E89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097E6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4AA4100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28C58D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D3A1B8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93E226A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FBB34B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BE151A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E05537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60157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A2414E0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541BA6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97EF6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0C75BC5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B184DE4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E70D595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4D5092A9" w14:textId="77777777" w:rsidTr="006C268F">
        <w:trPr>
          <w:trHeight w:val="203"/>
        </w:trPr>
        <w:tc>
          <w:tcPr>
            <w:tcW w:w="2448" w:type="dxa"/>
            <w:vAlign w:val="center"/>
          </w:tcPr>
          <w:p w14:paraId="3C40ABA2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8052B7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9611DE5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C48D5E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702B50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3A5F9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71572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B2866D4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FDA4AF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A3CD53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08DDD1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326DA6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A54129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C1A328" w14:textId="77777777" w:rsidR="00096091" w:rsidRPr="008A5242" w:rsidRDefault="00096091" w:rsidP="00A4761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9CE02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7D1F4C09" w14:textId="77777777" w:rsidTr="006C268F">
        <w:trPr>
          <w:trHeight w:val="239"/>
        </w:trPr>
        <w:tc>
          <w:tcPr>
            <w:tcW w:w="2448" w:type="dxa"/>
          </w:tcPr>
          <w:p w14:paraId="27172A5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EC060B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54B11C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F64CE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2F0D73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C7D33A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A33128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45B0A8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B0BBE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E268B3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B7196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55E07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9094C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A8CA4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649E7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1F5A5DF2" w14:textId="77777777" w:rsidTr="006C268F">
        <w:trPr>
          <w:trHeight w:val="95"/>
        </w:trPr>
        <w:tc>
          <w:tcPr>
            <w:tcW w:w="2448" w:type="dxa"/>
          </w:tcPr>
          <w:p w14:paraId="34B4E03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A09996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D5004C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1D4FF4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51C8F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3978FD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875E8F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E7859D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1ACFB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A0689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D8538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09152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7D0D2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6DB70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13741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6C75A281" w14:textId="77777777" w:rsidTr="006C268F">
        <w:trPr>
          <w:trHeight w:val="266"/>
        </w:trPr>
        <w:tc>
          <w:tcPr>
            <w:tcW w:w="2448" w:type="dxa"/>
          </w:tcPr>
          <w:p w14:paraId="68D2C57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8EF053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4A78FF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4A6B6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107B14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F29B11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D7C6CB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96397E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C7304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09469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A57B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850BD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24C31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5E720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4A24E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3D05D429" w14:textId="77777777" w:rsidTr="006C268F">
        <w:trPr>
          <w:trHeight w:val="84"/>
        </w:trPr>
        <w:tc>
          <w:tcPr>
            <w:tcW w:w="2448" w:type="dxa"/>
          </w:tcPr>
          <w:p w14:paraId="77E815B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D96DCA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F9B1F2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96091" w:rsidRPr="008A5242" w14:paraId="2B4DDA73" w14:textId="77777777" w:rsidTr="006C268F">
        <w:trPr>
          <w:trHeight w:val="266"/>
        </w:trPr>
        <w:tc>
          <w:tcPr>
            <w:tcW w:w="2448" w:type="dxa"/>
            <w:vAlign w:val="center"/>
          </w:tcPr>
          <w:p w14:paraId="23A8F1F4" w14:textId="23BA9899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1BB43F" wp14:editId="5979764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1B286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2356D4F1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5533D6F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0CAFBDA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62CBB87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D230202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310EA03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AEE1C0E" w14:textId="77777777" w:rsidR="00096091" w:rsidRPr="008A5242" w:rsidRDefault="00096091" w:rsidP="00A4761C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BB709F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80576F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4B274DE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D3A41E3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EFE881D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5B8BB0B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AEC6E3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402C9426" w14:textId="77777777" w:rsidTr="006C268F">
        <w:trPr>
          <w:trHeight w:val="266"/>
        </w:trPr>
        <w:tc>
          <w:tcPr>
            <w:tcW w:w="2448" w:type="dxa"/>
            <w:vAlign w:val="center"/>
          </w:tcPr>
          <w:p w14:paraId="64C241C5" w14:textId="6695BCE3" w:rsidR="00096091" w:rsidRPr="008A5242" w:rsidRDefault="00096091" w:rsidP="00A4761C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DEAE47" wp14:editId="5173E7F0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476978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B62142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CAC2A75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3E5A1E0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B7FB9E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E0BE794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9BFDAA0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0331F5D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471AB6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6D88F7C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D0559F1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15860D8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68826B2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41478A" w14:textId="77777777" w:rsidR="00096091" w:rsidRPr="008A5242" w:rsidRDefault="00096091" w:rsidP="00A476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36260E9" w14:textId="77777777" w:rsidR="00096091" w:rsidRPr="008A5242" w:rsidRDefault="00096091" w:rsidP="00A4761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96091" w:rsidRPr="008A5242" w14:paraId="5E2DE6A5" w14:textId="77777777" w:rsidTr="006C268F">
        <w:trPr>
          <w:trHeight w:val="266"/>
        </w:trPr>
        <w:tc>
          <w:tcPr>
            <w:tcW w:w="2448" w:type="dxa"/>
          </w:tcPr>
          <w:p w14:paraId="093C56E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ADF121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C505D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7D15A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B411F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210A7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99B4EC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628D53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88AB6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1242AD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B67B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15F48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51AE5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9AF3C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7434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41F01CF9" w14:textId="77777777" w:rsidTr="006C268F">
        <w:trPr>
          <w:trHeight w:val="266"/>
        </w:trPr>
        <w:tc>
          <w:tcPr>
            <w:tcW w:w="2448" w:type="dxa"/>
          </w:tcPr>
          <w:p w14:paraId="21F6239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ABFC43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9D7A84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15FA97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DF46BB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D4CAC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27528A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A6B85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FA915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A65EC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98E6CD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F1E2DF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99676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20542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481F9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6C1A86DD" w14:textId="77777777" w:rsidTr="006C268F">
        <w:trPr>
          <w:trHeight w:val="266"/>
        </w:trPr>
        <w:tc>
          <w:tcPr>
            <w:tcW w:w="2448" w:type="dxa"/>
          </w:tcPr>
          <w:p w14:paraId="33945CBE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B6A828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5DFD2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C53C8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4AFB07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12235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9E1C2F3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500CD06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AC65CF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EA086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518E7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D361C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5A83D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5803DE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D2768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96091" w:rsidRPr="008A5242" w14:paraId="557B9BC5" w14:textId="77777777" w:rsidTr="006C268F">
        <w:trPr>
          <w:trHeight w:val="266"/>
        </w:trPr>
        <w:tc>
          <w:tcPr>
            <w:tcW w:w="2448" w:type="dxa"/>
          </w:tcPr>
          <w:p w14:paraId="50B4BA8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063C832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03FE21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7391B44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D7F36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BA12E8D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183AE4A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3C22945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AB6147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3C9969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D62C1C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66F54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DC8D17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C1DA590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65690B" w14:textId="77777777" w:rsidR="00096091" w:rsidRPr="008A5242" w:rsidRDefault="00096091" w:rsidP="00A4761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6FCEA20" w14:textId="77777777" w:rsidR="00096091" w:rsidRPr="008A5242" w:rsidRDefault="00096091" w:rsidP="00096091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096091" w:rsidRPr="008A5242" w14:paraId="791A9513" w14:textId="77777777" w:rsidTr="00A4761C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6FAEBB3F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D5246C4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8718FD0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A70AC3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E549968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E8DF7F5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76E4F4B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DE4A930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83B9870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153E039" w14:textId="77777777" w:rsidR="00096091" w:rsidRPr="008A5242" w:rsidRDefault="00096091" w:rsidP="00A4761C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9CDB4E2" w14:textId="77777777" w:rsidR="00096091" w:rsidRPr="008A5242" w:rsidRDefault="00096091" w:rsidP="00A4761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3A13B8F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B76C7B9" w14:textId="77777777" w:rsidR="00096091" w:rsidRPr="008A5242" w:rsidRDefault="00096091" w:rsidP="00A4761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D8D7D3" w14:textId="77777777" w:rsidR="00096091" w:rsidRPr="008A5242" w:rsidRDefault="00096091" w:rsidP="00A4761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7DCAEC4" w14:textId="77777777" w:rsidR="00096091" w:rsidRPr="008A5242" w:rsidRDefault="00096091" w:rsidP="00A4761C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48296B5F" w14:textId="77777777" w:rsidR="00096091" w:rsidRPr="008A5242" w:rsidRDefault="00096091" w:rsidP="00A4761C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808F100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0A1296DF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632A4E2" w14:textId="77777777" w:rsidR="00096091" w:rsidRPr="008A5242" w:rsidRDefault="00096091" w:rsidP="00A4761C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5FEC2A99" w14:textId="77777777" w:rsidR="00096091" w:rsidRPr="008A5242" w:rsidRDefault="00096091" w:rsidP="00A4761C">
            <w:pPr>
              <w:rPr>
                <w:sz w:val="20"/>
                <w:szCs w:val="20"/>
              </w:rPr>
            </w:pPr>
          </w:p>
          <w:p w14:paraId="022B07C7" w14:textId="77777777" w:rsidR="00096091" w:rsidRPr="008A5242" w:rsidRDefault="00096091" w:rsidP="00A4761C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47D608C0" w14:textId="77777777" w:rsidR="00096091" w:rsidRPr="008A5242" w:rsidRDefault="00096091" w:rsidP="00A4761C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096091" w:rsidRPr="008A5242" w14:paraId="40504185" w14:textId="77777777" w:rsidTr="00A4761C">
        <w:trPr>
          <w:cantSplit/>
          <w:trHeight w:val="410"/>
        </w:trPr>
        <w:tc>
          <w:tcPr>
            <w:tcW w:w="990" w:type="dxa"/>
            <w:vMerge/>
          </w:tcPr>
          <w:p w14:paraId="0BD5FD41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20" w:type="dxa"/>
            <w:vMerge/>
          </w:tcPr>
          <w:p w14:paraId="2B616A20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630" w:type="dxa"/>
            <w:vMerge/>
          </w:tcPr>
          <w:p w14:paraId="53311A5A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630" w:type="dxa"/>
            <w:vMerge/>
          </w:tcPr>
          <w:p w14:paraId="1DCCC889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20" w:type="dxa"/>
          </w:tcPr>
          <w:p w14:paraId="54360171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B.No.</w:t>
            </w:r>
          </w:p>
        </w:tc>
        <w:tc>
          <w:tcPr>
            <w:tcW w:w="720" w:type="dxa"/>
          </w:tcPr>
          <w:p w14:paraId="36E22571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1CC32E47" w14:textId="77777777" w:rsidR="00096091" w:rsidRPr="008A5242" w:rsidRDefault="00096091" w:rsidP="00A4761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06D3258D" w14:textId="77777777" w:rsidR="00096091" w:rsidRPr="008A5242" w:rsidRDefault="00096091" w:rsidP="00A4761C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6D5437D6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08" w:type="dxa"/>
            <w:vMerge/>
          </w:tcPr>
          <w:p w14:paraId="52EEEDA0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709" w:type="dxa"/>
            <w:vMerge/>
          </w:tcPr>
          <w:p w14:paraId="331EE7B8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851" w:type="dxa"/>
            <w:vMerge/>
          </w:tcPr>
          <w:p w14:paraId="43AC5A75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992" w:type="dxa"/>
            <w:vMerge/>
          </w:tcPr>
          <w:p w14:paraId="46170176" w14:textId="77777777" w:rsidR="00096091" w:rsidRPr="008A5242" w:rsidRDefault="00096091" w:rsidP="00A4761C">
            <w:pPr>
              <w:pStyle w:val="Header"/>
            </w:pPr>
          </w:p>
        </w:tc>
        <w:tc>
          <w:tcPr>
            <w:tcW w:w="850" w:type="dxa"/>
            <w:vMerge/>
          </w:tcPr>
          <w:p w14:paraId="7B9FE63A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7854A0CB" w14:textId="77777777" w:rsidTr="00A4761C">
        <w:trPr>
          <w:cantSplit/>
          <w:trHeight w:val="345"/>
        </w:trPr>
        <w:tc>
          <w:tcPr>
            <w:tcW w:w="990" w:type="dxa"/>
          </w:tcPr>
          <w:p w14:paraId="61EE6E4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0A316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916F7F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132AE1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4E9F6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44DDA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F6FC0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2E3A4F" w14:textId="77777777" w:rsidR="00096091" w:rsidRPr="008A5242" w:rsidRDefault="00096091" w:rsidP="00A4761C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97FBCE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47F078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50B62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B682C5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7AC8D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F77F73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9EB737C" w14:textId="77777777" w:rsidTr="00A4761C">
        <w:trPr>
          <w:cantSplit/>
          <w:trHeight w:val="345"/>
        </w:trPr>
        <w:tc>
          <w:tcPr>
            <w:tcW w:w="990" w:type="dxa"/>
          </w:tcPr>
          <w:p w14:paraId="61A9907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17334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21686F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545056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3ED1F6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ADB7EB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1996F2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49ECE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D11591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D94A48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A786D3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9039EB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AECBF5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775B69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93DBDCC" w14:textId="77777777" w:rsidTr="00A4761C">
        <w:trPr>
          <w:cantSplit/>
          <w:trHeight w:val="345"/>
        </w:trPr>
        <w:tc>
          <w:tcPr>
            <w:tcW w:w="990" w:type="dxa"/>
          </w:tcPr>
          <w:p w14:paraId="18BA3CB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BB7AB5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036172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623237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15309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F654A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1A097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EA1E0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A8EEB4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E529F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D877F2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225211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573D5E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7E221F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</w:tbl>
    <w:p w14:paraId="60A7165F" w14:textId="77777777" w:rsidR="00096091" w:rsidRPr="008A5242" w:rsidRDefault="00096091" w:rsidP="00096091">
      <w:pPr>
        <w:pStyle w:val="Header"/>
        <w:jc w:val="center"/>
        <w:rPr>
          <w:b/>
        </w:rPr>
      </w:pPr>
    </w:p>
    <w:p w14:paraId="05121D7F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23024297" w14:textId="77777777" w:rsidR="00096091" w:rsidRPr="008A5242" w:rsidRDefault="00096091" w:rsidP="00096091">
      <w:pPr>
        <w:pStyle w:val="Header"/>
        <w:rPr>
          <w:b/>
        </w:rPr>
      </w:pPr>
    </w:p>
    <w:p w14:paraId="28C17033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1FFA2A19" w14:textId="77777777" w:rsidR="00096091" w:rsidRPr="008A5242" w:rsidRDefault="00096091" w:rsidP="00096091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B2DC531" w14:textId="77777777" w:rsidR="00096091" w:rsidRPr="008A5242" w:rsidRDefault="00096091" w:rsidP="00096091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05F2C6EA" w14:textId="77777777" w:rsidR="00096091" w:rsidRPr="008A5242" w:rsidRDefault="00096091" w:rsidP="00096091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096091" w:rsidRPr="008A5242" w14:paraId="7525045C" w14:textId="77777777" w:rsidTr="00A4761C">
        <w:trPr>
          <w:cantSplit/>
          <w:trHeight w:val="365"/>
        </w:trPr>
        <w:tc>
          <w:tcPr>
            <w:tcW w:w="4806" w:type="dxa"/>
            <w:vAlign w:val="center"/>
          </w:tcPr>
          <w:p w14:paraId="4DC5B7E1" w14:textId="77777777" w:rsidR="00096091" w:rsidRPr="008A5242" w:rsidRDefault="00096091" w:rsidP="00A4761C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352C0769" w14:textId="77777777" w:rsidR="00096091" w:rsidRPr="008A5242" w:rsidRDefault="00096091" w:rsidP="00A4761C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096091" w:rsidRPr="008A5242" w14:paraId="35801311" w14:textId="77777777" w:rsidTr="00A4761C">
        <w:trPr>
          <w:cantSplit/>
          <w:trHeight w:val="325"/>
        </w:trPr>
        <w:tc>
          <w:tcPr>
            <w:tcW w:w="10080" w:type="dxa"/>
            <w:gridSpan w:val="2"/>
          </w:tcPr>
          <w:p w14:paraId="2825269F" w14:textId="77777777" w:rsidR="00096091" w:rsidRPr="008A5242" w:rsidRDefault="00096091" w:rsidP="00A4761C">
            <w:pPr>
              <w:pStyle w:val="Header"/>
            </w:pPr>
            <w:r w:rsidRPr="008A5242">
              <w:t xml:space="preserve">Packed Shipper weight range </w:t>
            </w:r>
          </w:p>
          <w:p w14:paraId="34477C80" w14:textId="77777777" w:rsidR="00096091" w:rsidRPr="008A5242" w:rsidRDefault="00096091" w:rsidP="00A4761C">
            <w:pPr>
              <w:pStyle w:val="Header"/>
            </w:pPr>
            <w:r w:rsidRPr="008A5242">
              <w:t xml:space="preserve">( Avg. wt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D68417B" w14:textId="77777777" w:rsidR="00096091" w:rsidRPr="008A5242" w:rsidRDefault="00096091" w:rsidP="00096091">
      <w:pPr>
        <w:pStyle w:val="Header"/>
      </w:pPr>
    </w:p>
    <w:p w14:paraId="73A4B80A" w14:textId="77777777" w:rsidR="00096091" w:rsidRPr="008A5242" w:rsidRDefault="00096091" w:rsidP="00096091">
      <w:pPr>
        <w:pStyle w:val="Header"/>
        <w:rPr>
          <w:b/>
        </w:rPr>
      </w:pPr>
    </w:p>
    <w:p w14:paraId="113545DB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43C59D87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096091" w:rsidRPr="008A5242" w14:paraId="657A860D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0F391C03" w14:textId="77777777" w:rsidR="00096091" w:rsidRPr="008A5242" w:rsidRDefault="00096091" w:rsidP="00A4761C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CF45C02" w14:textId="77777777" w:rsidR="00096091" w:rsidRPr="008A5242" w:rsidRDefault="00096091" w:rsidP="00A4761C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096091" w:rsidRPr="008A5242" w14:paraId="06CE0E93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28758BF2" w14:textId="77777777" w:rsidR="00096091" w:rsidRPr="008A5242" w:rsidRDefault="00096091" w:rsidP="00A4761C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8699FB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12ACCE9D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2A11CF75" w14:textId="77777777" w:rsidR="00096091" w:rsidRPr="008A5242" w:rsidRDefault="00096091" w:rsidP="00A4761C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8507BDF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1F969A16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0A7F2425" w14:textId="77777777" w:rsidR="00096091" w:rsidRPr="008A5242" w:rsidRDefault="00096091" w:rsidP="00A4761C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A9A6161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79D0EBD7" w14:textId="77777777" w:rsidTr="00A4761C">
        <w:trPr>
          <w:trHeight w:val="256"/>
        </w:trPr>
        <w:tc>
          <w:tcPr>
            <w:tcW w:w="1300" w:type="dxa"/>
            <w:shd w:val="clear" w:color="auto" w:fill="auto"/>
          </w:tcPr>
          <w:p w14:paraId="6FA1FB48" w14:textId="77777777" w:rsidR="00096091" w:rsidRPr="008A5242" w:rsidRDefault="00096091" w:rsidP="00A4761C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31E953" w14:textId="77777777" w:rsidR="00096091" w:rsidRPr="008A5242" w:rsidRDefault="00096091" w:rsidP="00A4761C">
            <w:pPr>
              <w:pStyle w:val="Header"/>
            </w:pPr>
          </w:p>
        </w:tc>
      </w:tr>
      <w:tr w:rsidR="00096091" w:rsidRPr="008A5242" w14:paraId="4ACD2E0B" w14:textId="77777777" w:rsidTr="00A4761C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EF49D60" w14:textId="77777777" w:rsidR="00096091" w:rsidRPr="008A5242" w:rsidRDefault="00096091" w:rsidP="00A4761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94658E5" w14:textId="77777777" w:rsidR="00096091" w:rsidRPr="008A5242" w:rsidRDefault="00096091" w:rsidP="00A4761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C6C4891" w14:textId="77777777" w:rsidR="00096091" w:rsidRPr="008A5242" w:rsidRDefault="00096091" w:rsidP="00096091">
      <w:pPr>
        <w:pStyle w:val="Header"/>
        <w:rPr>
          <w:b/>
          <w:bCs/>
        </w:rPr>
      </w:pPr>
    </w:p>
    <w:p w14:paraId="2128C416" w14:textId="77777777" w:rsidR="00096091" w:rsidRPr="008A5242" w:rsidRDefault="00096091" w:rsidP="00096091">
      <w:pPr>
        <w:pStyle w:val="Header"/>
        <w:rPr>
          <w:b/>
          <w:bCs/>
        </w:rPr>
      </w:pPr>
    </w:p>
    <w:p w14:paraId="33F73890" w14:textId="77777777" w:rsidR="00096091" w:rsidRPr="008A5242" w:rsidRDefault="00096091" w:rsidP="00096091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096091" w:rsidRPr="008A5242" w14:paraId="4A435D05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E41CB79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D27AEA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644AB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93D0C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BC80B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7A3997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1DA4047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15546D26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62EC069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C5F37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C1A454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E0398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0B417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EE70B68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CE0AE6B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2903BC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252135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BCC67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217070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875165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4FBD1EB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0AD5BA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35A25C2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B6246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9E5968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3D8BF2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D2A02D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2E68BFD0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254F6BE8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2EB639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57AC0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6FA09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6FEFE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54771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A603E2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39352F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45E2EE1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D4440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42239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5D604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42811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56667AB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93C56D8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1ADC9B06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34071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00523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E5E306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733934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19304C56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34A3D48D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0C1DFF5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DA59F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BA480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968F7C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F7381C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58CB252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CED41A0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64FB94C7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8787A9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6C316A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5B0933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0D5BE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05678343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1A1CD1A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67464C1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E0F82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9BB63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A97C72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0180AE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6C301391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F23430E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6D0664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EF69F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C0CB7F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94BABC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70955D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726D42F0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B6B8D6D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381D49D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79720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D796B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07F30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B046395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31DE9275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64ADDC1C" w14:textId="77777777" w:rsidR="00096091" w:rsidRPr="008A5242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CE1FFC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1F4F51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328303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5D8C07D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5D504E" w14:textId="77777777" w:rsidR="00096091" w:rsidRPr="008A5242" w:rsidRDefault="00096091" w:rsidP="00A4761C">
            <w:pPr>
              <w:pStyle w:val="Header"/>
              <w:rPr>
                <w:b/>
              </w:rPr>
            </w:pPr>
          </w:p>
        </w:tc>
      </w:tr>
      <w:tr w:rsidR="00096091" w:rsidRPr="008A5242" w14:paraId="797738C2" w14:textId="77777777" w:rsidTr="00A4761C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2A56F57" w14:textId="77777777" w:rsidR="00096091" w:rsidRPr="007D014C" w:rsidRDefault="00096091" w:rsidP="00A4761C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5FAD3877" w14:textId="77777777" w:rsidR="00096091" w:rsidRPr="007D014C" w:rsidRDefault="00096091" w:rsidP="00A4761C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35C2199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081A16E" w14:textId="77777777" w:rsidR="00096091" w:rsidRPr="007D014C" w:rsidRDefault="00096091" w:rsidP="00A4761C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81AD14E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7DC56BB" w14:textId="77777777" w:rsidR="00096091" w:rsidRPr="007D014C" w:rsidRDefault="00096091" w:rsidP="00A4761C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AF82305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643D8C" w14:textId="77777777" w:rsidR="00096091" w:rsidRPr="007D014C" w:rsidRDefault="00096091" w:rsidP="00A4761C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0C9A0FA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D586EAA" w14:textId="77777777" w:rsidR="00096091" w:rsidRPr="007D014C" w:rsidRDefault="00096091" w:rsidP="00A4761C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49A2B2E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096091" w:rsidRPr="008A5242" w14:paraId="0BF65893" w14:textId="77777777" w:rsidTr="00A4761C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DC95B64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60C40157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7443BD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957A165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1D7839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3DF56B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A0FCE0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B5ED681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057DA0B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554C743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06D4B80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96091" w:rsidRPr="008A5242" w14:paraId="5FBD3CEE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04B0C889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D09EE0A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0FDA6EF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DFA0C98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CC20107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9AE5344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96091" w:rsidRPr="008A5242" w14:paraId="372EA67D" w14:textId="77777777" w:rsidTr="00A4761C">
        <w:trPr>
          <w:trHeight w:val="340"/>
        </w:trPr>
        <w:tc>
          <w:tcPr>
            <w:tcW w:w="2374" w:type="dxa"/>
            <w:vAlign w:val="center"/>
          </w:tcPr>
          <w:p w14:paraId="79D75F82" w14:textId="77777777" w:rsidR="00096091" w:rsidRPr="007D014C" w:rsidRDefault="00096091" w:rsidP="00A4761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677F164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2746A36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71B6E23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25D0A5B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6633680" w14:textId="77777777" w:rsidR="00096091" w:rsidRPr="007D014C" w:rsidRDefault="00096091" w:rsidP="00A4761C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3B5E906" w14:textId="77777777" w:rsidR="00096091" w:rsidRPr="008A5242" w:rsidRDefault="00096091" w:rsidP="00096091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44B935F7" w14:textId="77777777" w:rsidR="00096091" w:rsidRPr="007D014C" w:rsidRDefault="00096091" w:rsidP="00096091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096091" w:rsidRPr="007D014C" w14:paraId="0D0ADB7B" w14:textId="77777777" w:rsidTr="00A4761C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13B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S.No.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CB7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5D5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770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057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749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382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096091" w:rsidRPr="007D014C" w14:paraId="11C64F3C" w14:textId="77777777" w:rsidTr="00A4761C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B0B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045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6FB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D830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63F5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C828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245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7115CA51" w14:textId="77777777" w:rsidTr="00A4761C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A646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784B62D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C99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8172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CE48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016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ED7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8291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252283FB" w14:textId="77777777" w:rsidTr="00A4761C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76D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FFCC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98A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9B7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D7CB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696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63B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96091" w:rsidRPr="007D014C" w14:paraId="40245A32" w14:textId="77777777" w:rsidTr="00A4761C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DEAA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0AE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C131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520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156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CB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2FDE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DA4F59F" w14:textId="77777777" w:rsidR="00096091" w:rsidRPr="008A5242" w:rsidRDefault="00096091" w:rsidP="00096091">
      <w:pPr>
        <w:pStyle w:val="Header"/>
        <w:rPr>
          <w:rFonts w:cstheme="minorHAnsi"/>
          <w:b/>
          <w:bCs/>
          <w:sz w:val="20"/>
          <w:szCs w:val="20"/>
        </w:rPr>
      </w:pPr>
    </w:p>
    <w:p w14:paraId="4C6FBD36" w14:textId="77777777" w:rsidR="00096091" w:rsidRPr="007D014C" w:rsidRDefault="00096091" w:rsidP="00096091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096091" w:rsidRPr="007D014C" w14:paraId="5A848E79" w14:textId="77777777" w:rsidTr="00A4761C">
        <w:trPr>
          <w:cantSplit/>
        </w:trPr>
        <w:tc>
          <w:tcPr>
            <w:tcW w:w="570" w:type="dxa"/>
            <w:vAlign w:val="center"/>
          </w:tcPr>
          <w:p w14:paraId="75BAA26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3F4FE78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38D30C26" w14:textId="77777777" w:rsidR="00096091" w:rsidRPr="007D014C" w:rsidRDefault="00096091" w:rsidP="00A4761C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385DD62" w14:textId="77777777" w:rsidR="00096091" w:rsidRPr="007D014C" w:rsidRDefault="00096091" w:rsidP="00A4761C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118AA856" w14:textId="77777777" w:rsidR="00096091" w:rsidRPr="007D014C" w:rsidRDefault="00096091" w:rsidP="00A4761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F689368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39EBBE0B" w14:textId="77777777" w:rsidR="00096091" w:rsidRPr="007D014C" w:rsidRDefault="00096091" w:rsidP="00A4761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3E68DDB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5EDCC693" w14:textId="77777777" w:rsidR="00096091" w:rsidRPr="007D014C" w:rsidRDefault="00096091" w:rsidP="00A4761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6BAE232" w14:textId="77777777" w:rsidR="00096091" w:rsidRPr="007D014C" w:rsidRDefault="00096091" w:rsidP="00A4761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096091" w:rsidRPr="007D014C" w14:paraId="6906081E" w14:textId="77777777" w:rsidTr="00A4761C">
        <w:trPr>
          <w:cantSplit/>
          <w:trHeight w:val="278"/>
        </w:trPr>
        <w:tc>
          <w:tcPr>
            <w:tcW w:w="570" w:type="dxa"/>
            <w:vAlign w:val="center"/>
          </w:tcPr>
          <w:p w14:paraId="2A5AB0E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7440FB1C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BEE4AA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B378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32B8C74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B814F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09CF0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582452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764364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0438DC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10FFC665" w14:textId="77777777" w:rsidTr="00A4761C">
        <w:trPr>
          <w:cantSplit/>
          <w:trHeight w:val="253"/>
        </w:trPr>
        <w:tc>
          <w:tcPr>
            <w:tcW w:w="570" w:type="dxa"/>
            <w:vAlign w:val="center"/>
          </w:tcPr>
          <w:p w14:paraId="27724995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667D951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7ACCB9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F01F3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EA79B2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4B46A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E350B6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9C253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4D8E2B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53EED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2EA3E74F" w14:textId="77777777" w:rsidTr="00A4761C">
        <w:trPr>
          <w:cantSplit/>
          <w:trHeight w:val="272"/>
        </w:trPr>
        <w:tc>
          <w:tcPr>
            <w:tcW w:w="570" w:type="dxa"/>
            <w:vAlign w:val="center"/>
          </w:tcPr>
          <w:p w14:paraId="3F6ABAF4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C92E73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ABC711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4B1FA7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0A0828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E7D31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9A6DDA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75232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D1882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60E7A7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29414A00" w14:textId="77777777" w:rsidTr="00A4761C">
        <w:trPr>
          <w:cantSplit/>
          <w:trHeight w:val="275"/>
        </w:trPr>
        <w:tc>
          <w:tcPr>
            <w:tcW w:w="570" w:type="dxa"/>
            <w:vAlign w:val="center"/>
          </w:tcPr>
          <w:p w14:paraId="60ED7BEB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1B7C56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21C00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746DF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01CAA6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C8014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E4978B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96782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8D4307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5162A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A8724C2" w14:textId="77777777" w:rsidTr="00A4761C">
        <w:trPr>
          <w:cantSplit/>
          <w:trHeight w:val="266"/>
        </w:trPr>
        <w:tc>
          <w:tcPr>
            <w:tcW w:w="570" w:type="dxa"/>
            <w:vAlign w:val="center"/>
          </w:tcPr>
          <w:p w14:paraId="48C0AC7A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22A5B34B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9DBF81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C9A53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D4B395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FA2B3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593094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A975C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94A1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3BF733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3E6EA3E" w14:textId="77777777" w:rsidTr="00A4761C">
        <w:trPr>
          <w:cantSplit/>
          <w:trHeight w:val="269"/>
        </w:trPr>
        <w:tc>
          <w:tcPr>
            <w:tcW w:w="570" w:type="dxa"/>
            <w:vAlign w:val="center"/>
          </w:tcPr>
          <w:p w14:paraId="2D9A206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CD93DD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0525828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0E05DC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0389F6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D06F53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4B652C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750E4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B22DC2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92558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77761BC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CB4FEB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569CF3DF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5E4484B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A4E82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6B016D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228397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1F45A0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BEB1B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5B481DC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E6C098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F26D04B" w14:textId="77777777" w:rsidTr="00A4761C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09ED2CF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6AE28DA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061AAB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0DDF275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4F50DEC" w14:textId="77777777" w:rsidR="00096091" w:rsidRPr="007D014C" w:rsidRDefault="00096091" w:rsidP="00A4761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23DDFF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3082925" w14:textId="77777777" w:rsidR="00096091" w:rsidRPr="007D014C" w:rsidRDefault="00096091" w:rsidP="00A4761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B1F6268" w14:textId="77777777" w:rsidR="00096091" w:rsidRPr="007D014C" w:rsidRDefault="00096091" w:rsidP="00A4761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0F1430" w14:textId="77777777" w:rsidR="00096091" w:rsidRPr="007D014C" w:rsidRDefault="00096091" w:rsidP="00A4761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863832" w14:textId="77777777" w:rsidR="00096091" w:rsidRPr="007D014C" w:rsidRDefault="00096091" w:rsidP="00A4761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096091" w:rsidRPr="007D014C" w14:paraId="5467B67C" w14:textId="77777777" w:rsidTr="00A4761C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F11D073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976815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24D2EA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60408D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D4458C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7CE819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E0D18F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D449E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2496A8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B4A696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3B47FAFB" w14:textId="77777777" w:rsidTr="00A4761C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29D0A5C4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44740733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324515CE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F62575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BDF788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CDDC19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816DB1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5A0B7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77EC11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A8155A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117EE388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53744E7E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FF41369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199829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39343785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42C08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E10BBB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8BD51C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7B544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5D4871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B0DB4F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DA51B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0CC5A197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BEB956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7CF3E5A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497C36F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3150C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F44811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7D9E5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30A4EE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342E2F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DC7959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280E9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141388C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14D4C2D6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41434493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4CAA9FC5" w14:textId="77777777" w:rsidR="00096091" w:rsidRPr="007D014C" w:rsidRDefault="00096091" w:rsidP="00A4761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C01AF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D82E4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73655A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4238F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D4F41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A44F8D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8C951D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71B68238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6E2349D8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5AD4CE64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0FEB3F6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64AB1D8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957E4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19C58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BBA92D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561B16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59D8A9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D991AD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51584036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01AE9F99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232D70CC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14D0F24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4A9812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B8A2A9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45091C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7B373D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02DE41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1514D7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CD62E8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51FF5B40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1A440F7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555D2C68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727D621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2974DB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74E7AE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E8A3D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E1B688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247A4B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743E86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8F8C1F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45436EBE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C5C85DC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14881A12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445CF383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CF6D3AA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22E9E3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738E18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1F0663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44CB5E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3AD953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B00883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96091" w:rsidRPr="007D014C" w14:paraId="661C0716" w14:textId="77777777" w:rsidTr="00A4761C">
        <w:trPr>
          <w:cantSplit/>
          <w:trHeight w:val="397"/>
        </w:trPr>
        <w:tc>
          <w:tcPr>
            <w:tcW w:w="570" w:type="dxa"/>
            <w:vAlign w:val="center"/>
          </w:tcPr>
          <w:p w14:paraId="46FC511B" w14:textId="77777777" w:rsidR="00096091" w:rsidRPr="007D014C" w:rsidRDefault="00096091" w:rsidP="00A4761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58C049BB" w14:textId="77777777" w:rsidR="00096091" w:rsidRPr="007D014C" w:rsidRDefault="00096091" w:rsidP="00A4761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3D96B5D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6F8C639" w14:textId="77777777" w:rsidR="00096091" w:rsidRPr="007D014C" w:rsidRDefault="00096091" w:rsidP="00A4761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D940B7" w14:textId="77777777" w:rsidR="00096091" w:rsidRPr="007D014C" w:rsidRDefault="00096091" w:rsidP="00A4761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947550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6546D1" w14:textId="77777777" w:rsidR="00096091" w:rsidRPr="007D014C" w:rsidRDefault="00096091" w:rsidP="00A4761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5AA814" w14:textId="77777777" w:rsidR="00096091" w:rsidRPr="007D014C" w:rsidRDefault="00096091" w:rsidP="00A4761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EECD52" w14:textId="77777777" w:rsidR="00096091" w:rsidRPr="007D014C" w:rsidRDefault="00096091" w:rsidP="00A4761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47BCA0" w14:textId="77777777" w:rsidR="00096091" w:rsidRPr="007D014C" w:rsidRDefault="00096091" w:rsidP="00A4761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C48C356" w14:textId="77777777" w:rsidR="00096091" w:rsidRPr="008A5242" w:rsidRDefault="00096091" w:rsidP="00096091">
      <w:pPr>
        <w:pStyle w:val="Header"/>
        <w:ind w:left="-360"/>
        <w:rPr>
          <w:b/>
          <w:bCs/>
        </w:rPr>
      </w:pPr>
    </w:p>
    <w:p w14:paraId="6E7AAD1B" w14:textId="77777777" w:rsidR="00096091" w:rsidRPr="008A5242" w:rsidRDefault="00096091" w:rsidP="00096091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734FD01A" w14:textId="77777777" w:rsidR="00096091" w:rsidRPr="008A5242" w:rsidRDefault="00096091" w:rsidP="00096091">
      <w:pPr>
        <w:pStyle w:val="Header"/>
        <w:ind w:left="-360"/>
        <w:jc w:val="center"/>
      </w:pPr>
    </w:p>
    <w:p w14:paraId="3820E354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0BDD718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DF19BCB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8F2A00C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EF2DC61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5FD3DEC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F3D418D" w14:textId="77777777" w:rsidR="0046144A" w:rsidRDefault="0046144A" w:rsidP="0046144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565A1DF" w14:textId="288958D0" w:rsidR="00096091" w:rsidRPr="008A5242" w:rsidRDefault="00096091" w:rsidP="00096091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66FFC37F" w14:textId="77777777" w:rsidR="00096091" w:rsidRPr="008A5242" w:rsidRDefault="00096091" w:rsidP="00096091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7CFBD705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474CCA1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6FDB3964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835A9AA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4DBAADCF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DAAA9E1" w14:textId="77777777" w:rsidR="00096091" w:rsidRPr="008A5242" w:rsidRDefault="00096091" w:rsidP="0009609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743E1BF" w14:textId="77777777" w:rsidR="00096091" w:rsidRPr="008A5242" w:rsidRDefault="00096091" w:rsidP="00096091">
      <w:pPr>
        <w:pStyle w:val="Heading7"/>
        <w:jc w:val="left"/>
        <w:rPr>
          <w:rFonts w:asciiTheme="minorHAnsi" w:hAnsiTheme="minorHAnsi"/>
        </w:rPr>
      </w:pPr>
    </w:p>
    <w:p w14:paraId="32384164" w14:textId="77777777" w:rsidR="00096091" w:rsidRPr="008A5242" w:rsidRDefault="00096091" w:rsidP="00096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091" w:rsidRPr="008A5242" w14:paraId="5FFB9209" w14:textId="77777777" w:rsidTr="00A4761C">
        <w:tc>
          <w:tcPr>
            <w:tcW w:w="9350" w:type="dxa"/>
          </w:tcPr>
          <w:p w14:paraId="33316D79" w14:textId="77777777" w:rsidR="00096091" w:rsidRPr="008A5242" w:rsidRDefault="00096091" w:rsidP="00A4761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A419420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10DC48F3" w14:textId="77777777" w:rsidR="00096091" w:rsidRPr="008A5242" w:rsidRDefault="00096091" w:rsidP="00A4761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6DE74407" w14:textId="77777777" w:rsidR="00096091" w:rsidRPr="008A5242" w:rsidRDefault="00096091" w:rsidP="00A4761C">
            <w:pPr>
              <w:rPr>
                <w:rFonts w:cs="Arial"/>
              </w:rPr>
            </w:pPr>
          </w:p>
          <w:p w14:paraId="5C29B1C2" w14:textId="77777777" w:rsidR="00096091" w:rsidRPr="008A5242" w:rsidRDefault="00096091" w:rsidP="00A4761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6954B00" w14:textId="77777777" w:rsidR="00096091" w:rsidRPr="008A5242" w:rsidRDefault="00096091" w:rsidP="00A4761C">
            <w:pPr>
              <w:pStyle w:val="Footer"/>
            </w:pPr>
          </w:p>
          <w:p w14:paraId="686B0B93" w14:textId="77777777" w:rsidR="00096091" w:rsidRPr="008A5242" w:rsidRDefault="00096091" w:rsidP="00A4761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DA7F8AA" w14:textId="77777777" w:rsidR="00096091" w:rsidRPr="008A5242" w:rsidRDefault="00096091" w:rsidP="00A4761C"/>
        </w:tc>
      </w:tr>
    </w:tbl>
    <w:p w14:paraId="511E3BE9" w14:textId="77777777" w:rsidR="00096091" w:rsidRPr="008A5242" w:rsidRDefault="00096091" w:rsidP="00096091"/>
    <w:p w14:paraId="0FED2EEB" w14:textId="77777777" w:rsidR="00096091" w:rsidRDefault="00096091" w:rsidP="00096091">
      <w:pPr>
        <w:spacing w:line="240" w:lineRule="auto"/>
        <w:rPr>
          <w:rFonts w:cs="Times New Roman"/>
          <w:b/>
        </w:rPr>
      </w:pPr>
    </w:p>
    <w:p w14:paraId="192D959C" w14:textId="77777777" w:rsidR="00096091" w:rsidRPr="008A5242" w:rsidRDefault="00096091" w:rsidP="0009609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096091" w:rsidRPr="008A5242" w14:paraId="07ADBDAA" w14:textId="77777777" w:rsidTr="00A4761C">
        <w:trPr>
          <w:trHeight w:val="350"/>
        </w:trPr>
        <w:tc>
          <w:tcPr>
            <w:tcW w:w="847" w:type="dxa"/>
            <w:vMerge w:val="restart"/>
          </w:tcPr>
          <w:p w14:paraId="04D149E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C0D00A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9DEE96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096091" w:rsidRPr="008A5242" w14:paraId="7BFC6D21" w14:textId="77777777" w:rsidTr="00A4761C">
        <w:trPr>
          <w:trHeight w:val="58"/>
        </w:trPr>
        <w:tc>
          <w:tcPr>
            <w:tcW w:w="847" w:type="dxa"/>
            <w:vMerge/>
          </w:tcPr>
          <w:p w14:paraId="2F51C5AD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F194A0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83AA42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CB80DF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096091" w:rsidRPr="008A5242" w14:paraId="2C685B1C" w14:textId="77777777" w:rsidTr="00A4761C">
        <w:trPr>
          <w:trHeight w:val="349"/>
        </w:trPr>
        <w:tc>
          <w:tcPr>
            <w:tcW w:w="847" w:type="dxa"/>
          </w:tcPr>
          <w:p w14:paraId="1DF3983B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523D20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A3DDC3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23528BA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294B441F" w14:textId="77777777" w:rsidTr="00A4761C">
        <w:tc>
          <w:tcPr>
            <w:tcW w:w="847" w:type="dxa"/>
          </w:tcPr>
          <w:p w14:paraId="3A7C1E75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6A94DD0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81B0033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EE383F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7B41E260" w14:textId="77777777" w:rsidTr="00A4761C">
        <w:tc>
          <w:tcPr>
            <w:tcW w:w="847" w:type="dxa"/>
          </w:tcPr>
          <w:p w14:paraId="4781308E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42308284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A0BCE0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1EAE43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5AF89035" w14:textId="77777777" w:rsidTr="00A4761C">
        <w:tc>
          <w:tcPr>
            <w:tcW w:w="847" w:type="dxa"/>
          </w:tcPr>
          <w:p w14:paraId="29967942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CB6A08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5396D2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71D52A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54EF8B32" w14:textId="77777777" w:rsidTr="00A4761C">
        <w:tc>
          <w:tcPr>
            <w:tcW w:w="847" w:type="dxa"/>
          </w:tcPr>
          <w:p w14:paraId="0CC11C4C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67673752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DC228F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CAA8651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22439701" w14:textId="77777777" w:rsidTr="00A4761C">
        <w:tc>
          <w:tcPr>
            <w:tcW w:w="847" w:type="dxa"/>
          </w:tcPr>
          <w:p w14:paraId="04BBD8BB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5763010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21E9D2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B7F6B4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4F3E1AE5" w14:textId="77777777" w:rsidTr="00A4761C">
        <w:tc>
          <w:tcPr>
            <w:tcW w:w="10348" w:type="dxa"/>
            <w:gridSpan w:val="5"/>
          </w:tcPr>
          <w:p w14:paraId="1604BFC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096091" w:rsidRPr="008A5242" w14:paraId="33DB44A7" w14:textId="77777777" w:rsidTr="00A4761C">
        <w:tc>
          <w:tcPr>
            <w:tcW w:w="847" w:type="dxa"/>
          </w:tcPr>
          <w:p w14:paraId="1C9AA8B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447796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75094718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FF96C76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EC2D7BE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96091" w:rsidRPr="008A5242" w14:paraId="385337F8" w14:textId="77777777" w:rsidTr="00A4761C">
        <w:tc>
          <w:tcPr>
            <w:tcW w:w="847" w:type="dxa"/>
          </w:tcPr>
          <w:p w14:paraId="7DE59015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AD57887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A7DB979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441161F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FFA81D3" w14:textId="77777777" w:rsidR="00096091" w:rsidRPr="008A5242" w:rsidRDefault="00096091" w:rsidP="00A4761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B970766" w14:textId="77777777" w:rsidR="00096091" w:rsidRPr="008A5242" w:rsidRDefault="00096091" w:rsidP="0009609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1C03B9E2" w14:textId="77777777" w:rsidR="00096091" w:rsidRPr="008A5242" w:rsidRDefault="00096091" w:rsidP="00096091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9C4623" w:rsidRPr="00642A83" w14:paraId="225D7222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01F4AB54" w14:textId="77777777" w:rsidR="009C4623" w:rsidRPr="001C2C43" w:rsidRDefault="009C4623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9C4623" w:rsidRPr="00642A83" w14:paraId="19B29743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75F05A2B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20C00FF8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033169C0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9C4623" w:rsidRPr="00642A83" w14:paraId="2316710A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736194C5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1953997" w14:textId="77777777" w:rsidR="009C4623" w:rsidRPr="00642A83" w:rsidRDefault="009C4623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4CEF83F" w14:textId="77777777" w:rsidR="009C4623" w:rsidRPr="00642A83" w:rsidRDefault="009C4623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C4623" w:rsidRPr="00642A83" w14:paraId="56305D0D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2EFB5E02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C52303D" w14:textId="77777777" w:rsidR="009C4623" w:rsidRPr="00642A83" w:rsidRDefault="009C4623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7811993B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9C4623" w:rsidRPr="00642A83" w14:paraId="480FE839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186E95DD" w14:textId="77777777" w:rsidR="009C4623" w:rsidRPr="00642A83" w:rsidRDefault="009C4623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5780677" w14:textId="77777777" w:rsidR="009C4623" w:rsidRPr="00642A83" w:rsidRDefault="009C4623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89CF280" w14:textId="77777777" w:rsidR="009C4623" w:rsidRPr="00642A83" w:rsidRDefault="009C4623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C4623" w:rsidRPr="00642A83" w14:paraId="7F6895E8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254CB6BD" w14:textId="77777777" w:rsidR="009C4623" w:rsidRPr="00642A83" w:rsidRDefault="009C4623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B0B36F2" w14:textId="77777777" w:rsidR="009C4623" w:rsidRPr="00642A83" w:rsidRDefault="009C4623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847A3ED" w14:textId="77777777" w:rsidR="009C4623" w:rsidRPr="00642A83" w:rsidRDefault="009C4623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3732DECF" w14:textId="77777777" w:rsidR="00096091" w:rsidRPr="008A5242" w:rsidRDefault="00096091" w:rsidP="00096091"/>
    <w:p w14:paraId="359A6FD6" w14:textId="77777777" w:rsidR="00096091" w:rsidRPr="008A5242" w:rsidRDefault="00096091" w:rsidP="00096091"/>
    <w:p w14:paraId="5CDA3498" w14:textId="77777777" w:rsidR="0098320C" w:rsidRPr="00C36C3F" w:rsidRDefault="0098320C" w:rsidP="00096091">
      <w:pPr>
        <w:pStyle w:val="Header"/>
      </w:pPr>
    </w:p>
    <w:sectPr w:rsidR="0098320C" w:rsidRPr="00C36C3F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1388DA" w14:textId="77777777" w:rsidR="003059F7" w:rsidRDefault="003059F7" w:rsidP="00C15ED8">
      <w:pPr>
        <w:spacing w:after="0" w:line="240" w:lineRule="auto"/>
      </w:pPr>
      <w:r>
        <w:separator/>
      </w:r>
    </w:p>
  </w:endnote>
  <w:endnote w:type="continuationSeparator" w:id="0">
    <w:p w14:paraId="4B9CE6B7" w14:textId="77777777" w:rsidR="003059F7" w:rsidRDefault="003059F7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382383E5" w:rsidR="00A4761C" w:rsidRDefault="009C4623" w:rsidP="009C4623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587C8A0" wp14:editId="0CB5308A">
              <wp:simplePos x="0" y="0"/>
              <wp:positionH relativeFrom="column">
                <wp:posOffset>-1096720</wp:posOffset>
              </wp:positionH>
              <wp:positionV relativeFrom="paragraph">
                <wp:posOffset>312047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0CA498" w14:textId="77777777" w:rsidR="009C4623" w:rsidRPr="003000BF" w:rsidRDefault="009C4623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87C8A0" id="Text Box 13" o:spid="_x0000_s1028" style="position:absolute;margin-left:-86.35pt;margin-top:24.55pt;width:154.0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DKHxu/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30CA498" w14:textId="77777777" w:rsidR="009C4623" w:rsidRPr="003000BF" w:rsidRDefault="009C4623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009F17B" wp14:editId="3447EA5D">
          <wp:extent cx="7003228" cy="537828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9359" cy="552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8BBEF99" w:rsidR="00A4761C" w:rsidRDefault="009C4623" w:rsidP="009C4623">
    <w:pPr>
      <w:pStyle w:val="Footer"/>
      <w:ind w:hanging="63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E38658" wp14:editId="610B0C80">
              <wp:simplePos x="0" y="0"/>
              <wp:positionH relativeFrom="column">
                <wp:posOffset>-870846</wp:posOffset>
              </wp:positionH>
              <wp:positionV relativeFrom="paragraph">
                <wp:posOffset>-70223</wp:posOffset>
              </wp:positionV>
              <wp:extent cx="1956391" cy="446405"/>
              <wp:effectExtent l="19050" t="19050" r="25400" b="1079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8C441" w14:textId="77777777" w:rsidR="009C4623" w:rsidRPr="003000BF" w:rsidRDefault="009C4623" w:rsidP="009C462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E38658" id="Text Box 17" o:spid="_x0000_s1029" style="position:absolute;margin-left:-68.55pt;margin-top:-5.55pt;width:154.0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2038C441" w14:textId="77777777" w:rsidR="009C4623" w:rsidRPr="003000BF" w:rsidRDefault="009C4623" w:rsidP="009C462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0A719BB" wp14:editId="1662A848">
          <wp:extent cx="6593840" cy="448904"/>
          <wp:effectExtent l="0" t="0" r="0" b="889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3813" cy="456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45207C" w14:textId="77777777" w:rsidR="003059F7" w:rsidRDefault="003059F7" w:rsidP="00C15ED8">
      <w:pPr>
        <w:spacing w:after="0" w:line="240" w:lineRule="auto"/>
      </w:pPr>
      <w:r>
        <w:separator/>
      </w:r>
    </w:p>
  </w:footnote>
  <w:footnote w:type="continuationSeparator" w:id="0">
    <w:p w14:paraId="23398CAC" w14:textId="77777777" w:rsidR="003059F7" w:rsidRDefault="003059F7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A4761C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A4761C" w:rsidRDefault="00A4761C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14DC4AD" w:rsidR="00A4761C" w:rsidRDefault="00A4761C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0774C4F0" w:rsidR="00A4761C" w:rsidRDefault="00A4761C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2E5FACAF" w14:textId="77777777" w:rsidR="00A4761C" w:rsidRDefault="00A4761C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A4761C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A4761C" w:rsidRDefault="00A4761C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A4761C" w:rsidRDefault="00A4761C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A4761C" w:rsidRDefault="00A4761C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C4623">
            <w:rPr>
              <w:b/>
              <w:bCs/>
              <w:noProof/>
            </w:rPr>
            <w:t>16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3059F7">
            <w:fldChar w:fldCharType="begin"/>
          </w:r>
          <w:r w:rsidR="003059F7">
            <w:instrText xml:space="preserve"> NUMPAGES  \* Arabic  \* MERGEFORMAT </w:instrText>
          </w:r>
          <w:r w:rsidR="003059F7">
            <w:fldChar w:fldCharType="separate"/>
          </w:r>
          <w:r w:rsidR="009C4623" w:rsidRPr="009C4623">
            <w:rPr>
              <w:b/>
              <w:bCs/>
              <w:noProof/>
            </w:rPr>
            <w:t>25</w:t>
          </w:r>
          <w:r w:rsidR="003059F7">
            <w:rPr>
              <w:b/>
              <w:bCs/>
              <w:noProof/>
            </w:rPr>
            <w:fldChar w:fldCharType="end"/>
          </w:r>
        </w:p>
      </w:tc>
    </w:tr>
    <w:tr w:rsidR="00A4761C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A4761C" w:rsidRDefault="00A4761C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11596BE" w:rsidR="00A4761C" w:rsidRDefault="00A4761C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</w:t>
          </w:r>
          <w:r w:rsidRPr="00265A82">
            <w:rPr>
              <w:rFonts w:cs="Times New Roman"/>
              <w:b/>
              <w:sz w:val="24"/>
              <w:szCs w:val="24"/>
              <w:lang w:val="fr-BE"/>
            </w:rPr>
            <w:t>BASATON SYRUP</w:t>
          </w:r>
        </w:p>
      </w:tc>
    </w:tr>
    <w:tr w:rsidR="00A4761C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A4761C" w:rsidRPr="003701B0" w:rsidRDefault="00A4761C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67CA4A4" w:rsidR="00A4761C" w:rsidRPr="003701B0" w:rsidRDefault="00A4761C" w:rsidP="00C919CC">
          <w:pPr>
            <w:pStyle w:val="Header"/>
            <w:rPr>
              <w:b/>
            </w:rPr>
          </w:pPr>
          <w:r>
            <w:rPr>
              <w:b/>
            </w:rPr>
            <w:t>Batch No.: BN2</w:t>
          </w:r>
        </w:p>
      </w:tc>
      <w:tc>
        <w:tcPr>
          <w:tcW w:w="2005" w:type="dxa"/>
        </w:tcPr>
        <w:p w14:paraId="38CC9616" w14:textId="77777777" w:rsidR="00A4761C" w:rsidRPr="003701B0" w:rsidRDefault="00A4761C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A4761C" w:rsidRPr="003701B0" w:rsidRDefault="00A4761C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A4761C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A4761C" w:rsidRPr="003701B0" w:rsidRDefault="00A4761C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10A951FA" w:rsidR="00A4761C" w:rsidRPr="003701B0" w:rsidRDefault="00A4761C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A4761C" w:rsidRPr="003701B0" w:rsidRDefault="00A4761C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A4761C" w:rsidRPr="003701B0" w:rsidRDefault="00A4761C" w:rsidP="000B2FB6">
          <w:pPr>
            <w:pStyle w:val="Header"/>
            <w:rPr>
              <w:b/>
            </w:rPr>
          </w:pPr>
        </w:p>
      </w:tc>
    </w:tr>
  </w:tbl>
  <w:p w14:paraId="3F570D41" w14:textId="4F7F0EFE" w:rsidR="00A4761C" w:rsidRDefault="009C4623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748082" wp14:editId="439756DA">
              <wp:simplePos x="0" y="0"/>
              <wp:positionH relativeFrom="column">
                <wp:posOffset>4585560</wp:posOffset>
              </wp:positionH>
              <wp:positionV relativeFrom="paragraph">
                <wp:posOffset>-1690258</wp:posOffset>
              </wp:positionV>
              <wp:extent cx="1889244" cy="443333"/>
              <wp:effectExtent l="19050" t="19050" r="15875" b="1397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FC8BB" w14:textId="77777777" w:rsidR="009C4623" w:rsidRPr="003000BF" w:rsidRDefault="009C4623" w:rsidP="009C462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748082" id="Text Box 15" o:spid="_x0000_s1027" style="position:absolute;margin-left:361.05pt;margin-top:-133.1pt;width:148.75pt;height:3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" filled="f" strokecolor="#00b050" strokeweight="2.25pt">
              <v:stroke joinstyle="miter"/>
              <v:textbox>
                <w:txbxContent>
                  <w:p w14:paraId="28AFC8BB" w14:textId="77777777" w:rsidR="009C4623" w:rsidRPr="003000BF" w:rsidRDefault="009C4623" w:rsidP="009C462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3F00"/>
    <w:rsid w:val="00045D23"/>
    <w:rsid w:val="00051662"/>
    <w:rsid w:val="0006699A"/>
    <w:rsid w:val="000708E8"/>
    <w:rsid w:val="000720A5"/>
    <w:rsid w:val="00081752"/>
    <w:rsid w:val="0008571C"/>
    <w:rsid w:val="00091C2A"/>
    <w:rsid w:val="00096091"/>
    <w:rsid w:val="00096C55"/>
    <w:rsid w:val="0009784C"/>
    <w:rsid w:val="000A1431"/>
    <w:rsid w:val="000A3204"/>
    <w:rsid w:val="000A4AD8"/>
    <w:rsid w:val="000B2FB6"/>
    <w:rsid w:val="000D2651"/>
    <w:rsid w:val="000E4861"/>
    <w:rsid w:val="000F0D97"/>
    <w:rsid w:val="000F3E83"/>
    <w:rsid w:val="00107A02"/>
    <w:rsid w:val="00123001"/>
    <w:rsid w:val="00133649"/>
    <w:rsid w:val="00133F32"/>
    <w:rsid w:val="001360B8"/>
    <w:rsid w:val="001402CC"/>
    <w:rsid w:val="00140D09"/>
    <w:rsid w:val="00144317"/>
    <w:rsid w:val="00145E20"/>
    <w:rsid w:val="00146C30"/>
    <w:rsid w:val="001521C4"/>
    <w:rsid w:val="00176965"/>
    <w:rsid w:val="00181397"/>
    <w:rsid w:val="00196CEC"/>
    <w:rsid w:val="001A3944"/>
    <w:rsid w:val="001A57AA"/>
    <w:rsid w:val="001C0F14"/>
    <w:rsid w:val="001C119E"/>
    <w:rsid w:val="001C3851"/>
    <w:rsid w:val="001C53DC"/>
    <w:rsid w:val="001D5EBF"/>
    <w:rsid w:val="001E6D12"/>
    <w:rsid w:val="00202162"/>
    <w:rsid w:val="00204284"/>
    <w:rsid w:val="00207D57"/>
    <w:rsid w:val="00215B9C"/>
    <w:rsid w:val="00216B56"/>
    <w:rsid w:val="00221FDC"/>
    <w:rsid w:val="00225570"/>
    <w:rsid w:val="00234430"/>
    <w:rsid w:val="00253889"/>
    <w:rsid w:val="00254426"/>
    <w:rsid w:val="00255F5B"/>
    <w:rsid w:val="002601E3"/>
    <w:rsid w:val="00262020"/>
    <w:rsid w:val="00263F72"/>
    <w:rsid w:val="00264348"/>
    <w:rsid w:val="00274FEC"/>
    <w:rsid w:val="00284968"/>
    <w:rsid w:val="00290F14"/>
    <w:rsid w:val="00292541"/>
    <w:rsid w:val="00292CEC"/>
    <w:rsid w:val="002937E9"/>
    <w:rsid w:val="002939AB"/>
    <w:rsid w:val="00296575"/>
    <w:rsid w:val="00296E1A"/>
    <w:rsid w:val="002A0E31"/>
    <w:rsid w:val="002A4714"/>
    <w:rsid w:val="002A63F6"/>
    <w:rsid w:val="002B2C12"/>
    <w:rsid w:val="002B496B"/>
    <w:rsid w:val="002C1917"/>
    <w:rsid w:val="002C6310"/>
    <w:rsid w:val="002D532E"/>
    <w:rsid w:val="002D793C"/>
    <w:rsid w:val="002E0481"/>
    <w:rsid w:val="002E399D"/>
    <w:rsid w:val="002E634E"/>
    <w:rsid w:val="002F20B1"/>
    <w:rsid w:val="002F62F5"/>
    <w:rsid w:val="00300006"/>
    <w:rsid w:val="003059F7"/>
    <w:rsid w:val="00305BB1"/>
    <w:rsid w:val="0031218D"/>
    <w:rsid w:val="00314148"/>
    <w:rsid w:val="00333152"/>
    <w:rsid w:val="003361E9"/>
    <w:rsid w:val="00336665"/>
    <w:rsid w:val="00345087"/>
    <w:rsid w:val="0034705B"/>
    <w:rsid w:val="00350737"/>
    <w:rsid w:val="00351D40"/>
    <w:rsid w:val="00365F15"/>
    <w:rsid w:val="003746C5"/>
    <w:rsid w:val="00384321"/>
    <w:rsid w:val="00386181"/>
    <w:rsid w:val="00396467"/>
    <w:rsid w:val="003A3174"/>
    <w:rsid w:val="003B6A7F"/>
    <w:rsid w:val="003D3A17"/>
    <w:rsid w:val="003E3D85"/>
    <w:rsid w:val="003E6E3B"/>
    <w:rsid w:val="003F10A6"/>
    <w:rsid w:val="00404F78"/>
    <w:rsid w:val="004107F6"/>
    <w:rsid w:val="00432904"/>
    <w:rsid w:val="0046144A"/>
    <w:rsid w:val="00464559"/>
    <w:rsid w:val="00464B4A"/>
    <w:rsid w:val="00466328"/>
    <w:rsid w:val="00466FE1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2D21"/>
    <w:rsid w:val="005068BD"/>
    <w:rsid w:val="00511348"/>
    <w:rsid w:val="00522AE5"/>
    <w:rsid w:val="00523EA5"/>
    <w:rsid w:val="0052586C"/>
    <w:rsid w:val="00532C58"/>
    <w:rsid w:val="00545AEC"/>
    <w:rsid w:val="00547382"/>
    <w:rsid w:val="005517A3"/>
    <w:rsid w:val="00556A44"/>
    <w:rsid w:val="00557B0F"/>
    <w:rsid w:val="00564C1C"/>
    <w:rsid w:val="00571244"/>
    <w:rsid w:val="00574EA5"/>
    <w:rsid w:val="00582359"/>
    <w:rsid w:val="00582C74"/>
    <w:rsid w:val="0058431E"/>
    <w:rsid w:val="00591A9D"/>
    <w:rsid w:val="005A5C1E"/>
    <w:rsid w:val="005B06A6"/>
    <w:rsid w:val="005B6314"/>
    <w:rsid w:val="005C147F"/>
    <w:rsid w:val="005C200E"/>
    <w:rsid w:val="005C44D1"/>
    <w:rsid w:val="005D094E"/>
    <w:rsid w:val="005D71E9"/>
    <w:rsid w:val="005F0229"/>
    <w:rsid w:val="005F0EE1"/>
    <w:rsid w:val="005F1607"/>
    <w:rsid w:val="005F2EF4"/>
    <w:rsid w:val="005F66CF"/>
    <w:rsid w:val="00600659"/>
    <w:rsid w:val="00604002"/>
    <w:rsid w:val="00606012"/>
    <w:rsid w:val="006149B0"/>
    <w:rsid w:val="00622F24"/>
    <w:rsid w:val="00631116"/>
    <w:rsid w:val="00633D7A"/>
    <w:rsid w:val="00644786"/>
    <w:rsid w:val="0066590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840"/>
    <w:rsid w:val="006C268F"/>
    <w:rsid w:val="006C2A63"/>
    <w:rsid w:val="006D7580"/>
    <w:rsid w:val="006D7F8A"/>
    <w:rsid w:val="006E00A4"/>
    <w:rsid w:val="006E5197"/>
    <w:rsid w:val="006E6310"/>
    <w:rsid w:val="006F4BBA"/>
    <w:rsid w:val="00706C02"/>
    <w:rsid w:val="00706E21"/>
    <w:rsid w:val="00710EBB"/>
    <w:rsid w:val="0071118F"/>
    <w:rsid w:val="00715D88"/>
    <w:rsid w:val="00732098"/>
    <w:rsid w:val="0073289E"/>
    <w:rsid w:val="00733224"/>
    <w:rsid w:val="00743E03"/>
    <w:rsid w:val="007616F9"/>
    <w:rsid w:val="0076378A"/>
    <w:rsid w:val="00780BEF"/>
    <w:rsid w:val="00782597"/>
    <w:rsid w:val="007855E2"/>
    <w:rsid w:val="00787CC8"/>
    <w:rsid w:val="00787D88"/>
    <w:rsid w:val="007A0C56"/>
    <w:rsid w:val="007A6810"/>
    <w:rsid w:val="007B584A"/>
    <w:rsid w:val="007B6A4D"/>
    <w:rsid w:val="007C27D1"/>
    <w:rsid w:val="007C78B5"/>
    <w:rsid w:val="007F3C6D"/>
    <w:rsid w:val="007F5174"/>
    <w:rsid w:val="00801080"/>
    <w:rsid w:val="008053B1"/>
    <w:rsid w:val="00806837"/>
    <w:rsid w:val="00811996"/>
    <w:rsid w:val="00817D3C"/>
    <w:rsid w:val="00820E43"/>
    <w:rsid w:val="00822C23"/>
    <w:rsid w:val="00823F5D"/>
    <w:rsid w:val="0083437C"/>
    <w:rsid w:val="008353CA"/>
    <w:rsid w:val="00836ACB"/>
    <w:rsid w:val="00837455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52A5"/>
    <w:rsid w:val="008D61FF"/>
    <w:rsid w:val="008D6F58"/>
    <w:rsid w:val="008E300B"/>
    <w:rsid w:val="00900F8D"/>
    <w:rsid w:val="00907991"/>
    <w:rsid w:val="0091099E"/>
    <w:rsid w:val="00914C03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C4623"/>
    <w:rsid w:val="009C5F01"/>
    <w:rsid w:val="009D17F5"/>
    <w:rsid w:val="009D5158"/>
    <w:rsid w:val="009E0389"/>
    <w:rsid w:val="009E616D"/>
    <w:rsid w:val="009F2AE6"/>
    <w:rsid w:val="009F35D5"/>
    <w:rsid w:val="009F6B2C"/>
    <w:rsid w:val="00A07A3F"/>
    <w:rsid w:val="00A10848"/>
    <w:rsid w:val="00A117A9"/>
    <w:rsid w:val="00A157E8"/>
    <w:rsid w:val="00A26E26"/>
    <w:rsid w:val="00A27ACF"/>
    <w:rsid w:val="00A31C18"/>
    <w:rsid w:val="00A35EDF"/>
    <w:rsid w:val="00A44557"/>
    <w:rsid w:val="00A45AF3"/>
    <w:rsid w:val="00A4676F"/>
    <w:rsid w:val="00A467AA"/>
    <w:rsid w:val="00A4761C"/>
    <w:rsid w:val="00A53482"/>
    <w:rsid w:val="00A53717"/>
    <w:rsid w:val="00A651BE"/>
    <w:rsid w:val="00A741F9"/>
    <w:rsid w:val="00A77F2D"/>
    <w:rsid w:val="00AA31AA"/>
    <w:rsid w:val="00AC1507"/>
    <w:rsid w:val="00AC58FF"/>
    <w:rsid w:val="00AC5C46"/>
    <w:rsid w:val="00AD3042"/>
    <w:rsid w:val="00AD3B67"/>
    <w:rsid w:val="00AD5633"/>
    <w:rsid w:val="00AE4888"/>
    <w:rsid w:val="00AF62DF"/>
    <w:rsid w:val="00B05BDA"/>
    <w:rsid w:val="00B1099C"/>
    <w:rsid w:val="00B15CF3"/>
    <w:rsid w:val="00B44295"/>
    <w:rsid w:val="00B66EFA"/>
    <w:rsid w:val="00B72BA7"/>
    <w:rsid w:val="00B92504"/>
    <w:rsid w:val="00B92EBF"/>
    <w:rsid w:val="00BA3244"/>
    <w:rsid w:val="00BA5070"/>
    <w:rsid w:val="00BA52C7"/>
    <w:rsid w:val="00BA7FA2"/>
    <w:rsid w:val="00BB47CB"/>
    <w:rsid w:val="00BB7423"/>
    <w:rsid w:val="00BC0462"/>
    <w:rsid w:val="00BC07CC"/>
    <w:rsid w:val="00BC542F"/>
    <w:rsid w:val="00BD0E6A"/>
    <w:rsid w:val="00BF4C3F"/>
    <w:rsid w:val="00BF7B32"/>
    <w:rsid w:val="00C143B7"/>
    <w:rsid w:val="00C15ED8"/>
    <w:rsid w:val="00C16C8B"/>
    <w:rsid w:val="00C241B8"/>
    <w:rsid w:val="00C27DCA"/>
    <w:rsid w:val="00C34AA3"/>
    <w:rsid w:val="00C36C3F"/>
    <w:rsid w:val="00C45764"/>
    <w:rsid w:val="00C537AA"/>
    <w:rsid w:val="00C56BBE"/>
    <w:rsid w:val="00C66A82"/>
    <w:rsid w:val="00C7215E"/>
    <w:rsid w:val="00C7522C"/>
    <w:rsid w:val="00C77879"/>
    <w:rsid w:val="00C87086"/>
    <w:rsid w:val="00C919CC"/>
    <w:rsid w:val="00C949C8"/>
    <w:rsid w:val="00CA0EBF"/>
    <w:rsid w:val="00CA556F"/>
    <w:rsid w:val="00CD137D"/>
    <w:rsid w:val="00CD19F3"/>
    <w:rsid w:val="00CF2517"/>
    <w:rsid w:val="00D012F5"/>
    <w:rsid w:val="00D01577"/>
    <w:rsid w:val="00D03CF3"/>
    <w:rsid w:val="00D0449A"/>
    <w:rsid w:val="00D06AA4"/>
    <w:rsid w:val="00D07FC7"/>
    <w:rsid w:val="00D11CB9"/>
    <w:rsid w:val="00D336D7"/>
    <w:rsid w:val="00D43122"/>
    <w:rsid w:val="00D46649"/>
    <w:rsid w:val="00D47076"/>
    <w:rsid w:val="00D535D0"/>
    <w:rsid w:val="00D5454A"/>
    <w:rsid w:val="00D817F8"/>
    <w:rsid w:val="00D83551"/>
    <w:rsid w:val="00D83CE3"/>
    <w:rsid w:val="00D900BE"/>
    <w:rsid w:val="00D94EEA"/>
    <w:rsid w:val="00DB4547"/>
    <w:rsid w:val="00DB6FC2"/>
    <w:rsid w:val="00DF13FF"/>
    <w:rsid w:val="00DF201D"/>
    <w:rsid w:val="00DF3FC0"/>
    <w:rsid w:val="00DF75E2"/>
    <w:rsid w:val="00E1371F"/>
    <w:rsid w:val="00E13FCA"/>
    <w:rsid w:val="00E1457A"/>
    <w:rsid w:val="00E23AC8"/>
    <w:rsid w:val="00E30E57"/>
    <w:rsid w:val="00E365F2"/>
    <w:rsid w:val="00E4395C"/>
    <w:rsid w:val="00E46BB6"/>
    <w:rsid w:val="00E51663"/>
    <w:rsid w:val="00E52BBB"/>
    <w:rsid w:val="00E87B6D"/>
    <w:rsid w:val="00E9113B"/>
    <w:rsid w:val="00E93CE4"/>
    <w:rsid w:val="00E97644"/>
    <w:rsid w:val="00EA11B4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2085"/>
    <w:rsid w:val="00F10997"/>
    <w:rsid w:val="00F12122"/>
    <w:rsid w:val="00F17BA4"/>
    <w:rsid w:val="00F33938"/>
    <w:rsid w:val="00F54F1C"/>
    <w:rsid w:val="00F57A1C"/>
    <w:rsid w:val="00F6171F"/>
    <w:rsid w:val="00F74FF1"/>
    <w:rsid w:val="00F82109"/>
    <w:rsid w:val="00F91826"/>
    <w:rsid w:val="00F97891"/>
    <w:rsid w:val="00FE1613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69EFCD3F-B4AC-4A0D-ADF4-BFBDCAE1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06871-D836-4D78-9E80-C15D92E01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25</Pages>
  <Words>4098</Words>
  <Characters>23364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57</cp:revision>
  <cp:lastPrinted>2250-01-05T11:21:00Z</cp:lastPrinted>
  <dcterms:created xsi:type="dcterms:W3CDTF">2024-02-07T15:15:00Z</dcterms:created>
  <dcterms:modified xsi:type="dcterms:W3CDTF">2254-01-12T14:09:00Z</dcterms:modified>
</cp:coreProperties>
</file>