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D3A3FA" w14:textId="74E25005" w:rsidR="00C15ED8" w:rsidRPr="00044674" w:rsidRDefault="00A07A3F" w:rsidP="002F3572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r w:rsidRPr="00044674">
        <w:rPr>
          <w:rFonts w:eastAsia="Times New Roman" w:cstheme="minorHAnsi"/>
          <w:b/>
          <w:bCs/>
          <w:sz w:val="24"/>
          <w:szCs w:val="24"/>
          <w:u w:val="single"/>
          <w:lang w:val="en-GB"/>
        </w:rPr>
        <w:t>APPROVAL PAGE</w:t>
      </w:r>
    </w:p>
    <w:p w14:paraId="4B0442E3" w14:textId="77777777" w:rsidR="00A07A3F" w:rsidRPr="00044674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55"/>
        <w:gridCol w:w="4795"/>
      </w:tblGrid>
      <w:tr w:rsidR="00044674" w:rsidRPr="00044674" w14:paraId="3B3ECC03" w14:textId="77777777" w:rsidTr="001F2E8B">
        <w:trPr>
          <w:trHeight w:val="6428"/>
        </w:trPr>
        <w:tc>
          <w:tcPr>
            <w:tcW w:w="10350" w:type="dxa"/>
            <w:gridSpan w:val="2"/>
          </w:tcPr>
          <w:p w14:paraId="4297F731" w14:textId="77777777" w:rsidR="001F2E8B" w:rsidRPr="00044674" w:rsidRDefault="001F2E8B" w:rsidP="001F2E8B">
            <w:pPr>
              <w:ind w:left="2052" w:hanging="2052"/>
            </w:pPr>
            <w:r w:rsidRPr="00044674">
              <w:rPr>
                <w:rFonts w:ascii="Calibri" w:hAnsi="Calibri" w:cs="Calibri"/>
                <w:b/>
                <w:bCs/>
              </w:rPr>
              <w:t xml:space="preserve">Generic Name: </w:t>
            </w:r>
            <w:proofErr w:type="spellStart"/>
            <w:r w:rsidRPr="00044674">
              <w:rPr>
                <w:rFonts w:ascii="Calibri" w:hAnsi="Calibri"/>
                <w:b/>
                <w:lang w:val="fr-BE"/>
              </w:rPr>
              <w:t>Ferrous</w:t>
            </w:r>
            <w:proofErr w:type="spellEnd"/>
            <w:r w:rsidRPr="00044674">
              <w:rPr>
                <w:rFonts w:ascii="Calibri" w:hAnsi="Calibri"/>
                <w:b/>
                <w:lang w:val="fr-BE"/>
              </w:rPr>
              <w:t xml:space="preserve"> fumarate+ Vit B </w:t>
            </w:r>
            <w:proofErr w:type="spellStart"/>
            <w:r w:rsidRPr="00044674">
              <w:rPr>
                <w:rFonts w:ascii="Calibri" w:hAnsi="Calibri"/>
                <w:b/>
                <w:lang w:val="fr-BE"/>
              </w:rPr>
              <w:t>Complex</w:t>
            </w:r>
            <w:proofErr w:type="spellEnd"/>
          </w:p>
          <w:p w14:paraId="5AF2F22F" w14:textId="77777777" w:rsidR="001F2E8B" w:rsidRPr="00044674" w:rsidRDefault="001F2E8B" w:rsidP="001F2E8B">
            <w:pPr>
              <w:rPr>
                <w:rFonts w:ascii="Calibri" w:hAnsi="Calibri" w:cs="Calibri"/>
              </w:rPr>
            </w:pPr>
            <w:r w:rsidRPr="00044674">
              <w:rPr>
                <w:rFonts w:ascii="Calibri" w:hAnsi="Calibri" w:cs="Calibri"/>
                <w:b/>
                <w:bCs/>
              </w:rPr>
              <w:t xml:space="preserve">Brand Name:  </w:t>
            </w:r>
            <w:r w:rsidRPr="00044674">
              <w:rPr>
                <w:rFonts w:ascii="Calibri" w:eastAsia="Calibri" w:hAnsi="Calibri"/>
                <w:lang w:val="fr-BE"/>
              </w:rPr>
              <w:t>BIOMEDICAL BLOOD TONIC</w:t>
            </w:r>
          </w:p>
          <w:p w14:paraId="3541D7AE" w14:textId="77777777" w:rsidR="001F2E8B" w:rsidRPr="00044674" w:rsidRDefault="001F2E8B" w:rsidP="001F2E8B">
            <w:pPr>
              <w:rPr>
                <w:rFonts w:ascii="Calibri" w:hAnsi="Calibri"/>
              </w:rPr>
            </w:pPr>
            <w:r w:rsidRPr="00044674">
              <w:rPr>
                <w:rFonts w:ascii="Calibri" w:hAnsi="Calibri" w:cs="Calibri"/>
                <w:b/>
                <w:bCs/>
              </w:rPr>
              <w:t xml:space="preserve">Each 5ml Contains:       </w:t>
            </w:r>
            <w:r w:rsidRPr="00044674">
              <w:rPr>
                <w:rFonts w:ascii="Calibri" w:hAnsi="Calibri"/>
              </w:rPr>
              <w:t>Ferrous Fumarate                           50mg</w:t>
            </w:r>
          </w:p>
          <w:p w14:paraId="39FC098D" w14:textId="77777777" w:rsidR="001F2E8B" w:rsidRPr="00044674" w:rsidRDefault="001F2E8B" w:rsidP="001F2E8B">
            <w:pPr>
              <w:rPr>
                <w:rFonts w:ascii="Calibri" w:hAnsi="Calibri"/>
              </w:rPr>
            </w:pPr>
            <w:r w:rsidRPr="00044674">
              <w:rPr>
                <w:rFonts w:ascii="Calibri" w:hAnsi="Calibri"/>
              </w:rPr>
              <w:t xml:space="preserve">                                          Riboflavin                                        1mg</w:t>
            </w:r>
          </w:p>
          <w:p w14:paraId="150729D0" w14:textId="77777777" w:rsidR="001F2E8B" w:rsidRPr="00044674" w:rsidRDefault="001F2E8B" w:rsidP="001F2E8B">
            <w:pPr>
              <w:rPr>
                <w:rFonts w:ascii="Calibri" w:hAnsi="Calibri"/>
              </w:rPr>
            </w:pPr>
            <w:r w:rsidRPr="00044674">
              <w:rPr>
                <w:rFonts w:ascii="Calibri" w:hAnsi="Calibri"/>
              </w:rPr>
              <w:t xml:space="preserve">                                          Thiamine Hydrochloride               4mg</w:t>
            </w:r>
          </w:p>
          <w:p w14:paraId="4EDBBDE5" w14:textId="77777777" w:rsidR="001F2E8B" w:rsidRPr="00044674" w:rsidRDefault="001F2E8B" w:rsidP="001F2E8B">
            <w:pPr>
              <w:rPr>
                <w:rFonts w:ascii="Calibri" w:hAnsi="Calibri"/>
              </w:rPr>
            </w:pPr>
            <w:r w:rsidRPr="00044674">
              <w:rPr>
                <w:rFonts w:ascii="Calibri" w:hAnsi="Calibri"/>
              </w:rPr>
              <w:t xml:space="preserve">                                          Nicotinamide                                  18mg</w:t>
            </w:r>
          </w:p>
          <w:p w14:paraId="5F10CFE8" w14:textId="77777777" w:rsidR="001F2E8B" w:rsidRPr="00044674" w:rsidRDefault="001F2E8B" w:rsidP="001F2E8B">
            <w:pPr>
              <w:rPr>
                <w:rFonts w:ascii="Calibri" w:hAnsi="Calibri"/>
              </w:rPr>
            </w:pPr>
            <w:r w:rsidRPr="00044674">
              <w:rPr>
                <w:rFonts w:ascii="Calibri" w:hAnsi="Calibri"/>
              </w:rPr>
              <w:t xml:space="preserve">                                          Cyanocobalamin                            2.5mcg</w:t>
            </w:r>
          </w:p>
          <w:p w14:paraId="2304EFB1" w14:textId="77777777" w:rsidR="001F2E8B" w:rsidRPr="00044674" w:rsidRDefault="001F2E8B" w:rsidP="001F2E8B">
            <w:pPr>
              <w:rPr>
                <w:rFonts w:ascii="Calibri" w:hAnsi="Calibri"/>
              </w:rPr>
            </w:pPr>
            <w:r w:rsidRPr="00044674">
              <w:rPr>
                <w:rFonts w:ascii="Calibri" w:hAnsi="Calibri"/>
              </w:rPr>
              <w:t xml:space="preserve">                                          Pyridoxine Hydrochloride             2mg</w:t>
            </w:r>
          </w:p>
          <w:p w14:paraId="0F6C2F2C" w14:textId="77777777" w:rsidR="001F2E8B" w:rsidRPr="00044674" w:rsidRDefault="001F2E8B" w:rsidP="001F2E8B">
            <w:pPr>
              <w:rPr>
                <w:rFonts w:ascii="Calibri" w:hAnsi="Calibri"/>
              </w:rPr>
            </w:pPr>
            <w:r w:rsidRPr="00044674">
              <w:rPr>
                <w:rFonts w:ascii="Calibri" w:hAnsi="Calibri"/>
              </w:rPr>
              <w:t xml:space="preserve">                                          Calcium D </w:t>
            </w:r>
            <w:proofErr w:type="spellStart"/>
            <w:r w:rsidRPr="00044674">
              <w:rPr>
                <w:rFonts w:ascii="Calibri" w:hAnsi="Calibri"/>
              </w:rPr>
              <w:t>Panthotenate</w:t>
            </w:r>
            <w:proofErr w:type="spellEnd"/>
            <w:r w:rsidRPr="00044674">
              <w:rPr>
                <w:rFonts w:ascii="Calibri" w:hAnsi="Calibri"/>
              </w:rPr>
              <w:t xml:space="preserve">               6mg</w:t>
            </w:r>
          </w:p>
          <w:p w14:paraId="445A649B" w14:textId="77777777" w:rsidR="001F2E8B" w:rsidRPr="00044674" w:rsidRDefault="001F2E8B" w:rsidP="001F2E8B">
            <w:pPr>
              <w:rPr>
                <w:rFonts w:ascii="Calibri" w:hAnsi="Calibri"/>
              </w:rPr>
            </w:pPr>
            <w:r w:rsidRPr="00044674">
              <w:rPr>
                <w:rFonts w:ascii="Calibri" w:hAnsi="Calibri"/>
              </w:rPr>
              <w:t xml:space="preserve">                                          Ascorbic Acid                                   1.5mg</w:t>
            </w:r>
          </w:p>
          <w:p w14:paraId="5AD25BEF" w14:textId="77777777" w:rsidR="001F2E8B" w:rsidRPr="00044674" w:rsidRDefault="001F2E8B" w:rsidP="001F2E8B">
            <w:pPr>
              <w:rPr>
                <w:rFonts w:ascii="Calibri" w:hAnsi="Calibri"/>
              </w:rPr>
            </w:pPr>
          </w:p>
          <w:p w14:paraId="531DC08E" w14:textId="77777777" w:rsidR="001F2E8B" w:rsidRPr="00044674" w:rsidRDefault="001F2E8B" w:rsidP="001F2E8B">
            <w:pPr>
              <w:pStyle w:val="Title"/>
              <w:spacing w:line="276" w:lineRule="auto"/>
              <w:ind w:firstLine="2052"/>
              <w:jc w:val="left"/>
              <w:rPr>
                <w:rFonts w:ascii="Calibri" w:hAnsi="Calibri" w:cs="Calibri"/>
                <w:sz w:val="24"/>
              </w:rPr>
            </w:pPr>
            <w:r w:rsidRPr="00044674">
              <w:rPr>
                <w:rFonts w:ascii="Calibri" w:hAnsi="Calibri"/>
                <w:sz w:val="24"/>
              </w:rPr>
              <w:t xml:space="preserve">     Colour:  Caramel</w:t>
            </w:r>
            <w:r w:rsidRPr="00044674">
              <w:rPr>
                <w:rFonts w:ascii="Calibri" w:hAnsi="Calibri" w:cs="Calibri"/>
                <w:sz w:val="24"/>
              </w:rPr>
              <w:tab/>
              <w:t xml:space="preserve">     </w:t>
            </w:r>
          </w:p>
          <w:p w14:paraId="3770F488" w14:textId="77777777" w:rsidR="001F2E8B" w:rsidRPr="00044674" w:rsidRDefault="001F2E8B" w:rsidP="001F2E8B">
            <w:pPr>
              <w:pStyle w:val="Title"/>
              <w:spacing w:line="276" w:lineRule="auto"/>
              <w:ind w:firstLine="2052"/>
              <w:jc w:val="left"/>
              <w:rPr>
                <w:rFonts w:ascii="Calibri" w:hAnsi="Calibri"/>
                <w:sz w:val="24"/>
              </w:rPr>
            </w:pPr>
          </w:p>
          <w:p w14:paraId="0361E34C" w14:textId="77777777" w:rsidR="001F2E8B" w:rsidRPr="00044674" w:rsidRDefault="001F2E8B" w:rsidP="001F2E8B">
            <w:pPr>
              <w:ind w:left="2052" w:hanging="2052"/>
              <w:rPr>
                <w:rFonts w:ascii="Calibri" w:hAnsi="Calibri" w:cs="Calibri"/>
              </w:rPr>
            </w:pPr>
            <w:r w:rsidRPr="00044674">
              <w:rPr>
                <w:rFonts w:ascii="Calibri" w:hAnsi="Calibri" w:cs="Calibri"/>
                <w:b/>
                <w:bCs/>
              </w:rPr>
              <w:t xml:space="preserve">Packing Size: </w:t>
            </w:r>
            <w:r w:rsidRPr="00044674">
              <w:rPr>
                <w:rFonts w:ascii="Calibri" w:hAnsi="Calibri" w:cs="Calibri"/>
              </w:rPr>
              <w:t xml:space="preserve">                   200ml per Amber </w:t>
            </w:r>
            <w:proofErr w:type="spellStart"/>
            <w:r w:rsidRPr="00044674">
              <w:rPr>
                <w:rFonts w:ascii="Calibri" w:hAnsi="Calibri" w:cs="Calibri"/>
              </w:rPr>
              <w:t>Colour</w:t>
            </w:r>
            <w:proofErr w:type="spellEnd"/>
            <w:r w:rsidRPr="00044674">
              <w:rPr>
                <w:rFonts w:ascii="Calibri" w:hAnsi="Calibri" w:cs="Calibri"/>
              </w:rPr>
              <w:t xml:space="preserve"> Bottle duly </w:t>
            </w:r>
            <w:proofErr w:type="spellStart"/>
            <w:r w:rsidRPr="00044674">
              <w:rPr>
                <w:rFonts w:ascii="Calibri" w:hAnsi="Calibri" w:cs="Calibri"/>
              </w:rPr>
              <w:t>labelled</w:t>
            </w:r>
            <w:proofErr w:type="spellEnd"/>
            <w:r w:rsidRPr="00044674">
              <w:rPr>
                <w:rFonts w:ascii="Calibri" w:hAnsi="Calibri" w:cs="Calibri"/>
              </w:rPr>
              <w:t xml:space="preserve"> &amp; packed in a </w:t>
            </w:r>
            <w:proofErr w:type="spellStart"/>
            <w:r w:rsidRPr="00044674">
              <w:rPr>
                <w:rFonts w:ascii="Calibri" w:hAnsi="Calibri" w:cs="Calibri"/>
              </w:rPr>
              <w:t>Monocarton</w:t>
            </w:r>
            <w:proofErr w:type="spellEnd"/>
            <w:r w:rsidRPr="00044674">
              <w:rPr>
                <w:rFonts w:ascii="Calibri" w:hAnsi="Calibri" w:cs="Calibri"/>
              </w:rPr>
              <w:t>.</w:t>
            </w:r>
          </w:p>
          <w:p w14:paraId="0EB119FE" w14:textId="5D597E93" w:rsidR="00C15ED8" w:rsidRPr="00044674" w:rsidRDefault="001F2E8B" w:rsidP="001F2E8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GB"/>
              </w:rPr>
            </w:pPr>
            <w:r w:rsidRPr="00044674">
              <w:rPr>
                <w:rFonts w:ascii="Calibri" w:hAnsi="Calibri" w:cs="Calibri"/>
                <w:b/>
                <w:bCs/>
              </w:rPr>
              <w:t xml:space="preserve">Shelf Life: </w:t>
            </w:r>
            <w:r w:rsidRPr="00044674">
              <w:rPr>
                <w:rFonts w:ascii="Calibri" w:hAnsi="Calibri" w:cs="Calibri"/>
              </w:rPr>
              <w:t xml:space="preserve">                        2 years from the date of manufacture.</w:t>
            </w:r>
          </w:p>
        </w:tc>
      </w:tr>
      <w:tr w:rsidR="00044674" w:rsidRPr="00044674" w14:paraId="590C5EAA" w14:textId="77777777" w:rsidTr="002F3572">
        <w:trPr>
          <w:trHeight w:val="515"/>
        </w:trPr>
        <w:tc>
          <w:tcPr>
            <w:tcW w:w="5555" w:type="dxa"/>
            <w:vAlign w:val="center"/>
          </w:tcPr>
          <w:p w14:paraId="73256568" w14:textId="77777777" w:rsidR="00305BB1" w:rsidRPr="00044674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044674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PRODUCT MASTER FORMULA </w:t>
            </w:r>
          </w:p>
          <w:p w14:paraId="7CB02A35" w14:textId="77777777" w:rsidR="00305BB1" w:rsidRPr="00044674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044674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MANUAL NUMBER: </w:t>
            </w:r>
          </w:p>
        </w:tc>
        <w:tc>
          <w:tcPr>
            <w:tcW w:w="4795" w:type="dxa"/>
            <w:vAlign w:val="center"/>
          </w:tcPr>
          <w:p w14:paraId="0D5034F5" w14:textId="604E0346" w:rsidR="00305BB1" w:rsidRPr="00044674" w:rsidRDefault="00B647C9" w:rsidP="00305BB1">
            <w:pPr>
              <w:pStyle w:val="Heading2"/>
              <w:rPr>
                <w:rFonts w:asciiTheme="minorHAnsi" w:hAnsiTheme="minorHAnsi" w:cstheme="minorHAnsi"/>
                <w:bCs/>
              </w:rPr>
            </w:pPr>
            <w:r w:rsidRPr="00044674">
              <w:rPr>
                <w:rFonts w:asciiTheme="minorHAnsi" w:hAnsiTheme="minorHAnsi" w:cstheme="minorHAnsi"/>
                <w:bCs/>
              </w:rPr>
              <w:t>BML/QA/MFR/01</w:t>
            </w:r>
            <w:r w:rsidR="001F2E8B" w:rsidRPr="00044674">
              <w:rPr>
                <w:rFonts w:asciiTheme="minorHAnsi" w:hAnsiTheme="minorHAnsi" w:cstheme="minorHAnsi"/>
                <w:bCs/>
              </w:rPr>
              <w:t>8</w:t>
            </w:r>
            <w:r w:rsidR="00305BB1" w:rsidRPr="00044674">
              <w:rPr>
                <w:rFonts w:asciiTheme="minorHAnsi" w:hAnsiTheme="minorHAnsi" w:cstheme="minorHAnsi"/>
                <w:bCs/>
              </w:rPr>
              <w:t>SYP</w:t>
            </w:r>
          </w:p>
        </w:tc>
      </w:tr>
      <w:tr w:rsidR="00044674" w:rsidRPr="00044674" w14:paraId="6C7F87CC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4A987A6C" w14:textId="77777777" w:rsidR="00305BB1" w:rsidRPr="00044674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044674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BMR. No.:  </w:t>
            </w:r>
          </w:p>
        </w:tc>
        <w:tc>
          <w:tcPr>
            <w:tcW w:w="4795" w:type="dxa"/>
            <w:vAlign w:val="center"/>
          </w:tcPr>
          <w:p w14:paraId="569D52D5" w14:textId="0485BAC9" w:rsidR="00305BB1" w:rsidRPr="00044674" w:rsidRDefault="004107F6" w:rsidP="00305BB1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044674">
              <w:rPr>
                <w:rFonts w:cstheme="minorHAnsi"/>
                <w:b/>
                <w:bCs/>
                <w:sz w:val="24"/>
                <w:szCs w:val="24"/>
              </w:rPr>
              <w:t>BML/</w:t>
            </w:r>
            <w:r w:rsidR="00A07A3F" w:rsidRPr="00044674">
              <w:rPr>
                <w:rFonts w:cstheme="minorHAnsi"/>
                <w:b/>
                <w:bCs/>
                <w:sz w:val="24"/>
                <w:szCs w:val="24"/>
              </w:rPr>
              <w:t>BMR/</w:t>
            </w:r>
            <w:r w:rsidRPr="00044674">
              <w:rPr>
                <w:rFonts w:cstheme="minorHAnsi"/>
                <w:b/>
                <w:bCs/>
                <w:sz w:val="24"/>
                <w:szCs w:val="24"/>
              </w:rPr>
              <w:t>QA/</w:t>
            </w:r>
            <w:r w:rsidR="00B647C9" w:rsidRPr="00044674">
              <w:rPr>
                <w:rFonts w:cstheme="minorHAnsi"/>
                <w:b/>
                <w:bCs/>
                <w:sz w:val="24"/>
                <w:szCs w:val="24"/>
              </w:rPr>
              <w:t>01</w:t>
            </w:r>
            <w:r w:rsidR="001F2E8B" w:rsidRPr="00044674">
              <w:rPr>
                <w:rFonts w:cstheme="minorHAnsi"/>
                <w:b/>
                <w:bCs/>
                <w:sz w:val="24"/>
                <w:szCs w:val="24"/>
              </w:rPr>
              <w:t>8</w:t>
            </w:r>
            <w:r w:rsidR="00305BB1" w:rsidRPr="00044674">
              <w:rPr>
                <w:rFonts w:cstheme="minorHAnsi"/>
                <w:b/>
                <w:bCs/>
                <w:sz w:val="24"/>
                <w:szCs w:val="24"/>
              </w:rPr>
              <w:t>SYP</w:t>
            </w:r>
          </w:p>
        </w:tc>
      </w:tr>
      <w:tr w:rsidR="00044674" w:rsidRPr="00044674" w14:paraId="04CF2809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79EFF1F3" w14:textId="4621AF5B" w:rsidR="00694009" w:rsidRPr="00044674" w:rsidRDefault="00694009" w:rsidP="0069400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044674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Review date: </w:t>
            </w:r>
          </w:p>
        </w:tc>
        <w:tc>
          <w:tcPr>
            <w:tcW w:w="4795" w:type="dxa"/>
            <w:vAlign w:val="center"/>
          </w:tcPr>
          <w:p w14:paraId="052202B9" w14:textId="2305E873" w:rsidR="00694009" w:rsidRPr="00044674" w:rsidRDefault="00694009" w:rsidP="00694009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044674">
              <w:rPr>
                <w:rFonts w:cstheme="minorHAnsi"/>
                <w:b/>
                <w:bCs/>
                <w:sz w:val="24"/>
                <w:szCs w:val="24"/>
              </w:rPr>
              <w:t>FEBRUARY, 2024</w:t>
            </w:r>
          </w:p>
        </w:tc>
      </w:tr>
      <w:tr w:rsidR="00044674" w:rsidRPr="00044674" w14:paraId="42ADFD55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160C58AC" w14:textId="60660D0A" w:rsidR="00694009" w:rsidRPr="00044674" w:rsidRDefault="00694009" w:rsidP="0069400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044674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>Next Review Date:</w:t>
            </w:r>
          </w:p>
        </w:tc>
        <w:tc>
          <w:tcPr>
            <w:tcW w:w="4795" w:type="dxa"/>
            <w:vAlign w:val="center"/>
          </w:tcPr>
          <w:p w14:paraId="72B27135" w14:textId="73F3F8AD" w:rsidR="00694009" w:rsidRPr="00044674" w:rsidRDefault="00694009" w:rsidP="00694009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044674">
              <w:rPr>
                <w:rFonts w:cstheme="minorHAnsi"/>
                <w:b/>
                <w:bCs/>
                <w:sz w:val="24"/>
                <w:szCs w:val="24"/>
              </w:rPr>
              <w:t>JANUARY, 2026</w:t>
            </w:r>
          </w:p>
        </w:tc>
      </w:tr>
    </w:tbl>
    <w:p w14:paraId="0E132B37" w14:textId="77777777" w:rsidR="00C15ED8" w:rsidRPr="00044674" w:rsidRDefault="00C15ED8" w:rsidP="002F3572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Style w:val="TableGrid"/>
        <w:tblW w:w="10462" w:type="dxa"/>
        <w:tblInd w:w="-856" w:type="dxa"/>
        <w:tblLook w:val="04A0" w:firstRow="1" w:lastRow="0" w:firstColumn="1" w:lastColumn="0" w:noHBand="0" w:noVBand="1"/>
      </w:tblPr>
      <w:tblGrid>
        <w:gridCol w:w="5529"/>
        <w:gridCol w:w="4933"/>
      </w:tblGrid>
      <w:tr w:rsidR="00044674" w:rsidRPr="00044674" w14:paraId="48CE408F" w14:textId="77777777" w:rsidTr="00DF13FF">
        <w:trPr>
          <w:trHeight w:val="786"/>
        </w:trPr>
        <w:tc>
          <w:tcPr>
            <w:tcW w:w="5529" w:type="dxa"/>
            <w:vAlign w:val="center"/>
          </w:tcPr>
          <w:p w14:paraId="07CFB834" w14:textId="77777777" w:rsidR="00A07A3F" w:rsidRPr="00044674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>Document Issued by:</w:t>
            </w:r>
          </w:p>
          <w:p w14:paraId="46DA56BE" w14:textId="77777777" w:rsidR="00A07A3F" w:rsidRPr="00044674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413E852D" w14:textId="77777777" w:rsidR="00A07A3F" w:rsidRPr="00044674" w:rsidRDefault="00A07A3F" w:rsidP="008D61FF">
            <w:pPr>
              <w:pStyle w:val="NoSpacing"/>
              <w:rPr>
                <w:rFonts w:cstheme="minorHAnsi"/>
              </w:rPr>
            </w:pPr>
            <w:r w:rsidRPr="00044674">
              <w:rPr>
                <w:rFonts w:cstheme="minorHAnsi"/>
                <w:b/>
                <w:bCs/>
              </w:rPr>
              <w:t>Sign/Date:</w:t>
            </w:r>
          </w:p>
        </w:tc>
        <w:tc>
          <w:tcPr>
            <w:tcW w:w="4933" w:type="dxa"/>
            <w:vAlign w:val="center"/>
          </w:tcPr>
          <w:p w14:paraId="1687D422" w14:textId="77777777" w:rsidR="00A07A3F" w:rsidRPr="00044674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>Collected by:</w:t>
            </w:r>
          </w:p>
          <w:p w14:paraId="73E1EC72" w14:textId="77777777" w:rsidR="00A07A3F" w:rsidRPr="00044674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3D38D849" w14:textId="77777777" w:rsidR="00A07A3F" w:rsidRPr="00044674" w:rsidRDefault="00A07A3F" w:rsidP="008D61FF">
            <w:pPr>
              <w:pStyle w:val="NoSpacing"/>
              <w:rPr>
                <w:rFonts w:cstheme="minorHAnsi"/>
              </w:rPr>
            </w:pPr>
            <w:r w:rsidRPr="00044674">
              <w:rPr>
                <w:rFonts w:cstheme="minorHAnsi"/>
                <w:b/>
                <w:bCs/>
              </w:rPr>
              <w:t>Sign/Date:</w:t>
            </w:r>
          </w:p>
        </w:tc>
      </w:tr>
    </w:tbl>
    <w:p w14:paraId="35E2B534" w14:textId="77777777" w:rsidR="00A07A3F" w:rsidRPr="00044674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55AD76ED" w14:textId="715FD79B" w:rsidR="00C15ED8" w:rsidRPr="00044674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044674">
        <w:rPr>
          <w:rFonts w:eastAsia="Times New Roman" w:cstheme="minorHAnsi"/>
          <w:sz w:val="24"/>
          <w:szCs w:val="24"/>
          <w:lang w:val="en-GB"/>
        </w:rPr>
        <w:t>Batch to be manufactured according to the Product Master Formu</w:t>
      </w:r>
      <w:r w:rsidR="00F33938" w:rsidRPr="00044674">
        <w:rPr>
          <w:rFonts w:eastAsia="Times New Roman" w:cstheme="minorHAnsi"/>
          <w:sz w:val="24"/>
          <w:szCs w:val="24"/>
          <w:lang w:val="en-GB"/>
        </w:rPr>
        <w:t>la Record Number:</w:t>
      </w:r>
      <w:r w:rsidR="00305BB1" w:rsidRPr="00044674">
        <w:rPr>
          <w:rFonts w:eastAsia="Times New Roman" w:cstheme="minorHAnsi"/>
          <w:sz w:val="24"/>
          <w:szCs w:val="24"/>
          <w:lang w:val="en-GB"/>
        </w:rPr>
        <w:t xml:space="preserve"> </w:t>
      </w:r>
      <w:r w:rsidR="00B647C9" w:rsidRPr="00044674">
        <w:rPr>
          <w:rFonts w:eastAsia="Times New Roman" w:cstheme="minorHAnsi"/>
          <w:b/>
          <w:sz w:val="24"/>
          <w:szCs w:val="24"/>
          <w:lang w:val="en-GB"/>
        </w:rPr>
        <w:t>BML/QA/MFR/01</w:t>
      </w:r>
      <w:r w:rsidR="004F2B89" w:rsidRPr="00044674">
        <w:rPr>
          <w:rFonts w:eastAsia="Times New Roman" w:cstheme="minorHAnsi"/>
          <w:b/>
          <w:sz w:val="24"/>
          <w:szCs w:val="24"/>
          <w:lang w:val="en-GB"/>
        </w:rPr>
        <w:t>6</w:t>
      </w:r>
      <w:r w:rsidRPr="00044674">
        <w:rPr>
          <w:rFonts w:eastAsia="Times New Roman" w:cstheme="minorHAnsi"/>
          <w:b/>
          <w:sz w:val="24"/>
          <w:szCs w:val="24"/>
          <w:lang w:val="en-GB"/>
        </w:rPr>
        <w:t>SYP</w:t>
      </w:r>
      <w:r w:rsidRPr="00044674">
        <w:rPr>
          <w:rFonts w:eastAsia="Times New Roman" w:cstheme="minorHAnsi"/>
          <w:sz w:val="24"/>
          <w:szCs w:val="24"/>
          <w:lang w:val="en-GB"/>
        </w:rPr>
        <w:t xml:space="preserve"> without any modification / with the following modifications.</w:t>
      </w:r>
    </w:p>
    <w:p w14:paraId="7AB839B0" w14:textId="77777777" w:rsidR="00866A14" w:rsidRPr="00044674" w:rsidRDefault="00866A14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0889FBBE" w14:textId="77777777" w:rsidR="00305BB1" w:rsidRPr="00044674" w:rsidRDefault="00305BB1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308B6398" w14:textId="77777777" w:rsidR="00C15ED8" w:rsidRPr="00044674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044674">
        <w:rPr>
          <w:rFonts w:eastAsia="Times New Roman" w:cstheme="minorHAnsi"/>
          <w:sz w:val="24"/>
          <w:szCs w:val="24"/>
          <w:lang w:val="en-GB"/>
        </w:rPr>
        <w:t xml:space="preserve">                                 ______________________________</w:t>
      </w:r>
    </w:p>
    <w:p w14:paraId="7713DB12" w14:textId="0160B5CA" w:rsidR="00C15ED8" w:rsidRPr="00044674" w:rsidRDefault="00C15ED8" w:rsidP="00EB690C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044674">
        <w:rPr>
          <w:rFonts w:eastAsia="Times New Roman" w:cstheme="minorHAnsi"/>
          <w:sz w:val="24"/>
          <w:szCs w:val="24"/>
          <w:lang w:val="en-GB"/>
        </w:rPr>
        <w:t xml:space="preserve">                  Authorized by / </w:t>
      </w:r>
      <w:r w:rsidR="00866185" w:rsidRPr="00044674">
        <w:rPr>
          <w:rFonts w:eastAsia="Times New Roman" w:cstheme="minorHAnsi"/>
          <w:sz w:val="24"/>
          <w:szCs w:val="24"/>
          <w:lang w:val="en-GB"/>
        </w:rPr>
        <w:t>Date (Superintendent Pharmacist)</w:t>
      </w:r>
    </w:p>
    <w:p w14:paraId="4FC83DEB" w14:textId="77777777" w:rsidR="00C15ED8" w:rsidRPr="00044674" w:rsidRDefault="00C15ED8" w:rsidP="00C15ED8">
      <w:pPr>
        <w:spacing w:after="0" w:line="240" w:lineRule="auto"/>
        <w:rPr>
          <w:rFonts w:eastAsia="Times New Roman" w:cstheme="minorHAnsi"/>
          <w:lang w:val="en-GB"/>
        </w:rPr>
        <w:sectPr w:rsidR="00C15ED8" w:rsidRPr="00044674" w:rsidSect="002F3572">
          <w:headerReference w:type="default" r:id="rId9"/>
          <w:footerReference w:type="default" r:id="rId10"/>
          <w:pgSz w:w="11907" w:h="16840" w:code="9"/>
          <w:pgMar w:top="2058" w:right="387" w:bottom="1440" w:left="1797" w:header="180" w:footer="561" w:gutter="0"/>
          <w:cols w:space="720"/>
          <w:docGrid w:linePitch="360"/>
        </w:sectPr>
      </w:pPr>
    </w:p>
    <w:p w14:paraId="6F4D2904" w14:textId="77777777" w:rsidR="00DE71EC" w:rsidRPr="008A5242" w:rsidRDefault="00DE71EC" w:rsidP="00DE71E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u w:val="single"/>
          <w:lang w:val="en-GB"/>
        </w:rPr>
      </w:pPr>
      <w:r w:rsidRPr="008A5242">
        <w:rPr>
          <w:rFonts w:eastAsia="Times New Roman" w:cstheme="minorHAnsi"/>
          <w:b/>
          <w:sz w:val="24"/>
          <w:szCs w:val="24"/>
          <w:u w:val="single"/>
          <w:lang w:val="en-GB"/>
        </w:rPr>
        <w:lastRenderedPageBreak/>
        <w:t>TABLE OF CONTENT</w:t>
      </w:r>
    </w:p>
    <w:p w14:paraId="7E2B80AD" w14:textId="77777777" w:rsidR="00DE71EC" w:rsidRPr="008A5242" w:rsidRDefault="00DE71EC" w:rsidP="00DE71E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785"/>
        <w:gridCol w:w="6735"/>
        <w:gridCol w:w="2044"/>
      </w:tblGrid>
      <w:tr w:rsidR="00DE71EC" w:rsidRPr="008A5242" w14:paraId="32A20F44" w14:textId="77777777" w:rsidTr="006833A6">
        <w:tc>
          <w:tcPr>
            <w:tcW w:w="785" w:type="dxa"/>
          </w:tcPr>
          <w:p w14:paraId="65F4615C" w14:textId="77777777" w:rsidR="00DE71EC" w:rsidRPr="008A5242" w:rsidRDefault="00DE71EC" w:rsidP="006833A6">
            <w:p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S/n</w:t>
            </w:r>
          </w:p>
        </w:tc>
        <w:tc>
          <w:tcPr>
            <w:tcW w:w="6735" w:type="dxa"/>
          </w:tcPr>
          <w:p w14:paraId="6B47F1A4" w14:textId="77777777" w:rsidR="00DE71EC" w:rsidRPr="008A5242" w:rsidRDefault="00DE71EC" w:rsidP="006833A6">
            <w:pPr>
              <w:tabs>
                <w:tab w:val="center" w:pos="3259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Title</w:t>
            </w:r>
            <w:r>
              <w:rPr>
                <w:rFonts w:cstheme="minorHAnsi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2044" w:type="dxa"/>
          </w:tcPr>
          <w:p w14:paraId="420E1E02" w14:textId="77777777" w:rsidR="00DE71EC" w:rsidRPr="008A5242" w:rsidRDefault="00DE71EC" w:rsidP="006833A6">
            <w:pPr>
              <w:tabs>
                <w:tab w:val="left" w:pos="1815"/>
              </w:tabs>
              <w:jc w:val="cent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Page number</w:t>
            </w:r>
          </w:p>
        </w:tc>
      </w:tr>
      <w:tr w:rsidR="00DE71EC" w:rsidRPr="008A5242" w14:paraId="0AED315D" w14:textId="77777777" w:rsidTr="006833A6">
        <w:tc>
          <w:tcPr>
            <w:tcW w:w="785" w:type="dxa"/>
          </w:tcPr>
          <w:p w14:paraId="0E3063B2" w14:textId="77777777" w:rsidR="00DE71EC" w:rsidRPr="008A5242" w:rsidRDefault="00DE71EC" w:rsidP="006833A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16D5BC8" w14:textId="77777777" w:rsidR="00DE71EC" w:rsidRPr="008A5242" w:rsidRDefault="00DE71EC" w:rsidP="006833A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PAGE</w:t>
            </w:r>
          </w:p>
        </w:tc>
        <w:tc>
          <w:tcPr>
            <w:tcW w:w="2044" w:type="dxa"/>
          </w:tcPr>
          <w:p w14:paraId="0B6709BC" w14:textId="77777777" w:rsidR="00DE71EC" w:rsidRPr="008A5242" w:rsidRDefault="00DE71EC" w:rsidP="006833A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</w:t>
            </w:r>
          </w:p>
        </w:tc>
      </w:tr>
      <w:tr w:rsidR="00DE71EC" w:rsidRPr="008A5242" w14:paraId="5B085456" w14:textId="77777777" w:rsidTr="006833A6">
        <w:tc>
          <w:tcPr>
            <w:tcW w:w="785" w:type="dxa"/>
          </w:tcPr>
          <w:p w14:paraId="488B7BE0" w14:textId="77777777" w:rsidR="00DE71EC" w:rsidRPr="008A5242" w:rsidRDefault="00DE71EC" w:rsidP="006833A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A1C17F8" w14:textId="77777777" w:rsidR="00DE71EC" w:rsidRPr="008A5242" w:rsidRDefault="00DE71EC" w:rsidP="006833A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TABLE OF CONTENTS</w:t>
            </w:r>
          </w:p>
        </w:tc>
        <w:tc>
          <w:tcPr>
            <w:tcW w:w="2044" w:type="dxa"/>
          </w:tcPr>
          <w:p w14:paraId="12D04589" w14:textId="77777777" w:rsidR="00DE71EC" w:rsidRPr="008A5242" w:rsidRDefault="00DE71EC" w:rsidP="006833A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</w:t>
            </w:r>
          </w:p>
        </w:tc>
      </w:tr>
      <w:tr w:rsidR="00DE71EC" w:rsidRPr="008A5242" w14:paraId="2402C2FC" w14:textId="77777777" w:rsidTr="006833A6">
        <w:tc>
          <w:tcPr>
            <w:tcW w:w="785" w:type="dxa"/>
          </w:tcPr>
          <w:p w14:paraId="69985097" w14:textId="77777777" w:rsidR="00DE71EC" w:rsidRPr="008A5242" w:rsidRDefault="00DE71EC" w:rsidP="006833A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3589989" w14:textId="77777777" w:rsidR="00DE71EC" w:rsidRPr="008A5242" w:rsidRDefault="00DE71EC" w:rsidP="006833A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MATERIAL REQUISITION </w:t>
            </w:r>
          </w:p>
        </w:tc>
        <w:tc>
          <w:tcPr>
            <w:tcW w:w="2044" w:type="dxa"/>
          </w:tcPr>
          <w:p w14:paraId="4906C6BB" w14:textId="77777777" w:rsidR="00DE71EC" w:rsidRPr="008A5242" w:rsidRDefault="00DE71EC" w:rsidP="006833A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3-4</w:t>
            </w:r>
          </w:p>
        </w:tc>
      </w:tr>
      <w:tr w:rsidR="00DE71EC" w:rsidRPr="008A5242" w14:paraId="18AFD237" w14:textId="77777777" w:rsidTr="006833A6">
        <w:tc>
          <w:tcPr>
            <w:tcW w:w="785" w:type="dxa"/>
          </w:tcPr>
          <w:p w14:paraId="18FF093A" w14:textId="77777777" w:rsidR="00DE71EC" w:rsidRPr="008A5242" w:rsidRDefault="00DE71EC" w:rsidP="006833A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B11BB15" w14:textId="77777777" w:rsidR="00DE71EC" w:rsidRPr="008A5242" w:rsidRDefault="00DE71EC" w:rsidP="006833A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PRODUCTION EQUIPMENT LIST</w:t>
            </w:r>
          </w:p>
        </w:tc>
        <w:tc>
          <w:tcPr>
            <w:tcW w:w="2044" w:type="dxa"/>
          </w:tcPr>
          <w:p w14:paraId="4242D345" w14:textId="77777777" w:rsidR="00DE71EC" w:rsidRPr="008A5242" w:rsidRDefault="00DE71EC" w:rsidP="006833A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5-6</w:t>
            </w:r>
          </w:p>
        </w:tc>
      </w:tr>
      <w:tr w:rsidR="00DE71EC" w:rsidRPr="008A5242" w14:paraId="4101FB10" w14:textId="77777777" w:rsidTr="006833A6">
        <w:tc>
          <w:tcPr>
            <w:tcW w:w="785" w:type="dxa"/>
          </w:tcPr>
          <w:p w14:paraId="2C203AC9" w14:textId="77777777" w:rsidR="00DE71EC" w:rsidRPr="008A5242" w:rsidRDefault="00DE71EC" w:rsidP="006833A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B7BEA56" w14:textId="77777777" w:rsidR="00DE71EC" w:rsidRPr="008A5242" w:rsidRDefault="00DE71EC" w:rsidP="006833A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CHECK LIST</w:t>
            </w:r>
          </w:p>
        </w:tc>
        <w:tc>
          <w:tcPr>
            <w:tcW w:w="2044" w:type="dxa"/>
          </w:tcPr>
          <w:p w14:paraId="0BD9E3BA" w14:textId="77777777" w:rsidR="00DE71EC" w:rsidRPr="008A5242" w:rsidRDefault="00DE71EC" w:rsidP="006833A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7</w:t>
            </w:r>
          </w:p>
        </w:tc>
      </w:tr>
      <w:tr w:rsidR="00DE71EC" w:rsidRPr="008A5242" w14:paraId="3EE114B2" w14:textId="77777777" w:rsidTr="006833A6">
        <w:tc>
          <w:tcPr>
            <w:tcW w:w="785" w:type="dxa"/>
          </w:tcPr>
          <w:p w14:paraId="040959E6" w14:textId="77777777" w:rsidR="00DE71EC" w:rsidRPr="008A5242" w:rsidRDefault="00DE71EC" w:rsidP="006833A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5CA9229" w14:textId="77777777" w:rsidR="00DE71EC" w:rsidRPr="008A5242" w:rsidRDefault="00DE71EC" w:rsidP="006833A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WEIGHING RECORDS</w:t>
            </w:r>
          </w:p>
        </w:tc>
        <w:tc>
          <w:tcPr>
            <w:tcW w:w="2044" w:type="dxa"/>
          </w:tcPr>
          <w:p w14:paraId="77562547" w14:textId="77777777" w:rsidR="00DE71EC" w:rsidRPr="008A5242" w:rsidRDefault="00DE71EC" w:rsidP="006833A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DE71EC" w:rsidRPr="008A5242" w14:paraId="75B1FE9B" w14:textId="77777777" w:rsidTr="006833A6">
        <w:tc>
          <w:tcPr>
            <w:tcW w:w="785" w:type="dxa"/>
          </w:tcPr>
          <w:p w14:paraId="5BE3CCE6" w14:textId="77777777" w:rsidR="00DE71EC" w:rsidRPr="008A5242" w:rsidRDefault="00DE71EC" w:rsidP="006833A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D388465" w14:textId="77777777" w:rsidR="00DE71EC" w:rsidRPr="008A5242" w:rsidRDefault="00DE71EC" w:rsidP="006833A6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CHECKLIST/CLEARANCE</w:t>
            </w:r>
          </w:p>
        </w:tc>
        <w:tc>
          <w:tcPr>
            <w:tcW w:w="2044" w:type="dxa"/>
          </w:tcPr>
          <w:p w14:paraId="0C3C05AA" w14:textId="77777777" w:rsidR="00DE71EC" w:rsidRPr="008A5242" w:rsidRDefault="00DE71EC" w:rsidP="006833A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DE71EC" w:rsidRPr="008A5242" w14:paraId="68D9A06A" w14:textId="77777777" w:rsidTr="006833A6">
        <w:tc>
          <w:tcPr>
            <w:tcW w:w="785" w:type="dxa"/>
          </w:tcPr>
          <w:p w14:paraId="488174D2" w14:textId="77777777" w:rsidR="00DE71EC" w:rsidRPr="008A5242" w:rsidRDefault="00DE71EC" w:rsidP="006833A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96B8783" w14:textId="77777777" w:rsidR="00DE71EC" w:rsidRPr="008A5242" w:rsidRDefault="00DE71EC" w:rsidP="006833A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ROOM STATUS</w:t>
            </w:r>
          </w:p>
        </w:tc>
        <w:tc>
          <w:tcPr>
            <w:tcW w:w="2044" w:type="dxa"/>
          </w:tcPr>
          <w:p w14:paraId="1D3A83A9" w14:textId="77777777" w:rsidR="00DE71EC" w:rsidRPr="008A5242" w:rsidRDefault="00DE71EC" w:rsidP="006833A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DE71EC" w:rsidRPr="008A5242" w14:paraId="3D42652C" w14:textId="77777777" w:rsidTr="006833A6">
        <w:tc>
          <w:tcPr>
            <w:tcW w:w="785" w:type="dxa"/>
          </w:tcPr>
          <w:p w14:paraId="7FEC0148" w14:textId="77777777" w:rsidR="00DE71EC" w:rsidRPr="008A5242" w:rsidRDefault="00DE71EC" w:rsidP="006833A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BFA3440" w14:textId="77777777" w:rsidR="00DE71EC" w:rsidRPr="008A5242" w:rsidRDefault="00DE71EC" w:rsidP="006833A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TO START DISPENSING OPERATION</w:t>
            </w:r>
          </w:p>
        </w:tc>
        <w:tc>
          <w:tcPr>
            <w:tcW w:w="2044" w:type="dxa"/>
          </w:tcPr>
          <w:p w14:paraId="68B32FEC" w14:textId="77777777" w:rsidR="00DE71EC" w:rsidRPr="008A5242" w:rsidRDefault="00DE71EC" w:rsidP="006833A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DE71EC" w:rsidRPr="008A5242" w14:paraId="645EFDB3" w14:textId="77777777" w:rsidTr="006833A6">
        <w:tc>
          <w:tcPr>
            <w:tcW w:w="785" w:type="dxa"/>
          </w:tcPr>
          <w:p w14:paraId="37302D2A" w14:textId="77777777" w:rsidR="00DE71EC" w:rsidRPr="008A5242" w:rsidRDefault="00DE71EC" w:rsidP="006833A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E41787A" w14:textId="77777777" w:rsidR="00DE71EC" w:rsidRPr="008A5242" w:rsidRDefault="00DE71EC" w:rsidP="006833A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ACTIVE/EXCIPIENT INGREDIENT IDENTIFICATION</w:t>
            </w:r>
          </w:p>
        </w:tc>
        <w:tc>
          <w:tcPr>
            <w:tcW w:w="2044" w:type="dxa"/>
          </w:tcPr>
          <w:p w14:paraId="40B7C074" w14:textId="77777777" w:rsidR="00DE71EC" w:rsidRPr="008A5242" w:rsidRDefault="00DE71EC" w:rsidP="006833A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8-9</w:t>
            </w:r>
          </w:p>
        </w:tc>
      </w:tr>
      <w:tr w:rsidR="00DE71EC" w:rsidRPr="008A5242" w14:paraId="66955D1A" w14:textId="77777777" w:rsidTr="006833A6">
        <w:tc>
          <w:tcPr>
            <w:tcW w:w="785" w:type="dxa"/>
          </w:tcPr>
          <w:p w14:paraId="2B37BAE2" w14:textId="77777777" w:rsidR="00DE71EC" w:rsidRPr="008A5242" w:rsidRDefault="00DE71EC" w:rsidP="006833A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4093770" w14:textId="77777777" w:rsidR="00DE71EC" w:rsidRPr="008A5242" w:rsidRDefault="00DE71EC" w:rsidP="006833A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GENERAL INSTRUCTION</w:t>
            </w:r>
          </w:p>
        </w:tc>
        <w:tc>
          <w:tcPr>
            <w:tcW w:w="2044" w:type="dxa"/>
          </w:tcPr>
          <w:p w14:paraId="40A0742B" w14:textId="77777777" w:rsidR="00DE71EC" w:rsidRPr="008A5242" w:rsidRDefault="00DE71EC" w:rsidP="006833A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DE71EC" w:rsidRPr="008A5242" w14:paraId="61FEAAA1" w14:textId="77777777" w:rsidTr="006833A6">
        <w:tc>
          <w:tcPr>
            <w:tcW w:w="785" w:type="dxa"/>
          </w:tcPr>
          <w:p w14:paraId="0B21933A" w14:textId="77777777" w:rsidR="00DE71EC" w:rsidRPr="008A5242" w:rsidRDefault="00DE71EC" w:rsidP="006833A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219D750" w14:textId="77777777" w:rsidR="00DE71EC" w:rsidRPr="008A5242" w:rsidRDefault="00DE71EC" w:rsidP="006833A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QUALITY CHECK LIST</w:t>
            </w:r>
          </w:p>
        </w:tc>
        <w:tc>
          <w:tcPr>
            <w:tcW w:w="2044" w:type="dxa"/>
          </w:tcPr>
          <w:p w14:paraId="5465D73A" w14:textId="77777777" w:rsidR="00DE71EC" w:rsidRPr="008A5242" w:rsidRDefault="00DE71EC" w:rsidP="006833A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DE71EC" w:rsidRPr="008A5242" w14:paraId="412F982C" w14:textId="77777777" w:rsidTr="006833A6">
        <w:tc>
          <w:tcPr>
            <w:tcW w:w="785" w:type="dxa"/>
          </w:tcPr>
          <w:p w14:paraId="01E4C52C" w14:textId="77777777" w:rsidR="00DE71EC" w:rsidRPr="008A5242" w:rsidRDefault="00DE71EC" w:rsidP="006833A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06CE4ED" w14:textId="77777777" w:rsidR="00DE71EC" w:rsidRPr="008A5242" w:rsidRDefault="00DE71EC" w:rsidP="006833A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PROCESS</w:t>
            </w:r>
          </w:p>
        </w:tc>
        <w:tc>
          <w:tcPr>
            <w:tcW w:w="2044" w:type="dxa"/>
          </w:tcPr>
          <w:p w14:paraId="2C973DEE" w14:textId="77777777" w:rsidR="00DE71EC" w:rsidRPr="008A5242" w:rsidRDefault="00DE71EC" w:rsidP="006833A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11-12</w:t>
            </w:r>
          </w:p>
        </w:tc>
      </w:tr>
      <w:tr w:rsidR="00DE71EC" w:rsidRPr="008A5242" w14:paraId="41ED8781" w14:textId="77777777" w:rsidTr="006833A6">
        <w:tc>
          <w:tcPr>
            <w:tcW w:w="785" w:type="dxa"/>
          </w:tcPr>
          <w:p w14:paraId="59ED991D" w14:textId="77777777" w:rsidR="00DE71EC" w:rsidRPr="008A5242" w:rsidRDefault="00DE71EC" w:rsidP="006833A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B17D22B" w14:textId="77777777" w:rsidR="00DE71EC" w:rsidRPr="008A5242" w:rsidRDefault="00DE71EC" w:rsidP="006833A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RECONCILIATION</w:t>
            </w:r>
          </w:p>
        </w:tc>
        <w:tc>
          <w:tcPr>
            <w:tcW w:w="2044" w:type="dxa"/>
          </w:tcPr>
          <w:p w14:paraId="2BE66CED" w14:textId="77777777" w:rsidR="00DE71EC" w:rsidRPr="008A5242" w:rsidRDefault="00DE71EC" w:rsidP="006833A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12</w:t>
            </w:r>
          </w:p>
        </w:tc>
      </w:tr>
      <w:tr w:rsidR="00DE71EC" w:rsidRPr="008A5242" w14:paraId="63AF96DC" w14:textId="77777777" w:rsidTr="006833A6">
        <w:tc>
          <w:tcPr>
            <w:tcW w:w="785" w:type="dxa"/>
          </w:tcPr>
          <w:p w14:paraId="50743DAC" w14:textId="77777777" w:rsidR="00DE71EC" w:rsidRPr="008A5242" w:rsidRDefault="00DE71EC" w:rsidP="006833A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66ED936" w14:textId="77777777" w:rsidR="00DE71EC" w:rsidRPr="008A5242" w:rsidRDefault="00DE71EC" w:rsidP="006833A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IN-PROCESS SAMPLE ANALYSIS INTIMATION AND REPORT </w:t>
            </w:r>
          </w:p>
        </w:tc>
        <w:tc>
          <w:tcPr>
            <w:tcW w:w="2044" w:type="dxa"/>
          </w:tcPr>
          <w:p w14:paraId="358FAB68" w14:textId="77777777" w:rsidR="00DE71EC" w:rsidRPr="008A5242" w:rsidRDefault="00DE71EC" w:rsidP="006833A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13</w:t>
            </w:r>
          </w:p>
        </w:tc>
      </w:tr>
      <w:tr w:rsidR="00DE71EC" w:rsidRPr="008A5242" w14:paraId="09864219" w14:textId="77777777" w:rsidTr="006833A6">
        <w:tc>
          <w:tcPr>
            <w:tcW w:w="785" w:type="dxa"/>
          </w:tcPr>
          <w:p w14:paraId="623B6D35" w14:textId="77777777" w:rsidR="00DE71EC" w:rsidRPr="008A5242" w:rsidRDefault="00DE71EC" w:rsidP="006833A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CD96AB0" w14:textId="77777777" w:rsidR="00DE71EC" w:rsidRPr="008A5242" w:rsidRDefault="00DE71EC" w:rsidP="006833A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PACKAGING MATERIAL REQUISITION </w:t>
            </w:r>
          </w:p>
        </w:tc>
        <w:tc>
          <w:tcPr>
            <w:tcW w:w="2044" w:type="dxa"/>
          </w:tcPr>
          <w:p w14:paraId="5BDEB302" w14:textId="77777777" w:rsidR="00DE71EC" w:rsidRPr="008A5242" w:rsidRDefault="00DE71EC" w:rsidP="006833A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14</w:t>
            </w:r>
          </w:p>
        </w:tc>
      </w:tr>
      <w:tr w:rsidR="00DE71EC" w:rsidRPr="008A5242" w14:paraId="0DFE3C0E" w14:textId="77777777" w:rsidTr="006833A6">
        <w:tc>
          <w:tcPr>
            <w:tcW w:w="785" w:type="dxa"/>
          </w:tcPr>
          <w:p w14:paraId="7EA281E9" w14:textId="77777777" w:rsidR="00DE71EC" w:rsidRPr="008A5242" w:rsidRDefault="00DE71EC" w:rsidP="006833A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B5EB6C4" w14:textId="77777777" w:rsidR="00DE71EC" w:rsidRPr="008A5242" w:rsidRDefault="00DE71EC" w:rsidP="006833A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BATCH CODING SETTING </w:t>
            </w:r>
          </w:p>
        </w:tc>
        <w:tc>
          <w:tcPr>
            <w:tcW w:w="2044" w:type="dxa"/>
          </w:tcPr>
          <w:p w14:paraId="3B963F11" w14:textId="77777777" w:rsidR="00DE71EC" w:rsidRPr="008A5242" w:rsidRDefault="00DE71EC" w:rsidP="006833A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DE71EC" w:rsidRPr="008A5242" w14:paraId="641CFC20" w14:textId="77777777" w:rsidTr="006833A6">
        <w:tc>
          <w:tcPr>
            <w:tcW w:w="785" w:type="dxa"/>
          </w:tcPr>
          <w:p w14:paraId="6D52A67F" w14:textId="77777777" w:rsidR="00DE71EC" w:rsidRPr="008A5242" w:rsidRDefault="00DE71EC" w:rsidP="006833A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6CA45EF" w14:textId="77777777" w:rsidR="00DE71EC" w:rsidRPr="008A5242" w:rsidRDefault="00DE71EC" w:rsidP="006833A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CODER SETTING AND IMPRESSION </w:t>
            </w:r>
          </w:p>
        </w:tc>
        <w:tc>
          <w:tcPr>
            <w:tcW w:w="2044" w:type="dxa"/>
          </w:tcPr>
          <w:p w14:paraId="68E99599" w14:textId="77777777" w:rsidR="00DE71EC" w:rsidRPr="008A5242" w:rsidRDefault="00DE71EC" w:rsidP="006833A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DE71EC" w:rsidRPr="008A5242" w14:paraId="302EC4EB" w14:textId="77777777" w:rsidTr="006833A6">
        <w:tc>
          <w:tcPr>
            <w:tcW w:w="785" w:type="dxa"/>
          </w:tcPr>
          <w:p w14:paraId="470146E5" w14:textId="77777777" w:rsidR="00DE71EC" w:rsidRPr="008A5242" w:rsidRDefault="00DE71EC" w:rsidP="006833A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7098EEB" w14:textId="77777777" w:rsidR="00DE71EC" w:rsidRPr="008A5242" w:rsidRDefault="00DE71EC" w:rsidP="006833A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CODING VERIFICATION</w:t>
            </w:r>
          </w:p>
        </w:tc>
        <w:tc>
          <w:tcPr>
            <w:tcW w:w="2044" w:type="dxa"/>
          </w:tcPr>
          <w:p w14:paraId="64BC8B09" w14:textId="77777777" w:rsidR="00DE71EC" w:rsidRPr="008A5242" w:rsidRDefault="00DE71EC" w:rsidP="006833A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DE71EC" w:rsidRPr="008A5242" w14:paraId="3150252D" w14:textId="77777777" w:rsidTr="006833A6">
        <w:tc>
          <w:tcPr>
            <w:tcW w:w="785" w:type="dxa"/>
          </w:tcPr>
          <w:p w14:paraId="0D452D63" w14:textId="77777777" w:rsidR="00DE71EC" w:rsidRPr="008A5242" w:rsidRDefault="00DE71EC" w:rsidP="006833A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1EAE36A" w14:textId="77777777" w:rsidR="00DE71EC" w:rsidRPr="008A5242" w:rsidRDefault="00DE71EC" w:rsidP="006833A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LABEL/MONO CARTON INFORMATION ASSURANCE SHEET</w:t>
            </w:r>
          </w:p>
        </w:tc>
        <w:tc>
          <w:tcPr>
            <w:tcW w:w="2044" w:type="dxa"/>
          </w:tcPr>
          <w:p w14:paraId="1B23390B" w14:textId="77777777" w:rsidR="00DE71EC" w:rsidRPr="008A5242" w:rsidRDefault="00DE71EC" w:rsidP="006833A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16</w:t>
            </w:r>
          </w:p>
        </w:tc>
      </w:tr>
      <w:tr w:rsidR="00DE71EC" w:rsidRPr="008A5242" w14:paraId="5481B74A" w14:textId="77777777" w:rsidTr="006833A6">
        <w:tc>
          <w:tcPr>
            <w:tcW w:w="785" w:type="dxa"/>
          </w:tcPr>
          <w:p w14:paraId="6AAF0271" w14:textId="77777777" w:rsidR="00DE71EC" w:rsidRPr="008A5242" w:rsidRDefault="00DE71EC" w:rsidP="006833A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6FD93BF" w14:textId="77777777" w:rsidR="00DE71EC" w:rsidRPr="008A5242" w:rsidRDefault="00DE71EC" w:rsidP="006833A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RECONCILIATION OF CODING ACTIVITIES </w:t>
            </w:r>
          </w:p>
        </w:tc>
        <w:tc>
          <w:tcPr>
            <w:tcW w:w="2044" w:type="dxa"/>
          </w:tcPr>
          <w:p w14:paraId="5919F967" w14:textId="77777777" w:rsidR="00DE71EC" w:rsidRPr="008A5242" w:rsidRDefault="00DE71EC" w:rsidP="006833A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DE71EC" w:rsidRPr="008A5242" w14:paraId="029EF345" w14:textId="77777777" w:rsidTr="006833A6">
        <w:tc>
          <w:tcPr>
            <w:tcW w:w="785" w:type="dxa"/>
          </w:tcPr>
          <w:p w14:paraId="0F6167AE" w14:textId="77777777" w:rsidR="00DE71EC" w:rsidRPr="008A5242" w:rsidRDefault="00DE71EC" w:rsidP="006833A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6D330DD" w14:textId="77777777" w:rsidR="00DE71EC" w:rsidRPr="008A5242" w:rsidRDefault="00DE71EC" w:rsidP="006833A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PACKING GENERAL CHECK LIST</w:t>
            </w:r>
          </w:p>
        </w:tc>
        <w:tc>
          <w:tcPr>
            <w:tcW w:w="2044" w:type="dxa"/>
          </w:tcPr>
          <w:p w14:paraId="0F066009" w14:textId="77777777" w:rsidR="00DE71EC" w:rsidRPr="008A5242" w:rsidRDefault="00DE71EC" w:rsidP="006833A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DE71EC" w:rsidRPr="008A5242" w14:paraId="58D01908" w14:textId="77777777" w:rsidTr="006833A6">
        <w:tc>
          <w:tcPr>
            <w:tcW w:w="785" w:type="dxa"/>
          </w:tcPr>
          <w:p w14:paraId="26E741CF" w14:textId="77777777" w:rsidR="00DE71EC" w:rsidRPr="008A5242" w:rsidRDefault="00DE71EC" w:rsidP="006833A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0D46E55" w14:textId="77777777" w:rsidR="00DE71EC" w:rsidRPr="008A5242" w:rsidRDefault="00DE71EC" w:rsidP="006833A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PACKING MACHINE INFORMATION</w:t>
            </w:r>
          </w:p>
        </w:tc>
        <w:tc>
          <w:tcPr>
            <w:tcW w:w="2044" w:type="dxa"/>
          </w:tcPr>
          <w:p w14:paraId="40996BF9" w14:textId="77777777" w:rsidR="00DE71EC" w:rsidRPr="008A5242" w:rsidRDefault="00DE71EC" w:rsidP="006833A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</w:tr>
      <w:tr w:rsidR="00DE71EC" w:rsidRPr="008A5242" w14:paraId="355A253C" w14:textId="77777777" w:rsidTr="006833A6">
        <w:tc>
          <w:tcPr>
            <w:tcW w:w="785" w:type="dxa"/>
          </w:tcPr>
          <w:p w14:paraId="425D1F1F" w14:textId="77777777" w:rsidR="00DE71EC" w:rsidRPr="008A5242" w:rsidRDefault="00DE71EC" w:rsidP="006833A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97FD297" w14:textId="77777777" w:rsidR="00DE71EC" w:rsidRPr="008A5242" w:rsidRDefault="00DE71EC" w:rsidP="006833A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LINE CLEARANCE FOR LIQUID AND PACKING AREA</w:t>
            </w:r>
          </w:p>
        </w:tc>
        <w:tc>
          <w:tcPr>
            <w:tcW w:w="2044" w:type="dxa"/>
          </w:tcPr>
          <w:p w14:paraId="07BE94AB" w14:textId="77777777" w:rsidR="00DE71EC" w:rsidRPr="008A5242" w:rsidRDefault="00DE71EC" w:rsidP="006833A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</w:tr>
      <w:tr w:rsidR="00DE71EC" w:rsidRPr="008A5242" w14:paraId="3C593EC4" w14:textId="77777777" w:rsidTr="006833A6">
        <w:tc>
          <w:tcPr>
            <w:tcW w:w="785" w:type="dxa"/>
          </w:tcPr>
          <w:p w14:paraId="5E5342B7" w14:textId="77777777" w:rsidR="00DE71EC" w:rsidRPr="008A5242" w:rsidRDefault="00DE71EC" w:rsidP="006833A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B33511B" w14:textId="77777777" w:rsidR="00DE71EC" w:rsidRPr="008A5242" w:rsidRDefault="00DE71EC" w:rsidP="006833A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LIQUID FILLING SETUP</w:t>
            </w:r>
          </w:p>
        </w:tc>
        <w:tc>
          <w:tcPr>
            <w:tcW w:w="2044" w:type="dxa"/>
          </w:tcPr>
          <w:p w14:paraId="3ABB3E7E" w14:textId="77777777" w:rsidR="00DE71EC" w:rsidRPr="008A5242" w:rsidRDefault="00DE71EC" w:rsidP="006833A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19</w:t>
            </w:r>
          </w:p>
        </w:tc>
      </w:tr>
      <w:tr w:rsidR="00DE71EC" w:rsidRPr="008A5242" w14:paraId="0CD912DB" w14:textId="77777777" w:rsidTr="006833A6">
        <w:tc>
          <w:tcPr>
            <w:tcW w:w="785" w:type="dxa"/>
          </w:tcPr>
          <w:p w14:paraId="46C9BA9F" w14:textId="77777777" w:rsidR="00DE71EC" w:rsidRPr="008A5242" w:rsidRDefault="00DE71EC" w:rsidP="006833A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409424C" w14:textId="77777777" w:rsidR="00DE71EC" w:rsidRPr="008A5242" w:rsidRDefault="00DE71EC" w:rsidP="006833A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WASHING RECORD</w:t>
            </w:r>
          </w:p>
        </w:tc>
        <w:tc>
          <w:tcPr>
            <w:tcW w:w="2044" w:type="dxa"/>
          </w:tcPr>
          <w:p w14:paraId="324143F6" w14:textId="77777777" w:rsidR="00DE71EC" w:rsidRPr="008A5242" w:rsidRDefault="00DE71EC" w:rsidP="006833A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DE71EC" w:rsidRPr="008A5242" w14:paraId="665743B7" w14:textId="77777777" w:rsidTr="006833A6">
        <w:tc>
          <w:tcPr>
            <w:tcW w:w="785" w:type="dxa"/>
          </w:tcPr>
          <w:p w14:paraId="7EB510E7" w14:textId="77777777" w:rsidR="00DE71EC" w:rsidRPr="008A5242" w:rsidRDefault="00DE71EC" w:rsidP="006833A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3567AB6" w14:textId="77777777" w:rsidR="00DE71EC" w:rsidRPr="008A5242" w:rsidRDefault="00DE71EC" w:rsidP="006833A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FILLING AND PACKING INSTRUCTIONS</w:t>
            </w:r>
          </w:p>
        </w:tc>
        <w:tc>
          <w:tcPr>
            <w:tcW w:w="2044" w:type="dxa"/>
          </w:tcPr>
          <w:p w14:paraId="27AE5749" w14:textId="77777777" w:rsidR="00DE71EC" w:rsidRPr="008A5242" w:rsidRDefault="00DE71EC" w:rsidP="006833A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DE71EC" w:rsidRPr="008A5242" w14:paraId="30DC5621" w14:textId="77777777" w:rsidTr="006833A6">
        <w:tc>
          <w:tcPr>
            <w:tcW w:w="785" w:type="dxa"/>
          </w:tcPr>
          <w:p w14:paraId="3CCDA629" w14:textId="77777777" w:rsidR="00DE71EC" w:rsidRPr="008A5242" w:rsidRDefault="00DE71EC" w:rsidP="006833A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86C5534" w14:textId="77777777" w:rsidR="00DE71EC" w:rsidRPr="008A5242" w:rsidRDefault="00DE71EC" w:rsidP="006833A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VOLUME CHECK-UP FOR THE NOZZLES</w:t>
            </w:r>
          </w:p>
        </w:tc>
        <w:tc>
          <w:tcPr>
            <w:tcW w:w="2044" w:type="dxa"/>
          </w:tcPr>
          <w:p w14:paraId="2F0D6B5B" w14:textId="77777777" w:rsidR="00DE71EC" w:rsidRPr="008A5242" w:rsidRDefault="00DE71EC" w:rsidP="006833A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21</w:t>
            </w:r>
          </w:p>
        </w:tc>
      </w:tr>
      <w:tr w:rsidR="00DE71EC" w:rsidRPr="008A5242" w14:paraId="2E94180F" w14:textId="77777777" w:rsidTr="006833A6">
        <w:tc>
          <w:tcPr>
            <w:tcW w:w="785" w:type="dxa"/>
          </w:tcPr>
          <w:p w14:paraId="0FE10230" w14:textId="77777777" w:rsidR="00DE71EC" w:rsidRPr="008A5242" w:rsidRDefault="00DE71EC" w:rsidP="006833A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61DA8E1" w14:textId="77777777" w:rsidR="00DE71EC" w:rsidRPr="008A5242" w:rsidRDefault="00DE71EC" w:rsidP="006833A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IN-PROCESS CHECKS</w:t>
            </w:r>
          </w:p>
        </w:tc>
        <w:tc>
          <w:tcPr>
            <w:tcW w:w="2044" w:type="dxa"/>
          </w:tcPr>
          <w:p w14:paraId="7AE4977A" w14:textId="77777777" w:rsidR="00DE71EC" w:rsidRPr="008A5242" w:rsidRDefault="00DE71EC" w:rsidP="006833A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DE71EC" w:rsidRPr="008A5242" w14:paraId="15C8390D" w14:textId="77777777" w:rsidTr="006833A6">
        <w:tc>
          <w:tcPr>
            <w:tcW w:w="785" w:type="dxa"/>
          </w:tcPr>
          <w:p w14:paraId="026BD14B" w14:textId="77777777" w:rsidR="00DE71EC" w:rsidRPr="008A5242" w:rsidRDefault="00DE71EC" w:rsidP="006833A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D48D58D" w14:textId="77777777" w:rsidR="00DE71EC" w:rsidRPr="008A5242" w:rsidRDefault="00DE71EC" w:rsidP="006833A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SHIPPER WEIGHING LOG</w:t>
            </w:r>
          </w:p>
        </w:tc>
        <w:tc>
          <w:tcPr>
            <w:tcW w:w="2044" w:type="dxa"/>
          </w:tcPr>
          <w:p w14:paraId="6E3581FA" w14:textId="77777777" w:rsidR="00DE71EC" w:rsidRPr="008A5242" w:rsidRDefault="00DE71EC" w:rsidP="006833A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DE71EC" w:rsidRPr="008A5242" w14:paraId="478CC4F6" w14:textId="77777777" w:rsidTr="006833A6">
        <w:tc>
          <w:tcPr>
            <w:tcW w:w="785" w:type="dxa"/>
          </w:tcPr>
          <w:p w14:paraId="3D416A7C" w14:textId="77777777" w:rsidR="00DE71EC" w:rsidRPr="008A5242" w:rsidRDefault="00DE71EC" w:rsidP="006833A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19EEAD2" w14:textId="77777777" w:rsidR="00DE71EC" w:rsidRPr="008A5242" w:rsidRDefault="00DE71EC" w:rsidP="006833A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ACTIVITIES RECORD</w:t>
            </w:r>
          </w:p>
        </w:tc>
        <w:tc>
          <w:tcPr>
            <w:tcW w:w="2044" w:type="dxa"/>
          </w:tcPr>
          <w:p w14:paraId="18A3309D" w14:textId="77777777" w:rsidR="00DE71EC" w:rsidRPr="008A5242" w:rsidRDefault="00DE71EC" w:rsidP="006833A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22-23</w:t>
            </w:r>
          </w:p>
        </w:tc>
      </w:tr>
      <w:tr w:rsidR="00DE71EC" w:rsidRPr="008A5242" w14:paraId="2074F1A5" w14:textId="77777777" w:rsidTr="006833A6">
        <w:tc>
          <w:tcPr>
            <w:tcW w:w="785" w:type="dxa"/>
          </w:tcPr>
          <w:p w14:paraId="7E6CE79B" w14:textId="77777777" w:rsidR="00DE71EC" w:rsidRPr="008A5242" w:rsidRDefault="00DE71EC" w:rsidP="006833A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2FE2822" w14:textId="77777777" w:rsidR="00DE71EC" w:rsidRPr="008A5242" w:rsidRDefault="00DE71EC" w:rsidP="006833A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PACKED SHIPPERS TRANSFER TO FINISHED GOOD STORE</w:t>
            </w:r>
          </w:p>
        </w:tc>
        <w:tc>
          <w:tcPr>
            <w:tcW w:w="2044" w:type="dxa"/>
          </w:tcPr>
          <w:p w14:paraId="5B567FE2" w14:textId="77777777" w:rsidR="00DE71EC" w:rsidRPr="008A5242" w:rsidRDefault="00DE71EC" w:rsidP="006833A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</w:t>
            </w:r>
          </w:p>
        </w:tc>
      </w:tr>
      <w:tr w:rsidR="00DE71EC" w:rsidRPr="008A5242" w14:paraId="6AD0ED41" w14:textId="77777777" w:rsidTr="006833A6">
        <w:tc>
          <w:tcPr>
            <w:tcW w:w="785" w:type="dxa"/>
          </w:tcPr>
          <w:p w14:paraId="41671A0A" w14:textId="77777777" w:rsidR="00DE71EC" w:rsidRPr="008A5242" w:rsidRDefault="00DE71EC" w:rsidP="006833A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B5EB5F8" w14:textId="77777777" w:rsidR="00DE71EC" w:rsidRPr="008A5242" w:rsidRDefault="00DE71EC" w:rsidP="006833A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PACKAGING MATERIAL RECONCILIATION SHEET</w:t>
            </w:r>
          </w:p>
        </w:tc>
        <w:tc>
          <w:tcPr>
            <w:tcW w:w="2044" w:type="dxa"/>
          </w:tcPr>
          <w:p w14:paraId="6B77B7BE" w14:textId="77777777" w:rsidR="00DE71EC" w:rsidRPr="008A5242" w:rsidRDefault="00DE71EC" w:rsidP="006833A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23-24</w:t>
            </w:r>
          </w:p>
        </w:tc>
      </w:tr>
      <w:tr w:rsidR="00DE71EC" w:rsidRPr="008A5242" w14:paraId="07E2B4E7" w14:textId="77777777" w:rsidTr="006833A6">
        <w:tc>
          <w:tcPr>
            <w:tcW w:w="785" w:type="dxa"/>
          </w:tcPr>
          <w:p w14:paraId="6C2AD2EB" w14:textId="77777777" w:rsidR="00DE71EC" w:rsidRPr="008A5242" w:rsidRDefault="00DE71EC" w:rsidP="006833A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1EA6866" w14:textId="77777777" w:rsidR="00DE71EC" w:rsidRPr="008A5242" w:rsidRDefault="00DE71EC" w:rsidP="006833A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YIELD RECONCILIATION </w:t>
            </w:r>
          </w:p>
        </w:tc>
        <w:tc>
          <w:tcPr>
            <w:tcW w:w="2044" w:type="dxa"/>
          </w:tcPr>
          <w:p w14:paraId="58B3E19A" w14:textId="77777777" w:rsidR="00DE71EC" w:rsidRPr="008A5242" w:rsidRDefault="00DE71EC" w:rsidP="006833A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24</w:t>
            </w:r>
          </w:p>
        </w:tc>
      </w:tr>
      <w:tr w:rsidR="00DE71EC" w:rsidRPr="008A5242" w14:paraId="578A2E9C" w14:textId="77777777" w:rsidTr="006833A6">
        <w:tc>
          <w:tcPr>
            <w:tcW w:w="785" w:type="dxa"/>
          </w:tcPr>
          <w:p w14:paraId="1F42C13C" w14:textId="77777777" w:rsidR="00DE71EC" w:rsidRPr="008A5242" w:rsidRDefault="00DE71EC" w:rsidP="006833A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EFBE0EE" w14:textId="77777777" w:rsidR="00DE71EC" w:rsidRPr="008A5242" w:rsidRDefault="00DE71EC" w:rsidP="006833A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CHECK LIST OF BATCH RECORDS</w:t>
            </w:r>
          </w:p>
        </w:tc>
        <w:tc>
          <w:tcPr>
            <w:tcW w:w="2044" w:type="dxa"/>
          </w:tcPr>
          <w:p w14:paraId="7FF0E4E5" w14:textId="77777777" w:rsidR="00DE71EC" w:rsidRPr="008A5242" w:rsidRDefault="00DE71EC" w:rsidP="006833A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  <w:tr w:rsidR="00DE71EC" w:rsidRPr="008A5242" w14:paraId="3A2E53B0" w14:textId="77777777" w:rsidTr="006833A6">
        <w:tc>
          <w:tcPr>
            <w:tcW w:w="785" w:type="dxa"/>
          </w:tcPr>
          <w:p w14:paraId="6B2AF59B" w14:textId="77777777" w:rsidR="00DE71EC" w:rsidRPr="008A5242" w:rsidRDefault="00DE71EC" w:rsidP="006833A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A1D1A77" w14:textId="77777777" w:rsidR="00DE71EC" w:rsidRPr="008A5242" w:rsidRDefault="00DE71EC" w:rsidP="006833A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DECLARATION PAGE AND PRODUCT RELEASE</w:t>
            </w:r>
          </w:p>
        </w:tc>
        <w:tc>
          <w:tcPr>
            <w:tcW w:w="2044" w:type="dxa"/>
          </w:tcPr>
          <w:p w14:paraId="798D3B71" w14:textId="77777777" w:rsidR="00DE71EC" w:rsidRPr="008A5242" w:rsidRDefault="00DE71EC" w:rsidP="006833A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</w:tbl>
    <w:p w14:paraId="1E4D67AC" w14:textId="77777777" w:rsidR="00DE71EC" w:rsidRDefault="00DE71EC" w:rsidP="00D012F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1A8EF812" w14:textId="77777777" w:rsidR="00DE71EC" w:rsidRDefault="00DE71EC" w:rsidP="00D012F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31BD2442" w14:textId="09CC5B1B" w:rsidR="00715D88" w:rsidRPr="00044674" w:rsidRDefault="00D012F5" w:rsidP="00D012F5">
      <w:pPr>
        <w:spacing w:after="0" w:line="240" w:lineRule="auto"/>
        <w:rPr>
          <w:rFonts w:eastAsia="Times New Roman" w:cstheme="minorHAnsi"/>
          <w:b/>
          <w:sz w:val="28"/>
          <w:szCs w:val="28"/>
          <w:u w:val="single"/>
          <w:lang w:val="en-GB"/>
        </w:rPr>
      </w:pPr>
      <w:r w:rsidRPr="00044674">
        <w:rPr>
          <w:rFonts w:cstheme="minorHAnsi"/>
          <w:b/>
          <w:bCs/>
          <w:sz w:val="24"/>
          <w:szCs w:val="24"/>
          <w:u w:val="single"/>
        </w:rPr>
        <w:lastRenderedPageBreak/>
        <w:t>MATERIALS REQUISITION</w:t>
      </w: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044674" w:rsidRPr="00044674" w14:paraId="4D972B03" w14:textId="77777777" w:rsidTr="008A49D8">
        <w:trPr>
          <w:trHeight w:val="27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30F1F6D6" w14:textId="510C9E65" w:rsidR="00D012F5" w:rsidRPr="00044674" w:rsidRDefault="00D012F5" w:rsidP="00EB690C">
            <w:pPr>
              <w:spacing w:line="192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Product Name</w:t>
            </w:r>
            <w:r w:rsidR="00107C85" w:rsidRPr="00044674">
              <w:rPr>
                <w:rFonts w:cstheme="minorHAnsi"/>
              </w:rPr>
              <w:t xml:space="preserve">: </w:t>
            </w:r>
            <w:r w:rsidR="00F154C4" w:rsidRPr="00044674">
              <w:rPr>
                <w:rFonts w:ascii="Calibri" w:eastAsia="Calibri" w:hAnsi="Calibri"/>
                <w:b/>
                <w:lang w:val="fr-BE"/>
              </w:rPr>
              <w:t xml:space="preserve"> </w:t>
            </w:r>
            <w:r w:rsidR="00F154C4" w:rsidRPr="00044674">
              <w:rPr>
                <w:rFonts w:ascii="Calibri" w:eastAsia="Calibri" w:hAnsi="Calibri"/>
                <w:lang w:val="fr-BE"/>
              </w:rPr>
              <w:t>BIOMEDICAL BLOOD TONIC</w:t>
            </w:r>
            <w:r w:rsidR="00F154C4" w:rsidRPr="00044674">
              <w:rPr>
                <w:rFonts w:cstheme="minorHAnsi"/>
              </w:rPr>
              <w:t xml:space="preserve"> </w:t>
            </w:r>
            <w:r w:rsidRPr="00044674">
              <w:rPr>
                <w:rFonts w:cstheme="minorHAnsi"/>
              </w:rPr>
              <w:t>(B.P)</w:t>
            </w:r>
          </w:p>
        </w:tc>
      </w:tr>
      <w:tr w:rsidR="00044674" w:rsidRPr="00044674" w14:paraId="01E2907A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B59DF91" w14:textId="77777777" w:rsidR="00D012F5" w:rsidRPr="00044674" w:rsidRDefault="00D012F5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Raw Materials Requisition</w:t>
            </w:r>
          </w:p>
        </w:tc>
      </w:tr>
      <w:tr w:rsidR="00044674" w:rsidRPr="00044674" w14:paraId="2088B3F2" w14:textId="77777777" w:rsidTr="00787D88">
        <w:trPr>
          <w:trHeight w:val="404"/>
        </w:trPr>
        <w:tc>
          <w:tcPr>
            <w:tcW w:w="562" w:type="dxa"/>
            <w:shd w:val="clear" w:color="auto" w:fill="auto"/>
          </w:tcPr>
          <w:p w14:paraId="26AF39AC" w14:textId="4E5AA162" w:rsidR="00787D88" w:rsidRPr="00044674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6BCD40C7" w14:textId="14222596" w:rsidR="00787D88" w:rsidRPr="00044674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Raw Material Name</w:t>
            </w:r>
          </w:p>
        </w:tc>
        <w:tc>
          <w:tcPr>
            <w:tcW w:w="1417" w:type="dxa"/>
            <w:shd w:val="clear" w:color="auto" w:fill="auto"/>
          </w:tcPr>
          <w:p w14:paraId="3C3B15CC" w14:textId="77777777" w:rsidR="00787D88" w:rsidRPr="00044674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1BFF51F" w14:textId="5E96603C" w:rsidR="00787D88" w:rsidRPr="00044674" w:rsidRDefault="00621EDA" w:rsidP="00787D88">
            <w:pPr>
              <w:ind w:left="-108" w:right="-129"/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 xml:space="preserve">Std. Qty. </w:t>
            </w:r>
          </w:p>
        </w:tc>
        <w:tc>
          <w:tcPr>
            <w:tcW w:w="1275" w:type="dxa"/>
            <w:shd w:val="clear" w:color="auto" w:fill="auto"/>
          </w:tcPr>
          <w:p w14:paraId="7C2B8112" w14:textId="77777777" w:rsidR="00787D88" w:rsidRPr="00044674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2C039570" w14:textId="77777777" w:rsidR="00787D88" w:rsidRPr="00044674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Quantity Issued</w:t>
            </w:r>
          </w:p>
        </w:tc>
      </w:tr>
      <w:tr w:rsidR="00044674" w:rsidRPr="00044674" w14:paraId="2052B04E" w14:textId="77777777" w:rsidTr="00D06F81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0E06D07" w14:textId="446CE086" w:rsidR="0039045D" w:rsidRPr="00044674" w:rsidRDefault="0039045D" w:rsidP="00787D88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eastAsia="Times New Roman" w:cstheme="minorHAnsi"/>
                <w:lang w:val="en-GB"/>
              </w:rPr>
              <w:t>1</w:t>
            </w:r>
          </w:p>
        </w:tc>
        <w:tc>
          <w:tcPr>
            <w:tcW w:w="3828" w:type="dxa"/>
            <w:shd w:val="clear" w:color="auto" w:fill="auto"/>
          </w:tcPr>
          <w:p w14:paraId="376BFE9E" w14:textId="7D63088C" w:rsidR="0039045D" w:rsidRPr="00044674" w:rsidRDefault="0039045D" w:rsidP="00787D88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Ferrous Fumarate                           </w:t>
            </w:r>
          </w:p>
        </w:tc>
        <w:tc>
          <w:tcPr>
            <w:tcW w:w="1417" w:type="dxa"/>
            <w:shd w:val="clear" w:color="auto" w:fill="auto"/>
          </w:tcPr>
          <w:p w14:paraId="4513B39D" w14:textId="6039727A" w:rsidR="0039045D" w:rsidRPr="00044674" w:rsidRDefault="0039045D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RMA0031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FDE5B10" w14:textId="0951850C" w:rsidR="0039045D" w:rsidRPr="00044674" w:rsidRDefault="0039045D" w:rsidP="00787D88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 w:cs="Calibri"/>
              </w:rPr>
              <w:t>25.00kg</w:t>
            </w:r>
          </w:p>
        </w:tc>
        <w:tc>
          <w:tcPr>
            <w:tcW w:w="1275" w:type="dxa"/>
            <w:shd w:val="clear" w:color="auto" w:fill="auto"/>
          </w:tcPr>
          <w:p w14:paraId="3058442A" w14:textId="77777777" w:rsidR="0039045D" w:rsidRPr="00044674" w:rsidRDefault="0039045D" w:rsidP="00787D8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53BC072" w14:textId="77777777" w:rsidR="0039045D" w:rsidRPr="00044674" w:rsidRDefault="0039045D" w:rsidP="00787D88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163277C2" w14:textId="77777777" w:rsidTr="00DD20A1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4D1E770" w14:textId="16D398A2" w:rsidR="0039045D" w:rsidRPr="00044674" w:rsidRDefault="0039045D" w:rsidP="00787D88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eastAsia="Times New Roman" w:cstheme="minorHAnsi"/>
                <w:lang w:val="en-GB"/>
              </w:rPr>
              <w:t>2</w:t>
            </w:r>
          </w:p>
        </w:tc>
        <w:tc>
          <w:tcPr>
            <w:tcW w:w="3828" w:type="dxa"/>
            <w:shd w:val="clear" w:color="auto" w:fill="auto"/>
          </w:tcPr>
          <w:p w14:paraId="1F42607A" w14:textId="55EC07E7" w:rsidR="0039045D" w:rsidRPr="00044674" w:rsidRDefault="0039045D" w:rsidP="00787D88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Riboflavin                                                                             </w:t>
            </w:r>
          </w:p>
        </w:tc>
        <w:tc>
          <w:tcPr>
            <w:tcW w:w="1417" w:type="dxa"/>
            <w:shd w:val="clear" w:color="auto" w:fill="auto"/>
          </w:tcPr>
          <w:p w14:paraId="507BEE61" w14:textId="25F207A5" w:rsidR="0039045D" w:rsidRPr="00044674" w:rsidRDefault="0039045D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RMA0029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D74D2B5" w14:textId="7196E1EA" w:rsidR="0039045D" w:rsidRPr="00044674" w:rsidRDefault="0039045D" w:rsidP="00787D88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 w:cs="Calibri"/>
              </w:rPr>
              <w:t>0.600kg</w:t>
            </w:r>
          </w:p>
        </w:tc>
        <w:tc>
          <w:tcPr>
            <w:tcW w:w="1275" w:type="dxa"/>
            <w:shd w:val="clear" w:color="auto" w:fill="auto"/>
          </w:tcPr>
          <w:p w14:paraId="45C450EE" w14:textId="77777777" w:rsidR="0039045D" w:rsidRPr="00044674" w:rsidRDefault="0039045D" w:rsidP="00787D8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76198E0" w14:textId="77777777" w:rsidR="0039045D" w:rsidRPr="00044674" w:rsidRDefault="0039045D" w:rsidP="00787D88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68A0D95F" w14:textId="77777777" w:rsidTr="00F83BB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3616C4B" w14:textId="3448728E" w:rsidR="0039045D" w:rsidRPr="00044674" w:rsidRDefault="0039045D" w:rsidP="00404F78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eastAsia="Times New Roman" w:cstheme="minorHAnsi"/>
                <w:lang w:val="en-GB"/>
              </w:rPr>
              <w:t>3</w:t>
            </w:r>
          </w:p>
        </w:tc>
        <w:tc>
          <w:tcPr>
            <w:tcW w:w="3828" w:type="dxa"/>
            <w:shd w:val="clear" w:color="auto" w:fill="auto"/>
          </w:tcPr>
          <w:p w14:paraId="25A8844E" w14:textId="091EF0E4" w:rsidR="0039045D" w:rsidRPr="00044674" w:rsidRDefault="0039045D" w:rsidP="00292CEC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Thiamine Hydrochloride                                                      </w:t>
            </w:r>
          </w:p>
        </w:tc>
        <w:tc>
          <w:tcPr>
            <w:tcW w:w="1417" w:type="dxa"/>
            <w:shd w:val="clear" w:color="auto" w:fill="auto"/>
          </w:tcPr>
          <w:p w14:paraId="4CE86F57" w14:textId="01804FA0" w:rsidR="0039045D" w:rsidRPr="00044674" w:rsidRDefault="0039045D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RMA0035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C042FA1" w14:textId="4465BEA0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 w:cs="Calibri"/>
              </w:rPr>
              <w:t>2.100kg</w:t>
            </w:r>
          </w:p>
        </w:tc>
        <w:tc>
          <w:tcPr>
            <w:tcW w:w="1275" w:type="dxa"/>
            <w:shd w:val="clear" w:color="auto" w:fill="auto"/>
          </w:tcPr>
          <w:p w14:paraId="17A3F0DB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75BD256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653EFD8E" w14:textId="77777777" w:rsidTr="00F83BB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413D78" w14:textId="1B8F07A3" w:rsidR="0039045D" w:rsidRPr="00044674" w:rsidRDefault="0039045D" w:rsidP="00404F78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eastAsia="Times New Roman" w:cstheme="minorHAnsi"/>
                <w:lang w:val="en-GB"/>
              </w:rPr>
              <w:t>4</w:t>
            </w:r>
          </w:p>
        </w:tc>
        <w:tc>
          <w:tcPr>
            <w:tcW w:w="3828" w:type="dxa"/>
            <w:shd w:val="clear" w:color="auto" w:fill="auto"/>
          </w:tcPr>
          <w:p w14:paraId="5F113B5B" w14:textId="030C1247" w:rsidR="0039045D" w:rsidRPr="00044674" w:rsidRDefault="0039045D" w:rsidP="00404F78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Nicotinamide                                                                      </w:t>
            </w:r>
          </w:p>
        </w:tc>
        <w:tc>
          <w:tcPr>
            <w:tcW w:w="1417" w:type="dxa"/>
            <w:shd w:val="clear" w:color="auto" w:fill="auto"/>
          </w:tcPr>
          <w:p w14:paraId="331EE947" w14:textId="431DBC94" w:rsidR="0039045D" w:rsidRPr="00044674" w:rsidRDefault="0039045D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RMA0050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3E80CC1" w14:textId="0E4EDA44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 w:cs="Calibri"/>
              </w:rPr>
              <w:t>9.250kg</w:t>
            </w:r>
          </w:p>
        </w:tc>
        <w:tc>
          <w:tcPr>
            <w:tcW w:w="1275" w:type="dxa"/>
            <w:shd w:val="clear" w:color="auto" w:fill="auto"/>
          </w:tcPr>
          <w:p w14:paraId="383E184A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1368FFF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3D14E9EB" w14:textId="77777777" w:rsidTr="00D06F81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2CEE2CD" w14:textId="72E6486A" w:rsidR="0039045D" w:rsidRPr="00044674" w:rsidRDefault="0039045D" w:rsidP="00404F78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eastAsia="Times New Roman" w:cstheme="minorHAnsi"/>
                <w:lang w:val="en-GB"/>
              </w:rPr>
              <w:t>5</w:t>
            </w:r>
          </w:p>
        </w:tc>
        <w:tc>
          <w:tcPr>
            <w:tcW w:w="3828" w:type="dxa"/>
            <w:shd w:val="clear" w:color="auto" w:fill="auto"/>
          </w:tcPr>
          <w:p w14:paraId="4CC832F5" w14:textId="0125F128" w:rsidR="0039045D" w:rsidRPr="00044674" w:rsidRDefault="0039045D" w:rsidP="00404F78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Cyanocobalamin                                                                </w:t>
            </w:r>
          </w:p>
        </w:tc>
        <w:tc>
          <w:tcPr>
            <w:tcW w:w="1417" w:type="dxa"/>
            <w:shd w:val="clear" w:color="auto" w:fill="auto"/>
          </w:tcPr>
          <w:p w14:paraId="3757BF7D" w14:textId="48F37A7B" w:rsidR="0039045D" w:rsidRPr="00044674" w:rsidRDefault="0039045D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RMA0049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59FA1F" w14:textId="021829E4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 w:cs="Calibri"/>
              </w:rPr>
              <w:t>0.00125kg</w:t>
            </w:r>
          </w:p>
        </w:tc>
        <w:tc>
          <w:tcPr>
            <w:tcW w:w="1275" w:type="dxa"/>
            <w:shd w:val="clear" w:color="auto" w:fill="auto"/>
          </w:tcPr>
          <w:p w14:paraId="62DD5DB0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1600E64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767DB8CE" w14:textId="77777777" w:rsidTr="00F83BB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7B6FBD9" w14:textId="2C3AA721" w:rsidR="0039045D" w:rsidRPr="00044674" w:rsidRDefault="0039045D" w:rsidP="00404F78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eastAsia="Times New Roman" w:cstheme="minorHAnsi"/>
                <w:lang w:val="en-GB"/>
              </w:rPr>
              <w:t>6</w:t>
            </w:r>
          </w:p>
        </w:tc>
        <w:tc>
          <w:tcPr>
            <w:tcW w:w="3828" w:type="dxa"/>
            <w:shd w:val="clear" w:color="auto" w:fill="auto"/>
          </w:tcPr>
          <w:p w14:paraId="2CA983D0" w14:textId="27A14A53" w:rsidR="0039045D" w:rsidRPr="00044674" w:rsidRDefault="0039045D" w:rsidP="00404F78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Pyridoxine Hydrochloride                                                     </w:t>
            </w:r>
          </w:p>
        </w:tc>
        <w:tc>
          <w:tcPr>
            <w:tcW w:w="1417" w:type="dxa"/>
            <w:shd w:val="clear" w:color="auto" w:fill="auto"/>
          </w:tcPr>
          <w:p w14:paraId="7E328E3D" w14:textId="39174DF2" w:rsidR="0039045D" w:rsidRPr="00044674" w:rsidRDefault="0039045D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RMA0030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487A588" w14:textId="740BB25E" w:rsidR="0039045D" w:rsidRPr="00044674" w:rsidRDefault="0039045D" w:rsidP="001B0E24">
            <w:pPr>
              <w:spacing w:line="240" w:lineRule="auto"/>
              <w:jc w:val="both"/>
              <w:rPr>
                <w:rFonts w:cstheme="minorHAnsi"/>
              </w:rPr>
            </w:pPr>
            <w:r w:rsidRPr="00044674">
              <w:rPr>
                <w:rFonts w:ascii="Calibri" w:hAnsi="Calibri" w:cs="Calibri"/>
              </w:rPr>
              <w:t>1.200kg</w:t>
            </w:r>
          </w:p>
        </w:tc>
        <w:tc>
          <w:tcPr>
            <w:tcW w:w="1275" w:type="dxa"/>
            <w:shd w:val="clear" w:color="auto" w:fill="auto"/>
          </w:tcPr>
          <w:p w14:paraId="12E6377D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4EB6B3D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644EA551" w14:textId="77777777" w:rsidTr="00F83BB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F22BDB4" w14:textId="33C76414" w:rsidR="0039045D" w:rsidRPr="00044674" w:rsidRDefault="0039045D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044674">
              <w:rPr>
                <w:rFonts w:eastAsia="Times New Roman" w:cstheme="minorHAnsi"/>
                <w:lang w:val="en-GB"/>
              </w:rPr>
              <w:t>7</w:t>
            </w:r>
          </w:p>
        </w:tc>
        <w:tc>
          <w:tcPr>
            <w:tcW w:w="3828" w:type="dxa"/>
            <w:shd w:val="clear" w:color="auto" w:fill="auto"/>
          </w:tcPr>
          <w:p w14:paraId="22D48A18" w14:textId="71AD24DD" w:rsidR="0039045D" w:rsidRPr="00044674" w:rsidRDefault="0039045D" w:rsidP="00404F78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Calcium D </w:t>
            </w:r>
            <w:proofErr w:type="spellStart"/>
            <w:r w:rsidRPr="00044674">
              <w:rPr>
                <w:rFonts w:ascii="Calibri" w:hAnsi="Calibri"/>
              </w:rPr>
              <w:t>Panthotenate</w:t>
            </w:r>
            <w:proofErr w:type="spellEnd"/>
            <w:r w:rsidRPr="00044674">
              <w:rPr>
                <w:rFonts w:ascii="Calibri" w:hAnsi="Calibri"/>
              </w:rPr>
              <w:t xml:space="preserve">                                                     </w:t>
            </w:r>
          </w:p>
        </w:tc>
        <w:tc>
          <w:tcPr>
            <w:tcW w:w="1417" w:type="dxa"/>
            <w:shd w:val="clear" w:color="auto" w:fill="auto"/>
          </w:tcPr>
          <w:p w14:paraId="4EC27D2E" w14:textId="2644DCCA" w:rsidR="0039045D" w:rsidRPr="00044674" w:rsidRDefault="0039045D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RMA0036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6492BF9" w14:textId="7FC6B63C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 w:cs="Calibri"/>
              </w:rPr>
              <w:t>3.600kg</w:t>
            </w:r>
          </w:p>
        </w:tc>
        <w:tc>
          <w:tcPr>
            <w:tcW w:w="1275" w:type="dxa"/>
            <w:shd w:val="clear" w:color="auto" w:fill="auto"/>
          </w:tcPr>
          <w:p w14:paraId="1028B644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4E51B22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708EB708" w14:textId="77777777" w:rsidTr="00F83BB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441F60" w14:textId="5156E263" w:rsidR="0039045D" w:rsidRPr="00044674" w:rsidRDefault="0039045D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044674">
              <w:rPr>
                <w:rFonts w:eastAsia="Times New Roman" w:cstheme="minorHAnsi"/>
                <w:lang w:val="en-GB"/>
              </w:rPr>
              <w:t>8</w:t>
            </w:r>
          </w:p>
        </w:tc>
        <w:tc>
          <w:tcPr>
            <w:tcW w:w="3828" w:type="dxa"/>
            <w:shd w:val="clear" w:color="auto" w:fill="auto"/>
          </w:tcPr>
          <w:p w14:paraId="0C74A0C3" w14:textId="1A6C33BA" w:rsidR="0039045D" w:rsidRPr="00044674" w:rsidRDefault="0039045D" w:rsidP="00404F78">
            <w:pPr>
              <w:spacing w:after="0" w:line="240" w:lineRule="auto"/>
              <w:rPr>
                <w:rFonts w:eastAsia="Calibri" w:cstheme="minorHAnsi"/>
              </w:rPr>
            </w:pPr>
            <w:r w:rsidRPr="00044674">
              <w:rPr>
                <w:rFonts w:ascii="Calibri" w:hAnsi="Calibri"/>
              </w:rPr>
              <w:t xml:space="preserve">Ascorbic Acid                                                                       </w:t>
            </w:r>
          </w:p>
        </w:tc>
        <w:tc>
          <w:tcPr>
            <w:tcW w:w="1417" w:type="dxa"/>
            <w:shd w:val="clear" w:color="auto" w:fill="auto"/>
          </w:tcPr>
          <w:p w14:paraId="7148081E" w14:textId="769120B4" w:rsidR="0039045D" w:rsidRPr="00044674" w:rsidRDefault="0039045D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RMA0018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36C5856" w14:textId="054A16E8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 w:cs="Calibri"/>
              </w:rPr>
              <w:t>0.75kg</w:t>
            </w:r>
          </w:p>
        </w:tc>
        <w:tc>
          <w:tcPr>
            <w:tcW w:w="1275" w:type="dxa"/>
            <w:shd w:val="clear" w:color="auto" w:fill="auto"/>
          </w:tcPr>
          <w:p w14:paraId="1E85DB99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04635E8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36CF7F64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5E20F24" w14:textId="01DE4B65" w:rsidR="0039045D" w:rsidRPr="00044674" w:rsidRDefault="0039045D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044674">
              <w:rPr>
                <w:rFonts w:eastAsia="Times New Roman" w:cstheme="minorHAnsi"/>
                <w:lang w:val="en-GB"/>
              </w:rPr>
              <w:t>9</w:t>
            </w:r>
          </w:p>
        </w:tc>
        <w:tc>
          <w:tcPr>
            <w:tcW w:w="3828" w:type="dxa"/>
            <w:shd w:val="clear" w:color="auto" w:fill="auto"/>
          </w:tcPr>
          <w:p w14:paraId="0C6BB6DE" w14:textId="440924FC" w:rsidR="0039045D" w:rsidRPr="00044674" w:rsidRDefault="0039045D" w:rsidP="00404F78">
            <w:pPr>
              <w:spacing w:after="0" w:line="240" w:lineRule="auto"/>
              <w:rPr>
                <w:rFonts w:eastAsia="Calibri" w:cstheme="minorHAnsi"/>
              </w:rPr>
            </w:pPr>
            <w:r w:rsidRPr="00044674">
              <w:rPr>
                <w:rFonts w:ascii="Calibri" w:hAnsi="Calibri" w:cs="Calibri"/>
              </w:rPr>
              <w:t>Sucrose</w:t>
            </w:r>
          </w:p>
        </w:tc>
        <w:tc>
          <w:tcPr>
            <w:tcW w:w="1417" w:type="dxa"/>
            <w:shd w:val="clear" w:color="auto" w:fill="auto"/>
          </w:tcPr>
          <w:p w14:paraId="1B530D83" w14:textId="5B4E2B12" w:rsidR="0039045D" w:rsidRPr="00044674" w:rsidRDefault="0039045D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RMA0009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C3A0A2B" w14:textId="065D868B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 w:cs="Calibri"/>
              </w:rPr>
              <w:t>820.500kg</w:t>
            </w:r>
          </w:p>
        </w:tc>
        <w:tc>
          <w:tcPr>
            <w:tcW w:w="1275" w:type="dxa"/>
            <w:shd w:val="clear" w:color="auto" w:fill="auto"/>
          </w:tcPr>
          <w:p w14:paraId="39A4FA93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92DA2E9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680AE01A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72A9F46" w14:textId="11E22973" w:rsidR="0039045D" w:rsidRPr="00044674" w:rsidRDefault="0039045D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044674">
              <w:rPr>
                <w:rFonts w:eastAsia="Times New Roman" w:cstheme="minorHAnsi"/>
                <w:lang w:val="en-GB"/>
              </w:rPr>
              <w:t>10</w:t>
            </w:r>
          </w:p>
        </w:tc>
        <w:tc>
          <w:tcPr>
            <w:tcW w:w="3828" w:type="dxa"/>
            <w:shd w:val="clear" w:color="auto" w:fill="auto"/>
          </w:tcPr>
          <w:p w14:paraId="392D426E" w14:textId="2DDCBD27" w:rsidR="0039045D" w:rsidRPr="00044674" w:rsidRDefault="0039045D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044674">
              <w:rPr>
                <w:rFonts w:ascii="Calibri" w:hAnsi="Calibri" w:cs="Calibri"/>
              </w:rPr>
              <w:t>Xanthan gum</w:t>
            </w:r>
          </w:p>
        </w:tc>
        <w:tc>
          <w:tcPr>
            <w:tcW w:w="1417" w:type="dxa"/>
            <w:shd w:val="clear" w:color="auto" w:fill="auto"/>
          </w:tcPr>
          <w:p w14:paraId="185A557F" w14:textId="649DD9A0" w:rsidR="0039045D" w:rsidRPr="00044674" w:rsidRDefault="0039045D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RME0017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C8EB350" w14:textId="4CFF482E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 w:cs="Calibri"/>
              </w:rPr>
              <w:t>4.500kg</w:t>
            </w:r>
          </w:p>
        </w:tc>
        <w:tc>
          <w:tcPr>
            <w:tcW w:w="1275" w:type="dxa"/>
            <w:shd w:val="clear" w:color="auto" w:fill="auto"/>
          </w:tcPr>
          <w:p w14:paraId="6981FD85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3AE7C204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188AF41A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FC8E717" w14:textId="2C5CE6D6" w:rsidR="0039045D" w:rsidRPr="00044674" w:rsidRDefault="0039045D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044674">
              <w:rPr>
                <w:rFonts w:eastAsia="Times New Roman" w:cstheme="minorHAnsi"/>
                <w:lang w:val="en-GB"/>
              </w:rPr>
              <w:t>11</w:t>
            </w:r>
          </w:p>
        </w:tc>
        <w:tc>
          <w:tcPr>
            <w:tcW w:w="3828" w:type="dxa"/>
            <w:shd w:val="clear" w:color="auto" w:fill="auto"/>
          </w:tcPr>
          <w:p w14:paraId="69564C2C" w14:textId="08514056" w:rsidR="0039045D" w:rsidRPr="00044674" w:rsidRDefault="0039045D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r w:rsidRPr="00044674">
              <w:rPr>
                <w:rFonts w:ascii="Calibri" w:hAnsi="Calibri" w:cs="Calibri"/>
              </w:rPr>
              <w:t>Aerosil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2EB526A0" w14:textId="1AE74C98" w:rsidR="0039045D" w:rsidRPr="00044674" w:rsidRDefault="0039045D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RME0031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6979E84" w14:textId="7880E3B3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 w:cs="Calibri"/>
              </w:rPr>
              <w:t>67.500kg</w:t>
            </w:r>
          </w:p>
        </w:tc>
        <w:tc>
          <w:tcPr>
            <w:tcW w:w="1275" w:type="dxa"/>
            <w:shd w:val="clear" w:color="auto" w:fill="auto"/>
          </w:tcPr>
          <w:p w14:paraId="31A9185A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3F180BD6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5F992BE1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0030FBC" w14:textId="03107337" w:rsidR="0039045D" w:rsidRPr="00044674" w:rsidRDefault="0039045D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044674">
              <w:rPr>
                <w:rFonts w:eastAsia="Times New Roman" w:cstheme="minorHAnsi"/>
                <w:lang w:val="en-GB"/>
              </w:rPr>
              <w:t>12</w:t>
            </w:r>
          </w:p>
        </w:tc>
        <w:tc>
          <w:tcPr>
            <w:tcW w:w="3828" w:type="dxa"/>
            <w:shd w:val="clear" w:color="auto" w:fill="auto"/>
          </w:tcPr>
          <w:p w14:paraId="307F6E59" w14:textId="301DDB71" w:rsidR="0039045D" w:rsidRPr="00044674" w:rsidRDefault="0039045D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r w:rsidRPr="00044674">
              <w:rPr>
                <w:rFonts w:ascii="Calibri" w:hAnsi="Calibri" w:cs="Calibri"/>
              </w:rPr>
              <w:t>Polysorbate</w:t>
            </w:r>
            <w:proofErr w:type="spellEnd"/>
            <w:r w:rsidRPr="00044674">
              <w:rPr>
                <w:rFonts w:ascii="Calibri" w:hAnsi="Calibri" w:cs="Calibri"/>
              </w:rPr>
              <w:t xml:space="preserve"> 80</w:t>
            </w:r>
          </w:p>
        </w:tc>
        <w:tc>
          <w:tcPr>
            <w:tcW w:w="1417" w:type="dxa"/>
            <w:shd w:val="clear" w:color="auto" w:fill="auto"/>
          </w:tcPr>
          <w:p w14:paraId="23B91803" w14:textId="7D3C8E5C" w:rsidR="0039045D" w:rsidRPr="00044674" w:rsidRDefault="0039045D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RME0014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EDAF01A" w14:textId="03AC45D0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 w:cs="Calibri"/>
              </w:rPr>
              <w:t>0.100kg</w:t>
            </w:r>
          </w:p>
        </w:tc>
        <w:tc>
          <w:tcPr>
            <w:tcW w:w="1275" w:type="dxa"/>
            <w:shd w:val="clear" w:color="auto" w:fill="auto"/>
          </w:tcPr>
          <w:p w14:paraId="0039D417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58A2423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3BEE1F66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743B067" w14:textId="2920C5CC" w:rsidR="0039045D" w:rsidRPr="00044674" w:rsidRDefault="0039045D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044674">
              <w:rPr>
                <w:rFonts w:eastAsia="Times New Roman" w:cstheme="minorHAnsi"/>
                <w:lang w:val="en-GB"/>
              </w:rPr>
              <w:t>13</w:t>
            </w:r>
          </w:p>
        </w:tc>
        <w:tc>
          <w:tcPr>
            <w:tcW w:w="3828" w:type="dxa"/>
            <w:shd w:val="clear" w:color="auto" w:fill="auto"/>
          </w:tcPr>
          <w:p w14:paraId="6AD336C8" w14:textId="04783A5F" w:rsidR="0039045D" w:rsidRPr="00044674" w:rsidRDefault="0039045D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044674">
              <w:rPr>
                <w:rFonts w:ascii="Calibri" w:hAnsi="Calibri" w:cs="Calibri"/>
              </w:rPr>
              <w:t>Methyl paraben</w:t>
            </w:r>
          </w:p>
        </w:tc>
        <w:tc>
          <w:tcPr>
            <w:tcW w:w="1417" w:type="dxa"/>
            <w:shd w:val="clear" w:color="auto" w:fill="auto"/>
          </w:tcPr>
          <w:p w14:paraId="43E98EEB" w14:textId="07540381" w:rsidR="0039045D" w:rsidRPr="00044674" w:rsidRDefault="0039045D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RME0012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21C9560" w14:textId="32934ACB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 w:cs="Calibri"/>
              </w:rPr>
              <w:t>3.750kg</w:t>
            </w:r>
          </w:p>
        </w:tc>
        <w:tc>
          <w:tcPr>
            <w:tcW w:w="1275" w:type="dxa"/>
            <w:shd w:val="clear" w:color="auto" w:fill="auto"/>
          </w:tcPr>
          <w:p w14:paraId="4D9B7311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5F9A424B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74EC7B78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D6F6286" w14:textId="6950DB28" w:rsidR="0039045D" w:rsidRPr="00044674" w:rsidRDefault="0039045D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044674">
              <w:rPr>
                <w:rFonts w:eastAsia="Times New Roman" w:cstheme="minorHAnsi"/>
                <w:lang w:val="en-GB"/>
              </w:rPr>
              <w:t>14</w:t>
            </w:r>
          </w:p>
        </w:tc>
        <w:tc>
          <w:tcPr>
            <w:tcW w:w="3828" w:type="dxa"/>
            <w:shd w:val="clear" w:color="auto" w:fill="auto"/>
          </w:tcPr>
          <w:p w14:paraId="452386A5" w14:textId="13640A75" w:rsidR="0039045D" w:rsidRPr="00044674" w:rsidRDefault="0039045D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044674">
              <w:rPr>
                <w:rFonts w:ascii="Calibri" w:hAnsi="Calibri" w:cs="Calibri"/>
              </w:rPr>
              <w:t>Propyl paraben</w:t>
            </w:r>
          </w:p>
        </w:tc>
        <w:tc>
          <w:tcPr>
            <w:tcW w:w="1417" w:type="dxa"/>
            <w:shd w:val="clear" w:color="auto" w:fill="auto"/>
          </w:tcPr>
          <w:p w14:paraId="7EF14B38" w14:textId="70CBF171" w:rsidR="0039045D" w:rsidRPr="00044674" w:rsidRDefault="0039045D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RME0020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9DF9709" w14:textId="57A91A16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 w:cs="Calibri"/>
              </w:rPr>
              <w:t>1.250kg</w:t>
            </w:r>
          </w:p>
        </w:tc>
        <w:tc>
          <w:tcPr>
            <w:tcW w:w="1275" w:type="dxa"/>
            <w:shd w:val="clear" w:color="auto" w:fill="auto"/>
          </w:tcPr>
          <w:p w14:paraId="61B1F920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3AF3E0F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14BC4213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0C82A70" w14:textId="45450873" w:rsidR="0039045D" w:rsidRPr="00044674" w:rsidRDefault="0039045D" w:rsidP="004A20F9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044674">
              <w:rPr>
                <w:rFonts w:eastAsia="Times New Roman" w:cstheme="minorHAnsi"/>
                <w:lang w:val="en-GB"/>
              </w:rPr>
              <w:t>15</w:t>
            </w:r>
          </w:p>
        </w:tc>
        <w:tc>
          <w:tcPr>
            <w:tcW w:w="3828" w:type="dxa"/>
            <w:shd w:val="clear" w:color="auto" w:fill="auto"/>
          </w:tcPr>
          <w:p w14:paraId="7A10F635" w14:textId="7FF1E9F7" w:rsidR="0039045D" w:rsidRPr="00044674" w:rsidRDefault="0039045D" w:rsidP="004A20F9">
            <w:pPr>
              <w:spacing w:after="0" w:line="240" w:lineRule="auto"/>
              <w:rPr>
                <w:rFonts w:ascii="Calibri" w:hAnsi="Calibri" w:cs="Calibri"/>
              </w:rPr>
            </w:pPr>
            <w:r w:rsidRPr="00044674">
              <w:rPr>
                <w:rFonts w:ascii="Calibri" w:hAnsi="Calibri" w:cs="Calibri"/>
              </w:rPr>
              <w:t>Citric acid</w:t>
            </w:r>
          </w:p>
        </w:tc>
        <w:tc>
          <w:tcPr>
            <w:tcW w:w="1417" w:type="dxa"/>
            <w:shd w:val="clear" w:color="auto" w:fill="auto"/>
          </w:tcPr>
          <w:p w14:paraId="77C24231" w14:textId="30E698AE" w:rsidR="0039045D" w:rsidRPr="00044674" w:rsidRDefault="0039045D" w:rsidP="004A20F9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RME0040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2724437" w14:textId="0D5AB279" w:rsidR="0039045D" w:rsidRPr="00044674" w:rsidRDefault="0039045D" w:rsidP="004A20F9">
            <w:pPr>
              <w:spacing w:line="240" w:lineRule="auto"/>
              <w:rPr>
                <w:rFonts w:ascii="Calibri" w:hAnsi="Calibri" w:cs="Calibri"/>
              </w:rPr>
            </w:pPr>
            <w:r w:rsidRPr="00044674">
              <w:rPr>
                <w:rFonts w:ascii="Calibri" w:hAnsi="Calibri" w:cs="Calibri"/>
              </w:rPr>
              <w:t>22.850kg</w:t>
            </w:r>
          </w:p>
        </w:tc>
        <w:tc>
          <w:tcPr>
            <w:tcW w:w="1275" w:type="dxa"/>
            <w:shd w:val="clear" w:color="auto" w:fill="auto"/>
          </w:tcPr>
          <w:p w14:paraId="24AFD9E8" w14:textId="77777777" w:rsidR="0039045D" w:rsidRPr="00044674" w:rsidRDefault="0039045D" w:rsidP="004A20F9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94770BA" w14:textId="77777777" w:rsidR="0039045D" w:rsidRPr="00044674" w:rsidRDefault="0039045D" w:rsidP="004A20F9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3748D2C8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4D64D0B" w14:textId="04620976" w:rsidR="0039045D" w:rsidRPr="00044674" w:rsidRDefault="0039045D" w:rsidP="004A20F9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044674">
              <w:rPr>
                <w:rFonts w:eastAsia="Times New Roman" w:cstheme="minorHAnsi"/>
                <w:lang w:val="en-GB"/>
              </w:rPr>
              <w:t>16</w:t>
            </w:r>
          </w:p>
        </w:tc>
        <w:tc>
          <w:tcPr>
            <w:tcW w:w="3828" w:type="dxa"/>
            <w:shd w:val="clear" w:color="auto" w:fill="auto"/>
          </w:tcPr>
          <w:p w14:paraId="4C566DE5" w14:textId="7EA9A329" w:rsidR="0039045D" w:rsidRPr="00044674" w:rsidRDefault="0039045D" w:rsidP="004A20F9">
            <w:pPr>
              <w:spacing w:after="0" w:line="240" w:lineRule="auto"/>
              <w:rPr>
                <w:rFonts w:ascii="Calibri" w:hAnsi="Calibri" w:cs="Calibri"/>
              </w:rPr>
            </w:pPr>
            <w:r w:rsidRPr="00044674">
              <w:rPr>
                <w:rFonts w:ascii="Calibri" w:hAnsi="Calibri" w:cs="Calibri"/>
              </w:rPr>
              <w:t>Glycerol</w:t>
            </w:r>
          </w:p>
        </w:tc>
        <w:tc>
          <w:tcPr>
            <w:tcW w:w="1417" w:type="dxa"/>
            <w:shd w:val="clear" w:color="auto" w:fill="auto"/>
          </w:tcPr>
          <w:p w14:paraId="2AC2CE4C" w14:textId="34599A34" w:rsidR="0039045D" w:rsidRPr="00044674" w:rsidRDefault="0039045D" w:rsidP="004A20F9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RME0023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E7106DD" w14:textId="6B7D7A1C" w:rsidR="0039045D" w:rsidRPr="00044674" w:rsidRDefault="0039045D" w:rsidP="004A20F9">
            <w:pPr>
              <w:spacing w:line="240" w:lineRule="auto"/>
              <w:rPr>
                <w:rFonts w:ascii="Calibri" w:hAnsi="Calibri" w:cs="Calibri"/>
              </w:rPr>
            </w:pPr>
            <w:r w:rsidRPr="00044674">
              <w:rPr>
                <w:rFonts w:ascii="Calibri" w:hAnsi="Calibri" w:cs="Calibri"/>
              </w:rPr>
              <w:t>237.500kg</w:t>
            </w:r>
          </w:p>
        </w:tc>
        <w:tc>
          <w:tcPr>
            <w:tcW w:w="1275" w:type="dxa"/>
            <w:shd w:val="clear" w:color="auto" w:fill="auto"/>
          </w:tcPr>
          <w:p w14:paraId="21210A2E" w14:textId="77777777" w:rsidR="0039045D" w:rsidRPr="00044674" w:rsidRDefault="0039045D" w:rsidP="004A20F9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B903B8A" w14:textId="77777777" w:rsidR="0039045D" w:rsidRPr="00044674" w:rsidRDefault="0039045D" w:rsidP="004A20F9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1DC684FC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FDE87A5" w14:textId="401193A3" w:rsidR="0039045D" w:rsidRPr="00044674" w:rsidRDefault="0039045D" w:rsidP="004A20F9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044674">
              <w:rPr>
                <w:rFonts w:eastAsia="Times New Roman" w:cstheme="minorHAnsi"/>
                <w:lang w:val="en-GB"/>
              </w:rPr>
              <w:t>17</w:t>
            </w:r>
          </w:p>
        </w:tc>
        <w:tc>
          <w:tcPr>
            <w:tcW w:w="3828" w:type="dxa"/>
            <w:shd w:val="clear" w:color="auto" w:fill="auto"/>
          </w:tcPr>
          <w:p w14:paraId="670684A1" w14:textId="4CE5549B" w:rsidR="0039045D" w:rsidRPr="00044674" w:rsidRDefault="0039045D" w:rsidP="004A20F9">
            <w:pPr>
              <w:spacing w:after="0" w:line="240" w:lineRule="auto"/>
              <w:rPr>
                <w:rFonts w:ascii="Calibri" w:hAnsi="Calibri" w:cs="Calibri"/>
              </w:rPr>
            </w:pPr>
            <w:r w:rsidRPr="00044674">
              <w:rPr>
                <w:rFonts w:ascii="Calibri" w:hAnsi="Calibri" w:cs="Calibri"/>
              </w:rPr>
              <w:t>Caramel</w:t>
            </w:r>
          </w:p>
        </w:tc>
        <w:tc>
          <w:tcPr>
            <w:tcW w:w="1417" w:type="dxa"/>
            <w:shd w:val="clear" w:color="auto" w:fill="auto"/>
          </w:tcPr>
          <w:p w14:paraId="001AFD78" w14:textId="1AFB9598" w:rsidR="0039045D" w:rsidRPr="00044674" w:rsidRDefault="0039045D" w:rsidP="004A20F9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RME0041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67A8411" w14:textId="47C2802E" w:rsidR="0039045D" w:rsidRPr="00044674" w:rsidRDefault="0039045D" w:rsidP="004A20F9">
            <w:pPr>
              <w:spacing w:line="240" w:lineRule="auto"/>
              <w:rPr>
                <w:rFonts w:ascii="Calibri" w:hAnsi="Calibri" w:cs="Calibri"/>
              </w:rPr>
            </w:pPr>
            <w:r w:rsidRPr="00044674">
              <w:rPr>
                <w:rFonts w:ascii="Calibri" w:hAnsi="Calibri" w:cs="Calibri"/>
              </w:rPr>
              <w:t>44.825kg</w:t>
            </w:r>
          </w:p>
        </w:tc>
        <w:tc>
          <w:tcPr>
            <w:tcW w:w="1275" w:type="dxa"/>
            <w:shd w:val="clear" w:color="auto" w:fill="auto"/>
          </w:tcPr>
          <w:p w14:paraId="45293EBE" w14:textId="77777777" w:rsidR="0039045D" w:rsidRPr="00044674" w:rsidRDefault="0039045D" w:rsidP="004A20F9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5A58DA96" w14:textId="77777777" w:rsidR="0039045D" w:rsidRPr="00044674" w:rsidRDefault="0039045D" w:rsidP="004A20F9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0886F92F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D34A1EF" w14:textId="7CB19F9B" w:rsidR="004A20F9" w:rsidRPr="00044674" w:rsidRDefault="004A20F9" w:rsidP="004A20F9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044674">
              <w:rPr>
                <w:rFonts w:eastAsia="Times New Roman" w:cstheme="minorHAnsi"/>
                <w:lang w:val="en-GB"/>
              </w:rPr>
              <w:t>18</w:t>
            </w:r>
          </w:p>
        </w:tc>
        <w:tc>
          <w:tcPr>
            <w:tcW w:w="3828" w:type="dxa"/>
            <w:shd w:val="clear" w:color="auto" w:fill="auto"/>
          </w:tcPr>
          <w:p w14:paraId="473537D9" w14:textId="49013954" w:rsidR="004A20F9" w:rsidRPr="00044674" w:rsidRDefault="004A20F9" w:rsidP="004A20F9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044674">
              <w:rPr>
                <w:rFonts w:ascii="Calibri" w:hAnsi="Calibri" w:cs="Calibri"/>
              </w:rPr>
              <w:t xml:space="preserve">Purified Water </w:t>
            </w:r>
          </w:p>
        </w:tc>
        <w:tc>
          <w:tcPr>
            <w:tcW w:w="1417" w:type="dxa"/>
            <w:shd w:val="clear" w:color="auto" w:fill="auto"/>
          </w:tcPr>
          <w:p w14:paraId="5FAC5A7E" w14:textId="554B73FD" w:rsidR="004A20F9" w:rsidRPr="00044674" w:rsidRDefault="004A20F9" w:rsidP="004A20F9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72188BBB" w14:textId="4AAD9F94" w:rsidR="004A20F9" w:rsidRPr="00044674" w:rsidRDefault="004A20F9" w:rsidP="004A20F9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QS</w:t>
            </w:r>
          </w:p>
        </w:tc>
        <w:tc>
          <w:tcPr>
            <w:tcW w:w="1275" w:type="dxa"/>
            <w:shd w:val="clear" w:color="auto" w:fill="auto"/>
          </w:tcPr>
          <w:p w14:paraId="32B57DB8" w14:textId="77777777" w:rsidR="004A20F9" w:rsidRPr="00044674" w:rsidRDefault="004A20F9" w:rsidP="004A20F9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77A4CE30" w14:textId="77777777" w:rsidR="004A20F9" w:rsidRPr="00044674" w:rsidRDefault="004A20F9" w:rsidP="004A20F9">
            <w:pPr>
              <w:spacing w:line="240" w:lineRule="auto"/>
              <w:rPr>
                <w:rFonts w:cstheme="minorHAnsi"/>
              </w:rPr>
            </w:pPr>
          </w:p>
        </w:tc>
      </w:tr>
    </w:tbl>
    <w:p w14:paraId="475E5C4A" w14:textId="77777777" w:rsidR="006A7542" w:rsidRPr="00044674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044674" w:rsidRPr="00044674" w14:paraId="49B7CE3A" w14:textId="77777777" w:rsidTr="008D61FF">
        <w:trPr>
          <w:trHeight w:val="117"/>
        </w:trPr>
        <w:tc>
          <w:tcPr>
            <w:tcW w:w="3585" w:type="dxa"/>
          </w:tcPr>
          <w:p w14:paraId="4C885789" w14:textId="77777777" w:rsidR="00787D88" w:rsidRPr="00044674" w:rsidRDefault="00787D88" w:rsidP="008D61FF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044674">
              <w:rPr>
                <w:rFonts w:cstheme="minorHAnsi"/>
              </w:rPr>
              <w:t>Requested By Production Pharm</w:t>
            </w:r>
            <w:proofErr w:type="spellStart"/>
            <w:r w:rsidRPr="00044674">
              <w:rPr>
                <w:rFonts w:cstheme="minorHAnsi"/>
                <w:lang w:val="en-GB"/>
              </w:rPr>
              <w:t>acist</w:t>
            </w:r>
            <w:proofErr w:type="spellEnd"/>
            <w:r w:rsidRPr="00044674">
              <w:rPr>
                <w:rFonts w:cstheme="minorHAnsi"/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2592F26C" w14:textId="77777777" w:rsidR="00787D88" w:rsidRPr="00044674" w:rsidRDefault="00787D88" w:rsidP="008D61FF">
            <w:pPr>
              <w:spacing w:line="240" w:lineRule="auto"/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116ACFEF" w14:textId="77777777" w:rsidR="00787D88" w:rsidRPr="00044674" w:rsidRDefault="00787D88" w:rsidP="008D61FF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Checked By IPQA</w:t>
            </w:r>
          </w:p>
        </w:tc>
      </w:tr>
      <w:tr w:rsidR="00044674" w:rsidRPr="00044674" w14:paraId="6E725E9F" w14:textId="77777777" w:rsidTr="008D61FF">
        <w:trPr>
          <w:trHeight w:val="117"/>
        </w:trPr>
        <w:tc>
          <w:tcPr>
            <w:tcW w:w="3585" w:type="dxa"/>
          </w:tcPr>
          <w:p w14:paraId="2B6F6F13" w14:textId="77777777" w:rsidR="00787D88" w:rsidRPr="00044674" w:rsidRDefault="00787D88" w:rsidP="008D61FF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6D04E3DF" w14:textId="77777777" w:rsidR="00787D88" w:rsidRPr="00044674" w:rsidRDefault="00787D88" w:rsidP="008D61FF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6FA6D626" w14:textId="77777777" w:rsidR="00787D88" w:rsidRPr="00044674" w:rsidRDefault="00787D88" w:rsidP="008D61FF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Sign/ Date</w:t>
            </w:r>
          </w:p>
        </w:tc>
      </w:tr>
    </w:tbl>
    <w:p w14:paraId="753C1770" w14:textId="77777777" w:rsidR="00787D88" w:rsidRPr="00044674" w:rsidRDefault="00787D8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0B78C25" w14:textId="77777777" w:rsidR="00787D88" w:rsidRPr="00044674" w:rsidRDefault="00787D8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270AFD5" w14:textId="77777777" w:rsidR="008A49D8" w:rsidRPr="00044674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C31EECB" w14:textId="77777777" w:rsidR="008A49D8" w:rsidRPr="00044674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5E6D37B" w14:textId="77777777" w:rsidR="008A49D8" w:rsidRPr="00044674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D0D6C07" w14:textId="77777777" w:rsidR="00111C59" w:rsidRPr="00044674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30ED08A7" w14:textId="77777777" w:rsidR="00BA2841" w:rsidRPr="00044674" w:rsidRDefault="00BA2841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044674" w:rsidRPr="00044674" w14:paraId="17233D43" w14:textId="77777777" w:rsidTr="008A49D8">
        <w:trPr>
          <w:trHeight w:val="41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7C9FBD04" w14:textId="28155BF8" w:rsidR="006A7542" w:rsidRPr="00044674" w:rsidRDefault="006A7542" w:rsidP="00067416">
            <w:pPr>
              <w:spacing w:line="192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 xml:space="preserve">Product Name: </w:t>
            </w:r>
            <w:r w:rsidR="00F74FF1" w:rsidRPr="00044674">
              <w:rPr>
                <w:rFonts w:cstheme="minorHAnsi"/>
              </w:rPr>
              <w:t xml:space="preserve"> </w:t>
            </w:r>
            <w:r w:rsidR="00111C59" w:rsidRPr="00044674">
              <w:rPr>
                <w:rFonts w:cstheme="minorHAnsi"/>
              </w:rPr>
              <w:t xml:space="preserve"> </w:t>
            </w:r>
            <w:r w:rsidR="00F154C4" w:rsidRPr="00044674">
              <w:rPr>
                <w:rFonts w:ascii="Calibri" w:eastAsia="Calibri" w:hAnsi="Calibri"/>
                <w:b/>
                <w:lang w:val="fr-BE"/>
              </w:rPr>
              <w:t xml:space="preserve"> </w:t>
            </w:r>
            <w:r w:rsidR="00F154C4" w:rsidRPr="00044674">
              <w:rPr>
                <w:rFonts w:ascii="Calibri" w:eastAsia="Calibri" w:hAnsi="Calibri"/>
                <w:lang w:val="fr-BE"/>
              </w:rPr>
              <w:t>BIOMEDICAL BLOOD TONIC</w:t>
            </w:r>
            <w:r w:rsidR="00F154C4" w:rsidRPr="00044674">
              <w:rPr>
                <w:rFonts w:cstheme="minorHAnsi"/>
              </w:rPr>
              <w:t xml:space="preserve"> </w:t>
            </w:r>
            <w:r w:rsidR="00111C59" w:rsidRPr="00044674">
              <w:rPr>
                <w:rFonts w:cstheme="minorHAnsi"/>
              </w:rPr>
              <w:t xml:space="preserve"> </w:t>
            </w:r>
            <w:r w:rsidRPr="00044674">
              <w:rPr>
                <w:rFonts w:cstheme="minorHAnsi"/>
              </w:rPr>
              <w:t>(B.P)</w:t>
            </w:r>
          </w:p>
        </w:tc>
      </w:tr>
      <w:tr w:rsidR="00044674" w:rsidRPr="00044674" w14:paraId="08470287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DF20217" w14:textId="124FDB39" w:rsidR="006A7542" w:rsidRPr="00044674" w:rsidRDefault="006A7542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Packaging Materials Requisition</w:t>
            </w:r>
          </w:p>
        </w:tc>
      </w:tr>
      <w:tr w:rsidR="00044674" w:rsidRPr="00044674" w14:paraId="2FAD0447" w14:textId="77777777" w:rsidTr="008D61FF">
        <w:trPr>
          <w:trHeight w:val="404"/>
        </w:trPr>
        <w:tc>
          <w:tcPr>
            <w:tcW w:w="562" w:type="dxa"/>
            <w:shd w:val="clear" w:color="auto" w:fill="auto"/>
          </w:tcPr>
          <w:p w14:paraId="2738A42D" w14:textId="77777777" w:rsidR="006A7542" w:rsidRPr="00044674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42FF0F7D" w14:textId="01653612" w:rsidR="006A7542" w:rsidRPr="00044674" w:rsidRDefault="00822C23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Packaging</w:t>
            </w:r>
            <w:r w:rsidR="006A7542" w:rsidRPr="00044674">
              <w:rPr>
                <w:rFonts w:cstheme="minorHAnsi"/>
                <w:b/>
              </w:rPr>
              <w:t xml:space="preserve"> Material Name</w:t>
            </w:r>
          </w:p>
        </w:tc>
        <w:tc>
          <w:tcPr>
            <w:tcW w:w="1417" w:type="dxa"/>
            <w:shd w:val="clear" w:color="auto" w:fill="auto"/>
          </w:tcPr>
          <w:p w14:paraId="4E0210A4" w14:textId="77777777" w:rsidR="006A7542" w:rsidRPr="00044674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0454270" w14:textId="11AEDADB" w:rsidR="006A7542" w:rsidRPr="00044674" w:rsidRDefault="006A7542" w:rsidP="008D61FF">
            <w:pPr>
              <w:ind w:left="-108" w:right="-129"/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>Std. Qty</w:t>
            </w:r>
            <w:r w:rsidR="00B92EBF" w:rsidRPr="00044674">
              <w:rPr>
                <w:rFonts w:cstheme="minorHAnsi"/>
                <w:b/>
                <w:bCs/>
              </w:rPr>
              <w:t>.</w:t>
            </w:r>
          </w:p>
        </w:tc>
        <w:tc>
          <w:tcPr>
            <w:tcW w:w="1275" w:type="dxa"/>
            <w:shd w:val="clear" w:color="auto" w:fill="auto"/>
          </w:tcPr>
          <w:p w14:paraId="3C129AE1" w14:textId="77777777" w:rsidR="006A7542" w:rsidRPr="00044674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30CC7B90" w14:textId="77777777" w:rsidR="006A7542" w:rsidRPr="00044674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Quantity Issued</w:t>
            </w:r>
          </w:p>
        </w:tc>
      </w:tr>
      <w:tr w:rsidR="00044674" w:rsidRPr="00044674" w14:paraId="295417F4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B89DDC7" w14:textId="132444DD" w:rsidR="00FB7653" w:rsidRPr="0004467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1.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30DE7CC" w14:textId="5CE0A784" w:rsidR="00FB7653" w:rsidRPr="0004467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 xml:space="preserve">Amber </w:t>
            </w:r>
            <w:proofErr w:type="spellStart"/>
            <w:r w:rsidRPr="00044674">
              <w:rPr>
                <w:rFonts w:cstheme="minorHAnsi"/>
              </w:rPr>
              <w:t>colour</w:t>
            </w:r>
            <w:proofErr w:type="spellEnd"/>
            <w:r w:rsidRPr="00044674">
              <w:rPr>
                <w:rFonts w:cstheme="minorHAnsi"/>
              </w:rPr>
              <w:t xml:space="preserve"> 200 ml PET Bottle </w:t>
            </w:r>
          </w:p>
        </w:tc>
        <w:tc>
          <w:tcPr>
            <w:tcW w:w="1417" w:type="dxa"/>
            <w:shd w:val="clear" w:color="auto" w:fill="auto"/>
          </w:tcPr>
          <w:p w14:paraId="1782420C" w14:textId="70684597" w:rsidR="00FB7653" w:rsidRPr="00044674" w:rsidRDefault="000E096F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PKS044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B2C7E07" w14:textId="478520CC" w:rsidR="00FB7653" w:rsidRPr="00044674" w:rsidRDefault="003B5422" w:rsidP="00FB7653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12,5</w:t>
            </w:r>
            <w:r w:rsidR="00FB7653" w:rsidRPr="00044674">
              <w:rPr>
                <w:rFonts w:cstheme="minorHAnsi"/>
              </w:rPr>
              <w:t>00</w:t>
            </w:r>
          </w:p>
        </w:tc>
        <w:tc>
          <w:tcPr>
            <w:tcW w:w="1275" w:type="dxa"/>
            <w:shd w:val="clear" w:color="auto" w:fill="auto"/>
          </w:tcPr>
          <w:p w14:paraId="74EBD12B" w14:textId="77777777" w:rsidR="00FB7653" w:rsidRPr="0004467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C45DED" w14:textId="77777777" w:rsidR="00FB7653" w:rsidRPr="0004467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799C5678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A27B0BA" w14:textId="033D2156" w:rsidR="00FB7653" w:rsidRPr="0004467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2.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FB3952D" w14:textId="088FE87E" w:rsidR="00FB7653" w:rsidRPr="0004467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28mm ROPP cap with Biomedical logo</w:t>
            </w:r>
          </w:p>
        </w:tc>
        <w:tc>
          <w:tcPr>
            <w:tcW w:w="1417" w:type="dxa"/>
            <w:shd w:val="clear" w:color="auto" w:fill="auto"/>
          </w:tcPr>
          <w:p w14:paraId="276ED5BC" w14:textId="5AFDA902" w:rsidR="00FB7653" w:rsidRPr="00044674" w:rsidRDefault="00FB7653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PKS002</w:t>
            </w:r>
          </w:p>
        </w:tc>
        <w:tc>
          <w:tcPr>
            <w:tcW w:w="1418" w:type="dxa"/>
            <w:shd w:val="clear" w:color="auto" w:fill="auto"/>
          </w:tcPr>
          <w:p w14:paraId="620A66D6" w14:textId="01194CDA" w:rsidR="00FB7653" w:rsidRPr="00044674" w:rsidRDefault="003B5422" w:rsidP="00FB7653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12,5</w:t>
            </w:r>
            <w:r w:rsidR="00FB7653" w:rsidRPr="00044674">
              <w:rPr>
                <w:rFonts w:cstheme="minorHAnsi"/>
              </w:rPr>
              <w:t>00</w:t>
            </w:r>
          </w:p>
        </w:tc>
        <w:tc>
          <w:tcPr>
            <w:tcW w:w="1275" w:type="dxa"/>
            <w:shd w:val="clear" w:color="auto" w:fill="auto"/>
          </w:tcPr>
          <w:p w14:paraId="4417FBE7" w14:textId="77777777" w:rsidR="00FB7653" w:rsidRPr="0004467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727B6CA" w14:textId="77777777" w:rsidR="00FB7653" w:rsidRPr="0004467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66CF8771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DAE39CB" w14:textId="32F02913" w:rsidR="00FB7653" w:rsidRPr="0004467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3.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EC18DC" w14:textId="29840B8C" w:rsidR="00FB7653" w:rsidRPr="00044674" w:rsidRDefault="00195201" w:rsidP="00FB7653">
            <w:pPr>
              <w:rPr>
                <w:rFonts w:cstheme="minorHAnsi"/>
              </w:rPr>
            </w:pPr>
            <w:r w:rsidRPr="00044674">
              <w:rPr>
                <w:rFonts w:cstheme="minorHAnsi"/>
              </w:rPr>
              <w:t>Biomedical Blood Tonic</w:t>
            </w:r>
            <w:r w:rsidR="00FB7653" w:rsidRPr="00044674">
              <w:rPr>
                <w:rFonts w:cstheme="minorHAnsi"/>
              </w:rPr>
              <w:t xml:space="preserve">– Printed Mono cartons </w:t>
            </w:r>
          </w:p>
        </w:tc>
        <w:tc>
          <w:tcPr>
            <w:tcW w:w="1417" w:type="dxa"/>
            <w:shd w:val="clear" w:color="auto" w:fill="auto"/>
          </w:tcPr>
          <w:p w14:paraId="3F8269FE" w14:textId="5C7FBEBA" w:rsidR="00FB7653" w:rsidRPr="00044674" w:rsidRDefault="00FB7653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PKS0</w:t>
            </w:r>
            <w:r w:rsidR="00195201" w:rsidRPr="00044674">
              <w:rPr>
                <w:rFonts w:cstheme="minorHAnsi"/>
                <w:b/>
              </w:rPr>
              <w:t>88</w:t>
            </w:r>
          </w:p>
        </w:tc>
        <w:tc>
          <w:tcPr>
            <w:tcW w:w="1418" w:type="dxa"/>
            <w:shd w:val="clear" w:color="auto" w:fill="auto"/>
          </w:tcPr>
          <w:p w14:paraId="09290659" w14:textId="03637977" w:rsidR="00FB7653" w:rsidRPr="00044674" w:rsidRDefault="003B5422" w:rsidP="00FB7653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12,5</w:t>
            </w:r>
            <w:r w:rsidR="00FB7653" w:rsidRPr="00044674">
              <w:rPr>
                <w:rFonts w:cstheme="minorHAnsi"/>
              </w:rPr>
              <w:t>00</w:t>
            </w:r>
          </w:p>
        </w:tc>
        <w:tc>
          <w:tcPr>
            <w:tcW w:w="1275" w:type="dxa"/>
            <w:shd w:val="clear" w:color="auto" w:fill="auto"/>
          </w:tcPr>
          <w:p w14:paraId="05E54C58" w14:textId="77777777" w:rsidR="00FB7653" w:rsidRPr="0004467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8AE6E70" w14:textId="77777777" w:rsidR="00FB7653" w:rsidRPr="0004467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6193571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28BE234" w14:textId="125047ED" w:rsidR="00FB7653" w:rsidRPr="0004467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4.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B71AACD" w14:textId="2798B148" w:rsidR="00FB7653" w:rsidRPr="00044674" w:rsidRDefault="00195201" w:rsidP="00FB7653">
            <w:pPr>
              <w:rPr>
                <w:rFonts w:cstheme="minorHAnsi"/>
              </w:rPr>
            </w:pPr>
            <w:r w:rsidRPr="00044674">
              <w:rPr>
                <w:rFonts w:cstheme="minorHAnsi"/>
              </w:rPr>
              <w:t xml:space="preserve">Biomedical Blood Tonic </w:t>
            </w:r>
            <w:r w:rsidR="00C3286E" w:rsidRPr="00044674">
              <w:rPr>
                <w:rFonts w:cstheme="minorHAnsi"/>
              </w:rPr>
              <w:t xml:space="preserve"> </w:t>
            </w:r>
            <w:r w:rsidR="00FB7653" w:rsidRPr="00044674">
              <w:rPr>
                <w:rFonts w:cstheme="minorHAnsi"/>
              </w:rPr>
              <w:t>– Printed Labels</w:t>
            </w:r>
          </w:p>
        </w:tc>
        <w:tc>
          <w:tcPr>
            <w:tcW w:w="1417" w:type="dxa"/>
            <w:shd w:val="clear" w:color="auto" w:fill="auto"/>
          </w:tcPr>
          <w:p w14:paraId="22B24002" w14:textId="4ECB8C01" w:rsidR="00FB7653" w:rsidRPr="00044674" w:rsidRDefault="00FB7653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PKS0</w:t>
            </w:r>
            <w:r w:rsidR="00195201" w:rsidRPr="00044674">
              <w:rPr>
                <w:rFonts w:cstheme="minorHAnsi"/>
                <w:b/>
              </w:rPr>
              <w:t>89</w:t>
            </w:r>
          </w:p>
        </w:tc>
        <w:tc>
          <w:tcPr>
            <w:tcW w:w="1418" w:type="dxa"/>
            <w:shd w:val="clear" w:color="auto" w:fill="auto"/>
          </w:tcPr>
          <w:p w14:paraId="2B4E55C9" w14:textId="5306789E" w:rsidR="00FB7653" w:rsidRPr="00044674" w:rsidRDefault="003B5422" w:rsidP="00FB7653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12,5</w:t>
            </w:r>
            <w:r w:rsidR="00FB7653" w:rsidRPr="00044674">
              <w:rPr>
                <w:rFonts w:cstheme="minorHAnsi"/>
              </w:rPr>
              <w:t>00</w:t>
            </w:r>
          </w:p>
        </w:tc>
        <w:tc>
          <w:tcPr>
            <w:tcW w:w="1275" w:type="dxa"/>
            <w:shd w:val="clear" w:color="auto" w:fill="auto"/>
          </w:tcPr>
          <w:p w14:paraId="773DB750" w14:textId="77777777" w:rsidR="00FB7653" w:rsidRPr="0004467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AE7A37" w14:textId="77777777" w:rsidR="00FB7653" w:rsidRPr="0004467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1D04822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80CF4A" w14:textId="121A34B8" w:rsidR="00FB7653" w:rsidRPr="0004467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5.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49D4418" w14:textId="280DF566" w:rsidR="00FB7653" w:rsidRPr="0004467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Measuring Cup 15ml</w:t>
            </w:r>
          </w:p>
        </w:tc>
        <w:tc>
          <w:tcPr>
            <w:tcW w:w="1417" w:type="dxa"/>
            <w:shd w:val="clear" w:color="auto" w:fill="auto"/>
          </w:tcPr>
          <w:p w14:paraId="404A0A16" w14:textId="4432D675" w:rsidR="00FB7653" w:rsidRPr="00044674" w:rsidRDefault="00FB7653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PKS013</w:t>
            </w:r>
          </w:p>
        </w:tc>
        <w:tc>
          <w:tcPr>
            <w:tcW w:w="1418" w:type="dxa"/>
            <w:shd w:val="clear" w:color="auto" w:fill="auto"/>
          </w:tcPr>
          <w:p w14:paraId="7371BEC3" w14:textId="4B673D59" w:rsidR="00FB7653" w:rsidRPr="00044674" w:rsidRDefault="003B5422" w:rsidP="00FB7653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12,5</w:t>
            </w:r>
            <w:r w:rsidR="00FB7653" w:rsidRPr="00044674">
              <w:rPr>
                <w:rFonts w:cstheme="minorHAnsi"/>
              </w:rPr>
              <w:t>00</w:t>
            </w:r>
          </w:p>
        </w:tc>
        <w:tc>
          <w:tcPr>
            <w:tcW w:w="1275" w:type="dxa"/>
            <w:shd w:val="clear" w:color="auto" w:fill="auto"/>
          </w:tcPr>
          <w:p w14:paraId="6DB037B2" w14:textId="77777777" w:rsidR="00FB7653" w:rsidRPr="0004467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C55A76B" w14:textId="77777777" w:rsidR="00FB7653" w:rsidRPr="0004467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0335919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02A4B4" w14:textId="0B17E00E" w:rsidR="00FB7653" w:rsidRPr="0004467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6.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D757B9C" w14:textId="6DBEDFE9" w:rsidR="00FB7653" w:rsidRPr="00044674" w:rsidRDefault="00195201" w:rsidP="00FB7653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 xml:space="preserve">Biomedical Blood Tonic  </w:t>
            </w:r>
            <w:r w:rsidR="00FB7653" w:rsidRPr="00044674">
              <w:rPr>
                <w:rFonts w:cstheme="minorHAnsi"/>
              </w:rPr>
              <w:t xml:space="preserve"> – Leaflet</w:t>
            </w:r>
          </w:p>
        </w:tc>
        <w:tc>
          <w:tcPr>
            <w:tcW w:w="1417" w:type="dxa"/>
            <w:shd w:val="clear" w:color="auto" w:fill="auto"/>
          </w:tcPr>
          <w:p w14:paraId="4F13F0EE" w14:textId="1918DB88" w:rsidR="00FB7653" w:rsidRPr="00044674" w:rsidRDefault="00FB7653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PKS0</w:t>
            </w:r>
            <w:r w:rsidR="00195201" w:rsidRPr="00044674">
              <w:rPr>
                <w:rFonts w:cstheme="minorHAnsi"/>
                <w:b/>
              </w:rPr>
              <w:t>90</w:t>
            </w:r>
          </w:p>
        </w:tc>
        <w:tc>
          <w:tcPr>
            <w:tcW w:w="1418" w:type="dxa"/>
            <w:shd w:val="clear" w:color="auto" w:fill="auto"/>
          </w:tcPr>
          <w:p w14:paraId="4B0EAB9C" w14:textId="309CCC58" w:rsidR="00FB7653" w:rsidRPr="00044674" w:rsidRDefault="003B5422" w:rsidP="00FB7653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12,5</w:t>
            </w:r>
            <w:r w:rsidR="00FB7653" w:rsidRPr="00044674">
              <w:rPr>
                <w:rFonts w:cstheme="minorHAnsi"/>
              </w:rPr>
              <w:t>00</w:t>
            </w:r>
          </w:p>
        </w:tc>
        <w:tc>
          <w:tcPr>
            <w:tcW w:w="1275" w:type="dxa"/>
            <w:shd w:val="clear" w:color="auto" w:fill="auto"/>
          </w:tcPr>
          <w:p w14:paraId="0CDA4EA6" w14:textId="77777777" w:rsidR="00FB7653" w:rsidRPr="0004467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E07FB04" w14:textId="77777777" w:rsidR="00FB7653" w:rsidRPr="0004467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632646F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91EE5C2" w14:textId="65D00214" w:rsidR="00FB7653" w:rsidRPr="0004467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7.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1611B24" w14:textId="4D8E998B" w:rsidR="00FB7653" w:rsidRPr="0004467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Shrink wrap Sleeves</w:t>
            </w:r>
          </w:p>
        </w:tc>
        <w:tc>
          <w:tcPr>
            <w:tcW w:w="1417" w:type="dxa"/>
            <w:shd w:val="clear" w:color="auto" w:fill="auto"/>
          </w:tcPr>
          <w:p w14:paraId="355B38DA" w14:textId="3A3C66B7" w:rsidR="00FB7653" w:rsidRPr="00044674" w:rsidRDefault="00FB7653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PKS007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7A0D7F1" w14:textId="479844D5" w:rsidR="00FB7653" w:rsidRPr="00044674" w:rsidRDefault="00BA2841" w:rsidP="00FB7653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0</w:t>
            </w:r>
          </w:p>
        </w:tc>
        <w:tc>
          <w:tcPr>
            <w:tcW w:w="1275" w:type="dxa"/>
            <w:shd w:val="clear" w:color="auto" w:fill="auto"/>
          </w:tcPr>
          <w:p w14:paraId="4088FCBC" w14:textId="77777777" w:rsidR="00FB7653" w:rsidRPr="0004467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2549D60" w14:textId="77777777" w:rsidR="00FB7653" w:rsidRPr="0004467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7221DA4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E7E2CF4" w14:textId="4AF7F630" w:rsidR="00FB7653" w:rsidRPr="0004467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8.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98F6CB3" w14:textId="04EE236D" w:rsidR="00FB7653" w:rsidRPr="00044674" w:rsidRDefault="00195201" w:rsidP="00FB7653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Biomedical Blood Tonic</w:t>
            </w:r>
            <w:r w:rsidR="00FB7653" w:rsidRPr="00044674">
              <w:rPr>
                <w:rFonts w:cstheme="minorHAnsi"/>
              </w:rPr>
              <w:t xml:space="preserve"> Printed Shipper Cartons</w:t>
            </w:r>
          </w:p>
        </w:tc>
        <w:tc>
          <w:tcPr>
            <w:tcW w:w="1417" w:type="dxa"/>
            <w:shd w:val="clear" w:color="auto" w:fill="auto"/>
          </w:tcPr>
          <w:p w14:paraId="6E49E39E" w14:textId="760FDF79" w:rsidR="00FB7653" w:rsidRPr="00044674" w:rsidRDefault="00FB7653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PKS0</w:t>
            </w:r>
            <w:r w:rsidR="00195201" w:rsidRPr="00044674">
              <w:rPr>
                <w:rFonts w:cstheme="minorHAnsi"/>
                <w:b/>
              </w:rPr>
              <w:t>91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3AE2760" w14:textId="44157C92" w:rsidR="00FB7653" w:rsidRPr="00044674" w:rsidRDefault="00BA2841" w:rsidP="00BA2841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625</w:t>
            </w:r>
          </w:p>
        </w:tc>
        <w:tc>
          <w:tcPr>
            <w:tcW w:w="1275" w:type="dxa"/>
            <w:shd w:val="clear" w:color="auto" w:fill="auto"/>
          </w:tcPr>
          <w:p w14:paraId="6B2954D4" w14:textId="77777777" w:rsidR="00FB7653" w:rsidRPr="0004467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A849BE" w14:textId="77777777" w:rsidR="00FB7653" w:rsidRPr="0004467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6E9638E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7BF06D2" w14:textId="01F6FC50" w:rsidR="00FB7653" w:rsidRPr="0004467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9.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6756F0C" w14:textId="055C3E5C" w:rsidR="00FB7653" w:rsidRPr="0004467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 xml:space="preserve">BOPP Tape </w:t>
            </w:r>
          </w:p>
        </w:tc>
        <w:tc>
          <w:tcPr>
            <w:tcW w:w="1417" w:type="dxa"/>
            <w:shd w:val="clear" w:color="auto" w:fill="auto"/>
          </w:tcPr>
          <w:p w14:paraId="3231E126" w14:textId="5D01149F" w:rsidR="00FB7653" w:rsidRPr="00044674" w:rsidRDefault="00FB7653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PKS009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E9734B7" w14:textId="6DC55D46" w:rsidR="00FB7653" w:rsidRPr="00044674" w:rsidRDefault="00BA2841" w:rsidP="00FB7653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6</w:t>
            </w:r>
            <w:r w:rsidR="00FB7653" w:rsidRPr="00044674">
              <w:rPr>
                <w:rFonts w:cstheme="minorHAnsi"/>
              </w:rPr>
              <w:t>rolls</w:t>
            </w:r>
          </w:p>
        </w:tc>
        <w:tc>
          <w:tcPr>
            <w:tcW w:w="1275" w:type="dxa"/>
            <w:shd w:val="clear" w:color="auto" w:fill="auto"/>
          </w:tcPr>
          <w:p w14:paraId="49CE1603" w14:textId="77777777" w:rsidR="00FB7653" w:rsidRPr="0004467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22F6083" w14:textId="77777777" w:rsidR="00FB7653" w:rsidRPr="0004467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</w:tbl>
    <w:p w14:paraId="5A2FF390" w14:textId="77777777" w:rsidR="006A7542" w:rsidRPr="00044674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044674" w:rsidRPr="00044674" w14:paraId="5274220E" w14:textId="77777777" w:rsidTr="008D61FF">
        <w:trPr>
          <w:trHeight w:val="117"/>
        </w:trPr>
        <w:tc>
          <w:tcPr>
            <w:tcW w:w="3585" w:type="dxa"/>
          </w:tcPr>
          <w:p w14:paraId="5D953207" w14:textId="77777777" w:rsidR="006A7542" w:rsidRPr="00044674" w:rsidRDefault="006A7542" w:rsidP="008D61FF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044674">
              <w:rPr>
                <w:rFonts w:cstheme="minorHAnsi"/>
              </w:rPr>
              <w:t>Requested By Production Pharm</w:t>
            </w:r>
            <w:proofErr w:type="spellStart"/>
            <w:r w:rsidRPr="00044674">
              <w:rPr>
                <w:rFonts w:cstheme="minorHAnsi"/>
                <w:lang w:val="en-GB"/>
              </w:rPr>
              <w:t>acist</w:t>
            </w:r>
            <w:proofErr w:type="spellEnd"/>
            <w:r w:rsidRPr="00044674">
              <w:rPr>
                <w:rFonts w:cstheme="minorHAnsi"/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3FAD15B4" w14:textId="77777777" w:rsidR="006A7542" w:rsidRPr="00044674" w:rsidRDefault="006A7542" w:rsidP="008D61FF">
            <w:pPr>
              <w:spacing w:line="240" w:lineRule="auto"/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6E266817" w14:textId="77777777" w:rsidR="006A7542" w:rsidRPr="00044674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Checked By IPQA</w:t>
            </w:r>
          </w:p>
        </w:tc>
      </w:tr>
      <w:tr w:rsidR="00044674" w:rsidRPr="00044674" w14:paraId="3EB48CC9" w14:textId="77777777" w:rsidTr="008D61FF">
        <w:trPr>
          <w:trHeight w:val="117"/>
        </w:trPr>
        <w:tc>
          <w:tcPr>
            <w:tcW w:w="3585" w:type="dxa"/>
          </w:tcPr>
          <w:p w14:paraId="4C4B5BE9" w14:textId="77777777" w:rsidR="006A7542" w:rsidRPr="00044674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0211D7E9" w14:textId="77777777" w:rsidR="006A7542" w:rsidRPr="00044674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0194A618" w14:textId="77777777" w:rsidR="006A7542" w:rsidRPr="00044674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Sign/ Date</w:t>
            </w:r>
          </w:p>
        </w:tc>
      </w:tr>
    </w:tbl>
    <w:p w14:paraId="65DF5F95" w14:textId="77777777" w:rsidR="00C34AA3" w:rsidRPr="00044674" w:rsidRDefault="00C34AA3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D5458A2" w14:textId="77777777" w:rsidR="00C15ED8" w:rsidRPr="00044674" w:rsidRDefault="00C15E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97E8526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196CD7C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97F6C2F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467DBE1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2EAD00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4F6AD92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D7BB89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4A8F58F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AFA9E59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3CBA68D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047DA8B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2B3BBE6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864FE82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D95E9B2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13AF898" w14:textId="77777777" w:rsidR="00A12049" w:rsidRPr="00044674" w:rsidRDefault="00A12049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DE71EC" w:rsidRPr="008A5242" w14:paraId="60597754" w14:textId="77777777" w:rsidTr="006833A6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74331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lastRenderedPageBreak/>
              <w:t>PRODUCTION EQUIPMENT LIST</w:t>
            </w:r>
          </w:p>
        </w:tc>
      </w:tr>
      <w:tr w:rsidR="00DE71EC" w:rsidRPr="008A5242" w14:paraId="423D9E96" w14:textId="77777777" w:rsidTr="006833A6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3CB1F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45CE6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CA7F6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4825A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98571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71113C94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DF5C6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A7814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DE71EC" w:rsidRPr="008A5242" w14:paraId="17B31D73" w14:textId="77777777" w:rsidTr="006833A6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9BC21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DE71EC" w:rsidRPr="008A5242" w14:paraId="09B2F398" w14:textId="77777777" w:rsidTr="006833A6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7D87FD" w14:textId="77777777" w:rsidR="00DE71EC" w:rsidRPr="006C0BB7" w:rsidRDefault="00DE71EC" w:rsidP="00DE71E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D6CC20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61D1F3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C02773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B64E42" w14:textId="77777777" w:rsidR="00DE71EC" w:rsidRPr="008A5242" w:rsidRDefault="00DE71EC" w:rsidP="00DE71EC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E4E788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933707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E71EC" w:rsidRPr="008A5242" w14:paraId="6514ADC6" w14:textId="77777777" w:rsidTr="006833A6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37BF00" w14:textId="77777777" w:rsidR="00DE71EC" w:rsidRPr="006C0BB7" w:rsidRDefault="00DE71EC" w:rsidP="00DE71E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A71FFE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832792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91CCC6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69C5BD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D3962A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348D11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E71EC" w:rsidRPr="008A5242" w14:paraId="62AAEB22" w14:textId="77777777" w:rsidTr="006833A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5B74A5" w14:textId="77777777" w:rsidR="00DE71EC" w:rsidRPr="006C0BB7" w:rsidRDefault="00DE71EC" w:rsidP="00DE71E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96D77B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D52EA0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6A78A8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A3A3BD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CD7A47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8CFDB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E71EC" w:rsidRPr="008A5242" w14:paraId="004D4C35" w14:textId="77777777" w:rsidTr="006833A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0B6ABE" w14:textId="77777777" w:rsidR="00DE71EC" w:rsidRPr="006C0BB7" w:rsidRDefault="00DE71EC" w:rsidP="00DE71E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0ACA60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028611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DDEEB3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1B2F87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FB3A77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FEBAB4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E71EC" w:rsidRPr="008A5242" w14:paraId="46229417" w14:textId="77777777" w:rsidTr="006833A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71454D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7C6FB9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D6B86A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6D9ACB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D820E3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724E5A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349AC6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19BAEF2E" w14:textId="77777777" w:rsidTr="006833A6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98215B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446238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78E717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465B02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1E4D17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8064BC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A58A63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397C14A7" w14:textId="77777777" w:rsidTr="006833A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766AE3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EF62A0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77DFF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9992B9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9EC369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BB64D1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177F50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03B94C88" w14:textId="77777777" w:rsidTr="006833A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31166B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35F936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A66D80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C39C06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454176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ED16F3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961BE6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157398C1" w14:textId="77777777" w:rsidTr="006833A6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B9A830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762EC6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ED4D28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B5A83D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3E22F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08FD7D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F18B22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5BC9417E" w14:textId="77777777" w:rsidTr="006833A6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B7F231" w14:textId="77777777" w:rsidR="00DE71EC" w:rsidRPr="006C0BB7" w:rsidRDefault="00DE71EC" w:rsidP="00DE71E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D2FF9E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A5249E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AA189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93B9F8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523796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2B3CD2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07C2ECAE" w14:textId="77777777" w:rsidTr="006833A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E26CB1" w14:textId="77777777" w:rsidR="00DE71EC" w:rsidRPr="006C0BB7" w:rsidRDefault="00DE71EC" w:rsidP="00DE71E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70AE0C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D1E3D8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1E9503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4748C3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BF5548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3768F9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194FB321" w14:textId="77777777" w:rsidTr="006833A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FE88FB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D9E0BF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8FD7E1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599A13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787B61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222616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1BD88E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470A787A" w14:textId="77777777" w:rsidTr="006833A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97B010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4A1CB2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3BAC0F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449BA8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145E90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7C8EAE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7A9748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4E45D89A" w14:textId="77777777" w:rsidTr="006833A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BCB98F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27899A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D6AD16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BB2485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74E227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14B1DC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F80789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6BA15E08" w14:textId="77777777" w:rsidTr="006833A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370DF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5E0E8C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611482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5C9E9C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3DA948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93E421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A3AFEF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43814576" w14:textId="77777777" w:rsidTr="006833A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A13C90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9D2A44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6B5742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FF4FAC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A06B60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41F4F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7206F2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30E3D9C9" w14:textId="77777777" w:rsidTr="006833A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5287A6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2AC597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EB2D57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372346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50DE8B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76311F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735B2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5C13C825" w14:textId="77777777" w:rsidTr="006833A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26D20E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553B5A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D2C47C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C8AC40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84FFF8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5CBC71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B5EB62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2D5DEE84" w14:textId="77777777" w:rsidTr="006833A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F22075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D433B8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D10692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F5B1A9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AD50B9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FEA91D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AAAA8F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07977DEE" w14:textId="77777777" w:rsidTr="006833A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40B22" w14:textId="77777777" w:rsidR="00DE71EC" w:rsidRPr="006C0BB7" w:rsidRDefault="00DE71EC" w:rsidP="00DE71EC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BCE46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532BE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8584D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03B11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6E4C1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2710B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036404FD" w14:textId="77777777" w:rsidTr="006833A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6B926" w14:textId="77777777" w:rsidR="00DE71EC" w:rsidRPr="006C0BB7" w:rsidRDefault="00DE71EC" w:rsidP="00DE71EC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CEA8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9D36D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0F8FB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7CBD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A4A69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5596A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239AD054" w14:textId="77777777" w:rsidTr="006833A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00A58" w14:textId="77777777" w:rsidR="00DE71EC" w:rsidRPr="006C0BB7" w:rsidRDefault="00DE71EC" w:rsidP="00DE71EC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Service Tank(500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9A0CA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A68E1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6778D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520C8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77A36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8567E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3CB1D562" w14:textId="77777777" w:rsidTr="006833A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6F4F8" w14:textId="77777777" w:rsidR="00DE71EC" w:rsidRPr="006C0BB7" w:rsidRDefault="00DE71EC" w:rsidP="00DE71E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Magnehelic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093E4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66018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134C7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26D08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D869C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207CB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3DC850C8" w14:textId="77777777" w:rsidTr="006833A6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3D3E4" w14:textId="77777777" w:rsidR="00DE71EC" w:rsidRPr="006C0BB7" w:rsidRDefault="00DE71EC" w:rsidP="00DE71EC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489A6" w14:textId="77777777" w:rsidR="00DE71EC" w:rsidRPr="006C0BB7" w:rsidRDefault="00DE71EC" w:rsidP="00DE71EC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18B82" w14:textId="77777777" w:rsidR="00DE71EC" w:rsidRPr="006C0BB7" w:rsidRDefault="00DE71EC" w:rsidP="00DE71EC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1CAC6" w14:textId="77777777" w:rsidR="00DE71EC" w:rsidRPr="006C0BB7" w:rsidRDefault="00DE71EC" w:rsidP="00DE71EC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18ACF1E3" w14:textId="77777777" w:rsidR="00DE71EC" w:rsidRPr="006C0BB7" w:rsidRDefault="00DE71EC" w:rsidP="00DE71EC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48CFCECA" w14:textId="77777777" w:rsidR="00DE71EC" w:rsidRPr="008A5242" w:rsidRDefault="00DE71EC" w:rsidP="00DE71E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73CF5D2" w14:textId="77777777" w:rsidR="00DE71EC" w:rsidRPr="008A5242" w:rsidRDefault="00DE71EC" w:rsidP="00DE71E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570E7F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04EAA8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6B5D637" w14:textId="77777777" w:rsidR="00A12049" w:rsidRPr="00044674" w:rsidRDefault="00A12049" w:rsidP="00DE71E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DE71EC" w:rsidRPr="008A5242" w14:paraId="4F2E21A4" w14:textId="77777777" w:rsidTr="006833A6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67CDF" w14:textId="77777777" w:rsidR="00DE71EC" w:rsidRPr="006C0BB7" w:rsidRDefault="00DE71EC" w:rsidP="006833A6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lastRenderedPageBreak/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1563E" w14:textId="77777777" w:rsidR="00DE71EC" w:rsidRPr="006C0BB7" w:rsidRDefault="00DE71EC" w:rsidP="006833A6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6838E" w14:textId="77777777" w:rsidR="00DE71EC" w:rsidRPr="006C0BB7" w:rsidRDefault="00DE71EC" w:rsidP="006833A6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1C22A" w14:textId="77777777" w:rsidR="00DE71EC" w:rsidRPr="006C0BB7" w:rsidRDefault="00DE71EC" w:rsidP="006833A6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2AE74" w14:textId="77777777" w:rsidR="00DE71EC" w:rsidRPr="006C0BB7" w:rsidRDefault="00DE71EC" w:rsidP="006833A6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53EB993E" w14:textId="77777777" w:rsidR="00DE71EC" w:rsidRPr="006C0BB7" w:rsidRDefault="00DE71EC" w:rsidP="006833A6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2B82B" w14:textId="77777777" w:rsidR="00DE71EC" w:rsidRPr="006C0BB7" w:rsidRDefault="00DE71EC" w:rsidP="006833A6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FF887" w14:textId="77777777" w:rsidR="00DE71EC" w:rsidRPr="006C0BB7" w:rsidRDefault="00DE71EC" w:rsidP="006833A6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DE71EC" w:rsidRPr="008A5242" w14:paraId="619498B8" w14:textId="77777777" w:rsidTr="006833A6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D7F2C" w14:textId="77777777" w:rsidR="00DE71EC" w:rsidRPr="006C0BB7" w:rsidRDefault="00DE71EC" w:rsidP="006833A6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DE71EC" w:rsidRPr="008A5242" w14:paraId="6748129C" w14:textId="77777777" w:rsidTr="006833A6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3AD9A" w14:textId="77777777" w:rsidR="00DE71EC" w:rsidRPr="006C0BB7" w:rsidRDefault="00DE71EC" w:rsidP="006833A6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17AFDB" w14:textId="77777777" w:rsidR="00DE71EC" w:rsidRPr="008A5242" w:rsidRDefault="00DE71EC" w:rsidP="006833A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C24645" w14:textId="77777777" w:rsidR="00DE71EC" w:rsidRPr="008A5242" w:rsidRDefault="00DE71EC" w:rsidP="006833A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0E7326" w14:textId="77777777" w:rsidR="00DE71EC" w:rsidRPr="008A5242" w:rsidRDefault="00DE71EC" w:rsidP="006833A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64477B" w14:textId="77777777" w:rsidR="00DE71EC" w:rsidRPr="008A5242" w:rsidRDefault="00DE71EC" w:rsidP="006833A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1708E2" w14:textId="77777777" w:rsidR="00DE71EC" w:rsidRPr="008A5242" w:rsidRDefault="00DE71EC" w:rsidP="006833A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BC9FB8" w14:textId="77777777" w:rsidR="00DE71EC" w:rsidRPr="008A5242" w:rsidRDefault="00DE71EC" w:rsidP="006833A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E71EC" w:rsidRPr="008A5242" w14:paraId="22B71FED" w14:textId="77777777" w:rsidTr="006833A6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FED06C" w14:textId="77777777" w:rsidR="00DE71EC" w:rsidRPr="006C0BB7" w:rsidRDefault="00DE71EC" w:rsidP="006833A6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8EB2B4" w14:textId="77777777" w:rsidR="00DE71EC" w:rsidRPr="008A5242" w:rsidRDefault="00DE71EC" w:rsidP="006833A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6A5358" w14:textId="77777777" w:rsidR="00DE71EC" w:rsidRPr="008A5242" w:rsidRDefault="00DE71EC" w:rsidP="006833A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0C3A67" w14:textId="77777777" w:rsidR="00DE71EC" w:rsidRPr="008A5242" w:rsidRDefault="00DE71EC" w:rsidP="006833A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293652" w14:textId="77777777" w:rsidR="00DE71EC" w:rsidRPr="008A5242" w:rsidRDefault="00DE71EC" w:rsidP="006833A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15A469" w14:textId="77777777" w:rsidR="00DE71EC" w:rsidRPr="008A5242" w:rsidRDefault="00DE71EC" w:rsidP="006833A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510199" w14:textId="77777777" w:rsidR="00DE71EC" w:rsidRPr="008A5242" w:rsidRDefault="00DE71EC" w:rsidP="006833A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E71EC" w:rsidRPr="008A5242" w14:paraId="2E46C443" w14:textId="77777777" w:rsidTr="006833A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509CAA" w14:textId="77777777" w:rsidR="00DE71EC" w:rsidRPr="006C0BB7" w:rsidRDefault="00DE71EC" w:rsidP="006833A6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97103B" w14:textId="77777777" w:rsidR="00DE71EC" w:rsidRPr="008A5242" w:rsidRDefault="00DE71EC" w:rsidP="006833A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56858B" w14:textId="77777777" w:rsidR="00DE71EC" w:rsidRPr="008A5242" w:rsidRDefault="00DE71EC" w:rsidP="006833A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4E04BA" w14:textId="77777777" w:rsidR="00DE71EC" w:rsidRPr="008A5242" w:rsidRDefault="00DE71EC" w:rsidP="006833A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184E9B" w14:textId="77777777" w:rsidR="00DE71EC" w:rsidRPr="008A5242" w:rsidRDefault="00DE71EC" w:rsidP="006833A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C4DAE" w14:textId="77777777" w:rsidR="00DE71EC" w:rsidRPr="008A5242" w:rsidRDefault="00DE71EC" w:rsidP="006833A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8CB69F" w14:textId="77777777" w:rsidR="00DE71EC" w:rsidRPr="008A5242" w:rsidRDefault="00DE71EC" w:rsidP="006833A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E71EC" w:rsidRPr="008A5242" w14:paraId="0DD45C26" w14:textId="77777777" w:rsidTr="006833A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3FCCA" w14:textId="77777777" w:rsidR="00DE71EC" w:rsidRPr="006C0BB7" w:rsidRDefault="00DE71EC" w:rsidP="006833A6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5CDA7" w14:textId="77777777" w:rsidR="00DE71EC" w:rsidRPr="008A5242" w:rsidRDefault="00DE71EC" w:rsidP="006833A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8F5010" w14:textId="77777777" w:rsidR="00DE71EC" w:rsidRPr="008A5242" w:rsidRDefault="00DE71EC" w:rsidP="006833A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FF7232" w14:textId="77777777" w:rsidR="00DE71EC" w:rsidRPr="008A5242" w:rsidRDefault="00DE71EC" w:rsidP="006833A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CCAFB9" w14:textId="77777777" w:rsidR="00DE71EC" w:rsidRPr="008A5242" w:rsidRDefault="00DE71EC" w:rsidP="006833A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7E1197" w14:textId="77777777" w:rsidR="00DE71EC" w:rsidRPr="008A5242" w:rsidRDefault="00DE71EC" w:rsidP="006833A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75AF57" w14:textId="77777777" w:rsidR="00DE71EC" w:rsidRPr="008A5242" w:rsidRDefault="00DE71EC" w:rsidP="006833A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E71EC" w:rsidRPr="008A5242" w14:paraId="7F7D3672" w14:textId="77777777" w:rsidTr="006833A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DFD27B" w14:textId="77777777" w:rsidR="00DE71EC" w:rsidRPr="006C0BB7" w:rsidRDefault="00DE71EC" w:rsidP="006833A6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9A86C2" w14:textId="77777777" w:rsidR="00DE71EC" w:rsidRPr="008A5242" w:rsidRDefault="00DE71EC" w:rsidP="006833A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30A4A9" w14:textId="77777777" w:rsidR="00DE71EC" w:rsidRPr="008A5242" w:rsidRDefault="00DE71EC" w:rsidP="006833A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299554" w14:textId="77777777" w:rsidR="00DE71EC" w:rsidRPr="008A5242" w:rsidRDefault="00DE71EC" w:rsidP="006833A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27841" w14:textId="77777777" w:rsidR="00DE71EC" w:rsidRPr="008A5242" w:rsidRDefault="00DE71EC" w:rsidP="006833A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DC2D0E" w14:textId="77777777" w:rsidR="00DE71EC" w:rsidRPr="008A5242" w:rsidRDefault="00DE71EC" w:rsidP="006833A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B94AF4" w14:textId="77777777" w:rsidR="00DE71EC" w:rsidRPr="008A5242" w:rsidRDefault="00DE71EC" w:rsidP="006833A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4293CC98" w14:textId="77777777" w:rsidTr="006833A6">
        <w:trPr>
          <w:trHeight w:val="29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EC262" w14:textId="77777777" w:rsidR="00DE71EC" w:rsidRPr="006C0BB7" w:rsidRDefault="00DE71EC" w:rsidP="006833A6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cstheme="minorHAnsi"/>
                <w:b/>
              </w:rPr>
              <w:t>LOCATION: PACKAGING</w:t>
            </w:r>
          </w:p>
        </w:tc>
      </w:tr>
      <w:tr w:rsidR="00DE71EC" w:rsidRPr="008A5242" w14:paraId="77170A1C" w14:textId="77777777" w:rsidTr="006833A6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1CB664" w14:textId="77777777" w:rsidR="00DE71EC" w:rsidRPr="006C0BB7" w:rsidRDefault="00DE71EC" w:rsidP="006833A6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8DF118" w14:textId="77777777" w:rsidR="00DE71EC" w:rsidRPr="008A5242" w:rsidRDefault="00DE71EC" w:rsidP="006833A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670C98" w14:textId="77777777" w:rsidR="00DE71EC" w:rsidRPr="008A5242" w:rsidRDefault="00DE71EC" w:rsidP="006833A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5B0C1E" w14:textId="77777777" w:rsidR="00DE71EC" w:rsidRPr="008A5242" w:rsidRDefault="00DE71EC" w:rsidP="006833A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ECC021" w14:textId="77777777" w:rsidR="00DE71EC" w:rsidRPr="008A5242" w:rsidRDefault="00DE71EC" w:rsidP="006833A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9374AD" w14:textId="77777777" w:rsidR="00DE71EC" w:rsidRPr="008A5242" w:rsidRDefault="00DE71EC" w:rsidP="006833A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EFDDA5" w14:textId="77777777" w:rsidR="00DE71EC" w:rsidRPr="008A5242" w:rsidRDefault="00DE71EC" w:rsidP="006833A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1C4550B2" w14:textId="77777777" w:rsidTr="006833A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EBC816" w14:textId="77777777" w:rsidR="00DE71EC" w:rsidRDefault="00DE71EC" w:rsidP="006833A6">
            <w:pPr>
              <w:spacing w:after="0" w:line="240" w:lineRule="auto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</w:t>
            </w:r>
            <w:proofErr w:type="spellStart"/>
            <w:r w:rsidRPr="006C0BB7">
              <w:rPr>
                <w:rFonts w:eastAsia="Calibri" w:cstheme="minorHAnsi"/>
              </w:rPr>
              <w:t>Labelling</w:t>
            </w:r>
            <w:proofErr w:type="spellEnd"/>
            <w:r w:rsidRPr="006C0BB7">
              <w:rPr>
                <w:rFonts w:eastAsia="Calibri" w:cstheme="minorHAnsi"/>
              </w:rPr>
              <w:t xml:space="preserve"> </w:t>
            </w:r>
          </w:p>
          <w:p w14:paraId="7567CDD4" w14:textId="77777777" w:rsidR="00DE71EC" w:rsidRPr="006C0BB7" w:rsidRDefault="00DE71EC" w:rsidP="006833A6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Machine2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50360D" w14:textId="77777777" w:rsidR="00DE71EC" w:rsidRPr="008A5242" w:rsidRDefault="00DE71EC" w:rsidP="006833A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366A43" w14:textId="77777777" w:rsidR="00DE71EC" w:rsidRPr="008A5242" w:rsidRDefault="00DE71EC" w:rsidP="006833A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976880" w14:textId="77777777" w:rsidR="00DE71EC" w:rsidRPr="008A5242" w:rsidRDefault="00DE71EC" w:rsidP="006833A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90E060" w14:textId="77777777" w:rsidR="00DE71EC" w:rsidRPr="008A5242" w:rsidRDefault="00DE71EC" w:rsidP="006833A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FC8F9A" w14:textId="77777777" w:rsidR="00DE71EC" w:rsidRPr="008A5242" w:rsidRDefault="00DE71EC" w:rsidP="006833A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1DE0C9" w14:textId="77777777" w:rsidR="00DE71EC" w:rsidRPr="008A5242" w:rsidRDefault="00DE71EC" w:rsidP="006833A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4FD5D8B6" w14:textId="77777777" w:rsidTr="006833A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356FB1" w14:textId="77777777" w:rsidR="00DE71EC" w:rsidRPr="006C0BB7" w:rsidRDefault="00DE71EC" w:rsidP="006833A6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0AA786" w14:textId="77777777" w:rsidR="00DE71EC" w:rsidRPr="008A5242" w:rsidRDefault="00DE71EC" w:rsidP="006833A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C9B1CC" w14:textId="77777777" w:rsidR="00DE71EC" w:rsidRPr="008A5242" w:rsidRDefault="00DE71EC" w:rsidP="006833A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B6AB15" w14:textId="77777777" w:rsidR="00DE71EC" w:rsidRPr="008A5242" w:rsidRDefault="00DE71EC" w:rsidP="006833A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CE4BDF" w14:textId="77777777" w:rsidR="00DE71EC" w:rsidRPr="008A5242" w:rsidRDefault="00DE71EC" w:rsidP="006833A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41A4F8" w14:textId="77777777" w:rsidR="00DE71EC" w:rsidRPr="008A5242" w:rsidRDefault="00DE71EC" w:rsidP="006833A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629AB4" w14:textId="77777777" w:rsidR="00DE71EC" w:rsidRPr="008A5242" w:rsidRDefault="00DE71EC" w:rsidP="006833A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76C1F9F6" w14:textId="77777777" w:rsidTr="006833A6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E7987B" w14:textId="77777777" w:rsidR="00DE71EC" w:rsidRPr="006C0BB7" w:rsidRDefault="00DE71EC" w:rsidP="006833A6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D182C6" w14:textId="77777777" w:rsidR="00DE71EC" w:rsidRPr="008A5242" w:rsidRDefault="00DE71EC" w:rsidP="006833A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92A27A" w14:textId="77777777" w:rsidR="00DE71EC" w:rsidRPr="008A5242" w:rsidRDefault="00DE71EC" w:rsidP="006833A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6FCCCE" w14:textId="77777777" w:rsidR="00DE71EC" w:rsidRPr="008A5242" w:rsidRDefault="00DE71EC" w:rsidP="006833A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10D44D" w14:textId="77777777" w:rsidR="00DE71EC" w:rsidRPr="008A5242" w:rsidRDefault="00DE71EC" w:rsidP="006833A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AD632B" w14:textId="77777777" w:rsidR="00DE71EC" w:rsidRPr="008A5242" w:rsidRDefault="00DE71EC" w:rsidP="006833A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C23041" w14:textId="77777777" w:rsidR="00DE71EC" w:rsidRPr="008A5242" w:rsidRDefault="00DE71EC" w:rsidP="006833A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349C8A5A" w14:textId="77777777" w:rsidTr="006833A6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9F5618" w14:textId="77777777" w:rsidR="00DE71EC" w:rsidRPr="006C0BB7" w:rsidRDefault="00DE71EC" w:rsidP="006833A6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696C9" w14:textId="77777777" w:rsidR="00DE71EC" w:rsidRPr="008A5242" w:rsidRDefault="00DE71EC" w:rsidP="006833A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C35C1D" w14:textId="77777777" w:rsidR="00DE71EC" w:rsidRPr="008A5242" w:rsidRDefault="00DE71EC" w:rsidP="006833A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B175C3" w14:textId="77777777" w:rsidR="00DE71EC" w:rsidRPr="008A5242" w:rsidRDefault="00DE71EC" w:rsidP="006833A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FFA0A4" w14:textId="77777777" w:rsidR="00DE71EC" w:rsidRPr="008A5242" w:rsidRDefault="00DE71EC" w:rsidP="006833A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C2A0F9" w14:textId="77777777" w:rsidR="00DE71EC" w:rsidRPr="008A5242" w:rsidRDefault="00DE71EC" w:rsidP="006833A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A651CB" w14:textId="77777777" w:rsidR="00DE71EC" w:rsidRPr="008A5242" w:rsidRDefault="00DE71EC" w:rsidP="006833A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608D9B53" w14:textId="77777777" w:rsidTr="006833A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45B9C" w14:textId="77777777" w:rsidR="00DE71EC" w:rsidRPr="006C0BB7" w:rsidRDefault="00DE71EC" w:rsidP="006833A6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Automatic Shrink-Wrapping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EB635D" w14:textId="77777777" w:rsidR="00DE71EC" w:rsidRPr="008A5242" w:rsidRDefault="00DE71EC" w:rsidP="006833A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4FABA6" w14:textId="77777777" w:rsidR="00DE71EC" w:rsidRPr="008A5242" w:rsidRDefault="00DE71EC" w:rsidP="006833A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78B002" w14:textId="77777777" w:rsidR="00DE71EC" w:rsidRPr="008A5242" w:rsidRDefault="00DE71EC" w:rsidP="006833A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5191D" w14:textId="77777777" w:rsidR="00DE71EC" w:rsidRPr="008A5242" w:rsidRDefault="00DE71EC" w:rsidP="006833A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A145F3" w14:textId="77777777" w:rsidR="00DE71EC" w:rsidRPr="008A5242" w:rsidRDefault="00DE71EC" w:rsidP="006833A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056201" w14:textId="77777777" w:rsidR="00DE71EC" w:rsidRPr="008A5242" w:rsidRDefault="00DE71EC" w:rsidP="006833A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6A2C99A3" w14:textId="77777777" w:rsidTr="006833A6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CACA0" w14:textId="77777777" w:rsidR="00DE71EC" w:rsidRPr="006C0BB7" w:rsidRDefault="00DE71EC" w:rsidP="006833A6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73810" w14:textId="77777777" w:rsidR="00DE71EC" w:rsidRPr="006C0BB7" w:rsidRDefault="00DE71EC" w:rsidP="006833A6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E91A9" w14:textId="77777777" w:rsidR="00DE71EC" w:rsidRPr="006C0BB7" w:rsidRDefault="00DE71EC" w:rsidP="006833A6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6BDB0" w14:textId="77777777" w:rsidR="00DE71EC" w:rsidRPr="006C0BB7" w:rsidRDefault="00DE71EC" w:rsidP="006833A6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7F07D2BD" w14:textId="77777777" w:rsidR="00DE71EC" w:rsidRPr="006C0BB7" w:rsidRDefault="00DE71EC" w:rsidP="006833A6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4C0F0185" w14:textId="77777777" w:rsidR="00DE71EC" w:rsidRPr="008A5242" w:rsidRDefault="00DE71EC" w:rsidP="00DE71E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6BA1618" w14:textId="77777777" w:rsidR="00DE71EC" w:rsidRPr="008A5242" w:rsidRDefault="00DE71EC" w:rsidP="00DE71E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F8883B9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46D3816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973281E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891597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EEA1A95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30643A1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39E9E0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219119D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58A08E9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6A41EBA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66DDBAF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F3ADF28" w14:textId="77777777" w:rsidR="00051662" w:rsidRPr="00044674" w:rsidRDefault="0005166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08FF4D8" w14:textId="77777777" w:rsidR="00051662" w:rsidRPr="00044674" w:rsidRDefault="0005166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B67CF5C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A24C4EE" w14:textId="77777777" w:rsidR="008A49D8" w:rsidRPr="00044674" w:rsidRDefault="008A49D8" w:rsidP="000E096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495FB718" w14:textId="77777777" w:rsidR="00A12049" w:rsidRPr="00044674" w:rsidRDefault="00A12049" w:rsidP="000E096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DE71EC" w:rsidRPr="008A5242" w14:paraId="77AEB10A" w14:textId="77777777" w:rsidTr="006833A6">
        <w:tc>
          <w:tcPr>
            <w:tcW w:w="10264" w:type="dxa"/>
            <w:gridSpan w:val="5"/>
          </w:tcPr>
          <w:p w14:paraId="2E972553" w14:textId="77777777" w:rsidR="00DE71EC" w:rsidRPr="008A5242" w:rsidRDefault="00DE71EC" w:rsidP="006833A6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t>MANUFACTURING CHECKLIST</w:t>
            </w:r>
          </w:p>
          <w:p w14:paraId="777FAA21" w14:textId="77777777" w:rsidR="00DE71EC" w:rsidRPr="008A5242" w:rsidRDefault="00DE71EC" w:rsidP="006833A6">
            <w:pPr>
              <w:rPr>
                <w:rFonts w:cstheme="minorHAnsi"/>
                <w:sz w:val="16"/>
              </w:rPr>
            </w:pPr>
          </w:p>
        </w:tc>
      </w:tr>
      <w:tr w:rsidR="00DE71EC" w:rsidRPr="008A5242" w14:paraId="3244864C" w14:textId="77777777" w:rsidTr="006833A6">
        <w:tc>
          <w:tcPr>
            <w:tcW w:w="10264" w:type="dxa"/>
            <w:gridSpan w:val="5"/>
          </w:tcPr>
          <w:p w14:paraId="03CAD2FC" w14:textId="77777777" w:rsidR="00DE71EC" w:rsidRPr="009E7A41" w:rsidRDefault="00DE71EC" w:rsidP="006833A6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Safety Procedures</w:t>
            </w:r>
          </w:p>
          <w:p w14:paraId="170CB4E3" w14:textId="77777777" w:rsidR="00DE71EC" w:rsidRPr="009E7A41" w:rsidRDefault="00DE71EC" w:rsidP="006833A6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 xml:space="preserve">All staff should clean hands with antiseptic liquid soap, use disinfectant and dry them using hand dryers as per sop proper use of lavatory (BML-QDG-QA-008) </w:t>
            </w:r>
          </w:p>
          <w:p w14:paraId="5D8429CD" w14:textId="77777777" w:rsidR="00DE71EC" w:rsidRPr="009E7A41" w:rsidRDefault="00DE71EC" w:rsidP="006833A6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staff should wear face masks, hand gloves, factory overalls and clean rubber shoes as per sop on gowning and use of change room (BML-QDG-QA-019)</w:t>
            </w:r>
          </w:p>
        </w:tc>
      </w:tr>
      <w:tr w:rsidR="00DE71EC" w:rsidRPr="008A5242" w14:paraId="24E8095A" w14:textId="77777777" w:rsidTr="006833A6">
        <w:tc>
          <w:tcPr>
            <w:tcW w:w="10264" w:type="dxa"/>
            <w:gridSpan w:val="5"/>
          </w:tcPr>
          <w:p w14:paraId="09E0EFDF" w14:textId="77777777" w:rsidR="00DE71EC" w:rsidRPr="009E7A41" w:rsidRDefault="00DE71EC" w:rsidP="006833A6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Good Documentation Practice</w:t>
            </w:r>
          </w:p>
          <w:p w14:paraId="155F04D2" w14:textId="77777777" w:rsidR="00DE71EC" w:rsidRPr="009E7A41" w:rsidRDefault="00DE71EC" w:rsidP="006833A6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manufacturing process activities should be recorded in the BMR</w:t>
            </w:r>
          </w:p>
          <w:p w14:paraId="7948B8B6" w14:textId="77777777" w:rsidR="00DE71EC" w:rsidRPr="009E7A41" w:rsidRDefault="00DE71EC" w:rsidP="006833A6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Ensure proper line clearance is taken before processing new batch/product.</w:t>
            </w:r>
          </w:p>
          <w:p w14:paraId="75E328CE" w14:textId="77777777" w:rsidR="00DE71EC" w:rsidRPr="009E7A41" w:rsidRDefault="00DE71EC" w:rsidP="006833A6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documentation work should be recorded online and properly.</w:t>
            </w:r>
          </w:p>
          <w:p w14:paraId="26A16F6F" w14:textId="77777777" w:rsidR="00DE71EC" w:rsidRPr="009E7A41" w:rsidRDefault="00DE71EC" w:rsidP="006833A6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entries in the BMR should be legible and clear with no overwriting. If any mistake cross with a single line and rewrite the correct form, sign the error as per sop on document control and management (BML-QDG-QA-002)</w:t>
            </w:r>
          </w:p>
          <w:p w14:paraId="1A3CADE6" w14:textId="77777777" w:rsidR="00DE71EC" w:rsidRPr="009E7A41" w:rsidRDefault="00DE71EC" w:rsidP="006833A6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Report about any deviations immediately to the Production Pharmacist.</w:t>
            </w:r>
          </w:p>
        </w:tc>
      </w:tr>
      <w:tr w:rsidR="00DE71EC" w:rsidRPr="008A5242" w14:paraId="741CC362" w14:textId="77777777" w:rsidTr="006833A6">
        <w:trPr>
          <w:trHeight w:val="326"/>
        </w:trPr>
        <w:tc>
          <w:tcPr>
            <w:tcW w:w="3440" w:type="dxa"/>
            <w:vMerge w:val="restart"/>
          </w:tcPr>
          <w:p w14:paraId="74BB8F65" w14:textId="77777777" w:rsidR="00DE71EC" w:rsidRPr="009E7A41" w:rsidRDefault="00DE71EC" w:rsidP="006833A6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Cleaning </w:t>
            </w:r>
          </w:p>
          <w:p w14:paraId="5A78FD64" w14:textId="77777777" w:rsidR="00DE71EC" w:rsidRPr="009E7A41" w:rsidRDefault="00DE71EC" w:rsidP="006833A6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6E9DCE26" w14:textId="77777777" w:rsidR="00DE71EC" w:rsidRPr="009E7A41" w:rsidRDefault="00DE71EC" w:rsidP="006833A6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36FA8C6E" w14:textId="77777777" w:rsidR="00DE71EC" w:rsidRPr="009E7A41" w:rsidRDefault="00DE71EC" w:rsidP="006833A6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4EA1EEB" w14:textId="77777777" w:rsidR="00DE71EC" w:rsidRPr="009E7A41" w:rsidRDefault="00DE71EC" w:rsidP="006833A6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4B0F7BC" w14:textId="77777777" w:rsidR="00DE71EC" w:rsidRPr="009E7A41" w:rsidRDefault="00DE71EC" w:rsidP="006833A6">
            <w:pPr>
              <w:ind w:left="28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Verified by </w:t>
            </w:r>
          </w:p>
        </w:tc>
      </w:tr>
      <w:tr w:rsidR="00DE71EC" w:rsidRPr="008A5242" w14:paraId="63B8AD14" w14:textId="77777777" w:rsidTr="006833A6">
        <w:trPr>
          <w:trHeight w:val="1309"/>
        </w:trPr>
        <w:tc>
          <w:tcPr>
            <w:tcW w:w="3440" w:type="dxa"/>
            <w:vMerge/>
          </w:tcPr>
          <w:p w14:paraId="0E806983" w14:textId="77777777" w:rsidR="00DE71EC" w:rsidRPr="009E7A41" w:rsidRDefault="00DE71EC" w:rsidP="006833A6">
            <w:pPr>
              <w:spacing w:line="360" w:lineRule="auto"/>
              <w:ind w:left="54"/>
              <w:rPr>
                <w:rFonts w:cstheme="minorHAnsi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6F5C7112" w14:textId="77777777" w:rsidR="00DE71EC" w:rsidRPr="009E7A41" w:rsidRDefault="00DE71EC" w:rsidP="006833A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486ABF5E" w14:textId="77777777" w:rsidR="00DE71EC" w:rsidRPr="009E7A41" w:rsidRDefault="00DE71EC" w:rsidP="006833A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23C4E7E" w14:textId="77777777" w:rsidR="00DE71EC" w:rsidRPr="009E7A41" w:rsidRDefault="00DE71EC" w:rsidP="006833A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E9C0D58" w14:textId="77777777" w:rsidR="00DE71EC" w:rsidRPr="009E7A41" w:rsidRDefault="00DE71EC" w:rsidP="006833A6">
            <w:pPr>
              <w:spacing w:line="360" w:lineRule="auto"/>
              <w:rPr>
                <w:rFonts w:cstheme="minorHAnsi"/>
              </w:rPr>
            </w:pPr>
          </w:p>
        </w:tc>
      </w:tr>
      <w:tr w:rsidR="00DE71EC" w:rsidRPr="008A5242" w14:paraId="322CA3F1" w14:textId="77777777" w:rsidTr="006833A6">
        <w:trPr>
          <w:trHeight w:val="1371"/>
        </w:trPr>
        <w:tc>
          <w:tcPr>
            <w:tcW w:w="3440" w:type="dxa"/>
          </w:tcPr>
          <w:p w14:paraId="3ED4B660" w14:textId="77777777" w:rsidR="00DE71EC" w:rsidRPr="009E7A41" w:rsidRDefault="00DE71EC" w:rsidP="006833A6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Materials Availability </w:t>
            </w:r>
          </w:p>
          <w:p w14:paraId="0165601D" w14:textId="77777777" w:rsidR="00DE71EC" w:rsidRPr="009E7A41" w:rsidRDefault="00DE71EC" w:rsidP="006833A6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sufficient demineralised water is available.</w:t>
            </w:r>
          </w:p>
        </w:tc>
        <w:tc>
          <w:tcPr>
            <w:tcW w:w="1721" w:type="dxa"/>
          </w:tcPr>
          <w:p w14:paraId="2924E6D8" w14:textId="77777777" w:rsidR="00DE71EC" w:rsidRPr="009E7A41" w:rsidRDefault="00DE71EC" w:rsidP="006833A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07B8A9B1" w14:textId="77777777" w:rsidR="00DE71EC" w:rsidRPr="009E7A41" w:rsidRDefault="00DE71EC" w:rsidP="006833A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52529346" w14:textId="77777777" w:rsidR="00DE71EC" w:rsidRPr="009E7A41" w:rsidRDefault="00DE71EC" w:rsidP="006833A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44E8CDD1" w14:textId="77777777" w:rsidR="00DE71EC" w:rsidRPr="009E7A41" w:rsidRDefault="00DE71EC" w:rsidP="006833A6">
            <w:pPr>
              <w:spacing w:line="360" w:lineRule="auto"/>
              <w:rPr>
                <w:rFonts w:cstheme="minorHAnsi"/>
              </w:rPr>
            </w:pPr>
          </w:p>
        </w:tc>
      </w:tr>
      <w:tr w:rsidR="00DE71EC" w:rsidRPr="008A5242" w14:paraId="5E96BE17" w14:textId="77777777" w:rsidTr="006833A6">
        <w:tc>
          <w:tcPr>
            <w:tcW w:w="3440" w:type="dxa"/>
          </w:tcPr>
          <w:p w14:paraId="759A264B" w14:textId="77777777" w:rsidR="00DE71EC" w:rsidRPr="009E7A41" w:rsidRDefault="00DE71EC" w:rsidP="006833A6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 xml:space="preserve">Ensure that </w:t>
            </w:r>
            <w:r w:rsidRPr="009E7A41">
              <w:rPr>
                <w:rFonts w:cstheme="minorHAnsi"/>
                <w:b/>
                <w:bCs/>
              </w:rPr>
              <w:t>all</w:t>
            </w:r>
            <w:r w:rsidRPr="009E7A41">
              <w:rPr>
                <w:rFonts w:cstheme="minorHAnsi"/>
              </w:rPr>
              <w:t xml:space="preserve"> the packaging materials are available.</w:t>
            </w:r>
          </w:p>
        </w:tc>
        <w:tc>
          <w:tcPr>
            <w:tcW w:w="1721" w:type="dxa"/>
          </w:tcPr>
          <w:p w14:paraId="35BC11F8" w14:textId="77777777" w:rsidR="00DE71EC" w:rsidRPr="009E7A41" w:rsidRDefault="00DE71EC" w:rsidP="006833A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0B0A215A" w14:textId="77777777" w:rsidR="00DE71EC" w:rsidRPr="009E7A41" w:rsidRDefault="00DE71EC" w:rsidP="006833A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1EAE2D66" w14:textId="77777777" w:rsidR="00DE71EC" w:rsidRPr="009E7A41" w:rsidRDefault="00DE71EC" w:rsidP="006833A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1B106245" w14:textId="77777777" w:rsidR="00DE71EC" w:rsidRPr="009E7A41" w:rsidRDefault="00DE71EC" w:rsidP="006833A6">
            <w:pPr>
              <w:spacing w:line="360" w:lineRule="auto"/>
              <w:rPr>
                <w:rFonts w:cstheme="minorHAnsi"/>
              </w:rPr>
            </w:pPr>
          </w:p>
        </w:tc>
      </w:tr>
    </w:tbl>
    <w:p w14:paraId="58076E11" w14:textId="77777777" w:rsidR="00DE71EC" w:rsidRPr="008A5242" w:rsidRDefault="00DE71EC" w:rsidP="00DE71E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D73298B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EC16315" w14:textId="77777777" w:rsidR="00AD3042" w:rsidRPr="00044674" w:rsidRDefault="00AD3042" w:rsidP="00DE71E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DE71EC" w:rsidRPr="008A5242" w14:paraId="5B0D12DE" w14:textId="77777777" w:rsidTr="006833A6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0C029B50" w14:textId="77777777" w:rsidR="00DE71EC" w:rsidRPr="008A5242" w:rsidRDefault="00DE71EC" w:rsidP="006833A6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WEIGHING RECORDS</w:t>
            </w:r>
          </w:p>
        </w:tc>
      </w:tr>
      <w:tr w:rsidR="00DE71EC" w:rsidRPr="008A5242" w14:paraId="689ECA04" w14:textId="77777777" w:rsidTr="006833A6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  <w:vAlign w:val="center"/>
          </w:tcPr>
          <w:p w14:paraId="1F99C171" w14:textId="77777777" w:rsidR="00DE71EC" w:rsidRPr="008A5242" w:rsidRDefault="00DE71EC" w:rsidP="006833A6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Previous Product:                                                                                  B.NO: </w:t>
            </w:r>
          </w:p>
        </w:tc>
      </w:tr>
      <w:tr w:rsidR="00DE71EC" w:rsidRPr="008A5242" w14:paraId="051A8191" w14:textId="77777777" w:rsidTr="006833A6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EB8DD9C" w14:textId="77777777" w:rsidR="00DE71EC" w:rsidRPr="008A5242" w:rsidRDefault="00DE71EC" w:rsidP="006833A6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LINE CLEARANCE</w:t>
            </w:r>
          </w:p>
        </w:tc>
      </w:tr>
      <w:tr w:rsidR="00DE71EC" w:rsidRPr="008A5242" w14:paraId="47083C71" w14:textId="77777777" w:rsidTr="006833A6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64E94D9F" w14:textId="77777777" w:rsidR="00DE71EC" w:rsidRPr="008A5242" w:rsidRDefault="00DE71EC" w:rsidP="006833A6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6553C492" w14:textId="77777777" w:rsidR="00DE71EC" w:rsidRPr="008A5242" w:rsidRDefault="00DE71EC" w:rsidP="006833A6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59A8FFE3" w14:textId="77777777" w:rsidR="00DE71EC" w:rsidRPr="008A5242" w:rsidRDefault="00DE71EC" w:rsidP="006833A6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Remark</w:t>
            </w:r>
          </w:p>
          <w:p w14:paraId="436D820E" w14:textId="77777777" w:rsidR="00DE71EC" w:rsidRPr="008A5242" w:rsidRDefault="00DE71EC" w:rsidP="006833A6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5B231DB7" w14:textId="77777777" w:rsidR="00DE71EC" w:rsidRPr="008A5242" w:rsidRDefault="00DE71EC" w:rsidP="006833A6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Comments</w:t>
            </w:r>
          </w:p>
          <w:p w14:paraId="6D37CC05" w14:textId="77777777" w:rsidR="00DE71EC" w:rsidRPr="008A5242" w:rsidRDefault="00DE71EC" w:rsidP="006833A6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109AD428" w14:textId="77777777" w:rsidR="00DE71EC" w:rsidRPr="008A5242" w:rsidRDefault="00DE71EC" w:rsidP="006833A6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Checked</w:t>
            </w:r>
          </w:p>
          <w:p w14:paraId="1EC9AB38" w14:textId="77777777" w:rsidR="00DE71EC" w:rsidRPr="008A5242" w:rsidRDefault="00DE71EC" w:rsidP="006833A6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39BA4F06" w14:textId="77777777" w:rsidR="00DE71EC" w:rsidRPr="008A5242" w:rsidRDefault="00DE71EC" w:rsidP="006833A6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Verified</w:t>
            </w:r>
          </w:p>
          <w:p w14:paraId="3B765E30" w14:textId="77777777" w:rsidR="00DE71EC" w:rsidRPr="008A5242" w:rsidRDefault="00DE71EC" w:rsidP="006833A6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</w:tr>
      <w:tr w:rsidR="00DE71EC" w:rsidRPr="008A5242" w14:paraId="590380DD" w14:textId="77777777" w:rsidTr="006833A6">
        <w:tc>
          <w:tcPr>
            <w:tcW w:w="765" w:type="dxa"/>
          </w:tcPr>
          <w:p w14:paraId="22038F33" w14:textId="77777777" w:rsidR="00DE71EC" w:rsidRPr="008A5242" w:rsidRDefault="00DE71EC" w:rsidP="006833A6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7D994A53" w14:textId="77777777" w:rsidR="00DE71EC" w:rsidRPr="008A5242" w:rsidRDefault="00DE71EC" w:rsidP="006833A6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Dispensing room and Dispensing booth cleaned?</w:t>
            </w:r>
          </w:p>
        </w:tc>
        <w:tc>
          <w:tcPr>
            <w:tcW w:w="1134" w:type="dxa"/>
          </w:tcPr>
          <w:p w14:paraId="7CC55832" w14:textId="77777777" w:rsidR="00DE71EC" w:rsidRPr="008A5242" w:rsidRDefault="00DE71EC" w:rsidP="006833A6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39D574B8" w14:textId="77777777" w:rsidR="00DE71EC" w:rsidRPr="008A5242" w:rsidRDefault="00DE71EC" w:rsidP="006833A6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4CEB88BD" w14:textId="77777777" w:rsidR="00DE71EC" w:rsidRPr="008A5242" w:rsidRDefault="00DE71EC" w:rsidP="006833A6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02E9A8F5" w14:textId="77777777" w:rsidR="00DE71EC" w:rsidRPr="008A5242" w:rsidRDefault="00DE71EC" w:rsidP="006833A6">
            <w:pPr>
              <w:rPr>
                <w:rFonts w:cstheme="minorHAnsi"/>
                <w:b/>
              </w:rPr>
            </w:pPr>
          </w:p>
        </w:tc>
      </w:tr>
      <w:tr w:rsidR="00DE71EC" w:rsidRPr="008A5242" w14:paraId="467353E1" w14:textId="77777777" w:rsidTr="006833A6">
        <w:tc>
          <w:tcPr>
            <w:tcW w:w="765" w:type="dxa"/>
          </w:tcPr>
          <w:p w14:paraId="76739186" w14:textId="77777777" w:rsidR="00DE71EC" w:rsidRPr="008A5242" w:rsidRDefault="00DE71EC" w:rsidP="006833A6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4AA2C075" w14:textId="77777777" w:rsidR="00DE71EC" w:rsidRPr="008A5242" w:rsidRDefault="00DE71EC" w:rsidP="006833A6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Scoops, Spatulas, Weighing Balance verified?</w:t>
            </w:r>
          </w:p>
        </w:tc>
        <w:tc>
          <w:tcPr>
            <w:tcW w:w="1134" w:type="dxa"/>
          </w:tcPr>
          <w:p w14:paraId="60BE2F3B" w14:textId="77777777" w:rsidR="00DE71EC" w:rsidRPr="008A5242" w:rsidRDefault="00DE71EC" w:rsidP="006833A6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7B26C565" w14:textId="77777777" w:rsidR="00DE71EC" w:rsidRPr="008A5242" w:rsidRDefault="00DE71EC" w:rsidP="006833A6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196FA12A" w14:textId="77777777" w:rsidR="00DE71EC" w:rsidRPr="008A5242" w:rsidRDefault="00DE71EC" w:rsidP="006833A6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6A868A44" w14:textId="77777777" w:rsidR="00DE71EC" w:rsidRPr="008A5242" w:rsidRDefault="00DE71EC" w:rsidP="006833A6">
            <w:pPr>
              <w:rPr>
                <w:rFonts w:cstheme="minorHAnsi"/>
                <w:b/>
              </w:rPr>
            </w:pPr>
          </w:p>
        </w:tc>
      </w:tr>
      <w:tr w:rsidR="00DE71EC" w:rsidRPr="008A5242" w14:paraId="23CA3A4F" w14:textId="77777777" w:rsidTr="006833A6">
        <w:tc>
          <w:tcPr>
            <w:tcW w:w="765" w:type="dxa"/>
          </w:tcPr>
          <w:p w14:paraId="5165BE45" w14:textId="77777777" w:rsidR="00DE71EC" w:rsidRPr="008A5242" w:rsidRDefault="00DE71EC" w:rsidP="006833A6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47414D9C" w14:textId="77777777" w:rsidR="00DE71EC" w:rsidRPr="008A5242" w:rsidRDefault="00DE71EC" w:rsidP="006833A6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Verification of scales and balances done?</w:t>
            </w:r>
          </w:p>
        </w:tc>
        <w:tc>
          <w:tcPr>
            <w:tcW w:w="1134" w:type="dxa"/>
          </w:tcPr>
          <w:p w14:paraId="2F4B2CC5" w14:textId="77777777" w:rsidR="00DE71EC" w:rsidRPr="008A5242" w:rsidRDefault="00DE71EC" w:rsidP="006833A6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720145E6" w14:textId="77777777" w:rsidR="00DE71EC" w:rsidRPr="008A5242" w:rsidRDefault="00DE71EC" w:rsidP="006833A6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35E37B92" w14:textId="77777777" w:rsidR="00DE71EC" w:rsidRPr="008A5242" w:rsidRDefault="00DE71EC" w:rsidP="006833A6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730862FB" w14:textId="77777777" w:rsidR="00DE71EC" w:rsidRPr="008A5242" w:rsidRDefault="00DE71EC" w:rsidP="006833A6">
            <w:pPr>
              <w:rPr>
                <w:rFonts w:cstheme="minorHAnsi"/>
                <w:b/>
              </w:rPr>
            </w:pPr>
          </w:p>
        </w:tc>
      </w:tr>
      <w:tr w:rsidR="00DE71EC" w:rsidRPr="008A5242" w14:paraId="22AB1DD7" w14:textId="77777777" w:rsidTr="006833A6">
        <w:tc>
          <w:tcPr>
            <w:tcW w:w="765" w:type="dxa"/>
          </w:tcPr>
          <w:p w14:paraId="202BBDBF" w14:textId="77777777" w:rsidR="00DE71EC" w:rsidRPr="008A5242" w:rsidRDefault="00DE71EC" w:rsidP="006833A6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491B0215" w14:textId="77777777" w:rsidR="00DE71EC" w:rsidRPr="008A5242" w:rsidRDefault="00DE71EC" w:rsidP="006833A6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2C2BB439" w14:textId="77777777" w:rsidR="00DE71EC" w:rsidRPr="008A5242" w:rsidRDefault="00DE71EC" w:rsidP="006833A6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23ADCB52" w14:textId="77777777" w:rsidR="00DE71EC" w:rsidRPr="008A5242" w:rsidRDefault="00DE71EC" w:rsidP="006833A6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5D5DCFBF" w14:textId="77777777" w:rsidR="00DE71EC" w:rsidRPr="008A5242" w:rsidRDefault="00DE71EC" w:rsidP="006833A6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72F7ACBF" w14:textId="77777777" w:rsidR="00DE71EC" w:rsidRPr="008A5242" w:rsidRDefault="00DE71EC" w:rsidP="006833A6">
            <w:pPr>
              <w:rPr>
                <w:rFonts w:cstheme="minorHAnsi"/>
                <w:b/>
              </w:rPr>
            </w:pPr>
          </w:p>
        </w:tc>
      </w:tr>
      <w:tr w:rsidR="00DE71EC" w:rsidRPr="008A5242" w14:paraId="40EAED83" w14:textId="77777777" w:rsidTr="006833A6">
        <w:tc>
          <w:tcPr>
            <w:tcW w:w="765" w:type="dxa"/>
          </w:tcPr>
          <w:p w14:paraId="19A47DBA" w14:textId="77777777" w:rsidR="00DE71EC" w:rsidRPr="008A5242" w:rsidRDefault="00DE71EC" w:rsidP="006833A6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5677FA06" w14:textId="77777777" w:rsidR="00DE71EC" w:rsidRPr="008A5242" w:rsidRDefault="00DE71EC" w:rsidP="006833A6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Floors, Walls, Pass Box been clean/cleared</w:t>
            </w:r>
          </w:p>
        </w:tc>
        <w:tc>
          <w:tcPr>
            <w:tcW w:w="1134" w:type="dxa"/>
          </w:tcPr>
          <w:p w14:paraId="53BF8D86" w14:textId="77777777" w:rsidR="00DE71EC" w:rsidRPr="008A5242" w:rsidRDefault="00DE71EC" w:rsidP="006833A6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76A5233F" w14:textId="77777777" w:rsidR="00DE71EC" w:rsidRPr="008A5242" w:rsidRDefault="00DE71EC" w:rsidP="006833A6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3846125C" w14:textId="77777777" w:rsidR="00DE71EC" w:rsidRPr="008A5242" w:rsidRDefault="00DE71EC" w:rsidP="006833A6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733B319B" w14:textId="77777777" w:rsidR="00DE71EC" w:rsidRPr="008A5242" w:rsidRDefault="00DE71EC" w:rsidP="006833A6">
            <w:pPr>
              <w:rPr>
                <w:rFonts w:cstheme="minorHAnsi"/>
                <w:b/>
              </w:rPr>
            </w:pPr>
          </w:p>
        </w:tc>
      </w:tr>
      <w:tr w:rsidR="00DE71EC" w:rsidRPr="008A5242" w14:paraId="713AD044" w14:textId="77777777" w:rsidTr="006833A6">
        <w:tc>
          <w:tcPr>
            <w:tcW w:w="765" w:type="dxa"/>
          </w:tcPr>
          <w:p w14:paraId="0FA68B24" w14:textId="77777777" w:rsidR="00DE71EC" w:rsidRPr="008A5242" w:rsidRDefault="00DE71EC" w:rsidP="006833A6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0334A1AC" w14:textId="77777777" w:rsidR="00DE71EC" w:rsidRPr="008A5242" w:rsidRDefault="00DE71EC" w:rsidP="006833A6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Papers, Tags, Forms needed affixed properly?</w:t>
            </w:r>
          </w:p>
        </w:tc>
        <w:tc>
          <w:tcPr>
            <w:tcW w:w="1134" w:type="dxa"/>
          </w:tcPr>
          <w:p w14:paraId="152B02CD" w14:textId="77777777" w:rsidR="00DE71EC" w:rsidRPr="008A5242" w:rsidRDefault="00DE71EC" w:rsidP="006833A6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2E17389C" w14:textId="77777777" w:rsidR="00DE71EC" w:rsidRPr="008A5242" w:rsidRDefault="00DE71EC" w:rsidP="006833A6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4BE383C0" w14:textId="77777777" w:rsidR="00DE71EC" w:rsidRPr="008A5242" w:rsidRDefault="00DE71EC" w:rsidP="006833A6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724236BC" w14:textId="77777777" w:rsidR="00DE71EC" w:rsidRPr="008A5242" w:rsidRDefault="00DE71EC" w:rsidP="006833A6">
            <w:pPr>
              <w:rPr>
                <w:rFonts w:cstheme="minorHAnsi"/>
                <w:b/>
              </w:rPr>
            </w:pPr>
          </w:p>
        </w:tc>
      </w:tr>
    </w:tbl>
    <w:p w14:paraId="7854B836" w14:textId="77777777" w:rsidR="00DE71EC" w:rsidRPr="008A5242" w:rsidRDefault="00DE71EC" w:rsidP="00DE71E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2583"/>
        <w:gridCol w:w="1440"/>
        <w:gridCol w:w="2250"/>
      </w:tblGrid>
      <w:tr w:rsidR="00DE71EC" w:rsidRPr="008A5242" w14:paraId="5FFE2FA8" w14:textId="77777777" w:rsidTr="006833A6">
        <w:trPr>
          <w:trHeight w:val="165"/>
        </w:trPr>
        <w:tc>
          <w:tcPr>
            <w:tcW w:w="103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52BE507" w14:textId="77777777" w:rsidR="00DE71EC" w:rsidRPr="008A5242" w:rsidRDefault="00DE71EC" w:rsidP="006833A6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DE71EC" w:rsidRPr="008A5242" w14:paraId="42C3C236" w14:textId="77777777" w:rsidTr="006833A6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3577325F" w14:textId="77777777" w:rsidR="00DE71EC" w:rsidRPr="008A5242" w:rsidRDefault="00DE71EC" w:rsidP="006833A6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8003" w:type="dxa"/>
            <w:gridSpan w:val="4"/>
            <w:tcBorders>
              <w:top w:val="single" w:sz="4" w:space="0" w:color="auto"/>
            </w:tcBorders>
          </w:tcPr>
          <w:p w14:paraId="38D44765" w14:textId="77777777" w:rsidR="00DE71EC" w:rsidRPr="008A5242" w:rsidRDefault="00DE71EC" w:rsidP="006833A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</w:tr>
      <w:tr w:rsidR="00DE71EC" w:rsidRPr="008A5242" w14:paraId="717DE65E" w14:textId="77777777" w:rsidTr="006833A6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6AFE6742" w14:textId="77777777" w:rsidR="00DE71EC" w:rsidRPr="008A5242" w:rsidRDefault="00DE71EC" w:rsidP="006833A6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3CCC406B" w14:textId="77777777" w:rsidR="00DE71EC" w:rsidRPr="008A5242" w:rsidRDefault="00DE71EC" w:rsidP="006833A6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02D02304" w14:textId="77777777" w:rsidR="00DE71EC" w:rsidRPr="008A5242" w:rsidRDefault="00DE71EC" w:rsidP="006833A6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25</w:t>
            </w:r>
            <w:r w:rsidRPr="008A5242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8A5242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2583" w:type="dxa"/>
          </w:tcPr>
          <w:p w14:paraId="05DBF147" w14:textId="77777777" w:rsidR="00DE71EC" w:rsidRPr="008A5242" w:rsidRDefault="00DE71EC" w:rsidP="006833A6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61C3D356" w14:textId="77777777" w:rsidR="00DE71EC" w:rsidRPr="008A5242" w:rsidRDefault="00DE71EC" w:rsidP="006833A6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65%</w:t>
            </w:r>
          </w:p>
        </w:tc>
        <w:tc>
          <w:tcPr>
            <w:tcW w:w="1440" w:type="dxa"/>
          </w:tcPr>
          <w:p w14:paraId="308F70F6" w14:textId="77777777" w:rsidR="00DE71EC" w:rsidRPr="008A5242" w:rsidRDefault="00DE71EC" w:rsidP="006833A6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2250" w:type="dxa"/>
          </w:tcPr>
          <w:p w14:paraId="09ED590C" w14:textId="77777777" w:rsidR="00DE71EC" w:rsidRPr="008A5242" w:rsidRDefault="00DE71EC" w:rsidP="006833A6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DE71EC" w:rsidRPr="008A5242" w14:paraId="1A30554A" w14:textId="77777777" w:rsidTr="006833A6">
        <w:trPr>
          <w:trHeight w:val="410"/>
        </w:trPr>
        <w:tc>
          <w:tcPr>
            <w:tcW w:w="2347" w:type="dxa"/>
          </w:tcPr>
          <w:p w14:paraId="05FB8928" w14:textId="77777777" w:rsidR="00DE71EC" w:rsidRPr="008A5242" w:rsidRDefault="00DE71EC" w:rsidP="006833A6">
            <w:pPr>
              <w:rPr>
                <w:rFonts w:cstheme="minorHAnsi"/>
                <w:bCs/>
                <w:sz w:val="24"/>
                <w:szCs w:val="24"/>
              </w:rPr>
            </w:pPr>
            <w:r w:rsidRPr="008A5242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1DC97151" w14:textId="77777777" w:rsidR="00DE71EC" w:rsidRPr="008A5242" w:rsidRDefault="00DE71EC" w:rsidP="006833A6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583" w:type="dxa"/>
          </w:tcPr>
          <w:p w14:paraId="540CE33A" w14:textId="77777777" w:rsidR="00DE71EC" w:rsidRPr="008A5242" w:rsidRDefault="00DE71EC" w:rsidP="006833A6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607C2" w14:textId="77777777" w:rsidR="00DE71EC" w:rsidRPr="008A5242" w:rsidRDefault="00DE71EC" w:rsidP="006833A6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250" w:type="dxa"/>
          </w:tcPr>
          <w:p w14:paraId="04144F3C" w14:textId="77777777" w:rsidR="00DE71EC" w:rsidRPr="008A5242" w:rsidRDefault="00DE71EC" w:rsidP="006833A6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4B44BCF7" w14:textId="77777777" w:rsidR="00DE71EC" w:rsidRPr="008A5242" w:rsidRDefault="00DE71EC" w:rsidP="00DE71E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DE71EC" w:rsidRPr="008A5242" w14:paraId="0189386B" w14:textId="77777777" w:rsidTr="006833A6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27123BB4" w14:textId="77777777" w:rsidR="00DE71EC" w:rsidRPr="008A5242" w:rsidRDefault="00DE71EC" w:rsidP="006833A6">
            <w:pPr>
              <w:rPr>
                <w:rFonts w:cs="Times New Roman"/>
                <w:b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DE71EC" w:rsidRPr="008A5242" w14:paraId="037BEC87" w14:textId="77777777" w:rsidTr="006833A6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0846140D" w14:textId="53D0FD21" w:rsidR="00DE71EC" w:rsidRPr="008A5242" w:rsidRDefault="00DE71EC" w:rsidP="006833A6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6E66DFD1" wp14:editId="6A1C1EA8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" o:spid="_x0000_s1026" style="position:absolute;margin-left:171.4pt;margin-top:2.65pt;width:18.75pt;height:1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BA53581" wp14:editId="7A5720A3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99.4pt;margin-top:2.65pt;width:18.75pt;height:1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"/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4"/>
                <w:szCs w:val="24"/>
              </w:rPr>
              <w:t>IPQA Analyst      Yes                     No</w:t>
            </w:r>
          </w:p>
        </w:tc>
      </w:tr>
      <w:tr w:rsidR="00DE71EC" w:rsidRPr="008A5242" w14:paraId="3F6B4284" w14:textId="77777777" w:rsidTr="006833A6">
        <w:trPr>
          <w:trHeight w:val="585"/>
        </w:trPr>
        <w:tc>
          <w:tcPr>
            <w:tcW w:w="3816" w:type="dxa"/>
          </w:tcPr>
          <w:p w14:paraId="442D9FB1" w14:textId="77777777" w:rsidR="00DE71EC" w:rsidRPr="008A5242" w:rsidRDefault="00DE71EC" w:rsidP="006833A6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255424AE" w14:textId="77777777" w:rsidR="00DE71EC" w:rsidRPr="008A5242" w:rsidRDefault="00DE71EC" w:rsidP="006833A6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280FDB10" w14:textId="77777777" w:rsidR="00DE71EC" w:rsidRPr="008A5242" w:rsidRDefault="00DE71EC" w:rsidP="006833A6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0353C2F7" w14:textId="77777777" w:rsidR="00DE71EC" w:rsidRPr="008A5242" w:rsidRDefault="00DE71EC" w:rsidP="006833A6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2B0EE2D7" w14:textId="77777777" w:rsidR="005F0229" w:rsidRPr="00044674" w:rsidRDefault="005F0229" w:rsidP="001E3563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070"/>
        <w:gridCol w:w="45"/>
        <w:gridCol w:w="1701"/>
        <w:gridCol w:w="70"/>
        <w:gridCol w:w="1040"/>
        <w:gridCol w:w="24"/>
        <w:gridCol w:w="8"/>
        <w:gridCol w:w="134"/>
        <w:gridCol w:w="874"/>
        <w:gridCol w:w="64"/>
        <w:gridCol w:w="904"/>
        <w:gridCol w:w="1166"/>
        <w:gridCol w:w="110"/>
        <w:gridCol w:w="976"/>
        <w:gridCol w:w="1164"/>
      </w:tblGrid>
      <w:tr w:rsidR="00044674" w:rsidRPr="00044674" w14:paraId="3BC73E9D" w14:textId="77777777" w:rsidTr="00F54F1C">
        <w:trPr>
          <w:trHeight w:val="120"/>
        </w:trPr>
        <w:tc>
          <w:tcPr>
            <w:tcW w:w="10350" w:type="dxa"/>
            <w:gridSpan w:val="15"/>
            <w:tcBorders>
              <w:bottom w:val="single" w:sz="4" w:space="0" w:color="auto"/>
            </w:tcBorders>
          </w:tcPr>
          <w:p w14:paraId="5A9C5DCC" w14:textId="77777777" w:rsidR="005F0229" w:rsidRPr="00044674" w:rsidRDefault="005F0229" w:rsidP="008D61FF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044674">
              <w:rPr>
                <w:rFonts w:cstheme="minorHAnsi"/>
                <w:b/>
                <w:sz w:val="24"/>
                <w:szCs w:val="24"/>
              </w:rPr>
              <w:t>QC ACTIVE INGREDIENT IDENTIFICATION</w:t>
            </w:r>
          </w:p>
        </w:tc>
      </w:tr>
      <w:tr w:rsidR="00044674" w:rsidRPr="00044674" w14:paraId="4B30D4AF" w14:textId="77777777" w:rsidTr="00F50073">
        <w:trPr>
          <w:trHeight w:val="150"/>
        </w:trPr>
        <w:tc>
          <w:tcPr>
            <w:tcW w:w="3886" w:type="dxa"/>
            <w:gridSpan w:val="4"/>
            <w:tcBorders>
              <w:top w:val="single" w:sz="4" w:space="0" w:color="auto"/>
            </w:tcBorders>
          </w:tcPr>
          <w:p w14:paraId="65B9EF44" w14:textId="77777777" w:rsidR="005F0229" w:rsidRPr="00044674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Material</w:t>
            </w:r>
          </w:p>
        </w:tc>
        <w:tc>
          <w:tcPr>
            <w:tcW w:w="4214" w:type="dxa"/>
            <w:gridSpan w:val="8"/>
            <w:tcBorders>
              <w:top w:val="single" w:sz="4" w:space="0" w:color="auto"/>
            </w:tcBorders>
          </w:tcPr>
          <w:p w14:paraId="291CE290" w14:textId="77777777" w:rsidR="005F0229" w:rsidRPr="00044674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Specification</w:t>
            </w:r>
          </w:p>
        </w:tc>
        <w:tc>
          <w:tcPr>
            <w:tcW w:w="2250" w:type="dxa"/>
            <w:gridSpan w:val="3"/>
            <w:tcBorders>
              <w:top w:val="single" w:sz="4" w:space="0" w:color="auto"/>
            </w:tcBorders>
          </w:tcPr>
          <w:p w14:paraId="542C8681" w14:textId="77777777" w:rsidR="005F0229" w:rsidRPr="00044674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Result</w:t>
            </w:r>
          </w:p>
        </w:tc>
      </w:tr>
      <w:tr w:rsidR="00044674" w:rsidRPr="00044674" w14:paraId="4F4680A8" w14:textId="77777777" w:rsidTr="00F50073">
        <w:tc>
          <w:tcPr>
            <w:tcW w:w="3816" w:type="dxa"/>
            <w:gridSpan w:val="3"/>
          </w:tcPr>
          <w:p w14:paraId="2B5C24E7" w14:textId="1FDB784D" w:rsidR="000D299D" w:rsidRPr="00044674" w:rsidRDefault="000D299D" w:rsidP="00204284">
            <w:pPr>
              <w:spacing w:line="192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Ferrous Fumarate                           </w:t>
            </w:r>
          </w:p>
        </w:tc>
        <w:tc>
          <w:tcPr>
            <w:tcW w:w="1276" w:type="dxa"/>
            <w:gridSpan w:val="5"/>
          </w:tcPr>
          <w:p w14:paraId="090077E8" w14:textId="24FB8F75" w:rsidR="000D299D" w:rsidRPr="00044674" w:rsidRDefault="000D299D" w:rsidP="00204284">
            <w:pPr>
              <w:pStyle w:val="Header"/>
              <w:rPr>
                <w:rFonts w:cstheme="minorHAnsi"/>
              </w:rPr>
            </w:pPr>
            <w:proofErr w:type="spellStart"/>
            <w:r w:rsidRPr="00044674">
              <w:rPr>
                <w:rFonts w:cstheme="minorHAnsi"/>
              </w:rPr>
              <w:t>Stp</w:t>
            </w:r>
            <w:proofErr w:type="spellEnd"/>
            <w:r w:rsidRPr="00044674">
              <w:rPr>
                <w:rFonts w:cstheme="minorHAnsi"/>
              </w:rPr>
              <w:t xml:space="preserve"> ref. no.</w:t>
            </w:r>
          </w:p>
        </w:tc>
        <w:tc>
          <w:tcPr>
            <w:tcW w:w="3008" w:type="dxa"/>
            <w:gridSpan w:val="4"/>
          </w:tcPr>
          <w:p w14:paraId="7204A56B" w14:textId="700669B9" w:rsidR="000D299D" w:rsidRPr="00044674" w:rsidRDefault="000D299D" w:rsidP="00204284">
            <w:pPr>
              <w:pStyle w:val="Header"/>
              <w:rPr>
                <w:rFonts w:cstheme="minorHAnsi"/>
              </w:rPr>
            </w:pPr>
            <w:r w:rsidRPr="00044674">
              <w:rPr>
                <w:rFonts w:cstheme="minorHAnsi"/>
              </w:rPr>
              <w:t>BML/QA/STP/RMA/031</w:t>
            </w:r>
          </w:p>
        </w:tc>
        <w:tc>
          <w:tcPr>
            <w:tcW w:w="2250" w:type="dxa"/>
            <w:gridSpan w:val="3"/>
          </w:tcPr>
          <w:p w14:paraId="374AE52B" w14:textId="77777777" w:rsidR="000D299D" w:rsidRPr="00044674" w:rsidRDefault="000D299D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044674" w:rsidRPr="00044674" w14:paraId="6063A0F6" w14:textId="77777777" w:rsidTr="00F50073">
        <w:tc>
          <w:tcPr>
            <w:tcW w:w="3816" w:type="dxa"/>
            <w:gridSpan w:val="3"/>
          </w:tcPr>
          <w:p w14:paraId="61F8D285" w14:textId="20E3176E" w:rsidR="000D299D" w:rsidRPr="00044674" w:rsidRDefault="000D299D" w:rsidP="00204284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r w:rsidRPr="00044674">
              <w:rPr>
                <w:rFonts w:ascii="Calibri" w:hAnsi="Calibri"/>
              </w:rPr>
              <w:t xml:space="preserve">Riboflavin                                                                               </w:t>
            </w:r>
          </w:p>
        </w:tc>
        <w:tc>
          <w:tcPr>
            <w:tcW w:w="1276" w:type="dxa"/>
            <w:gridSpan w:val="5"/>
          </w:tcPr>
          <w:p w14:paraId="21B121E4" w14:textId="18493DCA" w:rsidR="000D299D" w:rsidRPr="00044674" w:rsidRDefault="000D299D" w:rsidP="00204284">
            <w:pPr>
              <w:pStyle w:val="Header"/>
              <w:rPr>
                <w:rFonts w:cstheme="minorHAnsi"/>
              </w:rPr>
            </w:pPr>
            <w:proofErr w:type="spellStart"/>
            <w:r w:rsidRPr="00044674">
              <w:rPr>
                <w:rFonts w:cstheme="minorHAnsi"/>
              </w:rPr>
              <w:t>Stp</w:t>
            </w:r>
            <w:proofErr w:type="spellEnd"/>
            <w:r w:rsidRPr="00044674">
              <w:rPr>
                <w:rFonts w:cstheme="minorHAnsi"/>
              </w:rPr>
              <w:t xml:space="preserve"> ref. no.</w:t>
            </w:r>
          </w:p>
        </w:tc>
        <w:tc>
          <w:tcPr>
            <w:tcW w:w="3008" w:type="dxa"/>
            <w:gridSpan w:val="4"/>
          </w:tcPr>
          <w:p w14:paraId="236DFF0C" w14:textId="2F21CD14" w:rsidR="000D299D" w:rsidRPr="00044674" w:rsidRDefault="000D299D" w:rsidP="00204284">
            <w:pPr>
              <w:pStyle w:val="Header"/>
              <w:rPr>
                <w:rFonts w:cstheme="minorHAnsi"/>
              </w:rPr>
            </w:pPr>
            <w:r w:rsidRPr="00044674">
              <w:rPr>
                <w:rFonts w:cstheme="minorHAnsi"/>
              </w:rPr>
              <w:t>BML/QA/STP/RMA/029</w:t>
            </w:r>
          </w:p>
        </w:tc>
        <w:tc>
          <w:tcPr>
            <w:tcW w:w="2250" w:type="dxa"/>
            <w:gridSpan w:val="3"/>
          </w:tcPr>
          <w:p w14:paraId="4DDE3352" w14:textId="77777777" w:rsidR="000D299D" w:rsidRPr="00044674" w:rsidRDefault="000D299D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044674" w:rsidRPr="00044674" w14:paraId="5D4DDB49" w14:textId="77777777" w:rsidTr="00F50073">
        <w:tc>
          <w:tcPr>
            <w:tcW w:w="3816" w:type="dxa"/>
            <w:gridSpan w:val="3"/>
          </w:tcPr>
          <w:p w14:paraId="47BD6B1C" w14:textId="71F602F0" w:rsidR="000D299D" w:rsidRPr="00044674" w:rsidRDefault="000D299D" w:rsidP="00204284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r w:rsidRPr="00044674">
              <w:rPr>
                <w:rFonts w:ascii="Calibri" w:hAnsi="Calibri"/>
              </w:rPr>
              <w:t xml:space="preserve">Thiamine Hydrochloride                                                      </w:t>
            </w:r>
          </w:p>
        </w:tc>
        <w:tc>
          <w:tcPr>
            <w:tcW w:w="1276" w:type="dxa"/>
            <w:gridSpan w:val="5"/>
          </w:tcPr>
          <w:p w14:paraId="48C2D97A" w14:textId="61CC6566" w:rsidR="000D299D" w:rsidRPr="00044674" w:rsidRDefault="000D299D" w:rsidP="00204284">
            <w:pPr>
              <w:pStyle w:val="Header"/>
              <w:rPr>
                <w:rFonts w:cstheme="minorHAnsi"/>
              </w:rPr>
            </w:pPr>
            <w:proofErr w:type="spellStart"/>
            <w:r w:rsidRPr="00044674">
              <w:rPr>
                <w:rFonts w:cstheme="minorHAnsi"/>
              </w:rPr>
              <w:t>Stp</w:t>
            </w:r>
            <w:proofErr w:type="spellEnd"/>
            <w:r w:rsidRPr="00044674">
              <w:rPr>
                <w:rFonts w:cstheme="minorHAnsi"/>
              </w:rPr>
              <w:t xml:space="preserve"> ref. no.</w:t>
            </w:r>
          </w:p>
        </w:tc>
        <w:tc>
          <w:tcPr>
            <w:tcW w:w="3008" w:type="dxa"/>
            <w:gridSpan w:val="4"/>
          </w:tcPr>
          <w:p w14:paraId="761E0205" w14:textId="5B3F1616" w:rsidR="000D299D" w:rsidRPr="00044674" w:rsidRDefault="000D299D" w:rsidP="00204284">
            <w:pPr>
              <w:pStyle w:val="Header"/>
              <w:rPr>
                <w:rFonts w:cstheme="minorHAnsi"/>
              </w:rPr>
            </w:pPr>
            <w:r w:rsidRPr="00044674">
              <w:rPr>
                <w:rFonts w:cstheme="minorHAnsi"/>
              </w:rPr>
              <w:t>BML/QA/STP/RMA/035</w:t>
            </w:r>
          </w:p>
        </w:tc>
        <w:tc>
          <w:tcPr>
            <w:tcW w:w="2250" w:type="dxa"/>
            <w:gridSpan w:val="3"/>
          </w:tcPr>
          <w:p w14:paraId="78407ED0" w14:textId="77777777" w:rsidR="000D299D" w:rsidRPr="00044674" w:rsidRDefault="000D299D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044674" w:rsidRPr="00044674" w14:paraId="27CC6694" w14:textId="77777777" w:rsidTr="00F50073">
        <w:tc>
          <w:tcPr>
            <w:tcW w:w="3816" w:type="dxa"/>
            <w:gridSpan w:val="3"/>
          </w:tcPr>
          <w:p w14:paraId="6201C86D" w14:textId="542089E4" w:rsidR="000D299D" w:rsidRPr="00044674" w:rsidRDefault="000D299D" w:rsidP="00204284">
            <w:pPr>
              <w:spacing w:line="192" w:lineRule="auto"/>
              <w:rPr>
                <w:rFonts w:eastAsia="Calibri" w:cstheme="minorHAnsi"/>
              </w:rPr>
            </w:pPr>
            <w:r w:rsidRPr="00044674">
              <w:rPr>
                <w:rFonts w:ascii="Calibri" w:hAnsi="Calibri"/>
              </w:rPr>
              <w:t xml:space="preserve">Nicotinamide                                                                      </w:t>
            </w:r>
          </w:p>
        </w:tc>
        <w:tc>
          <w:tcPr>
            <w:tcW w:w="1276" w:type="dxa"/>
            <w:gridSpan w:val="5"/>
          </w:tcPr>
          <w:p w14:paraId="7972E572" w14:textId="077396AE" w:rsidR="000D299D" w:rsidRPr="00044674" w:rsidRDefault="000D299D" w:rsidP="00204284">
            <w:pPr>
              <w:pStyle w:val="Header"/>
              <w:rPr>
                <w:rFonts w:cstheme="minorHAnsi"/>
              </w:rPr>
            </w:pPr>
            <w:proofErr w:type="spellStart"/>
            <w:r w:rsidRPr="00044674">
              <w:rPr>
                <w:rFonts w:cstheme="minorHAnsi"/>
              </w:rPr>
              <w:t>Stp</w:t>
            </w:r>
            <w:proofErr w:type="spellEnd"/>
            <w:r w:rsidRPr="00044674">
              <w:rPr>
                <w:rFonts w:cstheme="minorHAnsi"/>
              </w:rPr>
              <w:t xml:space="preserve"> ref. no.</w:t>
            </w:r>
          </w:p>
        </w:tc>
        <w:tc>
          <w:tcPr>
            <w:tcW w:w="3008" w:type="dxa"/>
            <w:gridSpan w:val="4"/>
          </w:tcPr>
          <w:p w14:paraId="47D93D2D" w14:textId="7A2B7312" w:rsidR="000D299D" w:rsidRPr="00044674" w:rsidRDefault="000D299D" w:rsidP="00204284">
            <w:pPr>
              <w:pStyle w:val="Header"/>
              <w:rPr>
                <w:rFonts w:cstheme="minorHAnsi"/>
              </w:rPr>
            </w:pPr>
            <w:r w:rsidRPr="00044674">
              <w:rPr>
                <w:rFonts w:cstheme="minorHAnsi"/>
              </w:rPr>
              <w:t>BML/QA/STP/RMA/050</w:t>
            </w:r>
          </w:p>
        </w:tc>
        <w:tc>
          <w:tcPr>
            <w:tcW w:w="2250" w:type="dxa"/>
            <w:gridSpan w:val="3"/>
          </w:tcPr>
          <w:p w14:paraId="740CBD70" w14:textId="77777777" w:rsidR="000D299D" w:rsidRPr="00044674" w:rsidRDefault="000D299D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044674" w:rsidRPr="00044674" w14:paraId="6DBA9516" w14:textId="77777777" w:rsidTr="00F50073">
        <w:tc>
          <w:tcPr>
            <w:tcW w:w="3816" w:type="dxa"/>
            <w:gridSpan w:val="3"/>
          </w:tcPr>
          <w:p w14:paraId="71EB5E35" w14:textId="3FD6D30B" w:rsidR="000D299D" w:rsidRPr="00044674" w:rsidRDefault="000D299D" w:rsidP="00204284">
            <w:pPr>
              <w:spacing w:line="192" w:lineRule="auto"/>
              <w:rPr>
                <w:rFonts w:eastAsia="Calibri" w:cstheme="minorHAnsi"/>
              </w:rPr>
            </w:pPr>
            <w:r w:rsidRPr="00044674">
              <w:rPr>
                <w:rFonts w:ascii="Calibri" w:hAnsi="Calibri"/>
              </w:rPr>
              <w:t xml:space="preserve">Cyanocobalamin                                                                </w:t>
            </w:r>
          </w:p>
        </w:tc>
        <w:tc>
          <w:tcPr>
            <w:tcW w:w="1276" w:type="dxa"/>
            <w:gridSpan w:val="5"/>
          </w:tcPr>
          <w:p w14:paraId="6D8A1030" w14:textId="78683300" w:rsidR="000D299D" w:rsidRPr="00044674" w:rsidRDefault="000D299D" w:rsidP="00204284">
            <w:pPr>
              <w:pStyle w:val="Header"/>
              <w:rPr>
                <w:rFonts w:cstheme="minorHAnsi"/>
              </w:rPr>
            </w:pPr>
            <w:proofErr w:type="spellStart"/>
            <w:r w:rsidRPr="00044674">
              <w:rPr>
                <w:rFonts w:cstheme="minorHAnsi"/>
              </w:rPr>
              <w:t>Stp</w:t>
            </w:r>
            <w:proofErr w:type="spellEnd"/>
            <w:r w:rsidRPr="00044674">
              <w:rPr>
                <w:rFonts w:cstheme="minorHAnsi"/>
              </w:rPr>
              <w:t xml:space="preserve"> ref. no.</w:t>
            </w:r>
          </w:p>
        </w:tc>
        <w:tc>
          <w:tcPr>
            <w:tcW w:w="3008" w:type="dxa"/>
            <w:gridSpan w:val="4"/>
          </w:tcPr>
          <w:p w14:paraId="649BE1B8" w14:textId="40E4D4C4" w:rsidR="000D299D" w:rsidRPr="00044674" w:rsidRDefault="000D299D" w:rsidP="00204284">
            <w:pPr>
              <w:pStyle w:val="Header"/>
              <w:rPr>
                <w:rFonts w:cstheme="minorHAnsi"/>
              </w:rPr>
            </w:pPr>
            <w:r w:rsidRPr="00044674">
              <w:rPr>
                <w:rFonts w:cstheme="minorHAnsi"/>
              </w:rPr>
              <w:t>BML/QA/STP/RMA/049</w:t>
            </w:r>
          </w:p>
        </w:tc>
        <w:tc>
          <w:tcPr>
            <w:tcW w:w="2250" w:type="dxa"/>
            <w:gridSpan w:val="3"/>
          </w:tcPr>
          <w:p w14:paraId="4B2F396B" w14:textId="77777777" w:rsidR="000D299D" w:rsidRPr="00044674" w:rsidRDefault="000D299D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044674" w:rsidRPr="00044674" w14:paraId="31E99AB8" w14:textId="77777777" w:rsidTr="00F50073">
        <w:trPr>
          <w:trHeight w:val="332"/>
        </w:trPr>
        <w:tc>
          <w:tcPr>
            <w:tcW w:w="3816" w:type="dxa"/>
            <w:gridSpan w:val="3"/>
          </w:tcPr>
          <w:p w14:paraId="6B893AF9" w14:textId="3C05B9B1" w:rsidR="000D299D" w:rsidRPr="00044674" w:rsidRDefault="000D299D" w:rsidP="00204284">
            <w:pPr>
              <w:spacing w:line="192" w:lineRule="auto"/>
              <w:rPr>
                <w:rFonts w:eastAsia="Calibri" w:cstheme="minorHAnsi"/>
              </w:rPr>
            </w:pPr>
            <w:r w:rsidRPr="00044674">
              <w:rPr>
                <w:rFonts w:ascii="Calibri" w:hAnsi="Calibri"/>
              </w:rPr>
              <w:t xml:space="preserve">Pyridoxine Hydrochloride                                                     </w:t>
            </w:r>
          </w:p>
        </w:tc>
        <w:tc>
          <w:tcPr>
            <w:tcW w:w="1276" w:type="dxa"/>
            <w:gridSpan w:val="5"/>
          </w:tcPr>
          <w:p w14:paraId="0AA84AFC" w14:textId="50798421" w:rsidR="000D299D" w:rsidRPr="00044674" w:rsidRDefault="000D299D" w:rsidP="00204284">
            <w:pPr>
              <w:pStyle w:val="Header"/>
              <w:rPr>
                <w:rFonts w:cstheme="minorHAnsi"/>
              </w:rPr>
            </w:pPr>
            <w:proofErr w:type="spellStart"/>
            <w:r w:rsidRPr="00044674">
              <w:rPr>
                <w:rFonts w:cstheme="minorHAnsi"/>
              </w:rPr>
              <w:t>Stp</w:t>
            </w:r>
            <w:proofErr w:type="spellEnd"/>
            <w:r w:rsidRPr="00044674">
              <w:rPr>
                <w:rFonts w:cstheme="minorHAnsi"/>
              </w:rPr>
              <w:t xml:space="preserve"> ref. no.</w:t>
            </w:r>
          </w:p>
        </w:tc>
        <w:tc>
          <w:tcPr>
            <w:tcW w:w="3008" w:type="dxa"/>
            <w:gridSpan w:val="4"/>
          </w:tcPr>
          <w:p w14:paraId="75516801" w14:textId="30A1C9C3" w:rsidR="000D299D" w:rsidRPr="00044674" w:rsidRDefault="000D299D" w:rsidP="00204284">
            <w:pPr>
              <w:pStyle w:val="Header"/>
              <w:rPr>
                <w:rFonts w:cstheme="minorHAnsi"/>
              </w:rPr>
            </w:pPr>
            <w:r w:rsidRPr="00044674">
              <w:rPr>
                <w:rFonts w:cstheme="minorHAnsi"/>
              </w:rPr>
              <w:t>BML/QA/STP/RMA/030</w:t>
            </w:r>
          </w:p>
        </w:tc>
        <w:tc>
          <w:tcPr>
            <w:tcW w:w="2250" w:type="dxa"/>
            <w:gridSpan w:val="3"/>
          </w:tcPr>
          <w:p w14:paraId="4F0FF2FC" w14:textId="77777777" w:rsidR="000D299D" w:rsidRPr="00044674" w:rsidRDefault="000D299D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044674" w:rsidRPr="00044674" w14:paraId="3F8D4AAC" w14:textId="77777777" w:rsidTr="00F50073">
        <w:tc>
          <w:tcPr>
            <w:tcW w:w="3816" w:type="dxa"/>
            <w:gridSpan w:val="3"/>
          </w:tcPr>
          <w:p w14:paraId="31546D85" w14:textId="30EA20CE" w:rsidR="000D299D" w:rsidRPr="00044674" w:rsidRDefault="000D299D" w:rsidP="00204284">
            <w:pPr>
              <w:spacing w:line="192" w:lineRule="auto"/>
              <w:rPr>
                <w:rFonts w:eastAsia="Calibri" w:cstheme="minorHAnsi"/>
              </w:rPr>
            </w:pPr>
            <w:r w:rsidRPr="00044674">
              <w:rPr>
                <w:rFonts w:ascii="Calibri" w:hAnsi="Calibri"/>
              </w:rPr>
              <w:t xml:space="preserve">Calcium D </w:t>
            </w:r>
            <w:proofErr w:type="spellStart"/>
            <w:r w:rsidRPr="00044674">
              <w:rPr>
                <w:rFonts w:ascii="Calibri" w:hAnsi="Calibri"/>
              </w:rPr>
              <w:t>Panthotenate</w:t>
            </w:r>
            <w:proofErr w:type="spellEnd"/>
            <w:r w:rsidRPr="00044674">
              <w:rPr>
                <w:rFonts w:ascii="Calibri" w:hAnsi="Calibri"/>
              </w:rPr>
              <w:t xml:space="preserve">                                                     </w:t>
            </w:r>
          </w:p>
        </w:tc>
        <w:tc>
          <w:tcPr>
            <w:tcW w:w="1276" w:type="dxa"/>
            <w:gridSpan w:val="5"/>
          </w:tcPr>
          <w:p w14:paraId="0EFA58C4" w14:textId="1E2278DB" w:rsidR="000D299D" w:rsidRPr="00044674" w:rsidRDefault="000D299D" w:rsidP="00204284">
            <w:pPr>
              <w:pStyle w:val="Header"/>
              <w:rPr>
                <w:rFonts w:cstheme="minorHAnsi"/>
              </w:rPr>
            </w:pPr>
            <w:proofErr w:type="spellStart"/>
            <w:r w:rsidRPr="00044674">
              <w:rPr>
                <w:rFonts w:cstheme="minorHAnsi"/>
              </w:rPr>
              <w:t>Stp</w:t>
            </w:r>
            <w:proofErr w:type="spellEnd"/>
            <w:r w:rsidRPr="00044674">
              <w:rPr>
                <w:rFonts w:cstheme="minorHAnsi"/>
              </w:rPr>
              <w:t xml:space="preserve"> ref. no.</w:t>
            </w:r>
          </w:p>
        </w:tc>
        <w:tc>
          <w:tcPr>
            <w:tcW w:w="3008" w:type="dxa"/>
            <w:gridSpan w:val="4"/>
          </w:tcPr>
          <w:p w14:paraId="352C1BB0" w14:textId="7D2232D4" w:rsidR="000D299D" w:rsidRPr="00044674" w:rsidRDefault="000D299D" w:rsidP="00204284">
            <w:pPr>
              <w:pStyle w:val="Header"/>
              <w:rPr>
                <w:rFonts w:cstheme="minorHAnsi"/>
              </w:rPr>
            </w:pPr>
            <w:r w:rsidRPr="00044674">
              <w:rPr>
                <w:rFonts w:cstheme="minorHAnsi"/>
              </w:rPr>
              <w:t>BML/QA/STP/RMA/036</w:t>
            </w:r>
          </w:p>
        </w:tc>
        <w:tc>
          <w:tcPr>
            <w:tcW w:w="2250" w:type="dxa"/>
            <w:gridSpan w:val="3"/>
          </w:tcPr>
          <w:p w14:paraId="782F0986" w14:textId="77777777" w:rsidR="000D299D" w:rsidRPr="00044674" w:rsidRDefault="000D299D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F50073" w:rsidRPr="00044674" w14:paraId="5A753FF2" w14:textId="77777777" w:rsidTr="00F50073">
        <w:tc>
          <w:tcPr>
            <w:tcW w:w="2070" w:type="dxa"/>
          </w:tcPr>
          <w:p w14:paraId="4CAD186C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816" w:type="dxa"/>
            <w:gridSpan w:val="3"/>
          </w:tcPr>
          <w:p w14:paraId="278EB7C9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Q.C AR.  Number</w:t>
            </w:r>
          </w:p>
        </w:tc>
        <w:tc>
          <w:tcPr>
            <w:tcW w:w="1040" w:type="dxa"/>
          </w:tcPr>
          <w:p w14:paraId="60E5E67D" w14:textId="7D67DFA4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044674">
              <w:rPr>
                <w:rFonts w:cstheme="minorHAnsi"/>
                <w:b/>
              </w:rPr>
              <w:t>Std</w:t>
            </w:r>
            <w:proofErr w:type="spellEnd"/>
            <w:r w:rsidRPr="00044674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040" w:type="dxa"/>
            <w:gridSpan w:val="4"/>
          </w:tcPr>
          <w:p w14:paraId="292D579D" w14:textId="2B7E7B72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Quantity Weighed</w:t>
            </w:r>
          </w:p>
        </w:tc>
        <w:tc>
          <w:tcPr>
            <w:tcW w:w="968" w:type="dxa"/>
            <w:gridSpan w:val="2"/>
          </w:tcPr>
          <w:p w14:paraId="4B86E159" w14:textId="43AE75B4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Unit</w:t>
            </w:r>
          </w:p>
        </w:tc>
        <w:tc>
          <w:tcPr>
            <w:tcW w:w="1166" w:type="dxa"/>
          </w:tcPr>
          <w:p w14:paraId="107FFFD5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Weighed by</w:t>
            </w:r>
          </w:p>
        </w:tc>
        <w:tc>
          <w:tcPr>
            <w:tcW w:w="1086" w:type="dxa"/>
            <w:gridSpan w:val="2"/>
          </w:tcPr>
          <w:p w14:paraId="19864275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Checked by</w:t>
            </w:r>
          </w:p>
        </w:tc>
        <w:tc>
          <w:tcPr>
            <w:tcW w:w="1164" w:type="dxa"/>
          </w:tcPr>
          <w:p w14:paraId="4EB03F32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Verified by QA</w:t>
            </w:r>
          </w:p>
        </w:tc>
      </w:tr>
      <w:tr w:rsidR="00F50073" w:rsidRPr="00044674" w14:paraId="35E0335C" w14:textId="77777777" w:rsidTr="00F50073">
        <w:tc>
          <w:tcPr>
            <w:tcW w:w="2070" w:type="dxa"/>
          </w:tcPr>
          <w:p w14:paraId="5F231E7F" w14:textId="5CD9C186" w:rsidR="00F50073" w:rsidRPr="00044674" w:rsidRDefault="00F50073" w:rsidP="00AC1507">
            <w:pPr>
              <w:pStyle w:val="Header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Ferrous </w:t>
            </w:r>
            <w:proofErr w:type="spellStart"/>
            <w:r w:rsidRPr="00044674">
              <w:rPr>
                <w:rFonts w:ascii="Calibri" w:hAnsi="Calibri"/>
              </w:rPr>
              <w:t>Fumarate</w:t>
            </w:r>
            <w:proofErr w:type="spellEnd"/>
            <w:r w:rsidRPr="00044674">
              <w:rPr>
                <w:rFonts w:ascii="Calibri" w:hAnsi="Calibri"/>
              </w:rPr>
              <w:t xml:space="preserve">                           </w:t>
            </w:r>
          </w:p>
        </w:tc>
        <w:tc>
          <w:tcPr>
            <w:tcW w:w="1816" w:type="dxa"/>
            <w:gridSpan w:val="3"/>
          </w:tcPr>
          <w:p w14:paraId="6155EA71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380FD801" w14:textId="3F0FEC4D" w:rsidR="00F50073" w:rsidRPr="00F50073" w:rsidRDefault="00F50073" w:rsidP="00AC1507">
            <w:pPr>
              <w:pStyle w:val="Header"/>
              <w:rPr>
                <w:rFonts w:cstheme="minorHAnsi"/>
                <w:b/>
              </w:rPr>
            </w:pPr>
            <w:r w:rsidRPr="00F50073">
              <w:rPr>
                <w:rFonts w:ascii="Calibri" w:hAnsi="Calibri" w:cs="Calibri"/>
                <w:b/>
              </w:rPr>
              <w:t>25.00</w:t>
            </w:r>
          </w:p>
        </w:tc>
        <w:tc>
          <w:tcPr>
            <w:tcW w:w="1016" w:type="dxa"/>
            <w:gridSpan w:val="3"/>
            <w:vAlign w:val="center"/>
          </w:tcPr>
          <w:p w14:paraId="52DE67DE" w14:textId="3F769542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68" w:type="dxa"/>
            <w:gridSpan w:val="2"/>
          </w:tcPr>
          <w:p w14:paraId="394390C2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6" w:type="dxa"/>
          </w:tcPr>
          <w:p w14:paraId="70152589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6" w:type="dxa"/>
            <w:gridSpan w:val="2"/>
          </w:tcPr>
          <w:p w14:paraId="764DE869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</w:tcPr>
          <w:p w14:paraId="25D9F6DD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F50073" w:rsidRPr="00044674" w14:paraId="6BC840FC" w14:textId="77777777" w:rsidTr="00F50073">
        <w:tc>
          <w:tcPr>
            <w:tcW w:w="2070" w:type="dxa"/>
          </w:tcPr>
          <w:p w14:paraId="251CE1DA" w14:textId="07084F24" w:rsidR="00F50073" w:rsidRPr="00044674" w:rsidRDefault="00F50073" w:rsidP="00AC1507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  <w:r w:rsidRPr="00044674">
              <w:rPr>
                <w:rFonts w:ascii="Calibri" w:hAnsi="Calibri"/>
              </w:rPr>
              <w:t xml:space="preserve">Riboflavin                                                                               </w:t>
            </w:r>
          </w:p>
        </w:tc>
        <w:tc>
          <w:tcPr>
            <w:tcW w:w="1816" w:type="dxa"/>
            <w:gridSpan w:val="3"/>
          </w:tcPr>
          <w:p w14:paraId="60113B5D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101F5074" w14:textId="60E91459" w:rsidR="00F50073" w:rsidRPr="00F50073" w:rsidRDefault="00F50073" w:rsidP="00AC1507">
            <w:pPr>
              <w:pStyle w:val="Header"/>
              <w:rPr>
                <w:rFonts w:cstheme="minorHAnsi"/>
                <w:b/>
              </w:rPr>
            </w:pPr>
            <w:r w:rsidRPr="00F50073">
              <w:rPr>
                <w:rFonts w:ascii="Calibri" w:hAnsi="Calibri" w:cs="Calibri"/>
                <w:b/>
              </w:rPr>
              <w:t>0.600</w:t>
            </w:r>
          </w:p>
        </w:tc>
        <w:tc>
          <w:tcPr>
            <w:tcW w:w="1016" w:type="dxa"/>
            <w:gridSpan w:val="3"/>
            <w:vAlign w:val="center"/>
          </w:tcPr>
          <w:p w14:paraId="1C5E3AAC" w14:textId="4348EB7B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68" w:type="dxa"/>
            <w:gridSpan w:val="2"/>
          </w:tcPr>
          <w:p w14:paraId="65FDABBA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6" w:type="dxa"/>
          </w:tcPr>
          <w:p w14:paraId="4FB1F734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6" w:type="dxa"/>
            <w:gridSpan w:val="2"/>
          </w:tcPr>
          <w:p w14:paraId="796570A9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</w:tcPr>
          <w:p w14:paraId="439FFD61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F50073" w:rsidRPr="00044674" w14:paraId="15F206FB" w14:textId="77777777" w:rsidTr="00F50073">
        <w:tc>
          <w:tcPr>
            <w:tcW w:w="2070" w:type="dxa"/>
          </w:tcPr>
          <w:p w14:paraId="1EAED2D6" w14:textId="3A824839" w:rsidR="00F50073" w:rsidRPr="00044674" w:rsidRDefault="00F50073" w:rsidP="00AC1507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  <w:r w:rsidRPr="00044674">
              <w:rPr>
                <w:rFonts w:ascii="Calibri" w:hAnsi="Calibri"/>
              </w:rPr>
              <w:t xml:space="preserve">Thiamine Hydrochloride                                                      </w:t>
            </w:r>
          </w:p>
        </w:tc>
        <w:tc>
          <w:tcPr>
            <w:tcW w:w="1816" w:type="dxa"/>
            <w:gridSpan w:val="3"/>
          </w:tcPr>
          <w:p w14:paraId="33DB203A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78702BA8" w14:textId="68BE7405" w:rsidR="00F50073" w:rsidRPr="00F50073" w:rsidRDefault="00F50073" w:rsidP="00AC1507">
            <w:pPr>
              <w:pStyle w:val="Header"/>
              <w:rPr>
                <w:rFonts w:cstheme="minorHAnsi"/>
                <w:b/>
              </w:rPr>
            </w:pPr>
            <w:r w:rsidRPr="00F50073">
              <w:rPr>
                <w:rFonts w:ascii="Calibri" w:hAnsi="Calibri" w:cs="Calibri"/>
                <w:b/>
              </w:rPr>
              <w:t>2.100</w:t>
            </w:r>
          </w:p>
        </w:tc>
        <w:tc>
          <w:tcPr>
            <w:tcW w:w="1016" w:type="dxa"/>
            <w:gridSpan w:val="3"/>
            <w:vAlign w:val="center"/>
          </w:tcPr>
          <w:p w14:paraId="0247BD07" w14:textId="5F7E93BD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68" w:type="dxa"/>
            <w:gridSpan w:val="2"/>
          </w:tcPr>
          <w:p w14:paraId="152B65BA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6" w:type="dxa"/>
          </w:tcPr>
          <w:p w14:paraId="3CEA3C2E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6" w:type="dxa"/>
            <w:gridSpan w:val="2"/>
          </w:tcPr>
          <w:p w14:paraId="0113969E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</w:tcPr>
          <w:p w14:paraId="6785E012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F50073" w:rsidRPr="00044674" w14:paraId="31650E3B" w14:textId="77777777" w:rsidTr="00F50073">
        <w:tc>
          <w:tcPr>
            <w:tcW w:w="2070" w:type="dxa"/>
          </w:tcPr>
          <w:p w14:paraId="02A2412F" w14:textId="7448FE84" w:rsidR="00F50073" w:rsidRPr="00044674" w:rsidRDefault="00F50073" w:rsidP="00AC1507">
            <w:pPr>
              <w:pStyle w:val="Header"/>
              <w:rPr>
                <w:rFonts w:eastAsia="Calibri" w:cstheme="minorHAnsi"/>
              </w:rPr>
            </w:pPr>
            <w:r w:rsidRPr="00044674">
              <w:rPr>
                <w:rFonts w:ascii="Calibri" w:hAnsi="Calibri"/>
              </w:rPr>
              <w:lastRenderedPageBreak/>
              <w:t xml:space="preserve">Nicotinamide                                                                      </w:t>
            </w:r>
          </w:p>
        </w:tc>
        <w:tc>
          <w:tcPr>
            <w:tcW w:w="1816" w:type="dxa"/>
            <w:gridSpan w:val="3"/>
          </w:tcPr>
          <w:p w14:paraId="25AB6C56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3C67E4EE" w14:textId="6D75CDEA" w:rsidR="00F50073" w:rsidRPr="00F50073" w:rsidRDefault="00F50073" w:rsidP="00AC1507">
            <w:pPr>
              <w:pStyle w:val="Header"/>
              <w:rPr>
                <w:rFonts w:cstheme="minorHAnsi"/>
                <w:b/>
              </w:rPr>
            </w:pPr>
            <w:r w:rsidRPr="00F50073">
              <w:rPr>
                <w:rFonts w:ascii="Calibri" w:hAnsi="Calibri" w:cs="Calibri"/>
                <w:b/>
              </w:rPr>
              <w:t>9.250</w:t>
            </w:r>
          </w:p>
        </w:tc>
        <w:tc>
          <w:tcPr>
            <w:tcW w:w="1016" w:type="dxa"/>
            <w:gridSpan w:val="3"/>
            <w:vAlign w:val="center"/>
          </w:tcPr>
          <w:p w14:paraId="78C64617" w14:textId="15F6B37F" w:rsidR="00F50073" w:rsidRPr="00044674" w:rsidRDefault="00F50073" w:rsidP="00AC1507">
            <w:pPr>
              <w:pStyle w:val="Header"/>
              <w:rPr>
                <w:rFonts w:cstheme="minorHAnsi"/>
              </w:rPr>
            </w:pPr>
          </w:p>
        </w:tc>
        <w:tc>
          <w:tcPr>
            <w:tcW w:w="968" w:type="dxa"/>
            <w:gridSpan w:val="2"/>
          </w:tcPr>
          <w:p w14:paraId="697BD312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6" w:type="dxa"/>
          </w:tcPr>
          <w:p w14:paraId="4E5D36F9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6" w:type="dxa"/>
            <w:gridSpan w:val="2"/>
          </w:tcPr>
          <w:p w14:paraId="6912DBB3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</w:tcPr>
          <w:p w14:paraId="13835BCA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F50073" w:rsidRPr="00044674" w14:paraId="6D67E252" w14:textId="77777777" w:rsidTr="00F50073">
        <w:tc>
          <w:tcPr>
            <w:tcW w:w="2070" w:type="dxa"/>
          </w:tcPr>
          <w:p w14:paraId="30F2F26A" w14:textId="023117F1" w:rsidR="00F50073" w:rsidRPr="00044674" w:rsidRDefault="00F50073" w:rsidP="00AC1507">
            <w:pPr>
              <w:pStyle w:val="Header"/>
              <w:rPr>
                <w:rFonts w:eastAsia="Calibri" w:cstheme="minorHAnsi"/>
              </w:rPr>
            </w:pPr>
            <w:r w:rsidRPr="00044674">
              <w:rPr>
                <w:rFonts w:ascii="Calibri" w:hAnsi="Calibri"/>
              </w:rPr>
              <w:t xml:space="preserve">Cyanocobalamin                                                                </w:t>
            </w:r>
          </w:p>
        </w:tc>
        <w:tc>
          <w:tcPr>
            <w:tcW w:w="1816" w:type="dxa"/>
            <w:gridSpan w:val="3"/>
          </w:tcPr>
          <w:p w14:paraId="734AA5BF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11C5770B" w14:textId="5B696BA3" w:rsidR="00F50073" w:rsidRPr="00F50073" w:rsidRDefault="00F50073" w:rsidP="00AC1507">
            <w:pPr>
              <w:pStyle w:val="Header"/>
              <w:rPr>
                <w:rFonts w:cstheme="minorHAnsi"/>
                <w:b/>
              </w:rPr>
            </w:pPr>
            <w:r w:rsidRPr="00F50073">
              <w:rPr>
                <w:rFonts w:ascii="Calibri" w:hAnsi="Calibri" w:cs="Calibri"/>
                <w:b/>
              </w:rPr>
              <w:t>0.00125</w:t>
            </w:r>
          </w:p>
        </w:tc>
        <w:tc>
          <w:tcPr>
            <w:tcW w:w="1016" w:type="dxa"/>
            <w:gridSpan w:val="3"/>
            <w:vAlign w:val="center"/>
          </w:tcPr>
          <w:p w14:paraId="5F748EA0" w14:textId="3450CFF3" w:rsidR="00F50073" w:rsidRPr="00044674" w:rsidRDefault="00F50073" w:rsidP="00AC1507">
            <w:pPr>
              <w:pStyle w:val="Header"/>
              <w:rPr>
                <w:rFonts w:cstheme="minorHAnsi"/>
              </w:rPr>
            </w:pPr>
          </w:p>
        </w:tc>
        <w:tc>
          <w:tcPr>
            <w:tcW w:w="968" w:type="dxa"/>
            <w:gridSpan w:val="2"/>
          </w:tcPr>
          <w:p w14:paraId="159081B8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6" w:type="dxa"/>
          </w:tcPr>
          <w:p w14:paraId="63CD3167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6" w:type="dxa"/>
            <w:gridSpan w:val="2"/>
          </w:tcPr>
          <w:p w14:paraId="51ED3A26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</w:tcPr>
          <w:p w14:paraId="14DC95B4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F50073" w:rsidRPr="00044674" w14:paraId="6CAAE37F" w14:textId="77777777" w:rsidTr="00F50073">
        <w:tc>
          <w:tcPr>
            <w:tcW w:w="2070" w:type="dxa"/>
          </w:tcPr>
          <w:p w14:paraId="718864C8" w14:textId="5CBFDE69" w:rsidR="00F50073" w:rsidRPr="00044674" w:rsidRDefault="00F50073" w:rsidP="00AC1507">
            <w:pPr>
              <w:pStyle w:val="Header"/>
              <w:rPr>
                <w:rFonts w:eastAsia="Calibri" w:cstheme="minorHAnsi"/>
              </w:rPr>
            </w:pPr>
            <w:r w:rsidRPr="00044674">
              <w:rPr>
                <w:rFonts w:ascii="Calibri" w:hAnsi="Calibri"/>
              </w:rPr>
              <w:t xml:space="preserve">Pyridoxine Hydrochloride                                                     </w:t>
            </w:r>
          </w:p>
        </w:tc>
        <w:tc>
          <w:tcPr>
            <w:tcW w:w="1816" w:type="dxa"/>
            <w:gridSpan w:val="3"/>
          </w:tcPr>
          <w:p w14:paraId="188F455E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4B64F29A" w14:textId="76534020" w:rsidR="00F50073" w:rsidRPr="00F50073" w:rsidRDefault="00F50073" w:rsidP="00AC1507">
            <w:pPr>
              <w:pStyle w:val="Header"/>
              <w:rPr>
                <w:rFonts w:cstheme="minorHAnsi"/>
                <w:b/>
              </w:rPr>
            </w:pPr>
            <w:r w:rsidRPr="00F50073">
              <w:rPr>
                <w:rFonts w:ascii="Calibri" w:hAnsi="Calibri" w:cs="Calibri"/>
                <w:b/>
              </w:rPr>
              <w:t>1.200</w:t>
            </w:r>
          </w:p>
        </w:tc>
        <w:tc>
          <w:tcPr>
            <w:tcW w:w="1016" w:type="dxa"/>
            <w:gridSpan w:val="3"/>
            <w:vAlign w:val="center"/>
          </w:tcPr>
          <w:p w14:paraId="7ABBD469" w14:textId="1B467BB1" w:rsidR="00F50073" w:rsidRPr="00044674" w:rsidRDefault="00F50073" w:rsidP="00AC1507">
            <w:pPr>
              <w:pStyle w:val="Header"/>
              <w:rPr>
                <w:rFonts w:cstheme="minorHAnsi"/>
              </w:rPr>
            </w:pPr>
          </w:p>
        </w:tc>
        <w:tc>
          <w:tcPr>
            <w:tcW w:w="968" w:type="dxa"/>
            <w:gridSpan w:val="2"/>
          </w:tcPr>
          <w:p w14:paraId="12D0B184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6" w:type="dxa"/>
          </w:tcPr>
          <w:p w14:paraId="6B36C1AF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6" w:type="dxa"/>
            <w:gridSpan w:val="2"/>
          </w:tcPr>
          <w:p w14:paraId="2EB14146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</w:tcPr>
          <w:p w14:paraId="6121E714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F50073" w:rsidRPr="00044674" w14:paraId="5724AFAE" w14:textId="77777777" w:rsidTr="00F50073">
        <w:tc>
          <w:tcPr>
            <w:tcW w:w="2070" w:type="dxa"/>
          </w:tcPr>
          <w:p w14:paraId="0ECFF03B" w14:textId="511263A1" w:rsidR="00F50073" w:rsidRPr="00044674" w:rsidRDefault="00F50073" w:rsidP="00AC1507">
            <w:pPr>
              <w:pStyle w:val="Header"/>
              <w:rPr>
                <w:rFonts w:eastAsia="Calibri" w:cstheme="minorHAnsi"/>
              </w:rPr>
            </w:pPr>
            <w:r w:rsidRPr="00044674">
              <w:rPr>
                <w:rFonts w:ascii="Calibri" w:hAnsi="Calibri"/>
              </w:rPr>
              <w:t xml:space="preserve">Calcium D </w:t>
            </w:r>
            <w:proofErr w:type="spellStart"/>
            <w:r w:rsidRPr="00044674">
              <w:rPr>
                <w:rFonts w:ascii="Calibri" w:hAnsi="Calibri"/>
              </w:rPr>
              <w:t>Panthotenate</w:t>
            </w:r>
            <w:proofErr w:type="spellEnd"/>
            <w:r w:rsidRPr="00044674">
              <w:rPr>
                <w:rFonts w:ascii="Calibri" w:hAnsi="Calibri"/>
              </w:rPr>
              <w:t xml:space="preserve">                                                     </w:t>
            </w:r>
          </w:p>
        </w:tc>
        <w:tc>
          <w:tcPr>
            <w:tcW w:w="1816" w:type="dxa"/>
            <w:gridSpan w:val="3"/>
          </w:tcPr>
          <w:p w14:paraId="5A3FCE3D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5CD7ECF3" w14:textId="72D00BC0" w:rsidR="00F50073" w:rsidRPr="00F50073" w:rsidRDefault="00F50073" w:rsidP="00AC1507">
            <w:pPr>
              <w:pStyle w:val="Header"/>
              <w:rPr>
                <w:rFonts w:cstheme="minorHAnsi"/>
                <w:b/>
              </w:rPr>
            </w:pPr>
            <w:r w:rsidRPr="00F50073">
              <w:rPr>
                <w:rFonts w:ascii="Calibri" w:hAnsi="Calibri" w:cs="Calibri"/>
                <w:b/>
              </w:rPr>
              <w:t>3.600</w:t>
            </w:r>
          </w:p>
        </w:tc>
        <w:tc>
          <w:tcPr>
            <w:tcW w:w="1016" w:type="dxa"/>
            <w:gridSpan w:val="3"/>
            <w:vAlign w:val="center"/>
          </w:tcPr>
          <w:p w14:paraId="62AA0A9B" w14:textId="7A03E3AE" w:rsidR="00F50073" w:rsidRPr="00044674" w:rsidRDefault="00F50073" w:rsidP="00AC1507">
            <w:pPr>
              <w:pStyle w:val="Header"/>
              <w:rPr>
                <w:rFonts w:cstheme="minorHAnsi"/>
              </w:rPr>
            </w:pPr>
          </w:p>
        </w:tc>
        <w:tc>
          <w:tcPr>
            <w:tcW w:w="968" w:type="dxa"/>
            <w:gridSpan w:val="2"/>
          </w:tcPr>
          <w:p w14:paraId="3065BE77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6" w:type="dxa"/>
          </w:tcPr>
          <w:p w14:paraId="4A48B31F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6" w:type="dxa"/>
            <w:gridSpan w:val="2"/>
          </w:tcPr>
          <w:p w14:paraId="620C8892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</w:tcPr>
          <w:p w14:paraId="15E040DA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F50073" w:rsidRPr="00044674" w14:paraId="4D543917" w14:textId="77777777" w:rsidTr="00F54F1C">
        <w:tc>
          <w:tcPr>
            <w:tcW w:w="10350" w:type="dxa"/>
            <w:gridSpan w:val="15"/>
          </w:tcPr>
          <w:p w14:paraId="5011937E" w14:textId="6810769F" w:rsidR="00F50073" w:rsidRPr="00044674" w:rsidRDefault="00F50073" w:rsidP="00081752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044674">
              <w:rPr>
                <w:rFonts w:cstheme="minorHAnsi"/>
                <w:b/>
                <w:sz w:val="24"/>
                <w:szCs w:val="24"/>
              </w:rPr>
              <w:t>QC EXCIPIENT INGREDIENT IDENTIFICATION</w:t>
            </w:r>
          </w:p>
        </w:tc>
      </w:tr>
      <w:tr w:rsidR="00F50073" w:rsidRPr="00044674" w14:paraId="45459C22" w14:textId="77777777" w:rsidTr="00F54F1C">
        <w:trPr>
          <w:trHeight w:val="150"/>
        </w:trPr>
        <w:tc>
          <w:tcPr>
            <w:tcW w:w="3886" w:type="dxa"/>
            <w:gridSpan w:val="4"/>
            <w:tcBorders>
              <w:top w:val="single" w:sz="4" w:space="0" w:color="auto"/>
            </w:tcBorders>
          </w:tcPr>
          <w:p w14:paraId="2C5ADB38" w14:textId="77777777" w:rsidR="00F50073" w:rsidRPr="00044674" w:rsidRDefault="00F50073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Material</w:t>
            </w:r>
          </w:p>
        </w:tc>
        <w:tc>
          <w:tcPr>
            <w:tcW w:w="4324" w:type="dxa"/>
            <w:gridSpan w:val="9"/>
            <w:tcBorders>
              <w:top w:val="single" w:sz="4" w:space="0" w:color="auto"/>
            </w:tcBorders>
          </w:tcPr>
          <w:p w14:paraId="3498C4B8" w14:textId="77777777" w:rsidR="00F50073" w:rsidRPr="00044674" w:rsidRDefault="00F50073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Specification</w:t>
            </w:r>
          </w:p>
        </w:tc>
        <w:tc>
          <w:tcPr>
            <w:tcW w:w="2140" w:type="dxa"/>
            <w:gridSpan w:val="2"/>
            <w:tcBorders>
              <w:top w:val="single" w:sz="4" w:space="0" w:color="auto"/>
            </w:tcBorders>
          </w:tcPr>
          <w:p w14:paraId="63BF845C" w14:textId="77777777" w:rsidR="00F50073" w:rsidRPr="00044674" w:rsidRDefault="00F50073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Result</w:t>
            </w:r>
          </w:p>
        </w:tc>
      </w:tr>
      <w:tr w:rsidR="00F50073" w:rsidRPr="00044674" w14:paraId="4E5F2EF3" w14:textId="77777777" w:rsidTr="00F83BBF">
        <w:tc>
          <w:tcPr>
            <w:tcW w:w="3816" w:type="dxa"/>
            <w:gridSpan w:val="3"/>
          </w:tcPr>
          <w:p w14:paraId="1A838E9C" w14:textId="172FFB39" w:rsidR="00F50073" w:rsidRPr="00044674" w:rsidRDefault="00F50073" w:rsidP="00204284">
            <w:pPr>
              <w:spacing w:line="192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Ascorbic Acid                                                                       </w:t>
            </w:r>
          </w:p>
        </w:tc>
        <w:tc>
          <w:tcPr>
            <w:tcW w:w="1276" w:type="dxa"/>
            <w:gridSpan w:val="5"/>
          </w:tcPr>
          <w:p w14:paraId="4402AA5F" w14:textId="7CBAB36E" w:rsidR="00F50073" w:rsidRPr="00044674" w:rsidRDefault="00F50073" w:rsidP="00204284">
            <w:pPr>
              <w:pStyle w:val="Header"/>
              <w:rPr>
                <w:rFonts w:cstheme="minorHAnsi"/>
              </w:rPr>
            </w:pPr>
            <w:proofErr w:type="spellStart"/>
            <w:r w:rsidRPr="00044674">
              <w:rPr>
                <w:rFonts w:cstheme="minorHAnsi"/>
              </w:rPr>
              <w:t>Stp</w:t>
            </w:r>
            <w:proofErr w:type="spellEnd"/>
            <w:r w:rsidRPr="00044674">
              <w:rPr>
                <w:rFonts w:cstheme="minorHAnsi"/>
              </w:rPr>
              <w:t xml:space="preserve"> ref. no.</w:t>
            </w:r>
          </w:p>
        </w:tc>
        <w:tc>
          <w:tcPr>
            <w:tcW w:w="3118" w:type="dxa"/>
            <w:gridSpan w:val="5"/>
          </w:tcPr>
          <w:p w14:paraId="354EE517" w14:textId="03AB33E0" w:rsidR="00F50073" w:rsidRPr="00044674" w:rsidRDefault="00F50073" w:rsidP="00204284">
            <w:pPr>
              <w:pStyle w:val="Header"/>
              <w:rPr>
                <w:rFonts w:cstheme="minorHAnsi"/>
              </w:rPr>
            </w:pPr>
            <w:r w:rsidRPr="00044674">
              <w:rPr>
                <w:rFonts w:cstheme="minorHAnsi"/>
              </w:rPr>
              <w:t>BML/QA/STP/RME/018</w:t>
            </w:r>
          </w:p>
        </w:tc>
        <w:tc>
          <w:tcPr>
            <w:tcW w:w="2140" w:type="dxa"/>
            <w:gridSpan w:val="2"/>
          </w:tcPr>
          <w:p w14:paraId="2EB77062" w14:textId="77777777" w:rsidR="00F50073" w:rsidRPr="00044674" w:rsidRDefault="00F5007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F50073" w:rsidRPr="00044674" w14:paraId="7D9487B6" w14:textId="77777777" w:rsidTr="00F83BBF">
        <w:tc>
          <w:tcPr>
            <w:tcW w:w="3816" w:type="dxa"/>
            <w:gridSpan w:val="3"/>
          </w:tcPr>
          <w:p w14:paraId="349907D4" w14:textId="02980C1B" w:rsidR="00F50073" w:rsidRPr="00044674" w:rsidRDefault="00F50073" w:rsidP="00204284">
            <w:pPr>
              <w:spacing w:line="192" w:lineRule="auto"/>
              <w:rPr>
                <w:rFonts w:cstheme="minorHAnsi"/>
              </w:rPr>
            </w:pPr>
            <w:r w:rsidRPr="00044674">
              <w:rPr>
                <w:rFonts w:ascii="Calibri" w:hAnsi="Calibri" w:cs="Calibri"/>
              </w:rPr>
              <w:t>Sucrose</w:t>
            </w:r>
          </w:p>
        </w:tc>
        <w:tc>
          <w:tcPr>
            <w:tcW w:w="1276" w:type="dxa"/>
            <w:gridSpan w:val="5"/>
          </w:tcPr>
          <w:p w14:paraId="6DCE2AE7" w14:textId="25F49F2F" w:rsidR="00F50073" w:rsidRPr="00044674" w:rsidRDefault="00F50073" w:rsidP="00204284">
            <w:pPr>
              <w:pStyle w:val="Header"/>
              <w:rPr>
                <w:rFonts w:cstheme="minorHAnsi"/>
              </w:rPr>
            </w:pPr>
            <w:proofErr w:type="spellStart"/>
            <w:r w:rsidRPr="00044674">
              <w:rPr>
                <w:rFonts w:cstheme="minorHAnsi"/>
              </w:rPr>
              <w:t>Stp</w:t>
            </w:r>
            <w:proofErr w:type="spellEnd"/>
            <w:r w:rsidRPr="00044674">
              <w:rPr>
                <w:rFonts w:cstheme="minorHAnsi"/>
              </w:rPr>
              <w:t xml:space="preserve"> ref. no.</w:t>
            </w:r>
          </w:p>
        </w:tc>
        <w:tc>
          <w:tcPr>
            <w:tcW w:w="3118" w:type="dxa"/>
            <w:gridSpan w:val="5"/>
          </w:tcPr>
          <w:p w14:paraId="1950C66C" w14:textId="3BF9646B" w:rsidR="00F50073" w:rsidRPr="00044674" w:rsidRDefault="00F50073" w:rsidP="00204284">
            <w:pPr>
              <w:pStyle w:val="Header"/>
              <w:rPr>
                <w:rFonts w:cstheme="minorHAnsi"/>
              </w:rPr>
            </w:pPr>
            <w:r w:rsidRPr="00044674">
              <w:rPr>
                <w:rFonts w:cstheme="minorHAnsi"/>
              </w:rPr>
              <w:t>BML/QA/STP/RME/009</w:t>
            </w:r>
          </w:p>
        </w:tc>
        <w:tc>
          <w:tcPr>
            <w:tcW w:w="2140" w:type="dxa"/>
            <w:gridSpan w:val="2"/>
          </w:tcPr>
          <w:p w14:paraId="4AD8E34B" w14:textId="77777777" w:rsidR="00F50073" w:rsidRPr="00044674" w:rsidRDefault="00F5007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F50073" w:rsidRPr="00044674" w14:paraId="5A87C087" w14:textId="77777777" w:rsidTr="00F83BBF">
        <w:tc>
          <w:tcPr>
            <w:tcW w:w="3816" w:type="dxa"/>
            <w:gridSpan w:val="3"/>
          </w:tcPr>
          <w:p w14:paraId="46275EA8" w14:textId="2D0EF6D0" w:rsidR="00F50073" w:rsidRPr="00044674" w:rsidRDefault="00F50073" w:rsidP="00204284">
            <w:pPr>
              <w:spacing w:line="192" w:lineRule="auto"/>
              <w:rPr>
                <w:rFonts w:cstheme="minorHAnsi"/>
              </w:rPr>
            </w:pPr>
            <w:r w:rsidRPr="00044674">
              <w:rPr>
                <w:rFonts w:ascii="Calibri" w:hAnsi="Calibri" w:cs="Calibri"/>
              </w:rPr>
              <w:t>Xanthan gum</w:t>
            </w:r>
          </w:p>
        </w:tc>
        <w:tc>
          <w:tcPr>
            <w:tcW w:w="1276" w:type="dxa"/>
            <w:gridSpan w:val="5"/>
          </w:tcPr>
          <w:p w14:paraId="6F673183" w14:textId="68E159C7" w:rsidR="00F50073" w:rsidRPr="00044674" w:rsidRDefault="00F50073" w:rsidP="00204284">
            <w:pPr>
              <w:pStyle w:val="Header"/>
              <w:rPr>
                <w:rFonts w:cstheme="minorHAnsi"/>
              </w:rPr>
            </w:pPr>
            <w:proofErr w:type="spellStart"/>
            <w:r w:rsidRPr="00044674">
              <w:rPr>
                <w:rFonts w:cstheme="minorHAnsi"/>
              </w:rPr>
              <w:t>Stp</w:t>
            </w:r>
            <w:proofErr w:type="spellEnd"/>
            <w:r w:rsidRPr="00044674">
              <w:rPr>
                <w:rFonts w:cstheme="minorHAnsi"/>
              </w:rPr>
              <w:t xml:space="preserve"> ref. no.</w:t>
            </w:r>
          </w:p>
        </w:tc>
        <w:tc>
          <w:tcPr>
            <w:tcW w:w="3118" w:type="dxa"/>
            <w:gridSpan w:val="5"/>
          </w:tcPr>
          <w:p w14:paraId="64E370AA" w14:textId="01F43997" w:rsidR="00F50073" w:rsidRPr="00044674" w:rsidRDefault="00F50073" w:rsidP="00204284">
            <w:pPr>
              <w:pStyle w:val="Header"/>
              <w:rPr>
                <w:rFonts w:cstheme="minorHAnsi"/>
              </w:rPr>
            </w:pPr>
            <w:r w:rsidRPr="00044674">
              <w:rPr>
                <w:rFonts w:cstheme="minorHAnsi"/>
              </w:rPr>
              <w:t>BML/QA/STP/RME/017</w:t>
            </w:r>
          </w:p>
        </w:tc>
        <w:tc>
          <w:tcPr>
            <w:tcW w:w="2140" w:type="dxa"/>
            <w:gridSpan w:val="2"/>
          </w:tcPr>
          <w:p w14:paraId="04661030" w14:textId="77777777" w:rsidR="00F50073" w:rsidRPr="00044674" w:rsidRDefault="00F5007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F50073" w:rsidRPr="00044674" w14:paraId="21C4279D" w14:textId="77777777" w:rsidTr="00F83BBF">
        <w:tc>
          <w:tcPr>
            <w:tcW w:w="3816" w:type="dxa"/>
            <w:gridSpan w:val="3"/>
          </w:tcPr>
          <w:p w14:paraId="11B2EC8A" w14:textId="77552DAF" w:rsidR="00F50073" w:rsidRPr="00044674" w:rsidRDefault="00F50073" w:rsidP="00204284">
            <w:pPr>
              <w:spacing w:line="192" w:lineRule="auto"/>
              <w:rPr>
                <w:rFonts w:cstheme="minorHAnsi"/>
              </w:rPr>
            </w:pPr>
            <w:proofErr w:type="spellStart"/>
            <w:r w:rsidRPr="00044674">
              <w:rPr>
                <w:rFonts w:ascii="Calibri" w:hAnsi="Calibri" w:cs="Calibri"/>
              </w:rPr>
              <w:t>Aerosil</w:t>
            </w:r>
            <w:proofErr w:type="spellEnd"/>
          </w:p>
        </w:tc>
        <w:tc>
          <w:tcPr>
            <w:tcW w:w="1276" w:type="dxa"/>
            <w:gridSpan w:val="5"/>
          </w:tcPr>
          <w:p w14:paraId="18291A9D" w14:textId="714D7E06" w:rsidR="00F50073" w:rsidRPr="00044674" w:rsidRDefault="00F50073" w:rsidP="00204284">
            <w:pPr>
              <w:pStyle w:val="Header"/>
              <w:rPr>
                <w:rFonts w:cstheme="minorHAnsi"/>
              </w:rPr>
            </w:pPr>
            <w:proofErr w:type="spellStart"/>
            <w:r w:rsidRPr="00044674">
              <w:rPr>
                <w:rFonts w:cstheme="minorHAnsi"/>
              </w:rPr>
              <w:t>Stp</w:t>
            </w:r>
            <w:proofErr w:type="spellEnd"/>
            <w:r w:rsidRPr="00044674">
              <w:rPr>
                <w:rFonts w:cstheme="minorHAnsi"/>
              </w:rPr>
              <w:t xml:space="preserve"> ref. no.</w:t>
            </w:r>
          </w:p>
        </w:tc>
        <w:tc>
          <w:tcPr>
            <w:tcW w:w="3118" w:type="dxa"/>
            <w:gridSpan w:val="5"/>
          </w:tcPr>
          <w:p w14:paraId="7BEEC083" w14:textId="336B6D01" w:rsidR="00F50073" w:rsidRPr="00044674" w:rsidRDefault="00F50073" w:rsidP="00204284">
            <w:pPr>
              <w:pStyle w:val="Header"/>
              <w:rPr>
                <w:rFonts w:cstheme="minorHAnsi"/>
              </w:rPr>
            </w:pPr>
            <w:r w:rsidRPr="00044674">
              <w:rPr>
                <w:rFonts w:cstheme="minorHAnsi"/>
              </w:rPr>
              <w:t>BML/QA/STP/RME/031</w:t>
            </w:r>
          </w:p>
        </w:tc>
        <w:tc>
          <w:tcPr>
            <w:tcW w:w="2140" w:type="dxa"/>
            <w:gridSpan w:val="2"/>
          </w:tcPr>
          <w:p w14:paraId="115C6CBC" w14:textId="77777777" w:rsidR="00F50073" w:rsidRPr="00044674" w:rsidRDefault="00F5007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F50073" w:rsidRPr="00044674" w14:paraId="2B8FF7AF" w14:textId="77777777" w:rsidTr="00F83BBF">
        <w:tc>
          <w:tcPr>
            <w:tcW w:w="3816" w:type="dxa"/>
            <w:gridSpan w:val="3"/>
          </w:tcPr>
          <w:p w14:paraId="3971C885" w14:textId="718F52E6" w:rsidR="00F50073" w:rsidRPr="00044674" w:rsidRDefault="00F50073" w:rsidP="00204284">
            <w:pPr>
              <w:spacing w:line="192" w:lineRule="auto"/>
              <w:rPr>
                <w:rFonts w:eastAsia="Times New Roman" w:cstheme="minorHAnsi"/>
              </w:rPr>
            </w:pPr>
            <w:proofErr w:type="spellStart"/>
            <w:r w:rsidRPr="00044674">
              <w:rPr>
                <w:rFonts w:ascii="Calibri" w:hAnsi="Calibri" w:cs="Calibri"/>
              </w:rPr>
              <w:t>Polysorbate</w:t>
            </w:r>
            <w:proofErr w:type="spellEnd"/>
            <w:r w:rsidRPr="00044674">
              <w:rPr>
                <w:rFonts w:ascii="Calibri" w:hAnsi="Calibri" w:cs="Calibri"/>
              </w:rPr>
              <w:t xml:space="preserve"> 80</w:t>
            </w:r>
          </w:p>
        </w:tc>
        <w:tc>
          <w:tcPr>
            <w:tcW w:w="1276" w:type="dxa"/>
            <w:gridSpan w:val="5"/>
          </w:tcPr>
          <w:p w14:paraId="5D266298" w14:textId="100CE490" w:rsidR="00F50073" w:rsidRPr="00044674" w:rsidRDefault="00F50073" w:rsidP="00204284">
            <w:pPr>
              <w:pStyle w:val="Header"/>
              <w:rPr>
                <w:rFonts w:cstheme="minorHAnsi"/>
              </w:rPr>
            </w:pPr>
            <w:proofErr w:type="spellStart"/>
            <w:r w:rsidRPr="00044674">
              <w:rPr>
                <w:rFonts w:cstheme="minorHAnsi"/>
              </w:rPr>
              <w:t>Stp</w:t>
            </w:r>
            <w:proofErr w:type="spellEnd"/>
            <w:r w:rsidRPr="00044674">
              <w:rPr>
                <w:rFonts w:cstheme="minorHAnsi"/>
              </w:rPr>
              <w:t xml:space="preserve"> ref. no.</w:t>
            </w:r>
          </w:p>
        </w:tc>
        <w:tc>
          <w:tcPr>
            <w:tcW w:w="3118" w:type="dxa"/>
            <w:gridSpan w:val="5"/>
          </w:tcPr>
          <w:p w14:paraId="24A1379D" w14:textId="28805ED6" w:rsidR="00F50073" w:rsidRPr="00044674" w:rsidRDefault="00F50073" w:rsidP="00204284">
            <w:pPr>
              <w:pStyle w:val="Header"/>
              <w:rPr>
                <w:rFonts w:cstheme="minorHAnsi"/>
              </w:rPr>
            </w:pPr>
            <w:r w:rsidRPr="00044674">
              <w:rPr>
                <w:rFonts w:cstheme="minorHAnsi"/>
              </w:rPr>
              <w:t>BML/QA/STP/RME/014</w:t>
            </w:r>
          </w:p>
        </w:tc>
        <w:tc>
          <w:tcPr>
            <w:tcW w:w="2140" w:type="dxa"/>
            <w:gridSpan w:val="2"/>
          </w:tcPr>
          <w:p w14:paraId="57DF4612" w14:textId="77777777" w:rsidR="00F50073" w:rsidRPr="00044674" w:rsidRDefault="00F5007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F50073" w:rsidRPr="00044674" w14:paraId="0D63B4EE" w14:textId="77777777" w:rsidTr="00F83BBF">
        <w:tc>
          <w:tcPr>
            <w:tcW w:w="3816" w:type="dxa"/>
            <w:gridSpan w:val="3"/>
          </w:tcPr>
          <w:p w14:paraId="5F8E6A0A" w14:textId="226C27E9" w:rsidR="00F50073" w:rsidRPr="00044674" w:rsidRDefault="00F50073" w:rsidP="00204284">
            <w:pPr>
              <w:spacing w:line="192" w:lineRule="auto"/>
              <w:rPr>
                <w:rFonts w:ascii="Calibri" w:hAnsi="Calibri" w:cs="Calibri"/>
              </w:rPr>
            </w:pPr>
            <w:r w:rsidRPr="00044674">
              <w:rPr>
                <w:rFonts w:ascii="Calibri" w:hAnsi="Calibri" w:cs="Calibri"/>
              </w:rPr>
              <w:t>Methyl paraben</w:t>
            </w:r>
          </w:p>
        </w:tc>
        <w:tc>
          <w:tcPr>
            <w:tcW w:w="1276" w:type="dxa"/>
            <w:gridSpan w:val="5"/>
          </w:tcPr>
          <w:p w14:paraId="7586D88C" w14:textId="19AEFBE4" w:rsidR="00F50073" w:rsidRPr="00044674" w:rsidRDefault="00F50073" w:rsidP="00204284">
            <w:pPr>
              <w:pStyle w:val="Header"/>
              <w:rPr>
                <w:rFonts w:cstheme="minorHAnsi"/>
              </w:rPr>
            </w:pPr>
            <w:proofErr w:type="spellStart"/>
            <w:r w:rsidRPr="00044674">
              <w:rPr>
                <w:rFonts w:cstheme="minorHAnsi"/>
              </w:rPr>
              <w:t>Stp</w:t>
            </w:r>
            <w:proofErr w:type="spellEnd"/>
            <w:r w:rsidRPr="00044674">
              <w:rPr>
                <w:rFonts w:cstheme="minorHAnsi"/>
              </w:rPr>
              <w:t xml:space="preserve"> ref. no.</w:t>
            </w:r>
          </w:p>
        </w:tc>
        <w:tc>
          <w:tcPr>
            <w:tcW w:w="3118" w:type="dxa"/>
            <w:gridSpan w:val="5"/>
          </w:tcPr>
          <w:p w14:paraId="512E67AC" w14:textId="23788382" w:rsidR="00F50073" w:rsidRPr="00044674" w:rsidRDefault="00F50073" w:rsidP="00204284">
            <w:pPr>
              <w:pStyle w:val="Header"/>
              <w:rPr>
                <w:rFonts w:cstheme="minorHAnsi"/>
              </w:rPr>
            </w:pPr>
            <w:r w:rsidRPr="00044674">
              <w:rPr>
                <w:rFonts w:cstheme="minorHAnsi"/>
              </w:rPr>
              <w:t>BML/QA/STP/RME/012</w:t>
            </w:r>
          </w:p>
        </w:tc>
        <w:tc>
          <w:tcPr>
            <w:tcW w:w="2140" w:type="dxa"/>
            <w:gridSpan w:val="2"/>
          </w:tcPr>
          <w:p w14:paraId="7C4C1237" w14:textId="77777777" w:rsidR="00F50073" w:rsidRPr="00044674" w:rsidRDefault="00F5007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F50073" w:rsidRPr="00044674" w14:paraId="5D16E9F7" w14:textId="77777777" w:rsidTr="00F83BBF">
        <w:tc>
          <w:tcPr>
            <w:tcW w:w="3816" w:type="dxa"/>
            <w:gridSpan w:val="3"/>
          </w:tcPr>
          <w:p w14:paraId="4669603B" w14:textId="2A43CDEB" w:rsidR="00F50073" w:rsidRPr="00044674" w:rsidRDefault="00F50073" w:rsidP="00204284">
            <w:pPr>
              <w:spacing w:line="192" w:lineRule="auto"/>
              <w:rPr>
                <w:rFonts w:ascii="Calibri" w:hAnsi="Calibri" w:cs="Calibri"/>
              </w:rPr>
            </w:pPr>
            <w:r w:rsidRPr="00044674">
              <w:rPr>
                <w:rFonts w:ascii="Calibri" w:hAnsi="Calibri" w:cs="Calibri"/>
              </w:rPr>
              <w:t>Propyl paraben</w:t>
            </w:r>
          </w:p>
        </w:tc>
        <w:tc>
          <w:tcPr>
            <w:tcW w:w="1276" w:type="dxa"/>
            <w:gridSpan w:val="5"/>
          </w:tcPr>
          <w:p w14:paraId="539D7F11" w14:textId="4A2A4ABE" w:rsidR="00F50073" w:rsidRPr="00044674" w:rsidRDefault="00F50073" w:rsidP="00204284">
            <w:pPr>
              <w:pStyle w:val="Header"/>
              <w:rPr>
                <w:rFonts w:cstheme="minorHAnsi"/>
              </w:rPr>
            </w:pPr>
            <w:proofErr w:type="spellStart"/>
            <w:r w:rsidRPr="00044674">
              <w:rPr>
                <w:rFonts w:cstheme="minorHAnsi"/>
              </w:rPr>
              <w:t>Stp</w:t>
            </w:r>
            <w:proofErr w:type="spellEnd"/>
            <w:r w:rsidRPr="00044674">
              <w:rPr>
                <w:rFonts w:cstheme="minorHAnsi"/>
              </w:rPr>
              <w:t xml:space="preserve"> ref. no.</w:t>
            </w:r>
          </w:p>
        </w:tc>
        <w:tc>
          <w:tcPr>
            <w:tcW w:w="3118" w:type="dxa"/>
            <w:gridSpan w:val="5"/>
          </w:tcPr>
          <w:p w14:paraId="5C2086FE" w14:textId="78E764B2" w:rsidR="00F50073" w:rsidRPr="00044674" w:rsidRDefault="00F50073" w:rsidP="00204284">
            <w:pPr>
              <w:pStyle w:val="Header"/>
              <w:rPr>
                <w:rFonts w:cstheme="minorHAnsi"/>
              </w:rPr>
            </w:pPr>
            <w:r w:rsidRPr="00044674">
              <w:rPr>
                <w:rFonts w:cstheme="minorHAnsi"/>
              </w:rPr>
              <w:t>BML/QA/STP/RME/020</w:t>
            </w:r>
          </w:p>
        </w:tc>
        <w:tc>
          <w:tcPr>
            <w:tcW w:w="2140" w:type="dxa"/>
            <w:gridSpan w:val="2"/>
          </w:tcPr>
          <w:p w14:paraId="66E7939D" w14:textId="77777777" w:rsidR="00F50073" w:rsidRPr="00044674" w:rsidRDefault="00F5007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F50073" w:rsidRPr="00044674" w14:paraId="467FA991" w14:textId="77777777" w:rsidTr="00F83BBF">
        <w:tc>
          <w:tcPr>
            <w:tcW w:w="3816" w:type="dxa"/>
            <w:gridSpan w:val="3"/>
          </w:tcPr>
          <w:p w14:paraId="2E3C69D0" w14:textId="063F73A9" w:rsidR="00F50073" w:rsidRPr="00044674" w:rsidRDefault="00F50073" w:rsidP="00204284">
            <w:pPr>
              <w:spacing w:line="192" w:lineRule="auto"/>
              <w:rPr>
                <w:rFonts w:ascii="Calibri" w:hAnsi="Calibri" w:cs="Calibri"/>
              </w:rPr>
            </w:pPr>
            <w:r w:rsidRPr="00044674">
              <w:rPr>
                <w:rFonts w:ascii="Calibri" w:hAnsi="Calibri" w:cs="Calibri"/>
              </w:rPr>
              <w:t>Citric acid</w:t>
            </w:r>
          </w:p>
        </w:tc>
        <w:tc>
          <w:tcPr>
            <w:tcW w:w="1276" w:type="dxa"/>
            <w:gridSpan w:val="5"/>
          </w:tcPr>
          <w:p w14:paraId="5EB41379" w14:textId="37E81657" w:rsidR="00F50073" w:rsidRPr="00044674" w:rsidRDefault="00F50073" w:rsidP="00204284">
            <w:pPr>
              <w:pStyle w:val="Header"/>
              <w:rPr>
                <w:rFonts w:cstheme="minorHAnsi"/>
              </w:rPr>
            </w:pPr>
            <w:proofErr w:type="spellStart"/>
            <w:r w:rsidRPr="00044674">
              <w:rPr>
                <w:rFonts w:cstheme="minorHAnsi"/>
              </w:rPr>
              <w:t>Stp</w:t>
            </w:r>
            <w:proofErr w:type="spellEnd"/>
            <w:r w:rsidRPr="00044674">
              <w:rPr>
                <w:rFonts w:cstheme="minorHAnsi"/>
              </w:rPr>
              <w:t xml:space="preserve"> ref. no.</w:t>
            </w:r>
          </w:p>
        </w:tc>
        <w:tc>
          <w:tcPr>
            <w:tcW w:w="3118" w:type="dxa"/>
            <w:gridSpan w:val="5"/>
          </w:tcPr>
          <w:p w14:paraId="3D5BEAAA" w14:textId="382E1ECE" w:rsidR="00F50073" w:rsidRPr="00044674" w:rsidRDefault="00F50073" w:rsidP="00204284">
            <w:pPr>
              <w:pStyle w:val="Header"/>
              <w:rPr>
                <w:rFonts w:cstheme="minorHAnsi"/>
              </w:rPr>
            </w:pPr>
            <w:r w:rsidRPr="00044674">
              <w:rPr>
                <w:rFonts w:cstheme="minorHAnsi"/>
              </w:rPr>
              <w:t>BML/QA/STP/RME/040</w:t>
            </w:r>
          </w:p>
        </w:tc>
        <w:tc>
          <w:tcPr>
            <w:tcW w:w="2140" w:type="dxa"/>
            <w:gridSpan w:val="2"/>
          </w:tcPr>
          <w:p w14:paraId="0A465035" w14:textId="77777777" w:rsidR="00F50073" w:rsidRPr="00044674" w:rsidRDefault="00F5007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F50073" w:rsidRPr="00044674" w14:paraId="02239927" w14:textId="77777777" w:rsidTr="00F83BBF">
        <w:tc>
          <w:tcPr>
            <w:tcW w:w="3816" w:type="dxa"/>
            <w:gridSpan w:val="3"/>
          </w:tcPr>
          <w:p w14:paraId="18E4A912" w14:textId="4B44D237" w:rsidR="00F50073" w:rsidRPr="00044674" w:rsidRDefault="00F50073" w:rsidP="00204284">
            <w:pPr>
              <w:spacing w:line="192" w:lineRule="auto"/>
              <w:rPr>
                <w:rFonts w:ascii="Calibri" w:hAnsi="Calibri" w:cs="Calibri"/>
              </w:rPr>
            </w:pPr>
            <w:r w:rsidRPr="00044674">
              <w:rPr>
                <w:rFonts w:ascii="Calibri" w:hAnsi="Calibri" w:cs="Calibri"/>
              </w:rPr>
              <w:t>Glycerol</w:t>
            </w:r>
          </w:p>
        </w:tc>
        <w:tc>
          <w:tcPr>
            <w:tcW w:w="1276" w:type="dxa"/>
            <w:gridSpan w:val="5"/>
          </w:tcPr>
          <w:p w14:paraId="1736C77F" w14:textId="2635C194" w:rsidR="00F50073" w:rsidRPr="00044674" w:rsidRDefault="00F50073" w:rsidP="00204284">
            <w:pPr>
              <w:pStyle w:val="Header"/>
              <w:rPr>
                <w:rFonts w:cstheme="minorHAnsi"/>
              </w:rPr>
            </w:pPr>
            <w:proofErr w:type="spellStart"/>
            <w:r w:rsidRPr="00044674">
              <w:rPr>
                <w:rFonts w:cstheme="minorHAnsi"/>
              </w:rPr>
              <w:t>Stp</w:t>
            </w:r>
            <w:proofErr w:type="spellEnd"/>
            <w:r w:rsidRPr="00044674">
              <w:rPr>
                <w:rFonts w:cstheme="minorHAnsi"/>
              </w:rPr>
              <w:t xml:space="preserve"> ref. no.</w:t>
            </w:r>
          </w:p>
        </w:tc>
        <w:tc>
          <w:tcPr>
            <w:tcW w:w="3118" w:type="dxa"/>
            <w:gridSpan w:val="5"/>
          </w:tcPr>
          <w:p w14:paraId="2B901034" w14:textId="29575790" w:rsidR="00F50073" w:rsidRPr="00044674" w:rsidRDefault="00F50073" w:rsidP="00204284">
            <w:pPr>
              <w:pStyle w:val="Header"/>
              <w:rPr>
                <w:rFonts w:cstheme="minorHAnsi"/>
              </w:rPr>
            </w:pPr>
            <w:r w:rsidRPr="00044674">
              <w:rPr>
                <w:rFonts w:cstheme="minorHAnsi"/>
              </w:rPr>
              <w:t>BML/QA/STP/RME/023</w:t>
            </w:r>
          </w:p>
        </w:tc>
        <w:tc>
          <w:tcPr>
            <w:tcW w:w="2140" w:type="dxa"/>
            <w:gridSpan w:val="2"/>
          </w:tcPr>
          <w:p w14:paraId="50CA7627" w14:textId="77777777" w:rsidR="00F50073" w:rsidRPr="00044674" w:rsidRDefault="00F5007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F50073" w:rsidRPr="00044674" w14:paraId="2B34B713" w14:textId="77777777" w:rsidTr="00F83BBF">
        <w:tc>
          <w:tcPr>
            <w:tcW w:w="3816" w:type="dxa"/>
            <w:gridSpan w:val="3"/>
          </w:tcPr>
          <w:p w14:paraId="18929DE1" w14:textId="2A416E2F" w:rsidR="00F50073" w:rsidRPr="00044674" w:rsidRDefault="00F50073" w:rsidP="00204284">
            <w:pPr>
              <w:spacing w:line="192" w:lineRule="auto"/>
              <w:rPr>
                <w:rFonts w:ascii="Calibri" w:hAnsi="Calibri" w:cs="Calibri"/>
              </w:rPr>
            </w:pPr>
            <w:r w:rsidRPr="00044674">
              <w:rPr>
                <w:rFonts w:ascii="Calibri" w:hAnsi="Calibri" w:cs="Calibri"/>
              </w:rPr>
              <w:t>Caramel</w:t>
            </w:r>
          </w:p>
        </w:tc>
        <w:tc>
          <w:tcPr>
            <w:tcW w:w="1276" w:type="dxa"/>
            <w:gridSpan w:val="5"/>
          </w:tcPr>
          <w:p w14:paraId="4BBF7989" w14:textId="54E1A37A" w:rsidR="00F50073" w:rsidRPr="00044674" w:rsidRDefault="00F50073" w:rsidP="00204284">
            <w:pPr>
              <w:pStyle w:val="Header"/>
              <w:rPr>
                <w:rFonts w:cstheme="minorHAnsi"/>
              </w:rPr>
            </w:pPr>
            <w:proofErr w:type="spellStart"/>
            <w:r w:rsidRPr="00044674">
              <w:rPr>
                <w:rFonts w:cstheme="minorHAnsi"/>
              </w:rPr>
              <w:t>Stp</w:t>
            </w:r>
            <w:proofErr w:type="spellEnd"/>
            <w:r w:rsidRPr="00044674">
              <w:rPr>
                <w:rFonts w:cstheme="minorHAnsi"/>
              </w:rPr>
              <w:t xml:space="preserve"> ref. no.</w:t>
            </w:r>
          </w:p>
        </w:tc>
        <w:tc>
          <w:tcPr>
            <w:tcW w:w="3118" w:type="dxa"/>
            <w:gridSpan w:val="5"/>
          </w:tcPr>
          <w:p w14:paraId="0BA64A79" w14:textId="32046063" w:rsidR="00F50073" w:rsidRPr="00044674" w:rsidRDefault="00F50073" w:rsidP="00204284">
            <w:pPr>
              <w:pStyle w:val="Header"/>
              <w:rPr>
                <w:rFonts w:cstheme="minorHAnsi"/>
              </w:rPr>
            </w:pPr>
            <w:r w:rsidRPr="00044674">
              <w:rPr>
                <w:rFonts w:cstheme="minorHAnsi"/>
              </w:rPr>
              <w:t>BML/QA/STP/RME/041</w:t>
            </w:r>
          </w:p>
        </w:tc>
        <w:tc>
          <w:tcPr>
            <w:tcW w:w="2140" w:type="dxa"/>
            <w:gridSpan w:val="2"/>
          </w:tcPr>
          <w:p w14:paraId="0583C54C" w14:textId="77777777" w:rsidR="00F50073" w:rsidRPr="00044674" w:rsidRDefault="00F5007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BC4CD4" w:rsidRPr="00044674" w14:paraId="6042F59F" w14:textId="77777777" w:rsidTr="00B944B4">
        <w:tc>
          <w:tcPr>
            <w:tcW w:w="2115" w:type="dxa"/>
            <w:gridSpan w:val="2"/>
          </w:tcPr>
          <w:p w14:paraId="24F1D2A3" w14:textId="00584223" w:rsidR="00BC4CD4" w:rsidRPr="00044674" w:rsidRDefault="00BC4CD4" w:rsidP="00204284">
            <w:pPr>
              <w:pStyle w:val="Head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771" w:type="dxa"/>
            <w:gridSpan w:val="2"/>
          </w:tcPr>
          <w:p w14:paraId="6C2A77A7" w14:textId="77777777" w:rsidR="00BC4CD4" w:rsidRPr="00044674" w:rsidRDefault="00BC4CD4" w:rsidP="00204284">
            <w:pPr>
              <w:pStyle w:val="Head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Q.C AR.  Number</w:t>
            </w:r>
          </w:p>
        </w:tc>
        <w:tc>
          <w:tcPr>
            <w:tcW w:w="1072" w:type="dxa"/>
            <w:gridSpan w:val="3"/>
          </w:tcPr>
          <w:p w14:paraId="6D9767F2" w14:textId="6D168215" w:rsidR="00BC4CD4" w:rsidRPr="00044674" w:rsidRDefault="00BC4CD4" w:rsidP="00204284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044674">
              <w:rPr>
                <w:rFonts w:cstheme="minorHAnsi"/>
                <w:b/>
              </w:rPr>
              <w:t>Std</w:t>
            </w:r>
            <w:proofErr w:type="spellEnd"/>
            <w:r w:rsidRPr="00044674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072" w:type="dxa"/>
            <w:gridSpan w:val="3"/>
          </w:tcPr>
          <w:p w14:paraId="343D239A" w14:textId="613F085B" w:rsidR="00BC4CD4" w:rsidRPr="00044674" w:rsidRDefault="00BC4CD4" w:rsidP="00204284">
            <w:pPr>
              <w:pStyle w:val="Head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Quantity Weighed</w:t>
            </w:r>
          </w:p>
        </w:tc>
        <w:tc>
          <w:tcPr>
            <w:tcW w:w="904" w:type="dxa"/>
          </w:tcPr>
          <w:p w14:paraId="288B8E02" w14:textId="4A306A11" w:rsidR="00BC4CD4" w:rsidRPr="00044674" w:rsidRDefault="00BC4CD4" w:rsidP="00204284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76" w:type="dxa"/>
            <w:gridSpan w:val="2"/>
          </w:tcPr>
          <w:p w14:paraId="0CD3AC03" w14:textId="77777777" w:rsidR="00BC4CD4" w:rsidRPr="00044674" w:rsidRDefault="00BC4CD4" w:rsidP="00204284">
            <w:pPr>
              <w:pStyle w:val="Head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Weighed by</w:t>
            </w:r>
          </w:p>
        </w:tc>
        <w:tc>
          <w:tcPr>
            <w:tcW w:w="976" w:type="dxa"/>
          </w:tcPr>
          <w:p w14:paraId="2F7A94EE" w14:textId="77777777" w:rsidR="00BC4CD4" w:rsidRPr="00044674" w:rsidRDefault="00BC4CD4" w:rsidP="00204284">
            <w:pPr>
              <w:pStyle w:val="Head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Checked by</w:t>
            </w:r>
          </w:p>
        </w:tc>
        <w:tc>
          <w:tcPr>
            <w:tcW w:w="1164" w:type="dxa"/>
          </w:tcPr>
          <w:p w14:paraId="0CB03DE3" w14:textId="77777777" w:rsidR="00BC4CD4" w:rsidRPr="00044674" w:rsidRDefault="00BC4CD4" w:rsidP="00204284">
            <w:pPr>
              <w:pStyle w:val="Head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Verified by QA</w:t>
            </w:r>
          </w:p>
        </w:tc>
      </w:tr>
      <w:tr w:rsidR="00BC4CD4" w:rsidRPr="00044674" w14:paraId="0E1BE96F" w14:textId="77777777" w:rsidTr="006016AD">
        <w:tc>
          <w:tcPr>
            <w:tcW w:w="2115" w:type="dxa"/>
            <w:gridSpan w:val="2"/>
          </w:tcPr>
          <w:p w14:paraId="009208DC" w14:textId="49728A75" w:rsidR="00BC4CD4" w:rsidRPr="00044674" w:rsidRDefault="00BC4CD4" w:rsidP="008D61FF">
            <w:pPr>
              <w:pStyle w:val="Header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Ascorbic Acid                                                                       </w:t>
            </w:r>
          </w:p>
        </w:tc>
        <w:tc>
          <w:tcPr>
            <w:tcW w:w="1771" w:type="dxa"/>
            <w:gridSpan w:val="2"/>
          </w:tcPr>
          <w:p w14:paraId="7D6A9F62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7E716D08" w14:textId="0EE863C1" w:rsidR="00BC4CD4" w:rsidRPr="00044674" w:rsidRDefault="00BC4CD4" w:rsidP="00BC4CD4">
            <w:pPr>
              <w:pStyle w:val="Header"/>
              <w:jc w:val="both"/>
              <w:rPr>
                <w:rFonts w:cstheme="minorHAnsi"/>
                <w:b/>
              </w:rPr>
            </w:pPr>
            <w:r w:rsidRPr="00BC4CD4">
              <w:rPr>
                <w:rFonts w:ascii="Calibri" w:hAnsi="Calibri" w:cs="Calibri"/>
                <w:b/>
              </w:rPr>
              <w:t>0.75</w:t>
            </w:r>
          </w:p>
        </w:tc>
        <w:tc>
          <w:tcPr>
            <w:tcW w:w="1080" w:type="dxa"/>
            <w:gridSpan w:val="4"/>
            <w:vAlign w:val="center"/>
          </w:tcPr>
          <w:p w14:paraId="6070D001" w14:textId="5495A23F" w:rsidR="00BC4CD4" w:rsidRPr="00BC4CD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04" w:type="dxa"/>
          </w:tcPr>
          <w:p w14:paraId="62E89931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76" w:type="dxa"/>
            <w:gridSpan w:val="2"/>
          </w:tcPr>
          <w:p w14:paraId="1049DD0C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6" w:type="dxa"/>
          </w:tcPr>
          <w:p w14:paraId="7CB1CC94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</w:tcPr>
          <w:p w14:paraId="4C0244F3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BC4CD4" w:rsidRPr="00044674" w14:paraId="51FDBE9C" w14:textId="77777777" w:rsidTr="006016AD">
        <w:trPr>
          <w:trHeight w:val="129"/>
        </w:trPr>
        <w:tc>
          <w:tcPr>
            <w:tcW w:w="2115" w:type="dxa"/>
            <w:gridSpan w:val="2"/>
          </w:tcPr>
          <w:p w14:paraId="732063EF" w14:textId="2A741F24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  <w:r w:rsidRPr="00044674">
              <w:rPr>
                <w:rFonts w:ascii="Calibri" w:hAnsi="Calibri" w:cs="Calibri"/>
              </w:rPr>
              <w:t>Sucrose</w:t>
            </w:r>
          </w:p>
        </w:tc>
        <w:tc>
          <w:tcPr>
            <w:tcW w:w="1771" w:type="dxa"/>
            <w:gridSpan w:val="2"/>
          </w:tcPr>
          <w:p w14:paraId="3CA6C781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6540671E" w14:textId="0447AB93" w:rsidR="00BC4CD4" w:rsidRPr="00044674" w:rsidRDefault="00BC4CD4" w:rsidP="00BC4CD4">
            <w:pPr>
              <w:pStyle w:val="Header"/>
              <w:jc w:val="both"/>
              <w:rPr>
                <w:rFonts w:cstheme="minorHAnsi"/>
                <w:b/>
              </w:rPr>
            </w:pPr>
            <w:r w:rsidRPr="00BC4CD4">
              <w:rPr>
                <w:rFonts w:ascii="Calibri" w:hAnsi="Calibri" w:cs="Calibri"/>
                <w:b/>
              </w:rPr>
              <w:t>820.500</w:t>
            </w:r>
          </w:p>
        </w:tc>
        <w:tc>
          <w:tcPr>
            <w:tcW w:w="1080" w:type="dxa"/>
            <w:gridSpan w:val="4"/>
            <w:vAlign w:val="center"/>
          </w:tcPr>
          <w:p w14:paraId="72C0E022" w14:textId="0B7E3344" w:rsidR="00BC4CD4" w:rsidRPr="00BC4CD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04" w:type="dxa"/>
          </w:tcPr>
          <w:p w14:paraId="6C636A51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76" w:type="dxa"/>
            <w:gridSpan w:val="2"/>
          </w:tcPr>
          <w:p w14:paraId="3CF289E8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6" w:type="dxa"/>
          </w:tcPr>
          <w:p w14:paraId="3FA15316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</w:tcPr>
          <w:p w14:paraId="2AFD499C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BC4CD4" w:rsidRPr="00044674" w14:paraId="0EA33030" w14:textId="77777777" w:rsidTr="006016AD">
        <w:trPr>
          <w:trHeight w:val="129"/>
        </w:trPr>
        <w:tc>
          <w:tcPr>
            <w:tcW w:w="2115" w:type="dxa"/>
            <w:gridSpan w:val="2"/>
          </w:tcPr>
          <w:p w14:paraId="112B1833" w14:textId="53091499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  <w:r w:rsidRPr="00044674">
              <w:rPr>
                <w:rFonts w:ascii="Calibri" w:hAnsi="Calibri" w:cs="Calibri"/>
              </w:rPr>
              <w:t>Xanthan gum</w:t>
            </w:r>
          </w:p>
        </w:tc>
        <w:tc>
          <w:tcPr>
            <w:tcW w:w="1771" w:type="dxa"/>
            <w:gridSpan w:val="2"/>
          </w:tcPr>
          <w:p w14:paraId="3D4C1626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2AFA7D6F" w14:textId="4C8DCC51" w:rsidR="00BC4CD4" w:rsidRPr="00044674" w:rsidRDefault="00BC4CD4" w:rsidP="00BC4CD4">
            <w:pPr>
              <w:pStyle w:val="Header"/>
              <w:jc w:val="both"/>
              <w:rPr>
                <w:rFonts w:cstheme="minorHAnsi"/>
                <w:b/>
              </w:rPr>
            </w:pPr>
            <w:r w:rsidRPr="00BC4CD4">
              <w:rPr>
                <w:rFonts w:ascii="Calibri" w:hAnsi="Calibri" w:cs="Calibri"/>
                <w:b/>
              </w:rPr>
              <w:t>4.500</w:t>
            </w:r>
          </w:p>
        </w:tc>
        <w:tc>
          <w:tcPr>
            <w:tcW w:w="1080" w:type="dxa"/>
            <w:gridSpan w:val="4"/>
            <w:vAlign w:val="center"/>
          </w:tcPr>
          <w:p w14:paraId="66AAC5B1" w14:textId="03816C28" w:rsidR="00BC4CD4" w:rsidRPr="00BC4CD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04" w:type="dxa"/>
          </w:tcPr>
          <w:p w14:paraId="406F043F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76" w:type="dxa"/>
            <w:gridSpan w:val="2"/>
          </w:tcPr>
          <w:p w14:paraId="7E02C2C5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6" w:type="dxa"/>
          </w:tcPr>
          <w:p w14:paraId="4AF6F042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</w:tcPr>
          <w:p w14:paraId="7E6BF501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BC4CD4" w:rsidRPr="00044674" w14:paraId="04D0346F" w14:textId="77777777" w:rsidTr="006016AD">
        <w:trPr>
          <w:trHeight w:val="209"/>
        </w:trPr>
        <w:tc>
          <w:tcPr>
            <w:tcW w:w="2115" w:type="dxa"/>
            <w:gridSpan w:val="2"/>
          </w:tcPr>
          <w:p w14:paraId="4136BD07" w14:textId="1C569432" w:rsidR="00BC4CD4" w:rsidRPr="00044674" w:rsidRDefault="00BC4CD4" w:rsidP="008D61FF">
            <w:pPr>
              <w:pStyle w:val="Header"/>
              <w:rPr>
                <w:rFonts w:cstheme="minorHAnsi"/>
              </w:rPr>
            </w:pPr>
            <w:proofErr w:type="spellStart"/>
            <w:r w:rsidRPr="00044674">
              <w:rPr>
                <w:rFonts w:ascii="Calibri" w:hAnsi="Calibri" w:cs="Calibri"/>
              </w:rPr>
              <w:t>Aerosil</w:t>
            </w:r>
            <w:proofErr w:type="spellEnd"/>
          </w:p>
        </w:tc>
        <w:tc>
          <w:tcPr>
            <w:tcW w:w="1771" w:type="dxa"/>
            <w:gridSpan w:val="2"/>
          </w:tcPr>
          <w:p w14:paraId="6BFE8D5B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1F81D7C4" w14:textId="76E415D1" w:rsidR="00BC4CD4" w:rsidRPr="00044674" w:rsidRDefault="00BC4CD4" w:rsidP="00BC4CD4">
            <w:pPr>
              <w:pStyle w:val="Header"/>
              <w:jc w:val="both"/>
              <w:rPr>
                <w:rFonts w:cstheme="minorHAnsi"/>
                <w:b/>
              </w:rPr>
            </w:pPr>
            <w:r w:rsidRPr="00BC4CD4">
              <w:rPr>
                <w:rFonts w:ascii="Calibri" w:hAnsi="Calibri" w:cs="Calibri"/>
                <w:b/>
              </w:rPr>
              <w:t>67.500</w:t>
            </w:r>
          </w:p>
        </w:tc>
        <w:tc>
          <w:tcPr>
            <w:tcW w:w="1080" w:type="dxa"/>
            <w:gridSpan w:val="4"/>
            <w:vAlign w:val="center"/>
          </w:tcPr>
          <w:p w14:paraId="533F4FD8" w14:textId="171EF3B4" w:rsidR="00BC4CD4" w:rsidRPr="00BC4CD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04" w:type="dxa"/>
          </w:tcPr>
          <w:p w14:paraId="3EE702E9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76" w:type="dxa"/>
            <w:gridSpan w:val="2"/>
          </w:tcPr>
          <w:p w14:paraId="3F677EA2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6" w:type="dxa"/>
          </w:tcPr>
          <w:p w14:paraId="0071EC77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</w:tcPr>
          <w:p w14:paraId="2D893C04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BC4CD4" w:rsidRPr="00044674" w14:paraId="3EC5EE4C" w14:textId="77777777" w:rsidTr="006016AD">
        <w:trPr>
          <w:trHeight w:val="209"/>
        </w:trPr>
        <w:tc>
          <w:tcPr>
            <w:tcW w:w="2115" w:type="dxa"/>
            <w:gridSpan w:val="2"/>
          </w:tcPr>
          <w:p w14:paraId="149CA02D" w14:textId="0BE7B940" w:rsidR="00BC4CD4" w:rsidRPr="00044674" w:rsidRDefault="00BC4CD4" w:rsidP="008D61FF">
            <w:pPr>
              <w:pStyle w:val="Header"/>
              <w:rPr>
                <w:rFonts w:cstheme="minorHAnsi"/>
              </w:rPr>
            </w:pPr>
            <w:proofErr w:type="spellStart"/>
            <w:r w:rsidRPr="00044674">
              <w:rPr>
                <w:rFonts w:ascii="Calibri" w:hAnsi="Calibri" w:cs="Calibri"/>
              </w:rPr>
              <w:t>Polysorbate</w:t>
            </w:r>
            <w:proofErr w:type="spellEnd"/>
            <w:r w:rsidRPr="00044674">
              <w:rPr>
                <w:rFonts w:ascii="Calibri" w:hAnsi="Calibri" w:cs="Calibri"/>
              </w:rPr>
              <w:t xml:space="preserve"> 80</w:t>
            </w:r>
          </w:p>
        </w:tc>
        <w:tc>
          <w:tcPr>
            <w:tcW w:w="1771" w:type="dxa"/>
            <w:gridSpan w:val="2"/>
          </w:tcPr>
          <w:p w14:paraId="57B99412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05725973" w14:textId="2725DD53" w:rsidR="00BC4CD4" w:rsidRPr="00044674" w:rsidRDefault="00BC4CD4" w:rsidP="00BC4CD4">
            <w:pPr>
              <w:pStyle w:val="Header"/>
              <w:jc w:val="both"/>
              <w:rPr>
                <w:rFonts w:cstheme="minorHAnsi"/>
                <w:b/>
              </w:rPr>
            </w:pPr>
            <w:r w:rsidRPr="00BC4CD4">
              <w:rPr>
                <w:rFonts w:ascii="Calibri" w:hAnsi="Calibri" w:cs="Calibri"/>
                <w:b/>
              </w:rPr>
              <w:t>0.100</w:t>
            </w:r>
          </w:p>
        </w:tc>
        <w:tc>
          <w:tcPr>
            <w:tcW w:w="1080" w:type="dxa"/>
            <w:gridSpan w:val="4"/>
            <w:vAlign w:val="center"/>
          </w:tcPr>
          <w:p w14:paraId="0EDE3B44" w14:textId="19780A93" w:rsidR="00BC4CD4" w:rsidRPr="00BC4CD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04" w:type="dxa"/>
          </w:tcPr>
          <w:p w14:paraId="7E9452CD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76" w:type="dxa"/>
            <w:gridSpan w:val="2"/>
          </w:tcPr>
          <w:p w14:paraId="1B397E08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6" w:type="dxa"/>
          </w:tcPr>
          <w:p w14:paraId="07A4C09E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</w:tcPr>
          <w:p w14:paraId="567E1A5B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BC4CD4" w:rsidRPr="00044674" w14:paraId="2F901CC2" w14:textId="77777777" w:rsidTr="006016AD">
        <w:trPr>
          <w:trHeight w:val="209"/>
        </w:trPr>
        <w:tc>
          <w:tcPr>
            <w:tcW w:w="2115" w:type="dxa"/>
            <w:gridSpan w:val="2"/>
          </w:tcPr>
          <w:p w14:paraId="7D3C4E90" w14:textId="53BA7097" w:rsidR="00BC4CD4" w:rsidRPr="00044674" w:rsidRDefault="00BC4CD4" w:rsidP="008D61FF">
            <w:pPr>
              <w:pStyle w:val="Header"/>
              <w:rPr>
                <w:rFonts w:ascii="Calibri" w:hAnsi="Calibri" w:cs="Calibri"/>
              </w:rPr>
            </w:pPr>
            <w:r w:rsidRPr="00044674">
              <w:rPr>
                <w:rFonts w:ascii="Calibri" w:hAnsi="Calibri" w:cs="Calibri"/>
              </w:rPr>
              <w:t>Methyl paraben</w:t>
            </w:r>
          </w:p>
        </w:tc>
        <w:tc>
          <w:tcPr>
            <w:tcW w:w="1771" w:type="dxa"/>
            <w:gridSpan w:val="2"/>
          </w:tcPr>
          <w:p w14:paraId="0D9EE1C0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23474AE8" w14:textId="72A8904B" w:rsidR="00BC4CD4" w:rsidRPr="00044674" w:rsidRDefault="00BC4CD4" w:rsidP="00BC4CD4">
            <w:pPr>
              <w:pStyle w:val="Header"/>
              <w:jc w:val="both"/>
              <w:rPr>
                <w:rFonts w:cstheme="minorHAnsi"/>
                <w:b/>
              </w:rPr>
            </w:pPr>
            <w:r w:rsidRPr="00BC4CD4">
              <w:rPr>
                <w:rFonts w:ascii="Calibri" w:hAnsi="Calibri" w:cs="Calibri"/>
                <w:b/>
              </w:rPr>
              <w:t>3.750</w:t>
            </w:r>
          </w:p>
        </w:tc>
        <w:tc>
          <w:tcPr>
            <w:tcW w:w="1080" w:type="dxa"/>
            <w:gridSpan w:val="4"/>
            <w:vAlign w:val="center"/>
          </w:tcPr>
          <w:p w14:paraId="01117D0D" w14:textId="2D3A5623" w:rsidR="00BC4CD4" w:rsidRPr="00BC4CD4" w:rsidRDefault="00BC4CD4" w:rsidP="008D61FF">
            <w:pPr>
              <w:pStyle w:val="Header"/>
              <w:rPr>
                <w:rFonts w:ascii="Calibri" w:hAnsi="Calibri" w:cs="Calibri"/>
                <w:b/>
              </w:rPr>
            </w:pPr>
          </w:p>
        </w:tc>
        <w:tc>
          <w:tcPr>
            <w:tcW w:w="904" w:type="dxa"/>
          </w:tcPr>
          <w:p w14:paraId="16F71C3D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76" w:type="dxa"/>
            <w:gridSpan w:val="2"/>
          </w:tcPr>
          <w:p w14:paraId="210312B3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6" w:type="dxa"/>
          </w:tcPr>
          <w:p w14:paraId="0DF12766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</w:tcPr>
          <w:p w14:paraId="77811F06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BC4CD4" w:rsidRPr="00044674" w14:paraId="453DDFD8" w14:textId="77777777" w:rsidTr="006016AD">
        <w:trPr>
          <w:trHeight w:val="209"/>
        </w:trPr>
        <w:tc>
          <w:tcPr>
            <w:tcW w:w="2115" w:type="dxa"/>
            <w:gridSpan w:val="2"/>
          </w:tcPr>
          <w:p w14:paraId="70764C51" w14:textId="327E2E5E" w:rsidR="00BC4CD4" w:rsidRPr="00044674" w:rsidRDefault="00BC4CD4" w:rsidP="008D61FF">
            <w:pPr>
              <w:pStyle w:val="Header"/>
              <w:rPr>
                <w:rFonts w:ascii="Calibri" w:hAnsi="Calibri" w:cs="Calibri"/>
              </w:rPr>
            </w:pPr>
            <w:r w:rsidRPr="00044674">
              <w:rPr>
                <w:rFonts w:ascii="Calibri" w:hAnsi="Calibri" w:cs="Calibri"/>
              </w:rPr>
              <w:t>Propyl paraben</w:t>
            </w:r>
          </w:p>
        </w:tc>
        <w:tc>
          <w:tcPr>
            <w:tcW w:w="1771" w:type="dxa"/>
            <w:gridSpan w:val="2"/>
          </w:tcPr>
          <w:p w14:paraId="055ABE95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054E170D" w14:textId="47B4709A" w:rsidR="00BC4CD4" w:rsidRPr="00044674" w:rsidRDefault="00BC4CD4" w:rsidP="00BC4CD4">
            <w:pPr>
              <w:pStyle w:val="Header"/>
              <w:jc w:val="both"/>
              <w:rPr>
                <w:rFonts w:cstheme="minorHAnsi"/>
                <w:b/>
              </w:rPr>
            </w:pPr>
            <w:r w:rsidRPr="00BC4CD4">
              <w:rPr>
                <w:rFonts w:ascii="Calibri" w:hAnsi="Calibri" w:cs="Calibri"/>
                <w:b/>
              </w:rPr>
              <w:t>1.250</w:t>
            </w:r>
          </w:p>
        </w:tc>
        <w:tc>
          <w:tcPr>
            <w:tcW w:w="1080" w:type="dxa"/>
            <w:gridSpan w:val="4"/>
            <w:vAlign w:val="center"/>
          </w:tcPr>
          <w:p w14:paraId="1FD6F4B0" w14:textId="3207410D" w:rsidR="00BC4CD4" w:rsidRPr="00BC4CD4" w:rsidRDefault="00BC4CD4" w:rsidP="008D61FF">
            <w:pPr>
              <w:pStyle w:val="Header"/>
              <w:rPr>
                <w:rFonts w:ascii="Calibri" w:hAnsi="Calibri" w:cs="Calibri"/>
                <w:b/>
              </w:rPr>
            </w:pPr>
          </w:p>
        </w:tc>
        <w:tc>
          <w:tcPr>
            <w:tcW w:w="904" w:type="dxa"/>
          </w:tcPr>
          <w:p w14:paraId="1475C8CD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76" w:type="dxa"/>
            <w:gridSpan w:val="2"/>
          </w:tcPr>
          <w:p w14:paraId="05A5112E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6" w:type="dxa"/>
          </w:tcPr>
          <w:p w14:paraId="2890C7BC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</w:tcPr>
          <w:p w14:paraId="554B4FB6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BC4CD4" w:rsidRPr="00044674" w14:paraId="1F103CCE" w14:textId="77777777" w:rsidTr="006016AD">
        <w:trPr>
          <w:trHeight w:val="209"/>
        </w:trPr>
        <w:tc>
          <w:tcPr>
            <w:tcW w:w="2115" w:type="dxa"/>
            <w:gridSpan w:val="2"/>
          </w:tcPr>
          <w:p w14:paraId="5C9C37AC" w14:textId="2DC59A00" w:rsidR="00BC4CD4" w:rsidRPr="00044674" w:rsidRDefault="00BC4CD4" w:rsidP="008D61FF">
            <w:pPr>
              <w:pStyle w:val="Header"/>
              <w:rPr>
                <w:rFonts w:ascii="Calibri" w:hAnsi="Calibri" w:cs="Calibri"/>
              </w:rPr>
            </w:pPr>
            <w:r w:rsidRPr="00044674">
              <w:rPr>
                <w:rFonts w:ascii="Calibri" w:hAnsi="Calibri" w:cs="Calibri"/>
              </w:rPr>
              <w:t>Citric acid</w:t>
            </w:r>
          </w:p>
        </w:tc>
        <w:tc>
          <w:tcPr>
            <w:tcW w:w="1771" w:type="dxa"/>
            <w:gridSpan w:val="2"/>
          </w:tcPr>
          <w:p w14:paraId="7010A835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4A11FA94" w14:textId="70509863" w:rsidR="00BC4CD4" w:rsidRPr="00044674" w:rsidRDefault="00BC4CD4" w:rsidP="00BC4CD4">
            <w:pPr>
              <w:pStyle w:val="Header"/>
              <w:jc w:val="both"/>
              <w:rPr>
                <w:rFonts w:cstheme="minorHAnsi"/>
                <w:b/>
              </w:rPr>
            </w:pPr>
            <w:r w:rsidRPr="00BC4CD4">
              <w:rPr>
                <w:rFonts w:ascii="Calibri" w:hAnsi="Calibri" w:cs="Calibri"/>
                <w:b/>
              </w:rPr>
              <w:t>22.850</w:t>
            </w:r>
          </w:p>
        </w:tc>
        <w:tc>
          <w:tcPr>
            <w:tcW w:w="1080" w:type="dxa"/>
            <w:gridSpan w:val="4"/>
            <w:vAlign w:val="center"/>
          </w:tcPr>
          <w:p w14:paraId="2EC6ED63" w14:textId="5B575C5F" w:rsidR="00BC4CD4" w:rsidRPr="00BC4CD4" w:rsidRDefault="00BC4CD4" w:rsidP="008D61FF">
            <w:pPr>
              <w:pStyle w:val="Header"/>
              <w:rPr>
                <w:rFonts w:ascii="Calibri" w:hAnsi="Calibri" w:cs="Calibri"/>
                <w:b/>
              </w:rPr>
            </w:pPr>
          </w:p>
        </w:tc>
        <w:tc>
          <w:tcPr>
            <w:tcW w:w="904" w:type="dxa"/>
          </w:tcPr>
          <w:p w14:paraId="208DBED7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76" w:type="dxa"/>
            <w:gridSpan w:val="2"/>
          </w:tcPr>
          <w:p w14:paraId="78DF09B4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6" w:type="dxa"/>
          </w:tcPr>
          <w:p w14:paraId="1F844929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</w:tcPr>
          <w:p w14:paraId="30F76CA8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BC4CD4" w:rsidRPr="00044674" w14:paraId="68B89E71" w14:textId="77777777" w:rsidTr="006016AD">
        <w:trPr>
          <w:trHeight w:val="209"/>
        </w:trPr>
        <w:tc>
          <w:tcPr>
            <w:tcW w:w="2115" w:type="dxa"/>
            <w:gridSpan w:val="2"/>
          </w:tcPr>
          <w:p w14:paraId="560F90ED" w14:textId="10B1C147" w:rsidR="00BC4CD4" w:rsidRPr="00044674" w:rsidRDefault="00BC4CD4" w:rsidP="008D61FF">
            <w:pPr>
              <w:pStyle w:val="Header"/>
              <w:rPr>
                <w:rFonts w:ascii="Calibri" w:hAnsi="Calibri" w:cs="Calibri"/>
              </w:rPr>
            </w:pPr>
            <w:r w:rsidRPr="00044674">
              <w:rPr>
                <w:rFonts w:ascii="Calibri" w:hAnsi="Calibri" w:cs="Calibri"/>
              </w:rPr>
              <w:t>Glycerol</w:t>
            </w:r>
          </w:p>
        </w:tc>
        <w:tc>
          <w:tcPr>
            <w:tcW w:w="1771" w:type="dxa"/>
            <w:gridSpan w:val="2"/>
          </w:tcPr>
          <w:p w14:paraId="2E37A5B2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27DC7016" w14:textId="5EF30300" w:rsidR="00BC4CD4" w:rsidRPr="00044674" w:rsidRDefault="00BC4CD4" w:rsidP="00BC4CD4">
            <w:pPr>
              <w:pStyle w:val="Header"/>
              <w:jc w:val="both"/>
              <w:rPr>
                <w:rFonts w:cstheme="minorHAnsi"/>
                <w:b/>
              </w:rPr>
            </w:pPr>
            <w:r w:rsidRPr="00BC4CD4">
              <w:rPr>
                <w:rFonts w:ascii="Calibri" w:hAnsi="Calibri" w:cs="Calibri"/>
                <w:b/>
              </w:rPr>
              <w:t>237.500</w:t>
            </w:r>
          </w:p>
        </w:tc>
        <w:tc>
          <w:tcPr>
            <w:tcW w:w="1080" w:type="dxa"/>
            <w:gridSpan w:val="4"/>
            <w:vAlign w:val="center"/>
          </w:tcPr>
          <w:p w14:paraId="4EC4CE56" w14:textId="417FA1BF" w:rsidR="00BC4CD4" w:rsidRPr="00BC4CD4" w:rsidRDefault="00BC4CD4" w:rsidP="008D61FF">
            <w:pPr>
              <w:pStyle w:val="Header"/>
              <w:rPr>
                <w:rFonts w:ascii="Calibri" w:hAnsi="Calibri" w:cs="Calibri"/>
                <w:b/>
              </w:rPr>
            </w:pPr>
          </w:p>
        </w:tc>
        <w:tc>
          <w:tcPr>
            <w:tcW w:w="904" w:type="dxa"/>
          </w:tcPr>
          <w:p w14:paraId="6F2CAAFB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76" w:type="dxa"/>
            <w:gridSpan w:val="2"/>
          </w:tcPr>
          <w:p w14:paraId="1FA8550C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6" w:type="dxa"/>
          </w:tcPr>
          <w:p w14:paraId="17D37C90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</w:tcPr>
          <w:p w14:paraId="275E5391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BC4CD4" w:rsidRPr="00044674" w14:paraId="68262B05" w14:textId="77777777" w:rsidTr="006016AD">
        <w:trPr>
          <w:trHeight w:val="209"/>
        </w:trPr>
        <w:tc>
          <w:tcPr>
            <w:tcW w:w="2115" w:type="dxa"/>
            <w:gridSpan w:val="2"/>
          </w:tcPr>
          <w:p w14:paraId="461F833E" w14:textId="0E507B04" w:rsidR="00BC4CD4" w:rsidRPr="00044674" w:rsidRDefault="00BC4CD4" w:rsidP="008D61FF">
            <w:pPr>
              <w:pStyle w:val="Header"/>
              <w:rPr>
                <w:rFonts w:ascii="Calibri" w:hAnsi="Calibri" w:cs="Calibri"/>
              </w:rPr>
            </w:pPr>
            <w:r w:rsidRPr="00044674">
              <w:rPr>
                <w:rFonts w:ascii="Calibri" w:hAnsi="Calibri" w:cs="Calibri"/>
              </w:rPr>
              <w:t>Caramel</w:t>
            </w:r>
          </w:p>
        </w:tc>
        <w:tc>
          <w:tcPr>
            <w:tcW w:w="1771" w:type="dxa"/>
            <w:gridSpan w:val="2"/>
          </w:tcPr>
          <w:p w14:paraId="41FAB3DF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49D33D64" w14:textId="2BC70CB7" w:rsidR="00BC4CD4" w:rsidRPr="00044674" w:rsidRDefault="00BC4CD4" w:rsidP="00BC4CD4">
            <w:pPr>
              <w:pStyle w:val="Header"/>
              <w:jc w:val="both"/>
              <w:rPr>
                <w:rFonts w:cstheme="minorHAnsi"/>
                <w:b/>
              </w:rPr>
            </w:pPr>
            <w:r w:rsidRPr="00BC4CD4">
              <w:rPr>
                <w:rFonts w:ascii="Calibri" w:hAnsi="Calibri" w:cs="Calibri"/>
                <w:b/>
              </w:rPr>
              <w:t>44.825</w:t>
            </w:r>
          </w:p>
        </w:tc>
        <w:tc>
          <w:tcPr>
            <w:tcW w:w="1080" w:type="dxa"/>
            <w:gridSpan w:val="4"/>
            <w:vAlign w:val="center"/>
          </w:tcPr>
          <w:p w14:paraId="47E6F4D4" w14:textId="586CF22E" w:rsidR="00BC4CD4" w:rsidRPr="00BC4CD4" w:rsidRDefault="00BC4CD4" w:rsidP="008D61FF">
            <w:pPr>
              <w:pStyle w:val="Header"/>
              <w:rPr>
                <w:rFonts w:ascii="Calibri" w:hAnsi="Calibri" w:cs="Calibri"/>
                <w:b/>
              </w:rPr>
            </w:pPr>
          </w:p>
        </w:tc>
        <w:tc>
          <w:tcPr>
            <w:tcW w:w="904" w:type="dxa"/>
          </w:tcPr>
          <w:p w14:paraId="024B3825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76" w:type="dxa"/>
            <w:gridSpan w:val="2"/>
          </w:tcPr>
          <w:p w14:paraId="1AB58FBA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6" w:type="dxa"/>
          </w:tcPr>
          <w:p w14:paraId="42579376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</w:tcPr>
          <w:p w14:paraId="34C0EBE3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BC4CD4" w:rsidRPr="00044674" w14:paraId="5080B33B" w14:textId="77777777" w:rsidTr="00E35C62">
        <w:tc>
          <w:tcPr>
            <w:tcW w:w="3886" w:type="dxa"/>
            <w:gridSpan w:val="4"/>
          </w:tcPr>
          <w:p w14:paraId="57F47478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144" w:type="dxa"/>
            <w:gridSpan w:val="6"/>
          </w:tcPr>
          <w:p w14:paraId="58250B57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Date</w:t>
            </w:r>
          </w:p>
        </w:tc>
        <w:tc>
          <w:tcPr>
            <w:tcW w:w="3156" w:type="dxa"/>
            <w:gridSpan w:val="4"/>
          </w:tcPr>
          <w:p w14:paraId="2030EA17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Q. A. Officer</w:t>
            </w:r>
          </w:p>
        </w:tc>
        <w:tc>
          <w:tcPr>
            <w:tcW w:w="1164" w:type="dxa"/>
            <w:vAlign w:val="center"/>
          </w:tcPr>
          <w:p w14:paraId="0F9133E6" w14:textId="06B8A513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BC4CD4" w:rsidRPr="00044674" w14:paraId="1A11A798" w14:textId="77777777" w:rsidTr="00E35C62">
        <w:tc>
          <w:tcPr>
            <w:tcW w:w="3886" w:type="dxa"/>
            <w:gridSpan w:val="4"/>
          </w:tcPr>
          <w:p w14:paraId="7468AC82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  <w:p w14:paraId="6EAEDB67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144" w:type="dxa"/>
            <w:gridSpan w:val="6"/>
          </w:tcPr>
          <w:p w14:paraId="4523F913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156" w:type="dxa"/>
            <w:gridSpan w:val="4"/>
          </w:tcPr>
          <w:p w14:paraId="10173515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  <w:vAlign w:val="center"/>
          </w:tcPr>
          <w:p w14:paraId="655C1EAC" w14:textId="74A17C1A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1EC73E1" w14:textId="77777777" w:rsidR="00F54F1C" w:rsidRPr="00044674" w:rsidRDefault="00F54F1C">
      <w:pPr>
        <w:rPr>
          <w:rFonts w:cstheme="minorHAnsi"/>
        </w:rPr>
      </w:pPr>
    </w:p>
    <w:p w14:paraId="7260B71F" w14:textId="77777777" w:rsidR="00F54F1C" w:rsidRPr="00044674" w:rsidRDefault="00F54F1C">
      <w:pPr>
        <w:rPr>
          <w:rFonts w:cstheme="minorHAnsi"/>
        </w:rPr>
      </w:pPr>
    </w:p>
    <w:p w14:paraId="6FBADB00" w14:textId="77777777" w:rsidR="00EF5DFF" w:rsidRPr="00044674" w:rsidRDefault="00EF5DFF">
      <w:pPr>
        <w:rPr>
          <w:rFonts w:cstheme="minorHAnsi"/>
        </w:rPr>
      </w:pPr>
    </w:p>
    <w:p w14:paraId="6E70823D" w14:textId="77777777" w:rsidR="00EF5DFF" w:rsidRPr="00044674" w:rsidRDefault="00EF5DFF">
      <w:pPr>
        <w:rPr>
          <w:rFonts w:cstheme="minorHAnsi"/>
        </w:rPr>
      </w:pPr>
    </w:p>
    <w:p w14:paraId="6D4145EF" w14:textId="77777777" w:rsidR="00EF5DFF" w:rsidRPr="00044674" w:rsidRDefault="00EF5DFF">
      <w:pPr>
        <w:rPr>
          <w:rFonts w:cstheme="minorHAnsi"/>
        </w:rPr>
      </w:pPr>
    </w:p>
    <w:p w14:paraId="7C24D1B0" w14:textId="77777777" w:rsidR="00EF5DFF" w:rsidRPr="00044674" w:rsidRDefault="00EF5DFF">
      <w:pPr>
        <w:rPr>
          <w:rFonts w:cstheme="minorHAnsi"/>
        </w:rPr>
      </w:pPr>
    </w:p>
    <w:p w14:paraId="59F78BA4" w14:textId="72CFED3C" w:rsidR="00EF5DFF" w:rsidRDefault="00EF5DFF" w:rsidP="00DE71EC">
      <w:pPr>
        <w:tabs>
          <w:tab w:val="left" w:pos="1455"/>
        </w:tabs>
        <w:spacing w:after="0" w:line="240" w:lineRule="auto"/>
        <w:rPr>
          <w:rFonts w:cstheme="minorHAnsi"/>
        </w:rPr>
      </w:pPr>
    </w:p>
    <w:p w14:paraId="2DCD0FF5" w14:textId="77777777" w:rsidR="00DE71EC" w:rsidRPr="00044674" w:rsidRDefault="00DE71EC" w:rsidP="00DE71EC">
      <w:pPr>
        <w:tabs>
          <w:tab w:val="left" w:pos="1455"/>
        </w:tabs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DE71EC" w:rsidRPr="008A5242" w14:paraId="31B59128" w14:textId="77777777" w:rsidTr="006833A6">
        <w:tc>
          <w:tcPr>
            <w:tcW w:w="10440" w:type="dxa"/>
          </w:tcPr>
          <w:p w14:paraId="3B406D80" w14:textId="77777777" w:rsidR="00DE71EC" w:rsidRPr="008A5242" w:rsidRDefault="00DE71EC" w:rsidP="006833A6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lastRenderedPageBreak/>
              <w:t xml:space="preserve">COMPOUNDING </w:t>
            </w:r>
          </w:p>
        </w:tc>
      </w:tr>
    </w:tbl>
    <w:p w14:paraId="1D8E7437" w14:textId="77777777" w:rsidR="00DE71EC" w:rsidRPr="008A5242" w:rsidRDefault="00DE71EC" w:rsidP="00DE71E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DE71EC" w:rsidRPr="008A5242" w14:paraId="0695CFC2" w14:textId="77777777" w:rsidTr="006833A6">
        <w:tc>
          <w:tcPr>
            <w:tcW w:w="10440" w:type="dxa"/>
          </w:tcPr>
          <w:p w14:paraId="7D0D1CCC" w14:textId="77777777" w:rsidR="00DE71EC" w:rsidRPr="008A5242" w:rsidRDefault="00DE71EC" w:rsidP="006833A6">
            <w:pPr>
              <w:rPr>
                <w:rFonts w:eastAsia="Times New Roman" w:cstheme="minorHAnsi"/>
                <w:b/>
                <w:sz w:val="24"/>
                <w:szCs w:val="24"/>
                <w:u w:val="single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  <w:u w:val="single"/>
              </w:rPr>
              <w:t>GENERAL INSTRUCTIONS</w:t>
            </w:r>
          </w:p>
          <w:p w14:paraId="7B16AE80" w14:textId="77777777" w:rsidR="00DE71EC" w:rsidRPr="008A5242" w:rsidRDefault="00DE71EC" w:rsidP="006833A6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  <w:sz w:val="24"/>
                <w:szCs w:val="24"/>
              </w:rPr>
              <w:t xml:space="preserve">1. </w:t>
            </w:r>
            <w:r w:rsidRPr="008A5242">
              <w:rPr>
                <w:rFonts w:eastAsia="Times New Roman" w:cstheme="minorHAnsi"/>
              </w:rPr>
              <w:t xml:space="preserve">Ensure that the area, equipment and accessories are clean and line clearance is taken before starting the operation.  </w:t>
            </w:r>
          </w:p>
          <w:p w14:paraId="30315006" w14:textId="77777777" w:rsidR="00DE71EC" w:rsidRPr="008A5242" w:rsidRDefault="00DE71EC" w:rsidP="006833A6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2. Gloves, nose masks are to be worn during manufacturing operations.</w:t>
            </w:r>
          </w:p>
          <w:p w14:paraId="6ED7C2D4" w14:textId="77777777" w:rsidR="00DE71EC" w:rsidRPr="008A5242" w:rsidRDefault="00DE71EC" w:rsidP="006833A6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 xml:space="preserve">3. Environmental conditions and balance calibration and equipment logs are to be recorded properly. </w:t>
            </w:r>
          </w:p>
          <w:p w14:paraId="665A383F" w14:textId="77777777" w:rsidR="00DE71EC" w:rsidRPr="008A5242" w:rsidRDefault="00DE71EC" w:rsidP="006833A6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4. Check the labels and weight of all materials as per the work order and in case of any discrepancy report immediately to the Production Pharmacist.</w:t>
            </w:r>
          </w:p>
          <w:p w14:paraId="2E2CC532" w14:textId="77777777" w:rsidR="00DE71EC" w:rsidRPr="0043546D" w:rsidRDefault="00DE71EC" w:rsidP="006833A6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5. Enclose all dispensing labels of materials to BMR.</w:t>
            </w:r>
          </w:p>
        </w:tc>
      </w:tr>
    </w:tbl>
    <w:p w14:paraId="3C4FE89E" w14:textId="77777777" w:rsidR="00DE71EC" w:rsidRPr="008A5242" w:rsidRDefault="00DE71EC" w:rsidP="00DE71EC">
      <w:pPr>
        <w:spacing w:after="0" w:line="240" w:lineRule="auto"/>
        <w:rPr>
          <w:rFonts w:eastAsia="Times New Roman" w:cstheme="minorHAnsi"/>
          <w:b/>
          <w:lang w:val="en-GB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DE71EC" w:rsidRPr="008A5242" w14:paraId="5580FC49" w14:textId="77777777" w:rsidTr="006833A6">
        <w:tc>
          <w:tcPr>
            <w:tcW w:w="10490" w:type="dxa"/>
          </w:tcPr>
          <w:p w14:paraId="609BD681" w14:textId="77777777" w:rsidR="00DE71EC" w:rsidRPr="008A5242" w:rsidRDefault="00DE71EC" w:rsidP="006833A6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QC</w:t>
            </w:r>
            <w:r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Demineralised water release slip reference number: …………………………………………………….</w:t>
            </w:r>
          </w:p>
        </w:tc>
      </w:tr>
    </w:tbl>
    <w:p w14:paraId="505B6C29" w14:textId="77777777" w:rsidR="00DE71EC" w:rsidRPr="008A5242" w:rsidRDefault="00DE71EC" w:rsidP="00DE71EC">
      <w:pPr>
        <w:spacing w:after="0" w:line="240" w:lineRule="auto"/>
        <w:ind w:hanging="180"/>
        <w:rPr>
          <w:rFonts w:eastAsia="Times New Roman" w:cstheme="minorHAnsi"/>
          <w:b/>
          <w:lang w:val="en-GB"/>
        </w:rPr>
      </w:pPr>
    </w:p>
    <w:tbl>
      <w:tblPr>
        <w:tblW w:w="1055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13"/>
        <w:gridCol w:w="1620"/>
        <w:gridCol w:w="1620"/>
      </w:tblGrid>
      <w:tr w:rsidR="00DE71EC" w:rsidRPr="008A5242" w14:paraId="70FBA54A" w14:textId="77777777" w:rsidTr="006833A6">
        <w:trPr>
          <w:trHeight w:val="568"/>
        </w:trPr>
        <w:tc>
          <w:tcPr>
            <w:tcW w:w="10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15375" w14:textId="77777777" w:rsidR="00DE71EC" w:rsidRPr="008A5242" w:rsidRDefault="00DE71EC" w:rsidP="006833A6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COMPOUNDING QUALITY CHECK LIST </w:t>
            </w:r>
          </w:p>
        </w:tc>
      </w:tr>
      <w:tr w:rsidR="00DE71EC" w:rsidRPr="008A5242" w14:paraId="301F65D3" w14:textId="77777777" w:rsidTr="006833A6">
        <w:trPr>
          <w:trHeight w:val="568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0F668" w14:textId="77777777" w:rsidR="00DE71EC" w:rsidRPr="008A5242" w:rsidRDefault="00DE71EC" w:rsidP="006833A6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Previous Product: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9A443" w14:textId="77777777" w:rsidR="00DE71EC" w:rsidRPr="008A5242" w:rsidRDefault="00DE71EC" w:rsidP="006833A6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B.NO:</w:t>
            </w:r>
          </w:p>
        </w:tc>
      </w:tr>
      <w:tr w:rsidR="00DE71EC" w:rsidRPr="008A5242" w14:paraId="654034EE" w14:textId="77777777" w:rsidTr="006833A6"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21992" w14:textId="77777777" w:rsidR="00DE71EC" w:rsidRPr="008A5242" w:rsidRDefault="00DE71EC" w:rsidP="006833A6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List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BC3ED" w14:textId="77777777" w:rsidR="00DE71EC" w:rsidRPr="008A5242" w:rsidRDefault="00DE71EC" w:rsidP="006833A6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Checked by </w:t>
            </w:r>
          </w:p>
          <w:p w14:paraId="09C84101" w14:textId="77777777" w:rsidR="00DE71EC" w:rsidRPr="008A5242" w:rsidRDefault="00DE71EC" w:rsidP="006833A6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(Production)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27809" w14:textId="77777777" w:rsidR="00DE71EC" w:rsidRPr="008A5242" w:rsidRDefault="00DE71EC" w:rsidP="006833A6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Verified by </w:t>
            </w:r>
          </w:p>
          <w:p w14:paraId="5C73E5B5" w14:textId="77777777" w:rsidR="00DE71EC" w:rsidRPr="008A5242" w:rsidRDefault="00DE71EC" w:rsidP="006833A6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(QA)</w:t>
            </w:r>
          </w:p>
        </w:tc>
      </w:tr>
      <w:tr w:rsidR="00DE71EC" w:rsidRPr="008A5242" w14:paraId="0C913596" w14:textId="77777777" w:rsidTr="006833A6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B890B" w14:textId="77777777" w:rsidR="00DE71EC" w:rsidRPr="008A5242" w:rsidRDefault="00DE71EC" w:rsidP="006833A6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Area Cleanliness  (floor, walls, ceiling, risers)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54B21" w14:textId="77777777" w:rsidR="00DE71EC" w:rsidRPr="008A5242" w:rsidRDefault="00DE71EC" w:rsidP="006833A6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00C9F" w14:textId="77777777" w:rsidR="00DE71EC" w:rsidRPr="008A5242" w:rsidRDefault="00DE71EC" w:rsidP="006833A6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E71EC" w:rsidRPr="008A5242" w14:paraId="6740916E" w14:textId="77777777" w:rsidTr="006833A6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17EDA" w14:textId="77777777" w:rsidR="00DE71EC" w:rsidRPr="008A5242" w:rsidRDefault="00DE71EC" w:rsidP="006833A6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weighing balance, weights, scoops, spatulas, utensil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C5659" w14:textId="77777777" w:rsidR="00DE71EC" w:rsidRPr="008A5242" w:rsidRDefault="00DE71EC" w:rsidP="006833A6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97669" w14:textId="77777777" w:rsidR="00DE71EC" w:rsidRPr="008A5242" w:rsidRDefault="00DE71EC" w:rsidP="006833A6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E71EC" w:rsidRPr="008A5242" w14:paraId="25080373" w14:textId="77777777" w:rsidTr="006833A6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80965" w14:textId="77777777" w:rsidR="00DE71EC" w:rsidRPr="008A5242" w:rsidRDefault="00DE71EC" w:rsidP="006833A6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Syrup Preparation vessel, SS vessels, Buffer Tank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D38C4" w14:textId="77777777" w:rsidR="00DE71EC" w:rsidRPr="008A5242" w:rsidRDefault="00DE71EC" w:rsidP="006833A6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77F36" w14:textId="77777777" w:rsidR="00DE71EC" w:rsidRPr="008A5242" w:rsidRDefault="00DE71EC" w:rsidP="006833A6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E71EC" w:rsidRPr="008A5242" w14:paraId="7CA91C74" w14:textId="77777777" w:rsidTr="006833A6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91B88" w14:textId="77777777" w:rsidR="00DE71EC" w:rsidRPr="008A5242" w:rsidRDefault="00DE71EC" w:rsidP="006833A6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Filter Press is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2188F" w14:textId="77777777" w:rsidR="00DE71EC" w:rsidRPr="008A5242" w:rsidRDefault="00DE71EC" w:rsidP="006833A6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4EBDB" w14:textId="77777777" w:rsidR="00DE71EC" w:rsidRPr="008A5242" w:rsidRDefault="00DE71EC" w:rsidP="006833A6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E71EC" w:rsidRPr="008A5242" w14:paraId="24F8DFAA" w14:textId="77777777" w:rsidTr="006833A6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57D8E" w14:textId="77777777" w:rsidR="00DE71EC" w:rsidRPr="008A5242" w:rsidRDefault="00DE71EC" w:rsidP="006833A6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required Filter pads are cleaned and intact.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EB4B0" w14:textId="77777777" w:rsidR="00DE71EC" w:rsidRPr="008A5242" w:rsidRDefault="00DE71EC" w:rsidP="006833A6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68068" w14:textId="77777777" w:rsidR="00DE71EC" w:rsidRPr="008A5242" w:rsidRDefault="00DE71EC" w:rsidP="006833A6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E71EC" w:rsidRPr="008A5242" w14:paraId="1F85B6EA" w14:textId="77777777" w:rsidTr="006833A6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33FA" w14:textId="77777777" w:rsidR="00DE71EC" w:rsidRPr="008A5242" w:rsidRDefault="00DE71EC" w:rsidP="006833A6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Swab test analysis is carried out in case of product change over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BF901" w14:textId="77777777" w:rsidR="00DE71EC" w:rsidRPr="008A5242" w:rsidRDefault="00DE71EC" w:rsidP="006833A6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C6684" w14:textId="77777777" w:rsidR="00DE71EC" w:rsidRPr="008A5242" w:rsidRDefault="00DE71EC" w:rsidP="006833A6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E71EC" w:rsidRPr="008A5242" w14:paraId="02C36C7D" w14:textId="77777777" w:rsidTr="006833A6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6E421" w14:textId="77777777" w:rsidR="00DE71EC" w:rsidRPr="008A5242" w:rsidRDefault="00DE71EC" w:rsidP="006833A6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Check all previous batch/product materials are removed from the area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ABDDF" w14:textId="77777777" w:rsidR="00DE71EC" w:rsidRPr="008A5242" w:rsidRDefault="00DE71EC" w:rsidP="006833A6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305D5" w14:textId="77777777" w:rsidR="00DE71EC" w:rsidRPr="008A5242" w:rsidRDefault="00DE71EC" w:rsidP="006833A6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E71EC" w:rsidRPr="008A5242" w14:paraId="4DF05A2F" w14:textId="77777777" w:rsidTr="006833A6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59C0D" w14:textId="77777777" w:rsidR="00DE71EC" w:rsidRPr="008A5242" w:rsidRDefault="00DE71EC" w:rsidP="006833A6">
            <w:pPr>
              <w:spacing w:after="0" w:line="240" w:lineRule="auto"/>
              <w:rPr>
                <w:rFonts w:eastAsia="Times New Roman" w:cstheme="minorHAnsi"/>
                <w:bCs/>
                <w:lang w:val="en-GB"/>
              </w:rPr>
            </w:pPr>
            <w:r w:rsidRPr="008A5242">
              <w:rPr>
                <w:rFonts w:eastAsia="Times New Roman" w:cstheme="minorHAnsi"/>
                <w:bCs/>
                <w:lang w:val="en-GB"/>
              </w:rPr>
              <w:t xml:space="preserve">Perform the compounding as per SOP </w:t>
            </w:r>
            <w:r w:rsidRPr="008A5242">
              <w:rPr>
                <w:rFonts w:cstheme="minorHAnsi"/>
                <w:bCs/>
              </w:rPr>
              <w:t>BML-QDS-QA-019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071BF" w14:textId="77777777" w:rsidR="00DE71EC" w:rsidRPr="008A5242" w:rsidRDefault="00DE71EC" w:rsidP="006833A6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880C1" w14:textId="77777777" w:rsidR="00DE71EC" w:rsidRPr="008A5242" w:rsidRDefault="00DE71EC" w:rsidP="006833A6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E71EC" w:rsidRPr="008A5242" w14:paraId="612D09AF" w14:textId="77777777" w:rsidTr="006833A6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09079" w14:textId="77777777" w:rsidR="00DE71EC" w:rsidRPr="008A5242" w:rsidRDefault="00DE71EC" w:rsidP="006833A6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Environmental Conditions:</w:t>
            </w:r>
          </w:p>
          <w:p w14:paraId="2E732BCE" w14:textId="77777777" w:rsidR="00DE71EC" w:rsidRPr="008A5242" w:rsidRDefault="00DE71EC" w:rsidP="006833A6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Std. Temp: NMT 25°C 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 xml:space="preserve">2, Actual Temp: ___________°C      </w:t>
            </w:r>
          </w:p>
          <w:p w14:paraId="13643A02" w14:textId="77777777" w:rsidR="00DE71EC" w:rsidRPr="008A5242" w:rsidRDefault="00DE71EC" w:rsidP="006833A6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Std. RH: NMT 65 %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>5,     Actual RH: _______________%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20CBD" w14:textId="77777777" w:rsidR="00DE71EC" w:rsidRPr="008A5242" w:rsidRDefault="00DE71EC" w:rsidP="006833A6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F5001" w14:textId="77777777" w:rsidR="00DE71EC" w:rsidRPr="008A5242" w:rsidRDefault="00DE71EC" w:rsidP="006833A6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E71EC" w:rsidRPr="008A5242" w14:paraId="577A440C" w14:textId="77777777" w:rsidTr="006833A6">
        <w:trPr>
          <w:trHeight w:val="543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957D1" w14:textId="77777777" w:rsidR="00DE71EC" w:rsidRPr="008A5242" w:rsidRDefault="00DE71EC" w:rsidP="006833A6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Balance calibration done on Date: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AAD38" w14:textId="77777777" w:rsidR="00DE71EC" w:rsidRPr="008A5242" w:rsidRDefault="00DE71EC" w:rsidP="006833A6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3EAFA" w14:textId="77777777" w:rsidR="00DE71EC" w:rsidRPr="008A5242" w:rsidRDefault="00DE71EC" w:rsidP="006833A6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</w:tbl>
    <w:p w14:paraId="0891684A" w14:textId="77777777" w:rsidR="00DE71EC" w:rsidRPr="008A5242" w:rsidRDefault="00DE71EC" w:rsidP="00DE71EC">
      <w:pPr>
        <w:spacing w:after="0" w:line="240" w:lineRule="auto"/>
        <w:rPr>
          <w:rFonts w:eastAsia="Times New Roman" w:cstheme="minorHAnsi"/>
          <w:lang w:val="en-GB"/>
        </w:rPr>
      </w:pPr>
    </w:p>
    <w:p w14:paraId="4D5A8FE3" w14:textId="77777777" w:rsidR="00DE71EC" w:rsidRPr="008A5242" w:rsidRDefault="00DE71EC" w:rsidP="00DE71EC">
      <w:pPr>
        <w:spacing w:after="0" w:line="240" w:lineRule="auto"/>
        <w:rPr>
          <w:rFonts w:eastAsia="Times New Roman" w:cstheme="minorHAnsi"/>
          <w:lang w:val="en-GB"/>
        </w:rPr>
      </w:pPr>
    </w:p>
    <w:p w14:paraId="4535DE03" w14:textId="77777777" w:rsidR="00067416" w:rsidRPr="00044674" w:rsidRDefault="00067416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67C3BBFF" w14:textId="77777777" w:rsidR="00067416" w:rsidRPr="00044674" w:rsidRDefault="00067416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2B75E905" w14:textId="77777777" w:rsidR="00697DAE" w:rsidRPr="00044674" w:rsidRDefault="00697DAE" w:rsidP="00574557">
      <w:pPr>
        <w:pStyle w:val="Heading5"/>
        <w:spacing w:line="240" w:lineRule="auto"/>
        <w:rPr>
          <w:rFonts w:asciiTheme="minorHAnsi" w:eastAsiaTheme="minorHAnsi" w:hAnsiTheme="minorHAnsi" w:cstheme="minorHAnsi"/>
          <w:b/>
          <w:bCs/>
          <w:color w:val="auto"/>
        </w:rPr>
      </w:pPr>
      <w:r w:rsidRPr="00044674">
        <w:rPr>
          <w:rFonts w:asciiTheme="minorHAnsi" w:eastAsiaTheme="minorHAnsi" w:hAnsiTheme="minorHAnsi" w:cstheme="minorHAnsi"/>
          <w:b/>
          <w:bCs/>
          <w:color w:val="auto"/>
        </w:rPr>
        <w:lastRenderedPageBreak/>
        <w:t>MANUFACTURING PROCESS</w:t>
      </w:r>
    </w:p>
    <w:tbl>
      <w:tblPr>
        <w:tblW w:w="1051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573"/>
        <w:gridCol w:w="992"/>
        <w:gridCol w:w="992"/>
        <w:gridCol w:w="851"/>
        <w:gridCol w:w="992"/>
        <w:gridCol w:w="851"/>
        <w:gridCol w:w="425"/>
        <w:gridCol w:w="1134"/>
      </w:tblGrid>
      <w:tr w:rsidR="00044674" w:rsidRPr="00044674" w14:paraId="2EFC55FE" w14:textId="77777777" w:rsidTr="005D71E9">
        <w:trPr>
          <w:cantSplit/>
          <w:trHeight w:val="278"/>
        </w:trPr>
        <w:tc>
          <w:tcPr>
            <w:tcW w:w="709" w:type="dxa"/>
            <w:vMerge w:val="restart"/>
            <w:vAlign w:val="center"/>
          </w:tcPr>
          <w:p w14:paraId="657933DD" w14:textId="77777777" w:rsidR="005D71E9" w:rsidRPr="0004467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>Step No.</w:t>
            </w:r>
          </w:p>
        </w:tc>
        <w:tc>
          <w:tcPr>
            <w:tcW w:w="3573" w:type="dxa"/>
            <w:vMerge w:val="restart"/>
            <w:vAlign w:val="center"/>
          </w:tcPr>
          <w:p w14:paraId="75C79753" w14:textId="0D3011CC" w:rsidR="005D71E9" w:rsidRPr="00044674" w:rsidRDefault="005D71E9" w:rsidP="00574557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>Action</w:t>
            </w:r>
          </w:p>
        </w:tc>
        <w:tc>
          <w:tcPr>
            <w:tcW w:w="992" w:type="dxa"/>
            <w:vMerge w:val="restart"/>
            <w:vAlign w:val="center"/>
          </w:tcPr>
          <w:p w14:paraId="05053687" w14:textId="77777777" w:rsidR="005D71E9" w:rsidRPr="0004467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>Date</w:t>
            </w:r>
          </w:p>
        </w:tc>
        <w:tc>
          <w:tcPr>
            <w:tcW w:w="1843" w:type="dxa"/>
            <w:gridSpan w:val="2"/>
            <w:vAlign w:val="center"/>
          </w:tcPr>
          <w:p w14:paraId="340997C2" w14:textId="77777777" w:rsidR="005D71E9" w:rsidRPr="0004467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>Time</w:t>
            </w:r>
          </w:p>
        </w:tc>
        <w:tc>
          <w:tcPr>
            <w:tcW w:w="992" w:type="dxa"/>
            <w:vMerge w:val="restart"/>
            <w:vAlign w:val="center"/>
          </w:tcPr>
          <w:p w14:paraId="6F0FC896" w14:textId="77777777" w:rsidR="005D71E9" w:rsidRPr="0004467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4B8F1DE6" w14:textId="3C30FEFD" w:rsidR="005D71E9" w:rsidRPr="0004467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 xml:space="preserve">Checked by </w:t>
            </w:r>
            <w:proofErr w:type="spellStart"/>
            <w:r w:rsidRPr="00044674">
              <w:rPr>
                <w:rFonts w:cstheme="minorHAnsi"/>
                <w:b/>
                <w:bCs/>
              </w:rPr>
              <w:t>Prod</w:t>
            </w:r>
            <w:r w:rsidR="008A49D8" w:rsidRPr="00044674">
              <w:rPr>
                <w:rFonts w:cstheme="minorHAnsi"/>
                <w:b/>
                <w:bCs/>
              </w:rPr>
              <w:t>.</w:t>
            </w:r>
            <w:r w:rsidRPr="00044674">
              <w:rPr>
                <w:rFonts w:cstheme="minorHAnsi"/>
                <w:b/>
                <w:bCs/>
              </w:rPr>
              <w:t>Sup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14:paraId="210A9B81" w14:textId="77777777" w:rsidR="005D71E9" w:rsidRPr="0004467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>Verified by QA</w:t>
            </w:r>
          </w:p>
        </w:tc>
      </w:tr>
      <w:tr w:rsidR="00044674" w:rsidRPr="00044674" w14:paraId="74167068" w14:textId="77777777" w:rsidTr="00574557">
        <w:trPr>
          <w:cantSplit/>
          <w:trHeight w:val="70"/>
        </w:trPr>
        <w:tc>
          <w:tcPr>
            <w:tcW w:w="709" w:type="dxa"/>
            <w:vMerge/>
            <w:vAlign w:val="center"/>
          </w:tcPr>
          <w:p w14:paraId="217BB89B" w14:textId="77777777" w:rsidR="005D71E9" w:rsidRPr="0004467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3573" w:type="dxa"/>
            <w:vMerge/>
            <w:vAlign w:val="center"/>
          </w:tcPr>
          <w:p w14:paraId="2265E927" w14:textId="77777777" w:rsidR="005D71E9" w:rsidRPr="00044674" w:rsidRDefault="005D71E9" w:rsidP="00574557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92" w:type="dxa"/>
            <w:vMerge/>
            <w:vAlign w:val="center"/>
          </w:tcPr>
          <w:p w14:paraId="3AAE44A6" w14:textId="77777777" w:rsidR="005D71E9" w:rsidRPr="0004467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4A8C7915" w14:textId="77777777" w:rsidR="005D71E9" w:rsidRPr="0004467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>From</w:t>
            </w:r>
          </w:p>
        </w:tc>
        <w:tc>
          <w:tcPr>
            <w:tcW w:w="851" w:type="dxa"/>
            <w:vAlign w:val="center"/>
          </w:tcPr>
          <w:p w14:paraId="0A0E003C" w14:textId="77777777" w:rsidR="005D71E9" w:rsidRPr="0004467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>To</w:t>
            </w:r>
          </w:p>
        </w:tc>
        <w:tc>
          <w:tcPr>
            <w:tcW w:w="992" w:type="dxa"/>
            <w:vMerge/>
            <w:vAlign w:val="center"/>
          </w:tcPr>
          <w:p w14:paraId="562BBCF6" w14:textId="77777777" w:rsidR="005D71E9" w:rsidRPr="0004467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66FD07ED" w14:textId="77777777" w:rsidR="005D71E9" w:rsidRPr="0004467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0EB9419A" w14:textId="77777777" w:rsidR="005D71E9" w:rsidRPr="0004467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</w:tr>
      <w:tr w:rsidR="00044674" w:rsidRPr="00044674" w14:paraId="7EA62EEC" w14:textId="77777777" w:rsidTr="00574557">
        <w:trPr>
          <w:cantSplit/>
          <w:trHeight w:val="1088"/>
        </w:trPr>
        <w:tc>
          <w:tcPr>
            <w:tcW w:w="709" w:type="dxa"/>
          </w:tcPr>
          <w:p w14:paraId="1BE34037" w14:textId="0EE01284" w:rsidR="0009113B" w:rsidRPr="00044674" w:rsidRDefault="0009113B" w:rsidP="00574557">
            <w:pPr>
              <w:spacing w:line="240" w:lineRule="auto"/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1.</w:t>
            </w:r>
          </w:p>
        </w:tc>
        <w:tc>
          <w:tcPr>
            <w:tcW w:w="3573" w:type="dxa"/>
          </w:tcPr>
          <w:p w14:paraId="78235053" w14:textId="55814BB0" w:rsidR="0009113B" w:rsidRPr="00044674" w:rsidRDefault="0009113B" w:rsidP="0009113B">
            <w:pPr>
              <w:spacing w:line="240" w:lineRule="auto"/>
              <w:ind w:left="-108" w:right="-108"/>
              <w:rPr>
                <w:rFonts w:cstheme="minorHAnsi"/>
              </w:rPr>
            </w:pPr>
            <w:r w:rsidRPr="00044674">
              <w:rPr>
                <w:rFonts w:ascii="Calibri" w:hAnsi="Calibri" w:cs="Calibri"/>
              </w:rPr>
              <w:t xml:space="preserve">Discharge about </w:t>
            </w:r>
            <w:r w:rsidRPr="00044674">
              <w:rPr>
                <w:rFonts w:ascii="Calibri" w:hAnsi="Calibri" w:cs="Calibri"/>
                <w:b/>
              </w:rPr>
              <w:t>1100litres</w:t>
            </w:r>
            <w:r w:rsidRPr="00044674">
              <w:rPr>
                <w:rFonts w:ascii="Calibri" w:hAnsi="Calibri" w:cs="Calibri"/>
              </w:rPr>
              <w:t xml:space="preserve"> of </w:t>
            </w:r>
            <w:proofErr w:type="spellStart"/>
            <w:r w:rsidRPr="00044674">
              <w:rPr>
                <w:rFonts w:ascii="Calibri" w:hAnsi="Calibri" w:cs="Calibri"/>
                <w:b/>
              </w:rPr>
              <w:t>demineralised</w:t>
            </w:r>
            <w:proofErr w:type="spellEnd"/>
            <w:r w:rsidRPr="00044674">
              <w:rPr>
                <w:rFonts w:ascii="Calibri" w:hAnsi="Calibri" w:cs="Calibri"/>
                <w:b/>
              </w:rPr>
              <w:t xml:space="preserve"> water</w:t>
            </w:r>
            <w:r w:rsidRPr="00044674">
              <w:rPr>
                <w:rFonts w:ascii="Calibri" w:hAnsi="Calibri" w:cs="Calibri"/>
              </w:rPr>
              <w:t xml:space="preserve"> into the sugar melting tank and heat to about to about 80</w:t>
            </w:r>
            <w:r w:rsidRPr="00044674">
              <w:rPr>
                <w:rFonts w:ascii="Calibri" w:hAnsi="Calibri" w:cs="Calibri"/>
                <w:vertAlign w:val="superscript"/>
              </w:rPr>
              <w:t>o</w:t>
            </w:r>
            <w:r w:rsidRPr="00044674">
              <w:rPr>
                <w:rFonts w:ascii="Calibri" w:hAnsi="Calibri" w:cs="Calibri"/>
              </w:rPr>
              <w:t>C.</w:t>
            </w:r>
          </w:p>
        </w:tc>
        <w:tc>
          <w:tcPr>
            <w:tcW w:w="992" w:type="dxa"/>
          </w:tcPr>
          <w:p w14:paraId="7DCD71E4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D972DD7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3BC66E3E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68011E5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3A3B6212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6D3E0080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18B6F2B6" w14:textId="77777777" w:rsidTr="00574557">
        <w:trPr>
          <w:cantSplit/>
          <w:trHeight w:val="845"/>
        </w:trPr>
        <w:tc>
          <w:tcPr>
            <w:tcW w:w="709" w:type="dxa"/>
          </w:tcPr>
          <w:p w14:paraId="486320D3" w14:textId="1D96B5BD" w:rsidR="0009113B" w:rsidRPr="00044674" w:rsidRDefault="0009113B" w:rsidP="00574557">
            <w:pPr>
              <w:spacing w:line="240" w:lineRule="auto"/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2.</w:t>
            </w:r>
          </w:p>
        </w:tc>
        <w:tc>
          <w:tcPr>
            <w:tcW w:w="3573" w:type="dxa"/>
          </w:tcPr>
          <w:p w14:paraId="1DEF19B1" w14:textId="597EDE16" w:rsidR="0009113B" w:rsidRPr="00044674" w:rsidRDefault="0009113B" w:rsidP="0009113B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Dissolve </w:t>
            </w:r>
            <w:r w:rsidRPr="00044674">
              <w:rPr>
                <w:rFonts w:ascii="Calibri" w:hAnsi="Calibri"/>
                <w:b/>
              </w:rPr>
              <w:t>5.00kg</w:t>
            </w:r>
            <w:r w:rsidRPr="00044674">
              <w:rPr>
                <w:rFonts w:ascii="Calibri" w:hAnsi="Calibri"/>
              </w:rPr>
              <w:t xml:space="preserve"> of </w:t>
            </w:r>
            <w:r w:rsidRPr="00044674">
              <w:rPr>
                <w:rFonts w:ascii="Calibri" w:hAnsi="Calibri"/>
                <w:b/>
              </w:rPr>
              <w:t>Sodium methyl paraben</w:t>
            </w:r>
            <w:r w:rsidRPr="00044674">
              <w:rPr>
                <w:rFonts w:ascii="Calibri" w:hAnsi="Calibri"/>
              </w:rPr>
              <w:t xml:space="preserve"> and </w:t>
            </w:r>
            <w:r w:rsidRPr="00044674">
              <w:rPr>
                <w:rFonts w:ascii="Calibri" w:hAnsi="Calibri"/>
                <w:b/>
              </w:rPr>
              <w:t>1.25kg sodium propyl paraben</w:t>
            </w:r>
            <w:r w:rsidRPr="00044674">
              <w:rPr>
                <w:rFonts w:ascii="Calibri" w:hAnsi="Calibri"/>
              </w:rPr>
              <w:t xml:space="preserve"> with the stirrer running.</w:t>
            </w:r>
          </w:p>
        </w:tc>
        <w:tc>
          <w:tcPr>
            <w:tcW w:w="992" w:type="dxa"/>
          </w:tcPr>
          <w:p w14:paraId="78B9695F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C0C6C0D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39A2962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C32556A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4203A1EB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F040815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42DECA49" w14:textId="77777777" w:rsidTr="00574557">
        <w:trPr>
          <w:cantSplit/>
          <w:trHeight w:val="863"/>
        </w:trPr>
        <w:tc>
          <w:tcPr>
            <w:tcW w:w="709" w:type="dxa"/>
          </w:tcPr>
          <w:p w14:paraId="3D89E4DE" w14:textId="237E30D1" w:rsidR="0009113B" w:rsidRPr="00044674" w:rsidRDefault="0009113B" w:rsidP="00574557">
            <w:pPr>
              <w:spacing w:line="240" w:lineRule="auto"/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3.</w:t>
            </w:r>
          </w:p>
        </w:tc>
        <w:tc>
          <w:tcPr>
            <w:tcW w:w="3573" w:type="dxa"/>
          </w:tcPr>
          <w:p w14:paraId="6E1DEDB1" w14:textId="2F9286DF" w:rsidR="0009113B" w:rsidRPr="00044674" w:rsidRDefault="0009113B" w:rsidP="0009113B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Add </w:t>
            </w:r>
            <w:r w:rsidRPr="00044674">
              <w:rPr>
                <w:rFonts w:ascii="Calibri" w:hAnsi="Calibri"/>
                <w:b/>
              </w:rPr>
              <w:t>820.5kg</w:t>
            </w:r>
            <w:r w:rsidRPr="00044674">
              <w:rPr>
                <w:rFonts w:ascii="Calibri" w:hAnsi="Calibri"/>
              </w:rPr>
              <w:t xml:space="preserve"> of </w:t>
            </w:r>
            <w:r w:rsidRPr="00044674">
              <w:rPr>
                <w:rFonts w:ascii="Calibri" w:hAnsi="Calibri"/>
                <w:b/>
              </w:rPr>
              <w:t>sucrose</w:t>
            </w:r>
            <w:r w:rsidRPr="00044674">
              <w:rPr>
                <w:rFonts w:ascii="Calibri" w:hAnsi="Calibri"/>
              </w:rPr>
              <w:t xml:space="preserve"> into the sugar melting tank. Stir until it dissolves to form a clear solution.</w:t>
            </w:r>
          </w:p>
        </w:tc>
        <w:tc>
          <w:tcPr>
            <w:tcW w:w="992" w:type="dxa"/>
          </w:tcPr>
          <w:p w14:paraId="0D347F5D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206C12B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82D52CE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DCE8DEB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4827251F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09AEF65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414E065C" w14:textId="77777777" w:rsidTr="005D71E9">
        <w:trPr>
          <w:cantSplit/>
          <w:trHeight w:val="809"/>
        </w:trPr>
        <w:tc>
          <w:tcPr>
            <w:tcW w:w="709" w:type="dxa"/>
          </w:tcPr>
          <w:p w14:paraId="78032F21" w14:textId="665F5FDD" w:rsidR="0009113B" w:rsidRPr="00044674" w:rsidRDefault="0009113B" w:rsidP="00574557">
            <w:pPr>
              <w:spacing w:line="240" w:lineRule="auto"/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4.</w:t>
            </w:r>
          </w:p>
        </w:tc>
        <w:tc>
          <w:tcPr>
            <w:tcW w:w="3573" w:type="dxa"/>
          </w:tcPr>
          <w:p w14:paraId="2D33F24F" w14:textId="7FD688B3" w:rsidR="0009113B" w:rsidRPr="00044674" w:rsidRDefault="0009113B" w:rsidP="00574557">
            <w:pPr>
              <w:spacing w:line="240" w:lineRule="auto"/>
              <w:ind w:left="-108" w:right="-108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Allow the sugar solution to cool to room temperature and filter through the bag filter into manufacturing vessel, and take about a quarter </w:t>
            </w:r>
            <w:proofErr w:type="gramStart"/>
            <w:r w:rsidRPr="00044674">
              <w:rPr>
                <w:rFonts w:ascii="Calibri" w:hAnsi="Calibri"/>
              </w:rPr>
              <w:t>part</w:t>
            </w:r>
            <w:proofErr w:type="gramEnd"/>
            <w:r w:rsidRPr="00044674">
              <w:rPr>
                <w:rFonts w:ascii="Calibri" w:hAnsi="Calibri"/>
              </w:rPr>
              <w:t xml:space="preserve"> into a separate stainless steel tank.</w:t>
            </w:r>
          </w:p>
        </w:tc>
        <w:tc>
          <w:tcPr>
            <w:tcW w:w="992" w:type="dxa"/>
          </w:tcPr>
          <w:p w14:paraId="3CE39B23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2C370C6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1ECA145A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97B91EB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2499D152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64663D64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3ABAB406" w14:textId="77777777" w:rsidTr="005D71E9">
        <w:trPr>
          <w:cantSplit/>
        </w:trPr>
        <w:tc>
          <w:tcPr>
            <w:tcW w:w="709" w:type="dxa"/>
          </w:tcPr>
          <w:p w14:paraId="6956D9E0" w14:textId="535AC162" w:rsidR="0009113B" w:rsidRPr="00044674" w:rsidRDefault="0009113B" w:rsidP="00574557">
            <w:pPr>
              <w:spacing w:line="240" w:lineRule="auto"/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5.</w:t>
            </w:r>
          </w:p>
        </w:tc>
        <w:tc>
          <w:tcPr>
            <w:tcW w:w="3573" w:type="dxa"/>
          </w:tcPr>
          <w:p w14:paraId="1D1BE2E8" w14:textId="38B194D4" w:rsidR="0009113B" w:rsidRPr="00044674" w:rsidRDefault="0009113B" w:rsidP="0009113B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In a separate container, disperse </w:t>
            </w:r>
            <w:r w:rsidRPr="00044674">
              <w:rPr>
                <w:rFonts w:ascii="Calibri" w:hAnsi="Calibri"/>
                <w:b/>
              </w:rPr>
              <w:t xml:space="preserve">4.5kg </w:t>
            </w:r>
            <w:r w:rsidRPr="00044674">
              <w:rPr>
                <w:rFonts w:ascii="Calibri" w:hAnsi="Calibri"/>
              </w:rPr>
              <w:t xml:space="preserve">of </w:t>
            </w:r>
            <w:r w:rsidRPr="00044674">
              <w:rPr>
                <w:rFonts w:ascii="Calibri" w:hAnsi="Calibri"/>
                <w:b/>
              </w:rPr>
              <w:t xml:space="preserve">Xanthan gum </w:t>
            </w:r>
            <w:r w:rsidRPr="00044674">
              <w:rPr>
                <w:rFonts w:ascii="Calibri" w:hAnsi="Calibri"/>
              </w:rPr>
              <w:t xml:space="preserve">in </w:t>
            </w:r>
            <w:r w:rsidRPr="00044674">
              <w:rPr>
                <w:rFonts w:ascii="Calibri" w:hAnsi="Calibri"/>
                <w:b/>
              </w:rPr>
              <w:t>237.5kg</w:t>
            </w:r>
            <w:r w:rsidRPr="00044674">
              <w:rPr>
                <w:rFonts w:ascii="Calibri" w:hAnsi="Calibri"/>
              </w:rPr>
              <w:t xml:space="preserve"> of </w:t>
            </w:r>
            <w:r w:rsidRPr="00044674">
              <w:rPr>
                <w:rFonts w:ascii="Calibri" w:hAnsi="Calibri"/>
                <w:b/>
              </w:rPr>
              <w:t>Glycerol</w:t>
            </w:r>
            <w:r w:rsidRPr="00044674">
              <w:rPr>
                <w:rFonts w:ascii="Calibri" w:hAnsi="Calibri"/>
              </w:rPr>
              <w:t>. Mix until it is lump free and add to the solution in the manufacturing vessel.</w:t>
            </w:r>
          </w:p>
        </w:tc>
        <w:tc>
          <w:tcPr>
            <w:tcW w:w="992" w:type="dxa"/>
          </w:tcPr>
          <w:p w14:paraId="51DCB13A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A87DAD6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68E2F245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575398D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5D2DB30F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0A02511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5112E99C" w14:textId="77777777" w:rsidTr="005D71E9">
        <w:trPr>
          <w:cantSplit/>
        </w:trPr>
        <w:tc>
          <w:tcPr>
            <w:tcW w:w="709" w:type="dxa"/>
          </w:tcPr>
          <w:p w14:paraId="27992286" w14:textId="7F242CD6" w:rsidR="0009113B" w:rsidRPr="00044674" w:rsidRDefault="0009113B" w:rsidP="00574557">
            <w:pPr>
              <w:spacing w:line="240" w:lineRule="auto"/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6.</w:t>
            </w:r>
          </w:p>
        </w:tc>
        <w:tc>
          <w:tcPr>
            <w:tcW w:w="3573" w:type="dxa"/>
          </w:tcPr>
          <w:p w14:paraId="38CE2813" w14:textId="7057B133" w:rsidR="0009113B" w:rsidRPr="00044674" w:rsidRDefault="0009113B" w:rsidP="0009113B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In a stainless steel tank, mix the quarter part sugar solution in step 4 above with </w:t>
            </w:r>
            <w:r w:rsidRPr="00044674">
              <w:rPr>
                <w:rFonts w:ascii="Calibri" w:hAnsi="Calibri"/>
                <w:b/>
              </w:rPr>
              <w:t>67.5kg</w:t>
            </w:r>
            <w:r w:rsidRPr="00044674">
              <w:rPr>
                <w:rFonts w:ascii="Calibri" w:hAnsi="Calibri"/>
              </w:rPr>
              <w:t xml:space="preserve"> of </w:t>
            </w:r>
            <w:proofErr w:type="spellStart"/>
            <w:r w:rsidRPr="00044674">
              <w:rPr>
                <w:rFonts w:ascii="Calibri" w:hAnsi="Calibri"/>
                <w:b/>
              </w:rPr>
              <w:t>Aerosil</w:t>
            </w:r>
            <w:proofErr w:type="spellEnd"/>
            <w:r w:rsidRPr="00044674">
              <w:rPr>
                <w:rFonts w:ascii="Calibri" w:hAnsi="Calibri"/>
              </w:rPr>
              <w:t xml:space="preserve"> and </w:t>
            </w:r>
            <w:r w:rsidRPr="00044674">
              <w:rPr>
                <w:rFonts w:ascii="Calibri" w:hAnsi="Calibri"/>
                <w:b/>
              </w:rPr>
              <w:t>1.0kg</w:t>
            </w:r>
            <w:r w:rsidRPr="00044674">
              <w:rPr>
                <w:rFonts w:ascii="Calibri" w:hAnsi="Calibri"/>
              </w:rPr>
              <w:t xml:space="preserve"> of </w:t>
            </w:r>
            <w:proofErr w:type="spellStart"/>
            <w:r w:rsidRPr="00044674">
              <w:rPr>
                <w:rFonts w:ascii="Calibri" w:hAnsi="Calibri"/>
                <w:b/>
              </w:rPr>
              <w:t>Polysorbate</w:t>
            </w:r>
            <w:proofErr w:type="spellEnd"/>
            <w:r w:rsidRPr="00044674">
              <w:rPr>
                <w:rFonts w:ascii="Calibri" w:hAnsi="Calibri"/>
                <w:b/>
              </w:rPr>
              <w:t xml:space="preserve"> 80</w:t>
            </w:r>
            <w:r w:rsidRPr="00044674">
              <w:rPr>
                <w:rFonts w:ascii="Calibri" w:hAnsi="Calibri"/>
              </w:rPr>
              <w:t>. Mix until smooth and add to the bulk in the manufacturing vessel.</w:t>
            </w:r>
          </w:p>
        </w:tc>
        <w:tc>
          <w:tcPr>
            <w:tcW w:w="992" w:type="dxa"/>
          </w:tcPr>
          <w:p w14:paraId="57E43FFC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A7793A4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867E667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4FEBF82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0C0599A6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4539AF9D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1E38D5AF" w14:textId="77777777" w:rsidTr="0009113B">
        <w:trPr>
          <w:cantSplit/>
          <w:trHeight w:val="1025"/>
        </w:trPr>
        <w:tc>
          <w:tcPr>
            <w:tcW w:w="709" w:type="dxa"/>
          </w:tcPr>
          <w:p w14:paraId="5D98DBC3" w14:textId="0612D903" w:rsidR="0009113B" w:rsidRPr="00044674" w:rsidRDefault="0009113B" w:rsidP="00574557">
            <w:pPr>
              <w:spacing w:line="240" w:lineRule="auto"/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7.</w:t>
            </w:r>
          </w:p>
        </w:tc>
        <w:tc>
          <w:tcPr>
            <w:tcW w:w="3573" w:type="dxa"/>
          </w:tcPr>
          <w:p w14:paraId="4C33BCBA" w14:textId="4EFA91AD" w:rsidR="0009113B" w:rsidRPr="00044674" w:rsidRDefault="0009113B" w:rsidP="0009113B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Dissolve </w:t>
            </w:r>
            <w:r w:rsidRPr="00044674">
              <w:rPr>
                <w:rFonts w:ascii="Calibri" w:hAnsi="Calibri"/>
                <w:b/>
              </w:rPr>
              <w:t>2.1kg</w:t>
            </w:r>
            <w:r w:rsidRPr="00044674">
              <w:rPr>
                <w:rFonts w:ascii="Calibri" w:hAnsi="Calibri"/>
              </w:rPr>
              <w:t xml:space="preserve"> of </w:t>
            </w:r>
            <w:r w:rsidRPr="00044674">
              <w:rPr>
                <w:rFonts w:ascii="Calibri" w:hAnsi="Calibri"/>
                <w:b/>
              </w:rPr>
              <w:t>Thiamine hydrochloride</w:t>
            </w:r>
            <w:r w:rsidRPr="00044674">
              <w:rPr>
                <w:rFonts w:ascii="Calibri" w:hAnsi="Calibri"/>
              </w:rPr>
              <w:t xml:space="preserve"> in </w:t>
            </w:r>
            <w:r w:rsidRPr="00044674">
              <w:rPr>
                <w:rFonts w:ascii="Calibri" w:hAnsi="Calibri"/>
                <w:b/>
              </w:rPr>
              <w:t>10litre</w:t>
            </w:r>
            <w:r w:rsidRPr="00044674">
              <w:rPr>
                <w:rFonts w:ascii="Calibri" w:hAnsi="Calibri"/>
              </w:rPr>
              <w:t xml:space="preserve"> of </w:t>
            </w:r>
            <w:r w:rsidRPr="00044674">
              <w:rPr>
                <w:rFonts w:ascii="Calibri" w:hAnsi="Calibri"/>
                <w:b/>
              </w:rPr>
              <w:t>water</w:t>
            </w:r>
            <w:r w:rsidRPr="00044674">
              <w:rPr>
                <w:rFonts w:ascii="Calibri" w:hAnsi="Calibri"/>
              </w:rPr>
              <w:t xml:space="preserve"> and transfer into the manufacturing vessel.</w:t>
            </w:r>
          </w:p>
        </w:tc>
        <w:tc>
          <w:tcPr>
            <w:tcW w:w="992" w:type="dxa"/>
          </w:tcPr>
          <w:p w14:paraId="77DC1331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0D94705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3A866D59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21DC3B3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5AE99818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46DAAA9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67C584BC" w14:textId="77777777" w:rsidTr="005D71E9">
        <w:trPr>
          <w:cantSplit/>
          <w:trHeight w:val="800"/>
        </w:trPr>
        <w:tc>
          <w:tcPr>
            <w:tcW w:w="709" w:type="dxa"/>
          </w:tcPr>
          <w:p w14:paraId="056A6E93" w14:textId="7732EAFE" w:rsidR="0009113B" w:rsidRPr="00044674" w:rsidRDefault="0009113B" w:rsidP="00574557">
            <w:pPr>
              <w:spacing w:line="240" w:lineRule="auto"/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8.</w:t>
            </w:r>
          </w:p>
        </w:tc>
        <w:tc>
          <w:tcPr>
            <w:tcW w:w="3573" w:type="dxa"/>
          </w:tcPr>
          <w:p w14:paraId="5F20A244" w14:textId="3FD4DD22" w:rsidR="0009113B" w:rsidRPr="00044674" w:rsidRDefault="0009113B" w:rsidP="0009113B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Dissolve </w:t>
            </w:r>
            <w:r w:rsidRPr="00044674">
              <w:rPr>
                <w:rFonts w:ascii="Calibri" w:hAnsi="Calibri"/>
                <w:b/>
              </w:rPr>
              <w:t>1.2kg</w:t>
            </w:r>
            <w:r w:rsidRPr="00044674">
              <w:rPr>
                <w:rFonts w:ascii="Calibri" w:hAnsi="Calibri"/>
              </w:rPr>
              <w:t xml:space="preserve"> of </w:t>
            </w:r>
            <w:r w:rsidRPr="00044674">
              <w:rPr>
                <w:rFonts w:ascii="Calibri" w:hAnsi="Calibri"/>
                <w:b/>
              </w:rPr>
              <w:t>Pyridoxine hydrochloride</w:t>
            </w:r>
            <w:r w:rsidRPr="00044674">
              <w:rPr>
                <w:rFonts w:ascii="Calibri" w:hAnsi="Calibri"/>
              </w:rPr>
              <w:t xml:space="preserve"> in </w:t>
            </w:r>
            <w:r w:rsidRPr="00044674">
              <w:rPr>
                <w:rFonts w:ascii="Calibri" w:hAnsi="Calibri"/>
                <w:b/>
              </w:rPr>
              <w:t xml:space="preserve">1litre </w:t>
            </w:r>
            <w:r w:rsidRPr="00044674">
              <w:rPr>
                <w:rFonts w:ascii="Calibri" w:hAnsi="Calibri"/>
              </w:rPr>
              <w:t xml:space="preserve">of </w:t>
            </w:r>
            <w:r w:rsidRPr="00044674">
              <w:rPr>
                <w:rFonts w:ascii="Calibri" w:hAnsi="Calibri"/>
                <w:b/>
              </w:rPr>
              <w:t>water</w:t>
            </w:r>
            <w:r w:rsidRPr="00044674">
              <w:rPr>
                <w:rFonts w:ascii="Calibri" w:hAnsi="Calibri"/>
              </w:rPr>
              <w:t xml:space="preserve"> and transfer into the manufacturing vessel.</w:t>
            </w:r>
          </w:p>
        </w:tc>
        <w:tc>
          <w:tcPr>
            <w:tcW w:w="992" w:type="dxa"/>
          </w:tcPr>
          <w:p w14:paraId="01FDF2A2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651E1DC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E526076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94B476F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280016E0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CA6D852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644D5541" w14:textId="77777777" w:rsidTr="005D71E9">
        <w:trPr>
          <w:cantSplit/>
          <w:trHeight w:val="809"/>
        </w:trPr>
        <w:tc>
          <w:tcPr>
            <w:tcW w:w="709" w:type="dxa"/>
          </w:tcPr>
          <w:p w14:paraId="1F8218A2" w14:textId="053D9670" w:rsidR="0009113B" w:rsidRPr="00044674" w:rsidRDefault="0009113B" w:rsidP="00574557">
            <w:pPr>
              <w:spacing w:line="240" w:lineRule="auto"/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lastRenderedPageBreak/>
              <w:t>9.</w:t>
            </w:r>
          </w:p>
        </w:tc>
        <w:tc>
          <w:tcPr>
            <w:tcW w:w="3573" w:type="dxa"/>
          </w:tcPr>
          <w:p w14:paraId="5CF7CDC0" w14:textId="21893452" w:rsidR="0009113B" w:rsidRPr="00044674" w:rsidRDefault="0009113B" w:rsidP="0009113B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Dissolve </w:t>
            </w:r>
            <w:r w:rsidRPr="00044674">
              <w:rPr>
                <w:rFonts w:ascii="Calibri" w:hAnsi="Calibri"/>
                <w:b/>
              </w:rPr>
              <w:t>9.25kg</w:t>
            </w:r>
            <w:r w:rsidRPr="00044674">
              <w:rPr>
                <w:rFonts w:ascii="Calibri" w:hAnsi="Calibri"/>
              </w:rPr>
              <w:t xml:space="preserve"> of </w:t>
            </w:r>
            <w:r w:rsidRPr="00044674">
              <w:rPr>
                <w:rFonts w:ascii="Calibri" w:hAnsi="Calibri"/>
                <w:b/>
              </w:rPr>
              <w:t>Nicotinamide</w:t>
            </w:r>
            <w:r w:rsidRPr="00044674">
              <w:rPr>
                <w:rFonts w:ascii="Calibri" w:hAnsi="Calibri"/>
              </w:rPr>
              <w:t xml:space="preserve"> in </w:t>
            </w:r>
            <w:r w:rsidRPr="00044674">
              <w:rPr>
                <w:rFonts w:ascii="Calibri" w:hAnsi="Calibri"/>
                <w:b/>
              </w:rPr>
              <w:t>10litre</w:t>
            </w:r>
            <w:r w:rsidRPr="00044674">
              <w:rPr>
                <w:rFonts w:ascii="Calibri" w:hAnsi="Calibri"/>
              </w:rPr>
              <w:t xml:space="preserve"> of </w:t>
            </w:r>
            <w:r w:rsidRPr="00044674">
              <w:rPr>
                <w:rFonts w:ascii="Calibri" w:hAnsi="Calibri"/>
                <w:b/>
              </w:rPr>
              <w:t>purified water</w:t>
            </w:r>
            <w:r w:rsidRPr="00044674">
              <w:rPr>
                <w:rFonts w:ascii="Calibri" w:hAnsi="Calibri"/>
              </w:rPr>
              <w:t xml:space="preserve"> and transfer into the manufacturing vessel.</w:t>
            </w:r>
          </w:p>
        </w:tc>
        <w:tc>
          <w:tcPr>
            <w:tcW w:w="992" w:type="dxa"/>
          </w:tcPr>
          <w:p w14:paraId="299D22DB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C4EF8D0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CAC0174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DC09A53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60ED6487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58B2F427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03E6926F" w14:textId="77777777" w:rsidTr="00574557">
        <w:trPr>
          <w:cantSplit/>
          <w:trHeight w:val="908"/>
        </w:trPr>
        <w:tc>
          <w:tcPr>
            <w:tcW w:w="709" w:type="dxa"/>
          </w:tcPr>
          <w:p w14:paraId="28B516B2" w14:textId="3F078C73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10.</w:t>
            </w:r>
          </w:p>
        </w:tc>
        <w:tc>
          <w:tcPr>
            <w:tcW w:w="3573" w:type="dxa"/>
          </w:tcPr>
          <w:p w14:paraId="66B826F3" w14:textId="248B52D9" w:rsidR="0009113B" w:rsidRPr="00044674" w:rsidRDefault="0009113B" w:rsidP="0009113B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Dissolve </w:t>
            </w:r>
            <w:r w:rsidRPr="00044674">
              <w:rPr>
                <w:rFonts w:ascii="Calibri" w:hAnsi="Calibri"/>
                <w:b/>
              </w:rPr>
              <w:t>0.600kg</w:t>
            </w:r>
            <w:r w:rsidRPr="00044674">
              <w:rPr>
                <w:rFonts w:ascii="Calibri" w:hAnsi="Calibri"/>
              </w:rPr>
              <w:t xml:space="preserve"> of </w:t>
            </w:r>
            <w:r w:rsidRPr="00044674">
              <w:rPr>
                <w:rFonts w:ascii="Calibri" w:hAnsi="Calibri"/>
                <w:b/>
              </w:rPr>
              <w:t xml:space="preserve">Riboflavin plain </w:t>
            </w:r>
            <w:r w:rsidRPr="00044674">
              <w:rPr>
                <w:rFonts w:ascii="Calibri" w:hAnsi="Calibri"/>
              </w:rPr>
              <w:t xml:space="preserve">in </w:t>
            </w:r>
            <w:r w:rsidRPr="00044674">
              <w:rPr>
                <w:rFonts w:ascii="Calibri" w:hAnsi="Calibri"/>
                <w:b/>
              </w:rPr>
              <w:t>10litre</w:t>
            </w:r>
            <w:r w:rsidRPr="00044674">
              <w:rPr>
                <w:rFonts w:ascii="Calibri" w:hAnsi="Calibri"/>
              </w:rPr>
              <w:t xml:space="preserve"> of </w:t>
            </w:r>
            <w:r w:rsidRPr="00044674">
              <w:rPr>
                <w:rFonts w:ascii="Calibri" w:hAnsi="Calibri"/>
                <w:b/>
              </w:rPr>
              <w:t>purified water</w:t>
            </w:r>
            <w:r w:rsidRPr="00044674">
              <w:rPr>
                <w:rFonts w:ascii="Calibri" w:hAnsi="Calibri"/>
              </w:rPr>
              <w:t xml:space="preserve"> and transfer into the manufacturing vessel.</w:t>
            </w:r>
          </w:p>
        </w:tc>
        <w:tc>
          <w:tcPr>
            <w:tcW w:w="992" w:type="dxa"/>
          </w:tcPr>
          <w:p w14:paraId="41BB1DA8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26D86A7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7ED39F96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79E456A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2DD9BA2B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4E6E98BE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3EC257A3" w14:textId="77777777" w:rsidTr="00574557">
        <w:trPr>
          <w:cantSplit/>
          <w:trHeight w:val="773"/>
        </w:trPr>
        <w:tc>
          <w:tcPr>
            <w:tcW w:w="709" w:type="dxa"/>
          </w:tcPr>
          <w:p w14:paraId="23AAEA68" w14:textId="1B3BC051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11</w:t>
            </w:r>
          </w:p>
        </w:tc>
        <w:tc>
          <w:tcPr>
            <w:tcW w:w="3573" w:type="dxa"/>
          </w:tcPr>
          <w:p w14:paraId="6EEF5286" w14:textId="19F06507" w:rsidR="0009113B" w:rsidRPr="00044674" w:rsidRDefault="0009113B" w:rsidP="0009113B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Dissolve </w:t>
            </w:r>
            <w:r w:rsidRPr="00044674">
              <w:rPr>
                <w:rFonts w:ascii="Calibri" w:hAnsi="Calibri"/>
                <w:b/>
              </w:rPr>
              <w:t>3.60kg</w:t>
            </w:r>
            <w:r w:rsidRPr="00044674">
              <w:rPr>
                <w:rFonts w:ascii="Calibri" w:hAnsi="Calibri"/>
              </w:rPr>
              <w:t xml:space="preserve"> of </w:t>
            </w:r>
            <w:r w:rsidRPr="00044674">
              <w:rPr>
                <w:rFonts w:ascii="Calibri" w:hAnsi="Calibri"/>
                <w:b/>
              </w:rPr>
              <w:t xml:space="preserve">Calcium D </w:t>
            </w:r>
            <w:proofErr w:type="spellStart"/>
            <w:r w:rsidRPr="00044674">
              <w:rPr>
                <w:rFonts w:ascii="Calibri" w:hAnsi="Calibri"/>
                <w:b/>
              </w:rPr>
              <w:t>panthotenate</w:t>
            </w:r>
            <w:proofErr w:type="spellEnd"/>
            <w:r w:rsidRPr="00044674">
              <w:rPr>
                <w:rFonts w:ascii="Calibri" w:hAnsi="Calibri"/>
              </w:rPr>
              <w:t xml:space="preserve"> in </w:t>
            </w:r>
            <w:r w:rsidRPr="00044674">
              <w:rPr>
                <w:rFonts w:ascii="Calibri" w:hAnsi="Calibri"/>
                <w:b/>
              </w:rPr>
              <w:t>50litres</w:t>
            </w:r>
            <w:r w:rsidRPr="00044674">
              <w:rPr>
                <w:rFonts w:ascii="Calibri" w:hAnsi="Calibri"/>
              </w:rPr>
              <w:t xml:space="preserve"> of </w:t>
            </w:r>
            <w:r w:rsidRPr="00044674">
              <w:rPr>
                <w:rFonts w:ascii="Calibri" w:hAnsi="Calibri"/>
                <w:b/>
              </w:rPr>
              <w:t>purified water</w:t>
            </w:r>
            <w:r w:rsidRPr="00044674">
              <w:rPr>
                <w:rFonts w:ascii="Calibri" w:hAnsi="Calibri"/>
              </w:rPr>
              <w:t xml:space="preserve"> and transfer into the manufacturing vessel.</w:t>
            </w:r>
          </w:p>
        </w:tc>
        <w:tc>
          <w:tcPr>
            <w:tcW w:w="992" w:type="dxa"/>
          </w:tcPr>
          <w:p w14:paraId="6E3DC81A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3327D2A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52F88781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23733223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15572D21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4C6AF83F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5E5DE9C5" w14:textId="77777777" w:rsidTr="0009113B">
        <w:trPr>
          <w:cantSplit/>
          <w:trHeight w:val="1052"/>
        </w:trPr>
        <w:tc>
          <w:tcPr>
            <w:tcW w:w="709" w:type="dxa"/>
          </w:tcPr>
          <w:p w14:paraId="2C771548" w14:textId="624C85F5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12</w:t>
            </w:r>
          </w:p>
        </w:tc>
        <w:tc>
          <w:tcPr>
            <w:tcW w:w="3573" w:type="dxa"/>
          </w:tcPr>
          <w:p w14:paraId="6F7843F2" w14:textId="1D27C1DA" w:rsidR="0009113B" w:rsidRPr="00044674" w:rsidRDefault="0009113B" w:rsidP="0009113B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Dissolve </w:t>
            </w:r>
            <w:r w:rsidRPr="00044674">
              <w:rPr>
                <w:rFonts w:ascii="Calibri" w:hAnsi="Calibri"/>
                <w:b/>
              </w:rPr>
              <w:t>25kg</w:t>
            </w:r>
            <w:r w:rsidRPr="00044674">
              <w:rPr>
                <w:rFonts w:ascii="Calibri" w:hAnsi="Calibri"/>
              </w:rPr>
              <w:t xml:space="preserve"> of </w:t>
            </w:r>
            <w:r w:rsidRPr="00044674">
              <w:rPr>
                <w:rFonts w:ascii="Calibri" w:hAnsi="Calibri"/>
                <w:b/>
              </w:rPr>
              <w:t>Ferrous fumarate</w:t>
            </w:r>
            <w:r w:rsidRPr="00044674">
              <w:rPr>
                <w:rFonts w:ascii="Calibri" w:hAnsi="Calibri"/>
              </w:rPr>
              <w:t xml:space="preserve"> in about </w:t>
            </w:r>
            <w:r w:rsidRPr="00044674">
              <w:rPr>
                <w:rFonts w:ascii="Calibri" w:hAnsi="Calibri"/>
                <w:b/>
              </w:rPr>
              <w:t xml:space="preserve">100 </w:t>
            </w:r>
            <w:proofErr w:type="spellStart"/>
            <w:r w:rsidRPr="00044674">
              <w:rPr>
                <w:rFonts w:ascii="Calibri" w:hAnsi="Calibri"/>
                <w:b/>
              </w:rPr>
              <w:t>litres</w:t>
            </w:r>
            <w:proofErr w:type="spellEnd"/>
            <w:r w:rsidRPr="00044674">
              <w:rPr>
                <w:rFonts w:ascii="Calibri" w:hAnsi="Calibri"/>
              </w:rPr>
              <w:t xml:space="preserve"> of </w:t>
            </w:r>
            <w:r w:rsidRPr="00044674">
              <w:rPr>
                <w:rFonts w:ascii="Calibri" w:hAnsi="Calibri"/>
                <w:b/>
              </w:rPr>
              <w:t>purified water</w:t>
            </w:r>
            <w:r w:rsidRPr="00044674">
              <w:rPr>
                <w:rFonts w:ascii="Calibri" w:hAnsi="Calibri"/>
              </w:rPr>
              <w:t xml:space="preserve"> and transfer into the manufacturing vessel.</w:t>
            </w:r>
          </w:p>
        </w:tc>
        <w:tc>
          <w:tcPr>
            <w:tcW w:w="992" w:type="dxa"/>
          </w:tcPr>
          <w:p w14:paraId="73D37E1E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39A319F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1D6E69D2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2FDE5496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7F5FDA47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1B45C331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5C537507" w14:textId="77777777" w:rsidTr="0009113B">
        <w:trPr>
          <w:cantSplit/>
          <w:trHeight w:val="1070"/>
        </w:trPr>
        <w:tc>
          <w:tcPr>
            <w:tcW w:w="709" w:type="dxa"/>
          </w:tcPr>
          <w:p w14:paraId="3F78D8E3" w14:textId="42912213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13</w:t>
            </w:r>
          </w:p>
        </w:tc>
        <w:tc>
          <w:tcPr>
            <w:tcW w:w="3573" w:type="dxa"/>
          </w:tcPr>
          <w:p w14:paraId="1A254393" w14:textId="5813DE99" w:rsidR="0009113B" w:rsidRPr="00044674" w:rsidRDefault="0009113B" w:rsidP="0009113B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Dissolve </w:t>
            </w:r>
            <w:r w:rsidRPr="00044674">
              <w:rPr>
                <w:rFonts w:ascii="Calibri" w:hAnsi="Calibri"/>
                <w:b/>
              </w:rPr>
              <w:t>0.0125kg</w:t>
            </w:r>
            <w:r w:rsidRPr="00044674">
              <w:rPr>
                <w:rFonts w:ascii="Calibri" w:hAnsi="Calibri"/>
              </w:rPr>
              <w:t xml:space="preserve"> of </w:t>
            </w:r>
            <w:r w:rsidRPr="00044674">
              <w:rPr>
                <w:rFonts w:ascii="Calibri" w:hAnsi="Calibri"/>
                <w:b/>
              </w:rPr>
              <w:t>Cyanocobalamin</w:t>
            </w:r>
            <w:r w:rsidRPr="00044674">
              <w:rPr>
                <w:rFonts w:ascii="Calibri" w:hAnsi="Calibri"/>
              </w:rPr>
              <w:t xml:space="preserve"> in </w:t>
            </w:r>
            <w:r w:rsidRPr="00044674">
              <w:rPr>
                <w:rFonts w:ascii="Calibri" w:hAnsi="Calibri"/>
                <w:b/>
              </w:rPr>
              <w:t>10litre</w:t>
            </w:r>
            <w:r w:rsidRPr="00044674">
              <w:rPr>
                <w:rFonts w:ascii="Calibri" w:hAnsi="Calibri"/>
              </w:rPr>
              <w:t xml:space="preserve"> of</w:t>
            </w:r>
            <w:r w:rsidRPr="00044674">
              <w:rPr>
                <w:rFonts w:ascii="Calibri" w:hAnsi="Calibri"/>
                <w:b/>
              </w:rPr>
              <w:t xml:space="preserve"> water</w:t>
            </w:r>
            <w:r w:rsidRPr="00044674">
              <w:rPr>
                <w:rFonts w:ascii="Calibri" w:hAnsi="Calibri"/>
              </w:rPr>
              <w:t xml:space="preserve"> and add to the mixture in the manufacturing vessel.</w:t>
            </w:r>
          </w:p>
        </w:tc>
        <w:tc>
          <w:tcPr>
            <w:tcW w:w="992" w:type="dxa"/>
          </w:tcPr>
          <w:p w14:paraId="229E2057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274B7D74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1618886F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636D421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4074CC9B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5BDA2F3F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06FA50F6" w14:textId="77777777" w:rsidTr="00574557">
        <w:trPr>
          <w:cantSplit/>
          <w:trHeight w:val="70"/>
        </w:trPr>
        <w:tc>
          <w:tcPr>
            <w:tcW w:w="709" w:type="dxa"/>
          </w:tcPr>
          <w:p w14:paraId="0EFCF05A" w14:textId="0D95B858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14</w:t>
            </w:r>
          </w:p>
        </w:tc>
        <w:tc>
          <w:tcPr>
            <w:tcW w:w="3573" w:type="dxa"/>
          </w:tcPr>
          <w:p w14:paraId="189D6B0A" w14:textId="15A6C6CE" w:rsidR="0009113B" w:rsidRPr="00044674" w:rsidRDefault="0009113B" w:rsidP="0009113B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Dissolve </w:t>
            </w:r>
            <w:r w:rsidRPr="00044674">
              <w:rPr>
                <w:rFonts w:ascii="Calibri" w:hAnsi="Calibri"/>
                <w:b/>
              </w:rPr>
              <w:t>0.75kg</w:t>
            </w:r>
            <w:r w:rsidRPr="00044674">
              <w:rPr>
                <w:rFonts w:ascii="Calibri" w:hAnsi="Calibri"/>
              </w:rPr>
              <w:t xml:space="preserve"> of </w:t>
            </w:r>
            <w:r w:rsidRPr="00044674">
              <w:rPr>
                <w:rFonts w:ascii="Calibri" w:hAnsi="Calibri"/>
                <w:b/>
              </w:rPr>
              <w:t>Ascorbic acid</w:t>
            </w:r>
            <w:r w:rsidRPr="00044674">
              <w:rPr>
                <w:rFonts w:ascii="Calibri" w:hAnsi="Calibri"/>
              </w:rPr>
              <w:t xml:space="preserve"> and </w:t>
            </w:r>
            <w:r w:rsidRPr="00044674">
              <w:rPr>
                <w:rFonts w:ascii="Calibri" w:hAnsi="Calibri"/>
                <w:b/>
              </w:rPr>
              <w:t>22.85</w:t>
            </w:r>
            <w:r w:rsidRPr="00044674">
              <w:rPr>
                <w:rFonts w:ascii="Calibri" w:hAnsi="Calibri"/>
              </w:rPr>
              <w:t xml:space="preserve"> of </w:t>
            </w:r>
            <w:r w:rsidRPr="00044674">
              <w:rPr>
                <w:rFonts w:ascii="Calibri" w:hAnsi="Calibri"/>
                <w:b/>
              </w:rPr>
              <w:t>Citric acid</w:t>
            </w:r>
            <w:r w:rsidRPr="00044674">
              <w:rPr>
                <w:rFonts w:ascii="Calibri" w:hAnsi="Calibri"/>
              </w:rPr>
              <w:t xml:space="preserve"> in about </w:t>
            </w:r>
            <w:r w:rsidRPr="00044674">
              <w:rPr>
                <w:rFonts w:ascii="Calibri" w:hAnsi="Calibri"/>
                <w:b/>
              </w:rPr>
              <w:t>50ltrs</w:t>
            </w:r>
            <w:r w:rsidRPr="00044674">
              <w:rPr>
                <w:rFonts w:ascii="Calibri" w:hAnsi="Calibri"/>
              </w:rPr>
              <w:t xml:space="preserve"> of </w:t>
            </w:r>
            <w:r w:rsidRPr="00044674">
              <w:rPr>
                <w:rFonts w:ascii="Calibri" w:hAnsi="Calibri"/>
                <w:b/>
              </w:rPr>
              <w:t>purified water</w:t>
            </w:r>
            <w:r w:rsidRPr="00044674">
              <w:rPr>
                <w:rFonts w:ascii="Calibri" w:hAnsi="Calibri"/>
              </w:rPr>
              <w:t xml:space="preserve"> and add to the bulk</w:t>
            </w:r>
          </w:p>
        </w:tc>
        <w:tc>
          <w:tcPr>
            <w:tcW w:w="992" w:type="dxa"/>
          </w:tcPr>
          <w:p w14:paraId="6A2016E7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C1B8591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76DFE9DC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71B8334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4585131E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1D3B4CB4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57851C56" w14:textId="77777777" w:rsidTr="0009113B">
        <w:trPr>
          <w:cantSplit/>
          <w:trHeight w:val="485"/>
        </w:trPr>
        <w:tc>
          <w:tcPr>
            <w:tcW w:w="709" w:type="dxa"/>
          </w:tcPr>
          <w:p w14:paraId="085BFC6C" w14:textId="46FBB1D1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15</w:t>
            </w:r>
          </w:p>
        </w:tc>
        <w:tc>
          <w:tcPr>
            <w:tcW w:w="3573" w:type="dxa"/>
          </w:tcPr>
          <w:p w14:paraId="4BEF748E" w14:textId="3B3B7E33" w:rsidR="0009113B" w:rsidRPr="00044674" w:rsidRDefault="0009113B" w:rsidP="00191EF3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Make up to </w:t>
            </w:r>
            <w:r w:rsidRPr="00044674">
              <w:rPr>
                <w:rFonts w:ascii="Calibri" w:hAnsi="Calibri"/>
                <w:b/>
              </w:rPr>
              <w:t xml:space="preserve">2500 </w:t>
            </w:r>
            <w:proofErr w:type="spellStart"/>
            <w:r w:rsidRPr="00044674">
              <w:rPr>
                <w:rFonts w:ascii="Calibri" w:hAnsi="Calibri"/>
                <w:b/>
              </w:rPr>
              <w:t>litres</w:t>
            </w:r>
            <w:proofErr w:type="spellEnd"/>
            <w:r w:rsidRPr="00044674">
              <w:rPr>
                <w:rFonts w:ascii="Calibri" w:hAnsi="Calibri"/>
                <w:b/>
              </w:rPr>
              <w:t xml:space="preserve"> </w:t>
            </w:r>
            <w:r w:rsidRPr="00044674">
              <w:rPr>
                <w:rFonts w:ascii="Calibri" w:hAnsi="Calibri"/>
              </w:rPr>
              <w:t xml:space="preserve">of volume with </w:t>
            </w:r>
            <w:r w:rsidRPr="00044674">
              <w:rPr>
                <w:rFonts w:ascii="Calibri" w:hAnsi="Calibri"/>
                <w:b/>
              </w:rPr>
              <w:t>purified water</w:t>
            </w:r>
            <w:r w:rsidRPr="00044674">
              <w:rPr>
                <w:rFonts w:ascii="Calibri" w:hAnsi="Calibri"/>
              </w:rPr>
              <w:t xml:space="preserve"> and stir.</w:t>
            </w:r>
          </w:p>
        </w:tc>
        <w:tc>
          <w:tcPr>
            <w:tcW w:w="992" w:type="dxa"/>
          </w:tcPr>
          <w:p w14:paraId="3C5743B4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ACD1B3E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299B04F9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B1A8A11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042F7E34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D094411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04F8B75F" w14:textId="77777777" w:rsidTr="00574557">
        <w:trPr>
          <w:cantSplit/>
          <w:trHeight w:val="1088"/>
        </w:trPr>
        <w:tc>
          <w:tcPr>
            <w:tcW w:w="709" w:type="dxa"/>
          </w:tcPr>
          <w:p w14:paraId="66436AFB" w14:textId="45BB8051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16</w:t>
            </w:r>
          </w:p>
        </w:tc>
        <w:tc>
          <w:tcPr>
            <w:tcW w:w="3573" w:type="dxa"/>
          </w:tcPr>
          <w:p w14:paraId="436C11E6" w14:textId="74652EC9" w:rsidR="0009113B" w:rsidRPr="00044674" w:rsidRDefault="0009113B" w:rsidP="00191EF3">
            <w:pPr>
              <w:spacing w:line="240" w:lineRule="auto"/>
              <w:rPr>
                <w:rFonts w:ascii="Calibri" w:hAnsi="Calibri"/>
              </w:rPr>
            </w:pPr>
            <w:r w:rsidRPr="00044674">
              <w:rPr>
                <w:rFonts w:ascii="Calibri" w:hAnsi="Calibri"/>
              </w:rPr>
              <w:t>Pass the mixture through the homogenizer to obtain uniform preparation; transfer into holding tank.</w:t>
            </w:r>
          </w:p>
        </w:tc>
        <w:tc>
          <w:tcPr>
            <w:tcW w:w="992" w:type="dxa"/>
          </w:tcPr>
          <w:p w14:paraId="23F781EB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93FD448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50BFCC09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903551A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3FE4AC7F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42BA6D1D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574245A5" w14:textId="77777777" w:rsidTr="00574557">
        <w:trPr>
          <w:cantSplit/>
          <w:trHeight w:val="1088"/>
        </w:trPr>
        <w:tc>
          <w:tcPr>
            <w:tcW w:w="709" w:type="dxa"/>
          </w:tcPr>
          <w:p w14:paraId="1688AFD2" w14:textId="453686C8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17</w:t>
            </w:r>
          </w:p>
        </w:tc>
        <w:tc>
          <w:tcPr>
            <w:tcW w:w="3573" w:type="dxa"/>
          </w:tcPr>
          <w:p w14:paraId="14CDD7F2" w14:textId="68C0C110" w:rsidR="0009113B" w:rsidRPr="00044674" w:rsidRDefault="0009113B" w:rsidP="00191EF3">
            <w:pPr>
              <w:spacing w:line="240" w:lineRule="auto"/>
              <w:rPr>
                <w:rFonts w:ascii="Calibri" w:hAnsi="Calibri"/>
              </w:rPr>
            </w:pPr>
            <w:r w:rsidRPr="00044674">
              <w:rPr>
                <w:rFonts w:ascii="Calibri" w:hAnsi="Calibri"/>
              </w:rPr>
              <w:t>Complete the request for analysis form and send to the quality assurance department.</w:t>
            </w:r>
          </w:p>
        </w:tc>
        <w:tc>
          <w:tcPr>
            <w:tcW w:w="992" w:type="dxa"/>
          </w:tcPr>
          <w:p w14:paraId="37E20B6C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5DD0406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3AF0598F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1A894B2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2B5D5106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5FA1D49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0A0BF6A0" w14:textId="77777777" w:rsidTr="008D61FF">
        <w:trPr>
          <w:cantSplit/>
        </w:trPr>
        <w:tc>
          <w:tcPr>
            <w:tcW w:w="4282" w:type="dxa"/>
            <w:gridSpan w:val="2"/>
          </w:tcPr>
          <w:p w14:paraId="424D2E35" w14:textId="77777777" w:rsidR="00067416" w:rsidRPr="00044674" w:rsidRDefault="00067416" w:rsidP="00574557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Production Pharmacist</w:t>
            </w:r>
          </w:p>
          <w:p w14:paraId="192F4E73" w14:textId="77777777" w:rsidR="00067416" w:rsidRPr="0004467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984" w:type="dxa"/>
            <w:gridSpan w:val="2"/>
          </w:tcPr>
          <w:p w14:paraId="46E1525E" w14:textId="606C88A0" w:rsidR="00067416" w:rsidRPr="00044674" w:rsidRDefault="00067416" w:rsidP="00574557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cstheme="minorHAnsi"/>
                <w:b/>
              </w:rPr>
              <w:t>Date</w:t>
            </w:r>
          </w:p>
        </w:tc>
        <w:tc>
          <w:tcPr>
            <w:tcW w:w="2694" w:type="dxa"/>
            <w:gridSpan w:val="3"/>
          </w:tcPr>
          <w:p w14:paraId="4D21A9A7" w14:textId="3EC252D1" w:rsidR="00067416" w:rsidRPr="00044674" w:rsidRDefault="00067416" w:rsidP="00574557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cstheme="minorHAnsi"/>
                <w:b/>
              </w:rPr>
              <w:t>Q.A. Officer</w:t>
            </w:r>
          </w:p>
        </w:tc>
        <w:tc>
          <w:tcPr>
            <w:tcW w:w="1559" w:type="dxa"/>
            <w:gridSpan w:val="2"/>
          </w:tcPr>
          <w:p w14:paraId="7BDA8ACE" w14:textId="48086AD5" w:rsidR="00067416" w:rsidRPr="00044674" w:rsidRDefault="00067416" w:rsidP="00574557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cstheme="minorHAnsi"/>
                <w:b/>
              </w:rPr>
              <w:t>Date</w:t>
            </w:r>
          </w:p>
        </w:tc>
      </w:tr>
    </w:tbl>
    <w:p w14:paraId="3A2599CA" w14:textId="77777777" w:rsidR="0009113B" w:rsidRPr="00044674" w:rsidRDefault="0009113B" w:rsidP="00574557">
      <w:pPr>
        <w:spacing w:after="0" w:line="240" w:lineRule="auto"/>
        <w:rPr>
          <w:rFonts w:cstheme="minorHAnsi"/>
          <w:b/>
          <w:bCs/>
        </w:rPr>
      </w:pPr>
    </w:p>
    <w:p w14:paraId="4F89A2C3" w14:textId="77777777" w:rsidR="0009113B" w:rsidRPr="00044674" w:rsidRDefault="0009113B" w:rsidP="00574557">
      <w:pPr>
        <w:spacing w:after="0" w:line="240" w:lineRule="auto"/>
        <w:rPr>
          <w:rFonts w:cstheme="minorHAnsi"/>
          <w:b/>
          <w:bCs/>
        </w:rPr>
      </w:pPr>
    </w:p>
    <w:p w14:paraId="6E35FE82" w14:textId="77777777" w:rsidR="0009113B" w:rsidRPr="00044674" w:rsidRDefault="0009113B" w:rsidP="00574557">
      <w:pPr>
        <w:spacing w:after="0" w:line="240" w:lineRule="auto"/>
        <w:rPr>
          <w:rFonts w:cstheme="minorHAnsi"/>
          <w:b/>
          <w:bCs/>
        </w:rPr>
      </w:pPr>
    </w:p>
    <w:p w14:paraId="2871C21B" w14:textId="77777777" w:rsidR="0009113B" w:rsidRPr="00044674" w:rsidRDefault="0009113B" w:rsidP="00574557">
      <w:pPr>
        <w:spacing w:after="0" w:line="240" w:lineRule="auto"/>
        <w:rPr>
          <w:rFonts w:cstheme="minorHAnsi"/>
          <w:b/>
          <w:bCs/>
        </w:rPr>
      </w:pPr>
    </w:p>
    <w:p w14:paraId="2F304978" w14:textId="77777777" w:rsidR="0009113B" w:rsidRPr="00044674" w:rsidRDefault="0009113B" w:rsidP="00574557">
      <w:pPr>
        <w:spacing w:after="0" w:line="240" w:lineRule="auto"/>
        <w:rPr>
          <w:rFonts w:cstheme="minorHAnsi"/>
          <w:b/>
          <w:bCs/>
        </w:rPr>
      </w:pPr>
    </w:p>
    <w:p w14:paraId="6A7F5B41" w14:textId="77777777" w:rsidR="0009113B" w:rsidRPr="00044674" w:rsidRDefault="0009113B" w:rsidP="00574557">
      <w:pPr>
        <w:spacing w:after="0" w:line="240" w:lineRule="auto"/>
        <w:rPr>
          <w:rFonts w:cstheme="minorHAnsi"/>
          <w:b/>
          <w:bCs/>
        </w:rPr>
      </w:pPr>
    </w:p>
    <w:p w14:paraId="09DE738E" w14:textId="727EAA09" w:rsidR="00900F8D" w:rsidRPr="00044674" w:rsidRDefault="00900F8D" w:rsidP="00574557">
      <w:pPr>
        <w:spacing w:after="0" w:line="240" w:lineRule="auto"/>
        <w:rPr>
          <w:rFonts w:cstheme="minorHAnsi"/>
          <w:b/>
          <w:bCs/>
        </w:rPr>
      </w:pPr>
      <w:r w:rsidRPr="00044674">
        <w:rPr>
          <w:rFonts w:cstheme="minorHAnsi"/>
          <w:b/>
          <w:bCs/>
        </w:rPr>
        <w:lastRenderedPageBreak/>
        <w:t>COMPOUNDING RECONCILIATION: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985"/>
      </w:tblGrid>
      <w:tr w:rsidR="00044674" w:rsidRPr="00044674" w14:paraId="64B80FC7" w14:textId="77777777" w:rsidTr="00900F8D">
        <w:tc>
          <w:tcPr>
            <w:tcW w:w="4248" w:type="dxa"/>
          </w:tcPr>
          <w:p w14:paraId="4A202BB3" w14:textId="2FA2BBD6" w:rsidR="00900F8D" w:rsidRPr="00044674" w:rsidRDefault="00900F8D" w:rsidP="00574557">
            <w:pPr>
              <w:rPr>
                <w:rFonts w:cstheme="minorHAnsi"/>
              </w:rPr>
            </w:pPr>
            <w:r w:rsidRPr="00044674">
              <w:rPr>
                <w:rFonts w:eastAsia="Times New Roman" w:cstheme="minorHAnsi"/>
              </w:rPr>
              <w:t>Theoretical Volume of the batch (A)</w:t>
            </w:r>
          </w:p>
        </w:tc>
        <w:tc>
          <w:tcPr>
            <w:tcW w:w="1985" w:type="dxa"/>
          </w:tcPr>
          <w:p w14:paraId="4F39571B" w14:textId="4B26AB0E" w:rsidR="00900F8D" w:rsidRPr="00044674" w:rsidRDefault="00900F8D" w:rsidP="00574557">
            <w:pPr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>2500L</w:t>
            </w:r>
          </w:p>
        </w:tc>
      </w:tr>
      <w:tr w:rsidR="00044674" w:rsidRPr="00044674" w14:paraId="668E6817" w14:textId="77777777" w:rsidTr="00900F8D">
        <w:tc>
          <w:tcPr>
            <w:tcW w:w="4248" w:type="dxa"/>
          </w:tcPr>
          <w:p w14:paraId="0442255B" w14:textId="36447709" w:rsidR="00900F8D" w:rsidRPr="00044674" w:rsidRDefault="00900F8D" w:rsidP="00574557">
            <w:pPr>
              <w:rPr>
                <w:rFonts w:cstheme="minorHAnsi"/>
              </w:rPr>
            </w:pPr>
            <w:r w:rsidRPr="00044674">
              <w:rPr>
                <w:rFonts w:cstheme="minorHAnsi"/>
              </w:rPr>
              <w:t>Actual volume transferred (B)</w:t>
            </w:r>
          </w:p>
        </w:tc>
        <w:tc>
          <w:tcPr>
            <w:tcW w:w="1985" w:type="dxa"/>
          </w:tcPr>
          <w:p w14:paraId="789FC249" w14:textId="77777777" w:rsidR="00900F8D" w:rsidRPr="00044674" w:rsidRDefault="00900F8D" w:rsidP="00574557">
            <w:pPr>
              <w:rPr>
                <w:rFonts w:cstheme="minorHAnsi"/>
              </w:rPr>
            </w:pPr>
          </w:p>
        </w:tc>
      </w:tr>
      <w:tr w:rsidR="00900F8D" w:rsidRPr="00044674" w14:paraId="740D5832" w14:textId="77777777" w:rsidTr="00900F8D">
        <w:tc>
          <w:tcPr>
            <w:tcW w:w="4248" w:type="dxa"/>
          </w:tcPr>
          <w:p w14:paraId="003C3B16" w14:textId="1F0A5040" w:rsidR="00900F8D" w:rsidRPr="00044674" w:rsidRDefault="00900F8D" w:rsidP="00574557">
            <w:pPr>
              <w:rPr>
                <w:rFonts w:cstheme="minorHAnsi"/>
              </w:rPr>
            </w:pPr>
            <w:r w:rsidRPr="00044674">
              <w:rPr>
                <w:rFonts w:cstheme="minorHAnsi"/>
              </w:rPr>
              <w:t>Estimated loss during filtrations (A-B) = C</w:t>
            </w:r>
          </w:p>
        </w:tc>
        <w:tc>
          <w:tcPr>
            <w:tcW w:w="1985" w:type="dxa"/>
          </w:tcPr>
          <w:p w14:paraId="21B370B8" w14:textId="77777777" w:rsidR="00900F8D" w:rsidRPr="00044674" w:rsidRDefault="00900F8D" w:rsidP="00574557">
            <w:pPr>
              <w:rPr>
                <w:rFonts w:cstheme="minorHAnsi"/>
              </w:rPr>
            </w:pPr>
          </w:p>
        </w:tc>
      </w:tr>
    </w:tbl>
    <w:p w14:paraId="4FFF4474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0490"/>
      </w:tblGrid>
      <w:tr w:rsidR="00044674" w:rsidRPr="00044674" w14:paraId="21D052A5" w14:textId="77777777" w:rsidTr="00073D86">
        <w:tc>
          <w:tcPr>
            <w:tcW w:w="10490" w:type="dxa"/>
          </w:tcPr>
          <w:p w14:paraId="7625B18F" w14:textId="77777777" w:rsidR="0009113B" w:rsidRPr="00044674" w:rsidRDefault="0009113B" w:rsidP="00073D86">
            <w:pPr>
              <w:rPr>
                <w:rFonts w:cstheme="minorHAnsi"/>
              </w:rPr>
            </w:pPr>
          </w:p>
          <w:p w14:paraId="1F19C33F" w14:textId="77777777" w:rsidR="0009113B" w:rsidRPr="00044674" w:rsidRDefault="0009113B" w:rsidP="00073D86">
            <w:pPr>
              <w:pStyle w:val="Footer"/>
              <w:rPr>
                <w:rFonts w:cstheme="minorHAnsi"/>
              </w:rPr>
            </w:pPr>
            <w:r w:rsidRPr="00044674">
              <w:rPr>
                <w:rFonts w:cstheme="minorHAnsi"/>
                <w:b/>
                <w:bCs/>
              </w:rPr>
              <w:t>Deviation</w:t>
            </w:r>
            <w:r w:rsidRPr="00044674">
              <w:rPr>
                <w:rFonts w:cstheme="minorHAnsi"/>
              </w:rPr>
              <w:t xml:space="preserve"> (if any)……………………………………………………………………………………………………………..…………………….</w:t>
            </w:r>
          </w:p>
          <w:p w14:paraId="3A640AF3" w14:textId="77777777" w:rsidR="0009113B" w:rsidRPr="00044674" w:rsidRDefault="0009113B" w:rsidP="00073D86">
            <w:pPr>
              <w:pStyle w:val="Footer"/>
              <w:rPr>
                <w:rFonts w:cstheme="minorHAnsi"/>
              </w:rPr>
            </w:pPr>
          </w:p>
          <w:p w14:paraId="2B04D58F" w14:textId="77777777" w:rsidR="0009113B" w:rsidRPr="00044674" w:rsidRDefault="0009113B" w:rsidP="00073D86">
            <w:pPr>
              <w:pStyle w:val="Footer"/>
              <w:rPr>
                <w:rFonts w:cstheme="minorHAnsi"/>
              </w:rPr>
            </w:pPr>
            <w:r w:rsidRPr="00044674">
              <w:rPr>
                <w:rFonts w:cstheme="minorHAnsi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14:paraId="73819B26" w14:textId="77777777" w:rsidR="0009113B" w:rsidRPr="00044674" w:rsidRDefault="0009113B" w:rsidP="00073D86">
            <w:pPr>
              <w:pStyle w:val="Footer"/>
              <w:rPr>
                <w:rFonts w:cstheme="minorHAnsi"/>
              </w:rPr>
            </w:pPr>
          </w:p>
          <w:p w14:paraId="4E29F697" w14:textId="77777777" w:rsidR="0009113B" w:rsidRPr="00044674" w:rsidRDefault="0009113B" w:rsidP="00073D86">
            <w:pPr>
              <w:rPr>
                <w:rFonts w:cstheme="minorHAnsi"/>
              </w:rPr>
            </w:pPr>
            <w:r w:rsidRPr="00044674">
              <w:rPr>
                <w:rFonts w:cstheme="minorHAns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3AE5ED60" w14:textId="77777777" w:rsidR="0009113B" w:rsidRPr="00044674" w:rsidRDefault="0009113B" w:rsidP="00073D86">
            <w:pPr>
              <w:rPr>
                <w:rFonts w:cstheme="minorHAnsi"/>
              </w:rPr>
            </w:pPr>
          </w:p>
        </w:tc>
      </w:tr>
    </w:tbl>
    <w:p w14:paraId="71E9C53B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p w14:paraId="32DCC493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p w14:paraId="5A6E0DD2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p w14:paraId="4B152A00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p w14:paraId="05F90D62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p w14:paraId="3E8311BD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p w14:paraId="454C4EC9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p w14:paraId="1B7747AB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p w14:paraId="4A052C02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p w14:paraId="43762E1B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p w14:paraId="024F1238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p w14:paraId="2E7A9828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p w14:paraId="302BF7A6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p w14:paraId="27D3926F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p w14:paraId="21C85FDE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p w14:paraId="1F1282D8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p w14:paraId="24325EFA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p w14:paraId="7AA570E1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p w14:paraId="37E86FA9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p w14:paraId="6B106D0D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p w14:paraId="26CFA420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tbl>
      <w:tblPr>
        <w:tblpPr w:leftFromText="180" w:rightFromText="180" w:vertAnchor="text" w:horzAnchor="margin" w:tblpXSpec="center" w:tblpY="354"/>
        <w:tblW w:w="105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85"/>
      </w:tblGrid>
      <w:tr w:rsidR="00044674" w:rsidRPr="00044674" w14:paraId="26EA1CA7" w14:textId="77777777" w:rsidTr="00AC05E4">
        <w:trPr>
          <w:trHeight w:val="539"/>
        </w:trPr>
        <w:tc>
          <w:tcPr>
            <w:tcW w:w="10585" w:type="dxa"/>
            <w:vAlign w:val="center"/>
          </w:tcPr>
          <w:p w14:paraId="5968DCC3" w14:textId="77777777" w:rsidR="00581701" w:rsidRPr="00044674" w:rsidRDefault="00581701" w:rsidP="0009113B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lastRenderedPageBreak/>
              <w:t>IN – PROCESS SAMPLE ANALYSIS INTIMATION AND REPORT</w:t>
            </w:r>
          </w:p>
        </w:tc>
      </w:tr>
    </w:tbl>
    <w:p w14:paraId="6A240134" w14:textId="77777777" w:rsidR="0009113B" w:rsidRPr="00044674" w:rsidRDefault="0009113B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797F5ACC" w14:textId="77777777" w:rsidR="0009113B" w:rsidRPr="00044674" w:rsidRDefault="0009113B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tbl>
      <w:tblPr>
        <w:tblStyle w:val="TableGrid"/>
        <w:tblW w:w="1058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018"/>
        <w:gridCol w:w="2022"/>
        <w:gridCol w:w="1497"/>
        <w:gridCol w:w="446"/>
        <w:gridCol w:w="1843"/>
        <w:gridCol w:w="850"/>
        <w:gridCol w:w="851"/>
        <w:gridCol w:w="1059"/>
      </w:tblGrid>
      <w:tr w:rsidR="00044674" w:rsidRPr="00044674" w14:paraId="5EF0746A" w14:textId="77777777" w:rsidTr="00C7522C">
        <w:tc>
          <w:tcPr>
            <w:tcW w:w="5537" w:type="dxa"/>
            <w:gridSpan w:val="3"/>
          </w:tcPr>
          <w:p w14:paraId="1D3E20D8" w14:textId="5FC05736" w:rsidR="00C143B7" w:rsidRPr="00044674" w:rsidRDefault="00C143B7" w:rsidP="00AB4CF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 xml:space="preserve">Product: </w:t>
            </w:r>
            <w:r w:rsidR="0009113B" w:rsidRPr="00044674">
              <w:rPr>
                <w:rFonts w:eastAsia="Calibri" w:cstheme="minorHAnsi"/>
                <w:b/>
                <w:sz w:val="20"/>
                <w:szCs w:val="20"/>
              </w:rPr>
              <w:t>BIOMEDICAL</w:t>
            </w:r>
            <w:r w:rsidR="002A63C3" w:rsidRPr="00044674">
              <w:rPr>
                <w:rFonts w:eastAsia="Calibri" w:cstheme="minorHAnsi"/>
                <w:b/>
                <w:sz w:val="20"/>
                <w:szCs w:val="20"/>
              </w:rPr>
              <w:t xml:space="preserve"> BLOOD TONIC</w:t>
            </w:r>
          </w:p>
        </w:tc>
        <w:tc>
          <w:tcPr>
            <w:tcW w:w="5049" w:type="dxa"/>
            <w:gridSpan w:val="5"/>
          </w:tcPr>
          <w:p w14:paraId="737EB4F1" w14:textId="0CAB5AD5" w:rsidR="00C143B7" w:rsidRPr="0004467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Batch No.:</w:t>
            </w:r>
            <w:r w:rsidR="00A1279C" w:rsidRPr="0004467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09113B" w:rsidRPr="00044674">
              <w:rPr>
                <w:rFonts w:cstheme="minorHAnsi"/>
                <w:b/>
                <w:sz w:val="20"/>
                <w:szCs w:val="20"/>
              </w:rPr>
              <w:t>BT</w:t>
            </w:r>
            <w:r w:rsidR="00F97891" w:rsidRPr="00044674">
              <w:rPr>
                <w:rFonts w:cstheme="minorHAnsi"/>
                <w:b/>
                <w:sz w:val="20"/>
                <w:szCs w:val="20"/>
              </w:rPr>
              <w:t>2</w:t>
            </w:r>
          </w:p>
        </w:tc>
      </w:tr>
      <w:tr w:rsidR="00044674" w:rsidRPr="00044674" w14:paraId="3788322B" w14:textId="77777777" w:rsidTr="00C7522C">
        <w:tc>
          <w:tcPr>
            <w:tcW w:w="5537" w:type="dxa"/>
            <w:gridSpan w:val="3"/>
          </w:tcPr>
          <w:p w14:paraId="49AEF1E1" w14:textId="77777777" w:rsidR="00C143B7" w:rsidRPr="0004467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Time given:</w:t>
            </w:r>
          </w:p>
        </w:tc>
        <w:tc>
          <w:tcPr>
            <w:tcW w:w="5049" w:type="dxa"/>
            <w:gridSpan w:val="5"/>
          </w:tcPr>
          <w:p w14:paraId="578229BE" w14:textId="77777777" w:rsidR="00C143B7" w:rsidRPr="0004467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Date:</w:t>
            </w:r>
          </w:p>
        </w:tc>
      </w:tr>
      <w:tr w:rsidR="00044674" w:rsidRPr="00044674" w14:paraId="43FA2B95" w14:textId="77777777" w:rsidTr="00C7522C">
        <w:tc>
          <w:tcPr>
            <w:tcW w:w="5537" w:type="dxa"/>
            <w:gridSpan w:val="3"/>
          </w:tcPr>
          <w:p w14:paraId="7EF974C8" w14:textId="77777777" w:rsidR="00C143B7" w:rsidRPr="0004467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Intimation given by:</w:t>
            </w:r>
          </w:p>
        </w:tc>
        <w:tc>
          <w:tcPr>
            <w:tcW w:w="5049" w:type="dxa"/>
            <w:gridSpan w:val="5"/>
          </w:tcPr>
          <w:p w14:paraId="430222B4" w14:textId="77777777" w:rsidR="00C143B7" w:rsidRPr="0004467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Received by:</w:t>
            </w:r>
          </w:p>
        </w:tc>
      </w:tr>
      <w:tr w:rsidR="00044674" w:rsidRPr="00044674" w14:paraId="6078515D" w14:textId="77777777" w:rsidTr="00C7522C">
        <w:trPr>
          <w:trHeight w:val="158"/>
        </w:trPr>
        <w:tc>
          <w:tcPr>
            <w:tcW w:w="5537" w:type="dxa"/>
            <w:gridSpan w:val="3"/>
            <w:tcBorders>
              <w:bottom w:val="single" w:sz="4" w:space="0" w:color="auto"/>
            </w:tcBorders>
          </w:tcPr>
          <w:p w14:paraId="6F66C4F3" w14:textId="77777777" w:rsidR="00C143B7" w:rsidRPr="0004467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Sampled by:</w:t>
            </w:r>
          </w:p>
        </w:tc>
        <w:tc>
          <w:tcPr>
            <w:tcW w:w="5049" w:type="dxa"/>
            <w:gridSpan w:val="5"/>
            <w:tcBorders>
              <w:bottom w:val="single" w:sz="4" w:space="0" w:color="auto"/>
            </w:tcBorders>
          </w:tcPr>
          <w:p w14:paraId="549E859A" w14:textId="77777777" w:rsidR="00C143B7" w:rsidRPr="0004467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Release Time:</w:t>
            </w:r>
          </w:p>
        </w:tc>
      </w:tr>
      <w:tr w:rsidR="00044674" w:rsidRPr="00044674" w14:paraId="470C4FFF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3EAE7D5E" w14:textId="0E41B387" w:rsidR="00F97891" w:rsidRPr="00044674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STP Ref no: BML/QA/STP/FPS</w:t>
            </w:r>
            <w:r w:rsidR="00A1279C" w:rsidRPr="00044674">
              <w:rPr>
                <w:rFonts w:cstheme="minorHAnsi"/>
                <w:b/>
                <w:sz w:val="20"/>
                <w:szCs w:val="20"/>
              </w:rPr>
              <w:t>/01</w:t>
            </w:r>
            <w:r w:rsidR="009362D9" w:rsidRPr="00044674">
              <w:rPr>
                <w:rFonts w:cstheme="minorHAnsi"/>
                <w:b/>
                <w:sz w:val="20"/>
                <w:szCs w:val="20"/>
              </w:rPr>
              <w:t>8</w:t>
            </w:r>
          </w:p>
        </w:tc>
      </w:tr>
      <w:tr w:rsidR="00044674" w:rsidRPr="00044674" w14:paraId="73C5D292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02D6569F" w14:textId="77777777" w:rsidR="00F97891" w:rsidRPr="00044674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QC Equipment Status</w:t>
            </w:r>
          </w:p>
        </w:tc>
      </w:tr>
      <w:tr w:rsidR="00044674" w:rsidRPr="00044674" w14:paraId="169B3F60" w14:textId="77777777" w:rsidTr="001C119E">
        <w:trPr>
          <w:trHeight w:val="10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2C2FD1" w14:textId="77777777" w:rsidR="00F97891" w:rsidRPr="00044674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2A62" w14:textId="77777777" w:rsidR="00F97891" w:rsidRPr="00044674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DA0D" w14:textId="77777777" w:rsidR="00F97891" w:rsidRPr="00044674" w:rsidRDefault="00F97891" w:rsidP="00F9789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Sop Operation No.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0680" w14:textId="77777777" w:rsidR="00F97891" w:rsidRPr="00044674" w:rsidRDefault="00F97891" w:rsidP="00F9789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Sop Cleaning No.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5E47" w14:textId="77777777" w:rsidR="00F97891" w:rsidRPr="00044674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Equip. used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9459" w14:textId="77777777" w:rsidR="00F97891" w:rsidRPr="00044674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Equip. Status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75E9E9" w14:textId="77777777" w:rsidR="00F97891" w:rsidRPr="00044674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044674" w:rsidRPr="00044674" w14:paraId="7AF44107" w14:textId="77777777" w:rsidTr="001C119E">
        <w:trPr>
          <w:trHeight w:val="237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CDB1466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Digital PH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A74AE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BML/QAE/SYP/006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1911" w14:textId="00288D73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838F" w14:textId="391B47E4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CB62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3E8E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379CA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4674" w:rsidRPr="00044674" w14:paraId="5091CC73" w14:textId="77777777" w:rsidTr="001C119E">
        <w:trPr>
          <w:trHeight w:val="113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6F931F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Handheld PH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BD30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BML/QAE/SYP/007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CBBA" w14:textId="2BA1DD4B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90FD" w14:textId="6A69109E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FB66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4874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CC6029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4674" w:rsidRPr="00044674" w14:paraId="288771FD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45D4387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Digital Conductivity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4D2A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BML/QAE/SYP/008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03CD" w14:textId="2A29ACCC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8426" w14:textId="7205C192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73E2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62EB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B2A597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4674" w:rsidRPr="00044674" w14:paraId="73D7594A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6F2CD278" w14:textId="5F462AF8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 xml:space="preserve">Handheld Cond. </w:t>
            </w:r>
            <w:r w:rsidR="002A63C3" w:rsidRPr="00044674">
              <w:rPr>
                <w:rFonts w:cstheme="minorHAnsi"/>
                <w:b/>
                <w:sz w:val="20"/>
                <w:szCs w:val="20"/>
              </w:rPr>
              <w:t>M</w:t>
            </w:r>
            <w:r w:rsidRPr="00044674">
              <w:rPr>
                <w:rFonts w:cstheme="minorHAnsi"/>
                <w:b/>
                <w:sz w:val="20"/>
                <w:szCs w:val="20"/>
              </w:rPr>
              <w:t>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4473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BML/QAE/SYP/009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B730" w14:textId="1C03842E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63E2" w14:textId="65358FCA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BED3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289CE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0D85EA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4674" w:rsidRPr="00044674" w14:paraId="5A090699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8972AE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 xml:space="preserve">Refractometer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14E5B" w14:textId="77777777" w:rsidR="001C119E" w:rsidRPr="00044674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theme="minorHAnsi"/>
              </w:rPr>
            </w:pPr>
            <w:r w:rsidRPr="00044674">
              <w:rPr>
                <w:rFonts w:asciiTheme="minorHAnsi" w:hAnsiTheme="minorHAnsi" w:cstheme="minorHAnsi"/>
              </w:rPr>
              <w:t>BML/QAE/SYP/0016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EE65" w14:textId="6E7FCD85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83C4" w14:textId="189FC555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BF56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10482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06C6E4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4674" w:rsidRPr="00044674" w14:paraId="4F0DBD85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4EF978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HPLC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53AED" w14:textId="77777777" w:rsidR="001C119E" w:rsidRPr="00044674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</w:rPr>
            </w:pPr>
            <w:r w:rsidRPr="00044674">
              <w:rPr>
                <w:rFonts w:asciiTheme="minorHAnsi" w:hAnsiTheme="minorHAnsi" w:cstheme="minorHAnsi"/>
              </w:rPr>
              <w:t>BML/QAE/SYP/028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50C3" w14:textId="658A1430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51A8" w14:textId="7E98B4B4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8DF1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56AE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FA1BEB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4674" w:rsidRPr="00044674" w14:paraId="35FB23E2" w14:textId="77777777" w:rsidTr="001C119E">
        <w:trPr>
          <w:trHeight w:val="14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D2C652A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UV Spectrophotometer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F1E6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BML/QAE/SYP/001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BEC7" w14:textId="0314F29D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90F0" w14:textId="534C25DD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2D50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4615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ED5C50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4674" w:rsidRPr="00044674" w14:paraId="7EFC624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E9C5F21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Fume cupboard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6082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BML/QAE/SYP/013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54E3E" w14:textId="47101221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7366" w14:textId="074CDB30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BF7C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D10F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F9248F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4674" w:rsidRPr="00044674" w14:paraId="5A13C707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3543ACE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Water bath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BD0A" w14:textId="77777777" w:rsidR="001C119E" w:rsidRPr="00044674" w:rsidRDefault="001C119E" w:rsidP="001C119E">
            <w:pPr>
              <w:rPr>
                <w:rFonts w:cstheme="minorHAnsi"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BML/QAE/SYP/012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F80F" w14:textId="2971716D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1F9B" w14:textId="43BE8461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E5414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43C8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B11232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4674" w:rsidRPr="00044674" w14:paraId="49F297D6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3C74098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 xml:space="preserve">Viscometer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D405" w14:textId="77777777" w:rsidR="001C119E" w:rsidRPr="00044674" w:rsidRDefault="001C119E" w:rsidP="001C119E">
            <w:pPr>
              <w:rPr>
                <w:rFonts w:cstheme="minorHAnsi"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BML/QAE/SYP/005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A4A0" w14:textId="5F8A3063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5BAD" w14:textId="565A277C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D59C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B2BD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C4DA2B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4674" w:rsidRPr="00044674" w14:paraId="53A63E93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AB7BC17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 xml:space="preserve">Analytical weighing balance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A5E7" w14:textId="77777777" w:rsidR="001C119E" w:rsidRPr="00044674" w:rsidRDefault="001C119E" w:rsidP="001C119E">
            <w:pPr>
              <w:rPr>
                <w:rFonts w:cstheme="minorHAnsi"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BML/QAE/SYP/004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9052" w14:textId="6E512586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167F1" w14:textId="13C3B3AD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4D57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AC58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BC661E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4674" w:rsidRPr="00044674" w14:paraId="6521896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</w:tcBorders>
          </w:tcPr>
          <w:p w14:paraId="2BBB77A7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 xml:space="preserve">Colorimeter </w:t>
            </w:r>
          </w:p>
        </w:tc>
        <w:tc>
          <w:tcPr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14:paraId="51EA0ADF" w14:textId="77777777" w:rsidR="001C119E" w:rsidRPr="00044674" w:rsidRDefault="001C119E" w:rsidP="001C119E">
            <w:pPr>
              <w:rPr>
                <w:rFonts w:cstheme="minorHAnsi"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BML/QAE/SYP/014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AFF89D" w14:textId="7D778032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E14C37" w14:textId="4122E7A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35C820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4B4E10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</w:tcBorders>
          </w:tcPr>
          <w:p w14:paraId="0AFE9EDF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534" w:type="dxa"/>
        <w:tblLook w:val="04A0" w:firstRow="1" w:lastRow="0" w:firstColumn="1" w:lastColumn="0" w:noHBand="0" w:noVBand="1"/>
      </w:tblPr>
      <w:tblGrid>
        <w:gridCol w:w="1709"/>
        <w:gridCol w:w="143"/>
        <w:gridCol w:w="1261"/>
        <w:gridCol w:w="1432"/>
        <w:gridCol w:w="584"/>
        <w:gridCol w:w="1528"/>
        <w:gridCol w:w="2703"/>
        <w:gridCol w:w="1174"/>
      </w:tblGrid>
      <w:tr w:rsidR="00044674" w:rsidRPr="00044674" w14:paraId="1B1D3396" w14:textId="77777777" w:rsidTr="001208E6">
        <w:trPr>
          <w:trHeight w:val="279"/>
        </w:trPr>
        <w:tc>
          <w:tcPr>
            <w:tcW w:w="1709" w:type="dxa"/>
          </w:tcPr>
          <w:p w14:paraId="52A2388C" w14:textId="77777777" w:rsidR="00C143B7" w:rsidRPr="0004467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pH of Water</w:t>
            </w:r>
          </w:p>
        </w:tc>
        <w:tc>
          <w:tcPr>
            <w:tcW w:w="1404" w:type="dxa"/>
            <w:gridSpan w:val="2"/>
          </w:tcPr>
          <w:p w14:paraId="346028CE" w14:textId="77777777" w:rsidR="00C143B7" w:rsidRPr="0004467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Limits</w:t>
            </w:r>
          </w:p>
        </w:tc>
        <w:tc>
          <w:tcPr>
            <w:tcW w:w="2016" w:type="dxa"/>
            <w:gridSpan w:val="2"/>
          </w:tcPr>
          <w:p w14:paraId="680A276C" w14:textId="0F36ED12" w:rsidR="00C143B7" w:rsidRPr="0004467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pH of sample</w:t>
            </w:r>
            <w:r w:rsidR="00A27ACF" w:rsidRPr="00044674">
              <w:rPr>
                <w:rFonts w:cstheme="minorHAnsi"/>
                <w:b/>
                <w:sz w:val="20"/>
                <w:szCs w:val="20"/>
              </w:rPr>
              <w:t xml:space="preserve"> result</w:t>
            </w:r>
          </w:p>
        </w:tc>
        <w:tc>
          <w:tcPr>
            <w:tcW w:w="1528" w:type="dxa"/>
          </w:tcPr>
          <w:p w14:paraId="68974A1A" w14:textId="77777777" w:rsidR="00C143B7" w:rsidRPr="0004467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Limits</w:t>
            </w:r>
          </w:p>
        </w:tc>
        <w:tc>
          <w:tcPr>
            <w:tcW w:w="2703" w:type="dxa"/>
          </w:tcPr>
          <w:p w14:paraId="0F02A88E" w14:textId="77777777" w:rsidR="00C143B7" w:rsidRPr="0004467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Description</w:t>
            </w:r>
          </w:p>
        </w:tc>
        <w:tc>
          <w:tcPr>
            <w:tcW w:w="1174" w:type="dxa"/>
          </w:tcPr>
          <w:p w14:paraId="740912A5" w14:textId="77777777" w:rsidR="00C143B7" w:rsidRPr="0004467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Remark</w:t>
            </w:r>
          </w:p>
        </w:tc>
      </w:tr>
      <w:tr w:rsidR="00044674" w:rsidRPr="00044674" w14:paraId="447F67BE" w14:textId="77777777" w:rsidTr="001208E6">
        <w:trPr>
          <w:trHeight w:val="404"/>
        </w:trPr>
        <w:tc>
          <w:tcPr>
            <w:tcW w:w="1709" w:type="dxa"/>
            <w:tcBorders>
              <w:bottom w:val="single" w:sz="4" w:space="0" w:color="auto"/>
            </w:tcBorders>
          </w:tcPr>
          <w:p w14:paraId="4A50CDD8" w14:textId="77777777" w:rsidR="00C143B7" w:rsidRPr="00044674" w:rsidRDefault="00C143B7" w:rsidP="00C4576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4" w:type="dxa"/>
            <w:gridSpan w:val="2"/>
            <w:tcBorders>
              <w:bottom w:val="single" w:sz="4" w:space="0" w:color="auto"/>
            </w:tcBorders>
          </w:tcPr>
          <w:p w14:paraId="18F5B4D5" w14:textId="77777777" w:rsidR="00C143B7" w:rsidRPr="00044674" w:rsidRDefault="00C143B7" w:rsidP="00C45764">
            <w:pPr>
              <w:rPr>
                <w:rFonts w:cstheme="minorHAnsi"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5.5-7.5</w:t>
            </w:r>
          </w:p>
        </w:tc>
        <w:tc>
          <w:tcPr>
            <w:tcW w:w="2016" w:type="dxa"/>
            <w:gridSpan w:val="2"/>
            <w:tcBorders>
              <w:bottom w:val="single" w:sz="4" w:space="0" w:color="auto"/>
            </w:tcBorders>
          </w:tcPr>
          <w:p w14:paraId="25270F4B" w14:textId="77777777" w:rsidR="00C143B7" w:rsidRPr="00044674" w:rsidRDefault="00C143B7" w:rsidP="00C4576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668287C3" w14:textId="4447D990" w:rsidR="00C143B7" w:rsidRPr="00044674" w:rsidRDefault="002A63C3" w:rsidP="00C45764">
            <w:pPr>
              <w:rPr>
                <w:rFonts w:cstheme="minorHAnsi"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5</w:t>
            </w:r>
            <w:r w:rsidR="00C562F3" w:rsidRPr="00044674">
              <w:rPr>
                <w:rFonts w:cstheme="minorHAnsi"/>
                <w:sz w:val="20"/>
                <w:szCs w:val="20"/>
              </w:rPr>
              <w:t>.</w:t>
            </w:r>
            <w:r w:rsidRPr="00044674">
              <w:rPr>
                <w:rFonts w:cstheme="minorHAnsi"/>
                <w:sz w:val="20"/>
                <w:szCs w:val="20"/>
              </w:rPr>
              <w:t>5</w:t>
            </w:r>
            <w:r w:rsidR="00C562F3" w:rsidRPr="00044674">
              <w:rPr>
                <w:rFonts w:cstheme="minorHAnsi"/>
                <w:sz w:val="20"/>
                <w:szCs w:val="20"/>
              </w:rPr>
              <w:t xml:space="preserve"> – </w:t>
            </w:r>
            <w:r w:rsidRPr="00044674">
              <w:rPr>
                <w:rFonts w:cstheme="minorHAnsi"/>
                <w:sz w:val="20"/>
                <w:szCs w:val="20"/>
              </w:rPr>
              <w:t>7</w:t>
            </w:r>
            <w:r w:rsidR="001208E6" w:rsidRPr="00044674">
              <w:rPr>
                <w:rFonts w:cstheme="minorHAnsi"/>
                <w:sz w:val="20"/>
                <w:szCs w:val="20"/>
              </w:rPr>
              <w:t>.5</w:t>
            </w:r>
          </w:p>
        </w:tc>
        <w:tc>
          <w:tcPr>
            <w:tcW w:w="2703" w:type="dxa"/>
            <w:tcBorders>
              <w:bottom w:val="single" w:sz="4" w:space="0" w:color="auto"/>
            </w:tcBorders>
          </w:tcPr>
          <w:p w14:paraId="389F23AD" w14:textId="434599AD" w:rsidR="00C143B7" w:rsidRPr="00044674" w:rsidRDefault="004E3874" w:rsidP="00670DA9">
            <w:pPr>
              <w:tabs>
                <w:tab w:val="right" w:pos="2486"/>
              </w:tabs>
              <w:rPr>
                <w:rFonts w:cstheme="minorHAnsi"/>
                <w:sz w:val="20"/>
                <w:szCs w:val="20"/>
              </w:rPr>
            </w:pPr>
            <w:r w:rsidRPr="00044674">
              <w:rPr>
                <w:rFonts w:ascii="Calibri" w:eastAsia="Calibri" w:hAnsi="Calibri" w:cs="Calibri"/>
              </w:rPr>
              <w:t>Deep Brown Slightly Viscous Syrup</w:t>
            </w:r>
            <w:r w:rsidRPr="00044674">
              <w:rPr>
                <w:rFonts w:cstheme="minorHAnsi"/>
                <w:sz w:val="20"/>
                <w:szCs w:val="20"/>
              </w:rPr>
              <w:t xml:space="preserve"> </w:t>
            </w:r>
            <w:r w:rsidR="00670DA9" w:rsidRPr="00044674">
              <w:rPr>
                <w:rFonts w:cstheme="minorHAnsi"/>
                <w:sz w:val="20"/>
                <w:szCs w:val="20"/>
              </w:rPr>
              <w:tab/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4C286389" w14:textId="77777777" w:rsidR="00C143B7" w:rsidRPr="0004467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4674" w:rsidRPr="00044674" w14:paraId="4E2FD946" w14:textId="77777777" w:rsidTr="00582359">
        <w:trPr>
          <w:trHeight w:val="268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BBD038" w14:textId="77777777" w:rsidR="00C143B7" w:rsidRPr="00044674" w:rsidRDefault="00C143B7" w:rsidP="00C45764">
            <w:pPr>
              <w:spacing w:after="120"/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In – process sample Assay result</w:t>
            </w:r>
          </w:p>
        </w:tc>
      </w:tr>
      <w:tr w:rsidR="00044674" w:rsidRPr="00044674" w14:paraId="606E71B2" w14:textId="77777777" w:rsidTr="001208E6">
        <w:trPr>
          <w:trHeight w:val="308"/>
        </w:trPr>
        <w:tc>
          <w:tcPr>
            <w:tcW w:w="185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1F9C" w14:textId="77777777" w:rsidR="00C143B7" w:rsidRPr="00044674" w:rsidRDefault="00C143B7" w:rsidP="00C4576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Sample quantity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5A99" w14:textId="77777777" w:rsidR="00C143B7" w:rsidRPr="00044674" w:rsidRDefault="00C143B7" w:rsidP="00C4576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Active Ingredient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5887" w14:textId="77777777" w:rsidR="00C143B7" w:rsidRPr="00044674" w:rsidRDefault="00C143B7" w:rsidP="00C4576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Specification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0EAE" w14:textId="77777777" w:rsidR="00C143B7" w:rsidRPr="00044674" w:rsidRDefault="00C143B7" w:rsidP="00C4576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Active Content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1908AB" w14:textId="77777777" w:rsidR="00C143B7" w:rsidRPr="00044674" w:rsidRDefault="00C143B7" w:rsidP="00C4576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Remark</w:t>
            </w:r>
          </w:p>
        </w:tc>
      </w:tr>
      <w:tr w:rsidR="00044674" w:rsidRPr="00044674" w14:paraId="2A08F9A7" w14:textId="77777777" w:rsidTr="003E2B3F">
        <w:trPr>
          <w:trHeight w:val="255"/>
        </w:trPr>
        <w:tc>
          <w:tcPr>
            <w:tcW w:w="1852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80C90E2" w14:textId="69ED5AE0" w:rsidR="005E3BC1" w:rsidRPr="00044674" w:rsidRDefault="005E3BC1" w:rsidP="005E3BC1">
            <w:pPr>
              <w:rPr>
                <w:rFonts w:cstheme="minorHAnsi"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500ml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F20F" w14:textId="2F987C12" w:rsidR="005E3BC1" w:rsidRPr="00044674" w:rsidRDefault="005E3BC1" w:rsidP="005E3BC1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ascii="Calibri" w:hAnsi="Calibri"/>
              </w:rPr>
              <w:t xml:space="preserve">Ferrous Fumarate                           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1FFC" w14:textId="336A22F3" w:rsidR="005E3BC1" w:rsidRPr="00044674" w:rsidRDefault="005E3BC1" w:rsidP="005E3BC1">
            <w:pPr>
              <w:rPr>
                <w:rFonts w:eastAsiaTheme="minorEastAsia" w:cstheme="minorHAnsi"/>
                <w:b/>
                <w:sz w:val="20"/>
                <w:szCs w:val="20"/>
                <w:lang w:val="en-US"/>
              </w:rPr>
            </w:pPr>
            <w:r w:rsidRPr="00044674">
              <w:rPr>
                <w:rFonts w:ascii="Calibri" w:hAnsi="Calibri" w:cs="Calibri"/>
                <w:lang w:val="en-US"/>
              </w:rPr>
              <w:t>95 – 105%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EE05" w14:textId="77777777" w:rsidR="005E3BC1" w:rsidRPr="00044674" w:rsidRDefault="005E3BC1" w:rsidP="005E3BC1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94302D" w14:textId="77777777" w:rsidR="005E3BC1" w:rsidRPr="00044674" w:rsidRDefault="005E3BC1" w:rsidP="005E3BC1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4674" w:rsidRPr="00044674" w14:paraId="6B7154A4" w14:textId="77777777" w:rsidTr="001208E6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4D8D0459" w14:textId="77777777" w:rsidR="005E3BC1" w:rsidRPr="00044674" w:rsidRDefault="005E3BC1" w:rsidP="005E3BC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CB508" w14:textId="5F84245A" w:rsidR="005E3BC1" w:rsidRPr="00044674" w:rsidRDefault="005E3BC1" w:rsidP="005E3BC1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44674">
              <w:rPr>
                <w:rFonts w:ascii="Calibri" w:hAnsi="Calibri"/>
              </w:rPr>
              <w:t xml:space="preserve">Riboflavin                                                                               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9C08F" w14:textId="45E1DA68" w:rsidR="005E3BC1" w:rsidRPr="00044674" w:rsidRDefault="005E3BC1" w:rsidP="005E3BC1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44674">
              <w:rPr>
                <w:rFonts w:ascii="Calibri" w:hAnsi="Calibri" w:cs="Calibri"/>
                <w:lang w:val="en-US"/>
              </w:rPr>
              <w:t>90 – 130%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D00D2" w14:textId="77777777" w:rsidR="005E3BC1" w:rsidRPr="00044674" w:rsidRDefault="005E3BC1" w:rsidP="005E3BC1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654E16" w14:textId="77777777" w:rsidR="005E3BC1" w:rsidRPr="00044674" w:rsidRDefault="005E3BC1" w:rsidP="005E3BC1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4674" w:rsidRPr="00044674" w14:paraId="5700097A" w14:textId="77777777" w:rsidTr="001208E6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06B6C6D7" w14:textId="77777777" w:rsidR="005E3BC1" w:rsidRPr="00044674" w:rsidRDefault="005E3BC1" w:rsidP="005E3BC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6E45F" w14:textId="6FFC99A3" w:rsidR="005E3BC1" w:rsidRPr="00044674" w:rsidRDefault="005E3BC1" w:rsidP="005E3BC1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44674">
              <w:rPr>
                <w:rFonts w:ascii="Calibri" w:hAnsi="Calibri"/>
              </w:rPr>
              <w:t xml:space="preserve">Thiamine Hydrochloride                                                      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3E82E" w14:textId="155AE992" w:rsidR="005E3BC1" w:rsidRPr="00044674" w:rsidRDefault="005E3BC1" w:rsidP="005E3BC1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44674">
              <w:rPr>
                <w:rFonts w:ascii="Calibri" w:hAnsi="Calibri" w:cs="Calibri"/>
                <w:lang w:val="en-US"/>
              </w:rPr>
              <w:t>90 – 115%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EF41F" w14:textId="77777777" w:rsidR="005E3BC1" w:rsidRPr="00044674" w:rsidRDefault="005E3BC1" w:rsidP="005E3BC1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B800B6" w14:textId="77777777" w:rsidR="005E3BC1" w:rsidRPr="00044674" w:rsidRDefault="005E3BC1" w:rsidP="005E3BC1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4674" w:rsidRPr="00044674" w14:paraId="15930595" w14:textId="77777777" w:rsidTr="001208E6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5EC508D5" w14:textId="77777777" w:rsidR="005E3BC1" w:rsidRPr="00044674" w:rsidRDefault="005E3BC1" w:rsidP="005E3BC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0C293" w14:textId="555888BB" w:rsidR="005E3BC1" w:rsidRPr="00044674" w:rsidRDefault="005E3BC1" w:rsidP="005E3BC1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44674">
              <w:rPr>
                <w:rFonts w:ascii="Calibri" w:hAnsi="Calibri"/>
              </w:rPr>
              <w:t xml:space="preserve">Nicotinamide                                                                      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54A28" w14:textId="63FC4696" w:rsidR="005E3BC1" w:rsidRPr="00044674" w:rsidRDefault="005E3BC1" w:rsidP="005E3BC1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44674">
              <w:rPr>
                <w:rFonts w:ascii="Calibri" w:eastAsia="Calibri" w:hAnsi="Calibri" w:cs="Calibri"/>
              </w:rPr>
              <w:t>90 – 110%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AC8AF" w14:textId="77777777" w:rsidR="005E3BC1" w:rsidRPr="00044674" w:rsidRDefault="005E3BC1" w:rsidP="005E3BC1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651A77B" w14:textId="77777777" w:rsidR="005E3BC1" w:rsidRPr="00044674" w:rsidRDefault="005E3BC1" w:rsidP="005E3BC1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4674" w:rsidRPr="00044674" w14:paraId="7A54652D" w14:textId="77777777" w:rsidTr="003E2B3F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5830958E" w14:textId="77777777" w:rsidR="005E3BC1" w:rsidRPr="00044674" w:rsidRDefault="005E3BC1" w:rsidP="005E3BC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64BDD" w14:textId="3463B7CC" w:rsidR="005E3BC1" w:rsidRPr="00044674" w:rsidRDefault="005E3BC1" w:rsidP="005E3BC1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44674">
              <w:rPr>
                <w:rFonts w:ascii="Calibri" w:hAnsi="Calibri"/>
              </w:rPr>
              <w:t xml:space="preserve">Cyanocobalamin                                                                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950F9" w14:textId="32508BB4" w:rsidR="005E3BC1" w:rsidRPr="00044674" w:rsidRDefault="005E3BC1" w:rsidP="005E3BC1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44674">
              <w:rPr>
                <w:rFonts w:ascii="Calibri" w:eastAsia="Calibri" w:hAnsi="Calibri" w:cs="Calibri"/>
              </w:rPr>
              <w:t>90 – 110%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44BAE" w14:textId="77777777" w:rsidR="005E3BC1" w:rsidRPr="00044674" w:rsidRDefault="005E3BC1" w:rsidP="005E3BC1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F82946" w14:textId="77777777" w:rsidR="005E3BC1" w:rsidRPr="00044674" w:rsidRDefault="005E3BC1" w:rsidP="005E3BC1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4674" w:rsidRPr="00044674" w14:paraId="5A3EB6DE" w14:textId="77777777" w:rsidTr="001208E6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2C26E998" w14:textId="77777777" w:rsidR="005E3BC1" w:rsidRPr="00044674" w:rsidRDefault="005E3BC1" w:rsidP="005E3BC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C3D24" w14:textId="0EE3B14C" w:rsidR="005E3BC1" w:rsidRPr="00044674" w:rsidRDefault="005E3BC1" w:rsidP="005E3BC1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44674">
              <w:rPr>
                <w:rFonts w:ascii="Calibri" w:hAnsi="Calibri"/>
              </w:rPr>
              <w:t xml:space="preserve">Pyridoxine Hydrochloride                                                     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26E82" w14:textId="62765197" w:rsidR="005E3BC1" w:rsidRPr="00044674" w:rsidRDefault="005E3BC1" w:rsidP="005E3BC1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44674">
              <w:rPr>
                <w:rFonts w:ascii="Calibri" w:eastAsia="Calibri" w:hAnsi="Calibri" w:cs="Calibri"/>
              </w:rPr>
              <w:t>90 – 130%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668BC" w14:textId="77777777" w:rsidR="005E3BC1" w:rsidRPr="00044674" w:rsidRDefault="005E3BC1" w:rsidP="005E3BC1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1CE9B5" w14:textId="77777777" w:rsidR="005E3BC1" w:rsidRPr="00044674" w:rsidRDefault="005E3BC1" w:rsidP="005E3BC1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4674" w:rsidRPr="00044674" w14:paraId="4EFF1B53" w14:textId="77777777" w:rsidTr="001208E6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706D7A0A" w14:textId="77777777" w:rsidR="005E3BC1" w:rsidRPr="00044674" w:rsidRDefault="005E3BC1" w:rsidP="005E3BC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FB31E" w14:textId="54D91251" w:rsidR="005E3BC1" w:rsidRPr="00044674" w:rsidRDefault="005E3BC1" w:rsidP="005E3BC1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44674">
              <w:rPr>
                <w:rFonts w:ascii="Calibri" w:hAnsi="Calibri"/>
              </w:rPr>
              <w:t xml:space="preserve">Calcium D </w:t>
            </w:r>
            <w:proofErr w:type="spellStart"/>
            <w:r w:rsidRPr="00044674">
              <w:rPr>
                <w:rFonts w:ascii="Calibri" w:hAnsi="Calibri"/>
              </w:rPr>
              <w:t>Panthotenate</w:t>
            </w:r>
            <w:proofErr w:type="spellEnd"/>
            <w:r w:rsidRPr="00044674">
              <w:rPr>
                <w:rFonts w:ascii="Calibri" w:hAnsi="Calibri"/>
              </w:rPr>
              <w:t xml:space="preserve">                                                     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74584" w14:textId="76AE962B" w:rsidR="005E3BC1" w:rsidRPr="00044674" w:rsidRDefault="005E3BC1" w:rsidP="005E3BC1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44674">
              <w:rPr>
                <w:rFonts w:ascii="Calibri" w:eastAsia="Calibri" w:hAnsi="Calibri" w:cs="Calibri"/>
              </w:rPr>
              <w:t>90 – 130%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2949A" w14:textId="77777777" w:rsidR="005E3BC1" w:rsidRPr="00044674" w:rsidRDefault="005E3BC1" w:rsidP="005E3BC1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23B7B89" w14:textId="77777777" w:rsidR="005E3BC1" w:rsidRPr="00044674" w:rsidRDefault="005E3BC1" w:rsidP="005E3BC1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4674" w:rsidRPr="00044674" w14:paraId="351F0AC0" w14:textId="77777777" w:rsidTr="001208E6">
        <w:trPr>
          <w:trHeight w:val="301"/>
        </w:trPr>
        <w:tc>
          <w:tcPr>
            <w:tcW w:w="1852" w:type="dxa"/>
            <w:gridSpan w:val="2"/>
            <w:vMerge/>
            <w:tcBorders>
              <w:right w:val="single" w:sz="4" w:space="0" w:color="auto"/>
            </w:tcBorders>
          </w:tcPr>
          <w:p w14:paraId="355E4433" w14:textId="77777777" w:rsidR="002571F7" w:rsidRPr="00044674" w:rsidRDefault="002571F7" w:rsidP="002571F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B2BC5" w14:textId="203CB208" w:rsidR="002571F7" w:rsidRPr="00044674" w:rsidRDefault="001208E6" w:rsidP="002571F7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eastAsia="Calibri" w:cstheme="minorHAnsi"/>
                <w:sz w:val="20"/>
                <w:szCs w:val="20"/>
              </w:rPr>
              <w:t xml:space="preserve"> </w:t>
            </w:r>
            <w:r w:rsidRPr="00044674">
              <w:rPr>
                <w:rFonts w:eastAsia="Calibri" w:cstheme="minorHAnsi"/>
                <w:b/>
                <w:sz w:val="20"/>
                <w:szCs w:val="20"/>
              </w:rPr>
              <w:t>D</w:t>
            </w:r>
            <w:r w:rsidR="002571F7" w:rsidRPr="00044674">
              <w:rPr>
                <w:rFonts w:eastAsia="Calibri" w:cstheme="minorHAnsi"/>
                <w:b/>
                <w:sz w:val="20"/>
                <w:szCs w:val="20"/>
              </w:rPr>
              <w:t>ensity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1D34" w14:textId="0D85BE0A" w:rsidR="002571F7" w:rsidRPr="00044674" w:rsidRDefault="002571F7" w:rsidP="002571F7">
            <w:pPr>
              <w:rPr>
                <w:rFonts w:eastAsiaTheme="minorEastAsia" w:cstheme="minorHAnsi"/>
                <w:b/>
                <w:sz w:val="20"/>
                <w:szCs w:val="20"/>
                <w:lang w:val="en-US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1.10g/ml</w:t>
            </w:r>
            <w:r w:rsidR="006715C1" w:rsidRPr="00044674">
              <w:rPr>
                <w:rFonts w:cstheme="minorHAnsi"/>
                <w:b/>
                <w:sz w:val="20"/>
                <w:szCs w:val="20"/>
              </w:rPr>
              <w:t xml:space="preserve"> – 1.35</w:t>
            </w:r>
            <w:r w:rsidRPr="00044674">
              <w:rPr>
                <w:rFonts w:cstheme="minorHAnsi"/>
                <w:b/>
                <w:sz w:val="20"/>
                <w:szCs w:val="20"/>
              </w:rPr>
              <w:t>g/ml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C1874" w14:textId="77777777" w:rsidR="002571F7" w:rsidRPr="00044674" w:rsidRDefault="002571F7" w:rsidP="002571F7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E2D555" w14:textId="77777777" w:rsidR="002571F7" w:rsidRPr="00044674" w:rsidRDefault="002571F7" w:rsidP="002571F7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4674" w:rsidRPr="00044674" w14:paraId="611DD8B3" w14:textId="77777777" w:rsidTr="00582359">
        <w:trPr>
          <w:trHeight w:val="332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B244D95" w14:textId="77777777" w:rsidR="00A27ACF" w:rsidRPr="00044674" w:rsidRDefault="00A27ACF" w:rsidP="00A27ACF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Remark: The batch is released / not released for filling. (Attach the released slip into the BMR)</w:t>
            </w:r>
          </w:p>
          <w:p w14:paraId="605968FF" w14:textId="77777777" w:rsidR="00A27ACF" w:rsidRPr="00044674" w:rsidRDefault="00A27ACF" w:rsidP="00A27ACF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4674" w:rsidRPr="00044674" w14:paraId="3B54B698" w14:textId="77777777" w:rsidTr="00582359">
        <w:trPr>
          <w:trHeight w:val="586"/>
        </w:trPr>
        <w:tc>
          <w:tcPr>
            <w:tcW w:w="10534" w:type="dxa"/>
            <w:gridSpan w:val="8"/>
            <w:tcBorders>
              <w:top w:val="single" w:sz="4" w:space="0" w:color="auto"/>
            </w:tcBorders>
          </w:tcPr>
          <w:p w14:paraId="510F319A" w14:textId="08B4F10F" w:rsidR="00C143B7" w:rsidRPr="00044674" w:rsidRDefault="00C143B7" w:rsidP="00C45764">
            <w:pPr>
              <w:tabs>
                <w:tab w:val="left" w:pos="1870"/>
              </w:tabs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Q.A. Analyst</w:t>
            </w:r>
            <w:r w:rsidRPr="00044674">
              <w:rPr>
                <w:rFonts w:cstheme="minorHAnsi"/>
                <w:b/>
                <w:sz w:val="20"/>
                <w:szCs w:val="20"/>
              </w:rPr>
              <w:tab/>
              <w:t xml:space="preserve">                                                                                             </w:t>
            </w:r>
            <w:r w:rsidR="006D7F8A" w:rsidRPr="00044674">
              <w:rPr>
                <w:rFonts w:cstheme="minorHAnsi"/>
                <w:b/>
                <w:sz w:val="20"/>
                <w:szCs w:val="20"/>
              </w:rPr>
              <w:t xml:space="preserve">                    </w:t>
            </w:r>
            <w:r w:rsidR="009F35D5" w:rsidRPr="00044674">
              <w:rPr>
                <w:rFonts w:cstheme="minorHAnsi"/>
                <w:b/>
                <w:sz w:val="20"/>
                <w:szCs w:val="20"/>
              </w:rPr>
              <w:t>QC Head</w:t>
            </w:r>
          </w:p>
          <w:p w14:paraId="4EEED456" w14:textId="77777777" w:rsidR="00C143B7" w:rsidRPr="0004467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Sign/Date                                                                                                                                    Sign /Date</w:t>
            </w:r>
          </w:p>
        </w:tc>
      </w:tr>
    </w:tbl>
    <w:p w14:paraId="3170ED38" w14:textId="3B6B00C9" w:rsidR="003F10A6" w:rsidRPr="00044674" w:rsidRDefault="003F10A6" w:rsidP="0012305C">
      <w:pPr>
        <w:rPr>
          <w:rFonts w:cstheme="minorHAnsi"/>
          <w:b/>
          <w:sz w:val="20"/>
          <w:szCs w:val="20"/>
          <w:u w:val="single"/>
        </w:rPr>
      </w:pPr>
      <w:r w:rsidRPr="00044674">
        <w:rPr>
          <w:rFonts w:cstheme="minorHAnsi"/>
          <w:b/>
          <w:sz w:val="28"/>
          <w:szCs w:val="28"/>
          <w:u w:val="single"/>
        </w:rPr>
        <w:lastRenderedPageBreak/>
        <w:t>PACK</w:t>
      </w:r>
      <w:r w:rsidR="00234430" w:rsidRPr="00044674">
        <w:rPr>
          <w:rFonts w:cstheme="minorHAnsi"/>
          <w:b/>
          <w:sz w:val="28"/>
          <w:szCs w:val="28"/>
          <w:u w:val="single"/>
        </w:rPr>
        <w:t>AG</w:t>
      </w:r>
      <w:r w:rsidRPr="00044674">
        <w:rPr>
          <w:rFonts w:cstheme="minorHAnsi"/>
          <w:b/>
          <w:sz w:val="28"/>
          <w:szCs w:val="28"/>
          <w:u w:val="single"/>
        </w:rPr>
        <w:t>ING</w:t>
      </w:r>
    </w:p>
    <w:p w14:paraId="53A7BF9A" w14:textId="4FFC7449" w:rsidR="003F10A6" w:rsidRPr="00044674" w:rsidRDefault="003F10A6" w:rsidP="00234430">
      <w:pPr>
        <w:rPr>
          <w:rFonts w:cstheme="minorHAnsi"/>
          <w:b/>
        </w:rPr>
      </w:pPr>
      <w:r w:rsidRPr="00044674">
        <w:rPr>
          <w:rFonts w:cstheme="minorHAnsi"/>
          <w:b/>
        </w:rPr>
        <w:t>PAKAGING MATERIALS</w:t>
      </w:r>
      <w:r w:rsidRPr="00044674">
        <w:rPr>
          <w:rFonts w:cstheme="minorHAnsi"/>
        </w:rPr>
        <w:t xml:space="preserve"> </w:t>
      </w:r>
      <w:r w:rsidRPr="00044674">
        <w:rPr>
          <w:rFonts w:cstheme="minorHAnsi"/>
          <w:b/>
          <w:bCs/>
        </w:rPr>
        <w:t>REQUISITION</w:t>
      </w:r>
    </w:p>
    <w:tbl>
      <w:tblPr>
        <w:tblpPr w:leftFromText="180" w:rightFromText="180" w:vertAnchor="text" w:horzAnchor="margin" w:tblpX="-617" w:tblpY="15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430"/>
        <w:gridCol w:w="21"/>
        <w:gridCol w:w="2319"/>
        <w:gridCol w:w="23"/>
        <w:gridCol w:w="1060"/>
        <w:gridCol w:w="850"/>
        <w:gridCol w:w="851"/>
        <w:gridCol w:w="29"/>
        <w:gridCol w:w="1105"/>
        <w:gridCol w:w="992"/>
      </w:tblGrid>
      <w:tr w:rsidR="00044674" w:rsidRPr="00044674" w14:paraId="72DE20B6" w14:textId="77777777" w:rsidTr="00234430">
        <w:trPr>
          <w:cantSplit/>
          <w:trHeight w:val="512"/>
        </w:trPr>
        <w:tc>
          <w:tcPr>
            <w:tcW w:w="805" w:type="dxa"/>
            <w:vAlign w:val="center"/>
          </w:tcPr>
          <w:p w14:paraId="656E4DEF" w14:textId="77777777" w:rsidR="00234430" w:rsidRPr="00044674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>Sr. No.</w:t>
            </w:r>
          </w:p>
        </w:tc>
        <w:tc>
          <w:tcPr>
            <w:tcW w:w="2430" w:type="dxa"/>
          </w:tcPr>
          <w:p w14:paraId="53B0C59B" w14:textId="77777777" w:rsidR="00234430" w:rsidRPr="00044674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>Name of the</w:t>
            </w:r>
          </w:p>
          <w:p w14:paraId="3F99A7D8" w14:textId="77777777" w:rsidR="00234430" w:rsidRPr="00044674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>Packing Material</w:t>
            </w:r>
          </w:p>
        </w:tc>
        <w:tc>
          <w:tcPr>
            <w:tcW w:w="2340" w:type="dxa"/>
            <w:gridSpan w:val="2"/>
          </w:tcPr>
          <w:p w14:paraId="04C8EFD3" w14:textId="263BB639" w:rsidR="00234430" w:rsidRPr="00044674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>QC. AR. No.</w:t>
            </w:r>
          </w:p>
        </w:tc>
        <w:tc>
          <w:tcPr>
            <w:tcW w:w="1083" w:type="dxa"/>
            <w:gridSpan w:val="2"/>
          </w:tcPr>
          <w:p w14:paraId="7A406CA4" w14:textId="77777777" w:rsidR="00234430" w:rsidRPr="00044674" w:rsidRDefault="00234430" w:rsidP="00073999">
            <w:pPr>
              <w:ind w:right="-105"/>
              <w:rPr>
                <w:rFonts w:cstheme="minorHAnsi"/>
                <w:b/>
                <w:bCs/>
              </w:rPr>
            </w:pPr>
            <w:proofErr w:type="spellStart"/>
            <w:r w:rsidRPr="00044674">
              <w:rPr>
                <w:rFonts w:cstheme="minorHAnsi"/>
                <w:b/>
                <w:bCs/>
              </w:rPr>
              <w:t>Std</w:t>
            </w:r>
            <w:proofErr w:type="spellEnd"/>
            <w:r w:rsidRPr="00044674">
              <w:rPr>
                <w:rFonts w:cstheme="minorHAnsi"/>
                <w:b/>
                <w:bCs/>
              </w:rPr>
              <w:t xml:space="preserve"> </w:t>
            </w:r>
          </w:p>
          <w:p w14:paraId="1494B602" w14:textId="77777777" w:rsidR="00234430" w:rsidRPr="00044674" w:rsidRDefault="00234430" w:rsidP="00073999">
            <w:pPr>
              <w:ind w:right="-105"/>
              <w:rPr>
                <w:rFonts w:cstheme="minorHAnsi"/>
                <w:b/>
                <w:bCs/>
              </w:rPr>
            </w:pPr>
            <w:proofErr w:type="spellStart"/>
            <w:r w:rsidRPr="00044674">
              <w:rPr>
                <w:rFonts w:cstheme="minorHAnsi"/>
                <w:b/>
                <w:bCs/>
              </w:rPr>
              <w:t>Qty</w:t>
            </w:r>
            <w:proofErr w:type="spellEnd"/>
            <w:r w:rsidRPr="00044674">
              <w:rPr>
                <w:rFonts w:cstheme="minorHAnsi"/>
                <w:b/>
                <w:bCs/>
              </w:rPr>
              <w:t xml:space="preserve"> </w:t>
            </w:r>
          </w:p>
        </w:tc>
        <w:tc>
          <w:tcPr>
            <w:tcW w:w="850" w:type="dxa"/>
          </w:tcPr>
          <w:p w14:paraId="281729E5" w14:textId="77777777" w:rsidR="00234430" w:rsidRPr="00044674" w:rsidRDefault="00234430" w:rsidP="008D61FF">
            <w:pPr>
              <w:rPr>
                <w:rFonts w:cstheme="minorHAnsi"/>
                <w:b/>
                <w:bCs/>
              </w:rPr>
            </w:pPr>
            <w:proofErr w:type="spellStart"/>
            <w:r w:rsidRPr="00044674">
              <w:rPr>
                <w:rFonts w:cstheme="minorHAnsi"/>
                <w:b/>
                <w:bCs/>
              </w:rPr>
              <w:t>Qty</w:t>
            </w:r>
            <w:proofErr w:type="spellEnd"/>
            <w:r w:rsidRPr="00044674">
              <w:rPr>
                <w:rFonts w:cstheme="minorHAnsi"/>
                <w:b/>
                <w:bCs/>
              </w:rPr>
              <w:t xml:space="preserve"> Issued</w:t>
            </w:r>
          </w:p>
        </w:tc>
        <w:tc>
          <w:tcPr>
            <w:tcW w:w="851" w:type="dxa"/>
          </w:tcPr>
          <w:p w14:paraId="1BAEEE64" w14:textId="77777777" w:rsidR="00234430" w:rsidRPr="00044674" w:rsidRDefault="00234430" w:rsidP="008D61F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>Issued by Store</w:t>
            </w:r>
          </w:p>
        </w:tc>
        <w:tc>
          <w:tcPr>
            <w:tcW w:w="1134" w:type="dxa"/>
            <w:gridSpan w:val="2"/>
          </w:tcPr>
          <w:p w14:paraId="20FC2EA6" w14:textId="77777777" w:rsidR="00234430" w:rsidRPr="00044674" w:rsidRDefault="00234430" w:rsidP="008D61FF">
            <w:pPr>
              <w:ind w:right="-105"/>
              <w:jc w:val="center"/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>Checked by Prod.</w:t>
            </w:r>
          </w:p>
        </w:tc>
        <w:tc>
          <w:tcPr>
            <w:tcW w:w="992" w:type="dxa"/>
          </w:tcPr>
          <w:p w14:paraId="05965240" w14:textId="77777777" w:rsidR="00234430" w:rsidRPr="00044674" w:rsidRDefault="00234430" w:rsidP="008D61F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>Verified by QA</w:t>
            </w:r>
          </w:p>
        </w:tc>
      </w:tr>
      <w:tr w:rsidR="00044674" w:rsidRPr="00044674" w14:paraId="51C036B9" w14:textId="77777777" w:rsidTr="00D11CB9">
        <w:trPr>
          <w:cantSplit/>
          <w:trHeight w:val="600"/>
        </w:trPr>
        <w:tc>
          <w:tcPr>
            <w:tcW w:w="805" w:type="dxa"/>
            <w:vAlign w:val="center"/>
          </w:tcPr>
          <w:p w14:paraId="4E99E08D" w14:textId="77777777" w:rsidR="00A12049" w:rsidRPr="00044674" w:rsidRDefault="00A12049" w:rsidP="00A12049">
            <w:pPr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1.</w:t>
            </w:r>
          </w:p>
        </w:tc>
        <w:tc>
          <w:tcPr>
            <w:tcW w:w="2430" w:type="dxa"/>
            <w:vAlign w:val="center"/>
          </w:tcPr>
          <w:p w14:paraId="00485393" w14:textId="2FC89CCA" w:rsidR="00A12049" w:rsidRPr="00044674" w:rsidRDefault="00A12049" w:rsidP="00A12049">
            <w:pPr>
              <w:rPr>
                <w:rFonts w:cstheme="minorHAnsi"/>
              </w:rPr>
            </w:pPr>
            <w:r w:rsidRPr="00044674">
              <w:rPr>
                <w:rFonts w:cstheme="minorHAnsi"/>
              </w:rPr>
              <w:t xml:space="preserve">Amber </w:t>
            </w:r>
            <w:proofErr w:type="spellStart"/>
            <w:r w:rsidRPr="00044674">
              <w:rPr>
                <w:rFonts w:cstheme="minorHAnsi"/>
              </w:rPr>
              <w:t>colour</w:t>
            </w:r>
            <w:proofErr w:type="spellEnd"/>
            <w:r w:rsidRPr="00044674">
              <w:rPr>
                <w:rFonts w:cstheme="minorHAnsi"/>
              </w:rPr>
              <w:t xml:space="preserve"> 200 ml PET Bottle </w:t>
            </w:r>
          </w:p>
        </w:tc>
        <w:tc>
          <w:tcPr>
            <w:tcW w:w="2340" w:type="dxa"/>
            <w:gridSpan w:val="2"/>
          </w:tcPr>
          <w:p w14:paraId="71BAD36A" w14:textId="17001D17" w:rsidR="00A12049" w:rsidRPr="00044674" w:rsidRDefault="00A12049" w:rsidP="00A12049">
            <w:pPr>
              <w:pStyle w:val="Header"/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631C3D18" w14:textId="2879A012" w:rsidR="00A12049" w:rsidRPr="00044674" w:rsidRDefault="00A12049" w:rsidP="00A12049">
            <w:pPr>
              <w:rPr>
                <w:rFonts w:cstheme="minorHAnsi"/>
              </w:rPr>
            </w:pPr>
            <w:r w:rsidRPr="00044674">
              <w:rPr>
                <w:rFonts w:cstheme="minorHAnsi"/>
              </w:rPr>
              <w:t>12,500</w:t>
            </w:r>
          </w:p>
        </w:tc>
        <w:tc>
          <w:tcPr>
            <w:tcW w:w="850" w:type="dxa"/>
          </w:tcPr>
          <w:p w14:paraId="4D60BCE6" w14:textId="77777777" w:rsidR="00A12049" w:rsidRPr="00044674" w:rsidRDefault="00A12049" w:rsidP="00A1204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133BB513" w14:textId="77777777" w:rsidR="00A12049" w:rsidRPr="00044674" w:rsidRDefault="00A12049" w:rsidP="00A1204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9E547E" w14:textId="77777777" w:rsidR="00A12049" w:rsidRPr="00044674" w:rsidRDefault="00A12049" w:rsidP="00A1204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91C679F" w14:textId="77777777" w:rsidR="00A12049" w:rsidRPr="00044674" w:rsidRDefault="00A12049" w:rsidP="00A12049">
            <w:pPr>
              <w:ind w:right="-135"/>
              <w:rPr>
                <w:rFonts w:cstheme="minorHAnsi"/>
              </w:rPr>
            </w:pPr>
          </w:p>
        </w:tc>
      </w:tr>
      <w:tr w:rsidR="00044674" w:rsidRPr="00044674" w14:paraId="1FB520F2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60029B4" w14:textId="77777777" w:rsidR="00A12049" w:rsidRPr="00044674" w:rsidRDefault="00A12049" w:rsidP="00A12049">
            <w:pPr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2.</w:t>
            </w:r>
          </w:p>
        </w:tc>
        <w:tc>
          <w:tcPr>
            <w:tcW w:w="2430" w:type="dxa"/>
            <w:vAlign w:val="center"/>
          </w:tcPr>
          <w:p w14:paraId="5F4CB7B4" w14:textId="77777777" w:rsidR="00A12049" w:rsidRPr="00044674" w:rsidRDefault="00A12049" w:rsidP="00A12049">
            <w:pPr>
              <w:rPr>
                <w:rFonts w:cstheme="minorHAnsi"/>
              </w:rPr>
            </w:pPr>
            <w:r w:rsidRPr="00044674">
              <w:rPr>
                <w:rFonts w:cstheme="minorHAnsi"/>
              </w:rPr>
              <w:t>28mm ROPP cap with Biomedical logo</w:t>
            </w:r>
          </w:p>
        </w:tc>
        <w:tc>
          <w:tcPr>
            <w:tcW w:w="2340" w:type="dxa"/>
            <w:gridSpan w:val="2"/>
          </w:tcPr>
          <w:p w14:paraId="1D306203" w14:textId="77777777" w:rsidR="00A12049" w:rsidRPr="00044674" w:rsidRDefault="00A12049" w:rsidP="00A12049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2825BB56" w14:textId="2F0B6F3A" w:rsidR="00A12049" w:rsidRPr="00044674" w:rsidRDefault="00A12049" w:rsidP="00A12049">
            <w:pPr>
              <w:rPr>
                <w:rFonts w:cstheme="minorHAnsi"/>
              </w:rPr>
            </w:pPr>
            <w:r w:rsidRPr="00044674">
              <w:rPr>
                <w:rFonts w:cstheme="minorHAnsi"/>
              </w:rPr>
              <w:t>12,500</w:t>
            </w:r>
          </w:p>
        </w:tc>
        <w:tc>
          <w:tcPr>
            <w:tcW w:w="850" w:type="dxa"/>
          </w:tcPr>
          <w:p w14:paraId="4A909048" w14:textId="77777777" w:rsidR="00A12049" w:rsidRPr="00044674" w:rsidRDefault="00A12049" w:rsidP="00A1204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6FC0348" w14:textId="77777777" w:rsidR="00A12049" w:rsidRPr="00044674" w:rsidRDefault="00A12049" w:rsidP="00A1204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D16B4ED" w14:textId="77777777" w:rsidR="00A12049" w:rsidRPr="00044674" w:rsidRDefault="00A12049" w:rsidP="00A1204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B27C4C8" w14:textId="77777777" w:rsidR="00A12049" w:rsidRPr="00044674" w:rsidRDefault="00A12049" w:rsidP="00A12049">
            <w:pPr>
              <w:ind w:right="-135"/>
              <w:rPr>
                <w:rFonts w:cstheme="minorHAnsi"/>
              </w:rPr>
            </w:pPr>
          </w:p>
        </w:tc>
      </w:tr>
      <w:tr w:rsidR="00044674" w:rsidRPr="00044674" w14:paraId="742486E8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2BDBA29" w14:textId="77777777" w:rsidR="00A12049" w:rsidRPr="00044674" w:rsidRDefault="00A12049" w:rsidP="00A12049">
            <w:pPr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3.</w:t>
            </w:r>
          </w:p>
        </w:tc>
        <w:tc>
          <w:tcPr>
            <w:tcW w:w="2430" w:type="dxa"/>
            <w:vAlign w:val="center"/>
          </w:tcPr>
          <w:p w14:paraId="3CB12BA9" w14:textId="5B22BF73" w:rsidR="00A12049" w:rsidRPr="00044674" w:rsidRDefault="008819C8" w:rsidP="00A12049">
            <w:pPr>
              <w:rPr>
                <w:rFonts w:cstheme="minorHAnsi"/>
              </w:rPr>
            </w:pPr>
            <w:r w:rsidRPr="00044674">
              <w:rPr>
                <w:rFonts w:cstheme="minorHAnsi"/>
              </w:rPr>
              <w:t>Biomedical Blood Tonic</w:t>
            </w:r>
            <w:r w:rsidR="00A12049" w:rsidRPr="00044674">
              <w:rPr>
                <w:rFonts w:cstheme="minorHAnsi"/>
              </w:rPr>
              <w:t xml:space="preserve">– Printed Mono cartons </w:t>
            </w:r>
          </w:p>
        </w:tc>
        <w:tc>
          <w:tcPr>
            <w:tcW w:w="2340" w:type="dxa"/>
            <w:gridSpan w:val="2"/>
          </w:tcPr>
          <w:p w14:paraId="73E4C5A3" w14:textId="77777777" w:rsidR="00A12049" w:rsidRPr="00044674" w:rsidRDefault="00A12049" w:rsidP="00A12049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63D0CDC1" w14:textId="51BA7B60" w:rsidR="00A12049" w:rsidRPr="00044674" w:rsidRDefault="00A12049" w:rsidP="00A12049">
            <w:pPr>
              <w:rPr>
                <w:rFonts w:cstheme="minorHAnsi"/>
              </w:rPr>
            </w:pPr>
            <w:r w:rsidRPr="00044674">
              <w:rPr>
                <w:rFonts w:cstheme="minorHAnsi"/>
              </w:rPr>
              <w:t>12,500</w:t>
            </w:r>
          </w:p>
        </w:tc>
        <w:tc>
          <w:tcPr>
            <w:tcW w:w="850" w:type="dxa"/>
          </w:tcPr>
          <w:p w14:paraId="5C7246AB" w14:textId="77777777" w:rsidR="00A12049" w:rsidRPr="00044674" w:rsidRDefault="00A12049" w:rsidP="00A1204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70DFAFE" w14:textId="77777777" w:rsidR="00A12049" w:rsidRPr="00044674" w:rsidRDefault="00A12049" w:rsidP="00A1204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E62B930" w14:textId="77777777" w:rsidR="00A12049" w:rsidRPr="00044674" w:rsidRDefault="00A12049" w:rsidP="00A1204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C675B41" w14:textId="77777777" w:rsidR="00A12049" w:rsidRPr="00044674" w:rsidRDefault="00A12049" w:rsidP="00A12049">
            <w:pPr>
              <w:ind w:right="-135"/>
              <w:rPr>
                <w:rFonts w:cstheme="minorHAnsi"/>
              </w:rPr>
            </w:pPr>
          </w:p>
        </w:tc>
      </w:tr>
      <w:tr w:rsidR="00044674" w:rsidRPr="00044674" w14:paraId="11F2D02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38585842" w14:textId="77777777" w:rsidR="00A12049" w:rsidRPr="00044674" w:rsidRDefault="00A12049" w:rsidP="00A12049">
            <w:pPr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4.</w:t>
            </w:r>
          </w:p>
        </w:tc>
        <w:tc>
          <w:tcPr>
            <w:tcW w:w="2430" w:type="dxa"/>
            <w:vAlign w:val="center"/>
          </w:tcPr>
          <w:p w14:paraId="720E165E" w14:textId="5D558844" w:rsidR="00A12049" w:rsidRPr="00044674" w:rsidRDefault="008819C8" w:rsidP="00A12049">
            <w:pPr>
              <w:rPr>
                <w:rFonts w:cstheme="minorHAnsi"/>
              </w:rPr>
            </w:pPr>
            <w:r w:rsidRPr="00044674">
              <w:rPr>
                <w:rFonts w:cstheme="minorHAnsi"/>
              </w:rPr>
              <w:t xml:space="preserve">Biomedical Blood Tonic </w:t>
            </w:r>
            <w:r w:rsidR="00A12049" w:rsidRPr="00044674">
              <w:rPr>
                <w:rFonts w:cstheme="minorHAnsi"/>
              </w:rPr>
              <w:t>– Printed Labels</w:t>
            </w:r>
          </w:p>
        </w:tc>
        <w:tc>
          <w:tcPr>
            <w:tcW w:w="2340" w:type="dxa"/>
            <w:gridSpan w:val="2"/>
          </w:tcPr>
          <w:p w14:paraId="217D1AF2" w14:textId="77777777" w:rsidR="00A12049" w:rsidRPr="00044674" w:rsidRDefault="00A12049" w:rsidP="00A12049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526D3FC9" w14:textId="1B8DA466" w:rsidR="00A12049" w:rsidRPr="00044674" w:rsidRDefault="00A12049" w:rsidP="00A12049">
            <w:pPr>
              <w:rPr>
                <w:rFonts w:cstheme="minorHAnsi"/>
              </w:rPr>
            </w:pPr>
            <w:r w:rsidRPr="00044674">
              <w:rPr>
                <w:rFonts w:cstheme="minorHAnsi"/>
              </w:rPr>
              <w:t>12,500</w:t>
            </w:r>
          </w:p>
        </w:tc>
        <w:tc>
          <w:tcPr>
            <w:tcW w:w="850" w:type="dxa"/>
          </w:tcPr>
          <w:p w14:paraId="4434ED18" w14:textId="77777777" w:rsidR="00A12049" w:rsidRPr="00044674" w:rsidRDefault="00A12049" w:rsidP="00A1204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3D787AD9" w14:textId="77777777" w:rsidR="00A12049" w:rsidRPr="00044674" w:rsidRDefault="00A12049" w:rsidP="00A1204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20DBB76" w14:textId="77777777" w:rsidR="00A12049" w:rsidRPr="00044674" w:rsidRDefault="00A12049" w:rsidP="00A1204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3DD7588" w14:textId="77777777" w:rsidR="00A12049" w:rsidRPr="00044674" w:rsidRDefault="00A12049" w:rsidP="00A12049">
            <w:pPr>
              <w:ind w:right="-135"/>
              <w:rPr>
                <w:rFonts w:cstheme="minorHAnsi"/>
              </w:rPr>
            </w:pPr>
          </w:p>
        </w:tc>
      </w:tr>
      <w:tr w:rsidR="00044674" w:rsidRPr="00044674" w14:paraId="4F865587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2B292C3C" w14:textId="77777777" w:rsidR="00A12049" w:rsidRPr="00044674" w:rsidRDefault="00A12049" w:rsidP="00A12049">
            <w:pPr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5.</w:t>
            </w:r>
          </w:p>
        </w:tc>
        <w:tc>
          <w:tcPr>
            <w:tcW w:w="2430" w:type="dxa"/>
            <w:vAlign w:val="center"/>
          </w:tcPr>
          <w:p w14:paraId="6592C420" w14:textId="63DDA38B" w:rsidR="00A12049" w:rsidRPr="00044674" w:rsidRDefault="00A12049" w:rsidP="00A12049">
            <w:pPr>
              <w:rPr>
                <w:rFonts w:cstheme="minorHAnsi"/>
              </w:rPr>
            </w:pPr>
            <w:r w:rsidRPr="00044674">
              <w:rPr>
                <w:rFonts w:cstheme="minorHAnsi"/>
              </w:rPr>
              <w:t>Measuring Cup 15 ml</w:t>
            </w:r>
          </w:p>
        </w:tc>
        <w:tc>
          <w:tcPr>
            <w:tcW w:w="2340" w:type="dxa"/>
            <w:gridSpan w:val="2"/>
          </w:tcPr>
          <w:p w14:paraId="4A7AE0A8" w14:textId="77777777" w:rsidR="00A12049" w:rsidRPr="00044674" w:rsidRDefault="00A12049" w:rsidP="00A12049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7006DBCF" w14:textId="2C090290" w:rsidR="00A12049" w:rsidRPr="00044674" w:rsidRDefault="00A12049" w:rsidP="00A12049">
            <w:pPr>
              <w:rPr>
                <w:rFonts w:cstheme="minorHAnsi"/>
              </w:rPr>
            </w:pPr>
            <w:r w:rsidRPr="00044674">
              <w:rPr>
                <w:rFonts w:cstheme="minorHAnsi"/>
              </w:rPr>
              <w:t>12,500</w:t>
            </w:r>
          </w:p>
        </w:tc>
        <w:tc>
          <w:tcPr>
            <w:tcW w:w="850" w:type="dxa"/>
          </w:tcPr>
          <w:p w14:paraId="522B8664" w14:textId="77777777" w:rsidR="00A12049" w:rsidRPr="00044674" w:rsidRDefault="00A12049" w:rsidP="00A1204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6ACF7D45" w14:textId="77777777" w:rsidR="00A12049" w:rsidRPr="00044674" w:rsidRDefault="00A12049" w:rsidP="00A1204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3505C331" w14:textId="77777777" w:rsidR="00A12049" w:rsidRPr="00044674" w:rsidRDefault="00A12049" w:rsidP="00A1204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91E03D8" w14:textId="77777777" w:rsidR="00A12049" w:rsidRPr="00044674" w:rsidRDefault="00A12049" w:rsidP="00A12049">
            <w:pPr>
              <w:ind w:right="-135"/>
              <w:rPr>
                <w:rFonts w:cstheme="minorHAnsi"/>
              </w:rPr>
            </w:pPr>
          </w:p>
        </w:tc>
      </w:tr>
      <w:tr w:rsidR="00044674" w:rsidRPr="00044674" w14:paraId="4E5C3090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6F8BF0A2" w14:textId="77777777" w:rsidR="00A12049" w:rsidRPr="00044674" w:rsidRDefault="00A12049" w:rsidP="00A12049">
            <w:pPr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6.</w:t>
            </w:r>
          </w:p>
        </w:tc>
        <w:tc>
          <w:tcPr>
            <w:tcW w:w="2430" w:type="dxa"/>
            <w:vAlign w:val="center"/>
          </w:tcPr>
          <w:p w14:paraId="669B79D3" w14:textId="1F59A00F" w:rsidR="00A12049" w:rsidRPr="00044674" w:rsidRDefault="008819C8" w:rsidP="00A12049">
            <w:pPr>
              <w:rPr>
                <w:rFonts w:cstheme="minorHAnsi"/>
              </w:rPr>
            </w:pPr>
            <w:r w:rsidRPr="00044674">
              <w:rPr>
                <w:rFonts w:cstheme="minorHAnsi"/>
              </w:rPr>
              <w:t>Biomedical Blood Tonic</w:t>
            </w:r>
            <w:r w:rsidR="00A12049" w:rsidRPr="00044674">
              <w:rPr>
                <w:rFonts w:cstheme="minorHAnsi"/>
              </w:rPr>
              <w:t>– Leaflet</w:t>
            </w:r>
          </w:p>
        </w:tc>
        <w:tc>
          <w:tcPr>
            <w:tcW w:w="2340" w:type="dxa"/>
            <w:gridSpan w:val="2"/>
          </w:tcPr>
          <w:p w14:paraId="759D80F8" w14:textId="77777777" w:rsidR="00A12049" w:rsidRPr="00044674" w:rsidRDefault="00A12049" w:rsidP="00A12049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0ECB1687" w14:textId="47EB8F11" w:rsidR="00A12049" w:rsidRPr="00044674" w:rsidRDefault="00A12049" w:rsidP="00A12049">
            <w:pPr>
              <w:rPr>
                <w:rFonts w:cstheme="minorHAnsi"/>
              </w:rPr>
            </w:pPr>
            <w:r w:rsidRPr="00044674">
              <w:rPr>
                <w:rFonts w:cstheme="minorHAnsi"/>
              </w:rPr>
              <w:t>12,500</w:t>
            </w:r>
          </w:p>
        </w:tc>
        <w:tc>
          <w:tcPr>
            <w:tcW w:w="850" w:type="dxa"/>
          </w:tcPr>
          <w:p w14:paraId="202C0386" w14:textId="77777777" w:rsidR="00A12049" w:rsidRPr="00044674" w:rsidRDefault="00A12049" w:rsidP="00A1204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38FF449" w14:textId="77777777" w:rsidR="00A12049" w:rsidRPr="00044674" w:rsidRDefault="00A12049" w:rsidP="00A1204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49B6EBB" w14:textId="77777777" w:rsidR="00A12049" w:rsidRPr="00044674" w:rsidRDefault="00A12049" w:rsidP="00A1204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9F3F072" w14:textId="77777777" w:rsidR="00A12049" w:rsidRPr="00044674" w:rsidRDefault="00A12049" w:rsidP="00A12049">
            <w:pPr>
              <w:ind w:right="-135"/>
              <w:rPr>
                <w:rFonts w:cstheme="minorHAnsi"/>
              </w:rPr>
            </w:pPr>
          </w:p>
        </w:tc>
      </w:tr>
      <w:tr w:rsidR="00044674" w:rsidRPr="00044674" w14:paraId="521BBFF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41BFD469" w14:textId="77777777" w:rsidR="00A12049" w:rsidRPr="00044674" w:rsidRDefault="00A12049" w:rsidP="00A12049">
            <w:pPr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7.</w:t>
            </w:r>
          </w:p>
        </w:tc>
        <w:tc>
          <w:tcPr>
            <w:tcW w:w="2430" w:type="dxa"/>
            <w:vAlign w:val="center"/>
          </w:tcPr>
          <w:p w14:paraId="7744A0A6" w14:textId="77777777" w:rsidR="00A12049" w:rsidRPr="00044674" w:rsidRDefault="00A12049" w:rsidP="00A12049">
            <w:pPr>
              <w:rPr>
                <w:rFonts w:cstheme="minorHAnsi"/>
              </w:rPr>
            </w:pPr>
            <w:r w:rsidRPr="00044674">
              <w:rPr>
                <w:rFonts w:cstheme="minorHAnsi"/>
              </w:rPr>
              <w:t>Shrink wrap Sleeves</w:t>
            </w:r>
          </w:p>
        </w:tc>
        <w:tc>
          <w:tcPr>
            <w:tcW w:w="2340" w:type="dxa"/>
            <w:gridSpan w:val="2"/>
          </w:tcPr>
          <w:p w14:paraId="1ED3FEB6" w14:textId="77777777" w:rsidR="00A12049" w:rsidRPr="00044674" w:rsidRDefault="00A12049" w:rsidP="00A12049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230FDF71" w14:textId="4BD6AE89" w:rsidR="00A12049" w:rsidRPr="00044674" w:rsidRDefault="00A12049" w:rsidP="00A12049">
            <w:pPr>
              <w:ind w:right="-105"/>
              <w:rPr>
                <w:rFonts w:cstheme="minorHAnsi"/>
              </w:rPr>
            </w:pPr>
            <w:r w:rsidRPr="00044674">
              <w:rPr>
                <w:rFonts w:cstheme="minorHAnsi"/>
              </w:rPr>
              <w:t>0</w:t>
            </w:r>
          </w:p>
        </w:tc>
        <w:tc>
          <w:tcPr>
            <w:tcW w:w="850" w:type="dxa"/>
          </w:tcPr>
          <w:p w14:paraId="32FBB32A" w14:textId="77777777" w:rsidR="00A12049" w:rsidRPr="00044674" w:rsidRDefault="00A12049" w:rsidP="00A1204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7D15262D" w14:textId="77777777" w:rsidR="00A12049" w:rsidRPr="00044674" w:rsidRDefault="00A12049" w:rsidP="00A1204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F6676F9" w14:textId="77777777" w:rsidR="00A12049" w:rsidRPr="00044674" w:rsidRDefault="00A12049" w:rsidP="00A1204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8EEF438" w14:textId="77777777" w:rsidR="00A12049" w:rsidRPr="00044674" w:rsidRDefault="00A12049" w:rsidP="00A12049">
            <w:pPr>
              <w:ind w:right="-135"/>
              <w:rPr>
                <w:rFonts w:cstheme="minorHAnsi"/>
              </w:rPr>
            </w:pPr>
          </w:p>
        </w:tc>
      </w:tr>
      <w:tr w:rsidR="00044674" w:rsidRPr="00044674" w14:paraId="7CD04F3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D9F51DA" w14:textId="77777777" w:rsidR="00A12049" w:rsidRPr="00044674" w:rsidRDefault="00A12049" w:rsidP="00A12049">
            <w:pPr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8.</w:t>
            </w:r>
          </w:p>
        </w:tc>
        <w:tc>
          <w:tcPr>
            <w:tcW w:w="2430" w:type="dxa"/>
            <w:vAlign w:val="center"/>
          </w:tcPr>
          <w:p w14:paraId="3413CEBF" w14:textId="59706574" w:rsidR="00A12049" w:rsidRPr="00044674" w:rsidRDefault="008819C8" w:rsidP="00A12049">
            <w:pPr>
              <w:rPr>
                <w:rFonts w:cstheme="minorHAnsi"/>
              </w:rPr>
            </w:pPr>
            <w:r w:rsidRPr="00044674">
              <w:rPr>
                <w:rFonts w:cstheme="minorHAnsi"/>
              </w:rPr>
              <w:t xml:space="preserve">Biomedical Blood Tonic </w:t>
            </w:r>
            <w:r w:rsidR="00A12049" w:rsidRPr="00044674">
              <w:rPr>
                <w:rFonts w:cstheme="minorHAnsi"/>
              </w:rPr>
              <w:t xml:space="preserve">   Printed Shipper Cartons</w:t>
            </w:r>
          </w:p>
        </w:tc>
        <w:tc>
          <w:tcPr>
            <w:tcW w:w="2340" w:type="dxa"/>
            <w:gridSpan w:val="2"/>
          </w:tcPr>
          <w:p w14:paraId="76EF31DA" w14:textId="77777777" w:rsidR="00A12049" w:rsidRPr="00044674" w:rsidRDefault="00A12049" w:rsidP="00A12049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47AB6E6C" w14:textId="48DCB441" w:rsidR="00A12049" w:rsidRPr="00044674" w:rsidRDefault="00A12049" w:rsidP="00A12049">
            <w:pPr>
              <w:ind w:right="-105"/>
              <w:rPr>
                <w:rFonts w:cstheme="minorHAnsi"/>
              </w:rPr>
            </w:pPr>
            <w:r w:rsidRPr="00044674">
              <w:rPr>
                <w:rFonts w:cstheme="minorHAnsi"/>
              </w:rPr>
              <w:t>625</w:t>
            </w:r>
          </w:p>
        </w:tc>
        <w:tc>
          <w:tcPr>
            <w:tcW w:w="850" w:type="dxa"/>
          </w:tcPr>
          <w:p w14:paraId="16B807FE" w14:textId="77777777" w:rsidR="00A12049" w:rsidRPr="00044674" w:rsidRDefault="00A12049" w:rsidP="00A1204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D175E30" w14:textId="77777777" w:rsidR="00A12049" w:rsidRPr="00044674" w:rsidRDefault="00A12049" w:rsidP="00A1204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8512C7" w14:textId="77777777" w:rsidR="00A12049" w:rsidRPr="00044674" w:rsidRDefault="00A12049" w:rsidP="00A1204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02E571A" w14:textId="77777777" w:rsidR="00A12049" w:rsidRPr="00044674" w:rsidRDefault="00A12049" w:rsidP="00A12049">
            <w:pPr>
              <w:ind w:right="-135"/>
              <w:rPr>
                <w:rFonts w:cstheme="minorHAnsi"/>
              </w:rPr>
            </w:pPr>
          </w:p>
        </w:tc>
      </w:tr>
      <w:tr w:rsidR="00044674" w:rsidRPr="00044674" w14:paraId="6D94375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E7B0755" w14:textId="77777777" w:rsidR="00A12049" w:rsidRPr="00044674" w:rsidRDefault="00A12049" w:rsidP="00A12049">
            <w:pPr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9.</w:t>
            </w:r>
          </w:p>
        </w:tc>
        <w:tc>
          <w:tcPr>
            <w:tcW w:w="2430" w:type="dxa"/>
            <w:vAlign w:val="center"/>
          </w:tcPr>
          <w:p w14:paraId="30D51D86" w14:textId="77777777" w:rsidR="00A12049" w:rsidRPr="00044674" w:rsidRDefault="00A12049" w:rsidP="00A12049">
            <w:pPr>
              <w:rPr>
                <w:rFonts w:cstheme="minorHAnsi"/>
              </w:rPr>
            </w:pPr>
            <w:r w:rsidRPr="00044674">
              <w:rPr>
                <w:rFonts w:cstheme="minorHAnsi"/>
              </w:rPr>
              <w:t xml:space="preserve">BOPP Tape </w:t>
            </w:r>
          </w:p>
        </w:tc>
        <w:tc>
          <w:tcPr>
            <w:tcW w:w="2340" w:type="dxa"/>
            <w:gridSpan w:val="2"/>
          </w:tcPr>
          <w:p w14:paraId="7ADA68C1" w14:textId="77777777" w:rsidR="00A12049" w:rsidRPr="00044674" w:rsidRDefault="00A12049" w:rsidP="00A12049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7EA518E9" w14:textId="3FC4D8FC" w:rsidR="00A12049" w:rsidRPr="00044674" w:rsidRDefault="00A12049" w:rsidP="00A12049">
            <w:pPr>
              <w:ind w:right="-105"/>
              <w:rPr>
                <w:rFonts w:cstheme="minorHAnsi"/>
              </w:rPr>
            </w:pPr>
            <w:r w:rsidRPr="00044674">
              <w:rPr>
                <w:rFonts w:cstheme="minorHAnsi"/>
              </w:rPr>
              <w:t>6rolls</w:t>
            </w:r>
          </w:p>
        </w:tc>
        <w:tc>
          <w:tcPr>
            <w:tcW w:w="850" w:type="dxa"/>
          </w:tcPr>
          <w:p w14:paraId="1EB9A120" w14:textId="77777777" w:rsidR="00A12049" w:rsidRPr="00044674" w:rsidRDefault="00A12049" w:rsidP="00A1204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267137A" w14:textId="77777777" w:rsidR="00A12049" w:rsidRPr="00044674" w:rsidRDefault="00A12049" w:rsidP="00A1204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7631AC4" w14:textId="77777777" w:rsidR="00A12049" w:rsidRPr="00044674" w:rsidRDefault="00A12049" w:rsidP="00A1204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006BD2E" w14:textId="77777777" w:rsidR="00A12049" w:rsidRPr="00044674" w:rsidRDefault="00A12049" w:rsidP="00A12049">
            <w:pPr>
              <w:ind w:right="-135"/>
              <w:rPr>
                <w:rFonts w:cstheme="minorHAnsi"/>
              </w:rPr>
            </w:pPr>
          </w:p>
        </w:tc>
      </w:tr>
      <w:tr w:rsidR="00044674" w:rsidRPr="00044674" w14:paraId="2F412A45" w14:textId="77777777" w:rsidTr="00215B9C">
        <w:trPr>
          <w:cantSplit/>
          <w:trHeight w:val="600"/>
        </w:trPr>
        <w:tc>
          <w:tcPr>
            <w:tcW w:w="3256" w:type="dxa"/>
            <w:gridSpan w:val="3"/>
          </w:tcPr>
          <w:p w14:paraId="69FBAD47" w14:textId="404333CA" w:rsidR="00234430" w:rsidRPr="00044674" w:rsidRDefault="00234430" w:rsidP="00234430">
            <w:pPr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2" w:type="dxa"/>
            <w:gridSpan w:val="2"/>
          </w:tcPr>
          <w:p w14:paraId="77336C49" w14:textId="6D26A552" w:rsidR="00234430" w:rsidRPr="00044674" w:rsidRDefault="00234430" w:rsidP="00234430">
            <w:pPr>
              <w:rPr>
                <w:rFonts w:cstheme="minorHAnsi"/>
              </w:rPr>
            </w:pPr>
            <w:r w:rsidRPr="00044674">
              <w:rPr>
                <w:rFonts w:cstheme="minorHAnsi"/>
                <w:b/>
              </w:rPr>
              <w:t>Date</w:t>
            </w:r>
          </w:p>
        </w:tc>
        <w:tc>
          <w:tcPr>
            <w:tcW w:w="2790" w:type="dxa"/>
            <w:gridSpan w:val="4"/>
          </w:tcPr>
          <w:p w14:paraId="0ACE1127" w14:textId="7EA12BED" w:rsidR="00234430" w:rsidRPr="00044674" w:rsidRDefault="00234430" w:rsidP="00234430">
            <w:pPr>
              <w:rPr>
                <w:rFonts w:cstheme="minorHAnsi"/>
              </w:rPr>
            </w:pPr>
            <w:r w:rsidRPr="00044674">
              <w:rPr>
                <w:rFonts w:cstheme="minorHAnsi"/>
                <w:b/>
              </w:rPr>
              <w:t>Q. A. Officer</w:t>
            </w:r>
          </w:p>
        </w:tc>
        <w:tc>
          <w:tcPr>
            <w:tcW w:w="2097" w:type="dxa"/>
            <w:gridSpan w:val="2"/>
          </w:tcPr>
          <w:p w14:paraId="1974C1F2" w14:textId="7A9F63E9" w:rsidR="00234430" w:rsidRPr="00044674" w:rsidRDefault="00234430" w:rsidP="00234430">
            <w:pPr>
              <w:ind w:right="-135"/>
              <w:rPr>
                <w:rFonts w:cstheme="minorHAnsi"/>
              </w:rPr>
            </w:pPr>
            <w:r w:rsidRPr="00044674">
              <w:rPr>
                <w:rFonts w:cstheme="minorHAnsi"/>
                <w:b/>
              </w:rPr>
              <w:t>Date</w:t>
            </w:r>
          </w:p>
        </w:tc>
      </w:tr>
    </w:tbl>
    <w:p w14:paraId="0DA1F81A" w14:textId="5E87B536" w:rsidR="003F10A6" w:rsidRPr="00044674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FDA4952" w14:textId="77777777" w:rsidR="00CA556F" w:rsidRPr="00044674" w:rsidRDefault="00CA556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7DEDE080" w14:textId="77777777" w:rsidR="00F6171F" w:rsidRPr="00044674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58E01796" w14:textId="77777777" w:rsidR="00F6171F" w:rsidRPr="00044674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16F545D2" w14:textId="77777777" w:rsidR="00F6171F" w:rsidRPr="00044674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42912C9" w14:textId="77777777" w:rsidR="00F6171F" w:rsidRPr="00044674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63356A00" w14:textId="77777777" w:rsidR="002767E7" w:rsidRPr="00044674" w:rsidRDefault="002767E7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79C55B01" w14:textId="77777777" w:rsidR="0012305C" w:rsidRPr="00044674" w:rsidRDefault="0012305C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0287EBC0" w14:textId="77777777" w:rsidR="00F179F8" w:rsidRPr="00044674" w:rsidRDefault="00F179F8" w:rsidP="008A5540">
      <w:pPr>
        <w:spacing w:after="0" w:line="360" w:lineRule="auto"/>
        <w:rPr>
          <w:rFonts w:eastAsia="Times New Roman" w:cstheme="minorHAnsi"/>
          <w:lang w:val="en-GB"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044674" w:rsidRPr="00044674" w14:paraId="3DB7DD48" w14:textId="77777777" w:rsidTr="00ED7545">
        <w:tc>
          <w:tcPr>
            <w:tcW w:w="10065" w:type="dxa"/>
          </w:tcPr>
          <w:p w14:paraId="1F027E66" w14:textId="4C49CADD" w:rsidR="00A44557" w:rsidRPr="00044674" w:rsidRDefault="00A44557" w:rsidP="008A5540">
            <w:pPr>
              <w:spacing w:line="360" w:lineRule="auto"/>
              <w:rPr>
                <w:rFonts w:eastAsia="Times New Roman" w:cstheme="minorHAnsi"/>
                <w:b/>
                <w:bCs/>
              </w:rPr>
            </w:pPr>
            <w:r w:rsidRPr="00044674">
              <w:rPr>
                <w:rFonts w:eastAsia="Times New Roman" w:cstheme="minorHAnsi"/>
                <w:b/>
                <w:bCs/>
              </w:rPr>
              <w:lastRenderedPageBreak/>
              <w:t>BATCH CODING</w:t>
            </w:r>
            <w:r w:rsidR="00AF62DF" w:rsidRPr="00044674">
              <w:rPr>
                <w:rFonts w:eastAsia="Times New Roman" w:cstheme="minorHAnsi"/>
                <w:b/>
                <w:bCs/>
              </w:rPr>
              <w:t xml:space="preserve"> SETTING</w:t>
            </w:r>
          </w:p>
        </w:tc>
      </w:tr>
    </w:tbl>
    <w:p w14:paraId="62C467BF" w14:textId="7712FB17" w:rsidR="00A44557" w:rsidRPr="00044674" w:rsidRDefault="00A44557" w:rsidP="00A44557">
      <w:pPr>
        <w:pStyle w:val="Header"/>
        <w:rPr>
          <w:rFonts w:cstheme="minorHAnsi"/>
          <w:b/>
          <w:sz w:val="20"/>
          <w:szCs w:val="20"/>
        </w:rPr>
      </w:pP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2160"/>
        <w:gridCol w:w="2340"/>
      </w:tblGrid>
      <w:tr w:rsidR="00044674" w:rsidRPr="00044674" w14:paraId="07452C45" w14:textId="77777777" w:rsidTr="008D61FF">
        <w:trPr>
          <w:cantSplit/>
          <w:trHeight w:val="330"/>
        </w:trPr>
        <w:tc>
          <w:tcPr>
            <w:tcW w:w="10080" w:type="dxa"/>
            <w:gridSpan w:val="3"/>
            <w:vAlign w:val="center"/>
          </w:tcPr>
          <w:p w14:paraId="23CCEA4C" w14:textId="77777777" w:rsidR="00A44557" w:rsidRPr="00044674" w:rsidRDefault="00A44557" w:rsidP="008D61FF">
            <w:pPr>
              <w:pStyle w:val="Header"/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>Previous Product:                                                                                          B.NO:</w:t>
            </w:r>
          </w:p>
        </w:tc>
      </w:tr>
      <w:tr w:rsidR="00044674" w:rsidRPr="00044674" w14:paraId="3B6D021F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03C01190" w14:textId="77777777" w:rsidR="00A44557" w:rsidRPr="00044674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Check List</w:t>
            </w:r>
          </w:p>
        </w:tc>
        <w:tc>
          <w:tcPr>
            <w:tcW w:w="2160" w:type="dxa"/>
            <w:vAlign w:val="center"/>
          </w:tcPr>
          <w:p w14:paraId="7A6E6127" w14:textId="77777777" w:rsidR="00A44557" w:rsidRPr="00044674" w:rsidRDefault="00A44557" w:rsidP="008D61FF">
            <w:pPr>
              <w:pStyle w:val="Header"/>
              <w:rPr>
                <w:rFonts w:cstheme="minorHAnsi"/>
              </w:rPr>
            </w:pPr>
            <w:r w:rsidRPr="00044674">
              <w:rPr>
                <w:rFonts w:cstheme="minorHAnsi"/>
              </w:rPr>
              <w:t>Checked by Prod.</w:t>
            </w:r>
          </w:p>
        </w:tc>
        <w:tc>
          <w:tcPr>
            <w:tcW w:w="2340" w:type="dxa"/>
            <w:vAlign w:val="center"/>
          </w:tcPr>
          <w:p w14:paraId="77921CEF" w14:textId="77777777" w:rsidR="00A44557" w:rsidRPr="00044674" w:rsidRDefault="00A44557" w:rsidP="008D61FF">
            <w:pPr>
              <w:pStyle w:val="Header"/>
              <w:rPr>
                <w:rFonts w:cstheme="minorHAnsi"/>
              </w:rPr>
            </w:pPr>
            <w:r w:rsidRPr="00044674">
              <w:rPr>
                <w:rFonts w:cstheme="minorHAnsi"/>
              </w:rPr>
              <w:t>Verified by QA</w:t>
            </w:r>
          </w:p>
        </w:tc>
      </w:tr>
      <w:tr w:rsidR="00044674" w:rsidRPr="00044674" w14:paraId="108237B6" w14:textId="77777777" w:rsidTr="008D61FF">
        <w:trPr>
          <w:trHeight w:val="142"/>
        </w:trPr>
        <w:tc>
          <w:tcPr>
            <w:tcW w:w="5580" w:type="dxa"/>
            <w:vAlign w:val="center"/>
          </w:tcPr>
          <w:p w14:paraId="5FF73E7E" w14:textId="77777777" w:rsidR="00A44557" w:rsidRPr="00044674" w:rsidRDefault="00A44557" w:rsidP="008D61FF">
            <w:pPr>
              <w:pStyle w:val="Header"/>
              <w:rPr>
                <w:rFonts w:cstheme="minorHAnsi"/>
              </w:rPr>
            </w:pPr>
            <w:r w:rsidRPr="00044674">
              <w:rPr>
                <w:rFonts w:cstheme="minorHAnsi"/>
              </w:rPr>
              <w:t>Area, personnel &amp; equipment cleanliness.</w:t>
            </w:r>
          </w:p>
        </w:tc>
        <w:tc>
          <w:tcPr>
            <w:tcW w:w="2160" w:type="dxa"/>
            <w:vAlign w:val="center"/>
          </w:tcPr>
          <w:p w14:paraId="2B2562CF" w14:textId="77777777" w:rsidR="00A44557" w:rsidRPr="00044674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544C5C6A" w14:textId="77777777" w:rsidR="00A44557" w:rsidRPr="00044674" w:rsidRDefault="00A44557" w:rsidP="008D61FF">
            <w:pPr>
              <w:rPr>
                <w:rFonts w:cstheme="minorHAnsi"/>
              </w:rPr>
            </w:pPr>
          </w:p>
        </w:tc>
      </w:tr>
      <w:tr w:rsidR="00044674" w:rsidRPr="00044674" w14:paraId="574544BE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6E9FF57D" w14:textId="77777777" w:rsidR="00A44557" w:rsidRPr="00044674" w:rsidRDefault="00A44557" w:rsidP="008D61FF">
            <w:pPr>
              <w:rPr>
                <w:rFonts w:cstheme="minorHAnsi"/>
              </w:rPr>
            </w:pPr>
            <w:r w:rsidRPr="00044674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160" w:type="dxa"/>
            <w:vAlign w:val="center"/>
          </w:tcPr>
          <w:p w14:paraId="0999BB58" w14:textId="6D017012" w:rsidR="00A44557" w:rsidRPr="00044674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69B4C70E" w14:textId="5A1E6381" w:rsidR="00A44557" w:rsidRPr="00044674" w:rsidRDefault="00A44557" w:rsidP="008D61FF">
            <w:pPr>
              <w:rPr>
                <w:rFonts w:cstheme="minorHAnsi"/>
              </w:rPr>
            </w:pPr>
          </w:p>
        </w:tc>
      </w:tr>
    </w:tbl>
    <w:p w14:paraId="6048BB81" w14:textId="77777777" w:rsidR="00F6171F" w:rsidRPr="00044674" w:rsidRDefault="00F6171F" w:rsidP="00AF62DF">
      <w:pPr>
        <w:pStyle w:val="Header"/>
        <w:tabs>
          <w:tab w:val="clear" w:pos="4680"/>
          <w:tab w:val="clear" w:pos="9360"/>
        </w:tabs>
        <w:rPr>
          <w:rFonts w:cstheme="minorHAnsi"/>
          <w:sz w:val="20"/>
          <w:szCs w:val="20"/>
        </w:rPr>
      </w:pPr>
    </w:p>
    <w:p w14:paraId="176B1301" w14:textId="0C98E2FD" w:rsidR="00A44557" w:rsidRPr="00044674" w:rsidRDefault="00A44557" w:rsidP="00AF62DF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044674">
        <w:rPr>
          <w:rFonts w:cstheme="minorHAnsi"/>
        </w:rPr>
        <w:t xml:space="preserve">Setup &amp; operate the Batch coding Equipment according to SOP </w:t>
      </w:r>
      <w:r w:rsidRPr="00044674">
        <w:rPr>
          <w:rFonts w:cstheme="minorHAnsi"/>
          <w:b/>
          <w:bCs/>
        </w:rPr>
        <w:t>BML-PDS-PR-022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2590"/>
        <w:gridCol w:w="1869"/>
        <w:gridCol w:w="2614"/>
        <w:gridCol w:w="2440"/>
      </w:tblGrid>
      <w:tr w:rsidR="00044674" w:rsidRPr="00044674" w14:paraId="27845A2D" w14:textId="77777777" w:rsidTr="008D61FF">
        <w:trPr>
          <w:cantSplit/>
        </w:trPr>
        <w:tc>
          <w:tcPr>
            <w:tcW w:w="568" w:type="dxa"/>
            <w:vAlign w:val="center"/>
          </w:tcPr>
          <w:p w14:paraId="01C4C903" w14:textId="77777777" w:rsidR="00A44557" w:rsidRPr="00044674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75601BAE" w14:textId="77777777" w:rsidR="00A44557" w:rsidRPr="00044674" w:rsidRDefault="00A44557" w:rsidP="008D61FF">
            <w:pPr>
              <w:pStyle w:val="Header"/>
              <w:ind w:right="-108"/>
              <w:rPr>
                <w:rFonts w:cstheme="minorHAnsi"/>
              </w:rPr>
            </w:pPr>
            <w:r w:rsidRPr="00044674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0312C6C5" w14:textId="77777777" w:rsidR="00A44557" w:rsidRPr="00044674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26034FC" w14:textId="77777777" w:rsidR="00A44557" w:rsidRPr="00044674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FDD4A9E" w14:textId="77777777" w:rsidR="00A44557" w:rsidRPr="00044674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Operation As per SOP</w:t>
            </w:r>
          </w:p>
        </w:tc>
      </w:tr>
      <w:tr w:rsidR="00044674" w:rsidRPr="00044674" w14:paraId="1D64879B" w14:textId="77777777" w:rsidTr="008D61FF">
        <w:trPr>
          <w:cantSplit/>
          <w:trHeight w:val="260"/>
        </w:trPr>
        <w:tc>
          <w:tcPr>
            <w:tcW w:w="568" w:type="dxa"/>
            <w:vAlign w:val="center"/>
          </w:tcPr>
          <w:p w14:paraId="1B8426D3" w14:textId="77777777" w:rsidR="00AF62DF" w:rsidRPr="00044674" w:rsidRDefault="00AF62DF" w:rsidP="00AF62DF">
            <w:pPr>
              <w:pStyle w:val="Header"/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22227" w14:textId="77777777" w:rsidR="00AF62DF" w:rsidRPr="00044674" w:rsidRDefault="00AF62DF" w:rsidP="00AF62DF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eastAsia="Calibri" w:cstheme="minorHAnsi"/>
              </w:rPr>
            </w:pPr>
            <w:r w:rsidRPr="00044674">
              <w:rPr>
                <w:rFonts w:eastAsia="Calibri" w:cstheme="minorHAnsi"/>
              </w:rPr>
              <w:t>Batch coding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5002C" w14:textId="77777777" w:rsidR="00AF62DF" w:rsidRPr="00044674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044674">
              <w:rPr>
                <w:rFonts w:eastAsia="Calibri" w:cstheme="minorHAnsi"/>
                <w:lang w:val="fr-FR"/>
              </w:rPr>
              <w:t>BML/SYP/PRE/016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44ED6" w14:textId="18AEB79E" w:rsidR="00AF62DF" w:rsidRPr="00044674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044674">
              <w:rPr>
                <w:rFonts w:eastAsia="Calibri" w:cstheme="minorHAnsi"/>
                <w:lang w:val="fr-FR"/>
              </w:rPr>
              <w:t>BML-PDS-PR-022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119B7" w14:textId="461EA457" w:rsidR="00AF62DF" w:rsidRPr="00044674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044674">
              <w:rPr>
                <w:rFonts w:eastAsia="Calibri" w:cstheme="minorHAnsi"/>
                <w:lang w:val="fr-FR"/>
              </w:rPr>
              <w:t>BML-PDS-PR-022</w:t>
            </w:r>
          </w:p>
        </w:tc>
      </w:tr>
    </w:tbl>
    <w:p w14:paraId="34B2FE2E" w14:textId="77777777" w:rsidR="00A44557" w:rsidRPr="00044674" w:rsidRDefault="00A44557" w:rsidP="00A44557">
      <w:pPr>
        <w:pStyle w:val="Header"/>
        <w:rPr>
          <w:rFonts w:cstheme="minorHAnsi"/>
          <w:b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444"/>
        <w:gridCol w:w="2363"/>
        <w:gridCol w:w="2250"/>
        <w:gridCol w:w="3008"/>
      </w:tblGrid>
      <w:tr w:rsidR="00DE71EC" w:rsidRPr="008A5242" w14:paraId="696317ED" w14:textId="77777777" w:rsidTr="006833A6">
        <w:tc>
          <w:tcPr>
            <w:tcW w:w="10065" w:type="dxa"/>
            <w:gridSpan w:val="4"/>
          </w:tcPr>
          <w:p w14:paraId="7D921CAD" w14:textId="77777777" w:rsidR="00DE71EC" w:rsidRPr="00B7616F" w:rsidRDefault="00DE71EC" w:rsidP="006833A6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CODER SETTING AND IMPRESSION</w:t>
            </w:r>
          </w:p>
        </w:tc>
      </w:tr>
      <w:tr w:rsidR="00DE71EC" w:rsidRPr="008A5242" w14:paraId="60ED2DD0" w14:textId="77777777" w:rsidTr="006833A6">
        <w:tc>
          <w:tcPr>
            <w:tcW w:w="2444" w:type="dxa"/>
          </w:tcPr>
          <w:p w14:paraId="1999BB56" w14:textId="77777777" w:rsidR="00DE71EC" w:rsidRPr="00B7616F" w:rsidRDefault="00DE71EC" w:rsidP="006833A6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NAFDAC NO</w:t>
            </w:r>
          </w:p>
        </w:tc>
        <w:tc>
          <w:tcPr>
            <w:tcW w:w="7621" w:type="dxa"/>
            <w:gridSpan w:val="3"/>
          </w:tcPr>
          <w:p w14:paraId="39B49CB9" w14:textId="7881B722" w:rsidR="00DE71EC" w:rsidRPr="00B7616F" w:rsidRDefault="00DE71EC" w:rsidP="006833A6">
            <w:pPr>
              <w:pStyle w:val="Header"/>
              <w:jc w:val="cent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A11-100046</w:t>
            </w:r>
          </w:p>
        </w:tc>
      </w:tr>
      <w:tr w:rsidR="00DE71EC" w:rsidRPr="008A5242" w14:paraId="2464C833" w14:textId="77777777" w:rsidTr="006833A6">
        <w:tc>
          <w:tcPr>
            <w:tcW w:w="2444" w:type="dxa"/>
          </w:tcPr>
          <w:p w14:paraId="06035EC8" w14:textId="77777777" w:rsidR="00DE71EC" w:rsidRPr="00B7616F" w:rsidRDefault="00DE71EC" w:rsidP="006833A6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BATCH NO</w:t>
            </w:r>
          </w:p>
        </w:tc>
        <w:tc>
          <w:tcPr>
            <w:tcW w:w="7621" w:type="dxa"/>
            <w:gridSpan w:val="3"/>
          </w:tcPr>
          <w:p w14:paraId="4A57C671" w14:textId="77777777" w:rsidR="00DE71EC" w:rsidRPr="00B7616F" w:rsidRDefault="00DE71EC" w:rsidP="006833A6">
            <w:pPr>
              <w:pStyle w:val="Header"/>
              <w:rPr>
                <w:rFonts w:cstheme="minorHAnsi"/>
                <w:b/>
              </w:rPr>
            </w:pPr>
          </w:p>
        </w:tc>
      </w:tr>
      <w:tr w:rsidR="00DE71EC" w:rsidRPr="008A5242" w14:paraId="22CF4CE5" w14:textId="77777777" w:rsidTr="006833A6">
        <w:tc>
          <w:tcPr>
            <w:tcW w:w="2444" w:type="dxa"/>
          </w:tcPr>
          <w:p w14:paraId="49611CA0" w14:textId="77777777" w:rsidR="00DE71EC" w:rsidRPr="00B7616F" w:rsidRDefault="00DE71EC" w:rsidP="006833A6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 xml:space="preserve">MFD </w:t>
            </w:r>
          </w:p>
        </w:tc>
        <w:tc>
          <w:tcPr>
            <w:tcW w:w="7621" w:type="dxa"/>
            <w:gridSpan w:val="3"/>
          </w:tcPr>
          <w:p w14:paraId="2D9406A2" w14:textId="77777777" w:rsidR="00DE71EC" w:rsidRPr="00B7616F" w:rsidRDefault="00DE71EC" w:rsidP="006833A6">
            <w:pPr>
              <w:pStyle w:val="Header"/>
              <w:rPr>
                <w:rFonts w:cstheme="minorHAnsi"/>
                <w:b/>
              </w:rPr>
            </w:pPr>
          </w:p>
        </w:tc>
      </w:tr>
      <w:tr w:rsidR="00DE71EC" w:rsidRPr="008A5242" w14:paraId="526F8831" w14:textId="77777777" w:rsidTr="006833A6">
        <w:tc>
          <w:tcPr>
            <w:tcW w:w="2444" w:type="dxa"/>
          </w:tcPr>
          <w:p w14:paraId="05C5B115" w14:textId="77777777" w:rsidR="00DE71EC" w:rsidRPr="00B7616F" w:rsidRDefault="00DE71EC" w:rsidP="006833A6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EXP</w:t>
            </w:r>
          </w:p>
        </w:tc>
        <w:tc>
          <w:tcPr>
            <w:tcW w:w="7621" w:type="dxa"/>
            <w:gridSpan w:val="3"/>
          </w:tcPr>
          <w:p w14:paraId="0C271579" w14:textId="77777777" w:rsidR="00DE71EC" w:rsidRPr="00B7616F" w:rsidRDefault="00DE71EC" w:rsidP="006833A6">
            <w:pPr>
              <w:pStyle w:val="Header"/>
              <w:rPr>
                <w:rFonts w:cstheme="minorHAnsi"/>
                <w:b/>
              </w:rPr>
            </w:pPr>
          </w:p>
        </w:tc>
      </w:tr>
      <w:tr w:rsidR="00DE71EC" w:rsidRPr="008A5242" w14:paraId="25171796" w14:textId="77777777" w:rsidTr="006833A6">
        <w:tc>
          <w:tcPr>
            <w:tcW w:w="2444" w:type="dxa"/>
          </w:tcPr>
          <w:p w14:paraId="1BC89359" w14:textId="77777777" w:rsidR="00DE71EC" w:rsidRPr="00B7616F" w:rsidRDefault="00DE71EC" w:rsidP="006833A6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Comment by Production Pharmacist</w:t>
            </w:r>
            <w:r>
              <w:rPr>
                <w:rFonts w:cstheme="minorHAnsi"/>
                <w:b/>
              </w:rPr>
              <w:t xml:space="preserve"> (Sign/Date)</w:t>
            </w:r>
          </w:p>
        </w:tc>
        <w:tc>
          <w:tcPr>
            <w:tcW w:w="2363" w:type="dxa"/>
          </w:tcPr>
          <w:p w14:paraId="78C9851C" w14:textId="77777777" w:rsidR="00DE71EC" w:rsidRPr="00B7616F" w:rsidRDefault="00DE71EC" w:rsidP="006833A6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14:paraId="660483D2" w14:textId="77777777" w:rsidR="00DE71EC" w:rsidRDefault="00DE71EC" w:rsidP="006833A6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Verified by (QA)</w:t>
            </w:r>
          </w:p>
          <w:p w14:paraId="56420AD8" w14:textId="77777777" w:rsidR="00DE71EC" w:rsidRPr="00B7616F" w:rsidRDefault="00DE71EC" w:rsidP="006833A6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(sign/ Date)</w:t>
            </w:r>
          </w:p>
        </w:tc>
        <w:tc>
          <w:tcPr>
            <w:tcW w:w="3008" w:type="dxa"/>
          </w:tcPr>
          <w:p w14:paraId="3EA6EE77" w14:textId="77777777" w:rsidR="00DE71EC" w:rsidRPr="00B7616F" w:rsidRDefault="00DE71EC" w:rsidP="006833A6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01F08C7E" w14:textId="77777777" w:rsidR="00DE71EC" w:rsidRPr="008A5242" w:rsidRDefault="00DE71EC" w:rsidP="00DE71EC">
      <w:pPr>
        <w:pStyle w:val="Header"/>
        <w:rPr>
          <w:rFonts w:cstheme="minorHAnsi"/>
          <w:b/>
          <w:sz w:val="20"/>
          <w:szCs w:val="20"/>
        </w:rPr>
      </w:pPr>
    </w:p>
    <w:p w14:paraId="044A7DB1" w14:textId="77777777" w:rsidR="00DE71EC" w:rsidRPr="00B7616F" w:rsidRDefault="00DE71EC" w:rsidP="00DE71EC">
      <w:pPr>
        <w:pStyle w:val="Header"/>
        <w:spacing w:line="360" w:lineRule="auto"/>
        <w:rPr>
          <w:rFonts w:cstheme="minorHAnsi"/>
          <w:b/>
        </w:rPr>
      </w:pPr>
      <w:r w:rsidRPr="00B7616F">
        <w:rPr>
          <w:rFonts w:cstheme="minorHAnsi"/>
          <w:b/>
        </w:rPr>
        <w:t>BATCH CODING VERIFICATION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DE71EC" w:rsidRPr="00B7616F" w14:paraId="28016C3E" w14:textId="77777777" w:rsidTr="006833A6">
        <w:trPr>
          <w:trHeight w:val="454"/>
        </w:trPr>
        <w:tc>
          <w:tcPr>
            <w:tcW w:w="2880" w:type="dxa"/>
            <w:vAlign w:val="center"/>
          </w:tcPr>
          <w:p w14:paraId="38C4A075" w14:textId="77777777" w:rsidR="00DE71EC" w:rsidRPr="00B7616F" w:rsidRDefault="00DE71EC" w:rsidP="006833A6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PARTICULARS</w:t>
            </w:r>
          </w:p>
        </w:tc>
        <w:tc>
          <w:tcPr>
            <w:tcW w:w="2400" w:type="dxa"/>
            <w:vAlign w:val="center"/>
          </w:tcPr>
          <w:p w14:paraId="6A4C78F7" w14:textId="77777777" w:rsidR="00DE71EC" w:rsidRPr="00B7616F" w:rsidRDefault="00DE71EC" w:rsidP="006833A6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LABELS</w:t>
            </w:r>
          </w:p>
        </w:tc>
        <w:tc>
          <w:tcPr>
            <w:tcW w:w="2400" w:type="dxa"/>
            <w:vAlign w:val="center"/>
          </w:tcPr>
          <w:p w14:paraId="12C98FCC" w14:textId="77777777" w:rsidR="00DE71EC" w:rsidRPr="00B7616F" w:rsidRDefault="00DE71EC" w:rsidP="006833A6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599E4672" w14:textId="77777777" w:rsidR="00DE71EC" w:rsidRPr="00B7616F" w:rsidRDefault="00DE71EC" w:rsidP="006833A6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SHIPPER</w:t>
            </w:r>
          </w:p>
        </w:tc>
      </w:tr>
      <w:tr w:rsidR="00DE71EC" w:rsidRPr="00B7616F" w14:paraId="5A2D4B78" w14:textId="77777777" w:rsidTr="006833A6">
        <w:trPr>
          <w:trHeight w:val="240"/>
        </w:trPr>
        <w:tc>
          <w:tcPr>
            <w:tcW w:w="2880" w:type="dxa"/>
            <w:vAlign w:val="center"/>
          </w:tcPr>
          <w:p w14:paraId="59A23E6B" w14:textId="77777777" w:rsidR="00DE71EC" w:rsidRPr="00B7616F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Batch No.:</w:t>
            </w:r>
          </w:p>
        </w:tc>
        <w:tc>
          <w:tcPr>
            <w:tcW w:w="2400" w:type="dxa"/>
            <w:vAlign w:val="center"/>
          </w:tcPr>
          <w:p w14:paraId="40417C0B" w14:textId="77777777" w:rsidR="00DE71EC" w:rsidRPr="00B7616F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B407E6D" w14:textId="77777777" w:rsidR="00DE71EC" w:rsidRPr="00B7616F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43ED990" w14:textId="77777777" w:rsidR="00DE71EC" w:rsidRPr="00B7616F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E71EC" w:rsidRPr="00B7616F" w14:paraId="066CC6BB" w14:textId="77777777" w:rsidTr="006833A6">
        <w:trPr>
          <w:trHeight w:val="273"/>
        </w:trPr>
        <w:tc>
          <w:tcPr>
            <w:tcW w:w="2880" w:type="dxa"/>
            <w:vAlign w:val="center"/>
          </w:tcPr>
          <w:p w14:paraId="16B5127D" w14:textId="77777777" w:rsidR="00DE71EC" w:rsidRPr="00B7616F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MFD :</w:t>
            </w:r>
          </w:p>
        </w:tc>
        <w:tc>
          <w:tcPr>
            <w:tcW w:w="2400" w:type="dxa"/>
            <w:vAlign w:val="center"/>
          </w:tcPr>
          <w:p w14:paraId="3B92FB5C" w14:textId="77777777" w:rsidR="00DE71EC" w:rsidRPr="00B7616F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0C1C9DF" w14:textId="77777777" w:rsidR="00DE71EC" w:rsidRPr="00B7616F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56A347E" w14:textId="77777777" w:rsidR="00DE71EC" w:rsidRPr="00B7616F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E71EC" w:rsidRPr="00B7616F" w14:paraId="15FE49E3" w14:textId="77777777" w:rsidTr="006833A6">
        <w:trPr>
          <w:trHeight w:val="248"/>
        </w:trPr>
        <w:tc>
          <w:tcPr>
            <w:tcW w:w="2880" w:type="dxa"/>
            <w:vAlign w:val="center"/>
          </w:tcPr>
          <w:p w14:paraId="16109847" w14:textId="77777777" w:rsidR="00DE71EC" w:rsidRPr="00B7616F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EXP :</w:t>
            </w:r>
          </w:p>
        </w:tc>
        <w:tc>
          <w:tcPr>
            <w:tcW w:w="2400" w:type="dxa"/>
            <w:vAlign w:val="center"/>
          </w:tcPr>
          <w:p w14:paraId="15AE92F1" w14:textId="77777777" w:rsidR="00DE71EC" w:rsidRPr="00B7616F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547F566" w14:textId="77777777" w:rsidR="00DE71EC" w:rsidRPr="00B7616F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49E3FB2" w14:textId="77777777" w:rsidR="00DE71EC" w:rsidRPr="00B7616F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E71EC" w:rsidRPr="00B7616F" w14:paraId="2D7A12EA" w14:textId="77777777" w:rsidTr="006833A6">
        <w:trPr>
          <w:trHeight w:val="248"/>
        </w:trPr>
        <w:tc>
          <w:tcPr>
            <w:tcW w:w="2880" w:type="dxa"/>
            <w:vAlign w:val="center"/>
          </w:tcPr>
          <w:p w14:paraId="5765421C" w14:textId="77777777" w:rsidR="00DE71EC" w:rsidRPr="00B7616F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Any other details</w:t>
            </w:r>
          </w:p>
        </w:tc>
        <w:tc>
          <w:tcPr>
            <w:tcW w:w="2400" w:type="dxa"/>
            <w:vAlign w:val="center"/>
          </w:tcPr>
          <w:p w14:paraId="62A6124C" w14:textId="77777777" w:rsidR="00DE71EC" w:rsidRPr="00B7616F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818DD8E" w14:textId="77777777" w:rsidR="00DE71EC" w:rsidRPr="00B7616F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CF8524D" w14:textId="77777777" w:rsidR="00DE71EC" w:rsidRPr="00B7616F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E71EC" w:rsidRPr="00B7616F" w14:paraId="1D154B28" w14:textId="77777777" w:rsidTr="006833A6">
        <w:trPr>
          <w:trHeight w:val="248"/>
        </w:trPr>
        <w:tc>
          <w:tcPr>
            <w:tcW w:w="2880" w:type="dxa"/>
            <w:vAlign w:val="center"/>
          </w:tcPr>
          <w:p w14:paraId="3F3464AA" w14:textId="77777777" w:rsidR="00DE71EC" w:rsidRPr="00B7616F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NAFDAC No:</w:t>
            </w:r>
          </w:p>
        </w:tc>
        <w:tc>
          <w:tcPr>
            <w:tcW w:w="2400" w:type="dxa"/>
            <w:vAlign w:val="center"/>
          </w:tcPr>
          <w:p w14:paraId="58069670" w14:textId="77777777" w:rsidR="00DE71EC" w:rsidRPr="00B7616F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FC627DF" w14:textId="77777777" w:rsidR="00DE71EC" w:rsidRPr="00B7616F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FF4600B" w14:textId="77777777" w:rsidR="00DE71EC" w:rsidRPr="00B7616F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E71EC" w:rsidRPr="00B7616F" w14:paraId="67BAB3F1" w14:textId="77777777" w:rsidTr="006833A6">
        <w:trPr>
          <w:trHeight w:val="248"/>
        </w:trPr>
        <w:tc>
          <w:tcPr>
            <w:tcW w:w="2880" w:type="dxa"/>
            <w:vAlign w:val="center"/>
          </w:tcPr>
          <w:p w14:paraId="54F10A1B" w14:textId="77777777" w:rsidR="00DE71EC" w:rsidRPr="00B7616F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Instructions given by Prod. Pharmacist Sign/Date:</w:t>
            </w:r>
          </w:p>
        </w:tc>
        <w:tc>
          <w:tcPr>
            <w:tcW w:w="2400" w:type="dxa"/>
            <w:vAlign w:val="center"/>
          </w:tcPr>
          <w:p w14:paraId="3E1DA013" w14:textId="77777777" w:rsidR="00DE71EC" w:rsidRPr="00B7616F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192D2D2" w14:textId="77777777" w:rsidR="00DE71EC" w:rsidRPr="00B7616F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8AE7491" w14:textId="77777777" w:rsidR="00DE71EC" w:rsidRPr="00B7616F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E71EC" w:rsidRPr="00B7616F" w14:paraId="5AD391FF" w14:textId="77777777" w:rsidTr="006833A6">
        <w:trPr>
          <w:trHeight w:val="248"/>
        </w:trPr>
        <w:tc>
          <w:tcPr>
            <w:tcW w:w="2880" w:type="dxa"/>
            <w:vAlign w:val="center"/>
          </w:tcPr>
          <w:p w14:paraId="00961985" w14:textId="77777777" w:rsidR="00DE71EC" w:rsidRPr="00B7616F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Checked by Line Leader:</w:t>
            </w:r>
          </w:p>
          <w:p w14:paraId="195DA530" w14:textId="77777777" w:rsidR="00DE71EC" w:rsidRPr="00B7616F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 xml:space="preserve">Sign/Date: </w:t>
            </w:r>
          </w:p>
        </w:tc>
        <w:tc>
          <w:tcPr>
            <w:tcW w:w="2400" w:type="dxa"/>
            <w:vAlign w:val="center"/>
          </w:tcPr>
          <w:p w14:paraId="3896D9D0" w14:textId="77777777" w:rsidR="00DE71EC" w:rsidRPr="00B7616F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E2EC876" w14:textId="77777777" w:rsidR="00DE71EC" w:rsidRPr="00B7616F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3CD0207" w14:textId="77777777" w:rsidR="00DE71EC" w:rsidRPr="00B7616F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E71EC" w:rsidRPr="00B7616F" w14:paraId="003C7D70" w14:textId="77777777" w:rsidTr="006833A6">
        <w:trPr>
          <w:trHeight w:val="248"/>
        </w:trPr>
        <w:tc>
          <w:tcPr>
            <w:tcW w:w="2880" w:type="dxa"/>
            <w:vAlign w:val="center"/>
          </w:tcPr>
          <w:p w14:paraId="0194BA1C" w14:textId="77777777" w:rsidR="00DE71EC" w:rsidRPr="00B7616F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Verified by (QA):</w:t>
            </w:r>
          </w:p>
          <w:p w14:paraId="41B468D0" w14:textId="77777777" w:rsidR="00DE71EC" w:rsidRPr="00B7616F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Sign/Date:</w:t>
            </w:r>
          </w:p>
        </w:tc>
        <w:tc>
          <w:tcPr>
            <w:tcW w:w="2400" w:type="dxa"/>
            <w:vAlign w:val="center"/>
          </w:tcPr>
          <w:p w14:paraId="4125C696" w14:textId="77777777" w:rsidR="00DE71EC" w:rsidRPr="00B7616F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1403152" w14:textId="77777777" w:rsidR="00DE71EC" w:rsidRPr="00B7616F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6B105E8" w14:textId="77777777" w:rsidR="00DE71EC" w:rsidRPr="00B7616F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</w:tbl>
    <w:p w14:paraId="0E1C1E7D" w14:textId="77777777" w:rsidR="00D76411" w:rsidRPr="008A5242" w:rsidRDefault="00D76411" w:rsidP="00D76411">
      <w:pPr>
        <w:pStyle w:val="Header"/>
        <w:rPr>
          <w:rFonts w:cstheme="minorHAnsi"/>
          <w:b/>
          <w:bCs/>
          <w:u w:val="single"/>
        </w:rPr>
      </w:pPr>
    </w:p>
    <w:p w14:paraId="0DD5E202" w14:textId="77777777" w:rsidR="004D3365" w:rsidRPr="00044674" w:rsidRDefault="004D3365" w:rsidP="00A44557">
      <w:pPr>
        <w:pStyle w:val="Header"/>
        <w:rPr>
          <w:rFonts w:cstheme="minorHAnsi"/>
          <w:u w:val="single"/>
        </w:rPr>
      </w:pPr>
    </w:p>
    <w:p w14:paraId="2155670F" w14:textId="77777777" w:rsidR="0013764F" w:rsidRPr="00044674" w:rsidRDefault="0013764F" w:rsidP="00DE71EC">
      <w:pPr>
        <w:pStyle w:val="Header"/>
        <w:rPr>
          <w:rFonts w:cstheme="minorHAnsi"/>
          <w:b/>
          <w:bCs/>
          <w:u w:val="single"/>
        </w:rPr>
      </w:pPr>
    </w:p>
    <w:p w14:paraId="143519A9" w14:textId="77777777" w:rsidR="00D76411" w:rsidRPr="008A5242" w:rsidRDefault="00D76411" w:rsidP="00D76411">
      <w:pPr>
        <w:pStyle w:val="Header"/>
        <w:rPr>
          <w:rFonts w:cstheme="minorHAnsi"/>
          <w:b/>
          <w:bCs/>
          <w:u w:val="single"/>
        </w:rPr>
      </w:pPr>
      <w:r w:rsidRPr="008A5242">
        <w:rPr>
          <w:rFonts w:cstheme="minorHAnsi"/>
          <w:b/>
          <w:bCs/>
          <w:u w:val="single"/>
        </w:rPr>
        <w:lastRenderedPageBreak/>
        <w:t>LABEL/MONO CARTON INFORMATION ASSURANCE SHEET</w:t>
      </w:r>
    </w:p>
    <w:p w14:paraId="542636B2" w14:textId="77777777" w:rsidR="00D76411" w:rsidRPr="008A5242" w:rsidRDefault="00D76411" w:rsidP="00D76411">
      <w:pPr>
        <w:pStyle w:val="Header"/>
        <w:rPr>
          <w:rFonts w:cstheme="minorHAnsi"/>
          <w:u w:val="single"/>
        </w:rPr>
      </w:pPr>
    </w:p>
    <w:p w14:paraId="590D1D62" w14:textId="77777777" w:rsidR="00D76411" w:rsidRPr="008A5242" w:rsidRDefault="00D76411" w:rsidP="00D76411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</w:t>
      </w:r>
      <w:r w:rsidRPr="008A5242">
        <w:rPr>
          <w:rFonts w:cstheme="minorHAnsi"/>
          <w:b/>
          <w:bCs/>
        </w:rPr>
        <w:t>LABEL</w:t>
      </w:r>
      <w:r w:rsidRPr="008A5242">
        <w:rPr>
          <w:rFonts w:cstheme="minorHAnsi"/>
        </w:rPr>
        <w:t xml:space="preserve"> SPECIMEN </w:t>
      </w:r>
      <w:r w:rsidRPr="008A5242">
        <w:rPr>
          <w:rFonts w:cstheme="minorHAnsi"/>
          <w:b/>
          <w:bCs/>
        </w:rPr>
        <w:t>(signed on it by QA officer</w:t>
      </w:r>
      <w:r w:rsidRPr="008A5242">
        <w:rPr>
          <w:rFonts w:cstheme="minorHAnsi"/>
        </w:rPr>
        <w:t>) IN THE SPACE PROVIDED:</w:t>
      </w:r>
    </w:p>
    <w:p w14:paraId="672D26D2" w14:textId="77777777" w:rsidR="00D76411" w:rsidRPr="008A5242" w:rsidRDefault="00D76411" w:rsidP="00D76411">
      <w:pPr>
        <w:pStyle w:val="Header"/>
        <w:rPr>
          <w:rFonts w:cstheme="minorHAnsi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6411" w:rsidRPr="008A5242" w14:paraId="4B79FF64" w14:textId="77777777" w:rsidTr="0074685C">
        <w:tc>
          <w:tcPr>
            <w:tcW w:w="9350" w:type="dxa"/>
          </w:tcPr>
          <w:p w14:paraId="4A37278C" w14:textId="77777777" w:rsidR="00D76411" w:rsidRPr="008A5242" w:rsidRDefault="00D76411" w:rsidP="0074685C">
            <w:pPr>
              <w:pStyle w:val="Header"/>
              <w:rPr>
                <w:rFonts w:cs="Times New Roman"/>
                <w:b/>
              </w:rPr>
            </w:pPr>
          </w:p>
          <w:p w14:paraId="40F4F6DB" w14:textId="77777777" w:rsidR="00D76411" w:rsidRPr="008A5242" w:rsidRDefault="00D76411" w:rsidP="0074685C">
            <w:pPr>
              <w:pStyle w:val="Header"/>
              <w:rPr>
                <w:rFonts w:cs="Times New Roman"/>
                <w:b/>
              </w:rPr>
            </w:pPr>
          </w:p>
          <w:p w14:paraId="10AF16F6" w14:textId="77777777" w:rsidR="00D76411" w:rsidRPr="008A5242" w:rsidRDefault="00D76411" w:rsidP="0074685C">
            <w:pPr>
              <w:pStyle w:val="Header"/>
              <w:rPr>
                <w:rFonts w:cs="Times New Roman"/>
                <w:b/>
              </w:rPr>
            </w:pPr>
          </w:p>
          <w:p w14:paraId="2810A852" w14:textId="77777777" w:rsidR="00D76411" w:rsidRPr="008A5242" w:rsidRDefault="00D76411" w:rsidP="0074685C">
            <w:pPr>
              <w:pStyle w:val="Header"/>
              <w:rPr>
                <w:rFonts w:cs="Times New Roman"/>
                <w:b/>
              </w:rPr>
            </w:pPr>
          </w:p>
          <w:p w14:paraId="22161A2C" w14:textId="77777777" w:rsidR="00D76411" w:rsidRPr="008A5242" w:rsidRDefault="00D76411" w:rsidP="0074685C">
            <w:pPr>
              <w:pStyle w:val="Header"/>
              <w:rPr>
                <w:rFonts w:cs="Times New Roman"/>
                <w:b/>
              </w:rPr>
            </w:pPr>
          </w:p>
          <w:p w14:paraId="44F6CF4B" w14:textId="77777777" w:rsidR="00D76411" w:rsidRPr="008A5242" w:rsidRDefault="00D76411" w:rsidP="0074685C">
            <w:pPr>
              <w:pStyle w:val="Header"/>
              <w:rPr>
                <w:rFonts w:cs="Times New Roman"/>
                <w:b/>
              </w:rPr>
            </w:pPr>
          </w:p>
          <w:p w14:paraId="4B7B4AC2" w14:textId="77777777" w:rsidR="00D76411" w:rsidRPr="008A5242" w:rsidRDefault="00D76411" w:rsidP="0074685C">
            <w:pPr>
              <w:pStyle w:val="Header"/>
              <w:rPr>
                <w:rFonts w:cs="Times New Roman"/>
                <w:b/>
              </w:rPr>
            </w:pPr>
          </w:p>
          <w:p w14:paraId="53EFDE80" w14:textId="77777777" w:rsidR="00D76411" w:rsidRPr="008A5242" w:rsidRDefault="00D76411" w:rsidP="0074685C">
            <w:pPr>
              <w:pStyle w:val="Header"/>
              <w:rPr>
                <w:rFonts w:cs="Times New Roman"/>
                <w:b/>
              </w:rPr>
            </w:pPr>
          </w:p>
          <w:p w14:paraId="3437AF2A" w14:textId="77777777" w:rsidR="00D76411" w:rsidRPr="008A5242" w:rsidRDefault="00D76411" w:rsidP="0074685C">
            <w:pPr>
              <w:pStyle w:val="Header"/>
              <w:rPr>
                <w:rFonts w:cs="Times New Roman"/>
                <w:b/>
              </w:rPr>
            </w:pPr>
          </w:p>
          <w:p w14:paraId="5747AFDB" w14:textId="77777777" w:rsidR="00D76411" w:rsidRPr="008A5242" w:rsidRDefault="00D76411" w:rsidP="0074685C">
            <w:pPr>
              <w:pStyle w:val="Header"/>
              <w:rPr>
                <w:rFonts w:cs="Times New Roman"/>
                <w:b/>
              </w:rPr>
            </w:pPr>
          </w:p>
          <w:p w14:paraId="743236FA" w14:textId="77777777" w:rsidR="00D76411" w:rsidRPr="008A5242" w:rsidRDefault="00D76411" w:rsidP="0074685C">
            <w:pPr>
              <w:pStyle w:val="Header"/>
              <w:rPr>
                <w:rFonts w:cs="Times New Roman"/>
                <w:b/>
              </w:rPr>
            </w:pPr>
          </w:p>
          <w:p w14:paraId="45740D88" w14:textId="77777777" w:rsidR="00D76411" w:rsidRPr="008A5242" w:rsidRDefault="00D76411" w:rsidP="0074685C">
            <w:pPr>
              <w:pStyle w:val="Header"/>
              <w:rPr>
                <w:rFonts w:cs="Times New Roman"/>
                <w:b/>
              </w:rPr>
            </w:pPr>
          </w:p>
          <w:p w14:paraId="1037E5DD" w14:textId="77777777" w:rsidR="00D76411" w:rsidRPr="008A5242" w:rsidRDefault="00D76411" w:rsidP="0074685C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22476A55" w14:textId="77777777" w:rsidR="00D76411" w:rsidRPr="008A5242" w:rsidRDefault="00D76411" w:rsidP="00D76411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6411" w:rsidRPr="008A5242" w14:paraId="00E7F4E5" w14:textId="77777777" w:rsidTr="0074685C">
        <w:tc>
          <w:tcPr>
            <w:tcW w:w="9350" w:type="dxa"/>
          </w:tcPr>
          <w:p w14:paraId="28C711E7" w14:textId="77777777" w:rsidR="00D76411" w:rsidRPr="008A5242" w:rsidRDefault="00D76411" w:rsidP="0074685C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78068848" w14:textId="77777777" w:rsidR="00D76411" w:rsidRPr="008A5242" w:rsidRDefault="00D76411" w:rsidP="0074685C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2DA7294B" w14:textId="77777777" w:rsidR="00D76411" w:rsidRPr="008A5242" w:rsidRDefault="00D76411" w:rsidP="0074685C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5DAAB614" w14:textId="77777777" w:rsidR="00D76411" w:rsidRPr="008A5242" w:rsidRDefault="00D76411" w:rsidP="00D76411">
      <w:pPr>
        <w:pStyle w:val="Header"/>
        <w:rPr>
          <w:rFonts w:cstheme="minorHAnsi"/>
          <w:b/>
        </w:rPr>
      </w:pPr>
    </w:p>
    <w:p w14:paraId="791802A4" w14:textId="77777777" w:rsidR="00D76411" w:rsidRPr="008A5242" w:rsidRDefault="00D76411" w:rsidP="00D76411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THE </w:t>
      </w:r>
      <w:r w:rsidRPr="008A5242">
        <w:rPr>
          <w:rFonts w:cstheme="minorHAnsi"/>
          <w:b/>
          <w:bCs/>
        </w:rPr>
        <w:t>MONO CARTON</w:t>
      </w:r>
      <w:r w:rsidRPr="008A5242">
        <w:rPr>
          <w:rFonts w:cstheme="minorHAnsi"/>
        </w:rPr>
        <w:t xml:space="preserve"> SPECIMEN (</w:t>
      </w:r>
      <w:r w:rsidRPr="008A5242">
        <w:rPr>
          <w:rFonts w:cstheme="minorHAnsi"/>
          <w:b/>
          <w:bCs/>
        </w:rPr>
        <w:t>signed on it by QA officer</w:t>
      </w:r>
      <w:r w:rsidRPr="008A5242">
        <w:rPr>
          <w:rFonts w:cstheme="minorHAnsi"/>
        </w:rPr>
        <w:t>) IN THE SPACE PROVIDED: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5"/>
      </w:tblGrid>
      <w:tr w:rsidR="00D76411" w:rsidRPr="008A5242" w14:paraId="13582EE2" w14:textId="77777777" w:rsidTr="0074685C">
        <w:trPr>
          <w:trHeight w:val="2772"/>
        </w:trPr>
        <w:tc>
          <w:tcPr>
            <w:tcW w:w="9215" w:type="dxa"/>
          </w:tcPr>
          <w:p w14:paraId="292A5008" w14:textId="77777777" w:rsidR="00D76411" w:rsidRPr="008A5242" w:rsidRDefault="00D76411" w:rsidP="0074685C">
            <w:pPr>
              <w:pStyle w:val="Header"/>
              <w:rPr>
                <w:rFonts w:cs="Times New Roman"/>
                <w:b/>
              </w:rPr>
            </w:pPr>
          </w:p>
          <w:p w14:paraId="574CFF86" w14:textId="77777777" w:rsidR="00D76411" w:rsidRPr="008A5242" w:rsidRDefault="00D76411" w:rsidP="0074685C">
            <w:pPr>
              <w:pStyle w:val="Header"/>
              <w:rPr>
                <w:rFonts w:cs="Times New Roman"/>
                <w:b/>
              </w:rPr>
            </w:pPr>
          </w:p>
          <w:p w14:paraId="3FF38F7F" w14:textId="77777777" w:rsidR="00D76411" w:rsidRPr="008A5242" w:rsidRDefault="00D76411" w:rsidP="0074685C">
            <w:pPr>
              <w:pStyle w:val="Header"/>
              <w:rPr>
                <w:rFonts w:cs="Times New Roman"/>
                <w:b/>
              </w:rPr>
            </w:pPr>
          </w:p>
          <w:p w14:paraId="7DD4D07A" w14:textId="77777777" w:rsidR="00D76411" w:rsidRPr="008A5242" w:rsidRDefault="00D76411" w:rsidP="0074685C">
            <w:pPr>
              <w:pStyle w:val="Header"/>
              <w:rPr>
                <w:rFonts w:cs="Times New Roman"/>
                <w:b/>
              </w:rPr>
            </w:pPr>
          </w:p>
          <w:p w14:paraId="684ED440" w14:textId="77777777" w:rsidR="00D76411" w:rsidRPr="008A5242" w:rsidRDefault="00D76411" w:rsidP="0074685C">
            <w:pPr>
              <w:pStyle w:val="Header"/>
              <w:rPr>
                <w:rFonts w:cs="Times New Roman"/>
                <w:b/>
              </w:rPr>
            </w:pPr>
          </w:p>
          <w:p w14:paraId="333185E0" w14:textId="77777777" w:rsidR="00D76411" w:rsidRPr="008A5242" w:rsidRDefault="00D76411" w:rsidP="0074685C">
            <w:pPr>
              <w:pStyle w:val="Header"/>
              <w:rPr>
                <w:rFonts w:cs="Times New Roman"/>
                <w:b/>
              </w:rPr>
            </w:pPr>
          </w:p>
          <w:p w14:paraId="0DE9A810" w14:textId="77777777" w:rsidR="00D76411" w:rsidRPr="008A5242" w:rsidRDefault="00D76411" w:rsidP="0074685C">
            <w:pPr>
              <w:pStyle w:val="Header"/>
              <w:rPr>
                <w:rFonts w:cs="Times New Roman"/>
                <w:b/>
              </w:rPr>
            </w:pPr>
          </w:p>
          <w:p w14:paraId="57E11E71" w14:textId="77777777" w:rsidR="00D76411" w:rsidRPr="008A5242" w:rsidRDefault="00D76411" w:rsidP="0074685C">
            <w:pPr>
              <w:pStyle w:val="Header"/>
              <w:rPr>
                <w:rFonts w:cs="Times New Roman"/>
                <w:b/>
              </w:rPr>
            </w:pPr>
          </w:p>
          <w:p w14:paraId="7259AA77" w14:textId="77777777" w:rsidR="00D76411" w:rsidRPr="008A5242" w:rsidRDefault="00D76411" w:rsidP="0074685C">
            <w:pPr>
              <w:pStyle w:val="Header"/>
              <w:rPr>
                <w:rFonts w:cs="Times New Roman"/>
                <w:b/>
              </w:rPr>
            </w:pPr>
          </w:p>
          <w:p w14:paraId="74ED9A21" w14:textId="77777777" w:rsidR="00D76411" w:rsidRPr="008A5242" w:rsidRDefault="00D76411" w:rsidP="0074685C">
            <w:pPr>
              <w:pStyle w:val="Header"/>
              <w:rPr>
                <w:rFonts w:cs="Times New Roman"/>
                <w:b/>
              </w:rPr>
            </w:pPr>
          </w:p>
          <w:p w14:paraId="5A3ECA6A" w14:textId="77777777" w:rsidR="00D76411" w:rsidRPr="008A5242" w:rsidRDefault="00D76411" w:rsidP="0074685C">
            <w:pPr>
              <w:pStyle w:val="Header"/>
              <w:rPr>
                <w:rFonts w:cs="Times New Roman"/>
                <w:b/>
              </w:rPr>
            </w:pPr>
          </w:p>
          <w:p w14:paraId="35E82A09" w14:textId="77777777" w:rsidR="00D76411" w:rsidRPr="008A5242" w:rsidRDefault="00D76411" w:rsidP="0074685C">
            <w:pPr>
              <w:pStyle w:val="Header"/>
              <w:rPr>
                <w:rFonts w:cs="Times New Roman"/>
                <w:b/>
              </w:rPr>
            </w:pPr>
          </w:p>
          <w:p w14:paraId="26A179D5" w14:textId="77777777" w:rsidR="00D76411" w:rsidRPr="008A5242" w:rsidRDefault="00D76411" w:rsidP="0074685C">
            <w:pPr>
              <w:pStyle w:val="Header"/>
              <w:rPr>
                <w:rFonts w:cs="Times New Roman"/>
                <w:b/>
              </w:rPr>
            </w:pPr>
          </w:p>
          <w:p w14:paraId="1BCB9CB3" w14:textId="77777777" w:rsidR="00D76411" w:rsidRPr="008A5242" w:rsidRDefault="00D76411" w:rsidP="0074685C">
            <w:pPr>
              <w:pStyle w:val="Header"/>
              <w:rPr>
                <w:rFonts w:cs="Times New Roman"/>
                <w:b/>
              </w:rPr>
            </w:pPr>
          </w:p>
          <w:p w14:paraId="6D473AF8" w14:textId="77777777" w:rsidR="00D76411" w:rsidRPr="008A5242" w:rsidRDefault="00D76411" w:rsidP="0074685C">
            <w:pPr>
              <w:pStyle w:val="Header"/>
              <w:rPr>
                <w:rFonts w:cs="Times New Roman"/>
                <w:b/>
              </w:rPr>
            </w:pPr>
          </w:p>
          <w:p w14:paraId="60AE21EB" w14:textId="77777777" w:rsidR="00D76411" w:rsidRPr="008A5242" w:rsidRDefault="00D76411" w:rsidP="0074685C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90B46E7" w14:textId="77777777" w:rsidR="00D76411" w:rsidRPr="008A5242" w:rsidRDefault="00D76411" w:rsidP="00D76411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6411" w:rsidRPr="008A5242" w14:paraId="1D2EC3AC" w14:textId="77777777" w:rsidTr="0074685C">
        <w:tc>
          <w:tcPr>
            <w:tcW w:w="9350" w:type="dxa"/>
          </w:tcPr>
          <w:p w14:paraId="00ABEB9B" w14:textId="77777777" w:rsidR="00D76411" w:rsidRPr="008A5242" w:rsidRDefault="00D76411" w:rsidP="0074685C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5E7A4B0F" w14:textId="77777777" w:rsidR="00D76411" w:rsidRPr="008A5242" w:rsidRDefault="00D76411" w:rsidP="0074685C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149E6FAC" w14:textId="77777777" w:rsidR="00D76411" w:rsidRPr="008A5242" w:rsidRDefault="00D76411" w:rsidP="0074685C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1F10F402" w14:textId="77777777" w:rsidR="00E37515" w:rsidRPr="00044674" w:rsidRDefault="00E37515" w:rsidP="00E37515">
      <w:pPr>
        <w:pStyle w:val="Header"/>
        <w:rPr>
          <w:rFonts w:cstheme="minorHAnsi"/>
          <w:b/>
        </w:rPr>
      </w:pPr>
    </w:p>
    <w:p w14:paraId="686DB06A" w14:textId="77777777" w:rsidR="00E37515" w:rsidRPr="00044674" w:rsidRDefault="00E37515" w:rsidP="00E37515">
      <w:pPr>
        <w:pStyle w:val="Header"/>
        <w:rPr>
          <w:rFonts w:cstheme="minorHAnsi"/>
          <w:b/>
        </w:rPr>
      </w:pPr>
    </w:p>
    <w:p w14:paraId="5315BB7B" w14:textId="77777777" w:rsidR="00E37515" w:rsidRPr="00044674" w:rsidRDefault="00E37515" w:rsidP="00A44557">
      <w:pPr>
        <w:pStyle w:val="Header"/>
        <w:rPr>
          <w:rFonts w:cstheme="minorHAnsi"/>
          <w:b/>
        </w:rPr>
      </w:pPr>
    </w:p>
    <w:p w14:paraId="03C649E2" w14:textId="77777777" w:rsidR="00E37515" w:rsidRPr="00044674" w:rsidRDefault="00E37515" w:rsidP="00A44557">
      <w:pPr>
        <w:pStyle w:val="Header"/>
        <w:rPr>
          <w:rFonts w:cstheme="minorHAnsi"/>
          <w:b/>
        </w:rPr>
      </w:pPr>
    </w:p>
    <w:p w14:paraId="13739A33" w14:textId="77777777" w:rsidR="00DE71EC" w:rsidRPr="008A5242" w:rsidRDefault="00DE71EC" w:rsidP="00DE71EC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RECONCILIATION OF CODING ACTIVITY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DE71EC" w:rsidRPr="008A5242" w14:paraId="19BDC4CC" w14:textId="77777777" w:rsidTr="006833A6">
        <w:trPr>
          <w:trHeight w:val="397"/>
        </w:trPr>
        <w:tc>
          <w:tcPr>
            <w:tcW w:w="2880" w:type="dxa"/>
            <w:vAlign w:val="center"/>
          </w:tcPr>
          <w:p w14:paraId="54EF6414" w14:textId="77777777" w:rsidR="00DE71EC" w:rsidRPr="00156AB0" w:rsidRDefault="00DE71EC" w:rsidP="006833A6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PARTICULAR</w:t>
            </w:r>
          </w:p>
        </w:tc>
        <w:tc>
          <w:tcPr>
            <w:tcW w:w="2400" w:type="dxa"/>
            <w:vAlign w:val="center"/>
          </w:tcPr>
          <w:p w14:paraId="7EDF2D07" w14:textId="77777777" w:rsidR="00DE71EC" w:rsidRPr="00156AB0" w:rsidRDefault="00DE71EC" w:rsidP="006833A6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LABEL</w:t>
            </w:r>
          </w:p>
        </w:tc>
        <w:tc>
          <w:tcPr>
            <w:tcW w:w="2400" w:type="dxa"/>
            <w:vAlign w:val="center"/>
          </w:tcPr>
          <w:p w14:paraId="52CF569C" w14:textId="77777777" w:rsidR="00DE71EC" w:rsidRPr="00156AB0" w:rsidRDefault="00DE71EC" w:rsidP="006833A6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773A7C41" w14:textId="77777777" w:rsidR="00DE71EC" w:rsidRPr="00156AB0" w:rsidRDefault="00DE71EC" w:rsidP="006833A6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SHIPPERS</w:t>
            </w:r>
          </w:p>
        </w:tc>
      </w:tr>
      <w:tr w:rsidR="00DE71EC" w:rsidRPr="008A5242" w14:paraId="5C92A4A1" w14:textId="77777777" w:rsidTr="006833A6">
        <w:trPr>
          <w:trHeight w:val="278"/>
        </w:trPr>
        <w:tc>
          <w:tcPr>
            <w:tcW w:w="2880" w:type="dxa"/>
            <w:vAlign w:val="center"/>
          </w:tcPr>
          <w:p w14:paraId="20339144" w14:textId="77777777" w:rsidR="00DE71EC" w:rsidRPr="00156AB0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Qty. Received </w:t>
            </w:r>
          </w:p>
        </w:tc>
        <w:tc>
          <w:tcPr>
            <w:tcW w:w="2400" w:type="dxa"/>
            <w:vAlign w:val="center"/>
          </w:tcPr>
          <w:p w14:paraId="7558984B" w14:textId="77777777" w:rsidR="00DE71EC" w:rsidRPr="00156AB0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2D77718" w14:textId="77777777" w:rsidR="00DE71EC" w:rsidRPr="00156AB0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F00CBAD" w14:textId="77777777" w:rsidR="00DE71EC" w:rsidRPr="00156AB0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E71EC" w:rsidRPr="008A5242" w14:paraId="0780B585" w14:textId="77777777" w:rsidTr="006833A6">
        <w:trPr>
          <w:trHeight w:val="282"/>
        </w:trPr>
        <w:tc>
          <w:tcPr>
            <w:tcW w:w="2880" w:type="dxa"/>
            <w:vAlign w:val="center"/>
          </w:tcPr>
          <w:p w14:paraId="00C2AD34" w14:textId="77777777" w:rsidR="00DE71EC" w:rsidRPr="00156AB0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Printed</w:t>
            </w:r>
          </w:p>
        </w:tc>
        <w:tc>
          <w:tcPr>
            <w:tcW w:w="2400" w:type="dxa"/>
            <w:vAlign w:val="center"/>
          </w:tcPr>
          <w:p w14:paraId="477B48E8" w14:textId="77777777" w:rsidR="00DE71EC" w:rsidRPr="00156AB0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FA8BBC8" w14:textId="77777777" w:rsidR="00DE71EC" w:rsidRPr="00156AB0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738C23E" w14:textId="77777777" w:rsidR="00DE71EC" w:rsidRPr="00156AB0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DE71EC" w:rsidRPr="008A5242" w14:paraId="43EC72F9" w14:textId="77777777" w:rsidTr="006833A6">
        <w:trPr>
          <w:trHeight w:val="258"/>
        </w:trPr>
        <w:tc>
          <w:tcPr>
            <w:tcW w:w="2880" w:type="dxa"/>
            <w:vAlign w:val="center"/>
          </w:tcPr>
          <w:p w14:paraId="6FC05F7E" w14:textId="77777777" w:rsidR="00DE71EC" w:rsidRPr="00156AB0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Rejected</w:t>
            </w:r>
          </w:p>
        </w:tc>
        <w:tc>
          <w:tcPr>
            <w:tcW w:w="2400" w:type="dxa"/>
            <w:vAlign w:val="center"/>
          </w:tcPr>
          <w:p w14:paraId="421C5D1C" w14:textId="77777777" w:rsidR="00DE71EC" w:rsidRPr="00156AB0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52CCA38" w14:textId="77777777" w:rsidR="00DE71EC" w:rsidRPr="00156AB0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256B863" w14:textId="77777777" w:rsidR="00DE71EC" w:rsidRPr="00156AB0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DE71EC" w:rsidRPr="008A5242" w14:paraId="70084ECC" w14:textId="77777777" w:rsidTr="006833A6">
        <w:trPr>
          <w:trHeight w:val="397"/>
        </w:trPr>
        <w:tc>
          <w:tcPr>
            <w:tcW w:w="2880" w:type="dxa"/>
            <w:vAlign w:val="center"/>
          </w:tcPr>
          <w:p w14:paraId="61039F75" w14:textId="77777777" w:rsidR="00DE71EC" w:rsidRPr="00156AB0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Unprinted Qty. Return to store vide GRN No.</w:t>
            </w:r>
          </w:p>
        </w:tc>
        <w:tc>
          <w:tcPr>
            <w:tcW w:w="2400" w:type="dxa"/>
            <w:vAlign w:val="center"/>
          </w:tcPr>
          <w:p w14:paraId="63094603" w14:textId="77777777" w:rsidR="00DE71EC" w:rsidRPr="00156AB0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5CFBA40" w14:textId="77777777" w:rsidR="00DE71EC" w:rsidRPr="00156AB0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D292F4C" w14:textId="77777777" w:rsidR="00DE71EC" w:rsidRPr="00156AB0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DE71EC" w:rsidRPr="008A5242" w14:paraId="5883239A" w14:textId="77777777" w:rsidTr="006833A6">
        <w:trPr>
          <w:trHeight w:val="323"/>
        </w:trPr>
        <w:tc>
          <w:tcPr>
            <w:tcW w:w="2880" w:type="dxa"/>
            <w:vAlign w:val="center"/>
          </w:tcPr>
          <w:p w14:paraId="09C3E04C" w14:textId="77777777" w:rsidR="00DE71EC" w:rsidRPr="00156AB0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Batch coding done by</w:t>
            </w:r>
          </w:p>
        </w:tc>
        <w:tc>
          <w:tcPr>
            <w:tcW w:w="2400" w:type="dxa"/>
            <w:vAlign w:val="center"/>
          </w:tcPr>
          <w:p w14:paraId="3A808493" w14:textId="77777777" w:rsidR="00DE71EC" w:rsidRPr="00156AB0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F6AC162" w14:textId="77777777" w:rsidR="00DE71EC" w:rsidRPr="00156AB0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D89BF77" w14:textId="77777777" w:rsidR="00DE71EC" w:rsidRPr="00156AB0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DE71EC" w:rsidRPr="008A5242" w14:paraId="1E4EE726" w14:textId="77777777" w:rsidTr="006833A6">
        <w:trPr>
          <w:trHeight w:val="397"/>
        </w:trPr>
        <w:tc>
          <w:tcPr>
            <w:tcW w:w="2880" w:type="dxa"/>
            <w:vAlign w:val="center"/>
          </w:tcPr>
          <w:p w14:paraId="39F9B006" w14:textId="77777777" w:rsidR="00DE71EC" w:rsidRPr="00156AB0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Checked by Production Supervisors:</w:t>
            </w:r>
          </w:p>
        </w:tc>
        <w:tc>
          <w:tcPr>
            <w:tcW w:w="2400" w:type="dxa"/>
            <w:vAlign w:val="center"/>
          </w:tcPr>
          <w:p w14:paraId="3AE2B14B" w14:textId="77777777" w:rsidR="00DE71EC" w:rsidRPr="00156AB0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5B85F4B" w14:textId="77777777" w:rsidR="00DE71EC" w:rsidRPr="00156AB0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D2C79F1" w14:textId="77777777" w:rsidR="00DE71EC" w:rsidRPr="00156AB0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DE71EC" w:rsidRPr="008A5242" w14:paraId="2607F222" w14:textId="77777777" w:rsidTr="006833A6">
        <w:trPr>
          <w:cantSplit/>
          <w:trHeight w:val="397"/>
        </w:trPr>
        <w:tc>
          <w:tcPr>
            <w:tcW w:w="2880" w:type="dxa"/>
            <w:vAlign w:val="center"/>
          </w:tcPr>
          <w:p w14:paraId="5406530D" w14:textId="77777777" w:rsidR="00DE71EC" w:rsidRPr="00156AB0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Verified by (QA):</w:t>
            </w:r>
          </w:p>
        </w:tc>
        <w:tc>
          <w:tcPr>
            <w:tcW w:w="2400" w:type="dxa"/>
            <w:vAlign w:val="center"/>
          </w:tcPr>
          <w:p w14:paraId="11AD070C" w14:textId="77777777" w:rsidR="00DE71EC" w:rsidRPr="00156AB0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5F40B5C" w14:textId="77777777" w:rsidR="00DE71EC" w:rsidRPr="00156AB0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E64A482" w14:textId="77777777" w:rsidR="00DE71EC" w:rsidRPr="00156AB0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19E0D334" w14:textId="77777777" w:rsidR="00DE71EC" w:rsidRPr="008A5242" w:rsidRDefault="00DE71EC" w:rsidP="00DE71EC">
      <w:pPr>
        <w:pStyle w:val="Header"/>
        <w:tabs>
          <w:tab w:val="clear" w:pos="4680"/>
          <w:tab w:val="clear" w:pos="9360"/>
          <w:tab w:val="left" w:pos="361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611324FD" w14:textId="77777777" w:rsidR="00DE71EC" w:rsidRPr="008A5242" w:rsidRDefault="00DE71EC" w:rsidP="00DE71EC">
      <w:pPr>
        <w:pStyle w:val="Header"/>
        <w:rPr>
          <w:rFonts w:cstheme="minorHAnsi"/>
          <w:b/>
          <w:sz w:val="20"/>
          <w:szCs w:val="20"/>
        </w:rPr>
      </w:pPr>
    </w:p>
    <w:p w14:paraId="367EF978" w14:textId="77777777" w:rsidR="00DE71EC" w:rsidRPr="008A5242" w:rsidRDefault="00DE71EC" w:rsidP="00DE71EC">
      <w:pPr>
        <w:pStyle w:val="Header"/>
        <w:rPr>
          <w:rFonts w:cstheme="minorHAnsi"/>
          <w:b/>
          <w:sz w:val="20"/>
          <w:szCs w:val="20"/>
        </w:rPr>
      </w:pP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9990"/>
      </w:tblGrid>
      <w:tr w:rsidR="00DE71EC" w:rsidRPr="008A5242" w14:paraId="4EE66559" w14:textId="77777777" w:rsidTr="006833A6">
        <w:tc>
          <w:tcPr>
            <w:tcW w:w="9990" w:type="dxa"/>
          </w:tcPr>
          <w:p w14:paraId="4035383A" w14:textId="77777777" w:rsidR="00DE71EC" w:rsidRPr="008A5242" w:rsidRDefault="00DE71EC" w:rsidP="006833A6">
            <w:pPr>
              <w:rPr>
                <w:rFonts w:cs="Arial"/>
              </w:rPr>
            </w:pPr>
          </w:p>
          <w:p w14:paraId="54BAD56C" w14:textId="77777777" w:rsidR="00DE71EC" w:rsidRPr="008A5242" w:rsidRDefault="00DE71EC" w:rsidP="006833A6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1E9A6D99" w14:textId="77777777" w:rsidR="00DE71EC" w:rsidRPr="008A5242" w:rsidRDefault="00DE71EC" w:rsidP="006833A6">
            <w:pPr>
              <w:pStyle w:val="Footer"/>
            </w:pPr>
          </w:p>
          <w:p w14:paraId="256B467F" w14:textId="77777777" w:rsidR="00DE71EC" w:rsidRPr="008A5242" w:rsidRDefault="00DE71EC" w:rsidP="006833A6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1F7C4DA8" w14:textId="77777777" w:rsidR="00DE71EC" w:rsidRPr="008A5242" w:rsidRDefault="00DE71EC" w:rsidP="006833A6">
            <w:pPr>
              <w:pStyle w:val="Footer"/>
            </w:pPr>
          </w:p>
          <w:p w14:paraId="7EBBDF7F" w14:textId="77777777" w:rsidR="00DE71EC" w:rsidRPr="008A5242" w:rsidRDefault="00DE71EC" w:rsidP="006833A6">
            <w:pPr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087A178E" w14:textId="77777777" w:rsidR="00DE71EC" w:rsidRPr="008A5242" w:rsidRDefault="00DE71EC" w:rsidP="006833A6">
            <w:pPr>
              <w:pStyle w:val="Head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77CADB19" w14:textId="77777777" w:rsidR="00DE71EC" w:rsidRPr="008A5242" w:rsidRDefault="00DE71EC" w:rsidP="00DE71EC">
      <w:pPr>
        <w:pStyle w:val="Header"/>
        <w:rPr>
          <w:rFonts w:cstheme="minorHAnsi"/>
          <w:b/>
          <w:sz w:val="20"/>
          <w:szCs w:val="20"/>
        </w:rPr>
      </w:pPr>
    </w:p>
    <w:p w14:paraId="3C445122" w14:textId="77777777" w:rsidR="00DE71EC" w:rsidRPr="008A5242" w:rsidRDefault="00DE71EC" w:rsidP="00DE71EC">
      <w:pPr>
        <w:pStyle w:val="Header"/>
        <w:rPr>
          <w:rFonts w:cstheme="minorHAnsi"/>
          <w:b/>
          <w:sz w:val="20"/>
          <w:szCs w:val="20"/>
        </w:rPr>
      </w:pPr>
    </w:p>
    <w:p w14:paraId="23E9535B" w14:textId="77777777" w:rsidR="00DE71EC" w:rsidRPr="006C0BB7" w:rsidRDefault="00DE71EC" w:rsidP="00DE71EC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BATCH PACKING GENERAL CHECK LIST</w:t>
      </w:r>
    </w:p>
    <w:p w14:paraId="492F80E8" w14:textId="77777777" w:rsidR="00DE71EC" w:rsidRPr="006C0BB7" w:rsidRDefault="00DE71EC" w:rsidP="00DE71EC">
      <w:pPr>
        <w:pStyle w:val="Header"/>
        <w:numPr>
          <w:ilvl w:val="0"/>
          <w:numId w:val="11"/>
        </w:numPr>
        <w:tabs>
          <w:tab w:val="clear" w:pos="4680"/>
          <w:tab w:val="clear" w:pos="9360"/>
        </w:tabs>
        <w:spacing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Ensure that the area, equipment and accessories are clean and line clearance is taken </w:t>
      </w:r>
      <w:r w:rsidRPr="006C0BB7">
        <w:rPr>
          <w:rFonts w:cstheme="minorHAnsi"/>
          <w:lang w:val="en-GB"/>
        </w:rPr>
        <w:t xml:space="preserve">before starting the operation. </w:t>
      </w:r>
      <w:r w:rsidRPr="006C0BB7">
        <w:rPr>
          <w:rFonts w:cstheme="minorHAnsi"/>
        </w:rPr>
        <w:t>Cleaning to be done as per respective SOPs.</w:t>
      </w:r>
    </w:p>
    <w:p w14:paraId="3E711C9F" w14:textId="77777777" w:rsidR="00DE71EC" w:rsidRPr="006C0BB7" w:rsidRDefault="00DE71EC" w:rsidP="00DE71EC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Gloves, nose masks, Headgears &amp; Safety Devices are to be worn during manufacturing operations.</w:t>
      </w:r>
    </w:p>
    <w:p w14:paraId="1463DF86" w14:textId="77777777" w:rsidR="00DE71EC" w:rsidRPr="006C0BB7" w:rsidRDefault="00DE71EC" w:rsidP="00DE71EC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Environmental conditions and balance calibration and equipment logs are to be recorded properly &amp; online. </w:t>
      </w:r>
    </w:p>
    <w:p w14:paraId="5682D066" w14:textId="77777777" w:rsidR="00DE71EC" w:rsidRPr="006C0BB7" w:rsidRDefault="00DE71EC" w:rsidP="00DE71EC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Check the proper quantity of Amber colored bottle, ROPP Caps, labels, mono cartons, Shrink-wraps, Shippers are received as per the work order and incase of any discrepancy report immediately to the Production Pharmacist OR Quality Assurance Manager.</w:t>
      </w:r>
    </w:p>
    <w:p w14:paraId="7381C626" w14:textId="77777777" w:rsidR="00DE71EC" w:rsidRPr="006C0BB7" w:rsidRDefault="00DE71EC" w:rsidP="00DE71EC">
      <w:pPr>
        <w:pStyle w:val="Header"/>
        <w:rPr>
          <w:rFonts w:cstheme="minorHAnsi"/>
          <w:b/>
        </w:rPr>
      </w:pPr>
    </w:p>
    <w:p w14:paraId="549B8BA0" w14:textId="77777777" w:rsidR="00DE71EC" w:rsidRDefault="00DE71EC" w:rsidP="00DE71EC">
      <w:pPr>
        <w:pStyle w:val="Header"/>
        <w:rPr>
          <w:rFonts w:cstheme="minorHAnsi"/>
          <w:b/>
        </w:rPr>
      </w:pPr>
    </w:p>
    <w:p w14:paraId="7173AADB" w14:textId="77777777" w:rsidR="004D3365" w:rsidRPr="00044674" w:rsidRDefault="004D3365" w:rsidP="00A44557">
      <w:pPr>
        <w:pStyle w:val="Header"/>
        <w:rPr>
          <w:rFonts w:cstheme="minorHAnsi"/>
          <w:b/>
          <w:sz w:val="20"/>
          <w:szCs w:val="20"/>
        </w:rPr>
      </w:pPr>
    </w:p>
    <w:p w14:paraId="63CE68B1" w14:textId="77777777" w:rsidR="00DE71EC" w:rsidRPr="006C0BB7" w:rsidRDefault="00DE71EC" w:rsidP="00DE71EC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lastRenderedPageBreak/>
        <w:t>BOTTLE PACKING MACHINE INFORMATIONS</w:t>
      </w:r>
    </w:p>
    <w:p w14:paraId="00932991" w14:textId="77777777" w:rsidR="00DE71EC" w:rsidRPr="006C0BB7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6C0BB7">
        <w:rPr>
          <w:rFonts w:cstheme="minorHAnsi"/>
        </w:rPr>
        <w:t xml:space="preserve">Setup &amp; operate the Equipment as </w:t>
      </w:r>
      <w:r>
        <w:rPr>
          <w:rFonts w:cstheme="minorHAnsi"/>
        </w:rPr>
        <w:t xml:space="preserve">per the </w:t>
      </w:r>
      <w:r w:rsidRPr="006C0BB7">
        <w:rPr>
          <w:rFonts w:cstheme="minorHAnsi"/>
        </w:rPr>
        <w:t>SOP’s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2614"/>
        <w:gridCol w:w="1794"/>
        <w:gridCol w:w="2640"/>
        <w:gridCol w:w="2464"/>
      </w:tblGrid>
      <w:tr w:rsidR="00DE71EC" w:rsidRPr="006C0BB7" w14:paraId="6972C2C3" w14:textId="77777777" w:rsidTr="006833A6">
        <w:trPr>
          <w:cantSplit/>
        </w:trPr>
        <w:tc>
          <w:tcPr>
            <w:tcW w:w="568" w:type="dxa"/>
            <w:vAlign w:val="center"/>
          </w:tcPr>
          <w:p w14:paraId="28AE5C4B" w14:textId="77777777" w:rsidR="00DE71EC" w:rsidRPr="006C0BB7" w:rsidRDefault="00DE71EC" w:rsidP="006833A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44178110" w14:textId="77777777" w:rsidR="00DE71EC" w:rsidRPr="006C0BB7" w:rsidRDefault="00DE71EC" w:rsidP="006833A6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54BF23A8" w14:textId="77777777" w:rsidR="00DE71EC" w:rsidRPr="006C0BB7" w:rsidRDefault="00DE71EC" w:rsidP="006833A6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43C7C849" w14:textId="77777777" w:rsidR="00DE71EC" w:rsidRPr="006C0BB7" w:rsidRDefault="00DE71EC" w:rsidP="006833A6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625B73B5" w14:textId="77777777" w:rsidR="00DE71EC" w:rsidRPr="006C0BB7" w:rsidRDefault="00DE71EC" w:rsidP="006833A6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Operation As per SOP</w:t>
            </w:r>
          </w:p>
        </w:tc>
      </w:tr>
      <w:tr w:rsidR="00DE71EC" w:rsidRPr="006C0BB7" w14:paraId="5D258830" w14:textId="77777777" w:rsidTr="006833A6">
        <w:trPr>
          <w:cantSplit/>
          <w:trHeight w:val="260"/>
        </w:trPr>
        <w:tc>
          <w:tcPr>
            <w:tcW w:w="568" w:type="dxa"/>
            <w:vAlign w:val="center"/>
          </w:tcPr>
          <w:p w14:paraId="72A6B523" w14:textId="77777777" w:rsidR="00DE71EC" w:rsidRPr="006C0BB7" w:rsidRDefault="00DE71EC" w:rsidP="006833A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</w:t>
            </w:r>
          </w:p>
        </w:tc>
        <w:tc>
          <w:tcPr>
            <w:tcW w:w="2614" w:type="dxa"/>
            <w:vAlign w:val="center"/>
          </w:tcPr>
          <w:p w14:paraId="007FFB0D" w14:textId="77777777" w:rsidR="00DE71EC" w:rsidRPr="006C0BB7" w:rsidRDefault="00DE71EC" w:rsidP="006833A6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794" w:type="dxa"/>
            <w:vAlign w:val="center"/>
          </w:tcPr>
          <w:p w14:paraId="48CED499" w14:textId="77777777" w:rsidR="00DE71EC" w:rsidRPr="006C0BB7" w:rsidRDefault="00DE71EC" w:rsidP="006833A6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BL/SYP/PE/015</w:t>
            </w:r>
          </w:p>
        </w:tc>
        <w:tc>
          <w:tcPr>
            <w:tcW w:w="2640" w:type="dxa"/>
            <w:vAlign w:val="center"/>
          </w:tcPr>
          <w:p w14:paraId="41BED83C" w14:textId="77777777" w:rsidR="00DE71EC" w:rsidRPr="006C0BB7" w:rsidRDefault="00DE71EC" w:rsidP="006833A6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BML-PDS-PR-010</w:t>
            </w:r>
          </w:p>
        </w:tc>
        <w:tc>
          <w:tcPr>
            <w:tcW w:w="2464" w:type="dxa"/>
            <w:vAlign w:val="center"/>
          </w:tcPr>
          <w:p w14:paraId="517A5541" w14:textId="77777777" w:rsidR="00DE71EC" w:rsidRPr="006C0BB7" w:rsidRDefault="00DE71EC" w:rsidP="006833A6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BML-PDS-PR-017</w:t>
            </w:r>
          </w:p>
        </w:tc>
      </w:tr>
      <w:tr w:rsidR="00DE71EC" w:rsidRPr="006C0BB7" w14:paraId="31A3AC03" w14:textId="77777777" w:rsidTr="006833A6">
        <w:trPr>
          <w:cantSplit/>
          <w:trHeight w:val="260"/>
        </w:trPr>
        <w:tc>
          <w:tcPr>
            <w:tcW w:w="568" w:type="dxa"/>
            <w:vAlign w:val="center"/>
          </w:tcPr>
          <w:p w14:paraId="03E670A8" w14:textId="77777777" w:rsidR="00DE71EC" w:rsidRPr="006C0BB7" w:rsidRDefault="00DE71EC" w:rsidP="006833A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7CA0FE" w14:textId="77777777" w:rsidR="00DE71EC" w:rsidRPr="006C0BB7" w:rsidRDefault="00DE71EC" w:rsidP="006833A6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390072" w14:textId="77777777" w:rsidR="00DE71EC" w:rsidRPr="006C0BB7" w:rsidRDefault="00DE71EC" w:rsidP="006833A6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BL/SYP/PE/055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2FCE4" w14:textId="77777777" w:rsidR="00DE71EC" w:rsidRPr="006C0BB7" w:rsidRDefault="00DE71EC" w:rsidP="006833A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3C8ABF" w14:textId="77777777" w:rsidR="00DE71EC" w:rsidRPr="006C0BB7" w:rsidRDefault="00DE71EC" w:rsidP="006833A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DE71EC" w:rsidRPr="006C0BB7" w14:paraId="0582C3B7" w14:textId="77777777" w:rsidTr="006833A6">
        <w:trPr>
          <w:cantSplit/>
          <w:trHeight w:val="233"/>
        </w:trPr>
        <w:tc>
          <w:tcPr>
            <w:tcW w:w="568" w:type="dxa"/>
            <w:vAlign w:val="center"/>
          </w:tcPr>
          <w:p w14:paraId="6F0AB4C5" w14:textId="77777777" w:rsidR="00DE71EC" w:rsidRPr="006C0BB7" w:rsidRDefault="00DE71EC" w:rsidP="006833A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3</w:t>
            </w:r>
          </w:p>
        </w:tc>
        <w:tc>
          <w:tcPr>
            <w:tcW w:w="2614" w:type="dxa"/>
            <w:vAlign w:val="center"/>
          </w:tcPr>
          <w:p w14:paraId="08C5E6ED" w14:textId="77777777" w:rsidR="00DE71EC" w:rsidRPr="006C0BB7" w:rsidRDefault="00DE71EC" w:rsidP="006833A6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794" w:type="dxa"/>
            <w:vAlign w:val="center"/>
          </w:tcPr>
          <w:p w14:paraId="2B38C13B" w14:textId="77777777" w:rsidR="00DE71EC" w:rsidRPr="006C0BB7" w:rsidRDefault="00DE71EC" w:rsidP="006833A6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BL/SYP/PE/012</w:t>
            </w:r>
          </w:p>
        </w:tc>
        <w:tc>
          <w:tcPr>
            <w:tcW w:w="2640" w:type="dxa"/>
            <w:vAlign w:val="center"/>
          </w:tcPr>
          <w:p w14:paraId="3B59B193" w14:textId="77777777" w:rsidR="00DE71EC" w:rsidRPr="006C0BB7" w:rsidRDefault="00DE71EC" w:rsidP="006833A6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BML-PDS-PR-011</w:t>
            </w:r>
          </w:p>
        </w:tc>
        <w:tc>
          <w:tcPr>
            <w:tcW w:w="2464" w:type="dxa"/>
            <w:vAlign w:val="center"/>
          </w:tcPr>
          <w:p w14:paraId="7AFE36A1" w14:textId="77777777" w:rsidR="00DE71EC" w:rsidRPr="006C0BB7" w:rsidRDefault="00DE71EC" w:rsidP="006833A6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BML-PDS-PR-016</w:t>
            </w:r>
          </w:p>
        </w:tc>
      </w:tr>
      <w:tr w:rsidR="00DE71EC" w:rsidRPr="006C0BB7" w14:paraId="55B747B1" w14:textId="77777777" w:rsidTr="006833A6">
        <w:trPr>
          <w:cantSplit/>
          <w:trHeight w:val="287"/>
        </w:trPr>
        <w:tc>
          <w:tcPr>
            <w:tcW w:w="568" w:type="dxa"/>
            <w:vAlign w:val="center"/>
          </w:tcPr>
          <w:p w14:paraId="049AF576" w14:textId="77777777" w:rsidR="00DE71EC" w:rsidRPr="006C0BB7" w:rsidRDefault="00DE71EC" w:rsidP="006833A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4</w:t>
            </w:r>
          </w:p>
        </w:tc>
        <w:tc>
          <w:tcPr>
            <w:tcW w:w="2614" w:type="dxa"/>
            <w:vAlign w:val="center"/>
          </w:tcPr>
          <w:p w14:paraId="47C76943" w14:textId="77777777" w:rsidR="00DE71EC" w:rsidRPr="006C0BB7" w:rsidRDefault="00DE71EC" w:rsidP="006833A6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794" w:type="dxa"/>
            <w:vAlign w:val="center"/>
          </w:tcPr>
          <w:p w14:paraId="481E0E6C" w14:textId="77777777" w:rsidR="00DE71EC" w:rsidRPr="006C0BB7" w:rsidRDefault="00DE71EC" w:rsidP="006833A6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BL/SYP/PE/013</w:t>
            </w:r>
          </w:p>
        </w:tc>
        <w:tc>
          <w:tcPr>
            <w:tcW w:w="2640" w:type="dxa"/>
            <w:vAlign w:val="center"/>
          </w:tcPr>
          <w:p w14:paraId="441C3254" w14:textId="77777777" w:rsidR="00DE71EC" w:rsidRPr="006C0BB7" w:rsidRDefault="00DE71EC" w:rsidP="006833A6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BML-PDS-PR-012</w:t>
            </w:r>
          </w:p>
        </w:tc>
        <w:tc>
          <w:tcPr>
            <w:tcW w:w="2464" w:type="dxa"/>
            <w:vAlign w:val="center"/>
          </w:tcPr>
          <w:p w14:paraId="08C3AC57" w14:textId="77777777" w:rsidR="00DE71EC" w:rsidRPr="006C0BB7" w:rsidRDefault="00DE71EC" w:rsidP="006833A6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BML-PDS-PR-018</w:t>
            </w:r>
          </w:p>
        </w:tc>
      </w:tr>
      <w:tr w:rsidR="00DE71EC" w:rsidRPr="006C0BB7" w14:paraId="0DD0096B" w14:textId="77777777" w:rsidTr="006833A6">
        <w:trPr>
          <w:cantSplit/>
          <w:trHeight w:val="287"/>
        </w:trPr>
        <w:tc>
          <w:tcPr>
            <w:tcW w:w="568" w:type="dxa"/>
            <w:vAlign w:val="center"/>
          </w:tcPr>
          <w:p w14:paraId="73463314" w14:textId="77777777" w:rsidR="00DE71EC" w:rsidRPr="006C0BB7" w:rsidRDefault="00DE71EC" w:rsidP="006833A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22880A" w14:textId="77777777" w:rsidR="00DE71EC" w:rsidRPr="006C0BB7" w:rsidRDefault="00DE71EC" w:rsidP="006833A6">
            <w:pPr>
              <w:spacing w:after="0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C9D88D" w14:textId="77777777" w:rsidR="00DE71EC" w:rsidRPr="006C0BB7" w:rsidRDefault="00DE71EC" w:rsidP="006833A6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BL/SYP/PE/048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8568CD" w14:textId="77777777" w:rsidR="00DE71EC" w:rsidRPr="006C0BB7" w:rsidRDefault="00DE71EC" w:rsidP="006833A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123035" w14:textId="77777777" w:rsidR="00DE71EC" w:rsidRPr="006C0BB7" w:rsidRDefault="00DE71EC" w:rsidP="006833A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</w:tr>
      <w:tr w:rsidR="00DE71EC" w:rsidRPr="006C0BB7" w14:paraId="2DFBF075" w14:textId="77777777" w:rsidTr="006833A6">
        <w:trPr>
          <w:cantSplit/>
          <w:trHeight w:val="70"/>
        </w:trPr>
        <w:tc>
          <w:tcPr>
            <w:tcW w:w="568" w:type="dxa"/>
            <w:vAlign w:val="center"/>
          </w:tcPr>
          <w:p w14:paraId="01060F23" w14:textId="77777777" w:rsidR="00DE71EC" w:rsidRPr="006C0BB7" w:rsidRDefault="00DE71EC" w:rsidP="006833A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6</w:t>
            </w:r>
          </w:p>
        </w:tc>
        <w:tc>
          <w:tcPr>
            <w:tcW w:w="2614" w:type="dxa"/>
            <w:vAlign w:val="center"/>
          </w:tcPr>
          <w:p w14:paraId="607F6D35" w14:textId="77777777" w:rsidR="00DE71EC" w:rsidRPr="006C0BB7" w:rsidRDefault="00DE71EC" w:rsidP="006833A6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794" w:type="dxa"/>
            <w:vAlign w:val="center"/>
          </w:tcPr>
          <w:p w14:paraId="138D6CA4" w14:textId="77777777" w:rsidR="00DE71EC" w:rsidRPr="006C0BB7" w:rsidRDefault="00DE71EC" w:rsidP="006833A6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BL/SYP/PE/023</w:t>
            </w:r>
          </w:p>
        </w:tc>
        <w:tc>
          <w:tcPr>
            <w:tcW w:w="2640" w:type="dxa"/>
            <w:vAlign w:val="center"/>
          </w:tcPr>
          <w:p w14:paraId="338D7B1D" w14:textId="77777777" w:rsidR="00DE71EC" w:rsidRPr="006C0BB7" w:rsidRDefault="00DE71EC" w:rsidP="006833A6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BML-PDS-PR-019</w:t>
            </w:r>
          </w:p>
        </w:tc>
        <w:tc>
          <w:tcPr>
            <w:tcW w:w="2464" w:type="dxa"/>
            <w:vAlign w:val="center"/>
          </w:tcPr>
          <w:p w14:paraId="55B8CF77" w14:textId="77777777" w:rsidR="00DE71EC" w:rsidRPr="006C0BB7" w:rsidRDefault="00DE71EC" w:rsidP="006833A6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BML-PDS-PR-013</w:t>
            </w:r>
          </w:p>
        </w:tc>
      </w:tr>
      <w:tr w:rsidR="00DE71EC" w:rsidRPr="006C0BB7" w14:paraId="6C04D9CE" w14:textId="77777777" w:rsidTr="006833A6">
        <w:trPr>
          <w:cantSplit/>
          <w:trHeight w:val="70"/>
        </w:trPr>
        <w:tc>
          <w:tcPr>
            <w:tcW w:w="568" w:type="dxa"/>
            <w:vAlign w:val="center"/>
          </w:tcPr>
          <w:p w14:paraId="35448562" w14:textId="77777777" w:rsidR="00DE71EC" w:rsidRPr="006C0BB7" w:rsidRDefault="00DE71EC" w:rsidP="006833A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7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BDC204" w14:textId="77777777" w:rsidR="00DE71EC" w:rsidRPr="006C0BB7" w:rsidRDefault="00DE71EC" w:rsidP="006833A6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</w:t>
            </w:r>
            <w:proofErr w:type="spellStart"/>
            <w:r w:rsidRPr="006C0BB7">
              <w:rPr>
                <w:rFonts w:eastAsia="Calibri" w:cstheme="minorHAnsi"/>
              </w:rPr>
              <w:t>Labelling</w:t>
            </w:r>
            <w:proofErr w:type="spellEnd"/>
            <w:r w:rsidRPr="006C0BB7">
              <w:rPr>
                <w:rFonts w:eastAsia="Calibri" w:cstheme="minorHAnsi"/>
              </w:rPr>
              <w:t xml:space="preserve">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C8DCE2" w14:textId="77777777" w:rsidR="00DE71EC" w:rsidRPr="00342EFC" w:rsidRDefault="00DE71EC" w:rsidP="006833A6">
            <w:pPr>
              <w:rPr>
                <w:rFonts w:eastAsia="Calibri" w:cstheme="minorHAnsi"/>
                <w:b/>
                <w:lang w:val="fr-FR"/>
              </w:rPr>
            </w:pPr>
            <w:r w:rsidRPr="00342EFC">
              <w:rPr>
                <w:rFonts w:eastAsia="Calibri" w:cstheme="minorHAnsi"/>
                <w:b/>
                <w:lang w:val="fr-FR"/>
              </w:rPr>
              <w:t>BL/SYP/PE/051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CEA43D" w14:textId="77777777" w:rsidR="00DE71EC" w:rsidRPr="006C0BB7" w:rsidRDefault="00DE71EC" w:rsidP="006833A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7FA5B4" w14:textId="77777777" w:rsidR="00DE71EC" w:rsidRPr="006C0BB7" w:rsidRDefault="00DE71EC" w:rsidP="006833A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DE71EC" w:rsidRPr="006C0BB7" w14:paraId="54C068C4" w14:textId="77777777" w:rsidTr="006833A6">
        <w:trPr>
          <w:cantSplit/>
          <w:trHeight w:val="107"/>
        </w:trPr>
        <w:tc>
          <w:tcPr>
            <w:tcW w:w="568" w:type="dxa"/>
            <w:vAlign w:val="center"/>
          </w:tcPr>
          <w:p w14:paraId="1124B7F0" w14:textId="77777777" w:rsidR="00DE71EC" w:rsidRPr="006C0BB7" w:rsidRDefault="00DE71EC" w:rsidP="006833A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8</w:t>
            </w:r>
          </w:p>
        </w:tc>
        <w:tc>
          <w:tcPr>
            <w:tcW w:w="2614" w:type="dxa"/>
            <w:vAlign w:val="center"/>
          </w:tcPr>
          <w:p w14:paraId="48B12EA8" w14:textId="77777777" w:rsidR="00DE71EC" w:rsidRPr="006C0BB7" w:rsidRDefault="00DE71EC" w:rsidP="006833A6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794" w:type="dxa"/>
            <w:vAlign w:val="center"/>
          </w:tcPr>
          <w:p w14:paraId="5057ACE9" w14:textId="77777777" w:rsidR="00DE71EC" w:rsidRPr="006C0BB7" w:rsidRDefault="00DE71EC" w:rsidP="006833A6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BL/SYP/PE/022</w:t>
            </w:r>
          </w:p>
        </w:tc>
        <w:tc>
          <w:tcPr>
            <w:tcW w:w="2640" w:type="dxa"/>
            <w:vAlign w:val="center"/>
          </w:tcPr>
          <w:p w14:paraId="4E91443B" w14:textId="77777777" w:rsidR="00DE71EC" w:rsidRPr="006C0BB7" w:rsidRDefault="00DE71EC" w:rsidP="006833A6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vAlign w:val="center"/>
          </w:tcPr>
          <w:p w14:paraId="35F36041" w14:textId="77777777" w:rsidR="00DE71EC" w:rsidRPr="006C0BB7" w:rsidRDefault="00DE71EC" w:rsidP="006833A6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</w:tr>
      <w:tr w:rsidR="00DE71EC" w:rsidRPr="006C0BB7" w14:paraId="08A08E66" w14:textId="77777777" w:rsidTr="006833A6">
        <w:trPr>
          <w:cantSplit/>
          <w:trHeight w:val="107"/>
        </w:trPr>
        <w:tc>
          <w:tcPr>
            <w:tcW w:w="568" w:type="dxa"/>
            <w:vAlign w:val="center"/>
          </w:tcPr>
          <w:p w14:paraId="74800828" w14:textId="77777777" w:rsidR="00DE71EC" w:rsidRPr="006C0BB7" w:rsidRDefault="00DE71EC" w:rsidP="006833A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9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C5E861" w14:textId="77777777" w:rsidR="00DE71EC" w:rsidRPr="006C0BB7" w:rsidRDefault="00DE71EC" w:rsidP="006833A6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70C933" w14:textId="77777777" w:rsidR="00DE71EC" w:rsidRPr="006C0BB7" w:rsidRDefault="00DE71EC" w:rsidP="006833A6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BL/SYP/PE/050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E37C06" w14:textId="77777777" w:rsidR="00DE71EC" w:rsidRPr="006C0BB7" w:rsidRDefault="00DE71EC" w:rsidP="006833A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19CB7E" w14:textId="77777777" w:rsidR="00DE71EC" w:rsidRPr="006C0BB7" w:rsidRDefault="00DE71EC" w:rsidP="006833A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BML-PDS-PR-015</w:t>
            </w:r>
          </w:p>
        </w:tc>
      </w:tr>
      <w:tr w:rsidR="00DE71EC" w:rsidRPr="006C0BB7" w14:paraId="2415BA82" w14:textId="77777777" w:rsidTr="006833A6">
        <w:trPr>
          <w:cantSplit/>
          <w:trHeight w:val="80"/>
        </w:trPr>
        <w:tc>
          <w:tcPr>
            <w:tcW w:w="568" w:type="dxa"/>
            <w:vAlign w:val="center"/>
          </w:tcPr>
          <w:p w14:paraId="12838891" w14:textId="77777777" w:rsidR="00DE71EC" w:rsidRPr="006C0BB7" w:rsidRDefault="00DE71EC" w:rsidP="006833A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10</w:t>
            </w:r>
          </w:p>
        </w:tc>
        <w:tc>
          <w:tcPr>
            <w:tcW w:w="2614" w:type="dxa"/>
            <w:vAlign w:val="center"/>
          </w:tcPr>
          <w:p w14:paraId="5B1AEE47" w14:textId="77777777" w:rsidR="00DE71EC" w:rsidRPr="006C0BB7" w:rsidRDefault="00DE71EC" w:rsidP="006833A6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794" w:type="dxa"/>
            <w:vAlign w:val="center"/>
          </w:tcPr>
          <w:p w14:paraId="3333FE33" w14:textId="77777777" w:rsidR="00DE71EC" w:rsidRPr="006C0BB7" w:rsidRDefault="00DE71EC" w:rsidP="006833A6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BL/SYP/PE/021</w:t>
            </w:r>
          </w:p>
        </w:tc>
        <w:tc>
          <w:tcPr>
            <w:tcW w:w="2640" w:type="dxa"/>
            <w:vAlign w:val="center"/>
          </w:tcPr>
          <w:p w14:paraId="6CABAD49" w14:textId="77777777" w:rsidR="00DE71EC" w:rsidRPr="006C0BB7" w:rsidRDefault="00DE71EC" w:rsidP="006833A6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  <w:tc>
          <w:tcPr>
            <w:tcW w:w="2464" w:type="dxa"/>
            <w:vAlign w:val="center"/>
          </w:tcPr>
          <w:p w14:paraId="1123C3A8" w14:textId="77777777" w:rsidR="00DE71EC" w:rsidRPr="006C0BB7" w:rsidRDefault="00DE71EC" w:rsidP="006833A6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BML-PDS-PR-032</w:t>
            </w:r>
          </w:p>
        </w:tc>
      </w:tr>
      <w:tr w:rsidR="00DE71EC" w:rsidRPr="006C0BB7" w14:paraId="041FEA53" w14:textId="77777777" w:rsidTr="006833A6">
        <w:trPr>
          <w:cantSplit/>
          <w:trHeight w:val="80"/>
        </w:trPr>
        <w:tc>
          <w:tcPr>
            <w:tcW w:w="568" w:type="dxa"/>
            <w:vAlign w:val="center"/>
          </w:tcPr>
          <w:p w14:paraId="70A0C2B9" w14:textId="77777777" w:rsidR="00DE71EC" w:rsidRPr="006C0BB7" w:rsidRDefault="00DE71EC" w:rsidP="006833A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5B2792" w14:textId="77777777" w:rsidR="00DE71EC" w:rsidRPr="006C0BB7" w:rsidRDefault="00DE71EC" w:rsidP="006833A6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Shrink Wrapping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9E953" w14:textId="77777777" w:rsidR="00DE71EC" w:rsidRPr="006C0BB7" w:rsidRDefault="00DE71EC" w:rsidP="006833A6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48F476" w14:textId="77777777" w:rsidR="00DE71EC" w:rsidRPr="006C0BB7" w:rsidRDefault="00DE71EC" w:rsidP="006833A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D72E81" w14:textId="77777777" w:rsidR="00DE71EC" w:rsidRPr="006C0BB7" w:rsidRDefault="00DE71EC" w:rsidP="006833A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BML-PDS-PR-038</w:t>
            </w:r>
          </w:p>
        </w:tc>
      </w:tr>
    </w:tbl>
    <w:p w14:paraId="576D355D" w14:textId="77777777" w:rsidR="00DE71EC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3A50801" w14:textId="77777777" w:rsidR="00DE71EC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D30D253" w14:textId="77777777" w:rsidR="00DE71EC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5018A54" w14:textId="77777777" w:rsidR="00DE71EC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72479A0" w14:textId="77777777" w:rsidR="00DE71EC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D5AE968" w14:textId="77777777" w:rsidR="00DE71EC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3B92568" w14:textId="77777777" w:rsidR="00DE71EC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0DCCC76" w14:textId="77777777" w:rsidR="00DE71EC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19CC83A" w14:textId="77777777" w:rsidR="00DE71EC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6BA0820" w14:textId="77777777" w:rsidR="00DE71EC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9D69029" w14:textId="77777777" w:rsidR="00DE71EC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7655B3F" w14:textId="77777777" w:rsidR="00DE71EC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66A5E5F" w14:textId="77777777" w:rsidR="00DE71EC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9B33E3A" w14:textId="77777777" w:rsidR="00DE71EC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C66F722" w14:textId="77777777" w:rsidR="00DE71EC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523B8CD" w14:textId="77777777" w:rsidR="00DE71EC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6758E6D" w14:textId="77777777" w:rsidR="00DE71EC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6E5D27A" w14:textId="77777777" w:rsidR="00DE71EC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9C854EF" w14:textId="77777777" w:rsidR="00DE71EC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56F1AA8" w14:textId="77777777" w:rsidR="00DE71EC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59254E4" w14:textId="77777777" w:rsidR="00DE71EC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9CF9987" w14:textId="77777777" w:rsidR="00DE71EC" w:rsidRPr="008A5242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25E83F5" w14:textId="77777777" w:rsidR="00DE71EC" w:rsidRPr="008A5242" w:rsidRDefault="00DE71EC" w:rsidP="00DE71EC">
      <w:pPr>
        <w:pStyle w:val="Header"/>
        <w:rPr>
          <w:rFonts w:cstheme="minorHAnsi"/>
          <w:b/>
          <w:bCs/>
        </w:rPr>
      </w:pPr>
      <w:r w:rsidRPr="008A5242">
        <w:rPr>
          <w:rFonts w:cstheme="minorHAnsi"/>
          <w:b/>
          <w:bCs/>
        </w:rPr>
        <w:lastRenderedPageBreak/>
        <w:t>LINE CLEARANCE – LIQUID FILLING &amp; PACKING AREA</w:t>
      </w:r>
    </w:p>
    <w:p w14:paraId="2EF9418B" w14:textId="77777777" w:rsidR="00DE71EC" w:rsidRPr="008A5242" w:rsidRDefault="00DE71EC" w:rsidP="00DE71EC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SOP No.: BML-PDS-PR-015/017</w:t>
      </w:r>
      <w:r w:rsidRPr="008A5242">
        <w:rPr>
          <w:rFonts w:cstheme="minorHAnsi"/>
          <w:b/>
          <w:sz w:val="20"/>
          <w:szCs w:val="20"/>
        </w:rPr>
        <w:tab/>
      </w:r>
      <w:r w:rsidRPr="008A5242">
        <w:rPr>
          <w:rFonts w:cstheme="minorHAnsi"/>
          <w:b/>
        </w:rPr>
        <w:tab/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40"/>
        <w:gridCol w:w="1620"/>
        <w:gridCol w:w="1620"/>
      </w:tblGrid>
      <w:tr w:rsidR="00DE71EC" w:rsidRPr="006C0BB7" w14:paraId="27000C27" w14:textId="77777777" w:rsidTr="006833A6">
        <w:trPr>
          <w:trHeight w:val="361"/>
        </w:trPr>
        <w:tc>
          <w:tcPr>
            <w:tcW w:w="6840" w:type="dxa"/>
          </w:tcPr>
          <w:p w14:paraId="2B544EEF" w14:textId="77777777" w:rsidR="00DE71EC" w:rsidRPr="006C0BB7" w:rsidRDefault="00DE71EC" w:rsidP="006833A6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 xml:space="preserve">Previous Product: </w:t>
            </w:r>
          </w:p>
        </w:tc>
        <w:tc>
          <w:tcPr>
            <w:tcW w:w="3240" w:type="dxa"/>
            <w:gridSpan w:val="2"/>
          </w:tcPr>
          <w:p w14:paraId="5C64EDB4" w14:textId="77777777" w:rsidR="00DE71EC" w:rsidRPr="006C0BB7" w:rsidRDefault="00DE71EC" w:rsidP="006833A6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>Batch No.:</w:t>
            </w:r>
          </w:p>
        </w:tc>
      </w:tr>
      <w:tr w:rsidR="00DE71EC" w:rsidRPr="006C0BB7" w14:paraId="79F2ABAC" w14:textId="77777777" w:rsidTr="006833A6">
        <w:trPr>
          <w:trHeight w:val="478"/>
        </w:trPr>
        <w:tc>
          <w:tcPr>
            <w:tcW w:w="6840" w:type="dxa"/>
            <w:vAlign w:val="center"/>
          </w:tcPr>
          <w:p w14:paraId="47DEEE03" w14:textId="77777777" w:rsidR="00DE71EC" w:rsidRPr="006C0BB7" w:rsidRDefault="00DE71EC" w:rsidP="006833A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List</w:t>
            </w:r>
          </w:p>
        </w:tc>
        <w:tc>
          <w:tcPr>
            <w:tcW w:w="1620" w:type="dxa"/>
            <w:vAlign w:val="center"/>
          </w:tcPr>
          <w:p w14:paraId="4E5DCB9F" w14:textId="77777777" w:rsidR="00DE71EC" w:rsidRPr="006C0BB7" w:rsidRDefault="00DE71EC" w:rsidP="006833A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Checked by</w:t>
            </w:r>
          </w:p>
          <w:p w14:paraId="7F596721" w14:textId="77777777" w:rsidR="00DE71EC" w:rsidRPr="006C0BB7" w:rsidRDefault="00DE71EC" w:rsidP="006833A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(Production)</w:t>
            </w:r>
          </w:p>
        </w:tc>
        <w:tc>
          <w:tcPr>
            <w:tcW w:w="1620" w:type="dxa"/>
            <w:vAlign w:val="center"/>
          </w:tcPr>
          <w:p w14:paraId="23D64B0F" w14:textId="77777777" w:rsidR="00DE71EC" w:rsidRPr="006C0BB7" w:rsidRDefault="00DE71EC" w:rsidP="006833A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Verified by</w:t>
            </w:r>
          </w:p>
          <w:p w14:paraId="6F0A51D8" w14:textId="77777777" w:rsidR="00DE71EC" w:rsidRPr="006C0BB7" w:rsidRDefault="00DE71EC" w:rsidP="006833A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(QA)</w:t>
            </w:r>
          </w:p>
        </w:tc>
      </w:tr>
      <w:tr w:rsidR="00DE71EC" w:rsidRPr="006C0BB7" w14:paraId="2B00D952" w14:textId="77777777" w:rsidTr="006833A6">
        <w:trPr>
          <w:trHeight w:val="345"/>
        </w:trPr>
        <w:tc>
          <w:tcPr>
            <w:tcW w:w="6840" w:type="dxa"/>
            <w:vAlign w:val="center"/>
          </w:tcPr>
          <w:p w14:paraId="6DB0EE60" w14:textId="77777777" w:rsidR="00DE71EC" w:rsidRPr="006C0BB7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Area Cleanliness  ( walls, ceiling, floor )</w:t>
            </w:r>
          </w:p>
        </w:tc>
        <w:tc>
          <w:tcPr>
            <w:tcW w:w="1620" w:type="dxa"/>
            <w:vAlign w:val="center"/>
          </w:tcPr>
          <w:p w14:paraId="37B5D3AF" w14:textId="77777777" w:rsidR="00DE71EC" w:rsidRPr="006C0BB7" w:rsidRDefault="00DE71EC" w:rsidP="006833A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5586AF53" w14:textId="77777777" w:rsidR="00DE71EC" w:rsidRPr="006C0BB7" w:rsidRDefault="00DE71EC" w:rsidP="006833A6">
            <w:pPr>
              <w:spacing w:line="360" w:lineRule="auto"/>
              <w:rPr>
                <w:rFonts w:cstheme="minorHAnsi"/>
              </w:rPr>
            </w:pPr>
          </w:p>
        </w:tc>
      </w:tr>
      <w:tr w:rsidR="00DE71EC" w:rsidRPr="006C0BB7" w14:paraId="3EE9B30F" w14:textId="77777777" w:rsidTr="006833A6">
        <w:trPr>
          <w:trHeight w:val="345"/>
        </w:trPr>
        <w:tc>
          <w:tcPr>
            <w:tcW w:w="6840" w:type="dxa"/>
            <w:vAlign w:val="center"/>
          </w:tcPr>
          <w:p w14:paraId="5A9DF448" w14:textId="77777777" w:rsidR="00DE71EC" w:rsidRPr="006C0BB7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Equipment Cleanliness-</w:t>
            </w:r>
          </w:p>
        </w:tc>
        <w:tc>
          <w:tcPr>
            <w:tcW w:w="1620" w:type="dxa"/>
            <w:vAlign w:val="center"/>
          </w:tcPr>
          <w:p w14:paraId="78B151A8" w14:textId="77777777" w:rsidR="00DE71EC" w:rsidRPr="006C0BB7" w:rsidRDefault="00DE71EC" w:rsidP="006833A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4596A2A0" w14:textId="77777777" w:rsidR="00DE71EC" w:rsidRPr="006C0BB7" w:rsidRDefault="00DE71EC" w:rsidP="006833A6">
            <w:pPr>
              <w:spacing w:line="360" w:lineRule="auto"/>
              <w:rPr>
                <w:rFonts w:cstheme="minorHAnsi"/>
              </w:rPr>
            </w:pPr>
          </w:p>
        </w:tc>
      </w:tr>
      <w:tr w:rsidR="00DE71EC" w:rsidRPr="006C0BB7" w14:paraId="2732EB72" w14:textId="77777777" w:rsidTr="006833A6">
        <w:trPr>
          <w:trHeight w:val="347"/>
        </w:trPr>
        <w:tc>
          <w:tcPr>
            <w:tcW w:w="6840" w:type="dxa"/>
            <w:vAlign w:val="center"/>
          </w:tcPr>
          <w:p w14:paraId="2687259C" w14:textId="77777777" w:rsidR="00DE71EC" w:rsidRPr="006C0BB7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Accessories cleanliness (Scoops, drums, pallets, stools etc.,)</w:t>
            </w:r>
          </w:p>
        </w:tc>
        <w:tc>
          <w:tcPr>
            <w:tcW w:w="1620" w:type="dxa"/>
            <w:vAlign w:val="center"/>
          </w:tcPr>
          <w:p w14:paraId="29BA9F60" w14:textId="77777777" w:rsidR="00DE71EC" w:rsidRPr="006C0BB7" w:rsidRDefault="00DE71EC" w:rsidP="006833A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7780E736" w14:textId="77777777" w:rsidR="00DE71EC" w:rsidRPr="006C0BB7" w:rsidRDefault="00DE71EC" w:rsidP="006833A6">
            <w:pPr>
              <w:spacing w:line="360" w:lineRule="auto"/>
              <w:rPr>
                <w:rFonts w:cstheme="minorHAnsi"/>
              </w:rPr>
            </w:pPr>
          </w:p>
        </w:tc>
      </w:tr>
      <w:tr w:rsidR="00DE71EC" w:rsidRPr="006C0BB7" w14:paraId="09A1EF39" w14:textId="77777777" w:rsidTr="006833A6">
        <w:trPr>
          <w:trHeight w:val="892"/>
        </w:trPr>
        <w:tc>
          <w:tcPr>
            <w:tcW w:w="6840" w:type="dxa"/>
            <w:vAlign w:val="center"/>
          </w:tcPr>
          <w:p w14:paraId="677F2C62" w14:textId="77777777" w:rsidR="00DE71EC" w:rsidRPr="006C0BB7" w:rsidRDefault="00DE71EC" w:rsidP="006833A6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Absence of previous product / batch materials in all areas and machineries (Glass bottles, ROPP Caps, Measuring Cups, Labels, Mono-carton, Shippers, Leaflets, Shrink Wrap sleeves, BOPP tape)</w:t>
            </w:r>
          </w:p>
        </w:tc>
        <w:tc>
          <w:tcPr>
            <w:tcW w:w="1620" w:type="dxa"/>
            <w:vAlign w:val="center"/>
          </w:tcPr>
          <w:p w14:paraId="14D69FBE" w14:textId="77777777" w:rsidR="00DE71EC" w:rsidRPr="006C0BB7" w:rsidRDefault="00DE71EC" w:rsidP="006833A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08BB0455" w14:textId="77777777" w:rsidR="00DE71EC" w:rsidRPr="006C0BB7" w:rsidRDefault="00DE71EC" w:rsidP="006833A6">
            <w:pPr>
              <w:spacing w:line="360" w:lineRule="auto"/>
              <w:rPr>
                <w:rFonts w:cstheme="minorHAnsi"/>
              </w:rPr>
            </w:pPr>
          </w:p>
        </w:tc>
      </w:tr>
      <w:tr w:rsidR="00DE71EC" w:rsidRPr="006C0BB7" w14:paraId="225A567F" w14:textId="77777777" w:rsidTr="006833A6">
        <w:trPr>
          <w:trHeight w:val="558"/>
        </w:trPr>
        <w:tc>
          <w:tcPr>
            <w:tcW w:w="6840" w:type="dxa"/>
            <w:vAlign w:val="center"/>
          </w:tcPr>
          <w:p w14:paraId="246315FB" w14:textId="77777777" w:rsidR="00DE71EC" w:rsidRPr="006C0BB7" w:rsidRDefault="00DE71EC" w:rsidP="006833A6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that all finished goods of the previous batch/product are removed from the line.</w:t>
            </w:r>
          </w:p>
        </w:tc>
        <w:tc>
          <w:tcPr>
            <w:tcW w:w="1620" w:type="dxa"/>
            <w:vAlign w:val="center"/>
          </w:tcPr>
          <w:p w14:paraId="084F0179" w14:textId="77777777" w:rsidR="00DE71EC" w:rsidRPr="006C0BB7" w:rsidRDefault="00DE71EC" w:rsidP="006833A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59F836C7" w14:textId="77777777" w:rsidR="00DE71EC" w:rsidRPr="006C0BB7" w:rsidRDefault="00DE71EC" w:rsidP="006833A6">
            <w:pPr>
              <w:spacing w:line="360" w:lineRule="auto"/>
              <w:rPr>
                <w:rFonts w:cstheme="minorHAnsi"/>
              </w:rPr>
            </w:pPr>
          </w:p>
        </w:tc>
      </w:tr>
      <w:tr w:rsidR="00DE71EC" w:rsidRPr="006C0BB7" w14:paraId="59825F75" w14:textId="77777777" w:rsidTr="006833A6">
        <w:trPr>
          <w:trHeight w:val="852"/>
        </w:trPr>
        <w:tc>
          <w:tcPr>
            <w:tcW w:w="6840" w:type="dxa"/>
            <w:vAlign w:val="center"/>
          </w:tcPr>
          <w:p w14:paraId="7EB516AE" w14:textId="77777777" w:rsidR="00DE71EC" w:rsidRPr="006C0BB7" w:rsidRDefault="00DE71EC" w:rsidP="006833A6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Environmental Conditions:</w:t>
            </w:r>
          </w:p>
          <w:p w14:paraId="04341B88" w14:textId="77777777" w:rsidR="00DE71EC" w:rsidRPr="006C0BB7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Temp: NMT 30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 xml:space="preserve">2°C, Actual Temp:                          °C      </w:t>
            </w:r>
          </w:p>
          <w:p w14:paraId="5E10EFDE" w14:textId="77777777" w:rsidR="00DE71EC" w:rsidRPr="006C0BB7" w:rsidRDefault="00DE71EC" w:rsidP="006833A6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RH : NMT 65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>5%,           Actual RH :                               %</w:t>
            </w:r>
          </w:p>
        </w:tc>
        <w:tc>
          <w:tcPr>
            <w:tcW w:w="1620" w:type="dxa"/>
            <w:vAlign w:val="center"/>
          </w:tcPr>
          <w:p w14:paraId="4ACF1215" w14:textId="77777777" w:rsidR="00DE71EC" w:rsidRPr="006C0BB7" w:rsidRDefault="00DE71EC" w:rsidP="006833A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04F581D4" w14:textId="77777777" w:rsidR="00DE71EC" w:rsidRPr="006C0BB7" w:rsidRDefault="00DE71EC" w:rsidP="006833A6">
            <w:pPr>
              <w:spacing w:line="360" w:lineRule="auto"/>
              <w:rPr>
                <w:rFonts w:cstheme="minorHAnsi"/>
              </w:rPr>
            </w:pPr>
          </w:p>
        </w:tc>
      </w:tr>
      <w:tr w:rsidR="00DE71EC" w:rsidRPr="006C0BB7" w14:paraId="54777062" w14:textId="77777777" w:rsidTr="006833A6">
        <w:trPr>
          <w:trHeight w:val="332"/>
        </w:trPr>
        <w:tc>
          <w:tcPr>
            <w:tcW w:w="6840" w:type="dxa"/>
            <w:vAlign w:val="center"/>
          </w:tcPr>
          <w:p w14:paraId="7994E33E" w14:textId="77777777" w:rsidR="00DE71EC" w:rsidRPr="006C0BB7" w:rsidRDefault="00DE71EC" w:rsidP="006833A6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Balance calibration done on date :</w:t>
            </w:r>
          </w:p>
        </w:tc>
        <w:tc>
          <w:tcPr>
            <w:tcW w:w="1620" w:type="dxa"/>
            <w:vAlign w:val="center"/>
          </w:tcPr>
          <w:p w14:paraId="5FDEB643" w14:textId="77777777" w:rsidR="00DE71EC" w:rsidRPr="006C0BB7" w:rsidRDefault="00DE71EC" w:rsidP="006833A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7E03022D" w14:textId="77777777" w:rsidR="00DE71EC" w:rsidRPr="006C0BB7" w:rsidRDefault="00DE71EC" w:rsidP="006833A6">
            <w:pPr>
              <w:spacing w:line="360" w:lineRule="auto"/>
              <w:rPr>
                <w:rFonts w:cstheme="minorHAnsi"/>
              </w:rPr>
            </w:pPr>
          </w:p>
        </w:tc>
      </w:tr>
    </w:tbl>
    <w:p w14:paraId="051F3925" w14:textId="77777777" w:rsidR="00DE71EC" w:rsidRPr="008A5242" w:rsidRDefault="00DE71EC" w:rsidP="00DE71EC">
      <w:pPr>
        <w:pStyle w:val="Header"/>
        <w:rPr>
          <w:rFonts w:cstheme="minorHAnsi"/>
          <w:b/>
        </w:rPr>
      </w:pPr>
    </w:p>
    <w:p w14:paraId="19DFF63E" w14:textId="77777777" w:rsidR="00DE71EC" w:rsidRPr="008A5242" w:rsidRDefault="00DE71EC" w:rsidP="00DE71EC">
      <w:pPr>
        <w:pStyle w:val="Header"/>
        <w:rPr>
          <w:rFonts w:cstheme="minorHAnsi"/>
          <w:b/>
        </w:rPr>
      </w:pPr>
    </w:p>
    <w:p w14:paraId="3FF66C09" w14:textId="77777777" w:rsidR="00DE71EC" w:rsidRPr="008A5242" w:rsidRDefault="00DE71EC" w:rsidP="00DE71EC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LIQUID FILLING SET-UP</w:t>
      </w:r>
    </w:p>
    <w:p w14:paraId="6B9B61FE" w14:textId="77777777" w:rsidR="00DE71EC" w:rsidRPr="008A5242" w:rsidRDefault="00DE71EC" w:rsidP="00DE71EC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 xml:space="preserve">Transfer the Liquid product to the filling line according to SOP </w:t>
      </w:r>
    </w:p>
    <w:p w14:paraId="430B4D7A" w14:textId="77777777" w:rsidR="00DE71EC" w:rsidRPr="008A5242" w:rsidRDefault="00DE71EC" w:rsidP="00DE71EC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transfer of the product to the service tank through the pipe/hose     …………..</w:t>
      </w:r>
    </w:p>
    <w:p w14:paraId="23A81312" w14:textId="77777777" w:rsidR="00DE71EC" w:rsidRPr="008A5242" w:rsidRDefault="00DE71EC" w:rsidP="00DE71EC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liquid filling standardization                                              ……………………………………</w:t>
      </w:r>
    </w:p>
    <w:p w14:paraId="01F0538A" w14:textId="77777777" w:rsidR="00DE71EC" w:rsidRPr="008A5242" w:rsidRDefault="00DE71EC" w:rsidP="00DE71EC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fill volume check                                                                  ……………………………………</w:t>
      </w:r>
    </w:p>
    <w:p w14:paraId="7BC178DF" w14:textId="77777777" w:rsidR="00DE71EC" w:rsidRPr="008A5242" w:rsidRDefault="00DE71EC" w:rsidP="00DE71EC">
      <w:pPr>
        <w:pStyle w:val="Header"/>
        <w:rPr>
          <w:rFonts w:cstheme="minorHAnsi"/>
        </w:rPr>
      </w:pPr>
    </w:p>
    <w:p w14:paraId="4846F581" w14:textId="77777777" w:rsidR="00DE71EC" w:rsidRPr="008A5242" w:rsidRDefault="00DE71EC" w:rsidP="00DE71EC">
      <w:pPr>
        <w:pStyle w:val="Header"/>
        <w:rPr>
          <w:rFonts w:cstheme="minorHAnsi"/>
        </w:rPr>
      </w:pPr>
      <w:r w:rsidRPr="008A5242">
        <w:rPr>
          <w:rFonts w:cstheme="minorHAnsi"/>
        </w:rPr>
        <w:t>Line Set by (QA):                                                                            Witnessed by (Prod Sup</w:t>
      </w:r>
      <w:r>
        <w:rPr>
          <w:rFonts w:cstheme="minorHAnsi"/>
        </w:rPr>
        <w:t>.</w:t>
      </w:r>
      <w:r w:rsidRPr="008A5242">
        <w:rPr>
          <w:rFonts w:cstheme="minorHAnsi"/>
        </w:rPr>
        <w:t>):</w:t>
      </w:r>
    </w:p>
    <w:p w14:paraId="65453565" w14:textId="77777777" w:rsidR="00DE71EC" w:rsidRPr="008A5242" w:rsidRDefault="00DE71EC" w:rsidP="00DE71EC">
      <w:pPr>
        <w:pStyle w:val="Header"/>
        <w:rPr>
          <w:rFonts w:cstheme="minorHAnsi"/>
          <w:b/>
        </w:rPr>
      </w:pPr>
    </w:p>
    <w:p w14:paraId="2B1E543C" w14:textId="77777777" w:rsidR="00DE71EC" w:rsidRDefault="00DE71EC" w:rsidP="00DE71EC">
      <w:pPr>
        <w:pStyle w:val="Header"/>
        <w:spacing w:line="360" w:lineRule="auto"/>
        <w:rPr>
          <w:rFonts w:cstheme="minorHAnsi"/>
          <w:b/>
        </w:rPr>
      </w:pPr>
    </w:p>
    <w:p w14:paraId="4C419CB2" w14:textId="77777777" w:rsidR="00DE71EC" w:rsidRDefault="00DE71EC" w:rsidP="00DE71EC">
      <w:pPr>
        <w:pStyle w:val="Header"/>
        <w:spacing w:line="360" w:lineRule="auto"/>
        <w:rPr>
          <w:rFonts w:cstheme="minorHAnsi"/>
          <w:b/>
        </w:rPr>
      </w:pPr>
    </w:p>
    <w:p w14:paraId="0C252B8A" w14:textId="77777777" w:rsidR="00DE71EC" w:rsidRDefault="00DE71EC" w:rsidP="00DE71EC">
      <w:pPr>
        <w:pStyle w:val="Header"/>
        <w:spacing w:line="360" w:lineRule="auto"/>
        <w:rPr>
          <w:rFonts w:cstheme="minorHAnsi"/>
          <w:b/>
        </w:rPr>
      </w:pPr>
    </w:p>
    <w:p w14:paraId="0903FC91" w14:textId="77777777" w:rsidR="00DE71EC" w:rsidRDefault="00DE71EC" w:rsidP="00DE71EC">
      <w:pPr>
        <w:pStyle w:val="Header"/>
        <w:spacing w:line="360" w:lineRule="auto"/>
        <w:rPr>
          <w:rFonts w:cstheme="minorHAnsi"/>
          <w:b/>
        </w:rPr>
      </w:pPr>
    </w:p>
    <w:p w14:paraId="65C5C4E9" w14:textId="77777777" w:rsidR="00DE71EC" w:rsidRPr="008A5242" w:rsidRDefault="00DE71EC" w:rsidP="00DE71EC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BOTTLE WASHING RECORD</w:t>
      </w:r>
    </w:p>
    <w:tbl>
      <w:tblPr>
        <w:tblStyle w:val="TableGrid"/>
        <w:tblW w:w="10440" w:type="dxa"/>
        <w:tblInd w:w="-612" w:type="dxa"/>
        <w:tblLook w:val="04A0" w:firstRow="1" w:lastRow="0" w:firstColumn="1" w:lastColumn="0" w:noHBand="0" w:noVBand="1"/>
      </w:tblPr>
      <w:tblGrid>
        <w:gridCol w:w="3461"/>
        <w:gridCol w:w="1339"/>
        <w:gridCol w:w="901"/>
        <w:gridCol w:w="907"/>
        <w:gridCol w:w="911"/>
        <w:gridCol w:w="1560"/>
        <w:gridCol w:w="1361"/>
      </w:tblGrid>
      <w:tr w:rsidR="00DE71EC" w:rsidRPr="008A5242" w14:paraId="12EE1222" w14:textId="77777777" w:rsidTr="006833A6">
        <w:tc>
          <w:tcPr>
            <w:tcW w:w="3461" w:type="dxa"/>
          </w:tcPr>
          <w:p w14:paraId="6F20157A" w14:textId="77777777" w:rsidR="00DE71EC" w:rsidRPr="008A5242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Checking Parameter</w:t>
            </w:r>
          </w:p>
        </w:tc>
        <w:tc>
          <w:tcPr>
            <w:tcW w:w="1339" w:type="dxa"/>
          </w:tcPr>
          <w:p w14:paraId="3CE4ECAC" w14:textId="77777777" w:rsidR="00DE71EC" w:rsidRPr="008A5242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Observation</w:t>
            </w:r>
          </w:p>
        </w:tc>
        <w:tc>
          <w:tcPr>
            <w:tcW w:w="901" w:type="dxa"/>
          </w:tcPr>
          <w:p w14:paraId="355845FF" w14:textId="77777777" w:rsidR="00DE71EC" w:rsidRPr="008A5242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</w:t>
            </w:r>
          </w:p>
        </w:tc>
        <w:tc>
          <w:tcPr>
            <w:tcW w:w="907" w:type="dxa"/>
          </w:tcPr>
          <w:p w14:paraId="1682145E" w14:textId="77777777" w:rsidR="00DE71EC" w:rsidRPr="008A5242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Time</w:t>
            </w:r>
          </w:p>
        </w:tc>
        <w:tc>
          <w:tcPr>
            <w:tcW w:w="911" w:type="dxa"/>
          </w:tcPr>
          <w:p w14:paraId="17540DA1" w14:textId="77777777" w:rsidR="00DE71EC" w:rsidRPr="008A5242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Done by</w:t>
            </w:r>
          </w:p>
        </w:tc>
        <w:tc>
          <w:tcPr>
            <w:tcW w:w="1560" w:type="dxa"/>
            <w:vAlign w:val="center"/>
          </w:tcPr>
          <w:p w14:paraId="0E9B84CD" w14:textId="77777777" w:rsidR="00DE71EC" w:rsidRPr="008A5242" w:rsidRDefault="00DE71EC" w:rsidP="006833A6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Checked by</w:t>
            </w:r>
          </w:p>
          <w:p w14:paraId="7F425F7F" w14:textId="77777777" w:rsidR="00DE71EC" w:rsidRPr="008A5242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(Pro.)</w:t>
            </w:r>
          </w:p>
        </w:tc>
        <w:tc>
          <w:tcPr>
            <w:tcW w:w="1361" w:type="dxa"/>
            <w:vAlign w:val="center"/>
          </w:tcPr>
          <w:p w14:paraId="30567FBA" w14:textId="77777777" w:rsidR="00DE71EC" w:rsidRPr="008A5242" w:rsidRDefault="00DE71EC" w:rsidP="006833A6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Verified by</w:t>
            </w:r>
          </w:p>
          <w:p w14:paraId="016ECE54" w14:textId="77777777" w:rsidR="00DE71EC" w:rsidRPr="008A5242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(QA)</w:t>
            </w:r>
          </w:p>
        </w:tc>
      </w:tr>
      <w:tr w:rsidR="00DE71EC" w:rsidRPr="008A5242" w14:paraId="2FB538D3" w14:textId="77777777" w:rsidTr="006833A6">
        <w:tc>
          <w:tcPr>
            <w:tcW w:w="3461" w:type="dxa"/>
            <w:vAlign w:val="center"/>
          </w:tcPr>
          <w:p w14:paraId="523A5CDF" w14:textId="77777777" w:rsidR="00DE71EC" w:rsidRPr="008A5242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and area cleanliness.</w:t>
            </w:r>
          </w:p>
        </w:tc>
        <w:tc>
          <w:tcPr>
            <w:tcW w:w="1339" w:type="dxa"/>
          </w:tcPr>
          <w:p w14:paraId="2409B709" w14:textId="77777777" w:rsidR="00DE71EC" w:rsidRPr="008A5242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23BF922A" w14:textId="77777777" w:rsidR="00DE71EC" w:rsidRPr="008A5242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07570A16" w14:textId="77777777" w:rsidR="00DE71EC" w:rsidRPr="008A5242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312AA3A4" w14:textId="77777777" w:rsidR="00DE71EC" w:rsidRPr="008A5242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4BD4A684" w14:textId="77777777" w:rsidR="00DE71EC" w:rsidRPr="008A5242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3804EAEC" w14:textId="77777777" w:rsidR="00DE71EC" w:rsidRPr="008A5242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DE71EC" w:rsidRPr="008A5242" w14:paraId="351207E5" w14:textId="77777777" w:rsidTr="006833A6">
        <w:tc>
          <w:tcPr>
            <w:tcW w:w="3461" w:type="dxa"/>
            <w:vAlign w:val="center"/>
          </w:tcPr>
          <w:p w14:paraId="5651CF5E" w14:textId="77777777" w:rsidR="00DE71EC" w:rsidRPr="008A5242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defects</w:t>
            </w:r>
          </w:p>
        </w:tc>
        <w:tc>
          <w:tcPr>
            <w:tcW w:w="1339" w:type="dxa"/>
          </w:tcPr>
          <w:p w14:paraId="1B8D2563" w14:textId="77777777" w:rsidR="00DE71EC" w:rsidRPr="008A5242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10E01172" w14:textId="77777777" w:rsidR="00DE71EC" w:rsidRPr="008A5242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7F0A0B04" w14:textId="77777777" w:rsidR="00DE71EC" w:rsidRPr="008A5242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3F559908" w14:textId="77777777" w:rsidR="00DE71EC" w:rsidRPr="008A5242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51DC960E" w14:textId="77777777" w:rsidR="00DE71EC" w:rsidRPr="008A5242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1675823C" w14:textId="77777777" w:rsidR="00DE71EC" w:rsidRPr="008A5242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DE71EC" w:rsidRPr="008A5242" w14:paraId="1014026D" w14:textId="77777777" w:rsidTr="006833A6">
        <w:tc>
          <w:tcPr>
            <w:tcW w:w="3461" w:type="dxa"/>
            <w:vAlign w:val="center"/>
          </w:tcPr>
          <w:p w14:paraId="0FC5BCB4" w14:textId="77777777" w:rsidR="00DE71EC" w:rsidRPr="008A5242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Washing temperature</w:t>
            </w:r>
          </w:p>
        </w:tc>
        <w:tc>
          <w:tcPr>
            <w:tcW w:w="1339" w:type="dxa"/>
          </w:tcPr>
          <w:p w14:paraId="2FE4F712" w14:textId="77777777" w:rsidR="00DE71EC" w:rsidRPr="008A5242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7DE7316C" w14:textId="77777777" w:rsidR="00DE71EC" w:rsidRPr="008A5242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295FEBCE" w14:textId="77777777" w:rsidR="00DE71EC" w:rsidRPr="008A5242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5FE60325" w14:textId="77777777" w:rsidR="00DE71EC" w:rsidRPr="008A5242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16137CF5" w14:textId="77777777" w:rsidR="00DE71EC" w:rsidRPr="008A5242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04AD86AB" w14:textId="77777777" w:rsidR="00DE71EC" w:rsidRPr="008A5242" w:rsidRDefault="00DE71EC" w:rsidP="006833A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6AADBAD4" w14:textId="77777777" w:rsidR="00DE71EC" w:rsidRPr="008A5242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5E54FCD" w14:textId="77777777" w:rsidR="00DE71EC" w:rsidRPr="009221A8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  <w:r w:rsidRPr="009221A8">
        <w:rPr>
          <w:rFonts w:cstheme="minorHAnsi"/>
          <w:b/>
          <w:bCs/>
          <w:u w:val="single"/>
        </w:rPr>
        <w:t>BOTTLE FILLING AND PACKAGING INSTRUCTIONS</w:t>
      </w:r>
    </w:p>
    <w:tbl>
      <w:tblPr>
        <w:tblW w:w="1034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416"/>
        <w:gridCol w:w="1695"/>
      </w:tblGrid>
      <w:tr w:rsidR="00DE71EC" w:rsidRPr="00E471EA" w14:paraId="0974C1F7" w14:textId="77777777" w:rsidTr="006833A6">
        <w:trPr>
          <w:cantSplit/>
          <w:trHeight w:val="450"/>
        </w:trPr>
        <w:tc>
          <w:tcPr>
            <w:tcW w:w="7230" w:type="dxa"/>
            <w:vAlign w:val="center"/>
          </w:tcPr>
          <w:p w14:paraId="69333DD1" w14:textId="77777777" w:rsidR="00DE71EC" w:rsidRPr="00E471EA" w:rsidRDefault="00DE71EC" w:rsidP="006833A6">
            <w:pPr>
              <w:ind w:left="-108" w:right="-108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Actions</w:t>
            </w:r>
          </w:p>
        </w:tc>
        <w:tc>
          <w:tcPr>
            <w:tcW w:w="1416" w:type="dxa"/>
            <w:vAlign w:val="center"/>
          </w:tcPr>
          <w:p w14:paraId="6DD76CAA" w14:textId="77777777" w:rsidR="00DE71EC" w:rsidRPr="00E471EA" w:rsidRDefault="00DE71EC" w:rsidP="006833A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695" w:type="dxa"/>
            <w:vAlign w:val="center"/>
          </w:tcPr>
          <w:p w14:paraId="7C70AB9E" w14:textId="77777777" w:rsidR="00DE71EC" w:rsidRPr="00E471EA" w:rsidRDefault="00DE71EC" w:rsidP="006833A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Checked by Prod. Sup.</w:t>
            </w:r>
          </w:p>
        </w:tc>
      </w:tr>
      <w:tr w:rsidR="00DE71EC" w:rsidRPr="00E471EA" w14:paraId="7D56284D" w14:textId="77777777" w:rsidTr="006833A6">
        <w:trPr>
          <w:cantSplit/>
          <w:trHeight w:val="216"/>
        </w:trPr>
        <w:tc>
          <w:tcPr>
            <w:tcW w:w="7230" w:type="dxa"/>
          </w:tcPr>
          <w:p w14:paraId="5F41D40E" w14:textId="77777777" w:rsidR="00DE71EC" w:rsidRPr="00E471EA" w:rsidRDefault="00DE71EC" w:rsidP="006833A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Arrange the bottles in the Bottle Washing Machine &amp; wash the bottles.</w:t>
            </w:r>
          </w:p>
        </w:tc>
        <w:tc>
          <w:tcPr>
            <w:tcW w:w="1416" w:type="dxa"/>
          </w:tcPr>
          <w:p w14:paraId="7B71072E" w14:textId="77777777" w:rsidR="00DE71EC" w:rsidRPr="00E471EA" w:rsidRDefault="00DE71EC" w:rsidP="006833A6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3A2D77B5" w14:textId="77777777" w:rsidR="00DE71EC" w:rsidRPr="00E471EA" w:rsidRDefault="00DE71EC" w:rsidP="006833A6">
            <w:pPr>
              <w:rPr>
                <w:rFonts w:cstheme="minorHAnsi"/>
              </w:rPr>
            </w:pPr>
          </w:p>
        </w:tc>
      </w:tr>
      <w:tr w:rsidR="00DE71EC" w:rsidRPr="00E471EA" w14:paraId="04647935" w14:textId="77777777" w:rsidTr="006833A6">
        <w:trPr>
          <w:cantSplit/>
          <w:trHeight w:val="1634"/>
        </w:trPr>
        <w:tc>
          <w:tcPr>
            <w:tcW w:w="7230" w:type="dxa"/>
          </w:tcPr>
          <w:p w14:paraId="6D551219" w14:textId="77777777" w:rsidR="00DE71EC" w:rsidRPr="00E471EA" w:rsidRDefault="00DE71EC" w:rsidP="006833A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Check for any breakage &amp; rejection. Remove any such bottles.</w:t>
            </w:r>
          </w:p>
          <w:p w14:paraId="73A43A4C" w14:textId="77777777" w:rsidR="00DE71EC" w:rsidRPr="00E471EA" w:rsidRDefault="00DE71EC" w:rsidP="006833A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Take line clearance for line as per SOP No BML-PR-SYP-016 </w:t>
            </w:r>
          </w:p>
          <w:p w14:paraId="7E5D6121" w14:textId="77777777" w:rsidR="00DE71EC" w:rsidRPr="00E471EA" w:rsidRDefault="00DE71EC" w:rsidP="006833A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volume dispensed from each nozzle initially &amp; periodically every hour. </w:t>
            </w:r>
          </w:p>
          <w:p w14:paraId="5F642200" w14:textId="77777777" w:rsidR="00DE71EC" w:rsidRPr="00E471EA" w:rsidRDefault="00DE71EC" w:rsidP="006833A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Transfer gradually the released syrup into the floor level reservoir of bottle-filling machine.</w:t>
            </w:r>
          </w:p>
          <w:p w14:paraId="1F795350" w14:textId="63FFDCA0" w:rsidR="00DE71EC" w:rsidRPr="00E471EA" w:rsidRDefault="00DE71EC" w:rsidP="006833A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60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Adjust the</w:t>
            </w:r>
            <w:r>
              <w:rPr>
                <w:rFonts w:cstheme="minorHAnsi"/>
              </w:rPr>
              <w:t xml:space="preserve"> fill volume of the machine to 2</w:t>
            </w:r>
            <w:r w:rsidRPr="00E471EA">
              <w:rPr>
                <w:rFonts w:cstheme="minorHAnsi"/>
              </w:rPr>
              <w:t>00 ml of syrup &amp; fill the bottle.</w:t>
            </w:r>
          </w:p>
          <w:p w14:paraId="0C7DDA77" w14:textId="77777777" w:rsidR="00DE71EC" w:rsidRPr="00E471EA" w:rsidRDefault="00DE71EC" w:rsidP="006833A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Seal the bottle.</w:t>
            </w:r>
          </w:p>
        </w:tc>
        <w:tc>
          <w:tcPr>
            <w:tcW w:w="1416" w:type="dxa"/>
          </w:tcPr>
          <w:p w14:paraId="5332B5C3" w14:textId="77777777" w:rsidR="00DE71EC" w:rsidRPr="00E471EA" w:rsidRDefault="00DE71EC" w:rsidP="006833A6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5B73CBF6" w14:textId="77777777" w:rsidR="00DE71EC" w:rsidRPr="00E471EA" w:rsidRDefault="00DE71EC" w:rsidP="006833A6">
            <w:pPr>
              <w:rPr>
                <w:rFonts w:cstheme="minorHAnsi"/>
              </w:rPr>
            </w:pPr>
          </w:p>
        </w:tc>
      </w:tr>
      <w:tr w:rsidR="00DE71EC" w:rsidRPr="00E471EA" w14:paraId="0429C9BB" w14:textId="77777777" w:rsidTr="006833A6">
        <w:trPr>
          <w:cantSplit/>
          <w:trHeight w:val="416"/>
        </w:trPr>
        <w:tc>
          <w:tcPr>
            <w:tcW w:w="7230" w:type="dxa"/>
          </w:tcPr>
          <w:p w14:paraId="1D8A9BC1" w14:textId="77777777" w:rsidR="00DE71EC" w:rsidRPr="00E471EA" w:rsidRDefault="00DE71EC" w:rsidP="006833A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bottle by inverting the same against black &amp; white background for any suspended matter &amp; remove any such bottle. </w:t>
            </w:r>
          </w:p>
        </w:tc>
        <w:tc>
          <w:tcPr>
            <w:tcW w:w="1416" w:type="dxa"/>
          </w:tcPr>
          <w:p w14:paraId="6986091D" w14:textId="77777777" w:rsidR="00DE71EC" w:rsidRPr="00E471EA" w:rsidRDefault="00DE71EC" w:rsidP="006833A6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56187ABF" w14:textId="77777777" w:rsidR="00DE71EC" w:rsidRPr="00E471EA" w:rsidRDefault="00DE71EC" w:rsidP="006833A6">
            <w:pPr>
              <w:rPr>
                <w:rFonts w:cstheme="minorHAnsi"/>
              </w:rPr>
            </w:pPr>
          </w:p>
        </w:tc>
      </w:tr>
      <w:tr w:rsidR="00DE71EC" w:rsidRPr="00E471EA" w14:paraId="1CBA7793" w14:textId="77777777" w:rsidTr="006833A6">
        <w:trPr>
          <w:cantSplit/>
          <w:trHeight w:val="617"/>
        </w:trPr>
        <w:tc>
          <w:tcPr>
            <w:tcW w:w="7230" w:type="dxa"/>
          </w:tcPr>
          <w:p w14:paraId="522CC454" w14:textId="77777777" w:rsidR="00DE71EC" w:rsidRPr="00E471EA" w:rsidRDefault="00DE71EC" w:rsidP="006833A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Label the bottle, put plastic cup on the top &amp; put the bottle in overprinted Mono-carton.</w:t>
            </w:r>
          </w:p>
          <w:p w14:paraId="1A74A99A" w14:textId="77777777" w:rsidR="00DE71EC" w:rsidRPr="00E471EA" w:rsidRDefault="00DE71EC" w:rsidP="006833A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Put the leaflets in the Mono-carton.</w:t>
            </w:r>
          </w:p>
        </w:tc>
        <w:tc>
          <w:tcPr>
            <w:tcW w:w="1416" w:type="dxa"/>
          </w:tcPr>
          <w:p w14:paraId="089B3FAE" w14:textId="77777777" w:rsidR="00DE71EC" w:rsidRPr="00E471EA" w:rsidRDefault="00DE71EC" w:rsidP="006833A6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46E6BBAB" w14:textId="77777777" w:rsidR="00DE71EC" w:rsidRPr="00E471EA" w:rsidRDefault="00DE71EC" w:rsidP="006833A6">
            <w:pPr>
              <w:rPr>
                <w:rFonts w:cstheme="minorHAnsi"/>
              </w:rPr>
            </w:pPr>
          </w:p>
        </w:tc>
      </w:tr>
      <w:tr w:rsidR="00DE71EC" w:rsidRPr="00E471EA" w14:paraId="3FEB8663" w14:textId="77777777" w:rsidTr="006833A6">
        <w:trPr>
          <w:cantSplit/>
          <w:trHeight w:val="1148"/>
        </w:trPr>
        <w:tc>
          <w:tcPr>
            <w:tcW w:w="7230" w:type="dxa"/>
          </w:tcPr>
          <w:p w14:paraId="3889FDD2" w14:textId="77777777" w:rsidR="00DE71EC" w:rsidRPr="00156AB0" w:rsidRDefault="00DE71EC" w:rsidP="006833A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Now arrange 10 mono cartons into the shrink-wrap sleeve and then pass through the shrinking machine by adjusting the appropriate temperature &amp; speed. The dwell time should not exceed 7 seconds.</w:t>
            </w:r>
          </w:p>
          <w:p w14:paraId="20DB3CB4" w14:textId="77777777" w:rsidR="00DE71EC" w:rsidRPr="00156AB0" w:rsidRDefault="00DE71EC" w:rsidP="006833A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 Finally check for the quality of shrinking.</w:t>
            </w:r>
          </w:p>
          <w:p w14:paraId="15B48FF2" w14:textId="77777777" w:rsidR="00DE71EC" w:rsidRPr="00E471EA" w:rsidRDefault="00DE71EC" w:rsidP="006833A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Finally arrange 3 rows of shrink-wrapped mono cartons in 2 decks into the coded printed shipper.</w:t>
            </w:r>
          </w:p>
        </w:tc>
        <w:tc>
          <w:tcPr>
            <w:tcW w:w="1416" w:type="dxa"/>
          </w:tcPr>
          <w:p w14:paraId="4B03067D" w14:textId="77777777" w:rsidR="00DE71EC" w:rsidRPr="00E471EA" w:rsidRDefault="00DE71EC" w:rsidP="006833A6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4E1CBF81" w14:textId="77777777" w:rsidR="00DE71EC" w:rsidRPr="00E471EA" w:rsidRDefault="00DE71EC" w:rsidP="006833A6">
            <w:pPr>
              <w:rPr>
                <w:rFonts w:cstheme="minorHAnsi"/>
              </w:rPr>
            </w:pPr>
          </w:p>
        </w:tc>
      </w:tr>
      <w:tr w:rsidR="00DE71EC" w:rsidRPr="00E471EA" w14:paraId="1EE6A5EF" w14:textId="77777777" w:rsidTr="006833A6">
        <w:trPr>
          <w:cantSplit/>
          <w:trHeight w:val="485"/>
        </w:trPr>
        <w:tc>
          <w:tcPr>
            <w:tcW w:w="7230" w:type="dxa"/>
          </w:tcPr>
          <w:p w14:paraId="498F6B97" w14:textId="77777777" w:rsidR="00DE71EC" w:rsidRPr="00156AB0" w:rsidRDefault="00DE71EC" w:rsidP="006833A6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spacing w:after="0"/>
              <w:ind w:left="600" w:right="-108"/>
              <w:rPr>
                <w:rFonts w:cstheme="minorHAnsi"/>
              </w:rPr>
            </w:pPr>
            <w:r w:rsidRPr="00156AB0">
              <w:rPr>
                <w:rFonts w:cstheme="minorHAnsi"/>
              </w:rPr>
              <w:t>After completing the packing of a batch, transfer the packed shippers to Finished Goods store with proper Stock Transfer Note.</w:t>
            </w:r>
          </w:p>
        </w:tc>
        <w:tc>
          <w:tcPr>
            <w:tcW w:w="1416" w:type="dxa"/>
          </w:tcPr>
          <w:p w14:paraId="1E1F61B7" w14:textId="77777777" w:rsidR="00DE71EC" w:rsidRPr="00E471EA" w:rsidRDefault="00DE71EC" w:rsidP="006833A6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34F46580" w14:textId="77777777" w:rsidR="00DE71EC" w:rsidRPr="00E471EA" w:rsidRDefault="00DE71EC" w:rsidP="006833A6">
            <w:pPr>
              <w:rPr>
                <w:rFonts w:cstheme="minorHAnsi"/>
              </w:rPr>
            </w:pPr>
          </w:p>
        </w:tc>
      </w:tr>
    </w:tbl>
    <w:p w14:paraId="117891C7" w14:textId="77777777" w:rsidR="00DE71EC" w:rsidRDefault="00DE71EC" w:rsidP="00DE71EC">
      <w:pPr>
        <w:pStyle w:val="Header"/>
        <w:rPr>
          <w:rFonts w:cstheme="minorHAnsi"/>
          <w:b/>
        </w:rPr>
      </w:pPr>
    </w:p>
    <w:p w14:paraId="597D2B80" w14:textId="77777777" w:rsidR="00DE71EC" w:rsidRDefault="00DE71EC" w:rsidP="00DE71EC">
      <w:pPr>
        <w:pStyle w:val="Header"/>
        <w:rPr>
          <w:rFonts w:cstheme="minorHAnsi"/>
          <w:b/>
        </w:rPr>
      </w:pPr>
    </w:p>
    <w:p w14:paraId="31FAADC9" w14:textId="77777777" w:rsidR="00DE71EC" w:rsidRDefault="00DE71EC" w:rsidP="00DE71EC">
      <w:pPr>
        <w:pStyle w:val="Header"/>
        <w:rPr>
          <w:rFonts w:cstheme="minorHAnsi"/>
          <w:b/>
        </w:rPr>
      </w:pPr>
    </w:p>
    <w:p w14:paraId="78E9BB27" w14:textId="77777777" w:rsidR="00DE71EC" w:rsidRDefault="00DE71EC" w:rsidP="00DE71EC">
      <w:pPr>
        <w:pStyle w:val="Header"/>
        <w:rPr>
          <w:rFonts w:cstheme="minorHAnsi"/>
          <w:b/>
        </w:rPr>
      </w:pPr>
    </w:p>
    <w:p w14:paraId="39BDBDC8" w14:textId="77777777" w:rsidR="00DE71EC" w:rsidRDefault="00DE71EC" w:rsidP="00DE71EC">
      <w:pPr>
        <w:pStyle w:val="Header"/>
        <w:rPr>
          <w:rFonts w:cstheme="minorHAnsi"/>
          <w:b/>
        </w:rPr>
      </w:pPr>
    </w:p>
    <w:p w14:paraId="36D757AC" w14:textId="77777777" w:rsidR="00DE71EC" w:rsidRDefault="00DE71EC" w:rsidP="00DE71EC">
      <w:pPr>
        <w:pStyle w:val="Header"/>
        <w:rPr>
          <w:rFonts w:cstheme="minorHAnsi"/>
          <w:b/>
        </w:rPr>
      </w:pPr>
    </w:p>
    <w:p w14:paraId="7E4B3B78" w14:textId="77777777" w:rsidR="00DE71EC" w:rsidRDefault="00DE71EC" w:rsidP="00DE71EC">
      <w:pPr>
        <w:pStyle w:val="Header"/>
        <w:rPr>
          <w:rFonts w:cstheme="minorHAnsi"/>
          <w:b/>
        </w:rPr>
      </w:pPr>
    </w:p>
    <w:p w14:paraId="3F2669D0" w14:textId="77777777" w:rsidR="00DE71EC" w:rsidRDefault="00DE71EC" w:rsidP="00DE71EC">
      <w:pPr>
        <w:pStyle w:val="Header"/>
        <w:rPr>
          <w:rFonts w:cstheme="minorHAnsi"/>
          <w:b/>
        </w:rPr>
      </w:pPr>
    </w:p>
    <w:p w14:paraId="3FB62754" w14:textId="69EE1BE3" w:rsidR="00DE71EC" w:rsidRPr="008A5242" w:rsidRDefault="00DE71EC" w:rsidP="00DE71EC">
      <w:pPr>
        <w:pStyle w:val="Header"/>
        <w:rPr>
          <w:rFonts w:cstheme="minorHAnsi"/>
          <w:b/>
        </w:rPr>
      </w:pPr>
      <w:r>
        <w:rPr>
          <w:rFonts w:cstheme="minorHAnsi"/>
          <w:b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4EF506E" wp14:editId="5CA2BB08">
                <wp:simplePos x="0" y="0"/>
                <wp:positionH relativeFrom="column">
                  <wp:posOffset>4321175</wp:posOffset>
                </wp:positionH>
                <wp:positionV relativeFrom="paragraph">
                  <wp:posOffset>21590</wp:posOffset>
                </wp:positionV>
                <wp:extent cx="191135" cy="127000"/>
                <wp:effectExtent l="0" t="0" r="18415" b="2540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340.25pt;margin-top:1.7pt;width:15.05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5lhwIAAGw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" fillcolor="white [3201]" strokecolor="black [3213]" strokeweight="1pt">
                <v:path arrowok="t"/>
              </v:rect>
            </w:pict>
          </mc:Fallback>
        </mc:AlternateContent>
      </w: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BED4AC0" wp14:editId="436FC259">
                <wp:simplePos x="0" y="0"/>
                <wp:positionH relativeFrom="column">
                  <wp:posOffset>2931160</wp:posOffset>
                </wp:positionH>
                <wp:positionV relativeFrom="paragraph">
                  <wp:posOffset>17780</wp:posOffset>
                </wp:positionV>
                <wp:extent cx="191135" cy="127000"/>
                <wp:effectExtent l="0" t="0" r="18415" b="2540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margin-left:230.8pt;margin-top:1.4pt;width:15.05pt;height:1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" fillcolor="white [3201]" strokecolor="black [3213]" strokeweight="1pt">
                <v:path arrowok="t"/>
              </v:rect>
            </w:pict>
          </mc:Fallback>
        </mc:AlternateContent>
      </w:r>
      <w:r w:rsidRPr="008A5242">
        <w:rPr>
          <w:rFonts w:cstheme="minorHAnsi"/>
          <w:b/>
        </w:rPr>
        <w:t>VOLUME CHECK UP FOR THE NOZZLES OF LINEAR</w:t>
      </w:r>
      <w:r>
        <w:rPr>
          <w:rFonts w:cstheme="minorHAnsi"/>
          <w:b/>
        </w:rPr>
        <w:t xml:space="preserve">           AND MONOBLOCK         </w:t>
      </w:r>
      <w:r w:rsidRPr="008A5242">
        <w:rPr>
          <w:rFonts w:cstheme="minorHAnsi"/>
          <w:b/>
        </w:rPr>
        <w:t>FILLING MACHINE</w:t>
      </w:r>
    </w:p>
    <w:tbl>
      <w:tblPr>
        <w:tblStyle w:val="TableGrid"/>
        <w:tblW w:w="10530" w:type="dxa"/>
        <w:tblInd w:w="-612" w:type="dxa"/>
        <w:tblLook w:val="04A0" w:firstRow="1" w:lastRow="0" w:firstColumn="1" w:lastColumn="0" w:noHBand="0" w:noVBand="1"/>
      </w:tblPr>
      <w:tblGrid>
        <w:gridCol w:w="3301"/>
        <w:gridCol w:w="4236"/>
        <w:gridCol w:w="2993"/>
      </w:tblGrid>
      <w:tr w:rsidR="00DE71EC" w:rsidRPr="008A5242" w14:paraId="07B9DFAA" w14:textId="77777777" w:rsidTr="006833A6">
        <w:tc>
          <w:tcPr>
            <w:tcW w:w="3301" w:type="dxa"/>
          </w:tcPr>
          <w:p w14:paraId="4A0FA864" w14:textId="77777777" w:rsidR="00DE71EC" w:rsidRPr="008A5242" w:rsidRDefault="00DE71EC" w:rsidP="006833A6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4236" w:type="dxa"/>
          </w:tcPr>
          <w:p w14:paraId="55BBED3A" w14:textId="77777777" w:rsidR="00DE71EC" w:rsidRPr="008A5242" w:rsidRDefault="00DE71EC" w:rsidP="006833A6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Time started:                     Time stopped:   </w:t>
            </w:r>
          </w:p>
        </w:tc>
        <w:tc>
          <w:tcPr>
            <w:tcW w:w="2993" w:type="dxa"/>
          </w:tcPr>
          <w:p w14:paraId="2588AF4D" w14:textId="096BAB08" w:rsidR="00DE71EC" w:rsidRPr="008A5242" w:rsidRDefault="00DE71EC" w:rsidP="006833A6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FILLING SPEC.: </w:t>
            </w:r>
            <w:r w:rsidR="00141942">
              <w:rPr>
                <w:rFonts w:cstheme="minorHAnsi"/>
                <w:b/>
              </w:rPr>
              <w:t>196</w:t>
            </w:r>
            <w:r w:rsidR="001859D3">
              <w:rPr>
                <w:rFonts w:cstheme="minorHAnsi"/>
                <w:b/>
              </w:rPr>
              <w:t>mL</w:t>
            </w:r>
            <w:r w:rsidR="00141942">
              <w:rPr>
                <w:rFonts w:cstheme="minorHAnsi"/>
                <w:b/>
              </w:rPr>
              <w:t>–</w:t>
            </w:r>
            <w:r w:rsidR="001859D3">
              <w:rPr>
                <w:rFonts w:cstheme="minorHAnsi"/>
                <w:b/>
              </w:rPr>
              <w:t xml:space="preserve"> </w:t>
            </w:r>
            <w:r w:rsidR="00141942">
              <w:rPr>
                <w:rFonts w:cstheme="minorHAnsi"/>
                <w:b/>
              </w:rPr>
              <w:t>204</w:t>
            </w:r>
            <w:r w:rsidRPr="008A5242">
              <w:rPr>
                <w:rFonts w:cstheme="minorHAnsi"/>
                <w:b/>
              </w:rPr>
              <w:t xml:space="preserve"> mL</w:t>
            </w:r>
          </w:p>
        </w:tc>
      </w:tr>
      <w:tr w:rsidR="00DE71EC" w:rsidRPr="008A5242" w14:paraId="77F4BF02" w14:textId="77777777" w:rsidTr="006833A6">
        <w:tc>
          <w:tcPr>
            <w:tcW w:w="3301" w:type="dxa"/>
          </w:tcPr>
          <w:p w14:paraId="00C62333" w14:textId="77777777" w:rsidR="00DE71EC" w:rsidRPr="008A5242" w:rsidRDefault="00DE71EC" w:rsidP="006833A6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7229" w:type="dxa"/>
            <w:gridSpan w:val="2"/>
          </w:tcPr>
          <w:p w14:paraId="4C4115F9" w14:textId="77777777" w:rsidR="00DE71EC" w:rsidRPr="008A5242" w:rsidRDefault="00DE71EC" w:rsidP="006833A6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Time started:                     Time stopped:</w:t>
            </w:r>
          </w:p>
        </w:tc>
      </w:tr>
      <w:tr w:rsidR="00DE71EC" w:rsidRPr="008A5242" w14:paraId="454C9DAA" w14:textId="77777777" w:rsidTr="006833A6">
        <w:tc>
          <w:tcPr>
            <w:tcW w:w="10530" w:type="dxa"/>
            <w:gridSpan w:val="3"/>
          </w:tcPr>
          <w:p w14:paraId="035094F5" w14:textId="77777777" w:rsidR="00DE71EC" w:rsidRPr="009C2193" w:rsidRDefault="00DE71EC" w:rsidP="006833A6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Adjust the volume to not less than the expected final volume.</w:t>
            </w:r>
          </w:p>
          <w:p w14:paraId="456F3DC4" w14:textId="77777777" w:rsidR="00DE71EC" w:rsidRPr="009C2193" w:rsidRDefault="00DE71EC" w:rsidP="006833A6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Cross check using measuring cylinder at delivery point of the nozzles</w:t>
            </w:r>
          </w:p>
          <w:p w14:paraId="57A15BF9" w14:textId="77777777" w:rsidR="00DE71EC" w:rsidRPr="009C2193" w:rsidRDefault="00DE71EC" w:rsidP="006833A6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Check the volume of the filled bottle by removing the ROPP cap and measure the content volume using a clean measuring cylinder.</w:t>
            </w:r>
          </w:p>
          <w:p w14:paraId="64525325" w14:textId="77777777" w:rsidR="00DE71EC" w:rsidRPr="008A5242" w:rsidRDefault="00DE71EC" w:rsidP="006833A6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  <w:b/>
                <w:sz w:val="18"/>
                <w:szCs w:val="18"/>
              </w:rPr>
            </w:pPr>
            <w:r w:rsidRPr="009C2193">
              <w:rPr>
                <w:rFonts w:cstheme="minorHAnsi"/>
              </w:rPr>
              <w:t>Check the volume every 20 - 30 minutes of filling operation</w:t>
            </w:r>
          </w:p>
        </w:tc>
      </w:tr>
    </w:tbl>
    <w:tbl>
      <w:tblPr>
        <w:tblpPr w:leftFromText="180" w:rightFromText="180" w:vertAnchor="text" w:horzAnchor="margin" w:tblpX="-594" w:tblpY="12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8"/>
        <w:gridCol w:w="949"/>
        <w:gridCol w:w="20"/>
        <w:gridCol w:w="518"/>
        <w:gridCol w:w="22"/>
        <w:gridCol w:w="517"/>
        <w:gridCol w:w="23"/>
        <w:gridCol w:w="516"/>
        <w:gridCol w:w="24"/>
        <w:gridCol w:w="515"/>
        <w:gridCol w:w="25"/>
        <w:gridCol w:w="514"/>
        <w:gridCol w:w="14"/>
        <w:gridCol w:w="645"/>
        <w:gridCol w:w="540"/>
        <w:gridCol w:w="540"/>
        <w:gridCol w:w="540"/>
        <w:gridCol w:w="450"/>
        <w:gridCol w:w="450"/>
        <w:gridCol w:w="450"/>
        <w:gridCol w:w="1260"/>
      </w:tblGrid>
      <w:tr w:rsidR="00DE71EC" w:rsidRPr="008A5242" w14:paraId="6F06FB15" w14:textId="77777777" w:rsidTr="006833A6">
        <w:trPr>
          <w:trHeight w:val="433"/>
        </w:trPr>
        <w:tc>
          <w:tcPr>
            <w:tcW w:w="1998" w:type="dxa"/>
          </w:tcPr>
          <w:p w14:paraId="274959D4" w14:textId="77777777" w:rsidR="00DE71EC" w:rsidRPr="008A5242" w:rsidRDefault="00DE71EC" w:rsidP="006833A6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272" w:type="dxa"/>
            <w:gridSpan w:val="19"/>
            <w:vAlign w:val="center"/>
          </w:tcPr>
          <w:p w14:paraId="4407D00A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7AC4E80C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DE71EC" w:rsidRPr="008A5242" w14:paraId="1A85B388" w14:textId="77777777" w:rsidTr="006833A6">
        <w:trPr>
          <w:trHeight w:val="534"/>
        </w:trPr>
        <w:tc>
          <w:tcPr>
            <w:tcW w:w="1998" w:type="dxa"/>
            <w:vAlign w:val="center"/>
          </w:tcPr>
          <w:p w14:paraId="79DB5607" w14:textId="184619D9" w:rsidR="00DE71EC" w:rsidRPr="00EE1ED5" w:rsidRDefault="00DE71EC" w:rsidP="006833A6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395989D5" wp14:editId="427EDF37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" o:spid="_x0000_s1026" style="position:absolute;margin-left:70.3pt;margin-top:2.6pt;width:15.05pt;height:1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GyViAIAAGoFAAAOAAAAZHJzL2Uyb0RvYy54bWysVEtvGyEQvlfqf0Dcm91186hXWUdWolSV&#10;rMRKUuVMWLBRWIYC9tr99R3Yh5PUp6oXxDDfPL5h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MS2Kr2eU&#10;cFQVk4s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GnxelpHNAknJ5dTF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BFM&#10;bJ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949" w:type="dxa"/>
            <w:vAlign w:val="center"/>
          </w:tcPr>
          <w:p w14:paraId="6E803F0E" w14:textId="77777777" w:rsidR="00DE71EC" w:rsidRPr="008A5242" w:rsidRDefault="00DE71EC" w:rsidP="006833A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48FFE74F" w14:textId="77777777" w:rsidR="00DE71EC" w:rsidRPr="008A5242" w:rsidRDefault="00DE71EC" w:rsidP="006833A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1C5998D8" w14:textId="77777777" w:rsidR="00DE71EC" w:rsidRPr="008A5242" w:rsidRDefault="00DE71EC" w:rsidP="006833A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34495376" w14:textId="77777777" w:rsidR="00DE71EC" w:rsidRPr="008A5242" w:rsidRDefault="00DE71EC" w:rsidP="006833A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7C13AA28" w14:textId="77777777" w:rsidR="00DE71EC" w:rsidRPr="008A5242" w:rsidRDefault="00DE71EC" w:rsidP="006833A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1973CE00" w14:textId="77777777" w:rsidR="00DE71EC" w:rsidRPr="008A5242" w:rsidRDefault="00DE71EC" w:rsidP="006833A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0AB28715" w14:textId="77777777" w:rsidR="00DE71EC" w:rsidRPr="008A5242" w:rsidRDefault="00DE71EC" w:rsidP="006833A6">
            <w:pPr>
              <w:spacing w:line="360" w:lineRule="auto"/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7DF4E321" w14:textId="77777777" w:rsidR="00DE71EC" w:rsidRPr="008A5242" w:rsidRDefault="00DE71EC" w:rsidP="006833A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36BA532A" w14:textId="77777777" w:rsidR="00DE71EC" w:rsidRPr="008A5242" w:rsidRDefault="00DE71EC" w:rsidP="006833A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25153492" w14:textId="77777777" w:rsidR="00DE71EC" w:rsidRPr="008A5242" w:rsidRDefault="00DE71EC" w:rsidP="006833A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398E955D" w14:textId="77777777" w:rsidR="00DE71EC" w:rsidRPr="008A5242" w:rsidRDefault="00DE71EC" w:rsidP="006833A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2E04DFD6" w14:textId="77777777" w:rsidR="00DE71EC" w:rsidRPr="008A5242" w:rsidRDefault="00DE71EC" w:rsidP="006833A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0C0BE06C" w14:textId="77777777" w:rsidR="00DE71EC" w:rsidRPr="008A5242" w:rsidRDefault="00DE71EC" w:rsidP="006833A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3EAD543E" w14:textId="77777777" w:rsidR="00DE71EC" w:rsidRPr="008A5242" w:rsidRDefault="00DE71EC" w:rsidP="006833A6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DE71EC" w:rsidRPr="008A5242" w14:paraId="553950CA" w14:textId="77777777" w:rsidTr="006833A6">
        <w:trPr>
          <w:trHeight w:val="446"/>
        </w:trPr>
        <w:tc>
          <w:tcPr>
            <w:tcW w:w="1998" w:type="dxa"/>
            <w:vAlign w:val="center"/>
          </w:tcPr>
          <w:p w14:paraId="16451631" w14:textId="7A98999A" w:rsidR="00DE71EC" w:rsidRPr="008A5242" w:rsidRDefault="00DE71EC" w:rsidP="006833A6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B09814D" wp14:editId="76DC4038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24130</wp:posOffset>
                      </wp:positionV>
                      <wp:extent cx="191135" cy="127000"/>
                      <wp:effectExtent l="0" t="0" r="18415" b="2540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" o:spid="_x0000_s1026" style="position:absolute;margin-left:71.65pt;margin-top:1.9pt;width:15.05pt;height:1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949" w:type="dxa"/>
            <w:vAlign w:val="center"/>
          </w:tcPr>
          <w:p w14:paraId="73710899" w14:textId="77777777" w:rsidR="00DE71EC" w:rsidRPr="008A5242" w:rsidRDefault="00DE71EC" w:rsidP="006833A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5263DBA1" w14:textId="77777777" w:rsidR="00DE71EC" w:rsidRPr="008A5242" w:rsidRDefault="00DE71EC" w:rsidP="006833A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5BED87AD" w14:textId="77777777" w:rsidR="00DE71EC" w:rsidRPr="008A5242" w:rsidRDefault="00DE71EC" w:rsidP="006833A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427AF008" w14:textId="77777777" w:rsidR="00DE71EC" w:rsidRPr="008A5242" w:rsidRDefault="00DE71EC" w:rsidP="006833A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01574A3D" w14:textId="77777777" w:rsidR="00DE71EC" w:rsidRPr="008A5242" w:rsidRDefault="00DE71EC" w:rsidP="006833A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0CC7A5C9" w14:textId="77777777" w:rsidR="00DE71EC" w:rsidRPr="008A5242" w:rsidRDefault="00DE71EC" w:rsidP="006833A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622FB628" w14:textId="77777777" w:rsidR="00DE71EC" w:rsidRPr="008A5242" w:rsidRDefault="00DE71EC" w:rsidP="006833A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B6C1354" w14:textId="77777777" w:rsidR="00DE71EC" w:rsidRPr="008A5242" w:rsidRDefault="00DE71EC" w:rsidP="006833A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5C2E6A29" w14:textId="77777777" w:rsidR="00DE71EC" w:rsidRPr="008A5242" w:rsidRDefault="00DE71EC" w:rsidP="006833A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7BAB8F44" w14:textId="77777777" w:rsidR="00DE71EC" w:rsidRPr="008A5242" w:rsidRDefault="00DE71EC" w:rsidP="006833A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7FA424E0" w14:textId="77777777" w:rsidR="00DE71EC" w:rsidRPr="008A5242" w:rsidRDefault="00DE71EC" w:rsidP="006833A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5727AB45" w14:textId="77777777" w:rsidR="00DE71EC" w:rsidRPr="008A5242" w:rsidRDefault="00DE71EC" w:rsidP="006833A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27E266AF" w14:textId="77777777" w:rsidR="00DE71EC" w:rsidRPr="008A5242" w:rsidRDefault="00DE71EC" w:rsidP="006833A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338A21A4" w14:textId="77777777" w:rsidR="00DE71EC" w:rsidRPr="008A5242" w:rsidRDefault="00DE71EC" w:rsidP="006833A6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DE71EC" w:rsidRPr="008A5242" w14:paraId="3B3EFDB6" w14:textId="77777777" w:rsidTr="006833A6">
        <w:trPr>
          <w:trHeight w:val="275"/>
        </w:trPr>
        <w:tc>
          <w:tcPr>
            <w:tcW w:w="1998" w:type="dxa"/>
          </w:tcPr>
          <w:p w14:paraId="12DD48C7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4E3DA347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2DADC258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E0584DA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4C6AC10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4C3A7DF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10BE97C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6108FADC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08CA855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F2299A0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D6C5350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FC4E2C8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F3CC769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9BAB5D4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ADE3FB5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E71EC" w:rsidRPr="008A5242" w14:paraId="25C2A60F" w14:textId="77777777" w:rsidTr="006833A6">
        <w:trPr>
          <w:trHeight w:val="264"/>
        </w:trPr>
        <w:tc>
          <w:tcPr>
            <w:tcW w:w="1998" w:type="dxa"/>
          </w:tcPr>
          <w:p w14:paraId="7A980BCD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3609ABC3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2C0F2E15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D67B817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F0E29BD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D641A45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4507E0A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2F002F95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52E3AD3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993865F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B96BC8F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0CC8FD2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2B624E8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0B2CC46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65353CC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E71EC" w:rsidRPr="008A5242" w14:paraId="78BD7E4B" w14:textId="77777777" w:rsidTr="006833A6">
        <w:trPr>
          <w:trHeight w:val="248"/>
        </w:trPr>
        <w:tc>
          <w:tcPr>
            <w:tcW w:w="1998" w:type="dxa"/>
          </w:tcPr>
          <w:p w14:paraId="37695070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5E3F9AFF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492A1F53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0008233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E8FD091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E413633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6C90F1B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5A554AB6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5200209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7FAC58D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A796121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D8FFD96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8005215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F59F3BA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8E80966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E71EC" w:rsidRPr="008A5242" w14:paraId="64FB50A9" w14:textId="77777777" w:rsidTr="006833A6">
        <w:trPr>
          <w:trHeight w:val="195"/>
        </w:trPr>
        <w:tc>
          <w:tcPr>
            <w:tcW w:w="1998" w:type="dxa"/>
          </w:tcPr>
          <w:p w14:paraId="18A30759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415D9DCD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3F7B8B5A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19DD949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FA573FA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95F08FA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DE824EB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0DDD0F26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49AD069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23A4168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FEC16F6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F39AFA9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314CD7F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01C5895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A7EFEA2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E71EC" w:rsidRPr="008A5242" w14:paraId="61CD05B7" w14:textId="77777777" w:rsidTr="006833A6">
        <w:trPr>
          <w:trHeight w:val="77"/>
        </w:trPr>
        <w:tc>
          <w:tcPr>
            <w:tcW w:w="1998" w:type="dxa"/>
          </w:tcPr>
          <w:p w14:paraId="18524BFF" w14:textId="77777777" w:rsidR="00DE71EC" w:rsidRPr="008A5242" w:rsidRDefault="00DE71EC" w:rsidP="006833A6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272" w:type="dxa"/>
            <w:gridSpan w:val="19"/>
          </w:tcPr>
          <w:p w14:paraId="283A3EFE" w14:textId="77777777" w:rsidR="00DE71EC" w:rsidRPr="0031464E" w:rsidRDefault="00DE71EC" w:rsidP="006833A6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31464E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5D8F6971" w14:textId="77777777" w:rsidR="00DE71EC" w:rsidRPr="0031464E" w:rsidRDefault="00DE71EC" w:rsidP="006833A6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DE71EC" w:rsidRPr="008A5242" w14:paraId="3AAB4774" w14:textId="77777777" w:rsidTr="006833A6">
        <w:trPr>
          <w:trHeight w:val="410"/>
        </w:trPr>
        <w:tc>
          <w:tcPr>
            <w:tcW w:w="1998" w:type="dxa"/>
            <w:vAlign w:val="center"/>
          </w:tcPr>
          <w:p w14:paraId="11612C61" w14:textId="0915DFAD" w:rsidR="00DE71EC" w:rsidRPr="008A5242" w:rsidRDefault="00DE71EC" w:rsidP="006833A6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6B24767" wp14:editId="0F49462D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7" o:spid="_x0000_s1026" style="position:absolute;margin-left:70.3pt;margin-top:2.6pt;width:15.05pt;height:1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S1iAIAAGoFAAAOAAAAZHJzL2Uyb0RvYy54bWysVEtPGzEQvlfqf7B8L7ubAikrNigCUVWK&#10;IAIqzsZrJxZej2s72aS/vmPvI0BzqnqxPJ5vHt94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cVEUX88o&#10;4agqJtM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EvitPTOKBJOD2bTl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MNg&#10;dL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949" w:type="dxa"/>
            <w:vAlign w:val="center"/>
          </w:tcPr>
          <w:p w14:paraId="57F0321F" w14:textId="77777777" w:rsidR="00DE71EC" w:rsidRPr="008A5242" w:rsidRDefault="00DE71EC" w:rsidP="006833A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34BFA189" w14:textId="77777777" w:rsidR="00DE71EC" w:rsidRPr="008A5242" w:rsidRDefault="00DE71EC" w:rsidP="006833A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36A4C92E" w14:textId="77777777" w:rsidR="00DE71EC" w:rsidRPr="008A5242" w:rsidRDefault="00DE71EC" w:rsidP="006833A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6AC6BD54" w14:textId="77777777" w:rsidR="00DE71EC" w:rsidRPr="008A5242" w:rsidRDefault="00DE71EC" w:rsidP="006833A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655A34A0" w14:textId="77777777" w:rsidR="00DE71EC" w:rsidRPr="008A5242" w:rsidRDefault="00DE71EC" w:rsidP="006833A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50A1DABB" w14:textId="77777777" w:rsidR="00DE71EC" w:rsidRPr="008A5242" w:rsidRDefault="00DE71EC" w:rsidP="006833A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6C511465" w14:textId="77777777" w:rsidR="00DE71EC" w:rsidRPr="008A5242" w:rsidRDefault="00DE71EC" w:rsidP="006833A6">
            <w:pPr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7D884612" w14:textId="77777777" w:rsidR="00DE71EC" w:rsidRPr="008A5242" w:rsidRDefault="00DE71EC" w:rsidP="006833A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6FF52995" w14:textId="77777777" w:rsidR="00DE71EC" w:rsidRPr="008A5242" w:rsidRDefault="00DE71EC" w:rsidP="006833A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2B491B83" w14:textId="77777777" w:rsidR="00DE71EC" w:rsidRPr="008A5242" w:rsidRDefault="00DE71EC" w:rsidP="006833A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2EB13719" w14:textId="77777777" w:rsidR="00DE71EC" w:rsidRPr="008A5242" w:rsidRDefault="00DE71EC" w:rsidP="006833A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5F9B90FF" w14:textId="77777777" w:rsidR="00DE71EC" w:rsidRPr="008A5242" w:rsidRDefault="00DE71EC" w:rsidP="006833A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6E167B73" w14:textId="77777777" w:rsidR="00DE71EC" w:rsidRPr="008A5242" w:rsidRDefault="00DE71EC" w:rsidP="006833A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6F8ACB6F" w14:textId="77777777" w:rsidR="00DE71EC" w:rsidRPr="008A5242" w:rsidRDefault="00DE71EC" w:rsidP="006833A6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DE71EC" w:rsidRPr="008A5242" w14:paraId="1C0E05A6" w14:textId="77777777" w:rsidTr="006833A6">
        <w:trPr>
          <w:trHeight w:val="410"/>
        </w:trPr>
        <w:tc>
          <w:tcPr>
            <w:tcW w:w="1998" w:type="dxa"/>
            <w:vAlign w:val="center"/>
          </w:tcPr>
          <w:p w14:paraId="57E0F6CB" w14:textId="2E7856AE" w:rsidR="00DE71EC" w:rsidRPr="008A5242" w:rsidRDefault="00DE71EC" w:rsidP="006833A6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06A31DB" wp14:editId="44C0AB4C">
                      <wp:simplePos x="0" y="0"/>
                      <wp:positionH relativeFrom="column">
                        <wp:posOffset>908050</wp:posOffset>
                      </wp:positionH>
                      <wp:positionV relativeFrom="paragraph">
                        <wp:posOffset>22860</wp:posOffset>
                      </wp:positionV>
                      <wp:extent cx="191135" cy="127000"/>
                      <wp:effectExtent l="0" t="0" r="18415" b="2540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6" o:spid="_x0000_s1026" style="position:absolute;margin-left:71.5pt;margin-top:1.8pt;width:15.05pt;height:1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b32hgIAAGo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949" w:type="dxa"/>
            <w:vAlign w:val="center"/>
          </w:tcPr>
          <w:p w14:paraId="6C68B8CA" w14:textId="77777777" w:rsidR="00DE71EC" w:rsidRPr="008A5242" w:rsidRDefault="00DE71EC" w:rsidP="006833A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0885FE92" w14:textId="77777777" w:rsidR="00DE71EC" w:rsidRPr="008A5242" w:rsidRDefault="00DE71EC" w:rsidP="006833A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1783CAC8" w14:textId="77777777" w:rsidR="00DE71EC" w:rsidRPr="008A5242" w:rsidRDefault="00DE71EC" w:rsidP="006833A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360726C9" w14:textId="77777777" w:rsidR="00DE71EC" w:rsidRPr="008A5242" w:rsidRDefault="00DE71EC" w:rsidP="006833A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4B67B57A" w14:textId="77777777" w:rsidR="00DE71EC" w:rsidRPr="008A5242" w:rsidRDefault="00DE71EC" w:rsidP="006833A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64A9D598" w14:textId="77777777" w:rsidR="00DE71EC" w:rsidRPr="008A5242" w:rsidRDefault="00DE71EC" w:rsidP="006833A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627424F9" w14:textId="77777777" w:rsidR="00DE71EC" w:rsidRPr="008A5242" w:rsidRDefault="00DE71EC" w:rsidP="006833A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CBB4EDC" w14:textId="77777777" w:rsidR="00DE71EC" w:rsidRPr="008A5242" w:rsidRDefault="00DE71EC" w:rsidP="006833A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58CCFEB3" w14:textId="77777777" w:rsidR="00DE71EC" w:rsidRPr="008A5242" w:rsidRDefault="00DE71EC" w:rsidP="006833A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4B53FC62" w14:textId="77777777" w:rsidR="00DE71EC" w:rsidRPr="008A5242" w:rsidRDefault="00DE71EC" w:rsidP="006833A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70060FE5" w14:textId="77777777" w:rsidR="00DE71EC" w:rsidRPr="008A5242" w:rsidRDefault="00DE71EC" w:rsidP="006833A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339CAB4B" w14:textId="77777777" w:rsidR="00DE71EC" w:rsidRPr="008A5242" w:rsidRDefault="00DE71EC" w:rsidP="006833A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1C6433B1" w14:textId="77777777" w:rsidR="00DE71EC" w:rsidRPr="008A5242" w:rsidRDefault="00DE71EC" w:rsidP="006833A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4B1FBFCD" w14:textId="77777777" w:rsidR="00DE71EC" w:rsidRPr="008A5242" w:rsidRDefault="00DE71EC" w:rsidP="006833A6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DE71EC" w:rsidRPr="008A5242" w14:paraId="51924A57" w14:textId="77777777" w:rsidTr="006833A6">
        <w:trPr>
          <w:trHeight w:val="203"/>
        </w:trPr>
        <w:tc>
          <w:tcPr>
            <w:tcW w:w="1998" w:type="dxa"/>
            <w:vAlign w:val="center"/>
          </w:tcPr>
          <w:p w14:paraId="60FB738A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298C64DA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0A05D25F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C642B74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9E3C9AC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2BC9EBB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9223E34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11B93BAB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A32BC62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771A3FD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DACF714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F8F8FC3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18AE8FC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918C76A" w14:textId="77777777" w:rsidR="00DE71EC" w:rsidRPr="008A5242" w:rsidRDefault="00DE71EC" w:rsidP="006833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6A70C5F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E71EC" w:rsidRPr="008A5242" w14:paraId="0BD2B2B1" w14:textId="77777777" w:rsidTr="006833A6">
        <w:trPr>
          <w:trHeight w:val="239"/>
        </w:trPr>
        <w:tc>
          <w:tcPr>
            <w:tcW w:w="1998" w:type="dxa"/>
          </w:tcPr>
          <w:p w14:paraId="743ABD6D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49" w:type="dxa"/>
          </w:tcPr>
          <w:p w14:paraId="0C81E5ED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6E5E7B27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9A78101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A0CC453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6D49081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3B84B01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70222A4B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9BD83A4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6702949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7EC8EEA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9338618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8AC0D74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B8CE09A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6913609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E71EC" w:rsidRPr="008A5242" w14:paraId="735B271C" w14:textId="77777777" w:rsidTr="006833A6">
        <w:trPr>
          <w:trHeight w:val="95"/>
        </w:trPr>
        <w:tc>
          <w:tcPr>
            <w:tcW w:w="1998" w:type="dxa"/>
          </w:tcPr>
          <w:p w14:paraId="2D1DE55A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49" w:type="dxa"/>
          </w:tcPr>
          <w:p w14:paraId="6EF4783F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33B5FED3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7FDBAE5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BF7BFA8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A80490D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67F5A54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3EB923DB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FA14C24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9F2FB23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9994370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7BCCB5F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0D2D162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2B75639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E739656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E71EC" w:rsidRPr="008A5242" w14:paraId="0465BF57" w14:textId="77777777" w:rsidTr="006833A6">
        <w:trPr>
          <w:trHeight w:val="266"/>
        </w:trPr>
        <w:tc>
          <w:tcPr>
            <w:tcW w:w="1998" w:type="dxa"/>
          </w:tcPr>
          <w:p w14:paraId="0AF858CF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49" w:type="dxa"/>
          </w:tcPr>
          <w:p w14:paraId="7473A595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13A441AA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F77C60A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0F538B6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A8D781B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045836B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15CF7105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22F9BCA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7787F76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4BE74A3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98D4F7C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D2EF95A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E20B91A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869F842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E71EC" w:rsidRPr="008A5242" w14:paraId="26A292A1" w14:textId="77777777" w:rsidTr="006833A6">
        <w:trPr>
          <w:trHeight w:val="84"/>
        </w:trPr>
        <w:tc>
          <w:tcPr>
            <w:tcW w:w="1998" w:type="dxa"/>
          </w:tcPr>
          <w:p w14:paraId="4E6A2B65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272" w:type="dxa"/>
            <w:gridSpan w:val="19"/>
          </w:tcPr>
          <w:p w14:paraId="5A0FA3C5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 xml:space="preserve">FILLED VOLUME FROM DELIVERED NOZZLES </w:t>
            </w:r>
          </w:p>
        </w:tc>
        <w:tc>
          <w:tcPr>
            <w:tcW w:w="1260" w:type="dxa"/>
          </w:tcPr>
          <w:p w14:paraId="250AB3DB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DE71EC" w:rsidRPr="008A5242" w14:paraId="7E656E19" w14:textId="77777777" w:rsidTr="006833A6">
        <w:trPr>
          <w:trHeight w:val="266"/>
        </w:trPr>
        <w:tc>
          <w:tcPr>
            <w:tcW w:w="1998" w:type="dxa"/>
            <w:vAlign w:val="center"/>
          </w:tcPr>
          <w:p w14:paraId="45DFFB90" w14:textId="0856999B" w:rsidR="00DE71EC" w:rsidRPr="008A5242" w:rsidRDefault="00DE71EC" w:rsidP="006833A6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50766B6" wp14:editId="1356E9DE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5" o:spid="_x0000_s1026" style="position:absolute;margin-left:70.3pt;margin-top:2.6pt;width:15.05pt;height:1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969" w:type="dxa"/>
            <w:gridSpan w:val="2"/>
            <w:vAlign w:val="center"/>
          </w:tcPr>
          <w:p w14:paraId="3CC28B52" w14:textId="77777777" w:rsidR="00DE71EC" w:rsidRPr="008A5242" w:rsidRDefault="00DE71EC" w:rsidP="006833A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0E67919F" w14:textId="77777777" w:rsidR="00DE71EC" w:rsidRPr="008A5242" w:rsidRDefault="00DE71EC" w:rsidP="006833A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364A4985" w14:textId="77777777" w:rsidR="00DE71EC" w:rsidRPr="008A5242" w:rsidRDefault="00DE71EC" w:rsidP="006833A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5AF3351A" w14:textId="77777777" w:rsidR="00DE71EC" w:rsidRPr="008A5242" w:rsidRDefault="00DE71EC" w:rsidP="006833A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3F4912B8" w14:textId="77777777" w:rsidR="00DE71EC" w:rsidRPr="008A5242" w:rsidRDefault="00DE71EC" w:rsidP="006833A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715FE260" w14:textId="77777777" w:rsidR="00DE71EC" w:rsidRPr="008A5242" w:rsidRDefault="00DE71EC" w:rsidP="006833A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067C6C4C" w14:textId="77777777" w:rsidR="00DE71EC" w:rsidRPr="008A5242" w:rsidRDefault="00DE71EC" w:rsidP="006833A6">
            <w:pPr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6E5356FB" w14:textId="77777777" w:rsidR="00DE71EC" w:rsidRPr="008A5242" w:rsidRDefault="00DE71EC" w:rsidP="006833A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0E3CBDF1" w14:textId="77777777" w:rsidR="00DE71EC" w:rsidRPr="008A5242" w:rsidRDefault="00DE71EC" w:rsidP="006833A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4B4F899C" w14:textId="77777777" w:rsidR="00DE71EC" w:rsidRPr="008A5242" w:rsidRDefault="00DE71EC" w:rsidP="006833A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455F1551" w14:textId="77777777" w:rsidR="00DE71EC" w:rsidRPr="008A5242" w:rsidRDefault="00DE71EC" w:rsidP="006833A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6BC190A0" w14:textId="77777777" w:rsidR="00DE71EC" w:rsidRPr="008A5242" w:rsidRDefault="00DE71EC" w:rsidP="006833A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7BD63FE9" w14:textId="77777777" w:rsidR="00DE71EC" w:rsidRPr="008A5242" w:rsidRDefault="00DE71EC" w:rsidP="006833A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655EBC29" w14:textId="77777777" w:rsidR="00DE71EC" w:rsidRPr="008A5242" w:rsidRDefault="00DE71EC" w:rsidP="006833A6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DE71EC" w:rsidRPr="008A5242" w14:paraId="1F885FA8" w14:textId="77777777" w:rsidTr="006833A6">
        <w:trPr>
          <w:trHeight w:val="266"/>
        </w:trPr>
        <w:tc>
          <w:tcPr>
            <w:tcW w:w="1998" w:type="dxa"/>
            <w:vAlign w:val="center"/>
          </w:tcPr>
          <w:p w14:paraId="143DA2EE" w14:textId="240FF356" w:rsidR="00DE71EC" w:rsidRPr="008A5242" w:rsidRDefault="00DE71EC" w:rsidP="006833A6">
            <w:pPr>
              <w:tabs>
                <w:tab w:val="left" w:pos="887"/>
              </w:tabs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7FC5140" wp14:editId="030CFB43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31750</wp:posOffset>
                      </wp:positionV>
                      <wp:extent cx="191135" cy="127000"/>
                      <wp:effectExtent l="0" t="0" r="18415" b="2540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" o:spid="_x0000_s1026" style="position:absolute;margin-left:71.2pt;margin-top:2.5pt;width:15.05pt;height:1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969" w:type="dxa"/>
            <w:gridSpan w:val="2"/>
            <w:vAlign w:val="center"/>
          </w:tcPr>
          <w:p w14:paraId="1BA04307" w14:textId="77777777" w:rsidR="00DE71EC" w:rsidRPr="008A5242" w:rsidRDefault="00DE71EC" w:rsidP="006833A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6E3830B7" w14:textId="77777777" w:rsidR="00DE71EC" w:rsidRPr="008A5242" w:rsidRDefault="00DE71EC" w:rsidP="006833A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7CB1E020" w14:textId="77777777" w:rsidR="00DE71EC" w:rsidRPr="008A5242" w:rsidRDefault="00DE71EC" w:rsidP="006833A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4EF0315F" w14:textId="77777777" w:rsidR="00DE71EC" w:rsidRPr="008A5242" w:rsidRDefault="00DE71EC" w:rsidP="006833A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6FA2EC31" w14:textId="77777777" w:rsidR="00DE71EC" w:rsidRPr="008A5242" w:rsidRDefault="00DE71EC" w:rsidP="006833A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584BF61B" w14:textId="77777777" w:rsidR="00DE71EC" w:rsidRPr="008A5242" w:rsidRDefault="00DE71EC" w:rsidP="006833A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752D4FA2" w14:textId="77777777" w:rsidR="00DE71EC" w:rsidRPr="008A5242" w:rsidRDefault="00DE71EC" w:rsidP="006833A6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654F448" w14:textId="77777777" w:rsidR="00DE71EC" w:rsidRPr="008A5242" w:rsidRDefault="00DE71EC" w:rsidP="006833A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642C66DD" w14:textId="77777777" w:rsidR="00DE71EC" w:rsidRPr="008A5242" w:rsidRDefault="00DE71EC" w:rsidP="006833A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16731E07" w14:textId="77777777" w:rsidR="00DE71EC" w:rsidRPr="008A5242" w:rsidRDefault="00DE71EC" w:rsidP="006833A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5953C20A" w14:textId="77777777" w:rsidR="00DE71EC" w:rsidRPr="008A5242" w:rsidRDefault="00DE71EC" w:rsidP="006833A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7D47EF1E" w14:textId="77777777" w:rsidR="00DE71EC" w:rsidRPr="008A5242" w:rsidRDefault="00DE71EC" w:rsidP="006833A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4BAD4AE8" w14:textId="77777777" w:rsidR="00DE71EC" w:rsidRPr="008A5242" w:rsidRDefault="00DE71EC" w:rsidP="006833A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521F8D9B" w14:textId="77777777" w:rsidR="00DE71EC" w:rsidRPr="008A5242" w:rsidRDefault="00DE71EC" w:rsidP="006833A6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DE71EC" w:rsidRPr="008A5242" w14:paraId="70C6E7BE" w14:textId="77777777" w:rsidTr="006833A6">
        <w:trPr>
          <w:trHeight w:val="266"/>
        </w:trPr>
        <w:tc>
          <w:tcPr>
            <w:tcW w:w="1998" w:type="dxa"/>
          </w:tcPr>
          <w:p w14:paraId="4DCA7C88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9" w:type="dxa"/>
            <w:gridSpan w:val="2"/>
          </w:tcPr>
          <w:p w14:paraId="6C1858B4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D0FCF6C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29560F0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7B4B706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ADE20DF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069FCDA0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3BA038F5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CB5F3F0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B5BE500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F6D0E49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5C9E5D5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D82D1A7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EB1D321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6FD5C32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E71EC" w:rsidRPr="008A5242" w14:paraId="74D56411" w14:textId="77777777" w:rsidTr="006833A6">
        <w:trPr>
          <w:trHeight w:val="266"/>
        </w:trPr>
        <w:tc>
          <w:tcPr>
            <w:tcW w:w="1998" w:type="dxa"/>
          </w:tcPr>
          <w:p w14:paraId="19B54E59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9" w:type="dxa"/>
            <w:gridSpan w:val="2"/>
          </w:tcPr>
          <w:p w14:paraId="5B8B7C94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1372837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C0E6F6B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0D52082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B4CDD64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3ED607B7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33F2CEC6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4F34CDD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4D85FFA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BE6BB4E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DAC9619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107132D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77773DF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CA519A3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E71EC" w:rsidRPr="008A5242" w14:paraId="25B72B13" w14:textId="77777777" w:rsidTr="006833A6">
        <w:trPr>
          <w:trHeight w:val="266"/>
        </w:trPr>
        <w:tc>
          <w:tcPr>
            <w:tcW w:w="1998" w:type="dxa"/>
          </w:tcPr>
          <w:p w14:paraId="396CE8EC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9" w:type="dxa"/>
            <w:gridSpan w:val="2"/>
          </w:tcPr>
          <w:p w14:paraId="22306C3E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6B55D71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6CE8680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C0ABD29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3078D82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33CC963C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4AAC45C0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DFCBB4E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3AA7008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C98D4CB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E28738C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0E588D1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0BE9449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A4BB6F8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E71EC" w:rsidRPr="008A5242" w14:paraId="5D5A3B10" w14:textId="77777777" w:rsidTr="006833A6">
        <w:trPr>
          <w:trHeight w:val="266"/>
        </w:trPr>
        <w:tc>
          <w:tcPr>
            <w:tcW w:w="1998" w:type="dxa"/>
          </w:tcPr>
          <w:p w14:paraId="7EFC4FB7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9" w:type="dxa"/>
            <w:gridSpan w:val="2"/>
          </w:tcPr>
          <w:p w14:paraId="308B1B30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39ED614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F87AEB5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3462FBD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6A26BA1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0007F701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4C9B89F9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6090089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266382D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685D6DC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7909ED3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229C385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73E8801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4F45B29" w14:textId="77777777" w:rsidR="00DE71EC" w:rsidRPr="008A5242" w:rsidRDefault="00DE71EC" w:rsidP="006833A6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6998C8B9" w14:textId="77777777" w:rsidR="00DE71EC" w:rsidRDefault="00DE71EC" w:rsidP="00DE71EC">
      <w:pPr>
        <w:pStyle w:val="Header"/>
        <w:rPr>
          <w:b/>
          <w:bCs/>
        </w:rPr>
      </w:pPr>
    </w:p>
    <w:p w14:paraId="6EB0C893" w14:textId="77777777" w:rsidR="00DE71EC" w:rsidRDefault="00DE71EC" w:rsidP="00DE71EC">
      <w:pPr>
        <w:pStyle w:val="Header"/>
        <w:rPr>
          <w:b/>
          <w:bCs/>
        </w:rPr>
      </w:pPr>
    </w:p>
    <w:p w14:paraId="0F0BABF0" w14:textId="77777777" w:rsidR="00DE71EC" w:rsidRDefault="00DE71EC" w:rsidP="00DE71EC">
      <w:pPr>
        <w:pStyle w:val="Header"/>
        <w:rPr>
          <w:b/>
          <w:bCs/>
        </w:rPr>
      </w:pPr>
    </w:p>
    <w:p w14:paraId="4DCFC577" w14:textId="77777777" w:rsidR="00DE71EC" w:rsidRPr="008A5242" w:rsidRDefault="00DE71EC" w:rsidP="00DE71EC">
      <w:pPr>
        <w:pStyle w:val="Header"/>
        <w:rPr>
          <w:b/>
          <w:bCs/>
        </w:rPr>
      </w:pPr>
    </w:p>
    <w:p w14:paraId="25596156" w14:textId="77777777" w:rsidR="00DE71EC" w:rsidRPr="008A5242" w:rsidRDefault="00DE71EC" w:rsidP="00DE71EC">
      <w:pPr>
        <w:pStyle w:val="Header"/>
        <w:rPr>
          <w:bCs/>
        </w:rPr>
      </w:pPr>
      <w:r w:rsidRPr="008A5242">
        <w:rPr>
          <w:b/>
        </w:rPr>
        <w:t>PACKING INPROCESS CHECKS-</w:t>
      </w:r>
      <w:r w:rsidRPr="008A5242">
        <w:rPr>
          <w:bCs/>
        </w:rPr>
        <w:t>(To be done hourly basis)</w:t>
      </w:r>
    </w:p>
    <w:tbl>
      <w:tblPr>
        <w:tblW w:w="1072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720"/>
        <w:gridCol w:w="630"/>
        <w:gridCol w:w="630"/>
        <w:gridCol w:w="720"/>
        <w:gridCol w:w="720"/>
        <w:gridCol w:w="720"/>
        <w:gridCol w:w="720"/>
        <w:gridCol w:w="763"/>
        <w:gridCol w:w="708"/>
        <w:gridCol w:w="709"/>
        <w:gridCol w:w="851"/>
        <w:gridCol w:w="992"/>
        <w:gridCol w:w="850"/>
      </w:tblGrid>
      <w:tr w:rsidR="00DE71EC" w:rsidRPr="008A5242" w14:paraId="6A8984DD" w14:textId="77777777" w:rsidTr="006833A6">
        <w:trPr>
          <w:cantSplit/>
          <w:trHeight w:val="410"/>
        </w:trPr>
        <w:tc>
          <w:tcPr>
            <w:tcW w:w="990" w:type="dxa"/>
            <w:vMerge w:val="restart"/>
            <w:vAlign w:val="center"/>
          </w:tcPr>
          <w:p w14:paraId="70F7EAF1" w14:textId="77777777" w:rsidR="00DE71EC" w:rsidRPr="008A5242" w:rsidRDefault="00DE71EC" w:rsidP="006833A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D</w:t>
            </w:r>
          </w:p>
          <w:p w14:paraId="71FD236C" w14:textId="77777777" w:rsidR="00DE71EC" w:rsidRPr="008A5242" w:rsidRDefault="00DE71EC" w:rsidP="006833A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A</w:t>
            </w:r>
          </w:p>
          <w:p w14:paraId="1744DA73" w14:textId="77777777" w:rsidR="00DE71EC" w:rsidRPr="008A5242" w:rsidRDefault="00DE71EC" w:rsidP="006833A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477D3D20" w14:textId="77777777" w:rsidR="00DE71EC" w:rsidRPr="008A5242" w:rsidRDefault="00DE71EC" w:rsidP="006833A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720" w:type="dxa"/>
            <w:vMerge w:val="restart"/>
            <w:vAlign w:val="center"/>
          </w:tcPr>
          <w:p w14:paraId="2A9EDC2D" w14:textId="77777777" w:rsidR="00DE71EC" w:rsidRPr="008A5242" w:rsidRDefault="00DE71EC" w:rsidP="006833A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2B71853D" w14:textId="77777777" w:rsidR="00DE71EC" w:rsidRPr="008A5242" w:rsidRDefault="00DE71EC" w:rsidP="006833A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I</w:t>
            </w:r>
          </w:p>
          <w:p w14:paraId="3D11354D" w14:textId="77777777" w:rsidR="00DE71EC" w:rsidRPr="008A5242" w:rsidRDefault="00DE71EC" w:rsidP="006833A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</w:t>
            </w:r>
          </w:p>
          <w:p w14:paraId="58369108" w14:textId="77777777" w:rsidR="00DE71EC" w:rsidRPr="008A5242" w:rsidRDefault="00DE71EC" w:rsidP="006833A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630" w:type="dxa"/>
            <w:vMerge w:val="restart"/>
          </w:tcPr>
          <w:p w14:paraId="4066B360" w14:textId="77777777" w:rsidR="00DE71EC" w:rsidRPr="008A5242" w:rsidRDefault="00DE71EC" w:rsidP="006833A6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Bottles</w:t>
            </w:r>
          </w:p>
        </w:tc>
        <w:tc>
          <w:tcPr>
            <w:tcW w:w="630" w:type="dxa"/>
            <w:vMerge w:val="restart"/>
          </w:tcPr>
          <w:p w14:paraId="3EFC510D" w14:textId="77777777" w:rsidR="00DE71EC" w:rsidRPr="008A5242" w:rsidRDefault="00DE71EC" w:rsidP="006833A6">
            <w:pPr>
              <w:pStyle w:val="Header"/>
              <w:ind w:left="-108"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ROPP Caps.</w:t>
            </w:r>
          </w:p>
        </w:tc>
        <w:tc>
          <w:tcPr>
            <w:tcW w:w="2880" w:type="dxa"/>
            <w:gridSpan w:val="4"/>
          </w:tcPr>
          <w:p w14:paraId="70BE3E21" w14:textId="77777777" w:rsidR="00DE71EC" w:rsidRPr="008A5242" w:rsidRDefault="00DE71EC" w:rsidP="006833A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Mono cartons over printing Checks</w:t>
            </w:r>
          </w:p>
        </w:tc>
        <w:tc>
          <w:tcPr>
            <w:tcW w:w="763" w:type="dxa"/>
            <w:vMerge w:val="restart"/>
          </w:tcPr>
          <w:p w14:paraId="4D627318" w14:textId="77777777" w:rsidR="00DE71EC" w:rsidRPr="008A5242" w:rsidRDefault="00DE71EC" w:rsidP="006833A6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Leaflet</w:t>
            </w:r>
          </w:p>
        </w:tc>
        <w:tc>
          <w:tcPr>
            <w:tcW w:w="708" w:type="dxa"/>
            <w:vMerge w:val="restart"/>
          </w:tcPr>
          <w:p w14:paraId="54E64A57" w14:textId="77777777" w:rsidR="00DE71EC" w:rsidRPr="008A5242" w:rsidRDefault="00DE71EC" w:rsidP="006833A6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Shrink wrap</w:t>
            </w:r>
          </w:p>
          <w:p w14:paraId="21BED7A7" w14:textId="77777777" w:rsidR="00DE71EC" w:rsidRPr="008A5242" w:rsidRDefault="00DE71EC" w:rsidP="006833A6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Quality</w:t>
            </w:r>
          </w:p>
        </w:tc>
        <w:tc>
          <w:tcPr>
            <w:tcW w:w="709" w:type="dxa"/>
            <w:vMerge w:val="restart"/>
          </w:tcPr>
          <w:p w14:paraId="3163F8A9" w14:textId="77777777" w:rsidR="00DE71EC" w:rsidRPr="008A5242" w:rsidRDefault="00DE71EC" w:rsidP="006833A6">
            <w:pPr>
              <w:pStyle w:val="Header"/>
              <w:ind w:right="-152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</w:t>
            </w:r>
            <w:proofErr w:type="spellStart"/>
            <w:r w:rsidRPr="008A5242">
              <w:rPr>
                <w:sz w:val="20"/>
                <w:szCs w:val="20"/>
              </w:rPr>
              <w:t>Qty</w:t>
            </w:r>
            <w:proofErr w:type="spellEnd"/>
            <w:r w:rsidRPr="008A5242">
              <w:rPr>
                <w:sz w:val="20"/>
                <w:szCs w:val="20"/>
              </w:rPr>
              <w:t xml:space="preserve"> per</w:t>
            </w:r>
          </w:p>
          <w:p w14:paraId="634740D0" w14:textId="77777777" w:rsidR="00DE71EC" w:rsidRPr="008A5242" w:rsidRDefault="00DE71EC" w:rsidP="006833A6">
            <w:pPr>
              <w:pStyle w:val="Header"/>
              <w:ind w:right="-111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Shipper</w:t>
            </w:r>
          </w:p>
        </w:tc>
        <w:tc>
          <w:tcPr>
            <w:tcW w:w="851" w:type="dxa"/>
            <w:vMerge w:val="restart"/>
          </w:tcPr>
          <w:p w14:paraId="3F8E4819" w14:textId="77777777" w:rsidR="00DE71EC" w:rsidRPr="008A5242" w:rsidRDefault="00DE71EC" w:rsidP="006833A6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Shipper coding </w:t>
            </w:r>
          </w:p>
          <w:p w14:paraId="5070CD6F" w14:textId="77777777" w:rsidR="00DE71EC" w:rsidRPr="008A5242" w:rsidRDefault="00DE71EC" w:rsidP="006833A6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Nos.</w:t>
            </w:r>
          </w:p>
        </w:tc>
        <w:tc>
          <w:tcPr>
            <w:tcW w:w="992" w:type="dxa"/>
            <w:vMerge w:val="restart"/>
          </w:tcPr>
          <w:p w14:paraId="1285F9D0" w14:textId="77777777" w:rsidR="00DE71EC" w:rsidRPr="008A5242" w:rsidRDefault="00DE71EC" w:rsidP="006833A6">
            <w:pPr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Checked by Prod. Supervisor.</w:t>
            </w:r>
          </w:p>
          <w:p w14:paraId="38CD55EA" w14:textId="77777777" w:rsidR="00DE71EC" w:rsidRPr="008A5242" w:rsidRDefault="00DE71EC" w:rsidP="006833A6">
            <w:pPr>
              <w:rPr>
                <w:sz w:val="20"/>
                <w:szCs w:val="20"/>
              </w:rPr>
            </w:pPr>
          </w:p>
          <w:p w14:paraId="3865B213" w14:textId="77777777" w:rsidR="00DE71EC" w:rsidRPr="008A5242" w:rsidRDefault="00DE71EC" w:rsidP="006833A6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14:paraId="306D41FE" w14:textId="77777777" w:rsidR="00DE71EC" w:rsidRPr="008A5242" w:rsidRDefault="00DE71EC" w:rsidP="006833A6">
            <w:pPr>
              <w:pStyle w:val="Header"/>
              <w:ind w:right="-108" w:hanging="86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Verified by QA</w:t>
            </w:r>
          </w:p>
        </w:tc>
      </w:tr>
      <w:tr w:rsidR="00DE71EC" w:rsidRPr="008A5242" w14:paraId="2B755082" w14:textId="77777777" w:rsidTr="006833A6">
        <w:trPr>
          <w:cantSplit/>
          <w:trHeight w:val="410"/>
        </w:trPr>
        <w:tc>
          <w:tcPr>
            <w:tcW w:w="990" w:type="dxa"/>
            <w:vMerge/>
          </w:tcPr>
          <w:p w14:paraId="38BAF916" w14:textId="77777777" w:rsidR="00DE71EC" w:rsidRPr="008A5242" w:rsidRDefault="00DE71EC" w:rsidP="006833A6">
            <w:pPr>
              <w:pStyle w:val="Header"/>
            </w:pPr>
          </w:p>
        </w:tc>
        <w:tc>
          <w:tcPr>
            <w:tcW w:w="720" w:type="dxa"/>
            <w:vMerge/>
          </w:tcPr>
          <w:p w14:paraId="77F2A2EC" w14:textId="77777777" w:rsidR="00DE71EC" w:rsidRPr="008A5242" w:rsidRDefault="00DE71EC" w:rsidP="006833A6">
            <w:pPr>
              <w:pStyle w:val="Header"/>
            </w:pPr>
          </w:p>
        </w:tc>
        <w:tc>
          <w:tcPr>
            <w:tcW w:w="630" w:type="dxa"/>
            <w:vMerge/>
          </w:tcPr>
          <w:p w14:paraId="32612116" w14:textId="77777777" w:rsidR="00DE71EC" w:rsidRPr="008A5242" w:rsidRDefault="00DE71EC" w:rsidP="006833A6">
            <w:pPr>
              <w:pStyle w:val="Header"/>
            </w:pPr>
          </w:p>
        </w:tc>
        <w:tc>
          <w:tcPr>
            <w:tcW w:w="630" w:type="dxa"/>
            <w:vMerge/>
          </w:tcPr>
          <w:p w14:paraId="533F0B74" w14:textId="77777777" w:rsidR="00DE71EC" w:rsidRPr="008A5242" w:rsidRDefault="00DE71EC" w:rsidP="006833A6">
            <w:pPr>
              <w:pStyle w:val="Header"/>
            </w:pPr>
          </w:p>
        </w:tc>
        <w:tc>
          <w:tcPr>
            <w:tcW w:w="720" w:type="dxa"/>
          </w:tcPr>
          <w:p w14:paraId="34A73F67" w14:textId="77777777" w:rsidR="00DE71EC" w:rsidRPr="008A5242" w:rsidRDefault="00DE71EC" w:rsidP="006833A6">
            <w:pPr>
              <w:pStyle w:val="Header"/>
              <w:ind w:right="-108"/>
              <w:rPr>
                <w:sz w:val="20"/>
                <w:szCs w:val="20"/>
              </w:rPr>
            </w:pPr>
            <w:proofErr w:type="spellStart"/>
            <w:r w:rsidRPr="008A5242">
              <w:rPr>
                <w:sz w:val="20"/>
                <w:szCs w:val="20"/>
              </w:rPr>
              <w:t>B.No</w:t>
            </w:r>
            <w:proofErr w:type="spellEnd"/>
            <w:r w:rsidRPr="008A5242"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</w:tcPr>
          <w:p w14:paraId="0F38193A" w14:textId="77777777" w:rsidR="00DE71EC" w:rsidRPr="008A5242" w:rsidRDefault="00DE71EC" w:rsidP="006833A6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MFD.</w:t>
            </w:r>
          </w:p>
        </w:tc>
        <w:tc>
          <w:tcPr>
            <w:tcW w:w="720" w:type="dxa"/>
          </w:tcPr>
          <w:p w14:paraId="762C927F" w14:textId="77777777" w:rsidR="00DE71EC" w:rsidRPr="008A5242" w:rsidRDefault="00DE71EC" w:rsidP="006833A6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EXP.</w:t>
            </w:r>
          </w:p>
        </w:tc>
        <w:tc>
          <w:tcPr>
            <w:tcW w:w="720" w:type="dxa"/>
          </w:tcPr>
          <w:p w14:paraId="26FCF678" w14:textId="77777777" w:rsidR="00DE71EC" w:rsidRPr="008A5242" w:rsidRDefault="00DE71EC" w:rsidP="006833A6">
            <w:pPr>
              <w:pStyle w:val="Header"/>
              <w:ind w:right="-107" w:hanging="3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Printing</w:t>
            </w:r>
          </w:p>
        </w:tc>
        <w:tc>
          <w:tcPr>
            <w:tcW w:w="763" w:type="dxa"/>
            <w:vMerge/>
          </w:tcPr>
          <w:p w14:paraId="51881576" w14:textId="77777777" w:rsidR="00DE71EC" w:rsidRPr="008A5242" w:rsidRDefault="00DE71EC" w:rsidP="006833A6">
            <w:pPr>
              <w:pStyle w:val="Header"/>
            </w:pPr>
          </w:p>
        </w:tc>
        <w:tc>
          <w:tcPr>
            <w:tcW w:w="708" w:type="dxa"/>
            <w:vMerge/>
          </w:tcPr>
          <w:p w14:paraId="6CAC2EB9" w14:textId="77777777" w:rsidR="00DE71EC" w:rsidRPr="008A5242" w:rsidRDefault="00DE71EC" w:rsidP="006833A6">
            <w:pPr>
              <w:pStyle w:val="Header"/>
            </w:pPr>
          </w:p>
        </w:tc>
        <w:tc>
          <w:tcPr>
            <w:tcW w:w="709" w:type="dxa"/>
            <w:vMerge/>
          </w:tcPr>
          <w:p w14:paraId="24896DC3" w14:textId="77777777" w:rsidR="00DE71EC" w:rsidRPr="008A5242" w:rsidRDefault="00DE71EC" w:rsidP="006833A6">
            <w:pPr>
              <w:pStyle w:val="Header"/>
            </w:pPr>
          </w:p>
        </w:tc>
        <w:tc>
          <w:tcPr>
            <w:tcW w:w="851" w:type="dxa"/>
            <w:vMerge/>
          </w:tcPr>
          <w:p w14:paraId="4744A3BD" w14:textId="77777777" w:rsidR="00DE71EC" w:rsidRPr="008A5242" w:rsidRDefault="00DE71EC" w:rsidP="006833A6">
            <w:pPr>
              <w:pStyle w:val="Header"/>
            </w:pPr>
          </w:p>
        </w:tc>
        <w:tc>
          <w:tcPr>
            <w:tcW w:w="992" w:type="dxa"/>
            <w:vMerge/>
          </w:tcPr>
          <w:p w14:paraId="2F4A5198" w14:textId="77777777" w:rsidR="00DE71EC" w:rsidRPr="008A5242" w:rsidRDefault="00DE71EC" w:rsidP="006833A6">
            <w:pPr>
              <w:pStyle w:val="Header"/>
            </w:pPr>
          </w:p>
        </w:tc>
        <w:tc>
          <w:tcPr>
            <w:tcW w:w="850" w:type="dxa"/>
            <w:vMerge/>
          </w:tcPr>
          <w:p w14:paraId="5128F614" w14:textId="77777777" w:rsidR="00DE71EC" w:rsidRPr="008A5242" w:rsidRDefault="00DE71EC" w:rsidP="006833A6">
            <w:pPr>
              <w:pStyle w:val="Header"/>
            </w:pPr>
          </w:p>
        </w:tc>
      </w:tr>
      <w:tr w:rsidR="00DE71EC" w:rsidRPr="008A5242" w14:paraId="5F65D0EB" w14:textId="77777777" w:rsidTr="006833A6">
        <w:trPr>
          <w:cantSplit/>
          <w:trHeight w:val="345"/>
        </w:trPr>
        <w:tc>
          <w:tcPr>
            <w:tcW w:w="990" w:type="dxa"/>
          </w:tcPr>
          <w:p w14:paraId="4E9E4CA3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9EEF902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4FD39BDD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40F5AD6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C1C6648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88CCE3E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CD1048D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9A881DE" w14:textId="77777777" w:rsidR="00DE71EC" w:rsidRPr="008A5242" w:rsidRDefault="00DE71EC" w:rsidP="006833A6">
            <w:pPr>
              <w:pStyle w:val="Header"/>
              <w:ind w:right="-107" w:hanging="33"/>
              <w:rPr>
                <w:b/>
              </w:rPr>
            </w:pPr>
          </w:p>
        </w:tc>
        <w:tc>
          <w:tcPr>
            <w:tcW w:w="763" w:type="dxa"/>
          </w:tcPr>
          <w:p w14:paraId="308B0A06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610C62FE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333E89CF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01399462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18FE2056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682B4793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</w:tr>
      <w:tr w:rsidR="00DE71EC" w:rsidRPr="008A5242" w14:paraId="0698BC45" w14:textId="77777777" w:rsidTr="006833A6">
        <w:trPr>
          <w:cantSplit/>
          <w:trHeight w:val="345"/>
        </w:trPr>
        <w:tc>
          <w:tcPr>
            <w:tcW w:w="990" w:type="dxa"/>
          </w:tcPr>
          <w:p w14:paraId="600CA8ED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0B978F7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46629903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4F94D68A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BF74CCB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949C75B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E71F66E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507A3EB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61282C8F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5D426102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56907B9E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7FE339D5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4B2E8DA0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53FC06AB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</w:tr>
      <w:tr w:rsidR="00DE71EC" w:rsidRPr="008A5242" w14:paraId="3A713BC8" w14:textId="77777777" w:rsidTr="006833A6">
        <w:trPr>
          <w:cantSplit/>
          <w:trHeight w:val="345"/>
        </w:trPr>
        <w:tc>
          <w:tcPr>
            <w:tcW w:w="990" w:type="dxa"/>
          </w:tcPr>
          <w:p w14:paraId="2C7B56FE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2C52365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2FEB9A5B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7C8D6587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77CEF64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EF8B933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6E5CC9E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8E7A33D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796E2CD4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12BAC0C5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218213DE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1640FE5F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566B4A5E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6D10D967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</w:tr>
    </w:tbl>
    <w:p w14:paraId="250F28C5" w14:textId="77777777" w:rsidR="00DE71EC" w:rsidRPr="008A5242" w:rsidRDefault="00DE71EC" w:rsidP="00DE71EC">
      <w:pPr>
        <w:pStyle w:val="Header"/>
        <w:jc w:val="center"/>
        <w:rPr>
          <w:b/>
        </w:rPr>
      </w:pPr>
    </w:p>
    <w:p w14:paraId="519BE17C" w14:textId="77777777" w:rsidR="00DE71EC" w:rsidRPr="008A5242" w:rsidRDefault="00DE71EC" w:rsidP="00DE71EC">
      <w:pPr>
        <w:pStyle w:val="Header"/>
        <w:rPr>
          <w:b/>
        </w:rPr>
      </w:pPr>
      <w:r w:rsidRPr="008A5242">
        <w:rPr>
          <w:b/>
        </w:rPr>
        <w:t>___________ No. of Shippers Packed.</w:t>
      </w:r>
    </w:p>
    <w:p w14:paraId="64263CAB" w14:textId="77777777" w:rsidR="00DE71EC" w:rsidRPr="008A5242" w:rsidRDefault="00DE71EC" w:rsidP="00DE71EC">
      <w:pPr>
        <w:pStyle w:val="Header"/>
        <w:rPr>
          <w:b/>
        </w:rPr>
      </w:pPr>
    </w:p>
    <w:p w14:paraId="29F2582B" w14:textId="77777777" w:rsidR="00DE71EC" w:rsidRPr="008A5242" w:rsidRDefault="00DE71EC" w:rsidP="00DE71EC">
      <w:pPr>
        <w:pStyle w:val="Header"/>
        <w:rPr>
          <w:b/>
        </w:rPr>
      </w:pPr>
      <w:r w:rsidRPr="008A5242">
        <w:rPr>
          <w:b/>
        </w:rPr>
        <w:t>SHIPPER WEIGHING LOG – RANDOM CHECK</w:t>
      </w:r>
    </w:p>
    <w:p w14:paraId="512D409D" w14:textId="77777777" w:rsidR="00DE71EC" w:rsidRPr="008A5242" w:rsidRDefault="00DE71EC" w:rsidP="00DE71EC">
      <w:pPr>
        <w:pStyle w:val="Header"/>
        <w:numPr>
          <w:ilvl w:val="0"/>
          <w:numId w:val="12"/>
        </w:numPr>
        <w:tabs>
          <w:tab w:val="clear" w:pos="4680"/>
          <w:tab w:val="clear" w:pos="9360"/>
        </w:tabs>
      </w:pPr>
      <w:r w:rsidRPr="008A5242">
        <w:t>Check the weight of each packed shippers to ensure that the correct quantity is being packed.</w:t>
      </w:r>
    </w:p>
    <w:p w14:paraId="50149C74" w14:textId="77777777" w:rsidR="00DE71EC" w:rsidRPr="008A5242" w:rsidRDefault="00DE71EC" w:rsidP="00DE71EC">
      <w:pPr>
        <w:pStyle w:val="Header"/>
        <w:numPr>
          <w:ilvl w:val="0"/>
          <w:numId w:val="12"/>
        </w:numPr>
        <w:tabs>
          <w:tab w:val="clear" w:pos="720"/>
          <w:tab w:val="clear" w:pos="4680"/>
          <w:tab w:val="clear" w:pos="9360"/>
        </w:tabs>
      </w:pPr>
      <w:r w:rsidRPr="008A5242">
        <w:t>Record the shipper weight and report any discrepancies found to Production Pharmacist.</w:t>
      </w:r>
    </w:p>
    <w:p w14:paraId="41C2EAAD" w14:textId="77777777" w:rsidR="00DE71EC" w:rsidRPr="008A5242" w:rsidRDefault="00DE71EC" w:rsidP="00DE71EC">
      <w:pPr>
        <w:pStyle w:val="Header"/>
        <w:ind w:left="360"/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6"/>
        <w:gridCol w:w="5274"/>
      </w:tblGrid>
      <w:tr w:rsidR="00DE71EC" w:rsidRPr="008A5242" w14:paraId="52D422E0" w14:textId="77777777" w:rsidTr="006833A6">
        <w:trPr>
          <w:cantSplit/>
          <w:trHeight w:val="365"/>
        </w:trPr>
        <w:tc>
          <w:tcPr>
            <w:tcW w:w="4806" w:type="dxa"/>
            <w:vAlign w:val="center"/>
          </w:tcPr>
          <w:p w14:paraId="6DB1D532" w14:textId="77777777" w:rsidR="00DE71EC" w:rsidRPr="008A5242" w:rsidRDefault="00DE71EC" w:rsidP="006833A6">
            <w:pPr>
              <w:pStyle w:val="Header"/>
            </w:pPr>
            <w:r w:rsidRPr="008A5242">
              <w:t>Weight of Packed Mono carton :                    Kg.</w:t>
            </w:r>
          </w:p>
        </w:tc>
        <w:tc>
          <w:tcPr>
            <w:tcW w:w="5274" w:type="dxa"/>
            <w:vAlign w:val="center"/>
          </w:tcPr>
          <w:p w14:paraId="5A4CE403" w14:textId="77777777" w:rsidR="00DE71EC" w:rsidRPr="008A5242" w:rsidRDefault="00DE71EC" w:rsidP="006833A6">
            <w:pPr>
              <w:pStyle w:val="Header"/>
            </w:pPr>
            <w:r w:rsidRPr="008A5242">
              <w:t>Weight of Packed Shipper:                      Kg.</w:t>
            </w:r>
          </w:p>
        </w:tc>
      </w:tr>
      <w:tr w:rsidR="00DE71EC" w:rsidRPr="008A5242" w14:paraId="4FF5F585" w14:textId="77777777" w:rsidTr="006833A6">
        <w:trPr>
          <w:cantSplit/>
          <w:trHeight w:val="325"/>
        </w:trPr>
        <w:tc>
          <w:tcPr>
            <w:tcW w:w="10080" w:type="dxa"/>
            <w:gridSpan w:val="2"/>
          </w:tcPr>
          <w:p w14:paraId="2F4AD8C6" w14:textId="77777777" w:rsidR="00DE71EC" w:rsidRPr="008A5242" w:rsidRDefault="00DE71EC" w:rsidP="006833A6">
            <w:pPr>
              <w:pStyle w:val="Header"/>
            </w:pPr>
            <w:r w:rsidRPr="008A5242">
              <w:t xml:space="preserve">Packed Shipper weight range </w:t>
            </w:r>
          </w:p>
          <w:p w14:paraId="656ADEE5" w14:textId="77777777" w:rsidR="00DE71EC" w:rsidRPr="008A5242" w:rsidRDefault="00DE71EC" w:rsidP="006833A6">
            <w:pPr>
              <w:pStyle w:val="Header"/>
            </w:pPr>
            <w:r w:rsidRPr="008A5242">
              <w:t xml:space="preserve">( Avg. </w:t>
            </w:r>
            <w:proofErr w:type="spellStart"/>
            <w:r w:rsidRPr="008A5242">
              <w:t>wt</w:t>
            </w:r>
            <w:proofErr w:type="spellEnd"/>
            <w:r w:rsidRPr="008A5242">
              <w:t xml:space="preserve"> ± weight of packed Mono carton ) :                                                                            </w:t>
            </w:r>
            <w:r>
              <w:t xml:space="preserve">         </w:t>
            </w:r>
            <w:r w:rsidRPr="008A5242">
              <w:t xml:space="preserve">  Kg.</w:t>
            </w:r>
          </w:p>
        </w:tc>
      </w:tr>
    </w:tbl>
    <w:p w14:paraId="29D8D299" w14:textId="77777777" w:rsidR="00DE71EC" w:rsidRPr="008A5242" w:rsidRDefault="00DE71EC" w:rsidP="00DE71EC">
      <w:pPr>
        <w:pStyle w:val="Header"/>
      </w:pPr>
    </w:p>
    <w:p w14:paraId="7E1404E8" w14:textId="77777777" w:rsidR="00DE71EC" w:rsidRPr="008A5242" w:rsidRDefault="00DE71EC" w:rsidP="00DE71EC">
      <w:pPr>
        <w:pStyle w:val="Header"/>
        <w:rPr>
          <w:b/>
        </w:rPr>
      </w:pPr>
    </w:p>
    <w:p w14:paraId="610D2380" w14:textId="77777777" w:rsidR="00DE71EC" w:rsidRPr="008A5242" w:rsidRDefault="00DE71EC" w:rsidP="00DE71EC">
      <w:pPr>
        <w:pStyle w:val="Header"/>
        <w:rPr>
          <w:b/>
        </w:rPr>
      </w:pPr>
      <w:r w:rsidRPr="008A5242">
        <w:rPr>
          <w:b/>
        </w:rPr>
        <w:t>Balance Code:</w:t>
      </w:r>
      <w:r w:rsidRPr="008A5242">
        <w:rPr>
          <w:b/>
        </w:rPr>
        <w:tab/>
      </w:r>
    </w:p>
    <w:p w14:paraId="5017E301" w14:textId="77777777" w:rsidR="00DE71EC" w:rsidRPr="008A5242" w:rsidRDefault="00DE71EC" w:rsidP="00DE71EC">
      <w:pPr>
        <w:pStyle w:val="Header"/>
        <w:rPr>
          <w:b/>
        </w:rPr>
      </w:pPr>
      <w:r w:rsidRPr="008A5242">
        <w:rPr>
          <w:b/>
        </w:rPr>
        <w:t>Balance Calibration Done On:</w:t>
      </w: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3290"/>
        <w:gridCol w:w="5580"/>
      </w:tblGrid>
      <w:tr w:rsidR="00DE71EC" w:rsidRPr="008A5242" w14:paraId="5EBA10D1" w14:textId="77777777" w:rsidTr="006833A6">
        <w:trPr>
          <w:trHeight w:val="256"/>
        </w:trPr>
        <w:tc>
          <w:tcPr>
            <w:tcW w:w="1300" w:type="dxa"/>
            <w:shd w:val="clear" w:color="auto" w:fill="auto"/>
          </w:tcPr>
          <w:p w14:paraId="3F6C80B8" w14:textId="77777777" w:rsidR="00DE71EC" w:rsidRPr="008A5242" w:rsidRDefault="00DE71EC" w:rsidP="006833A6">
            <w:pPr>
              <w:pStyle w:val="Header"/>
            </w:pPr>
            <w:r w:rsidRPr="008A5242">
              <w:t>S/No.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4092E723" w14:textId="77777777" w:rsidR="00DE71EC" w:rsidRPr="008A5242" w:rsidRDefault="00DE71EC" w:rsidP="006833A6">
            <w:pPr>
              <w:pStyle w:val="Header"/>
              <w:jc w:val="center"/>
            </w:pPr>
            <w:r w:rsidRPr="008A5242">
              <w:t>Weight</w:t>
            </w:r>
          </w:p>
        </w:tc>
      </w:tr>
      <w:tr w:rsidR="00DE71EC" w:rsidRPr="008A5242" w14:paraId="6063B143" w14:textId="77777777" w:rsidTr="006833A6">
        <w:trPr>
          <w:trHeight w:val="256"/>
        </w:trPr>
        <w:tc>
          <w:tcPr>
            <w:tcW w:w="1300" w:type="dxa"/>
            <w:shd w:val="clear" w:color="auto" w:fill="auto"/>
          </w:tcPr>
          <w:p w14:paraId="2323F95F" w14:textId="77777777" w:rsidR="00DE71EC" w:rsidRPr="008A5242" w:rsidRDefault="00DE71EC" w:rsidP="006833A6">
            <w:pPr>
              <w:pStyle w:val="Header"/>
            </w:pPr>
            <w:r w:rsidRPr="008A5242">
              <w:t>1.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36226404" w14:textId="77777777" w:rsidR="00DE71EC" w:rsidRPr="008A5242" w:rsidRDefault="00DE71EC" w:rsidP="006833A6">
            <w:pPr>
              <w:pStyle w:val="Header"/>
            </w:pPr>
          </w:p>
        </w:tc>
      </w:tr>
      <w:tr w:rsidR="00DE71EC" w:rsidRPr="008A5242" w14:paraId="28FF9C87" w14:textId="77777777" w:rsidTr="006833A6">
        <w:trPr>
          <w:trHeight w:val="256"/>
        </w:trPr>
        <w:tc>
          <w:tcPr>
            <w:tcW w:w="1300" w:type="dxa"/>
            <w:shd w:val="clear" w:color="auto" w:fill="auto"/>
          </w:tcPr>
          <w:p w14:paraId="6B943FF0" w14:textId="77777777" w:rsidR="00DE71EC" w:rsidRPr="008A5242" w:rsidRDefault="00DE71EC" w:rsidP="006833A6">
            <w:pPr>
              <w:pStyle w:val="Header"/>
            </w:pPr>
            <w:r w:rsidRPr="008A5242">
              <w:t>2.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3165C9E8" w14:textId="77777777" w:rsidR="00DE71EC" w:rsidRPr="008A5242" w:rsidRDefault="00DE71EC" w:rsidP="006833A6">
            <w:pPr>
              <w:pStyle w:val="Header"/>
            </w:pPr>
          </w:p>
        </w:tc>
      </w:tr>
      <w:tr w:rsidR="00DE71EC" w:rsidRPr="008A5242" w14:paraId="1EED1170" w14:textId="77777777" w:rsidTr="006833A6">
        <w:trPr>
          <w:trHeight w:val="256"/>
        </w:trPr>
        <w:tc>
          <w:tcPr>
            <w:tcW w:w="1300" w:type="dxa"/>
            <w:shd w:val="clear" w:color="auto" w:fill="auto"/>
          </w:tcPr>
          <w:p w14:paraId="7124B950" w14:textId="77777777" w:rsidR="00DE71EC" w:rsidRPr="008A5242" w:rsidRDefault="00DE71EC" w:rsidP="006833A6">
            <w:pPr>
              <w:pStyle w:val="Header"/>
            </w:pPr>
            <w:r w:rsidRPr="008A5242">
              <w:t>3.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28E61CD6" w14:textId="77777777" w:rsidR="00DE71EC" w:rsidRPr="008A5242" w:rsidRDefault="00DE71EC" w:rsidP="006833A6">
            <w:pPr>
              <w:pStyle w:val="Header"/>
            </w:pPr>
          </w:p>
        </w:tc>
      </w:tr>
      <w:tr w:rsidR="00DE71EC" w:rsidRPr="008A5242" w14:paraId="089868E3" w14:textId="77777777" w:rsidTr="006833A6">
        <w:trPr>
          <w:trHeight w:val="256"/>
        </w:trPr>
        <w:tc>
          <w:tcPr>
            <w:tcW w:w="1300" w:type="dxa"/>
            <w:shd w:val="clear" w:color="auto" w:fill="auto"/>
          </w:tcPr>
          <w:p w14:paraId="07C2CB69" w14:textId="77777777" w:rsidR="00DE71EC" w:rsidRPr="008A5242" w:rsidRDefault="00DE71EC" w:rsidP="006833A6">
            <w:pPr>
              <w:pStyle w:val="Header"/>
            </w:pPr>
            <w:r w:rsidRPr="008A5242">
              <w:t>4.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570226D4" w14:textId="77777777" w:rsidR="00DE71EC" w:rsidRPr="008A5242" w:rsidRDefault="00DE71EC" w:rsidP="006833A6">
            <w:pPr>
              <w:pStyle w:val="Header"/>
            </w:pPr>
          </w:p>
        </w:tc>
      </w:tr>
      <w:tr w:rsidR="00DE71EC" w:rsidRPr="008A5242" w14:paraId="63E6D921" w14:textId="77777777" w:rsidTr="006833A6">
        <w:trPr>
          <w:trHeight w:val="256"/>
        </w:trPr>
        <w:tc>
          <w:tcPr>
            <w:tcW w:w="4590" w:type="dxa"/>
            <w:gridSpan w:val="2"/>
            <w:shd w:val="clear" w:color="auto" w:fill="auto"/>
          </w:tcPr>
          <w:p w14:paraId="59FC8615" w14:textId="77777777" w:rsidR="00DE71EC" w:rsidRPr="008A5242" w:rsidRDefault="00DE71EC" w:rsidP="006833A6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Done by:</w:t>
            </w:r>
          </w:p>
        </w:tc>
        <w:tc>
          <w:tcPr>
            <w:tcW w:w="5580" w:type="dxa"/>
            <w:shd w:val="clear" w:color="auto" w:fill="auto"/>
          </w:tcPr>
          <w:p w14:paraId="47B0C79E" w14:textId="77777777" w:rsidR="00DE71EC" w:rsidRPr="008A5242" w:rsidRDefault="00DE71EC" w:rsidP="006833A6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Checked by Pro. Supt:</w:t>
            </w:r>
          </w:p>
        </w:tc>
      </w:tr>
    </w:tbl>
    <w:p w14:paraId="2A24B3F0" w14:textId="77777777" w:rsidR="00DE71EC" w:rsidRPr="008A5242" w:rsidRDefault="00DE71EC" w:rsidP="00DE71EC">
      <w:pPr>
        <w:pStyle w:val="Header"/>
        <w:rPr>
          <w:b/>
          <w:bCs/>
        </w:rPr>
      </w:pPr>
    </w:p>
    <w:p w14:paraId="5D17B5B5" w14:textId="77777777" w:rsidR="00DE71EC" w:rsidRPr="008A5242" w:rsidRDefault="00DE71EC" w:rsidP="00DE71EC">
      <w:pPr>
        <w:pStyle w:val="Header"/>
        <w:rPr>
          <w:b/>
          <w:bCs/>
        </w:rPr>
      </w:pPr>
    </w:p>
    <w:p w14:paraId="71A2D171" w14:textId="77777777" w:rsidR="00DE71EC" w:rsidRPr="008A5242" w:rsidRDefault="00DE71EC" w:rsidP="00DE71EC">
      <w:pPr>
        <w:pStyle w:val="Header"/>
        <w:rPr>
          <w:b/>
        </w:rPr>
      </w:pPr>
      <w:r w:rsidRPr="008A5242">
        <w:rPr>
          <w:b/>
        </w:rPr>
        <w:t>PACKING ACTIVITY RECORD</w:t>
      </w:r>
    </w:p>
    <w:tbl>
      <w:tblPr>
        <w:tblW w:w="1031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4"/>
        <w:gridCol w:w="992"/>
        <w:gridCol w:w="709"/>
        <w:gridCol w:w="850"/>
        <w:gridCol w:w="709"/>
        <w:gridCol w:w="709"/>
        <w:gridCol w:w="850"/>
        <w:gridCol w:w="709"/>
        <w:gridCol w:w="709"/>
        <w:gridCol w:w="791"/>
        <w:gridCol w:w="910"/>
      </w:tblGrid>
      <w:tr w:rsidR="00DE71EC" w:rsidRPr="008A5242" w14:paraId="3DF1AC54" w14:textId="77777777" w:rsidTr="006833A6">
        <w:trPr>
          <w:trHeight w:val="340"/>
        </w:trPr>
        <w:tc>
          <w:tcPr>
            <w:tcW w:w="2374" w:type="dxa"/>
            <w:vAlign w:val="center"/>
          </w:tcPr>
          <w:p w14:paraId="0E49E373" w14:textId="77777777" w:rsidR="00DE71EC" w:rsidRPr="008A5242" w:rsidRDefault="00DE71EC" w:rsidP="006833A6">
            <w:pPr>
              <w:pStyle w:val="Header"/>
              <w:ind w:left="-108" w:right="-108"/>
              <w:rPr>
                <w:b/>
              </w:rPr>
            </w:pPr>
            <w:r w:rsidRPr="008A5242">
              <w:rPr>
                <w:b/>
              </w:rPr>
              <w:t>Date</w:t>
            </w:r>
          </w:p>
        </w:tc>
        <w:tc>
          <w:tcPr>
            <w:tcW w:w="1701" w:type="dxa"/>
            <w:gridSpan w:val="2"/>
          </w:tcPr>
          <w:p w14:paraId="43A76EF2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9580E49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228CE3B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27C5A64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7A48792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</w:tr>
      <w:tr w:rsidR="00DE71EC" w:rsidRPr="008A5242" w14:paraId="08748117" w14:textId="77777777" w:rsidTr="006833A6">
        <w:trPr>
          <w:trHeight w:val="340"/>
        </w:trPr>
        <w:tc>
          <w:tcPr>
            <w:tcW w:w="2374" w:type="dxa"/>
            <w:vAlign w:val="center"/>
          </w:tcPr>
          <w:p w14:paraId="7B6CE682" w14:textId="77777777" w:rsidR="00DE71EC" w:rsidRPr="008A5242" w:rsidRDefault="00DE71EC" w:rsidP="006833A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From</w:t>
            </w:r>
          </w:p>
        </w:tc>
        <w:tc>
          <w:tcPr>
            <w:tcW w:w="1701" w:type="dxa"/>
            <w:gridSpan w:val="2"/>
          </w:tcPr>
          <w:p w14:paraId="1BD3FAD2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E4A0BDA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9B5818F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3384335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077368C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</w:tr>
      <w:tr w:rsidR="00DE71EC" w:rsidRPr="008A5242" w14:paraId="51C55BB2" w14:textId="77777777" w:rsidTr="006833A6">
        <w:trPr>
          <w:trHeight w:val="340"/>
        </w:trPr>
        <w:tc>
          <w:tcPr>
            <w:tcW w:w="2374" w:type="dxa"/>
            <w:vAlign w:val="center"/>
          </w:tcPr>
          <w:p w14:paraId="7888F5DE" w14:textId="77777777" w:rsidR="00DE71EC" w:rsidRPr="008A5242" w:rsidRDefault="00DE71EC" w:rsidP="006833A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To</w:t>
            </w:r>
          </w:p>
        </w:tc>
        <w:tc>
          <w:tcPr>
            <w:tcW w:w="1701" w:type="dxa"/>
            <w:gridSpan w:val="2"/>
          </w:tcPr>
          <w:p w14:paraId="394D2D6D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0D4781A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2105E8D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90830A5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A3F1996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</w:tr>
      <w:tr w:rsidR="00DE71EC" w:rsidRPr="008A5242" w14:paraId="64FE1C5F" w14:textId="77777777" w:rsidTr="006833A6">
        <w:trPr>
          <w:trHeight w:val="340"/>
        </w:trPr>
        <w:tc>
          <w:tcPr>
            <w:tcW w:w="2374" w:type="dxa"/>
            <w:vAlign w:val="center"/>
          </w:tcPr>
          <w:p w14:paraId="1B5B8B17" w14:textId="77777777" w:rsidR="00DE71EC" w:rsidRPr="008A5242" w:rsidRDefault="00DE71EC" w:rsidP="006833A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Bottle Washing Done by</w:t>
            </w:r>
          </w:p>
        </w:tc>
        <w:tc>
          <w:tcPr>
            <w:tcW w:w="1701" w:type="dxa"/>
            <w:gridSpan w:val="2"/>
          </w:tcPr>
          <w:p w14:paraId="21F3B983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E20AD5C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6A762EF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E8B53B9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217C570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</w:tr>
      <w:tr w:rsidR="00DE71EC" w:rsidRPr="008A5242" w14:paraId="2FE79385" w14:textId="77777777" w:rsidTr="006833A6">
        <w:trPr>
          <w:trHeight w:val="340"/>
        </w:trPr>
        <w:tc>
          <w:tcPr>
            <w:tcW w:w="2374" w:type="dxa"/>
            <w:vAlign w:val="center"/>
          </w:tcPr>
          <w:p w14:paraId="03935BAF" w14:textId="77777777" w:rsidR="00DE71EC" w:rsidRPr="008A5242" w:rsidRDefault="00DE71EC" w:rsidP="006833A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Filling M/c Operator</w:t>
            </w:r>
          </w:p>
        </w:tc>
        <w:tc>
          <w:tcPr>
            <w:tcW w:w="1701" w:type="dxa"/>
            <w:gridSpan w:val="2"/>
          </w:tcPr>
          <w:p w14:paraId="4730F3A8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C005EE1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544B853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8603924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E7D16FC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</w:tr>
      <w:tr w:rsidR="00DE71EC" w:rsidRPr="008A5242" w14:paraId="03F58C9B" w14:textId="77777777" w:rsidTr="006833A6">
        <w:trPr>
          <w:trHeight w:val="340"/>
        </w:trPr>
        <w:tc>
          <w:tcPr>
            <w:tcW w:w="2374" w:type="dxa"/>
            <w:vAlign w:val="center"/>
          </w:tcPr>
          <w:p w14:paraId="62132437" w14:textId="77777777" w:rsidR="00DE71EC" w:rsidRPr="008A5242" w:rsidRDefault="00DE71EC" w:rsidP="006833A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Sealing M/c Operator</w:t>
            </w:r>
          </w:p>
        </w:tc>
        <w:tc>
          <w:tcPr>
            <w:tcW w:w="1701" w:type="dxa"/>
            <w:gridSpan w:val="2"/>
          </w:tcPr>
          <w:p w14:paraId="13613616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364B73F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9D6A9C8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B3C127B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A9DD4B2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</w:tr>
      <w:tr w:rsidR="00DE71EC" w:rsidRPr="008A5242" w14:paraId="18AA1A35" w14:textId="77777777" w:rsidTr="006833A6">
        <w:trPr>
          <w:trHeight w:val="340"/>
        </w:trPr>
        <w:tc>
          <w:tcPr>
            <w:tcW w:w="2374" w:type="dxa"/>
            <w:vAlign w:val="center"/>
          </w:tcPr>
          <w:p w14:paraId="7E1FC4E9" w14:textId="77777777" w:rsidR="00DE71EC" w:rsidRPr="008A5242" w:rsidRDefault="00DE71EC" w:rsidP="006833A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lastRenderedPageBreak/>
              <w:t>Filled Bottle checked by</w:t>
            </w:r>
          </w:p>
        </w:tc>
        <w:tc>
          <w:tcPr>
            <w:tcW w:w="1701" w:type="dxa"/>
            <w:gridSpan w:val="2"/>
          </w:tcPr>
          <w:p w14:paraId="23D21E19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ED97DDF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8BEB738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787A5B4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9ECB35F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</w:tr>
      <w:tr w:rsidR="00DE71EC" w:rsidRPr="008A5242" w14:paraId="2560FD05" w14:textId="77777777" w:rsidTr="006833A6">
        <w:trPr>
          <w:trHeight w:val="340"/>
        </w:trPr>
        <w:tc>
          <w:tcPr>
            <w:tcW w:w="2374" w:type="dxa"/>
            <w:vAlign w:val="center"/>
          </w:tcPr>
          <w:p w14:paraId="50BC1CCC" w14:textId="77777777" w:rsidR="00DE71EC" w:rsidRPr="008A5242" w:rsidRDefault="00DE71EC" w:rsidP="006833A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Labeling M/c Operator</w:t>
            </w:r>
          </w:p>
        </w:tc>
        <w:tc>
          <w:tcPr>
            <w:tcW w:w="1701" w:type="dxa"/>
            <w:gridSpan w:val="2"/>
          </w:tcPr>
          <w:p w14:paraId="5BA9AB21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716F5D8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6E225AD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CCC3F42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2A37F8D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</w:tr>
      <w:tr w:rsidR="00DE71EC" w:rsidRPr="008A5242" w14:paraId="2D2DB1A2" w14:textId="77777777" w:rsidTr="006833A6">
        <w:trPr>
          <w:trHeight w:val="340"/>
        </w:trPr>
        <w:tc>
          <w:tcPr>
            <w:tcW w:w="2374" w:type="dxa"/>
            <w:vAlign w:val="center"/>
          </w:tcPr>
          <w:p w14:paraId="14D77685" w14:textId="77777777" w:rsidR="00DE71EC" w:rsidRPr="008A5242" w:rsidRDefault="00DE71EC" w:rsidP="006833A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Measuring Cup put by</w:t>
            </w:r>
          </w:p>
        </w:tc>
        <w:tc>
          <w:tcPr>
            <w:tcW w:w="1701" w:type="dxa"/>
            <w:gridSpan w:val="2"/>
          </w:tcPr>
          <w:p w14:paraId="28EA8DA8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949287E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6A34809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10F4814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24CF3B2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</w:tr>
      <w:tr w:rsidR="00DE71EC" w:rsidRPr="008A5242" w14:paraId="07D59099" w14:textId="77777777" w:rsidTr="006833A6">
        <w:trPr>
          <w:trHeight w:val="340"/>
        </w:trPr>
        <w:tc>
          <w:tcPr>
            <w:tcW w:w="2374" w:type="dxa"/>
            <w:vAlign w:val="center"/>
          </w:tcPr>
          <w:p w14:paraId="4D044FA5" w14:textId="77777777" w:rsidR="00DE71EC" w:rsidRPr="008A5242" w:rsidRDefault="00DE71EC" w:rsidP="006833A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Leaflets inserted by</w:t>
            </w:r>
          </w:p>
        </w:tc>
        <w:tc>
          <w:tcPr>
            <w:tcW w:w="1701" w:type="dxa"/>
            <w:gridSpan w:val="2"/>
          </w:tcPr>
          <w:p w14:paraId="397044D5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30D7BB1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74F06BF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DC2B83D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222B064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</w:tr>
      <w:tr w:rsidR="00DE71EC" w:rsidRPr="008A5242" w14:paraId="13334730" w14:textId="77777777" w:rsidTr="006833A6">
        <w:trPr>
          <w:trHeight w:val="340"/>
        </w:trPr>
        <w:tc>
          <w:tcPr>
            <w:tcW w:w="2374" w:type="dxa"/>
            <w:vAlign w:val="center"/>
          </w:tcPr>
          <w:p w14:paraId="2718EDC4" w14:textId="77777777" w:rsidR="00DE71EC" w:rsidRPr="008A5242" w:rsidRDefault="00DE71EC" w:rsidP="006833A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Mono cartons packed by</w:t>
            </w:r>
          </w:p>
        </w:tc>
        <w:tc>
          <w:tcPr>
            <w:tcW w:w="1701" w:type="dxa"/>
            <w:gridSpan w:val="2"/>
          </w:tcPr>
          <w:p w14:paraId="02663ACF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6EACDC9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8E56B28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44CA92C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C02D1B0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</w:tr>
      <w:tr w:rsidR="00DE71EC" w:rsidRPr="008A5242" w14:paraId="482AF283" w14:textId="77777777" w:rsidTr="006833A6">
        <w:trPr>
          <w:trHeight w:val="340"/>
        </w:trPr>
        <w:tc>
          <w:tcPr>
            <w:tcW w:w="2374" w:type="dxa"/>
            <w:vAlign w:val="center"/>
          </w:tcPr>
          <w:p w14:paraId="313EAA12" w14:textId="77777777" w:rsidR="00DE71EC" w:rsidRPr="008A5242" w:rsidRDefault="00DE71EC" w:rsidP="006833A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Shrink wrap &amp; final pkg. In Shipper done by</w:t>
            </w:r>
          </w:p>
        </w:tc>
        <w:tc>
          <w:tcPr>
            <w:tcW w:w="1701" w:type="dxa"/>
            <w:gridSpan w:val="2"/>
          </w:tcPr>
          <w:p w14:paraId="4C0F3FC4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00E2A22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A730B5B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A8773F4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9785392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</w:tr>
      <w:tr w:rsidR="00DE71EC" w:rsidRPr="008A5242" w14:paraId="124118CC" w14:textId="77777777" w:rsidTr="006833A6">
        <w:trPr>
          <w:trHeight w:val="340"/>
        </w:trPr>
        <w:tc>
          <w:tcPr>
            <w:tcW w:w="2374" w:type="dxa"/>
            <w:vAlign w:val="center"/>
          </w:tcPr>
          <w:p w14:paraId="32A669B3" w14:textId="77777777" w:rsidR="00DE71EC" w:rsidRPr="008A5242" w:rsidRDefault="00DE71EC" w:rsidP="006833A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Weighing Done by</w:t>
            </w:r>
          </w:p>
        </w:tc>
        <w:tc>
          <w:tcPr>
            <w:tcW w:w="1701" w:type="dxa"/>
            <w:gridSpan w:val="2"/>
          </w:tcPr>
          <w:p w14:paraId="3531D743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41BFA02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053024E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B8C538A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16D8981" w14:textId="77777777" w:rsidR="00DE71EC" w:rsidRPr="008A5242" w:rsidRDefault="00DE71EC" w:rsidP="006833A6">
            <w:pPr>
              <w:pStyle w:val="Header"/>
              <w:rPr>
                <w:b/>
              </w:rPr>
            </w:pPr>
          </w:p>
        </w:tc>
      </w:tr>
      <w:tr w:rsidR="00DE71EC" w:rsidRPr="008A5242" w14:paraId="4F7C74C6" w14:textId="77777777" w:rsidTr="006833A6">
        <w:trPr>
          <w:cantSplit/>
          <w:trHeight w:val="340"/>
        </w:trPr>
        <w:tc>
          <w:tcPr>
            <w:tcW w:w="2374" w:type="dxa"/>
            <w:vMerge w:val="restart"/>
            <w:vAlign w:val="center"/>
          </w:tcPr>
          <w:p w14:paraId="6660F232" w14:textId="77777777" w:rsidR="00DE71EC" w:rsidRPr="007D014C" w:rsidRDefault="00DE71EC" w:rsidP="006833A6">
            <w:pPr>
              <w:pStyle w:val="Header"/>
              <w:ind w:right="-108"/>
              <w:rPr>
                <w:b/>
                <w:sz w:val="21"/>
                <w:szCs w:val="21"/>
              </w:rPr>
            </w:pPr>
            <w:proofErr w:type="spellStart"/>
            <w:r w:rsidRPr="007D014C">
              <w:rPr>
                <w:b/>
                <w:sz w:val="21"/>
                <w:szCs w:val="21"/>
              </w:rPr>
              <w:t>Qty</w:t>
            </w:r>
            <w:proofErr w:type="spellEnd"/>
            <w:r w:rsidRPr="007D014C">
              <w:rPr>
                <w:b/>
                <w:sz w:val="21"/>
                <w:szCs w:val="21"/>
              </w:rPr>
              <w:t xml:space="preserve"> packed Shipper number</w:t>
            </w:r>
          </w:p>
        </w:tc>
        <w:tc>
          <w:tcPr>
            <w:tcW w:w="992" w:type="dxa"/>
            <w:vAlign w:val="center"/>
          </w:tcPr>
          <w:p w14:paraId="303848D3" w14:textId="77777777" w:rsidR="00DE71EC" w:rsidRPr="007D014C" w:rsidRDefault="00DE71EC" w:rsidP="006833A6">
            <w:pPr>
              <w:pStyle w:val="Header"/>
              <w:ind w:right="-165" w:hanging="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7A4E8643" w14:textId="77777777" w:rsidR="00DE71EC" w:rsidRPr="007D014C" w:rsidRDefault="00DE71EC" w:rsidP="006833A6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850" w:type="dxa"/>
            <w:vAlign w:val="center"/>
          </w:tcPr>
          <w:p w14:paraId="3181C0B6" w14:textId="77777777" w:rsidR="00DE71EC" w:rsidRPr="007D014C" w:rsidRDefault="00DE71EC" w:rsidP="006833A6">
            <w:pPr>
              <w:pStyle w:val="Header"/>
              <w:ind w:right="-199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59CAD012" w14:textId="77777777" w:rsidR="00DE71EC" w:rsidRPr="007D014C" w:rsidRDefault="00DE71EC" w:rsidP="006833A6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549D2718" w14:textId="77777777" w:rsidR="00DE71EC" w:rsidRPr="007D014C" w:rsidRDefault="00DE71EC" w:rsidP="006833A6">
            <w:pPr>
              <w:pStyle w:val="Header"/>
              <w:ind w:right="-154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850" w:type="dxa"/>
          </w:tcPr>
          <w:p w14:paraId="2BF1946B" w14:textId="77777777" w:rsidR="00DE71EC" w:rsidRPr="007D014C" w:rsidRDefault="00DE71EC" w:rsidP="006833A6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6DD79865" w14:textId="77777777" w:rsidR="00DE71EC" w:rsidRPr="007D014C" w:rsidRDefault="00DE71EC" w:rsidP="006833A6">
            <w:pPr>
              <w:pStyle w:val="Header"/>
              <w:ind w:right="-110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</w:tcPr>
          <w:p w14:paraId="02FE5E7F" w14:textId="77777777" w:rsidR="00DE71EC" w:rsidRPr="007D014C" w:rsidRDefault="00DE71EC" w:rsidP="006833A6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91" w:type="dxa"/>
          </w:tcPr>
          <w:p w14:paraId="737BCEBA" w14:textId="77777777" w:rsidR="00DE71EC" w:rsidRPr="007D014C" w:rsidRDefault="00DE71EC" w:rsidP="006833A6">
            <w:pPr>
              <w:pStyle w:val="Header"/>
              <w:ind w:right="-65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910" w:type="dxa"/>
          </w:tcPr>
          <w:p w14:paraId="6FB6B64C" w14:textId="77777777" w:rsidR="00DE71EC" w:rsidRPr="007D014C" w:rsidRDefault="00DE71EC" w:rsidP="006833A6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</w:tr>
      <w:tr w:rsidR="00DE71EC" w:rsidRPr="008A5242" w14:paraId="4C76A80D" w14:textId="77777777" w:rsidTr="006833A6">
        <w:trPr>
          <w:cantSplit/>
          <w:trHeight w:val="340"/>
        </w:trPr>
        <w:tc>
          <w:tcPr>
            <w:tcW w:w="2374" w:type="dxa"/>
            <w:vMerge/>
            <w:vAlign w:val="center"/>
          </w:tcPr>
          <w:p w14:paraId="7498B0CF" w14:textId="77777777" w:rsidR="00DE71EC" w:rsidRPr="007D014C" w:rsidRDefault="00DE71EC" w:rsidP="006833A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</w:p>
        </w:tc>
        <w:tc>
          <w:tcPr>
            <w:tcW w:w="992" w:type="dxa"/>
          </w:tcPr>
          <w:p w14:paraId="20C3F015" w14:textId="77777777" w:rsidR="00DE71EC" w:rsidRPr="007D014C" w:rsidRDefault="00DE71EC" w:rsidP="006833A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17DE2B46" w14:textId="77777777" w:rsidR="00DE71EC" w:rsidRPr="007D014C" w:rsidRDefault="00DE71EC" w:rsidP="006833A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412EE782" w14:textId="77777777" w:rsidR="00DE71EC" w:rsidRPr="007D014C" w:rsidRDefault="00DE71EC" w:rsidP="006833A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3F744037" w14:textId="77777777" w:rsidR="00DE71EC" w:rsidRPr="007D014C" w:rsidRDefault="00DE71EC" w:rsidP="006833A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69D05D96" w14:textId="77777777" w:rsidR="00DE71EC" w:rsidRPr="007D014C" w:rsidRDefault="00DE71EC" w:rsidP="006833A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79A33B00" w14:textId="77777777" w:rsidR="00DE71EC" w:rsidRPr="007D014C" w:rsidRDefault="00DE71EC" w:rsidP="006833A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061B6457" w14:textId="77777777" w:rsidR="00DE71EC" w:rsidRPr="007D014C" w:rsidRDefault="00DE71EC" w:rsidP="006833A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63E52276" w14:textId="77777777" w:rsidR="00DE71EC" w:rsidRPr="007D014C" w:rsidRDefault="00DE71EC" w:rsidP="006833A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91" w:type="dxa"/>
          </w:tcPr>
          <w:p w14:paraId="6868064C" w14:textId="77777777" w:rsidR="00DE71EC" w:rsidRPr="007D014C" w:rsidRDefault="00DE71EC" w:rsidP="006833A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910" w:type="dxa"/>
          </w:tcPr>
          <w:p w14:paraId="79C66DFE" w14:textId="77777777" w:rsidR="00DE71EC" w:rsidRPr="007D014C" w:rsidRDefault="00DE71EC" w:rsidP="006833A6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DE71EC" w:rsidRPr="008A5242" w14:paraId="0010939E" w14:textId="77777777" w:rsidTr="006833A6">
        <w:trPr>
          <w:trHeight w:val="340"/>
        </w:trPr>
        <w:tc>
          <w:tcPr>
            <w:tcW w:w="2374" w:type="dxa"/>
            <w:vAlign w:val="center"/>
          </w:tcPr>
          <w:p w14:paraId="7F19E172" w14:textId="77777777" w:rsidR="00DE71EC" w:rsidRPr="007D014C" w:rsidRDefault="00DE71EC" w:rsidP="006833A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Supervised by Prod. Supervisor</w:t>
            </w:r>
          </w:p>
        </w:tc>
        <w:tc>
          <w:tcPr>
            <w:tcW w:w="1701" w:type="dxa"/>
            <w:gridSpan w:val="2"/>
          </w:tcPr>
          <w:p w14:paraId="1EEAD3BE" w14:textId="77777777" w:rsidR="00DE71EC" w:rsidRPr="007D014C" w:rsidRDefault="00DE71EC" w:rsidP="006833A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31C9E748" w14:textId="77777777" w:rsidR="00DE71EC" w:rsidRPr="007D014C" w:rsidRDefault="00DE71EC" w:rsidP="006833A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29BA8508" w14:textId="77777777" w:rsidR="00DE71EC" w:rsidRPr="007D014C" w:rsidRDefault="00DE71EC" w:rsidP="006833A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738E4F82" w14:textId="77777777" w:rsidR="00DE71EC" w:rsidRPr="007D014C" w:rsidRDefault="00DE71EC" w:rsidP="006833A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358D12A2" w14:textId="77777777" w:rsidR="00DE71EC" w:rsidRPr="007D014C" w:rsidRDefault="00DE71EC" w:rsidP="006833A6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DE71EC" w:rsidRPr="008A5242" w14:paraId="39CCFF8F" w14:textId="77777777" w:rsidTr="006833A6">
        <w:trPr>
          <w:trHeight w:val="340"/>
        </w:trPr>
        <w:tc>
          <w:tcPr>
            <w:tcW w:w="2374" w:type="dxa"/>
            <w:vAlign w:val="center"/>
          </w:tcPr>
          <w:p w14:paraId="16FBC1CF" w14:textId="77777777" w:rsidR="00DE71EC" w:rsidRPr="007D014C" w:rsidRDefault="00DE71EC" w:rsidP="006833A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Checked by Pharmacist</w:t>
            </w:r>
          </w:p>
        </w:tc>
        <w:tc>
          <w:tcPr>
            <w:tcW w:w="1701" w:type="dxa"/>
            <w:gridSpan w:val="2"/>
          </w:tcPr>
          <w:p w14:paraId="5346D886" w14:textId="77777777" w:rsidR="00DE71EC" w:rsidRPr="007D014C" w:rsidRDefault="00DE71EC" w:rsidP="006833A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5FED6842" w14:textId="77777777" w:rsidR="00DE71EC" w:rsidRPr="007D014C" w:rsidRDefault="00DE71EC" w:rsidP="006833A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31C5A2F7" w14:textId="77777777" w:rsidR="00DE71EC" w:rsidRPr="007D014C" w:rsidRDefault="00DE71EC" w:rsidP="006833A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0609A24B" w14:textId="77777777" w:rsidR="00DE71EC" w:rsidRPr="007D014C" w:rsidRDefault="00DE71EC" w:rsidP="006833A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3AA3D271" w14:textId="77777777" w:rsidR="00DE71EC" w:rsidRPr="007D014C" w:rsidRDefault="00DE71EC" w:rsidP="006833A6">
            <w:pPr>
              <w:pStyle w:val="Header"/>
              <w:rPr>
                <w:b/>
                <w:sz w:val="21"/>
                <w:szCs w:val="21"/>
              </w:rPr>
            </w:pPr>
          </w:p>
        </w:tc>
      </w:tr>
    </w:tbl>
    <w:p w14:paraId="0874E7DF" w14:textId="77777777" w:rsidR="00DE71EC" w:rsidRPr="008A5242" w:rsidRDefault="00DE71EC" w:rsidP="00DE71EC">
      <w:pPr>
        <w:pStyle w:val="Header"/>
        <w:tabs>
          <w:tab w:val="left" w:pos="720"/>
        </w:tabs>
        <w:rPr>
          <w:rFonts w:cstheme="minorHAnsi"/>
          <w:b/>
          <w:sz w:val="20"/>
          <w:szCs w:val="20"/>
        </w:rPr>
      </w:pPr>
    </w:p>
    <w:p w14:paraId="07EFFE1A" w14:textId="77777777" w:rsidR="00DE71EC" w:rsidRPr="007D014C" w:rsidRDefault="00DE71EC" w:rsidP="00DE71EC">
      <w:pPr>
        <w:pStyle w:val="Header"/>
        <w:tabs>
          <w:tab w:val="left" w:pos="720"/>
        </w:tabs>
        <w:rPr>
          <w:rFonts w:cstheme="minorHAnsi"/>
          <w:b/>
        </w:rPr>
      </w:pPr>
      <w:r w:rsidRPr="007D014C">
        <w:rPr>
          <w:rFonts w:cstheme="minorHAnsi"/>
          <w:b/>
        </w:rPr>
        <w:t xml:space="preserve">PACKED SHIPPERS TRANSFER TO FINISHED GOODS STORE 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350"/>
        <w:gridCol w:w="1350"/>
        <w:gridCol w:w="1350"/>
        <w:gridCol w:w="1350"/>
        <w:gridCol w:w="1350"/>
        <w:gridCol w:w="1350"/>
      </w:tblGrid>
      <w:tr w:rsidR="00DE71EC" w:rsidRPr="007D014C" w14:paraId="6C4EC2C4" w14:textId="77777777" w:rsidTr="006833A6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3E5BE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S.No</w:t>
            </w:r>
            <w:proofErr w:type="spellEnd"/>
            <w:r w:rsidRPr="007D014C">
              <w:rPr>
                <w:rFonts w:cstheme="minorHAnsi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169A3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E7439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D78A9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ACFF3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86DF9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FDB59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Total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</w:p>
        </w:tc>
      </w:tr>
      <w:tr w:rsidR="00DE71EC" w:rsidRPr="007D014C" w14:paraId="4EBEB5B3" w14:textId="77777777" w:rsidTr="006833A6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2C673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Date &amp; Shift: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3FD53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A20EF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E4B1C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46CA8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929B2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16223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DE71EC" w:rsidRPr="007D014C" w14:paraId="71E9600D" w14:textId="77777777" w:rsidTr="006833A6">
        <w:trPr>
          <w:trHeight w:val="39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D7DD4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Qty</w:t>
            </w:r>
            <w:proofErr w:type="spellEnd"/>
            <w:r w:rsidRPr="007D014C">
              <w:rPr>
                <w:rFonts w:cstheme="minorHAnsi"/>
              </w:rPr>
              <w:t xml:space="preserve"> transferred. </w:t>
            </w:r>
          </w:p>
          <w:p w14:paraId="08E0F3C7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Shippers + Loose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4D0E4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E8C21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2848A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35E99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103D2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C933D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DE71EC" w:rsidRPr="007D014C" w14:paraId="36E2A2E9" w14:textId="77777777" w:rsidTr="006833A6">
        <w:trPr>
          <w:trHeight w:val="2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6CB36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Transferred by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E8D18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78738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B3D58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D4D2F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6D36D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9BDCA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DE71EC" w:rsidRPr="007D014C" w14:paraId="69B7A0D2" w14:textId="77777777" w:rsidTr="006833A6">
        <w:trPr>
          <w:trHeight w:val="20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084C9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Received by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2D914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EA7BC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5BE79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9065D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618E4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5CD74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</w:tbl>
    <w:p w14:paraId="44A195A5" w14:textId="77777777" w:rsidR="00DE71EC" w:rsidRPr="008A5242" w:rsidRDefault="00DE71EC" w:rsidP="00DE71EC">
      <w:pPr>
        <w:pStyle w:val="Header"/>
        <w:rPr>
          <w:rFonts w:cstheme="minorHAnsi"/>
          <w:b/>
          <w:bCs/>
          <w:sz w:val="20"/>
          <w:szCs w:val="20"/>
        </w:rPr>
      </w:pPr>
    </w:p>
    <w:p w14:paraId="05F6B05D" w14:textId="77777777" w:rsidR="00DE71EC" w:rsidRPr="007D014C" w:rsidRDefault="00DE71EC" w:rsidP="00DE71EC">
      <w:pPr>
        <w:pStyle w:val="Header"/>
        <w:rPr>
          <w:rFonts w:cstheme="minorHAnsi"/>
          <w:b/>
        </w:rPr>
      </w:pPr>
      <w:r w:rsidRPr="007D014C">
        <w:rPr>
          <w:rFonts w:cstheme="minorHAnsi"/>
          <w:b/>
        </w:rPr>
        <w:t>PACKING MATERIAL RECONCILIATION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490"/>
        <w:gridCol w:w="1015"/>
        <w:gridCol w:w="740"/>
        <w:gridCol w:w="877"/>
        <w:gridCol w:w="878"/>
        <w:gridCol w:w="877"/>
        <w:gridCol w:w="878"/>
        <w:gridCol w:w="877"/>
        <w:gridCol w:w="878"/>
      </w:tblGrid>
      <w:tr w:rsidR="00DE71EC" w:rsidRPr="007D014C" w14:paraId="04A71173" w14:textId="77777777" w:rsidTr="006833A6">
        <w:trPr>
          <w:cantSplit/>
        </w:trPr>
        <w:tc>
          <w:tcPr>
            <w:tcW w:w="570" w:type="dxa"/>
            <w:vAlign w:val="center"/>
          </w:tcPr>
          <w:p w14:paraId="63D895F5" w14:textId="77777777" w:rsidR="00DE71EC" w:rsidRPr="007D014C" w:rsidRDefault="00DE71EC" w:rsidP="006833A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Sr. No.</w:t>
            </w:r>
          </w:p>
        </w:tc>
        <w:tc>
          <w:tcPr>
            <w:tcW w:w="2490" w:type="dxa"/>
          </w:tcPr>
          <w:p w14:paraId="06FDBE5C" w14:textId="77777777" w:rsidR="00DE71EC" w:rsidRPr="007D014C" w:rsidRDefault="00DE71EC" w:rsidP="006833A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Particular</w:t>
            </w:r>
          </w:p>
        </w:tc>
        <w:tc>
          <w:tcPr>
            <w:tcW w:w="1015" w:type="dxa"/>
            <w:vAlign w:val="center"/>
          </w:tcPr>
          <w:p w14:paraId="4F7C878B" w14:textId="77777777" w:rsidR="00DE71EC" w:rsidRPr="007D014C" w:rsidRDefault="00DE71EC" w:rsidP="006833A6">
            <w:pPr>
              <w:pStyle w:val="Header"/>
              <w:ind w:left="-108" w:right="-109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Bottle (</w:t>
            </w:r>
            <w:r w:rsidRPr="00905430">
              <w:rPr>
                <w:rFonts w:cstheme="minorHAnsi"/>
                <w:b/>
                <w:sz w:val="20"/>
                <w:szCs w:val="20"/>
              </w:rPr>
              <w:t>Glass/PET</w:t>
            </w:r>
            <w:r w:rsidRPr="007D014C">
              <w:rPr>
                <w:rFonts w:cstheme="minorHAnsi"/>
                <w:b/>
              </w:rPr>
              <w:t>)</w:t>
            </w:r>
          </w:p>
        </w:tc>
        <w:tc>
          <w:tcPr>
            <w:tcW w:w="740" w:type="dxa"/>
            <w:vAlign w:val="center"/>
          </w:tcPr>
          <w:p w14:paraId="7768BB35" w14:textId="77777777" w:rsidR="00DE71EC" w:rsidRPr="007D014C" w:rsidRDefault="00DE71EC" w:rsidP="006833A6">
            <w:pPr>
              <w:pStyle w:val="Header"/>
              <w:ind w:left="-108" w:right="-144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ROPP Cap</w:t>
            </w:r>
          </w:p>
        </w:tc>
        <w:tc>
          <w:tcPr>
            <w:tcW w:w="877" w:type="dxa"/>
            <w:vAlign w:val="center"/>
          </w:tcPr>
          <w:p w14:paraId="07E2C6AF" w14:textId="77777777" w:rsidR="00DE71EC" w:rsidRPr="007D014C" w:rsidRDefault="00DE71EC" w:rsidP="006833A6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Labels</w:t>
            </w:r>
          </w:p>
        </w:tc>
        <w:tc>
          <w:tcPr>
            <w:tcW w:w="878" w:type="dxa"/>
            <w:vAlign w:val="center"/>
          </w:tcPr>
          <w:p w14:paraId="21ECE6BE" w14:textId="77777777" w:rsidR="00DE71EC" w:rsidRPr="007D014C" w:rsidRDefault="00DE71EC" w:rsidP="006833A6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Leaflet</w:t>
            </w:r>
          </w:p>
        </w:tc>
        <w:tc>
          <w:tcPr>
            <w:tcW w:w="877" w:type="dxa"/>
            <w:vAlign w:val="center"/>
          </w:tcPr>
          <w:p w14:paraId="185CBF39" w14:textId="77777777" w:rsidR="00DE71EC" w:rsidRPr="007D014C" w:rsidRDefault="00DE71EC" w:rsidP="006833A6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905430">
              <w:rPr>
                <w:rFonts w:cstheme="minorHAnsi"/>
                <w:b/>
                <w:sz w:val="18"/>
                <w:szCs w:val="18"/>
              </w:rPr>
              <w:t>Measuring</w:t>
            </w:r>
            <w:r w:rsidRPr="007D014C">
              <w:rPr>
                <w:rFonts w:cstheme="minorHAnsi"/>
                <w:b/>
              </w:rPr>
              <w:t xml:space="preserve"> Cup</w:t>
            </w:r>
          </w:p>
        </w:tc>
        <w:tc>
          <w:tcPr>
            <w:tcW w:w="878" w:type="dxa"/>
            <w:vAlign w:val="center"/>
          </w:tcPr>
          <w:p w14:paraId="3920AA06" w14:textId="77777777" w:rsidR="00DE71EC" w:rsidRPr="007D014C" w:rsidRDefault="00DE71EC" w:rsidP="006833A6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Mono Cartons</w:t>
            </w:r>
          </w:p>
        </w:tc>
        <w:tc>
          <w:tcPr>
            <w:tcW w:w="877" w:type="dxa"/>
            <w:vAlign w:val="center"/>
          </w:tcPr>
          <w:p w14:paraId="35278A7D" w14:textId="77777777" w:rsidR="00DE71EC" w:rsidRPr="007D014C" w:rsidRDefault="00DE71EC" w:rsidP="006833A6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Shippers</w:t>
            </w:r>
          </w:p>
        </w:tc>
        <w:tc>
          <w:tcPr>
            <w:tcW w:w="878" w:type="dxa"/>
            <w:vAlign w:val="center"/>
          </w:tcPr>
          <w:p w14:paraId="48F89CE0" w14:textId="77777777" w:rsidR="00DE71EC" w:rsidRPr="007D014C" w:rsidRDefault="00DE71EC" w:rsidP="006833A6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BOPP Tape</w:t>
            </w:r>
          </w:p>
        </w:tc>
      </w:tr>
      <w:tr w:rsidR="00DE71EC" w:rsidRPr="007D014C" w14:paraId="40801DDF" w14:textId="77777777" w:rsidTr="006833A6">
        <w:trPr>
          <w:cantSplit/>
          <w:trHeight w:val="278"/>
        </w:trPr>
        <w:tc>
          <w:tcPr>
            <w:tcW w:w="570" w:type="dxa"/>
            <w:vAlign w:val="center"/>
          </w:tcPr>
          <w:p w14:paraId="1855149D" w14:textId="77777777" w:rsidR="00DE71EC" w:rsidRPr="007D014C" w:rsidRDefault="00DE71EC" w:rsidP="006833A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</w:t>
            </w:r>
          </w:p>
        </w:tc>
        <w:tc>
          <w:tcPr>
            <w:tcW w:w="2490" w:type="dxa"/>
            <w:vAlign w:val="center"/>
          </w:tcPr>
          <w:p w14:paraId="1304887B" w14:textId="77777777" w:rsidR="00DE71EC" w:rsidRPr="007D014C" w:rsidRDefault="00DE71EC" w:rsidP="006833A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Received</w:t>
            </w:r>
          </w:p>
        </w:tc>
        <w:tc>
          <w:tcPr>
            <w:tcW w:w="1015" w:type="dxa"/>
            <w:vAlign w:val="center"/>
          </w:tcPr>
          <w:p w14:paraId="2FF48810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3149C30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8B8B720" w14:textId="77777777" w:rsidR="00DE71EC" w:rsidRPr="007D014C" w:rsidRDefault="00DE71EC" w:rsidP="006833A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15630B9" w14:textId="77777777" w:rsidR="00DE71EC" w:rsidRPr="007D014C" w:rsidRDefault="00DE71EC" w:rsidP="006833A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2980AD7" w14:textId="77777777" w:rsidR="00DE71EC" w:rsidRPr="007D014C" w:rsidRDefault="00DE71EC" w:rsidP="006833A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DE4A795" w14:textId="77777777" w:rsidR="00DE71EC" w:rsidRPr="007D014C" w:rsidRDefault="00DE71EC" w:rsidP="006833A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7FDD1EE" w14:textId="77777777" w:rsidR="00DE71EC" w:rsidRPr="007D014C" w:rsidRDefault="00DE71EC" w:rsidP="006833A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F6B3FEC" w14:textId="77777777" w:rsidR="00DE71EC" w:rsidRPr="007D014C" w:rsidRDefault="00DE71EC" w:rsidP="006833A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DE71EC" w:rsidRPr="007D014C" w14:paraId="5B3A34ED" w14:textId="77777777" w:rsidTr="006833A6">
        <w:trPr>
          <w:cantSplit/>
          <w:trHeight w:val="253"/>
        </w:trPr>
        <w:tc>
          <w:tcPr>
            <w:tcW w:w="570" w:type="dxa"/>
            <w:vAlign w:val="center"/>
          </w:tcPr>
          <w:p w14:paraId="0E06C563" w14:textId="77777777" w:rsidR="00DE71EC" w:rsidRPr="007D014C" w:rsidRDefault="00DE71EC" w:rsidP="006833A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2</w:t>
            </w:r>
          </w:p>
        </w:tc>
        <w:tc>
          <w:tcPr>
            <w:tcW w:w="2490" w:type="dxa"/>
            <w:vAlign w:val="center"/>
          </w:tcPr>
          <w:p w14:paraId="34CF247B" w14:textId="77777777" w:rsidR="00DE71EC" w:rsidRPr="007D014C" w:rsidRDefault="00DE71EC" w:rsidP="006833A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Additional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Received</w:t>
            </w:r>
          </w:p>
        </w:tc>
        <w:tc>
          <w:tcPr>
            <w:tcW w:w="1015" w:type="dxa"/>
            <w:vAlign w:val="center"/>
          </w:tcPr>
          <w:p w14:paraId="09B76166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B2029F2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BF602F9" w14:textId="77777777" w:rsidR="00DE71EC" w:rsidRPr="007D014C" w:rsidRDefault="00DE71EC" w:rsidP="006833A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7DD1766" w14:textId="77777777" w:rsidR="00DE71EC" w:rsidRPr="007D014C" w:rsidRDefault="00DE71EC" w:rsidP="006833A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7D77127" w14:textId="77777777" w:rsidR="00DE71EC" w:rsidRPr="007D014C" w:rsidRDefault="00DE71EC" w:rsidP="006833A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F1CE1D9" w14:textId="77777777" w:rsidR="00DE71EC" w:rsidRPr="007D014C" w:rsidRDefault="00DE71EC" w:rsidP="006833A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2112544" w14:textId="77777777" w:rsidR="00DE71EC" w:rsidRPr="007D014C" w:rsidRDefault="00DE71EC" w:rsidP="006833A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6CF569B" w14:textId="77777777" w:rsidR="00DE71EC" w:rsidRPr="007D014C" w:rsidRDefault="00DE71EC" w:rsidP="006833A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DE71EC" w:rsidRPr="007D014C" w14:paraId="2D586384" w14:textId="77777777" w:rsidTr="006833A6">
        <w:trPr>
          <w:cantSplit/>
          <w:trHeight w:val="272"/>
        </w:trPr>
        <w:tc>
          <w:tcPr>
            <w:tcW w:w="570" w:type="dxa"/>
            <w:vAlign w:val="center"/>
          </w:tcPr>
          <w:p w14:paraId="630D3FE9" w14:textId="77777777" w:rsidR="00DE71EC" w:rsidRPr="007D014C" w:rsidRDefault="00DE71EC" w:rsidP="006833A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3</w:t>
            </w:r>
          </w:p>
        </w:tc>
        <w:tc>
          <w:tcPr>
            <w:tcW w:w="2490" w:type="dxa"/>
            <w:vAlign w:val="center"/>
          </w:tcPr>
          <w:p w14:paraId="0E59C95B" w14:textId="77777777" w:rsidR="00DE71EC" w:rsidRPr="007D014C" w:rsidRDefault="00DE71EC" w:rsidP="006833A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SMR NO.</w:t>
            </w:r>
          </w:p>
        </w:tc>
        <w:tc>
          <w:tcPr>
            <w:tcW w:w="1015" w:type="dxa"/>
            <w:vAlign w:val="center"/>
          </w:tcPr>
          <w:p w14:paraId="258E5744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0B68FD0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6B7FCAC" w14:textId="77777777" w:rsidR="00DE71EC" w:rsidRPr="007D014C" w:rsidRDefault="00DE71EC" w:rsidP="006833A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B6531B7" w14:textId="77777777" w:rsidR="00DE71EC" w:rsidRPr="007D014C" w:rsidRDefault="00DE71EC" w:rsidP="006833A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4313484" w14:textId="77777777" w:rsidR="00DE71EC" w:rsidRPr="007D014C" w:rsidRDefault="00DE71EC" w:rsidP="006833A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EB86953" w14:textId="77777777" w:rsidR="00DE71EC" w:rsidRPr="007D014C" w:rsidRDefault="00DE71EC" w:rsidP="006833A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3AD3F90" w14:textId="77777777" w:rsidR="00DE71EC" w:rsidRPr="007D014C" w:rsidRDefault="00DE71EC" w:rsidP="006833A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86C49CF" w14:textId="77777777" w:rsidR="00DE71EC" w:rsidRPr="007D014C" w:rsidRDefault="00DE71EC" w:rsidP="006833A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DE71EC" w:rsidRPr="007D014C" w14:paraId="665150E3" w14:textId="77777777" w:rsidTr="006833A6">
        <w:trPr>
          <w:cantSplit/>
          <w:trHeight w:val="275"/>
        </w:trPr>
        <w:tc>
          <w:tcPr>
            <w:tcW w:w="570" w:type="dxa"/>
            <w:vAlign w:val="center"/>
          </w:tcPr>
          <w:p w14:paraId="32EE8636" w14:textId="77777777" w:rsidR="00DE71EC" w:rsidRPr="007D014C" w:rsidRDefault="00DE71EC" w:rsidP="006833A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4</w:t>
            </w:r>
          </w:p>
        </w:tc>
        <w:tc>
          <w:tcPr>
            <w:tcW w:w="2490" w:type="dxa"/>
            <w:vAlign w:val="center"/>
          </w:tcPr>
          <w:p w14:paraId="039F957F" w14:textId="77777777" w:rsidR="00DE71EC" w:rsidRPr="007D014C" w:rsidRDefault="00DE71EC" w:rsidP="006833A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(=1+2)</w:t>
            </w:r>
          </w:p>
        </w:tc>
        <w:tc>
          <w:tcPr>
            <w:tcW w:w="1015" w:type="dxa"/>
            <w:vAlign w:val="center"/>
          </w:tcPr>
          <w:p w14:paraId="1C36CE61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D981D47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FA815EB" w14:textId="77777777" w:rsidR="00DE71EC" w:rsidRPr="007D014C" w:rsidRDefault="00DE71EC" w:rsidP="006833A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E5DAC36" w14:textId="77777777" w:rsidR="00DE71EC" w:rsidRPr="007D014C" w:rsidRDefault="00DE71EC" w:rsidP="006833A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AA49DA2" w14:textId="77777777" w:rsidR="00DE71EC" w:rsidRPr="007D014C" w:rsidRDefault="00DE71EC" w:rsidP="006833A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840402B" w14:textId="77777777" w:rsidR="00DE71EC" w:rsidRPr="007D014C" w:rsidRDefault="00DE71EC" w:rsidP="006833A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3EA962C" w14:textId="77777777" w:rsidR="00DE71EC" w:rsidRPr="007D014C" w:rsidRDefault="00DE71EC" w:rsidP="006833A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9900D0C" w14:textId="77777777" w:rsidR="00DE71EC" w:rsidRPr="007D014C" w:rsidRDefault="00DE71EC" w:rsidP="006833A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DE71EC" w:rsidRPr="007D014C" w14:paraId="4C7E979E" w14:textId="77777777" w:rsidTr="006833A6">
        <w:trPr>
          <w:cantSplit/>
          <w:trHeight w:val="266"/>
        </w:trPr>
        <w:tc>
          <w:tcPr>
            <w:tcW w:w="570" w:type="dxa"/>
            <w:vAlign w:val="center"/>
          </w:tcPr>
          <w:p w14:paraId="5898F1E6" w14:textId="77777777" w:rsidR="00DE71EC" w:rsidRPr="007D014C" w:rsidRDefault="00DE71EC" w:rsidP="006833A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5</w:t>
            </w:r>
          </w:p>
        </w:tc>
        <w:tc>
          <w:tcPr>
            <w:tcW w:w="2490" w:type="dxa"/>
            <w:vAlign w:val="center"/>
          </w:tcPr>
          <w:p w14:paraId="7E84F1CC" w14:textId="77777777" w:rsidR="00DE71EC" w:rsidRPr="007D014C" w:rsidRDefault="00DE71EC" w:rsidP="006833A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Consumed </w:t>
            </w:r>
          </w:p>
        </w:tc>
        <w:tc>
          <w:tcPr>
            <w:tcW w:w="1015" w:type="dxa"/>
            <w:vAlign w:val="center"/>
          </w:tcPr>
          <w:p w14:paraId="4D3D18DE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BEFDCEF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BFB7FF5" w14:textId="77777777" w:rsidR="00DE71EC" w:rsidRPr="007D014C" w:rsidRDefault="00DE71EC" w:rsidP="006833A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A68D09D" w14:textId="77777777" w:rsidR="00DE71EC" w:rsidRPr="007D014C" w:rsidRDefault="00DE71EC" w:rsidP="006833A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218058E" w14:textId="77777777" w:rsidR="00DE71EC" w:rsidRPr="007D014C" w:rsidRDefault="00DE71EC" w:rsidP="006833A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E99EF6E" w14:textId="77777777" w:rsidR="00DE71EC" w:rsidRPr="007D014C" w:rsidRDefault="00DE71EC" w:rsidP="006833A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2831671" w14:textId="77777777" w:rsidR="00DE71EC" w:rsidRPr="007D014C" w:rsidRDefault="00DE71EC" w:rsidP="006833A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A00D1D4" w14:textId="77777777" w:rsidR="00DE71EC" w:rsidRPr="007D014C" w:rsidRDefault="00DE71EC" w:rsidP="006833A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DE71EC" w:rsidRPr="007D014C" w14:paraId="45F6FCB8" w14:textId="77777777" w:rsidTr="006833A6">
        <w:trPr>
          <w:cantSplit/>
          <w:trHeight w:val="269"/>
        </w:trPr>
        <w:tc>
          <w:tcPr>
            <w:tcW w:w="570" w:type="dxa"/>
            <w:vAlign w:val="center"/>
          </w:tcPr>
          <w:p w14:paraId="2F8B6DED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6</w:t>
            </w:r>
          </w:p>
        </w:tc>
        <w:tc>
          <w:tcPr>
            <w:tcW w:w="2490" w:type="dxa"/>
            <w:vAlign w:val="center"/>
          </w:tcPr>
          <w:p w14:paraId="1304FBA9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in BPR</w:t>
            </w:r>
          </w:p>
        </w:tc>
        <w:tc>
          <w:tcPr>
            <w:tcW w:w="1015" w:type="dxa"/>
            <w:vAlign w:val="center"/>
          </w:tcPr>
          <w:p w14:paraId="41373EB6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F6DAE6B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DC94B10" w14:textId="77777777" w:rsidR="00DE71EC" w:rsidRPr="007D014C" w:rsidRDefault="00DE71EC" w:rsidP="006833A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E5178F6" w14:textId="77777777" w:rsidR="00DE71EC" w:rsidRPr="007D014C" w:rsidRDefault="00DE71EC" w:rsidP="006833A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69A282B" w14:textId="77777777" w:rsidR="00DE71EC" w:rsidRPr="007D014C" w:rsidRDefault="00DE71EC" w:rsidP="006833A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303D94E" w14:textId="77777777" w:rsidR="00DE71EC" w:rsidRPr="007D014C" w:rsidRDefault="00DE71EC" w:rsidP="006833A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5B45D73" w14:textId="77777777" w:rsidR="00DE71EC" w:rsidRPr="007D014C" w:rsidRDefault="00DE71EC" w:rsidP="006833A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371F5FF" w14:textId="77777777" w:rsidR="00DE71EC" w:rsidRPr="007D014C" w:rsidRDefault="00DE71EC" w:rsidP="006833A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DE71EC" w:rsidRPr="007D014C" w14:paraId="487A8B1A" w14:textId="77777777" w:rsidTr="006833A6">
        <w:trPr>
          <w:cantSplit/>
          <w:trHeight w:val="397"/>
        </w:trPr>
        <w:tc>
          <w:tcPr>
            <w:tcW w:w="570" w:type="dxa"/>
            <w:vAlign w:val="center"/>
          </w:tcPr>
          <w:p w14:paraId="2F4A0AD1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7</w:t>
            </w:r>
          </w:p>
        </w:tc>
        <w:tc>
          <w:tcPr>
            <w:tcW w:w="2490" w:type="dxa"/>
            <w:vAlign w:val="center"/>
          </w:tcPr>
          <w:p w14:paraId="468DC3F3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by QC Retention Sample</w:t>
            </w:r>
          </w:p>
        </w:tc>
        <w:tc>
          <w:tcPr>
            <w:tcW w:w="1015" w:type="dxa"/>
            <w:vAlign w:val="center"/>
          </w:tcPr>
          <w:p w14:paraId="47A31AD1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748A016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83255DE" w14:textId="77777777" w:rsidR="00DE71EC" w:rsidRPr="007D014C" w:rsidRDefault="00DE71EC" w:rsidP="006833A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E14F260" w14:textId="77777777" w:rsidR="00DE71EC" w:rsidRPr="007D014C" w:rsidRDefault="00DE71EC" w:rsidP="006833A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4A326B6" w14:textId="77777777" w:rsidR="00DE71EC" w:rsidRPr="007D014C" w:rsidRDefault="00DE71EC" w:rsidP="006833A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2110C27" w14:textId="77777777" w:rsidR="00DE71EC" w:rsidRPr="007D014C" w:rsidRDefault="00DE71EC" w:rsidP="006833A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30C0D8F" w14:textId="77777777" w:rsidR="00DE71EC" w:rsidRPr="007D014C" w:rsidRDefault="00DE71EC" w:rsidP="006833A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070F52D" w14:textId="77777777" w:rsidR="00DE71EC" w:rsidRPr="007D014C" w:rsidRDefault="00DE71EC" w:rsidP="006833A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DE71EC" w:rsidRPr="007D014C" w14:paraId="284DBCE0" w14:textId="77777777" w:rsidTr="006833A6">
        <w:trPr>
          <w:cantSplit/>
          <w:trHeight w:val="296"/>
        </w:trPr>
        <w:tc>
          <w:tcPr>
            <w:tcW w:w="570" w:type="dxa"/>
            <w:vMerge w:val="restart"/>
            <w:vAlign w:val="center"/>
          </w:tcPr>
          <w:p w14:paraId="2037306D" w14:textId="77777777" w:rsidR="00DE71EC" w:rsidRPr="007D014C" w:rsidRDefault="00DE71EC" w:rsidP="006833A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8</w:t>
            </w:r>
          </w:p>
        </w:tc>
        <w:tc>
          <w:tcPr>
            <w:tcW w:w="2490" w:type="dxa"/>
            <w:vAlign w:val="center"/>
          </w:tcPr>
          <w:p w14:paraId="0049801F" w14:textId="77777777" w:rsidR="00DE71EC" w:rsidRPr="007D014C" w:rsidRDefault="00DE71EC" w:rsidP="006833A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I. Coding</w:t>
            </w:r>
          </w:p>
        </w:tc>
        <w:tc>
          <w:tcPr>
            <w:tcW w:w="1015" w:type="dxa"/>
            <w:vAlign w:val="center"/>
          </w:tcPr>
          <w:p w14:paraId="1EC4D36B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740" w:type="dxa"/>
            <w:vAlign w:val="center"/>
          </w:tcPr>
          <w:p w14:paraId="7FEF8583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ind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22E1F26B" w14:textId="77777777" w:rsidR="00DE71EC" w:rsidRPr="007D014C" w:rsidRDefault="00DE71EC" w:rsidP="006833A6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11DC837" w14:textId="77777777" w:rsidR="00DE71EC" w:rsidRPr="007D014C" w:rsidRDefault="00DE71EC" w:rsidP="006833A6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7E96BB8C" w14:textId="77777777" w:rsidR="00DE71EC" w:rsidRPr="007D014C" w:rsidRDefault="00DE71EC" w:rsidP="006833A6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8" w:type="dxa"/>
            <w:vAlign w:val="center"/>
          </w:tcPr>
          <w:p w14:paraId="77A5D454" w14:textId="77777777" w:rsidR="00DE71EC" w:rsidRPr="007D014C" w:rsidRDefault="00DE71EC" w:rsidP="006833A6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FCF9F11" w14:textId="77777777" w:rsidR="00DE71EC" w:rsidRPr="007D014C" w:rsidRDefault="00DE71EC" w:rsidP="006833A6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B160F17" w14:textId="77777777" w:rsidR="00DE71EC" w:rsidRPr="007D014C" w:rsidRDefault="00DE71EC" w:rsidP="006833A6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</w:tr>
      <w:tr w:rsidR="00DE71EC" w:rsidRPr="007D014C" w14:paraId="59E752B0" w14:textId="77777777" w:rsidTr="006833A6">
        <w:trPr>
          <w:cantSplit/>
          <w:trHeight w:val="271"/>
        </w:trPr>
        <w:tc>
          <w:tcPr>
            <w:tcW w:w="570" w:type="dxa"/>
            <w:vMerge/>
            <w:vAlign w:val="center"/>
          </w:tcPr>
          <w:p w14:paraId="495396D8" w14:textId="77777777" w:rsidR="00DE71EC" w:rsidRPr="007D014C" w:rsidRDefault="00DE71EC" w:rsidP="006833A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26CEC286" w14:textId="77777777" w:rsidR="00DE71EC" w:rsidRPr="007D014C" w:rsidRDefault="00DE71EC" w:rsidP="006833A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II. Online</w:t>
            </w:r>
          </w:p>
        </w:tc>
        <w:tc>
          <w:tcPr>
            <w:tcW w:w="1015" w:type="dxa"/>
            <w:vAlign w:val="center"/>
          </w:tcPr>
          <w:p w14:paraId="6509514A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1807015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7589432" w14:textId="77777777" w:rsidR="00DE71EC" w:rsidRPr="007D014C" w:rsidRDefault="00DE71EC" w:rsidP="006833A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C3A0F58" w14:textId="77777777" w:rsidR="00DE71EC" w:rsidRPr="007D014C" w:rsidRDefault="00DE71EC" w:rsidP="006833A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A6B59E5" w14:textId="77777777" w:rsidR="00DE71EC" w:rsidRPr="007D014C" w:rsidRDefault="00DE71EC" w:rsidP="006833A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3645F22" w14:textId="77777777" w:rsidR="00DE71EC" w:rsidRPr="007D014C" w:rsidRDefault="00DE71EC" w:rsidP="006833A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CA29D5A" w14:textId="77777777" w:rsidR="00DE71EC" w:rsidRPr="007D014C" w:rsidRDefault="00DE71EC" w:rsidP="006833A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57B653B" w14:textId="77777777" w:rsidR="00DE71EC" w:rsidRPr="007D014C" w:rsidRDefault="00DE71EC" w:rsidP="006833A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DE71EC" w:rsidRPr="007D014C" w14:paraId="73CD87A1" w14:textId="77777777" w:rsidTr="006833A6">
        <w:trPr>
          <w:cantSplit/>
          <w:trHeight w:val="276"/>
        </w:trPr>
        <w:tc>
          <w:tcPr>
            <w:tcW w:w="570" w:type="dxa"/>
            <w:vMerge/>
            <w:vAlign w:val="center"/>
          </w:tcPr>
          <w:p w14:paraId="1A5C0401" w14:textId="77777777" w:rsidR="00DE71EC" w:rsidRPr="007D014C" w:rsidRDefault="00DE71EC" w:rsidP="006833A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57125A93" w14:textId="77777777" w:rsidR="00DE71EC" w:rsidRPr="007D014C" w:rsidRDefault="00DE71EC" w:rsidP="006833A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Rejection Total=I+II</w:t>
            </w:r>
          </w:p>
        </w:tc>
        <w:tc>
          <w:tcPr>
            <w:tcW w:w="1015" w:type="dxa"/>
            <w:vAlign w:val="center"/>
          </w:tcPr>
          <w:p w14:paraId="7629ACCA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7D6B719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33AFB58" w14:textId="77777777" w:rsidR="00DE71EC" w:rsidRPr="007D014C" w:rsidRDefault="00DE71EC" w:rsidP="006833A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8C940D3" w14:textId="77777777" w:rsidR="00DE71EC" w:rsidRPr="007D014C" w:rsidRDefault="00DE71EC" w:rsidP="006833A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BC8C108" w14:textId="77777777" w:rsidR="00DE71EC" w:rsidRPr="007D014C" w:rsidRDefault="00DE71EC" w:rsidP="006833A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FA23CB5" w14:textId="77777777" w:rsidR="00DE71EC" w:rsidRPr="007D014C" w:rsidRDefault="00DE71EC" w:rsidP="006833A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DFF9556" w14:textId="77777777" w:rsidR="00DE71EC" w:rsidRPr="007D014C" w:rsidRDefault="00DE71EC" w:rsidP="006833A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110FD2D" w14:textId="77777777" w:rsidR="00DE71EC" w:rsidRPr="007D014C" w:rsidRDefault="00DE71EC" w:rsidP="006833A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DE71EC" w:rsidRPr="007D014C" w14:paraId="1843E4BA" w14:textId="77777777" w:rsidTr="006833A6">
        <w:trPr>
          <w:cantSplit/>
          <w:trHeight w:val="397"/>
        </w:trPr>
        <w:tc>
          <w:tcPr>
            <w:tcW w:w="570" w:type="dxa"/>
            <w:vAlign w:val="center"/>
          </w:tcPr>
          <w:p w14:paraId="2ED914FD" w14:textId="77777777" w:rsidR="00DE71EC" w:rsidRPr="007D014C" w:rsidRDefault="00DE71EC" w:rsidP="006833A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9</w:t>
            </w:r>
          </w:p>
        </w:tc>
        <w:tc>
          <w:tcPr>
            <w:tcW w:w="2490" w:type="dxa"/>
            <w:vAlign w:val="center"/>
          </w:tcPr>
          <w:p w14:paraId="5906FE28" w14:textId="77777777" w:rsidR="00DE71EC" w:rsidRPr="007D014C" w:rsidRDefault="00DE71EC" w:rsidP="006833A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Consumed</w:t>
            </w:r>
          </w:p>
          <w:p w14:paraId="7C5132F9" w14:textId="77777777" w:rsidR="00DE71EC" w:rsidRPr="007D014C" w:rsidRDefault="00DE71EC" w:rsidP="006833A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= 5+6+7+8</w:t>
            </w:r>
          </w:p>
        </w:tc>
        <w:tc>
          <w:tcPr>
            <w:tcW w:w="1015" w:type="dxa"/>
            <w:vAlign w:val="center"/>
          </w:tcPr>
          <w:p w14:paraId="521D709E" w14:textId="77777777" w:rsidR="00DE71EC" w:rsidRPr="007D014C" w:rsidRDefault="00DE71EC" w:rsidP="006833A6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E764878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AC71317" w14:textId="77777777" w:rsidR="00DE71EC" w:rsidRPr="007D014C" w:rsidRDefault="00DE71EC" w:rsidP="006833A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234179F" w14:textId="77777777" w:rsidR="00DE71EC" w:rsidRPr="007D014C" w:rsidRDefault="00DE71EC" w:rsidP="006833A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37B066E" w14:textId="77777777" w:rsidR="00DE71EC" w:rsidRPr="007D014C" w:rsidRDefault="00DE71EC" w:rsidP="006833A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1B2715D" w14:textId="77777777" w:rsidR="00DE71EC" w:rsidRPr="007D014C" w:rsidRDefault="00DE71EC" w:rsidP="006833A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5B400F5" w14:textId="77777777" w:rsidR="00DE71EC" w:rsidRPr="007D014C" w:rsidRDefault="00DE71EC" w:rsidP="006833A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595A0BA" w14:textId="77777777" w:rsidR="00DE71EC" w:rsidRPr="007D014C" w:rsidRDefault="00DE71EC" w:rsidP="006833A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DE71EC" w:rsidRPr="007D014C" w14:paraId="14883170" w14:textId="77777777" w:rsidTr="006833A6">
        <w:trPr>
          <w:cantSplit/>
          <w:trHeight w:val="397"/>
        </w:trPr>
        <w:tc>
          <w:tcPr>
            <w:tcW w:w="570" w:type="dxa"/>
            <w:vAlign w:val="center"/>
          </w:tcPr>
          <w:p w14:paraId="7FAA6F49" w14:textId="77777777" w:rsidR="00DE71EC" w:rsidRPr="007D014C" w:rsidRDefault="00DE71EC" w:rsidP="006833A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10</w:t>
            </w:r>
          </w:p>
        </w:tc>
        <w:tc>
          <w:tcPr>
            <w:tcW w:w="2490" w:type="dxa"/>
            <w:vAlign w:val="center"/>
          </w:tcPr>
          <w:p w14:paraId="487C3ACE" w14:textId="77777777" w:rsidR="00DE71EC" w:rsidRPr="007D014C" w:rsidRDefault="00DE71EC" w:rsidP="006833A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Return to Store for reissue</w:t>
            </w:r>
          </w:p>
        </w:tc>
        <w:tc>
          <w:tcPr>
            <w:tcW w:w="1015" w:type="dxa"/>
            <w:vAlign w:val="center"/>
          </w:tcPr>
          <w:p w14:paraId="60E8D144" w14:textId="77777777" w:rsidR="00DE71EC" w:rsidRPr="007D014C" w:rsidRDefault="00DE71EC" w:rsidP="006833A6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EB11523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A84CE15" w14:textId="77777777" w:rsidR="00DE71EC" w:rsidRPr="007D014C" w:rsidRDefault="00DE71EC" w:rsidP="006833A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3E2EAD2" w14:textId="77777777" w:rsidR="00DE71EC" w:rsidRPr="007D014C" w:rsidRDefault="00DE71EC" w:rsidP="006833A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3576969" w14:textId="77777777" w:rsidR="00DE71EC" w:rsidRPr="007D014C" w:rsidRDefault="00DE71EC" w:rsidP="006833A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B73A2EF" w14:textId="77777777" w:rsidR="00DE71EC" w:rsidRPr="007D014C" w:rsidRDefault="00DE71EC" w:rsidP="006833A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E3E70BC" w14:textId="77777777" w:rsidR="00DE71EC" w:rsidRPr="007D014C" w:rsidRDefault="00DE71EC" w:rsidP="006833A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C77A1D4" w14:textId="77777777" w:rsidR="00DE71EC" w:rsidRPr="007D014C" w:rsidRDefault="00DE71EC" w:rsidP="006833A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DE71EC" w:rsidRPr="007D014C" w14:paraId="0506AA65" w14:textId="77777777" w:rsidTr="006833A6">
        <w:trPr>
          <w:cantSplit/>
          <w:trHeight w:val="397"/>
        </w:trPr>
        <w:tc>
          <w:tcPr>
            <w:tcW w:w="570" w:type="dxa"/>
            <w:vAlign w:val="center"/>
          </w:tcPr>
          <w:p w14:paraId="47DD4D0F" w14:textId="77777777" w:rsidR="00DE71EC" w:rsidRPr="007D014C" w:rsidRDefault="00DE71EC" w:rsidP="006833A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11</w:t>
            </w:r>
          </w:p>
        </w:tc>
        <w:tc>
          <w:tcPr>
            <w:tcW w:w="2490" w:type="dxa"/>
            <w:vAlign w:val="center"/>
          </w:tcPr>
          <w:p w14:paraId="0FE21B35" w14:textId="77777777" w:rsidR="00DE71EC" w:rsidRPr="007D014C" w:rsidRDefault="00DE71EC" w:rsidP="006833A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Return to Stores not for reuse </w:t>
            </w:r>
          </w:p>
        </w:tc>
        <w:tc>
          <w:tcPr>
            <w:tcW w:w="1015" w:type="dxa"/>
            <w:vAlign w:val="center"/>
          </w:tcPr>
          <w:p w14:paraId="703A832A" w14:textId="77777777" w:rsidR="00DE71EC" w:rsidRPr="007D014C" w:rsidRDefault="00DE71EC" w:rsidP="006833A6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FC6C3F8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758AF2C" w14:textId="77777777" w:rsidR="00DE71EC" w:rsidRPr="007D014C" w:rsidRDefault="00DE71EC" w:rsidP="006833A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0452007" w14:textId="77777777" w:rsidR="00DE71EC" w:rsidRPr="007D014C" w:rsidRDefault="00DE71EC" w:rsidP="006833A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6EA5560" w14:textId="77777777" w:rsidR="00DE71EC" w:rsidRPr="007D014C" w:rsidRDefault="00DE71EC" w:rsidP="006833A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6DA43DB" w14:textId="77777777" w:rsidR="00DE71EC" w:rsidRPr="007D014C" w:rsidRDefault="00DE71EC" w:rsidP="006833A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E69F3B6" w14:textId="77777777" w:rsidR="00DE71EC" w:rsidRPr="007D014C" w:rsidRDefault="00DE71EC" w:rsidP="006833A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1B76E13" w14:textId="77777777" w:rsidR="00DE71EC" w:rsidRPr="007D014C" w:rsidRDefault="00DE71EC" w:rsidP="006833A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DE71EC" w:rsidRPr="007D014C" w14:paraId="68EED396" w14:textId="77777777" w:rsidTr="006833A6">
        <w:trPr>
          <w:cantSplit/>
          <w:trHeight w:val="397"/>
        </w:trPr>
        <w:tc>
          <w:tcPr>
            <w:tcW w:w="570" w:type="dxa"/>
            <w:vAlign w:val="center"/>
          </w:tcPr>
          <w:p w14:paraId="6BC38FD9" w14:textId="77777777" w:rsidR="00DE71EC" w:rsidRPr="007D014C" w:rsidRDefault="00DE71EC" w:rsidP="006833A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lastRenderedPageBreak/>
              <w:t>12</w:t>
            </w:r>
          </w:p>
        </w:tc>
        <w:tc>
          <w:tcPr>
            <w:tcW w:w="2490" w:type="dxa"/>
            <w:vAlign w:val="center"/>
          </w:tcPr>
          <w:p w14:paraId="487269A6" w14:textId="77777777" w:rsidR="00DE71EC" w:rsidRPr="007D014C" w:rsidRDefault="00DE71EC" w:rsidP="006833A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Stock Return Note No.</w:t>
            </w:r>
          </w:p>
        </w:tc>
        <w:tc>
          <w:tcPr>
            <w:tcW w:w="1015" w:type="dxa"/>
            <w:vAlign w:val="center"/>
          </w:tcPr>
          <w:p w14:paraId="684BDBD8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13DE5CE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EA5DEBB" w14:textId="77777777" w:rsidR="00DE71EC" w:rsidRPr="007D014C" w:rsidRDefault="00DE71EC" w:rsidP="006833A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C5EB667" w14:textId="77777777" w:rsidR="00DE71EC" w:rsidRPr="007D014C" w:rsidRDefault="00DE71EC" w:rsidP="006833A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8885AAC" w14:textId="77777777" w:rsidR="00DE71EC" w:rsidRPr="007D014C" w:rsidRDefault="00DE71EC" w:rsidP="006833A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20B3660" w14:textId="77777777" w:rsidR="00DE71EC" w:rsidRPr="007D014C" w:rsidRDefault="00DE71EC" w:rsidP="006833A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331DC10" w14:textId="77777777" w:rsidR="00DE71EC" w:rsidRPr="007D014C" w:rsidRDefault="00DE71EC" w:rsidP="006833A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AD42DD2" w14:textId="77777777" w:rsidR="00DE71EC" w:rsidRPr="007D014C" w:rsidRDefault="00DE71EC" w:rsidP="006833A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DE71EC" w:rsidRPr="007D014C" w14:paraId="26CB22A8" w14:textId="77777777" w:rsidTr="006833A6">
        <w:trPr>
          <w:cantSplit/>
          <w:trHeight w:val="397"/>
        </w:trPr>
        <w:tc>
          <w:tcPr>
            <w:tcW w:w="570" w:type="dxa"/>
            <w:vAlign w:val="center"/>
          </w:tcPr>
          <w:p w14:paraId="2D381CE7" w14:textId="77777777" w:rsidR="00DE71EC" w:rsidRPr="007D014C" w:rsidRDefault="00DE71EC" w:rsidP="006833A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13</w:t>
            </w:r>
          </w:p>
        </w:tc>
        <w:tc>
          <w:tcPr>
            <w:tcW w:w="2490" w:type="dxa"/>
            <w:vAlign w:val="center"/>
          </w:tcPr>
          <w:p w14:paraId="5CB9839D" w14:textId="77777777" w:rsidR="00DE71EC" w:rsidRPr="007D014C" w:rsidRDefault="00DE71EC" w:rsidP="006833A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A.R. Number of returned Material</w:t>
            </w:r>
          </w:p>
        </w:tc>
        <w:tc>
          <w:tcPr>
            <w:tcW w:w="1015" w:type="dxa"/>
            <w:vAlign w:val="center"/>
          </w:tcPr>
          <w:p w14:paraId="53FAF2A1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D3AE719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7C09767" w14:textId="77777777" w:rsidR="00DE71EC" w:rsidRPr="007D014C" w:rsidRDefault="00DE71EC" w:rsidP="006833A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27D24C7" w14:textId="77777777" w:rsidR="00DE71EC" w:rsidRPr="007D014C" w:rsidRDefault="00DE71EC" w:rsidP="006833A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5F8E8BE" w14:textId="77777777" w:rsidR="00DE71EC" w:rsidRPr="007D014C" w:rsidRDefault="00DE71EC" w:rsidP="006833A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905A400" w14:textId="77777777" w:rsidR="00DE71EC" w:rsidRPr="007D014C" w:rsidRDefault="00DE71EC" w:rsidP="006833A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871922D" w14:textId="77777777" w:rsidR="00DE71EC" w:rsidRPr="007D014C" w:rsidRDefault="00DE71EC" w:rsidP="006833A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801C40D" w14:textId="77777777" w:rsidR="00DE71EC" w:rsidRPr="007D014C" w:rsidRDefault="00DE71EC" w:rsidP="006833A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DE71EC" w:rsidRPr="007D014C" w14:paraId="2A4DB34E" w14:textId="77777777" w:rsidTr="006833A6">
        <w:trPr>
          <w:cantSplit/>
          <w:trHeight w:val="397"/>
        </w:trPr>
        <w:tc>
          <w:tcPr>
            <w:tcW w:w="570" w:type="dxa"/>
            <w:vAlign w:val="center"/>
          </w:tcPr>
          <w:p w14:paraId="59FD4B24" w14:textId="77777777" w:rsidR="00DE71EC" w:rsidRPr="007D014C" w:rsidRDefault="00DE71EC" w:rsidP="006833A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14</w:t>
            </w:r>
          </w:p>
        </w:tc>
        <w:tc>
          <w:tcPr>
            <w:tcW w:w="2490" w:type="dxa"/>
            <w:vAlign w:val="center"/>
          </w:tcPr>
          <w:p w14:paraId="65388230" w14:textId="77777777" w:rsidR="00DE71EC" w:rsidRPr="007D014C" w:rsidRDefault="00DE71EC" w:rsidP="006833A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Rejection=8/9 x 100</w:t>
            </w:r>
          </w:p>
        </w:tc>
        <w:tc>
          <w:tcPr>
            <w:tcW w:w="1015" w:type="dxa"/>
            <w:vAlign w:val="center"/>
          </w:tcPr>
          <w:p w14:paraId="43E74AAC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B287D28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B5624BF" w14:textId="77777777" w:rsidR="00DE71EC" w:rsidRPr="007D014C" w:rsidRDefault="00DE71EC" w:rsidP="006833A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2CC9C96" w14:textId="77777777" w:rsidR="00DE71EC" w:rsidRPr="007D014C" w:rsidRDefault="00DE71EC" w:rsidP="006833A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EA0013A" w14:textId="77777777" w:rsidR="00DE71EC" w:rsidRPr="007D014C" w:rsidRDefault="00DE71EC" w:rsidP="006833A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B5C0D01" w14:textId="77777777" w:rsidR="00DE71EC" w:rsidRPr="007D014C" w:rsidRDefault="00DE71EC" w:rsidP="006833A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56B8773" w14:textId="77777777" w:rsidR="00DE71EC" w:rsidRPr="007D014C" w:rsidRDefault="00DE71EC" w:rsidP="006833A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938276F" w14:textId="77777777" w:rsidR="00DE71EC" w:rsidRPr="007D014C" w:rsidRDefault="00DE71EC" w:rsidP="006833A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DE71EC" w:rsidRPr="007D014C" w14:paraId="44DFCF36" w14:textId="77777777" w:rsidTr="006833A6">
        <w:trPr>
          <w:cantSplit/>
          <w:trHeight w:val="397"/>
        </w:trPr>
        <w:tc>
          <w:tcPr>
            <w:tcW w:w="570" w:type="dxa"/>
            <w:vAlign w:val="center"/>
          </w:tcPr>
          <w:p w14:paraId="01E472FC" w14:textId="77777777" w:rsidR="00DE71EC" w:rsidRPr="007D014C" w:rsidRDefault="00DE71EC" w:rsidP="006833A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15</w:t>
            </w:r>
          </w:p>
        </w:tc>
        <w:tc>
          <w:tcPr>
            <w:tcW w:w="2490" w:type="dxa"/>
            <w:vAlign w:val="center"/>
          </w:tcPr>
          <w:p w14:paraId="341BD124" w14:textId="77777777" w:rsidR="00DE71EC" w:rsidRPr="007D014C" w:rsidRDefault="00DE71EC" w:rsidP="006833A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Mfg. Defects</w:t>
            </w:r>
          </w:p>
        </w:tc>
        <w:tc>
          <w:tcPr>
            <w:tcW w:w="1015" w:type="dxa"/>
            <w:vAlign w:val="center"/>
          </w:tcPr>
          <w:p w14:paraId="2A331046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4040EC5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AB75E08" w14:textId="77777777" w:rsidR="00DE71EC" w:rsidRPr="007D014C" w:rsidRDefault="00DE71EC" w:rsidP="006833A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79F10CD" w14:textId="77777777" w:rsidR="00DE71EC" w:rsidRPr="007D014C" w:rsidRDefault="00DE71EC" w:rsidP="006833A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C5475A6" w14:textId="77777777" w:rsidR="00DE71EC" w:rsidRPr="007D014C" w:rsidRDefault="00DE71EC" w:rsidP="006833A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F32075F" w14:textId="77777777" w:rsidR="00DE71EC" w:rsidRPr="007D014C" w:rsidRDefault="00DE71EC" w:rsidP="006833A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D51857A" w14:textId="77777777" w:rsidR="00DE71EC" w:rsidRPr="007D014C" w:rsidRDefault="00DE71EC" w:rsidP="006833A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B7A7B7B" w14:textId="77777777" w:rsidR="00DE71EC" w:rsidRPr="007D014C" w:rsidRDefault="00DE71EC" w:rsidP="006833A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DE71EC" w:rsidRPr="007D014C" w14:paraId="6948C706" w14:textId="77777777" w:rsidTr="006833A6">
        <w:trPr>
          <w:cantSplit/>
          <w:trHeight w:val="397"/>
        </w:trPr>
        <w:tc>
          <w:tcPr>
            <w:tcW w:w="570" w:type="dxa"/>
            <w:vAlign w:val="center"/>
          </w:tcPr>
          <w:p w14:paraId="591D26ED" w14:textId="77777777" w:rsidR="00DE71EC" w:rsidRPr="007D014C" w:rsidRDefault="00DE71EC" w:rsidP="006833A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16</w:t>
            </w:r>
          </w:p>
        </w:tc>
        <w:tc>
          <w:tcPr>
            <w:tcW w:w="2490" w:type="dxa"/>
            <w:vAlign w:val="center"/>
          </w:tcPr>
          <w:p w14:paraId="4E6B49E8" w14:textId="77777777" w:rsidR="00DE71EC" w:rsidRPr="007D014C" w:rsidRDefault="00DE71EC" w:rsidP="006833A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Mfg. Defect =15/4x100</w:t>
            </w:r>
          </w:p>
        </w:tc>
        <w:tc>
          <w:tcPr>
            <w:tcW w:w="1015" w:type="dxa"/>
            <w:vAlign w:val="center"/>
          </w:tcPr>
          <w:p w14:paraId="04FF3422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D7FB093" w14:textId="77777777" w:rsidR="00DE71EC" w:rsidRPr="007D014C" w:rsidRDefault="00DE71EC" w:rsidP="006833A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6A5E865" w14:textId="77777777" w:rsidR="00DE71EC" w:rsidRPr="007D014C" w:rsidRDefault="00DE71EC" w:rsidP="006833A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5D1413D" w14:textId="77777777" w:rsidR="00DE71EC" w:rsidRPr="007D014C" w:rsidRDefault="00DE71EC" w:rsidP="006833A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7C06CC5" w14:textId="77777777" w:rsidR="00DE71EC" w:rsidRPr="007D014C" w:rsidRDefault="00DE71EC" w:rsidP="006833A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C199077" w14:textId="77777777" w:rsidR="00DE71EC" w:rsidRPr="007D014C" w:rsidRDefault="00DE71EC" w:rsidP="006833A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BC80957" w14:textId="77777777" w:rsidR="00DE71EC" w:rsidRPr="007D014C" w:rsidRDefault="00DE71EC" w:rsidP="006833A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41AF57F" w14:textId="77777777" w:rsidR="00DE71EC" w:rsidRPr="007D014C" w:rsidRDefault="00DE71EC" w:rsidP="006833A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</w:tbl>
    <w:p w14:paraId="280832BC" w14:textId="77777777" w:rsidR="00DE71EC" w:rsidRPr="008A5242" w:rsidRDefault="00DE71EC" w:rsidP="00DE71EC">
      <w:pPr>
        <w:pStyle w:val="Header"/>
        <w:ind w:left="-360"/>
        <w:rPr>
          <w:b/>
          <w:bCs/>
        </w:rPr>
      </w:pPr>
    </w:p>
    <w:p w14:paraId="5D8F0BF2" w14:textId="77777777" w:rsidR="00DE71EC" w:rsidRPr="008A5242" w:rsidRDefault="00DE71EC" w:rsidP="00DE71EC">
      <w:pPr>
        <w:pStyle w:val="Header"/>
        <w:ind w:left="-360"/>
        <w:rPr>
          <w:b/>
          <w:u w:val="single"/>
        </w:rPr>
      </w:pPr>
      <w:r w:rsidRPr="008A5242">
        <w:rPr>
          <w:b/>
          <w:u w:val="single"/>
        </w:rPr>
        <w:t>YIELD RECONCILIATION</w:t>
      </w:r>
    </w:p>
    <w:p w14:paraId="53CA1EDA" w14:textId="77777777" w:rsidR="00DE71EC" w:rsidRPr="008A5242" w:rsidRDefault="00DE71EC" w:rsidP="00DE71EC">
      <w:pPr>
        <w:pStyle w:val="Header"/>
        <w:ind w:left="-360"/>
        <w:jc w:val="center"/>
      </w:pPr>
    </w:p>
    <w:p w14:paraId="2D812199" w14:textId="77777777" w:rsidR="00844F5B" w:rsidRDefault="00844F5B" w:rsidP="00844F5B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A. Theoretical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Liters:</w:t>
      </w:r>
    </w:p>
    <w:p w14:paraId="4DF2C2D9" w14:textId="77777777" w:rsidR="00844F5B" w:rsidRDefault="00844F5B" w:rsidP="00844F5B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B. Actual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7529D79E" w14:textId="77777777" w:rsidR="00844F5B" w:rsidRDefault="00844F5B" w:rsidP="00844F5B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C. Quantity Packed &amp; Transferred to FGS: 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6141D1F7" w14:textId="77777777" w:rsidR="00844F5B" w:rsidRDefault="00844F5B" w:rsidP="00844F5B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D. QC Analysis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3520DD74" w14:textId="77777777" w:rsidR="00844F5B" w:rsidRDefault="00844F5B" w:rsidP="00844F5B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E. Retention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48DC741F" w14:textId="77777777" w:rsidR="00844F5B" w:rsidRDefault="00844F5B" w:rsidP="00844F5B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F. Total </w:t>
      </w:r>
      <w:proofErr w:type="spellStart"/>
      <w:r>
        <w:rPr>
          <w:rFonts w:asciiTheme="minorHAnsi" w:hAnsiTheme="minorHAnsi"/>
          <w:b w:val="0"/>
        </w:rPr>
        <w:t>Qty</w:t>
      </w:r>
      <w:proofErr w:type="spellEnd"/>
      <w:r>
        <w:rPr>
          <w:rFonts w:asciiTheme="minorHAnsi" w:hAnsiTheme="minorHAnsi"/>
          <w:b w:val="0"/>
        </w:rPr>
        <w:t xml:space="preserve"> Produced :( C+D+E+F):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4C5F9FF4" w14:textId="77777777" w:rsidR="00844F5B" w:rsidRDefault="00844F5B" w:rsidP="00844F5B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G. Net % Yield:</w:t>
      </w:r>
      <w:r>
        <w:rPr>
          <w:rFonts w:asciiTheme="minorHAnsi" w:hAnsiTheme="minorHAnsi"/>
          <w:b w:val="0"/>
        </w:rPr>
        <w:tab/>
        <w:t>(G/B X 100)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% NLT 96%.</w:t>
      </w:r>
      <w:r>
        <w:rPr>
          <w:rFonts w:asciiTheme="minorHAnsi" w:hAnsiTheme="minorHAnsi"/>
          <w:b w:val="0"/>
        </w:rPr>
        <w:tab/>
      </w:r>
    </w:p>
    <w:p w14:paraId="33F82459" w14:textId="1927F8D1" w:rsidR="00DE71EC" w:rsidRPr="008A5242" w:rsidRDefault="00DE71EC" w:rsidP="00DE71EC">
      <w:pPr>
        <w:pStyle w:val="Heading2"/>
        <w:rPr>
          <w:rFonts w:asciiTheme="minorHAnsi" w:hAnsiTheme="minorHAnsi"/>
          <w:b w:val="0"/>
        </w:rPr>
      </w:pPr>
      <w:bookmarkStart w:id="0" w:name="_GoBack"/>
      <w:bookmarkEnd w:id="0"/>
      <w:r w:rsidRPr="008A5242">
        <w:rPr>
          <w:rFonts w:asciiTheme="minorHAnsi" w:hAnsiTheme="minorHAnsi"/>
          <w:b w:val="0"/>
        </w:rPr>
        <w:tab/>
      </w:r>
    </w:p>
    <w:p w14:paraId="51972B98" w14:textId="77777777" w:rsidR="00DE71EC" w:rsidRPr="008A5242" w:rsidRDefault="00DE71EC" w:rsidP="00DE71EC">
      <w:pPr>
        <w:pStyle w:val="Heading2"/>
        <w:tabs>
          <w:tab w:val="left" w:pos="5505"/>
        </w:tabs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ab/>
      </w:r>
    </w:p>
    <w:p w14:paraId="2F704814" w14:textId="77777777" w:rsidR="00DE71EC" w:rsidRPr="008A5242" w:rsidRDefault="00DE71EC" w:rsidP="00DE71EC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spacing w:line="480" w:lineRule="auto"/>
        <w:rPr>
          <w:b/>
          <w:bCs/>
        </w:rPr>
      </w:pPr>
      <w:r w:rsidRPr="008A5242">
        <w:rPr>
          <w:b/>
          <w:bCs/>
        </w:rPr>
        <w:t>REMARK: ………………………………………………………………………………………………………………………………………</w:t>
      </w:r>
    </w:p>
    <w:p w14:paraId="0189E34A" w14:textId="77777777" w:rsidR="00DE71EC" w:rsidRPr="008A5242" w:rsidRDefault="00DE71EC" w:rsidP="00DE71EC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Done by Production Supervisor:                                                               Sign &amp; Date:</w:t>
      </w:r>
    </w:p>
    <w:p w14:paraId="21E12DF4" w14:textId="77777777" w:rsidR="00DE71EC" w:rsidRPr="008A5242" w:rsidRDefault="00DE71EC" w:rsidP="00DE71EC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56ACB997" w14:textId="77777777" w:rsidR="00DE71EC" w:rsidRPr="008A5242" w:rsidRDefault="00DE71EC" w:rsidP="00DE71EC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Checked by Production Pharmacist:                                                        Sign &amp; Date:</w:t>
      </w:r>
    </w:p>
    <w:p w14:paraId="3B58B3EE" w14:textId="77777777" w:rsidR="00DE71EC" w:rsidRPr="008A5242" w:rsidRDefault="00DE71EC" w:rsidP="00DE71EC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54FB79FE" w14:textId="77777777" w:rsidR="00DE71EC" w:rsidRPr="008A5242" w:rsidRDefault="00DE71EC" w:rsidP="00DE71EC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Verified by QA:                                                                                             Sign &amp; Date:</w:t>
      </w:r>
    </w:p>
    <w:p w14:paraId="4E83D885" w14:textId="77777777" w:rsidR="00DE71EC" w:rsidRPr="008A5242" w:rsidRDefault="00DE71EC" w:rsidP="00DE71EC">
      <w:pPr>
        <w:pStyle w:val="Heading7"/>
        <w:jc w:val="left"/>
        <w:rPr>
          <w:rFonts w:asciiTheme="minorHAnsi" w:hAnsiTheme="minorHAnsi"/>
        </w:rPr>
      </w:pPr>
    </w:p>
    <w:p w14:paraId="33163897" w14:textId="77777777" w:rsidR="00DE71EC" w:rsidRPr="008A5242" w:rsidRDefault="00DE71EC" w:rsidP="00DE71E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E71EC" w:rsidRPr="008A5242" w14:paraId="7813BC30" w14:textId="77777777" w:rsidTr="006833A6">
        <w:tc>
          <w:tcPr>
            <w:tcW w:w="9350" w:type="dxa"/>
          </w:tcPr>
          <w:p w14:paraId="7685BD43" w14:textId="77777777" w:rsidR="00DE71EC" w:rsidRPr="008A5242" w:rsidRDefault="00DE71EC" w:rsidP="006833A6">
            <w:pPr>
              <w:jc w:val="center"/>
              <w:rPr>
                <w:rFonts w:cs="Arial"/>
              </w:rPr>
            </w:pPr>
            <w:r w:rsidRPr="008A5242">
              <w:rPr>
                <w:rFonts w:cs="Arial"/>
              </w:rPr>
              <w:t>(Investigation should be made if the yield result does not meet specification)</w:t>
            </w:r>
          </w:p>
          <w:p w14:paraId="03BAAD54" w14:textId="77777777" w:rsidR="00DE71EC" w:rsidRPr="008A5242" w:rsidRDefault="00DE71EC" w:rsidP="006833A6">
            <w:pPr>
              <w:rPr>
                <w:rFonts w:cs="Arial"/>
              </w:rPr>
            </w:pPr>
          </w:p>
          <w:p w14:paraId="2B9817E7" w14:textId="77777777" w:rsidR="00DE71EC" w:rsidRPr="008A5242" w:rsidRDefault="00DE71EC" w:rsidP="006833A6">
            <w:pPr>
              <w:rPr>
                <w:rFonts w:cs="Arial"/>
              </w:rPr>
            </w:pPr>
            <w:r w:rsidRPr="008A5242">
              <w:rPr>
                <w:rFonts w:cs="Arial"/>
              </w:rPr>
              <w:t>Comment:   __________________________________________</w:t>
            </w:r>
          </w:p>
          <w:p w14:paraId="04D9CF17" w14:textId="77777777" w:rsidR="00DE71EC" w:rsidRPr="008A5242" w:rsidRDefault="00DE71EC" w:rsidP="006833A6">
            <w:pPr>
              <w:rPr>
                <w:rFonts w:cs="Arial"/>
              </w:rPr>
            </w:pPr>
          </w:p>
          <w:p w14:paraId="32EA547D" w14:textId="77777777" w:rsidR="00DE71EC" w:rsidRPr="008A5242" w:rsidRDefault="00DE71EC" w:rsidP="006833A6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62B7FC8D" w14:textId="77777777" w:rsidR="00DE71EC" w:rsidRPr="008A5242" w:rsidRDefault="00DE71EC" w:rsidP="006833A6">
            <w:pPr>
              <w:pStyle w:val="Footer"/>
            </w:pPr>
          </w:p>
          <w:p w14:paraId="47608F74" w14:textId="77777777" w:rsidR="00DE71EC" w:rsidRPr="008A5242" w:rsidRDefault="00DE71EC" w:rsidP="006833A6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5E6C3400" w14:textId="77777777" w:rsidR="00DE71EC" w:rsidRPr="008A5242" w:rsidRDefault="00DE71EC" w:rsidP="006833A6"/>
        </w:tc>
      </w:tr>
    </w:tbl>
    <w:p w14:paraId="282775A0" w14:textId="77777777" w:rsidR="00DE71EC" w:rsidRDefault="00DE71EC" w:rsidP="00DE71EC"/>
    <w:p w14:paraId="22AD56FC" w14:textId="77777777" w:rsidR="00844F5B" w:rsidRDefault="00844F5B" w:rsidP="00DE71EC"/>
    <w:p w14:paraId="6EEED3E4" w14:textId="77777777" w:rsidR="00844F5B" w:rsidRDefault="00844F5B" w:rsidP="00DE71EC"/>
    <w:p w14:paraId="5B43C391" w14:textId="77777777" w:rsidR="00844F5B" w:rsidRDefault="00844F5B" w:rsidP="00DE71EC"/>
    <w:p w14:paraId="0CD83C17" w14:textId="77777777" w:rsidR="00DE71EC" w:rsidRDefault="00DE71EC" w:rsidP="00DE71EC">
      <w:pPr>
        <w:spacing w:line="240" w:lineRule="auto"/>
        <w:rPr>
          <w:rFonts w:cs="Times New Roman"/>
          <w:b/>
        </w:rPr>
      </w:pPr>
    </w:p>
    <w:p w14:paraId="5E860456" w14:textId="77777777" w:rsidR="00DE71EC" w:rsidRPr="008A5242" w:rsidRDefault="00DE71EC" w:rsidP="00DE71EC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lastRenderedPageBreak/>
        <w:t>CHECKLIST OF BATCH RECORD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4258"/>
        <w:gridCol w:w="1492"/>
        <w:gridCol w:w="2428"/>
        <w:gridCol w:w="1323"/>
      </w:tblGrid>
      <w:tr w:rsidR="00DE71EC" w:rsidRPr="008A5242" w14:paraId="324B3CCF" w14:textId="77777777" w:rsidTr="006833A6">
        <w:trPr>
          <w:trHeight w:val="350"/>
        </w:trPr>
        <w:tc>
          <w:tcPr>
            <w:tcW w:w="847" w:type="dxa"/>
            <w:vMerge w:val="restart"/>
          </w:tcPr>
          <w:p w14:paraId="56614A1B" w14:textId="77777777" w:rsidR="00DE71EC" w:rsidRPr="008A5242" w:rsidRDefault="00DE71EC" w:rsidP="006833A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SN</w:t>
            </w:r>
          </w:p>
        </w:tc>
        <w:tc>
          <w:tcPr>
            <w:tcW w:w="5750" w:type="dxa"/>
            <w:gridSpan w:val="2"/>
            <w:vMerge w:val="restart"/>
          </w:tcPr>
          <w:p w14:paraId="6D64D91A" w14:textId="77777777" w:rsidR="00DE71EC" w:rsidRPr="008A5242" w:rsidRDefault="00DE71EC" w:rsidP="006833A6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Description</w:t>
            </w:r>
          </w:p>
        </w:tc>
        <w:tc>
          <w:tcPr>
            <w:tcW w:w="3751" w:type="dxa"/>
            <w:gridSpan w:val="2"/>
            <w:tcBorders>
              <w:bottom w:val="single" w:sz="4" w:space="0" w:color="auto"/>
            </w:tcBorders>
          </w:tcPr>
          <w:p w14:paraId="50E9BED8" w14:textId="77777777" w:rsidR="00DE71EC" w:rsidRPr="008A5242" w:rsidRDefault="00DE71EC" w:rsidP="006833A6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Document availability checked by</w:t>
            </w:r>
          </w:p>
        </w:tc>
      </w:tr>
      <w:tr w:rsidR="00DE71EC" w:rsidRPr="008A5242" w14:paraId="6F7B6E03" w14:textId="77777777" w:rsidTr="006833A6">
        <w:trPr>
          <w:trHeight w:val="58"/>
        </w:trPr>
        <w:tc>
          <w:tcPr>
            <w:tcW w:w="847" w:type="dxa"/>
            <w:vMerge/>
          </w:tcPr>
          <w:p w14:paraId="0B68B0F6" w14:textId="77777777" w:rsidR="00DE71EC" w:rsidRPr="008A5242" w:rsidRDefault="00DE71EC" w:rsidP="006833A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5750" w:type="dxa"/>
            <w:gridSpan w:val="2"/>
            <w:vMerge/>
          </w:tcPr>
          <w:p w14:paraId="4A598616" w14:textId="77777777" w:rsidR="00DE71EC" w:rsidRPr="008A5242" w:rsidRDefault="00DE71EC" w:rsidP="006833A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  <w:tcBorders>
              <w:top w:val="single" w:sz="4" w:space="0" w:color="auto"/>
              <w:right w:val="single" w:sz="4" w:space="0" w:color="auto"/>
            </w:tcBorders>
          </w:tcPr>
          <w:p w14:paraId="6779E716" w14:textId="77777777" w:rsidR="00DE71EC" w:rsidRPr="008A5242" w:rsidRDefault="00DE71EC" w:rsidP="006833A6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</w:tcBorders>
          </w:tcPr>
          <w:p w14:paraId="4AA322D0" w14:textId="77777777" w:rsidR="00DE71EC" w:rsidRPr="008A5242" w:rsidRDefault="00DE71EC" w:rsidP="006833A6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QA</w:t>
            </w:r>
          </w:p>
        </w:tc>
      </w:tr>
      <w:tr w:rsidR="00DE71EC" w:rsidRPr="008A5242" w14:paraId="431C9C36" w14:textId="77777777" w:rsidTr="006833A6">
        <w:trPr>
          <w:trHeight w:val="349"/>
        </w:trPr>
        <w:tc>
          <w:tcPr>
            <w:tcW w:w="847" w:type="dxa"/>
          </w:tcPr>
          <w:p w14:paraId="6D384ADE" w14:textId="77777777" w:rsidR="00DE71EC" w:rsidRPr="008A5242" w:rsidRDefault="00DE71EC" w:rsidP="006833A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1</w:t>
            </w:r>
          </w:p>
        </w:tc>
        <w:tc>
          <w:tcPr>
            <w:tcW w:w="5750" w:type="dxa"/>
            <w:gridSpan w:val="2"/>
          </w:tcPr>
          <w:p w14:paraId="239D2880" w14:textId="77777777" w:rsidR="00DE71EC" w:rsidRPr="008A5242" w:rsidRDefault="00DE71EC" w:rsidP="006833A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BATCH DETAILS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5F278818" w14:textId="77777777" w:rsidR="00DE71EC" w:rsidRPr="008A5242" w:rsidRDefault="00DE71EC" w:rsidP="006833A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0A9CF982" w14:textId="77777777" w:rsidR="00DE71EC" w:rsidRPr="008A5242" w:rsidRDefault="00DE71EC" w:rsidP="006833A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DE71EC" w:rsidRPr="008A5242" w14:paraId="377D9001" w14:textId="77777777" w:rsidTr="006833A6">
        <w:tc>
          <w:tcPr>
            <w:tcW w:w="847" w:type="dxa"/>
          </w:tcPr>
          <w:p w14:paraId="3BA18EFF" w14:textId="77777777" w:rsidR="00DE71EC" w:rsidRPr="008A5242" w:rsidRDefault="00DE71EC" w:rsidP="006833A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2</w:t>
            </w:r>
          </w:p>
        </w:tc>
        <w:tc>
          <w:tcPr>
            <w:tcW w:w="5750" w:type="dxa"/>
            <w:gridSpan w:val="2"/>
          </w:tcPr>
          <w:p w14:paraId="3FF79C23" w14:textId="77777777" w:rsidR="00DE71EC" w:rsidRPr="008A5242" w:rsidRDefault="00DE71EC" w:rsidP="006833A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DISPENSING MATERIAL LABELS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192DB9D8" w14:textId="77777777" w:rsidR="00DE71EC" w:rsidRPr="008A5242" w:rsidRDefault="00DE71EC" w:rsidP="006833A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0A3F3FC1" w14:textId="77777777" w:rsidR="00DE71EC" w:rsidRPr="008A5242" w:rsidRDefault="00DE71EC" w:rsidP="006833A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DE71EC" w:rsidRPr="008A5242" w14:paraId="21978734" w14:textId="77777777" w:rsidTr="006833A6">
        <w:tc>
          <w:tcPr>
            <w:tcW w:w="847" w:type="dxa"/>
          </w:tcPr>
          <w:p w14:paraId="670A3560" w14:textId="77777777" w:rsidR="00DE71EC" w:rsidRPr="008A5242" w:rsidRDefault="00DE71EC" w:rsidP="006833A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3</w:t>
            </w:r>
          </w:p>
        </w:tc>
        <w:tc>
          <w:tcPr>
            <w:tcW w:w="5750" w:type="dxa"/>
            <w:gridSpan w:val="2"/>
          </w:tcPr>
          <w:p w14:paraId="0DAE9ADD" w14:textId="77777777" w:rsidR="00DE71EC" w:rsidRPr="008A5242" w:rsidRDefault="00DE71EC" w:rsidP="006833A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MATERIAL REQUISITION RECORD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7E77D4D7" w14:textId="77777777" w:rsidR="00DE71EC" w:rsidRPr="008A5242" w:rsidRDefault="00DE71EC" w:rsidP="006833A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562D4406" w14:textId="77777777" w:rsidR="00DE71EC" w:rsidRPr="008A5242" w:rsidRDefault="00DE71EC" w:rsidP="006833A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DE71EC" w:rsidRPr="008A5242" w14:paraId="366EF1C2" w14:textId="77777777" w:rsidTr="006833A6">
        <w:tc>
          <w:tcPr>
            <w:tcW w:w="847" w:type="dxa"/>
          </w:tcPr>
          <w:p w14:paraId="4D2A9461" w14:textId="77777777" w:rsidR="00DE71EC" w:rsidRPr="008A5242" w:rsidRDefault="00DE71EC" w:rsidP="006833A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4</w:t>
            </w:r>
          </w:p>
        </w:tc>
        <w:tc>
          <w:tcPr>
            <w:tcW w:w="5750" w:type="dxa"/>
            <w:gridSpan w:val="2"/>
          </w:tcPr>
          <w:p w14:paraId="758B39CE" w14:textId="77777777" w:rsidR="00DE71EC" w:rsidRPr="008A5242" w:rsidRDefault="00DE71EC" w:rsidP="006833A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LABEL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79359B9A" w14:textId="77777777" w:rsidR="00DE71EC" w:rsidRPr="008A5242" w:rsidRDefault="00DE71EC" w:rsidP="006833A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189F683F" w14:textId="77777777" w:rsidR="00DE71EC" w:rsidRPr="008A5242" w:rsidRDefault="00DE71EC" w:rsidP="006833A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DE71EC" w:rsidRPr="008A5242" w14:paraId="5899E45D" w14:textId="77777777" w:rsidTr="006833A6">
        <w:tc>
          <w:tcPr>
            <w:tcW w:w="847" w:type="dxa"/>
          </w:tcPr>
          <w:p w14:paraId="593D7425" w14:textId="77777777" w:rsidR="00DE71EC" w:rsidRPr="008A5242" w:rsidRDefault="00DE71EC" w:rsidP="006833A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5</w:t>
            </w:r>
          </w:p>
        </w:tc>
        <w:tc>
          <w:tcPr>
            <w:tcW w:w="5750" w:type="dxa"/>
            <w:gridSpan w:val="2"/>
          </w:tcPr>
          <w:p w14:paraId="259D9306" w14:textId="77777777" w:rsidR="00DE71EC" w:rsidRPr="008A5242" w:rsidRDefault="00DE71EC" w:rsidP="006833A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MONO CARTON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291E1004" w14:textId="77777777" w:rsidR="00DE71EC" w:rsidRPr="008A5242" w:rsidRDefault="00DE71EC" w:rsidP="006833A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01594432" w14:textId="77777777" w:rsidR="00DE71EC" w:rsidRPr="008A5242" w:rsidRDefault="00DE71EC" w:rsidP="006833A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DE71EC" w:rsidRPr="008A5242" w14:paraId="4BC37B72" w14:textId="77777777" w:rsidTr="006833A6">
        <w:tc>
          <w:tcPr>
            <w:tcW w:w="847" w:type="dxa"/>
          </w:tcPr>
          <w:p w14:paraId="22DAB874" w14:textId="77777777" w:rsidR="00DE71EC" w:rsidRPr="008A5242" w:rsidRDefault="00DE71EC" w:rsidP="006833A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6</w:t>
            </w:r>
          </w:p>
        </w:tc>
        <w:tc>
          <w:tcPr>
            <w:tcW w:w="5750" w:type="dxa"/>
            <w:gridSpan w:val="2"/>
          </w:tcPr>
          <w:p w14:paraId="3BE2F1F6" w14:textId="77777777" w:rsidR="00DE71EC" w:rsidRPr="008A5242" w:rsidRDefault="00DE71EC" w:rsidP="006833A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INVESTIGATION/DEVIATION REPORT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0C695093" w14:textId="77777777" w:rsidR="00DE71EC" w:rsidRPr="008A5242" w:rsidRDefault="00DE71EC" w:rsidP="006833A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3F44C196" w14:textId="77777777" w:rsidR="00DE71EC" w:rsidRPr="008A5242" w:rsidRDefault="00DE71EC" w:rsidP="006833A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DE71EC" w:rsidRPr="008A5242" w14:paraId="7B8120D9" w14:textId="77777777" w:rsidTr="006833A6">
        <w:tc>
          <w:tcPr>
            <w:tcW w:w="10348" w:type="dxa"/>
            <w:gridSpan w:val="5"/>
          </w:tcPr>
          <w:p w14:paraId="2563AA18" w14:textId="77777777" w:rsidR="00DE71EC" w:rsidRPr="008A5242" w:rsidRDefault="00DE71EC" w:rsidP="006833A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QUALITY CONTROL REPORT AND MISCELLANOUS DOCUMENTS (Checked by QA)</w:t>
            </w:r>
          </w:p>
        </w:tc>
      </w:tr>
      <w:tr w:rsidR="00DE71EC" w:rsidRPr="008A5242" w14:paraId="0CBFC8F6" w14:textId="77777777" w:rsidTr="006833A6">
        <w:tc>
          <w:tcPr>
            <w:tcW w:w="847" w:type="dxa"/>
          </w:tcPr>
          <w:p w14:paraId="23D625A3" w14:textId="77777777" w:rsidR="00DE71EC" w:rsidRPr="008A5242" w:rsidRDefault="00DE71EC" w:rsidP="006833A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7</w:t>
            </w:r>
          </w:p>
        </w:tc>
        <w:tc>
          <w:tcPr>
            <w:tcW w:w="4258" w:type="dxa"/>
          </w:tcPr>
          <w:p w14:paraId="696E9AFB" w14:textId="77777777" w:rsidR="00DE71EC" w:rsidRPr="008A5242" w:rsidRDefault="00DE71EC" w:rsidP="006833A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FINISHED PRODUCT (CERTIFICATE) OF ANALYSIS</w:t>
            </w:r>
          </w:p>
        </w:tc>
        <w:tc>
          <w:tcPr>
            <w:tcW w:w="1492" w:type="dxa"/>
          </w:tcPr>
          <w:p w14:paraId="533C74EF" w14:textId="77777777" w:rsidR="00DE71EC" w:rsidRPr="008A5242" w:rsidRDefault="00DE71EC" w:rsidP="006833A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515EE84A" w14:textId="77777777" w:rsidR="00DE71EC" w:rsidRPr="008A5242" w:rsidRDefault="00DE71EC" w:rsidP="006833A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41023533" w14:textId="77777777" w:rsidR="00DE71EC" w:rsidRPr="008A5242" w:rsidRDefault="00DE71EC" w:rsidP="006833A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DE71EC" w:rsidRPr="008A5242" w14:paraId="143F2C33" w14:textId="77777777" w:rsidTr="006833A6">
        <w:tc>
          <w:tcPr>
            <w:tcW w:w="847" w:type="dxa"/>
          </w:tcPr>
          <w:p w14:paraId="348D3A45" w14:textId="77777777" w:rsidR="00DE71EC" w:rsidRPr="008A5242" w:rsidRDefault="00DE71EC" w:rsidP="006833A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8</w:t>
            </w:r>
          </w:p>
        </w:tc>
        <w:tc>
          <w:tcPr>
            <w:tcW w:w="4258" w:type="dxa"/>
          </w:tcPr>
          <w:p w14:paraId="290125AF" w14:textId="77777777" w:rsidR="00DE71EC" w:rsidRPr="008A5242" w:rsidRDefault="00DE71EC" w:rsidP="006833A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 RELEASE SLIP</w:t>
            </w:r>
          </w:p>
        </w:tc>
        <w:tc>
          <w:tcPr>
            <w:tcW w:w="1492" w:type="dxa"/>
          </w:tcPr>
          <w:p w14:paraId="2C0F8264" w14:textId="77777777" w:rsidR="00DE71EC" w:rsidRPr="008A5242" w:rsidRDefault="00DE71EC" w:rsidP="006833A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6A0A0BAB" w14:textId="77777777" w:rsidR="00DE71EC" w:rsidRPr="008A5242" w:rsidRDefault="00DE71EC" w:rsidP="006833A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1E6E9B0E" w14:textId="77777777" w:rsidR="00DE71EC" w:rsidRPr="008A5242" w:rsidRDefault="00DE71EC" w:rsidP="006833A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</w:tbl>
    <w:p w14:paraId="568F5846" w14:textId="77777777" w:rsidR="00DE71EC" w:rsidRPr="008A5242" w:rsidRDefault="00DE71EC" w:rsidP="00DE71EC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Declaration:</w:t>
      </w:r>
    </w:p>
    <w:p w14:paraId="543A54AA" w14:textId="77777777" w:rsidR="00DE71EC" w:rsidRPr="008A5242" w:rsidRDefault="00DE71EC" w:rsidP="00DE71EC">
      <w:pPr>
        <w:spacing w:line="240" w:lineRule="auto"/>
        <w:rPr>
          <w:rFonts w:cs="Times New Roman"/>
        </w:rPr>
      </w:pPr>
      <w:r w:rsidRPr="008A5242">
        <w:rPr>
          <w:rFonts w:cstheme="minorHAnsi"/>
        </w:rPr>
        <w:t xml:space="preserve">The above mentioned batch has been manufactured in accordance with In-House &amp; B.P/USP, Specifications following </w:t>
      </w:r>
      <w:r w:rsidRPr="008A5242">
        <w:rPr>
          <w:rFonts w:cs="Times New Roman"/>
        </w:rPr>
        <w:t xml:space="preserve">strict adherence to </w:t>
      </w:r>
      <w:proofErr w:type="spellStart"/>
      <w:r w:rsidRPr="008A5242">
        <w:rPr>
          <w:rFonts w:cs="Times New Roman"/>
        </w:rPr>
        <w:t>cGMP</w:t>
      </w:r>
      <w:proofErr w:type="spellEnd"/>
      <w:r w:rsidRPr="008A5242">
        <w:rPr>
          <w:rFonts w:cs="Times New Roman"/>
        </w:rPr>
        <w:t xml:space="preserve"> procedures</w:t>
      </w:r>
      <w:r w:rsidRPr="008A5242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3118"/>
        <w:gridCol w:w="2948"/>
        <w:gridCol w:w="2439"/>
      </w:tblGrid>
      <w:tr w:rsidR="00DE71EC" w:rsidRPr="008A5242" w14:paraId="6C36D525" w14:textId="77777777" w:rsidTr="006833A6">
        <w:trPr>
          <w:trHeight w:val="310"/>
        </w:trPr>
        <w:tc>
          <w:tcPr>
            <w:tcW w:w="1844" w:type="dxa"/>
            <w:vAlign w:val="center"/>
          </w:tcPr>
          <w:p w14:paraId="5CCED26D" w14:textId="77777777" w:rsidR="00DE71EC" w:rsidRPr="008A5242" w:rsidRDefault="00DE71EC" w:rsidP="006833A6">
            <w:pPr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 w:rsidRPr="008A5242">
              <w:rPr>
                <w:rFonts w:cs="Times New Roman"/>
                <w:b/>
                <w:sz w:val="20"/>
                <w:szCs w:val="20"/>
              </w:rPr>
              <w:t>Approval</w:t>
            </w:r>
          </w:p>
        </w:tc>
        <w:tc>
          <w:tcPr>
            <w:tcW w:w="3118" w:type="dxa"/>
            <w:vAlign w:val="center"/>
          </w:tcPr>
          <w:p w14:paraId="056B832E" w14:textId="77777777" w:rsidR="00DE71EC" w:rsidRPr="008A5242" w:rsidRDefault="00DE71EC" w:rsidP="006833A6">
            <w:pPr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 w:rsidRPr="008A5242">
              <w:rPr>
                <w:rFonts w:cs="Times New Roman"/>
                <w:b/>
                <w:sz w:val="20"/>
                <w:szCs w:val="20"/>
              </w:rPr>
              <w:t>FINAL BMR CHECKED BY</w:t>
            </w:r>
          </w:p>
        </w:tc>
        <w:tc>
          <w:tcPr>
            <w:tcW w:w="2948" w:type="dxa"/>
            <w:vAlign w:val="center"/>
          </w:tcPr>
          <w:p w14:paraId="08943E8D" w14:textId="77777777" w:rsidR="00DE71EC" w:rsidRPr="008A5242" w:rsidRDefault="00DE71EC" w:rsidP="006833A6">
            <w:pPr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 w:rsidRPr="008A5242">
              <w:rPr>
                <w:rFonts w:cs="Times New Roman"/>
                <w:b/>
                <w:sz w:val="20"/>
                <w:szCs w:val="20"/>
              </w:rPr>
              <w:t xml:space="preserve">FINAL BMR REVIEWED BY </w:t>
            </w:r>
          </w:p>
        </w:tc>
        <w:tc>
          <w:tcPr>
            <w:tcW w:w="2439" w:type="dxa"/>
            <w:vAlign w:val="center"/>
          </w:tcPr>
          <w:p w14:paraId="3A305B99" w14:textId="77777777" w:rsidR="00DE71EC" w:rsidRPr="008A5242" w:rsidRDefault="00DE71EC" w:rsidP="006833A6">
            <w:pPr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 w:rsidRPr="008A5242">
              <w:rPr>
                <w:rFonts w:cs="Times New Roman"/>
                <w:b/>
                <w:sz w:val="20"/>
                <w:szCs w:val="20"/>
              </w:rPr>
              <w:t>FINAL BMR RELEASED BY</w:t>
            </w:r>
          </w:p>
        </w:tc>
      </w:tr>
      <w:tr w:rsidR="00DE71EC" w:rsidRPr="008A5242" w14:paraId="2F81A5C9" w14:textId="77777777" w:rsidTr="006833A6">
        <w:trPr>
          <w:trHeight w:val="236"/>
        </w:trPr>
        <w:tc>
          <w:tcPr>
            <w:tcW w:w="1844" w:type="dxa"/>
            <w:vAlign w:val="center"/>
          </w:tcPr>
          <w:p w14:paraId="0E9BE11C" w14:textId="77777777" w:rsidR="00DE71EC" w:rsidRPr="008A5242" w:rsidRDefault="00DE71EC" w:rsidP="006833A6">
            <w:pPr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Name</w:t>
            </w:r>
          </w:p>
        </w:tc>
        <w:tc>
          <w:tcPr>
            <w:tcW w:w="3118" w:type="dxa"/>
            <w:vAlign w:val="center"/>
          </w:tcPr>
          <w:p w14:paraId="0D179B9C" w14:textId="77777777" w:rsidR="00DE71EC" w:rsidRPr="008A5242" w:rsidRDefault="00DE71EC" w:rsidP="006833A6">
            <w:pPr>
              <w:spacing w:line="240" w:lineRule="auto"/>
              <w:rPr>
                <w:rFonts w:cs="Times New Roman"/>
              </w:rPr>
            </w:pPr>
          </w:p>
        </w:tc>
        <w:tc>
          <w:tcPr>
            <w:tcW w:w="2948" w:type="dxa"/>
            <w:vAlign w:val="center"/>
          </w:tcPr>
          <w:p w14:paraId="5DB95822" w14:textId="77777777" w:rsidR="00DE71EC" w:rsidRPr="008A5242" w:rsidRDefault="00DE71EC" w:rsidP="006833A6">
            <w:pPr>
              <w:spacing w:line="240" w:lineRule="auto"/>
              <w:rPr>
                <w:rFonts w:cs="Times New Roman"/>
              </w:rPr>
            </w:pPr>
          </w:p>
        </w:tc>
        <w:tc>
          <w:tcPr>
            <w:tcW w:w="2439" w:type="dxa"/>
            <w:vAlign w:val="center"/>
          </w:tcPr>
          <w:p w14:paraId="2A76ED7D" w14:textId="77777777" w:rsidR="00DE71EC" w:rsidRPr="008A5242" w:rsidRDefault="00DE71EC" w:rsidP="006833A6">
            <w:pPr>
              <w:spacing w:line="240" w:lineRule="auto"/>
              <w:rPr>
                <w:rFonts w:cs="Times New Roman"/>
              </w:rPr>
            </w:pPr>
          </w:p>
        </w:tc>
      </w:tr>
      <w:tr w:rsidR="00DE71EC" w:rsidRPr="008A5242" w14:paraId="4EC09DB2" w14:textId="77777777" w:rsidTr="006833A6">
        <w:trPr>
          <w:trHeight w:val="364"/>
        </w:trPr>
        <w:tc>
          <w:tcPr>
            <w:tcW w:w="1844" w:type="dxa"/>
            <w:vAlign w:val="center"/>
          </w:tcPr>
          <w:p w14:paraId="1BC1CD8A" w14:textId="77777777" w:rsidR="00DE71EC" w:rsidRPr="008A5242" w:rsidRDefault="00DE71EC" w:rsidP="006833A6">
            <w:pPr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Designation</w:t>
            </w:r>
          </w:p>
        </w:tc>
        <w:tc>
          <w:tcPr>
            <w:tcW w:w="3118" w:type="dxa"/>
            <w:vAlign w:val="center"/>
          </w:tcPr>
          <w:p w14:paraId="74F6DF7A" w14:textId="77777777" w:rsidR="00DE71EC" w:rsidRPr="008A5242" w:rsidRDefault="00DE71EC" w:rsidP="006833A6">
            <w:pPr>
              <w:spacing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Production Pharmacist</w:t>
            </w:r>
          </w:p>
        </w:tc>
        <w:tc>
          <w:tcPr>
            <w:tcW w:w="2948" w:type="dxa"/>
            <w:vAlign w:val="center"/>
          </w:tcPr>
          <w:p w14:paraId="3DE83BF0" w14:textId="77777777" w:rsidR="00DE71EC" w:rsidRPr="008A5242" w:rsidRDefault="00DE71EC" w:rsidP="006833A6">
            <w:pPr>
              <w:spacing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Production Manager</w:t>
            </w:r>
          </w:p>
        </w:tc>
        <w:tc>
          <w:tcPr>
            <w:tcW w:w="2439" w:type="dxa"/>
            <w:vAlign w:val="center"/>
          </w:tcPr>
          <w:p w14:paraId="11504054" w14:textId="77777777" w:rsidR="00DE71EC" w:rsidRPr="008A5242" w:rsidRDefault="00DE71EC" w:rsidP="006833A6">
            <w:pPr>
              <w:spacing w:line="240" w:lineRule="auto"/>
              <w:rPr>
                <w:rFonts w:cs="Times New Roman"/>
                <w:lang w:val="en-GB"/>
              </w:rPr>
            </w:pPr>
            <w:r w:rsidRPr="008A5242">
              <w:rPr>
                <w:rFonts w:cs="Times New Roman"/>
                <w:lang w:val="en-GB"/>
              </w:rPr>
              <w:t>QA Manager</w:t>
            </w:r>
          </w:p>
        </w:tc>
      </w:tr>
      <w:tr w:rsidR="00DE71EC" w:rsidRPr="008A5242" w14:paraId="54A4F98C" w14:textId="77777777" w:rsidTr="006833A6">
        <w:trPr>
          <w:trHeight w:val="450"/>
        </w:trPr>
        <w:tc>
          <w:tcPr>
            <w:tcW w:w="1844" w:type="dxa"/>
            <w:vAlign w:val="center"/>
          </w:tcPr>
          <w:p w14:paraId="4E6EA4EF" w14:textId="77777777" w:rsidR="00DE71EC" w:rsidRPr="008A5242" w:rsidRDefault="00DE71EC" w:rsidP="006833A6">
            <w:pPr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Date/Signature</w:t>
            </w:r>
          </w:p>
        </w:tc>
        <w:tc>
          <w:tcPr>
            <w:tcW w:w="3118" w:type="dxa"/>
            <w:vAlign w:val="center"/>
          </w:tcPr>
          <w:p w14:paraId="05BA348D" w14:textId="77777777" w:rsidR="00DE71EC" w:rsidRPr="008A5242" w:rsidRDefault="00DE71EC" w:rsidP="006833A6">
            <w:pPr>
              <w:spacing w:line="240" w:lineRule="auto"/>
              <w:rPr>
                <w:rFonts w:cs="Times New Roman"/>
              </w:rPr>
            </w:pPr>
          </w:p>
        </w:tc>
        <w:tc>
          <w:tcPr>
            <w:tcW w:w="2948" w:type="dxa"/>
            <w:vAlign w:val="center"/>
          </w:tcPr>
          <w:p w14:paraId="537EC2E3" w14:textId="77777777" w:rsidR="00DE71EC" w:rsidRPr="008A5242" w:rsidRDefault="00DE71EC" w:rsidP="006833A6">
            <w:pPr>
              <w:spacing w:line="240" w:lineRule="auto"/>
              <w:rPr>
                <w:rFonts w:cs="Times New Roman"/>
              </w:rPr>
            </w:pPr>
          </w:p>
        </w:tc>
        <w:tc>
          <w:tcPr>
            <w:tcW w:w="2439" w:type="dxa"/>
            <w:vAlign w:val="center"/>
          </w:tcPr>
          <w:p w14:paraId="41076B1C" w14:textId="77777777" w:rsidR="00DE71EC" w:rsidRPr="008A5242" w:rsidRDefault="00DE71EC" w:rsidP="006833A6">
            <w:pPr>
              <w:spacing w:line="240" w:lineRule="auto"/>
              <w:rPr>
                <w:rFonts w:cs="Times New Roman"/>
              </w:rPr>
            </w:pPr>
          </w:p>
        </w:tc>
      </w:tr>
      <w:tr w:rsidR="00DE71EC" w:rsidRPr="008A5242" w14:paraId="454996BB" w14:textId="77777777" w:rsidTr="006833A6">
        <w:trPr>
          <w:trHeight w:val="679"/>
        </w:trPr>
        <w:tc>
          <w:tcPr>
            <w:tcW w:w="4962" w:type="dxa"/>
            <w:gridSpan w:val="2"/>
            <w:vAlign w:val="center"/>
          </w:tcPr>
          <w:p w14:paraId="58064AAC" w14:textId="77777777" w:rsidR="00DE71EC" w:rsidRPr="008A5242" w:rsidRDefault="00DE71EC" w:rsidP="006833A6">
            <w:pPr>
              <w:pStyle w:val="NoSpacing"/>
            </w:pPr>
            <w:r w:rsidRPr="008A5242">
              <w:t>Superintendent Pharmacist (Authorized)</w:t>
            </w:r>
          </w:p>
        </w:tc>
        <w:tc>
          <w:tcPr>
            <w:tcW w:w="2948" w:type="dxa"/>
            <w:vAlign w:val="center"/>
          </w:tcPr>
          <w:p w14:paraId="046B8806" w14:textId="77777777" w:rsidR="00DE71EC" w:rsidRPr="008A5242" w:rsidRDefault="00DE71EC" w:rsidP="006833A6">
            <w:pPr>
              <w:pStyle w:val="NoSpacing"/>
            </w:pPr>
            <w:r w:rsidRPr="008A5242">
              <w:t>Signature:</w:t>
            </w:r>
          </w:p>
        </w:tc>
        <w:tc>
          <w:tcPr>
            <w:tcW w:w="2439" w:type="dxa"/>
            <w:vAlign w:val="center"/>
          </w:tcPr>
          <w:p w14:paraId="2C4DF1FF" w14:textId="77777777" w:rsidR="00DE71EC" w:rsidRPr="008A5242" w:rsidRDefault="00DE71EC" w:rsidP="006833A6">
            <w:pPr>
              <w:pStyle w:val="NoSpacing"/>
            </w:pPr>
            <w:r w:rsidRPr="008A5242">
              <w:t>Date:</w:t>
            </w:r>
          </w:p>
        </w:tc>
      </w:tr>
    </w:tbl>
    <w:p w14:paraId="33286EA2" w14:textId="77777777" w:rsidR="00DE71EC" w:rsidRPr="008A5242" w:rsidRDefault="00DE71EC" w:rsidP="00DE71EC"/>
    <w:p w14:paraId="31290981" w14:textId="77777777" w:rsidR="00DE71EC" w:rsidRPr="008A5242" w:rsidRDefault="00DE71EC" w:rsidP="00DE71EC"/>
    <w:p w14:paraId="5CDA3498" w14:textId="77777777" w:rsidR="0098320C" w:rsidRPr="00044674" w:rsidRDefault="0098320C" w:rsidP="00DE71EC">
      <w:pPr>
        <w:pStyle w:val="Header"/>
        <w:rPr>
          <w:rFonts w:cstheme="minorHAnsi"/>
        </w:rPr>
      </w:pPr>
    </w:p>
    <w:sectPr w:rsidR="0098320C" w:rsidRPr="00044674" w:rsidSect="00067416">
      <w:footerReference w:type="default" r:id="rId11"/>
      <w:pgSz w:w="12240" w:h="15840"/>
      <w:pgMar w:top="1440" w:right="1440" w:bottom="864" w:left="1440" w:header="18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9D62C26" w14:textId="77777777" w:rsidR="00911C3B" w:rsidRDefault="00911C3B" w:rsidP="00C15ED8">
      <w:pPr>
        <w:spacing w:after="0" w:line="240" w:lineRule="auto"/>
      </w:pPr>
      <w:r>
        <w:separator/>
      </w:r>
    </w:p>
  </w:endnote>
  <w:endnote w:type="continuationSeparator" w:id="0">
    <w:p w14:paraId="1B42CC79" w14:textId="77777777" w:rsidR="00911C3B" w:rsidRDefault="00911C3B" w:rsidP="00C15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377" w:type="dxa"/>
      <w:tblInd w:w="-459" w:type="dxa"/>
      <w:tblLook w:val="04A0" w:firstRow="1" w:lastRow="0" w:firstColumn="1" w:lastColumn="0" w:noHBand="0" w:noVBand="1"/>
    </w:tblPr>
    <w:tblGrid>
      <w:gridCol w:w="1701"/>
      <w:gridCol w:w="1588"/>
      <w:gridCol w:w="1778"/>
      <w:gridCol w:w="1624"/>
      <w:gridCol w:w="1976"/>
      <w:gridCol w:w="1710"/>
    </w:tblGrid>
    <w:tr w:rsidR="00F83BBF" w14:paraId="53B0A6C5" w14:textId="77777777" w:rsidTr="00694009">
      <w:tc>
        <w:tcPr>
          <w:tcW w:w="1701" w:type="dxa"/>
          <w:tcBorders>
            <w:top w:val="single" w:sz="4" w:space="0" w:color="auto"/>
            <w:right w:val="single" w:sz="4" w:space="0" w:color="auto"/>
          </w:tcBorders>
        </w:tcPr>
        <w:p w14:paraId="0F5796A1" w14:textId="6B6C505D" w:rsidR="00F83BBF" w:rsidRDefault="00F83BBF" w:rsidP="00C34AA3">
          <w:pPr>
            <w:rPr>
              <w:rFonts w:cstheme="minorHAnsi"/>
            </w:rPr>
          </w:pPr>
          <w:r>
            <w:rPr>
              <w:rFonts w:cstheme="minorHAnsi"/>
            </w:rPr>
            <w:t>Prepared by PP</w:t>
          </w:r>
        </w:p>
      </w:tc>
      <w:tc>
        <w:tcPr>
          <w:tcW w:w="1588" w:type="dxa"/>
          <w:tcBorders>
            <w:top w:val="single" w:sz="4" w:space="0" w:color="auto"/>
            <w:left w:val="single" w:sz="4" w:space="0" w:color="auto"/>
          </w:tcBorders>
        </w:tcPr>
        <w:p w14:paraId="2E3A4933" w14:textId="77777777" w:rsidR="00F83BBF" w:rsidRDefault="00F83BBF" w:rsidP="00C34AA3">
          <w:pPr>
            <w:rPr>
              <w:rFonts w:cstheme="minorHAnsi"/>
            </w:rPr>
          </w:pPr>
        </w:p>
      </w:tc>
      <w:tc>
        <w:tcPr>
          <w:tcW w:w="1778" w:type="dxa"/>
          <w:tcBorders>
            <w:right w:val="single" w:sz="4" w:space="0" w:color="auto"/>
          </w:tcBorders>
        </w:tcPr>
        <w:p w14:paraId="0D16F189" w14:textId="0105EDB0" w:rsidR="00F83BBF" w:rsidRDefault="00F83BBF" w:rsidP="00C34AA3">
          <w:pPr>
            <w:rPr>
              <w:rFonts w:cstheme="minorHAnsi"/>
            </w:rPr>
          </w:pPr>
          <w:r>
            <w:rPr>
              <w:rFonts w:cstheme="minorHAnsi"/>
            </w:rPr>
            <w:t>Reviewed by PM</w:t>
          </w:r>
        </w:p>
      </w:tc>
      <w:tc>
        <w:tcPr>
          <w:tcW w:w="1624" w:type="dxa"/>
          <w:tcBorders>
            <w:left w:val="single" w:sz="4" w:space="0" w:color="auto"/>
          </w:tcBorders>
        </w:tcPr>
        <w:p w14:paraId="443CDD9A" w14:textId="77777777" w:rsidR="00F83BBF" w:rsidRDefault="00F83BBF" w:rsidP="00C34AA3">
          <w:pPr>
            <w:rPr>
              <w:rFonts w:cstheme="minorHAnsi"/>
            </w:rPr>
          </w:pPr>
        </w:p>
      </w:tc>
      <w:tc>
        <w:tcPr>
          <w:tcW w:w="1976" w:type="dxa"/>
          <w:tcBorders>
            <w:right w:val="single" w:sz="4" w:space="0" w:color="auto"/>
          </w:tcBorders>
        </w:tcPr>
        <w:p w14:paraId="6E0E25B3" w14:textId="11865733" w:rsidR="00F83BBF" w:rsidRDefault="00F83BBF" w:rsidP="00C34AA3">
          <w:pPr>
            <w:rPr>
              <w:rFonts w:cstheme="minorHAnsi"/>
            </w:rPr>
          </w:pPr>
          <w:r>
            <w:rPr>
              <w:rFonts w:cstheme="minorHAnsi"/>
            </w:rPr>
            <w:t>Approved by QAM</w:t>
          </w:r>
        </w:p>
      </w:tc>
      <w:tc>
        <w:tcPr>
          <w:tcW w:w="1710" w:type="dxa"/>
          <w:tcBorders>
            <w:left w:val="single" w:sz="4" w:space="0" w:color="auto"/>
          </w:tcBorders>
        </w:tcPr>
        <w:p w14:paraId="2FC92C2E" w14:textId="77777777" w:rsidR="00F83BBF" w:rsidRDefault="00F83BBF" w:rsidP="00C34AA3">
          <w:pPr>
            <w:rPr>
              <w:rFonts w:cstheme="minorHAnsi"/>
            </w:rPr>
          </w:pPr>
        </w:p>
      </w:tc>
    </w:tr>
    <w:tr w:rsidR="00F83BBF" w14:paraId="37C8C699" w14:textId="77777777" w:rsidTr="00694009">
      <w:trPr>
        <w:trHeight w:val="285"/>
      </w:trPr>
      <w:tc>
        <w:tcPr>
          <w:tcW w:w="1701" w:type="dxa"/>
          <w:tcBorders>
            <w:bottom w:val="single" w:sz="4" w:space="0" w:color="auto"/>
            <w:right w:val="single" w:sz="4" w:space="0" w:color="auto"/>
          </w:tcBorders>
        </w:tcPr>
        <w:p w14:paraId="3AFAA70A" w14:textId="77777777" w:rsidR="00F83BBF" w:rsidRDefault="00F83BBF" w:rsidP="00C34AA3">
          <w:pPr>
            <w:rPr>
              <w:rFonts w:cstheme="minorHAnsi"/>
            </w:rPr>
          </w:pPr>
          <w:r>
            <w:rPr>
              <w:rFonts w:cstheme="minorHAnsi"/>
            </w:rPr>
            <w:t>Sign / Date</w:t>
          </w:r>
        </w:p>
      </w:tc>
      <w:tc>
        <w:tcPr>
          <w:tcW w:w="1588" w:type="dxa"/>
          <w:tcBorders>
            <w:left w:val="single" w:sz="4" w:space="0" w:color="auto"/>
            <w:bottom w:val="single" w:sz="4" w:space="0" w:color="auto"/>
          </w:tcBorders>
        </w:tcPr>
        <w:p w14:paraId="3CE6EB72" w14:textId="77777777" w:rsidR="00F83BBF" w:rsidRDefault="00F83BBF" w:rsidP="00C34AA3">
          <w:pPr>
            <w:rPr>
              <w:rFonts w:cstheme="minorHAnsi"/>
            </w:rPr>
          </w:pPr>
        </w:p>
      </w:tc>
      <w:tc>
        <w:tcPr>
          <w:tcW w:w="1778" w:type="dxa"/>
          <w:tcBorders>
            <w:bottom w:val="single" w:sz="4" w:space="0" w:color="auto"/>
            <w:right w:val="single" w:sz="4" w:space="0" w:color="auto"/>
          </w:tcBorders>
        </w:tcPr>
        <w:p w14:paraId="01E352D4" w14:textId="77777777" w:rsidR="00F83BBF" w:rsidRDefault="00F83BBF" w:rsidP="00C34AA3">
          <w:pPr>
            <w:rPr>
              <w:rFonts w:cstheme="minorHAnsi"/>
            </w:rPr>
          </w:pPr>
          <w:r>
            <w:rPr>
              <w:rFonts w:cstheme="minorHAnsi"/>
            </w:rPr>
            <w:t>Sign/ Date</w:t>
          </w:r>
        </w:p>
      </w:tc>
      <w:tc>
        <w:tcPr>
          <w:tcW w:w="1624" w:type="dxa"/>
          <w:tcBorders>
            <w:left w:val="single" w:sz="4" w:space="0" w:color="auto"/>
            <w:bottom w:val="single" w:sz="4" w:space="0" w:color="auto"/>
          </w:tcBorders>
        </w:tcPr>
        <w:p w14:paraId="08ED3D66" w14:textId="77777777" w:rsidR="00F83BBF" w:rsidRDefault="00F83BBF" w:rsidP="00C34AA3">
          <w:pPr>
            <w:rPr>
              <w:rFonts w:cstheme="minorHAnsi"/>
            </w:rPr>
          </w:pPr>
        </w:p>
      </w:tc>
      <w:tc>
        <w:tcPr>
          <w:tcW w:w="1976" w:type="dxa"/>
          <w:tcBorders>
            <w:bottom w:val="single" w:sz="4" w:space="0" w:color="auto"/>
            <w:right w:val="single" w:sz="4" w:space="0" w:color="auto"/>
          </w:tcBorders>
        </w:tcPr>
        <w:p w14:paraId="1059363F" w14:textId="77777777" w:rsidR="00F83BBF" w:rsidRDefault="00F83BBF" w:rsidP="00C34AA3">
          <w:pPr>
            <w:rPr>
              <w:rFonts w:cstheme="minorHAnsi"/>
            </w:rPr>
          </w:pPr>
          <w:r>
            <w:rPr>
              <w:rFonts w:cstheme="minorHAnsi"/>
            </w:rPr>
            <w:t>Sign / Date</w:t>
          </w:r>
        </w:p>
      </w:tc>
      <w:tc>
        <w:tcPr>
          <w:tcW w:w="1710" w:type="dxa"/>
          <w:tcBorders>
            <w:left w:val="single" w:sz="4" w:space="0" w:color="auto"/>
            <w:bottom w:val="single" w:sz="4" w:space="0" w:color="auto"/>
          </w:tcBorders>
        </w:tcPr>
        <w:p w14:paraId="4982BE3B" w14:textId="77777777" w:rsidR="00F83BBF" w:rsidRDefault="00F83BBF" w:rsidP="00C34AA3">
          <w:pPr>
            <w:rPr>
              <w:rFonts w:cstheme="minorHAnsi"/>
            </w:rPr>
          </w:pPr>
        </w:p>
      </w:tc>
    </w:tr>
  </w:tbl>
  <w:p w14:paraId="1371C4F0" w14:textId="77777777" w:rsidR="00F83BBF" w:rsidRDefault="00F83BBF" w:rsidP="00C34AA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377" w:type="dxa"/>
      <w:tblInd w:w="-459" w:type="dxa"/>
      <w:tblLook w:val="04A0" w:firstRow="1" w:lastRow="0" w:firstColumn="1" w:lastColumn="0" w:noHBand="0" w:noVBand="1"/>
    </w:tblPr>
    <w:tblGrid>
      <w:gridCol w:w="1701"/>
      <w:gridCol w:w="1730"/>
      <w:gridCol w:w="1843"/>
      <w:gridCol w:w="1477"/>
      <w:gridCol w:w="2067"/>
      <w:gridCol w:w="1559"/>
    </w:tblGrid>
    <w:tr w:rsidR="00F83BBF" w14:paraId="1D9C7BFE" w14:textId="77777777" w:rsidTr="00384321">
      <w:tc>
        <w:tcPr>
          <w:tcW w:w="1701" w:type="dxa"/>
          <w:tcBorders>
            <w:top w:val="single" w:sz="4" w:space="0" w:color="auto"/>
            <w:right w:val="single" w:sz="4" w:space="0" w:color="auto"/>
          </w:tcBorders>
        </w:tcPr>
        <w:p w14:paraId="6214C465" w14:textId="550E3ECD" w:rsidR="00F83BBF" w:rsidRDefault="00F83BBF" w:rsidP="00C34AA3">
          <w:pPr>
            <w:rPr>
              <w:rFonts w:cstheme="minorHAnsi"/>
            </w:rPr>
          </w:pPr>
          <w:r>
            <w:rPr>
              <w:rFonts w:cstheme="minorHAnsi"/>
            </w:rPr>
            <w:t>Prepared By PP</w:t>
          </w:r>
        </w:p>
      </w:tc>
      <w:tc>
        <w:tcPr>
          <w:tcW w:w="1730" w:type="dxa"/>
          <w:tcBorders>
            <w:top w:val="single" w:sz="4" w:space="0" w:color="auto"/>
            <w:left w:val="single" w:sz="4" w:space="0" w:color="auto"/>
          </w:tcBorders>
        </w:tcPr>
        <w:p w14:paraId="51BF4FB3" w14:textId="77777777" w:rsidR="00F83BBF" w:rsidRDefault="00F83BBF" w:rsidP="00C34AA3">
          <w:pPr>
            <w:rPr>
              <w:rFonts w:cstheme="minorHAnsi"/>
            </w:rPr>
          </w:pPr>
        </w:p>
      </w:tc>
      <w:tc>
        <w:tcPr>
          <w:tcW w:w="1843" w:type="dxa"/>
          <w:tcBorders>
            <w:right w:val="single" w:sz="4" w:space="0" w:color="auto"/>
          </w:tcBorders>
        </w:tcPr>
        <w:p w14:paraId="33616D48" w14:textId="1EA48D45" w:rsidR="00F83BBF" w:rsidRDefault="00F83BBF" w:rsidP="00C34AA3">
          <w:pPr>
            <w:rPr>
              <w:rFonts w:cstheme="minorHAnsi"/>
            </w:rPr>
          </w:pPr>
          <w:r>
            <w:rPr>
              <w:rFonts w:cstheme="minorHAnsi"/>
            </w:rPr>
            <w:t>Reviewed by PM</w:t>
          </w:r>
        </w:p>
      </w:tc>
      <w:tc>
        <w:tcPr>
          <w:tcW w:w="1477" w:type="dxa"/>
          <w:tcBorders>
            <w:left w:val="single" w:sz="4" w:space="0" w:color="auto"/>
          </w:tcBorders>
        </w:tcPr>
        <w:p w14:paraId="3BAA222C" w14:textId="77777777" w:rsidR="00F83BBF" w:rsidRDefault="00F83BBF" w:rsidP="00C34AA3">
          <w:pPr>
            <w:rPr>
              <w:rFonts w:cstheme="minorHAnsi"/>
            </w:rPr>
          </w:pPr>
        </w:p>
      </w:tc>
      <w:tc>
        <w:tcPr>
          <w:tcW w:w="2067" w:type="dxa"/>
          <w:tcBorders>
            <w:right w:val="single" w:sz="4" w:space="0" w:color="auto"/>
          </w:tcBorders>
        </w:tcPr>
        <w:p w14:paraId="08EDC29C" w14:textId="49DBD050" w:rsidR="00F83BBF" w:rsidRDefault="00F83BBF" w:rsidP="00C34AA3">
          <w:pPr>
            <w:rPr>
              <w:rFonts w:cstheme="minorHAnsi"/>
            </w:rPr>
          </w:pPr>
          <w:r>
            <w:rPr>
              <w:rFonts w:cstheme="minorHAnsi"/>
            </w:rPr>
            <w:t>Approved  By QAM</w:t>
          </w:r>
        </w:p>
      </w:tc>
      <w:tc>
        <w:tcPr>
          <w:tcW w:w="1559" w:type="dxa"/>
          <w:tcBorders>
            <w:left w:val="single" w:sz="4" w:space="0" w:color="auto"/>
          </w:tcBorders>
        </w:tcPr>
        <w:p w14:paraId="244F9F3C" w14:textId="77777777" w:rsidR="00F83BBF" w:rsidRDefault="00F83BBF" w:rsidP="00C34AA3">
          <w:pPr>
            <w:rPr>
              <w:rFonts w:cstheme="minorHAnsi"/>
            </w:rPr>
          </w:pPr>
        </w:p>
      </w:tc>
    </w:tr>
    <w:tr w:rsidR="00F83BBF" w14:paraId="1BF5E43B" w14:textId="77777777" w:rsidTr="00384321">
      <w:trPr>
        <w:trHeight w:val="285"/>
      </w:trPr>
      <w:tc>
        <w:tcPr>
          <w:tcW w:w="1701" w:type="dxa"/>
          <w:tcBorders>
            <w:bottom w:val="single" w:sz="4" w:space="0" w:color="auto"/>
            <w:right w:val="single" w:sz="4" w:space="0" w:color="auto"/>
          </w:tcBorders>
        </w:tcPr>
        <w:p w14:paraId="174D85C9" w14:textId="77777777" w:rsidR="00F83BBF" w:rsidRDefault="00F83BBF" w:rsidP="00C34AA3">
          <w:pPr>
            <w:rPr>
              <w:rFonts w:cstheme="minorHAnsi"/>
            </w:rPr>
          </w:pPr>
          <w:r>
            <w:rPr>
              <w:rFonts w:cstheme="minorHAnsi"/>
            </w:rPr>
            <w:t>Sign / Date</w:t>
          </w:r>
        </w:p>
      </w:tc>
      <w:tc>
        <w:tcPr>
          <w:tcW w:w="1730" w:type="dxa"/>
          <w:tcBorders>
            <w:left w:val="single" w:sz="4" w:space="0" w:color="auto"/>
            <w:bottom w:val="single" w:sz="4" w:space="0" w:color="auto"/>
          </w:tcBorders>
        </w:tcPr>
        <w:p w14:paraId="14122093" w14:textId="77777777" w:rsidR="00F83BBF" w:rsidRDefault="00F83BBF" w:rsidP="00C34AA3">
          <w:pPr>
            <w:rPr>
              <w:rFonts w:cstheme="minorHAnsi"/>
            </w:rPr>
          </w:pPr>
        </w:p>
      </w:tc>
      <w:tc>
        <w:tcPr>
          <w:tcW w:w="1843" w:type="dxa"/>
          <w:tcBorders>
            <w:bottom w:val="single" w:sz="4" w:space="0" w:color="auto"/>
            <w:right w:val="single" w:sz="4" w:space="0" w:color="auto"/>
          </w:tcBorders>
        </w:tcPr>
        <w:p w14:paraId="167875DB" w14:textId="77777777" w:rsidR="00F83BBF" w:rsidRDefault="00F83BBF" w:rsidP="00C34AA3">
          <w:pPr>
            <w:rPr>
              <w:rFonts w:cstheme="minorHAnsi"/>
            </w:rPr>
          </w:pPr>
          <w:r>
            <w:rPr>
              <w:rFonts w:cstheme="minorHAnsi"/>
            </w:rPr>
            <w:t>Sign/ Date</w:t>
          </w:r>
        </w:p>
      </w:tc>
      <w:tc>
        <w:tcPr>
          <w:tcW w:w="1477" w:type="dxa"/>
          <w:tcBorders>
            <w:left w:val="single" w:sz="4" w:space="0" w:color="auto"/>
            <w:bottom w:val="single" w:sz="4" w:space="0" w:color="auto"/>
          </w:tcBorders>
        </w:tcPr>
        <w:p w14:paraId="264E0CDB" w14:textId="77777777" w:rsidR="00F83BBF" w:rsidRDefault="00F83BBF" w:rsidP="00C34AA3">
          <w:pPr>
            <w:rPr>
              <w:rFonts w:cstheme="minorHAnsi"/>
            </w:rPr>
          </w:pPr>
        </w:p>
      </w:tc>
      <w:tc>
        <w:tcPr>
          <w:tcW w:w="2067" w:type="dxa"/>
          <w:tcBorders>
            <w:bottom w:val="single" w:sz="4" w:space="0" w:color="auto"/>
            <w:right w:val="single" w:sz="4" w:space="0" w:color="auto"/>
          </w:tcBorders>
        </w:tcPr>
        <w:p w14:paraId="1B4FED2D" w14:textId="77777777" w:rsidR="00F83BBF" w:rsidRDefault="00F83BBF" w:rsidP="00C34AA3">
          <w:pPr>
            <w:rPr>
              <w:rFonts w:cstheme="minorHAnsi"/>
            </w:rPr>
          </w:pPr>
          <w:r>
            <w:rPr>
              <w:rFonts w:cstheme="minorHAnsi"/>
            </w:rPr>
            <w:t>Sign / Date</w:t>
          </w:r>
        </w:p>
      </w:tc>
      <w:tc>
        <w:tcPr>
          <w:tcW w:w="1559" w:type="dxa"/>
          <w:tcBorders>
            <w:left w:val="single" w:sz="4" w:space="0" w:color="auto"/>
            <w:bottom w:val="single" w:sz="4" w:space="0" w:color="auto"/>
          </w:tcBorders>
        </w:tcPr>
        <w:p w14:paraId="644A92FD" w14:textId="77777777" w:rsidR="00F83BBF" w:rsidRDefault="00F83BBF" w:rsidP="00C34AA3">
          <w:pPr>
            <w:rPr>
              <w:rFonts w:cstheme="minorHAnsi"/>
            </w:rPr>
          </w:pPr>
        </w:p>
      </w:tc>
    </w:tr>
  </w:tbl>
  <w:p w14:paraId="0D74F826" w14:textId="77777777" w:rsidR="00F83BBF" w:rsidRDefault="00F83BBF" w:rsidP="00C34AA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5FC3234" w14:textId="77777777" w:rsidR="00911C3B" w:rsidRDefault="00911C3B" w:rsidP="00C15ED8">
      <w:pPr>
        <w:spacing w:after="0" w:line="240" w:lineRule="auto"/>
      </w:pPr>
      <w:r>
        <w:separator/>
      </w:r>
    </w:p>
  </w:footnote>
  <w:footnote w:type="continuationSeparator" w:id="0">
    <w:p w14:paraId="721922AF" w14:textId="77777777" w:rsidR="00911C3B" w:rsidRDefault="00911C3B" w:rsidP="00C15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724" w:type="dxa"/>
      <w:tblInd w:w="-76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49"/>
      <w:gridCol w:w="3904"/>
      <w:gridCol w:w="1978"/>
      <w:gridCol w:w="2093"/>
    </w:tblGrid>
    <w:tr w:rsidR="00F83BBF" w14:paraId="27709077" w14:textId="77777777" w:rsidTr="005D2090">
      <w:trPr>
        <w:cantSplit/>
        <w:trHeight w:val="575"/>
      </w:trPr>
      <w:tc>
        <w:tcPr>
          <w:tcW w:w="1749" w:type="dxa"/>
          <w:vMerge w:val="restart"/>
        </w:tcPr>
        <w:p w14:paraId="5F339475" w14:textId="77777777" w:rsidR="00F83BBF" w:rsidRDefault="00F83BBF" w:rsidP="000B2FB6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3275B55" wp14:editId="47E7C364">
                <wp:extent cx="1019810" cy="908685"/>
                <wp:effectExtent l="0" t="0" r="0" b="0"/>
                <wp:docPr id="2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75" w:type="dxa"/>
          <w:gridSpan w:val="3"/>
        </w:tcPr>
        <w:p w14:paraId="58D33FE4" w14:textId="77777777" w:rsidR="00F83BBF" w:rsidRDefault="00F83BBF" w:rsidP="000B2FB6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3B47038B" w14:textId="77777777" w:rsidR="00F83BBF" w:rsidRDefault="00F83BBF" w:rsidP="000B2FB6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</w:t>
          </w:r>
          <w:proofErr w:type="spellStart"/>
          <w:r>
            <w:rPr>
              <w:rFonts w:ascii="Times New Roman" w:hAnsi="Times New Roman" w:cs="Times New Roman"/>
              <w:i/>
            </w:rPr>
            <w:t>Kwara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State</w:t>
          </w:r>
        </w:p>
        <w:p w14:paraId="2E5FACAF" w14:textId="77777777" w:rsidR="00F83BBF" w:rsidRDefault="00F83BBF" w:rsidP="000B2FB6">
          <w:pPr>
            <w:pStyle w:val="Header"/>
            <w:jc w:val="center"/>
            <w:rPr>
              <w:b/>
              <w:sz w:val="20"/>
            </w:rPr>
          </w:pPr>
        </w:p>
      </w:tc>
    </w:tr>
    <w:tr w:rsidR="00F83BBF" w14:paraId="0BF8D168" w14:textId="77777777" w:rsidTr="005D2090">
      <w:trPr>
        <w:cantSplit/>
        <w:trHeight w:val="147"/>
      </w:trPr>
      <w:tc>
        <w:tcPr>
          <w:tcW w:w="1749" w:type="dxa"/>
          <w:vMerge/>
        </w:tcPr>
        <w:p w14:paraId="2462E55F" w14:textId="77777777" w:rsidR="00F83BBF" w:rsidRDefault="00F83BBF" w:rsidP="000B2FB6">
          <w:pPr>
            <w:pStyle w:val="Header"/>
          </w:pPr>
        </w:p>
      </w:tc>
      <w:tc>
        <w:tcPr>
          <w:tcW w:w="5882" w:type="dxa"/>
          <w:gridSpan w:val="2"/>
        </w:tcPr>
        <w:p w14:paraId="01063393" w14:textId="77777777" w:rsidR="00F83BBF" w:rsidRDefault="00F83BBF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093" w:type="dxa"/>
        </w:tcPr>
        <w:p w14:paraId="65F53B82" w14:textId="77777777" w:rsidR="00F83BBF" w:rsidRDefault="00F83BBF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844F5B">
            <w:rPr>
              <w:b/>
              <w:bCs/>
              <w:noProof/>
            </w:rPr>
            <w:t>25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r w:rsidR="00911C3B">
            <w:fldChar w:fldCharType="begin"/>
          </w:r>
          <w:r w:rsidR="00911C3B">
            <w:instrText xml:space="preserve"> NUMPAGES  \* Arabic  \* MERGEFORMAT </w:instrText>
          </w:r>
          <w:r w:rsidR="00911C3B">
            <w:fldChar w:fldCharType="separate"/>
          </w:r>
          <w:r w:rsidR="00844F5B" w:rsidRPr="00844F5B">
            <w:rPr>
              <w:b/>
              <w:bCs/>
              <w:noProof/>
            </w:rPr>
            <w:t>26</w:t>
          </w:r>
          <w:r w:rsidR="00911C3B">
            <w:rPr>
              <w:b/>
              <w:bCs/>
              <w:noProof/>
            </w:rPr>
            <w:fldChar w:fldCharType="end"/>
          </w:r>
        </w:p>
      </w:tc>
    </w:tr>
    <w:tr w:rsidR="00F83BBF" w:rsidRPr="00EF68E9" w14:paraId="045E654D" w14:textId="77777777" w:rsidTr="005D2090">
      <w:trPr>
        <w:cantSplit/>
        <w:trHeight w:val="147"/>
      </w:trPr>
      <w:tc>
        <w:tcPr>
          <w:tcW w:w="1749" w:type="dxa"/>
          <w:vMerge/>
          <w:tcBorders>
            <w:bottom w:val="nil"/>
          </w:tcBorders>
        </w:tcPr>
        <w:p w14:paraId="6386464A" w14:textId="77777777" w:rsidR="00F83BBF" w:rsidRDefault="00F83BBF" w:rsidP="000B2FB6">
          <w:pPr>
            <w:pStyle w:val="Header"/>
          </w:pPr>
        </w:p>
      </w:tc>
      <w:tc>
        <w:tcPr>
          <w:tcW w:w="7975" w:type="dxa"/>
          <w:gridSpan w:val="3"/>
        </w:tcPr>
        <w:p w14:paraId="314377F9" w14:textId="08A97338" w:rsidR="00F83BBF" w:rsidRDefault="00DD2525" w:rsidP="00DD2525">
          <w:pPr>
            <w:pStyle w:val="Header"/>
            <w:tabs>
              <w:tab w:val="clear" w:pos="9360"/>
              <w:tab w:val="left" w:pos="4680"/>
            </w:tabs>
            <w:rPr>
              <w:b/>
              <w:lang w:val="fr-BE"/>
            </w:rPr>
          </w:pPr>
          <w:r>
            <w:rPr>
              <w:rFonts w:ascii="Calibri" w:eastAsia="Calibri" w:hAnsi="Calibri"/>
              <w:b/>
              <w:lang w:val="fr-BE"/>
            </w:rPr>
            <w:t xml:space="preserve">                             </w:t>
          </w:r>
          <w:r w:rsidRPr="00287954">
            <w:rPr>
              <w:rFonts w:ascii="Calibri" w:eastAsia="Calibri" w:hAnsi="Calibri"/>
              <w:b/>
              <w:lang w:val="fr-BE"/>
            </w:rPr>
            <w:t>BIOMEDICAL BLOOD TONIC</w:t>
          </w:r>
        </w:p>
      </w:tc>
    </w:tr>
    <w:tr w:rsidR="00F83BBF" w:rsidRPr="003701B0" w14:paraId="60CB8C5D" w14:textId="77777777" w:rsidTr="005D2090">
      <w:trPr>
        <w:cantSplit/>
        <w:trHeight w:val="147"/>
      </w:trPr>
      <w:tc>
        <w:tcPr>
          <w:tcW w:w="1749" w:type="dxa"/>
          <w:tcBorders>
            <w:top w:val="nil"/>
            <w:bottom w:val="nil"/>
          </w:tcBorders>
        </w:tcPr>
        <w:p w14:paraId="3460E648" w14:textId="33B8F6D9" w:rsidR="00F83BBF" w:rsidRPr="003701B0" w:rsidRDefault="00F83BBF" w:rsidP="000B2FB6">
          <w:pPr>
            <w:pStyle w:val="Header"/>
            <w:rPr>
              <w:b/>
              <w:lang w:val="fr-BE"/>
            </w:rPr>
          </w:pPr>
          <w:r>
            <w:rPr>
              <w:b/>
              <w:lang w:val="fr-BE"/>
            </w:rPr>
            <w:t xml:space="preserve">   </w:t>
          </w:r>
        </w:p>
      </w:tc>
      <w:tc>
        <w:tcPr>
          <w:tcW w:w="3904" w:type="dxa"/>
        </w:tcPr>
        <w:p w14:paraId="046F318D" w14:textId="4BEAD433" w:rsidR="00F83BBF" w:rsidRPr="003701B0" w:rsidRDefault="00DD2525" w:rsidP="00C919CC">
          <w:pPr>
            <w:pStyle w:val="Header"/>
            <w:rPr>
              <w:b/>
            </w:rPr>
          </w:pPr>
          <w:r>
            <w:rPr>
              <w:b/>
            </w:rPr>
            <w:t>Batch No.: BT</w:t>
          </w:r>
          <w:r w:rsidR="00F83115">
            <w:rPr>
              <w:b/>
            </w:rPr>
            <w:t>2</w:t>
          </w:r>
        </w:p>
      </w:tc>
      <w:tc>
        <w:tcPr>
          <w:tcW w:w="1978" w:type="dxa"/>
        </w:tcPr>
        <w:p w14:paraId="38CC9616" w14:textId="77777777" w:rsidR="00F83BBF" w:rsidRPr="003701B0" w:rsidRDefault="00F83BBF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093" w:type="dxa"/>
          <w:vMerge w:val="restart"/>
        </w:tcPr>
        <w:p w14:paraId="1BA695BF" w14:textId="1DA5CC5D" w:rsidR="00F83BBF" w:rsidRPr="003701B0" w:rsidRDefault="00F83BBF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20</w:t>
          </w:r>
          <w:r w:rsidRPr="003701B0">
            <w:rPr>
              <w:b/>
            </w:rPr>
            <w:t>0ml</w:t>
          </w:r>
        </w:p>
      </w:tc>
    </w:tr>
    <w:tr w:rsidR="00F83BBF" w:rsidRPr="003701B0" w14:paraId="3AA1FB02" w14:textId="77777777" w:rsidTr="005D2090">
      <w:trPr>
        <w:cantSplit/>
        <w:trHeight w:val="147"/>
      </w:trPr>
      <w:tc>
        <w:tcPr>
          <w:tcW w:w="1749" w:type="dxa"/>
          <w:tcBorders>
            <w:top w:val="nil"/>
          </w:tcBorders>
        </w:tcPr>
        <w:p w14:paraId="7BD4ACAA" w14:textId="77777777" w:rsidR="00F83BBF" w:rsidRPr="003701B0" w:rsidRDefault="00F83BBF" w:rsidP="000B2FB6">
          <w:pPr>
            <w:pStyle w:val="Header"/>
            <w:rPr>
              <w:b/>
              <w:lang w:val="fr-BE"/>
            </w:rPr>
          </w:pPr>
        </w:p>
      </w:tc>
      <w:tc>
        <w:tcPr>
          <w:tcW w:w="3904" w:type="dxa"/>
        </w:tcPr>
        <w:p w14:paraId="28F0F0A4" w14:textId="09AB80C7" w:rsidR="00F83BBF" w:rsidRPr="003701B0" w:rsidRDefault="00F83BBF" w:rsidP="000B2FB6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</w:t>
          </w:r>
          <w:r>
            <w:rPr>
              <w:b/>
            </w:rPr>
            <w:t>2500</w:t>
          </w:r>
          <w:r w:rsidRPr="003701B0">
            <w:rPr>
              <w:b/>
            </w:rPr>
            <w:t xml:space="preserve"> Liters</w:t>
          </w:r>
          <w:r>
            <w:rPr>
              <w:b/>
            </w:rPr>
            <w:t xml:space="preserve"> </w:t>
          </w:r>
          <w:r w:rsidRPr="00341F2B">
            <w:rPr>
              <w:rFonts w:ascii="Calibri" w:eastAsia="Calibri" w:hAnsi="Calibri"/>
              <w:b/>
            </w:rPr>
            <w:t>(</w:t>
          </w:r>
          <w:r>
            <w:rPr>
              <w:rFonts w:ascii="Calibri" w:eastAsia="Calibri" w:hAnsi="Calibri"/>
              <w:b/>
            </w:rPr>
            <w:t xml:space="preserve">12,500 </w:t>
          </w:r>
          <w:r w:rsidRPr="00341F2B">
            <w:rPr>
              <w:rFonts w:ascii="Calibri" w:eastAsia="Calibri" w:hAnsi="Calibri"/>
              <w:b/>
            </w:rPr>
            <w:t>bottles)</w:t>
          </w:r>
        </w:p>
      </w:tc>
      <w:tc>
        <w:tcPr>
          <w:tcW w:w="1978" w:type="dxa"/>
        </w:tcPr>
        <w:p w14:paraId="3E4C9939" w14:textId="77777777" w:rsidR="00F83BBF" w:rsidRPr="003701B0" w:rsidRDefault="00F83BBF" w:rsidP="000B2FB6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093" w:type="dxa"/>
          <w:vMerge/>
        </w:tcPr>
        <w:p w14:paraId="1B9EEACA" w14:textId="77777777" w:rsidR="00F83BBF" w:rsidRPr="003701B0" w:rsidRDefault="00F83BBF" w:rsidP="000B2FB6">
          <w:pPr>
            <w:pStyle w:val="Header"/>
            <w:rPr>
              <w:b/>
            </w:rPr>
          </w:pPr>
        </w:p>
      </w:tc>
    </w:tr>
  </w:tbl>
  <w:p w14:paraId="3F570D41" w14:textId="77777777" w:rsidR="00F83BBF" w:rsidRDefault="00F83BBF">
    <w:pPr>
      <w:pStyle w:val="Header"/>
      <w:rPr>
        <w:sz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72006"/>
    <w:multiLevelType w:val="hybridMultilevel"/>
    <w:tmpl w:val="D21275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0437A9"/>
    <w:multiLevelType w:val="hybridMultilevel"/>
    <w:tmpl w:val="27B00B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81404A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15470E"/>
    <w:multiLevelType w:val="hybridMultilevel"/>
    <w:tmpl w:val="AA24D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0C267ED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>
    <w:nsid w:val="47903114"/>
    <w:multiLevelType w:val="multilevel"/>
    <w:tmpl w:val="23FAA16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>
    <w:nsid w:val="6F317174"/>
    <w:multiLevelType w:val="hybridMultilevel"/>
    <w:tmpl w:val="D58AB4D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B136C53"/>
    <w:multiLevelType w:val="hybridMultilevel"/>
    <w:tmpl w:val="D58AB4D0"/>
    <w:lvl w:ilvl="0" w:tplc="2654A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"/>
  </w:num>
  <w:num w:numId="4">
    <w:abstractNumId w:val="9"/>
  </w:num>
  <w:num w:numId="5">
    <w:abstractNumId w:val="11"/>
  </w:num>
  <w:num w:numId="6">
    <w:abstractNumId w:val="7"/>
  </w:num>
  <w:num w:numId="7">
    <w:abstractNumId w:val="6"/>
  </w:num>
  <w:num w:numId="8">
    <w:abstractNumId w:val="10"/>
  </w:num>
  <w:num w:numId="9">
    <w:abstractNumId w:val="1"/>
  </w:num>
  <w:num w:numId="10">
    <w:abstractNumId w:val="13"/>
  </w:num>
  <w:num w:numId="11">
    <w:abstractNumId w:val="4"/>
  </w:num>
  <w:num w:numId="12">
    <w:abstractNumId w:val="0"/>
  </w:num>
  <w:num w:numId="13">
    <w:abstractNumId w:val="2"/>
  </w:num>
  <w:num w:numId="14">
    <w:abstractNumId w:val="12"/>
  </w:num>
  <w:num w:numId="15">
    <w:abstractNumId w:val="5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ED8"/>
    <w:rsid w:val="00003FE2"/>
    <w:rsid w:val="000058D3"/>
    <w:rsid w:val="0001063B"/>
    <w:rsid w:val="000179FC"/>
    <w:rsid w:val="00017F27"/>
    <w:rsid w:val="00023252"/>
    <w:rsid w:val="00027AD8"/>
    <w:rsid w:val="00031C2F"/>
    <w:rsid w:val="00032821"/>
    <w:rsid w:val="00044674"/>
    <w:rsid w:val="00045D23"/>
    <w:rsid w:val="00051662"/>
    <w:rsid w:val="0006699A"/>
    <w:rsid w:val="00067416"/>
    <w:rsid w:val="00067ABF"/>
    <w:rsid w:val="000720A5"/>
    <w:rsid w:val="00073999"/>
    <w:rsid w:val="00081752"/>
    <w:rsid w:val="0009113B"/>
    <w:rsid w:val="00096C55"/>
    <w:rsid w:val="0009784C"/>
    <w:rsid w:val="000A1431"/>
    <w:rsid w:val="000A3204"/>
    <w:rsid w:val="000A4AD8"/>
    <w:rsid w:val="000A678F"/>
    <w:rsid w:val="000A7709"/>
    <w:rsid w:val="000B2FB6"/>
    <w:rsid w:val="000C6F11"/>
    <w:rsid w:val="000D2651"/>
    <w:rsid w:val="000D299D"/>
    <w:rsid w:val="000E096F"/>
    <w:rsid w:val="000E1FD8"/>
    <w:rsid w:val="000E4861"/>
    <w:rsid w:val="000F3E83"/>
    <w:rsid w:val="00107C85"/>
    <w:rsid w:val="00111C59"/>
    <w:rsid w:val="001208E6"/>
    <w:rsid w:val="001213A1"/>
    <w:rsid w:val="00123001"/>
    <w:rsid w:val="0012305C"/>
    <w:rsid w:val="00133649"/>
    <w:rsid w:val="00133F32"/>
    <w:rsid w:val="001360B8"/>
    <w:rsid w:val="0013764F"/>
    <w:rsid w:val="001402CC"/>
    <w:rsid w:val="00140D09"/>
    <w:rsid w:val="00141942"/>
    <w:rsid w:val="001433FC"/>
    <w:rsid w:val="00145E20"/>
    <w:rsid w:val="00146C30"/>
    <w:rsid w:val="0015040C"/>
    <w:rsid w:val="001521C4"/>
    <w:rsid w:val="001522FB"/>
    <w:rsid w:val="00176965"/>
    <w:rsid w:val="00176D81"/>
    <w:rsid w:val="00181397"/>
    <w:rsid w:val="001859D3"/>
    <w:rsid w:val="00191EF3"/>
    <w:rsid w:val="00195201"/>
    <w:rsid w:val="00196CEC"/>
    <w:rsid w:val="001A29C8"/>
    <w:rsid w:val="001A3944"/>
    <w:rsid w:val="001A57AA"/>
    <w:rsid w:val="001A57DD"/>
    <w:rsid w:val="001B0601"/>
    <w:rsid w:val="001B0E24"/>
    <w:rsid w:val="001B4461"/>
    <w:rsid w:val="001B65DA"/>
    <w:rsid w:val="001C119E"/>
    <w:rsid w:val="001C3851"/>
    <w:rsid w:val="001D5EBF"/>
    <w:rsid w:val="001E3563"/>
    <w:rsid w:val="001E6D12"/>
    <w:rsid w:val="001F2E8B"/>
    <w:rsid w:val="001F4AFD"/>
    <w:rsid w:val="00204284"/>
    <w:rsid w:val="00207D57"/>
    <w:rsid w:val="00215B9C"/>
    <w:rsid w:val="00216990"/>
    <w:rsid w:val="00216B56"/>
    <w:rsid w:val="00221FDC"/>
    <w:rsid w:val="0022495D"/>
    <w:rsid w:val="00225570"/>
    <w:rsid w:val="00234430"/>
    <w:rsid w:val="002369BA"/>
    <w:rsid w:val="0025223C"/>
    <w:rsid w:val="00253889"/>
    <w:rsid w:val="0025555A"/>
    <w:rsid w:val="00255F5B"/>
    <w:rsid w:val="002571F7"/>
    <w:rsid w:val="002601E3"/>
    <w:rsid w:val="002630E4"/>
    <w:rsid w:val="00263F72"/>
    <w:rsid w:val="00264348"/>
    <w:rsid w:val="00274FEC"/>
    <w:rsid w:val="002767E7"/>
    <w:rsid w:val="00277D4A"/>
    <w:rsid w:val="00290F14"/>
    <w:rsid w:val="00292541"/>
    <w:rsid w:val="00292CEC"/>
    <w:rsid w:val="002937E9"/>
    <w:rsid w:val="00296575"/>
    <w:rsid w:val="00296E1A"/>
    <w:rsid w:val="002A0E31"/>
    <w:rsid w:val="002A4714"/>
    <w:rsid w:val="002A63C3"/>
    <w:rsid w:val="002A63F6"/>
    <w:rsid w:val="002B2C12"/>
    <w:rsid w:val="002B496B"/>
    <w:rsid w:val="002C577F"/>
    <w:rsid w:val="002C6310"/>
    <w:rsid w:val="002D4731"/>
    <w:rsid w:val="002D532E"/>
    <w:rsid w:val="002D793C"/>
    <w:rsid w:val="002E0481"/>
    <w:rsid w:val="002E399D"/>
    <w:rsid w:val="002E634E"/>
    <w:rsid w:val="002F20B1"/>
    <w:rsid w:val="002F3572"/>
    <w:rsid w:val="00300006"/>
    <w:rsid w:val="00305BB1"/>
    <w:rsid w:val="0031218D"/>
    <w:rsid w:val="00314148"/>
    <w:rsid w:val="00333152"/>
    <w:rsid w:val="003361E9"/>
    <w:rsid w:val="00336665"/>
    <w:rsid w:val="00345087"/>
    <w:rsid w:val="0034705B"/>
    <w:rsid w:val="00351D40"/>
    <w:rsid w:val="0036581B"/>
    <w:rsid w:val="00365F15"/>
    <w:rsid w:val="003746C5"/>
    <w:rsid w:val="00384321"/>
    <w:rsid w:val="00386181"/>
    <w:rsid w:val="00386983"/>
    <w:rsid w:val="0039045D"/>
    <w:rsid w:val="00396467"/>
    <w:rsid w:val="00396DE2"/>
    <w:rsid w:val="003A3174"/>
    <w:rsid w:val="003B5422"/>
    <w:rsid w:val="003B6A7F"/>
    <w:rsid w:val="003D3A17"/>
    <w:rsid w:val="003E3D85"/>
    <w:rsid w:val="003E6E3B"/>
    <w:rsid w:val="003F10A6"/>
    <w:rsid w:val="003F37F8"/>
    <w:rsid w:val="004019CB"/>
    <w:rsid w:val="00404F78"/>
    <w:rsid w:val="004107F6"/>
    <w:rsid w:val="00425EA9"/>
    <w:rsid w:val="00432904"/>
    <w:rsid w:val="0046078A"/>
    <w:rsid w:val="00463423"/>
    <w:rsid w:val="00464559"/>
    <w:rsid w:val="00464B4A"/>
    <w:rsid w:val="00466328"/>
    <w:rsid w:val="00466FE1"/>
    <w:rsid w:val="00470F0C"/>
    <w:rsid w:val="0048787E"/>
    <w:rsid w:val="0049156C"/>
    <w:rsid w:val="00494126"/>
    <w:rsid w:val="00495661"/>
    <w:rsid w:val="004A20F9"/>
    <w:rsid w:val="004A4520"/>
    <w:rsid w:val="004A6944"/>
    <w:rsid w:val="004C5241"/>
    <w:rsid w:val="004D3365"/>
    <w:rsid w:val="004D74C5"/>
    <w:rsid w:val="004E23D8"/>
    <w:rsid w:val="004E3874"/>
    <w:rsid w:val="004E38F1"/>
    <w:rsid w:val="004E66F2"/>
    <w:rsid w:val="004E69B4"/>
    <w:rsid w:val="004F18AA"/>
    <w:rsid w:val="004F2B89"/>
    <w:rsid w:val="005008D0"/>
    <w:rsid w:val="00502D21"/>
    <w:rsid w:val="00506F85"/>
    <w:rsid w:val="00511348"/>
    <w:rsid w:val="00515362"/>
    <w:rsid w:val="00521A18"/>
    <w:rsid w:val="00522AE5"/>
    <w:rsid w:val="00523BFA"/>
    <w:rsid w:val="00523EA5"/>
    <w:rsid w:val="0052586C"/>
    <w:rsid w:val="00532C58"/>
    <w:rsid w:val="00545AEC"/>
    <w:rsid w:val="00547382"/>
    <w:rsid w:val="005517A3"/>
    <w:rsid w:val="00554E89"/>
    <w:rsid w:val="00556A44"/>
    <w:rsid w:val="00557B0F"/>
    <w:rsid w:val="00564C1C"/>
    <w:rsid w:val="00565B27"/>
    <w:rsid w:val="00571244"/>
    <w:rsid w:val="00572B0E"/>
    <w:rsid w:val="00574557"/>
    <w:rsid w:val="00574EA5"/>
    <w:rsid w:val="00581701"/>
    <w:rsid w:val="00582359"/>
    <w:rsid w:val="0058431E"/>
    <w:rsid w:val="00587710"/>
    <w:rsid w:val="00591A9D"/>
    <w:rsid w:val="005A5C1E"/>
    <w:rsid w:val="005C147F"/>
    <w:rsid w:val="005C200E"/>
    <w:rsid w:val="005C44D1"/>
    <w:rsid w:val="005D094E"/>
    <w:rsid w:val="005D2090"/>
    <w:rsid w:val="005D71E9"/>
    <w:rsid w:val="005E3BC1"/>
    <w:rsid w:val="005F0229"/>
    <w:rsid w:val="005F1607"/>
    <w:rsid w:val="005F2EF4"/>
    <w:rsid w:val="005F341F"/>
    <w:rsid w:val="005F66CF"/>
    <w:rsid w:val="00600659"/>
    <w:rsid w:val="0060166F"/>
    <w:rsid w:val="00604002"/>
    <w:rsid w:val="006149B0"/>
    <w:rsid w:val="00621EDA"/>
    <w:rsid w:val="00622F24"/>
    <w:rsid w:val="00625ADE"/>
    <w:rsid w:val="0063005F"/>
    <w:rsid w:val="00631116"/>
    <w:rsid w:val="00631592"/>
    <w:rsid w:val="00633D7A"/>
    <w:rsid w:val="00644786"/>
    <w:rsid w:val="0066590C"/>
    <w:rsid w:val="00670DA9"/>
    <w:rsid w:val="006715C1"/>
    <w:rsid w:val="006850AA"/>
    <w:rsid w:val="00694009"/>
    <w:rsid w:val="00696E36"/>
    <w:rsid w:val="00696EEB"/>
    <w:rsid w:val="006972B9"/>
    <w:rsid w:val="00697DAE"/>
    <w:rsid w:val="006A7542"/>
    <w:rsid w:val="006B1864"/>
    <w:rsid w:val="006B1961"/>
    <w:rsid w:val="006B545D"/>
    <w:rsid w:val="006B7055"/>
    <w:rsid w:val="006B7450"/>
    <w:rsid w:val="006B7840"/>
    <w:rsid w:val="006C2A63"/>
    <w:rsid w:val="006D0A77"/>
    <w:rsid w:val="006D7580"/>
    <w:rsid w:val="006D7F8A"/>
    <w:rsid w:val="006E00A4"/>
    <w:rsid w:val="006E577B"/>
    <w:rsid w:val="006E6310"/>
    <w:rsid w:val="006F4BBA"/>
    <w:rsid w:val="00706C02"/>
    <w:rsid w:val="00706E21"/>
    <w:rsid w:val="00710EBB"/>
    <w:rsid w:val="0071118F"/>
    <w:rsid w:val="00715D88"/>
    <w:rsid w:val="00732098"/>
    <w:rsid w:val="00733224"/>
    <w:rsid w:val="00743E03"/>
    <w:rsid w:val="007616F9"/>
    <w:rsid w:val="0078154F"/>
    <w:rsid w:val="007863A4"/>
    <w:rsid w:val="00787CC8"/>
    <w:rsid w:val="00787D88"/>
    <w:rsid w:val="007A0C56"/>
    <w:rsid w:val="007A6810"/>
    <w:rsid w:val="007B4C75"/>
    <w:rsid w:val="007B584A"/>
    <w:rsid w:val="007B6A4D"/>
    <w:rsid w:val="007C27D1"/>
    <w:rsid w:val="007C78B5"/>
    <w:rsid w:val="007F0092"/>
    <w:rsid w:val="007F5174"/>
    <w:rsid w:val="00801080"/>
    <w:rsid w:val="008053B1"/>
    <w:rsid w:val="00806837"/>
    <w:rsid w:val="00810DF1"/>
    <w:rsid w:val="00811996"/>
    <w:rsid w:val="00817D3C"/>
    <w:rsid w:val="00820E43"/>
    <w:rsid w:val="0082131F"/>
    <w:rsid w:val="00822B2E"/>
    <w:rsid w:val="00822C23"/>
    <w:rsid w:val="0083437C"/>
    <w:rsid w:val="008353CA"/>
    <w:rsid w:val="0083597A"/>
    <w:rsid w:val="00836ACB"/>
    <w:rsid w:val="00837455"/>
    <w:rsid w:val="00844F5B"/>
    <w:rsid w:val="00847AD9"/>
    <w:rsid w:val="00854857"/>
    <w:rsid w:val="00855BCE"/>
    <w:rsid w:val="008560D9"/>
    <w:rsid w:val="00856EF6"/>
    <w:rsid w:val="008571A0"/>
    <w:rsid w:val="00864B51"/>
    <w:rsid w:val="00866185"/>
    <w:rsid w:val="008661ED"/>
    <w:rsid w:val="00866A14"/>
    <w:rsid w:val="008678C2"/>
    <w:rsid w:val="00875895"/>
    <w:rsid w:val="00876699"/>
    <w:rsid w:val="008819C8"/>
    <w:rsid w:val="00884EFB"/>
    <w:rsid w:val="00885606"/>
    <w:rsid w:val="00896F19"/>
    <w:rsid w:val="008A260C"/>
    <w:rsid w:val="008A49D8"/>
    <w:rsid w:val="008A5540"/>
    <w:rsid w:val="008A626E"/>
    <w:rsid w:val="008B2E22"/>
    <w:rsid w:val="008C1D53"/>
    <w:rsid w:val="008C1EB6"/>
    <w:rsid w:val="008D2D01"/>
    <w:rsid w:val="008D3FD1"/>
    <w:rsid w:val="008D61FF"/>
    <w:rsid w:val="008D6F58"/>
    <w:rsid w:val="008E09F9"/>
    <w:rsid w:val="008E300B"/>
    <w:rsid w:val="008E7161"/>
    <w:rsid w:val="008F1C24"/>
    <w:rsid w:val="00900F8D"/>
    <w:rsid w:val="0090223B"/>
    <w:rsid w:val="009060CC"/>
    <w:rsid w:val="00907991"/>
    <w:rsid w:val="0091099E"/>
    <w:rsid w:val="00911C3B"/>
    <w:rsid w:val="00914C03"/>
    <w:rsid w:val="00920197"/>
    <w:rsid w:val="009317F3"/>
    <w:rsid w:val="0093332E"/>
    <w:rsid w:val="009362D9"/>
    <w:rsid w:val="00940BA2"/>
    <w:rsid w:val="009411FD"/>
    <w:rsid w:val="00942A97"/>
    <w:rsid w:val="00950724"/>
    <w:rsid w:val="00950811"/>
    <w:rsid w:val="00950CC7"/>
    <w:rsid w:val="00953705"/>
    <w:rsid w:val="00954362"/>
    <w:rsid w:val="00954A7E"/>
    <w:rsid w:val="00955D2A"/>
    <w:rsid w:val="009568BB"/>
    <w:rsid w:val="009577DB"/>
    <w:rsid w:val="0096088A"/>
    <w:rsid w:val="00960B9F"/>
    <w:rsid w:val="00962902"/>
    <w:rsid w:val="00963438"/>
    <w:rsid w:val="009674CC"/>
    <w:rsid w:val="00970B26"/>
    <w:rsid w:val="00974EB8"/>
    <w:rsid w:val="009802DA"/>
    <w:rsid w:val="00982FE5"/>
    <w:rsid w:val="0098320C"/>
    <w:rsid w:val="00987DA7"/>
    <w:rsid w:val="00992593"/>
    <w:rsid w:val="009A46DF"/>
    <w:rsid w:val="009C1DAD"/>
    <w:rsid w:val="009C2301"/>
    <w:rsid w:val="009C5F01"/>
    <w:rsid w:val="009E0389"/>
    <w:rsid w:val="009E616D"/>
    <w:rsid w:val="009F35D5"/>
    <w:rsid w:val="009F6B2C"/>
    <w:rsid w:val="00A07A3F"/>
    <w:rsid w:val="00A10848"/>
    <w:rsid w:val="00A117A9"/>
    <w:rsid w:val="00A12049"/>
    <w:rsid w:val="00A1279C"/>
    <w:rsid w:val="00A157E8"/>
    <w:rsid w:val="00A26E26"/>
    <w:rsid w:val="00A27ACF"/>
    <w:rsid w:val="00A35EDF"/>
    <w:rsid w:val="00A44557"/>
    <w:rsid w:val="00A45AF3"/>
    <w:rsid w:val="00A4676F"/>
    <w:rsid w:val="00A467AA"/>
    <w:rsid w:val="00A53717"/>
    <w:rsid w:val="00A651BE"/>
    <w:rsid w:val="00A70AE8"/>
    <w:rsid w:val="00A741F9"/>
    <w:rsid w:val="00A77F2D"/>
    <w:rsid w:val="00A847B1"/>
    <w:rsid w:val="00A869F2"/>
    <w:rsid w:val="00A87E3A"/>
    <w:rsid w:val="00A94570"/>
    <w:rsid w:val="00AA31AA"/>
    <w:rsid w:val="00AB2D3F"/>
    <w:rsid w:val="00AB4CFE"/>
    <w:rsid w:val="00AC05E4"/>
    <w:rsid w:val="00AC1507"/>
    <w:rsid w:val="00AD3042"/>
    <w:rsid w:val="00AD5633"/>
    <w:rsid w:val="00AE4888"/>
    <w:rsid w:val="00AF62DF"/>
    <w:rsid w:val="00B05BDA"/>
    <w:rsid w:val="00B1099C"/>
    <w:rsid w:val="00B113BD"/>
    <w:rsid w:val="00B15CF3"/>
    <w:rsid w:val="00B217DE"/>
    <w:rsid w:val="00B225DD"/>
    <w:rsid w:val="00B23777"/>
    <w:rsid w:val="00B44295"/>
    <w:rsid w:val="00B53B23"/>
    <w:rsid w:val="00B55AB0"/>
    <w:rsid w:val="00B61A40"/>
    <w:rsid w:val="00B647C9"/>
    <w:rsid w:val="00B66EFA"/>
    <w:rsid w:val="00B72BA7"/>
    <w:rsid w:val="00B8024E"/>
    <w:rsid w:val="00B92504"/>
    <w:rsid w:val="00B92EBF"/>
    <w:rsid w:val="00BA2841"/>
    <w:rsid w:val="00BA5070"/>
    <w:rsid w:val="00BA7FA2"/>
    <w:rsid w:val="00BB1E3D"/>
    <w:rsid w:val="00BB47CB"/>
    <w:rsid w:val="00BB7423"/>
    <w:rsid w:val="00BC0462"/>
    <w:rsid w:val="00BC07CC"/>
    <w:rsid w:val="00BC4CD4"/>
    <w:rsid w:val="00BC542F"/>
    <w:rsid w:val="00BD0E6A"/>
    <w:rsid w:val="00BD5427"/>
    <w:rsid w:val="00BE3B80"/>
    <w:rsid w:val="00BE5736"/>
    <w:rsid w:val="00BF3266"/>
    <w:rsid w:val="00BF4C3F"/>
    <w:rsid w:val="00BF7B32"/>
    <w:rsid w:val="00C143B7"/>
    <w:rsid w:val="00C15ED8"/>
    <w:rsid w:val="00C16C8B"/>
    <w:rsid w:val="00C27DCA"/>
    <w:rsid w:val="00C3286E"/>
    <w:rsid w:val="00C34AA3"/>
    <w:rsid w:val="00C45764"/>
    <w:rsid w:val="00C562F3"/>
    <w:rsid w:val="00C56BBE"/>
    <w:rsid w:val="00C66A82"/>
    <w:rsid w:val="00C7215E"/>
    <w:rsid w:val="00C7522C"/>
    <w:rsid w:val="00C77879"/>
    <w:rsid w:val="00C82DEA"/>
    <w:rsid w:val="00C8366F"/>
    <w:rsid w:val="00C85AA0"/>
    <w:rsid w:val="00C87086"/>
    <w:rsid w:val="00C919CC"/>
    <w:rsid w:val="00C949C8"/>
    <w:rsid w:val="00CA0EBF"/>
    <w:rsid w:val="00CA556F"/>
    <w:rsid w:val="00CC1661"/>
    <w:rsid w:val="00CD137D"/>
    <w:rsid w:val="00CD19F3"/>
    <w:rsid w:val="00CE28C8"/>
    <w:rsid w:val="00CF2517"/>
    <w:rsid w:val="00CF6591"/>
    <w:rsid w:val="00D012F5"/>
    <w:rsid w:val="00D01577"/>
    <w:rsid w:val="00D0244C"/>
    <w:rsid w:val="00D0449A"/>
    <w:rsid w:val="00D06AA4"/>
    <w:rsid w:val="00D06EEF"/>
    <w:rsid w:val="00D07FC7"/>
    <w:rsid w:val="00D11CB9"/>
    <w:rsid w:val="00D336D7"/>
    <w:rsid w:val="00D43122"/>
    <w:rsid w:val="00D46649"/>
    <w:rsid w:val="00D47076"/>
    <w:rsid w:val="00D535D0"/>
    <w:rsid w:val="00D5454A"/>
    <w:rsid w:val="00D70F49"/>
    <w:rsid w:val="00D76411"/>
    <w:rsid w:val="00D817F8"/>
    <w:rsid w:val="00D83551"/>
    <w:rsid w:val="00D83CE3"/>
    <w:rsid w:val="00D86FAE"/>
    <w:rsid w:val="00D900BE"/>
    <w:rsid w:val="00D94EEA"/>
    <w:rsid w:val="00DA03C7"/>
    <w:rsid w:val="00DB4547"/>
    <w:rsid w:val="00DB6FC2"/>
    <w:rsid w:val="00DD2525"/>
    <w:rsid w:val="00DD6020"/>
    <w:rsid w:val="00DE63D4"/>
    <w:rsid w:val="00DE71EC"/>
    <w:rsid w:val="00DF13FF"/>
    <w:rsid w:val="00DF3FC0"/>
    <w:rsid w:val="00DF70D8"/>
    <w:rsid w:val="00E1371F"/>
    <w:rsid w:val="00E13FCA"/>
    <w:rsid w:val="00E263DD"/>
    <w:rsid w:val="00E30E57"/>
    <w:rsid w:val="00E3285F"/>
    <w:rsid w:val="00E365F2"/>
    <w:rsid w:val="00E37515"/>
    <w:rsid w:val="00E4395C"/>
    <w:rsid w:val="00E46BB6"/>
    <w:rsid w:val="00E51663"/>
    <w:rsid w:val="00E52BBB"/>
    <w:rsid w:val="00E766D2"/>
    <w:rsid w:val="00E87B6D"/>
    <w:rsid w:val="00E9113B"/>
    <w:rsid w:val="00E93CE4"/>
    <w:rsid w:val="00E97644"/>
    <w:rsid w:val="00EA11B4"/>
    <w:rsid w:val="00EA1B0F"/>
    <w:rsid w:val="00EB0EEC"/>
    <w:rsid w:val="00EB3580"/>
    <w:rsid w:val="00EB690C"/>
    <w:rsid w:val="00EC01A3"/>
    <w:rsid w:val="00EC0DD6"/>
    <w:rsid w:val="00EC20E2"/>
    <w:rsid w:val="00EC35DE"/>
    <w:rsid w:val="00ED7545"/>
    <w:rsid w:val="00EE43BD"/>
    <w:rsid w:val="00EE4A05"/>
    <w:rsid w:val="00EE4DEF"/>
    <w:rsid w:val="00EF0CDD"/>
    <w:rsid w:val="00EF2085"/>
    <w:rsid w:val="00EF5DFF"/>
    <w:rsid w:val="00F10997"/>
    <w:rsid w:val="00F12122"/>
    <w:rsid w:val="00F154C4"/>
    <w:rsid w:val="00F179F8"/>
    <w:rsid w:val="00F33938"/>
    <w:rsid w:val="00F35B8F"/>
    <w:rsid w:val="00F50073"/>
    <w:rsid w:val="00F51986"/>
    <w:rsid w:val="00F54F1C"/>
    <w:rsid w:val="00F559FA"/>
    <w:rsid w:val="00F57A1C"/>
    <w:rsid w:val="00F6171F"/>
    <w:rsid w:val="00F7242A"/>
    <w:rsid w:val="00F74FF1"/>
    <w:rsid w:val="00F81076"/>
    <w:rsid w:val="00F82109"/>
    <w:rsid w:val="00F83115"/>
    <w:rsid w:val="00F83BBF"/>
    <w:rsid w:val="00F84DE5"/>
    <w:rsid w:val="00F91206"/>
    <w:rsid w:val="00F97891"/>
    <w:rsid w:val="00FB7653"/>
    <w:rsid w:val="00FD74AB"/>
    <w:rsid w:val="00FE1613"/>
    <w:rsid w:val="00FE3B02"/>
    <w:rsid w:val="00FF2809"/>
    <w:rsid w:val="00FF3D05"/>
    <w:rsid w:val="00FF7470"/>
    <w:rsid w:val="00FF7F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3B5D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 Indent" w:uiPriority="0"/>
    <w:lsdException w:name="Message Header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Indent">
    <w:name w:val="Body Text Indent"/>
    <w:basedOn w:val="Normal"/>
    <w:link w:val="BodyTextIndentChar"/>
    <w:rsid w:val="000D299D"/>
    <w:pPr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BodyTextIndentChar">
    <w:name w:val="Body Text Indent Char"/>
    <w:basedOn w:val="DefaultParagraphFont"/>
    <w:link w:val="BodyTextIndent"/>
    <w:rsid w:val="000D299D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 Indent" w:uiPriority="0"/>
    <w:lsdException w:name="Message Header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Indent">
    <w:name w:val="Body Text Indent"/>
    <w:basedOn w:val="Normal"/>
    <w:link w:val="BodyTextIndentChar"/>
    <w:rsid w:val="000D299D"/>
    <w:pPr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BodyTextIndentChar">
    <w:name w:val="Body Text Indent Char"/>
    <w:basedOn w:val="DefaultParagraphFont"/>
    <w:link w:val="BodyTextIndent"/>
    <w:rsid w:val="000D299D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60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32F01C-168C-4696-84D4-9558EB8FC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26</Pages>
  <Words>4761</Words>
  <Characters>27144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38</cp:revision>
  <cp:lastPrinted>2024-02-19T12:01:00Z</cp:lastPrinted>
  <dcterms:created xsi:type="dcterms:W3CDTF">2024-02-21T09:16:00Z</dcterms:created>
  <dcterms:modified xsi:type="dcterms:W3CDTF">2250-01-05T11:22:00Z</dcterms:modified>
</cp:coreProperties>
</file>