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783BD" w14:textId="6333C118" w:rsidR="00D11CB9" w:rsidRPr="00C8333C" w:rsidRDefault="00E44A13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D1DFD" wp14:editId="45166D7E">
                <wp:simplePos x="0" y="0"/>
                <wp:positionH relativeFrom="column">
                  <wp:posOffset>4453591</wp:posOffset>
                </wp:positionH>
                <wp:positionV relativeFrom="paragraph">
                  <wp:posOffset>-1793203</wp:posOffset>
                </wp:positionV>
                <wp:extent cx="1889244" cy="443333"/>
                <wp:effectExtent l="19050" t="19050" r="15875" b="139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244" cy="443333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0F2CE" w14:textId="77777777" w:rsidR="00E44A13" w:rsidRPr="003000BF" w:rsidRDefault="00E44A13" w:rsidP="00E44A13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D1DFD" id="Text Box 14" o:spid="_x0000_s1026" style="position:absolute;left:0;text-align:left;margin-left:350.7pt;margin-top:-141.2pt;width:148.75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" filled="f" strokecolor="#00b050" strokeweight="2.25pt">
                <v:stroke joinstyle="miter"/>
                <v:textbox>
                  <w:txbxContent>
                    <w:p w14:paraId="5820F2CE" w14:textId="77777777" w:rsidR="00E44A13" w:rsidRPr="003000BF" w:rsidRDefault="00E44A13" w:rsidP="00E44A13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AD3A3FA" w14:textId="4E210117" w:rsidR="00C15ED8" w:rsidRPr="00C8333C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C8333C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4212AB92" w:rsidR="00A07A3F" w:rsidRPr="00C8333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C8333C" w:rsidRPr="00C8333C" w14:paraId="3B3ECC03" w14:textId="77777777" w:rsidTr="00866A14">
        <w:tc>
          <w:tcPr>
            <w:tcW w:w="10440" w:type="dxa"/>
            <w:gridSpan w:val="2"/>
          </w:tcPr>
          <w:p w14:paraId="39105E51" w14:textId="77777777" w:rsidR="00A869F2" w:rsidRPr="00C8333C" w:rsidRDefault="00A869F2" w:rsidP="00A869F2">
            <w:pPr>
              <w:ind w:left="2052" w:hanging="2052"/>
              <w:rPr>
                <w:rFonts w:cstheme="minorHAnsi"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 xml:space="preserve">Generic Name: </w:t>
            </w:r>
            <w:r w:rsidRPr="00C8333C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C8333C">
              <w:rPr>
                <w:rFonts w:cstheme="minorHAnsi"/>
                <w:b/>
                <w:bCs/>
                <w:sz w:val="24"/>
                <w:szCs w:val="24"/>
              </w:rPr>
              <w:t>Salbutamol Oral Solution BP</w:t>
            </w:r>
          </w:p>
          <w:p w14:paraId="43FF2B5B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>Each 5ml Contains:</w:t>
            </w:r>
          </w:p>
          <w:p w14:paraId="2F2F2B69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Cs/>
                <w:sz w:val="24"/>
                <w:szCs w:val="24"/>
              </w:rPr>
            </w:pPr>
            <w:r w:rsidRPr="00C8333C">
              <w:rPr>
                <w:rFonts w:cstheme="minorHAnsi"/>
                <w:bCs/>
                <w:sz w:val="24"/>
                <w:szCs w:val="24"/>
              </w:rPr>
              <w:t xml:space="preserve">Salbutamol </w:t>
            </w:r>
            <w:proofErr w:type="spellStart"/>
            <w:r w:rsidRPr="00C8333C">
              <w:rPr>
                <w:rFonts w:cstheme="minorHAnsi"/>
                <w:bCs/>
                <w:sz w:val="24"/>
                <w:szCs w:val="24"/>
              </w:rPr>
              <w:t>Sulphate</w:t>
            </w:r>
            <w:proofErr w:type="spellEnd"/>
            <w:r w:rsidRPr="00C8333C">
              <w:rPr>
                <w:rFonts w:cstheme="minorHAnsi"/>
                <w:bCs/>
                <w:sz w:val="24"/>
                <w:szCs w:val="24"/>
              </w:rPr>
              <w:t xml:space="preserve">   BP                2mg</w:t>
            </w:r>
          </w:p>
          <w:p w14:paraId="3FA11D75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22F3E1D4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Cs/>
                <w:sz w:val="24"/>
                <w:szCs w:val="24"/>
              </w:rPr>
            </w:pPr>
          </w:p>
          <w:p w14:paraId="012B5112" w14:textId="77777777" w:rsidR="00A869F2" w:rsidRPr="00C8333C" w:rsidRDefault="00A869F2" w:rsidP="00A869F2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  <w:p w14:paraId="75D1C4DA" w14:textId="77777777" w:rsidR="00A869F2" w:rsidRPr="00C8333C" w:rsidRDefault="00A869F2" w:rsidP="00A869F2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4"/>
              </w:rPr>
            </w:pPr>
            <w:r w:rsidRPr="00C8333C">
              <w:rPr>
                <w:rFonts w:cstheme="minorHAnsi"/>
                <w:sz w:val="24"/>
              </w:rPr>
              <w:t xml:space="preserve">     </w:t>
            </w:r>
          </w:p>
          <w:p w14:paraId="0B79CA92" w14:textId="77777777" w:rsidR="00A869F2" w:rsidRPr="00C8333C" w:rsidRDefault="00A869F2" w:rsidP="00A869F2">
            <w:pPr>
              <w:spacing w:after="0"/>
              <w:ind w:left="2052" w:hanging="2052"/>
              <w:rPr>
                <w:rFonts w:cstheme="minorHAnsi"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 xml:space="preserve">Packing Size: </w:t>
            </w:r>
            <w:r w:rsidRPr="00C8333C">
              <w:rPr>
                <w:rFonts w:cstheme="minorHAnsi"/>
                <w:sz w:val="24"/>
                <w:szCs w:val="24"/>
              </w:rPr>
              <w:t xml:space="preserve">                    100ml per Amber </w:t>
            </w:r>
            <w:proofErr w:type="spellStart"/>
            <w:r w:rsidRPr="00C8333C">
              <w:rPr>
                <w:rFonts w:cstheme="minorHAnsi"/>
                <w:sz w:val="24"/>
                <w:szCs w:val="24"/>
              </w:rPr>
              <w:t>Colour</w:t>
            </w:r>
            <w:proofErr w:type="spellEnd"/>
            <w:r w:rsidRPr="00C8333C">
              <w:rPr>
                <w:rFonts w:cstheme="minorHAnsi"/>
                <w:sz w:val="24"/>
                <w:szCs w:val="24"/>
              </w:rPr>
              <w:t xml:space="preserve"> Bottle duly labelled &amp; packed in a </w:t>
            </w:r>
            <w:proofErr w:type="spellStart"/>
            <w:r w:rsidRPr="00C8333C">
              <w:rPr>
                <w:rFonts w:cstheme="minorHAnsi"/>
                <w:sz w:val="24"/>
                <w:szCs w:val="24"/>
              </w:rPr>
              <w:t>Monocarton</w:t>
            </w:r>
            <w:proofErr w:type="spellEnd"/>
            <w:r w:rsidRPr="00C8333C">
              <w:rPr>
                <w:rFonts w:cstheme="minorHAnsi"/>
                <w:sz w:val="24"/>
                <w:szCs w:val="24"/>
              </w:rPr>
              <w:t>.</w:t>
            </w:r>
          </w:p>
          <w:p w14:paraId="0EB119FE" w14:textId="5A5D0D24" w:rsidR="00C15ED8" w:rsidRPr="00C8333C" w:rsidRDefault="00A869F2" w:rsidP="00A869F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 xml:space="preserve">Shelf Life: </w:t>
            </w:r>
            <w:r w:rsidRPr="00C8333C">
              <w:rPr>
                <w:rFonts w:cstheme="minorHAnsi"/>
                <w:sz w:val="24"/>
                <w:szCs w:val="24"/>
              </w:rPr>
              <w:t xml:space="preserve">                          3 years from the date of manufacture.</w:t>
            </w:r>
          </w:p>
        </w:tc>
      </w:tr>
      <w:tr w:rsidR="00C8333C" w:rsidRPr="00C8333C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C8333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C8333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7281F0C4" w:rsidR="00305BB1" w:rsidRPr="00C8333C" w:rsidRDefault="005A43FE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C8333C">
              <w:rPr>
                <w:rFonts w:asciiTheme="minorHAnsi" w:hAnsiTheme="minorHAnsi" w:cstheme="minorHAnsi"/>
                <w:bCs/>
              </w:rPr>
              <w:t>BML/QA/MFR/020</w:t>
            </w:r>
            <w:r w:rsidR="00305BB1" w:rsidRPr="00C8333C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C8333C" w:rsidRPr="00C8333C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C8333C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655D3E4A" w:rsidR="00305BB1" w:rsidRPr="00C8333C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C8333C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C8333C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C8333C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5A43FE" w:rsidRPr="00C8333C">
              <w:rPr>
                <w:rFonts w:cstheme="minorHAnsi"/>
                <w:b/>
                <w:bCs/>
                <w:sz w:val="24"/>
                <w:szCs w:val="24"/>
              </w:rPr>
              <w:t>020</w:t>
            </w:r>
            <w:r w:rsidR="00305BB1" w:rsidRPr="00C8333C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E44A13" w:rsidRPr="00C8333C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E44A13" w:rsidRPr="00C8333C" w:rsidRDefault="00E44A13" w:rsidP="00E44A1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7F982269" w:rsidR="00E44A13" w:rsidRPr="00C8333C" w:rsidRDefault="00E44A13" w:rsidP="00E44A1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E44A13" w:rsidRPr="00C8333C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E44A13" w:rsidRPr="00C8333C" w:rsidRDefault="00E44A13" w:rsidP="00E44A13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C8333C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130E07F7" w:rsidR="00E44A13" w:rsidRPr="00C8333C" w:rsidRDefault="00E44A13" w:rsidP="00E44A13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C8333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C8333C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C8333C" w:rsidRPr="00C8333C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8333C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C8333C" w:rsidRDefault="00A07A3F" w:rsidP="008D61FF">
            <w:pPr>
              <w:pStyle w:val="NoSpacing"/>
              <w:rPr>
                <w:rFonts w:cstheme="minorHAnsi"/>
              </w:rPr>
            </w:pPr>
            <w:r w:rsidRPr="00C8333C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C8333C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C8333C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C8333C" w:rsidRDefault="00A07A3F" w:rsidP="008D61FF">
            <w:pPr>
              <w:pStyle w:val="NoSpacing"/>
              <w:rPr>
                <w:rFonts w:cstheme="minorHAnsi"/>
              </w:rPr>
            </w:pPr>
            <w:r w:rsidRPr="00C8333C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C8333C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C8333C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3AE61374" w:rsidR="00C15ED8" w:rsidRPr="00C8333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8333C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C8333C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C8333C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5A43FE" w:rsidRPr="00C8333C">
        <w:rPr>
          <w:rFonts w:eastAsia="Times New Roman" w:cstheme="minorHAnsi"/>
          <w:b/>
          <w:sz w:val="24"/>
          <w:szCs w:val="24"/>
          <w:lang w:val="en-GB"/>
        </w:rPr>
        <w:t>BML/QA/MFR/020</w:t>
      </w:r>
      <w:r w:rsidRPr="00C8333C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C8333C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C8333C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C8333C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C8333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8333C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C8333C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C8333C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C8333C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C8333C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C8333C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18DD5738" w14:textId="4DF28523" w:rsidR="00162250" w:rsidRPr="008A5242" w:rsidRDefault="00E44A13" w:rsidP="0016225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0E05E1" wp14:editId="43727393">
                <wp:simplePos x="0" y="0"/>
                <wp:positionH relativeFrom="column">
                  <wp:posOffset>4862457</wp:posOffset>
                </wp:positionH>
                <wp:positionV relativeFrom="paragraph">
                  <wp:posOffset>-1702809</wp:posOffset>
                </wp:positionV>
                <wp:extent cx="1889244" cy="443333"/>
                <wp:effectExtent l="19050" t="19050" r="15875" b="139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244" cy="443333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A053D" w14:textId="77777777" w:rsidR="00E44A13" w:rsidRPr="003000BF" w:rsidRDefault="00E44A13" w:rsidP="00E44A13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E05E1" id="Text Box 17" o:spid="_x0000_s1027" style="position:absolute;left:0;text-align:left;margin-left:382.85pt;margin-top:-134.1pt;width:148.75pt;height:3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" filled="f" strokecolor="#00b050" strokeweight="2.25pt">
                <v:stroke joinstyle="miter"/>
                <v:textbox>
                  <w:txbxContent>
                    <w:p w14:paraId="42AA053D" w14:textId="77777777" w:rsidR="00E44A13" w:rsidRPr="003000BF" w:rsidRDefault="00E44A13" w:rsidP="00E44A13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  <w:r w:rsidR="00162250"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7E67CD44" w14:textId="77777777" w:rsidR="00162250" w:rsidRPr="008A5242" w:rsidRDefault="00162250" w:rsidP="0016225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162250" w:rsidRPr="008A5242" w14:paraId="11420D2A" w14:textId="77777777" w:rsidTr="000318BF">
        <w:tc>
          <w:tcPr>
            <w:tcW w:w="785" w:type="dxa"/>
          </w:tcPr>
          <w:p w14:paraId="6F3AA64E" w14:textId="77777777" w:rsidR="00162250" w:rsidRPr="008A5242" w:rsidRDefault="00162250" w:rsidP="000318BF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380B013D" w14:textId="77777777" w:rsidR="00162250" w:rsidRPr="008A5242" w:rsidRDefault="00162250" w:rsidP="000318BF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193B413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162250" w:rsidRPr="008A5242" w14:paraId="60B94C30" w14:textId="77777777" w:rsidTr="000318BF">
        <w:tc>
          <w:tcPr>
            <w:tcW w:w="785" w:type="dxa"/>
          </w:tcPr>
          <w:p w14:paraId="2DFFB57D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E23CD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34532C4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162250" w:rsidRPr="008A5242" w14:paraId="37C70023" w14:textId="77777777" w:rsidTr="000318BF">
        <w:tc>
          <w:tcPr>
            <w:tcW w:w="785" w:type="dxa"/>
          </w:tcPr>
          <w:p w14:paraId="3FACB61D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D346D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475234F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162250" w:rsidRPr="008A5242" w14:paraId="6B588E01" w14:textId="77777777" w:rsidTr="000318BF">
        <w:tc>
          <w:tcPr>
            <w:tcW w:w="785" w:type="dxa"/>
          </w:tcPr>
          <w:p w14:paraId="685D03B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64B536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5988ACC3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162250" w:rsidRPr="008A5242" w14:paraId="1467A453" w14:textId="77777777" w:rsidTr="000318BF">
        <w:tc>
          <w:tcPr>
            <w:tcW w:w="785" w:type="dxa"/>
          </w:tcPr>
          <w:p w14:paraId="3F4C9C0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0B508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21E030B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162250" w:rsidRPr="008A5242" w14:paraId="756DFBD3" w14:textId="77777777" w:rsidTr="000318BF">
        <w:tc>
          <w:tcPr>
            <w:tcW w:w="785" w:type="dxa"/>
          </w:tcPr>
          <w:p w14:paraId="6717CA22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B26D38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5614C247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162250" w:rsidRPr="008A5242" w14:paraId="02B99868" w14:textId="77777777" w:rsidTr="000318BF">
        <w:tc>
          <w:tcPr>
            <w:tcW w:w="785" w:type="dxa"/>
          </w:tcPr>
          <w:p w14:paraId="1762CC4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443BF1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7606ECD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17B0BECC" w14:textId="77777777" w:rsidTr="000318BF">
        <w:tc>
          <w:tcPr>
            <w:tcW w:w="785" w:type="dxa"/>
          </w:tcPr>
          <w:p w14:paraId="2518713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BC6E54" w14:textId="77777777" w:rsidR="00162250" w:rsidRPr="008A5242" w:rsidRDefault="00162250" w:rsidP="000318B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18E1561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3B60B46D" w14:textId="77777777" w:rsidTr="000318BF">
        <w:tc>
          <w:tcPr>
            <w:tcW w:w="785" w:type="dxa"/>
          </w:tcPr>
          <w:p w14:paraId="7294570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DC5761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0310ECFF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37A34349" w14:textId="77777777" w:rsidTr="000318BF">
        <w:tc>
          <w:tcPr>
            <w:tcW w:w="785" w:type="dxa"/>
          </w:tcPr>
          <w:p w14:paraId="07F67F8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867AC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40207131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162250" w:rsidRPr="008A5242" w14:paraId="5C429777" w14:textId="77777777" w:rsidTr="000318BF">
        <w:tc>
          <w:tcPr>
            <w:tcW w:w="785" w:type="dxa"/>
          </w:tcPr>
          <w:p w14:paraId="0D59233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A974DD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12F50161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162250" w:rsidRPr="008A5242" w14:paraId="32134809" w14:textId="77777777" w:rsidTr="000318BF">
        <w:tc>
          <w:tcPr>
            <w:tcW w:w="785" w:type="dxa"/>
          </w:tcPr>
          <w:p w14:paraId="01B9970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7E3EFD6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0E74CE1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162250" w:rsidRPr="008A5242" w14:paraId="573E30DC" w14:textId="77777777" w:rsidTr="000318BF">
        <w:tc>
          <w:tcPr>
            <w:tcW w:w="785" w:type="dxa"/>
          </w:tcPr>
          <w:p w14:paraId="28BF4887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4E32E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C042CF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162250" w:rsidRPr="008A5242" w14:paraId="1190C5C7" w14:textId="77777777" w:rsidTr="000318BF">
        <w:tc>
          <w:tcPr>
            <w:tcW w:w="785" w:type="dxa"/>
          </w:tcPr>
          <w:p w14:paraId="07E5510D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630D22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09FB87AE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162250" w:rsidRPr="008A5242" w14:paraId="2C0D4B88" w14:textId="77777777" w:rsidTr="000318BF">
        <w:tc>
          <w:tcPr>
            <w:tcW w:w="785" w:type="dxa"/>
          </w:tcPr>
          <w:p w14:paraId="7A00132B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FEC5B71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597D03F2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162250" w:rsidRPr="008A5242" w14:paraId="56F5C770" w14:textId="77777777" w:rsidTr="000318BF">
        <w:tc>
          <w:tcPr>
            <w:tcW w:w="785" w:type="dxa"/>
          </w:tcPr>
          <w:p w14:paraId="15177A7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C2342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75584902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162250" w:rsidRPr="008A5242" w14:paraId="6E91FC8B" w14:textId="77777777" w:rsidTr="000318BF">
        <w:tc>
          <w:tcPr>
            <w:tcW w:w="785" w:type="dxa"/>
          </w:tcPr>
          <w:p w14:paraId="2DF0FB51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0E60DE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64B0D2C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162250" w:rsidRPr="008A5242" w14:paraId="3C0DE618" w14:textId="77777777" w:rsidTr="000318BF">
        <w:tc>
          <w:tcPr>
            <w:tcW w:w="785" w:type="dxa"/>
          </w:tcPr>
          <w:p w14:paraId="719256CE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1915D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5B67E6CB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162250" w:rsidRPr="008A5242" w14:paraId="6AAF324C" w14:textId="77777777" w:rsidTr="000318BF">
        <w:tc>
          <w:tcPr>
            <w:tcW w:w="785" w:type="dxa"/>
          </w:tcPr>
          <w:p w14:paraId="7C40F338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BF96A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6B02EF9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162250" w:rsidRPr="008A5242" w14:paraId="1EA3BE4F" w14:textId="77777777" w:rsidTr="000318BF">
        <w:tc>
          <w:tcPr>
            <w:tcW w:w="785" w:type="dxa"/>
          </w:tcPr>
          <w:p w14:paraId="5E298CE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B0FB7C8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250A7E8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162250" w:rsidRPr="008A5242" w14:paraId="2000BBC3" w14:textId="77777777" w:rsidTr="000318BF">
        <w:tc>
          <w:tcPr>
            <w:tcW w:w="785" w:type="dxa"/>
          </w:tcPr>
          <w:p w14:paraId="0AC88CF5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D44595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4C7E2FE8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162250" w:rsidRPr="008A5242" w14:paraId="50BFD867" w14:textId="77777777" w:rsidTr="000318BF">
        <w:tc>
          <w:tcPr>
            <w:tcW w:w="785" w:type="dxa"/>
          </w:tcPr>
          <w:p w14:paraId="572FF191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533DB0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572660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162250" w:rsidRPr="008A5242" w14:paraId="7C3DA814" w14:textId="77777777" w:rsidTr="000318BF">
        <w:tc>
          <w:tcPr>
            <w:tcW w:w="785" w:type="dxa"/>
          </w:tcPr>
          <w:p w14:paraId="6ADDCF6B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A6B1A3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59D9311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162250" w:rsidRPr="008A5242" w14:paraId="6103BD15" w14:textId="77777777" w:rsidTr="000318BF">
        <w:tc>
          <w:tcPr>
            <w:tcW w:w="785" w:type="dxa"/>
          </w:tcPr>
          <w:p w14:paraId="64660E36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3C0CB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2CC01C2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162250" w:rsidRPr="008A5242" w14:paraId="65345D7B" w14:textId="77777777" w:rsidTr="000318BF">
        <w:tc>
          <w:tcPr>
            <w:tcW w:w="785" w:type="dxa"/>
          </w:tcPr>
          <w:p w14:paraId="6779B714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3715C0C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6EE513C5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162250" w:rsidRPr="008A5242" w14:paraId="06250F76" w14:textId="77777777" w:rsidTr="000318BF">
        <w:tc>
          <w:tcPr>
            <w:tcW w:w="785" w:type="dxa"/>
          </w:tcPr>
          <w:p w14:paraId="24F32DB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2CE2BA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7502C3F9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162250" w:rsidRPr="008A5242" w14:paraId="5C4EF27C" w14:textId="77777777" w:rsidTr="000318BF">
        <w:tc>
          <w:tcPr>
            <w:tcW w:w="785" w:type="dxa"/>
          </w:tcPr>
          <w:p w14:paraId="56CED9D6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87DAE1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6EE4D868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162250" w:rsidRPr="008A5242" w14:paraId="286A5D16" w14:textId="77777777" w:rsidTr="000318BF">
        <w:tc>
          <w:tcPr>
            <w:tcW w:w="785" w:type="dxa"/>
          </w:tcPr>
          <w:p w14:paraId="5BB95DAE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14BC5D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02F2671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162250" w:rsidRPr="008A5242" w14:paraId="680F93FB" w14:textId="77777777" w:rsidTr="000318BF">
        <w:tc>
          <w:tcPr>
            <w:tcW w:w="785" w:type="dxa"/>
          </w:tcPr>
          <w:p w14:paraId="1381EC84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A5B2E0F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702F8CD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162250" w:rsidRPr="008A5242" w14:paraId="1D69D60D" w14:textId="77777777" w:rsidTr="000318BF">
        <w:tc>
          <w:tcPr>
            <w:tcW w:w="785" w:type="dxa"/>
          </w:tcPr>
          <w:p w14:paraId="38ACF746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971244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4A4B2BD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162250" w:rsidRPr="008A5242" w14:paraId="2144EF5C" w14:textId="77777777" w:rsidTr="000318BF">
        <w:tc>
          <w:tcPr>
            <w:tcW w:w="785" w:type="dxa"/>
          </w:tcPr>
          <w:p w14:paraId="00457EF4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523FC09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50888AE2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162250" w:rsidRPr="008A5242" w14:paraId="7BC3C96E" w14:textId="77777777" w:rsidTr="000318BF">
        <w:tc>
          <w:tcPr>
            <w:tcW w:w="785" w:type="dxa"/>
          </w:tcPr>
          <w:p w14:paraId="6C9F554A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97F2EA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5B4EDEBC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162250" w:rsidRPr="008A5242" w14:paraId="51254771" w14:textId="77777777" w:rsidTr="000318BF">
        <w:tc>
          <w:tcPr>
            <w:tcW w:w="785" w:type="dxa"/>
          </w:tcPr>
          <w:p w14:paraId="211379D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3546AF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2DE54F70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162250" w:rsidRPr="008A5242" w14:paraId="17FE77CB" w14:textId="77777777" w:rsidTr="000318BF">
        <w:tc>
          <w:tcPr>
            <w:tcW w:w="785" w:type="dxa"/>
          </w:tcPr>
          <w:p w14:paraId="1E329D09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BF13BA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3B64758D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162250" w:rsidRPr="008A5242" w14:paraId="2B3213BB" w14:textId="77777777" w:rsidTr="000318BF">
        <w:tc>
          <w:tcPr>
            <w:tcW w:w="785" w:type="dxa"/>
          </w:tcPr>
          <w:p w14:paraId="18466ADC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7E31AB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64444C5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162250" w:rsidRPr="008A5242" w14:paraId="62A52002" w14:textId="77777777" w:rsidTr="000318BF">
        <w:tc>
          <w:tcPr>
            <w:tcW w:w="785" w:type="dxa"/>
          </w:tcPr>
          <w:p w14:paraId="3B2BAA27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2B5D02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3B9BCA1A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162250" w:rsidRPr="008A5242" w14:paraId="4E7A8D06" w14:textId="77777777" w:rsidTr="000318BF">
        <w:tc>
          <w:tcPr>
            <w:tcW w:w="785" w:type="dxa"/>
          </w:tcPr>
          <w:p w14:paraId="73C9E163" w14:textId="77777777" w:rsidR="00162250" w:rsidRPr="008A5242" w:rsidRDefault="00162250" w:rsidP="000318B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D88C0D" w14:textId="77777777" w:rsidR="00162250" w:rsidRPr="008A5242" w:rsidRDefault="00162250" w:rsidP="000318B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68819694" w14:textId="77777777" w:rsidR="00162250" w:rsidRPr="008A5242" w:rsidRDefault="00162250" w:rsidP="000318B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C8333C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C8333C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8333C" w:rsidRPr="00C8333C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4EA3C64F" w:rsidR="00D012F5" w:rsidRPr="00C8333C" w:rsidRDefault="00D012F5" w:rsidP="00920197">
            <w:pPr>
              <w:spacing w:line="192" w:lineRule="auto"/>
            </w:pPr>
            <w:r w:rsidRPr="00C8333C">
              <w:t>Product Name</w:t>
            </w:r>
            <w:r w:rsidR="00107C85" w:rsidRPr="00C8333C">
              <w:t>: BIOASTH SYRUP</w:t>
            </w:r>
            <w:r w:rsidRPr="00C8333C">
              <w:t xml:space="preserve"> (B.P)</w:t>
            </w:r>
          </w:p>
        </w:tc>
      </w:tr>
      <w:tr w:rsidR="00C8333C" w:rsidRPr="00C8333C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C8333C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Raw Materials Requisition</w:t>
            </w:r>
          </w:p>
        </w:tc>
      </w:tr>
      <w:tr w:rsidR="00C8333C" w:rsidRPr="00C8333C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C8333C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C8333C" w:rsidRDefault="00621EDA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C8333C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Issued</w:t>
            </w:r>
          </w:p>
        </w:tc>
      </w:tr>
      <w:tr w:rsidR="00C8333C" w:rsidRPr="00C8333C" w14:paraId="2052B0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29961843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 Salbutamol </w:t>
            </w:r>
            <w:proofErr w:type="spellStart"/>
            <w:r w:rsidRPr="00C8333C">
              <w:rPr>
                <w:rFonts w:eastAsia="Times New Roman" w:cstheme="minorHAnsi"/>
              </w:rPr>
              <w:t>Sulphate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4513B39D" w14:textId="5053B13A" w:rsidR="001B0E24" w:rsidRPr="00C8333C" w:rsidRDefault="001B0E24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RMA0025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7DCE02C8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163277C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3499FBBB" w:rsidR="001B0E24" w:rsidRPr="00C8333C" w:rsidRDefault="001B0E24" w:rsidP="00787D8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507BEE61" w14:textId="6B115D92" w:rsidR="001B0E24" w:rsidRPr="00C8333C" w:rsidRDefault="001B0E24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634DBF4B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50kg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1B0E24" w:rsidRPr="00C8333C" w:rsidRDefault="001B0E24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8A0D95F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4A91D0C2" w:rsidR="001B0E24" w:rsidRPr="00C8333C" w:rsidRDefault="001B0E24" w:rsidP="00292CEC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417" w:type="dxa"/>
            <w:shd w:val="clear" w:color="auto" w:fill="auto"/>
          </w:tcPr>
          <w:p w14:paraId="4CE86F57" w14:textId="07BEE812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7698C6D0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2.50kg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53EFD8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134019EE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citrate</w:t>
            </w:r>
          </w:p>
        </w:tc>
        <w:tc>
          <w:tcPr>
            <w:tcW w:w="1417" w:type="dxa"/>
            <w:shd w:val="clear" w:color="auto" w:fill="auto"/>
          </w:tcPr>
          <w:p w14:paraId="331EE947" w14:textId="1EBB313B" w:rsidR="001B0E24" w:rsidRPr="00C8333C" w:rsidRDefault="00643A2C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RMA</w:t>
            </w:r>
            <w:r w:rsidR="001B0E24" w:rsidRPr="00C8333C">
              <w:rPr>
                <w:rFonts w:cstheme="minorHAnsi"/>
                <w:b/>
              </w:rPr>
              <w:t>00</w:t>
            </w:r>
            <w:r w:rsidRPr="00C8333C">
              <w:rPr>
                <w:rFonts w:cstheme="minorHAnsi"/>
                <w:b/>
              </w:rPr>
              <w:t>24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6AB1F154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1.500kg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3D14E9EB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43DFCA40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Citric acid</w:t>
            </w:r>
          </w:p>
        </w:tc>
        <w:tc>
          <w:tcPr>
            <w:tcW w:w="1417" w:type="dxa"/>
            <w:shd w:val="clear" w:color="auto" w:fill="auto"/>
          </w:tcPr>
          <w:p w14:paraId="3757BF7D" w14:textId="662CD563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47840572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0.375kg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67DB8C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015059F6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Ethanol </w:t>
            </w:r>
          </w:p>
        </w:tc>
        <w:tc>
          <w:tcPr>
            <w:tcW w:w="1417" w:type="dxa"/>
            <w:shd w:val="clear" w:color="auto" w:fill="auto"/>
          </w:tcPr>
          <w:p w14:paraId="7E328E3D" w14:textId="1CE11201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2ED1CFC4" w:rsidR="001B0E24" w:rsidRPr="00C8333C" w:rsidRDefault="001B0E24" w:rsidP="001B0E24">
            <w:pPr>
              <w:spacing w:line="240" w:lineRule="auto"/>
              <w:jc w:val="both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125L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44EA551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173FADD2" w:rsidR="001B0E24" w:rsidRPr="00C8333C" w:rsidRDefault="001B0E24" w:rsidP="00404F78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4EC27D2E" w14:textId="13FDECE1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421C5484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562.5kg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08EB708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C74A0C3" w14:textId="5E3FEA17" w:rsidR="001B0E24" w:rsidRPr="00C8333C" w:rsidRDefault="001B0E24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8333C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7148081E" w14:textId="1A908F87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53E31C46" w:rsidR="001B0E24" w:rsidRPr="00C8333C" w:rsidRDefault="001B0E24" w:rsidP="00404F78">
            <w:pPr>
              <w:spacing w:line="240" w:lineRule="auto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>312.5kg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DC9A60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7DEC13D" w14:textId="2641E756" w:rsidR="001B0E24" w:rsidRPr="00C8333C" w:rsidRDefault="001B0E24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8333C">
              <w:rPr>
                <w:rFonts w:eastAsia="Times New Roman" w:cstheme="minorHAnsi"/>
              </w:rPr>
              <w:t xml:space="preserve">Sweet cherry </w:t>
            </w:r>
            <w:proofErr w:type="spellStart"/>
            <w:r w:rsidRPr="00C8333C">
              <w:rPr>
                <w:rFonts w:eastAsia="Times New Roman" w:cstheme="minorHAnsi"/>
              </w:rPr>
              <w:t>flavour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7A80965" w14:textId="76279EC1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5E0FFE90" w:rsidR="001B0E24" w:rsidRPr="00C8333C" w:rsidRDefault="001B0E24" w:rsidP="00404F78">
            <w:pPr>
              <w:spacing w:line="240" w:lineRule="auto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>6.250L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189BF94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A687573" w14:textId="32B609E8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6E8D07" w14:textId="49549C3E" w:rsidR="001B0E24" w:rsidRPr="00C8333C" w:rsidRDefault="001B0E24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SCMC </w:t>
            </w:r>
          </w:p>
        </w:tc>
        <w:tc>
          <w:tcPr>
            <w:tcW w:w="1417" w:type="dxa"/>
            <w:shd w:val="clear" w:color="auto" w:fill="auto"/>
          </w:tcPr>
          <w:p w14:paraId="40250DA0" w14:textId="69025443" w:rsidR="001B0E24" w:rsidRPr="00C8333C" w:rsidRDefault="001B0E24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8882EC" w14:textId="26A5D4D2" w:rsidR="001B0E24" w:rsidRPr="00C8333C" w:rsidRDefault="001B0E24" w:rsidP="00404F78">
            <w:pPr>
              <w:spacing w:line="240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581382BB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F8B2874" w14:textId="77777777" w:rsidR="001B0E24" w:rsidRPr="00C8333C" w:rsidRDefault="001B0E24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50EF72F9" w:rsidR="00045D23" w:rsidRPr="00C8333C" w:rsidRDefault="00107C85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C8333C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045D23" w:rsidRPr="00C8333C" w:rsidRDefault="00045D23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C8333C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77777777" w:rsidR="00045D23" w:rsidRPr="00C8333C" w:rsidRDefault="00045D23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1EBD9C37" w:rsidR="00045D23" w:rsidRPr="00C8333C" w:rsidRDefault="00463423" w:rsidP="00404F78">
            <w:pPr>
              <w:spacing w:line="240" w:lineRule="auto"/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Q</w:t>
            </w:r>
            <w:r w:rsidR="00896F19" w:rsidRPr="00C8333C">
              <w:rPr>
                <w:rFonts w:ascii="Calibri" w:hAnsi="Calibri" w:cs="Calibri"/>
              </w:rPr>
              <w:t>s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045D23" w:rsidRPr="00C8333C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045D23" w:rsidRPr="00C8333C" w:rsidRDefault="00045D23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C8333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8333C" w:rsidRPr="00C8333C" w14:paraId="49B7CE3A" w14:textId="77777777" w:rsidTr="008D61FF">
        <w:trPr>
          <w:trHeight w:val="117"/>
        </w:trPr>
        <w:tc>
          <w:tcPr>
            <w:tcW w:w="3585" w:type="dxa"/>
          </w:tcPr>
          <w:p w14:paraId="4C885789" w14:textId="77777777" w:rsidR="00787D88" w:rsidRPr="00C8333C" w:rsidRDefault="00787D88" w:rsidP="008D61FF">
            <w:pPr>
              <w:spacing w:after="0" w:line="240" w:lineRule="auto"/>
              <w:rPr>
                <w:lang w:val="en-GB"/>
              </w:rPr>
            </w:pPr>
            <w:r w:rsidRPr="00C8333C">
              <w:t>Requested By Production Pharm</w:t>
            </w:r>
            <w:proofErr w:type="spellStart"/>
            <w:r w:rsidRPr="00C8333C">
              <w:rPr>
                <w:lang w:val="en-GB"/>
              </w:rPr>
              <w:t>acist</w:t>
            </w:r>
            <w:proofErr w:type="spellEnd"/>
            <w:r w:rsidRPr="00C8333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592F26C" w14:textId="77777777" w:rsidR="00787D88" w:rsidRPr="00C8333C" w:rsidRDefault="00787D88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16ACFEF" w14:textId="77777777" w:rsidR="00787D88" w:rsidRPr="00C8333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Checked By IPQA</w:t>
            </w:r>
          </w:p>
        </w:tc>
      </w:tr>
      <w:tr w:rsidR="00C8333C" w:rsidRPr="00C8333C" w14:paraId="6E725E9F" w14:textId="77777777" w:rsidTr="008D61FF">
        <w:trPr>
          <w:trHeight w:val="117"/>
        </w:trPr>
        <w:tc>
          <w:tcPr>
            <w:tcW w:w="3585" w:type="dxa"/>
          </w:tcPr>
          <w:p w14:paraId="2B6F6F13" w14:textId="77777777" w:rsidR="00787D88" w:rsidRPr="00C8333C" w:rsidRDefault="00787D88" w:rsidP="008D61FF">
            <w:pPr>
              <w:spacing w:after="0" w:line="240" w:lineRule="auto"/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D04E3DF" w14:textId="77777777" w:rsidR="00787D88" w:rsidRPr="00C8333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6FA6D626" w14:textId="77777777" w:rsidR="00787D88" w:rsidRPr="00C8333C" w:rsidRDefault="00787D88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</w:tr>
    </w:tbl>
    <w:p w14:paraId="753C1770" w14:textId="77777777" w:rsidR="00787D88" w:rsidRPr="00C8333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0B78C25" w14:textId="77777777" w:rsidR="00787D88" w:rsidRPr="00C8333C" w:rsidRDefault="00787D8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70AFD5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C31EECB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5E6D37B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E7F2F6A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AA0BB78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1AD99B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A5F19D3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2AA69CE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20F5108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FCCFCA5" w14:textId="77777777" w:rsidR="00EE4A05" w:rsidRPr="00C8333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6052E78" w14:textId="77777777" w:rsidR="00EE4A05" w:rsidRPr="00C8333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FD4740E" w14:textId="77777777" w:rsidR="00EE4A05" w:rsidRPr="00C8333C" w:rsidRDefault="00EE4A05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C8333C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C8333C" w:rsidRPr="00C8333C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071D748E" w:rsidR="006A7542" w:rsidRPr="00C8333C" w:rsidRDefault="006A7542" w:rsidP="00EE4A05">
            <w:pPr>
              <w:spacing w:line="192" w:lineRule="auto"/>
            </w:pPr>
            <w:r w:rsidRPr="00C8333C">
              <w:lastRenderedPageBreak/>
              <w:t xml:space="preserve">Product Name: </w:t>
            </w:r>
            <w:r w:rsidR="00F74FF1" w:rsidRPr="00C8333C">
              <w:t xml:space="preserve"> </w:t>
            </w:r>
            <w:r w:rsidR="00822B2E" w:rsidRPr="00C8333C">
              <w:t>BIOASTH</w:t>
            </w:r>
            <w:r w:rsidR="0060166F" w:rsidRPr="00C8333C">
              <w:t xml:space="preserve"> SYRUP</w:t>
            </w:r>
            <w:r w:rsidRPr="00C8333C">
              <w:t xml:space="preserve"> (B.P)</w:t>
            </w:r>
          </w:p>
        </w:tc>
      </w:tr>
      <w:tr w:rsidR="00C8333C" w:rsidRPr="00C8333C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C8333C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Packaging Materials Requisition</w:t>
            </w:r>
          </w:p>
        </w:tc>
      </w:tr>
      <w:tr w:rsidR="00C8333C" w:rsidRPr="00C8333C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C8333C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Packaging</w:t>
            </w:r>
            <w:r w:rsidR="006A7542" w:rsidRPr="00C8333C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C8333C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Std. Qty</w:t>
            </w:r>
            <w:r w:rsidR="00B92EBF" w:rsidRPr="00C8333C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Issued</w:t>
            </w:r>
          </w:p>
        </w:tc>
      </w:tr>
      <w:tr w:rsidR="00C8333C" w:rsidRPr="00C8333C" w14:paraId="295417F4" w14:textId="77777777" w:rsidTr="000318B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 xml:space="preserve">Amber </w:t>
            </w:r>
            <w:proofErr w:type="spellStart"/>
            <w:r w:rsidRPr="00C8333C">
              <w:t>colour</w:t>
            </w:r>
            <w:proofErr w:type="spellEnd"/>
            <w:r w:rsidRPr="00C8333C"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</w:tcPr>
          <w:p w14:paraId="7B2C7E07" w14:textId="4DA04F09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4B18F988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2EBBA2B" w:rsidR="00405C04" w:rsidRPr="00C8333C" w:rsidRDefault="00405C04" w:rsidP="00405C04">
            <w:proofErr w:type="spellStart"/>
            <w:r w:rsidRPr="00C8333C">
              <w:t>Bioasth</w:t>
            </w:r>
            <w:proofErr w:type="spellEnd"/>
            <w:r w:rsidRPr="00C8333C">
              <w:t xml:space="preserve">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67FC31A7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PKS036</w:t>
            </w:r>
          </w:p>
        </w:tc>
        <w:tc>
          <w:tcPr>
            <w:tcW w:w="1418" w:type="dxa"/>
            <w:shd w:val="clear" w:color="auto" w:fill="auto"/>
          </w:tcPr>
          <w:p w14:paraId="09290659" w14:textId="112A8045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69AE670F" w:rsidR="00405C04" w:rsidRPr="00C8333C" w:rsidRDefault="00405C04" w:rsidP="00405C04">
            <w:proofErr w:type="spellStart"/>
            <w:r w:rsidRPr="00C8333C">
              <w:t>Bioasth</w:t>
            </w:r>
            <w:proofErr w:type="spellEnd"/>
            <w:r w:rsidRPr="00C8333C">
              <w:t xml:space="preserve">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114DA028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PKS037</w:t>
            </w:r>
          </w:p>
        </w:tc>
        <w:tc>
          <w:tcPr>
            <w:tcW w:w="1418" w:type="dxa"/>
            <w:shd w:val="clear" w:color="auto" w:fill="auto"/>
          </w:tcPr>
          <w:p w14:paraId="2B4E55C9" w14:textId="3B02AF5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28DCAF3F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F1A53BA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C8333C">
              <w:t>Bioasth</w:t>
            </w:r>
            <w:proofErr w:type="spellEnd"/>
            <w:r w:rsidRPr="00C8333C">
              <w:t xml:space="preserve">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F665C6D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PKS038</w:t>
            </w:r>
          </w:p>
        </w:tc>
        <w:tc>
          <w:tcPr>
            <w:tcW w:w="1418" w:type="dxa"/>
            <w:shd w:val="clear" w:color="auto" w:fill="auto"/>
          </w:tcPr>
          <w:p w14:paraId="4B0EAB9C" w14:textId="54C179B9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2B11210C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34A92295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C8333C">
              <w:t>Bioasth</w:t>
            </w:r>
            <w:proofErr w:type="spellEnd"/>
            <w:r w:rsidRPr="00C8333C">
              <w:t xml:space="preserve">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47AD767B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PKS039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2CA1DDD4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  <w:tr w:rsidR="00C8333C" w:rsidRPr="00C8333C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405C04" w:rsidRPr="00C8333C" w:rsidRDefault="00405C04" w:rsidP="00405C04">
            <w:pPr>
              <w:spacing w:after="0" w:line="240" w:lineRule="auto"/>
              <w:rPr>
                <w:rFonts w:cstheme="minorHAnsi"/>
              </w:rPr>
            </w:pPr>
            <w:r w:rsidRPr="00C8333C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405C04" w:rsidRPr="00C8333C" w:rsidRDefault="00405C04" w:rsidP="00405C04">
            <w:pPr>
              <w:spacing w:after="0" w:line="240" w:lineRule="auto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0484775C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  <w:r w:rsidRPr="00C8333C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405C04" w:rsidRPr="00C8333C" w:rsidRDefault="00405C04" w:rsidP="00405C04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C8333C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C8333C" w:rsidRPr="00C8333C" w14:paraId="5274220E" w14:textId="77777777" w:rsidTr="008D61FF">
        <w:trPr>
          <w:trHeight w:val="117"/>
        </w:trPr>
        <w:tc>
          <w:tcPr>
            <w:tcW w:w="3585" w:type="dxa"/>
          </w:tcPr>
          <w:p w14:paraId="5D953207" w14:textId="77777777" w:rsidR="006A7542" w:rsidRPr="00C8333C" w:rsidRDefault="006A7542" w:rsidP="008D61FF">
            <w:pPr>
              <w:spacing w:after="0" w:line="240" w:lineRule="auto"/>
              <w:rPr>
                <w:lang w:val="en-GB"/>
              </w:rPr>
            </w:pPr>
            <w:r w:rsidRPr="00C8333C">
              <w:t>Requested By Production Pharm</w:t>
            </w:r>
            <w:proofErr w:type="spellStart"/>
            <w:r w:rsidRPr="00C8333C">
              <w:rPr>
                <w:lang w:val="en-GB"/>
              </w:rPr>
              <w:t>acist</w:t>
            </w:r>
            <w:proofErr w:type="spellEnd"/>
            <w:r w:rsidRPr="00C8333C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3FAD15B4" w14:textId="77777777" w:rsidR="006A7542" w:rsidRPr="00C8333C" w:rsidRDefault="006A7542" w:rsidP="008D61FF">
            <w:pPr>
              <w:spacing w:line="240" w:lineRule="auto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E266817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Checked By IPQA</w:t>
            </w:r>
          </w:p>
        </w:tc>
      </w:tr>
      <w:tr w:rsidR="00C8333C" w:rsidRPr="00C8333C" w14:paraId="3EB48CC9" w14:textId="77777777" w:rsidTr="008D61FF">
        <w:trPr>
          <w:trHeight w:val="117"/>
        </w:trPr>
        <w:tc>
          <w:tcPr>
            <w:tcW w:w="3585" w:type="dxa"/>
          </w:tcPr>
          <w:p w14:paraId="4C4B5BE9" w14:textId="77777777" w:rsidR="006A7542" w:rsidRPr="00C8333C" w:rsidRDefault="006A7542" w:rsidP="008D61FF">
            <w:pPr>
              <w:spacing w:after="0" w:line="240" w:lineRule="auto"/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211D7E9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194A618" w14:textId="77777777" w:rsidR="006A7542" w:rsidRPr="00C8333C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C8333C">
              <w:rPr>
                <w:rFonts w:cstheme="minorHAnsi"/>
              </w:rPr>
              <w:t>Sign/ Date</w:t>
            </w:r>
          </w:p>
        </w:tc>
      </w:tr>
    </w:tbl>
    <w:p w14:paraId="65DF5F95" w14:textId="77777777" w:rsidR="00C34AA3" w:rsidRPr="00C8333C" w:rsidRDefault="00C34AA3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5458A2" w14:textId="77777777" w:rsidR="00C15ED8" w:rsidRPr="00C8333C" w:rsidRDefault="00C15E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7E8526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196CD7C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864FE82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95E9B2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C8333C" w:rsidRDefault="00B217D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162250" w:rsidRPr="008A5242" w14:paraId="6AA73055" w14:textId="77777777" w:rsidTr="000318BF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3E63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162250" w:rsidRPr="008A5242" w14:paraId="58657B6D" w14:textId="77777777" w:rsidTr="000318B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1AF3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4AF99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59D3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B3F2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F88C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74F9DE16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9D9EB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9E3D0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162250" w:rsidRPr="008A5242" w14:paraId="64A0E42A" w14:textId="77777777" w:rsidTr="000318B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CEEC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162250" w:rsidRPr="008A5242" w14:paraId="73E59100" w14:textId="77777777" w:rsidTr="000318B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5E0EFB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15FF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C5E9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51C4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B62DB" w14:textId="77777777" w:rsidR="00162250" w:rsidRPr="008A5242" w:rsidRDefault="00162250" w:rsidP="00162250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C3DD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CD8C9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17CE3636" w14:textId="77777777" w:rsidTr="000318B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8A21D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008C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D96C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D497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96FB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A0A75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15E5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7D330D9A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264F8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8768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1708B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6CDE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67E0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1C805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5831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4144448B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DBDB7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3D73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3581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7CD7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2226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D960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71DD5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1F5C35A8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65359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868C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8866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696E7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FC2E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481B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2127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318D139" w14:textId="77777777" w:rsidTr="000318B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32541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9036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5847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81D4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8084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283A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275A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6FAEBE6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F6914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ED0F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4B156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C3FCE6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C9B01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42B9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9B25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DD9950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8B6E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CDF91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A99A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5D73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E254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82B5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49F8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C59337A" w14:textId="77777777" w:rsidTr="000318B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6045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1EB5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EC2C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3E38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D712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B230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BF4B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0C47003" w14:textId="77777777" w:rsidTr="000318B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8C555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72B0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1A09D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F7C78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E8B1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BC82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DA5A3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2305D25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9F01D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D954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396E3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045C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0B4E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A1B0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BAC1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55F70A93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20661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B7D6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57FF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A7055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44BA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789F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5382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167F1115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D9946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DCD2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4FA6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7630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F48C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6F0F3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6762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5B0116E6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F097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B65A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7E42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88B6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8C31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91069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B5F83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B3133C8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D84E1E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9C99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66C0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B5D2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5075E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7304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2D63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73A141E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C48C9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12BA6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456F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955D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FDD1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1CB7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69335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966709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2C820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6430F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8510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A0C0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B699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F919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01FF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06537DA1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92280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D485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D022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8762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8691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46B6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A06C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BD34EAB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41D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Silverson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578F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FA8B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7C19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B2457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DC69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8766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19CB2E77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DCA0" w14:textId="77777777" w:rsidR="00162250" w:rsidRPr="006C0BB7" w:rsidRDefault="00162250" w:rsidP="00162250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5AC3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5A8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6DA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3DE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4EF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117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4D448C79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3BDC" w14:textId="77777777" w:rsidR="00162250" w:rsidRPr="006C0BB7" w:rsidRDefault="00162250" w:rsidP="00162250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3C5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B223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0F56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5B9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BFF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65B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B217370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CEE1" w14:textId="77777777" w:rsidR="00162250" w:rsidRPr="006C0BB7" w:rsidRDefault="00162250" w:rsidP="00162250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6E2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F0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8A7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735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72FF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988C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03FA5B04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8984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proofErr w:type="spellStart"/>
            <w:r w:rsidRPr="006C0BB7">
              <w:rPr>
                <w:rFonts w:ascii="Calibri" w:eastAsia="Calibri" w:hAnsi="Calibri" w:cs="Calibri"/>
                <w:lang w:val="en-GB"/>
              </w:rPr>
              <w:t>Magnehelic</w:t>
            </w:r>
            <w:proofErr w:type="spellEnd"/>
            <w:r w:rsidRPr="006C0BB7">
              <w:rPr>
                <w:rFonts w:ascii="Calibri" w:eastAsia="Calibri" w:hAnsi="Calibri" w:cs="Calibri"/>
                <w:lang w:val="en-GB"/>
              </w:rPr>
              <w:t xml:space="preserve">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9AA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720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3D8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EBA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CD0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F582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BC81882" w14:textId="77777777" w:rsidTr="000318B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25363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D9E0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44936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4022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64DE35F0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6610CFF" w14:textId="77777777" w:rsidR="00162250" w:rsidRPr="008A5242" w:rsidRDefault="00162250" w:rsidP="00162250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95BD63E" w14:textId="77777777" w:rsidR="006D7580" w:rsidRPr="00C8333C" w:rsidRDefault="006D7580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570E7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C8333C" w:rsidRDefault="008A49D8" w:rsidP="00162250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162250" w:rsidRPr="008A5242" w14:paraId="2E113184" w14:textId="77777777" w:rsidTr="000318B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E67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BA3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CF03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94E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7AF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3F7A65F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CDEA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6187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162250" w:rsidRPr="008A5242" w14:paraId="35AD008E" w14:textId="77777777" w:rsidTr="000318B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54A4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162250" w:rsidRPr="008A5242" w14:paraId="380413C0" w14:textId="77777777" w:rsidTr="000318B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B0D6B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A6C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1D3A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716498" w14:textId="77777777" w:rsidR="00162250" w:rsidRPr="008A5242" w:rsidRDefault="00162250" w:rsidP="00162250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CD429" w14:textId="77777777" w:rsidR="00162250" w:rsidRPr="008A5242" w:rsidRDefault="00162250" w:rsidP="00162250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42AE5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E72B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492F05B7" w14:textId="77777777" w:rsidTr="000318B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67FD9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36C2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97A4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4A24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1339C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BED39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84F1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4004A4DE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B07BC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4915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95D0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1960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559E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6676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8CF4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517EF5E5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5BCFB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FA4FA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8E2B6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E3C6E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196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895A1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11C14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162250" w:rsidRPr="008A5242" w14:paraId="1B9577D2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C28BD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3864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2D3F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A8EE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954D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9826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D1E7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546B2C40" w14:textId="77777777" w:rsidTr="000318BF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2718E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162250" w:rsidRPr="008A5242" w14:paraId="08FDE6D7" w14:textId="77777777" w:rsidTr="000318B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D8105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B7AA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C35D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AAAF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E67A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A5C6A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80895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7D4E7BC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D8E1D" w14:textId="77777777" w:rsidR="00162250" w:rsidRDefault="00162250" w:rsidP="00162250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4491B75E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459E8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9DB1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6077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88C50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A21E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7368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3F7DEF14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B04B1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FDBA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9ADD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E0E3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3D494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1CF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E7ED0D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71B07BAD" w14:textId="77777777" w:rsidTr="000318B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9A68F" w14:textId="77777777" w:rsidR="00162250" w:rsidRPr="006C0BB7" w:rsidRDefault="00162250" w:rsidP="00162250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7A30C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87012B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132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D4C4F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530D1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E8BA9" w14:textId="77777777" w:rsidR="00162250" w:rsidRPr="008A5242" w:rsidRDefault="00162250" w:rsidP="00162250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421C9D63" w14:textId="77777777" w:rsidTr="000318B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59F47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C166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3217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979BB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E5C68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BDBD9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DD40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445A5712" w14:textId="77777777" w:rsidTr="000318B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EAE50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21A9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3D3EB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5EB3C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E4937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8BBCD0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75EBD" w14:textId="77777777" w:rsidR="00162250" w:rsidRPr="008A5242" w:rsidRDefault="00162250" w:rsidP="00162250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162250" w:rsidRPr="008A5242" w14:paraId="6C1EE02A" w14:textId="77777777" w:rsidTr="000318B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B2248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proofErr w:type="spellStart"/>
            <w:r w:rsidRPr="006C0BB7">
              <w:rPr>
                <w:rFonts w:ascii="Calibri" w:eastAsia="Calibri" w:hAnsi="Calibri" w:cs="Calibri"/>
                <w:b/>
                <w:lang w:val="fr-FR"/>
              </w:rPr>
              <w:t>Prod</w:t>
            </w:r>
            <w:proofErr w:type="spellEnd"/>
            <w:r w:rsidRPr="006C0BB7">
              <w:rPr>
                <w:rFonts w:ascii="Calibri" w:eastAsia="Calibri" w:hAnsi="Calibri" w:cs="Calibri"/>
                <w:b/>
                <w:lang w:val="fr-FR"/>
              </w:rPr>
              <w:t>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0EB5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F479" w14:textId="77777777" w:rsidR="00162250" w:rsidRPr="006C0BB7" w:rsidRDefault="00162250" w:rsidP="00162250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7AB4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CEE46CC" w14:textId="77777777" w:rsidR="00162250" w:rsidRPr="006C0BB7" w:rsidRDefault="00162250" w:rsidP="00162250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3F891597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C8333C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8FF4D8" w14:textId="77777777" w:rsidR="00051662" w:rsidRPr="00C8333C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B67CF5C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08517A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2D704A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4029B21" w14:textId="77777777" w:rsidR="000318BF" w:rsidRPr="00C8333C" w:rsidRDefault="000318BF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C8333C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0318BF" w:rsidRPr="008A5242" w14:paraId="19BE79D4" w14:textId="77777777" w:rsidTr="000318BF">
        <w:tc>
          <w:tcPr>
            <w:tcW w:w="10264" w:type="dxa"/>
            <w:gridSpan w:val="5"/>
          </w:tcPr>
          <w:p w14:paraId="7C74B9ED" w14:textId="77777777" w:rsidR="000318BF" w:rsidRPr="008A5242" w:rsidRDefault="000318BF" w:rsidP="000318B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250DB3FB" w14:textId="77777777" w:rsidR="000318BF" w:rsidRPr="008A5242" w:rsidRDefault="000318BF" w:rsidP="000318BF">
            <w:pPr>
              <w:rPr>
                <w:rFonts w:cstheme="minorHAnsi"/>
                <w:sz w:val="16"/>
              </w:rPr>
            </w:pPr>
          </w:p>
        </w:tc>
      </w:tr>
      <w:tr w:rsidR="000318BF" w:rsidRPr="008A5242" w14:paraId="2A1E7EEF" w14:textId="77777777" w:rsidTr="000318BF">
        <w:tc>
          <w:tcPr>
            <w:tcW w:w="10264" w:type="dxa"/>
            <w:gridSpan w:val="5"/>
          </w:tcPr>
          <w:p w14:paraId="3B548518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3482C3B5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179AD65D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0318BF" w:rsidRPr="008A5242" w14:paraId="2DD229D2" w14:textId="77777777" w:rsidTr="000318BF">
        <w:tc>
          <w:tcPr>
            <w:tcW w:w="10264" w:type="dxa"/>
            <w:gridSpan w:val="5"/>
          </w:tcPr>
          <w:p w14:paraId="6EF865CC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4A662E2E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4D068A47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EF3B165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35E91CE0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4B058528" w14:textId="77777777" w:rsidR="000318BF" w:rsidRPr="009E7A41" w:rsidRDefault="000318BF" w:rsidP="000318B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0318BF" w:rsidRPr="008A5242" w14:paraId="2670DF30" w14:textId="77777777" w:rsidTr="000318BF">
        <w:trPr>
          <w:trHeight w:val="326"/>
        </w:trPr>
        <w:tc>
          <w:tcPr>
            <w:tcW w:w="3440" w:type="dxa"/>
            <w:vMerge w:val="restart"/>
          </w:tcPr>
          <w:p w14:paraId="729B3268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46E9A6CF" w14:textId="77777777" w:rsidR="000318BF" w:rsidRPr="009E7A41" w:rsidRDefault="000318BF" w:rsidP="000318B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0CB123C0" w14:textId="77777777" w:rsidR="000318BF" w:rsidRPr="009E7A41" w:rsidRDefault="000318BF" w:rsidP="000318B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2B53A58" w14:textId="77777777" w:rsidR="000318BF" w:rsidRPr="009E7A41" w:rsidRDefault="000318BF" w:rsidP="000318B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8C0148" w14:textId="77777777" w:rsidR="000318BF" w:rsidRPr="009E7A41" w:rsidRDefault="000318BF" w:rsidP="000318B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1A13A7" w14:textId="77777777" w:rsidR="000318BF" w:rsidRPr="009E7A41" w:rsidRDefault="000318BF" w:rsidP="000318BF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0318BF" w:rsidRPr="008A5242" w14:paraId="037D97BC" w14:textId="77777777" w:rsidTr="000318BF">
        <w:trPr>
          <w:trHeight w:val="1309"/>
        </w:trPr>
        <w:tc>
          <w:tcPr>
            <w:tcW w:w="3440" w:type="dxa"/>
            <w:vMerge/>
          </w:tcPr>
          <w:p w14:paraId="532EEF1B" w14:textId="77777777" w:rsidR="000318BF" w:rsidRPr="009E7A41" w:rsidRDefault="000318BF" w:rsidP="000318BF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A97C144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ADE1B1B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5C2A6A2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77F8E29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</w:tr>
      <w:tr w:rsidR="000318BF" w:rsidRPr="008A5242" w14:paraId="06DCD3CC" w14:textId="77777777" w:rsidTr="000318BF">
        <w:trPr>
          <w:trHeight w:val="1371"/>
        </w:trPr>
        <w:tc>
          <w:tcPr>
            <w:tcW w:w="3440" w:type="dxa"/>
          </w:tcPr>
          <w:p w14:paraId="0432BCCD" w14:textId="77777777" w:rsidR="000318BF" w:rsidRPr="009E7A41" w:rsidRDefault="000318BF" w:rsidP="000318B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2981AC1D" w14:textId="77777777" w:rsidR="000318BF" w:rsidRPr="009E7A41" w:rsidRDefault="000318BF" w:rsidP="000318B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6EB48B61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F5406F2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759B2B62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CDC34A7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</w:tr>
      <w:tr w:rsidR="000318BF" w:rsidRPr="008A5242" w14:paraId="7B1EF872" w14:textId="77777777" w:rsidTr="000318BF">
        <w:tc>
          <w:tcPr>
            <w:tcW w:w="3440" w:type="dxa"/>
          </w:tcPr>
          <w:p w14:paraId="60B5E684" w14:textId="77777777" w:rsidR="000318BF" w:rsidRPr="009E7A41" w:rsidRDefault="000318BF" w:rsidP="000318B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3D5932A4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21F88B81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70CAA1B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BE6AA46" w14:textId="77777777" w:rsidR="000318BF" w:rsidRPr="009E7A41" w:rsidRDefault="000318BF" w:rsidP="000318B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6E2E3661" w14:textId="77777777" w:rsidR="000318BF" w:rsidRPr="008A5242" w:rsidRDefault="000318BF" w:rsidP="000318B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C8333C" w:rsidRDefault="00AD3042" w:rsidP="000318B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0318BF" w:rsidRPr="008A5242" w14:paraId="0B04F255" w14:textId="77777777" w:rsidTr="000318B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3F4667B2" w14:textId="77777777" w:rsidR="000318BF" w:rsidRPr="008A5242" w:rsidRDefault="000318BF" w:rsidP="000318B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0318BF" w:rsidRPr="008A5242" w14:paraId="1447F4F6" w14:textId="77777777" w:rsidTr="000318B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57D1521D" w14:textId="77777777" w:rsidR="000318BF" w:rsidRPr="008A5242" w:rsidRDefault="000318BF" w:rsidP="000318B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0318BF" w:rsidRPr="008A5242" w14:paraId="6E11A112" w14:textId="77777777" w:rsidTr="000318B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78D2D5A" w14:textId="77777777" w:rsidR="000318BF" w:rsidRPr="008A5242" w:rsidRDefault="000318BF" w:rsidP="000318B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0318BF" w:rsidRPr="008A5242" w14:paraId="5C3FCB8C" w14:textId="77777777" w:rsidTr="000318B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355D256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5170AF9E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B0E1A03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1708C839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6F5F22C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6458560D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2BEA2949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513E92F6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6898BF1B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46E8638C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0318BF" w:rsidRPr="008A5242" w14:paraId="100166BA" w14:textId="77777777" w:rsidTr="000318BF">
        <w:tc>
          <w:tcPr>
            <w:tcW w:w="765" w:type="dxa"/>
          </w:tcPr>
          <w:p w14:paraId="1670A3F6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A4ECFA2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C806DB1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5FCF240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3E637A5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1F1B03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6FDE56F5" w14:textId="77777777" w:rsidTr="000318BF">
        <w:tc>
          <w:tcPr>
            <w:tcW w:w="765" w:type="dxa"/>
          </w:tcPr>
          <w:p w14:paraId="20CEAB04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38369D5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537FDEC1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B916BCD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4E1819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A349FAC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6BB8E7F3" w14:textId="77777777" w:rsidTr="000318BF">
        <w:tc>
          <w:tcPr>
            <w:tcW w:w="765" w:type="dxa"/>
          </w:tcPr>
          <w:p w14:paraId="3FBAEE2A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14F9029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645A32A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355647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DFC18F3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B55F586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7CC2A7CD" w14:textId="77777777" w:rsidTr="000318BF">
        <w:tc>
          <w:tcPr>
            <w:tcW w:w="765" w:type="dxa"/>
          </w:tcPr>
          <w:p w14:paraId="2FA7400D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E51066B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5700C9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69FCEE6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BD149C9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7088427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1467259D" w14:textId="77777777" w:rsidTr="000318BF">
        <w:tc>
          <w:tcPr>
            <w:tcW w:w="765" w:type="dxa"/>
          </w:tcPr>
          <w:p w14:paraId="52AC694B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B504BF8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27F4E40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8E9A8F8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7040303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6FF490E2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  <w:tr w:rsidR="000318BF" w:rsidRPr="008A5242" w14:paraId="7AAB70E0" w14:textId="77777777" w:rsidTr="000318BF">
        <w:tc>
          <w:tcPr>
            <w:tcW w:w="765" w:type="dxa"/>
          </w:tcPr>
          <w:p w14:paraId="541AC715" w14:textId="77777777" w:rsidR="000318BF" w:rsidRPr="008A5242" w:rsidRDefault="000318BF" w:rsidP="000318B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225462AC" w14:textId="77777777" w:rsidR="000318BF" w:rsidRPr="008A5242" w:rsidRDefault="000318BF" w:rsidP="000318B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A5A257F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F5D37C8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31A171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90B1EDA" w14:textId="77777777" w:rsidR="000318BF" w:rsidRPr="008A5242" w:rsidRDefault="000318BF" w:rsidP="000318BF">
            <w:pPr>
              <w:rPr>
                <w:rFonts w:cstheme="minorHAnsi"/>
                <w:b/>
              </w:rPr>
            </w:pPr>
          </w:p>
        </w:tc>
      </w:tr>
    </w:tbl>
    <w:p w14:paraId="1E163FDB" w14:textId="77777777" w:rsidR="000318BF" w:rsidRPr="008A5242" w:rsidRDefault="000318BF" w:rsidP="000318B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0318BF" w:rsidRPr="008A5242" w14:paraId="4CD0CA97" w14:textId="77777777" w:rsidTr="000318BF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69C7F69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0318BF" w:rsidRPr="008A5242" w14:paraId="3587582D" w14:textId="77777777" w:rsidTr="000318BF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00F8EED5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68EF0B09" w14:textId="77777777" w:rsidR="000318BF" w:rsidRPr="008A5242" w:rsidRDefault="000318BF" w:rsidP="000318B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0318BF" w:rsidRPr="008A5242" w14:paraId="356C2570" w14:textId="77777777" w:rsidTr="000318BF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44E779D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714F7D87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118F866D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4A24CA1B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006A44BB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07DB6206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064C3A7B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0318BF" w:rsidRPr="008A5242" w14:paraId="16548638" w14:textId="77777777" w:rsidTr="000318BF">
        <w:trPr>
          <w:trHeight w:val="410"/>
        </w:trPr>
        <w:tc>
          <w:tcPr>
            <w:tcW w:w="2347" w:type="dxa"/>
          </w:tcPr>
          <w:p w14:paraId="10E503FB" w14:textId="77777777" w:rsidR="000318BF" w:rsidRPr="008A5242" w:rsidRDefault="000318BF" w:rsidP="000318BF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3CD67E83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0BC048A0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6AAEDE37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518FD7BE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43ADBEED" w14:textId="77777777" w:rsidR="000318BF" w:rsidRPr="008A5242" w:rsidRDefault="000318BF" w:rsidP="000318BF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0318BF" w:rsidRPr="008A5242" w14:paraId="54B0DAD1" w14:textId="77777777" w:rsidTr="000318B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B8266DB" w14:textId="77777777" w:rsidR="000318BF" w:rsidRPr="008A5242" w:rsidRDefault="000318BF" w:rsidP="000318BF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0318BF" w:rsidRPr="008A5242" w14:paraId="3D3FC711" w14:textId="77777777" w:rsidTr="000318B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FC75620" w14:textId="42F2B86C" w:rsidR="000318BF" w:rsidRPr="008A5242" w:rsidRDefault="000318BF" w:rsidP="000318BF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7141CEFD" wp14:editId="4E0578A9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0B8088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4AEC19D" wp14:editId="3764C651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938D3B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0318BF" w:rsidRPr="008A5242" w14:paraId="1F09E0A2" w14:textId="77777777" w:rsidTr="000318BF">
        <w:trPr>
          <w:trHeight w:val="585"/>
        </w:trPr>
        <w:tc>
          <w:tcPr>
            <w:tcW w:w="3816" w:type="dxa"/>
          </w:tcPr>
          <w:p w14:paraId="52C4AEEA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5E773BBF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F3BE814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58430B00" w14:textId="77777777" w:rsidR="000318BF" w:rsidRPr="008A5242" w:rsidRDefault="000318BF" w:rsidP="000318B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58FB7454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B0EE2D7" w14:textId="77777777" w:rsidR="005F0229" w:rsidRPr="00C8333C" w:rsidRDefault="005F0229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665"/>
        <w:gridCol w:w="106"/>
        <w:gridCol w:w="974"/>
        <w:gridCol w:w="90"/>
        <w:gridCol w:w="142"/>
        <w:gridCol w:w="1028"/>
        <w:gridCol w:w="90"/>
        <w:gridCol w:w="990"/>
        <w:gridCol w:w="90"/>
        <w:gridCol w:w="1080"/>
        <w:gridCol w:w="90"/>
        <w:gridCol w:w="900"/>
        <w:gridCol w:w="90"/>
        <w:gridCol w:w="900"/>
      </w:tblGrid>
      <w:tr w:rsidR="00C8333C" w:rsidRPr="00C8333C" w14:paraId="3BC73E9D" w14:textId="77777777" w:rsidTr="00F54F1C">
        <w:trPr>
          <w:trHeight w:val="120"/>
        </w:trPr>
        <w:tc>
          <w:tcPr>
            <w:tcW w:w="10350" w:type="dxa"/>
            <w:gridSpan w:val="16"/>
            <w:tcBorders>
              <w:bottom w:val="single" w:sz="4" w:space="0" w:color="auto"/>
            </w:tcBorders>
          </w:tcPr>
          <w:p w14:paraId="5A9C5DCC" w14:textId="77777777" w:rsidR="005F0229" w:rsidRPr="00C8333C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8333C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C8333C" w:rsidRPr="00C8333C" w14:paraId="4B30D4AF" w14:textId="77777777" w:rsidTr="00CD513C">
        <w:trPr>
          <w:trHeight w:val="150"/>
        </w:trPr>
        <w:tc>
          <w:tcPr>
            <w:tcW w:w="3780" w:type="dxa"/>
            <w:gridSpan w:val="3"/>
            <w:tcBorders>
              <w:top w:val="single" w:sz="4" w:space="0" w:color="auto"/>
            </w:tcBorders>
          </w:tcPr>
          <w:p w14:paraId="65B9EF44" w14:textId="77777777" w:rsidR="005F0229" w:rsidRPr="00C8333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9"/>
            <w:tcBorders>
              <w:top w:val="single" w:sz="4" w:space="0" w:color="auto"/>
            </w:tcBorders>
          </w:tcPr>
          <w:p w14:paraId="291CE290" w14:textId="77777777" w:rsidR="005F0229" w:rsidRPr="00C8333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</w:tcBorders>
          </w:tcPr>
          <w:p w14:paraId="542C8681" w14:textId="77777777" w:rsidR="005F0229" w:rsidRPr="00C8333C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Result</w:t>
            </w:r>
          </w:p>
        </w:tc>
      </w:tr>
      <w:tr w:rsidR="00C8333C" w:rsidRPr="00C8333C" w14:paraId="4F4680A8" w14:textId="77777777" w:rsidTr="00CD513C">
        <w:tc>
          <w:tcPr>
            <w:tcW w:w="3780" w:type="dxa"/>
            <w:gridSpan w:val="3"/>
          </w:tcPr>
          <w:p w14:paraId="2B5C24E7" w14:textId="0DCABB03" w:rsidR="00204284" w:rsidRPr="00C8333C" w:rsidRDefault="0036581B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sz w:val="24"/>
                <w:szCs w:val="24"/>
              </w:rPr>
              <w:t>Salbutamol Sulphate</w:t>
            </w:r>
          </w:p>
        </w:tc>
        <w:tc>
          <w:tcPr>
            <w:tcW w:w="1312" w:type="dxa"/>
            <w:gridSpan w:val="4"/>
          </w:tcPr>
          <w:p w14:paraId="090077E8" w14:textId="24FB8F75" w:rsidR="00204284" w:rsidRPr="00C8333C" w:rsidRDefault="00204284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5"/>
          </w:tcPr>
          <w:p w14:paraId="7204A56B" w14:textId="6238A64C" w:rsidR="00204284" w:rsidRPr="00C8333C" w:rsidRDefault="00204284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BML/QA/STP/RMA/</w:t>
            </w:r>
            <w:r w:rsidR="0046078A" w:rsidRPr="00C8333C">
              <w:rPr>
                <w:rFonts w:cstheme="minorHAnsi"/>
              </w:rPr>
              <w:t>025</w:t>
            </w:r>
          </w:p>
        </w:tc>
        <w:tc>
          <w:tcPr>
            <w:tcW w:w="1980" w:type="dxa"/>
            <w:gridSpan w:val="4"/>
          </w:tcPr>
          <w:p w14:paraId="374AE52B" w14:textId="77777777" w:rsidR="00204284" w:rsidRPr="00C8333C" w:rsidRDefault="00204284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A753FF2" w14:textId="77777777" w:rsidTr="00CD513C">
        <w:tc>
          <w:tcPr>
            <w:tcW w:w="2070" w:type="dxa"/>
          </w:tcPr>
          <w:p w14:paraId="4CAD186C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710" w:type="dxa"/>
            <w:gridSpan w:val="2"/>
          </w:tcPr>
          <w:p w14:paraId="278EB7C9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Q.C AR.  Number</w:t>
            </w:r>
          </w:p>
        </w:tc>
        <w:tc>
          <w:tcPr>
            <w:tcW w:w="1080" w:type="dxa"/>
            <w:gridSpan w:val="2"/>
          </w:tcPr>
          <w:p w14:paraId="1EA6B62F" w14:textId="41771051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C8333C">
              <w:rPr>
                <w:rFonts w:cstheme="minorHAnsi"/>
                <w:b/>
              </w:rPr>
              <w:t>Std</w:t>
            </w:r>
            <w:proofErr w:type="spellEnd"/>
            <w:r w:rsidRPr="00C8333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292D579D" w14:textId="1CF9EB0E" w:rsidR="007543BF" w:rsidRPr="00C8333C" w:rsidRDefault="007543BF" w:rsidP="00CD513C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</w:t>
            </w:r>
            <w:r w:rsidR="00CD513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4B86E159" w14:textId="2157DA51" w:rsidR="007543BF" w:rsidRPr="00C8333C" w:rsidRDefault="00CD513C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107FFFD5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14:paraId="19864275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  <w:gridSpan w:val="2"/>
          </w:tcPr>
          <w:p w14:paraId="4EB03F32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Verified by QA</w:t>
            </w:r>
          </w:p>
        </w:tc>
      </w:tr>
      <w:tr w:rsidR="007543BF" w:rsidRPr="00C8333C" w14:paraId="35E0335C" w14:textId="77777777" w:rsidTr="00CD513C">
        <w:tc>
          <w:tcPr>
            <w:tcW w:w="2070" w:type="dxa"/>
          </w:tcPr>
          <w:p w14:paraId="5F231E7F" w14:textId="24648327" w:rsidR="007543BF" w:rsidRPr="00C8333C" w:rsidRDefault="007543BF" w:rsidP="00AC1507">
            <w:pPr>
              <w:pStyle w:val="Header"/>
              <w:rPr>
                <w:rFonts w:cstheme="minorHAnsi"/>
              </w:rPr>
            </w:pPr>
            <w:r w:rsidRPr="00C8333C">
              <w:rPr>
                <w:rFonts w:eastAsia="Times New Roman" w:cstheme="minorHAnsi"/>
                <w:sz w:val="24"/>
                <w:szCs w:val="24"/>
              </w:rPr>
              <w:t>Salbutamol Sulphate</w:t>
            </w:r>
          </w:p>
        </w:tc>
        <w:tc>
          <w:tcPr>
            <w:tcW w:w="1710" w:type="dxa"/>
            <w:gridSpan w:val="2"/>
          </w:tcPr>
          <w:p w14:paraId="6155EA71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80FD801" w14:textId="35CDCA54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1.000</w:t>
            </w:r>
            <w:r w:rsidR="00712C67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2DE67DE" w14:textId="46F8A926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94390C2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0152589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64DE869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25D9F6DD" w14:textId="77777777" w:rsidR="007543BF" w:rsidRPr="00C8333C" w:rsidRDefault="007543BF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4D543917" w14:textId="77777777" w:rsidTr="00F54F1C">
        <w:tc>
          <w:tcPr>
            <w:tcW w:w="10350" w:type="dxa"/>
            <w:gridSpan w:val="16"/>
          </w:tcPr>
          <w:p w14:paraId="5011937E" w14:textId="6810769F" w:rsidR="007543BF" w:rsidRPr="00C8333C" w:rsidRDefault="007543BF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C8333C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7543BF" w:rsidRPr="00C8333C" w14:paraId="45459C22" w14:textId="77777777" w:rsidTr="00712C67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2C5ADB38" w14:textId="77777777" w:rsidR="007543BF" w:rsidRPr="00C8333C" w:rsidRDefault="007543BF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Material</w:t>
            </w:r>
          </w:p>
        </w:tc>
        <w:tc>
          <w:tcPr>
            <w:tcW w:w="4574" w:type="dxa"/>
            <w:gridSpan w:val="9"/>
            <w:tcBorders>
              <w:top w:val="single" w:sz="4" w:space="0" w:color="auto"/>
            </w:tcBorders>
          </w:tcPr>
          <w:p w14:paraId="3498C4B8" w14:textId="77777777" w:rsidR="007543BF" w:rsidRPr="00C8333C" w:rsidRDefault="007543BF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Specification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</w:tcBorders>
          </w:tcPr>
          <w:p w14:paraId="63BF845C" w14:textId="77777777" w:rsidR="007543BF" w:rsidRPr="00C8333C" w:rsidRDefault="007543BF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Result</w:t>
            </w:r>
          </w:p>
        </w:tc>
      </w:tr>
      <w:tr w:rsidR="007543BF" w:rsidRPr="00C8333C" w14:paraId="4E5F2EF3" w14:textId="77777777" w:rsidTr="0054476B">
        <w:tc>
          <w:tcPr>
            <w:tcW w:w="3780" w:type="dxa"/>
            <w:gridSpan w:val="3"/>
            <w:vAlign w:val="center"/>
          </w:tcPr>
          <w:p w14:paraId="1A838E9C" w14:textId="5356E7EA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312" w:type="dxa"/>
            <w:gridSpan w:val="4"/>
          </w:tcPr>
          <w:p w14:paraId="4402AA5F" w14:textId="7CBAB36E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6"/>
          </w:tcPr>
          <w:p w14:paraId="354EE517" w14:textId="299BD8F2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BML/QA/STP/RME/023</w:t>
            </w:r>
          </w:p>
        </w:tc>
        <w:tc>
          <w:tcPr>
            <w:tcW w:w="1890" w:type="dxa"/>
            <w:gridSpan w:val="3"/>
          </w:tcPr>
          <w:p w14:paraId="2EB77062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7D9487B6" w14:textId="77777777" w:rsidTr="0054476B">
        <w:tc>
          <w:tcPr>
            <w:tcW w:w="3780" w:type="dxa"/>
            <w:gridSpan w:val="3"/>
            <w:vAlign w:val="center"/>
          </w:tcPr>
          <w:p w14:paraId="349907D4" w14:textId="0928F6BB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312" w:type="dxa"/>
            <w:gridSpan w:val="4"/>
          </w:tcPr>
          <w:p w14:paraId="6DCE2AE7" w14:textId="25F49F2F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6"/>
          </w:tcPr>
          <w:p w14:paraId="1950C66C" w14:textId="3F916B00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BML/QA/STP/RME/011</w:t>
            </w:r>
          </w:p>
        </w:tc>
        <w:tc>
          <w:tcPr>
            <w:tcW w:w="1890" w:type="dxa"/>
            <w:gridSpan w:val="3"/>
          </w:tcPr>
          <w:p w14:paraId="4AD8E34B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A87C087" w14:textId="77777777" w:rsidTr="0054476B">
        <w:tc>
          <w:tcPr>
            <w:tcW w:w="3780" w:type="dxa"/>
            <w:gridSpan w:val="3"/>
            <w:vAlign w:val="center"/>
          </w:tcPr>
          <w:p w14:paraId="46275EA8" w14:textId="7F1ED20D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Sodium citrate</w:t>
            </w:r>
          </w:p>
        </w:tc>
        <w:tc>
          <w:tcPr>
            <w:tcW w:w="1312" w:type="dxa"/>
            <w:gridSpan w:val="4"/>
          </w:tcPr>
          <w:p w14:paraId="6F673183" w14:textId="68E159C7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6"/>
          </w:tcPr>
          <w:p w14:paraId="64E370AA" w14:textId="777431C4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BML/QA/STP/RMA/024</w:t>
            </w:r>
          </w:p>
        </w:tc>
        <w:tc>
          <w:tcPr>
            <w:tcW w:w="1890" w:type="dxa"/>
            <w:gridSpan w:val="3"/>
          </w:tcPr>
          <w:p w14:paraId="04661030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21C4279D" w14:textId="77777777" w:rsidTr="0054476B">
        <w:tc>
          <w:tcPr>
            <w:tcW w:w="3780" w:type="dxa"/>
            <w:gridSpan w:val="3"/>
            <w:vAlign w:val="center"/>
          </w:tcPr>
          <w:p w14:paraId="11B2EC8A" w14:textId="663FDC69" w:rsidR="007543BF" w:rsidRPr="00C8333C" w:rsidRDefault="007543BF" w:rsidP="00204284">
            <w:pPr>
              <w:spacing w:line="192" w:lineRule="auto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lastRenderedPageBreak/>
              <w:t>Citric acid</w:t>
            </w:r>
          </w:p>
        </w:tc>
        <w:tc>
          <w:tcPr>
            <w:tcW w:w="1312" w:type="dxa"/>
            <w:gridSpan w:val="4"/>
          </w:tcPr>
          <w:p w14:paraId="18291A9D" w14:textId="714D7E0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6"/>
          </w:tcPr>
          <w:p w14:paraId="7BEEC083" w14:textId="105AB33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BML/QA/STP/RME/040</w:t>
            </w:r>
          </w:p>
        </w:tc>
        <w:tc>
          <w:tcPr>
            <w:tcW w:w="1890" w:type="dxa"/>
            <w:gridSpan w:val="3"/>
          </w:tcPr>
          <w:p w14:paraId="115C6CBC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2B8FF7AF" w14:textId="77777777" w:rsidTr="0054476B">
        <w:tc>
          <w:tcPr>
            <w:tcW w:w="3780" w:type="dxa"/>
            <w:gridSpan w:val="3"/>
            <w:vAlign w:val="center"/>
          </w:tcPr>
          <w:p w14:paraId="3971C885" w14:textId="480B26A3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Ethanol </w:t>
            </w:r>
          </w:p>
        </w:tc>
        <w:tc>
          <w:tcPr>
            <w:tcW w:w="1312" w:type="dxa"/>
            <w:gridSpan w:val="4"/>
          </w:tcPr>
          <w:p w14:paraId="5D266298" w14:textId="100CE490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6"/>
          </w:tcPr>
          <w:p w14:paraId="24A1379D" w14:textId="6FEB4E52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BML/QA/STP/RME/005</w:t>
            </w:r>
          </w:p>
        </w:tc>
        <w:tc>
          <w:tcPr>
            <w:tcW w:w="1890" w:type="dxa"/>
            <w:gridSpan w:val="3"/>
          </w:tcPr>
          <w:p w14:paraId="57DF4612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9176CEE" w14:textId="77777777" w:rsidTr="0054476B">
        <w:tc>
          <w:tcPr>
            <w:tcW w:w="3780" w:type="dxa"/>
            <w:gridSpan w:val="3"/>
            <w:vAlign w:val="center"/>
          </w:tcPr>
          <w:p w14:paraId="0E12942D" w14:textId="24B939DB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312" w:type="dxa"/>
            <w:gridSpan w:val="4"/>
          </w:tcPr>
          <w:p w14:paraId="79CB4628" w14:textId="3EFF0CB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no.</w:t>
            </w:r>
          </w:p>
        </w:tc>
        <w:tc>
          <w:tcPr>
            <w:tcW w:w="3368" w:type="dxa"/>
            <w:gridSpan w:val="6"/>
          </w:tcPr>
          <w:p w14:paraId="064F5523" w14:textId="62059AE6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BML/QA/STP/RME/009</w:t>
            </w:r>
          </w:p>
        </w:tc>
        <w:tc>
          <w:tcPr>
            <w:tcW w:w="1890" w:type="dxa"/>
            <w:gridSpan w:val="3"/>
          </w:tcPr>
          <w:p w14:paraId="2C81C2B5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04F23D8" w14:textId="77777777" w:rsidTr="0054476B">
        <w:tc>
          <w:tcPr>
            <w:tcW w:w="3780" w:type="dxa"/>
            <w:gridSpan w:val="3"/>
            <w:vAlign w:val="center"/>
          </w:tcPr>
          <w:p w14:paraId="223CA84F" w14:textId="70ED54DB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312" w:type="dxa"/>
            <w:gridSpan w:val="4"/>
          </w:tcPr>
          <w:p w14:paraId="0C11B1B9" w14:textId="00B57ED8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</w:t>
            </w:r>
          </w:p>
        </w:tc>
        <w:tc>
          <w:tcPr>
            <w:tcW w:w="3368" w:type="dxa"/>
            <w:gridSpan w:val="6"/>
          </w:tcPr>
          <w:p w14:paraId="1DDBC393" w14:textId="3930E830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BML/QA/STP/RME/001</w:t>
            </w:r>
          </w:p>
        </w:tc>
        <w:tc>
          <w:tcPr>
            <w:tcW w:w="1890" w:type="dxa"/>
            <w:gridSpan w:val="3"/>
          </w:tcPr>
          <w:p w14:paraId="12EAAF2E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16CD4BFB" w14:textId="77777777" w:rsidTr="0054476B">
        <w:tc>
          <w:tcPr>
            <w:tcW w:w="3780" w:type="dxa"/>
            <w:gridSpan w:val="3"/>
            <w:vAlign w:val="center"/>
          </w:tcPr>
          <w:p w14:paraId="3ACBFE92" w14:textId="5BDD4EA4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312" w:type="dxa"/>
            <w:gridSpan w:val="4"/>
          </w:tcPr>
          <w:p w14:paraId="3EF1EAB3" w14:textId="4DCFDF83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</w:t>
            </w:r>
          </w:p>
        </w:tc>
        <w:tc>
          <w:tcPr>
            <w:tcW w:w="3368" w:type="dxa"/>
            <w:gridSpan w:val="6"/>
          </w:tcPr>
          <w:p w14:paraId="61C5AFB0" w14:textId="7BBC47ED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BML/QA/STP/RME/013</w:t>
            </w:r>
          </w:p>
        </w:tc>
        <w:tc>
          <w:tcPr>
            <w:tcW w:w="1890" w:type="dxa"/>
            <w:gridSpan w:val="3"/>
          </w:tcPr>
          <w:p w14:paraId="77F1EAE5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1B56A487" w14:textId="77777777" w:rsidTr="0054476B">
        <w:tc>
          <w:tcPr>
            <w:tcW w:w="3780" w:type="dxa"/>
            <w:gridSpan w:val="3"/>
            <w:vAlign w:val="center"/>
          </w:tcPr>
          <w:p w14:paraId="2DD8939D" w14:textId="541ED7CC" w:rsidR="007543BF" w:rsidRPr="00C8333C" w:rsidRDefault="007543BF" w:rsidP="00204284">
            <w:pPr>
              <w:spacing w:line="192" w:lineRule="auto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SCMC </w:t>
            </w:r>
          </w:p>
        </w:tc>
        <w:tc>
          <w:tcPr>
            <w:tcW w:w="1312" w:type="dxa"/>
            <w:gridSpan w:val="4"/>
          </w:tcPr>
          <w:p w14:paraId="68A3B0CB" w14:textId="3ABE8387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proofErr w:type="spellStart"/>
            <w:r w:rsidRPr="00C8333C">
              <w:rPr>
                <w:rFonts w:cstheme="minorHAnsi"/>
              </w:rPr>
              <w:t>Stp</w:t>
            </w:r>
            <w:proofErr w:type="spellEnd"/>
            <w:r w:rsidRPr="00C8333C">
              <w:rPr>
                <w:rFonts w:cstheme="minorHAnsi"/>
              </w:rPr>
              <w:t xml:space="preserve"> ref. no</w:t>
            </w:r>
          </w:p>
        </w:tc>
        <w:tc>
          <w:tcPr>
            <w:tcW w:w="3368" w:type="dxa"/>
            <w:gridSpan w:val="6"/>
          </w:tcPr>
          <w:p w14:paraId="6AC255E0" w14:textId="7CF00485" w:rsidR="007543BF" w:rsidRPr="00C8333C" w:rsidRDefault="007543BF" w:rsidP="00204284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BML/QA/STP/RME/018</w:t>
            </w:r>
          </w:p>
        </w:tc>
        <w:tc>
          <w:tcPr>
            <w:tcW w:w="1890" w:type="dxa"/>
            <w:gridSpan w:val="3"/>
          </w:tcPr>
          <w:p w14:paraId="3C65756D" w14:textId="77777777" w:rsidR="007543BF" w:rsidRPr="00C8333C" w:rsidRDefault="007543BF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712C67" w:rsidRPr="00C8333C" w14:paraId="6042F59F" w14:textId="77777777" w:rsidTr="00712C67">
        <w:tc>
          <w:tcPr>
            <w:tcW w:w="2115" w:type="dxa"/>
            <w:gridSpan w:val="2"/>
          </w:tcPr>
          <w:p w14:paraId="24F1D2A3" w14:textId="00584223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</w:tcPr>
          <w:p w14:paraId="6C2A77A7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3"/>
          </w:tcPr>
          <w:p w14:paraId="4CD01ADD" w14:textId="0F5D301A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proofErr w:type="spellStart"/>
            <w:r w:rsidRPr="00C8333C">
              <w:rPr>
                <w:rFonts w:cstheme="minorHAnsi"/>
                <w:b/>
              </w:rPr>
              <w:t>Std</w:t>
            </w:r>
            <w:proofErr w:type="spellEnd"/>
            <w:r w:rsidRPr="00C8333C">
              <w:rPr>
                <w:rFonts w:cstheme="minorHAnsi"/>
                <w:b/>
              </w:rPr>
              <w:t xml:space="preserve"> QTY</w:t>
            </w:r>
          </w:p>
        </w:tc>
        <w:tc>
          <w:tcPr>
            <w:tcW w:w="1260" w:type="dxa"/>
            <w:gridSpan w:val="3"/>
          </w:tcPr>
          <w:p w14:paraId="343D239A" w14:textId="39FF66D3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44C16EE5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0CD3AC03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  <w:gridSpan w:val="2"/>
          </w:tcPr>
          <w:p w14:paraId="2F7A94EE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Checked by</w:t>
            </w:r>
          </w:p>
        </w:tc>
        <w:tc>
          <w:tcPr>
            <w:tcW w:w="900" w:type="dxa"/>
          </w:tcPr>
          <w:p w14:paraId="0CB03DE3" w14:textId="77777777" w:rsidR="00712C67" w:rsidRPr="00C8333C" w:rsidRDefault="00712C67" w:rsidP="00204284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Verified by QA</w:t>
            </w:r>
          </w:p>
        </w:tc>
      </w:tr>
      <w:tr w:rsidR="007543BF" w:rsidRPr="00C8333C" w14:paraId="0E1BE96F" w14:textId="77777777" w:rsidTr="00712C67">
        <w:tc>
          <w:tcPr>
            <w:tcW w:w="2115" w:type="dxa"/>
            <w:gridSpan w:val="2"/>
            <w:vAlign w:val="center"/>
          </w:tcPr>
          <w:p w14:paraId="009208DC" w14:textId="1F588EB0" w:rsidR="007543BF" w:rsidRPr="00C8333C" w:rsidRDefault="007543BF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 xml:space="preserve">Glycerol </w:t>
            </w:r>
          </w:p>
        </w:tc>
        <w:tc>
          <w:tcPr>
            <w:tcW w:w="1665" w:type="dxa"/>
          </w:tcPr>
          <w:p w14:paraId="7D6A9F6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E716D08" w14:textId="4BC8272D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50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5B120B5C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049DD0C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CB1CC94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4C0244F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1FDBE9C" w14:textId="77777777" w:rsidTr="00712C67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378BF601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eastAsia="Times New Roman" w:cstheme="minorHAnsi"/>
              </w:rPr>
              <w:t>Sodium benzoate</w:t>
            </w:r>
          </w:p>
        </w:tc>
        <w:tc>
          <w:tcPr>
            <w:tcW w:w="1665" w:type="dxa"/>
          </w:tcPr>
          <w:p w14:paraId="3CA6C78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540671E" w14:textId="4C3CC32F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2.500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5E4ABB23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CF289E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3FA1531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2AFD499C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EA33030" w14:textId="77777777" w:rsidTr="00712C67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56FC91D2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eastAsia="Times New Roman" w:cstheme="minorHAnsi"/>
              </w:rPr>
              <w:t>Sodium citrate</w:t>
            </w:r>
          </w:p>
        </w:tc>
        <w:tc>
          <w:tcPr>
            <w:tcW w:w="1665" w:type="dxa"/>
          </w:tcPr>
          <w:p w14:paraId="3D4C162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2AFA7D6F" w14:textId="1AD0E777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1.500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73FA0B13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E02C2C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4AF6F04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7E6BF50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4D0346F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4136BD07" w14:textId="0483BAB1" w:rsidR="007543BF" w:rsidRPr="00C8333C" w:rsidRDefault="007543BF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eastAsia="Times New Roman" w:cstheme="minorHAnsi"/>
              </w:rPr>
              <w:t>Citric acid</w:t>
            </w:r>
          </w:p>
        </w:tc>
        <w:tc>
          <w:tcPr>
            <w:tcW w:w="1665" w:type="dxa"/>
          </w:tcPr>
          <w:p w14:paraId="6BFE8D5B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F81D7C4" w14:textId="21E27731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0.375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5A87BE2E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677EA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071EC7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2D893C04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3EC5EE4C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5F4B842F" w:rsidR="007543BF" w:rsidRPr="00C8333C" w:rsidRDefault="007543BF" w:rsidP="008D61FF">
            <w:pPr>
              <w:pStyle w:val="Header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 xml:space="preserve">Ethanol </w:t>
            </w:r>
          </w:p>
        </w:tc>
        <w:tc>
          <w:tcPr>
            <w:tcW w:w="1665" w:type="dxa"/>
          </w:tcPr>
          <w:p w14:paraId="57B9941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5725973" w14:textId="080354E4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125</w:t>
            </w:r>
            <w:r w:rsidR="00712C67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2497C24E" w:rsidR="007543BF" w:rsidRPr="00C8333C" w:rsidRDefault="007543BF" w:rsidP="008D61FF">
            <w:pPr>
              <w:pStyle w:val="Header"/>
            </w:pPr>
          </w:p>
        </w:tc>
        <w:tc>
          <w:tcPr>
            <w:tcW w:w="1080" w:type="dxa"/>
            <w:gridSpan w:val="2"/>
          </w:tcPr>
          <w:p w14:paraId="7E9452CD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B397E0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7A4C09E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567E1A5B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606BB0A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6220272D" w14:textId="766D3EBE" w:rsidR="007543BF" w:rsidRPr="00C8333C" w:rsidRDefault="007543BF" w:rsidP="008D61FF">
            <w:pPr>
              <w:pStyle w:val="Header"/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 xml:space="preserve">Sucrose </w:t>
            </w:r>
          </w:p>
        </w:tc>
        <w:tc>
          <w:tcPr>
            <w:tcW w:w="1665" w:type="dxa"/>
          </w:tcPr>
          <w:p w14:paraId="068BD12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CE2820E" w14:textId="5CE4CE4C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562.5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8A42D39" w14:textId="6D05EAC6" w:rsidR="007543BF" w:rsidRPr="00C8333C" w:rsidRDefault="007543BF" w:rsidP="008D61FF">
            <w:pPr>
              <w:pStyle w:val="Header"/>
            </w:pPr>
          </w:p>
        </w:tc>
        <w:tc>
          <w:tcPr>
            <w:tcW w:w="1080" w:type="dxa"/>
            <w:gridSpan w:val="2"/>
          </w:tcPr>
          <w:p w14:paraId="2D67D141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2D3738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503850B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7313B4A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03B91BBE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1A2E9250" w14:textId="580CF6FC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Sorbitol </w:t>
            </w:r>
          </w:p>
        </w:tc>
        <w:tc>
          <w:tcPr>
            <w:tcW w:w="1665" w:type="dxa"/>
          </w:tcPr>
          <w:p w14:paraId="07AFCE5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E8AEFA9" w14:textId="1D2B639F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312.5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19185D" w14:textId="170C8FDD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</w:p>
        </w:tc>
        <w:tc>
          <w:tcPr>
            <w:tcW w:w="1080" w:type="dxa"/>
            <w:gridSpan w:val="2"/>
          </w:tcPr>
          <w:p w14:paraId="64C865E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76FA18A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739067F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05F0D8C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7D6CD66C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494D7E9F" w14:textId="046BF40C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>Sweet cherry flavour</w:t>
            </w:r>
          </w:p>
        </w:tc>
        <w:tc>
          <w:tcPr>
            <w:tcW w:w="1665" w:type="dxa"/>
          </w:tcPr>
          <w:p w14:paraId="3CFF7BFE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0449E22" w14:textId="249997CA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6.250</w:t>
            </w:r>
            <w:r w:rsidR="00712C67">
              <w:rPr>
                <w:rFonts w:eastAsia="Times New Roman" w:cstheme="minorHAnsi"/>
                <w:b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5373568B" w14:textId="57F7D458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</w:p>
        </w:tc>
        <w:tc>
          <w:tcPr>
            <w:tcW w:w="1080" w:type="dxa"/>
            <w:gridSpan w:val="2"/>
          </w:tcPr>
          <w:p w14:paraId="0ACBE45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B02DEC0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4828581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4EC8839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3DE9D3F6" w14:textId="77777777" w:rsidTr="00712C67">
        <w:trPr>
          <w:trHeight w:val="209"/>
        </w:trPr>
        <w:tc>
          <w:tcPr>
            <w:tcW w:w="2115" w:type="dxa"/>
            <w:gridSpan w:val="2"/>
            <w:vAlign w:val="center"/>
          </w:tcPr>
          <w:p w14:paraId="57F28977" w14:textId="3C7E2350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  <w:r w:rsidRPr="00C8333C">
              <w:rPr>
                <w:rFonts w:eastAsia="Times New Roman" w:cstheme="minorHAnsi"/>
              </w:rPr>
              <w:t xml:space="preserve">SCMC </w:t>
            </w:r>
          </w:p>
        </w:tc>
        <w:tc>
          <w:tcPr>
            <w:tcW w:w="1665" w:type="dxa"/>
          </w:tcPr>
          <w:p w14:paraId="0E907BCA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7E9BAE4" w14:textId="28D9C07C" w:rsidR="007543BF" w:rsidRPr="007543BF" w:rsidRDefault="007543BF" w:rsidP="007543BF">
            <w:pPr>
              <w:pStyle w:val="Header"/>
              <w:jc w:val="both"/>
              <w:rPr>
                <w:rFonts w:cstheme="minorHAnsi"/>
                <w:b/>
              </w:rPr>
            </w:pPr>
            <w:r w:rsidRPr="007543BF">
              <w:rPr>
                <w:rFonts w:eastAsia="Times New Roman" w:cstheme="minorHAnsi"/>
                <w:b/>
              </w:rPr>
              <w:t>2.500</w:t>
            </w:r>
            <w:r w:rsidR="00712C67">
              <w:rPr>
                <w:rFonts w:eastAsia="Times New Roman" w:cstheme="minorHAns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CB393BF" w14:textId="599A239C" w:rsidR="007543BF" w:rsidRPr="00C8333C" w:rsidRDefault="007543BF" w:rsidP="008D61FF">
            <w:pPr>
              <w:pStyle w:val="Header"/>
              <w:rPr>
                <w:rFonts w:eastAsia="Times New Roman" w:cstheme="minorHAnsi"/>
              </w:rPr>
            </w:pPr>
          </w:p>
        </w:tc>
        <w:tc>
          <w:tcPr>
            <w:tcW w:w="1080" w:type="dxa"/>
            <w:gridSpan w:val="2"/>
          </w:tcPr>
          <w:p w14:paraId="5037D4D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8ECF66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gridSpan w:val="2"/>
          </w:tcPr>
          <w:p w14:paraId="05B58D09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20F04DEA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7543BF" w:rsidRPr="00C8333C" w14:paraId="5080B33B" w14:textId="77777777" w:rsidTr="00712C67">
        <w:tc>
          <w:tcPr>
            <w:tcW w:w="3780" w:type="dxa"/>
            <w:gridSpan w:val="3"/>
          </w:tcPr>
          <w:p w14:paraId="57F47478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6"/>
          </w:tcPr>
          <w:p w14:paraId="58250B5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6"/>
          </w:tcPr>
          <w:p w14:paraId="2030EA1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 A. Officer</w:t>
            </w:r>
          </w:p>
        </w:tc>
        <w:tc>
          <w:tcPr>
            <w:tcW w:w="900" w:type="dxa"/>
          </w:tcPr>
          <w:p w14:paraId="0F9133E6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Date</w:t>
            </w:r>
          </w:p>
        </w:tc>
      </w:tr>
      <w:tr w:rsidR="007543BF" w:rsidRPr="00C8333C" w14:paraId="1A11A798" w14:textId="77777777" w:rsidTr="00712C67">
        <w:tc>
          <w:tcPr>
            <w:tcW w:w="3780" w:type="dxa"/>
            <w:gridSpan w:val="3"/>
          </w:tcPr>
          <w:p w14:paraId="7468AC82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430" w:type="dxa"/>
            <w:gridSpan w:val="6"/>
          </w:tcPr>
          <w:p w14:paraId="4523F913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6"/>
          </w:tcPr>
          <w:p w14:paraId="10173515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00" w:type="dxa"/>
          </w:tcPr>
          <w:p w14:paraId="655C1EAC" w14:textId="77777777" w:rsidR="007543BF" w:rsidRPr="00C8333C" w:rsidRDefault="007543BF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C8333C" w:rsidRDefault="00F54F1C"/>
    <w:p w14:paraId="31EC73E1" w14:textId="77777777" w:rsidR="00F54F1C" w:rsidRPr="00C8333C" w:rsidRDefault="00F54F1C"/>
    <w:p w14:paraId="7260B71F" w14:textId="77777777" w:rsidR="00F54F1C" w:rsidRPr="00C8333C" w:rsidRDefault="00F54F1C"/>
    <w:p w14:paraId="4913D4D0" w14:textId="77777777" w:rsidR="00F54F1C" w:rsidRPr="00C8333C" w:rsidRDefault="00F54F1C"/>
    <w:p w14:paraId="33A29DF1" w14:textId="77777777" w:rsidR="00F54F1C" w:rsidRPr="00C8333C" w:rsidRDefault="00F54F1C"/>
    <w:p w14:paraId="740FBE31" w14:textId="77777777" w:rsidR="00F54F1C" w:rsidRPr="00C8333C" w:rsidRDefault="00F54F1C"/>
    <w:p w14:paraId="3824D217" w14:textId="77777777" w:rsidR="00096C55" w:rsidRPr="00C8333C" w:rsidRDefault="00096C55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E614EB9" w14:textId="77777777" w:rsidR="000D2651" w:rsidRPr="00C8333C" w:rsidRDefault="000D2651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7362C1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6A05D41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2669F9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9BC2364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1A67412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BF879E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C29144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4BA183" w14:textId="77777777" w:rsidR="00D07FC7" w:rsidRPr="00C8333C" w:rsidRDefault="00D07FC7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58A794" w14:textId="77777777" w:rsidR="00572B0E" w:rsidRPr="00C8333C" w:rsidRDefault="00572B0E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7BB3769" w14:textId="77777777" w:rsidR="00D07FC7" w:rsidRPr="00C8333C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318BF" w:rsidRPr="008A5242" w14:paraId="3143F93C" w14:textId="77777777" w:rsidTr="000318BF">
        <w:tc>
          <w:tcPr>
            <w:tcW w:w="10440" w:type="dxa"/>
          </w:tcPr>
          <w:p w14:paraId="5B1AE159" w14:textId="77777777" w:rsidR="000318BF" w:rsidRPr="008A5242" w:rsidRDefault="000318BF" w:rsidP="000318B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17BD4DD6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0318BF" w:rsidRPr="008A5242" w14:paraId="5498928C" w14:textId="77777777" w:rsidTr="000318BF">
        <w:tc>
          <w:tcPr>
            <w:tcW w:w="10440" w:type="dxa"/>
          </w:tcPr>
          <w:p w14:paraId="545FD8D1" w14:textId="77777777" w:rsidR="000318BF" w:rsidRPr="008A5242" w:rsidRDefault="000318BF" w:rsidP="000318BF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7C0DAE1A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3DD1607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43A2EAAD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5C11CA69" w14:textId="77777777" w:rsidR="000318BF" w:rsidRPr="008A5242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318EF6A3" w14:textId="77777777" w:rsidR="000318BF" w:rsidRPr="0043546D" w:rsidRDefault="000318BF" w:rsidP="000318B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7C3ADBB3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0318BF" w:rsidRPr="008A5242" w14:paraId="420402F1" w14:textId="77777777" w:rsidTr="000318BF">
        <w:tc>
          <w:tcPr>
            <w:tcW w:w="10490" w:type="dxa"/>
          </w:tcPr>
          <w:p w14:paraId="790B4FDE" w14:textId="77777777" w:rsidR="000318BF" w:rsidRPr="008A5242" w:rsidRDefault="000318BF" w:rsidP="000318B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2EF1A4CE" w14:textId="77777777" w:rsidR="000318BF" w:rsidRPr="008A5242" w:rsidRDefault="000318BF" w:rsidP="000318BF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0318BF" w:rsidRPr="008A5242" w14:paraId="10F62AC3" w14:textId="77777777" w:rsidTr="000318B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C30BB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0318BF" w:rsidRPr="008A5242" w14:paraId="443EB64D" w14:textId="77777777" w:rsidTr="000318BF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3307D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8075A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0318BF" w:rsidRPr="008A5242" w14:paraId="5B9E4581" w14:textId="77777777" w:rsidTr="000318BF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48110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1B87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2C84E648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22A4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1ED48FD3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0318BF" w:rsidRPr="008A5242" w14:paraId="798486A0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3F83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7E6B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DC68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0FD89447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AA46" w14:textId="77777777" w:rsidR="000318BF" w:rsidRPr="008A5242" w:rsidRDefault="000318BF" w:rsidP="000318B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CE7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5BED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51B3925C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20F8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6DE9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56BF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59EA315F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BD5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B936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FC0C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21B08E47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01A0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111F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9C5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296C7EB9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0241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1D87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9A70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1547118A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5659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77B0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6F3B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62FBDE28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8C36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CC7B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74DB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347BA80B" w14:textId="77777777" w:rsidTr="000318B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943F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0CF22E6D" w14:textId="77777777" w:rsidR="000318BF" w:rsidRPr="008A5242" w:rsidRDefault="000318BF" w:rsidP="000318B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41EBB0B0" w14:textId="77777777" w:rsidR="000318BF" w:rsidRPr="008A5242" w:rsidRDefault="000318BF" w:rsidP="000318B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2669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2EC8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0318BF" w:rsidRPr="008A5242" w14:paraId="4AFC05BA" w14:textId="77777777" w:rsidTr="000318BF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6B5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9F8E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0372" w14:textId="77777777" w:rsidR="000318BF" w:rsidRPr="008A5242" w:rsidRDefault="000318BF" w:rsidP="000318B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41749E31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lang w:val="en-GB"/>
        </w:rPr>
      </w:pPr>
    </w:p>
    <w:p w14:paraId="31E58DAD" w14:textId="77777777" w:rsidR="000318BF" w:rsidRPr="008A5242" w:rsidRDefault="000318BF" w:rsidP="000318BF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C8333C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C8333C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C8333C" w:rsidRPr="00C8333C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8333C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C8333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 xml:space="preserve">Checked by </w:t>
            </w:r>
            <w:proofErr w:type="spellStart"/>
            <w:r w:rsidRPr="00C8333C">
              <w:rPr>
                <w:rFonts w:ascii="Calibri" w:hAnsi="Calibri" w:cs="Calibri"/>
                <w:b/>
                <w:bCs/>
              </w:rPr>
              <w:t>Prod</w:t>
            </w:r>
            <w:r w:rsidR="008A49D8" w:rsidRPr="00C8333C">
              <w:rPr>
                <w:rFonts w:ascii="Calibri" w:hAnsi="Calibri" w:cs="Calibri"/>
                <w:b/>
                <w:bCs/>
              </w:rPr>
              <w:t>.</w:t>
            </w:r>
            <w:r w:rsidRPr="00C8333C">
              <w:rPr>
                <w:rFonts w:ascii="Calibri" w:hAnsi="Calibri" w:cs="Calibri"/>
                <w:b/>
                <w:bCs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8333C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C8333C" w:rsidRPr="00C8333C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C8333C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C8333C" w:rsidRDefault="005D71E9" w:rsidP="0091099E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C8333C" w:rsidRPr="00C8333C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1.</w:t>
            </w:r>
          </w:p>
        </w:tc>
        <w:tc>
          <w:tcPr>
            <w:tcW w:w="3573" w:type="dxa"/>
          </w:tcPr>
          <w:p w14:paraId="78235053" w14:textId="68E1D988" w:rsidR="00B61A40" w:rsidRPr="00C8333C" w:rsidRDefault="00B61A40" w:rsidP="0091099E">
            <w:pPr>
              <w:ind w:left="-108" w:right="-108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 xml:space="preserve">Discharge about </w:t>
            </w:r>
            <w:r w:rsidRPr="00C8333C">
              <w:rPr>
                <w:rFonts w:cstheme="minorHAnsi"/>
                <w:b/>
              </w:rPr>
              <w:t>400litres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demineralized water</w:t>
            </w:r>
            <w:r w:rsidRPr="00C8333C">
              <w:rPr>
                <w:rFonts w:cstheme="minorHAnsi"/>
              </w:rPr>
              <w:t xml:space="preserve"> into the sugar melting tank and heat to about to about 80</w:t>
            </w:r>
            <w:r w:rsidRPr="00C8333C">
              <w:rPr>
                <w:rFonts w:cstheme="minorHAnsi"/>
                <w:vertAlign w:val="superscript"/>
              </w:rPr>
              <w:t>o</w:t>
            </w:r>
            <w:r w:rsidRPr="00C8333C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7DCD71E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D972DD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BC66E3E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68011E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D3E0080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2.</w:t>
            </w:r>
          </w:p>
        </w:tc>
        <w:tc>
          <w:tcPr>
            <w:tcW w:w="3573" w:type="dxa"/>
          </w:tcPr>
          <w:p w14:paraId="1DEF19B1" w14:textId="01F8A1EE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Dissolve </w:t>
            </w:r>
            <w:r w:rsidRPr="00C8333C">
              <w:rPr>
                <w:rFonts w:cs="Times New Roman"/>
                <w:b/>
              </w:rPr>
              <w:t>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sodium benzoate</w:t>
            </w:r>
            <w:r w:rsidRPr="00C8333C">
              <w:rPr>
                <w:rFonts w:cs="Times New Roman"/>
              </w:rPr>
              <w:t xml:space="preserve"> in the heated water with the stirrer running.</w:t>
            </w:r>
          </w:p>
        </w:tc>
        <w:tc>
          <w:tcPr>
            <w:tcW w:w="992" w:type="dxa"/>
          </w:tcPr>
          <w:p w14:paraId="78B9695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C0C6C0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39A296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C32556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F04081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3.</w:t>
            </w:r>
          </w:p>
        </w:tc>
        <w:tc>
          <w:tcPr>
            <w:tcW w:w="3573" w:type="dxa"/>
          </w:tcPr>
          <w:p w14:paraId="6E1DEDB1" w14:textId="1F77ECF6" w:rsidR="00B61A40" w:rsidRPr="00C8333C" w:rsidRDefault="00B61A40" w:rsidP="0091099E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Add </w:t>
            </w:r>
            <w:r w:rsidRPr="00C8333C">
              <w:rPr>
                <w:rFonts w:cs="Times New Roman"/>
                <w:b/>
              </w:rPr>
              <w:t>562.5kg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sucrose</w:t>
            </w:r>
            <w:r w:rsidRPr="00C8333C">
              <w:rPr>
                <w:rFonts w:cs="Times New Roman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3206C12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82D52CE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DCE8DE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09AEF6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4.</w:t>
            </w:r>
          </w:p>
        </w:tc>
        <w:tc>
          <w:tcPr>
            <w:tcW w:w="3573" w:type="dxa"/>
          </w:tcPr>
          <w:p w14:paraId="2D33F24F" w14:textId="41BD86BE" w:rsidR="00B61A40" w:rsidRPr="00C8333C" w:rsidRDefault="00B61A40" w:rsidP="00E4395C">
            <w:pPr>
              <w:ind w:left="-108" w:right="-108"/>
              <w:rPr>
                <w:rFonts w:cstheme="minorHAnsi"/>
              </w:rPr>
            </w:pPr>
            <w:r w:rsidRPr="00C8333C">
              <w:rPr>
                <w:rFonts w:cs="Times New Roman"/>
              </w:rPr>
              <w:t xml:space="preserve">Add </w:t>
            </w:r>
            <w:r w:rsidRPr="00C8333C">
              <w:rPr>
                <w:rFonts w:cs="Times New Roman"/>
                <w:b/>
              </w:rPr>
              <w:t>50kg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Glycerol</w:t>
            </w:r>
            <w:r w:rsidRPr="00C8333C">
              <w:rPr>
                <w:rFonts w:cs="Times New Roman"/>
              </w:rPr>
              <w:t xml:space="preserve"> and </w:t>
            </w:r>
            <w:r w:rsidRPr="00C8333C">
              <w:rPr>
                <w:rFonts w:cs="Times New Roman"/>
                <w:b/>
              </w:rPr>
              <w:t>312.5kg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 xml:space="preserve">Sorbitol </w:t>
            </w:r>
            <w:r w:rsidRPr="00C8333C">
              <w:rPr>
                <w:rFonts w:cs="Times New Roman"/>
              </w:rPr>
              <w:t xml:space="preserve">to the hot sugar solution while stirring. </w:t>
            </w:r>
          </w:p>
        </w:tc>
        <w:tc>
          <w:tcPr>
            <w:tcW w:w="992" w:type="dxa"/>
          </w:tcPr>
          <w:p w14:paraId="3CE39B23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2C370C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1ECA145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97B91E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663D6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3ABAB406" w14:textId="77777777" w:rsidTr="005D71E9">
        <w:trPr>
          <w:cantSplit/>
        </w:trPr>
        <w:tc>
          <w:tcPr>
            <w:tcW w:w="709" w:type="dxa"/>
          </w:tcPr>
          <w:p w14:paraId="6956D9E0" w14:textId="6D9E5F51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6.</w:t>
            </w:r>
          </w:p>
        </w:tc>
        <w:tc>
          <w:tcPr>
            <w:tcW w:w="3573" w:type="dxa"/>
          </w:tcPr>
          <w:p w14:paraId="1D1BE2E8" w14:textId="69D2D9CE" w:rsidR="00B61A40" w:rsidRPr="00C8333C" w:rsidRDefault="00B61A40" w:rsidP="005517A3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Filter the solution in step 5 while hot through the bag filter into the manufacturing vessel. </w:t>
            </w:r>
          </w:p>
        </w:tc>
        <w:tc>
          <w:tcPr>
            <w:tcW w:w="992" w:type="dxa"/>
          </w:tcPr>
          <w:p w14:paraId="51DCB13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A87DAD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68E2F24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575398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A02511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5112E99C" w14:textId="77777777" w:rsidTr="005D71E9">
        <w:trPr>
          <w:cantSplit/>
        </w:trPr>
        <w:tc>
          <w:tcPr>
            <w:tcW w:w="709" w:type="dxa"/>
          </w:tcPr>
          <w:p w14:paraId="27992286" w14:textId="262DCF83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7.</w:t>
            </w:r>
          </w:p>
        </w:tc>
        <w:tc>
          <w:tcPr>
            <w:tcW w:w="3573" w:type="dxa"/>
          </w:tcPr>
          <w:p w14:paraId="1FF18DD3" w14:textId="253DBADB" w:rsidR="00B61A40" w:rsidRPr="00C8333C" w:rsidRDefault="00B61A40">
            <w:pPr>
              <w:spacing w:after="0" w:line="240" w:lineRule="auto"/>
              <w:rPr>
                <w:rFonts w:cs="Times New Roman"/>
              </w:rPr>
            </w:pPr>
            <w:r w:rsidRPr="00C8333C">
              <w:rPr>
                <w:rFonts w:cs="Times New Roman"/>
              </w:rPr>
              <w:t xml:space="preserve">Dissolve </w:t>
            </w:r>
            <w:r w:rsidRPr="00C8333C">
              <w:rPr>
                <w:rFonts w:cs="Times New Roman"/>
                <w:b/>
              </w:rPr>
              <w:t>2.5kg</w:t>
            </w:r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>SCMC</w:t>
            </w:r>
            <w:r w:rsidRPr="00C8333C">
              <w:rPr>
                <w:rFonts w:cs="Times New Roman"/>
              </w:rPr>
              <w:t xml:space="preserve"> in the filtered sugar solution in the manufacturing vessel while stirring until a fine blend is obtained.</w:t>
            </w:r>
          </w:p>
          <w:p w14:paraId="38CE2813" w14:textId="10DA8882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Then, allow the sugar blend to cool to room temperature. </w:t>
            </w:r>
          </w:p>
        </w:tc>
        <w:tc>
          <w:tcPr>
            <w:tcW w:w="992" w:type="dxa"/>
          </w:tcPr>
          <w:p w14:paraId="57E43FFC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6A7793A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867E66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4FEBF8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539AF9D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1E38D5AF" w14:textId="77777777" w:rsidTr="005D71E9">
        <w:trPr>
          <w:cantSplit/>
        </w:trPr>
        <w:tc>
          <w:tcPr>
            <w:tcW w:w="709" w:type="dxa"/>
          </w:tcPr>
          <w:p w14:paraId="5D98DBC3" w14:textId="26722D98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8.</w:t>
            </w:r>
          </w:p>
        </w:tc>
        <w:tc>
          <w:tcPr>
            <w:tcW w:w="3573" w:type="dxa"/>
          </w:tcPr>
          <w:p w14:paraId="4C33BCBA" w14:textId="666D3AD1" w:rsidR="00B61A40" w:rsidRPr="00C8333C" w:rsidRDefault="00B61A40" w:rsidP="00B61A40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 xml:space="preserve">In a separate vessel, dissolve </w:t>
            </w:r>
            <w:r w:rsidRPr="00C8333C">
              <w:rPr>
                <w:rFonts w:cstheme="minorHAnsi"/>
                <w:b/>
              </w:rPr>
              <w:t>0.375kg citric acid</w:t>
            </w:r>
            <w:r w:rsidRPr="00C8333C">
              <w:rPr>
                <w:rFonts w:cstheme="minorHAnsi"/>
              </w:rPr>
              <w:t xml:space="preserve">, </w:t>
            </w:r>
            <w:r w:rsidRPr="00C8333C">
              <w:rPr>
                <w:rFonts w:cstheme="minorHAnsi"/>
                <w:b/>
              </w:rPr>
              <w:t>1.525kg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Sodium citrate</w:t>
            </w:r>
            <w:r w:rsidRPr="00C8333C">
              <w:rPr>
                <w:rFonts w:cstheme="minorHAnsi"/>
              </w:rPr>
              <w:t xml:space="preserve"> and </w:t>
            </w:r>
            <w:r w:rsidRPr="00C8333C">
              <w:rPr>
                <w:rFonts w:cstheme="minorHAnsi"/>
                <w:b/>
              </w:rPr>
              <w:t>1.000kg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salbutamol</w:t>
            </w:r>
            <w:r w:rsidRPr="00C8333C">
              <w:rPr>
                <w:rFonts w:cstheme="minorHAnsi"/>
              </w:rPr>
              <w:t xml:space="preserve"> in sufficient quantity of demineralized water and add to the solution in the manufacturing vessel while stirring.</w:t>
            </w:r>
          </w:p>
        </w:tc>
        <w:tc>
          <w:tcPr>
            <w:tcW w:w="992" w:type="dxa"/>
          </w:tcPr>
          <w:p w14:paraId="77DC1331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0D94705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3A866D59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521DC3B3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6DAAA9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17E0F644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9.</w:t>
            </w:r>
          </w:p>
        </w:tc>
        <w:tc>
          <w:tcPr>
            <w:tcW w:w="3573" w:type="dxa"/>
          </w:tcPr>
          <w:p w14:paraId="5F20A244" w14:textId="755CB9B9" w:rsidR="00B61A40" w:rsidRPr="00C8333C" w:rsidRDefault="00B61A40" w:rsidP="00E4395C">
            <w:pPr>
              <w:rPr>
                <w:rFonts w:cs="Times New Roman"/>
              </w:rPr>
            </w:pPr>
            <w:r w:rsidRPr="00C8333C">
              <w:t xml:space="preserve">Add to the bulk </w:t>
            </w:r>
            <w:r w:rsidRPr="00C8333C">
              <w:rPr>
                <w:b/>
              </w:rPr>
              <w:t xml:space="preserve">125 </w:t>
            </w:r>
            <w:proofErr w:type="spellStart"/>
            <w:r w:rsidRPr="00C8333C">
              <w:rPr>
                <w:b/>
              </w:rPr>
              <w:t>litres</w:t>
            </w:r>
            <w:proofErr w:type="spellEnd"/>
            <w:r w:rsidRPr="00C8333C">
              <w:t xml:space="preserve"> of </w:t>
            </w:r>
            <w:r w:rsidRPr="00C8333C">
              <w:rPr>
                <w:b/>
              </w:rPr>
              <w:t>Ethanol 96%</w:t>
            </w:r>
            <w:r w:rsidRPr="00C8333C">
              <w:t xml:space="preserve"> while stirring.</w:t>
            </w:r>
          </w:p>
        </w:tc>
        <w:tc>
          <w:tcPr>
            <w:tcW w:w="992" w:type="dxa"/>
          </w:tcPr>
          <w:p w14:paraId="01FDF2A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651E1DC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0E52607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94B476F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A6D852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6C48F1A1" w:rsidR="00B61A40" w:rsidRPr="00C8333C" w:rsidRDefault="00B61A40" w:rsidP="0091099E">
            <w:pPr>
              <w:jc w:val="center"/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lastRenderedPageBreak/>
              <w:t>10.</w:t>
            </w:r>
          </w:p>
        </w:tc>
        <w:tc>
          <w:tcPr>
            <w:tcW w:w="3573" w:type="dxa"/>
          </w:tcPr>
          <w:p w14:paraId="5CF7CDC0" w14:textId="22842924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="Times New Roman"/>
              </w:rPr>
              <w:t xml:space="preserve">Add </w:t>
            </w:r>
            <w:r w:rsidRPr="00C8333C">
              <w:rPr>
                <w:rFonts w:cs="Times New Roman"/>
                <w:b/>
              </w:rPr>
              <w:t xml:space="preserve">6.25 </w:t>
            </w:r>
            <w:proofErr w:type="spellStart"/>
            <w:r w:rsidRPr="00C8333C">
              <w:rPr>
                <w:rFonts w:cs="Times New Roman"/>
                <w:b/>
              </w:rPr>
              <w:t>litres</w:t>
            </w:r>
            <w:proofErr w:type="spellEnd"/>
            <w:r w:rsidRPr="00C8333C">
              <w:rPr>
                <w:rFonts w:cs="Times New Roman"/>
              </w:rPr>
              <w:t xml:space="preserve"> of </w:t>
            </w:r>
            <w:r w:rsidRPr="00C8333C">
              <w:rPr>
                <w:rFonts w:cs="Times New Roman"/>
                <w:b/>
              </w:rPr>
              <w:t xml:space="preserve">sweet cherry </w:t>
            </w:r>
            <w:proofErr w:type="spellStart"/>
            <w:r w:rsidRPr="00C8333C">
              <w:rPr>
                <w:rFonts w:cs="Times New Roman"/>
                <w:b/>
              </w:rPr>
              <w:t>flavour</w:t>
            </w:r>
            <w:proofErr w:type="spellEnd"/>
            <w:r w:rsidRPr="00C8333C">
              <w:rPr>
                <w:rFonts w:cs="Times New Roman"/>
              </w:rPr>
              <w:t xml:space="preserve"> to the syrup.</w:t>
            </w:r>
          </w:p>
        </w:tc>
        <w:tc>
          <w:tcPr>
            <w:tcW w:w="992" w:type="dxa"/>
          </w:tcPr>
          <w:p w14:paraId="299D22D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0C4EF8D0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4CAC0174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7DC09A53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8B2F42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03E6926F" w14:textId="77777777" w:rsidTr="005D71E9">
        <w:trPr>
          <w:cantSplit/>
        </w:trPr>
        <w:tc>
          <w:tcPr>
            <w:tcW w:w="709" w:type="dxa"/>
          </w:tcPr>
          <w:p w14:paraId="28B516B2" w14:textId="75C9BAE6" w:rsidR="00B61A40" w:rsidRPr="00C8333C" w:rsidRDefault="00B61A40" w:rsidP="000E4861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>11.</w:t>
            </w:r>
          </w:p>
        </w:tc>
        <w:tc>
          <w:tcPr>
            <w:tcW w:w="3573" w:type="dxa"/>
          </w:tcPr>
          <w:p w14:paraId="66B826F3" w14:textId="63EC26A5" w:rsidR="00B61A40" w:rsidRPr="00C8333C" w:rsidRDefault="00B61A40" w:rsidP="00E4395C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</w:rPr>
              <w:t xml:space="preserve">Discharge about </w:t>
            </w:r>
            <w:r w:rsidRPr="00C8333C">
              <w:rPr>
                <w:rFonts w:cstheme="minorHAnsi"/>
                <w:b/>
              </w:rPr>
              <w:t>400litres</w:t>
            </w:r>
            <w:r w:rsidRPr="00C8333C">
              <w:rPr>
                <w:rFonts w:cstheme="minorHAnsi"/>
              </w:rPr>
              <w:t xml:space="preserve"> of </w:t>
            </w:r>
            <w:r w:rsidRPr="00C8333C">
              <w:rPr>
                <w:rFonts w:cstheme="minorHAnsi"/>
                <w:b/>
              </w:rPr>
              <w:t>demineralized water</w:t>
            </w:r>
            <w:r w:rsidRPr="00C8333C">
              <w:rPr>
                <w:rFonts w:cstheme="minorHAnsi"/>
              </w:rPr>
              <w:t xml:space="preserve"> into the sugar melting tank and heat to about to about 80</w:t>
            </w:r>
            <w:r w:rsidRPr="00C8333C">
              <w:rPr>
                <w:rFonts w:cstheme="minorHAnsi"/>
                <w:vertAlign w:val="superscript"/>
              </w:rPr>
              <w:t>o</w:t>
            </w:r>
            <w:r w:rsidRPr="00C8333C">
              <w:rPr>
                <w:rFonts w:cstheme="minorHAnsi"/>
              </w:rPr>
              <w:t>C.</w:t>
            </w:r>
          </w:p>
        </w:tc>
        <w:tc>
          <w:tcPr>
            <w:tcW w:w="992" w:type="dxa"/>
          </w:tcPr>
          <w:p w14:paraId="41BB1DA8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426D86A7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851" w:type="dxa"/>
          </w:tcPr>
          <w:p w14:paraId="7ED39F96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992" w:type="dxa"/>
          </w:tcPr>
          <w:p w14:paraId="179E456A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E6E98BE" w14:textId="77777777" w:rsidR="00B61A40" w:rsidRPr="00C8333C" w:rsidRDefault="00B61A40" w:rsidP="0091099E">
            <w:pPr>
              <w:rPr>
                <w:rFonts w:ascii="Calibri" w:hAnsi="Calibri" w:cs="Calibri"/>
              </w:rPr>
            </w:pPr>
          </w:p>
        </w:tc>
      </w:tr>
      <w:tr w:rsidR="00C8333C" w:rsidRPr="00C8333C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C8333C" w:rsidRDefault="00D817F8" w:rsidP="00D817F8">
            <w:pPr>
              <w:spacing w:after="0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Production Pharmacist</w:t>
            </w:r>
          </w:p>
          <w:p w14:paraId="192F4E73" w14:textId="77777777" w:rsidR="00D817F8" w:rsidRPr="00C8333C" w:rsidRDefault="00D817F8" w:rsidP="005D71E9">
            <w:pPr>
              <w:rPr>
                <w:rFonts w:ascii="Calibri" w:hAnsi="Calibri" w:cs="Calibri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C8333C" w:rsidRDefault="00D817F8" w:rsidP="005D71E9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  <w:b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C8333C" w:rsidRDefault="00D817F8" w:rsidP="005D71E9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  <w:b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C8333C" w:rsidRDefault="00D817F8" w:rsidP="005D71E9">
            <w:pPr>
              <w:rPr>
                <w:rFonts w:ascii="Calibri" w:hAnsi="Calibri" w:cs="Calibri"/>
              </w:rPr>
            </w:pPr>
            <w:r w:rsidRPr="00C8333C">
              <w:rPr>
                <w:rFonts w:cstheme="minorHAnsi"/>
                <w:b/>
                <w:sz w:val="24"/>
              </w:rPr>
              <w:t>Date</w:t>
            </w:r>
          </w:p>
        </w:tc>
      </w:tr>
    </w:tbl>
    <w:p w14:paraId="09DE738E" w14:textId="727EAA09" w:rsidR="00900F8D" w:rsidRPr="00C8333C" w:rsidRDefault="00900F8D" w:rsidP="00900F8D">
      <w:pPr>
        <w:spacing w:after="0"/>
        <w:rPr>
          <w:rFonts w:ascii="Calibri" w:hAnsi="Calibri" w:cs="Calibri"/>
          <w:b/>
          <w:bCs/>
        </w:rPr>
      </w:pPr>
      <w:r w:rsidRPr="00C8333C">
        <w:rPr>
          <w:rFonts w:ascii="Calibri" w:hAnsi="Calibri" w:cs="Calibri"/>
          <w:b/>
          <w:bCs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C8333C" w:rsidRPr="00C8333C" w14:paraId="64B80FC7" w14:textId="77777777" w:rsidTr="00900F8D">
        <w:tc>
          <w:tcPr>
            <w:tcW w:w="4248" w:type="dxa"/>
          </w:tcPr>
          <w:p w14:paraId="4A202BB3" w14:textId="2FA2BBD6" w:rsidR="00900F8D" w:rsidRPr="00C8333C" w:rsidRDefault="00900F8D" w:rsidP="00697DAE">
            <w:pPr>
              <w:rPr>
                <w:rFonts w:ascii="Calibri" w:hAnsi="Calibri" w:cs="Calibri"/>
              </w:rPr>
            </w:pPr>
            <w:r w:rsidRPr="00C8333C">
              <w:rPr>
                <w:rFonts w:eastAsia="Times New Roman" w:cstheme="minorHAnsi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C8333C" w:rsidRDefault="00900F8D" w:rsidP="00697DAE">
            <w:pPr>
              <w:rPr>
                <w:rFonts w:ascii="Calibri" w:hAnsi="Calibri" w:cs="Calibri"/>
                <w:b/>
                <w:bCs/>
              </w:rPr>
            </w:pPr>
            <w:r w:rsidRPr="00C8333C">
              <w:rPr>
                <w:rFonts w:ascii="Calibri" w:hAnsi="Calibri" w:cs="Calibri"/>
                <w:b/>
                <w:bCs/>
              </w:rPr>
              <w:t>2500L</w:t>
            </w:r>
          </w:p>
        </w:tc>
      </w:tr>
      <w:tr w:rsidR="00C8333C" w:rsidRPr="00C8333C" w14:paraId="668E6817" w14:textId="77777777" w:rsidTr="00900F8D">
        <w:tc>
          <w:tcPr>
            <w:tcW w:w="4248" w:type="dxa"/>
          </w:tcPr>
          <w:p w14:paraId="0442255B" w14:textId="36447709" w:rsidR="00900F8D" w:rsidRPr="00C8333C" w:rsidRDefault="00900F8D" w:rsidP="00697DAE">
            <w:pPr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C8333C" w:rsidRDefault="00900F8D" w:rsidP="00697DAE">
            <w:pPr>
              <w:rPr>
                <w:rFonts w:ascii="Calibri" w:hAnsi="Calibri" w:cs="Calibri"/>
              </w:rPr>
            </w:pPr>
          </w:p>
        </w:tc>
      </w:tr>
      <w:tr w:rsidR="00900F8D" w:rsidRPr="00C8333C" w14:paraId="740D5832" w14:textId="77777777" w:rsidTr="00900F8D">
        <w:tc>
          <w:tcPr>
            <w:tcW w:w="4248" w:type="dxa"/>
          </w:tcPr>
          <w:p w14:paraId="003C3B16" w14:textId="1F0A5040" w:rsidR="00900F8D" w:rsidRPr="00C8333C" w:rsidRDefault="00900F8D" w:rsidP="00697DAE">
            <w:pPr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C8333C" w:rsidRDefault="00900F8D" w:rsidP="00697DAE">
            <w:pPr>
              <w:rPr>
                <w:rFonts w:ascii="Calibri" w:hAnsi="Calibri" w:cs="Calibri"/>
              </w:rPr>
            </w:pPr>
          </w:p>
        </w:tc>
      </w:tr>
    </w:tbl>
    <w:p w14:paraId="6BF333A9" w14:textId="226591F3" w:rsidR="00D817F8" w:rsidRPr="00C8333C" w:rsidRDefault="00D817F8" w:rsidP="00900F8D">
      <w:pPr>
        <w:rPr>
          <w:rFonts w:ascii="Calibri" w:hAnsi="Calibri" w:cs="Calibri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C8333C" w:rsidRPr="00C8333C" w14:paraId="33FF9F72" w14:textId="77777777" w:rsidTr="00E9113B">
        <w:tc>
          <w:tcPr>
            <w:tcW w:w="10490" w:type="dxa"/>
          </w:tcPr>
          <w:p w14:paraId="59B053DC" w14:textId="4D1DD414" w:rsidR="00E9113B" w:rsidRPr="00C8333C" w:rsidRDefault="00E9113B" w:rsidP="00E9113B">
            <w:pPr>
              <w:rPr>
                <w:rFonts w:cs="Arial"/>
              </w:rPr>
            </w:pPr>
          </w:p>
          <w:p w14:paraId="5C8DF2B1" w14:textId="77777777" w:rsidR="00E9113B" w:rsidRPr="00C8333C" w:rsidRDefault="00E9113B" w:rsidP="00E9113B">
            <w:pPr>
              <w:pStyle w:val="Footer"/>
            </w:pPr>
            <w:r w:rsidRPr="00C8333C">
              <w:rPr>
                <w:b/>
                <w:bCs/>
              </w:rPr>
              <w:t>Deviation</w:t>
            </w:r>
            <w:r w:rsidRPr="00C8333C"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C8333C" w:rsidRDefault="00E9113B" w:rsidP="00E9113B">
            <w:pPr>
              <w:pStyle w:val="Footer"/>
            </w:pPr>
          </w:p>
          <w:p w14:paraId="562A53D6" w14:textId="77777777" w:rsidR="00E9113B" w:rsidRPr="00C8333C" w:rsidRDefault="00E9113B" w:rsidP="00E9113B">
            <w:pPr>
              <w:pStyle w:val="Footer"/>
            </w:pPr>
            <w:r w:rsidRPr="00C8333C"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C8333C" w:rsidRDefault="00E9113B" w:rsidP="00E9113B">
            <w:pPr>
              <w:pStyle w:val="Footer"/>
            </w:pPr>
          </w:p>
          <w:p w14:paraId="622456D8" w14:textId="77777777" w:rsidR="00E9113B" w:rsidRPr="00C8333C" w:rsidRDefault="00E9113B" w:rsidP="00697DAE">
            <w:pPr>
              <w:rPr>
                <w:rFonts w:ascii="Calibri" w:hAnsi="Calibri" w:cs="Calibri"/>
              </w:rPr>
            </w:pPr>
            <w:r w:rsidRPr="00C8333C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C8333C" w:rsidRDefault="00E9113B" w:rsidP="00697DAE">
            <w:pPr>
              <w:rPr>
                <w:rFonts w:ascii="Calibri" w:hAnsi="Calibri" w:cs="Calibri"/>
              </w:rPr>
            </w:pPr>
          </w:p>
        </w:tc>
      </w:tr>
    </w:tbl>
    <w:p w14:paraId="763DEA22" w14:textId="77777777" w:rsidR="004107F6" w:rsidRPr="00C8333C" w:rsidRDefault="004107F6" w:rsidP="00C143B7">
      <w:pPr>
        <w:rPr>
          <w:rFonts w:cstheme="minorHAnsi"/>
        </w:rPr>
      </w:pPr>
    </w:p>
    <w:p w14:paraId="232B86AC" w14:textId="77777777" w:rsidR="00547382" w:rsidRPr="00C8333C" w:rsidRDefault="00547382" w:rsidP="00C143B7">
      <w:pPr>
        <w:rPr>
          <w:rFonts w:cstheme="minorHAnsi"/>
        </w:rPr>
      </w:pPr>
    </w:p>
    <w:p w14:paraId="57DA3273" w14:textId="77777777" w:rsidR="00547382" w:rsidRPr="00C8333C" w:rsidRDefault="00547382" w:rsidP="00C143B7">
      <w:pPr>
        <w:rPr>
          <w:rFonts w:cstheme="minorHAnsi"/>
        </w:rPr>
      </w:pPr>
    </w:p>
    <w:p w14:paraId="68CE47EE" w14:textId="77777777" w:rsidR="00547382" w:rsidRPr="00C8333C" w:rsidRDefault="00547382" w:rsidP="00C143B7">
      <w:pPr>
        <w:rPr>
          <w:rFonts w:cstheme="minorHAnsi"/>
        </w:rPr>
      </w:pPr>
    </w:p>
    <w:p w14:paraId="4CAA73B7" w14:textId="77777777" w:rsidR="00547382" w:rsidRPr="00C8333C" w:rsidRDefault="00547382" w:rsidP="00C143B7">
      <w:pPr>
        <w:rPr>
          <w:rFonts w:cstheme="minorHAnsi"/>
        </w:rPr>
      </w:pPr>
    </w:p>
    <w:p w14:paraId="4CECDB70" w14:textId="77777777" w:rsidR="00181397" w:rsidRPr="00C8333C" w:rsidRDefault="00181397" w:rsidP="00C143B7">
      <w:pPr>
        <w:rPr>
          <w:rFonts w:cstheme="minorHAnsi"/>
        </w:rPr>
      </w:pPr>
    </w:p>
    <w:p w14:paraId="3EFAB5B6" w14:textId="77777777" w:rsidR="00A1279C" w:rsidRPr="00C8333C" w:rsidRDefault="00A1279C" w:rsidP="00C143B7">
      <w:pPr>
        <w:rPr>
          <w:rFonts w:cstheme="minorHAnsi"/>
        </w:rPr>
      </w:pPr>
    </w:p>
    <w:p w14:paraId="3319EED2" w14:textId="77777777" w:rsidR="00A1279C" w:rsidRPr="00C8333C" w:rsidRDefault="00A1279C" w:rsidP="00C143B7">
      <w:pPr>
        <w:rPr>
          <w:rFonts w:cstheme="minorHAnsi"/>
        </w:rPr>
      </w:pPr>
    </w:p>
    <w:p w14:paraId="04EBB0C1" w14:textId="77777777" w:rsidR="00A1279C" w:rsidRPr="00C8333C" w:rsidRDefault="00A1279C" w:rsidP="00C143B7">
      <w:pPr>
        <w:rPr>
          <w:rFonts w:cstheme="minorHAnsi"/>
        </w:rPr>
      </w:pPr>
    </w:p>
    <w:p w14:paraId="60E89402" w14:textId="77777777" w:rsidR="00A1279C" w:rsidRPr="00C8333C" w:rsidRDefault="00A1279C" w:rsidP="00C143B7">
      <w:pPr>
        <w:rPr>
          <w:rFonts w:cstheme="minorHAnsi"/>
        </w:rPr>
      </w:pPr>
    </w:p>
    <w:p w14:paraId="5582FDE5" w14:textId="77777777" w:rsidR="00A1279C" w:rsidRPr="00C8333C" w:rsidRDefault="00A1279C" w:rsidP="00C143B7">
      <w:pPr>
        <w:rPr>
          <w:rFonts w:cstheme="minorHAnsi"/>
        </w:rPr>
      </w:pPr>
    </w:p>
    <w:p w14:paraId="1D532CFC" w14:textId="77777777" w:rsidR="00A1279C" w:rsidRPr="00C8333C" w:rsidRDefault="00A1279C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C8333C" w:rsidRPr="00C8333C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C8333C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C8333C">
              <w:rPr>
                <w:rFonts w:cstheme="minorHAnsi"/>
                <w:b/>
              </w:rPr>
              <w:t xml:space="preserve"> INTIMATION AND</w:t>
            </w:r>
            <w:r w:rsidRPr="00C8333C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C8333C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C8333C" w:rsidRPr="00C8333C" w14:paraId="5EF0746A" w14:textId="77777777" w:rsidTr="00C7522C">
        <w:tc>
          <w:tcPr>
            <w:tcW w:w="5537" w:type="dxa"/>
            <w:gridSpan w:val="3"/>
          </w:tcPr>
          <w:p w14:paraId="1D3E20D8" w14:textId="66B1D501" w:rsidR="00C143B7" w:rsidRPr="00C8333C" w:rsidRDefault="00C143B7" w:rsidP="00C8366F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Product: </w:t>
            </w:r>
            <w:r w:rsidR="00A1279C" w:rsidRPr="00C8333C">
              <w:rPr>
                <w:rFonts w:ascii="Calibri" w:eastAsia="Calibri" w:hAnsi="Calibri" w:cs="Calibri"/>
                <w:b/>
              </w:rPr>
              <w:t>BIOASTH SYRUP</w:t>
            </w:r>
          </w:p>
        </w:tc>
        <w:tc>
          <w:tcPr>
            <w:tcW w:w="5049" w:type="dxa"/>
            <w:gridSpan w:val="5"/>
          </w:tcPr>
          <w:p w14:paraId="737EB4F1" w14:textId="53CFAE5E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Batch No.:</w:t>
            </w:r>
            <w:r w:rsidR="00A1279C" w:rsidRPr="00C8333C">
              <w:rPr>
                <w:rFonts w:cstheme="minorHAnsi"/>
                <w:b/>
              </w:rPr>
              <w:t xml:space="preserve"> BA</w:t>
            </w:r>
            <w:r w:rsidR="00F97891" w:rsidRPr="00C8333C">
              <w:rPr>
                <w:rFonts w:cstheme="minorHAnsi"/>
                <w:b/>
              </w:rPr>
              <w:t>2</w:t>
            </w:r>
          </w:p>
        </w:tc>
      </w:tr>
      <w:tr w:rsidR="00C8333C" w:rsidRPr="00C8333C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Date:</w:t>
            </w:r>
          </w:p>
        </w:tc>
      </w:tr>
      <w:tr w:rsidR="00C8333C" w:rsidRPr="00C8333C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Received by:</w:t>
            </w:r>
          </w:p>
        </w:tc>
      </w:tr>
      <w:tr w:rsidR="00C8333C" w:rsidRPr="00C8333C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Release Time:</w:t>
            </w:r>
          </w:p>
        </w:tc>
      </w:tr>
      <w:tr w:rsidR="00C8333C" w:rsidRPr="00C8333C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6CD9CE5D" w:rsidR="00F97891" w:rsidRPr="00C8333C" w:rsidRDefault="00F97891" w:rsidP="00F97891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STP Ref no: BML/QA/STP/FPS</w:t>
            </w:r>
            <w:r w:rsidR="00A1279C" w:rsidRPr="00C8333C">
              <w:rPr>
                <w:rFonts w:cstheme="minorHAnsi"/>
                <w:b/>
              </w:rPr>
              <w:t>/016</w:t>
            </w:r>
          </w:p>
        </w:tc>
      </w:tr>
      <w:tr w:rsidR="00C8333C" w:rsidRPr="00C8333C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C8333C" w:rsidRDefault="00F97891" w:rsidP="00F97891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QC Equipment Status</w:t>
            </w:r>
          </w:p>
        </w:tc>
      </w:tr>
      <w:tr w:rsidR="00C8333C" w:rsidRPr="00C8333C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C8333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C8333C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C8333C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C8333C" w:rsidRPr="00C8333C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proofErr w:type="spellStart"/>
            <w:r w:rsidRPr="00C8333C">
              <w:rPr>
                <w:rFonts w:cstheme="minorHAnsi"/>
                <w:b/>
              </w:rPr>
              <w:t>Refractometer</w:t>
            </w:r>
            <w:proofErr w:type="spellEnd"/>
            <w:r w:rsidRPr="00C8333C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C8333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33C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C8333C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C8333C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  <w:tr w:rsidR="00C8333C" w:rsidRPr="00C8333C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C8333C" w:rsidRDefault="001C119E" w:rsidP="001C119E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C8333C" w:rsidRDefault="001C119E" w:rsidP="001C119E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C8333C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10"/>
        <w:gridCol w:w="143"/>
        <w:gridCol w:w="1261"/>
        <w:gridCol w:w="1432"/>
        <w:gridCol w:w="584"/>
        <w:gridCol w:w="1528"/>
        <w:gridCol w:w="2702"/>
        <w:gridCol w:w="1174"/>
      </w:tblGrid>
      <w:tr w:rsidR="00C8333C" w:rsidRPr="00C8333C" w14:paraId="1B1D3396" w14:textId="77777777" w:rsidTr="00A27ACF">
        <w:trPr>
          <w:trHeight w:val="279"/>
        </w:trPr>
        <w:tc>
          <w:tcPr>
            <w:tcW w:w="1710" w:type="dxa"/>
          </w:tcPr>
          <w:p w14:paraId="52A2388C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pH of sample</w:t>
            </w:r>
            <w:r w:rsidR="00A27ACF" w:rsidRPr="00C8333C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Limits</w:t>
            </w:r>
          </w:p>
        </w:tc>
        <w:tc>
          <w:tcPr>
            <w:tcW w:w="2702" w:type="dxa"/>
          </w:tcPr>
          <w:p w14:paraId="0F02A88E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Remark</w:t>
            </w:r>
          </w:p>
        </w:tc>
      </w:tr>
      <w:tr w:rsidR="00C8333C" w:rsidRPr="00C8333C" w14:paraId="447F67BE" w14:textId="77777777" w:rsidTr="00A27ACF">
        <w:trPr>
          <w:trHeight w:val="404"/>
        </w:trPr>
        <w:tc>
          <w:tcPr>
            <w:tcW w:w="1710" w:type="dxa"/>
            <w:tcBorders>
              <w:bottom w:val="single" w:sz="4" w:space="0" w:color="auto"/>
            </w:tcBorders>
          </w:tcPr>
          <w:p w14:paraId="4A50CDD8" w14:textId="77777777" w:rsidR="00C143B7" w:rsidRPr="00C8333C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C8333C" w:rsidRDefault="00C143B7" w:rsidP="00C45764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C8333C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52853B50" w:rsidR="00C143B7" w:rsidRPr="00C8333C" w:rsidRDefault="00C562F3" w:rsidP="00C45764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3.4.0 – 5</w:t>
            </w:r>
            <w:r w:rsidR="002571F7" w:rsidRPr="00C8333C">
              <w:rPr>
                <w:rFonts w:cstheme="minorHAnsi"/>
              </w:rPr>
              <w:t>.0</w:t>
            </w:r>
          </w:p>
        </w:tc>
        <w:tc>
          <w:tcPr>
            <w:tcW w:w="2702" w:type="dxa"/>
            <w:tcBorders>
              <w:bottom w:val="single" w:sz="4" w:space="0" w:color="auto"/>
            </w:tcBorders>
          </w:tcPr>
          <w:p w14:paraId="389F23AD" w14:textId="56D181EB" w:rsidR="00C143B7" w:rsidRPr="00C8333C" w:rsidRDefault="00C562F3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C8333C">
              <w:rPr>
                <w:rFonts w:eastAsia="Calibri" w:cstheme="minorHAnsi"/>
              </w:rPr>
              <w:t>Colourless non viscous syrup</w:t>
            </w:r>
            <w:r w:rsidR="00670DA9" w:rsidRPr="00C8333C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</w:p>
        </w:tc>
      </w:tr>
      <w:tr w:rsidR="00C8333C" w:rsidRPr="00C8333C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C8333C" w:rsidRDefault="00C143B7" w:rsidP="00C45764">
            <w:pPr>
              <w:spacing w:after="120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In – process sample Assay result</w:t>
            </w:r>
          </w:p>
        </w:tc>
      </w:tr>
      <w:tr w:rsidR="00C8333C" w:rsidRPr="00C8333C" w14:paraId="606E71B2" w14:textId="77777777" w:rsidTr="00A27ACF">
        <w:trPr>
          <w:trHeight w:val="308"/>
        </w:trPr>
        <w:tc>
          <w:tcPr>
            <w:tcW w:w="185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Specification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C8333C" w:rsidRDefault="00C143B7" w:rsidP="00C45764">
            <w:pPr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Remark</w:t>
            </w:r>
          </w:p>
        </w:tc>
      </w:tr>
      <w:tr w:rsidR="00C8333C" w:rsidRPr="00C8333C" w14:paraId="2A08F9A7" w14:textId="77777777" w:rsidTr="00A27ACF">
        <w:trPr>
          <w:trHeight w:val="255"/>
        </w:trPr>
        <w:tc>
          <w:tcPr>
            <w:tcW w:w="185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2571F7" w:rsidRPr="00C8333C" w:rsidRDefault="002571F7" w:rsidP="002571F7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4138B69D" w:rsidR="002571F7" w:rsidRPr="00C8333C" w:rsidRDefault="00C562F3" w:rsidP="002571F7">
            <w:pPr>
              <w:rPr>
                <w:rFonts w:cstheme="minorHAnsi"/>
              </w:rPr>
            </w:pPr>
            <w:r w:rsidRPr="00C8333C">
              <w:rPr>
                <w:rFonts w:eastAsia="Calibri" w:cstheme="minorHAnsi"/>
                <w:sz w:val="24"/>
                <w:szCs w:val="24"/>
              </w:rPr>
              <w:t>Salbutamol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2464D2DA" w:rsidR="002571F7" w:rsidRPr="00C8333C" w:rsidRDefault="00C562F3" w:rsidP="002571F7">
            <w:pPr>
              <w:rPr>
                <w:rFonts w:eastAsiaTheme="minorEastAsia"/>
                <w:b/>
                <w:lang w:val="en-US"/>
              </w:rPr>
            </w:pPr>
            <w:r w:rsidRPr="00C8333C">
              <w:rPr>
                <w:rFonts w:eastAsiaTheme="minorEastAsia"/>
                <w:b/>
                <w:lang w:val="en-US"/>
              </w:rPr>
              <w:t>90.0% – 1</w:t>
            </w:r>
            <w:r w:rsidR="002571F7" w:rsidRPr="00C8333C">
              <w:rPr>
                <w:rFonts w:eastAsiaTheme="minorEastAsia"/>
                <w:b/>
                <w:lang w:val="en-US"/>
              </w:rPr>
              <w:t>0</w:t>
            </w:r>
            <w:r w:rsidRPr="00C8333C">
              <w:rPr>
                <w:rFonts w:eastAsiaTheme="minorEastAsia"/>
                <w:b/>
                <w:lang w:val="en-US"/>
              </w:rPr>
              <w:t>5</w:t>
            </w:r>
            <w:r w:rsidR="002571F7" w:rsidRPr="00C8333C">
              <w:rPr>
                <w:rFonts w:eastAsiaTheme="minorEastAsia"/>
                <w:b/>
                <w:lang w:val="en-US"/>
              </w:rPr>
              <w:t>.0%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</w:tr>
      <w:tr w:rsidR="00C8333C" w:rsidRPr="00C8333C" w14:paraId="351F0AC0" w14:textId="77777777" w:rsidTr="00A27ACF">
        <w:trPr>
          <w:trHeight w:val="301"/>
        </w:trPr>
        <w:tc>
          <w:tcPr>
            <w:tcW w:w="1853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C8333C" w:rsidRDefault="002571F7" w:rsidP="002571F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3C1CFE9B" w:rsidR="002571F7" w:rsidRPr="00C8333C" w:rsidRDefault="002571F7" w:rsidP="002571F7">
            <w:pPr>
              <w:rPr>
                <w:rFonts w:cstheme="minorHAnsi"/>
              </w:rPr>
            </w:pPr>
            <w:r w:rsidRPr="00C8333C">
              <w:rPr>
                <w:rFonts w:eastAsia="Calibri" w:cstheme="minorHAnsi"/>
                <w:sz w:val="24"/>
                <w:szCs w:val="24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2571F7" w:rsidRPr="00C8333C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C8333C">
              <w:rPr>
                <w:b/>
              </w:rPr>
              <w:t>1.10g/ml – 1.20g/ml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C8333C" w:rsidRDefault="002571F7" w:rsidP="002571F7">
            <w:pPr>
              <w:rPr>
                <w:rFonts w:cstheme="minorHAnsi"/>
                <w:b/>
              </w:rPr>
            </w:pPr>
          </w:p>
        </w:tc>
      </w:tr>
      <w:tr w:rsidR="00C8333C" w:rsidRPr="00C8333C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C8333C" w:rsidRDefault="00A27ACF" w:rsidP="00A27ACF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C8333C" w:rsidRDefault="00A27ACF" w:rsidP="00A27ACF">
            <w:pPr>
              <w:rPr>
                <w:rFonts w:cstheme="minorHAnsi"/>
                <w:b/>
              </w:rPr>
            </w:pPr>
          </w:p>
        </w:tc>
      </w:tr>
      <w:tr w:rsidR="00C8333C" w:rsidRPr="00C8333C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C8333C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Q.A. Analyst</w:t>
            </w:r>
            <w:r w:rsidRPr="00C8333C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C8333C">
              <w:rPr>
                <w:rFonts w:cstheme="minorHAnsi"/>
                <w:b/>
              </w:rPr>
              <w:t xml:space="preserve">                    </w:t>
            </w:r>
            <w:r w:rsidR="009F35D5" w:rsidRPr="00C8333C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C8333C" w:rsidRDefault="00C143B7" w:rsidP="00C45764">
            <w:pPr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3BEDA668" w14:textId="77777777" w:rsidR="008A5540" w:rsidRPr="00C8333C" w:rsidRDefault="008A5540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9806C32" w14:textId="77777777" w:rsidR="003F10A6" w:rsidRPr="00C8333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C8333C" w:rsidRDefault="003F10A6" w:rsidP="00F6171F">
      <w:pPr>
        <w:jc w:val="center"/>
        <w:rPr>
          <w:b/>
          <w:sz w:val="20"/>
          <w:szCs w:val="20"/>
          <w:u w:val="single"/>
        </w:rPr>
      </w:pPr>
      <w:r w:rsidRPr="00C8333C">
        <w:rPr>
          <w:b/>
          <w:sz w:val="28"/>
          <w:szCs w:val="28"/>
          <w:u w:val="single"/>
        </w:rPr>
        <w:lastRenderedPageBreak/>
        <w:t>PACK</w:t>
      </w:r>
      <w:r w:rsidR="00234430" w:rsidRPr="00C8333C">
        <w:rPr>
          <w:b/>
          <w:sz w:val="28"/>
          <w:szCs w:val="28"/>
          <w:u w:val="single"/>
        </w:rPr>
        <w:t>AG</w:t>
      </w:r>
      <w:r w:rsidRPr="00C8333C">
        <w:rPr>
          <w:b/>
          <w:sz w:val="28"/>
          <w:szCs w:val="28"/>
          <w:u w:val="single"/>
        </w:rPr>
        <w:t>ING</w:t>
      </w:r>
    </w:p>
    <w:p w14:paraId="53A7BF9A" w14:textId="4FFC7449" w:rsidR="003F10A6" w:rsidRPr="00C8333C" w:rsidRDefault="003F10A6" w:rsidP="00234430">
      <w:pPr>
        <w:rPr>
          <w:b/>
        </w:rPr>
      </w:pPr>
      <w:r w:rsidRPr="00C8333C">
        <w:rPr>
          <w:b/>
        </w:rPr>
        <w:t>PAKAGING MATERIALS</w:t>
      </w:r>
      <w:r w:rsidRPr="00C8333C">
        <w:t xml:space="preserve"> </w:t>
      </w:r>
      <w:r w:rsidRPr="00C8333C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C8333C" w:rsidRPr="00C8333C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Name of the</w:t>
            </w:r>
          </w:p>
          <w:p w14:paraId="3F99A7D8" w14:textId="77777777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C8333C" w:rsidRDefault="00234430" w:rsidP="008D61FF">
            <w:pPr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C8333C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C8333C">
              <w:rPr>
                <w:b/>
                <w:bCs/>
              </w:rPr>
              <w:t>Std</w:t>
            </w:r>
            <w:proofErr w:type="spellEnd"/>
            <w:r w:rsidRPr="00C8333C">
              <w:rPr>
                <w:b/>
                <w:bCs/>
              </w:rPr>
              <w:t xml:space="preserve"> </w:t>
            </w:r>
          </w:p>
          <w:p w14:paraId="1494B602" w14:textId="77777777" w:rsidR="00234430" w:rsidRPr="00C8333C" w:rsidRDefault="00234430" w:rsidP="008D61FF">
            <w:pPr>
              <w:ind w:right="-105"/>
              <w:jc w:val="center"/>
              <w:rPr>
                <w:b/>
                <w:bCs/>
              </w:rPr>
            </w:pPr>
            <w:proofErr w:type="spellStart"/>
            <w:r w:rsidRPr="00C8333C">
              <w:rPr>
                <w:b/>
                <w:bCs/>
              </w:rPr>
              <w:t>Qty</w:t>
            </w:r>
            <w:proofErr w:type="spellEnd"/>
            <w:r w:rsidRPr="00C8333C">
              <w:rPr>
                <w:b/>
                <w:bCs/>
              </w:rPr>
              <w:t xml:space="preserve"> </w:t>
            </w:r>
          </w:p>
        </w:tc>
        <w:tc>
          <w:tcPr>
            <w:tcW w:w="850" w:type="dxa"/>
          </w:tcPr>
          <w:p w14:paraId="281729E5" w14:textId="77777777" w:rsidR="00234430" w:rsidRPr="00C8333C" w:rsidRDefault="00234430" w:rsidP="008D61FF">
            <w:pPr>
              <w:rPr>
                <w:b/>
                <w:bCs/>
              </w:rPr>
            </w:pPr>
            <w:proofErr w:type="spellStart"/>
            <w:r w:rsidRPr="00C8333C">
              <w:rPr>
                <w:b/>
                <w:bCs/>
              </w:rPr>
              <w:t>Qty</w:t>
            </w:r>
            <w:proofErr w:type="spellEnd"/>
            <w:r w:rsidRPr="00C8333C">
              <w:rPr>
                <w:b/>
                <w:bCs/>
              </w:rPr>
              <w:t xml:space="preserve"> Issued</w:t>
            </w:r>
          </w:p>
        </w:tc>
        <w:tc>
          <w:tcPr>
            <w:tcW w:w="851" w:type="dxa"/>
          </w:tcPr>
          <w:p w14:paraId="1BAEEE64" w14:textId="77777777" w:rsidR="00234430" w:rsidRPr="00C8333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C8333C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C8333C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C8333C">
              <w:rPr>
                <w:b/>
                <w:bCs/>
              </w:rPr>
              <w:t>Verified by QA</w:t>
            </w:r>
          </w:p>
        </w:tc>
      </w:tr>
      <w:tr w:rsidR="00C8333C" w:rsidRPr="00C8333C" w14:paraId="51C036B9" w14:textId="77777777" w:rsidTr="000318BF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D803EE" w:rsidRPr="00C8333C" w:rsidRDefault="00D803EE" w:rsidP="00D803EE">
            <w:pPr>
              <w:jc w:val="center"/>
            </w:pPr>
            <w:r w:rsidRPr="00C8333C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D803EE" w:rsidRPr="00C8333C" w:rsidRDefault="00D803EE" w:rsidP="00D803EE">
            <w:r w:rsidRPr="00C8333C">
              <w:t xml:space="preserve">Amber </w:t>
            </w:r>
            <w:proofErr w:type="spellStart"/>
            <w:r w:rsidRPr="00C8333C">
              <w:t>colour</w:t>
            </w:r>
            <w:proofErr w:type="spellEnd"/>
            <w:r w:rsidRPr="00C8333C"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D803EE" w:rsidRPr="00C8333C" w:rsidRDefault="00D803EE" w:rsidP="00D803EE">
            <w:pPr>
              <w:pStyle w:val="Header"/>
            </w:pPr>
          </w:p>
        </w:tc>
        <w:tc>
          <w:tcPr>
            <w:tcW w:w="1083" w:type="dxa"/>
            <w:gridSpan w:val="2"/>
          </w:tcPr>
          <w:p w14:paraId="631C3D18" w14:textId="37706DCE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4D60BCE6" w14:textId="77777777" w:rsidR="00D803EE" w:rsidRPr="00C8333C" w:rsidRDefault="00D803EE" w:rsidP="00D803EE"/>
        </w:tc>
        <w:tc>
          <w:tcPr>
            <w:tcW w:w="851" w:type="dxa"/>
          </w:tcPr>
          <w:p w14:paraId="133BB513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D803EE" w:rsidRPr="00C8333C" w:rsidRDefault="00D803EE" w:rsidP="00D803EE">
            <w:pPr>
              <w:jc w:val="center"/>
            </w:pPr>
            <w:r w:rsidRPr="00C8333C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D803EE" w:rsidRPr="00C8333C" w:rsidRDefault="00D803EE" w:rsidP="00D803EE">
            <w:r w:rsidRPr="00C8333C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2825BB56" w14:textId="4E2918C8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4A909048" w14:textId="77777777" w:rsidR="00D803EE" w:rsidRPr="00C8333C" w:rsidRDefault="00D803EE" w:rsidP="00D803EE"/>
        </w:tc>
        <w:tc>
          <w:tcPr>
            <w:tcW w:w="851" w:type="dxa"/>
          </w:tcPr>
          <w:p w14:paraId="26FC0348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D803EE" w:rsidRPr="00C8333C" w:rsidRDefault="00D803EE" w:rsidP="00D803EE">
            <w:pPr>
              <w:jc w:val="center"/>
            </w:pPr>
            <w:r w:rsidRPr="00C8333C">
              <w:t>3.</w:t>
            </w:r>
          </w:p>
        </w:tc>
        <w:tc>
          <w:tcPr>
            <w:tcW w:w="2430" w:type="dxa"/>
            <w:vAlign w:val="center"/>
          </w:tcPr>
          <w:p w14:paraId="3CB12BA9" w14:textId="45C3E61B" w:rsidR="00D803EE" w:rsidRPr="00C8333C" w:rsidRDefault="00D803EE" w:rsidP="00D803EE">
            <w:proofErr w:type="spellStart"/>
            <w:r w:rsidRPr="00C8333C">
              <w:t>Bioasth</w:t>
            </w:r>
            <w:proofErr w:type="spellEnd"/>
            <w:r w:rsidRPr="00C8333C">
              <w:t xml:space="preserve"> 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63D0CDC1" w14:textId="75345502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5C7246AB" w14:textId="77777777" w:rsidR="00D803EE" w:rsidRPr="00C8333C" w:rsidRDefault="00D803EE" w:rsidP="00D803EE"/>
        </w:tc>
        <w:tc>
          <w:tcPr>
            <w:tcW w:w="851" w:type="dxa"/>
          </w:tcPr>
          <w:p w14:paraId="270DFAFE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D803EE" w:rsidRPr="00C8333C" w:rsidRDefault="00D803EE" w:rsidP="00D803EE">
            <w:pPr>
              <w:jc w:val="center"/>
            </w:pPr>
            <w:r w:rsidRPr="00C8333C">
              <w:t>4.</w:t>
            </w:r>
          </w:p>
        </w:tc>
        <w:tc>
          <w:tcPr>
            <w:tcW w:w="2430" w:type="dxa"/>
            <w:vAlign w:val="center"/>
          </w:tcPr>
          <w:p w14:paraId="720E165E" w14:textId="386FBFE4" w:rsidR="00D803EE" w:rsidRPr="00C8333C" w:rsidRDefault="00D803EE" w:rsidP="00D803EE">
            <w:proofErr w:type="spellStart"/>
            <w:r w:rsidRPr="00C8333C">
              <w:t>Bioasth</w:t>
            </w:r>
            <w:proofErr w:type="spellEnd"/>
            <w:r w:rsidRPr="00C8333C">
              <w:t xml:space="preserve">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526D3FC9" w14:textId="7AC624FB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4434ED18" w14:textId="77777777" w:rsidR="00D803EE" w:rsidRPr="00C8333C" w:rsidRDefault="00D803EE" w:rsidP="00D803EE"/>
        </w:tc>
        <w:tc>
          <w:tcPr>
            <w:tcW w:w="851" w:type="dxa"/>
          </w:tcPr>
          <w:p w14:paraId="3D787AD9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D803EE" w:rsidRPr="00C8333C" w:rsidRDefault="00D803EE" w:rsidP="00D803EE">
            <w:pPr>
              <w:jc w:val="center"/>
            </w:pPr>
            <w:r w:rsidRPr="00C8333C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D803EE" w:rsidRPr="00C8333C" w:rsidRDefault="00D803EE" w:rsidP="00D803EE">
            <w:r w:rsidRPr="00C8333C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7006DBCF" w14:textId="0B8B225A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522B8664" w14:textId="77777777" w:rsidR="00D803EE" w:rsidRPr="00C8333C" w:rsidRDefault="00D803EE" w:rsidP="00D803EE"/>
        </w:tc>
        <w:tc>
          <w:tcPr>
            <w:tcW w:w="851" w:type="dxa"/>
          </w:tcPr>
          <w:p w14:paraId="6ACF7D45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D803EE" w:rsidRPr="00C8333C" w:rsidRDefault="00D803EE" w:rsidP="00D803EE">
            <w:pPr>
              <w:jc w:val="center"/>
            </w:pPr>
            <w:r w:rsidRPr="00C8333C">
              <w:t>6.</w:t>
            </w:r>
          </w:p>
        </w:tc>
        <w:tc>
          <w:tcPr>
            <w:tcW w:w="2430" w:type="dxa"/>
            <w:vAlign w:val="center"/>
          </w:tcPr>
          <w:p w14:paraId="669B79D3" w14:textId="500C1ABB" w:rsidR="00D803EE" w:rsidRPr="00C8333C" w:rsidRDefault="00D803EE" w:rsidP="00D803EE">
            <w:proofErr w:type="spellStart"/>
            <w:r w:rsidRPr="00C8333C">
              <w:t>Bioasth</w:t>
            </w:r>
            <w:proofErr w:type="spellEnd"/>
            <w:r w:rsidRPr="00C8333C">
              <w:t xml:space="preserve">   – Leaflet</w:t>
            </w:r>
          </w:p>
        </w:tc>
        <w:tc>
          <w:tcPr>
            <w:tcW w:w="2340" w:type="dxa"/>
            <w:gridSpan w:val="2"/>
          </w:tcPr>
          <w:p w14:paraId="759D80F8" w14:textId="77777777" w:rsidR="00D803EE" w:rsidRPr="00C8333C" w:rsidRDefault="00D803EE" w:rsidP="00D803EE"/>
        </w:tc>
        <w:tc>
          <w:tcPr>
            <w:tcW w:w="1083" w:type="dxa"/>
            <w:gridSpan w:val="2"/>
          </w:tcPr>
          <w:p w14:paraId="0ECB1687" w14:textId="7C92F137" w:rsidR="00D803EE" w:rsidRPr="00C8333C" w:rsidRDefault="00D803EE" w:rsidP="00D803EE">
            <w:r w:rsidRPr="00C8333C">
              <w:t>25,000</w:t>
            </w:r>
          </w:p>
        </w:tc>
        <w:tc>
          <w:tcPr>
            <w:tcW w:w="850" w:type="dxa"/>
          </w:tcPr>
          <w:p w14:paraId="202C0386" w14:textId="77777777" w:rsidR="00D803EE" w:rsidRPr="00C8333C" w:rsidRDefault="00D803EE" w:rsidP="00D803EE"/>
        </w:tc>
        <w:tc>
          <w:tcPr>
            <w:tcW w:w="851" w:type="dxa"/>
          </w:tcPr>
          <w:p w14:paraId="538FF449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D803EE" w:rsidRPr="00C8333C" w:rsidRDefault="00D803EE" w:rsidP="00D803EE">
            <w:pPr>
              <w:jc w:val="center"/>
            </w:pPr>
            <w:r w:rsidRPr="00C8333C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D803EE" w:rsidRPr="00C8333C" w:rsidRDefault="00D803EE" w:rsidP="00D803EE">
            <w:r w:rsidRPr="00C8333C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D803EE" w:rsidRPr="00C8333C" w:rsidRDefault="00D803EE" w:rsidP="00D803EE"/>
        </w:tc>
        <w:tc>
          <w:tcPr>
            <w:tcW w:w="1083" w:type="dxa"/>
            <w:gridSpan w:val="2"/>
            <w:vAlign w:val="center"/>
          </w:tcPr>
          <w:p w14:paraId="230FDF71" w14:textId="310CB5B0" w:rsidR="00D803EE" w:rsidRPr="00C8333C" w:rsidRDefault="00D803EE" w:rsidP="00D803EE">
            <w:pPr>
              <w:ind w:right="-105"/>
            </w:pPr>
            <w:r w:rsidRPr="00C8333C">
              <w:t>2500</w:t>
            </w:r>
          </w:p>
        </w:tc>
        <w:tc>
          <w:tcPr>
            <w:tcW w:w="850" w:type="dxa"/>
          </w:tcPr>
          <w:p w14:paraId="32FBB32A" w14:textId="77777777" w:rsidR="00D803EE" w:rsidRPr="00C8333C" w:rsidRDefault="00D803EE" w:rsidP="00D803EE"/>
        </w:tc>
        <w:tc>
          <w:tcPr>
            <w:tcW w:w="851" w:type="dxa"/>
          </w:tcPr>
          <w:p w14:paraId="7D15262D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D803EE" w:rsidRPr="00C8333C" w:rsidRDefault="00D803EE" w:rsidP="00D803EE">
            <w:pPr>
              <w:jc w:val="center"/>
            </w:pPr>
            <w:r w:rsidRPr="00C8333C">
              <w:t>8.</w:t>
            </w:r>
          </w:p>
        </w:tc>
        <w:tc>
          <w:tcPr>
            <w:tcW w:w="2430" w:type="dxa"/>
            <w:vAlign w:val="center"/>
          </w:tcPr>
          <w:p w14:paraId="3413CEBF" w14:textId="73F32BBC" w:rsidR="00D803EE" w:rsidRPr="00C8333C" w:rsidRDefault="00D803EE" w:rsidP="00D803EE">
            <w:proofErr w:type="spellStart"/>
            <w:r w:rsidRPr="00C8333C">
              <w:t>Bioasth</w:t>
            </w:r>
            <w:proofErr w:type="spellEnd"/>
            <w:r w:rsidRPr="00C8333C">
              <w:t xml:space="preserve">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D803EE" w:rsidRPr="00C8333C" w:rsidRDefault="00D803EE" w:rsidP="00D803EE"/>
        </w:tc>
        <w:tc>
          <w:tcPr>
            <w:tcW w:w="1083" w:type="dxa"/>
            <w:gridSpan w:val="2"/>
            <w:vAlign w:val="center"/>
          </w:tcPr>
          <w:p w14:paraId="47AB6E6C" w14:textId="387EACDB" w:rsidR="00D803EE" w:rsidRPr="00C8333C" w:rsidRDefault="00D803EE" w:rsidP="00D803EE">
            <w:pPr>
              <w:ind w:right="-105"/>
            </w:pPr>
            <w:r w:rsidRPr="00C8333C">
              <w:t>416</w:t>
            </w:r>
          </w:p>
        </w:tc>
        <w:tc>
          <w:tcPr>
            <w:tcW w:w="850" w:type="dxa"/>
          </w:tcPr>
          <w:p w14:paraId="16B807FE" w14:textId="77777777" w:rsidR="00D803EE" w:rsidRPr="00C8333C" w:rsidRDefault="00D803EE" w:rsidP="00D803EE"/>
        </w:tc>
        <w:tc>
          <w:tcPr>
            <w:tcW w:w="851" w:type="dxa"/>
          </w:tcPr>
          <w:p w14:paraId="2D175E30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D803EE" w:rsidRPr="00C8333C" w:rsidRDefault="00D803EE" w:rsidP="00D803EE">
            <w:pPr>
              <w:jc w:val="center"/>
            </w:pPr>
            <w:r w:rsidRPr="00C8333C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D803EE" w:rsidRPr="00C8333C" w:rsidRDefault="00D803EE" w:rsidP="00D803EE">
            <w:r w:rsidRPr="00C8333C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D803EE" w:rsidRPr="00C8333C" w:rsidRDefault="00D803EE" w:rsidP="00D803EE"/>
        </w:tc>
        <w:tc>
          <w:tcPr>
            <w:tcW w:w="1083" w:type="dxa"/>
            <w:gridSpan w:val="2"/>
            <w:vAlign w:val="center"/>
          </w:tcPr>
          <w:p w14:paraId="7EA518E9" w14:textId="76892598" w:rsidR="00D803EE" w:rsidRPr="00C8333C" w:rsidRDefault="00D803EE" w:rsidP="00D803EE">
            <w:pPr>
              <w:ind w:right="-105"/>
            </w:pPr>
            <w:r w:rsidRPr="00C8333C">
              <w:t>4 rolls</w:t>
            </w:r>
          </w:p>
        </w:tc>
        <w:tc>
          <w:tcPr>
            <w:tcW w:w="850" w:type="dxa"/>
          </w:tcPr>
          <w:p w14:paraId="1EB9A120" w14:textId="77777777" w:rsidR="00D803EE" w:rsidRPr="00C8333C" w:rsidRDefault="00D803EE" w:rsidP="00D803EE"/>
        </w:tc>
        <w:tc>
          <w:tcPr>
            <w:tcW w:w="851" w:type="dxa"/>
          </w:tcPr>
          <w:p w14:paraId="5267137A" w14:textId="77777777" w:rsidR="00D803EE" w:rsidRPr="00C8333C" w:rsidRDefault="00D803EE" w:rsidP="00D803EE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D803EE" w:rsidRPr="00C8333C" w:rsidRDefault="00D803EE" w:rsidP="00D803EE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D803EE" w:rsidRPr="00C8333C" w:rsidRDefault="00D803EE" w:rsidP="00D803EE">
            <w:pPr>
              <w:ind w:right="-135"/>
            </w:pPr>
          </w:p>
        </w:tc>
      </w:tr>
      <w:tr w:rsidR="00C8333C" w:rsidRPr="00C8333C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C8333C" w:rsidRDefault="00234430" w:rsidP="00234430">
            <w:pPr>
              <w:jc w:val="center"/>
            </w:pPr>
            <w:r w:rsidRPr="00C8333C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C8333C" w:rsidRDefault="00234430" w:rsidP="00234430">
            <w:r w:rsidRPr="00C8333C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C8333C" w:rsidRDefault="00234430" w:rsidP="00234430">
            <w:r w:rsidRPr="00C8333C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C8333C" w:rsidRDefault="00234430" w:rsidP="00234430">
            <w:pPr>
              <w:ind w:right="-135"/>
            </w:pPr>
            <w:r w:rsidRPr="00C8333C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C8333C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C8333C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212CB992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C8333C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C8333C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C8333C" w:rsidRPr="00C8333C" w14:paraId="3DB7DD48" w14:textId="77777777" w:rsidTr="00ED7545">
        <w:tc>
          <w:tcPr>
            <w:tcW w:w="10065" w:type="dxa"/>
          </w:tcPr>
          <w:p w14:paraId="1F027E66" w14:textId="4C49CADD" w:rsidR="00A44557" w:rsidRPr="00C8333C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C8333C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C8333C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C8333C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C8333C" w:rsidRPr="00C8333C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C8333C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C8333C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C8333C" w:rsidRPr="00C8333C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C8333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C8333C" w:rsidRDefault="00A44557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C8333C" w:rsidRDefault="00A44557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Verified by QA</w:t>
            </w:r>
          </w:p>
        </w:tc>
      </w:tr>
      <w:tr w:rsidR="00C8333C" w:rsidRPr="00C8333C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C8333C" w:rsidRDefault="00A44557" w:rsidP="008D61FF">
            <w:pPr>
              <w:pStyle w:val="Header"/>
              <w:rPr>
                <w:rFonts w:cstheme="minorHAnsi"/>
              </w:rPr>
            </w:pPr>
            <w:r w:rsidRPr="00C8333C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C8333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C8333C" w:rsidRDefault="00A44557" w:rsidP="008D61FF">
            <w:pPr>
              <w:rPr>
                <w:rFonts w:cstheme="minorHAnsi"/>
              </w:rPr>
            </w:pPr>
          </w:p>
        </w:tc>
      </w:tr>
      <w:tr w:rsidR="00C8333C" w:rsidRPr="00C8333C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C8333C" w:rsidRDefault="00A44557" w:rsidP="008D61FF">
            <w:pPr>
              <w:rPr>
                <w:rFonts w:cstheme="minorHAnsi"/>
              </w:rPr>
            </w:pPr>
            <w:r w:rsidRPr="00C8333C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42E2748A" w:rsidR="00A44557" w:rsidRPr="00C8333C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C8333C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C8333C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C8333C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C8333C">
        <w:rPr>
          <w:rFonts w:cstheme="minorHAnsi"/>
        </w:rPr>
        <w:t xml:space="preserve">Setup &amp; operate the Batch coding Equipment according to SOP </w:t>
      </w:r>
      <w:r w:rsidRPr="00C8333C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C8333C" w:rsidRPr="00C8333C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C8333C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C8333C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C8333C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C8333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C8333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C8333C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Operation As per SOP</w:t>
            </w:r>
          </w:p>
        </w:tc>
      </w:tr>
      <w:tr w:rsidR="00C8333C" w:rsidRPr="00C8333C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C8333C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C8333C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C8333C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C8333C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C8333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8333C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C8333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8333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C8333C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C8333C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C8333C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810D3" w:rsidRPr="008A5242" w14:paraId="6A988300" w14:textId="77777777" w:rsidTr="00951F87">
        <w:tc>
          <w:tcPr>
            <w:tcW w:w="10065" w:type="dxa"/>
            <w:gridSpan w:val="4"/>
          </w:tcPr>
          <w:p w14:paraId="11399F14" w14:textId="77777777" w:rsidR="007810D3" w:rsidRPr="00B7616F" w:rsidRDefault="007810D3" w:rsidP="00951F87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7810D3" w:rsidRPr="008A5242" w14:paraId="42816C5A" w14:textId="77777777" w:rsidTr="00951F87">
        <w:tc>
          <w:tcPr>
            <w:tcW w:w="2444" w:type="dxa"/>
          </w:tcPr>
          <w:p w14:paraId="77E694CD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63E77BB3" w14:textId="2E00F678" w:rsidR="007810D3" w:rsidRPr="00B7616F" w:rsidRDefault="007810D3" w:rsidP="00951F87">
            <w:pPr>
              <w:pStyle w:val="Header"/>
              <w:jc w:val="center"/>
              <w:rPr>
                <w:rFonts w:cstheme="minorHAnsi"/>
                <w:b/>
              </w:rPr>
            </w:pPr>
            <w:r w:rsidRPr="00C8333C">
              <w:rPr>
                <w:rFonts w:cstheme="minorHAnsi"/>
                <w:b/>
                <w:sz w:val="20"/>
                <w:szCs w:val="20"/>
              </w:rPr>
              <w:t>A11-100058</w:t>
            </w:r>
          </w:p>
        </w:tc>
      </w:tr>
      <w:tr w:rsidR="007810D3" w:rsidRPr="008A5242" w14:paraId="2808639F" w14:textId="77777777" w:rsidTr="00951F87">
        <w:tc>
          <w:tcPr>
            <w:tcW w:w="2444" w:type="dxa"/>
          </w:tcPr>
          <w:p w14:paraId="7A2688DE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35D9420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  <w:tr w:rsidR="007810D3" w:rsidRPr="008A5242" w14:paraId="3090D31C" w14:textId="77777777" w:rsidTr="00951F87">
        <w:tc>
          <w:tcPr>
            <w:tcW w:w="2444" w:type="dxa"/>
          </w:tcPr>
          <w:p w14:paraId="64E295FD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63A0F2D5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  <w:tr w:rsidR="007810D3" w:rsidRPr="008A5242" w14:paraId="08D678D3" w14:textId="77777777" w:rsidTr="00951F87">
        <w:tc>
          <w:tcPr>
            <w:tcW w:w="2444" w:type="dxa"/>
          </w:tcPr>
          <w:p w14:paraId="3EFFAB12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71529978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  <w:tr w:rsidR="007810D3" w:rsidRPr="008A5242" w14:paraId="16DEFDA7" w14:textId="77777777" w:rsidTr="00951F87">
        <w:tc>
          <w:tcPr>
            <w:tcW w:w="2444" w:type="dxa"/>
          </w:tcPr>
          <w:p w14:paraId="26E5DD3E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5B655BE7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5A839897" w14:textId="77777777" w:rsidR="007810D3" w:rsidRDefault="007810D3" w:rsidP="00951F87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0581B35F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5BCB072C" w14:textId="77777777" w:rsidR="007810D3" w:rsidRPr="00B7616F" w:rsidRDefault="007810D3" w:rsidP="00951F8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3B59AE8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69046256" w14:textId="77777777" w:rsidR="007810D3" w:rsidRPr="00B7616F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810D3" w:rsidRPr="00B7616F" w14:paraId="786C75DE" w14:textId="77777777" w:rsidTr="00951F87">
        <w:trPr>
          <w:trHeight w:val="454"/>
        </w:trPr>
        <w:tc>
          <w:tcPr>
            <w:tcW w:w="2880" w:type="dxa"/>
            <w:vAlign w:val="center"/>
          </w:tcPr>
          <w:p w14:paraId="683D75F3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8E2DD05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245D851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5C886A8C" w14:textId="77777777" w:rsidR="007810D3" w:rsidRPr="00B7616F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7810D3" w:rsidRPr="00B7616F" w14:paraId="65097018" w14:textId="77777777" w:rsidTr="00951F87">
        <w:trPr>
          <w:trHeight w:val="240"/>
        </w:trPr>
        <w:tc>
          <w:tcPr>
            <w:tcW w:w="2880" w:type="dxa"/>
            <w:vAlign w:val="center"/>
          </w:tcPr>
          <w:p w14:paraId="73F2ACE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3FDFD915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997D94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76C8F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35E0DE54" w14:textId="77777777" w:rsidTr="00951F87">
        <w:trPr>
          <w:trHeight w:val="273"/>
        </w:trPr>
        <w:tc>
          <w:tcPr>
            <w:tcW w:w="2880" w:type="dxa"/>
            <w:vAlign w:val="center"/>
          </w:tcPr>
          <w:p w14:paraId="361E2EE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3EFAE44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A14821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D051DA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5A69E6F1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0EBE16F5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2D8371B3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6AD9873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CBE44FF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60DD8248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2BCD929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87D083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B1E92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74A1A3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4A146A2D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2CDBE21E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0A7E6A33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EBCDD1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E7A04B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25B71056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0C3A1DF0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2C9B2EA5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8593B1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3CE8AC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4287A7A1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7AFA84D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77C6FE86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281F536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4CEEEC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1AB4520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B7616F" w14:paraId="39A7BF11" w14:textId="77777777" w:rsidTr="00951F87">
        <w:trPr>
          <w:trHeight w:val="248"/>
        </w:trPr>
        <w:tc>
          <w:tcPr>
            <w:tcW w:w="2880" w:type="dxa"/>
            <w:vAlign w:val="center"/>
          </w:tcPr>
          <w:p w14:paraId="69369E82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6F6BC4F4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46FBBC8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D8393F1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F4570" w14:textId="77777777" w:rsidR="007810D3" w:rsidRPr="00B7616F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0B883324" w14:textId="77777777" w:rsidR="00F6171F" w:rsidRPr="00C8333C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1951CA14" w14:textId="77777777" w:rsidR="00A541B6" w:rsidRPr="008A5242" w:rsidRDefault="00A541B6" w:rsidP="00A541B6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1C223F3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</w:p>
    <w:p w14:paraId="3FEA1471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21F13F0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1B6" w:rsidRPr="008A5242" w14:paraId="0C6FBDB4" w14:textId="77777777" w:rsidTr="000318BF">
        <w:tc>
          <w:tcPr>
            <w:tcW w:w="9350" w:type="dxa"/>
          </w:tcPr>
          <w:p w14:paraId="4D4C8C58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0CB0E19E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78CC0F1C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476CA586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2E16E55D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F69F8E7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F7E80C5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31EF104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2510EC10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53CF1D7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E167848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F113E5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7390934C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5CD55DE" w14:textId="77777777" w:rsidR="00A541B6" w:rsidRPr="008A5242" w:rsidRDefault="00A541B6" w:rsidP="00A541B6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1B6" w:rsidRPr="008A5242" w14:paraId="2543BAF1" w14:textId="77777777" w:rsidTr="000318BF">
        <w:tc>
          <w:tcPr>
            <w:tcW w:w="9350" w:type="dxa"/>
          </w:tcPr>
          <w:p w14:paraId="2163F75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1313DE2E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7C3F58EF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2677B9B" w14:textId="77777777" w:rsidR="00A541B6" w:rsidRPr="008A5242" w:rsidRDefault="00A541B6" w:rsidP="00A541B6">
      <w:pPr>
        <w:pStyle w:val="Header"/>
        <w:rPr>
          <w:rFonts w:cstheme="minorHAnsi"/>
          <w:b/>
        </w:rPr>
      </w:pPr>
    </w:p>
    <w:p w14:paraId="46FDAACC" w14:textId="77777777" w:rsidR="00A541B6" w:rsidRPr="008A5242" w:rsidRDefault="00A541B6" w:rsidP="00A541B6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541B6" w:rsidRPr="008A5242" w14:paraId="3D503F28" w14:textId="77777777" w:rsidTr="000318BF">
        <w:trPr>
          <w:trHeight w:val="2772"/>
        </w:trPr>
        <w:tc>
          <w:tcPr>
            <w:tcW w:w="9215" w:type="dxa"/>
          </w:tcPr>
          <w:p w14:paraId="0C8E248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441B653F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6A07E971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4C937FCC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19A9697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29004C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A13618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490D308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2FC97B9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1F55686E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2A93FDBB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0A79CA80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7D5A42A0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0ABAE1D3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3E760C2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</w:p>
          <w:p w14:paraId="51BC3BD5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A93C722" w14:textId="77777777" w:rsidR="00A541B6" w:rsidRPr="008A5242" w:rsidRDefault="00A541B6" w:rsidP="00A541B6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1B6" w:rsidRPr="008A5242" w14:paraId="07579531" w14:textId="77777777" w:rsidTr="000318BF">
        <w:tc>
          <w:tcPr>
            <w:tcW w:w="9350" w:type="dxa"/>
          </w:tcPr>
          <w:p w14:paraId="224B48E2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3D37BE4C" w14:textId="77777777" w:rsidR="00A541B6" w:rsidRPr="008A5242" w:rsidRDefault="00A541B6" w:rsidP="000318B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</w:t>
            </w:r>
            <w:proofErr w:type="gramStart"/>
            <w:r w:rsidRPr="008A5242">
              <w:rPr>
                <w:rFonts w:cs="Times New Roman"/>
                <w:b/>
              </w:rPr>
              <w:t>sign/date</w:t>
            </w:r>
            <w:proofErr w:type="gramEnd"/>
            <w:r w:rsidRPr="008A5242">
              <w:rPr>
                <w:rFonts w:cs="Times New Roman"/>
                <w:b/>
              </w:rPr>
              <w:t xml:space="preserve">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1E8C4C4B" w14:textId="77777777" w:rsidR="00A541B6" w:rsidRPr="008A5242" w:rsidRDefault="00A541B6" w:rsidP="000318B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BED0617" w14:textId="77777777" w:rsidR="00883F8B" w:rsidRDefault="00883F8B" w:rsidP="00A44557">
      <w:pPr>
        <w:pStyle w:val="Header"/>
        <w:rPr>
          <w:rFonts w:cstheme="minorHAnsi"/>
          <w:b/>
        </w:rPr>
      </w:pPr>
    </w:p>
    <w:p w14:paraId="3F946300" w14:textId="77777777" w:rsidR="007810D3" w:rsidRPr="008A5242" w:rsidRDefault="007810D3" w:rsidP="007810D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810D3" w:rsidRPr="008A5242" w14:paraId="5AFE90C7" w14:textId="77777777" w:rsidTr="00951F87">
        <w:trPr>
          <w:trHeight w:val="397"/>
        </w:trPr>
        <w:tc>
          <w:tcPr>
            <w:tcW w:w="2880" w:type="dxa"/>
            <w:vAlign w:val="center"/>
          </w:tcPr>
          <w:p w14:paraId="3AA6DB1B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2E306810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1214EBB5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7A33394" w14:textId="77777777" w:rsidR="007810D3" w:rsidRPr="00156AB0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7810D3" w:rsidRPr="008A5242" w14:paraId="643C3691" w14:textId="77777777" w:rsidTr="00951F87">
        <w:trPr>
          <w:trHeight w:val="278"/>
        </w:trPr>
        <w:tc>
          <w:tcPr>
            <w:tcW w:w="2880" w:type="dxa"/>
            <w:vAlign w:val="center"/>
          </w:tcPr>
          <w:p w14:paraId="7304FE3A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2199F268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9F532A9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A53DAF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810D3" w:rsidRPr="008A5242" w14:paraId="3EA7C253" w14:textId="77777777" w:rsidTr="00951F87">
        <w:trPr>
          <w:trHeight w:val="282"/>
        </w:trPr>
        <w:tc>
          <w:tcPr>
            <w:tcW w:w="2880" w:type="dxa"/>
            <w:vAlign w:val="center"/>
          </w:tcPr>
          <w:p w14:paraId="75064A44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0D5BFAA2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AAC9EF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F11885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250B4D38" w14:textId="77777777" w:rsidTr="00951F87">
        <w:trPr>
          <w:trHeight w:val="258"/>
        </w:trPr>
        <w:tc>
          <w:tcPr>
            <w:tcW w:w="2880" w:type="dxa"/>
            <w:vAlign w:val="center"/>
          </w:tcPr>
          <w:p w14:paraId="44D6D2C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005FFF79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DD871C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391378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7BA55989" w14:textId="77777777" w:rsidTr="00951F87">
        <w:trPr>
          <w:trHeight w:val="397"/>
        </w:trPr>
        <w:tc>
          <w:tcPr>
            <w:tcW w:w="2880" w:type="dxa"/>
            <w:vAlign w:val="center"/>
          </w:tcPr>
          <w:p w14:paraId="3D9E32D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79111F3E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0E8961F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5D3DBD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4CFCEB68" w14:textId="77777777" w:rsidTr="00951F87">
        <w:trPr>
          <w:trHeight w:val="323"/>
        </w:trPr>
        <w:tc>
          <w:tcPr>
            <w:tcW w:w="2880" w:type="dxa"/>
            <w:vAlign w:val="center"/>
          </w:tcPr>
          <w:p w14:paraId="1168D0D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7D206327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E88BEF6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F12BD82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033E9331" w14:textId="77777777" w:rsidTr="00951F87">
        <w:trPr>
          <w:trHeight w:val="397"/>
        </w:trPr>
        <w:tc>
          <w:tcPr>
            <w:tcW w:w="2880" w:type="dxa"/>
            <w:vAlign w:val="center"/>
          </w:tcPr>
          <w:p w14:paraId="1DDFE40D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313C967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C64777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54716B3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44F59287" w14:textId="77777777" w:rsidTr="00951F87">
        <w:trPr>
          <w:cantSplit/>
          <w:trHeight w:val="397"/>
        </w:trPr>
        <w:tc>
          <w:tcPr>
            <w:tcW w:w="2880" w:type="dxa"/>
            <w:vAlign w:val="center"/>
          </w:tcPr>
          <w:p w14:paraId="12A18131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8E5E5BB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6AB18DE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CE5BFA2" w14:textId="77777777" w:rsidR="007810D3" w:rsidRPr="00156AB0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1C031572" w14:textId="77777777" w:rsidR="007810D3" w:rsidRPr="008A5242" w:rsidRDefault="007810D3" w:rsidP="007810D3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3D5A6612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500A8818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7810D3" w:rsidRPr="008A5242" w14:paraId="6ADD78F8" w14:textId="77777777" w:rsidTr="00951F87">
        <w:tc>
          <w:tcPr>
            <w:tcW w:w="9990" w:type="dxa"/>
          </w:tcPr>
          <w:p w14:paraId="3F13EC77" w14:textId="77777777" w:rsidR="007810D3" w:rsidRPr="008A5242" w:rsidRDefault="007810D3" w:rsidP="00951F87">
            <w:pPr>
              <w:rPr>
                <w:rFonts w:cs="Arial"/>
              </w:rPr>
            </w:pPr>
          </w:p>
          <w:p w14:paraId="7A6372B5" w14:textId="77777777" w:rsidR="007810D3" w:rsidRPr="008A5242" w:rsidRDefault="007810D3" w:rsidP="00951F87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54349605" w14:textId="77777777" w:rsidR="007810D3" w:rsidRPr="008A5242" w:rsidRDefault="007810D3" w:rsidP="00951F87">
            <w:pPr>
              <w:pStyle w:val="Footer"/>
            </w:pPr>
          </w:p>
          <w:p w14:paraId="006C18DC" w14:textId="77777777" w:rsidR="007810D3" w:rsidRPr="008A5242" w:rsidRDefault="007810D3" w:rsidP="00951F87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E0257A2" w14:textId="77777777" w:rsidR="007810D3" w:rsidRPr="008A5242" w:rsidRDefault="007810D3" w:rsidP="00951F87">
            <w:pPr>
              <w:pStyle w:val="Footer"/>
            </w:pPr>
          </w:p>
          <w:p w14:paraId="4AE8C608" w14:textId="77777777" w:rsidR="007810D3" w:rsidRPr="008A5242" w:rsidRDefault="007810D3" w:rsidP="00951F87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F020097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4D76B34F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5DC9C938" w14:textId="77777777" w:rsidR="007810D3" w:rsidRPr="008A5242" w:rsidRDefault="007810D3" w:rsidP="007810D3">
      <w:pPr>
        <w:pStyle w:val="Header"/>
        <w:rPr>
          <w:rFonts w:cstheme="minorHAnsi"/>
          <w:b/>
          <w:sz w:val="20"/>
          <w:szCs w:val="20"/>
        </w:rPr>
      </w:pPr>
    </w:p>
    <w:p w14:paraId="21395C49" w14:textId="77777777" w:rsidR="007810D3" w:rsidRPr="006C0BB7" w:rsidRDefault="007810D3" w:rsidP="007810D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3096286C" w14:textId="77777777" w:rsidR="007810D3" w:rsidRPr="006C0BB7" w:rsidRDefault="007810D3" w:rsidP="007810D3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0B999127" w14:textId="77777777" w:rsidR="007810D3" w:rsidRPr="006C0BB7" w:rsidRDefault="007810D3" w:rsidP="007810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1D623773" w14:textId="77777777" w:rsidR="007810D3" w:rsidRPr="006C0BB7" w:rsidRDefault="007810D3" w:rsidP="007810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5BF5E5AE" w14:textId="77777777" w:rsidR="007810D3" w:rsidRPr="006C0BB7" w:rsidRDefault="007810D3" w:rsidP="007810D3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0379392E" w14:textId="77777777" w:rsidR="007810D3" w:rsidRPr="006C0BB7" w:rsidRDefault="007810D3" w:rsidP="007810D3">
      <w:pPr>
        <w:pStyle w:val="Header"/>
        <w:rPr>
          <w:rFonts w:cstheme="minorHAnsi"/>
          <w:b/>
        </w:rPr>
      </w:pPr>
    </w:p>
    <w:p w14:paraId="5C933B94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17617A81" w14:textId="77777777" w:rsidR="007810D3" w:rsidRPr="006C0BB7" w:rsidRDefault="007810D3" w:rsidP="007810D3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11A56342" w14:textId="77777777" w:rsidR="007810D3" w:rsidRPr="006C0BB7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7810D3" w:rsidRPr="006C0BB7" w14:paraId="383D9CDD" w14:textId="77777777" w:rsidTr="00951F87">
        <w:trPr>
          <w:cantSplit/>
        </w:trPr>
        <w:tc>
          <w:tcPr>
            <w:tcW w:w="568" w:type="dxa"/>
            <w:vAlign w:val="center"/>
          </w:tcPr>
          <w:p w14:paraId="10DD9DE4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20FEEF2C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6F2A3F6D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42D02DA3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7739590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7810D3" w:rsidRPr="006C0BB7" w14:paraId="1D3E0F52" w14:textId="77777777" w:rsidTr="00951F87">
        <w:trPr>
          <w:cantSplit/>
          <w:trHeight w:val="260"/>
        </w:trPr>
        <w:tc>
          <w:tcPr>
            <w:tcW w:w="568" w:type="dxa"/>
            <w:vAlign w:val="center"/>
          </w:tcPr>
          <w:p w14:paraId="2EB7A52D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56486F7C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33E9D478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2C88D311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1815F3FE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7810D3" w:rsidRPr="006C0BB7" w14:paraId="5FE87ED2" w14:textId="77777777" w:rsidTr="00951F87">
        <w:trPr>
          <w:cantSplit/>
          <w:trHeight w:val="260"/>
        </w:trPr>
        <w:tc>
          <w:tcPr>
            <w:tcW w:w="568" w:type="dxa"/>
            <w:vAlign w:val="center"/>
          </w:tcPr>
          <w:p w14:paraId="70DE9188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1F8F5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88DDF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766B3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BADD5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7810D3" w:rsidRPr="006C0BB7" w14:paraId="70D21B66" w14:textId="77777777" w:rsidTr="00951F87">
        <w:trPr>
          <w:cantSplit/>
          <w:trHeight w:val="233"/>
        </w:trPr>
        <w:tc>
          <w:tcPr>
            <w:tcW w:w="568" w:type="dxa"/>
            <w:vAlign w:val="center"/>
          </w:tcPr>
          <w:p w14:paraId="75563233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06D0CEA9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1394CDE3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4EAB428C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1B24E0D5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7810D3" w:rsidRPr="006C0BB7" w14:paraId="4C3D81A1" w14:textId="77777777" w:rsidTr="00951F87">
        <w:trPr>
          <w:cantSplit/>
          <w:trHeight w:val="287"/>
        </w:trPr>
        <w:tc>
          <w:tcPr>
            <w:tcW w:w="568" w:type="dxa"/>
            <w:vAlign w:val="center"/>
          </w:tcPr>
          <w:p w14:paraId="477217F5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7F0DEE3D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54798B00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55D66E1E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1E4B5D0D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7810D3" w:rsidRPr="006C0BB7" w14:paraId="292EB451" w14:textId="77777777" w:rsidTr="00951F87">
        <w:trPr>
          <w:cantSplit/>
          <w:trHeight w:val="287"/>
        </w:trPr>
        <w:tc>
          <w:tcPr>
            <w:tcW w:w="568" w:type="dxa"/>
            <w:vAlign w:val="center"/>
          </w:tcPr>
          <w:p w14:paraId="6EA2E962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04404" w14:textId="77777777" w:rsidR="007810D3" w:rsidRPr="006C0BB7" w:rsidRDefault="007810D3" w:rsidP="00951F87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E518E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B710E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CEFF8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7810D3" w:rsidRPr="006C0BB7" w14:paraId="420CBE6E" w14:textId="77777777" w:rsidTr="00951F87">
        <w:trPr>
          <w:cantSplit/>
          <w:trHeight w:val="70"/>
        </w:trPr>
        <w:tc>
          <w:tcPr>
            <w:tcW w:w="568" w:type="dxa"/>
            <w:vAlign w:val="center"/>
          </w:tcPr>
          <w:p w14:paraId="7FC85C3E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4487A80A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34668AB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5F2A2436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6EBC1F61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7810D3" w:rsidRPr="006C0BB7" w14:paraId="665412CD" w14:textId="77777777" w:rsidTr="00951F87">
        <w:trPr>
          <w:cantSplit/>
          <w:trHeight w:val="70"/>
        </w:trPr>
        <w:tc>
          <w:tcPr>
            <w:tcW w:w="568" w:type="dxa"/>
            <w:vAlign w:val="center"/>
          </w:tcPr>
          <w:p w14:paraId="7DF254E7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0250B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9EC0B" w14:textId="77777777" w:rsidR="007810D3" w:rsidRPr="00342EFC" w:rsidRDefault="007810D3" w:rsidP="00951F87">
            <w:pPr>
              <w:rPr>
                <w:rFonts w:eastAsia="Calibri" w:cstheme="minorHAnsi"/>
                <w:b/>
                <w:lang w:val="fr-FR"/>
              </w:rPr>
            </w:pPr>
            <w:r w:rsidRPr="00342EFC">
              <w:rPr>
                <w:rFonts w:eastAsia="Calibri" w:cstheme="minorHAnsi"/>
                <w:b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11BB1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029E6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7810D3" w:rsidRPr="006C0BB7" w14:paraId="7536DEBD" w14:textId="77777777" w:rsidTr="00951F87">
        <w:trPr>
          <w:cantSplit/>
          <w:trHeight w:val="107"/>
        </w:trPr>
        <w:tc>
          <w:tcPr>
            <w:tcW w:w="568" w:type="dxa"/>
            <w:vAlign w:val="center"/>
          </w:tcPr>
          <w:p w14:paraId="42622FCB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4BD0591C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12F76343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37A7BDE2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92C57F3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7810D3" w:rsidRPr="006C0BB7" w14:paraId="254648EC" w14:textId="77777777" w:rsidTr="00951F87">
        <w:trPr>
          <w:cantSplit/>
          <w:trHeight w:val="107"/>
        </w:trPr>
        <w:tc>
          <w:tcPr>
            <w:tcW w:w="568" w:type="dxa"/>
            <w:vAlign w:val="center"/>
          </w:tcPr>
          <w:p w14:paraId="550BF437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4D00D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E560B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7BD3C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38D74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7810D3" w:rsidRPr="006C0BB7" w14:paraId="28F0823C" w14:textId="77777777" w:rsidTr="00951F87">
        <w:trPr>
          <w:cantSplit/>
          <w:trHeight w:val="80"/>
        </w:trPr>
        <w:tc>
          <w:tcPr>
            <w:tcW w:w="568" w:type="dxa"/>
            <w:vAlign w:val="center"/>
          </w:tcPr>
          <w:p w14:paraId="14685EE7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030D7D3E" w14:textId="77777777" w:rsidR="007810D3" w:rsidRPr="006C0BB7" w:rsidRDefault="007810D3" w:rsidP="00951F87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378A6547" w14:textId="77777777" w:rsidR="007810D3" w:rsidRPr="006C0BB7" w:rsidRDefault="007810D3" w:rsidP="00951F87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35C1FA6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1036FF65" w14:textId="77777777" w:rsidR="007810D3" w:rsidRPr="006C0BB7" w:rsidRDefault="007810D3" w:rsidP="00951F87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7810D3" w:rsidRPr="006C0BB7" w14:paraId="71E7A022" w14:textId="77777777" w:rsidTr="00951F87">
        <w:trPr>
          <w:cantSplit/>
          <w:trHeight w:val="80"/>
        </w:trPr>
        <w:tc>
          <w:tcPr>
            <w:tcW w:w="568" w:type="dxa"/>
            <w:vAlign w:val="center"/>
          </w:tcPr>
          <w:p w14:paraId="2DC108A5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57B67" w14:textId="77777777" w:rsidR="007810D3" w:rsidRPr="006C0BB7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0C19F9" w14:textId="77777777" w:rsidR="007810D3" w:rsidRPr="006C0BB7" w:rsidRDefault="007810D3" w:rsidP="00951F87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D5374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7557E" w14:textId="77777777" w:rsidR="007810D3" w:rsidRPr="006C0BB7" w:rsidRDefault="007810D3" w:rsidP="00951F87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DF71EA1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5EDE14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E7A8C12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E5C4A1C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593D729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3B20236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0B7B94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690ABD0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71C3C9A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14DCB51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07DC76E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4589B1C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64333F9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B2DB723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3D7B831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C22105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37981E6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7794086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AD4B12" w14:textId="77777777" w:rsidR="007810D3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025A4B6" w14:textId="77777777" w:rsidR="007810D3" w:rsidRPr="008A5242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2CDCA4" w14:textId="77777777" w:rsidR="007810D3" w:rsidRPr="008A5242" w:rsidRDefault="007810D3" w:rsidP="007810D3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27198088" w14:textId="77777777" w:rsidR="007810D3" w:rsidRPr="008A5242" w:rsidRDefault="007810D3" w:rsidP="007810D3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7810D3" w:rsidRPr="006C0BB7" w14:paraId="469A866D" w14:textId="77777777" w:rsidTr="00951F87">
        <w:trPr>
          <w:trHeight w:val="361"/>
        </w:trPr>
        <w:tc>
          <w:tcPr>
            <w:tcW w:w="6840" w:type="dxa"/>
          </w:tcPr>
          <w:p w14:paraId="1864AC1D" w14:textId="77777777" w:rsidR="007810D3" w:rsidRPr="006C0BB7" w:rsidRDefault="007810D3" w:rsidP="00951F87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692B8BAE" w14:textId="77777777" w:rsidR="007810D3" w:rsidRPr="006C0BB7" w:rsidRDefault="007810D3" w:rsidP="00951F87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7810D3" w:rsidRPr="006C0BB7" w14:paraId="43FB5BE2" w14:textId="77777777" w:rsidTr="00951F87">
        <w:trPr>
          <w:trHeight w:val="478"/>
        </w:trPr>
        <w:tc>
          <w:tcPr>
            <w:tcW w:w="6840" w:type="dxa"/>
            <w:vAlign w:val="center"/>
          </w:tcPr>
          <w:p w14:paraId="3123D2DF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465D9598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0F40C73B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327E233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C1D881B" w14:textId="77777777" w:rsidR="007810D3" w:rsidRPr="006C0BB7" w:rsidRDefault="007810D3" w:rsidP="00951F87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7810D3" w:rsidRPr="006C0BB7" w14:paraId="4328A589" w14:textId="77777777" w:rsidTr="00951F87">
        <w:trPr>
          <w:trHeight w:val="345"/>
        </w:trPr>
        <w:tc>
          <w:tcPr>
            <w:tcW w:w="6840" w:type="dxa"/>
            <w:vAlign w:val="center"/>
          </w:tcPr>
          <w:p w14:paraId="1D00D27B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4397894E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77B6043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3152E456" w14:textId="77777777" w:rsidTr="00951F87">
        <w:trPr>
          <w:trHeight w:val="345"/>
        </w:trPr>
        <w:tc>
          <w:tcPr>
            <w:tcW w:w="6840" w:type="dxa"/>
            <w:vAlign w:val="center"/>
          </w:tcPr>
          <w:p w14:paraId="09633F48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3F7F5DB6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43ADD92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69C7D20A" w14:textId="77777777" w:rsidTr="00951F87">
        <w:trPr>
          <w:trHeight w:val="347"/>
        </w:trPr>
        <w:tc>
          <w:tcPr>
            <w:tcW w:w="6840" w:type="dxa"/>
            <w:vAlign w:val="center"/>
          </w:tcPr>
          <w:p w14:paraId="540E76DB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49F29191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9C731A0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0C91C474" w14:textId="77777777" w:rsidTr="00951F87">
        <w:trPr>
          <w:trHeight w:val="892"/>
        </w:trPr>
        <w:tc>
          <w:tcPr>
            <w:tcW w:w="6840" w:type="dxa"/>
            <w:vAlign w:val="center"/>
          </w:tcPr>
          <w:p w14:paraId="31D1C0D8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56DFF7EF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9376104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2F15B731" w14:textId="77777777" w:rsidTr="00951F87">
        <w:trPr>
          <w:trHeight w:val="558"/>
        </w:trPr>
        <w:tc>
          <w:tcPr>
            <w:tcW w:w="6840" w:type="dxa"/>
            <w:vAlign w:val="center"/>
          </w:tcPr>
          <w:p w14:paraId="4F2A3C21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22519B5A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FC18B9C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3E175B8C" w14:textId="77777777" w:rsidTr="00951F87">
        <w:trPr>
          <w:trHeight w:val="852"/>
        </w:trPr>
        <w:tc>
          <w:tcPr>
            <w:tcW w:w="6840" w:type="dxa"/>
            <w:vAlign w:val="center"/>
          </w:tcPr>
          <w:p w14:paraId="6F218C45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750F191E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5F437D05" w14:textId="77777777" w:rsidR="007810D3" w:rsidRPr="006C0BB7" w:rsidRDefault="007810D3" w:rsidP="00951F87">
            <w:pPr>
              <w:pStyle w:val="Header"/>
              <w:spacing w:line="360" w:lineRule="auto"/>
              <w:rPr>
                <w:rFonts w:cstheme="minorHAnsi"/>
              </w:rPr>
            </w:pPr>
            <w:proofErr w:type="spellStart"/>
            <w:r w:rsidRPr="006C0BB7">
              <w:rPr>
                <w:rFonts w:cstheme="minorHAnsi"/>
              </w:rPr>
              <w:t>Std</w:t>
            </w:r>
            <w:proofErr w:type="spellEnd"/>
            <w:r w:rsidRPr="006C0BB7">
              <w:rPr>
                <w:rFonts w:cstheme="minorHAnsi"/>
              </w:rPr>
              <w:t xml:space="preserve">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3B202306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AEC80D5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  <w:tr w:rsidR="007810D3" w:rsidRPr="006C0BB7" w14:paraId="68680D60" w14:textId="77777777" w:rsidTr="00951F87">
        <w:trPr>
          <w:trHeight w:val="332"/>
        </w:trPr>
        <w:tc>
          <w:tcPr>
            <w:tcW w:w="6840" w:type="dxa"/>
            <w:vAlign w:val="center"/>
          </w:tcPr>
          <w:p w14:paraId="211FE07B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5EF38142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EB2B21E" w14:textId="77777777" w:rsidR="007810D3" w:rsidRPr="006C0BB7" w:rsidRDefault="007810D3" w:rsidP="00951F87">
            <w:pPr>
              <w:spacing w:line="360" w:lineRule="auto"/>
              <w:rPr>
                <w:rFonts w:cstheme="minorHAnsi"/>
              </w:rPr>
            </w:pPr>
          </w:p>
        </w:tc>
      </w:tr>
    </w:tbl>
    <w:p w14:paraId="7AD60BF7" w14:textId="77777777" w:rsidR="007810D3" w:rsidRPr="008A5242" w:rsidRDefault="007810D3" w:rsidP="007810D3">
      <w:pPr>
        <w:pStyle w:val="Header"/>
        <w:rPr>
          <w:rFonts w:cstheme="minorHAnsi"/>
          <w:b/>
        </w:rPr>
      </w:pPr>
    </w:p>
    <w:p w14:paraId="0095F8BF" w14:textId="77777777" w:rsidR="007810D3" w:rsidRPr="008A5242" w:rsidRDefault="007810D3" w:rsidP="007810D3">
      <w:pPr>
        <w:pStyle w:val="Header"/>
        <w:rPr>
          <w:rFonts w:cstheme="minorHAnsi"/>
          <w:b/>
        </w:rPr>
      </w:pPr>
    </w:p>
    <w:p w14:paraId="14746E2A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51B2EC44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581EDC15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32EDFF06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6F5D6A82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6DCBFB8E" w14:textId="77777777" w:rsidR="007810D3" w:rsidRPr="008A5242" w:rsidRDefault="007810D3" w:rsidP="007810D3">
      <w:pPr>
        <w:pStyle w:val="Header"/>
        <w:rPr>
          <w:rFonts w:cstheme="minorHAnsi"/>
        </w:rPr>
      </w:pPr>
    </w:p>
    <w:p w14:paraId="457E5A04" w14:textId="77777777" w:rsidR="007810D3" w:rsidRPr="008A5242" w:rsidRDefault="007810D3" w:rsidP="007810D3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1B5026CB" w14:textId="77777777" w:rsidR="007810D3" w:rsidRPr="008A5242" w:rsidRDefault="007810D3" w:rsidP="007810D3">
      <w:pPr>
        <w:pStyle w:val="Header"/>
        <w:rPr>
          <w:rFonts w:cstheme="minorHAnsi"/>
          <w:b/>
        </w:rPr>
      </w:pPr>
    </w:p>
    <w:p w14:paraId="6CECFD54" w14:textId="77777777" w:rsidR="007810D3" w:rsidRDefault="007810D3" w:rsidP="007810D3">
      <w:pPr>
        <w:pStyle w:val="Header"/>
        <w:spacing w:line="360" w:lineRule="auto"/>
        <w:rPr>
          <w:rFonts w:cstheme="minorHAnsi"/>
          <w:b/>
        </w:rPr>
      </w:pPr>
    </w:p>
    <w:p w14:paraId="5ABF7993" w14:textId="77777777" w:rsidR="007810D3" w:rsidRDefault="007810D3" w:rsidP="007810D3">
      <w:pPr>
        <w:pStyle w:val="Header"/>
        <w:spacing w:line="360" w:lineRule="auto"/>
        <w:rPr>
          <w:rFonts w:cstheme="minorHAnsi"/>
          <w:b/>
        </w:rPr>
      </w:pPr>
    </w:p>
    <w:p w14:paraId="7EA7D231" w14:textId="77777777" w:rsidR="007810D3" w:rsidRDefault="007810D3" w:rsidP="007810D3">
      <w:pPr>
        <w:pStyle w:val="Header"/>
        <w:spacing w:line="360" w:lineRule="auto"/>
        <w:rPr>
          <w:rFonts w:cstheme="minorHAnsi"/>
          <w:b/>
        </w:rPr>
      </w:pPr>
    </w:p>
    <w:p w14:paraId="0737A12F" w14:textId="77777777" w:rsidR="007810D3" w:rsidRPr="008A5242" w:rsidRDefault="007810D3" w:rsidP="007810D3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7810D3" w:rsidRPr="008A5242" w14:paraId="765F0E64" w14:textId="77777777" w:rsidTr="00951F87">
        <w:tc>
          <w:tcPr>
            <w:tcW w:w="3461" w:type="dxa"/>
          </w:tcPr>
          <w:p w14:paraId="7C2F3374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39D5EFDD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5F5FBB8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6AA773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04AB9FBF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471C0920" w14:textId="77777777" w:rsidR="007810D3" w:rsidRPr="008A5242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1996E6F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D268EFB" w14:textId="77777777" w:rsidR="007810D3" w:rsidRPr="008A5242" w:rsidRDefault="007810D3" w:rsidP="00951F87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5B480E7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7810D3" w:rsidRPr="008A5242" w14:paraId="5B1A6DA3" w14:textId="77777777" w:rsidTr="00951F87">
        <w:tc>
          <w:tcPr>
            <w:tcW w:w="3461" w:type="dxa"/>
            <w:vAlign w:val="center"/>
          </w:tcPr>
          <w:p w14:paraId="37B8108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2B5E2092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514569B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084B62C9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F1970C4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E07EE70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153135C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721059CA" w14:textId="77777777" w:rsidTr="00951F87">
        <w:tc>
          <w:tcPr>
            <w:tcW w:w="3461" w:type="dxa"/>
            <w:vAlign w:val="center"/>
          </w:tcPr>
          <w:p w14:paraId="1FECEF6B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5FA9903F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70F9975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C7EC570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66952C6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1993DC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5EE42946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7810D3" w:rsidRPr="008A5242" w14:paraId="7377D311" w14:textId="77777777" w:rsidTr="00951F87">
        <w:tc>
          <w:tcPr>
            <w:tcW w:w="3461" w:type="dxa"/>
            <w:vAlign w:val="center"/>
          </w:tcPr>
          <w:p w14:paraId="785181C8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9ECC8F8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3BE6C0E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E839D4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A35CFEA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D76080B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41F6523" w14:textId="77777777" w:rsidR="007810D3" w:rsidRPr="008A5242" w:rsidRDefault="007810D3" w:rsidP="00951F87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56E92DFB" w14:textId="77777777" w:rsidR="007810D3" w:rsidRPr="008A5242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A95EB4C" w14:textId="77777777" w:rsidR="007810D3" w:rsidRPr="009221A8" w:rsidRDefault="007810D3" w:rsidP="007810D3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7810D3" w:rsidRPr="00E471EA" w14:paraId="4BCAA7C8" w14:textId="77777777" w:rsidTr="00951F87">
        <w:trPr>
          <w:cantSplit/>
          <w:trHeight w:val="450"/>
        </w:trPr>
        <w:tc>
          <w:tcPr>
            <w:tcW w:w="7230" w:type="dxa"/>
            <w:vAlign w:val="center"/>
          </w:tcPr>
          <w:p w14:paraId="747098C6" w14:textId="77777777" w:rsidR="007810D3" w:rsidRPr="00E471EA" w:rsidRDefault="007810D3" w:rsidP="00951F87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1EA1DFCA" w14:textId="77777777" w:rsidR="007810D3" w:rsidRPr="00E471EA" w:rsidRDefault="007810D3" w:rsidP="00951F8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43130599" w14:textId="77777777" w:rsidR="007810D3" w:rsidRPr="00E471EA" w:rsidRDefault="007810D3" w:rsidP="00951F8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7810D3" w:rsidRPr="00E471EA" w14:paraId="365AA984" w14:textId="77777777" w:rsidTr="00951F87">
        <w:trPr>
          <w:cantSplit/>
          <w:trHeight w:val="216"/>
        </w:trPr>
        <w:tc>
          <w:tcPr>
            <w:tcW w:w="7230" w:type="dxa"/>
          </w:tcPr>
          <w:p w14:paraId="38937E65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0D64C143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D56CF46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2D922585" w14:textId="77777777" w:rsidTr="00951F87">
        <w:trPr>
          <w:cantSplit/>
          <w:trHeight w:val="1634"/>
        </w:trPr>
        <w:tc>
          <w:tcPr>
            <w:tcW w:w="7230" w:type="dxa"/>
          </w:tcPr>
          <w:p w14:paraId="4F25F4CF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7E2D8A74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34257B81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1CFFC4FA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1B347EBE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47EF0348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375DCD34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4961AE2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6B16E0AE" w14:textId="77777777" w:rsidTr="00951F87">
        <w:trPr>
          <w:cantSplit/>
          <w:trHeight w:val="416"/>
        </w:trPr>
        <w:tc>
          <w:tcPr>
            <w:tcW w:w="7230" w:type="dxa"/>
          </w:tcPr>
          <w:p w14:paraId="5AB63BDA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C23008D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5D8D959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62231794" w14:textId="77777777" w:rsidTr="00951F87">
        <w:trPr>
          <w:cantSplit/>
          <w:trHeight w:val="617"/>
        </w:trPr>
        <w:tc>
          <w:tcPr>
            <w:tcW w:w="7230" w:type="dxa"/>
          </w:tcPr>
          <w:p w14:paraId="67B659A3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5999A7BE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76C50294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F00F0CE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1D4D74BD" w14:textId="77777777" w:rsidTr="00951F87">
        <w:trPr>
          <w:cantSplit/>
          <w:trHeight w:val="1148"/>
        </w:trPr>
        <w:tc>
          <w:tcPr>
            <w:tcW w:w="7230" w:type="dxa"/>
          </w:tcPr>
          <w:p w14:paraId="774C75A2" w14:textId="77777777" w:rsidR="007810D3" w:rsidRPr="00156AB0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4B49C522" w14:textId="77777777" w:rsidR="007810D3" w:rsidRPr="00156AB0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681C77CD" w14:textId="77777777" w:rsidR="007810D3" w:rsidRPr="00E471EA" w:rsidRDefault="007810D3" w:rsidP="00951F87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272CD422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DD2DBF6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  <w:tr w:rsidR="007810D3" w:rsidRPr="00E471EA" w14:paraId="10F4631E" w14:textId="77777777" w:rsidTr="00951F87">
        <w:trPr>
          <w:cantSplit/>
          <w:trHeight w:val="485"/>
        </w:trPr>
        <w:tc>
          <w:tcPr>
            <w:tcW w:w="7230" w:type="dxa"/>
          </w:tcPr>
          <w:p w14:paraId="3F84409D" w14:textId="77777777" w:rsidR="007810D3" w:rsidRPr="00156AB0" w:rsidRDefault="007810D3" w:rsidP="00951F87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4FAFAB97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156908E" w14:textId="77777777" w:rsidR="007810D3" w:rsidRPr="00E471EA" w:rsidRDefault="007810D3" w:rsidP="00951F87">
            <w:pPr>
              <w:rPr>
                <w:rFonts w:cstheme="minorHAnsi"/>
              </w:rPr>
            </w:pPr>
          </w:p>
        </w:tc>
      </w:tr>
    </w:tbl>
    <w:p w14:paraId="0A8B2CF9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18491358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4677C400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7BA71434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53BF17C9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65004E76" w14:textId="77777777" w:rsidR="007810D3" w:rsidRDefault="007810D3" w:rsidP="007810D3">
      <w:pPr>
        <w:pStyle w:val="Header"/>
        <w:rPr>
          <w:rFonts w:cstheme="minorHAnsi"/>
          <w:b/>
        </w:rPr>
      </w:pPr>
    </w:p>
    <w:p w14:paraId="57CEF9E7" w14:textId="61CF9038" w:rsidR="007810D3" w:rsidRPr="008A5242" w:rsidRDefault="007810D3" w:rsidP="007810D3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577231E" wp14:editId="36B89241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093FE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8B1642" wp14:editId="173ADFB0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49962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7810D3" w:rsidRPr="008A5242" w14:paraId="1B04566A" w14:textId="77777777" w:rsidTr="00951F87">
        <w:tc>
          <w:tcPr>
            <w:tcW w:w="3301" w:type="dxa"/>
          </w:tcPr>
          <w:p w14:paraId="3A56087B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4236" w:type="dxa"/>
          </w:tcPr>
          <w:p w14:paraId="1190304D" w14:textId="77777777" w:rsidR="007810D3" w:rsidRPr="008A5242" w:rsidRDefault="007810D3" w:rsidP="00951F8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6399B6BD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7810D3" w:rsidRPr="008A5242" w14:paraId="2B5C8057" w14:textId="77777777" w:rsidTr="00951F87">
        <w:tc>
          <w:tcPr>
            <w:tcW w:w="3301" w:type="dxa"/>
          </w:tcPr>
          <w:p w14:paraId="1073ED9D" w14:textId="77777777" w:rsidR="007810D3" w:rsidRPr="008A5242" w:rsidRDefault="007810D3" w:rsidP="00951F87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4A6F4FFD" w14:textId="77777777" w:rsidR="007810D3" w:rsidRPr="008A5242" w:rsidRDefault="007810D3" w:rsidP="00951F87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7810D3" w:rsidRPr="008A5242" w14:paraId="12CC58DB" w14:textId="77777777" w:rsidTr="00951F87">
        <w:tc>
          <w:tcPr>
            <w:tcW w:w="10530" w:type="dxa"/>
            <w:gridSpan w:val="3"/>
          </w:tcPr>
          <w:p w14:paraId="16B464DF" w14:textId="77777777" w:rsidR="007810D3" w:rsidRPr="009C2193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218E7BA2" w14:textId="77777777" w:rsidR="007810D3" w:rsidRPr="009C2193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229A74D" w14:textId="77777777" w:rsidR="007810D3" w:rsidRPr="009C2193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430430AE" w14:textId="77777777" w:rsidR="007810D3" w:rsidRPr="008A5242" w:rsidRDefault="007810D3" w:rsidP="00951F87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7810D3" w:rsidRPr="008A5242" w14:paraId="1F8D64A6" w14:textId="77777777" w:rsidTr="0033379A">
        <w:trPr>
          <w:trHeight w:val="433"/>
        </w:trPr>
        <w:tc>
          <w:tcPr>
            <w:tcW w:w="2448" w:type="dxa"/>
          </w:tcPr>
          <w:p w14:paraId="447994A3" w14:textId="77777777" w:rsidR="007810D3" w:rsidRPr="008A5242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07480B3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71E2A97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810D3" w:rsidRPr="008A5242" w14:paraId="64598B8B" w14:textId="77777777" w:rsidTr="0033379A">
        <w:trPr>
          <w:trHeight w:val="534"/>
        </w:trPr>
        <w:tc>
          <w:tcPr>
            <w:tcW w:w="2448" w:type="dxa"/>
            <w:vAlign w:val="center"/>
          </w:tcPr>
          <w:p w14:paraId="0E5B035B" w14:textId="41324343" w:rsidR="007810D3" w:rsidRPr="00EE1ED5" w:rsidRDefault="007810D3" w:rsidP="00951F87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0E1AC15" wp14:editId="0A5D87E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8720F9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549C85BC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3C368AC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4A934D2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00298C6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EAB96BB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7C2639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67747C83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AD99EC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09AE3049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A7F2646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AEC4FC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6BC708F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63708E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85C3491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10F9B25D" w14:textId="77777777" w:rsidTr="0033379A">
        <w:trPr>
          <w:trHeight w:val="446"/>
        </w:trPr>
        <w:tc>
          <w:tcPr>
            <w:tcW w:w="2448" w:type="dxa"/>
            <w:vAlign w:val="center"/>
          </w:tcPr>
          <w:p w14:paraId="5A4B50C6" w14:textId="42E7799E" w:rsidR="007810D3" w:rsidRPr="008A5242" w:rsidRDefault="007810D3" w:rsidP="00951F87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C936DC2" wp14:editId="7A62FF42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0A92E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666B0BF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C9749AD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2F27E3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BDFD985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5A8943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F4BC897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95B404B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CBE4567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A795730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6C128CF3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1EB62F2E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4E3CB693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0A350E75" w14:textId="77777777" w:rsidR="007810D3" w:rsidRPr="008A5242" w:rsidRDefault="007810D3" w:rsidP="00951F87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07844F2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53250FD1" w14:textId="77777777" w:rsidTr="0033379A">
        <w:trPr>
          <w:trHeight w:val="275"/>
        </w:trPr>
        <w:tc>
          <w:tcPr>
            <w:tcW w:w="2448" w:type="dxa"/>
          </w:tcPr>
          <w:p w14:paraId="563C40F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0956A38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F18D76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70CB4A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7B5EE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0F3D36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500EA7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F2F698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EFACB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C1D86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0988F50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7BEAF0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94C830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74B1F7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042C5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75ACC448" w14:textId="77777777" w:rsidTr="0033379A">
        <w:trPr>
          <w:trHeight w:val="264"/>
        </w:trPr>
        <w:tc>
          <w:tcPr>
            <w:tcW w:w="2448" w:type="dxa"/>
          </w:tcPr>
          <w:p w14:paraId="4FDCB07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069F85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C6986F6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76B6548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1953C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CB08E6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C52EDD6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47B195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87D5FB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328BAA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C8D628D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70A727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6D5543B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0D4CF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4DE73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653B0F05" w14:textId="77777777" w:rsidTr="0033379A">
        <w:trPr>
          <w:trHeight w:val="248"/>
        </w:trPr>
        <w:tc>
          <w:tcPr>
            <w:tcW w:w="2448" w:type="dxa"/>
          </w:tcPr>
          <w:p w14:paraId="7FF2F60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6D5CF7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384455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4642CC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1603E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A00D8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32F93E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2906EC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9F79FE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BBEAE00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26063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CA8D5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39CC5AD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05868D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BB0EF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4BBFCC2B" w14:textId="77777777" w:rsidTr="0033379A">
        <w:trPr>
          <w:trHeight w:val="195"/>
        </w:trPr>
        <w:tc>
          <w:tcPr>
            <w:tcW w:w="2448" w:type="dxa"/>
          </w:tcPr>
          <w:p w14:paraId="25BC307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F9C5CE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CA43C84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3B27BCD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445E6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6E5B9A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60F4222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268FAB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0678C6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816B23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2F7E7E4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880F4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BF4E39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2886FE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CFB78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6E984463" w14:textId="77777777" w:rsidTr="0033379A">
        <w:trPr>
          <w:trHeight w:val="77"/>
        </w:trPr>
        <w:tc>
          <w:tcPr>
            <w:tcW w:w="2448" w:type="dxa"/>
          </w:tcPr>
          <w:p w14:paraId="18087493" w14:textId="77777777" w:rsidR="007810D3" w:rsidRPr="008A5242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176CF4E9" w14:textId="77777777" w:rsidR="007810D3" w:rsidRPr="0031464E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9FC4963" w14:textId="77777777" w:rsidR="007810D3" w:rsidRPr="0031464E" w:rsidRDefault="007810D3" w:rsidP="00951F8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810D3" w:rsidRPr="008A5242" w14:paraId="26DAA8F0" w14:textId="77777777" w:rsidTr="0033379A">
        <w:trPr>
          <w:trHeight w:val="410"/>
        </w:trPr>
        <w:tc>
          <w:tcPr>
            <w:tcW w:w="2448" w:type="dxa"/>
            <w:vAlign w:val="center"/>
          </w:tcPr>
          <w:p w14:paraId="6284799B" w14:textId="365F6232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E673EE" wp14:editId="2ACA850F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6D698C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F3A220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4381D8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7D21D69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2BF1CA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48BB5F3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7411A1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794003C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03D9E9F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9F29A3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B128A11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1478B7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50BE0D2D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60C52FD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1D86D01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14563A28" w14:textId="77777777" w:rsidTr="0033379A">
        <w:trPr>
          <w:trHeight w:val="410"/>
        </w:trPr>
        <w:tc>
          <w:tcPr>
            <w:tcW w:w="2448" w:type="dxa"/>
            <w:vAlign w:val="center"/>
          </w:tcPr>
          <w:p w14:paraId="2D8FD668" w14:textId="098E8353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FA6419" wp14:editId="5387532B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3FE106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22117B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A98A432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CDFF9A4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1778F381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622570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E72A0F5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E95ADEC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F3E052F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959BCBB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2AA37E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72FC7A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F0B1BA0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382F8751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266FF20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7E0B3AD7" w14:textId="77777777" w:rsidTr="0033379A">
        <w:trPr>
          <w:trHeight w:val="203"/>
        </w:trPr>
        <w:tc>
          <w:tcPr>
            <w:tcW w:w="2448" w:type="dxa"/>
            <w:vAlign w:val="center"/>
          </w:tcPr>
          <w:p w14:paraId="4B01C79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E534C3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C9EC731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24CA95F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20A840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8786E70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F31B3BA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60C8CCC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264987B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3A6447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325B71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8EE734E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ECA51C5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2AFFBFC" w14:textId="77777777" w:rsidR="007810D3" w:rsidRPr="008A5242" w:rsidRDefault="007810D3" w:rsidP="00951F8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462D17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5E211893" w14:textId="77777777" w:rsidTr="0033379A">
        <w:trPr>
          <w:trHeight w:val="239"/>
        </w:trPr>
        <w:tc>
          <w:tcPr>
            <w:tcW w:w="2448" w:type="dxa"/>
          </w:tcPr>
          <w:p w14:paraId="0FDD3E2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5A6DF6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5DD5157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2A6102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7C7C89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66844A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91F23D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AAEF98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A669D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37E5E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7BA59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D8D3194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CB3E7C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CFEEF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00EAD74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52F2EF8B" w14:textId="77777777" w:rsidTr="0033379A">
        <w:trPr>
          <w:trHeight w:val="95"/>
        </w:trPr>
        <w:tc>
          <w:tcPr>
            <w:tcW w:w="2448" w:type="dxa"/>
          </w:tcPr>
          <w:p w14:paraId="36B8ACA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5C42FB3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266C63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BCFCE54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E2B40E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C650C2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B90C74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C3AD493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F9F20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AC7D71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930BD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3AB87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2C4447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E84484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D58F9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4AF8DC8E" w14:textId="77777777" w:rsidTr="0033379A">
        <w:trPr>
          <w:trHeight w:val="266"/>
        </w:trPr>
        <w:tc>
          <w:tcPr>
            <w:tcW w:w="2448" w:type="dxa"/>
          </w:tcPr>
          <w:p w14:paraId="4CDC973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5A1EC2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6FED5F7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0746D7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9927A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7932A4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CAC23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448ACD3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EEB6A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E1128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891CA2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C04D13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DC35A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E022FD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4F30AF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5D7C3BD1" w14:textId="77777777" w:rsidTr="0033379A">
        <w:trPr>
          <w:trHeight w:val="84"/>
        </w:trPr>
        <w:tc>
          <w:tcPr>
            <w:tcW w:w="2448" w:type="dxa"/>
          </w:tcPr>
          <w:p w14:paraId="4832153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4464D2D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6AF8951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7810D3" w:rsidRPr="008A5242" w14:paraId="0AEE456E" w14:textId="77777777" w:rsidTr="0033379A">
        <w:trPr>
          <w:trHeight w:val="266"/>
        </w:trPr>
        <w:tc>
          <w:tcPr>
            <w:tcW w:w="2448" w:type="dxa"/>
            <w:vAlign w:val="center"/>
          </w:tcPr>
          <w:p w14:paraId="020F9E11" w14:textId="3C657AFC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DF0FFD" wp14:editId="4F70FB4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31F6D5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2C2F9D30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9ADF7F5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20E415A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7EE013F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0B2A8C6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1019A6F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758E5A61" w14:textId="77777777" w:rsidR="007810D3" w:rsidRPr="008A5242" w:rsidRDefault="007810D3" w:rsidP="00951F87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12E3512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4B6DADE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5F73CB5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38E0BF3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114D4E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737C08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70E13655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29A9BEE2" w14:textId="77777777" w:rsidTr="0033379A">
        <w:trPr>
          <w:trHeight w:val="266"/>
        </w:trPr>
        <w:tc>
          <w:tcPr>
            <w:tcW w:w="2448" w:type="dxa"/>
            <w:vAlign w:val="center"/>
          </w:tcPr>
          <w:p w14:paraId="71EA4BD3" w14:textId="582466E2" w:rsidR="007810D3" w:rsidRPr="008A5242" w:rsidRDefault="007810D3" w:rsidP="00951F87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9752EE2" wp14:editId="15AE3B44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3A8160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proofErr w:type="spellStart"/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proofErr w:type="spellEnd"/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46BC6B4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5B2B457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3BD5C59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728CAE27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A01F69F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85EED54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CC398DD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6CC3EF7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49833B0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E03DC5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5293460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8CB0BE3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093C21A" w14:textId="77777777" w:rsidR="007810D3" w:rsidRPr="008A5242" w:rsidRDefault="007810D3" w:rsidP="00951F8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F8A59F3" w14:textId="77777777" w:rsidR="007810D3" w:rsidRPr="008A5242" w:rsidRDefault="007810D3" w:rsidP="00951F87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7810D3" w:rsidRPr="008A5242" w14:paraId="4B9D8E6A" w14:textId="77777777" w:rsidTr="0033379A">
        <w:trPr>
          <w:trHeight w:val="266"/>
        </w:trPr>
        <w:tc>
          <w:tcPr>
            <w:tcW w:w="2448" w:type="dxa"/>
          </w:tcPr>
          <w:p w14:paraId="700CA47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00E443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E5AF96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31F741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8B621C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E3A8D6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74FBEE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95A670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C2F2E3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90DCAE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12ECE2C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A8534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390078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77E01D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81869B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15AD90E6" w14:textId="77777777" w:rsidTr="0033379A">
        <w:trPr>
          <w:trHeight w:val="266"/>
        </w:trPr>
        <w:tc>
          <w:tcPr>
            <w:tcW w:w="2448" w:type="dxa"/>
          </w:tcPr>
          <w:p w14:paraId="766D640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DA3537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DC6881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4600EE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29B73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F66DBB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808362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E11555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A04FEF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B73C4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C8F455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F639EC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CFFEE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572DB6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58D9F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163056BA" w14:textId="77777777" w:rsidTr="0033379A">
        <w:trPr>
          <w:trHeight w:val="266"/>
        </w:trPr>
        <w:tc>
          <w:tcPr>
            <w:tcW w:w="2448" w:type="dxa"/>
          </w:tcPr>
          <w:p w14:paraId="3E9C90A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7676E35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5FB988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0186D5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42819F1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178233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8ECE28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52BC440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B8B2766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733FE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466940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E4A6D1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849132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670B7A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D425E8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810D3" w:rsidRPr="008A5242" w14:paraId="34D3E7F6" w14:textId="77777777" w:rsidTr="0033379A">
        <w:trPr>
          <w:trHeight w:val="266"/>
        </w:trPr>
        <w:tc>
          <w:tcPr>
            <w:tcW w:w="2448" w:type="dxa"/>
          </w:tcPr>
          <w:p w14:paraId="577BEB92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8091D40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0B3F898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354989D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F6F9E1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11D1F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2EB1E91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A48262A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ED216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02747E7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FE60CE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2D48A4B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CA0F59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8BBBAB3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4F6381F" w14:textId="77777777" w:rsidR="007810D3" w:rsidRPr="008A5242" w:rsidRDefault="007810D3" w:rsidP="00951F8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40769505" w14:textId="77777777" w:rsidR="007810D3" w:rsidRPr="008A5242" w:rsidRDefault="007810D3" w:rsidP="007810D3">
      <w:pPr>
        <w:pStyle w:val="Header"/>
        <w:rPr>
          <w:b/>
          <w:bCs/>
        </w:rPr>
      </w:pPr>
    </w:p>
    <w:p w14:paraId="203FB3B0" w14:textId="77777777" w:rsidR="007810D3" w:rsidRPr="008A5242" w:rsidRDefault="007810D3" w:rsidP="007810D3">
      <w:pPr>
        <w:pStyle w:val="Header"/>
        <w:rPr>
          <w:bCs/>
        </w:rPr>
      </w:pPr>
      <w:r w:rsidRPr="008A5242">
        <w:rPr>
          <w:b/>
        </w:rPr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7810D3" w:rsidRPr="008A5242" w14:paraId="3F20688A" w14:textId="77777777" w:rsidTr="00951F87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46DD3CBB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306FAAF3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6FDFE06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9070C8A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3E78D43D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C72F44A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1128357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5E456CE2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86EF07F" w14:textId="77777777" w:rsidR="007810D3" w:rsidRPr="008A5242" w:rsidRDefault="007810D3" w:rsidP="00951F87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430CFC2C" w14:textId="77777777" w:rsidR="007810D3" w:rsidRPr="008A5242" w:rsidRDefault="007810D3" w:rsidP="00951F87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432FB20" w14:textId="77777777" w:rsidR="007810D3" w:rsidRPr="008A5242" w:rsidRDefault="007810D3" w:rsidP="00951F87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12D8DDFC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24C8BA7B" w14:textId="77777777" w:rsidR="007810D3" w:rsidRPr="008A5242" w:rsidRDefault="007810D3" w:rsidP="00951F87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43A6C16C" w14:textId="77777777" w:rsidR="007810D3" w:rsidRPr="008A5242" w:rsidRDefault="007810D3" w:rsidP="00951F87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6F5723AC" w14:textId="77777777" w:rsidR="007810D3" w:rsidRPr="008A5242" w:rsidRDefault="007810D3" w:rsidP="00951F87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</w:t>
            </w:r>
            <w:proofErr w:type="spellStart"/>
            <w:r w:rsidRPr="008A5242">
              <w:rPr>
                <w:sz w:val="20"/>
                <w:szCs w:val="20"/>
              </w:rPr>
              <w:t>Qty</w:t>
            </w:r>
            <w:proofErr w:type="spellEnd"/>
            <w:r w:rsidRPr="008A5242">
              <w:rPr>
                <w:sz w:val="20"/>
                <w:szCs w:val="20"/>
              </w:rPr>
              <w:t xml:space="preserve"> per</w:t>
            </w:r>
          </w:p>
          <w:p w14:paraId="7D007CB6" w14:textId="77777777" w:rsidR="007810D3" w:rsidRPr="008A5242" w:rsidRDefault="007810D3" w:rsidP="00951F87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16BD3C71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74C48B4C" w14:textId="77777777" w:rsidR="007810D3" w:rsidRPr="008A5242" w:rsidRDefault="007810D3" w:rsidP="00951F87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320D10E" w14:textId="77777777" w:rsidR="007810D3" w:rsidRPr="008A5242" w:rsidRDefault="007810D3" w:rsidP="00951F87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D00D60A" w14:textId="77777777" w:rsidR="007810D3" w:rsidRPr="008A5242" w:rsidRDefault="007810D3" w:rsidP="00951F87">
            <w:pPr>
              <w:rPr>
                <w:sz w:val="20"/>
                <w:szCs w:val="20"/>
              </w:rPr>
            </w:pPr>
          </w:p>
          <w:p w14:paraId="741FE9D6" w14:textId="77777777" w:rsidR="007810D3" w:rsidRPr="008A5242" w:rsidRDefault="007810D3" w:rsidP="00951F87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075ABD64" w14:textId="77777777" w:rsidR="007810D3" w:rsidRPr="008A5242" w:rsidRDefault="007810D3" w:rsidP="00951F87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7810D3" w:rsidRPr="008A5242" w14:paraId="01674936" w14:textId="77777777" w:rsidTr="00951F87">
        <w:trPr>
          <w:cantSplit/>
          <w:trHeight w:val="410"/>
        </w:trPr>
        <w:tc>
          <w:tcPr>
            <w:tcW w:w="990" w:type="dxa"/>
            <w:vMerge/>
          </w:tcPr>
          <w:p w14:paraId="59574D59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20" w:type="dxa"/>
            <w:vMerge/>
          </w:tcPr>
          <w:p w14:paraId="053F39A9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630" w:type="dxa"/>
            <w:vMerge/>
          </w:tcPr>
          <w:p w14:paraId="6593B234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630" w:type="dxa"/>
            <w:vMerge/>
          </w:tcPr>
          <w:p w14:paraId="6E285C5D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20" w:type="dxa"/>
          </w:tcPr>
          <w:p w14:paraId="1D6C5612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02EB4CC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ADAE227" w14:textId="77777777" w:rsidR="007810D3" w:rsidRPr="008A5242" w:rsidRDefault="007810D3" w:rsidP="00951F87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A22EF86" w14:textId="77777777" w:rsidR="007810D3" w:rsidRPr="008A5242" w:rsidRDefault="007810D3" w:rsidP="00951F87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694BBD2C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08" w:type="dxa"/>
            <w:vMerge/>
          </w:tcPr>
          <w:p w14:paraId="19A5247E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709" w:type="dxa"/>
            <w:vMerge/>
          </w:tcPr>
          <w:p w14:paraId="6F75B1A3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851" w:type="dxa"/>
            <w:vMerge/>
          </w:tcPr>
          <w:p w14:paraId="112CBF71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992" w:type="dxa"/>
            <w:vMerge/>
          </w:tcPr>
          <w:p w14:paraId="7CB90406" w14:textId="77777777" w:rsidR="007810D3" w:rsidRPr="008A5242" w:rsidRDefault="007810D3" w:rsidP="00951F87">
            <w:pPr>
              <w:pStyle w:val="Header"/>
            </w:pPr>
          </w:p>
        </w:tc>
        <w:tc>
          <w:tcPr>
            <w:tcW w:w="850" w:type="dxa"/>
            <w:vMerge/>
          </w:tcPr>
          <w:p w14:paraId="60DC604D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73FEC72B" w14:textId="77777777" w:rsidTr="00951F87">
        <w:trPr>
          <w:cantSplit/>
          <w:trHeight w:val="345"/>
        </w:trPr>
        <w:tc>
          <w:tcPr>
            <w:tcW w:w="990" w:type="dxa"/>
          </w:tcPr>
          <w:p w14:paraId="72704AE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8F7235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C12A8E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2E57A0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8876AE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E1C421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D20F62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48F0E2D" w14:textId="77777777" w:rsidR="007810D3" w:rsidRPr="008A5242" w:rsidRDefault="007810D3" w:rsidP="00951F87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5F1FCB68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1CB46A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E6311E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9B3519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F4EEDC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120564F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D031A74" w14:textId="77777777" w:rsidTr="00951F87">
        <w:trPr>
          <w:cantSplit/>
          <w:trHeight w:val="345"/>
        </w:trPr>
        <w:tc>
          <w:tcPr>
            <w:tcW w:w="990" w:type="dxa"/>
          </w:tcPr>
          <w:p w14:paraId="102BB75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825E5E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0F2234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43FB8D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BA3522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39426B2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59D43C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D3EA75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7A7E58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F1DCD0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550577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638781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F6356C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105F7D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245AFA48" w14:textId="77777777" w:rsidTr="00951F87">
        <w:trPr>
          <w:cantSplit/>
          <w:trHeight w:val="345"/>
        </w:trPr>
        <w:tc>
          <w:tcPr>
            <w:tcW w:w="990" w:type="dxa"/>
          </w:tcPr>
          <w:p w14:paraId="4B1A921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563F7F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72C969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49B2E1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043605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3D4212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C09BC4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89A09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6E30A7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6F162F6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4124918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2EEBFA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C3C4A6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0003E1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</w:tbl>
    <w:p w14:paraId="514074A6" w14:textId="77777777" w:rsidR="007810D3" w:rsidRPr="008A5242" w:rsidRDefault="007810D3" w:rsidP="007810D3">
      <w:pPr>
        <w:pStyle w:val="Header"/>
        <w:jc w:val="center"/>
        <w:rPr>
          <w:b/>
        </w:rPr>
      </w:pPr>
    </w:p>
    <w:p w14:paraId="30C7D96D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___________ No. of Shippers Packed.</w:t>
      </w:r>
    </w:p>
    <w:p w14:paraId="7DECEB42" w14:textId="77777777" w:rsidR="007810D3" w:rsidRPr="008A5242" w:rsidRDefault="007810D3" w:rsidP="007810D3">
      <w:pPr>
        <w:pStyle w:val="Header"/>
        <w:rPr>
          <w:b/>
        </w:rPr>
      </w:pPr>
    </w:p>
    <w:p w14:paraId="050A39D1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458BDB2" w14:textId="77777777" w:rsidR="007810D3" w:rsidRPr="008A5242" w:rsidRDefault="007810D3" w:rsidP="007810D3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0B724D67" w14:textId="77777777" w:rsidR="007810D3" w:rsidRPr="008A5242" w:rsidRDefault="007810D3" w:rsidP="007810D3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3B102616" w14:textId="77777777" w:rsidR="007810D3" w:rsidRPr="008A5242" w:rsidRDefault="007810D3" w:rsidP="007810D3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7810D3" w:rsidRPr="008A5242" w14:paraId="0D924ABA" w14:textId="77777777" w:rsidTr="00951F87">
        <w:trPr>
          <w:cantSplit/>
          <w:trHeight w:val="365"/>
        </w:trPr>
        <w:tc>
          <w:tcPr>
            <w:tcW w:w="4806" w:type="dxa"/>
            <w:vAlign w:val="center"/>
          </w:tcPr>
          <w:p w14:paraId="7591E046" w14:textId="77777777" w:rsidR="007810D3" w:rsidRPr="008A5242" w:rsidRDefault="007810D3" w:rsidP="00951F87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7855C5CD" w14:textId="77777777" w:rsidR="007810D3" w:rsidRPr="008A5242" w:rsidRDefault="007810D3" w:rsidP="00951F87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7810D3" w:rsidRPr="008A5242" w14:paraId="55A1A0B5" w14:textId="77777777" w:rsidTr="00951F87">
        <w:trPr>
          <w:cantSplit/>
          <w:trHeight w:val="325"/>
        </w:trPr>
        <w:tc>
          <w:tcPr>
            <w:tcW w:w="10080" w:type="dxa"/>
            <w:gridSpan w:val="2"/>
          </w:tcPr>
          <w:p w14:paraId="404981C9" w14:textId="77777777" w:rsidR="007810D3" w:rsidRPr="008A5242" w:rsidRDefault="007810D3" w:rsidP="00951F87">
            <w:pPr>
              <w:pStyle w:val="Header"/>
            </w:pPr>
            <w:r w:rsidRPr="008A5242">
              <w:t xml:space="preserve">Packed Shipper weight range </w:t>
            </w:r>
          </w:p>
          <w:p w14:paraId="5F04C90B" w14:textId="77777777" w:rsidR="007810D3" w:rsidRPr="008A5242" w:rsidRDefault="007810D3" w:rsidP="00951F87">
            <w:pPr>
              <w:pStyle w:val="Header"/>
            </w:pPr>
            <w:r w:rsidRPr="008A5242">
              <w:t xml:space="preserve">( Avg.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349F274E" w14:textId="77777777" w:rsidR="007810D3" w:rsidRPr="008A5242" w:rsidRDefault="007810D3" w:rsidP="007810D3">
      <w:pPr>
        <w:pStyle w:val="Header"/>
      </w:pPr>
    </w:p>
    <w:p w14:paraId="58B3B639" w14:textId="77777777" w:rsidR="007810D3" w:rsidRPr="008A5242" w:rsidRDefault="007810D3" w:rsidP="007810D3">
      <w:pPr>
        <w:pStyle w:val="Header"/>
        <w:rPr>
          <w:b/>
        </w:rPr>
      </w:pPr>
    </w:p>
    <w:p w14:paraId="01628F37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3D1CD0AD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7810D3" w:rsidRPr="008A5242" w14:paraId="7DAD3091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157E5052" w14:textId="77777777" w:rsidR="007810D3" w:rsidRPr="008A5242" w:rsidRDefault="007810D3" w:rsidP="00951F87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9DC2611" w14:textId="77777777" w:rsidR="007810D3" w:rsidRPr="008A5242" w:rsidRDefault="007810D3" w:rsidP="00951F87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7810D3" w:rsidRPr="008A5242" w14:paraId="12C7F66E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782D1512" w14:textId="77777777" w:rsidR="007810D3" w:rsidRPr="008A5242" w:rsidRDefault="007810D3" w:rsidP="00951F87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48E510B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35EC8FA0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1C458EF0" w14:textId="77777777" w:rsidR="007810D3" w:rsidRPr="008A5242" w:rsidRDefault="007810D3" w:rsidP="00951F87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38950C6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57BB5FD2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4F4EC2D8" w14:textId="77777777" w:rsidR="007810D3" w:rsidRPr="008A5242" w:rsidRDefault="007810D3" w:rsidP="00951F87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B95AA85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08512BD2" w14:textId="77777777" w:rsidTr="00951F87">
        <w:trPr>
          <w:trHeight w:val="256"/>
        </w:trPr>
        <w:tc>
          <w:tcPr>
            <w:tcW w:w="1300" w:type="dxa"/>
            <w:shd w:val="clear" w:color="auto" w:fill="auto"/>
          </w:tcPr>
          <w:p w14:paraId="4A57DB46" w14:textId="77777777" w:rsidR="007810D3" w:rsidRPr="008A5242" w:rsidRDefault="007810D3" w:rsidP="00951F87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783DA0F" w14:textId="77777777" w:rsidR="007810D3" w:rsidRPr="008A5242" w:rsidRDefault="007810D3" w:rsidP="00951F87">
            <w:pPr>
              <w:pStyle w:val="Header"/>
            </w:pPr>
          </w:p>
        </w:tc>
      </w:tr>
      <w:tr w:rsidR="007810D3" w:rsidRPr="008A5242" w14:paraId="1F5FEEE3" w14:textId="77777777" w:rsidTr="00951F87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2D0ADDDF" w14:textId="77777777" w:rsidR="007810D3" w:rsidRPr="008A5242" w:rsidRDefault="007810D3" w:rsidP="00951F87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14EE91E6" w14:textId="77777777" w:rsidR="007810D3" w:rsidRPr="008A5242" w:rsidRDefault="007810D3" w:rsidP="00951F87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E5C3522" w14:textId="77777777" w:rsidR="007810D3" w:rsidRPr="008A5242" w:rsidRDefault="007810D3" w:rsidP="007810D3">
      <w:pPr>
        <w:pStyle w:val="Header"/>
        <w:rPr>
          <w:b/>
          <w:bCs/>
        </w:rPr>
      </w:pPr>
    </w:p>
    <w:p w14:paraId="726F3BCE" w14:textId="77777777" w:rsidR="007810D3" w:rsidRPr="008A5242" w:rsidRDefault="007810D3" w:rsidP="007810D3">
      <w:pPr>
        <w:pStyle w:val="Header"/>
        <w:rPr>
          <w:b/>
          <w:bCs/>
        </w:rPr>
      </w:pPr>
    </w:p>
    <w:p w14:paraId="3056419A" w14:textId="77777777" w:rsidR="007810D3" w:rsidRPr="008A5242" w:rsidRDefault="007810D3" w:rsidP="007810D3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7810D3" w:rsidRPr="008A5242" w14:paraId="64509959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781F7CD8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6B056AB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9DCFA0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D70B3E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B1E10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E12DA6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5B9502BA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0317CA92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2C2F158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BB1A08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8691B0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340067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A459C9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D5BCC04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7E968A7C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704BACF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3815C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CA8C2E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14A97B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5AB72B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7060C16F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15AE7585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60DF2E68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D04235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CDDA5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E3D10F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7C1C99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2C8FF51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4AE9B603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02F8602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D8D10C2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7C8A77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7CE3C0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DE2B03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3D2B5F69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29BB5B8A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13B3763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CB78A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E02929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97CDD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C11ABB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4245C449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43F81E87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20B803A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E70D2A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DC78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7EC59B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13B7D6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18C40F0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0987FA64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409D87F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7542E6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B9478A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9E5655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06D0601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7B6348A3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7CA3F23A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3890A05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F6520E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5ACD15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1E85EC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A8A015E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26630407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2AE69F16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6C71CAD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48038C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60F2900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EA49E6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5D67C6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529751C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3F9E4600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35F0567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315B8F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92585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954B256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14A832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0491FF2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122A1A70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744502E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8DCF1C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4F21A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BCA5A75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CFD1817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3DF01A7E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6FF72C80" w14:textId="77777777" w:rsidR="007810D3" w:rsidRPr="008A5242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78730B74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08B632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E673B9D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966C04A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5EBB0F3" w14:textId="77777777" w:rsidR="007810D3" w:rsidRPr="008A5242" w:rsidRDefault="007810D3" w:rsidP="00951F87">
            <w:pPr>
              <w:pStyle w:val="Header"/>
              <w:rPr>
                <w:b/>
              </w:rPr>
            </w:pPr>
          </w:p>
        </w:tc>
      </w:tr>
      <w:tr w:rsidR="007810D3" w:rsidRPr="008A5242" w14:paraId="77FD3F4A" w14:textId="77777777" w:rsidTr="00951F87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3F3520CD" w14:textId="77777777" w:rsidR="007810D3" w:rsidRPr="007D014C" w:rsidRDefault="007810D3" w:rsidP="00951F87">
            <w:pPr>
              <w:pStyle w:val="Header"/>
              <w:ind w:right="-108"/>
              <w:rPr>
                <w:b/>
                <w:sz w:val="21"/>
                <w:szCs w:val="21"/>
              </w:rPr>
            </w:pPr>
            <w:proofErr w:type="spellStart"/>
            <w:r w:rsidRPr="007D014C">
              <w:rPr>
                <w:b/>
                <w:sz w:val="21"/>
                <w:szCs w:val="21"/>
              </w:rPr>
              <w:t>Qty</w:t>
            </w:r>
            <w:proofErr w:type="spellEnd"/>
            <w:r w:rsidRPr="007D014C">
              <w:rPr>
                <w:b/>
                <w:sz w:val="21"/>
                <w:szCs w:val="21"/>
              </w:rPr>
              <w:t xml:space="preserve"> packed Shipper number</w:t>
            </w:r>
          </w:p>
        </w:tc>
        <w:tc>
          <w:tcPr>
            <w:tcW w:w="992" w:type="dxa"/>
            <w:vAlign w:val="center"/>
          </w:tcPr>
          <w:p w14:paraId="743827D2" w14:textId="77777777" w:rsidR="007810D3" w:rsidRPr="007D014C" w:rsidRDefault="007810D3" w:rsidP="00951F87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295C8AD7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5E473524" w14:textId="77777777" w:rsidR="007810D3" w:rsidRPr="007D014C" w:rsidRDefault="007810D3" w:rsidP="00951F87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CCE9A8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D0A9E22" w14:textId="77777777" w:rsidR="007810D3" w:rsidRPr="007D014C" w:rsidRDefault="007810D3" w:rsidP="00951F87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B6152A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FAC6B0B" w14:textId="77777777" w:rsidR="007810D3" w:rsidRPr="007D014C" w:rsidRDefault="007810D3" w:rsidP="00951F87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24935C70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444E0D8D" w14:textId="77777777" w:rsidR="007810D3" w:rsidRPr="007D014C" w:rsidRDefault="007810D3" w:rsidP="00951F87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016AC46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7810D3" w:rsidRPr="008A5242" w14:paraId="0B288CE4" w14:textId="77777777" w:rsidTr="00951F87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4971E99A" w14:textId="77777777" w:rsidR="007810D3" w:rsidRPr="007D014C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321B97BB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798B227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67F77E79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1CBBCEE9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BFD8A2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8A9B4E9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18E3812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809D3E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5C12CB5C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58107A16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810D3" w:rsidRPr="008A5242" w14:paraId="2CF18C46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2DB1B3B6" w14:textId="77777777" w:rsidR="007810D3" w:rsidRPr="007D014C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15481F6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0AE903BE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8413D48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9D8C1E7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B93B773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7810D3" w:rsidRPr="008A5242" w14:paraId="376D3F3C" w14:textId="77777777" w:rsidTr="00951F87">
        <w:trPr>
          <w:trHeight w:val="340"/>
        </w:trPr>
        <w:tc>
          <w:tcPr>
            <w:tcW w:w="2374" w:type="dxa"/>
            <w:vAlign w:val="center"/>
          </w:tcPr>
          <w:p w14:paraId="499F1692" w14:textId="77777777" w:rsidR="007810D3" w:rsidRPr="007D014C" w:rsidRDefault="007810D3" w:rsidP="00951F87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7731C144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AD052ED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350A2670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1717672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58D9D27F" w14:textId="77777777" w:rsidR="007810D3" w:rsidRPr="007D014C" w:rsidRDefault="007810D3" w:rsidP="00951F87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751FA641" w14:textId="77777777" w:rsidR="007810D3" w:rsidRPr="008A5242" w:rsidRDefault="007810D3" w:rsidP="007810D3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5A39F410" w14:textId="77777777" w:rsidR="007810D3" w:rsidRPr="007D014C" w:rsidRDefault="007810D3" w:rsidP="007810D3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7810D3" w:rsidRPr="007D014C" w14:paraId="7B574680" w14:textId="77777777" w:rsidTr="00951F87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EBB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C15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4256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BB8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0AAB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34F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92D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Total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</w:p>
        </w:tc>
      </w:tr>
      <w:tr w:rsidR="007810D3" w:rsidRPr="007D014C" w14:paraId="0C1D3560" w14:textId="77777777" w:rsidTr="00951F87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9B21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419E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8A3C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B2AA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F9F6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493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C24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810D3" w:rsidRPr="007D014C" w14:paraId="2CD436EC" w14:textId="77777777" w:rsidTr="00951F87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68F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Qty</w:t>
            </w:r>
            <w:proofErr w:type="spellEnd"/>
            <w:r w:rsidRPr="007D014C">
              <w:rPr>
                <w:rFonts w:cstheme="minorHAnsi"/>
              </w:rPr>
              <w:t xml:space="preserve"> transferred. </w:t>
            </w:r>
          </w:p>
          <w:p w14:paraId="19E86AFA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C8D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1E001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B88E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567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41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5AE7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810D3" w:rsidRPr="007D014C" w14:paraId="7D718327" w14:textId="77777777" w:rsidTr="00951F87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BCE1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DC70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673A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EB3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7AFD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07F7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6442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7810D3" w:rsidRPr="007D014C" w14:paraId="355D8B31" w14:textId="77777777" w:rsidTr="00951F87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5A1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A05F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48864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10C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CD7AB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A71E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2F9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60B1B582" w14:textId="77777777" w:rsidR="007810D3" w:rsidRPr="008A5242" w:rsidRDefault="007810D3" w:rsidP="007810D3">
      <w:pPr>
        <w:pStyle w:val="Header"/>
        <w:rPr>
          <w:rFonts w:cstheme="minorHAnsi"/>
          <w:b/>
          <w:bCs/>
          <w:sz w:val="20"/>
          <w:szCs w:val="20"/>
        </w:rPr>
      </w:pPr>
    </w:p>
    <w:p w14:paraId="1C8D2CD9" w14:textId="77777777" w:rsidR="007810D3" w:rsidRPr="007D014C" w:rsidRDefault="007810D3" w:rsidP="007810D3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7810D3" w:rsidRPr="007D014C" w14:paraId="0CD2EFF7" w14:textId="77777777" w:rsidTr="00951F87">
        <w:trPr>
          <w:cantSplit/>
        </w:trPr>
        <w:tc>
          <w:tcPr>
            <w:tcW w:w="570" w:type="dxa"/>
            <w:vAlign w:val="center"/>
          </w:tcPr>
          <w:p w14:paraId="6EFE3488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9322BFC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04CE2FA7" w14:textId="77777777" w:rsidR="007810D3" w:rsidRPr="007D014C" w:rsidRDefault="007810D3" w:rsidP="00951F87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7506C99F" w14:textId="77777777" w:rsidR="007810D3" w:rsidRPr="007D014C" w:rsidRDefault="007810D3" w:rsidP="00951F87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2071BC32" w14:textId="77777777" w:rsidR="007810D3" w:rsidRPr="007D014C" w:rsidRDefault="007810D3" w:rsidP="00951F87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464D7F23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6134BAA" w14:textId="77777777" w:rsidR="007810D3" w:rsidRPr="007D014C" w:rsidRDefault="007810D3" w:rsidP="00951F87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4D4A8C74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FFB13DC" w14:textId="77777777" w:rsidR="007810D3" w:rsidRPr="007D014C" w:rsidRDefault="007810D3" w:rsidP="00951F87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1E35B0F9" w14:textId="77777777" w:rsidR="007810D3" w:rsidRPr="007D014C" w:rsidRDefault="007810D3" w:rsidP="00951F87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7810D3" w:rsidRPr="007D014C" w14:paraId="04461C79" w14:textId="77777777" w:rsidTr="00951F87">
        <w:trPr>
          <w:cantSplit/>
          <w:trHeight w:val="278"/>
        </w:trPr>
        <w:tc>
          <w:tcPr>
            <w:tcW w:w="570" w:type="dxa"/>
            <w:vAlign w:val="center"/>
          </w:tcPr>
          <w:p w14:paraId="134C905A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7B4A9A51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780F1C8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6C60756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14532C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C78C3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5BBE0E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96D410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522D6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4A475C1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17C958A2" w14:textId="77777777" w:rsidTr="00951F87">
        <w:trPr>
          <w:cantSplit/>
          <w:trHeight w:val="253"/>
        </w:trPr>
        <w:tc>
          <w:tcPr>
            <w:tcW w:w="570" w:type="dxa"/>
            <w:vAlign w:val="center"/>
          </w:tcPr>
          <w:p w14:paraId="10BEF9A5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097BDE7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Additional </w:t>
            </w: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Received</w:t>
            </w:r>
          </w:p>
        </w:tc>
        <w:tc>
          <w:tcPr>
            <w:tcW w:w="1015" w:type="dxa"/>
            <w:vAlign w:val="center"/>
          </w:tcPr>
          <w:p w14:paraId="70119B65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E8365A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E0A4F2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249E92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E42BE5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74B667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864877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96B5CE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692BCB7F" w14:textId="77777777" w:rsidTr="00951F87">
        <w:trPr>
          <w:cantSplit/>
          <w:trHeight w:val="272"/>
        </w:trPr>
        <w:tc>
          <w:tcPr>
            <w:tcW w:w="570" w:type="dxa"/>
            <w:vAlign w:val="center"/>
          </w:tcPr>
          <w:p w14:paraId="225A0C8E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73A064EC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6B4C9A8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4D23E4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AC445F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C7BFD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184279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BAF6D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9CA2F8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24F085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7D18E865" w14:textId="77777777" w:rsidTr="00951F87">
        <w:trPr>
          <w:cantSplit/>
          <w:trHeight w:val="275"/>
        </w:trPr>
        <w:tc>
          <w:tcPr>
            <w:tcW w:w="570" w:type="dxa"/>
            <w:vAlign w:val="center"/>
          </w:tcPr>
          <w:p w14:paraId="502AB548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179657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79359B88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89C976F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6A4DDF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B3A47F7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5E7B469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00E65B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91EC1A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F1B8062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2694D29D" w14:textId="77777777" w:rsidTr="00951F87">
        <w:trPr>
          <w:cantSplit/>
          <w:trHeight w:val="266"/>
        </w:trPr>
        <w:tc>
          <w:tcPr>
            <w:tcW w:w="570" w:type="dxa"/>
            <w:vAlign w:val="center"/>
          </w:tcPr>
          <w:p w14:paraId="3F985EC1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5377F9E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3CBA694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64E31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769BD14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87978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CD3292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519CFA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40E203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2B4F79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0F2A70E6" w14:textId="77777777" w:rsidTr="00951F87">
        <w:trPr>
          <w:cantSplit/>
          <w:trHeight w:val="269"/>
        </w:trPr>
        <w:tc>
          <w:tcPr>
            <w:tcW w:w="570" w:type="dxa"/>
            <w:vAlign w:val="center"/>
          </w:tcPr>
          <w:p w14:paraId="36609BF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334C1EC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in BPR</w:t>
            </w:r>
          </w:p>
        </w:tc>
        <w:tc>
          <w:tcPr>
            <w:tcW w:w="1015" w:type="dxa"/>
            <w:vAlign w:val="center"/>
          </w:tcPr>
          <w:p w14:paraId="0A45C68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1DD39A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F88525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18A3F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585963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69E63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8B2594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17A539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5ADA0563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6A39DE5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49130DE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proofErr w:type="spellStart"/>
            <w:r w:rsidRPr="007D014C">
              <w:rPr>
                <w:rFonts w:cstheme="minorHAnsi"/>
                <w:b/>
              </w:rPr>
              <w:t>Qty</w:t>
            </w:r>
            <w:proofErr w:type="spellEnd"/>
            <w:r w:rsidRPr="007D014C">
              <w:rPr>
                <w:rFonts w:cstheme="minorHAnsi"/>
                <w:b/>
              </w:rPr>
              <w:t xml:space="preserve"> retained by QC Retention Sample</w:t>
            </w:r>
          </w:p>
        </w:tc>
        <w:tc>
          <w:tcPr>
            <w:tcW w:w="1015" w:type="dxa"/>
            <w:vAlign w:val="center"/>
          </w:tcPr>
          <w:p w14:paraId="7B08A15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5228BA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555C76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C91B4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28F2D2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F855AE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AFBC38F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8A2C81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01A5868D" w14:textId="77777777" w:rsidTr="00951F87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790D8D77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17F8FAA8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5B4AC3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3F3F81C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0261F022" w14:textId="77777777" w:rsidR="007810D3" w:rsidRPr="007D014C" w:rsidRDefault="007810D3" w:rsidP="00951F87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45F71C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125ADD6" w14:textId="77777777" w:rsidR="007810D3" w:rsidRPr="007D014C" w:rsidRDefault="007810D3" w:rsidP="00951F87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2D8AD237" w14:textId="77777777" w:rsidR="007810D3" w:rsidRPr="007D014C" w:rsidRDefault="007810D3" w:rsidP="00951F87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AF5442" w14:textId="77777777" w:rsidR="007810D3" w:rsidRPr="007D014C" w:rsidRDefault="007810D3" w:rsidP="00951F87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403E5E" w14:textId="77777777" w:rsidR="007810D3" w:rsidRPr="007D014C" w:rsidRDefault="007810D3" w:rsidP="00951F87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7810D3" w:rsidRPr="007D014C" w14:paraId="559BFBF2" w14:textId="77777777" w:rsidTr="00951F87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46278000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466635A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16FE79D2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B94262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88C790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5CC2E4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AD8E07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2E7D4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3890BB9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938682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6ACDF7BE" w14:textId="77777777" w:rsidTr="00951F87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5C1D6122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E24369B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7E4FCFAA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6DEBA99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A95394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F81FF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F03B33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1BEAE6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0F251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0EAB49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475968B1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7AA62743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533D1D44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6A989124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7A05114E" w14:textId="77777777" w:rsidR="007810D3" w:rsidRPr="007D014C" w:rsidRDefault="007810D3" w:rsidP="00951F8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F75C78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73AEE7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09A43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DEEAD94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885AC28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2A4682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DFCA1B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1078E257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4C1223F2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6EF9C5FD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7F2D7B42" w14:textId="77777777" w:rsidR="007810D3" w:rsidRPr="007D014C" w:rsidRDefault="007810D3" w:rsidP="00951F8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EDE990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A15360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083556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F2E534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64FE83D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8D38A9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C396B1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51226DBE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088FD583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10FEB505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16733DA9" w14:textId="77777777" w:rsidR="007810D3" w:rsidRPr="007D014C" w:rsidRDefault="007810D3" w:rsidP="00951F87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E1142C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73AAF18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15C026A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1D5560E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531DB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FA8F256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65D82A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53311583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30D8EB7D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0CCEEF9B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79CAD4F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557EDE6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4E945A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69E2E03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5829D1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A491304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6B3D00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0FD37C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35D08813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1D13234A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023D7DD7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0C115E2D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1569941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241FFDC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0180C9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B689B8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ACE247E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15AEF02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88FF5AC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019F7E5B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1C010A69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6EF918E3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653CA5E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2B4E52E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C90F3E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5AAF30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DFFB355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8F971F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A578E5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1BD3F6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6903285F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5EBF1172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630D1895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874ED17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8B8407C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8E8035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D93CB5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0FAC23A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F9CFB6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0A24C24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4FC9F3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7810D3" w:rsidRPr="007D014C" w14:paraId="719C2F59" w14:textId="77777777" w:rsidTr="00951F87">
        <w:trPr>
          <w:cantSplit/>
          <w:trHeight w:val="397"/>
        </w:trPr>
        <w:tc>
          <w:tcPr>
            <w:tcW w:w="570" w:type="dxa"/>
            <w:vAlign w:val="center"/>
          </w:tcPr>
          <w:p w14:paraId="3930AE16" w14:textId="77777777" w:rsidR="007810D3" w:rsidRPr="007D014C" w:rsidRDefault="007810D3" w:rsidP="00951F87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1B935936" w14:textId="77777777" w:rsidR="007810D3" w:rsidRPr="007D014C" w:rsidRDefault="007810D3" w:rsidP="00951F87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7ED23093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09E6DF0" w14:textId="77777777" w:rsidR="007810D3" w:rsidRPr="007D014C" w:rsidRDefault="007810D3" w:rsidP="00951F87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8EC77D0" w14:textId="77777777" w:rsidR="007810D3" w:rsidRPr="007D014C" w:rsidRDefault="007810D3" w:rsidP="00951F87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BD486B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2901341" w14:textId="77777777" w:rsidR="007810D3" w:rsidRPr="007D014C" w:rsidRDefault="007810D3" w:rsidP="00951F87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3F6B0C" w14:textId="77777777" w:rsidR="007810D3" w:rsidRPr="007D014C" w:rsidRDefault="007810D3" w:rsidP="00951F87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FA7B4E" w14:textId="77777777" w:rsidR="007810D3" w:rsidRPr="007D014C" w:rsidRDefault="007810D3" w:rsidP="00951F87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595846" w14:textId="77777777" w:rsidR="007810D3" w:rsidRPr="007D014C" w:rsidRDefault="007810D3" w:rsidP="00951F87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0FD152D6" w14:textId="77777777" w:rsidR="007810D3" w:rsidRPr="008A5242" w:rsidRDefault="007810D3" w:rsidP="007810D3">
      <w:pPr>
        <w:pStyle w:val="Header"/>
        <w:ind w:left="-360"/>
        <w:rPr>
          <w:b/>
          <w:bCs/>
        </w:rPr>
      </w:pPr>
    </w:p>
    <w:p w14:paraId="6C6385A0" w14:textId="77777777" w:rsidR="007810D3" w:rsidRPr="008A5242" w:rsidRDefault="007810D3" w:rsidP="007810D3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410A3992" w14:textId="77777777" w:rsidR="007810D3" w:rsidRPr="008A5242" w:rsidRDefault="007810D3" w:rsidP="007810D3">
      <w:pPr>
        <w:pStyle w:val="Header"/>
        <w:ind w:left="-360"/>
        <w:jc w:val="center"/>
      </w:pPr>
    </w:p>
    <w:p w14:paraId="380FEE29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56307003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B460A1E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8FEF15F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77EA680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70C63FEF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</w:t>
      </w:r>
      <w:proofErr w:type="spellStart"/>
      <w:r>
        <w:rPr>
          <w:rFonts w:asciiTheme="minorHAnsi" w:hAnsiTheme="minorHAnsi"/>
          <w:b w:val="0"/>
        </w:rPr>
        <w:t>Qty</w:t>
      </w:r>
      <w:proofErr w:type="spellEnd"/>
      <w:r>
        <w:rPr>
          <w:rFonts w:asciiTheme="minorHAnsi" w:hAnsiTheme="minorHAnsi"/>
          <w:b w:val="0"/>
        </w:rPr>
        <w:t xml:space="preserve">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008F9FF3" w14:textId="77777777" w:rsidR="00441DF7" w:rsidRDefault="00441DF7" w:rsidP="00441DF7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6965A003" w14:textId="3018876B" w:rsidR="007810D3" w:rsidRPr="008A5242" w:rsidRDefault="007810D3" w:rsidP="007810D3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7AB87B9D" w14:textId="77777777" w:rsidR="007810D3" w:rsidRPr="008A5242" w:rsidRDefault="007810D3" w:rsidP="007810D3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126B1ECA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3288DC76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477E73BB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92AB71B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56BF6F68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921D881" w14:textId="77777777" w:rsidR="007810D3" w:rsidRPr="008A5242" w:rsidRDefault="007810D3" w:rsidP="007810D3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727B79AB" w14:textId="77777777" w:rsidR="007810D3" w:rsidRPr="008A5242" w:rsidRDefault="007810D3" w:rsidP="007810D3">
      <w:pPr>
        <w:pStyle w:val="Heading7"/>
        <w:jc w:val="left"/>
        <w:rPr>
          <w:rFonts w:asciiTheme="minorHAnsi" w:hAnsiTheme="minorHAnsi"/>
        </w:rPr>
      </w:pPr>
    </w:p>
    <w:p w14:paraId="05F786CB" w14:textId="77777777" w:rsidR="007810D3" w:rsidRPr="008A5242" w:rsidRDefault="007810D3" w:rsidP="007810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10D3" w:rsidRPr="008A5242" w14:paraId="684877C5" w14:textId="77777777" w:rsidTr="00951F87">
        <w:tc>
          <w:tcPr>
            <w:tcW w:w="9350" w:type="dxa"/>
          </w:tcPr>
          <w:p w14:paraId="03FABBFE" w14:textId="77777777" w:rsidR="007810D3" w:rsidRPr="008A5242" w:rsidRDefault="007810D3" w:rsidP="00951F87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450AB320" w14:textId="77777777" w:rsidR="007810D3" w:rsidRPr="008A5242" w:rsidRDefault="007810D3" w:rsidP="00951F87">
            <w:pPr>
              <w:rPr>
                <w:rFonts w:cs="Arial"/>
              </w:rPr>
            </w:pPr>
          </w:p>
          <w:p w14:paraId="4686A0C6" w14:textId="77777777" w:rsidR="007810D3" w:rsidRPr="008A5242" w:rsidRDefault="007810D3" w:rsidP="00951F87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35D2B714" w14:textId="77777777" w:rsidR="007810D3" w:rsidRPr="008A5242" w:rsidRDefault="007810D3" w:rsidP="00951F87">
            <w:pPr>
              <w:rPr>
                <w:rFonts w:cs="Arial"/>
              </w:rPr>
            </w:pPr>
          </w:p>
          <w:p w14:paraId="6FC64A5D" w14:textId="77777777" w:rsidR="007810D3" w:rsidRPr="008A5242" w:rsidRDefault="007810D3" w:rsidP="00951F87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51FB24B" w14:textId="77777777" w:rsidR="007810D3" w:rsidRPr="008A5242" w:rsidRDefault="007810D3" w:rsidP="00951F87">
            <w:pPr>
              <w:pStyle w:val="Footer"/>
            </w:pPr>
          </w:p>
          <w:p w14:paraId="4C07BF49" w14:textId="77777777" w:rsidR="007810D3" w:rsidRPr="008A5242" w:rsidRDefault="007810D3" w:rsidP="00951F87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60423DC4" w14:textId="77777777" w:rsidR="007810D3" w:rsidRPr="008A5242" w:rsidRDefault="007810D3" w:rsidP="00951F87"/>
        </w:tc>
      </w:tr>
    </w:tbl>
    <w:p w14:paraId="3F27AC2A" w14:textId="77777777" w:rsidR="007810D3" w:rsidRPr="008A5242" w:rsidRDefault="007810D3" w:rsidP="007810D3"/>
    <w:p w14:paraId="70049ACD" w14:textId="77777777" w:rsidR="007810D3" w:rsidRDefault="007810D3" w:rsidP="007810D3">
      <w:pPr>
        <w:spacing w:line="240" w:lineRule="auto"/>
        <w:rPr>
          <w:rFonts w:cs="Times New Roman"/>
          <w:b/>
        </w:rPr>
      </w:pPr>
    </w:p>
    <w:p w14:paraId="7BB3989D" w14:textId="77777777" w:rsidR="007810D3" w:rsidRPr="008A5242" w:rsidRDefault="007810D3" w:rsidP="007810D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7810D3" w:rsidRPr="008A5242" w14:paraId="03428B50" w14:textId="77777777" w:rsidTr="00951F87">
        <w:trPr>
          <w:trHeight w:val="350"/>
        </w:trPr>
        <w:tc>
          <w:tcPr>
            <w:tcW w:w="847" w:type="dxa"/>
            <w:vMerge w:val="restart"/>
          </w:tcPr>
          <w:p w14:paraId="33F2BFD7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02B657E0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2855EBC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7810D3" w:rsidRPr="008A5242" w14:paraId="098F9FD0" w14:textId="77777777" w:rsidTr="00951F87">
        <w:trPr>
          <w:trHeight w:val="58"/>
        </w:trPr>
        <w:tc>
          <w:tcPr>
            <w:tcW w:w="847" w:type="dxa"/>
            <w:vMerge/>
          </w:tcPr>
          <w:p w14:paraId="2AE71CA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7F433365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0179CC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34E67E7F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7810D3" w:rsidRPr="008A5242" w14:paraId="091792A7" w14:textId="77777777" w:rsidTr="00951F87">
        <w:trPr>
          <w:trHeight w:val="349"/>
        </w:trPr>
        <w:tc>
          <w:tcPr>
            <w:tcW w:w="847" w:type="dxa"/>
          </w:tcPr>
          <w:p w14:paraId="65F2A196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282DEC15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4C6AD63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4F6549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669498C7" w14:textId="77777777" w:rsidTr="00951F87">
        <w:tc>
          <w:tcPr>
            <w:tcW w:w="847" w:type="dxa"/>
          </w:tcPr>
          <w:p w14:paraId="6861BED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08E27A4D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37A80AF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DA7B9ED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3D61E9A8" w14:textId="77777777" w:rsidTr="00951F87">
        <w:tc>
          <w:tcPr>
            <w:tcW w:w="847" w:type="dxa"/>
          </w:tcPr>
          <w:p w14:paraId="6DB608C5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7B7B5EC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6F00A2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1C3535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602462D7" w14:textId="77777777" w:rsidTr="00951F87">
        <w:tc>
          <w:tcPr>
            <w:tcW w:w="847" w:type="dxa"/>
          </w:tcPr>
          <w:p w14:paraId="704DA7D3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6E2C39A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1AD443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F1FC06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001B87E8" w14:textId="77777777" w:rsidTr="00951F87">
        <w:tc>
          <w:tcPr>
            <w:tcW w:w="847" w:type="dxa"/>
          </w:tcPr>
          <w:p w14:paraId="6EF0B9E1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2417DC89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274278C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D1DED0A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43C2CCCB" w14:textId="77777777" w:rsidTr="00951F87">
        <w:tc>
          <w:tcPr>
            <w:tcW w:w="847" w:type="dxa"/>
          </w:tcPr>
          <w:p w14:paraId="3B3978B8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26D8EF7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B68123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290456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1DCA3320" w14:textId="77777777" w:rsidTr="00951F87">
        <w:tc>
          <w:tcPr>
            <w:tcW w:w="10348" w:type="dxa"/>
            <w:gridSpan w:val="5"/>
          </w:tcPr>
          <w:p w14:paraId="23375BD1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7810D3" w:rsidRPr="008A5242" w14:paraId="152DC5D6" w14:textId="77777777" w:rsidTr="00951F87">
        <w:tc>
          <w:tcPr>
            <w:tcW w:w="847" w:type="dxa"/>
          </w:tcPr>
          <w:p w14:paraId="71181010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432D33E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82D8CD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68034F2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F7C0DE4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7810D3" w:rsidRPr="008A5242" w14:paraId="1D124EC8" w14:textId="77777777" w:rsidTr="00951F87">
        <w:tc>
          <w:tcPr>
            <w:tcW w:w="847" w:type="dxa"/>
          </w:tcPr>
          <w:p w14:paraId="180B6CB3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955CD39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3BAEAE0B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757A786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38C29D1E" w14:textId="77777777" w:rsidR="007810D3" w:rsidRPr="008A5242" w:rsidRDefault="007810D3" w:rsidP="00951F87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6265220D" w14:textId="77777777" w:rsidR="007810D3" w:rsidRPr="008A5242" w:rsidRDefault="007810D3" w:rsidP="007810D3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5CD82CEE" w14:textId="77777777" w:rsidR="007810D3" w:rsidRPr="008A5242" w:rsidRDefault="007810D3" w:rsidP="007810D3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 xml:space="preserve">strict adherence to </w:t>
      </w:r>
      <w:proofErr w:type="spellStart"/>
      <w:r w:rsidRPr="008A5242">
        <w:rPr>
          <w:rFonts w:cs="Times New Roman"/>
        </w:rPr>
        <w:t>cGMP</w:t>
      </w:r>
      <w:proofErr w:type="spellEnd"/>
      <w:r w:rsidRPr="008A5242">
        <w:rPr>
          <w:rFonts w:cs="Times New Roman"/>
        </w:rPr>
        <w:t xml:space="preserve">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E44A13" w:rsidRPr="00642A83" w14:paraId="67D597A2" w14:textId="77777777" w:rsidTr="00E44A13">
        <w:trPr>
          <w:trHeight w:val="310"/>
        </w:trPr>
        <w:tc>
          <w:tcPr>
            <w:tcW w:w="10349" w:type="dxa"/>
            <w:gridSpan w:val="4"/>
            <w:vAlign w:val="center"/>
          </w:tcPr>
          <w:p w14:paraId="20834AB4" w14:textId="77777777" w:rsidR="00E44A13" w:rsidRPr="001C2C43" w:rsidRDefault="00E44A13" w:rsidP="00E44A13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E44A13" w:rsidRPr="00642A83" w14:paraId="746BB21C" w14:textId="77777777" w:rsidTr="00E44A13">
        <w:trPr>
          <w:trHeight w:val="310"/>
        </w:trPr>
        <w:tc>
          <w:tcPr>
            <w:tcW w:w="1844" w:type="dxa"/>
            <w:vAlign w:val="center"/>
          </w:tcPr>
          <w:p w14:paraId="0826FD31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5ACC0463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5FD11DA8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E44A13" w:rsidRPr="00642A83" w14:paraId="09CE5E48" w14:textId="77777777" w:rsidTr="00E44A13">
        <w:trPr>
          <w:trHeight w:val="236"/>
        </w:trPr>
        <w:tc>
          <w:tcPr>
            <w:tcW w:w="1844" w:type="dxa"/>
            <w:vAlign w:val="center"/>
          </w:tcPr>
          <w:p w14:paraId="629CD494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35942E13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0B84F7E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</w:tr>
      <w:tr w:rsidR="00E44A13" w:rsidRPr="00642A83" w14:paraId="6586616E" w14:textId="77777777" w:rsidTr="00E44A13">
        <w:trPr>
          <w:trHeight w:val="364"/>
        </w:trPr>
        <w:tc>
          <w:tcPr>
            <w:tcW w:w="1844" w:type="dxa"/>
            <w:vAlign w:val="center"/>
          </w:tcPr>
          <w:p w14:paraId="4D03AAE6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20C022FB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060AC078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E44A13" w:rsidRPr="00642A83" w14:paraId="7EAEFD1A" w14:textId="77777777" w:rsidTr="00E44A13">
        <w:trPr>
          <w:trHeight w:val="450"/>
        </w:trPr>
        <w:tc>
          <w:tcPr>
            <w:tcW w:w="1844" w:type="dxa"/>
            <w:vAlign w:val="center"/>
          </w:tcPr>
          <w:p w14:paraId="6F54AEBF" w14:textId="77777777" w:rsidR="00E44A13" w:rsidRPr="00642A83" w:rsidRDefault="00E44A13" w:rsidP="00E44A13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1EC0C3E9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6428721F" w14:textId="77777777" w:rsidR="00E44A13" w:rsidRPr="00642A83" w:rsidRDefault="00E44A13" w:rsidP="00E44A13">
            <w:pPr>
              <w:spacing w:line="360" w:lineRule="auto"/>
              <w:rPr>
                <w:rFonts w:cstheme="minorHAnsi"/>
              </w:rPr>
            </w:pPr>
          </w:p>
        </w:tc>
      </w:tr>
      <w:tr w:rsidR="00E44A13" w:rsidRPr="00642A83" w14:paraId="65311C56" w14:textId="77777777" w:rsidTr="00E44A13">
        <w:trPr>
          <w:trHeight w:val="679"/>
        </w:trPr>
        <w:tc>
          <w:tcPr>
            <w:tcW w:w="4962" w:type="dxa"/>
            <w:gridSpan w:val="2"/>
            <w:vAlign w:val="center"/>
          </w:tcPr>
          <w:p w14:paraId="1A30D997" w14:textId="77777777" w:rsidR="00E44A13" w:rsidRPr="00642A83" w:rsidRDefault="00E44A13" w:rsidP="00E44A13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5F18352B" w14:textId="77777777" w:rsidR="00E44A13" w:rsidRPr="00642A83" w:rsidRDefault="00E44A13" w:rsidP="00E44A13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3EBC9F1E" w14:textId="77777777" w:rsidR="00E44A13" w:rsidRPr="00642A83" w:rsidRDefault="00E44A13" w:rsidP="00E44A13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10B8E7D6" w14:textId="77777777" w:rsidR="007810D3" w:rsidRPr="008A5242" w:rsidRDefault="007810D3" w:rsidP="007810D3"/>
    <w:p w14:paraId="20A2BE9B" w14:textId="77777777" w:rsidR="007810D3" w:rsidRPr="008A5242" w:rsidRDefault="007810D3" w:rsidP="007810D3"/>
    <w:p w14:paraId="5CDA3498" w14:textId="77777777" w:rsidR="0098320C" w:rsidRPr="00C8333C" w:rsidRDefault="0098320C" w:rsidP="007810D3">
      <w:pPr>
        <w:pStyle w:val="Header"/>
      </w:pPr>
    </w:p>
    <w:sectPr w:rsidR="0098320C" w:rsidRPr="00C8333C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898FE3" w14:textId="77777777" w:rsidR="00A517F5" w:rsidRDefault="00A517F5" w:rsidP="00C15ED8">
      <w:pPr>
        <w:spacing w:after="0" w:line="240" w:lineRule="auto"/>
      </w:pPr>
      <w:r>
        <w:separator/>
      </w:r>
    </w:p>
  </w:endnote>
  <w:endnote w:type="continuationSeparator" w:id="0">
    <w:p w14:paraId="003DED59" w14:textId="77777777" w:rsidR="00A517F5" w:rsidRDefault="00A517F5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4288D397" w:rsidR="00E44A13" w:rsidRDefault="00E44A13" w:rsidP="00E44A13">
    <w:pPr>
      <w:pStyle w:val="Footer"/>
      <w:ind w:hanging="126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162A16D5" wp14:editId="623B59DF">
              <wp:simplePos x="0" y="0"/>
              <wp:positionH relativeFrom="column">
                <wp:posOffset>-1109569</wp:posOffset>
              </wp:positionH>
              <wp:positionV relativeFrom="paragraph">
                <wp:posOffset>316230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DFA71C" w14:textId="77777777" w:rsidR="00E44A13" w:rsidRPr="003000BF" w:rsidRDefault="00E44A13" w:rsidP="00E44A1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2A16D5" id="Text Box 13" o:spid="_x0000_s1028" style="position:absolute;margin-left:-87.35pt;margin-top:24.9pt;width:154.05pt;height:3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" filled="f" strokecolor="#0070c0" strokeweight="2.25pt">
              <v:stroke joinstyle="miter"/>
              <v:textbox>
                <w:txbxContent>
                  <w:p w14:paraId="75DFA71C" w14:textId="77777777" w:rsidR="00E44A13" w:rsidRPr="003000BF" w:rsidRDefault="00E44A13" w:rsidP="00E44A1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FDCCD58" wp14:editId="70E79A84">
          <wp:extent cx="7035501" cy="46609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9589" cy="472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57956D0A" w:rsidR="00E44A13" w:rsidRDefault="00E44A13" w:rsidP="00E44A13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A84F0AD" wp14:editId="3F478509">
              <wp:simplePos x="0" y="0"/>
              <wp:positionH relativeFrom="column">
                <wp:posOffset>-827778</wp:posOffset>
              </wp:positionH>
              <wp:positionV relativeFrom="paragraph">
                <wp:posOffset>-91738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60F5C" w14:textId="77777777" w:rsidR="00E44A13" w:rsidRPr="003000BF" w:rsidRDefault="00E44A13" w:rsidP="00E44A1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A84F0AD" id="Text Box 16" o:spid="_x0000_s1029" style="position:absolute;margin-left:-65.2pt;margin-top:-7.2pt;width:154.05pt;height:35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" filled="f" strokecolor="#0070c0" strokeweight="2.25pt">
              <v:stroke joinstyle="miter"/>
              <v:textbox>
                <w:txbxContent>
                  <w:p w14:paraId="08060F5C" w14:textId="77777777" w:rsidR="00E44A13" w:rsidRPr="003000BF" w:rsidRDefault="00E44A13" w:rsidP="00E44A1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D9BA80A" wp14:editId="0F3741B8">
          <wp:extent cx="6637468" cy="448310"/>
          <wp:effectExtent l="0" t="0" r="0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6573" cy="4570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4B3D97" w14:textId="77777777" w:rsidR="00A517F5" w:rsidRDefault="00A517F5" w:rsidP="00C15ED8">
      <w:pPr>
        <w:spacing w:after="0" w:line="240" w:lineRule="auto"/>
      </w:pPr>
      <w:r>
        <w:separator/>
      </w:r>
    </w:p>
  </w:footnote>
  <w:footnote w:type="continuationSeparator" w:id="0">
    <w:p w14:paraId="54797E63" w14:textId="77777777" w:rsidR="00A517F5" w:rsidRDefault="00A517F5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E44A13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E44A13" w:rsidRDefault="00E44A13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765B940A" w:rsidR="00E44A13" w:rsidRDefault="00E44A13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77777777" w:rsidR="00E44A13" w:rsidRDefault="00E44A13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E44A13" w:rsidRDefault="00E44A13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E44A13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E44A13" w:rsidRDefault="00E44A13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E44A13" w:rsidRDefault="00E44A13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E44A13" w:rsidRDefault="00E44A13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186013">
            <w:rPr>
              <w:b/>
              <w:bCs/>
              <w:noProof/>
            </w:rPr>
            <w:t>20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186013" w:rsidRPr="00186013">
              <w:rPr>
                <w:b/>
                <w:bCs/>
                <w:noProof/>
              </w:rPr>
              <w:t>25</w:t>
            </w:r>
          </w:fldSimple>
        </w:p>
      </w:tc>
    </w:tr>
    <w:tr w:rsidR="00E44A13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E44A13" w:rsidRDefault="00E44A13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4BEE074E" w:rsidR="00E44A13" w:rsidRDefault="00E44A13" w:rsidP="006B7055">
          <w:pPr>
            <w:pStyle w:val="Header"/>
            <w:rPr>
              <w:b/>
              <w:lang w:val="fr-BE"/>
            </w:rPr>
          </w:pPr>
          <w:r>
            <w:rPr>
              <w:rFonts w:ascii="Calibri" w:eastAsia="Calibri" w:hAnsi="Calibri"/>
              <w:b/>
              <w:lang w:val="fr-BE"/>
            </w:rPr>
            <w:t xml:space="preserve">                                               </w:t>
          </w:r>
          <w:r>
            <w:rPr>
              <w:rFonts w:cs="Times New Roman"/>
              <w:b/>
              <w:sz w:val="24"/>
              <w:szCs w:val="24"/>
              <w:lang w:val="fr-BE"/>
            </w:rPr>
            <w:t>BIOASTH SYRUP</w:t>
          </w:r>
        </w:p>
      </w:tc>
    </w:tr>
    <w:tr w:rsidR="00E44A13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E44A13" w:rsidRPr="003701B0" w:rsidRDefault="00E44A13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4C1293BC" w:rsidR="00E44A13" w:rsidRPr="003701B0" w:rsidRDefault="00E44A13" w:rsidP="00C919CC">
          <w:pPr>
            <w:pStyle w:val="Header"/>
            <w:rPr>
              <w:b/>
            </w:rPr>
          </w:pPr>
          <w:r>
            <w:rPr>
              <w:b/>
            </w:rPr>
            <w:t>Batch No.: BA2</w:t>
          </w:r>
        </w:p>
      </w:tc>
      <w:tc>
        <w:tcPr>
          <w:tcW w:w="2005" w:type="dxa"/>
        </w:tcPr>
        <w:p w14:paraId="38CC9616" w14:textId="77777777" w:rsidR="00E44A13" w:rsidRPr="003701B0" w:rsidRDefault="00E44A13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E44A13" w:rsidRPr="003701B0" w:rsidRDefault="00E44A13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E44A13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E44A13" w:rsidRPr="003701B0" w:rsidRDefault="00E44A13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04A6786E" w:rsidR="00E44A13" w:rsidRPr="003701B0" w:rsidRDefault="00E44A13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E44A13" w:rsidRPr="003701B0" w:rsidRDefault="00E44A13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E44A13" w:rsidRPr="003701B0" w:rsidRDefault="00E44A13" w:rsidP="000B2FB6">
          <w:pPr>
            <w:pStyle w:val="Header"/>
            <w:rPr>
              <w:b/>
            </w:rPr>
          </w:pPr>
        </w:p>
      </w:tc>
    </w:tr>
  </w:tbl>
  <w:p w14:paraId="3F570D41" w14:textId="77777777" w:rsidR="00E44A13" w:rsidRDefault="00E44A13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ED8"/>
    <w:rsid w:val="0001063B"/>
    <w:rsid w:val="000179FC"/>
    <w:rsid w:val="00017F27"/>
    <w:rsid w:val="00023252"/>
    <w:rsid w:val="000318BF"/>
    <w:rsid w:val="00031C2F"/>
    <w:rsid w:val="00032821"/>
    <w:rsid w:val="00033EE7"/>
    <w:rsid w:val="00045D23"/>
    <w:rsid w:val="00051662"/>
    <w:rsid w:val="000518B0"/>
    <w:rsid w:val="00056DA3"/>
    <w:rsid w:val="0006699A"/>
    <w:rsid w:val="000720A5"/>
    <w:rsid w:val="00081752"/>
    <w:rsid w:val="00096C55"/>
    <w:rsid w:val="0009784C"/>
    <w:rsid w:val="000A1431"/>
    <w:rsid w:val="000A3204"/>
    <w:rsid w:val="000A4AD8"/>
    <w:rsid w:val="000A7709"/>
    <w:rsid w:val="000B2FB6"/>
    <w:rsid w:val="000D2651"/>
    <w:rsid w:val="000E4861"/>
    <w:rsid w:val="000E520D"/>
    <w:rsid w:val="000F3E83"/>
    <w:rsid w:val="00107C85"/>
    <w:rsid w:val="00123001"/>
    <w:rsid w:val="00133649"/>
    <w:rsid w:val="00133F32"/>
    <w:rsid w:val="001360B8"/>
    <w:rsid w:val="001402CC"/>
    <w:rsid w:val="00140D09"/>
    <w:rsid w:val="00145E20"/>
    <w:rsid w:val="00146C30"/>
    <w:rsid w:val="001521C4"/>
    <w:rsid w:val="00162250"/>
    <w:rsid w:val="00163FD7"/>
    <w:rsid w:val="00176965"/>
    <w:rsid w:val="00181397"/>
    <w:rsid w:val="00186013"/>
    <w:rsid w:val="00196CEC"/>
    <w:rsid w:val="001A3944"/>
    <w:rsid w:val="001A57AA"/>
    <w:rsid w:val="001B0E24"/>
    <w:rsid w:val="001C119E"/>
    <w:rsid w:val="001C3851"/>
    <w:rsid w:val="001D5EBF"/>
    <w:rsid w:val="001E6D12"/>
    <w:rsid w:val="001F4AFD"/>
    <w:rsid w:val="00204284"/>
    <w:rsid w:val="00207D57"/>
    <w:rsid w:val="00212EC3"/>
    <w:rsid w:val="00215B9C"/>
    <w:rsid w:val="00216B56"/>
    <w:rsid w:val="00221FDC"/>
    <w:rsid w:val="00225570"/>
    <w:rsid w:val="00234430"/>
    <w:rsid w:val="002369BA"/>
    <w:rsid w:val="00253889"/>
    <w:rsid w:val="00255F5B"/>
    <w:rsid w:val="002571F7"/>
    <w:rsid w:val="002601E3"/>
    <w:rsid w:val="002630E4"/>
    <w:rsid w:val="00263F72"/>
    <w:rsid w:val="00264348"/>
    <w:rsid w:val="00274FEC"/>
    <w:rsid w:val="002767E7"/>
    <w:rsid w:val="00290F14"/>
    <w:rsid w:val="00292541"/>
    <w:rsid w:val="00292CEC"/>
    <w:rsid w:val="002937E9"/>
    <w:rsid w:val="00296575"/>
    <w:rsid w:val="00296E1A"/>
    <w:rsid w:val="002A0E31"/>
    <w:rsid w:val="002A4714"/>
    <w:rsid w:val="002A63F6"/>
    <w:rsid w:val="002B0588"/>
    <w:rsid w:val="002B2C12"/>
    <w:rsid w:val="002B496B"/>
    <w:rsid w:val="002C6310"/>
    <w:rsid w:val="002D4731"/>
    <w:rsid w:val="002D532E"/>
    <w:rsid w:val="002D793C"/>
    <w:rsid w:val="002E0481"/>
    <w:rsid w:val="002E399D"/>
    <w:rsid w:val="002E634E"/>
    <w:rsid w:val="002F20B1"/>
    <w:rsid w:val="00300006"/>
    <w:rsid w:val="00305BB1"/>
    <w:rsid w:val="00306337"/>
    <w:rsid w:val="003103DA"/>
    <w:rsid w:val="0031218D"/>
    <w:rsid w:val="00314148"/>
    <w:rsid w:val="00333152"/>
    <w:rsid w:val="0033379A"/>
    <w:rsid w:val="003361E9"/>
    <w:rsid w:val="00336665"/>
    <w:rsid w:val="00345087"/>
    <w:rsid w:val="0034705B"/>
    <w:rsid w:val="00351D40"/>
    <w:rsid w:val="0036581B"/>
    <w:rsid w:val="00365F15"/>
    <w:rsid w:val="003746C5"/>
    <w:rsid w:val="00384321"/>
    <w:rsid w:val="00386181"/>
    <w:rsid w:val="00396467"/>
    <w:rsid w:val="003A3174"/>
    <w:rsid w:val="003B6A7F"/>
    <w:rsid w:val="003D3A17"/>
    <w:rsid w:val="003E1D1F"/>
    <w:rsid w:val="003E3D85"/>
    <w:rsid w:val="003E6E3B"/>
    <w:rsid w:val="003F10A6"/>
    <w:rsid w:val="00404F78"/>
    <w:rsid w:val="00405C04"/>
    <w:rsid w:val="004107F6"/>
    <w:rsid w:val="00425EA9"/>
    <w:rsid w:val="00432904"/>
    <w:rsid w:val="00441DF7"/>
    <w:rsid w:val="004564B8"/>
    <w:rsid w:val="0046078A"/>
    <w:rsid w:val="00460868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C5241"/>
    <w:rsid w:val="004D3365"/>
    <w:rsid w:val="004D74C5"/>
    <w:rsid w:val="004E23D8"/>
    <w:rsid w:val="004E38F1"/>
    <w:rsid w:val="004E69B4"/>
    <w:rsid w:val="004F18AA"/>
    <w:rsid w:val="00502D21"/>
    <w:rsid w:val="00511348"/>
    <w:rsid w:val="00522AE5"/>
    <w:rsid w:val="00523EA5"/>
    <w:rsid w:val="0052586C"/>
    <w:rsid w:val="00532C58"/>
    <w:rsid w:val="00532FC2"/>
    <w:rsid w:val="0053503D"/>
    <w:rsid w:val="0054123F"/>
    <w:rsid w:val="0054476B"/>
    <w:rsid w:val="00545AEC"/>
    <w:rsid w:val="00547382"/>
    <w:rsid w:val="005517A3"/>
    <w:rsid w:val="00556A44"/>
    <w:rsid w:val="00557B0F"/>
    <w:rsid w:val="00564C1C"/>
    <w:rsid w:val="00571244"/>
    <w:rsid w:val="00572B0E"/>
    <w:rsid w:val="00574EA5"/>
    <w:rsid w:val="00582359"/>
    <w:rsid w:val="0058431E"/>
    <w:rsid w:val="00591A9D"/>
    <w:rsid w:val="005A43FE"/>
    <w:rsid w:val="005A5C1E"/>
    <w:rsid w:val="005B126A"/>
    <w:rsid w:val="005C147F"/>
    <w:rsid w:val="005C200E"/>
    <w:rsid w:val="005C44D1"/>
    <w:rsid w:val="005D094E"/>
    <w:rsid w:val="005D71E9"/>
    <w:rsid w:val="005F0229"/>
    <w:rsid w:val="005F1607"/>
    <w:rsid w:val="005F2C63"/>
    <w:rsid w:val="005F2EF4"/>
    <w:rsid w:val="005F66CF"/>
    <w:rsid w:val="00600659"/>
    <w:rsid w:val="0060166F"/>
    <w:rsid w:val="00604002"/>
    <w:rsid w:val="00610865"/>
    <w:rsid w:val="006149B0"/>
    <w:rsid w:val="00621EDA"/>
    <w:rsid w:val="00622F24"/>
    <w:rsid w:val="00631116"/>
    <w:rsid w:val="00633D7A"/>
    <w:rsid w:val="00643A2C"/>
    <w:rsid w:val="00644786"/>
    <w:rsid w:val="0066590C"/>
    <w:rsid w:val="00666E95"/>
    <w:rsid w:val="00670DA9"/>
    <w:rsid w:val="006850AA"/>
    <w:rsid w:val="0069165D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C2A63"/>
    <w:rsid w:val="006D0A77"/>
    <w:rsid w:val="006D7580"/>
    <w:rsid w:val="006D7F8A"/>
    <w:rsid w:val="006E00A4"/>
    <w:rsid w:val="006E6310"/>
    <w:rsid w:val="006F4BBA"/>
    <w:rsid w:val="00706C02"/>
    <w:rsid w:val="00706E21"/>
    <w:rsid w:val="00710EBB"/>
    <w:rsid w:val="0071118F"/>
    <w:rsid w:val="00712C67"/>
    <w:rsid w:val="00715D88"/>
    <w:rsid w:val="00732098"/>
    <w:rsid w:val="00733224"/>
    <w:rsid w:val="00743E03"/>
    <w:rsid w:val="007508DB"/>
    <w:rsid w:val="007543BF"/>
    <w:rsid w:val="007616F9"/>
    <w:rsid w:val="007810D3"/>
    <w:rsid w:val="0078154F"/>
    <w:rsid w:val="00787CC8"/>
    <w:rsid w:val="00787D88"/>
    <w:rsid w:val="007A0C56"/>
    <w:rsid w:val="007A6810"/>
    <w:rsid w:val="007B4C75"/>
    <w:rsid w:val="007B584A"/>
    <w:rsid w:val="007B6A4D"/>
    <w:rsid w:val="007C27D1"/>
    <w:rsid w:val="007C78B5"/>
    <w:rsid w:val="007F5174"/>
    <w:rsid w:val="00801080"/>
    <w:rsid w:val="008053B1"/>
    <w:rsid w:val="00806837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ACB"/>
    <w:rsid w:val="00837455"/>
    <w:rsid w:val="00847D6D"/>
    <w:rsid w:val="00854857"/>
    <w:rsid w:val="00855BCE"/>
    <w:rsid w:val="00856EF6"/>
    <w:rsid w:val="00866185"/>
    <w:rsid w:val="008661ED"/>
    <w:rsid w:val="00866A14"/>
    <w:rsid w:val="008678C2"/>
    <w:rsid w:val="00875895"/>
    <w:rsid w:val="00876699"/>
    <w:rsid w:val="00883F8B"/>
    <w:rsid w:val="00884EFB"/>
    <w:rsid w:val="00885606"/>
    <w:rsid w:val="00896F19"/>
    <w:rsid w:val="008A260C"/>
    <w:rsid w:val="008A49D8"/>
    <w:rsid w:val="008A5540"/>
    <w:rsid w:val="008A626E"/>
    <w:rsid w:val="008C1EB6"/>
    <w:rsid w:val="008D2D01"/>
    <w:rsid w:val="008D3FD1"/>
    <w:rsid w:val="008D61FF"/>
    <w:rsid w:val="008D6F58"/>
    <w:rsid w:val="008E0AA4"/>
    <w:rsid w:val="008E300B"/>
    <w:rsid w:val="008F1870"/>
    <w:rsid w:val="00900F8D"/>
    <w:rsid w:val="0090223B"/>
    <w:rsid w:val="00907991"/>
    <w:rsid w:val="0091099E"/>
    <w:rsid w:val="00914C03"/>
    <w:rsid w:val="00920197"/>
    <w:rsid w:val="0093332E"/>
    <w:rsid w:val="00937D01"/>
    <w:rsid w:val="00940BA2"/>
    <w:rsid w:val="009411FD"/>
    <w:rsid w:val="00942A97"/>
    <w:rsid w:val="00950811"/>
    <w:rsid w:val="00950CC7"/>
    <w:rsid w:val="00951F87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0A04"/>
    <w:rsid w:val="00974EB8"/>
    <w:rsid w:val="009802DA"/>
    <w:rsid w:val="00982FE5"/>
    <w:rsid w:val="0098320C"/>
    <w:rsid w:val="00987DA7"/>
    <w:rsid w:val="00992593"/>
    <w:rsid w:val="009C1E9E"/>
    <w:rsid w:val="009C5F01"/>
    <w:rsid w:val="009E0389"/>
    <w:rsid w:val="009E616D"/>
    <w:rsid w:val="009F35D5"/>
    <w:rsid w:val="009F6B2C"/>
    <w:rsid w:val="00A07A3F"/>
    <w:rsid w:val="00A10848"/>
    <w:rsid w:val="00A117A9"/>
    <w:rsid w:val="00A1279C"/>
    <w:rsid w:val="00A157E8"/>
    <w:rsid w:val="00A26E26"/>
    <w:rsid w:val="00A27ACF"/>
    <w:rsid w:val="00A35EDF"/>
    <w:rsid w:val="00A37E78"/>
    <w:rsid w:val="00A44557"/>
    <w:rsid w:val="00A45AF3"/>
    <w:rsid w:val="00A4676F"/>
    <w:rsid w:val="00A467AA"/>
    <w:rsid w:val="00A50D09"/>
    <w:rsid w:val="00A517F5"/>
    <w:rsid w:val="00A53717"/>
    <w:rsid w:val="00A541B6"/>
    <w:rsid w:val="00A651BE"/>
    <w:rsid w:val="00A70AE8"/>
    <w:rsid w:val="00A741F9"/>
    <w:rsid w:val="00A77F2D"/>
    <w:rsid w:val="00A869F2"/>
    <w:rsid w:val="00AA31AA"/>
    <w:rsid w:val="00AC1507"/>
    <w:rsid w:val="00AD3042"/>
    <w:rsid w:val="00AD5633"/>
    <w:rsid w:val="00AE4888"/>
    <w:rsid w:val="00AF62DF"/>
    <w:rsid w:val="00B05BDA"/>
    <w:rsid w:val="00B1099C"/>
    <w:rsid w:val="00B15CF3"/>
    <w:rsid w:val="00B217DE"/>
    <w:rsid w:val="00B225DD"/>
    <w:rsid w:val="00B23777"/>
    <w:rsid w:val="00B44295"/>
    <w:rsid w:val="00B55AB0"/>
    <w:rsid w:val="00B61A40"/>
    <w:rsid w:val="00B63E48"/>
    <w:rsid w:val="00B66EFA"/>
    <w:rsid w:val="00B72BA7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542F"/>
    <w:rsid w:val="00BC6272"/>
    <w:rsid w:val="00BD0E6A"/>
    <w:rsid w:val="00BD5427"/>
    <w:rsid w:val="00BF4C3F"/>
    <w:rsid w:val="00BF7B32"/>
    <w:rsid w:val="00C143B7"/>
    <w:rsid w:val="00C15ED8"/>
    <w:rsid w:val="00C16C8B"/>
    <w:rsid w:val="00C27DCA"/>
    <w:rsid w:val="00C34AA3"/>
    <w:rsid w:val="00C45764"/>
    <w:rsid w:val="00C562F3"/>
    <w:rsid w:val="00C56BBE"/>
    <w:rsid w:val="00C66A82"/>
    <w:rsid w:val="00C7215E"/>
    <w:rsid w:val="00C7522C"/>
    <w:rsid w:val="00C77879"/>
    <w:rsid w:val="00C82DEA"/>
    <w:rsid w:val="00C8333C"/>
    <w:rsid w:val="00C8366F"/>
    <w:rsid w:val="00C87086"/>
    <w:rsid w:val="00C919CC"/>
    <w:rsid w:val="00C949C8"/>
    <w:rsid w:val="00CA0EBF"/>
    <w:rsid w:val="00CA4C2E"/>
    <w:rsid w:val="00CA556F"/>
    <w:rsid w:val="00CA637B"/>
    <w:rsid w:val="00CD137D"/>
    <w:rsid w:val="00CD19F3"/>
    <w:rsid w:val="00CD513C"/>
    <w:rsid w:val="00CF0E64"/>
    <w:rsid w:val="00CF2517"/>
    <w:rsid w:val="00CF6591"/>
    <w:rsid w:val="00D012F5"/>
    <w:rsid w:val="00D01577"/>
    <w:rsid w:val="00D0449A"/>
    <w:rsid w:val="00D06AA4"/>
    <w:rsid w:val="00D07FC7"/>
    <w:rsid w:val="00D11CB9"/>
    <w:rsid w:val="00D336D7"/>
    <w:rsid w:val="00D43122"/>
    <w:rsid w:val="00D434EA"/>
    <w:rsid w:val="00D46649"/>
    <w:rsid w:val="00D47076"/>
    <w:rsid w:val="00D535D0"/>
    <w:rsid w:val="00D5454A"/>
    <w:rsid w:val="00D803EE"/>
    <w:rsid w:val="00D817F8"/>
    <w:rsid w:val="00D83551"/>
    <w:rsid w:val="00D83CE3"/>
    <w:rsid w:val="00D900BE"/>
    <w:rsid w:val="00D94EEA"/>
    <w:rsid w:val="00DB4547"/>
    <w:rsid w:val="00DB6FC2"/>
    <w:rsid w:val="00DF13FF"/>
    <w:rsid w:val="00DF3FC0"/>
    <w:rsid w:val="00E1371F"/>
    <w:rsid w:val="00E13FCA"/>
    <w:rsid w:val="00E30E57"/>
    <w:rsid w:val="00E3285F"/>
    <w:rsid w:val="00E365F2"/>
    <w:rsid w:val="00E4395C"/>
    <w:rsid w:val="00E44A13"/>
    <w:rsid w:val="00E46BB6"/>
    <w:rsid w:val="00E51663"/>
    <w:rsid w:val="00E52BBB"/>
    <w:rsid w:val="00E55FC0"/>
    <w:rsid w:val="00E8575E"/>
    <w:rsid w:val="00E87B6D"/>
    <w:rsid w:val="00E9113B"/>
    <w:rsid w:val="00E93CE4"/>
    <w:rsid w:val="00E94368"/>
    <w:rsid w:val="00E97644"/>
    <w:rsid w:val="00EA11B4"/>
    <w:rsid w:val="00EB0EEC"/>
    <w:rsid w:val="00EB3580"/>
    <w:rsid w:val="00EC01A3"/>
    <w:rsid w:val="00EC0DD6"/>
    <w:rsid w:val="00EC20E2"/>
    <w:rsid w:val="00ED7545"/>
    <w:rsid w:val="00EE43BD"/>
    <w:rsid w:val="00EE4A05"/>
    <w:rsid w:val="00EE4DEF"/>
    <w:rsid w:val="00EF0CDD"/>
    <w:rsid w:val="00EF2085"/>
    <w:rsid w:val="00F10997"/>
    <w:rsid w:val="00F12122"/>
    <w:rsid w:val="00F304A1"/>
    <w:rsid w:val="00F33938"/>
    <w:rsid w:val="00F4018F"/>
    <w:rsid w:val="00F51986"/>
    <w:rsid w:val="00F54F1C"/>
    <w:rsid w:val="00F559FA"/>
    <w:rsid w:val="00F57A1C"/>
    <w:rsid w:val="00F6171F"/>
    <w:rsid w:val="00F74FF1"/>
    <w:rsid w:val="00F82109"/>
    <w:rsid w:val="00F83507"/>
    <w:rsid w:val="00F91206"/>
    <w:rsid w:val="00F97891"/>
    <w:rsid w:val="00FC48F3"/>
    <w:rsid w:val="00FD22D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712626E6-5C1D-4A2E-B533-E3CE2A35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0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55C7B-517D-4352-B198-24FB0301A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25</Pages>
  <Words>4068</Words>
  <Characters>23188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67</cp:revision>
  <cp:lastPrinted>2250-01-05T11:25:00Z</cp:lastPrinted>
  <dcterms:created xsi:type="dcterms:W3CDTF">2024-02-08T12:34:00Z</dcterms:created>
  <dcterms:modified xsi:type="dcterms:W3CDTF">2254-01-12T14:32:00Z</dcterms:modified>
</cp:coreProperties>
</file>