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D3A3FA" w14:textId="74E25005" w:rsidR="00C15ED8" w:rsidRPr="000F797C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0F797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0F797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0F797C" w:rsidRPr="000F797C" w14:paraId="3B3ECC03" w14:textId="77777777" w:rsidTr="00866A14">
        <w:tc>
          <w:tcPr>
            <w:tcW w:w="10440" w:type="dxa"/>
            <w:gridSpan w:val="2"/>
          </w:tcPr>
          <w:p w14:paraId="10A2284D" w14:textId="77777777" w:rsidR="00E93CE4" w:rsidRPr="000F797C" w:rsidRDefault="00E93CE4" w:rsidP="00E93CE4">
            <w:pPr>
              <w:spacing w:after="200" w:line="276" w:lineRule="auto"/>
              <w:ind w:left="2052" w:hanging="2052"/>
              <w:rPr>
                <w:rFonts w:ascii="Calibri" w:eastAsia="Calibri" w:hAnsi="Calibri"/>
              </w:rPr>
            </w:pPr>
            <w:r w:rsidRPr="000F797C">
              <w:rPr>
                <w:rFonts w:ascii="Calibri" w:eastAsia="Calibri" w:hAnsi="Calibri"/>
                <w:b/>
                <w:bCs/>
              </w:rPr>
              <w:t>Generic Name:</w:t>
            </w:r>
            <w:r w:rsidRPr="000F797C">
              <w:rPr>
                <w:rFonts w:ascii="Calibri" w:eastAsia="Calibri" w:hAnsi="Calibri"/>
                <w:b/>
                <w:lang w:val="fr-BE"/>
              </w:rPr>
              <w:t xml:space="preserve">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Paracetamol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+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Diphenhydramine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HCL+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Conc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. </w:t>
            </w:r>
            <w:proofErr w:type="spellStart"/>
            <w:r w:rsidRPr="000F797C">
              <w:rPr>
                <w:rFonts w:ascii="Calibri" w:eastAsia="Calibri" w:hAnsi="Calibri"/>
                <w:b/>
                <w:lang w:val="fr-BE"/>
              </w:rPr>
              <w:t>dill</w:t>
            </w:r>
            <w:proofErr w:type="spellEnd"/>
            <w:r w:rsidRPr="000F797C">
              <w:rPr>
                <w:rFonts w:ascii="Calibri" w:eastAsia="Calibri" w:hAnsi="Calibri"/>
                <w:b/>
                <w:lang w:val="fr-BE"/>
              </w:rPr>
              <w:t xml:space="preserve"> water </w:t>
            </w:r>
            <w:r w:rsidRPr="000F797C">
              <w:rPr>
                <w:rFonts w:ascii="Calibri" w:eastAsia="Calibri" w:hAnsi="Calibri"/>
                <w:b/>
              </w:rPr>
              <w:t>B.P.</w:t>
            </w:r>
          </w:p>
          <w:p w14:paraId="37F0CBF8" w14:textId="77777777" w:rsidR="00E93CE4" w:rsidRPr="000F797C" w:rsidRDefault="00E93CE4" w:rsidP="00E93CE4">
            <w:pPr>
              <w:spacing w:after="200" w:line="276" w:lineRule="auto"/>
              <w:rPr>
                <w:rFonts w:ascii="Calibri" w:eastAsia="Calibri" w:hAnsi="Calibri"/>
                <w:b/>
                <w:bCs/>
              </w:rPr>
            </w:pPr>
            <w:r w:rsidRPr="000F797C">
              <w:rPr>
                <w:rFonts w:ascii="Calibri" w:eastAsia="Calibri" w:hAnsi="Calibri"/>
                <w:b/>
                <w:bCs/>
              </w:rPr>
              <w:t>Each 5ml Contains:</w:t>
            </w:r>
          </w:p>
          <w:p w14:paraId="2BCDB333" w14:textId="77777777" w:rsidR="00E93CE4" w:rsidRPr="000F797C" w:rsidRDefault="00E93CE4" w:rsidP="00E93CE4">
            <w:pPr>
              <w:rPr>
                <w:rFonts w:ascii="Calibri" w:hAnsi="Calibri"/>
              </w:rPr>
            </w:pPr>
            <w:proofErr w:type="spellStart"/>
            <w:r w:rsidRPr="000F797C">
              <w:rPr>
                <w:rFonts w:ascii="Calibri" w:hAnsi="Calibri"/>
              </w:rPr>
              <w:t>Paracetamol</w:t>
            </w:r>
            <w:proofErr w:type="spellEnd"/>
            <w:r w:rsidRPr="000F797C">
              <w:rPr>
                <w:rFonts w:ascii="Calibri" w:hAnsi="Calibri"/>
              </w:rPr>
              <w:t xml:space="preserve"> BP                                           120mg</w:t>
            </w:r>
          </w:p>
          <w:p w14:paraId="0D6077A8" w14:textId="77777777" w:rsidR="00E93CE4" w:rsidRPr="000F797C" w:rsidRDefault="00E93CE4" w:rsidP="00E93CE4">
            <w:pPr>
              <w:rPr>
                <w:rFonts w:ascii="Calibri" w:hAnsi="Calibri"/>
              </w:rPr>
            </w:pPr>
            <w:r w:rsidRPr="000F797C">
              <w:rPr>
                <w:rFonts w:ascii="Calibri" w:hAnsi="Calibri"/>
              </w:rPr>
              <w:t>Diphenhydramine hydrochloride BP           7mg</w:t>
            </w:r>
          </w:p>
          <w:p w14:paraId="48DB307D" w14:textId="77777777" w:rsidR="00E93CE4" w:rsidRPr="000F797C" w:rsidRDefault="00E93CE4" w:rsidP="00E93CE4">
            <w:pPr>
              <w:rPr>
                <w:rFonts w:ascii="Calibri" w:hAnsi="Calibri"/>
              </w:rPr>
            </w:pPr>
            <w:r w:rsidRPr="000F797C">
              <w:rPr>
                <w:rFonts w:ascii="Calibri" w:hAnsi="Calibri"/>
              </w:rPr>
              <w:t>Conc. Dill water       BP                                  0.1ml</w:t>
            </w:r>
          </w:p>
          <w:p w14:paraId="1BDFF7B1" w14:textId="77777777" w:rsidR="00E93CE4" w:rsidRPr="000F797C" w:rsidRDefault="00E93CE4" w:rsidP="00E93CE4">
            <w:pPr>
              <w:tabs>
                <w:tab w:val="left" w:pos="8850"/>
              </w:tabs>
              <w:spacing w:after="200" w:line="276" w:lineRule="auto"/>
              <w:rPr>
                <w:rFonts w:ascii="Calibri" w:eastAsia="Calibri" w:hAnsi="Calibri"/>
              </w:rPr>
            </w:pPr>
            <w:r w:rsidRPr="000F797C">
              <w:rPr>
                <w:rFonts w:ascii="Calibri" w:eastAsia="Calibri" w:hAnsi="Calibri"/>
              </w:rPr>
              <w:tab/>
            </w:r>
            <w:r w:rsidRPr="000F797C">
              <w:rPr>
                <w:rFonts w:ascii="Calibri" w:eastAsia="Calibri" w:hAnsi="Calibri" w:cs="Calibri"/>
              </w:rPr>
              <w:tab/>
              <w:t xml:space="preserve">     </w:t>
            </w:r>
          </w:p>
          <w:p w14:paraId="7A2DF154" w14:textId="77777777" w:rsidR="00E93CE4" w:rsidRPr="000F797C" w:rsidRDefault="00E93CE4" w:rsidP="00E93CE4">
            <w:pPr>
              <w:spacing w:after="200" w:line="276" w:lineRule="auto"/>
              <w:ind w:left="2052" w:hanging="2052"/>
              <w:rPr>
                <w:rFonts w:ascii="Calibri" w:eastAsia="Calibri" w:hAnsi="Calibri" w:cs="Calibri"/>
              </w:rPr>
            </w:pPr>
            <w:r w:rsidRPr="000F797C">
              <w:rPr>
                <w:rFonts w:ascii="Calibri" w:eastAsia="Calibri" w:hAnsi="Calibri" w:cs="Calibri"/>
                <w:b/>
                <w:bCs/>
              </w:rPr>
              <w:t xml:space="preserve">Packing Size: </w:t>
            </w:r>
            <w:r w:rsidRPr="000F797C">
              <w:rPr>
                <w:rFonts w:ascii="Calibri" w:eastAsia="Calibri" w:hAnsi="Calibri" w:cs="Calibri"/>
              </w:rPr>
              <w:t xml:space="preserve">                    60ml per Amber </w:t>
            </w:r>
            <w:proofErr w:type="spellStart"/>
            <w:r w:rsidRPr="000F797C">
              <w:rPr>
                <w:rFonts w:ascii="Calibri" w:eastAsia="Calibri" w:hAnsi="Calibri" w:cs="Calibri"/>
              </w:rPr>
              <w:t>Colour</w:t>
            </w:r>
            <w:proofErr w:type="spellEnd"/>
            <w:r w:rsidRPr="000F797C">
              <w:rPr>
                <w:rFonts w:ascii="Calibri" w:eastAsia="Calibri" w:hAnsi="Calibri" w:cs="Calibri"/>
              </w:rPr>
              <w:t xml:space="preserve"> Bottle duly </w:t>
            </w:r>
            <w:proofErr w:type="spellStart"/>
            <w:r w:rsidRPr="000F797C">
              <w:rPr>
                <w:rFonts w:ascii="Calibri" w:eastAsia="Calibri" w:hAnsi="Calibri" w:cs="Calibri"/>
              </w:rPr>
              <w:t>labelled</w:t>
            </w:r>
            <w:proofErr w:type="spellEnd"/>
            <w:r w:rsidRPr="000F797C">
              <w:rPr>
                <w:rFonts w:ascii="Calibri" w:eastAsia="Calibri" w:hAnsi="Calibri" w:cs="Calibri"/>
              </w:rPr>
              <w:t xml:space="preserve"> &amp; packed in a </w:t>
            </w:r>
            <w:proofErr w:type="spellStart"/>
            <w:r w:rsidRPr="000F797C">
              <w:rPr>
                <w:rFonts w:ascii="Calibri" w:eastAsia="Calibri" w:hAnsi="Calibri" w:cs="Calibri"/>
              </w:rPr>
              <w:t>Monocarton</w:t>
            </w:r>
            <w:proofErr w:type="spellEnd"/>
            <w:r w:rsidRPr="000F797C">
              <w:rPr>
                <w:rFonts w:ascii="Calibri" w:eastAsia="Calibri" w:hAnsi="Calibri" w:cs="Calibri"/>
              </w:rPr>
              <w:t>.</w:t>
            </w:r>
          </w:p>
          <w:p w14:paraId="0EB119FE" w14:textId="4BEEF95D" w:rsidR="00C15ED8" w:rsidRPr="000F797C" w:rsidRDefault="00E93CE4" w:rsidP="00E93CE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0F797C">
              <w:rPr>
                <w:rFonts w:ascii="Calibri" w:eastAsia="Calibri" w:hAnsi="Calibri" w:cs="Calibri"/>
                <w:b/>
                <w:bCs/>
              </w:rPr>
              <w:t xml:space="preserve">Shelf Life: </w:t>
            </w:r>
            <w:r w:rsidRPr="000F797C">
              <w:rPr>
                <w:rFonts w:ascii="Calibri" w:eastAsia="Calibri" w:hAnsi="Calibri" w:cs="Calibri"/>
              </w:rPr>
              <w:t xml:space="preserve">                          3 years from the date of manufacture.</w:t>
            </w:r>
          </w:p>
        </w:tc>
      </w:tr>
      <w:tr w:rsidR="000F797C" w:rsidRPr="000F797C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37E6F12C" w:rsidR="00305BB1" w:rsidRPr="000F797C" w:rsidRDefault="00EA11B4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0F797C">
              <w:rPr>
                <w:rFonts w:asciiTheme="minorHAnsi" w:hAnsiTheme="minorHAnsi" w:cstheme="minorHAnsi"/>
                <w:bCs/>
              </w:rPr>
              <w:t>BML/QA/MFR/012</w:t>
            </w:r>
            <w:r w:rsidR="00305BB1" w:rsidRPr="000F797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0F797C" w:rsidRPr="000F797C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0F797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2266DFBF" w:rsidR="00305BB1" w:rsidRPr="000F797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0F797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0F797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EA11B4" w:rsidRPr="000F797C">
              <w:rPr>
                <w:rFonts w:cstheme="minorHAnsi"/>
                <w:b/>
                <w:bCs/>
                <w:sz w:val="24"/>
                <w:szCs w:val="24"/>
              </w:rPr>
              <w:t>012</w:t>
            </w:r>
            <w:r w:rsidR="00305BB1" w:rsidRPr="000F797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0F797C" w:rsidRPr="000F797C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694009" w:rsidRPr="000F797C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2305E873" w:rsidR="00694009" w:rsidRPr="000F797C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FEBRUARY, 2024</w:t>
            </w:r>
          </w:p>
        </w:tc>
      </w:tr>
      <w:tr w:rsidR="000F797C" w:rsidRPr="000F797C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694009" w:rsidRPr="000F797C" w:rsidRDefault="00694009" w:rsidP="0069400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F797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3F3F8AD" w:rsidR="00694009" w:rsidRPr="000F797C" w:rsidRDefault="00694009" w:rsidP="00694009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F797C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</w:tbl>
    <w:p w14:paraId="1B6BB533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0F797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0F797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0F797C" w:rsidRPr="000F797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0F797C" w:rsidRDefault="00A07A3F" w:rsidP="008D61FF">
            <w:pPr>
              <w:pStyle w:val="NoSpacing"/>
              <w:rPr>
                <w:rFonts w:cstheme="minorHAnsi"/>
              </w:rPr>
            </w:pPr>
            <w:r w:rsidRPr="000F797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0F797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0F797C" w:rsidRDefault="00A07A3F" w:rsidP="008D61FF">
            <w:pPr>
              <w:pStyle w:val="NoSpacing"/>
              <w:rPr>
                <w:rFonts w:cstheme="minorHAnsi"/>
              </w:rPr>
            </w:pPr>
            <w:r w:rsidRPr="000F797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0F797C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0F797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4F8E30BB" w:rsidR="00C15ED8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0F797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0F797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EA11B4" w:rsidRPr="000F797C">
        <w:rPr>
          <w:rFonts w:eastAsia="Times New Roman" w:cstheme="minorHAnsi"/>
          <w:b/>
          <w:sz w:val="24"/>
          <w:szCs w:val="24"/>
          <w:lang w:val="en-GB"/>
        </w:rPr>
        <w:t>BML/QA/MFR/012</w:t>
      </w:r>
      <w:r w:rsidRPr="000F797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0F797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0F797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0F797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0F797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F797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0F797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0F797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0F797C" w:rsidSect="00A4676F">
          <w:headerReference w:type="default" r:id="rId9"/>
          <w:footerReference w:type="default" r:id="rId10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2895E2FA" w14:textId="77777777" w:rsidR="0050072A" w:rsidRPr="008A5242" w:rsidRDefault="0050072A" w:rsidP="0050072A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>
        <w:rPr>
          <w:rFonts w:eastAsia="Times New Roman" w:cstheme="minorHAnsi"/>
          <w:b/>
          <w:sz w:val="24"/>
          <w:szCs w:val="24"/>
          <w:u w:val="single"/>
          <w:lang w:val="en-GB"/>
        </w:rPr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93168DD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50072A" w:rsidRPr="008A5242" w14:paraId="762230D0" w14:textId="77777777" w:rsidTr="0050072A">
        <w:tc>
          <w:tcPr>
            <w:tcW w:w="785" w:type="dxa"/>
          </w:tcPr>
          <w:p w14:paraId="1790AA2C" w14:textId="77777777" w:rsidR="0050072A" w:rsidRPr="008A5242" w:rsidRDefault="0050072A" w:rsidP="0050072A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3DD2331" w14:textId="77777777" w:rsidR="0050072A" w:rsidRPr="008A5242" w:rsidRDefault="0050072A" w:rsidP="0050072A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759BD408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50072A" w:rsidRPr="008A5242" w14:paraId="2CBB9FA8" w14:textId="77777777" w:rsidTr="0050072A">
        <w:tc>
          <w:tcPr>
            <w:tcW w:w="785" w:type="dxa"/>
          </w:tcPr>
          <w:p w14:paraId="18B789C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2D9EF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753927E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50072A" w:rsidRPr="008A5242" w14:paraId="6FC0634B" w14:textId="77777777" w:rsidTr="0050072A">
        <w:tc>
          <w:tcPr>
            <w:tcW w:w="785" w:type="dxa"/>
          </w:tcPr>
          <w:p w14:paraId="34E8BD6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B8172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345D061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50072A" w:rsidRPr="008A5242" w14:paraId="6FF0D65A" w14:textId="77777777" w:rsidTr="0050072A">
        <w:tc>
          <w:tcPr>
            <w:tcW w:w="785" w:type="dxa"/>
          </w:tcPr>
          <w:p w14:paraId="42AE2F81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613A1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3FFD354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50072A" w:rsidRPr="008A5242" w14:paraId="3680F6DA" w14:textId="77777777" w:rsidTr="0050072A">
        <w:tc>
          <w:tcPr>
            <w:tcW w:w="785" w:type="dxa"/>
          </w:tcPr>
          <w:p w14:paraId="055C2F70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948F2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A450FE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50072A" w:rsidRPr="008A5242" w14:paraId="23792359" w14:textId="77777777" w:rsidTr="0050072A">
        <w:tc>
          <w:tcPr>
            <w:tcW w:w="785" w:type="dxa"/>
          </w:tcPr>
          <w:p w14:paraId="0C8AD76D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7715F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49356E4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50072A" w:rsidRPr="008A5242" w14:paraId="4069C0EF" w14:textId="77777777" w:rsidTr="0050072A">
        <w:tc>
          <w:tcPr>
            <w:tcW w:w="785" w:type="dxa"/>
          </w:tcPr>
          <w:p w14:paraId="794DE1D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DE3DD7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57F72C42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70B80561" w14:textId="77777777" w:rsidTr="0050072A">
        <w:tc>
          <w:tcPr>
            <w:tcW w:w="785" w:type="dxa"/>
          </w:tcPr>
          <w:p w14:paraId="341B6C50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170A96" w14:textId="77777777" w:rsidR="0050072A" w:rsidRPr="008A5242" w:rsidRDefault="0050072A" w:rsidP="005007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DFDE7F2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06B9A98E" w14:textId="77777777" w:rsidTr="0050072A">
        <w:tc>
          <w:tcPr>
            <w:tcW w:w="785" w:type="dxa"/>
          </w:tcPr>
          <w:p w14:paraId="5EB34B9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684C68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7F47F61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3950C955" w14:textId="77777777" w:rsidTr="0050072A">
        <w:tc>
          <w:tcPr>
            <w:tcW w:w="785" w:type="dxa"/>
          </w:tcPr>
          <w:p w14:paraId="1BAA592C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2BA361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3227BB7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50072A" w:rsidRPr="008A5242" w14:paraId="57909108" w14:textId="77777777" w:rsidTr="0050072A">
        <w:tc>
          <w:tcPr>
            <w:tcW w:w="785" w:type="dxa"/>
          </w:tcPr>
          <w:p w14:paraId="6B48A5A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09025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DAAABE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50072A" w:rsidRPr="008A5242" w14:paraId="2A7DD52E" w14:textId="77777777" w:rsidTr="0050072A">
        <w:tc>
          <w:tcPr>
            <w:tcW w:w="785" w:type="dxa"/>
          </w:tcPr>
          <w:p w14:paraId="6018C5E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6C511C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370692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50072A" w:rsidRPr="008A5242" w14:paraId="53B4C89E" w14:textId="77777777" w:rsidTr="0050072A">
        <w:tc>
          <w:tcPr>
            <w:tcW w:w="785" w:type="dxa"/>
          </w:tcPr>
          <w:p w14:paraId="3868166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3085A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3C84F4E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50072A" w:rsidRPr="008A5242" w14:paraId="323EDE5B" w14:textId="77777777" w:rsidTr="0050072A">
        <w:tc>
          <w:tcPr>
            <w:tcW w:w="785" w:type="dxa"/>
          </w:tcPr>
          <w:p w14:paraId="598128CB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B06D3F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5FFE1A2B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50072A" w:rsidRPr="008A5242" w14:paraId="3B58C906" w14:textId="77777777" w:rsidTr="0050072A">
        <w:tc>
          <w:tcPr>
            <w:tcW w:w="785" w:type="dxa"/>
          </w:tcPr>
          <w:p w14:paraId="30E510C4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C1028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D8AA7E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50072A" w:rsidRPr="008A5242" w14:paraId="66AF8CE1" w14:textId="77777777" w:rsidTr="0050072A">
        <w:tc>
          <w:tcPr>
            <w:tcW w:w="785" w:type="dxa"/>
          </w:tcPr>
          <w:p w14:paraId="5824BF2C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C6EC9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E6EAB54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50072A" w:rsidRPr="008A5242" w14:paraId="5E7A31D0" w14:textId="77777777" w:rsidTr="0050072A">
        <w:tc>
          <w:tcPr>
            <w:tcW w:w="785" w:type="dxa"/>
          </w:tcPr>
          <w:p w14:paraId="77BC8BF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53A3EF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7EC4C9A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50072A" w:rsidRPr="008A5242" w14:paraId="61AAB5CE" w14:textId="77777777" w:rsidTr="0050072A">
        <w:tc>
          <w:tcPr>
            <w:tcW w:w="785" w:type="dxa"/>
          </w:tcPr>
          <w:p w14:paraId="10D5E07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11F2C6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39B8E3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100EEDA4" w14:textId="77777777" w:rsidTr="0050072A">
        <w:tc>
          <w:tcPr>
            <w:tcW w:w="785" w:type="dxa"/>
          </w:tcPr>
          <w:p w14:paraId="6D0D8F0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C34EEA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55B4B19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58F151A9" w14:textId="77777777" w:rsidTr="0050072A">
        <w:tc>
          <w:tcPr>
            <w:tcW w:w="785" w:type="dxa"/>
          </w:tcPr>
          <w:p w14:paraId="27BF6DFE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EB72B3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49C3D87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50072A" w:rsidRPr="008A5242" w14:paraId="004BDBA0" w14:textId="77777777" w:rsidTr="0050072A">
        <w:tc>
          <w:tcPr>
            <w:tcW w:w="785" w:type="dxa"/>
          </w:tcPr>
          <w:p w14:paraId="3CD6B6A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29307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0B34B68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50072A" w:rsidRPr="008A5242" w14:paraId="6D832139" w14:textId="77777777" w:rsidTr="0050072A">
        <w:tc>
          <w:tcPr>
            <w:tcW w:w="785" w:type="dxa"/>
          </w:tcPr>
          <w:p w14:paraId="7935368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79DC19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22FD611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50072A" w:rsidRPr="008A5242" w14:paraId="736AD019" w14:textId="77777777" w:rsidTr="0050072A">
        <w:tc>
          <w:tcPr>
            <w:tcW w:w="785" w:type="dxa"/>
          </w:tcPr>
          <w:p w14:paraId="5A9E6E6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FF735E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F984DD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50072A" w:rsidRPr="008A5242" w14:paraId="44A550D2" w14:textId="77777777" w:rsidTr="0050072A">
        <w:tc>
          <w:tcPr>
            <w:tcW w:w="785" w:type="dxa"/>
          </w:tcPr>
          <w:p w14:paraId="63BE49A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1CDEE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C9FAC63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50072A" w:rsidRPr="008A5242" w14:paraId="1E38DC5E" w14:textId="77777777" w:rsidTr="0050072A">
        <w:tc>
          <w:tcPr>
            <w:tcW w:w="785" w:type="dxa"/>
          </w:tcPr>
          <w:p w14:paraId="151A4FB3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703D7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5F334AE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50072A" w:rsidRPr="008A5242" w14:paraId="71D23E07" w14:textId="77777777" w:rsidTr="0050072A">
        <w:tc>
          <w:tcPr>
            <w:tcW w:w="785" w:type="dxa"/>
          </w:tcPr>
          <w:p w14:paraId="066ABDDF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02BE92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2C55C779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50072A" w:rsidRPr="008A5242" w14:paraId="6DC02AF6" w14:textId="77777777" w:rsidTr="0050072A">
        <w:tc>
          <w:tcPr>
            <w:tcW w:w="785" w:type="dxa"/>
          </w:tcPr>
          <w:p w14:paraId="29A280E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3859E9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EDE35BB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50072A" w:rsidRPr="008A5242" w14:paraId="751E06B2" w14:textId="77777777" w:rsidTr="0050072A">
        <w:tc>
          <w:tcPr>
            <w:tcW w:w="785" w:type="dxa"/>
          </w:tcPr>
          <w:p w14:paraId="003D0C04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02B79D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04AEACA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50072A" w:rsidRPr="008A5242" w14:paraId="4E818CC2" w14:textId="77777777" w:rsidTr="0050072A">
        <w:tc>
          <w:tcPr>
            <w:tcW w:w="785" w:type="dxa"/>
          </w:tcPr>
          <w:p w14:paraId="1BF3C72A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22C4A5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82C81F0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50072A" w:rsidRPr="008A5242" w14:paraId="52A2AB94" w14:textId="77777777" w:rsidTr="0050072A">
        <w:tc>
          <w:tcPr>
            <w:tcW w:w="785" w:type="dxa"/>
          </w:tcPr>
          <w:p w14:paraId="5B01CDA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3AB3E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3A14FFB6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50072A" w:rsidRPr="008A5242" w14:paraId="50BF9097" w14:textId="77777777" w:rsidTr="0050072A">
        <w:tc>
          <w:tcPr>
            <w:tcW w:w="785" w:type="dxa"/>
          </w:tcPr>
          <w:p w14:paraId="459D2B07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988725A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297B31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50072A" w:rsidRPr="008A5242" w14:paraId="7BDB0795" w14:textId="77777777" w:rsidTr="0050072A">
        <w:tc>
          <w:tcPr>
            <w:tcW w:w="785" w:type="dxa"/>
          </w:tcPr>
          <w:p w14:paraId="601AD303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1DF1FC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7D9067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50072A" w:rsidRPr="008A5242" w14:paraId="49BCCDB7" w14:textId="77777777" w:rsidTr="0050072A">
        <w:tc>
          <w:tcPr>
            <w:tcW w:w="785" w:type="dxa"/>
          </w:tcPr>
          <w:p w14:paraId="1CBED85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E85B4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0DC2D25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50072A" w:rsidRPr="008A5242" w14:paraId="49B43DB2" w14:textId="77777777" w:rsidTr="0050072A">
        <w:tc>
          <w:tcPr>
            <w:tcW w:w="785" w:type="dxa"/>
          </w:tcPr>
          <w:p w14:paraId="6B2CC74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E530C1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68C26AC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50072A" w:rsidRPr="008A5242" w14:paraId="5323C6FB" w14:textId="77777777" w:rsidTr="0050072A">
        <w:tc>
          <w:tcPr>
            <w:tcW w:w="785" w:type="dxa"/>
          </w:tcPr>
          <w:p w14:paraId="22AFABC2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5D0000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32D5E7A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50072A" w:rsidRPr="008A5242" w14:paraId="29F29BD6" w14:textId="77777777" w:rsidTr="0050072A">
        <w:tc>
          <w:tcPr>
            <w:tcW w:w="785" w:type="dxa"/>
          </w:tcPr>
          <w:p w14:paraId="1E956D91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991A1B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D8B741F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50072A" w:rsidRPr="008A5242" w14:paraId="5C595221" w14:textId="77777777" w:rsidTr="0050072A">
        <w:tc>
          <w:tcPr>
            <w:tcW w:w="785" w:type="dxa"/>
          </w:tcPr>
          <w:p w14:paraId="5B511AA9" w14:textId="77777777" w:rsidR="0050072A" w:rsidRPr="008A5242" w:rsidRDefault="0050072A" w:rsidP="0050072A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78AEE5" w14:textId="77777777" w:rsidR="0050072A" w:rsidRPr="008A5242" w:rsidRDefault="0050072A" w:rsidP="0050072A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DDA5771" w14:textId="77777777" w:rsidR="0050072A" w:rsidRPr="008A5242" w:rsidRDefault="0050072A" w:rsidP="0050072A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0F797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0F797C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14"/>
        <w:gridCol w:w="1914"/>
        <w:gridCol w:w="1417"/>
        <w:gridCol w:w="1418"/>
        <w:gridCol w:w="1275"/>
        <w:gridCol w:w="1344"/>
      </w:tblGrid>
      <w:tr w:rsidR="000F797C" w:rsidRPr="000F797C" w14:paraId="4D972B03" w14:textId="77777777" w:rsidTr="008A49D8">
        <w:trPr>
          <w:trHeight w:val="274"/>
        </w:trPr>
        <w:tc>
          <w:tcPr>
            <w:tcW w:w="9844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0F1F6D6" w14:textId="43468BB4" w:rsidR="00D012F5" w:rsidRPr="000F797C" w:rsidRDefault="00D012F5" w:rsidP="00EE43BD">
            <w:pPr>
              <w:spacing w:line="192" w:lineRule="auto"/>
            </w:pPr>
            <w:r w:rsidRPr="000F797C">
              <w:t xml:space="preserve">Product Name: </w:t>
            </w:r>
            <w:r w:rsidR="001B7849" w:rsidRPr="000F797C">
              <w:t xml:space="preserve"> </w:t>
            </w:r>
            <w:proofErr w:type="spellStart"/>
            <w:r w:rsidR="001B7849" w:rsidRPr="000F797C">
              <w:t>Biobabe</w:t>
            </w:r>
            <w:proofErr w:type="spellEnd"/>
            <w:r w:rsidRPr="000F797C">
              <w:t xml:space="preserve"> </w:t>
            </w:r>
            <w:r w:rsidR="00EE43BD" w:rsidRPr="000F797C">
              <w:t>Syrup</w:t>
            </w:r>
            <w:r w:rsidRPr="000F797C">
              <w:t xml:space="preserve"> (B.P)</w:t>
            </w:r>
          </w:p>
        </w:tc>
      </w:tr>
      <w:tr w:rsidR="000F797C" w:rsidRPr="000F797C" w14:paraId="01E2907A" w14:textId="77777777" w:rsidTr="008D61FF">
        <w:trPr>
          <w:trHeight w:val="480"/>
        </w:trPr>
        <w:tc>
          <w:tcPr>
            <w:tcW w:w="9844" w:type="dxa"/>
            <w:gridSpan w:val="7"/>
            <w:shd w:val="clear" w:color="auto" w:fill="auto"/>
          </w:tcPr>
          <w:p w14:paraId="3B59DF91" w14:textId="77777777" w:rsidR="00D012F5" w:rsidRPr="000F797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Raw Materials Requisition</w:t>
            </w:r>
          </w:p>
        </w:tc>
      </w:tr>
      <w:tr w:rsidR="000F797C" w:rsidRPr="000F797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0F797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S/N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6BCD40C7" w14:textId="14222596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254EF91A" w:rsidR="00787D88" w:rsidRPr="000F797C" w:rsidRDefault="00787D88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Std. Qty. (Kg)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0F797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Issued</w:t>
            </w:r>
          </w:p>
        </w:tc>
      </w:tr>
      <w:tr w:rsidR="000F797C" w:rsidRPr="000F797C" w14:paraId="2052B04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376BFE9E" w14:textId="3B0AD4BD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rPr>
                <w:rFonts w:ascii="Calibri" w:hAnsi="Calibri" w:cs="Calibri"/>
              </w:rPr>
              <w:t>Paracetamol</w:t>
            </w:r>
            <w:proofErr w:type="spellEnd"/>
            <w:r w:rsidRPr="000F797C">
              <w:rPr>
                <w:rFonts w:ascii="Calibri" w:hAnsi="Calibri" w:cs="Calibri"/>
              </w:rPr>
              <w:t xml:space="preserve"> Powder BP</w:t>
            </w:r>
          </w:p>
        </w:tc>
        <w:tc>
          <w:tcPr>
            <w:tcW w:w="1417" w:type="dxa"/>
            <w:shd w:val="clear" w:color="auto" w:fill="auto"/>
          </w:tcPr>
          <w:p w14:paraId="4513B39D" w14:textId="144534F7" w:rsidR="00A467AA" w:rsidRPr="000F797C" w:rsidRDefault="00A467AA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RMA0016</w:t>
            </w:r>
          </w:p>
        </w:tc>
        <w:tc>
          <w:tcPr>
            <w:tcW w:w="1418" w:type="dxa"/>
            <w:shd w:val="clear" w:color="auto" w:fill="auto"/>
          </w:tcPr>
          <w:p w14:paraId="1FDE5B10" w14:textId="774183DF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60.000kg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163277C2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1F42607A" w14:textId="12C12C0A" w:rsidR="00A467AA" w:rsidRPr="000F797C" w:rsidRDefault="00A467AA" w:rsidP="00787D8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 xml:space="preserve">Diphenhydramine </w:t>
            </w:r>
            <w:proofErr w:type="spellStart"/>
            <w:r w:rsidRPr="000F797C">
              <w:rPr>
                <w:rFonts w:ascii="Calibri" w:hAnsi="Calibri" w:cs="Calibri"/>
              </w:rPr>
              <w:t>HCl</w:t>
            </w:r>
            <w:proofErr w:type="spellEnd"/>
            <w:r w:rsidRPr="000F797C">
              <w:rPr>
                <w:rFonts w:ascii="Calibri" w:hAnsi="Calibri" w:cs="Calibri"/>
              </w:rPr>
              <w:t xml:space="preserve"> BP</w:t>
            </w:r>
          </w:p>
        </w:tc>
        <w:tc>
          <w:tcPr>
            <w:tcW w:w="1417" w:type="dxa"/>
            <w:shd w:val="clear" w:color="auto" w:fill="auto"/>
          </w:tcPr>
          <w:p w14:paraId="507BEE61" w14:textId="441050AE" w:rsidR="00A467AA" w:rsidRPr="000F797C" w:rsidRDefault="00A467AA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RMA0011</w:t>
            </w:r>
          </w:p>
        </w:tc>
        <w:tc>
          <w:tcPr>
            <w:tcW w:w="1418" w:type="dxa"/>
            <w:shd w:val="clear" w:color="auto" w:fill="auto"/>
          </w:tcPr>
          <w:p w14:paraId="3D74D2B5" w14:textId="276CFAA6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3.500kg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A467AA" w:rsidRPr="000F797C" w:rsidRDefault="00A467AA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226BF9DA" w14:textId="77777777" w:rsidTr="009E616D">
        <w:trPr>
          <w:trHeight w:val="70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7A5DB9D9" w14:textId="0376CA3B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1914" w:type="dxa"/>
            <w:vMerge w:val="restart"/>
            <w:shd w:val="clear" w:color="auto" w:fill="auto"/>
          </w:tcPr>
          <w:p w14:paraId="7F315CF7" w14:textId="3CCD8CF0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Conc. Dill water, 50L</w:t>
            </w:r>
          </w:p>
        </w:tc>
        <w:tc>
          <w:tcPr>
            <w:tcW w:w="1914" w:type="dxa"/>
            <w:shd w:val="clear" w:color="auto" w:fill="auto"/>
          </w:tcPr>
          <w:p w14:paraId="7B9D2519" w14:textId="0B6232D3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Ethanol 90%</w:t>
            </w:r>
          </w:p>
        </w:tc>
        <w:tc>
          <w:tcPr>
            <w:tcW w:w="1417" w:type="dxa"/>
            <w:shd w:val="clear" w:color="auto" w:fill="auto"/>
          </w:tcPr>
          <w:p w14:paraId="56A51E3A" w14:textId="29F6E007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</w:tcPr>
          <w:p w14:paraId="17857183" w14:textId="08FB7255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30.000L</w:t>
            </w:r>
          </w:p>
        </w:tc>
        <w:tc>
          <w:tcPr>
            <w:tcW w:w="1275" w:type="dxa"/>
            <w:shd w:val="clear" w:color="auto" w:fill="auto"/>
          </w:tcPr>
          <w:p w14:paraId="75606B47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F0087F2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58EAD8C0" w14:textId="77777777" w:rsidTr="009E616D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1471DEFC" w14:textId="77777777" w:rsidR="00A467AA" w:rsidRPr="000F797C" w:rsidRDefault="00A467AA" w:rsidP="00A467A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914" w:type="dxa"/>
            <w:vMerge/>
            <w:shd w:val="clear" w:color="auto" w:fill="auto"/>
          </w:tcPr>
          <w:p w14:paraId="6F841EBE" w14:textId="77777777" w:rsidR="00A467AA" w:rsidRPr="000F797C" w:rsidRDefault="00A467AA" w:rsidP="00A467A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914" w:type="dxa"/>
            <w:shd w:val="clear" w:color="auto" w:fill="auto"/>
          </w:tcPr>
          <w:p w14:paraId="3A9C5DE1" w14:textId="05217AB5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Talc</w:t>
            </w:r>
          </w:p>
        </w:tc>
        <w:tc>
          <w:tcPr>
            <w:tcW w:w="1417" w:type="dxa"/>
            <w:shd w:val="clear" w:color="auto" w:fill="auto"/>
          </w:tcPr>
          <w:p w14:paraId="1BCA4826" w14:textId="313B1354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RME0034</w:t>
            </w:r>
          </w:p>
        </w:tc>
        <w:tc>
          <w:tcPr>
            <w:tcW w:w="1418" w:type="dxa"/>
            <w:shd w:val="clear" w:color="auto" w:fill="auto"/>
          </w:tcPr>
          <w:p w14:paraId="3A3E9141" w14:textId="315DDF87" w:rsidR="00A467AA" w:rsidRPr="000F797C" w:rsidRDefault="00A467AA" w:rsidP="00A467AA">
            <w:pPr>
              <w:spacing w:line="240" w:lineRule="auto"/>
            </w:pPr>
            <w:r w:rsidRPr="000F797C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0D572DFA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48B8E9C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5E7B1E4C" w14:textId="77777777" w:rsidTr="009E616D">
        <w:trPr>
          <w:trHeight w:val="70"/>
        </w:trPr>
        <w:tc>
          <w:tcPr>
            <w:tcW w:w="562" w:type="dxa"/>
            <w:vMerge/>
            <w:shd w:val="clear" w:color="auto" w:fill="auto"/>
            <w:vAlign w:val="center"/>
          </w:tcPr>
          <w:p w14:paraId="4C1DAB26" w14:textId="77777777" w:rsidR="00A467AA" w:rsidRPr="000F797C" w:rsidRDefault="00A467AA" w:rsidP="00A467AA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914" w:type="dxa"/>
            <w:vMerge/>
            <w:shd w:val="clear" w:color="auto" w:fill="auto"/>
          </w:tcPr>
          <w:p w14:paraId="293BB057" w14:textId="77777777" w:rsidR="00A467AA" w:rsidRPr="000F797C" w:rsidRDefault="00A467AA" w:rsidP="00A467A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914" w:type="dxa"/>
            <w:shd w:val="clear" w:color="auto" w:fill="auto"/>
          </w:tcPr>
          <w:p w14:paraId="71E8C3C8" w14:textId="1C5D00E8" w:rsidR="00A467AA" w:rsidRPr="000F797C" w:rsidRDefault="00A467AA" w:rsidP="00A467AA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Dill Oil</w:t>
            </w:r>
          </w:p>
        </w:tc>
        <w:tc>
          <w:tcPr>
            <w:tcW w:w="1417" w:type="dxa"/>
            <w:shd w:val="clear" w:color="auto" w:fill="auto"/>
          </w:tcPr>
          <w:p w14:paraId="09ABC91E" w14:textId="42614DEA" w:rsidR="00A467AA" w:rsidRPr="000F797C" w:rsidRDefault="007520F9" w:rsidP="00A467A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RMA0046</w:t>
            </w:r>
          </w:p>
        </w:tc>
        <w:tc>
          <w:tcPr>
            <w:tcW w:w="1418" w:type="dxa"/>
            <w:shd w:val="clear" w:color="auto" w:fill="auto"/>
          </w:tcPr>
          <w:p w14:paraId="1E4F484F" w14:textId="7954FDCE" w:rsidR="00A467AA" w:rsidRPr="000F797C" w:rsidRDefault="00A467AA" w:rsidP="00A467AA">
            <w:pPr>
              <w:spacing w:line="240" w:lineRule="auto"/>
            </w:pPr>
            <w:r w:rsidRPr="000F797C">
              <w:rPr>
                <w:rFonts w:ascii="Calibri" w:hAnsi="Calibri" w:cs="Calibri"/>
              </w:rPr>
              <w:t>1.000L</w:t>
            </w:r>
          </w:p>
        </w:tc>
        <w:tc>
          <w:tcPr>
            <w:tcW w:w="1275" w:type="dxa"/>
            <w:shd w:val="clear" w:color="auto" w:fill="auto"/>
          </w:tcPr>
          <w:p w14:paraId="6295D251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8B2628A" w14:textId="77777777" w:rsidR="00A467AA" w:rsidRPr="000F797C" w:rsidRDefault="00A467AA" w:rsidP="00A467A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8A0D95F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1F601FFF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gridSpan w:val="2"/>
            <w:shd w:val="clear" w:color="auto" w:fill="auto"/>
            <w:vAlign w:val="center"/>
          </w:tcPr>
          <w:p w14:paraId="25A8844E" w14:textId="5DB4D0F0" w:rsidR="00A467AA" w:rsidRPr="000F797C" w:rsidRDefault="00A467AA" w:rsidP="00292CEC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417" w:type="dxa"/>
            <w:shd w:val="clear" w:color="auto" w:fill="auto"/>
          </w:tcPr>
          <w:p w14:paraId="4CE86F57" w14:textId="402C355E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</w:tcPr>
          <w:p w14:paraId="0C042FA1" w14:textId="614615DD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500kg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53EFD8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4687B91F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5F113B5B" w14:textId="50F5B651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31EE947" w14:textId="0603F7CD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</w:tcPr>
          <w:p w14:paraId="43E80CC1" w14:textId="58C1A76F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937.500kg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3D14E9EB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222C34FC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4CC832F5" w14:textId="09A2BD72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Sorbitol</w:t>
            </w:r>
          </w:p>
        </w:tc>
        <w:tc>
          <w:tcPr>
            <w:tcW w:w="1417" w:type="dxa"/>
            <w:shd w:val="clear" w:color="auto" w:fill="auto"/>
          </w:tcPr>
          <w:p w14:paraId="3757BF7D" w14:textId="7300D740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</w:tcPr>
          <w:p w14:paraId="3C59FA1F" w14:textId="18413999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250kg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67DB8CE" w14:textId="77777777" w:rsidTr="00787D8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3FDD678E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2CA983D0" w14:textId="4403B207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7E328E3D" w14:textId="7C12D2E3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</w:tcPr>
          <w:p w14:paraId="7487A588" w14:textId="194B681E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44EA55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134C984D" w:rsidR="00A467AA" w:rsidRPr="000F797C" w:rsidRDefault="00A467AA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F797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gridSpan w:val="2"/>
            <w:shd w:val="clear" w:color="auto" w:fill="auto"/>
          </w:tcPr>
          <w:p w14:paraId="22D48A18" w14:textId="1BD9922D" w:rsidR="00A467AA" w:rsidRPr="000F797C" w:rsidRDefault="00A467AA" w:rsidP="00404F78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4EC27D2E" w14:textId="77777777" w:rsidR="00A467AA" w:rsidRPr="000F797C" w:rsidRDefault="00A467AA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A0C10E1" w:rsidR="00A467AA" w:rsidRPr="000F797C" w:rsidRDefault="00EE4A05" w:rsidP="00404F78">
            <w:pPr>
              <w:spacing w:line="240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Q</w:t>
            </w:r>
            <w:r w:rsidR="00A467AA" w:rsidRPr="000F797C">
              <w:rPr>
                <w:rFonts w:ascii="Calibri" w:hAnsi="Calibri" w:cs="Calibri"/>
              </w:rPr>
              <w:t>s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A467AA" w:rsidRPr="000F797C" w:rsidRDefault="00A467AA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0F797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797C" w:rsidRPr="000F797C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0F797C" w:rsidRDefault="00787D88" w:rsidP="008D61FF">
            <w:pPr>
              <w:spacing w:after="0" w:line="240" w:lineRule="auto"/>
              <w:rPr>
                <w:lang w:val="en-GB"/>
              </w:rPr>
            </w:pPr>
            <w:r w:rsidRPr="000F797C">
              <w:t>Requested By Production Pharm</w:t>
            </w:r>
            <w:proofErr w:type="spellStart"/>
            <w:r w:rsidRPr="000F797C">
              <w:rPr>
                <w:lang w:val="en-GB"/>
              </w:rPr>
              <w:t>acist</w:t>
            </w:r>
            <w:proofErr w:type="spellEnd"/>
            <w:r w:rsidRPr="000F797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0F797C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IPQA</w:t>
            </w:r>
          </w:p>
        </w:tc>
      </w:tr>
      <w:tr w:rsidR="000F797C" w:rsidRPr="000F797C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0F797C" w:rsidRDefault="00787D88" w:rsidP="008D61FF">
            <w:pPr>
              <w:spacing w:after="0" w:line="240" w:lineRule="auto"/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0F797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0F797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0F797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0F797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96D64D3" w14:textId="77777777" w:rsidR="006F4BBA" w:rsidRPr="000F797C" w:rsidRDefault="006F4BBA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0F797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F797C" w:rsidRPr="000F797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3570407" w:rsidR="006A7542" w:rsidRPr="000F797C" w:rsidRDefault="006A7542" w:rsidP="00EE4A05">
            <w:pPr>
              <w:spacing w:line="192" w:lineRule="auto"/>
            </w:pPr>
            <w:r w:rsidRPr="000F797C">
              <w:lastRenderedPageBreak/>
              <w:t xml:space="preserve">Product Name: </w:t>
            </w:r>
            <w:r w:rsidR="00F74FF1" w:rsidRPr="000F797C">
              <w:t xml:space="preserve"> </w:t>
            </w:r>
            <w:proofErr w:type="spellStart"/>
            <w:r w:rsidR="00EE4A05" w:rsidRPr="000F797C">
              <w:t>Biobabe</w:t>
            </w:r>
            <w:proofErr w:type="spellEnd"/>
            <w:r w:rsidR="00EE4A05" w:rsidRPr="000F797C">
              <w:t xml:space="preserve"> Syrup</w:t>
            </w:r>
            <w:r w:rsidRPr="000F797C">
              <w:t xml:space="preserve"> (B.P)</w:t>
            </w:r>
          </w:p>
        </w:tc>
      </w:tr>
      <w:tr w:rsidR="000F797C" w:rsidRPr="000F797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0F797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Packaging Materials Requisition</w:t>
            </w:r>
          </w:p>
        </w:tc>
      </w:tr>
      <w:tr w:rsidR="000F797C" w:rsidRPr="000F797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0F797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Packaging</w:t>
            </w:r>
            <w:r w:rsidR="006A7542" w:rsidRPr="000F797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0F797C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Std. Qty</w:t>
            </w:r>
            <w:r w:rsidR="00B92EBF" w:rsidRPr="000F797C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Issued</w:t>
            </w:r>
          </w:p>
        </w:tc>
      </w:tr>
      <w:tr w:rsidR="000F797C" w:rsidRPr="000F797C" w14:paraId="295417F4" w14:textId="77777777" w:rsidTr="00714208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15075C97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 xml:space="preserve">Amber </w:t>
            </w:r>
            <w:proofErr w:type="spellStart"/>
            <w:r w:rsidRPr="000F797C">
              <w:t>colour</w:t>
            </w:r>
            <w:proofErr w:type="spellEnd"/>
            <w:r w:rsidRPr="000F797C">
              <w:t xml:space="preserve"> 60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5B30C68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439D4E0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DAB438F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52032D5" w:rsidR="0048621A" w:rsidRPr="000F797C" w:rsidRDefault="0048621A" w:rsidP="0048621A">
            <w:proofErr w:type="spellStart"/>
            <w:r w:rsidRPr="000F797C">
              <w:t>Biobabe</w:t>
            </w:r>
            <w:proofErr w:type="spellEnd"/>
            <w:r w:rsidRPr="000F797C">
              <w:t xml:space="preserve"> Syrup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51DEA9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PKS024</w:t>
            </w:r>
          </w:p>
        </w:tc>
        <w:tc>
          <w:tcPr>
            <w:tcW w:w="1418" w:type="dxa"/>
            <w:shd w:val="clear" w:color="auto" w:fill="auto"/>
          </w:tcPr>
          <w:p w14:paraId="09290659" w14:textId="749C0E1F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E95C3F8" w:rsidR="0048621A" w:rsidRPr="000F797C" w:rsidRDefault="0048621A" w:rsidP="0048621A">
            <w:proofErr w:type="spellStart"/>
            <w:r w:rsidRPr="000F797C">
              <w:t>Biobabe</w:t>
            </w:r>
            <w:proofErr w:type="spellEnd"/>
            <w:r w:rsidRPr="000F797C">
              <w:t xml:space="preserve"> Syrup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6F67680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PKS025</w:t>
            </w:r>
          </w:p>
        </w:tc>
        <w:tc>
          <w:tcPr>
            <w:tcW w:w="1418" w:type="dxa"/>
            <w:shd w:val="clear" w:color="auto" w:fill="auto"/>
          </w:tcPr>
          <w:p w14:paraId="2B4E55C9" w14:textId="46D9CADB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7EAB1A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Measuring Cup 10 ml</w:t>
            </w:r>
          </w:p>
        </w:tc>
        <w:tc>
          <w:tcPr>
            <w:tcW w:w="1417" w:type="dxa"/>
            <w:shd w:val="clear" w:color="auto" w:fill="auto"/>
          </w:tcPr>
          <w:p w14:paraId="404A0A16" w14:textId="280E1F7E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62D23840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5A1359F4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t>Biobabe</w:t>
            </w:r>
            <w:proofErr w:type="spellEnd"/>
            <w:r w:rsidRPr="000F797C">
              <w:t xml:space="preserve"> Syrup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9B9BBDE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PKS026</w:t>
            </w:r>
          </w:p>
        </w:tc>
        <w:tc>
          <w:tcPr>
            <w:tcW w:w="1418" w:type="dxa"/>
            <w:shd w:val="clear" w:color="auto" w:fill="auto"/>
          </w:tcPr>
          <w:p w14:paraId="4B0EAB9C" w14:textId="5DB0377E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41,666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61401EB5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4160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23333498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F797C">
              <w:t>Biobabe</w:t>
            </w:r>
            <w:proofErr w:type="spellEnd"/>
            <w:r w:rsidRPr="000F797C">
              <w:t xml:space="preserve"> Syrup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C7FB1B6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7DD71C76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  <w:tr w:rsidR="000F797C" w:rsidRPr="000F797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48621A" w:rsidRPr="000F797C" w:rsidRDefault="0048621A" w:rsidP="0048621A">
            <w:pPr>
              <w:spacing w:after="0" w:line="240" w:lineRule="auto"/>
              <w:rPr>
                <w:rFonts w:cstheme="minorHAnsi"/>
              </w:rPr>
            </w:pPr>
            <w:r w:rsidRPr="000F797C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48621A" w:rsidRPr="000F797C" w:rsidRDefault="0048621A" w:rsidP="0048621A">
            <w:pPr>
              <w:spacing w:after="0" w:line="240" w:lineRule="auto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04195ACA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  <w:r w:rsidRPr="000F797C">
              <w:t>6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48621A" w:rsidRPr="000F797C" w:rsidRDefault="0048621A" w:rsidP="0048621A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0F797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797C" w:rsidRPr="000F797C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0F797C" w:rsidRDefault="006A7542" w:rsidP="008D61FF">
            <w:pPr>
              <w:spacing w:after="0" w:line="240" w:lineRule="auto"/>
              <w:rPr>
                <w:lang w:val="en-GB"/>
              </w:rPr>
            </w:pPr>
            <w:r w:rsidRPr="000F797C">
              <w:t>Requested By Production Pharm</w:t>
            </w:r>
            <w:proofErr w:type="spellStart"/>
            <w:r w:rsidRPr="000F797C">
              <w:rPr>
                <w:lang w:val="en-GB"/>
              </w:rPr>
              <w:t>acist</w:t>
            </w:r>
            <w:proofErr w:type="spellEnd"/>
            <w:r w:rsidRPr="000F797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0F797C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IPQA</w:t>
            </w:r>
          </w:p>
        </w:tc>
      </w:tr>
      <w:tr w:rsidR="000F797C" w:rsidRPr="000F797C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0F797C" w:rsidRDefault="006A7542" w:rsidP="008D61FF">
            <w:pPr>
              <w:spacing w:after="0" w:line="240" w:lineRule="auto"/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0F797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0F797C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0F797C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D4BC42" w14:textId="77777777" w:rsidR="009B4E8B" w:rsidRPr="000F797C" w:rsidRDefault="009B4E8B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50072A" w:rsidRPr="008A5242" w14:paraId="6B0870D5" w14:textId="77777777" w:rsidTr="0050072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FE4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50072A" w:rsidRPr="008A5242" w14:paraId="5E7E058A" w14:textId="77777777" w:rsidTr="0050072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9E6E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3AFF5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24D94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FF1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8E9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BDB2FC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4129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654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50072A" w:rsidRPr="008A5242" w14:paraId="6965B396" w14:textId="77777777" w:rsidTr="0050072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6F4D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50072A" w:rsidRPr="008A5242" w14:paraId="40C429BE" w14:textId="77777777" w:rsidTr="0050072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780CB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4DCE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AD51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D16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68A5F" w14:textId="77777777" w:rsidR="0050072A" w:rsidRPr="008A5242" w:rsidRDefault="0050072A" w:rsidP="0050072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73C5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1FF8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750C156" w14:textId="77777777" w:rsidTr="0050072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2401B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21CB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5125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E713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A5FB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6C3C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2D9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EFB825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5A33C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407F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2806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919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1FAB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CF70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CD31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768C68B8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2DFD2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1744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76ED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4D34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B019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90F2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6B9A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4D9B51AB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A582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3921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7C38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62AE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9A8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5BDA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8D04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FEFC4A9" w14:textId="77777777" w:rsidTr="0050072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8DC2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34FA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3F1C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ED13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CB26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CC3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B600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F936A1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8523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8265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376D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3594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572C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02E2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7786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C0B39C5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946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2700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1442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FF35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324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D41B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736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111532A" w14:textId="77777777" w:rsidTr="0050072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40977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BFE5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F67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5240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3FBB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D10F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FEFD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D44FF8" w14:textId="77777777" w:rsidTr="0050072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04B5A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76E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59E9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229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1229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924A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F985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3F2EA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CBB6E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F38B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072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7528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52AD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8EC8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76F2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69E0F8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D0166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B8C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0908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548A3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054A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6B4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97B5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7FC51B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5793E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90DE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70A3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0D69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6736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5B72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0BF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EDCAB68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7141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AD54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4E89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0D5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7F78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FCFB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1231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53CEF27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8A4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B95B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C92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1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4AF7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BEA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695C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4FDABF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F686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460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2733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B72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2546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BB99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EA6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25C5D3C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A341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C18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FC21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5DBD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FF87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9E8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DB52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AA7D4B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1912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959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1647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DCC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E36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F464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7C83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5F4DC60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782C9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135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BEE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6733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FA20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6FF1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40EF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047D49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021E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1C7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5D8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92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FBA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041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D3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7FA343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7A52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65B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0E9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147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E4C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C3E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AEE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880B60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4EFE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296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716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F7C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36B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68A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4B2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B386B50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712E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B97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F11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C80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BC5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E1C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464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905B26A" w14:textId="77777777" w:rsidTr="0050072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99B2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1FEC2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3F4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68B9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53F56A8E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F04EAA8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906C8E" w14:textId="77777777" w:rsidR="00AA579F" w:rsidRPr="000F797C" w:rsidRDefault="00AA579F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50072A" w:rsidRPr="008A5242" w14:paraId="742BAE83" w14:textId="77777777" w:rsidTr="0050072A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A71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50072A" w:rsidRPr="008A5242" w14:paraId="343D3CE7" w14:textId="77777777" w:rsidTr="0050072A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C85B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32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84A7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EAB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AB2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45AB07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0180C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7056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50072A" w:rsidRPr="008A5242" w14:paraId="0466BBAB" w14:textId="77777777" w:rsidTr="0050072A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4375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50072A" w:rsidRPr="008A5242" w14:paraId="6215D9D5" w14:textId="77777777" w:rsidTr="0050072A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A52A1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0DD9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1509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1C0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72584" w14:textId="77777777" w:rsidR="0050072A" w:rsidRPr="008A5242" w:rsidRDefault="0050072A" w:rsidP="0050072A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7307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B144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25A22C02" w14:textId="77777777" w:rsidTr="0050072A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2ABBF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3C9C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FC5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4E2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9AC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F02F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13BD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4AA1386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F0E55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C9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70F3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099C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7985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B4A6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DEE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061E9B55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EBF1C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6654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7E89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2277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044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1C72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2F50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50072A" w:rsidRPr="008A5242" w14:paraId="1173DC4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9CF8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BBB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052B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1BC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DCB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B640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9C97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9D79A91" w14:textId="77777777" w:rsidTr="0050072A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5C8FD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C52C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1417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A290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502D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609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7ADE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C7B5C1E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16BC4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015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F38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C23C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5F15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8AB9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910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0FD5B5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9ADC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DBFE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FBB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0DD3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4891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BEAA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6FF5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AF65C19" w14:textId="77777777" w:rsidTr="0050072A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5995A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90AD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2427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669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3BE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CB0F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EB51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936FFCB" w14:textId="77777777" w:rsidTr="0050072A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7E0A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26201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6733D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D1D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0EC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F52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DA74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490CA92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00701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99FA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ED843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B28D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B1AF8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68BE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15D9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387770AF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7ECA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D88B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1F4F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ED16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49FC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19D9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65DC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E12E58F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AAC8F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AD2A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F147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04ED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E6B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AFFA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F4E7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DCB035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D51D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8F24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46E5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7E2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A999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3A28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FF3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58AC24E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BA780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5A84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4756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95F5D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C564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7371E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A326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55FAF24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FC3EC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C1C0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D57CB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DF9C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380B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9BE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312A8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564F546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ED871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20A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4D9E0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745D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EE5F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898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CF3E2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EB8663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265E8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C4946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3F405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54BBF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8F64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4C13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5960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6B8E8A6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68BF3" w14:textId="77777777" w:rsidR="0050072A" w:rsidRPr="006C0BB7" w:rsidRDefault="0050072A" w:rsidP="0050072A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3AAD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DD179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9F7DC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671CA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81511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D2057" w14:textId="77777777" w:rsidR="0050072A" w:rsidRPr="008A5242" w:rsidRDefault="0050072A" w:rsidP="0050072A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2709DA7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0D20F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634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DF8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23F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FC0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241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388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0AFACD79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287A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A5F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BFCE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423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0B0B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9C82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F646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11FB4771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601D" w14:textId="77777777" w:rsidR="0050072A" w:rsidRPr="006C0BB7" w:rsidRDefault="0050072A" w:rsidP="0050072A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2B7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B33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6BA0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8B6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C3AF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0589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75D398D3" w14:textId="77777777" w:rsidTr="0050072A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7877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52D5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9AE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94EA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BEBC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F117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B14" w14:textId="77777777" w:rsidR="0050072A" w:rsidRPr="008A5242" w:rsidRDefault="0050072A" w:rsidP="0050072A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50072A" w:rsidRPr="008A5242" w14:paraId="4D3B429D" w14:textId="77777777" w:rsidTr="0050072A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C296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D454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5A34" w14:textId="77777777" w:rsidR="0050072A" w:rsidRPr="006C0BB7" w:rsidRDefault="0050072A" w:rsidP="0050072A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65DE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10EBB7C" w14:textId="77777777" w:rsidR="0050072A" w:rsidRPr="006C0BB7" w:rsidRDefault="0050072A" w:rsidP="0050072A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E229498" w14:textId="77777777" w:rsidR="006D7580" w:rsidRPr="000F797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2157C7" w14:textId="77777777" w:rsidR="006D7580" w:rsidRPr="000F797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0F797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0F797C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0F797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0F797C" w:rsidRDefault="008A49D8" w:rsidP="0050072A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50072A" w:rsidRPr="008A5242" w14:paraId="2EBDECA4" w14:textId="77777777" w:rsidTr="0050072A">
        <w:tc>
          <w:tcPr>
            <w:tcW w:w="10264" w:type="dxa"/>
            <w:gridSpan w:val="5"/>
          </w:tcPr>
          <w:p w14:paraId="236A3CD8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3DACF19D" w14:textId="77777777" w:rsidR="0050072A" w:rsidRPr="008A5242" w:rsidRDefault="0050072A" w:rsidP="0050072A">
            <w:pPr>
              <w:rPr>
                <w:rFonts w:cstheme="minorHAnsi"/>
                <w:sz w:val="16"/>
              </w:rPr>
            </w:pPr>
          </w:p>
        </w:tc>
      </w:tr>
      <w:tr w:rsidR="0050072A" w:rsidRPr="008A5242" w14:paraId="3460E917" w14:textId="77777777" w:rsidTr="0050072A">
        <w:tc>
          <w:tcPr>
            <w:tcW w:w="10264" w:type="dxa"/>
            <w:gridSpan w:val="5"/>
          </w:tcPr>
          <w:p w14:paraId="472C0E38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002A4E7E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7211EA92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50072A" w:rsidRPr="008A5242" w14:paraId="426E814E" w14:textId="77777777" w:rsidTr="0050072A">
        <w:tc>
          <w:tcPr>
            <w:tcW w:w="10264" w:type="dxa"/>
            <w:gridSpan w:val="5"/>
          </w:tcPr>
          <w:p w14:paraId="04DAD793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5A8CC910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60A6086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3725DC3B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427E9E52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E8C964B" w14:textId="77777777" w:rsidR="0050072A" w:rsidRPr="009E7A41" w:rsidRDefault="0050072A" w:rsidP="0050072A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50072A" w:rsidRPr="008A5242" w14:paraId="15D9DE84" w14:textId="77777777" w:rsidTr="0050072A">
        <w:trPr>
          <w:trHeight w:val="326"/>
        </w:trPr>
        <w:tc>
          <w:tcPr>
            <w:tcW w:w="3440" w:type="dxa"/>
            <w:vMerge w:val="restart"/>
          </w:tcPr>
          <w:p w14:paraId="246360CF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1385A604" w14:textId="77777777" w:rsidR="0050072A" w:rsidRPr="009E7A41" w:rsidRDefault="0050072A" w:rsidP="0050072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93E9F81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79C63E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B72312" w14:textId="77777777" w:rsidR="0050072A" w:rsidRPr="009E7A41" w:rsidRDefault="0050072A" w:rsidP="0050072A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C94E9F" w14:textId="77777777" w:rsidR="0050072A" w:rsidRPr="009E7A41" w:rsidRDefault="0050072A" w:rsidP="0050072A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50072A" w:rsidRPr="008A5242" w14:paraId="0AECF5D5" w14:textId="77777777" w:rsidTr="0050072A">
        <w:trPr>
          <w:trHeight w:val="1309"/>
        </w:trPr>
        <w:tc>
          <w:tcPr>
            <w:tcW w:w="3440" w:type="dxa"/>
            <w:vMerge/>
          </w:tcPr>
          <w:p w14:paraId="623A1CA2" w14:textId="77777777" w:rsidR="0050072A" w:rsidRPr="009E7A41" w:rsidRDefault="0050072A" w:rsidP="0050072A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A6952E8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9E893D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03C5C6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1C703E3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  <w:tr w:rsidR="0050072A" w:rsidRPr="008A5242" w14:paraId="11811946" w14:textId="77777777" w:rsidTr="0050072A">
        <w:trPr>
          <w:trHeight w:val="1371"/>
        </w:trPr>
        <w:tc>
          <w:tcPr>
            <w:tcW w:w="3440" w:type="dxa"/>
          </w:tcPr>
          <w:p w14:paraId="3F9FA21A" w14:textId="77777777" w:rsidR="0050072A" w:rsidRPr="009E7A41" w:rsidRDefault="0050072A" w:rsidP="0050072A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6A1AA259" w14:textId="77777777" w:rsidR="0050072A" w:rsidRPr="009E7A41" w:rsidRDefault="0050072A" w:rsidP="0050072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1AD3278C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1A0D8F6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2B02A91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B5D9DF2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  <w:tr w:rsidR="0050072A" w:rsidRPr="008A5242" w14:paraId="07428163" w14:textId="77777777" w:rsidTr="0050072A">
        <w:tc>
          <w:tcPr>
            <w:tcW w:w="3440" w:type="dxa"/>
          </w:tcPr>
          <w:p w14:paraId="20B33A12" w14:textId="77777777" w:rsidR="0050072A" w:rsidRPr="009E7A41" w:rsidRDefault="0050072A" w:rsidP="0050072A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16C77B64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DD55D4D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D695917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D8BCCF4" w14:textId="77777777" w:rsidR="0050072A" w:rsidRPr="009E7A41" w:rsidRDefault="0050072A" w:rsidP="0050072A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EC16315" w14:textId="77777777" w:rsidR="00AD3042" w:rsidRPr="000F797C" w:rsidRDefault="00AD3042" w:rsidP="0050072A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50072A" w:rsidRPr="008A5242" w14:paraId="1F41EE5D" w14:textId="77777777" w:rsidTr="0050072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3C1074E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50072A" w:rsidRPr="008A5242" w14:paraId="357222D8" w14:textId="77777777" w:rsidTr="0050072A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3F623403" w14:textId="77777777" w:rsidR="0050072A" w:rsidRPr="008A5242" w:rsidRDefault="0050072A" w:rsidP="0050072A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50072A" w:rsidRPr="008A5242" w14:paraId="4678EA4C" w14:textId="77777777" w:rsidTr="0050072A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6AF8471" w14:textId="77777777" w:rsidR="0050072A" w:rsidRPr="008A5242" w:rsidRDefault="0050072A" w:rsidP="0050072A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50072A" w:rsidRPr="008A5242" w14:paraId="435E2393" w14:textId="77777777" w:rsidTr="0050072A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7C13A35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AE2B98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6F350D2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5F7062A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5857CC0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D0FDB05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4521FAB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D959639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4EB0DDE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723DAE8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50072A" w:rsidRPr="008A5242" w14:paraId="3DDD4DDD" w14:textId="77777777" w:rsidTr="0050072A">
        <w:tc>
          <w:tcPr>
            <w:tcW w:w="765" w:type="dxa"/>
          </w:tcPr>
          <w:p w14:paraId="0D879BD7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6724DFD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0A26B64F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A2CAE8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F30ED0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301F9E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131BBB09" w14:textId="77777777" w:rsidTr="0050072A">
        <w:tc>
          <w:tcPr>
            <w:tcW w:w="765" w:type="dxa"/>
          </w:tcPr>
          <w:p w14:paraId="6E00F88A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64BBD7F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2B1724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C78D52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96BD40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BE6DF9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69DDF433" w14:textId="77777777" w:rsidTr="0050072A">
        <w:tc>
          <w:tcPr>
            <w:tcW w:w="765" w:type="dxa"/>
          </w:tcPr>
          <w:p w14:paraId="29E30E54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6A97FFD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F9FCDB9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0A4109E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11E5224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34219A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047AF186" w14:textId="77777777" w:rsidTr="0050072A">
        <w:tc>
          <w:tcPr>
            <w:tcW w:w="765" w:type="dxa"/>
          </w:tcPr>
          <w:p w14:paraId="02EE4A02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A99DD69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BCFBED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D929B1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52155E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AEA2AD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309E4A60" w14:textId="77777777" w:rsidTr="0050072A">
        <w:tc>
          <w:tcPr>
            <w:tcW w:w="765" w:type="dxa"/>
          </w:tcPr>
          <w:p w14:paraId="7B904CC3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DDBFAF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7B0F9DAC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20CE6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29B86F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39545AA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  <w:tr w:rsidR="0050072A" w:rsidRPr="008A5242" w14:paraId="7FEDA949" w14:textId="77777777" w:rsidTr="0050072A">
        <w:tc>
          <w:tcPr>
            <w:tcW w:w="765" w:type="dxa"/>
          </w:tcPr>
          <w:p w14:paraId="43981785" w14:textId="77777777" w:rsidR="0050072A" w:rsidRPr="008A5242" w:rsidRDefault="0050072A" w:rsidP="0050072A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CCB3091" w14:textId="77777777" w:rsidR="0050072A" w:rsidRPr="008A5242" w:rsidRDefault="0050072A" w:rsidP="0050072A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5A13100D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85BB9B6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1F03FAD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8C7B167" w14:textId="77777777" w:rsidR="0050072A" w:rsidRPr="008A5242" w:rsidRDefault="0050072A" w:rsidP="0050072A">
            <w:pPr>
              <w:rPr>
                <w:rFonts w:cstheme="minorHAnsi"/>
                <w:b/>
              </w:rPr>
            </w:pPr>
          </w:p>
        </w:tc>
      </w:tr>
    </w:tbl>
    <w:p w14:paraId="5B8452CC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50072A" w:rsidRPr="008A5242" w14:paraId="29524E65" w14:textId="77777777" w:rsidTr="0050072A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E6950EB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50072A" w:rsidRPr="008A5242" w14:paraId="5789CFB4" w14:textId="77777777" w:rsidTr="0050072A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5596387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7F00AA14" w14:textId="77777777" w:rsidR="0050072A" w:rsidRPr="008A5242" w:rsidRDefault="0050072A" w:rsidP="0050072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50072A" w:rsidRPr="008A5242" w14:paraId="61A4EB67" w14:textId="77777777" w:rsidTr="0050072A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5CF211C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4DA08330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21D5B35D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E4EB1FB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C0EB0B1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6A9D4D37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2FA82BC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50072A" w:rsidRPr="008A5242" w14:paraId="38F58906" w14:textId="77777777" w:rsidTr="0050072A">
        <w:trPr>
          <w:trHeight w:val="410"/>
        </w:trPr>
        <w:tc>
          <w:tcPr>
            <w:tcW w:w="2347" w:type="dxa"/>
          </w:tcPr>
          <w:p w14:paraId="0EE7B466" w14:textId="77777777" w:rsidR="0050072A" w:rsidRPr="008A5242" w:rsidRDefault="0050072A" w:rsidP="0050072A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6A0068B2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2CBD64F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D7D5BC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B2F845D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E968F96" w14:textId="77777777" w:rsidR="0050072A" w:rsidRPr="008A5242" w:rsidRDefault="0050072A" w:rsidP="0050072A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50072A" w:rsidRPr="008A5242" w14:paraId="2EBB0162" w14:textId="77777777" w:rsidTr="0050072A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10F3041" w14:textId="77777777" w:rsidR="0050072A" w:rsidRPr="008A5242" w:rsidRDefault="0050072A" w:rsidP="0050072A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50072A" w:rsidRPr="008A5242" w14:paraId="0A7289D0" w14:textId="77777777" w:rsidTr="0050072A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5730E949" w14:textId="45BB91CC" w:rsidR="0050072A" w:rsidRPr="008A5242" w:rsidRDefault="0050072A" w:rsidP="0050072A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11A5AF57" wp14:editId="68A2B9B7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171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C445015" wp14:editId="2CD5D52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99.4pt;margin-top:2.65pt;width:18.7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50072A" w:rsidRPr="008A5242" w14:paraId="74A1BF05" w14:textId="77777777" w:rsidTr="0050072A">
        <w:trPr>
          <w:trHeight w:val="585"/>
        </w:trPr>
        <w:tc>
          <w:tcPr>
            <w:tcW w:w="3816" w:type="dxa"/>
          </w:tcPr>
          <w:p w14:paraId="671DA071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6A0EB82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77DFFA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FD83624" w14:textId="77777777" w:rsidR="0050072A" w:rsidRPr="008A5242" w:rsidRDefault="0050072A" w:rsidP="0050072A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561D99F" w14:textId="77777777" w:rsidR="005F0229" w:rsidRPr="000F797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0F797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15"/>
        <w:gridCol w:w="135"/>
        <w:gridCol w:w="1440"/>
        <w:gridCol w:w="90"/>
        <w:gridCol w:w="1080"/>
        <w:gridCol w:w="232"/>
        <w:gridCol w:w="1028"/>
        <w:gridCol w:w="1080"/>
        <w:gridCol w:w="90"/>
        <w:gridCol w:w="990"/>
        <w:gridCol w:w="90"/>
        <w:gridCol w:w="990"/>
        <w:gridCol w:w="990"/>
      </w:tblGrid>
      <w:tr w:rsidR="000F797C" w:rsidRPr="000F797C" w14:paraId="3BC73E9D" w14:textId="77777777" w:rsidTr="00F54F1C">
        <w:trPr>
          <w:trHeight w:val="120"/>
        </w:trPr>
        <w:tc>
          <w:tcPr>
            <w:tcW w:w="10350" w:type="dxa"/>
            <w:gridSpan w:val="13"/>
            <w:tcBorders>
              <w:bottom w:val="single" w:sz="4" w:space="0" w:color="auto"/>
            </w:tcBorders>
          </w:tcPr>
          <w:p w14:paraId="5A9C5DCC" w14:textId="77777777" w:rsidR="005F0229" w:rsidRPr="000F797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F797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0F797C" w:rsidRPr="000F797C" w14:paraId="4B30D4AF" w14:textId="77777777" w:rsidTr="00A1003C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6"/>
            <w:tcBorders>
              <w:top w:val="single" w:sz="4" w:space="0" w:color="auto"/>
            </w:tcBorders>
          </w:tcPr>
          <w:p w14:paraId="291CE290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0F797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Result</w:t>
            </w:r>
          </w:p>
        </w:tc>
      </w:tr>
      <w:tr w:rsidR="000F797C" w:rsidRPr="000F797C" w14:paraId="4F4680A8" w14:textId="77777777" w:rsidTr="00A1003C">
        <w:tc>
          <w:tcPr>
            <w:tcW w:w="3780" w:type="dxa"/>
            <w:gridSpan w:val="4"/>
          </w:tcPr>
          <w:p w14:paraId="2B5C24E7" w14:textId="51E2E346" w:rsidR="00204284" w:rsidRPr="000F797C" w:rsidRDefault="00051662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  <w:r w:rsidR="006E00A4" w:rsidRPr="000F797C">
              <w:rPr>
                <w:rFonts w:cstheme="minorHAnsi"/>
              </w:rPr>
              <w:t xml:space="preserve"> Powder</w:t>
            </w:r>
          </w:p>
        </w:tc>
        <w:tc>
          <w:tcPr>
            <w:tcW w:w="1312" w:type="dxa"/>
            <w:gridSpan w:val="2"/>
          </w:tcPr>
          <w:p w14:paraId="090077E8" w14:textId="24FB8F75" w:rsidR="00204284" w:rsidRPr="000F797C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691E6791" w:rsidR="00204284" w:rsidRPr="000F797C" w:rsidRDefault="00204284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BML/QA/STP/RMA/</w:t>
            </w:r>
            <w:r w:rsidR="00051662" w:rsidRPr="000F797C">
              <w:rPr>
                <w:rFonts w:cstheme="minorHAnsi"/>
              </w:rPr>
              <w:t>016</w:t>
            </w:r>
          </w:p>
        </w:tc>
        <w:tc>
          <w:tcPr>
            <w:tcW w:w="2070" w:type="dxa"/>
            <w:gridSpan w:val="3"/>
          </w:tcPr>
          <w:p w14:paraId="374AE52B" w14:textId="77777777" w:rsidR="00204284" w:rsidRPr="000F797C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F797C" w:rsidRPr="000F797C" w14:paraId="6288FB3C" w14:textId="77777777" w:rsidTr="00A1003C">
        <w:tc>
          <w:tcPr>
            <w:tcW w:w="3780" w:type="dxa"/>
            <w:gridSpan w:val="4"/>
          </w:tcPr>
          <w:p w14:paraId="5606F5C8" w14:textId="0C2A6538" w:rsidR="00051662" w:rsidRPr="000F797C" w:rsidRDefault="00051662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Diphenhydramine </w:t>
            </w:r>
            <w:proofErr w:type="spellStart"/>
            <w:r w:rsidRPr="000F797C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312" w:type="dxa"/>
            <w:gridSpan w:val="2"/>
          </w:tcPr>
          <w:p w14:paraId="640FED6B" w14:textId="38744684" w:rsidR="00051662" w:rsidRPr="000F797C" w:rsidRDefault="00051662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52141410" w14:textId="60CBA287" w:rsidR="00051662" w:rsidRPr="000F797C" w:rsidRDefault="00051662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BML/QA/STP/RMA/011</w:t>
            </w:r>
          </w:p>
        </w:tc>
        <w:tc>
          <w:tcPr>
            <w:tcW w:w="2070" w:type="dxa"/>
            <w:gridSpan w:val="3"/>
          </w:tcPr>
          <w:p w14:paraId="67527CC2" w14:textId="77777777" w:rsidR="00051662" w:rsidRPr="000F797C" w:rsidRDefault="0005166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F797C" w:rsidRPr="000F797C" w14:paraId="46305221" w14:textId="77777777" w:rsidTr="00A1003C">
        <w:tc>
          <w:tcPr>
            <w:tcW w:w="3780" w:type="dxa"/>
            <w:gridSpan w:val="4"/>
          </w:tcPr>
          <w:p w14:paraId="18AE3C38" w14:textId="16098397" w:rsidR="00051662" w:rsidRPr="000F797C" w:rsidRDefault="00051662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Conc. </w:t>
            </w:r>
            <w:proofErr w:type="spellStart"/>
            <w:r w:rsidRPr="000F797C">
              <w:rPr>
                <w:rFonts w:cstheme="minorHAnsi"/>
              </w:rPr>
              <w:t>Dill.Water</w:t>
            </w:r>
            <w:proofErr w:type="spellEnd"/>
          </w:p>
        </w:tc>
        <w:tc>
          <w:tcPr>
            <w:tcW w:w="1312" w:type="dxa"/>
            <w:gridSpan w:val="2"/>
          </w:tcPr>
          <w:p w14:paraId="6F48DF2C" w14:textId="77777777" w:rsidR="00051662" w:rsidRPr="000F797C" w:rsidRDefault="00051662" w:rsidP="00204284">
            <w:pPr>
              <w:pStyle w:val="Header"/>
              <w:rPr>
                <w:rFonts w:cstheme="minorHAnsi"/>
              </w:rPr>
            </w:pPr>
          </w:p>
        </w:tc>
        <w:tc>
          <w:tcPr>
            <w:tcW w:w="3188" w:type="dxa"/>
            <w:gridSpan w:val="4"/>
          </w:tcPr>
          <w:p w14:paraId="59A688FA" w14:textId="77777777" w:rsidR="00051662" w:rsidRPr="000F797C" w:rsidRDefault="00051662" w:rsidP="00204284">
            <w:pPr>
              <w:pStyle w:val="Header"/>
              <w:rPr>
                <w:rFonts w:cstheme="minorHAnsi"/>
              </w:rPr>
            </w:pPr>
          </w:p>
        </w:tc>
        <w:tc>
          <w:tcPr>
            <w:tcW w:w="2070" w:type="dxa"/>
            <w:gridSpan w:val="3"/>
          </w:tcPr>
          <w:p w14:paraId="64E1D189" w14:textId="77777777" w:rsidR="00051662" w:rsidRPr="000F797C" w:rsidRDefault="00051662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A753FF2" w14:textId="77777777" w:rsidTr="00A1003C">
        <w:tc>
          <w:tcPr>
            <w:tcW w:w="2250" w:type="dxa"/>
            <w:gridSpan w:val="2"/>
          </w:tcPr>
          <w:p w14:paraId="4CAD186C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30" w:type="dxa"/>
            <w:gridSpan w:val="2"/>
          </w:tcPr>
          <w:p w14:paraId="278EB7C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</w:tcPr>
          <w:p w14:paraId="2292E9E7" w14:textId="4BCF0865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Std</w:t>
            </w:r>
            <w:proofErr w:type="spellEnd"/>
            <w:r w:rsidRPr="000F797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292D579D" w14:textId="42544819" w:rsidR="007B00FA" w:rsidRPr="000F797C" w:rsidRDefault="007B00FA" w:rsidP="00A1003C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</w:t>
            </w:r>
            <w:r w:rsidR="00A1003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61BDDEBA" w:rsidR="007B00FA" w:rsidRPr="000F797C" w:rsidRDefault="00A1003C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107FFFD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Verified by QA</w:t>
            </w:r>
          </w:p>
        </w:tc>
      </w:tr>
      <w:tr w:rsidR="007B00FA" w:rsidRPr="000F797C" w14:paraId="35E0335C" w14:textId="77777777" w:rsidTr="00A1003C">
        <w:tc>
          <w:tcPr>
            <w:tcW w:w="2250" w:type="dxa"/>
            <w:gridSpan w:val="2"/>
          </w:tcPr>
          <w:p w14:paraId="5F231E7F" w14:textId="641EF41C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  <w:r w:rsidRPr="000F797C">
              <w:rPr>
                <w:rFonts w:cstheme="minorHAnsi"/>
              </w:rPr>
              <w:t xml:space="preserve"> Powder</w:t>
            </w:r>
          </w:p>
        </w:tc>
        <w:tc>
          <w:tcPr>
            <w:tcW w:w="1530" w:type="dxa"/>
            <w:gridSpan w:val="2"/>
          </w:tcPr>
          <w:p w14:paraId="6155EA71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80FD801" w14:textId="4A5947EA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60.00</w:t>
            </w:r>
            <w:r w:rsidR="0085570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2DE67DE" w14:textId="2A0C6860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015258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630D6AEC" w14:textId="77777777" w:rsidTr="00A1003C">
        <w:tc>
          <w:tcPr>
            <w:tcW w:w="2250" w:type="dxa"/>
            <w:gridSpan w:val="2"/>
          </w:tcPr>
          <w:p w14:paraId="3109CC5E" w14:textId="1492871C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Diphenhydramine </w:t>
            </w:r>
            <w:proofErr w:type="spellStart"/>
            <w:r w:rsidRPr="000F797C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1530" w:type="dxa"/>
            <w:gridSpan w:val="2"/>
          </w:tcPr>
          <w:p w14:paraId="5FF1F9B4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1055A23" w14:textId="5CD4C07C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3.500</w:t>
            </w:r>
            <w:r w:rsidR="00855705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55FD233" w14:textId="390D03D1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80FAE10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959D37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2BD150E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ADD9E44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68840F69" w14:textId="77777777" w:rsidTr="00A1003C">
        <w:tc>
          <w:tcPr>
            <w:tcW w:w="2250" w:type="dxa"/>
            <w:gridSpan w:val="2"/>
          </w:tcPr>
          <w:p w14:paraId="69E55387" w14:textId="1782480B" w:rsidR="007B00FA" w:rsidRPr="000F797C" w:rsidRDefault="007B00FA" w:rsidP="00AC1507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Dill.Water</w:t>
            </w:r>
            <w:proofErr w:type="spellEnd"/>
          </w:p>
        </w:tc>
        <w:tc>
          <w:tcPr>
            <w:tcW w:w="1530" w:type="dxa"/>
            <w:gridSpan w:val="2"/>
          </w:tcPr>
          <w:p w14:paraId="1DC24BFE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1EA22F8" w14:textId="55491510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50</w:t>
            </w:r>
            <w:r w:rsidR="00855705">
              <w:rPr>
                <w:rFonts w:cstheme="minorHAnsi"/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4E4C59D0" w14:textId="435833B4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1E529B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54008A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1A58E1D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749E285" w14:textId="77777777" w:rsidR="007B00FA" w:rsidRPr="000F797C" w:rsidRDefault="007B00FA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4D543917" w14:textId="77777777" w:rsidTr="00F54F1C">
        <w:tc>
          <w:tcPr>
            <w:tcW w:w="10350" w:type="dxa"/>
            <w:gridSpan w:val="13"/>
          </w:tcPr>
          <w:p w14:paraId="5011937E" w14:textId="6810769F" w:rsidR="007B00FA" w:rsidRPr="000F797C" w:rsidRDefault="007B00FA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F797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7B00FA" w:rsidRPr="000F797C" w14:paraId="45459C22" w14:textId="77777777" w:rsidTr="00855705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2C5ADB38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lastRenderedPageBreak/>
              <w:t>Material</w:t>
            </w:r>
          </w:p>
        </w:tc>
        <w:tc>
          <w:tcPr>
            <w:tcW w:w="4680" w:type="dxa"/>
            <w:gridSpan w:val="8"/>
            <w:tcBorders>
              <w:top w:val="single" w:sz="4" w:space="0" w:color="auto"/>
            </w:tcBorders>
          </w:tcPr>
          <w:p w14:paraId="3498C4B8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7B00FA" w:rsidRPr="000F797C" w:rsidRDefault="007B00FA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Result</w:t>
            </w:r>
          </w:p>
        </w:tc>
      </w:tr>
      <w:tr w:rsidR="007B00FA" w:rsidRPr="000F797C" w14:paraId="37FDEB47" w14:textId="77777777" w:rsidTr="00855705">
        <w:tc>
          <w:tcPr>
            <w:tcW w:w="3690" w:type="dxa"/>
            <w:gridSpan w:val="3"/>
          </w:tcPr>
          <w:p w14:paraId="5AE2675D" w14:textId="32AA726B" w:rsidR="007B00FA" w:rsidRPr="000F797C" w:rsidRDefault="007B00FA" w:rsidP="00204284">
            <w:pPr>
              <w:spacing w:line="192" w:lineRule="auto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Ethanol</w:t>
            </w:r>
          </w:p>
        </w:tc>
        <w:tc>
          <w:tcPr>
            <w:tcW w:w="1402" w:type="dxa"/>
            <w:gridSpan w:val="3"/>
          </w:tcPr>
          <w:p w14:paraId="3AA4439C" w14:textId="7780522A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4AC295EE" w14:textId="4FAAF538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25FEB8A2" w14:textId="2CEC645F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133F3C25" w14:textId="77777777" w:rsidTr="00855705">
        <w:tc>
          <w:tcPr>
            <w:tcW w:w="3690" w:type="dxa"/>
            <w:gridSpan w:val="3"/>
          </w:tcPr>
          <w:p w14:paraId="070E49B2" w14:textId="69FED5D6" w:rsidR="007B00FA" w:rsidRPr="000F797C" w:rsidRDefault="007B00FA" w:rsidP="00204284">
            <w:pPr>
              <w:spacing w:line="192" w:lineRule="auto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Talcum powder</w:t>
            </w:r>
          </w:p>
        </w:tc>
        <w:tc>
          <w:tcPr>
            <w:tcW w:w="1402" w:type="dxa"/>
            <w:gridSpan w:val="3"/>
          </w:tcPr>
          <w:p w14:paraId="4A2DD5EE" w14:textId="0D3999DC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5B74E200" w14:textId="54E1B522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BML/QA/STP/RME/034</w:t>
            </w:r>
          </w:p>
        </w:tc>
        <w:tc>
          <w:tcPr>
            <w:tcW w:w="1980" w:type="dxa"/>
            <w:gridSpan w:val="2"/>
          </w:tcPr>
          <w:p w14:paraId="2E0F1256" w14:textId="03D3669C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4E5F2EF3" w14:textId="77777777" w:rsidTr="00855705">
        <w:tc>
          <w:tcPr>
            <w:tcW w:w="3690" w:type="dxa"/>
            <w:gridSpan w:val="3"/>
          </w:tcPr>
          <w:p w14:paraId="1A838E9C" w14:textId="19E8AEAD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402" w:type="dxa"/>
            <w:gridSpan w:val="3"/>
          </w:tcPr>
          <w:p w14:paraId="4402AA5F" w14:textId="7CBAB36E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4419472D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2EB77062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7D9487B6" w14:textId="77777777" w:rsidTr="00855705">
        <w:tc>
          <w:tcPr>
            <w:tcW w:w="3690" w:type="dxa"/>
            <w:gridSpan w:val="3"/>
          </w:tcPr>
          <w:p w14:paraId="349907D4" w14:textId="2ABC69A3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402" w:type="dxa"/>
            <w:gridSpan w:val="3"/>
          </w:tcPr>
          <w:p w14:paraId="6DCE2AE7" w14:textId="25F49F2F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18CC704E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4AD8E34B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A87C087" w14:textId="77777777" w:rsidTr="00855705">
        <w:tc>
          <w:tcPr>
            <w:tcW w:w="3690" w:type="dxa"/>
            <w:gridSpan w:val="3"/>
          </w:tcPr>
          <w:p w14:paraId="46275EA8" w14:textId="7E77882D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Sorbitol</w:t>
            </w:r>
          </w:p>
        </w:tc>
        <w:tc>
          <w:tcPr>
            <w:tcW w:w="1402" w:type="dxa"/>
            <w:gridSpan w:val="3"/>
          </w:tcPr>
          <w:p w14:paraId="6F673183" w14:textId="68E159C7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75FD11DC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04661030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21C4279D" w14:textId="77777777" w:rsidTr="00855705">
        <w:tc>
          <w:tcPr>
            <w:tcW w:w="3690" w:type="dxa"/>
            <w:gridSpan w:val="3"/>
          </w:tcPr>
          <w:p w14:paraId="11B2EC8A" w14:textId="63BDD5A4" w:rsidR="007B00FA" w:rsidRPr="000F797C" w:rsidRDefault="007B00FA" w:rsidP="00204284">
            <w:pPr>
              <w:spacing w:line="192" w:lineRule="auto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402" w:type="dxa"/>
            <w:gridSpan w:val="3"/>
          </w:tcPr>
          <w:p w14:paraId="18291A9D" w14:textId="714D7E06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Stp</w:t>
            </w:r>
            <w:proofErr w:type="spellEnd"/>
            <w:r w:rsidRPr="000F797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603140FF" w:rsidR="007B00FA" w:rsidRPr="000F797C" w:rsidRDefault="007B00FA" w:rsidP="00204284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BML/QA/STP/RME/011</w:t>
            </w:r>
          </w:p>
        </w:tc>
        <w:tc>
          <w:tcPr>
            <w:tcW w:w="1980" w:type="dxa"/>
            <w:gridSpan w:val="2"/>
          </w:tcPr>
          <w:p w14:paraId="115C6CBC" w14:textId="77777777" w:rsidR="007B00FA" w:rsidRPr="000F797C" w:rsidRDefault="007B00FA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A069BA" w:rsidRPr="000F797C" w14:paraId="6042F59F" w14:textId="77777777" w:rsidTr="00855705">
        <w:tc>
          <w:tcPr>
            <w:tcW w:w="2115" w:type="dxa"/>
          </w:tcPr>
          <w:p w14:paraId="24F1D2A3" w14:textId="00584223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75" w:type="dxa"/>
            <w:gridSpan w:val="2"/>
          </w:tcPr>
          <w:p w14:paraId="6C2A77A7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5EED117D" w14:textId="1AE4DA28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Std</w:t>
            </w:r>
            <w:proofErr w:type="spellEnd"/>
            <w:r w:rsidRPr="000F797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2"/>
          </w:tcPr>
          <w:p w14:paraId="343D239A" w14:textId="0E495921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54099C22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0CD3AC03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A069BA" w:rsidRPr="000F797C" w:rsidRDefault="00A069BA" w:rsidP="00204284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Verified by QA</w:t>
            </w:r>
          </w:p>
        </w:tc>
      </w:tr>
      <w:tr w:rsidR="007B00FA" w:rsidRPr="000F797C" w14:paraId="10B096CB" w14:textId="77777777" w:rsidTr="00855705">
        <w:tc>
          <w:tcPr>
            <w:tcW w:w="2115" w:type="dxa"/>
          </w:tcPr>
          <w:p w14:paraId="10634249" w14:textId="4D75A4BC" w:rsidR="007B00FA" w:rsidRPr="000F797C" w:rsidRDefault="007B00FA" w:rsidP="008D61FF">
            <w:pPr>
              <w:pStyle w:val="Head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Ethanol</w:t>
            </w:r>
          </w:p>
        </w:tc>
        <w:tc>
          <w:tcPr>
            <w:tcW w:w="1575" w:type="dxa"/>
            <w:gridSpan w:val="2"/>
          </w:tcPr>
          <w:p w14:paraId="4AF2A749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A088145" w14:textId="2D87FEDC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30.000</w:t>
            </w:r>
            <w:r w:rsidR="00855705">
              <w:rPr>
                <w:b/>
              </w:rPr>
              <w:t>L</w:t>
            </w:r>
          </w:p>
        </w:tc>
        <w:tc>
          <w:tcPr>
            <w:tcW w:w="1260" w:type="dxa"/>
            <w:gridSpan w:val="2"/>
          </w:tcPr>
          <w:p w14:paraId="13542789" w14:textId="06CF797A" w:rsidR="007B00FA" w:rsidRPr="000F797C" w:rsidRDefault="007B00FA" w:rsidP="008D61FF">
            <w:pPr>
              <w:pStyle w:val="Header"/>
            </w:pPr>
          </w:p>
        </w:tc>
        <w:tc>
          <w:tcPr>
            <w:tcW w:w="1170" w:type="dxa"/>
            <w:gridSpan w:val="2"/>
          </w:tcPr>
          <w:p w14:paraId="1E7D62BA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B4136A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FD9E67B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6BB94E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21095F9B" w14:textId="77777777" w:rsidTr="00855705">
        <w:tc>
          <w:tcPr>
            <w:tcW w:w="2115" w:type="dxa"/>
          </w:tcPr>
          <w:p w14:paraId="63D8C145" w14:textId="353D9ABC" w:rsidR="007B00FA" w:rsidRPr="000F797C" w:rsidRDefault="007B00FA" w:rsidP="008D61FF">
            <w:pPr>
              <w:pStyle w:val="Head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Talcum powder</w:t>
            </w:r>
          </w:p>
        </w:tc>
        <w:tc>
          <w:tcPr>
            <w:tcW w:w="1575" w:type="dxa"/>
            <w:gridSpan w:val="2"/>
          </w:tcPr>
          <w:p w14:paraId="0D7B6EE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359560D" w14:textId="53F514E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2546FFEC" w14:textId="6073FE35" w:rsidR="007B00FA" w:rsidRPr="000F797C" w:rsidRDefault="007B00FA" w:rsidP="008D61FF">
            <w:pPr>
              <w:pStyle w:val="Header"/>
            </w:pPr>
          </w:p>
        </w:tc>
        <w:tc>
          <w:tcPr>
            <w:tcW w:w="1170" w:type="dxa"/>
            <w:gridSpan w:val="2"/>
          </w:tcPr>
          <w:p w14:paraId="2FD4DA5A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3C96B7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12C739F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15C67DE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E1BE96F" w14:textId="77777777" w:rsidTr="00855705">
        <w:tc>
          <w:tcPr>
            <w:tcW w:w="2115" w:type="dxa"/>
          </w:tcPr>
          <w:p w14:paraId="009208DC" w14:textId="7E8795FF" w:rsidR="007B00FA" w:rsidRPr="000F797C" w:rsidRDefault="007B00FA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Propylene glycol</w:t>
            </w:r>
          </w:p>
        </w:tc>
        <w:tc>
          <w:tcPr>
            <w:tcW w:w="1575" w:type="dxa"/>
            <w:gridSpan w:val="2"/>
          </w:tcPr>
          <w:p w14:paraId="7D6A9F6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716D08" w14:textId="7830303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070D001" w14:textId="5CEC1CA1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49DD0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1FDBE9C" w14:textId="77777777" w:rsidTr="00855705">
        <w:trPr>
          <w:trHeight w:val="129"/>
        </w:trPr>
        <w:tc>
          <w:tcPr>
            <w:tcW w:w="2115" w:type="dxa"/>
          </w:tcPr>
          <w:p w14:paraId="732063EF" w14:textId="329256F1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ascii="Calibri" w:hAnsi="Calibri" w:cs="Calibri"/>
              </w:rPr>
              <w:t>Sucrose</w:t>
            </w:r>
          </w:p>
        </w:tc>
        <w:tc>
          <w:tcPr>
            <w:tcW w:w="1575" w:type="dxa"/>
            <w:gridSpan w:val="2"/>
          </w:tcPr>
          <w:p w14:paraId="3CA6C78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540671E" w14:textId="01CB4B99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937.500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72C0E022" w14:textId="69134379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F289E8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EA33030" w14:textId="77777777" w:rsidTr="00855705">
        <w:trPr>
          <w:trHeight w:val="129"/>
        </w:trPr>
        <w:tc>
          <w:tcPr>
            <w:tcW w:w="2115" w:type="dxa"/>
          </w:tcPr>
          <w:p w14:paraId="112B1833" w14:textId="331E2668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ascii="Calibri" w:hAnsi="Calibri" w:cs="Calibri"/>
              </w:rPr>
              <w:t>Sorbitol</w:t>
            </w:r>
          </w:p>
        </w:tc>
        <w:tc>
          <w:tcPr>
            <w:tcW w:w="1575" w:type="dxa"/>
            <w:gridSpan w:val="2"/>
          </w:tcPr>
          <w:p w14:paraId="3D4C162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AFA7D6F" w14:textId="35286E05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250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66AAC5B1" w14:textId="231063E2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02C2C5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04D0346F" w14:textId="77777777" w:rsidTr="00855705">
        <w:trPr>
          <w:trHeight w:val="209"/>
        </w:trPr>
        <w:tc>
          <w:tcPr>
            <w:tcW w:w="2115" w:type="dxa"/>
          </w:tcPr>
          <w:p w14:paraId="4136BD07" w14:textId="26B428DE" w:rsidR="007B00FA" w:rsidRPr="000F797C" w:rsidRDefault="007B00FA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ascii="Calibri" w:hAnsi="Calibri" w:cs="Calibri"/>
              </w:rPr>
              <w:t>Sodium benzoate</w:t>
            </w:r>
          </w:p>
        </w:tc>
        <w:tc>
          <w:tcPr>
            <w:tcW w:w="1575" w:type="dxa"/>
            <w:gridSpan w:val="2"/>
          </w:tcPr>
          <w:p w14:paraId="6BFE8D5B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F81D7C4" w14:textId="1BD230EE" w:rsidR="007B00FA" w:rsidRPr="007B00FA" w:rsidRDefault="007B00FA" w:rsidP="007B00FA">
            <w:pPr>
              <w:pStyle w:val="Header"/>
              <w:jc w:val="both"/>
              <w:rPr>
                <w:rFonts w:cstheme="minorHAnsi"/>
                <w:b/>
              </w:rPr>
            </w:pPr>
            <w:r w:rsidRPr="007B00FA">
              <w:rPr>
                <w:b/>
              </w:rPr>
              <w:t>2.500</w:t>
            </w:r>
            <w:r w:rsidR="00855705">
              <w:rPr>
                <w:b/>
              </w:rPr>
              <w:t>Kg</w:t>
            </w:r>
          </w:p>
        </w:tc>
        <w:tc>
          <w:tcPr>
            <w:tcW w:w="1260" w:type="dxa"/>
            <w:gridSpan w:val="2"/>
          </w:tcPr>
          <w:p w14:paraId="533F4FD8" w14:textId="46D4904B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F677EA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B00FA" w:rsidRPr="000F797C" w14:paraId="5080B33B" w14:textId="77777777" w:rsidTr="00855705">
        <w:tc>
          <w:tcPr>
            <w:tcW w:w="3690" w:type="dxa"/>
            <w:gridSpan w:val="3"/>
          </w:tcPr>
          <w:p w14:paraId="57F47478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4"/>
          </w:tcPr>
          <w:p w14:paraId="58250B5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5"/>
          </w:tcPr>
          <w:p w14:paraId="2030EA1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</w:tcPr>
          <w:p w14:paraId="0F9133E6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</w:tr>
      <w:tr w:rsidR="007B00FA" w:rsidRPr="000F797C" w14:paraId="1A11A798" w14:textId="77777777" w:rsidTr="00855705">
        <w:tc>
          <w:tcPr>
            <w:tcW w:w="3690" w:type="dxa"/>
            <w:gridSpan w:val="3"/>
          </w:tcPr>
          <w:p w14:paraId="7468AC82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4"/>
          </w:tcPr>
          <w:p w14:paraId="4523F913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5"/>
          </w:tcPr>
          <w:p w14:paraId="10173515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5C1EAC" w14:textId="77777777" w:rsidR="007B00FA" w:rsidRPr="000F797C" w:rsidRDefault="007B00FA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0F797C" w:rsidRDefault="00F54F1C"/>
    <w:p w14:paraId="31EC73E1" w14:textId="77777777" w:rsidR="00F54F1C" w:rsidRPr="000F797C" w:rsidRDefault="00F54F1C"/>
    <w:p w14:paraId="7260B71F" w14:textId="77777777" w:rsidR="00F54F1C" w:rsidRPr="000F797C" w:rsidRDefault="00F54F1C"/>
    <w:p w14:paraId="4913D4D0" w14:textId="77777777" w:rsidR="00F54F1C" w:rsidRPr="000F797C" w:rsidRDefault="00F54F1C"/>
    <w:p w14:paraId="33A29DF1" w14:textId="77777777" w:rsidR="00F54F1C" w:rsidRPr="000F797C" w:rsidRDefault="00F54F1C"/>
    <w:p w14:paraId="740FBE31" w14:textId="77777777" w:rsidR="00F54F1C" w:rsidRPr="000F797C" w:rsidRDefault="00F54F1C"/>
    <w:p w14:paraId="3824D217" w14:textId="77777777" w:rsidR="00096C55" w:rsidRPr="000F797C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0F797C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2800731" w14:textId="77777777" w:rsidR="00D07FC7" w:rsidRPr="000F797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4A0AC28" w14:textId="77777777" w:rsidR="00D07FC7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BE5D59" w14:textId="77777777" w:rsidR="0050072A" w:rsidRPr="000F797C" w:rsidRDefault="0050072A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20CFB4B" w14:textId="77777777" w:rsidR="000E4861" w:rsidRPr="000F797C" w:rsidRDefault="000E486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0F797C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F753E" w:rsidRPr="008A5242" w14:paraId="2FB8C7BD" w14:textId="77777777" w:rsidTr="00AA579F">
        <w:tc>
          <w:tcPr>
            <w:tcW w:w="10440" w:type="dxa"/>
          </w:tcPr>
          <w:p w14:paraId="3F836B51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5ED35D46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F753E" w:rsidRPr="008A5242" w14:paraId="0A5BE731" w14:textId="77777777" w:rsidTr="00AA579F">
        <w:tc>
          <w:tcPr>
            <w:tcW w:w="10440" w:type="dxa"/>
          </w:tcPr>
          <w:p w14:paraId="6DAE286F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4D521AA4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61D4EA35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029CAEC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1E5A8725" w14:textId="77777777" w:rsidR="000F753E" w:rsidRPr="008A5242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1FF4DE4" w14:textId="77777777" w:rsidR="000F753E" w:rsidRPr="0043546D" w:rsidRDefault="000F753E" w:rsidP="00AA579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02C10198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0F753E" w:rsidRPr="008A5242" w14:paraId="22A9CB1D" w14:textId="77777777" w:rsidTr="00AA579F">
        <w:tc>
          <w:tcPr>
            <w:tcW w:w="10490" w:type="dxa"/>
          </w:tcPr>
          <w:p w14:paraId="4166DFF0" w14:textId="77777777" w:rsidR="000F753E" w:rsidRPr="008A5242" w:rsidRDefault="000F753E" w:rsidP="00AA579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66E1E89B" w14:textId="77777777" w:rsidR="000F753E" w:rsidRPr="008A5242" w:rsidRDefault="000F753E" w:rsidP="000F753E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0F753E" w:rsidRPr="008A5242" w14:paraId="7CE08C0A" w14:textId="77777777" w:rsidTr="00AA579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70AF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0F753E" w:rsidRPr="008A5242" w14:paraId="625136B2" w14:textId="77777777" w:rsidTr="00AA579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4AC0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8FF9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0F753E" w:rsidRPr="008A5242" w14:paraId="72831907" w14:textId="77777777" w:rsidTr="00AA579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3270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E27B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45862D3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FFD6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090A7DA7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0F753E" w:rsidRPr="008A5242" w14:paraId="3F1CB9FB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0593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9EC2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67D1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706BF857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B22B" w14:textId="77777777" w:rsidR="000F753E" w:rsidRPr="008A5242" w:rsidRDefault="000F753E" w:rsidP="00AA579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E93F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F69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5845D15A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25D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0CF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2171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88A514B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59B7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8A2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2813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8B3AFA0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95C4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732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1E7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59375D48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5DA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7370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755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4BF01634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6D98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434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B336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34C336B6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9ED5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3854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DE63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3E0054E1" w14:textId="77777777" w:rsidTr="00AA579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A72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401858FE" w14:textId="77777777" w:rsidR="000F753E" w:rsidRPr="008A5242" w:rsidRDefault="000F753E" w:rsidP="00AA579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011AD47B" w14:textId="77777777" w:rsidR="000F753E" w:rsidRPr="008A5242" w:rsidRDefault="000F753E" w:rsidP="00AA579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1BBE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368B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F753E" w:rsidRPr="008A5242" w14:paraId="19F57341" w14:textId="77777777" w:rsidTr="00AA579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023F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01CD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0A4A" w14:textId="77777777" w:rsidR="000F753E" w:rsidRPr="008A5242" w:rsidRDefault="000F753E" w:rsidP="00AA579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8534B31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lang w:val="en-GB"/>
        </w:rPr>
      </w:pPr>
    </w:p>
    <w:p w14:paraId="2E789B0D" w14:textId="77777777" w:rsidR="000F753E" w:rsidRPr="008A5242" w:rsidRDefault="000F753E" w:rsidP="000F753E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0F797C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0F797C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0F797C" w:rsidRPr="000F797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797C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0F797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0F797C">
              <w:rPr>
                <w:rFonts w:ascii="Calibri" w:hAnsi="Calibri" w:cs="Calibri"/>
                <w:b/>
                <w:bCs/>
              </w:rPr>
              <w:t>Prod</w:t>
            </w:r>
            <w:r w:rsidR="008A49D8" w:rsidRPr="000F797C">
              <w:rPr>
                <w:rFonts w:ascii="Calibri" w:hAnsi="Calibri" w:cs="Calibri"/>
                <w:b/>
                <w:bCs/>
              </w:rPr>
              <w:t>.</w:t>
            </w:r>
            <w:r w:rsidRPr="000F797C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797C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0F797C" w:rsidRPr="000F797C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0F797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0F797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0F797C" w:rsidRPr="000F797C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1</w:t>
            </w:r>
          </w:p>
        </w:tc>
        <w:tc>
          <w:tcPr>
            <w:tcW w:w="3573" w:type="dxa"/>
          </w:tcPr>
          <w:p w14:paraId="61ED1C00" w14:textId="77777777" w:rsidR="000E4861" w:rsidRPr="000F797C" w:rsidRDefault="000E4861" w:rsidP="009E616D">
            <w:pPr>
              <w:ind w:left="-108" w:right="-108"/>
              <w:rPr>
                <w:rFonts w:ascii="Calibri" w:hAnsi="Calibri" w:cs="Calibri"/>
                <w:b/>
              </w:rPr>
            </w:pPr>
            <w:r w:rsidRPr="000F797C">
              <w:rPr>
                <w:rFonts w:ascii="Calibri" w:hAnsi="Calibri" w:cs="Calibri"/>
              </w:rPr>
              <w:t xml:space="preserve">Preparation of </w:t>
            </w:r>
            <w:r w:rsidRPr="000F797C">
              <w:rPr>
                <w:rFonts w:ascii="Calibri" w:hAnsi="Calibri" w:cs="Calibri"/>
                <w:b/>
              </w:rPr>
              <w:t>concentrated Dill Oil.</w:t>
            </w:r>
          </w:p>
          <w:p w14:paraId="78235053" w14:textId="6058289B" w:rsidR="000E4861" w:rsidRPr="000F797C" w:rsidRDefault="000E4861" w:rsidP="0091099E">
            <w:pPr>
              <w:ind w:left="-108" w:right="-108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 xml:space="preserve">Measure </w:t>
            </w:r>
            <w:r w:rsidRPr="000F797C">
              <w:rPr>
                <w:rFonts w:ascii="Calibri" w:hAnsi="Calibri" w:cs="Calibri"/>
                <w:b/>
              </w:rPr>
              <w:t>30litres</w:t>
            </w:r>
            <w:r w:rsidRPr="000F797C">
              <w:rPr>
                <w:rFonts w:ascii="Calibri" w:hAnsi="Calibri" w:cs="Calibri"/>
              </w:rPr>
              <w:t xml:space="preserve"> of </w:t>
            </w:r>
            <w:r w:rsidRPr="000F797C">
              <w:rPr>
                <w:rFonts w:ascii="Calibri" w:hAnsi="Calibri" w:cs="Calibri"/>
                <w:b/>
              </w:rPr>
              <w:t>Ethanol (90%)</w:t>
            </w:r>
            <w:r w:rsidRPr="000F797C">
              <w:rPr>
                <w:rFonts w:ascii="Calibri" w:hAnsi="Calibri" w:cs="Calibri"/>
              </w:rPr>
              <w:t xml:space="preserve">, add </w:t>
            </w:r>
            <w:r w:rsidRPr="000F797C">
              <w:rPr>
                <w:rFonts w:ascii="Calibri" w:hAnsi="Calibri" w:cs="Calibri"/>
                <w:b/>
              </w:rPr>
              <w:t>1ltr of dill oil</w:t>
            </w:r>
            <w:r w:rsidRPr="000F797C">
              <w:rPr>
                <w:rFonts w:ascii="Calibri" w:hAnsi="Calibri" w:cs="Calibri"/>
              </w:rPr>
              <w:t xml:space="preserve">, and add </w:t>
            </w:r>
            <w:r w:rsidRPr="000F797C">
              <w:rPr>
                <w:rFonts w:ascii="Calibri" w:hAnsi="Calibri" w:cs="Calibri"/>
                <w:b/>
              </w:rPr>
              <w:t>2.5kg of talc powder</w:t>
            </w:r>
            <w:r w:rsidRPr="000F797C">
              <w:rPr>
                <w:rFonts w:ascii="Calibri" w:hAnsi="Calibri" w:cs="Calibri"/>
              </w:rPr>
              <w:t xml:space="preserve">. Make up to </w:t>
            </w:r>
            <w:r w:rsidRPr="000F797C">
              <w:rPr>
                <w:rFonts w:ascii="Calibri" w:hAnsi="Calibri" w:cs="Calibri"/>
                <w:b/>
              </w:rPr>
              <w:t xml:space="preserve">50 </w:t>
            </w:r>
            <w:proofErr w:type="spellStart"/>
            <w:r w:rsidRPr="000F797C">
              <w:rPr>
                <w:rFonts w:ascii="Calibri" w:hAnsi="Calibri" w:cs="Calibri"/>
                <w:b/>
              </w:rPr>
              <w:t>litres</w:t>
            </w:r>
            <w:proofErr w:type="spellEnd"/>
            <w:r w:rsidRPr="000F797C">
              <w:rPr>
                <w:rFonts w:ascii="Calibri" w:hAnsi="Calibri" w:cs="Calibri"/>
              </w:rPr>
              <w:t xml:space="preserve"> volume with water and leave overnight.</w:t>
            </w:r>
          </w:p>
        </w:tc>
        <w:tc>
          <w:tcPr>
            <w:tcW w:w="992" w:type="dxa"/>
          </w:tcPr>
          <w:p w14:paraId="7DCD71E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18B6F2B6" w14:textId="77777777" w:rsidTr="005D71E9">
        <w:trPr>
          <w:cantSplit/>
        </w:trPr>
        <w:tc>
          <w:tcPr>
            <w:tcW w:w="709" w:type="dxa"/>
          </w:tcPr>
          <w:p w14:paraId="486320D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2</w:t>
            </w:r>
          </w:p>
        </w:tc>
        <w:tc>
          <w:tcPr>
            <w:tcW w:w="3573" w:type="dxa"/>
          </w:tcPr>
          <w:p w14:paraId="1DEF19B1" w14:textId="6549CAF3" w:rsidR="000E4861" w:rsidRPr="000F797C" w:rsidRDefault="000E4861" w:rsidP="0091099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Decant the top solution and set aside for use.</w:t>
            </w:r>
          </w:p>
        </w:tc>
        <w:tc>
          <w:tcPr>
            <w:tcW w:w="992" w:type="dxa"/>
          </w:tcPr>
          <w:p w14:paraId="78B9695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3</w:t>
            </w:r>
          </w:p>
        </w:tc>
        <w:tc>
          <w:tcPr>
            <w:tcW w:w="3573" w:type="dxa"/>
          </w:tcPr>
          <w:p w14:paraId="6E1DEDB1" w14:textId="0470EF71" w:rsidR="000E4861" w:rsidRPr="000F797C" w:rsidRDefault="000E4861" w:rsidP="0091099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/>
              </w:rPr>
              <w:t xml:space="preserve">Discharge </w:t>
            </w:r>
            <w:r w:rsidRPr="000F797C">
              <w:rPr>
                <w:rFonts w:ascii="Calibri" w:hAnsi="Calibri"/>
                <w:b/>
              </w:rPr>
              <w:t xml:space="preserve">375 </w:t>
            </w:r>
            <w:proofErr w:type="spellStart"/>
            <w:r w:rsidRPr="000F797C">
              <w:rPr>
                <w:rFonts w:ascii="Calibri" w:hAnsi="Calibri"/>
                <w:b/>
              </w:rPr>
              <w:t>litres</w:t>
            </w:r>
            <w:proofErr w:type="spellEnd"/>
            <w:r w:rsidRPr="000F797C">
              <w:rPr>
                <w:rFonts w:ascii="Calibri" w:hAnsi="Calibri"/>
              </w:rPr>
              <w:t xml:space="preserve"> of </w:t>
            </w:r>
            <w:proofErr w:type="spellStart"/>
            <w:r w:rsidRPr="000F797C">
              <w:rPr>
                <w:rFonts w:ascii="Calibri" w:hAnsi="Calibri"/>
                <w:b/>
              </w:rPr>
              <w:t>demineralised</w:t>
            </w:r>
            <w:proofErr w:type="spellEnd"/>
            <w:r w:rsidRPr="000F797C">
              <w:rPr>
                <w:rFonts w:ascii="Calibri" w:hAnsi="Calibri"/>
                <w:b/>
              </w:rPr>
              <w:t xml:space="preserve"> water</w:t>
            </w:r>
            <w:r w:rsidRPr="000F797C">
              <w:rPr>
                <w:rFonts w:ascii="Calibri" w:hAnsi="Calibri"/>
              </w:rPr>
              <w:t xml:space="preserve"> into the sugar melting vessel.</w:t>
            </w:r>
          </w:p>
        </w:tc>
        <w:tc>
          <w:tcPr>
            <w:tcW w:w="992" w:type="dxa"/>
          </w:tcPr>
          <w:p w14:paraId="0D347F5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4</w:t>
            </w:r>
          </w:p>
        </w:tc>
        <w:tc>
          <w:tcPr>
            <w:tcW w:w="3573" w:type="dxa"/>
          </w:tcPr>
          <w:p w14:paraId="2D33F24F" w14:textId="0B7991EA" w:rsidR="000E4861" w:rsidRPr="000F797C" w:rsidRDefault="000E4861" w:rsidP="00733224">
            <w:pPr>
              <w:ind w:left="-108" w:right="-108"/>
              <w:rPr>
                <w:rFonts w:cstheme="minorHAnsi"/>
              </w:rPr>
            </w:pPr>
            <w:r w:rsidRPr="000F797C">
              <w:rPr>
                <w:rFonts w:ascii="Calibri" w:eastAsia="Calibri" w:hAnsi="Calibri"/>
              </w:rPr>
              <w:t xml:space="preserve">Dissolve </w:t>
            </w:r>
            <w:r w:rsidRPr="000F797C">
              <w:rPr>
                <w:rFonts w:ascii="Calibri" w:eastAsia="Calibri" w:hAnsi="Calibri"/>
                <w:b/>
              </w:rPr>
              <w:t>2.5kg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sodium benzoate</w:t>
            </w:r>
            <w:r w:rsidRPr="000F797C">
              <w:rPr>
                <w:rFonts w:ascii="Calibri" w:eastAsia="Calibri" w:hAnsi="Calibri"/>
              </w:rPr>
              <w:t xml:space="preserve"> in the water and stir until homogenous</w:t>
            </w:r>
            <w:r w:rsidRPr="000F797C">
              <w:rPr>
                <w:rFonts w:ascii="Calibri" w:hAnsi="Calibri" w:cs="Calibri"/>
              </w:rPr>
              <w:t xml:space="preserve">.  </w:t>
            </w:r>
          </w:p>
        </w:tc>
        <w:tc>
          <w:tcPr>
            <w:tcW w:w="992" w:type="dxa"/>
          </w:tcPr>
          <w:p w14:paraId="3CE39B2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3ABAB406" w14:textId="77777777" w:rsidTr="005D71E9">
        <w:trPr>
          <w:cantSplit/>
        </w:trPr>
        <w:tc>
          <w:tcPr>
            <w:tcW w:w="709" w:type="dxa"/>
          </w:tcPr>
          <w:p w14:paraId="6956D9E0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5</w:t>
            </w:r>
          </w:p>
        </w:tc>
        <w:tc>
          <w:tcPr>
            <w:tcW w:w="3573" w:type="dxa"/>
          </w:tcPr>
          <w:p w14:paraId="1D1BE2E8" w14:textId="03763AB5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 w:cs="Calibri"/>
              </w:rPr>
              <w:t xml:space="preserve">Transfer </w:t>
            </w:r>
            <w:r w:rsidRPr="000F797C">
              <w:rPr>
                <w:rFonts w:ascii="Calibri" w:eastAsia="Calibri" w:hAnsi="Calibri" w:cs="Calibri"/>
                <w:b/>
              </w:rPr>
              <w:t>937.5kg</w:t>
            </w:r>
            <w:r w:rsidRPr="000F797C">
              <w:rPr>
                <w:rFonts w:ascii="Calibri" w:eastAsia="Calibri" w:hAnsi="Calibri" w:cs="Calibri"/>
              </w:rPr>
              <w:t xml:space="preserve"> of </w:t>
            </w:r>
            <w:r w:rsidRPr="000F797C">
              <w:rPr>
                <w:rFonts w:ascii="Calibri" w:eastAsia="Calibri" w:hAnsi="Calibri" w:cs="Calibri"/>
                <w:b/>
              </w:rPr>
              <w:t>sucrose</w:t>
            </w:r>
            <w:r w:rsidRPr="000F797C">
              <w:rPr>
                <w:rFonts w:ascii="Calibri" w:eastAsia="Calibri" w:hAnsi="Calibri" w:cs="Calibri"/>
              </w:rPr>
              <w:t xml:space="preserve"> into the sugar melting vessel and stir.</w:t>
            </w:r>
          </w:p>
        </w:tc>
        <w:tc>
          <w:tcPr>
            <w:tcW w:w="992" w:type="dxa"/>
          </w:tcPr>
          <w:p w14:paraId="51DCB13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5112E99C" w14:textId="77777777" w:rsidTr="005D71E9">
        <w:trPr>
          <w:cantSplit/>
        </w:trPr>
        <w:tc>
          <w:tcPr>
            <w:tcW w:w="709" w:type="dxa"/>
          </w:tcPr>
          <w:p w14:paraId="27992286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6</w:t>
            </w:r>
          </w:p>
        </w:tc>
        <w:tc>
          <w:tcPr>
            <w:tcW w:w="3573" w:type="dxa"/>
          </w:tcPr>
          <w:p w14:paraId="38CE2813" w14:textId="274E6813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/>
              </w:rPr>
              <w:t xml:space="preserve">In a separate vessel, dissolve </w:t>
            </w:r>
            <w:r w:rsidRPr="000F797C">
              <w:rPr>
                <w:rFonts w:ascii="Calibri" w:eastAsia="Calibri" w:hAnsi="Calibri"/>
                <w:b/>
              </w:rPr>
              <w:t>60kg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proofErr w:type="spellStart"/>
            <w:r w:rsidRPr="000F797C">
              <w:rPr>
                <w:rFonts w:ascii="Calibri" w:eastAsia="Calibri" w:hAnsi="Calibri"/>
                <w:b/>
              </w:rPr>
              <w:t>Paracetamol</w:t>
            </w:r>
            <w:proofErr w:type="spellEnd"/>
            <w:r w:rsidRPr="000F797C">
              <w:rPr>
                <w:rFonts w:ascii="Calibri" w:eastAsia="Calibri" w:hAnsi="Calibri"/>
              </w:rPr>
              <w:t xml:space="preserve"> in </w:t>
            </w:r>
            <w:r w:rsidRPr="000F797C">
              <w:rPr>
                <w:rFonts w:ascii="Calibri" w:eastAsia="Calibri" w:hAnsi="Calibri"/>
                <w:b/>
              </w:rPr>
              <w:t>500kg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propylene glycol</w:t>
            </w:r>
            <w:r w:rsidRPr="000F797C">
              <w:rPr>
                <w:rFonts w:ascii="Calibri" w:eastAsia="Calibri" w:hAnsi="Calibri"/>
              </w:rPr>
              <w:t>. Add the blend to the bulk syrup.</w:t>
            </w:r>
          </w:p>
        </w:tc>
        <w:tc>
          <w:tcPr>
            <w:tcW w:w="992" w:type="dxa"/>
          </w:tcPr>
          <w:p w14:paraId="57E43FFC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1E38D5AF" w14:textId="77777777" w:rsidTr="005D71E9">
        <w:trPr>
          <w:cantSplit/>
        </w:trPr>
        <w:tc>
          <w:tcPr>
            <w:tcW w:w="709" w:type="dxa"/>
          </w:tcPr>
          <w:p w14:paraId="5D98DBC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7</w:t>
            </w:r>
          </w:p>
        </w:tc>
        <w:tc>
          <w:tcPr>
            <w:tcW w:w="3573" w:type="dxa"/>
          </w:tcPr>
          <w:p w14:paraId="4C33BCBA" w14:textId="1944F7DB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eastAsia="Calibri" w:hAnsi="Calibri"/>
              </w:rPr>
              <w:t xml:space="preserve">Dissolve </w:t>
            </w:r>
            <w:r w:rsidRPr="000F797C">
              <w:rPr>
                <w:rFonts w:ascii="Calibri" w:eastAsia="Calibri" w:hAnsi="Calibri"/>
                <w:b/>
              </w:rPr>
              <w:t>3.50kg</w:t>
            </w:r>
            <w:r w:rsidRPr="000F797C">
              <w:rPr>
                <w:rFonts w:ascii="Calibri" w:eastAsia="Calibri" w:hAnsi="Calibri"/>
              </w:rPr>
              <w:t xml:space="preserve"> of </w:t>
            </w:r>
            <w:r w:rsidRPr="000F797C">
              <w:rPr>
                <w:rFonts w:ascii="Calibri" w:eastAsia="Calibri" w:hAnsi="Calibri"/>
                <w:b/>
              </w:rPr>
              <w:t>Diphenhydramine HCL</w:t>
            </w:r>
            <w:r w:rsidRPr="000F797C">
              <w:rPr>
                <w:rFonts w:ascii="Calibri" w:eastAsia="Calibri" w:hAnsi="Calibri"/>
              </w:rPr>
              <w:t xml:space="preserve"> in sufficient quantity of </w:t>
            </w:r>
            <w:r w:rsidRPr="000F797C">
              <w:rPr>
                <w:rFonts w:ascii="Calibri" w:eastAsia="Calibri" w:hAnsi="Calibri"/>
                <w:b/>
              </w:rPr>
              <w:t>DM water</w:t>
            </w:r>
            <w:r w:rsidRPr="000F797C">
              <w:rPr>
                <w:rFonts w:ascii="Calibri" w:eastAsia="Calibri" w:hAnsi="Calibri"/>
              </w:rPr>
              <w:t xml:space="preserve"> and add to the bulk syrup. Stir thoroughly</w:t>
            </w:r>
          </w:p>
        </w:tc>
        <w:tc>
          <w:tcPr>
            <w:tcW w:w="992" w:type="dxa"/>
          </w:tcPr>
          <w:p w14:paraId="77DC1331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8</w:t>
            </w:r>
          </w:p>
        </w:tc>
        <w:tc>
          <w:tcPr>
            <w:tcW w:w="3573" w:type="dxa"/>
          </w:tcPr>
          <w:p w14:paraId="5F20A244" w14:textId="49FB46BB" w:rsidR="000E4861" w:rsidRPr="000F797C" w:rsidRDefault="000E4861" w:rsidP="0091099E">
            <w:pPr>
              <w:rPr>
                <w:rFonts w:cs="Times New Roman"/>
              </w:rPr>
            </w:pPr>
            <w:r w:rsidRPr="000F797C">
              <w:rPr>
                <w:rFonts w:ascii="Calibri" w:hAnsi="Calibri"/>
              </w:rPr>
              <w:t xml:space="preserve">To the bulk syrup, add </w:t>
            </w:r>
            <w:r w:rsidRPr="000F797C">
              <w:rPr>
                <w:rFonts w:ascii="Calibri" w:hAnsi="Calibri"/>
                <w:b/>
              </w:rPr>
              <w:t xml:space="preserve">50 </w:t>
            </w:r>
            <w:proofErr w:type="spellStart"/>
            <w:r w:rsidRPr="000F797C">
              <w:rPr>
                <w:rFonts w:ascii="Calibri" w:hAnsi="Calibri"/>
                <w:b/>
              </w:rPr>
              <w:t>litres</w:t>
            </w:r>
            <w:proofErr w:type="spellEnd"/>
            <w:r w:rsidRPr="000F797C">
              <w:rPr>
                <w:rFonts w:ascii="Calibri" w:hAnsi="Calibri"/>
              </w:rPr>
              <w:t xml:space="preserve"> of </w:t>
            </w:r>
            <w:r w:rsidRPr="000F797C">
              <w:rPr>
                <w:rFonts w:ascii="Calibri" w:hAnsi="Calibri"/>
                <w:b/>
              </w:rPr>
              <w:t>conc. Dill water</w:t>
            </w:r>
            <w:r w:rsidRPr="000F797C">
              <w:rPr>
                <w:rFonts w:ascii="Calibri" w:hAnsi="Calibri"/>
              </w:rPr>
              <w:t xml:space="preserve"> and stir.</w:t>
            </w:r>
          </w:p>
        </w:tc>
        <w:tc>
          <w:tcPr>
            <w:tcW w:w="992" w:type="dxa"/>
          </w:tcPr>
          <w:p w14:paraId="01FDF2A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77777777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9</w:t>
            </w:r>
          </w:p>
        </w:tc>
        <w:tc>
          <w:tcPr>
            <w:tcW w:w="3573" w:type="dxa"/>
          </w:tcPr>
          <w:p w14:paraId="5CF7CDC0" w14:textId="5C913C8D" w:rsidR="000E4861" w:rsidRPr="000F797C" w:rsidRDefault="000E4861" w:rsidP="005517A3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 xml:space="preserve">Stop the stirrer. Make up to </w:t>
            </w:r>
            <w:r w:rsidRPr="000F797C">
              <w:rPr>
                <w:rFonts w:ascii="Calibri" w:hAnsi="Calibri" w:cs="Calibri"/>
                <w:b/>
              </w:rPr>
              <w:t>2500litres</w:t>
            </w:r>
            <w:r w:rsidRPr="000F797C">
              <w:rPr>
                <w:rFonts w:ascii="Calibri" w:hAnsi="Calibri" w:cs="Calibri"/>
              </w:rPr>
              <w:t xml:space="preserve"> volume with </w:t>
            </w:r>
            <w:proofErr w:type="spellStart"/>
            <w:r w:rsidRPr="000F797C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0F797C">
              <w:rPr>
                <w:rFonts w:ascii="Calibri" w:hAnsi="Calibri" w:cs="Calibri"/>
                <w:b/>
              </w:rPr>
              <w:t xml:space="preserve"> water</w:t>
            </w:r>
            <w:r w:rsidRPr="000F797C">
              <w:rPr>
                <w:rFonts w:ascii="Calibri" w:hAnsi="Calibri" w:cs="Calibri"/>
              </w:rPr>
              <w:t xml:space="preserve">. Stir well for about 1 hour.     </w:t>
            </w:r>
          </w:p>
        </w:tc>
        <w:tc>
          <w:tcPr>
            <w:tcW w:w="992" w:type="dxa"/>
          </w:tcPr>
          <w:p w14:paraId="299D22D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03E6926F" w14:textId="77777777" w:rsidTr="005D71E9">
        <w:trPr>
          <w:cantSplit/>
        </w:trPr>
        <w:tc>
          <w:tcPr>
            <w:tcW w:w="709" w:type="dxa"/>
          </w:tcPr>
          <w:p w14:paraId="129CC460" w14:textId="2D9E9630" w:rsidR="000E4861" w:rsidRPr="000F797C" w:rsidRDefault="000E4861" w:rsidP="0091099E">
            <w:pPr>
              <w:jc w:val="center"/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lastRenderedPageBreak/>
              <w:t>10</w:t>
            </w:r>
          </w:p>
          <w:p w14:paraId="28B516B2" w14:textId="784924C3" w:rsidR="000E4861" w:rsidRPr="000F797C" w:rsidRDefault="000E4861" w:rsidP="000E4861">
            <w:pPr>
              <w:rPr>
                <w:rFonts w:ascii="Calibri" w:hAnsi="Calibri" w:cs="Calibri"/>
              </w:rPr>
            </w:pPr>
          </w:p>
        </w:tc>
        <w:tc>
          <w:tcPr>
            <w:tcW w:w="3573" w:type="dxa"/>
          </w:tcPr>
          <w:p w14:paraId="66B826F3" w14:textId="2C960724" w:rsidR="000E4861" w:rsidRPr="000F797C" w:rsidRDefault="000E4861" w:rsidP="00EB3580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41BB1DA8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0E4861" w:rsidRPr="000F797C" w:rsidRDefault="000E4861" w:rsidP="0091099E">
            <w:pPr>
              <w:rPr>
                <w:rFonts w:ascii="Calibri" w:hAnsi="Calibri" w:cs="Calibri"/>
              </w:rPr>
            </w:pPr>
          </w:p>
        </w:tc>
      </w:tr>
      <w:tr w:rsidR="000F797C" w:rsidRPr="000F797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0F797C" w:rsidRDefault="00D817F8" w:rsidP="00D817F8">
            <w:pPr>
              <w:spacing w:after="0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0F797C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0F797C" w:rsidRDefault="00D817F8" w:rsidP="005D71E9">
            <w:pPr>
              <w:rPr>
                <w:rFonts w:ascii="Calibri" w:hAnsi="Calibri" w:cs="Calibri"/>
              </w:rPr>
            </w:pPr>
            <w:r w:rsidRPr="000F797C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0F797C" w:rsidRDefault="00900F8D" w:rsidP="00900F8D">
      <w:pPr>
        <w:spacing w:after="0"/>
        <w:rPr>
          <w:rFonts w:ascii="Calibri" w:hAnsi="Calibri" w:cs="Calibri"/>
          <w:b/>
          <w:bCs/>
        </w:rPr>
      </w:pPr>
      <w:r w:rsidRPr="000F797C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0F797C" w:rsidRPr="000F797C" w14:paraId="64B80FC7" w14:textId="77777777" w:rsidTr="00900F8D">
        <w:tc>
          <w:tcPr>
            <w:tcW w:w="4248" w:type="dxa"/>
          </w:tcPr>
          <w:p w14:paraId="4A202BB3" w14:textId="2FA2BBD6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0F797C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0F797C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0F797C" w:rsidRPr="000F797C" w14:paraId="668E6817" w14:textId="77777777" w:rsidTr="00900F8D">
        <w:tc>
          <w:tcPr>
            <w:tcW w:w="4248" w:type="dxa"/>
          </w:tcPr>
          <w:p w14:paraId="0442255B" w14:textId="36447709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0F797C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0F797C" w14:paraId="740D5832" w14:textId="77777777" w:rsidTr="00900F8D">
        <w:tc>
          <w:tcPr>
            <w:tcW w:w="4248" w:type="dxa"/>
          </w:tcPr>
          <w:p w14:paraId="003C3B16" w14:textId="1F0A5040" w:rsidR="00900F8D" w:rsidRPr="000F797C" w:rsidRDefault="00900F8D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0F797C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0F797C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0F797C" w:rsidRPr="000F797C" w14:paraId="33FF9F72" w14:textId="77777777" w:rsidTr="00E9113B">
        <w:tc>
          <w:tcPr>
            <w:tcW w:w="10490" w:type="dxa"/>
          </w:tcPr>
          <w:p w14:paraId="59B053DC" w14:textId="4D1DD414" w:rsidR="00E9113B" w:rsidRPr="000F797C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0F797C" w:rsidRDefault="00E9113B" w:rsidP="00E9113B">
            <w:pPr>
              <w:pStyle w:val="Footer"/>
            </w:pPr>
            <w:r w:rsidRPr="000F797C">
              <w:rPr>
                <w:b/>
                <w:bCs/>
              </w:rPr>
              <w:t>Deviation</w:t>
            </w:r>
            <w:r w:rsidRPr="000F797C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0F797C" w:rsidRDefault="00E9113B" w:rsidP="00E9113B">
            <w:pPr>
              <w:pStyle w:val="Footer"/>
            </w:pPr>
          </w:p>
          <w:p w14:paraId="562A53D6" w14:textId="77777777" w:rsidR="00E9113B" w:rsidRPr="000F797C" w:rsidRDefault="00E9113B" w:rsidP="00E9113B">
            <w:pPr>
              <w:pStyle w:val="Footer"/>
            </w:pPr>
            <w:r w:rsidRPr="000F797C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0F797C" w:rsidRDefault="00E9113B" w:rsidP="00E9113B">
            <w:pPr>
              <w:pStyle w:val="Footer"/>
            </w:pPr>
          </w:p>
          <w:p w14:paraId="622456D8" w14:textId="77777777" w:rsidR="00E9113B" w:rsidRPr="000F797C" w:rsidRDefault="00E9113B" w:rsidP="00697DAE">
            <w:pPr>
              <w:rPr>
                <w:rFonts w:ascii="Calibri" w:hAnsi="Calibri" w:cs="Calibri"/>
              </w:rPr>
            </w:pPr>
            <w:r w:rsidRPr="000F797C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0F797C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0F797C" w:rsidRDefault="004107F6" w:rsidP="00C143B7">
      <w:pPr>
        <w:rPr>
          <w:rFonts w:cstheme="minorHAnsi"/>
        </w:rPr>
      </w:pPr>
    </w:p>
    <w:p w14:paraId="232B86AC" w14:textId="77777777" w:rsidR="00547382" w:rsidRPr="000F797C" w:rsidRDefault="00547382" w:rsidP="00C143B7">
      <w:pPr>
        <w:rPr>
          <w:rFonts w:cstheme="minorHAnsi"/>
        </w:rPr>
      </w:pPr>
    </w:p>
    <w:p w14:paraId="57DA3273" w14:textId="77777777" w:rsidR="00547382" w:rsidRPr="000F797C" w:rsidRDefault="00547382" w:rsidP="00C143B7">
      <w:pPr>
        <w:rPr>
          <w:rFonts w:cstheme="minorHAnsi"/>
        </w:rPr>
      </w:pPr>
    </w:p>
    <w:p w14:paraId="68CE47EE" w14:textId="77777777" w:rsidR="00547382" w:rsidRPr="000F797C" w:rsidRDefault="00547382" w:rsidP="00C143B7">
      <w:pPr>
        <w:rPr>
          <w:rFonts w:cstheme="minorHAnsi"/>
        </w:rPr>
      </w:pPr>
    </w:p>
    <w:p w14:paraId="4CAA73B7" w14:textId="77777777" w:rsidR="00547382" w:rsidRPr="000F797C" w:rsidRDefault="00547382" w:rsidP="00C143B7">
      <w:pPr>
        <w:rPr>
          <w:rFonts w:cstheme="minorHAnsi"/>
        </w:rPr>
      </w:pPr>
    </w:p>
    <w:p w14:paraId="1ECC32A7" w14:textId="77777777" w:rsidR="00547382" w:rsidRPr="000F797C" w:rsidRDefault="00547382" w:rsidP="00C143B7">
      <w:pPr>
        <w:rPr>
          <w:rFonts w:cstheme="minorHAnsi"/>
        </w:rPr>
      </w:pPr>
    </w:p>
    <w:p w14:paraId="04DDD95D" w14:textId="77777777" w:rsidR="00C77879" w:rsidRPr="000F797C" w:rsidRDefault="00C77879" w:rsidP="00C143B7">
      <w:pPr>
        <w:rPr>
          <w:rFonts w:cstheme="minorHAnsi"/>
        </w:rPr>
      </w:pPr>
    </w:p>
    <w:p w14:paraId="4DE86621" w14:textId="77777777" w:rsidR="00C77879" w:rsidRPr="000F797C" w:rsidRDefault="00C77879" w:rsidP="00C143B7">
      <w:pPr>
        <w:rPr>
          <w:rFonts w:cstheme="minorHAnsi"/>
        </w:rPr>
      </w:pPr>
    </w:p>
    <w:p w14:paraId="67A2D34E" w14:textId="77777777" w:rsidR="00C77879" w:rsidRPr="000F797C" w:rsidRDefault="00C77879" w:rsidP="00C143B7">
      <w:pPr>
        <w:rPr>
          <w:rFonts w:cstheme="minorHAnsi"/>
        </w:rPr>
      </w:pPr>
    </w:p>
    <w:p w14:paraId="6C9156F0" w14:textId="77777777" w:rsidR="00C77879" w:rsidRPr="000F797C" w:rsidRDefault="00C77879" w:rsidP="00C143B7">
      <w:pPr>
        <w:rPr>
          <w:rFonts w:cstheme="minorHAnsi"/>
        </w:rPr>
      </w:pPr>
    </w:p>
    <w:p w14:paraId="1EC11BD7" w14:textId="77777777" w:rsidR="00C77879" w:rsidRPr="000F797C" w:rsidRDefault="00C77879" w:rsidP="00C143B7">
      <w:pPr>
        <w:rPr>
          <w:rFonts w:cstheme="minorHAnsi"/>
        </w:rPr>
      </w:pPr>
    </w:p>
    <w:p w14:paraId="7155DB19" w14:textId="77777777" w:rsidR="00C77879" w:rsidRPr="000F797C" w:rsidRDefault="00C77879" w:rsidP="00C143B7">
      <w:pPr>
        <w:rPr>
          <w:rFonts w:cstheme="minorHAnsi"/>
        </w:rPr>
      </w:pPr>
    </w:p>
    <w:p w14:paraId="05C33FAD" w14:textId="77777777" w:rsidR="00C77879" w:rsidRPr="000F797C" w:rsidRDefault="00C77879" w:rsidP="00C143B7">
      <w:pPr>
        <w:rPr>
          <w:rFonts w:cstheme="minorHAnsi"/>
        </w:rPr>
      </w:pPr>
    </w:p>
    <w:p w14:paraId="2E6E9169" w14:textId="77777777" w:rsidR="00C77879" w:rsidRPr="000F797C" w:rsidRDefault="00C77879" w:rsidP="00C143B7">
      <w:pPr>
        <w:rPr>
          <w:rFonts w:cstheme="minorHAnsi"/>
        </w:rPr>
      </w:pPr>
    </w:p>
    <w:p w14:paraId="7730B37C" w14:textId="77777777" w:rsidR="00C77879" w:rsidRPr="000F797C" w:rsidRDefault="00C77879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0F797C" w:rsidRPr="000F797C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0F797C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0F797C">
              <w:rPr>
                <w:rFonts w:cstheme="minorHAnsi"/>
                <w:b/>
              </w:rPr>
              <w:t xml:space="preserve"> INTIMATION AND</w:t>
            </w:r>
            <w:r w:rsidRPr="000F797C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0F797C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0F797C" w:rsidRPr="000F797C" w14:paraId="5EF0746A" w14:textId="77777777" w:rsidTr="00C7522C">
        <w:tc>
          <w:tcPr>
            <w:tcW w:w="5537" w:type="dxa"/>
            <w:gridSpan w:val="3"/>
          </w:tcPr>
          <w:p w14:paraId="1D3E20D8" w14:textId="396213D5" w:rsidR="00C143B7" w:rsidRPr="000F797C" w:rsidRDefault="00C143B7" w:rsidP="00C77879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Product: </w:t>
            </w:r>
            <w:r w:rsidR="00C77879" w:rsidRPr="000F797C">
              <w:rPr>
                <w:rFonts w:ascii="Calibri" w:eastAsia="Calibri" w:hAnsi="Calibri" w:cs="Calibri"/>
                <w:b/>
              </w:rPr>
              <w:t>BIOBABE SYRUP</w:t>
            </w:r>
          </w:p>
        </w:tc>
        <w:tc>
          <w:tcPr>
            <w:tcW w:w="5049" w:type="dxa"/>
            <w:gridSpan w:val="5"/>
          </w:tcPr>
          <w:p w14:paraId="737EB4F1" w14:textId="4DB50851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Batch No.:</w:t>
            </w:r>
            <w:r w:rsidR="00C77879" w:rsidRPr="000F797C">
              <w:rPr>
                <w:rFonts w:cstheme="minorHAnsi"/>
                <w:b/>
              </w:rPr>
              <w:t xml:space="preserve"> BB</w:t>
            </w:r>
            <w:r w:rsidR="00F97891" w:rsidRPr="000F797C">
              <w:rPr>
                <w:rFonts w:cstheme="minorHAnsi"/>
                <w:b/>
              </w:rPr>
              <w:t>2</w:t>
            </w:r>
          </w:p>
        </w:tc>
      </w:tr>
      <w:tr w:rsidR="000F797C" w:rsidRPr="000F797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Date:</w:t>
            </w:r>
          </w:p>
        </w:tc>
      </w:tr>
      <w:tr w:rsidR="000F797C" w:rsidRPr="000F797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Received by:</w:t>
            </w:r>
          </w:p>
        </w:tc>
      </w:tr>
      <w:tr w:rsidR="000F797C" w:rsidRPr="000F797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Release Time:</w:t>
            </w:r>
          </w:p>
        </w:tc>
      </w:tr>
      <w:tr w:rsidR="000F797C" w:rsidRPr="000F797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3EB42E1F" w:rsidR="00F97891" w:rsidRPr="000F797C" w:rsidRDefault="00F97891" w:rsidP="00F97891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STP Ref no: BML/QA/STP/FPS</w:t>
            </w:r>
            <w:r w:rsidR="00D47076" w:rsidRPr="000F797C">
              <w:rPr>
                <w:rFonts w:cstheme="minorHAnsi"/>
                <w:b/>
              </w:rPr>
              <w:t>/012</w:t>
            </w:r>
          </w:p>
        </w:tc>
      </w:tr>
      <w:tr w:rsidR="000F797C" w:rsidRPr="000F797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0F797C" w:rsidRDefault="00F97891" w:rsidP="00F97891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QC Equipment Status</w:t>
            </w:r>
          </w:p>
        </w:tc>
      </w:tr>
      <w:tr w:rsidR="000F797C" w:rsidRPr="000F797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0F797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0F797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0F797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F797C" w:rsidRPr="000F797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DF950AB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Handheld Cond. </w:t>
            </w:r>
            <w:r w:rsidR="00745DDA" w:rsidRPr="000F797C">
              <w:rPr>
                <w:rFonts w:cstheme="minorHAnsi"/>
                <w:b/>
              </w:rPr>
              <w:t>M</w:t>
            </w:r>
            <w:r w:rsidRPr="000F797C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0F797C">
              <w:rPr>
                <w:rFonts w:cstheme="minorHAnsi"/>
                <w:b/>
              </w:rPr>
              <w:t>Refractometer</w:t>
            </w:r>
            <w:proofErr w:type="spellEnd"/>
            <w:r w:rsidRPr="000F797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0F797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797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0F797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0F797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  <w:tr w:rsidR="000F797C" w:rsidRPr="000F797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0F797C" w:rsidRDefault="001C119E" w:rsidP="001C119E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0F797C" w:rsidRDefault="001C119E" w:rsidP="001C119E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0F797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0F797C" w:rsidRPr="000F797C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pH of sample</w:t>
            </w:r>
            <w:r w:rsidR="00A27ACF" w:rsidRPr="000F797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</w:t>
            </w:r>
          </w:p>
        </w:tc>
      </w:tr>
      <w:tr w:rsidR="000F797C" w:rsidRPr="000F797C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0F797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0F797C" w:rsidRDefault="00C143B7" w:rsidP="00C45764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0F797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6D3A95E8" w:rsidR="00C143B7" w:rsidRPr="000F797C" w:rsidRDefault="00F10997" w:rsidP="00C45764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4</w:t>
            </w:r>
            <w:r w:rsidR="00582359" w:rsidRPr="000F797C">
              <w:rPr>
                <w:rFonts w:cstheme="minorHAnsi"/>
              </w:rPr>
              <w:t>.8 – 6.8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6DA2B2F1" w:rsidR="00C143B7" w:rsidRPr="000F797C" w:rsidRDefault="00D47076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0F797C">
              <w:rPr>
                <w:rFonts w:ascii="Calibri" w:eastAsia="Calibri" w:hAnsi="Calibri" w:cs="Calibri"/>
              </w:rPr>
              <w:t>Colourless non viscous Syrup</w:t>
            </w:r>
            <w:r w:rsidR="00670DA9" w:rsidRPr="000F797C">
              <w:rPr>
                <w:rFonts w:cstheme="minorHAnsi"/>
              </w:rPr>
              <w:t xml:space="preserve"> </w:t>
            </w:r>
            <w:r w:rsidR="00670DA9" w:rsidRPr="000F797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</w:p>
        </w:tc>
      </w:tr>
      <w:tr w:rsidR="000F797C" w:rsidRPr="000F797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0F797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In – process sample Assay result</w:t>
            </w:r>
          </w:p>
        </w:tc>
      </w:tr>
      <w:tr w:rsidR="000F797C" w:rsidRPr="000F797C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0F797C" w:rsidRDefault="00C143B7" w:rsidP="00C45764">
            <w:pPr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</w:t>
            </w:r>
          </w:p>
        </w:tc>
      </w:tr>
      <w:tr w:rsidR="000F797C" w:rsidRPr="000F797C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82359" w:rsidRPr="000F797C" w:rsidRDefault="00954362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5DA89686" w:rsidR="00582359" w:rsidRPr="000F797C" w:rsidRDefault="009E616D" w:rsidP="00582359">
            <w:pPr>
              <w:rPr>
                <w:rFonts w:cstheme="minorHAnsi"/>
              </w:rPr>
            </w:pPr>
            <w:proofErr w:type="spellStart"/>
            <w:r w:rsidRPr="000F797C">
              <w:rPr>
                <w:rFonts w:cstheme="minorHAnsi"/>
              </w:rPr>
              <w:t>Paracetamol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165F894A" w:rsidR="00582359" w:rsidRPr="000F797C" w:rsidRDefault="002A0E31" w:rsidP="00582359">
            <w:pPr>
              <w:rPr>
                <w:rFonts w:eastAsiaTheme="minorEastAsia"/>
                <w:b/>
                <w:lang w:val="en-US"/>
              </w:rPr>
            </w:pPr>
            <w:r w:rsidRPr="000F797C">
              <w:rPr>
                <w:rFonts w:eastAsiaTheme="minorEastAsia"/>
                <w:b/>
                <w:lang w:val="en-US"/>
              </w:rPr>
              <w:t>95.0</w:t>
            </w:r>
            <w:r w:rsidR="00A27ACF" w:rsidRPr="000F797C">
              <w:rPr>
                <w:rFonts w:eastAsiaTheme="minorEastAsia"/>
                <w:b/>
                <w:lang w:val="en-US"/>
              </w:rPr>
              <w:t>%</w:t>
            </w:r>
            <w:r w:rsidRPr="000F797C">
              <w:rPr>
                <w:rFonts w:eastAsiaTheme="minorEastAsia"/>
                <w:b/>
                <w:lang w:val="en-US"/>
              </w:rPr>
              <w:t xml:space="preserve"> – 1</w:t>
            </w:r>
            <w:r w:rsidR="00F10997" w:rsidRPr="000F797C">
              <w:rPr>
                <w:rFonts w:eastAsiaTheme="minorEastAsia"/>
                <w:b/>
                <w:lang w:val="en-US"/>
              </w:rPr>
              <w:t>0</w:t>
            </w:r>
            <w:r w:rsidRPr="000F797C">
              <w:rPr>
                <w:rFonts w:eastAsiaTheme="minorEastAsia"/>
                <w:b/>
                <w:lang w:val="en-US"/>
              </w:rPr>
              <w:t>5.</w:t>
            </w:r>
            <w:r w:rsidR="00582359" w:rsidRPr="000F797C">
              <w:rPr>
                <w:rFonts w:eastAsiaTheme="minorEastAsia"/>
                <w:b/>
                <w:lang w:val="en-US"/>
              </w:rPr>
              <w:t>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67F40236" w14:textId="77777777" w:rsidTr="00A27ACF">
        <w:trPr>
          <w:trHeight w:val="255"/>
        </w:trPr>
        <w:tc>
          <w:tcPr>
            <w:tcW w:w="1853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1771CB4A" w14:textId="77777777" w:rsidR="009E616D" w:rsidRPr="000F797C" w:rsidRDefault="009E616D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9FC4" w14:textId="4669BAC0" w:rsidR="009E616D" w:rsidRPr="000F797C" w:rsidRDefault="009E616D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Diphenhydramine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D96C" w14:textId="3B788FCC" w:rsidR="009E616D" w:rsidRPr="000F797C" w:rsidRDefault="009E616D" w:rsidP="00582359">
            <w:pPr>
              <w:rPr>
                <w:rFonts w:eastAsiaTheme="minorEastAsia"/>
                <w:b/>
              </w:rPr>
            </w:pPr>
            <w:r w:rsidRPr="000F797C">
              <w:rPr>
                <w:rFonts w:eastAsiaTheme="minorEastAsia"/>
                <w:b/>
              </w:rPr>
              <w:t>90.0 – 110.0%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FF6A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457706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3C3FA888" w14:textId="77777777" w:rsidTr="00A27ACF">
        <w:trPr>
          <w:trHeight w:val="255"/>
        </w:trPr>
        <w:tc>
          <w:tcPr>
            <w:tcW w:w="1853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1BFBAA90" w14:textId="77777777" w:rsidR="009E616D" w:rsidRPr="000F797C" w:rsidRDefault="009E616D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2870" w14:textId="4661C64F" w:rsidR="009E616D" w:rsidRPr="000F797C" w:rsidRDefault="009E616D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Dill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0729" w14:textId="77777777" w:rsidR="009E616D" w:rsidRPr="000F797C" w:rsidRDefault="009E616D" w:rsidP="00582359">
            <w:pPr>
              <w:rPr>
                <w:rFonts w:eastAsiaTheme="minorEastAsia"/>
                <w:b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8BC1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345F7A" w14:textId="77777777" w:rsidR="009E616D" w:rsidRPr="000F797C" w:rsidRDefault="009E616D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82359" w:rsidRPr="000F797C" w:rsidRDefault="00582359" w:rsidP="0058235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7BD69AF2" w:rsidR="00582359" w:rsidRPr="000F797C" w:rsidRDefault="00670DA9" w:rsidP="00582359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 xml:space="preserve">Relative density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582359" w:rsidRPr="000F797C" w:rsidRDefault="00670DA9" w:rsidP="00582359">
            <w:pPr>
              <w:rPr>
                <w:rFonts w:eastAsiaTheme="minorEastAsia"/>
                <w:b/>
                <w:lang w:val="en-US"/>
              </w:rPr>
            </w:pPr>
            <w:r w:rsidRPr="000F797C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82359" w:rsidRPr="000F797C" w:rsidRDefault="00582359" w:rsidP="00582359">
            <w:pPr>
              <w:rPr>
                <w:rFonts w:cstheme="minorHAnsi"/>
                <w:b/>
              </w:rPr>
            </w:pPr>
          </w:p>
        </w:tc>
      </w:tr>
      <w:tr w:rsidR="000F797C" w:rsidRPr="000F797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0F797C" w:rsidRDefault="00A27ACF" w:rsidP="00A27ACF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0F797C" w:rsidRDefault="00A27ACF" w:rsidP="00A27ACF">
            <w:pPr>
              <w:rPr>
                <w:rFonts w:cstheme="minorHAnsi"/>
                <w:b/>
              </w:rPr>
            </w:pPr>
          </w:p>
        </w:tc>
      </w:tr>
      <w:tr w:rsidR="000F797C" w:rsidRPr="000F797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0F797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Q.A. Analyst</w:t>
            </w:r>
            <w:r w:rsidRPr="000F797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0F797C">
              <w:rPr>
                <w:rFonts w:cstheme="minorHAnsi"/>
                <w:b/>
              </w:rPr>
              <w:t xml:space="preserve">                    </w:t>
            </w:r>
            <w:r w:rsidR="009F35D5" w:rsidRPr="000F797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0F797C" w:rsidRDefault="00C143B7" w:rsidP="00C45764">
            <w:pPr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49806C32" w14:textId="77777777" w:rsidR="003F10A6" w:rsidRPr="000F797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0F797C" w:rsidRDefault="003F10A6" w:rsidP="00F6171F">
      <w:pPr>
        <w:jc w:val="center"/>
        <w:rPr>
          <w:b/>
          <w:sz w:val="20"/>
          <w:szCs w:val="20"/>
          <w:u w:val="single"/>
        </w:rPr>
      </w:pPr>
      <w:r w:rsidRPr="000F797C">
        <w:rPr>
          <w:b/>
          <w:sz w:val="28"/>
          <w:szCs w:val="28"/>
          <w:u w:val="single"/>
        </w:rPr>
        <w:lastRenderedPageBreak/>
        <w:t>PACK</w:t>
      </w:r>
      <w:r w:rsidR="00234430" w:rsidRPr="000F797C">
        <w:rPr>
          <w:b/>
          <w:sz w:val="28"/>
          <w:szCs w:val="28"/>
          <w:u w:val="single"/>
        </w:rPr>
        <w:t>AG</w:t>
      </w:r>
      <w:r w:rsidRPr="000F797C">
        <w:rPr>
          <w:b/>
          <w:sz w:val="28"/>
          <w:szCs w:val="28"/>
          <w:u w:val="single"/>
        </w:rPr>
        <w:t>ING</w:t>
      </w:r>
    </w:p>
    <w:p w14:paraId="53A7BF9A" w14:textId="4FFC7449" w:rsidR="003F10A6" w:rsidRPr="000F797C" w:rsidRDefault="003F10A6" w:rsidP="00234430">
      <w:pPr>
        <w:rPr>
          <w:b/>
        </w:rPr>
      </w:pPr>
      <w:r w:rsidRPr="000F797C">
        <w:rPr>
          <w:b/>
        </w:rPr>
        <w:t>PAKAGING MATERIALS</w:t>
      </w:r>
      <w:r w:rsidRPr="000F797C">
        <w:t xml:space="preserve"> </w:t>
      </w:r>
      <w:r w:rsidRPr="000F797C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126"/>
        <w:gridCol w:w="193"/>
        <w:gridCol w:w="1083"/>
        <w:gridCol w:w="850"/>
        <w:gridCol w:w="709"/>
        <w:gridCol w:w="142"/>
        <w:gridCol w:w="1134"/>
        <w:gridCol w:w="992"/>
      </w:tblGrid>
      <w:tr w:rsidR="000F797C" w:rsidRPr="000F797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Name of the</w:t>
            </w:r>
          </w:p>
          <w:p w14:paraId="3F99A7D8" w14:textId="77777777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3"/>
          </w:tcPr>
          <w:p w14:paraId="04C8EFD3" w14:textId="263BB639" w:rsidR="00234430" w:rsidRPr="000F797C" w:rsidRDefault="00234430" w:rsidP="008D61FF">
            <w:pPr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QC. AR. No.</w:t>
            </w:r>
          </w:p>
        </w:tc>
        <w:tc>
          <w:tcPr>
            <w:tcW w:w="1083" w:type="dxa"/>
          </w:tcPr>
          <w:p w14:paraId="7A406CA4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Std</w:t>
            </w:r>
            <w:proofErr w:type="spellEnd"/>
            <w:r w:rsidRPr="000F797C">
              <w:rPr>
                <w:b/>
                <w:bCs/>
              </w:rPr>
              <w:t xml:space="preserve"> </w:t>
            </w:r>
          </w:p>
          <w:p w14:paraId="1494B602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Qty</w:t>
            </w:r>
            <w:proofErr w:type="spellEnd"/>
            <w:r w:rsidRPr="000F797C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0F797C" w:rsidRDefault="00234430" w:rsidP="008D61FF">
            <w:pPr>
              <w:rPr>
                <w:b/>
                <w:bCs/>
              </w:rPr>
            </w:pPr>
            <w:proofErr w:type="spellStart"/>
            <w:r w:rsidRPr="000F797C">
              <w:rPr>
                <w:b/>
                <w:bCs/>
              </w:rPr>
              <w:t>Qty</w:t>
            </w:r>
            <w:proofErr w:type="spellEnd"/>
            <w:r w:rsidRPr="000F797C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  <w:gridSpan w:val="2"/>
          </w:tcPr>
          <w:p w14:paraId="1BAEEE64" w14:textId="77777777" w:rsidR="00234430" w:rsidRPr="000F797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Issued by Store</w:t>
            </w:r>
          </w:p>
        </w:tc>
        <w:tc>
          <w:tcPr>
            <w:tcW w:w="1134" w:type="dxa"/>
          </w:tcPr>
          <w:p w14:paraId="20FC2EA6" w14:textId="77777777" w:rsidR="00234430" w:rsidRPr="000F797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0F797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0F797C">
              <w:rPr>
                <w:b/>
                <w:bCs/>
              </w:rPr>
              <w:t>Verified by QA</w:t>
            </w:r>
          </w:p>
        </w:tc>
      </w:tr>
      <w:tr w:rsidR="000F797C" w:rsidRPr="000F797C" w14:paraId="51C036B9" w14:textId="77777777" w:rsidTr="00714208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197246" w:rsidRPr="000F797C" w:rsidRDefault="00197246" w:rsidP="00197246">
            <w:pPr>
              <w:jc w:val="center"/>
            </w:pPr>
            <w:r w:rsidRPr="000F797C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197246" w:rsidRPr="000F797C" w:rsidRDefault="00197246" w:rsidP="00197246">
            <w:r w:rsidRPr="000F797C">
              <w:t xml:space="preserve">Amber </w:t>
            </w:r>
            <w:proofErr w:type="spellStart"/>
            <w:r w:rsidRPr="000F797C">
              <w:t>colour</w:t>
            </w:r>
            <w:proofErr w:type="spellEnd"/>
            <w:r w:rsidRPr="000F797C">
              <w:t xml:space="preserve"> 100 ml PET Bottle </w:t>
            </w:r>
          </w:p>
        </w:tc>
        <w:tc>
          <w:tcPr>
            <w:tcW w:w="2340" w:type="dxa"/>
            <w:gridSpan w:val="3"/>
          </w:tcPr>
          <w:p w14:paraId="71BAD36A" w14:textId="17001D17" w:rsidR="00197246" w:rsidRPr="000F797C" w:rsidRDefault="00197246" w:rsidP="00197246">
            <w:pPr>
              <w:pStyle w:val="Header"/>
            </w:pPr>
          </w:p>
        </w:tc>
        <w:tc>
          <w:tcPr>
            <w:tcW w:w="1083" w:type="dxa"/>
            <w:vAlign w:val="center"/>
          </w:tcPr>
          <w:p w14:paraId="631C3D18" w14:textId="5F252C7B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D60BCE6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133BB513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749E547E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197246" w:rsidRPr="000F797C" w:rsidRDefault="00197246" w:rsidP="00197246">
            <w:pPr>
              <w:jc w:val="center"/>
            </w:pPr>
            <w:r w:rsidRPr="000F797C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197246" w:rsidRPr="000F797C" w:rsidRDefault="00197246" w:rsidP="00197246">
            <w:r w:rsidRPr="000F797C">
              <w:t>28mm ROPP cap with Biomedical logo</w:t>
            </w:r>
          </w:p>
        </w:tc>
        <w:tc>
          <w:tcPr>
            <w:tcW w:w="2340" w:type="dxa"/>
            <w:gridSpan w:val="3"/>
          </w:tcPr>
          <w:p w14:paraId="1D306203" w14:textId="77777777" w:rsidR="00197246" w:rsidRPr="000F797C" w:rsidRDefault="00197246" w:rsidP="00197246"/>
        </w:tc>
        <w:tc>
          <w:tcPr>
            <w:tcW w:w="1083" w:type="dxa"/>
          </w:tcPr>
          <w:p w14:paraId="2825BB56" w14:textId="1860063C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A909048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6FC0348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2D16B4ED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197246" w:rsidRPr="000F797C" w:rsidRDefault="00197246" w:rsidP="00197246">
            <w:pPr>
              <w:jc w:val="center"/>
            </w:pPr>
            <w:r w:rsidRPr="000F797C">
              <w:t>3.</w:t>
            </w:r>
          </w:p>
        </w:tc>
        <w:tc>
          <w:tcPr>
            <w:tcW w:w="2430" w:type="dxa"/>
            <w:vAlign w:val="center"/>
          </w:tcPr>
          <w:p w14:paraId="439B6CFE" w14:textId="3E9A62F8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</w:t>
            </w:r>
          </w:p>
          <w:p w14:paraId="3CB12BA9" w14:textId="77777777" w:rsidR="00197246" w:rsidRPr="000F797C" w:rsidRDefault="00197246" w:rsidP="00197246">
            <w:r w:rsidRPr="000F797C">
              <w:t xml:space="preserve">Printed Mono cartons </w:t>
            </w:r>
          </w:p>
        </w:tc>
        <w:tc>
          <w:tcPr>
            <w:tcW w:w="2340" w:type="dxa"/>
            <w:gridSpan w:val="3"/>
          </w:tcPr>
          <w:p w14:paraId="73E4C5A3" w14:textId="77777777" w:rsidR="00197246" w:rsidRPr="000F797C" w:rsidRDefault="00197246" w:rsidP="00197246"/>
        </w:tc>
        <w:tc>
          <w:tcPr>
            <w:tcW w:w="1083" w:type="dxa"/>
          </w:tcPr>
          <w:p w14:paraId="63D0CDC1" w14:textId="301383EF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5C7246AB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70DFAFE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E62B930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197246" w:rsidRPr="000F797C" w:rsidRDefault="00197246" w:rsidP="00197246">
            <w:pPr>
              <w:jc w:val="center"/>
            </w:pPr>
            <w:r w:rsidRPr="000F797C">
              <w:t>4.</w:t>
            </w:r>
          </w:p>
        </w:tc>
        <w:tc>
          <w:tcPr>
            <w:tcW w:w="2430" w:type="dxa"/>
            <w:vAlign w:val="center"/>
          </w:tcPr>
          <w:p w14:paraId="303EBE0F" w14:textId="085A8C7B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</w:t>
            </w:r>
          </w:p>
          <w:p w14:paraId="720E165E" w14:textId="77777777" w:rsidR="00197246" w:rsidRPr="000F797C" w:rsidRDefault="00197246" w:rsidP="00197246">
            <w:r w:rsidRPr="000F797C">
              <w:t>Printed Labels</w:t>
            </w:r>
          </w:p>
        </w:tc>
        <w:tc>
          <w:tcPr>
            <w:tcW w:w="2340" w:type="dxa"/>
            <w:gridSpan w:val="3"/>
          </w:tcPr>
          <w:p w14:paraId="217D1AF2" w14:textId="77777777" w:rsidR="00197246" w:rsidRPr="000F797C" w:rsidRDefault="00197246" w:rsidP="00197246"/>
        </w:tc>
        <w:tc>
          <w:tcPr>
            <w:tcW w:w="1083" w:type="dxa"/>
          </w:tcPr>
          <w:p w14:paraId="526D3FC9" w14:textId="1705205C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4434ED18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3D787AD9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20DBB76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197246" w:rsidRPr="000F797C" w:rsidRDefault="00197246" w:rsidP="00197246">
            <w:pPr>
              <w:jc w:val="center"/>
            </w:pPr>
            <w:r w:rsidRPr="000F797C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197246" w:rsidRPr="000F797C" w:rsidRDefault="00197246" w:rsidP="00197246">
            <w:r w:rsidRPr="000F797C">
              <w:t>Measuring Cup 15 ml</w:t>
            </w:r>
          </w:p>
        </w:tc>
        <w:tc>
          <w:tcPr>
            <w:tcW w:w="2340" w:type="dxa"/>
            <w:gridSpan w:val="3"/>
          </w:tcPr>
          <w:p w14:paraId="4A7AE0A8" w14:textId="77777777" w:rsidR="00197246" w:rsidRPr="000F797C" w:rsidRDefault="00197246" w:rsidP="00197246"/>
        </w:tc>
        <w:tc>
          <w:tcPr>
            <w:tcW w:w="1083" w:type="dxa"/>
          </w:tcPr>
          <w:p w14:paraId="7006DBCF" w14:textId="1D133E48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522B8664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6ACF7D45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3505C331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197246" w:rsidRPr="000F797C" w:rsidRDefault="00197246" w:rsidP="00197246">
            <w:pPr>
              <w:jc w:val="center"/>
            </w:pPr>
            <w:r w:rsidRPr="000F797C">
              <w:t>6.</w:t>
            </w:r>
          </w:p>
        </w:tc>
        <w:tc>
          <w:tcPr>
            <w:tcW w:w="2430" w:type="dxa"/>
            <w:vAlign w:val="center"/>
          </w:tcPr>
          <w:p w14:paraId="669B79D3" w14:textId="77780EA6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– Leaflet</w:t>
            </w:r>
          </w:p>
        </w:tc>
        <w:tc>
          <w:tcPr>
            <w:tcW w:w="2340" w:type="dxa"/>
            <w:gridSpan w:val="3"/>
          </w:tcPr>
          <w:p w14:paraId="759D80F8" w14:textId="77777777" w:rsidR="00197246" w:rsidRPr="000F797C" w:rsidRDefault="00197246" w:rsidP="00197246"/>
        </w:tc>
        <w:tc>
          <w:tcPr>
            <w:tcW w:w="1083" w:type="dxa"/>
          </w:tcPr>
          <w:p w14:paraId="0ECB1687" w14:textId="3D088DE6" w:rsidR="00197246" w:rsidRPr="000F797C" w:rsidRDefault="00197246" w:rsidP="00197246">
            <w:r w:rsidRPr="000F797C">
              <w:t>41,666</w:t>
            </w:r>
          </w:p>
        </w:tc>
        <w:tc>
          <w:tcPr>
            <w:tcW w:w="850" w:type="dxa"/>
          </w:tcPr>
          <w:p w14:paraId="202C0386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538FF449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49B6EBB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197246" w:rsidRPr="000F797C" w:rsidRDefault="00197246" w:rsidP="00197246">
            <w:pPr>
              <w:jc w:val="center"/>
            </w:pPr>
            <w:r w:rsidRPr="000F797C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197246" w:rsidRPr="000F797C" w:rsidRDefault="00197246" w:rsidP="00197246">
            <w:r w:rsidRPr="000F797C">
              <w:t>Shrink wrap Sleeves</w:t>
            </w:r>
          </w:p>
        </w:tc>
        <w:tc>
          <w:tcPr>
            <w:tcW w:w="2340" w:type="dxa"/>
            <w:gridSpan w:val="3"/>
          </w:tcPr>
          <w:p w14:paraId="1ED3FEB6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230FDF71" w14:textId="0B0E2100" w:rsidR="00197246" w:rsidRPr="000F797C" w:rsidRDefault="0048621A" w:rsidP="00197246">
            <w:pPr>
              <w:ind w:right="-105"/>
            </w:pPr>
            <w:r w:rsidRPr="000F797C">
              <w:t>4160</w:t>
            </w:r>
          </w:p>
        </w:tc>
        <w:tc>
          <w:tcPr>
            <w:tcW w:w="850" w:type="dxa"/>
          </w:tcPr>
          <w:p w14:paraId="32FBB32A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7D15262D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2F6676F9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197246" w:rsidRPr="000F797C" w:rsidRDefault="00197246" w:rsidP="00197246">
            <w:pPr>
              <w:jc w:val="center"/>
            </w:pPr>
            <w:r w:rsidRPr="000F797C">
              <w:t>8.</w:t>
            </w:r>
          </w:p>
        </w:tc>
        <w:tc>
          <w:tcPr>
            <w:tcW w:w="2430" w:type="dxa"/>
            <w:vAlign w:val="center"/>
          </w:tcPr>
          <w:p w14:paraId="3413CEBF" w14:textId="701B38A0" w:rsidR="00197246" w:rsidRPr="000F797C" w:rsidRDefault="00197246" w:rsidP="00197246">
            <w:proofErr w:type="spellStart"/>
            <w:r w:rsidRPr="000F797C">
              <w:t>Biobabe</w:t>
            </w:r>
            <w:proofErr w:type="spellEnd"/>
            <w:r w:rsidRPr="000F797C">
              <w:t xml:space="preserve"> Syrup Printed Shipper Cartons</w:t>
            </w:r>
          </w:p>
        </w:tc>
        <w:tc>
          <w:tcPr>
            <w:tcW w:w="2340" w:type="dxa"/>
            <w:gridSpan w:val="3"/>
          </w:tcPr>
          <w:p w14:paraId="76EF31DA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47AB6E6C" w14:textId="4EA836C9" w:rsidR="00197246" w:rsidRPr="000F797C" w:rsidRDefault="0048621A" w:rsidP="00197246">
            <w:pPr>
              <w:ind w:right="-105"/>
            </w:pPr>
            <w:r w:rsidRPr="000F797C">
              <w:t>416</w:t>
            </w:r>
          </w:p>
        </w:tc>
        <w:tc>
          <w:tcPr>
            <w:tcW w:w="850" w:type="dxa"/>
          </w:tcPr>
          <w:p w14:paraId="16B807FE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2D175E30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748512C7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197246" w:rsidRPr="000F797C" w:rsidRDefault="00197246" w:rsidP="00197246">
            <w:pPr>
              <w:jc w:val="center"/>
            </w:pPr>
            <w:r w:rsidRPr="000F797C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197246" w:rsidRPr="000F797C" w:rsidRDefault="00197246" w:rsidP="00197246">
            <w:r w:rsidRPr="000F797C">
              <w:t xml:space="preserve">BOPP Tape </w:t>
            </w:r>
          </w:p>
        </w:tc>
        <w:tc>
          <w:tcPr>
            <w:tcW w:w="2340" w:type="dxa"/>
            <w:gridSpan w:val="3"/>
          </w:tcPr>
          <w:p w14:paraId="7ADA68C1" w14:textId="77777777" w:rsidR="00197246" w:rsidRPr="000F797C" w:rsidRDefault="00197246" w:rsidP="00197246"/>
        </w:tc>
        <w:tc>
          <w:tcPr>
            <w:tcW w:w="1083" w:type="dxa"/>
            <w:vAlign w:val="center"/>
          </w:tcPr>
          <w:p w14:paraId="7EA518E9" w14:textId="358B30C1" w:rsidR="00197246" w:rsidRPr="000F797C" w:rsidRDefault="0048621A" w:rsidP="00197246">
            <w:pPr>
              <w:ind w:right="-105"/>
            </w:pPr>
            <w:r w:rsidRPr="000F797C">
              <w:t>6</w:t>
            </w:r>
            <w:r w:rsidR="00197246" w:rsidRPr="000F797C">
              <w:t xml:space="preserve"> rolls</w:t>
            </w:r>
          </w:p>
        </w:tc>
        <w:tc>
          <w:tcPr>
            <w:tcW w:w="850" w:type="dxa"/>
          </w:tcPr>
          <w:p w14:paraId="1EB9A120" w14:textId="77777777" w:rsidR="00197246" w:rsidRPr="000F797C" w:rsidRDefault="00197246" w:rsidP="00197246"/>
        </w:tc>
        <w:tc>
          <w:tcPr>
            <w:tcW w:w="851" w:type="dxa"/>
            <w:gridSpan w:val="2"/>
          </w:tcPr>
          <w:p w14:paraId="5267137A" w14:textId="77777777" w:rsidR="00197246" w:rsidRPr="000F797C" w:rsidRDefault="00197246" w:rsidP="00197246">
            <w:pPr>
              <w:ind w:right="-135"/>
            </w:pPr>
          </w:p>
        </w:tc>
        <w:tc>
          <w:tcPr>
            <w:tcW w:w="1134" w:type="dxa"/>
          </w:tcPr>
          <w:p w14:paraId="57631AC4" w14:textId="77777777" w:rsidR="00197246" w:rsidRPr="000F797C" w:rsidRDefault="00197246" w:rsidP="00197246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197246" w:rsidRPr="000F797C" w:rsidRDefault="00197246" w:rsidP="00197246">
            <w:pPr>
              <w:ind w:right="-135"/>
            </w:pPr>
          </w:p>
        </w:tc>
      </w:tr>
      <w:tr w:rsidR="000F797C" w:rsidRPr="000F797C" w14:paraId="2F412A45" w14:textId="77777777" w:rsidTr="00234430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0F797C" w:rsidRDefault="00234430" w:rsidP="00234430">
            <w:pPr>
              <w:jc w:val="center"/>
            </w:pPr>
            <w:r w:rsidRPr="000F797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26" w:type="dxa"/>
          </w:tcPr>
          <w:p w14:paraId="77336C49" w14:textId="6D26A552" w:rsidR="00234430" w:rsidRPr="000F797C" w:rsidRDefault="00234430" w:rsidP="00234430">
            <w:r w:rsidRPr="000F797C">
              <w:rPr>
                <w:rFonts w:cstheme="minorHAnsi"/>
                <w:b/>
              </w:rPr>
              <w:t>Date</w:t>
            </w:r>
          </w:p>
        </w:tc>
        <w:tc>
          <w:tcPr>
            <w:tcW w:w="2835" w:type="dxa"/>
            <w:gridSpan w:val="4"/>
          </w:tcPr>
          <w:p w14:paraId="0ACE1127" w14:textId="7EA12BED" w:rsidR="00234430" w:rsidRPr="000F797C" w:rsidRDefault="00234430" w:rsidP="00234430">
            <w:r w:rsidRPr="000F797C">
              <w:rPr>
                <w:rFonts w:cstheme="minorHAnsi"/>
                <w:b/>
              </w:rPr>
              <w:t>Q. A. Officer</w:t>
            </w:r>
          </w:p>
        </w:tc>
        <w:tc>
          <w:tcPr>
            <w:tcW w:w="2268" w:type="dxa"/>
            <w:gridSpan w:val="3"/>
          </w:tcPr>
          <w:p w14:paraId="1974C1F2" w14:textId="7A9F63E9" w:rsidR="00234430" w:rsidRPr="000F797C" w:rsidRDefault="00234430" w:rsidP="00234430">
            <w:pPr>
              <w:ind w:right="-135"/>
            </w:pPr>
            <w:r w:rsidRPr="000F797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0F797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0F797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0F797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70F8C24" w14:textId="77777777" w:rsidR="002B5384" w:rsidRPr="000F797C" w:rsidRDefault="002B5384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0F797C" w:rsidRPr="000F797C" w14:paraId="3DB7DD48" w14:textId="77777777" w:rsidTr="00ED7545">
        <w:tc>
          <w:tcPr>
            <w:tcW w:w="10065" w:type="dxa"/>
          </w:tcPr>
          <w:p w14:paraId="1F027E66" w14:textId="4C49CADD" w:rsidR="00A44557" w:rsidRPr="000F797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0F797C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0F797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0F797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0F797C" w:rsidRPr="000F797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0F797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0F797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0F797C" w:rsidRPr="000F797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0F797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Verified by QA</w:t>
            </w:r>
          </w:p>
        </w:tc>
      </w:tr>
      <w:tr w:rsidR="000F797C" w:rsidRPr="000F797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0F797C" w:rsidRDefault="00A44557" w:rsidP="008D61FF">
            <w:pPr>
              <w:pStyle w:val="Header"/>
              <w:rPr>
                <w:rFonts w:cstheme="minorHAnsi"/>
              </w:rPr>
            </w:pPr>
            <w:r w:rsidRPr="000F797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</w:tr>
      <w:tr w:rsidR="000F797C" w:rsidRPr="000F797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0F797C" w:rsidRDefault="00A44557" w:rsidP="008D61FF">
            <w:pPr>
              <w:rPr>
                <w:rFonts w:cstheme="minorHAnsi"/>
              </w:rPr>
            </w:pPr>
            <w:r w:rsidRPr="000F797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03A30B62" w:rsidR="00A44557" w:rsidRPr="000F797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0F797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0F797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0F797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0F797C">
        <w:rPr>
          <w:rFonts w:cstheme="minorHAnsi"/>
        </w:rPr>
        <w:t xml:space="preserve">Setup &amp; operate the Batch coding Equipment according to SOP </w:t>
      </w:r>
      <w:r w:rsidRPr="000F797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0F797C" w:rsidRPr="000F797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0F797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0F797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0F797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0F797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Operation As per SOP</w:t>
            </w:r>
          </w:p>
        </w:tc>
      </w:tr>
      <w:tr w:rsidR="000F797C" w:rsidRPr="000F797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0F797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0F797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0F797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0F797C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0F797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0F797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0F797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0F753E" w:rsidRPr="008A5242" w14:paraId="400E8798" w14:textId="77777777" w:rsidTr="00AA579F">
        <w:tc>
          <w:tcPr>
            <w:tcW w:w="10065" w:type="dxa"/>
            <w:gridSpan w:val="4"/>
          </w:tcPr>
          <w:p w14:paraId="205D8D9D" w14:textId="77777777" w:rsidR="000F753E" w:rsidRPr="00B7616F" w:rsidRDefault="000F753E" w:rsidP="00AA579F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0F753E" w:rsidRPr="008A5242" w14:paraId="2D90CB80" w14:textId="77777777" w:rsidTr="00AA579F">
        <w:tc>
          <w:tcPr>
            <w:tcW w:w="2444" w:type="dxa"/>
          </w:tcPr>
          <w:p w14:paraId="0874979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7BE8D06C" w14:textId="71E34170" w:rsidR="000F753E" w:rsidRPr="00B7616F" w:rsidRDefault="000F753E" w:rsidP="00AA579F">
            <w:pPr>
              <w:pStyle w:val="Header"/>
              <w:jc w:val="center"/>
              <w:rPr>
                <w:rFonts w:cstheme="minorHAnsi"/>
                <w:b/>
              </w:rPr>
            </w:pPr>
            <w:r w:rsidRPr="000F797C">
              <w:rPr>
                <w:rFonts w:cstheme="minorHAnsi"/>
                <w:b/>
                <w:sz w:val="20"/>
                <w:szCs w:val="20"/>
              </w:rPr>
              <w:t>A11-1171</w:t>
            </w:r>
          </w:p>
        </w:tc>
      </w:tr>
      <w:tr w:rsidR="000F753E" w:rsidRPr="008A5242" w14:paraId="6BDEE96E" w14:textId="77777777" w:rsidTr="00AA579F">
        <w:tc>
          <w:tcPr>
            <w:tcW w:w="2444" w:type="dxa"/>
          </w:tcPr>
          <w:p w14:paraId="26DBC88A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58A92435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57BD930D" w14:textId="77777777" w:rsidTr="00AA579F">
        <w:tc>
          <w:tcPr>
            <w:tcW w:w="2444" w:type="dxa"/>
          </w:tcPr>
          <w:p w14:paraId="61AE1B8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F6383A0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070EBAB1" w14:textId="77777777" w:rsidTr="00AA579F">
        <w:tc>
          <w:tcPr>
            <w:tcW w:w="2444" w:type="dxa"/>
          </w:tcPr>
          <w:p w14:paraId="1EBF325D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27FBEF0E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  <w:tr w:rsidR="000F753E" w:rsidRPr="008A5242" w14:paraId="4B9A2901" w14:textId="77777777" w:rsidTr="00AA579F">
        <w:tc>
          <w:tcPr>
            <w:tcW w:w="2444" w:type="dxa"/>
          </w:tcPr>
          <w:p w14:paraId="5B1CBA2B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81EE15A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3B842D0" w14:textId="77777777" w:rsidR="000F753E" w:rsidRDefault="000F753E" w:rsidP="00AA579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EE80EFC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0793C932" w14:textId="77777777" w:rsidR="000F753E" w:rsidRPr="00B7616F" w:rsidRDefault="000F753E" w:rsidP="00AA579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23DAC9" w14:textId="77777777" w:rsidR="000F753E" w:rsidRPr="008A5242" w:rsidRDefault="000F753E" w:rsidP="000F753E">
      <w:pPr>
        <w:pStyle w:val="Header"/>
        <w:rPr>
          <w:rFonts w:cstheme="minorHAnsi"/>
          <w:b/>
          <w:sz w:val="20"/>
          <w:szCs w:val="20"/>
        </w:rPr>
      </w:pPr>
    </w:p>
    <w:p w14:paraId="1E8D3F8B" w14:textId="77777777" w:rsidR="000F753E" w:rsidRPr="00B7616F" w:rsidRDefault="000F753E" w:rsidP="000F753E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0F753E" w:rsidRPr="00B7616F" w14:paraId="63EF2C39" w14:textId="77777777" w:rsidTr="00AA579F">
        <w:trPr>
          <w:trHeight w:val="454"/>
        </w:trPr>
        <w:tc>
          <w:tcPr>
            <w:tcW w:w="2880" w:type="dxa"/>
            <w:vAlign w:val="center"/>
          </w:tcPr>
          <w:p w14:paraId="2BCB67FA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3560A94E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84BD3C0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007525A" w14:textId="77777777" w:rsidR="000F753E" w:rsidRPr="00B7616F" w:rsidRDefault="000F753E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0F753E" w:rsidRPr="00B7616F" w14:paraId="08B42C7C" w14:textId="77777777" w:rsidTr="00AA579F">
        <w:trPr>
          <w:trHeight w:val="240"/>
        </w:trPr>
        <w:tc>
          <w:tcPr>
            <w:tcW w:w="2880" w:type="dxa"/>
            <w:vAlign w:val="center"/>
          </w:tcPr>
          <w:p w14:paraId="69806557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7DBCA44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F62FCC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7948B6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1B9EEFEA" w14:textId="77777777" w:rsidTr="00AA579F">
        <w:trPr>
          <w:trHeight w:val="273"/>
        </w:trPr>
        <w:tc>
          <w:tcPr>
            <w:tcW w:w="2880" w:type="dxa"/>
            <w:vAlign w:val="center"/>
          </w:tcPr>
          <w:p w14:paraId="031B4A8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49069001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BCF5F5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89697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6B373E2A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3B66B229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6DCD93AD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A74A5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6DA994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26B3EC50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4158CE6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6F292FF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FDEAC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2237E6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1876E5A6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5F7D7ED2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C77334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F60CD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57983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3166430E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2454D43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655E2F3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452787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0A5B88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3A1669B8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3B2730F9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698EA5D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07CD35E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C581B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0DDE5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0F753E" w:rsidRPr="00B7616F" w14:paraId="00C3C344" w14:textId="77777777" w:rsidTr="00AA579F">
        <w:trPr>
          <w:trHeight w:val="248"/>
        </w:trPr>
        <w:tc>
          <w:tcPr>
            <w:tcW w:w="2880" w:type="dxa"/>
            <w:vAlign w:val="center"/>
          </w:tcPr>
          <w:p w14:paraId="08E29CB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78A2453B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446F035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079D9D3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A652D0" w14:textId="77777777" w:rsidR="000F753E" w:rsidRPr="00B7616F" w:rsidRDefault="000F753E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0F797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4ED7E223" w14:textId="77777777" w:rsidR="00AA6AFC" w:rsidRPr="008A5242" w:rsidRDefault="00AA6AFC" w:rsidP="00AA6AFC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B0B2A89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</w:p>
    <w:p w14:paraId="066BB119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C75D210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6D5965E2" w14:textId="77777777" w:rsidTr="00714208">
        <w:tc>
          <w:tcPr>
            <w:tcW w:w="9350" w:type="dxa"/>
          </w:tcPr>
          <w:p w14:paraId="7F08A2A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955B239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7A2F36C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161515A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D7A9861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3347AE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7F5D02E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E45DCA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492DFA4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3E693CA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FC06FBE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548BB12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E18ED6F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9A66F89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7E9F4B1F" w14:textId="77777777" w:rsidTr="00714208">
        <w:tc>
          <w:tcPr>
            <w:tcW w:w="9350" w:type="dxa"/>
          </w:tcPr>
          <w:p w14:paraId="2111ABE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DFD2559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338E8C0B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011EF41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p w14:paraId="0B14685C" w14:textId="77777777" w:rsidR="00AA6AFC" w:rsidRPr="008A5242" w:rsidRDefault="00AA6AFC" w:rsidP="00AA6AF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A6AFC" w:rsidRPr="008A5242" w14:paraId="6ACDCCE3" w14:textId="77777777" w:rsidTr="00714208">
        <w:trPr>
          <w:trHeight w:val="2772"/>
        </w:trPr>
        <w:tc>
          <w:tcPr>
            <w:tcW w:w="9215" w:type="dxa"/>
          </w:tcPr>
          <w:p w14:paraId="28F4396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C4C3104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52012A30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11BC5512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1186105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1F4EA940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7BFCB14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3DE808B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9F60E28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F89D276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255BC45C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4C88C427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35D9F7FE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60B8D5D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043AE435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</w:p>
          <w:p w14:paraId="62517A4D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43A1666" w14:textId="77777777" w:rsidR="00AA6AFC" w:rsidRPr="008A5242" w:rsidRDefault="00AA6AFC" w:rsidP="00AA6AF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6AFC" w:rsidRPr="008A5242" w14:paraId="429C6FEB" w14:textId="77777777" w:rsidTr="00714208">
        <w:tc>
          <w:tcPr>
            <w:tcW w:w="9350" w:type="dxa"/>
          </w:tcPr>
          <w:p w14:paraId="737A43A8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48286EF" w14:textId="77777777" w:rsidR="00AA6AFC" w:rsidRPr="008A5242" w:rsidRDefault="00AA6AFC" w:rsidP="00714208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0E7F3EE4" w14:textId="77777777" w:rsidR="00AA6AFC" w:rsidRPr="008A5242" w:rsidRDefault="00AA6AFC" w:rsidP="0071420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7C82E5E" w14:textId="77777777" w:rsidR="00903B91" w:rsidRDefault="00903B91" w:rsidP="00A44557">
      <w:pPr>
        <w:pStyle w:val="Header"/>
        <w:rPr>
          <w:rFonts w:cstheme="minorHAnsi"/>
          <w:b/>
        </w:rPr>
      </w:pPr>
    </w:p>
    <w:p w14:paraId="7B50B99F" w14:textId="77777777" w:rsidR="00E4527B" w:rsidRPr="008A5242" w:rsidRDefault="00E4527B" w:rsidP="00E4527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4527B" w:rsidRPr="008A5242" w14:paraId="65EE13FD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62EDFD46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5F1A51A7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FBB4ABD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F2EEAB0" w14:textId="77777777" w:rsidR="00E4527B" w:rsidRPr="00156AB0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E4527B" w:rsidRPr="008A5242" w14:paraId="07818834" w14:textId="77777777" w:rsidTr="00AA579F">
        <w:trPr>
          <w:trHeight w:val="278"/>
        </w:trPr>
        <w:tc>
          <w:tcPr>
            <w:tcW w:w="2880" w:type="dxa"/>
            <w:vAlign w:val="center"/>
          </w:tcPr>
          <w:p w14:paraId="7981B7A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06EC32F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44282F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A733F7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4527B" w:rsidRPr="008A5242" w14:paraId="4722B11B" w14:textId="77777777" w:rsidTr="00AA579F">
        <w:trPr>
          <w:trHeight w:val="282"/>
        </w:trPr>
        <w:tc>
          <w:tcPr>
            <w:tcW w:w="2880" w:type="dxa"/>
            <w:vAlign w:val="center"/>
          </w:tcPr>
          <w:p w14:paraId="0F52D955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8684C5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444D9B4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60A83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5DEF49E" w14:textId="77777777" w:rsidTr="00AA579F">
        <w:trPr>
          <w:trHeight w:val="258"/>
        </w:trPr>
        <w:tc>
          <w:tcPr>
            <w:tcW w:w="2880" w:type="dxa"/>
            <w:vAlign w:val="center"/>
          </w:tcPr>
          <w:p w14:paraId="18F1325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8255C7E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C5A37A6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C15A81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79CB01C3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755B1EF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43BF2A0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BCB2DA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261A4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07474F2E" w14:textId="77777777" w:rsidTr="00AA579F">
        <w:trPr>
          <w:trHeight w:val="323"/>
        </w:trPr>
        <w:tc>
          <w:tcPr>
            <w:tcW w:w="2880" w:type="dxa"/>
            <w:vAlign w:val="center"/>
          </w:tcPr>
          <w:p w14:paraId="7C0F8C3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B83669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B044AE8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BA9732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C3C051F" w14:textId="77777777" w:rsidTr="00AA579F">
        <w:trPr>
          <w:trHeight w:val="397"/>
        </w:trPr>
        <w:tc>
          <w:tcPr>
            <w:tcW w:w="2880" w:type="dxa"/>
            <w:vAlign w:val="center"/>
          </w:tcPr>
          <w:p w14:paraId="55B54E7C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2790BC6C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9938BF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22FC75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BC08767" w14:textId="77777777" w:rsidTr="00AA579F">
        <w:trPr>
          <w:cantSplit/>
          <w:trHeight w:val="397"/>
        </w:trPr>
        <w:tc>
          <w:tcPr>
            <w:tcW w:w="2880" w:type="dxa"/>
            <w:vAlign w:val="center"/>
          </w:tcPr>
          <w:p w14:paraId="159D5067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4F22469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0FB4AD9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735CEB" w14:textId="77777777" w:rsidR="00E4527B" w:rsidRPr="00156AB0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41740C7" w14:textId="77777777" w:rsidR="00E4527B" w:rsidRPr="008A5242" w:rsidRDefault="00E4527B" w:rsidP="00E4527B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B1CDB46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7D14E31E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E4527B" w:rsidRPr="008A5242" w14:paraId="24391A50" w14:textId="77777777" w:rsidTr="00AA579F">
        <w:tc>
          <w:tcPr>
            <w:tcW w:w="9990" w:type="dxa"/>
          </w:tcPr>
          <w:p w14:paraId="2559FC2C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082BEAA5" w14:textId="77777777" w:rsidR="00E4527B" w:rsidRPr="008A5242" w:rsidRDefault="00E4527B" w:rsidP="00AA579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7D57A6F" w14:textId="77777777" w:rsidR="00E4527B" w:rsidRPr="008A5242" w:rsidRDefault="00E4527B" w:rsidP="00AA579F">
            <w:pPr>
              <w:pStyle w:val="Footer"/>
            </w:pPr>
          </w:p>
          <w:p w14:paraId="73C6BA87" w14:textId="77777777" w:rsidR="00E4527B" w:rsidRPr="008A5242" w:rsidRDefault="00E4527B" w:rsidP="00AA579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9EED4D1" w14:textId="77777777" w:rsidR="00E4527B" w:rsidRPr="008A5242" w:rsidRDefault="00E4527B" w:rsidP="00AA579F">
            <w:pPr>
              <w:pStyle w:val="Footer"/>
            </w:pPr>
          </w:p>
          <w:p w14:paraId="4A670E7F" w14:textId="77777777" w:rsidR="00E4527B" w:rsidRPr="008A5242" w:rsidRDefault="00E4527B" w:rsidP="00AA579F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6EA3FD4B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3DB3307A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1E5781C1" w14:textId="77777777" w:rsidR="00E4527B" w:rsidRPr="008A5242" w:rsidRDefault="00E4527B" w:rsidP="00E4527B">
      <w:pPr>
        <w:pStyle w:val="Header"/>
        <w:rPr>
          <w:rFonts w:cstheme="minorHAnsi"/>
          <w:b/>
          <w:sz w:val="20"/>
          <w:szCs w:val="20"/>
        </w:rPr>
      </w:pPr>
    </w:p>
    <w:p w14:paraId="1E197CE4" w14:textId="77777777" w:rsidR="00E4527B" w:rsidRPr="006C0BB7" w:rsidRDefault="00E4527B" w:rsidP="00E4527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52D8FE02" w14:textId="77777777" w:rsidR="00E4527B" w:rsidRPr="006C0BB7" w:rsidRDefault="00E4527B" w:rsidP="00E4527B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699581FE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27A8E35D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5272474" w14:textId="77777777" w:rsidR="00E4527B" w:rsidRPr="006C0BB7" w:rsidRDefault="00E4527B" w:rsidP="00E4527B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19AE3C6D" w14:textId="77777777" w:rsidR="00E4527B" w:rsidRPr="006C0BB7" w:rsidRDefault="00E4527B" w:rsidP="00E4527B">
      <w:pPr>
        <w:pStyle w:val="Header"/>
        <w:rPr>
          <w:rFonts w:cstheme="minorHAnsi"/>
          <w:b/>
        </w:rPr>
      </w:pPr>
    </w:p>
    <w:p w14:paraId="4C50E39C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638B27C" w14:textId="77777777" w:rsidR="00E4527B" w:rsidRPr="006C0BB7" w:rsidRDefault="00E4527B" w:rsidP="00E4527B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8241E94" w14:textId="77777777" w:rsidR="00E4527B" w:rsidRPr="006C0BB7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E4527B" w:rsidRPr="006C0BB7" w14:paraId="693CAC3E" w14:textId="77777777" w:rsidTr="00AA579F">
        <w:trPr>
          <w:cantSplit/>
        </w:trPr>
        <w:tc>
          <w:tcPr>
            <w:tcW w:w="568" w:type="dxa"/>
            <w:vAlign w:val="center"/>
          </w:tcPr>
          <w:p w14:paraId="7CB6044E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DD01DCB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413DF84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6972C502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2FCD9C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E4527B" w:rsidRPr="006C0BB7" w14:paraId="105AD73D" w14:textId="77777777" w:rsidTr="00AA579F">
        <w:trPr>
          <w:cantSplit/>
          <w:trHeight w:val="260"/>
        </w:trPr>
        <w:tc>
          <w:tcPr>
            <w:tcW w:w="568" w:type="dxa"/>
            <w:vAlign w:val="center"/>
          </w:tcPr>
          <w:p w14:paraId="57A8C2D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04725F9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4488649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3F8822B1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64A7B1BF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E4527B" w:rsidRPr="006C0BB7" w14:paraId="5F01231E" w14:textId="77777777" w:rsidTr="00AA579F">
        <w:trPr>
          <w:cantSplit/>
          <w:trHeight w:val="260"/>
        </w:trPr>
        <w:tc>
          <w:tcPr>
            <w:tcW w:w="568" w:type="dxa"/>
            <w:vAlign w:val="center"/>
          </w:tcPr>
          <w:p w14:paraId="07FFF36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8E79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988C3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72D0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FF6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4527B" w:rsidRPr="006C0BB7" w14:paraId="0D018954" w14:textId="77777777" w:rsidTr="00AA579F">
        <w:trPr>
          <w:cantSplit/>
          <w:trHeight w:val="233"/>
        </w:trPr>
        <w:tc>
          <w:tcPr>
            <w:tcW w:w="568" w:type="dxa"/>
            <w:vAlign w:val="center"/>
          </w:tcPr>
          <w:p w14:paraId="49AD29E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32CCA33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3855CD1C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EAA890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F58CEC6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E4527B" w:rsidRPr="006C0BB7" w14:paraId="4E8CAF4D" w14:textId="77777777" w:rsidTr="00AA579F">
        <w:trPr>
          <w:cantSplit/>
          <w:trHeight w:val="287"/>
        </w:trPr>
        <w:tc>
          <w:tcPr>
            <w:tcW w:w="568" w:type="dxa"/>
            <w:vAlign w:val="center"/>
          </w:tcPr>
          <w:p w14:paraId="0EFE17B0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4DF68F2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9C9D39F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EC84E15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456854DE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E4527B" w:rsidRPr="006C0BB7" w14:paraId="5961D0DD" w14:textId="77777777" w:rsidTr="00AA579F">
        <w:trPr>
          <w:cantSplit/>
          <w:trHeight w:val="287"/>
        </w:trPr>
        <w:tc>
          <w:tcPr>
            <w:tcW w:w="568" w:type="dxa"/>
            <w:vAlign w:val="center"/>
          </w:tcPr>
          <w:p w14:paraId="062DF0F9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22553" w14:textId="77777777" w:rsidR="00E4527B" w:rsidRPr="006C0BB7" w:rsidRDefault="00E4527B" w:rsidP="00AA579F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EA2B7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51DDA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6DFBA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E4527B" w:rsidRPr="006C0BB7" w14:paraId="1F21A8AB" w14:textId="77777777" w:rsidTr="00AA579F">
        <w:trPr>
          <w:cantSplit/>
          <w:trHeight w:val="70"/>
        </w:trPr>
        <w:tc>
          <w:tcPr>
            <w:tcW w:w="568" w:type="dxa"/>
            <w:vAlign w:val="center"/>
          </w:tcPr>
          <w:p w14:paraId="1896968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418EC77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B347902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7130B29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509FD7AB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E4527B" w:rsidRPr="006C0BB7" w14:paraId="5D41DCE4" w14:textId="77777777" w:rsidTr="00AA579F">
        <w:trPr>
          <w:cantSplit/>
          <w:trHeight w:val="70"/>
        </w:trPr>
        <w:tc>
          <w:tcPr>
            <w:tcW w:w="568" w:type="dxa"/>
            <w:vAlign w:val="center"/>
          </w:tcPr>
          <w:p w14:paraId="69507106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CE944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spellStart"/>
            <w:r w:rsidRPr="006C0BB7">
              <w:rPr>
                <w:rFonts w:eastAsia="Calibri" w:cstheme="minorHAnsi"/>
              </w:rPr>
              <w:t>Labelling</w:t>
            </w:r>
            <w:proofErr w:type="spell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B9BB" w14:textId="77777777" w:rsidR="00E4527B" w:rsidRPr="00342EFC" w:rsidRDefault="00E4527B" w:rsidP="00AA579F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279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A4123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E4527B" w:rsidRPr="006C0BB7" w14:paraId="7D5B9E17" w14:textId="77777777" w:rsidTr="00AA579F">
        <w:trPr>
          <w:cantSplit/>
          <w:trHeight w:val="107"/>
        </w:trPr>
        <w:tc>
          <w:tcPr>
            <w:tcW w:w="568" w:type="dxa"/>
            <w:vAlign w:val="center"/>
          </w:tcPr>
          <w:p w14:paraId="42C3F65D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72CF17F6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DD731D4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139F566E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62C36737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E4527B" w:rsidRPr="006C0BB7" w14:paraId="21EA55B7" w14:textId="77777777" w:rsidTr="00AA579F">
        <w:trPr>
          <w:cantSplit/>
          <w:trHeight w:val="107"/>
        </w:trPr>
        <w:tc>
          <w:tcPr>
            <w:tcW w:w="568" w:type="dxa"/>
            <w:vAlign w:val="center"/>
          </w:tcPr>
          <w:p w14:paraId="3ECCD4E3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FDE1B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8A341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BA83E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0BC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E4527B" w:rsidRPr="006C0BB7" w14:paraId="0F0BAE7D" w14:textId="77777777" w:rsidTr="00AA579F">
        <w:trPr>
          <w:cantSplit/>
          <w:trHeight w:val="80"/>
        </w:trPr>
        <w:tc>
          <w:tcPr>
            <w:tcW w:w="568" w:type="dxa"/>
            <w:vAlign w:val="center"/>
          </w:tcPr>
          <w:p w14:paraId="35E71C75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E3B7936" w14:textId="77777777" w:rsidR="00E4527B" w:rsidRPr="006C0BB7" w:rsidRDefault="00E4527B" w:rsidP="00AA579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AA5FC1C" w14:textId="77777777" w:rsidR="00E4527B" w:rsidRPr="006C0BB7" w:rsidRDefault="00E4527B" w:rsidP="00AA579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CC5A2CD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5036A24" w14:textId="77777777" w:rsidR="00E4527B" w:rsidRPr="006C0BB7" w:rsidRDefault="00E4527B" w:rsidP="00AA579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E4527B" w:rsidRPr="006C0BB7" w14:paraId="68DE2932" w14:textId="77777777" w:rsidTr="00AA579F">
        <w:trPr>
          <w:cantSplit/>
          <w:trHeight w:val="80"/>
        </w:trPr>
        <w:tc>
          <w:tcPr>
            <w:tcW w:w="568" w:type="dxa"/>
            <w:vAlign w:val="center"/>
          </w:tcPr>
          <w:p w14:paraId="4E31A8DB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C348" w14:textId="77777777" w:rsidR="00E4527B" w:rsidRPr="006C0BB7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B8650" w14:textId="77777777" w:rsidR="00E4527B" w:rsidRPr="006C0BB7" w:rsidRDefault="00E4527B" w:rsidP="00AA579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C66C7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D795" w14:textId="77777777" w:rsidR="00E4527B" w:rsidRPr="006C0BB7" w:rsidRDefault="00E4527B" w:rsidP="00AA579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DDF5A9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A38DF3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9899278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C4F4B7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7ECD24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4B66F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BA4A5A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C34E1C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988C46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4A15E6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36E26E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9999E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B2548B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620441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4A0E7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1944A4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6B32E1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8B996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892969" w14:textId="77777777" w:rsidR="00E4527B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A0679EF" w14:textId="77777777" w:rsidR="00E4527B" w:rsidRPr="008A5242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80A908" w14:textId="77777777" w:rsidR="00E4527B" w:rsidRPr="008A5242" w:rsidRDefault="00E4527B" w:rsidP="00E4527B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53E15E43" w14:textId="77777777" w:rsidR="00E4527B" w:rsidRPr="008A5242" w:rsidRDefault="00E4527B" w:rsidP="00E4527B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E4527B" w:rsidRPr="006C0BB7" w14:paraId="755D379C" w14:textId="77777777" w:rsidTr="00AA579F">
        <w:trPr>
          <w:trHeight w:val="361"/>
        </w:trPr>
        <w:tc>
          <w:tcPr>
            <w:tcW w:w="6840" w:type="dxa"/>
          </w:tcPr>
          <w:p w14:paraId="07EA1FB0" w14:textId="77777777" w:rsidR="00E4527B" w:rsidRPr="006C0BB7" w:rsidRDefault="00E4527B" w:rsidP="00AA579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3BCE5344" w14:textId="77777777" w:rsidR="00E4527B" w:rsidRPr="006C0BB7" w:rsidRDefault="00E4527B" w:rsidP="00AA579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E4527B" w:rsidRPr="006C0BB7" w14:paraId="539672B3" w14:textId="77777777" w:rsidTr="00AA579F">
        <w:trPr>
          <w:trHeight w:val="478"/>
        </w:trPr>
        <w:tc>
          <w:tcPr>
            <w:tcW w:w="6840" w:type="dxa"/>
            <w:vAlign w:val="center"/>
          </w:tcPr>
          <w:p w14:paraId="142B48B2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5B90933A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546D0B9C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76633CF4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8266250" w14:textId="77777777" w:rsidR="00E4527B" w:rsidRPr="006C0BB7" w:rsidRDefault="00E4527B" w:rsidP="00AA579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E4527B" w:rsidRPr="006C0BB7" w14:paraId="3D079D25" w14:textId="77777777" w:rsidTr="00AA579F">
        <w:trPr>
          <w:trHeight w:val="345"/>
        </w:trPr>
        <w:tc>
          <w:tcPr>
            <w:tcW w:w="6840" w:type="dxa"/>
            <w:vAlign w:val="center"/>
          </w:tcPr>
          <w:p w14:paraId="4DBB1C7C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1E40AAA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1DE6CF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70EF38D9" w14:textId="77777777" w:rsidTr="00AA579F">
        <w:trPr>
          <w:trHeight w:val="345"/>
        </w:trPr>
        <w:tc>
          <w:tcPr>
            <w:tcW w:w="6840" w:type="dxa"/>
            <w:vAlign w:val="center"/>
          </w:tcPr>
          <w:p w14:paraId="6824649D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5734C283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E16EF83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589C2203" w14:textId="77777777" w:rsidTr="00AA579F">
        <w:trPr>
          <w:trHeight w:val="347"/>
        </w:trPr>
        <w:tc>
          <w:tcPr>
            <w:tcW w:w="6840" w:type="dxa"/>
            <w:vAlign w:val="center"/>
          </w:tcPr>
          <w:p w14:paraId="2464C8E1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97B36E1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6F53919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029FC203" w14:textId="77777777" w:rsidTr="00AA579F">
        <w:trPr>
          <w:trHeight w:val="892"/>
        </w:trPr>
        <w:tc>
          <w:tcPr>
            <w:tcW w:w="6840" w:type="dxa"/>
            <w:vAlign w:val="center"/>
          </w:tcPr>
          <w:p w14:paraId="78D1B43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FFA933F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AEF8A76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42EE3BED" w14:textId="77777777" w:rsidTr="00AA579F">
        <w:trPr>
          <w:trHeight w:val="558"/>
        </w:trPr>
        <w:tc>
          <w:tcPr>
            <w:tcW w:w="6840" w:type="dxa"/>
            <w:vAlign w:val="center"/>
          </w:tcPr>
          <w:p w14:paraId="45E2AB5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3D499B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E1A52FB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28873755" w14:textId="77777777" w:rsidTr="00AA579F">
        <w:trPr>
          <w:trHeight w:val="852"/>
        </w:trPr>
        <w:tc>
          <w:tcPr>
            <w:tcW w:w="6840" w:type="dxa"/>
            <w:vAlign w:val="center"/>
          </w:tcPr>
          <w:p w14:paraId="487DDDA5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1FACE806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74DE2EE" w14:textId="77777777" w:rsidR="00E4527B" w:rsidRPr="006C0BB7" w:rsidRDefault="00E4527B" w:rsidP="00AA579F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12079982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898C9EC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  <w:tr w:rsidR="00E4527B" w:rsidRPr="006C0BB7" w14:paraId="740103E1" w14:textId="77777777" w:rsidTr="00AA579F">
        <w:trPr>
          <w:trHeight w:val="332"/>
        </w:trPr>
        <w:tc>
          <w:tcPr>
            <w:tcW w:w="6840" w:type="dxa"/>
            <w:vAlign w:val="center"/>
          </w:tcPr>
          <w:p w14:paraId="66626E20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6927AEF1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26F5447" w14:textId="77777777" w:rsidR="00E4527B" w:rsidRPr="006C0BB7" w:rsidRDefault="00E4527B" w:rsidP="00AA579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5FEB1A4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76F1D7C9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36F039D9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38E80F2D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399B06EB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0B65297C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2F531CB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538417FB" w14:textId="77777777" w:rsidR="00E4527B" w:rsidRPr="008A5242" w:rsidRDefault="00E4527B" w:rsidP="00E4527B">
      <w:pPr>
        <w:pStyle w:val="Header"/>
        <w:rPr>
          <w:rFonts w:cstheme="minorHAnsi"/>
        </w:rPr>
      </w:pPr>
    </w:p>
    <w:p w14:paraId="0D98CCDB" w14:textId="77777777" w:rsidR="00E4527B" w:rsidRPr="008A5242" w:rsidRDefault="00E4527B" w:rsidP="00E4527B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39F7AAC7" w14:textId="77777777" w:rsidR="00E4527B" w:rsidRPr="008A5242" w:rsidRDefault="00E4527B" w:rsidP="00E4527B">
      <w:pPr>
        <w:pStyle w:val="Header"/>
        <w:rPr>
          <w:rFonts w:cstheme="minorHAnsi"/>
          <w:b/>
        </w:rPr>
      </w:pPr>
    </w:p>
    <w:p w14:paraId="6D5F5720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7D9E67B9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40FE2336" w14:textId="77777777" w:rsidR="00E4527B" w:rsidRDefault="00E4527B" w:rsidP="00E4527B">
      <w:pPr>
        <w:pStyle w:val="Header"/>
        <w:spacing w:line="360" w:lineRule="auto"/>
        <w:rPr>
          <w:rFonts w:cstheme="minorHAnsi"/>
          <w:b/>
        </w:rPr>
      </w:pPr>
    </w:p>
    <w:p w14:paraId="7099A3F5" w14:textId="77777777" w:rsidR="00E4527B" w:rsidRPr="008A5242" w:rsidRDefault="00E4527B" w:rsidP="00E4527B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E4527B" w:rsidRPr="008A5242" w14:paraId="6C4914B4" w14:textId="77777777" w:rsidTr="00AA579F">
        <w:tc>
          <w:tcPr>
            <w:tcW w:w="3461" w:type="dxa"/>
          </w:tcPr>
          <w:p w14:paraId="5133E9EF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FA2607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235AE176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08842D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3679C75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8E13124" w14:textId="77777777" w:rsidR="00E4527B" w:rsidRPr="008A5242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227186D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60E11298" w14:textId="77777777" w:rsidR="00E4527B" w:rsidRPr="008A5242" w:rsidRDefault="00E4527B" w:rsidP="00AA579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35933AF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E4527B" w:rsidRPr="008A5242" w14:paraId="63B23F1C" w14:textId="77777777" w:rsidTr="00AA579F">
        <w:tc>
          <w:tcPr>
            <w:tcW w:w="3461" w:type="dxa"/>
            <w:vAlign w:val="center"/>
          </w:tcPr>
          <w:p w14:paraId="4AAC1F7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484035F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262B90A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061A7F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D74DDA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76861B4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A791F4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563AD50A" w14:textId="77777777" w:rsidTr="00AA579F">
        <w:tc>
          <w:tcPr>
            <w:tcW w:w="3461" w:type="dxa"/>
            <w:vAlign w:val="center"/>
          </w:tcPr>
          <w:p w14:paraId="482BFE3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5AC49D8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3DB6509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2BFD7D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4C76D0E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1AF7CC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4532EE5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E4527B" w:rsidRPr="008A5242" w14:paraId="2D363E96" w14:textId="77777777" w:rsidTr="00AA579F">
        <w:tc>
          <w:tcPr>
            <w:tcW w:w="3461" w:type="dxa"/>
            <w:vAlign w:val="center"/>
          </w:tcPr>
          <w:p w14:paraId="2A0BD646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327F5A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F07C050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769A330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AA65862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A996977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A6FC71B" w14:textId="77777777" w:rsidR="00E4527B" w:rsidRPr="008A5242" w:rsidRDefault="00E4527B" w:rsidP="00AA579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50BCA00" w14:textId="77777777" w:rsidR="00E4527B" w:rsidRPr="008A5242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511CBF" w14:textId="77777777" w:rsidR="00E4527B" w:rsidRPr="009221A8" w:rsidRDefault="00E4527B" w:rsidP="00E4527B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E4527B" w:rsidRPr="00E471EA" w14:paraId="63846F42" w14:textId="77777777" w:rsidTr="00AA579F">
        <w:trPr>
          <w:cantSplit/>
          <w:trHeight w:val="450"/>
        </w:trPr>
        <w:tc>
          <w:tcPr>
            <w:tcW w:w="7230" w:type="dxa"/>
            <w:vAlign w:val="center"/>
          </w:tcPr>
          <w:p w14:paraId="42C88E73" w14:textId="77777777" w:rsidR="00E4527B" w:rsidRPr="00E471EA" w:rsidRDefault="00E4527B" w:rsidP="00AA579F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230D9B10" w14:textId="77777777" w:rsidR="00E4527B" w:rsidRPr="00E471EA" w:rsidRDefault="00E4527B" w:rsidP="00AA5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5C026909" w14:textId="77777777" w:rsidR="00E4527B" w:rsidRPr="00E471EA" w:rsidRDefault="00E4527B" w:rsidP="00AA5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E4527B" w:rsidRPr="00E471EA" w14:paraId="50777694" w14:textId="77777777" w:rsidTr="00AA579F">
        <w:trPr>
          <w:cantSplit/>
          <w:trHeight w:val="216"/>
        </w:trPr>
        <w:tc>
          <w:tcPr>
            <w:tcW w:w="7230" w:type="dxa"/>
          </w:tcPr>
          <w:p w14:paraId="6AAD33E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1AC3714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6C9A2C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44D104D1" w14:textId="77777777" w:rsidTr="00AA579F">
        <w:trPr>
          <w:cantSplit/>
          <w:trHeight w:val="1634"/>
        </w:trPr>
        <w:tc>
          <w:tcPr>
            <w:tcW w:w="7230" w:type="dxa"/>
          </w:tcPr>
          <w:p w14:paraId="120CD905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11EE52B6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EE7C4F0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C7B2D9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3C8FC940" w14:textId="09547236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6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7328713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718C4A6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E105D1E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433F2891" w14:textId="77777777" w:rsidTr="00AA579F">
        <w:trPr>
          <w:cantSplit/>
          <w:trHeight w:val="416"/>
        </w:trPr>
        <w:tc>
          <w:tcPr>
            <w:tcW w:w="7230" w:type="dxa"/>
          </w:tcPr>
          <w:p w14:paraId="21B29341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5AC7E979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2549E06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38B8B687" w14:textId="77777777" w:rsidTr="00AA579F">
        <w:trPr>
          <w:cantSplit/>
          <w:trHeight w:val="617"/>
        </w:trPr>
        <w:tc>
          <w:tcPr>
            <w:tcW w:w="7230" w:type="dxa"/>
          </w:tcPr>
          <w:p w14:paraId="69041B1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D902815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E5E8897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BAAF654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33096E04" w14:textId="77777777" w:rsidTr="00AA579F">
        <w:trPr>
          <w:cantSplit/>
          <w:trHeight w:val="1148"/>
        </w:trPr>
        <w:tc>
          <w:tcPr>
            <w:tcW w:w="7230" w:type="dxa"/>
          </w:tcPr>
          <w:p w14:paraId="213F33DC" w14:textId="77777777" w:rsidR="00E4527B" w:rsidRPr="00156AB0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0B53818" w14:textId="77777777" w:rsidR="00E4527B" w:rsidRPr="00156AB0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335BAE7" w14:textId="77777777" w:rsidR="00E4527B" w:rsidRPr="00E471EA" w:rsidRDefault="00E4527B" w:rsidP="00AA579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0F4FDCA7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D0B702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  <w:tr w:rsidR="00E4527B" w:rsidRPr="00E471EA" w14:paraId="6D8FBF35" w14:textId="77777777" w:rsidTr="00AA579F">
        <w:trPr>
          <w:cantSplit/>
          <w:trHeight w:val="485"/>
        </w:trPr>
        <w:tc>
          <w:tcPr>
            <w:tcW w:w="7230" w:type="dxa"/>
          </w:tcPr>
          <w:p w14:paraId="0BCE6254" w14:textId="77777777" w:rsidR="00E4527B" w:rsidRPr="00156AB0" w:rsidRDefault="00E4527B" w:rsidP="00AA579F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079EDFF3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5021FED" w14:textId="77777777" w:rsidR="00E4527B" w:rsidRPr="00E471EA" w:rsidRDefault="00E4527B" w:rsidP="00AA579F">
            <w:pPr>
              <w:rPr>
                <w:rFonts w:cstheme="minorHAnsi"/>
              </w:rPr>
            </w:pPr>
          </w:p>
        </w:tc>
      </w:tr>
    </w:tbl>
    <w:p w14:paraId="3EA734B0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2F9D1516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383EBBF8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9BDDDCD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63F2F0F7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7A13185B" w14:textId="77777777" w:rsidR="00E4527B" w:rsidRDefault="00E4527B" w:rsidP="00E4527B">
      <w:pPr>
        <w:pStyle w:val="Header"/>
        <w:rPr>
          <w:rFonts w:cstheme="minorHAnsi"/>
          <w:b/>
        </w:rPr>
      </w:pPr>
    </w:p>
    <w:p w14:paraId="565E3C39" w14:textId="77777777" w:rsidR="00A611F7" w:rsidRDefault="00A611F7" w:rsidP="00E4527B">
      <w:pPr>
        <w:pStyle w:val="Header"/>
        <w:rPr>
          <w:rFonts w:cstheme="minorHAnsi"/>
          <w:b/>
        </w:rPr>
      </w:pPr>
    </w:p>
    <w:p w14:paraId="499A5916" w14:textId="00B8D042" w:rsidR="00E4527B" w:rsidRPr="008A5242" w:rsidRDefault="00E4527B" w:rsidP="00E4527B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48853C" wp14:editId="4202CE80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40.25pt;margin-top:1.7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2C2ABC" wp14:editId="0BAE929D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30.8pt;margin-top:1.4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E4527B" w:rsidRPr="008A5242" w14:paraId="6A51002D" w14:textId="77777777" w:rsidTr="00AA579F">
        <w:tc>
          <w:tcPr>
            <w:tcW w:w="3301" w:type="dxa"/>
          </w:tcPr>
          <w:p w14:paraId="41588EEA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7D6F6C63" w14:textId="77777777" w:rsidR="00E4527B" w:rsidRPr="008A5242" w:rsidRDefault="00E4527B" w:rsidP="00AA579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369E19D0" w14:textId="1AAD1334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58mL – 6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E4527B" w:rsidRPr="008A5242" w14:paraId="5AF290A4" w14:textId="77777777" w:rsidTr="00AA579F">
        <w:tc>
          <w:tcPr>
            <w:tcW w:w="3301" w:type="dxa"/>
          </w:tcPr>
          <w:p w14:paraId="4080A05B" w14:textId="77777777" w:rsidR="00E4527B" w:rsidRPr="008A5242" w:rsidRDefault="00E4527B" w:rsidP="00AA579F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21948D04" w14:textId="77777777" w:rsidR="00E4527B" w:rsidRPr="008A5242" w:rsidRDefault="00E4527B" w:rsidP="00AA579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E4527B" w:rsidRPr="008A5242" w14:paraId="1122F9E9" w14:textId="77777777" w:rsidTr="00AA579F">
        <w:tc>
          <w:tcPr>
            <w:tcW w:w="10530" w:type="dxa"/>
            <w:gridSpan w:val="3"/>
          </w:tcPr>
          <w:p w14:paraId="26A3DAA4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7707911A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856963E" w14:textId="77777777" w:rsidR="00E4527B" w:rsidRPr="009C2193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CCEB5D8" w14:textId="77777777" w:rsidR="00E4527B" w:rsidRPr="008A5242" w:rsidRDefault="00E4527B" w:rsidP="00AA579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E4527B" w:rsidRPr="008A5242" w14:paraId="1E975C26" w14:textId="77777777" w:rsidTr="00CB2659">
        <w:trPr>
          <w:trHeight w:val="433"/>
        </w:trPr>
        <w:tc>
          <w:tcPr>
            <w:tcW w:w="2358" w:type="dxa"/>
          </w:tcPr>
          <w:p w14:paraId="05DA1C57" w14:textId="77777777" w:rsidR="00E4527B" w:rsidRPr="008A5242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1B7DEE0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2153C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2E2C3A21" w14:textId="77777777" w:rsidTr="00CB2659">
        <w:trPr>
          <w:trHeight w:val="534"/>
        </w:trPr>
        <w:tc>
          <w:tcPr>
            <w:tcW w:w="2358" w:type="dxa"/>
            <w:vAlign w:val="center"/>
          </w:tcPr>
          <w:p w14:paraId="2FB6DE65" w14:textId="04970CDA" w:rsidR="00E4527B" w:rsidRPr="00EE1ED5" w:rsidRDefault="00E4527B" w:rsidP="00AA579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C704344" wp14:editId="0218984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70.3pt;margin-top:2.6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157E9233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3BB6946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7C2657E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7BC5C0E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024514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C4F534F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A3BC5D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2223953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5FE0C0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E205170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8E1414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49229E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65EF024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32F71C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1833D8C7" w14:textId="77777777" w:rsidTr="00CB2659">
        <w:trPr>
          <w:trHeight w:val="446"/>
        </w:trPr>
        <w:tc>
          <w:tcPr>
            <w:tcW w:w="2358" w:type="dxa"/>
            <w:vAlign w:val="center"/>
          </w:tcPr>
          <w:p w14:paraId="71BEDA3A" w14:textId="03C126C0" w:rsidR="00E4527B" w:rsidRPr="008A5242" w:rsidRDefault="00E4527B" w:rsidP="00AA579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9D160CC" wp14:editId="1C79B27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71.65pt;margin-top:1.9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41C6E5E5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66E61B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3A7E6C0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B4C26D8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37B172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349947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0E8E54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B190C4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40B884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9787DF6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E85229B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48D5ECA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E7A33FC" w14:textId="77777777" w:rsidR="00E4527B" w:rsidRPr="008A5242" w:rsidRDefault="00E4527B" w:rsidP="00AA579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1294B20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2BD65E4F" w14:textId="77777777" w:rsidTr="00CB2659">
        <w:trPr>
          <w:trHeight w:val="275"/>
        </w:trPr>
        <w:tc>
          <w:tcPr>
            <w:tcW w:w="2358" w:type="dxa"/>
          </w:tcPr>
          <w:p w14:paraId="18100F1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B1F425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941CA4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FA774A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BF15C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B2EFC6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A5442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D34D2C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E87F09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26B7D6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676FC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38C3E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BFF96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D02D74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B6C7BC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4CEBF8C6" w14:textId="77777777" w:rsidTr="00CB2659">
        <w:trPr>
          <w:trHeight w:val="264"/>
        </w:trPr>
        <w:tc>
          <w:tcPr>
            <w:tcW w:w="2358" w:type="dxa"/>
          </w:tcPr>
          <w:p w14:paraId="59ECD9A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E67F85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5B040A3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5AC64E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A730BA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054EE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4AFB23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3554684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7F21E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D45511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45EBC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73F3B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B595798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82513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B71844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0976E49B" w14:textId="77777777" w:rsidTr="00CB2659">
        <w:trPr>
          <w:trHeight w:val="248"/>
        </w:trPr>
        <w:tc>
          <w:tcPr>
            <w:tcW w:w="2358" w:type="dxa"/>
          </w:tcPr>
          <w:p w14:paraId="13B3964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B98ED2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4CF807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80E44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C11E7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BBF7A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17C15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960148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FF1E7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41466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E37931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512F53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55C4E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C6F92C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5FCE3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7FAD65C7" w14:textId="77777777" w:rsidTr="00CB2659">
        <w:trPr>
          <w:trHeight w:val="195"/>
        </w:trPr>
        <w:tc>
          <w:tcPr>
            <w:tcW w:w="2358" w:type="dxa"/>
          </w:tcPr>
          <w:p w14:paraId="312CD2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1FA27035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5B767C3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8147AC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B632E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CCC8EC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8D681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1DF1C70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52C59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73D21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5026E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F0741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3A31F0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E9321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434910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298C37C7" w14:textId="77777777" w:rsidTr="00CB2659">
        <w:trPr>
          <w:trHeight w:val="77"/>
        </w:trPr>
        <w:tc>
          <w:tcPr>
            <w:tcW w:w="2358" w:type="dxa"/>
          </w:tcPr>
          <w:p w14:paraId="3A267D21" w14:textId="77777777" w:rsidR="00E4527B" w:rsidRPr="008A5242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719B1BF3" w14:textId="77777777" w:rsidR="00E4527B" w:rsidRPr="0031464E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68C259F" w14:textId="77777777" w:rsidR="00E4527B" w:rsidRPr="0031464E" w:rsidRDefault="00E4527B" w:rsidP="00AA579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225400CE" w14:textId="77777777" w:rsidTr="00CB2659">
        <w:trPr>
          <w:trHeight w:val="410"/>
        </w:trPr>
        <w:tc>
          <w:tcPr>
            <w:tcW w:w="2358" w:type="dxa"/>
            <w:vAlign w:val="center"/>
          </w:tcPr>
          <w:p w14:paraId="0344A02B" w14:textId="5FE2F742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7B2476" wp14:editId="480E190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70.3pt;margin-top:2.6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7AC1410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2E968B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F64037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AE68A4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954BF81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343AA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5F6AD00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35794DE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1F6E782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81C3E6A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E9360B2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6F14DA1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23BDF7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DF8F176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0046A4A5" w14:textId="77777777" w:rsidTr="00CB2659">
        <w:trPr>
          <w:trHeight w:val="410"/>
        </w:trPr>
        <w:tc>
          <w:tcPr>
            <w:tcW w:w="2358" w:type="dxa"/>
            <w:vAlign w:val="center"/>
          </w:tcPr>
          <w:p w14:paraId="0BAF9683" w14:textId="76568669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329F1A" wp14:editId="70F15BAA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71.5pt;margin-top:1.8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6A2DD17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ACAA78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B8B228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3B80EA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717CBD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6F35AB6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0EBB1A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0B8D6A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F3D005C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243B5FD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AA9B2AF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B389C2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5CB169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B2EDFA5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0984B41C" w14:textId="77777777" w:rsidTr="00CB2659">
        <w:trPr>
          <w:trHeight w:val="203"/>
        </w:trPr>
        <w:tc>
          <w:tcPr>
            <w:tcW w:w="2358" w:type="dxa"/>
            <w:vAlign w:val="center"/>
          </w:tcPr>
          <w:p w14:paraId="3127106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42AD1DA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658716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A036A6B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01630DC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E5D454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B37C16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50496D7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1B95F1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953FE3E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4D5322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7B2B8D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427EC9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06D88F" w14:textId="77777777" w:rsidR="00E4527B" w:rsidRPr="008A5242" w:rsidRDefault="00E4527B" w:rsidP="00AA579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AEC33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D21701F" w14:textId="77777777" w:rsidTr="00CB2659">
        <w:trPr>
          <w:trHeight w:val="239"/>
        </w:trPr>
        <w:tc>
          <w:tcPr>
            <w:tcW w:w="2358" w:type="dxa"/>
          </w:tcPr>
          <w:p w14:paraId="42FE4B7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30A133E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4FDB9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A7E0B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8646A1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46517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AF1D2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3FEA82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86B0F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40062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8386A1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4A09F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6CD88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BC0C7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937CF8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09606BC1" w14:textId="77777777" w:rsidTr="00CB2659">
        <w:trPr>
          <w:trHeight w:val="95"/>
        </w:trPr>
        <w:tc>
          <w:tcPr>
            <w:tcW w:w="2358" w:type="dxa"/>
          </w:tcPr>
          <w:p w14:paraId="26D7155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459F69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A566FE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10FB15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213D1F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D6BC04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BB8CA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B0FB2F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452895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6B00D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0BB06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AAAF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0FDC03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C4BD6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3A2D8B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728DD5EB" w14:textId="77777777" w:rsidTr="00CB2659">
        <w:trPr>
          <w:trHeight w:val="266"/>
        </w:trPr>
        <w:tc>
          <w:tcPr>
            <w:tcW w:w="2358" w:type="dxa"/>
          </w:tcPr>
          <w:p w14:paraId="53126FF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55EB1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CD5C3C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FC3950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D385C0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62F140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720B6E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D1470C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37BED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A00BB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EDBF9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DB334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64C2D6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776C4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78132F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D10211C" w14:textId="77777777" w:rsidTr="00CB2659">
        <w:trPr>
          <w:trHeight w:val="84"/>
        </w:trPr>
        <w:tc>
          <w:tcPr>
            <w:tcW w:w="2358" w:type="dxa"/>
          </w:tcPr>
          <w:p w14:paraId="4654998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36936F6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51253F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4527B" w:rsidRPr="008A5242" w14:paraId="3D4F1FC8" w14:textId="77777777" w:rsidTr="00CB2659">
        <w:trPr>
          <w:trHeight w:val="266"/>
        </w:trPr>
        <w:tc>
          <w:tcPr>
            <w:tcW w:w="2358" w:type="dxa"/>
            <w:vAlign w:val="center"/>
          </w:tcPr>
          <w:p w14:paraId="0ED2F383" w14:textId="3DDE6DEA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0E9949" wp14:editId="7AD7A4E9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70.3pt;margin-top:2.6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4DD48EE1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7A209B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5E41D677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ECD6C5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49C15E81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A53571A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A414AED" w14:textId="77777777" w:rsidR="00E4527B" w:rsidRPr="008A5242" w:rsidRDefault="00E4527B" w:rsidP="00AA579F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5E42EB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DE0899B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A0BCD7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1D5EC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E492C4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9DF49B6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61BA329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6CCD0C1D" w14:textId="77777777" w:rsidTr="00CB2659">
        <w:trPr>
          <w:trHeight w:val="266"/>
        </w:trPr>
        <w:tc>
          <w:tcPr>
            <w:tcW w:w="2358" w:type="dxa"/>
            <w:vAlign w:val="center"/>
          </w:tcPr>
          <w:p w14:paraId="1F8304DD" w14:textId="22179611" w:rsidR="00E4527B" w:rsidRPr="008A5242" w:rsidRDefault="00E4527B" w:rsidP="00AA579F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1B747E" wp14:editId="515E19FB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005E5786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E505CDD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2C075212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FE43EDA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24C0184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8E31A5E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5B7753D3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D7B10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CAF182E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43F973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6991895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A50F2C9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E7EB6A7" w14:textId="77777777" w:rsidR="00E4527B" w:rsidRPr="008A5242" w:rsidRDefault="00E4527B" w:rsidP="00AA579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E31EFE5" w14:textId="77777777" w:rsidR="00E4527B" w:rsidRPr="008A5242" w:rsidRDefault="00E4527B" w:rsidP="00AA579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527B" w:rsidRPr="008A5242" w14:paraId="3332352C" w14:textId="77777777" w:rsidTr="00CB2659">
        <w:trPr>
          <w:trHeight w:val="266"/>
        </w:trPr>
        <w:tc>
          <w:tcPr>
            <w:tcW w:w="2358" w:type="dxa"/>
          </w:tcPr>
          <w:p w14:paraId="1156B24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4601AC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4D179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8FE862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4D2C53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4E522C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574FF6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47789C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8ECA1C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083CD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13F31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62203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37A838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145F3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E96331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11712B25" w14:textId="77777777" w:rsidTr="00CB2659">
        <w:trPr>
          <w:trHeight w:val="266"/>
        </w:trPr>
        <w:tc>
          <w:tcPr>
            <w:tcW w:w="2358" w:type="dxa"/>
          </w:tcPr>
          <w:p w14:paraId="282EA79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0DFEDB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AFAFF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FD934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09009C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E69427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727378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68B0D2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F83EDB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343D5A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67724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970F9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3ED85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FF824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36193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468867E6" w14:textId="77777777" w:rsidTr="00CB2659">
        <w:trPr>
          <w:trHeight w:val="266"/>
        </w:trPr>
        <w:tc>
          <w:tcPr>
            <w:tcW w:w="2358" w:type="dxa"/>
          </w:tcPr>
          <w:p w14:paraId="3D90E2B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7A5649C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58C26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726363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FFBC00B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8031F77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ADAFE4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59F92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CB7532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FF170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8224E8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2BE19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7964FF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24650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C438D15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4527B" w:rsidRPr="008A5242" w14:paraId="5A6E0B24" w14:textId="77777777" w:rsidTr="00CB2659">
        <w:trPr>
          <w:trHeight w:val="266"/>
        </w:trPr>
        <w:tc>
          <w:tcPr>
            <w:tcW w:w="2358" w:type="dxa"/>
          </w:tcPr>
          <w:p w14:paraId="7A06B366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E1D4FE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8E6671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FCF90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DEB7F9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E8B17F9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923B45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29CAB524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93F4C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7215F5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5259AD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04724FA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4627093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858480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0391F2E" w14:textId="77777777" w:rsidR="00E4527B" w:rsidRPr="008A5242" w:rsidRDefault="00E4527B" w:rsidP="00AA579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AAE3F6A" w14:textId="77777777" w:rsidR="00E4527B" w:rsidRPr="008A5242" w:rsidRDefault="00E4527B" w:rsidP="00E4527B">
      <w:pPr>
        <w:pStyle w:val="Header"/>
        <w:rPr>
          <w:b/>
          <w:bCs/>
        </w:rPr>
      </w:pPr>
    </w:p>
    <w:p w14:paraId="19C3AF76" w14:textId="77777777" w:rsidR="00E4527B" w:rsidRPr="008A5242" w:rsidRDefault="00E4527B" w:rsidP="00E4527B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E4527B" w:rsidRPr="008A5242" w14:paraId="59D052F4" w14:textId="77777777" w:rsidTr="00AA579F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32EEF34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3A9B4D3F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2EF3BEF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EDB2CB2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94E7FA9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73842572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F9D8951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49A9A87D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0CB1A8DE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6A7FDE1" w14:textId="77777777" w:rsidR="00E4527B" w:rsidRPr="008A5242" w:rsidRDefault="00E4527B" w:rsidP="00AA579F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45C3612D" w14:textId="77777777" w:rsidR="00E4527B" w:rsidRPr="008A5242" w:rsidRDefault="00E4527B" w:rsidP="00AA579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7373DD47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3EFCD624" w14:textId="77777777" w:rsidR="00E4527B" w:rsidRPr="008A5242" w:rsidRDefault="00E4527B" w:rsidP="00AA579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04B00BE8" w14:textId="77777777" w:rsidR="00E4527B" w:rsidRPr="008A5242" w:rsidRDefault="00E4527B" w:rsidP="00AA579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70C57B2D" w14:textId="77777777" w:rsidR="00E4527B" w:rsidRPr="008A5242" w:rsidRDefault="00E4527B" w:rsidP="00AA579F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3135A84" w14:textId="77777777" w:rsidR="00E4527B" w:rsidRPr="008A5242" w:rsidRDefault="00E4527B" w:rsidP="00AA579F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8846CD1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0B4F793A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2EA5DBF" w14:textId="77777777" w:rsidR="00E4527B" w:rsidRPr="008A5242" w:rsidRDefault="00E4527B" w:rsidP="00AA579F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741B1A49" w14:textId="77777777" w:rsidR="00E4527B" w:rsidRPr="008A5242" w:rsidRDefault="00E4527B" w:rsidP="00AA579F">
            <w:pPr>
              <w:rPr>
                <w:sz w:val="20"/>
                <w:szCs w:val="20"/>
              </w:rPr>
            </w:pPr>
          </w:p>
          <w:p w14:paraId="4ECC61AD" w14:textId="77777777" w:rsidR="00E4527B" w:rsidRPr="008A5242" w:rsidRDefault="00E4527B" w:rsidP="00AA579F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11CBFDB2" w14:textId="77777777" w:rsidR="00E4527B" w:rsidRPr="008A5242" w:rsidRDefault="00E4527B" w:rsidP="00AA579F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E4527B" w:rsidRPr="008A5242" w14:paraId="3C0EB191" w14:textId="77777777" w:rsidTr="00AA579F">
        <w:trPr>
          <w:cantSplit/>
          <w:trHeight w:val="410"/>
        </w:trPr>
        <w:tc>
          <w:tcPr>
            <w:tcW w:w="990" w:type="dxa"/>
            <w:vMerge/>
          </w:tcPr>
          <w:p w14:paraId="280B4ACF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20" w:type="dxa"/>
            <w:vMerge/>
          </w:tcPr>
          <w:p w14:paraId="5441BDD1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630" w:type="dxa"/>
            <w:vMerge/>
          </w:tcPr>
          <w:p w14:paraId="791BD3DD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630" w:type="dxa"/>
            <w:vMerge/>
          </w:tcPr>
          <w:p w14:paraId="3B9BB66D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20" w:type="dxa"/>
          </w:tcPr>
          <w:p w14:paraId="5FB2583A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57EF80BC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1A2A9A12" w14:textId="77777777" w:rsidR="00E4527B" w:rsidRPr="008A5242" w:rsidRDefault="00E4527B" w:rsidP="00AA579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6F655BFC" w14:textId="77777777" w:rsidR="00E4527B" w:rsidRPr="008A5242" w:rsidRDefault="00E4527B" w:rsidP="00AA579F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E86BC46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08" w:type="dxa"/>
            <w:vMerge/>
          </w:tcPr>
          <w:p w14:paraId="31F1884C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709" w:type="dxa"/>
            <w:vMerge/>
          </w:tcPr>
          <w:p w14:paraId="1A068E4C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851" w:type="dxa"/>
            <w:vMerge/>
          </w:tcPr>
          <w:p w14:paraId="088DC66A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992" w:type="dxa"/>
            <w:vMerge/>
          </w:tcPr>
          <w:p w14:paraId="42018AF4" w14:textId="77777777" w:rsidR="00E4527B" w:rsidRPr="008A5242" w:rsidRDefault="00E4527B" w:rsidP="00AA579F">
            <w:pPr>
              <w:pStyle w:val="Header"/>
            </w:pPr>
          </w:p>
        </w:tc>
        <w:tc>
          <w:tcPr>
            <w:tcW w:w="850" w:type="dxa"/>
            <w:vMerge/>
          </w:tcPr>
          <w:p w14:paraId="503C8031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5E08F982" w14:textId="77777777" w:rsidTr="00AA579F">
        <w:trPr>
          <w:cantSplit/>
          <w:trHeight w:val="345"/>
        </w:trPr>
        <w:tc>
          <w:tcPr>
            <w:tcW w:w="990" w:type="dxa"/>
          </w:tcPr>
          <w:p w14:paraId="1ABED26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99B0C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1E839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1AB7A3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A7C96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B6E12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AE98EC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1860A9" w14:textId="77777777" w:rsidR="00E4527B" w:rsidRPr="008A5242" w:rsidRDefault="00E4527B" w:rsidP="00AA579F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7B40F57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61651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1401DB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3C0ED5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B5EFA9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5C0BC6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8857D41" w14:textId="77777777" w:rsidTr="00AA579F">
        <w:trPr>
          <w:cantSplit/>
          <w:trHeight w:val="345"/>
        </w:trPr>
        <w:tc>
          <w:tcPr>
            <w:tcW w:w="990" w:type="dxa"/>
          </w:tcPr>
          <w:p w14:paraId="1958E99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306E96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B34E53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7495B4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44062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52002B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1571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9A5F89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F3DB09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CAB4EA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2F4CA9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40DA52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A84B08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F7577E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8638814" w14:textId="77777777" w:rsidTr="00AA579F">
        <w:trPr>
          <w:cantSplit/>
          <w:trHeight w:val="345"/>
        </w:trPr>
        <w:tc>
          <w:tcPr>
            <w:tcW w:w="990" w:type="dxa"/>
          </w:tcPr>
          <w:p w14:paraId="34232A7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421CB4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5F7F989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D0E9F9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50E4F6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092EE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8596A4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4FD4A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69DEBD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36DD43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7737A3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424F6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8FE9CF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AD9963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</w:tbl>
    <w:p w14:paraId="2D683C89" w14:textId="77777777" w:rsidR="00E4527B" w:rsidRPr="008A5242" w:rsidRDefault="00E4527B" w:rsidP="00E4527B">
      <w:pPr>
        <w:pStyle w:val="Header"/>
        <w:jc w:val="center"/>
        <w:rPr>
          <w:b/>
        </w:rPr>
      </w:pPr>
    </w:p>
    <w:p w14:paraId="12E7225F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481E5EBE" w14:textId="77777777" w:rsidR="00E4527B" w:rsidRPr="008A5242" w:rsidRDefault="00E4527B" w:rsidP="00E4527B">
      <w:pPr>
        <w:pStyle w:val="Header"/>
        <w:rPr>
          <w:b/>
        </w:rPr>
      </w:pPr>
    </w:p>
    <w:p w14:paraId="50257CC2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30013B" w14:textId="77777777" w:rsidR="00E4527B" w:rsidRPr="008A5242" w:rsidRDefault="00E4527B" w:rsidP="00E4527B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1AC1DB5" w14:textId="77777777" w:rsidR="00E4527B" w:rsidRPr="008A5242" w:rsidRDefault="00E4527B" w:rsidP="00E4527B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52FC8A76" w14:textId="77777777" w:rsidR="00E4527B" w:rsidRPr="008A5242" w:rsidRDefault="00E4527B" w:rsidP="00E4527B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E4527B" w:rsidRPr="008A5242" w14:paraId="58B76DDC" w14:textId="77777777" w:rsidTr="00AA579F">
        <w:trPr>
          <w:cantSplit/>
          <w:trHeight w:val="365"/>
        </w:trPr>
        <w:tc>
          <w:tcPr>
            <w:tcW w:w="4806" w:type="dxa"/>
            <w:vAlign w:val="center"/>
          </w:tcPr>
          <w:p w14:paraId="3D58A550" w14:textId="77777777" w:rsidR="00E4527B" w:rsidRPr="008A5242" w:rsidRDefault="00E4527B" w:rsidP="00AA579F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CCABCBE" w14:textId="77777777" w:rsidR="00E4527B" w:rsidRPr="008A5242" w:rsidRDefault="00E4527B" w:rsidP="00AA579F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E4527B" w:rsidRPr="008A5242" w14:paraId="6512194E" w14:textId="77777777" w:rsidTr="00AA579F">
        <w:trPr>
          <w:cantSplit/>
          <w:trHeight w:val="325"/>
        </w:trPr>
        <w:tc>
          <w:tcPr>
            <w:tcW w:w="10080" w:type="dxa"/>
            <w:gridSpan w:val="2"/>
          </w:tcPr>
          <w:p w14:paraId="0FFE6A8A" w14:textId="77777777" w:rsidR="00E4527B" w:rsidRPr="008A5242" w:rsidRDefault="00E4527B" w:rsidP="00AA579F">
            <w:pPr>
              <w:pStyle w:val="Header"/>
            </w:pPr>
            <w:r w:rsidRPr="008A5242">
              <w:t xml:space="preserve">Packed Shipper weight range </w:t>
            </w:r>
          </w:p>
          <w:p w14:paraId="2E49ECE7" w14:textId="77777777" w:rsidR="00E4527B" w:rsidRPr="008A5242" w:rsidRDefault="00E4527B" w:rsidP="00AA579F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0261B8CE" w14:textId="77777777" w:rsidR="00E4527B" w:rsidRPr="008A5242" w:rsidRDefault="00E4527B" w:rsidP="00E4527B">
      <w:pPr>
        <w:pStyle w:val="Header"/>
      </w:pPr>
    </w:p>
    <w:p w14:paraId="79FB66C9" w14:textId="77777777" w:rsidR="00E4527B" w:rsidRPr="008A5242" w:rsidRDefault="00E4527B" w:rsidP="00E4527B">
      <w:pPr>
        <w:pStyle w:val="Header"/>
        <w:rPr>
          <w:b/>
        </w:rPr>
      </w:pPr>
    </w:p>
    <w:p w14:paraId="3CA336D1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C7ABBD4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E4527B" w:rsidRPr="008A5242" w14:paraId="294E06CA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6B848DED" w14:textId="77777777" w:rsidR="00E4527B" w:rsidRPr="008A5242" w:rsidRDefault="00E4527B" w:rsidP="00AA579F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45BC1A" w14:textId="77777777" w:rsidR="00E4527B" w:rsidRPr="008A5242" w:rsidRDefault="00E4527B" w:rsidP="00AA579F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E4527B" w:rsidRPr="008A5242" w14:paraId="10CCAFDD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316748F4" w14:textId="77777777" w:rsidR="00E4527B" w:rsidRPr="008A5242" w:rsidRDefault="00E4527B" w:rsidP="00AA579F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2667CC0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4DAD691B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7836A29" w14:textId="77777777" w:rsidR="00E4527B" w:rsidRPr="008A5242" w:rsidRDefault="00E4527B" w:rsidP="00AA579F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78C5534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7C4C42CB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0A61A03" w14:textId="77777777" w:rsidR="00E4527B" w:rsidRPr="008A5242" w:rsidRDefault="00E4527B" w:rsidP="00AA579F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F409977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13A02C61" w14:textId="77777777" w:rsidTr="00AA579F">
        <w:trPr>
          <w:trHeight w:val="256"/>
        </w:trPr>
        <w:tc>
          <w:tcPr>
            <w:tcW w:w="1300" w:type="dxa"/>
            <w:shd w:val="clear" w:color="auto" w:fill="auto"/>
          </w:tcPr>
          <w:p w14:paraId="14AB5A6A" w14:textId="77777777" w:rsidR="00E4527B" w:rsidRPr="008A5242" w:rsidRDefault="00E4527B" w:rsidP="00AA579F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CB840F2" w14:textId="77777777" w:rsidR="00E4527B" w:rsidRPr="008A5242" w:rsidRDefault="00E4527B" w:rsidP="00AA579F">
            <w:pPr>
              <w:pStyle w:val="Header"/>
            </w:pPr>
          </w:p>
        </w:tc>
      </w:tr>
      <w:tr w:rsidR="00E4527B" w:rsidRPr="008A5242" w14:paraId="562E62BF" w14:textId="77777777" w:rsidTr="00AA579F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02D33C04" w14:textId="77777777" w:rsidR="00E4527B" w:rsidRPr="008A5242" w:rsidRDefault="00E4527B" w:rsidP="00AA579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7CB21075" w14:textId="77777777" w:rsidR="00E4527B" w:rsidRPr="008A5242" w:rsidRDefault="00E4527B" w:rsidP="00AA579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4C8F2F19" w14:textId="77777777" w:rsidR="00E4527B" w:rsidRPr="008A5242" w:rsidRDefault="00E4527B" w:rsidP="00E4527B">
      <w:pPr>
        <w:pStyle w:val="Header"/>
        <w:rPr>
          <w:b/>
          <w:bCs/>
        </w:rPr>
      </w:pPr>
    </w:p>
    <w:p w14:paraId="2C0EB9A2" w14:textId="77777777" w:rsidR="00E4527B" w:rsidRPr="008A5242" w:rsidRDefault="00E4527B" w:rsidP="00E4527B">
      <w:pPr>
        <w:pStyle w:val="Header"/>
        <w:rPr>
          <w:b/>
          <w:bCs/>
        </w:rPr>
      </w:pPr>
    </w:p>
    <w:p w14:paraId="4BF456BD" w14:textId="77777777" w:rsidR="00E4527B" w:rsidRPr="008A5242" w:rsidRDefault="00E4527B" w:rsidP="00E4527B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E4527B" w:rsidRPr="008A5242" w14:paraId="4E6C0017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77B0772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7D84C5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F492F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4B722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0A9587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B308F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491FD54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04C3EB6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280E831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FC8D5D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BF641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6F331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082C2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5E4848E4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5FB0455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08614C4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B7738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D76C3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A603F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6FBA3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937F562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16213C68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141712A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32BB2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437D8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D333E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FCC5A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64873CE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32CD7649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F3FA58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BD68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4BF14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4737DB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A9CD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93498DC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648F933B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73101FC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9F7A2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EA70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BFB78F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95D3E8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43E99145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01D90545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7DABD74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6E5C8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E10F3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D12BA0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278809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D98F3F0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7276E64B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66DD078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E363E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7DA79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A92DE3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63AAB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02D7AC1B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6FD326A3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127E1D26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30FDD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187F6E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818D4A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BA34D4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0DAD59D5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6F23418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34C53D9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D95FB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738D0DB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9B14D4F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EF8AD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6F02CB40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4E5BF50E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8D4E82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DB511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C21A20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70F764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FCFB941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74F66021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593C51E1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A1E19D9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D2965C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DF436D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2A9E1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009F92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5D98084C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2AD2C5C1" w14:textId="77777777" w:rsidR="00E4527B" w:rsidRPr="008A5242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2F94903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72F85E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AF06CA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A448A7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83FD45" w14:textId="77777777" w:rsidR="00E4527B" w:rsidRPr="008A5242" w:rsidRDefault="00E4527B" w:rsidP="00AA579F">
            <w:pPr>
              <w:pStyle w:val="Header"/>
              <w:rPr>
                <w:b/>
              </w:rPr>
            </w:pPr>
          </w:p>
        </w:tc>
      </w:tr>
      <w:tr w:rsidR="00E4527B" w:rsidRPr="008A5242" w14:paraId="30DCDA36" w14:textId="77777777" w:rsidTr="00AA579F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2C832959" w14:textId="77777777" w:rsidR="00E4527B" w:rsidRPr="007D014C" w:rsidRDefault="00E4527B" w:rsidP="00AA579F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3ED5F7BA" w14:textId="77777777" w:rsidR="00E4527B" w:rsidRPr="007D014C" w:rsidRDefault="00E4527B" w:rsidP="00AA579F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18D5D7C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7481965" w14:textId="77777777" w:rsidR="00E4527B" w:rsidRPr="007D014C" w:rsidRDefault="00E4527B" w:rsidP="00AA579F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402E5C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3E35AB9B" w14:textId="77777777" w:rsidR="00E4527B" w:rsidRPr="007D014C" w:rsidRDefault="00E4527B" w:rsidP="00AA579F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C052882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EFDCD7" w14:textId="77777777" w:rsidR="00E4527B" w:rsidRPr="007D014C" w:rsidRDefault="00E4527B" w:rsidP="00AA579F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8F8073C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E3A6E8C" w14:textId="77777777" w:rsidR="00E4527B" w:rsidRPr="007D014C" w:rsidRDefault="00E4527B" w:rsidP="00AA579F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2AFE47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E4527B" w:rsidRPr="008A5242" w14:paraId="4657F3DB" w14:textId="77777777" w:rsidTr="00AA579F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23AC24CF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E0CE5D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FDAAF10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37AF4F8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F14A730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65E8ECB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1498B79F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1C9193E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ADA2821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E42543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1A51D0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4527B" w:rsidRPr="008A5242" w14:paraId="61BDCE7D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3732EFA0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381FA98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B6DF02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F961017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4AF41D51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21599E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E4527B" w:rsidRPr="008A5242" w14:paraId="4F94C438" w14:textId="77777777" w:rsidTr="00AA579F">
        <w:trPr>
          <w:trHeight w:val="340"/>
        </w:trPr>
        <w:tc>
          <w:tcPr>
            <w:tcW w:w="2374" w:type="dxa"/>
            <w:vAlign w:val="center"/>
          </w:tcPr>
          <w:p w14:paraId="49A78B9E" w14:textId="77777777" w:rsidR="00E4527B" w:rsidRPr="007D014C" w:rsidRDefault="00E4527B" w:rsidP="00AA579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3BA4100E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008B2E5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8C3AB73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5950D5A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22E26D6" w14:textId="77777777" w:rsidR="00E4527B" w:rsidRPr="007D014C" w:rsidRDefault="00E4527B" w:rsidP="00AA579F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9388870" w14:textId="77777777" w:rsidR="00E4527B" w:rsidRPr="008A5242" w:rsidRDefault="00E4527B" w:rsidP="00E4527B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28D70057" w14:textId="77777777" w:rsidR="00E4527B" w:rsidRPr="007D014C" w:rsidRDefault="00E4527B" w:rsidP="00E4527B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E4527B" w:rsidRPr="007D014C" w14:paraId="1EBF36D3" w14:textId="77777777" w:rsidTr="00AA579F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C04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3AB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CA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CDB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4CB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AA6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D5F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E4527B" w:rsidRPr="007D014C" w14:paraId="6B2795E3" w14:textId="77777777" w:rsidTr="00AA579F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FFF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786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BAB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CF0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D238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A4D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AC0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292F44A4" w14:textId="77777777" w:rsidTr="00AA579F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088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7789B53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376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84F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F9F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201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A39F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EC59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792B85B7" w14:textId="77777777" w:rsidTr="00AA579F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1B0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F828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A02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D97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21B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420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6E9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E4527B" w:rsidRPr="007D014C" w14:paraId="3F5CEA32" w14:textId="77777777" w:rsidTr="00AA579F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C3F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297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4CF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631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4E8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B34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AEA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A91513C" w14:textId="77777777" w:rsidR="00E4527B" w:rsidRPr="008A5242" w:rsidRDefault="00E4527B" w:rsidP="00E4527B">
      <w:pPr>
        <w:pStyle w:val="Header"/>
        <w:rPr>
          <w:rFonts w:cstheme="minorHAnsi"/>
          <w:b/>
          <w:bCs/>
          <w:sz w:val="20"/>
          <w:szCs w:val="20"/>
        </w:rPr>
      </w:pPr>
    </w:p>
    <w:p w14:paraId="63E6592A" w14:textId="77777777" w:rsidR="00E4527B" w:rsidRPr="007D014C" w:rsidRDefault="00E4527B" w:rsidP="00E4527B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E4527B" w:rsidRPr="007D014C" w14:paraId="2E20F0FF" w14:textId="77777777" w:rsidTr="00AA579F">
        <w:trPr>
          <w:cantSplit/>
        </w:trPr>
        <w:tc>
          <w:tcPr>
            <w:tcW w:w="570" w:type="dxa"/>
            <w:vAlign w:val="center"/>
          </w:tcPr>
          <w:p w14:paraId="16F78F7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2471DE6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6D52C257" w14:textId="77777777" w:rsidR="00E4527B" w:rsidRPr="007D014C" w:rsidRDefault="00E4527B" w:rsidP="00AA579F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AF66FE1" w14:textId="77777777" w:rsidR="00E4527B" w:rsidRPr="007D014C" w:rsidRDefault="00E4527B" w:rsidP="00AA579F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7B2ED058" w14:textId="77777777" w:rsidR="00E4527B" w:rsidRPr="007D014C" w:rsidRDefault="00E4527B" w:rsidP="00AA579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DFBB65B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4C8F9A99" w14:textId="77777777" w:rsidR="00E4527B" w:rsidRPr="007D014C" w:rsidRDefault="00E4527B" w:rsidP="00AA579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3C2ABBBF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4E7151E6" w14:textId="77777777" w:rsidR="00E4527B" w:rsidRPr="007D014C" w:rsidRDefault="00E4527B" w:rsidP="00AA579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6C5FB147" w14:textId="77777777" w:rsidR="00E4527B" w:rsidRPr="007D014C" w:rsidRDefault="00E4527B" w:rsidP="00AA579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E4527B" w:rsidRPr="007D014C" w14:paraId="5F91FE36" w14:textId="77777777" w:rsidTr="00AA579F">
        <w:trPr>
          <w:cantSplit/>
          <w:trHeight w:val="278"/>
        </w:trPr>
        <w:tc>
          <w:tcPr>
            <w:tcW w:w="570" w:type="dxa"/>
            <w:vAlign w:val="center"/>
          </w:tcPr>
          <w:p w14:paraId="40CA3862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28E1E7F6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D8C927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DBF81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C92C72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BB040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97637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D029B8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DD4EFC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2BFCE8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2ED588B6" w14:textId="77777777" w:rsidTr="00AA579F">
        <w:trPr>
          <w:cantSplit/>
          <w:trHeight w:val="253"/>
        </w:trPr>
        <w:tc>
          <w:tcPr>
            <w:tcW w:w="570" w:type="dxa"/>
            <w:vAlign w:val="center"/>
          </w:tcPr>
          <w:p w14:paraId="7ED244B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63A31E49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3CDAF7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D10CA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DEFA6B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39CAF7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2C3562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08A74D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06FF60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7FEDE1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610FA356" w14:textId="77777777" w:rsidTr="00AA579F">
        <w:trPr>
          <w:cantSplit/>
          <w:trHeight w:val="272"/>
        </w:trPr>
        <w:tc>
          <w:tcPr>
            <w:tcW w:w="570" w:type="dxa"/>
            <w:vAlign w:val="center"/>
          </w:tcPr>
          <w:p w14:paraId="50EA7BE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4E9FC87F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2DB94D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E9DAB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796E4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89AAE3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6D864E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C62EE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01780E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6796C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B091B2F" w14:textId="77777777" w:rsidTr="00AA579F">
        <w:trPr>
          <w:cantSplit/>
          <w:trHeight w:val="275"/>
        </w:trPr>
        <w:tc>
          <w:tcPr>
            <w:tcW w:w="570" w:type="dxa"/>
            <w:vAlign w:val="center"/>
          </w:tcPr>
          <w:p w14:paraId="2FF9F4AF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232C9A45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0127017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70E9A2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BFC1CC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7A7B2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D3BBBE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D65EC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FF1B0A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BD1630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131DAA71" w14:textId="77777777" w:rsidTr="00AA579F">
        <w:trPr>
          <w:cantSplit/>
          <w:trHeight w:val="266"/>
        </w:trPr>
        <w:tc>
          <w:tcPr>
            <w:tcW w:w="570" w:type="dxa"/>
            <w:vAlign w:val="center"/>
          </w:tcPr>
          <w:p w14:paraId="6764BB8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1E7C1C7E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A5DC27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9F983D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4442661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81051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AD49D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F70BC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8AE9F9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3E966E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51A4B5CC" w14:textId="77777777" w:rsidTr="00AA579F">
        <w:trPr>
          <w:cantSplit/>
          <w:trHeight w:val="269"/>
        </w:trPr>
        <w:tc>
          <w:tcPr>
            <w:tcW w:w="570" w:type="dxa"/>
            <w:vAlign w:val="center"/>
          </w:tcPr>
          <w:p w14:paraId="74207888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CBCF53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18170EF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7A64CCF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DD7FA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78384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142EF2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59DF5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DAF0BE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526977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49433F40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36DF3C7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D1F48A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432AA40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BA179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27DA7D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F5D70F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4838C9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B744C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D70E6A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50DD36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5A9FF991" w14:textId="77777777" w:rsidTr="00AA579F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33DE63E6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75AB4CBD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7ABD4D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2611F2D6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199DB956" w14:textId="77777777" w:rsidR="00E4527B" w:rsidRPr="007D014C" w:rsidRDefault="00E4527B" w:rsidP="00AA579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DBD78E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6E94F15" w14:textId="77777777" w:rsidR="00E4527B" w:rsidRPr="007D014C" w:rsidRDefault="00E4527B" w:rsidP="00AA579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4F8BB311" w14:textId="77777777" w:rsidR="00E4527B" w:rsidRPr="007D014C" w:rsidRDefault="00E4527B" w:rsidP="00AA579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61763B" w14:textId="77777777" w:rsidR="00E4527B" w:rsidRPr="007D014C" w:rsidRDefault="00E4527B" w:rsidP="00AA579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019437" w14:textId="77777777" w:rsidR="00E4527B" w:rsidRPr="007D014C" w:rsidRDefault="00E4527B" w:rsidP="00AA579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E4527B" w:rsidRPr="007D014C" w14:paraId="7FCA4986" w14:textId="77777777" w:rsidTr="00AA579F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36059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182655A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2276F734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8F640A2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1A7047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521D1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322E1C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1F913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1372F5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2DD17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0737DE7" w14:textId="77777777" w:rsidTr="00AA579F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0E73A4D3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586F1F8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24FD7D3B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B9F48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E60249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F262F0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CA88C7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EDE9E0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31F6F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DC2B3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9F00089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9B1F058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A5E2953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9642852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426BC375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36280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AAB484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ADBFE39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B4BB7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89314D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354C15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B4BE29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1FCA261D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0751793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5BA3E6C1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39D867A9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E0D874D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0C64B3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7FE4B1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7546F3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2F9A71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44A371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3ED6FA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EF045E1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924F297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097B4C59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5A2C9C5E" w14:textId="77777777" w:rsidR="00E4527B" w:rsidRPr="007D014C" w:rsidRDefault="00E4527B" w:rsidP="00AA579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C77982A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15712E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A3B72C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B6D511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18F552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88264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314351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6D63906A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2B59F35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2CA97F42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D83D9F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64EEF5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41B9FF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89451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2CCBA3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8D1A36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3355F8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75E87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79B125E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FA83064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25525CD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6797E929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9D8B2D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52DAD9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A27566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7E973B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7C8FB8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A26526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0F64CE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31D26C7E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131C90B2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49E7A98C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57603221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7006C3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C03A77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8F8F9E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857690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226E2C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E94B20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F3ECD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763D7676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7098FCEE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82C2A87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11683E7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30D7EE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D8C5F6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2F5BEA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E5E8E9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2528BB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9871F7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58D704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E4527B" w:rsidRPr="007D014C" w14:paraId="410B8274" w14:textId="77777777" w:rsidTr="00AA579F">
        <w:trPr>
          <w:cantSplit/>
          <w:trHeight w:val="397"/>
        </w:trPr>
        <w:tc>
          <w:tcPr>
            <w:tcW w:w="570" w:type="dxa"/>
            <w:vAlign w:val="center"/>
          </w:tcPr>
          <w:p w14:paraId="2EF68E0C" w14:textId="77777777" w:rsidR="00E4527B" w:rsidRPr="007D014C" w:rsidRDefault="00E4527B" w:rsidP="00AA579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3B41B88" w14:textId="77777777" w:rsidR="00E4527B" w:rsidRPr="007D014C" w:rsidRDefault="00E4527B" w:rsidP="00AA579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6F90FA95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EA1F97" w14:textId="77777777" w:rsidR="00E4527B" w:rsidRPr="007D014C" w:rsidRDefault="00E4527B" w:rsidP="00AA579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CAA843" w14:textId="77777777" w:rsidR="00E4527B" w:rsidRPr="007D014C" w:rsidRDefault="00E4527B" w:rsidP="00AA579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A60C54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339AE6" w14:textId="77777777" w:rsidR="00E4527B" w:rsidRPr="007D014C" w:rsidRDefault="00E4527B" w:rsidP="00AA579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CA6617" w14:textId="77777777" w:rsidR="00E4527B" w:rsidRPr="007D014C" w:rsidRDefault="00E4527B" w:rsidP="00AA579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BB2F7B" w14:textId="77777777" w:rsidR="00E4527B" w:rsidRPr="007D014C" w:rsidRDefault="00E4527B" w:rsidP="00AA579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198B8C" w14:textId="77777777" w:rsidR="00E4527B" w:rsidRPr="007D014C" w:rsidRDefault="00E4527B" w:rsidP="00AA579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71987B12" w14:textId="77777777" w:rsidR="00E4527B" w:rsidRPr="008A5242" w:rsidRDefault="00E4527B" w:rsidP="00E4527B">
      <w:pPr>
        <w:pStyle w:val="Header"/>
        <w:ind w:left="-360"/>
        <w:rPr>
          <w:b/>
          <w:bCs/>
        </w:rPr>
      </w:pPr>
    </w:p>
    <w:p w14:paraId="01B66711" w14:textId="77777777" w:rsidR="00E4527B" w:rsidRPr="008A5242" w:rsidRDefault="00E4527B" w:rsidP="00E4527B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D9C9EAA" w14:textId="77777777" w:rsidR="00E4527B" w:rsidRPr="008A5242" w:rsidRDefault="00E4527B" w:rsidP="00E4527B">
      <w:pPr>
        <w:pStyle w:val="Header"/>
        <w:ind w:left="-360"/>
        <w:jc w:val="center"/>
      </w:pPr>
    </w:p>
    <w:p w14:paraId="2B27A6C7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2B35DD5C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C79EDAF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CA0358D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9336067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30624C3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DBD2269" w14:textId="77777777" w:rsidR="00A91221" w:rsidRDefault="00A91221" w:rsidP="00A9122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48B7391C" w14:textId="357380F9" w:rsidR="00E4527B" w:rsidRPr="008A5242" w:rsidRDefault="00E4527B" w:rsidP="00E4527B">
      <w:pPr>
        <w:pStyle w:val="Heading2"/>
        <w:rPr>
          <w:rFonts w:asciiTheme="minorHAnsi" w:hAnsiTheme="minorHAnsi"/>
          <w:b w:val="0"/>
        </w:rPr>
      </w:pPr>
      <w:bookmarkStart w:id="0" w:name="_GoBack"/>
      <w:bookmarkEnd w:id="0"/>
      <w:r w:rsidRPr="008A5242">
        <w:rPr>
          <w:rFonts w:asciiTheme="minorHAnsi" w:hAnsiTheme="minorHAnsi"/>
          <w:b w:val="0"/>
        </w:rPr>
        <w:tab/>
      </w:r>
    </w:p>
    <w:p w14:paraId="3816B3C0" w14:textId="77777777" w:rsidR="00E4527B" w:rsidRPr="008A5242" w:rsidRDefault="00E4527B" w:rsidP="00E4527B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59FA98A7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DBF1894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271EE4C5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73B2EE8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4837636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225AE018" w14:textId="77777777" w:rsidR="00E4527B" w:rsidRPr="008A5242" w:rsidRDefault="00E4527B" w:rsidP="00E4527B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1353B078" w14:textId="77777777" w:rsidR="00E4527B" w:rsidRPr="008A5242" w:rsidRDefault="00E4527B" w:rsidP="00E4527B">
      <w:pPr>
        <w:pStyle w:val="Heading7"/>
        <w:jc w:val="left"/>
        <w:rPr>
          <w:rFonts w:asciiTheme="minorHAnsi" w:hAnsiTheme="minorHAnsi"/>
        </w:rPr>
      </w:pPr>
    </w:p>
    <w:p w14:paraId="0CA5A478" w14:textId="77777777" w:rsidR="00E4527B" w:rsidRPr="008A5242" w:rsidRDefault="00E4527B" w:rsidP="00E45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527B" w:rsidRPr="008A5242" w14:paraId="6C8732B1" w14:textId="77777777" w:rsidTr="00AA579F">
        <w:tc>
          <w:tcPr>
            <w:tcW w:w="9350" w:type="dxa"/>
          </w:tcPr>
          <w:p w14:paraId="49A33DE6" w14:textId="77777777" w:rsidR="00E4527B" w:rsidRPr="008A5242" w:rsidRDefault="00E4527B" w:rsidP="00AA579F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68A8423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5AFBF58D" w14:textId="77777777" w:rsidR="00E4527B" w:rsidRPr="008A5242" w:rsidRDefault="00E4527B" w:rsidP="00AA579F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F07FCF7" w14:textId="77777777" w:rsidR="00E4527B" w:rsidRPr="008A5242" w:rsidRDefault="00E4527B" w:rsidP="00AA579F">
            <w:pPr>
              <w:rPr>
                <w:rFonts w:cs="Arial"/>
              </w:rPr>
            </w:pPr>
          </w:p>
          <w:p w14:paraId="408041EF" w14:textId="77777777" w:rsidR="00E4527B" w:rsidRPr="008A5242" w:rsidRDefault="00E4527B" w:rsidP="00AA579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36E3C21" w14:textId="77777777" w:rsidR="00E4527B" w:rsidRPr="008A5242" w:rsidRDefault="00E4527B" w:rsidP="00AA579F">
            <w:pPr>
              <w:pStyle w:val="Footer"/>
            </w:pPr>
          </w:p>
          <w:p w14:paraId="07056A5A" w14:textId="77777777" w:rsidR="00E4527B" w:rsidRPr="008A5242" w:rsidRDefault="00E4527B" w:rsidP="00AA579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5CDA02F" w14:textId="77777777" w:rsidR="00E4527B" w:rsidRPr="008A5242" w:rsidRDefault="00E4527B" w:rsidP="00AA579F"/>
        </w:tc>
      </w:tr>
    </w:tbl>
    <w:p w14:paraId="19B0A7D0" w14:textId="77777777" w:rsidR="00E4527B" w:rsidRPr="008A5242" w:rsidRDefault="00E4527B" w:rsidP="00E4527B"/>
    <w:p w14:paraId="2922A59D" w14:textId="77777777" w:rsidR="00E4527B" w:rsidRDefault="00E4527B" w:rsidP="00E4527B">
      <w:pPr>
        <w:spacing w:line="240" w:lineRule="auto"/>
        <w:rPr>
          <w:rFonts w:cs="Times New Roman"/>
          <w:b/>
        </w:rPr>
      </w:pPr>
    </w:p>
    <w:p w14:paraId="313843B7" w14:textId="77777777" w:rsidR="00E4527B" w:rsidRPr="008A5242" w:rsidRDefault="00E4527B" w:rsidP="00E4527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E4527B" w:rsidRPr="008A5242" w14:paraId="3F8145D5" w14:textId="77777777" w:rsidTr="00AA579F">
        <w:trPr>
          <w:trHeight w:val="350"/>
        </w:trPr>
        <w:tc>
          <w:tcPr>
            <w:tcW w:w="847" w:type="dxa"/>
            <w:vMerge w:val="restart"/>
          </w:tcPr>
          <w:p w14:paraId="568A887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1BA3086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8869EA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E4527B" w:rsidRPr="008A5242" w14:paraId="7A955932" w14:textId="77777777" w:rsidTr="00AA579F">
        <w:trPr>
          <w:trHeight w:val="58"/>
        </w:trPr>
        <w:tc>
          <w:tcPr>
            <w:tcW w:w="847" w:type="dxa"/>
            <w:vMerge/>
          </w:tcPr>
          <w:p w14:paraId="5D60DC1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7E729E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A405A51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01D59A8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E4527B" w:rsidRPr="008A5242" w14:paraId="00C8F98F" w14:textId="77777777" w:rsidTr="00AA579F">
        <w:trPr>
          <w:trHeight w:val="349"/>
        </w:trPr>
        <w:tc>
          <w:tcPr>
            <w:tcW w:w="847" w:type="dxa"/>
          </w:tcPr>
          <w:p w14:paraId="4E8BC98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3C016D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B39102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72E2833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75CE7A4C" w14:textId="77777777" w:rsidTr="00AA579F">
        <w:tc>
          <w:tcPr>
            <w:tcW w:w="847" w:type="dxa"/>
          </w:tcPr>
          <w:p w14:paraId="391A8BF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4A77376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A94443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50A438F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2A506DC9" w14:textId="77777777" w:rsidTr="00AA579F">
        <w:tc>
          <w:tcPr>
            <w:tcW w:w="847" w:type="dxa"/>
          </w:tcPr>
          <w:p w14:paraId="0D369C0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30CEAC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19872AC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073ECC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5BFDD124" w14:textId="77777777" w:rsidTr="00AA579F">
        <w:tc>
          <w:tcPr>
            <w:tcW w:w="847" w:type="dxa"/>
          </w:tcPr>
          <w:p w14:paraId="6A906E7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1EBB3A3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A574238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941531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15832CC8" w14:textId="77777777" w:rsidTr="00AA579F">
        <w:tc>
          <w:tcPr>
            <w:tcW w:w="847" w:type="dxa"/>
          </w:tcPr>
          <w:p w14:paraId="334D31D6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337DBDD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9E834BF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C3C6F3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0C73AAE4" w14:textId="77777777" w:rsidTr="00AA579F">
        <w:tc>
          <w:tcPr>
            <w:tcW w:w="847" w:type="dxa"/>
          </w:tcPr>
          <w:p w14:paraId="6459B70A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60CFF849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74F9D0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3A06C9E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6FFB724D" w14:textId="77777777" w:rsidTr="00AA579F">
        <w:tc>
          <w:tcPr>
            <w:tcW w:w="10348" w:type="dxa"/>
            <w:gridSpan w:val="5"/>
          </w:tcPr>
          <w:p w14:paraId="4C6F96DD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E4527B" w:rsidRPr="008A5242" w14:paraId="4B7A20DD" w14:textId="77777777" w:rsidTr="00AA579F">
        <w:tc>
          <w:tcPr>
            <w:tcW w:w="847" w:type="dxa"/>
          </w:tcPr>
          <w:p w14:paraId="1C5CE1E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3252D3A7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2E8E6FC2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296220E5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494CC9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09157C73" w14:textId="77777777" w:rsidTr="00AA579F">
        <w:tc>
          <w:tcPr>
            <w:tcW w:w="847" w:type="dxa"/>
          </w:tcPr>
          <w:p w14:paraId="274B8DDC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188E0704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1BAFF2FB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8094872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72D1F46" w14:textId="77777777" w:rsidR="00E4527B" w:rsidRPr="008A5242" w:rsidRDefault="00E4527B" w:rsidP="00AA579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8540E36" w14:textId="77777777" w:rsidR="00E4527B" w:rsidRPr="008A5242" w:rsidRDefault="00E4527B" w:rsidP="00E4527B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6BB1FD90" w14:textId="77777777" w:rsidR="00E4527B" w:rsidRPr="008A5242" w:rsidRDefault="00E4527B" w:rsidP="00E4527B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E4527B" w:rsidRPr="008A5242" w14:paraId="470AE927" w14:textId="77777777" w:rsidTr="00AA579F">
        <w:trPr>
          <w:trHeight w:val="310"/>
        </w:trPr>
        <w:tc>
          <w:tcPr>
            <w:tcW w:w="1844" w:type="dxa"/>
            <w:vAlign w:val="center"/>
          </w:tcPr>
          <w:p w14:paraId="26597640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Approval</w:t>
            </w:r>
          </w:p>
        </w:tc>
        <w:tc>
          <w:tcPr>
            <w:tcW w:w="3118" w:type="dxa"/>
            <w:vAlign w:val="center"/>
          </w:tcPr>
          <w:p w14:paraId="511A2F52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CHECKED BY</w:t>
            </w:r>
          </w:p>
        </w:tc>
        <w:tc>
          <w:tcPr>
            <w:tcW w:w="2948" w:type="dxa"/>
            <w:vAlign w:val="center"/>
          </w:tcPr>
          <w:p w14:paraId="74962DDC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 xml:space="preserve">FINAL BMR REVIEWED BY </w:t>
            </w:r>
          </w:p>
        </w:tc>
        <w:tc>
          <w:tcPr>
            <w:tcW w:w="2439" w:type="dxa"/>
            <w:vAlign w:val="center"/>
          </w:tcPr>
          <w:p w14:paraId="406A3F4B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  <w:sz w:val="20"/>
                <w:szCs w:val="20"/>
              </w:rPr>
            </w:pPr>
            <w:r w:rsidRPr="008A5242">
              <w:rPr>
                <w:rFonts w:cs="Times New Roman"/>
                <w:b/>
                <w:sz w:val="20"/>
                <w:szCs w:val="20"/>
              </w:rPr>
              <w:t>FINAL BMR RELEASED BY</w:t>
            </w:r>
          </w:p>
        </w:tc>
      </w:tr>
      <w:tr w:rsidR="00E4527B" w:rsidRPr="008A5242" w14:paraId="58DA9284" w14:textId="77777777" w:rsidTr="00AA579F">
        <w:trPr>
          <w:trHeight w:val="236"/>
        </w:trPr>
        <w:tc>
          <w:tcPr>
            <w:tcW w:w="1844" w:type="dxa"/>
            <w:vAlign w:val="center"/>
          </w:tcPr>
          <w:p w14:paraId="089F4CE5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6255AADB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0B888035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0EAB3345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07422C7A" w14:textId="77777777" w:rsidTr="00AA579F">
        <w:trPr>
          <w:trHeight w:val="364"/>
        </w:trPr>
        <w:tc>
          <w:tcPr>
            <w:tcW w:w="1844" w:type="dxa"/>
            <w:vAlign w:val="center"/>
          </w:tcPr>
          <w:p w14:paraId="5433B17C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E2CD296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Pharmacist</w:t>
            </w:r>
          </w:p>
        </w:tc>
        <w:tc>
          <w:tcPr>
            <w:tcW w:w="2948" w:type="dxa"/>
            <w:vAlign w:val="center"/>
          </w:tcPr>
          <w:p w14:paraId="7897BDF3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Production Manager</w:t>
            </w:r>
          </w:p>
        </w:tc>
        <w:tc>
          <w:tcPr>
            <w:tcW w:w="2439" w:type="dxa"/>
            <w:vAlign w:val="center"/>
          </w:tcPr>
          <w:p w14:paraId="705EFDF9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lang w:val="en-GB"/>
              </w:rPr>
            </w:pPr>
            <w:r w:rsidRPr="008A5242">
              <w:rPr>
                <w:rFonts w:cs="Times New Roman"/>
                <w:lang w:val="en-GB"/>
              </w:rPr>
              <w:t>QA Manager</w:t>
            </w:r>
          </w:p>
        </w:tc>
      </w:tr>
      <w:tr w:rsidR="00E4527B" w:rsidRPr="008A5242" w14:paraId="12372A2C" w14:textId="77777777" w:rsidTr="00AA579F">
        <w:trPr>
          <w:trHeight w:val="450"/>
        </w:trPr>
        <w:tc>
          <w:tcPr>
            <w:tcW w:w="1844" w:type="dxa"/>
            <w:vAlign w:val="center"/>
          </w:tcPr>
          <w:p w14:paraId="10B0F0E8" w14:textId="77777777" w:rsidR="00E4527B" w:rsidRPr="008A5242" w:rsidRDefault="00E4527B" w:rsidP="00AA579F">
            <w:pPr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F16AAAD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948" w:type="dxa"/>
            <w:vAlign w:val="center"/>
          </w:tcPr>
          <w:p w14:paraId="539EAA1B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439" w:type="dxa"/>
            <w:vAlign w:val="center"/>
          </w:tcPr>
          <w:p w14:paraId="08F0A002" w14:textId="77777777" w:rsidR="00E4527B" w:rsidRPr="008A5242" w:rsidRDefault="00E4527B" w:rsidP="00AA579F">
            <w:pPr>
              <w:spacing w:line="240" w:lineRule="auto"/>
              <w:rPr>
                <w:rFonts w:cs="Times New Roman"/>
              </w:rPr>
            </w:pPr>
          </w:p>
        </w:tc>
      </w:tr>
      <w:tr w:rsidR="00E4527B" w:rsidRPr="008A5242" w14:paraId="1F5A693B" w14:textId="77777777" w:rsidTr="00AA579F">
        <w:trPr>
          <w:trHeight w:val="679"/>
        </w:trPr>
        <w:tc>
          <w:tcPr>
            <w:tcW w:w="4962" w:type="dxa"/>
            <w:gridSpan w:val="2"/>
            <w:vAlign w:val="center"/>
          </w:tcPr>
          <w:p w14:paraId="69598B5C" w14:textId="77777777" w:rsidR="00E4527B" w:rsidRPr="008A5242" w:rsidRDefault="00E4527B" w:rsidP="00AA579F">
            <w:pPr>
              <w:pStyle w:val="NoSpacing"/>
            </w:pPr>
            <w:r w:rsidRPr="008A5242"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2B443D29" w14:textId="77777777" w:rsidR="00E4527B" w:rsidRPr="008A5242" w:rsidRDefault="00E4527B" w:rsidP="00AA579F">
            <w:pPr>
              <w:pStyle w:val="NoSpacing"/>
            </w:pPr>
            <w:r w:rsidRPr="008A5242">
              <w:t>Signature:</w:t>
            </w:r>
          </w:p>
        </w:tc>
        <w:tc>
          <w:tcPr>
            <w:tcW w:w="2439" w:type="dxa"/>
            <w:vAlign w:val="center"/>
          </w:tcPr>
          <w:p w14:paraId="73EB2795" w14:textId="77777777" w:rsidR="00E4527B" w:rsidRPr="008A5242" w:rsidRDefault="00E4527B" w:rsidP="00AA579F">
            <w:pPr>
              <w:pStyle w:val="NoSpacing"/>
            </w:pPr>
            <w:r w:rsidRPr="008A5242">
              <w:t>Date:</w:t>
            </w:r>
          </w:p>
        </w:tc>
      </w:tr>
    </w:tbl>
    <w:p w14:paraId="6A83B7B3" w14:textId="77777777" w:rsidR="00E4527B" w:rsidRPr="008A5242" w:rsidRDefault="00E4527B" w:rsidP="00E4527B"/>
    <w:p w14:paraId="5A2B41DD" w14:textId="77777777" w:rsidR="00E4527B" w:rsidRPr="008A5242" w:rsidRDefault="00E4527B" w:rsidP="00E4527B"/>
    <w:p w14:paraId="5CDA3498" w14:textId="77777777" w:rsidR="0098320C" w:rsidRPr="000F797C" w:rsidRDefault="0098320C" w:rsidP="00E4527B">
      <w:pPr>
        <w:pStyle w:val="Header"/>
      </w:pPr>
    </w:p>
    <w:sectPr w:rsidR="0098320C" w:rsidRPr="000F797C" w:rsidSect="00A4676F">
      <w:footerReference w:type="default" r:id="rId11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3B53AD" w14:textId="77777777" w:rsidR="00AC2A20" w:rsidRDefault="00AC2A20" w:rsidP="00C15ED8">
      <w:pPr>
        <w:spacing w:after="0" w:line="240" w:lineRule="auto"/>
      </w:pPr>
      <w:r>
        <w:separator/>
      </w:r>
    </w:p>
  </w:endnote>
  <w:endnote w:type="continuationSeparator" w:id="0">
    <w:p w14:paraId="250618E5" w14:textId="77777777" w:rsidR="00AC2A20" w:rsidRDefault="00AC2A20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AA579F" w14:paraId="53B0A6C5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F5796A1" w14:textId="6B6C505D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2E3A4933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0D16F189" w14:textId="0105EDB0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443CDD9A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0E25B3" w14:textId="11865733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2FC92C2E" w14:textId="77777777" w:rsidR="00AA579F" w:rsidRDefault="00AA579F" w:rsidP="00C34AA3">
          <w:pPr>
            <w:rPr>
              <w:rFonts w:cstheme="minorHAnsi"/>
            </w:rPr>
          </w:pPr>
        </w:p>
      </w:tc>
    </w:tr>
    <w:tr w:rsidR="00AA579F" w14:paraId="37C8C699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AFAA70A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CE6EB72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01E352D4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8ED3D66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1059363F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4982BE3B" w14:textId="77777777" w:rsidR="00AA579F" w:rsidRDefault="00AA579F" w:rsidP="00C34AA3">
          <w:pPr>
            <w:rPr>
              <w:rFonts w:cstheme="minorHAnsi"/>
            </w:rPr>
          </w:pPr>
        </w:p>
      </w:tc>
    </w:tr>
  </w:tbl>
  <w:p w14:paraId="1371C4F0" w14:textId="77777777" w:rsidR="00AA579F" w:rsidRDefault="00AA579F" w:rsidP="00C34A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AA579F" w14:paraId="1D9C7BFE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6214C465" w14:textId="550E3ECD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51BF4FB3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33616D48" w14:textId="1EA48D45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3BAA222C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08EDC29C" w14:textId="49DBD050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 By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244F9F3C" w14:textId="77777777" w:rsidR="00AA579F" w:rsidRDefault="00AA579F" w:rsidP="00C34AA3">
          <w:pPr>
            <w:rPr>
              <w:rFonts w:cstheme="minorHAnsi"/>
            </w:rPr>
          </w:pPr>
        </w:p>
      </w:tc>
    </w:tr>
    <w:tr w:rsidR="00AA579F" w14:paraId="1BF5E43B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174D85C9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14122093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167875DB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264E0CDB" w14:textId="77777777" w:rsidR="00AA579F" w:rsidRDefault="00AA579F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1B4FED2D" w14:textId="77777777" w:rsidR="00AA579F" w:rsidRDefault="00AA579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644A92FD" w14:textId="77777777" w:rsidR="00AA579F" w:rsidRDefault="00AA579F" w:rsidP="00C34AA3">
          <w:pPr>
            <w:rPr>
              <w:rFonts w:cstheme="minorHAnsi"/>
            </w:rPr>
          </w:pPr>
        </w:p>
      </w:tc>
    </w:tr>
  </w:tbl>
  <w:p w14:paraId="0D74F826" w14:textId="77777777" w:rsidR="00AA579F" w:rsidRDefault="00AA579F" w:rsidP="00C34A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5C23EA" w14:textId="77777777" w:rsidR="00AC2A20" w:rsidRDefault="00AC2A20" w:rsidP="00C15ED8">
      <w:pPr>
        <w:spacing w:after="0" w:line="240" w:lineRule="auto"/>
      </w:pPr>
      <w:r>
        <w:separator/>
      </w:r>
    </w:p>
  </w:footnote>
  <w:footnote w:type="continuationSeparator" w:id="0">
    <w:p w14:paraId="09384DC3" w14:textId="77777777" w:rsidR="00AC2A20" w:rsidRDefault="00AC2A20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AA579F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AA579F" w:rsidRDefault="00AA579F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7777777" w:rsidR="00AA579F" w:rsidRDefault="00AA579F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AA579F" w:rsidRDefault="00AA579F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AA579F" w:rsidRDefault="00AA579F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AA579F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AA579F" w:rsidRDefault="00AA579F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AA579F" w:rsidRDefault="00AA579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AA579F" w:rsidRDefault="00AA579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E9212A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AC2A20">
            <w:fldChar w:fldCharType="begin"/>
          </w:r>
          <w:r w:rsidR="00AC2A20">
            <w:instrText xml:space="preserve"> NUMPAGES  \* Arabic  \* MERGEFORMAT </w:instrText>
          </w:r>
          <w:r w:rsidR="00AC2A20">
            <w:fldChar w:fldCharType="separate"/>
          </w:r>
          <w:r w:rsidR="00E9212A" w:rsidRPr="00E9212A">
            <w:rPr>
              <w:b/>
              <w:bCs/>
              <w:noProof/>
            </w:rPr>
            <w:t>25</w:t>
          </w:r>
          <w:r w:rsidR="00AC2A20">
            <w:rPr>
              <w:b/>
              <w:bCs/>
              <w:noProof/>
            </w:rPr>
            <w:fldChar w:fldCharType="end"/>
          </w:r>
        </w:p>
      </w:tc>
    </w:tr>
    <w:tr w:rsidR="00AA579F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AA579F" w:rsidRDefault="00AA579F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26B21554" w:rsidR="00AA579F" w:rsidRDefault="00AA579F" w:rsidP="00C919CC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</w:t>
          </w:r>
          <w:r w:rsidRPr="00C8252E">
            <w:rPr>
              <w:rFonts w:ascii="Calibri" w:eastAsia="Calibri" w:hAnsi="Calibri"/>
              <w:b/>
              <w:lang w:val="fr-BE"/>
            </w:rPr>
            <w:t>BIOBABE SYRUP</w:t>
          </w:r>
        </w:p>
      </w:tc>
    </w:tr>
    <w:tr w:rsidR="00AA579F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AA579F" w:rsidRPr="003701B0" w:rsidRDefault="00AA579F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376FBA12" w:rsidR="00AA579F" w:rsidRPr="003701B0" w:rsidRDefault="00AA579F" w:rsidP="00C919CC">
          <w:pPr>
            <w:pStyle w:val="Header"/>
            <w:rPr>
              <w:b/>
            </w:rPr>
          </w:pPr>
          <w:r>
            <w:rPr>
              <w:b/>
            </w:rPr>
            <w:t>Batch No.: BB2</w:t>
          </w:r>
        </w:p>
      </w:tc>
      <w:tc>
        <w:tcPr>
          <w:tcW w:w="2005" w:type="dxa"/>
        </w:tcPr>
        <w:p w14:paraId="38CC9616" w14:textId="77777777" w:rsidR="00AA579F" w:rsidRPr="003701B0" w:rsidRDefault="00AA579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E430068" w:rsidR="00AA579F" w:rsidRPr="003701B0" w:rsidRDefault="00AA579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6</w:t>
          </w:r>
          <w:r w:rsidRPr="003701B0">
            <w:rPr>
              <w:b/>
            </w:rPr>
            <w:t>0ml</w:t>
          </w:r>
        </w:p>
      </w:tc>
    </w:tr>
    <w:tr w:rsidR="00AA579F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AA579F" w:rsidRPr="003701B0" w:rsidRDefault="00AA579F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457140FB" w:rsidR="00AA579F" w:rsidRPr="003701B0" w:rsidRDefault="00AA579F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41,666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AA579F" w:rsidRPr="003701B0" w:rsidRDefault="00AA579F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AA579F" w:rsidRPr="003701B0" w:rsidRDefault="00AA579F" w:rsidP="000B2FB6">
          <w:pPr>
            <w:pStyle w:val="Header"/>
            <w:rPr>
              <w:b/>
            </w:rPr>
          </w:pPr>
        </w:p>
      </w:tc>
    </w:tr>
  </w:tbl>
  <w:p w14:paraId="3F570D41" w14:textId="77777777" w:rsidR="00AA579F" w:rsidRDefault="00AA579F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2B9C"/>
    <w:rsid w:val="00051662"/>
    <w:rsid w:val="0006699A"/>
    <w:rsid w:val="000720A5"/>
    <w:rsid w:val="00081752"/>
    <w:rsid w:val="00096C55"/>
    <w:rsid w:val="0009784C"/>
    <w:rsid w:val="000A3204"/>
    <w:rsid w:val="000A4AD8"/>
    <w:rsid w:val="000B2FB6"/>
    <w:rsid w:val="000D2651"/>
    <w:rsid w:val="000E4861"/>
    <w:rsid w:val="000F3E83"/>
    <w:rsid w:val="000F753E"/>
    <w:rsid w:val="000F797C"/>
    <w:rsid w:val="00110776"/>
    <w:rsid w:val="00114A31"/>
    <w:rsid w:val="00123001"/>
    <w:rsid w:val="00133649"/>
    <w:rsid w:val="00133F32"/>
    <w:rsid w:val="001402CC"/>
    <w:rsid w:val="00140D09"/>
    <w:rsid w:val="00145E20"/>
    <w:rsid w:val="00146C30"/>
    <w:rsid w:val="001521C4"/>
    <w:rsid w:val="00176965"/>
    <w:rsid w:val="00196CEC"/>
    <w:rsid w:val="00197246"/>
    <w:rsid w:val="001A3944"/>
    <w:rsid w:val="001A57AA"/>
    <w:rsid w:val="001B7849"/>
    <w:rsid w:val="001C119E"/>
    <w:rsid w:val="001C3851"/>
    <w:rsid w:val="001D5EBF"/>
    <w:rsid w:val="001E6D12"/>
    <w:rsid w:val="00204284"/>
    <w:rsid w:val="00207D57"/>
    <w:rsid w:val="00216B56"/>
    <w:rsid w:val="00221FDC"/>
    <w:rsid w:val="00225570"/>
    <w:rsid w:val="00234430"/>
    <w:rsid w:val="0024542B"/>
    <w:rsid w:val="00253889"/>
    <w:rsid w:val="00255F5B"/>
    <w:rsid w:val="002601E3"/>
    <w:rsid w:val="00263F72"/>
    <w:rsid w:val="00264348"/>
    <w:rsid w:val="00274FEC"/>
    <w:rsid w:val="00292541"/>
    <w:rsid w:val="00292CEC"/>
    <w:rsid w:val="002937E9"/>
    <w:rsid w:val="00296575"/>
    <w:rsid w:val="00296E1A"/>
    <w:rsid w:val="002970C8"/>
    <w:rsid w:val="002A0E31"/>
    <w:rsid w:val="002A4714"/>
    <w:rsid w:val="002A63F6"/>
    <w:rsid w:val="002B2C12"/>
    <w:rsid w:val="002B496B"/>
    <w:rsid w:val="002B5384"/>
    <w:rsid w:val="002C6310"/>
    <w:rsid w:val="002D532E"/>
    <w:rsid w:val="002D793C"/>
    <w:rsid w:val="002E0481"/>
    <w:rsid w:val="002E399D"/>
    <w:rsid w:val="002E3C74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1CCB"/>
    <w:rsid w:val="00344F4F"/>
    <w:rsid w:val="00345087"/>
    <w:rsid w:val="0034705B"/>
    <w:rsid w:val="00351D40"/>
    <w:rsid w:val="00365F15"/>
    <w:rsid w:val="003746C5"/>
    <w:rsid w:val="00384321"/>
    <w:rsid w:val="00386181"/>
    <w:rsid w:val="003A3174"/>
    <w:rsid w:val="003B532B"/>
    <w:rsid w:val="003B6A7F"/>
    <w:rsid w:val="003C0D69"/>
    <w:rsid w:val="003D3A17"/>
    <w:rsid w:val="003D5FD3"/>
    <w:rsid w:val="003D6765"/>
    <w:rsid w:val="003E3D85"/>
    <w:rsid w:val="003E6E3B"/>
    <w:rsid w:val="003F10A6"/>
    <w:rsid w:val="0040466C"/>
    <w:rsid w:val="00404F78"/>
    <w:rsid w:val="004107F6"/>
    <w:rsid w:val="00432904"/>
    <w:rsid w:val="00464559"/>
    <w:rsid w:val="00464B4A"/>
    <w:rsid w:val="00466328"/>
    <w:rsid w:val="00466FE1"/>
    <w:rsid w:val="0048621A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072A"/>
    <w:rsid w:val="00502D21"/>
    <w:rsid w:val="00511348"/>
    <w:rsid w:val="00523EA5"/>
    <w:rsid w:val="0052586C"/>
    <w:rsid w:val="00532C58"/>
    <w:rsid w:val="00545AEC"/>
    <w:rsid w:val="00547382"/>
    <w:rsid w:val="005517A3"/>
    <w:rsid w:val="00556A44"/>
    <w:rsid w:val="00557B0F"/>
    <w:rsid w:val="00571244"/>
    <w:rsid w:val="00574EA5"/>
    <w:rsid w:val="00582359"/>
    <w:rsid w:val="0058431E"/>
    <w:rsid w:val="00591A9D"/>
    <w:rsid w:val="005A175F"/>
    <w:rsid w:val="005A5C1E"/>
    <w:rsid w:val="005C147F"/>
    <w:rsid w:val="005C200E"/>
    <w:rsid w:val="005C44D1"/>
    <w:rsid w:val="005D094E"/>
    <w:rsid w:val="005D71E9"/>
    <w:rsid w:val="005F0229"/>
    <w:rsid w:val="005F1607"/>
    <w:rsid w:val="005F2EF4"/>
    <w:rsid w:val="00600659"/>
    <w:rsid w:val="00604002"/>
    <w:rsid w:val="006149B0"/>
    <w:rsid w:val="00622F24"/>
    <w:rsid w:val="00631116"/>
    <w:rsid w:val="00633D7A"/>
    <w:rsid w:val="00637CB8"/>
    <w:rsid w:val="0064444A"/>
    <w:rsid w:val="00644786"/>
    <w:rsid w:val="0065166C"/>
    <w:rsid w:val="00670DA9"/>
    <w:rsid w:val="006850AA"/>
    <w:rsid w:val="00694009"/>
    <w:rsid w:val="00696E36"/>
    <w:rsid w:val="006972B9"/>
    <w:rsid w:val="00697DAE"/>
    <w:rsid w:val="006A7542"/>
    <w:rsid w:val="006B1864"/>
    <w:rsid w:val="006B1961"/>
    <w:rsid w:val="006B7840"/>
    <w:rsid w:val="006C2A63"/>
    <w:rsid w:val="006D0598"/>
    <w:rsid w:val="006D7580"/>
    <w:rsid w:val="006D7F8A"/>
    <w:rsid w:val="006E00A4"/>
    <w:rsid w:val="006E5021"/>
    <w:rsid w:val="006E6310"/>
    <w:rsid w:val="006F46B8"/>
    <w:rsid w:val="006F4BBA"/>
    <w:rsid w:val="00706C02"/>
    <w:rsid w:val="00706E21"/>
    <w:rsid w:val="00710EBB"/>
    <w:rsid w:val="0071118F"/>
    <w:rsid w:val="00714208"/>
    <w:rsid w:val="00715D88"/>
    <w:rsid w:val="00732098"/>
    <w:rsid w:val="00733224"/>
    <w:rsid w:val="007377BA"/>
    <w:rsid w:val="00743E03"/>
    <w:rsid w:val="00745DDA"/>
    <w:rsid w:val="007520F9"/>
    <w:rsid w:val="007616F9"/>
    <w:rsid w:val="00780320"/>
    <w:rsid w:val="00787CC8"/>
    <w:rsid w:val="00787D88"/>
    <w:rsid w:val="007939B9"/>
    <w:rsid w:val="007A0C56"/>
    <w:rsid w:val="007A6810"/>
    <w:rsid w:val="007B00FA"/>
    <w:rsid w:val="007B6A4D"/>
    <w:rsid w:val="007C27D1"/>
    <w:rsid w:val="007C4FE0"/>
    <w:rsid w:val="007C78B5"/>
    <w:rsid w:val="007F5174"/>
    <w:rsid w:val="008053B1"/>
    <w:rsid w:val="00806837"/>
    <w:rsid w:val="00811996"/>
    <w:rsid w:val="00817D3C"/>
    <w:rsid w:val="00820E43"/>
    <w:rsid w:val="00822C23"/>
    <w:rsid w:val="0083437C"/>
    <w:rsid w:val="008353CA"/>
    <w:rsid w:val="00837455"/>
    <w:rsid w:val="00854857"/>
    <w:rsid w:val="00855705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300B"/>
    <w:rsid w:val="00900F8D"/>
    <w:rsid w:val="00903B91"/>
    <w:rsid w:val="00907991"/>
    <w:rsid w:val="0091099E"/>
    <w:rsid w:val="00914C03"/>
    <w:rsid w:val="0093332E"/>
    <w:rsid w:val="00940BA2"/>
    <w:rsid w:val="009411FD"/>
    <w:rsid w:val="00950811"/>
    <w:rsid w:val="00950CC7"/>
    <w:rsid w:val="00952639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DA7"/>
    <w:rsid w:val="00992593"/>
    <w:rsid w:val="009A537F"/>
    <w:rsid w:val="009B4E8B"/>
    <w:rsid w:val="009C5F01"/>
    <w:rsid w:val="009E0389"/>
    <w:rsid w:val="009E616D"/>
    <w:rsid w:val="009F35D5"/>
    <w:rsid w:val="009F6B2C"/>
    <w:rsid w:val="00A069BA"/>
    <w:rsid w:val="00A07A3F"/>
    <w:rsid w:val="00A1003C"/>
    <w:rsid w:val="00A10848"/>
    <w:rsid w:val="00A117A9"/>
    <w:rsid w:val="00A1511D"/>
    <w:rsid w:val="00A157E8"/>
    <w:rsid w:val="00A26E26"/>
    <w:rsid w:val="00A27ACF"/>
    <w:rsid w:val="00A353A3"/>
    <w:rsid w:val="00A35EDF"/>
    <w:rsid w:val="00A44557"/>
    <w:rsid w:val="00A45AF3"/>
    <w:rsid w:val="00A45D9C"/>
    <w:rsid w:val="00A4676F"/>
    <w:rsid w:val="00A467AA"/>
    <w:rsid w:val="00A46F81"/>
    <w:rsid w:val="00A611F7"/>
    <w:rsid w:val="00A651BE"/>
    <w:rsid w:val="00A741F9"/>
    <w:rsid w:val="00A91221"/>
    <w:rsid w:val="00AA31AA"/>
    <w:rsid w:val="00AA579F"/>
    <w:rsid w:val="00AA6AFC"/>
    <w:rsid w:val="00AC1507"/>
    <w:rsid w:val="00AC2A20"/>
    <w:rsid w:val="00AD3042"/>
    <w:rsid w:val="00AD5633"/>
    <w:rsid w:val="00AE4888"/>
    <w:rsid w:val="00AF62DF"/>
    <w:rsid w:val="00B05BDA"/>
    <w:rsid w:val="00B1099C"/>
    <w:rsid w:val="00B15CF3"/>
    <w:rsid w:val="00B44295"/>
    <w:rsid w:val="00B66EFA"/>
    <w:rsid w:val="00B72BA7"/>
    <w:rsid w:val="00B845C9"/>
    <w:rsid w:val="00B870A1"/>
    <w:rsid w:val="00B92504"/>
    <w:rsid w:val="00B92EBF"/>
    <w:rsid w:val="00B95141"/>
    <w:rsid w:val="00BA5070"/>
    <w:rsid w:val="00BA5773"/>
    <w:rsid w:val="00BA7FA2"/>
    <w:rsid w:val="00BB47CB"/>
    <w:rsid w:val="00BB7423"/>
    <w:rsid w:val="00BC0462"/>
    <w:rsid w:val="00BC07CC"/>
    <w:rsid w:val="00BC542F"/>
    <w:rsid w:val="00BD0E6A"/>
    <w:rsid w:val="00BF4C3F"/>
    <w:rsid w:val="00BF7B32"/>
    <w:rsid w:val="00C143B7"/>
    <w:rsid w:val="00C15ED8"/>
    <w:rsid w:val="00C16C8B"/>
    <w:rsid w:val="00C27DCA"/>
    <w:rsid w:val="00C34AA3"/>
    <w:rsid w:val="00C41AE3"/>
    <w:rsid w:val="00C45764"/>
    <w:rsid w:val="00C56BBE"/>
    <w:rsid w:val="00C66A82"/>
    <w:rsid w:val="00C7215E"/>
    <w:rsid w:val="00C7522C"/>
    <w:rsid w:val="00C77879"/>
    <w:rsid w:val="00C87086"/>
    <w:rsid w:val="00C919CC"/>
    <w:rsid w:val="00CA0EBF"/>
    <w:rsid w:val="00CA556F"/>
    <w:rsid w:val="00CB2659"/>
    <w:rsid w:val="00CD19F3"/>
    <w:rsid w:val="00CF2517"/>
    <w:rsid w:val="00D012F5"/>
    <w:rsid w:val="00D01577"/>
    <w:rsid w:val="00D02F4E"/>
    <w:rsid w:val="00D0449A"/>
    <w:rsid w:val="00D06AA4"/>
    <w:rsid w:val="00D07FC7"/>
    <w:rsid w:val="00D336D7"/>
    <w:rsid w:val="00D41BCE"/>
    <w:rsid w:val="00D43122"/>
    <w:rsid w:val="00D46649"/>
    <w:rsid w:val="00D47076"/>
    <w:rsid w:val="00D535D0"/>
    <w:rsid w:val="00D5454A"/>
    <w:rsid w:val="00D62AA1"/>
    <w:rsid w:val="00D71F1E"/>
    <w:rsid w:val="00D7504E"/>
    <w:rsid w:val="00D817F8"/>
    <w:rsid w:val="00D83551"/>
    <w:rsid w:val="00D83CE3"/>
    <w:rsid w:val="00D900BE"/>
    <w:rsid w:val="00D94EEA"/>
    <w:rsid w:val="00DB4547"/>
    <w:rsid w:val="00DB6FC2"/>
    <w:rsid w:val="00DF07B3"/>
    <w:rsid w:val="00DF13FF"/>
    <w:rsid w:val="00DF3FC0"/>
    <w:rsid w:val="00E1371F"/>
    <w:rsid w:val="00E13FCA"/>
    <w:rsid w:val="00E30E57"/>
    <w:rsid w:val="00E365F2"/>
    <w:rsid w:val="00E4527B"/>
    <w:rsid w:val="00E46BB6"/>
    <w:rsid w:val="00E51663"/>
    <w:rsid w:val="00E52BBB"/>
    <w:rsid w:val="00E53F77"/>
    <w:rsid w:val="00E71A26"/>
    <w:rsid w:val="00E87B6D"/>
    <w:rsid w:val="00E9113B"/>
    <w:rsid w:val="00E9212A"/>
    <w:rsid w:val="00E93CE4"/>
    <w:rsid w:val="00E97644"/>
    <w:rsid w:val="00EA11B4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1B05"/>
    <w:rsid w:val="00EF2085"/>
    <w:rsid w:val="00F10997"/>
    <w:rsid w:val="00F12122"/>
    <w:rsid w:val="00F33938"/>
    <w:rsid w:val="00F54F1C"/>
    <w:rsid w:val="00F57A1C"/>
    <w:rsid w:val="00F6171F"/>
    <w:rsid w:val="00F74FF1"/>
    <w:rsid w:val="00F82109"/>
    <w:rsid w:val="00F97891"/>
    <w:rsid w:val="00FE3B02"/>
    <w:rsid w:val="00FF2809"/>
    <w:rsid w:val="00FF3D05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5ACC0-BA2A-4EF6-B7F5-B658BA023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4190</Words>
  <Characters>23889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72</cp:revision>
  <cp:lastPrinted>2250-01-05T11:26:00Z</cp:lastPrinted>
  <dcterms:created xsi:type="dcterms:W3CDTF">2024-02-07T10:44:00Z</dcterms:created>
  <dcterms:modified xsi:type="dcterms:W3CDTF">2250-01-05T11:26:00Z</dcterms:modified>
</cp:coreProperties>
</file>